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245" w:rsidRDefault="00A65245" w:rsidP="00A65245">
      <w:pPr>
        <w:rPr>
          <w:b/>
          <w:sz w:val="40"/>
          <w:szCs w:val="40"/>
        </w:rPr>
      </w:pPr>
      <w:r>
        <w:rPr>
          <w:b/>
          <w:i/>
          <w:sz w:val="40"/>
          <w:szCs w:val="40"/>
        </w:rPr>
        <w:t>Angielski dla zerówek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rFonts w:ascii="Verdana" w:hAnsi="Verdana"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2094449" cy="560717"/>
            <wp:effectExtent l="0" t="0" r="1270" b="0"/>
            <wp:docPr id="2" name="Obraz 2" descr="cid:image003.jpg@01CFFFFD.96248BE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3.jpg@01CFFFFD.96248BE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22" b="20515"/>
                    <a:stretch/>
                  </pic:blipFill>
                  <pic:spPr bwMode="auto">
                    <a:xfrm>
                      <a:off x="0" y="0"/>
                      <a:ext cx="2096135" cy="56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6"/>
      </w:tblGrid>
      <w:tr w:rsidR="00A65245" w:rsidTr="0022078B">
        <w:tc>
          <w:tcPr>
            <w:tcW w:w="15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65245" w:rsidRDefault="00A65245" w:rsidP="0022078B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ROZKŁAD MATERIAŁU</w:t>
            </w:r>
          </w:p>
        </w:tc>
      </w:tr>
    </w:tbl>
    <w:p w:rsidR="00A65245" w:rsidRDefault="00A65245" w:rsidP="00A65245">
      <w:pPr>
        <w:rPr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3402"/>
        <w:gridCol w:w="6237"/>
        <w:gridCol w:w="2410"/>
      </w:tblGrid>
      <w:tr w:rsidR="00781576" w:rsidTr="00781576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81576" w:rsidRDefault="00781576" w:rsidP="002207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81576" w:rsidRDefault="00781576" w:rsidP="002207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 LEKCJI</w:t>
            </w:r>
          </w:p>
          <w:p w:rsidR="00781576" w:rsidRDefault="00781576" w:rsidP="002207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81576" w:rsidRDefault="00781576" w:rsidP="002207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81576" w:rsidRDefault="00781576" w:rsidP="002207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81576" w:rsidRDefault="00781576" w:rsidP="007815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SŁOWNICTWO I STRUKTURY JĘZYKOWE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81576" w:rsidRDefault="00781576" w:rsidP="002207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81576" w:rsidRDefault="00781576" w:rsidP="002207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UMIĘJĘTNOŚCI </w:t>
            </w:r>
          </w:p>
          <w:p w:rsidR="00781576" w:rsidRDefault="00781576" w:rsidP="002207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WG PODSTAWY PROGRAMOWEJ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81576" w:rsidRDefault="00781576" w:rsidP="002207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81576" w:rsidRDefault="00781576" w:rsidP="0022078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MATERIAŁY</w:t>
            </w:r>
          </w:p>
        </w:tc>
      </w:tr>
    </w:tbl>
    <w:p w:rsidR="00A65245" w:rsidRDefault="00A65245" w:rsidP="00A65245">
      <w:pPr>
        <w:rPr>
          <w:b/>
          <w:sz w:val="16"/>
          <w:szCs w:val="16"/>
        </w:rPr>
      </w:pPr>
    </w:p>
    <w:p w:rsidR="00A65245" w:rsidRPr="00B86A53" w:rsidRDefault="00A65245" w:rsidP="00A65245">
      <w:pPr>
        <w:outlineLvl w:val="0"/>
        <w:rPr>
          <w:b/>
          <w:i/>
          <w:sz w:val="28"/>
          <w:szCs w:val="24"/>
          <w:shd w:val="clear" w:color="auto" w:fill="D9D9D9"/>
        </w:rPr>
      </w:pPr>
      <w:r>
        <w:rPr>
          <w:b/>
          <w:sz w:val="28"/>
          <w:szCs w:val="24"/>
        </w:rPr>
        <w:t xml:space="preserve">      </w:t>
      </w:r>
      <w:r w:rsidR="004E7F5F">
        <w:rPr>
          <w:b/>
          <w:sz w:val="28"/>
          <w:szCs w:val="24"/>
          <w:shd w:val="clear" w:color="auto" w:fill="D9D9D9"/>
        </w:rPr>
        <w:t xml:space="preserve">Okres </w:t>
      </w:r>
      <w:proofErr w:type="spellStart"/>
      <w:r w:rsidR="004E7F5F">
        <w:rPr>
          <w:b/>
          <w:sz w:val="28"/>
          <w:szCs w:val="24"/>
          <w:shd w:val="clear" w:color="auto" w:fill="D9D9D9"/>
        </w:rPr>
        <w:t>bezpodręcznikowy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96"/>
        <w:gridCol w:w="3402"/>
        <w:gridCol w:w="6237"/>
        <w:gridCol w:w="2410"/>
      </w:tblGrid>
      <w:tr w:rsidR="00781576" w:rsidRPr="00781576" w:rsidTr="00972B25">
        <w:trPr>
          <w:trHeight w:val="3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781576" w:rsidRPr="00781576" w:rsidRDefault="00781576" w:rsidP="0022078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>Lekcja 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76" w:rsidRPr="00781576" w:rsidRDefault="00014919" w:rsidP="0022078B">
            <w:pPr>
              <w:spacing w:after="0" w:line="240" w:lineRule="auto"/>
            </w:pPr>
            <w:r>
              <w:t>Przywitajmy</w:t>
            </w:r>
            <w:r w:rsidR="00781576" w:rsidRPr="00781576">
              <w:t xml:space="preserve"> się</w:t>
            </w:r>
          </w:p>
          <w:p w:rsidR="00781576" w:rsidRPr="00781576" w:rsidRDefault="00781576" w:rsidP="0022078B">
            <w:pPr>
              <w:spacing w:after="0" w:line="240" w:lineRule="auto"/>
            </w:pPr>
          </w:p>
          <w:p w:rsidR="00781576" w:rsidRPr="00781576" w:rsidRDefault="00781576" w:rsidP="00872A38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76" w:rsidRPr="00781576" w:rsidRDefault="00781576" w:rsidP="0022078B">
            <w:pPr>
              <w:spacing w:after="0" w:line="240" w:lineRule="auto"/>
              <w:rPr>
                <w:b/>
              </w:rPr>
            </w:pPr>
            <w:r w:rsidRPr="00781576">
              <w:rPr>
                <w:b/>
              </w:rPr>
              <w:t>Język czynny:</w:t>
            </w:r>
          </w:p>
          <w:p w:rsidR="00781576" w:rsidRPr="00781576" w:rsidRDefault="00781576" w:rsidP="0022078B">
            <w:pPr>
              <w:spacing w:after="0" w:line="240" w:lineRule="auto"/>
              <w:rPr>
                <w:i/>
              </w:rPr>
            </w:pPr>
            <w:r w:rsidRPr="00781576">
              <w:rPr>
                <w:i/>
              </w:rPr>
              <w:t>Hello, Bye-bye</w:t>
            </w:r>
          </w:p>
          <w:p w:rsidR="00781576" w:rsidRDefault="00781576" w:rsidP="0022078B">
            <w:pPr>
              <w:spacing w:after="0" w:line="240" w:lineRule="auto"/>
              <w:rPr>
                <w:i/>
              </w:rPr>
            </w:pPr>
            <w:r w:rsidRPr="00781576">
              <w:rPr>
                <w:i/>
              </w:rPr>
              <w:t xml:space="preserve">I </w:t>
            </w:r>
            <w:proofErr w:type="spellStart"/>
            <w:r w:rsidRPr="00781576">
              <w:rPr>
                <w:i/>
              </w:rPr>
              <w:t>am</w:t>
            </w:r>
            <w:proofErr w:type="spellEnd"/>
            <w:r w:rsidRPr="00781576">
              <w:rPr>
                <w:i/>
              </w:rPr>
              <w:t xml:space="preserve"> (Kasia).</w:t>
            </w:r>
          </w:p>
          <w:p w:rsidR="00781576" w:rsidRPr="002368E8" w:rsidRDefault="00781576" w:rsidP="0022078B">
            <w:pPr>
              <w:spacing w:after="0" w:line="240" w:lineRule="auto"/>
              <w:rPr>
                <w:i/>
                <w:lang w:val="en-US"/>
              </w:rPr>
            </w:pPr>
            <w:r w:rsidRPr="002368E8">
              <w:rPr>
                <w:i/>
                <w:lang w:val="en-US"/>
              </w:rPr>
              <w:t>Boy</w:t>
            </w:r>
          </w:p>
          <w:p w:rsidR="00781576" w:rsidRPr="002368E8" w:rsidRDefault="00781576" w:rsidP="0022078B">
            <w:pPr>
              <w:spacing w:after="0" w:line="240" w:lineRule="auto"/>
              <w:rPr>
                <w:i/>
                <w:lang w:val="en-US"/>
              </w:rPr>
            </w:pPr>
            <w:r w:rsidRPr="002368E8">
              <w:rPr>
                <w:i/>
                <w:lang w:val="en-US"/>
              </w:rPr>
              <w:t xml:space="preserve">Girl </w:t>
            </w:r>
          </w:p>
          <w:p w:rsidR="00781576" w:rsidRPr="002368E8" w:rsidRDefault="00781576" w:rsidP="0022078B">
            <w:pPr>
              <w:spacing w:after="0" w:line="240" w:lineRule="auto"/>
              <w:rPr>
                <w:i/>
                <w:lang w:val="en-US"/>
              </w:rPr>
            </w:pPr>
          </w:p>
          <w:p w:rsidR="00781576" w:rsidRPr="002368E8" w:rsidRDefault="00781576" w:rsidP="00781576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2368E8">
              <w:rPr>
                <w:b/>
                <w:lang w:val="en-US"/>
              </w:rPr>
              <w:t>Język</w:t>
            </w:r>
            <w:proofErr w:type="spellEnd"/>
            <w:r w:rsidRPr="002368E8">
              <w:rPr>
                <w:b/>
                <w:lang w:val="en-US"/>
              </w:rPr>
              <w:t xml:space="preserve"> </w:t>
            </w:r>
            <w:proofErr w:type="spellStart"/>
            <w:r w:rsidRPr="002368E8">
              <w:rPr>
                <w:b/>
                <w:lang w:val="en-US"/>
              </w:rPr>
              <w:t>bierny</w:t>
            </w:r>
            <w:proofErr w:type="spellEnd"/>
            <w:r w:rsidRPr="002368E8">
              <w:rPr>
                <w:b/>
                <w:lang w:val="en-US"/>
              </w:rPr>
              <w:t>:</w:t>
            </w:r>
          </w:p>
          <w:p w:rsidR="00781576" w:rsidRPr="002368E8" w:rsidRDefault="00781576" w:rsidP="00781576">
            <w:pPr>
              <w:spacing w:after="0" w:line="240" w:lineRule="auto"/>
              <w:rPr>
                <w:i/>
                <w:lang w:val="en-US"/>
              </w:rPr>
            </w:pPr>
            <w:r w:rsidRPr="002368E8">
              <w:rPr>
                <w:i/>
                <w:lang w:val="en-US"/>
              </w:rPr>
              <w:t>Clap</w:t>
            </w:r>
          </w:p>
          <w:p w:rsidR="00781576" w:rsidRPr="002368E8" w:rsidRDefault="00781576" w:rsidP="00781576">
            <w:pPr>
              <w:spacing w:after="0" w:line="240" w:lineRule="auto"/>
              <w:rPr>
                <w:i/>
                <w:lang w:val="en-US"/>
              </w:rPr>
            </w:pPr>
            <w:r w:rsidRPr="002368E8">
              <w:rPr>
                <w:i/>
                <w:lang w:val="en-US"/>
              </w:rPr>
              <w:t>Jump</w:t>
            </w:r>
          </w:p>
          <w:p w:rsidR="00781576" w:rsidRPr="002368E8" w:rsidRDefault="00781576" w:rsidP="00781576">
            <w:pPr>
              <w:spacing w:after="0" w:line="240" w:lineRule="auto"/>
              <w:rPr>
                <w:i/>
                <w:lang w:val="en-US"/>
              </w:rPr>
            </w:pPr>
            <w:r w:rsidRPr="002368E8">
              <w:rPr>
                <w:i/>
                <w:lang w:val="en-US"/>
              </w:rPr>
              <w:t xml:space="preserve">Run </w:t>
            </w:r>
          </w:p>
          <w:p w:rsidR="008F15E9" w:rsidRPr="00691A0B" w:rsidRDefault="008F15E9" w:rsidP="008F15E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Up/Down</w:t>
            </w:r>
          </w:p>
          <w:p w:rsidR="00781576" w:rsidRPr="008F15E9" w:rsidRDefault="00781576" w:rsidP="00781576">
            <w:pPr>
              <w:spacing w:after="0" w:line="240" w:lineRule="auto"/>
              <w:rPr>
                <w:i/>
                <w:lang w:val="en-US"/>
              </w:rPr>
            </w:pPr>
            <w:r w:rsidRPr="008F15E9">
              <w:rPr>
                <w:i/>
                <w:lang w:val="en-US"/>
              </w:rPr>
              <w:t>See you again</w:t>
            </w:r>
          </w:p>
          <w:p w:rsidR="00781576" w:rsidRPr="008F15E9" w:rsidRDefault="00781576" w:rsidP="0022078B">
            <w:pPr>
              <w:spacing w:after="0" w:line="240" w:lineRule="auto"/>
              <w:rPr>
                <w:i/>
                <w:lang w:val="en-US"/>
              </w:rPr>
            </w:pPr>
          </w:p>
          <w:p w:rsidR="00781576" w:rsidRPr="008F15E9" w:rsidRDefault="00781576" w:rsidP="00872A3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76" w:rsidRPr="00781576" w:rsidRDefault="00972B25" w:rsidP="002207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dzieci do posługiwania się językiem obcym</w:t>
            </w:r>
          </w:p>
          <w:p w:rsidR="00781576" w:rsidRDefault="00972B25" w:rsidP="0022078B">
            <w:pPr>
              <w:spacing w:after="0" w:line="240" w:lineRule="auto"/>
            </w:pPr>
            <w:r>
              <w:t>Uczestniczenie w zabawach muzycznych, ruchowych, itd.</w:t>
            </w:r>
          </w:p>
          <w:p w:rsidR="00972B25" w:rsidRDefault="00972B25" w:rsidP="0022078B">
            <w:pPr>
              <w:spacing w:after="0" w:line="240" w:lineRule="auto"/>
            </w:pPr>
            <w:r>
              <w:t>Rozumienie prostych poleceń i reagowanie na nie</w:t>
            </w:r>
          </w:p>
          <w:p w:rsidR="00972B25" w:rsidRPr="00781576" w:rsidRDefault="00972B25" w:rsidP="0022078B">
            <w:pPr>
              <w:spacing w:after="0" w:line="240" w:lineRule="auto"/>
            </w:pPr>
            <w:r>
              <w:t>Powtarzanie rymowanek i śpiewanie piosenek w grupie</w:t>
            </w:r>
          </w:p>
          <w:p w:rsidR="00781576" w:rsidRPr="00781576" w:rsidRDefault="00781576" w:rsidP="0022078B">
            <w:pPr>
              <w:spacing w:after="0" w:line="240" w:lineRule="auto"/>
            </w:pPr>
          </w:p>
          <w:p w:rsidR="00781576" w:rsidRPr="00781576" w:rsidRDefault="00781576" w:rsidP="002207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972B25" w:rsidRDefault="00972B25" w:rsidP="0022078B">
            <w:pPr>
              <w:spacing w:after="0" w:line="240" w:lineRule="auto"/>
            </w:pPr>
            <w:r>
              <w:t>Obdarzanie uwagą dzieci i dorosłych</w:t>
            </w:r>
          </w:p>
          <w:p w:rsidR="00972B25" w:rsidRDefault="00972B25" w:rsidP="0022078B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972B25" w:rsidRDefault="00972B25" w:rsidP="0022078B">
            <w:pPr>
              <w:spacing w:after="0" w:line="240" w:lineRule="auto"/>
            </w:pPr>
            <w:r>
              <w:t>Podawanie swojego imienia</w:t>
            </w:r>
          </w:p>
          <w:p w:rsidR="00781576" w:rsidRPr="00781576" w:rsidRDefault="00972B25" w:rsidP="0022078B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781576" w:rsidRPr="00781576" w:rsidRDefault="00972B25" w:rsidP="0022078B">
            <w:pPr>
              <w:spacing w:after="0" w:line="240" w:lineRule="auto"/>
            </w:pPr>
            <w:r>
              <w:t>Uczestniczenie w zabawach ruchowych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76" w:rsidRDefault="00781576" w:rsidP="0022078B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Piłka-maskotka</w:t>
            </w:r>
            <w:proofErr w:type="spellEnd"/>
            <w:r>
              <w:rPr>
                <w:lang w:val="en-US"/>
              </w:rPr>
              <w:t xml:space="preserve"> Happy</w:t>
            </w:r>
          </w:p>
          <w:p w:rsidR="00781576" w:rsidRPr="00781576" w:rsidRDefault="00781576" w:rsidP="0022078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Audio CD</w:t>
            </w:r>
          </w:p>
          <w:p w:rsidR="00781576" w:rsidRPr="00781576" w:rsidRDefault="00781576" w:rsidP="0022078B">
            <w:pPr>
              <w:spacing w:after="0" w:line="240" w:lineRule="auto"/>
              <w:rPr>
                <w:lang w:val="en-US"/>
              </w:rPr>
            </w:pPr>
            <w:r w:rsidRPr="00781576">
              <w:rPr>
                <w:lang w:val="en-US"/>
              </w:rPr>
              <w:t xml:space="preserve"> </w:t>
            </w:r>
          </w:p>
          <w:p w:rsidR="00781576" w:rsidRPr="00781576" w:rsidRDefault="00781576" w:rsidP="0022078B">
            <w:pPr>
              <w:spacing w:after="0" w:line="240" w:lineRule="auto"/>
            </w:pPr>
          </w:p>
          <w:p w:rsidR="00781576" w:rsidRPr="00781576" w:rsidRDefault="00781576" w:rsidP="0022078B">
            <w:pPr>
              <w:spacing w:after="0" w:line="240" w:lineRule="auto"/>
            </w:pPr>
          </w:p>
          <w:p w:rsidR="00781576" w:rsidRPr="00781576" w:rsidRDefault="00781576" w:rsidP="0022078B">
            <w:pPr>
              <w:spacing w:after="0" w:line="240" w:lineRule="auto"/>
            </w:pPr>
          </w:p>
        </w:tc>
      </w:tr>
      <w:tr w:rsidR="00972B25" w:rsidRPr="00781576" w:rsidTr="00972B25">
        <w:trPr>
          <w:trHeight w:val="3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972B25" w:rsidRPr="00781576" w:rsidRDefault="00972B25" w:rsidP="00972B25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Lekcja 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5" w:rsidRPr="00781576" w:rsidRDefault="00014919" w:rsidP="00972B25">
            <w:pPr>
              <w:spacing w:after="0" w:line="240" w:lineRule="auto"/>
            </w:pPr>
            <w:r>
              <w:t>Poznajemy się.</w:t>
            </w:r>
          </w:p>
          <w:p w:rsidR="00972B25" w:rsidRPr="00781576" w:rsidRDefault="00972B25" w:rsidP="00972B25">
            <w:pPr>
              <w:spacing w:after="0" w:line="240" w:lineRule="auto"/>
            </w:pPr>
          </w:p>
          <w:p w:rsidR="00972B25" w:rsidRPr="00781576" w:rsidRDefault="00972B25" w:rsidP="00972B25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5" w:rsidRPr="00781576" w:rsidRDefault="00972B25" w:rsidP="00972B25">
            <w:pPr>
              <w:spacing w:after="0" w:line="240" w:lineRule="auto"/>
              <w:rPr>
                <w:b/>
              </w:rPr>
            </w:pPr>
            <w:r w:rsidRPr="00781576">
              <w:rPr>
                <w:b/>
              </w:rPr>
              <w:t>Język czynny:</w:t>
            </w:r>
          </w:p>
          <w:p w:rsidR="00972B25" w:rsidRPr="00781576" w:rsidRDefault="00972B25" w:rsidP="00972B25">
            <w:pPr>
              <w:spacing w:after="0" w:line="240" w:lineRule="auto"/>
              <w:rPr>
                <w:i/>
              </w:rPr>
            </w:pPr>
            <w:r w:rsidRPr="00781576">
              <w:rPr>
                <w:i/>
              </w:rPr>
              <w:t>Hello, Bye-bye</w:t>
            </w:r>
          </w:p>
          <w:p w:rsidR="00972B25" w:rsidRDefault="00972B25" w:rsidP="00972B25">
            <w:pPr>
              <w:spacing w:after="0" w:line="240" w:lineRule="auto"/>
              <w:rPr>
                <w:i/>
              </w:rPr>
            </w:pPr>
            <w:r w:rsidRPr="00781576">
              <w:rPr>
                <w:i/>
              </w:rPr>
              <w:t xml:space="preserve">I </w:t>
            </w:r>
            <w:proofErr w:type="spellStart"/>
            <w:r w:rsidRPr="00781576">
              <w:rPr>
                <w:i/>
              </w:rPr>
              <w:t>am</w:t>
            </w:r>
            <w:proofErr w:type="spellEnd"/>
            <w:r w:rsidRPr="00781576">
              <w:rPr>
                <w:i/>
              </w:rPr>
              <w:t xml:space="preserve"> (Kasia).</w:t>
            </w:r>
          </w:p>
          <w:p w:rsidR="00972B25" w:rsidRPr="002368E8" w:rsidRDefault="00972B25" w:rsidP="00972B25">
            <w:pPr>
              <w:spacing w:after="0" w:line="240" w:lineRule="auto"/>
              <w:rPr>
                <w:i/>
                <w:lang w:val="en-US"/>
              </w:rPr>
            </w:pPr>
            <w:r w:rsidRPr="002368E8">
              <w:rPr>
                <w:i/>
                <w:lang w:val="en-US"/>
              </w:rPr>
              <w:t>Boy</w:t>
            </w:r>
            <w:r w:rsidR="00014919" w:rsidRPr="002368E8">
              <w:rPr>
                <w:i/>
                <w:lang w:val="en-US"/>
              </w:rPr>
              <w:t xml:space="preserve"> / g</w:t>
            </w:r>
            <w:r w:rsidRPr="002368E8">
              <w:rPr>
                <w:i/>
                <w:lang w:val="en-US"/>
              </w:rPr>
              <w:t xml:space="preserve">irl </w:t>
            </w:r>
          </w:p>
          <w:p w:rsidR="00014919" w:rsidRPr="002368E8" w:rsidRDefault="00014919" w:rsidP="00972B25">
            <w:pPr>
              <w:spacing w:after="0" w:line="240" w:lineRule="auto"/>
              <w:rPr>
                <w:i/>
                <w:lang w:val="en-US"/>
              </w:rPr>
            </w:pPr>
            <w:r w:rsidRPr="002368E8">
              <w:rPr>
                <w:i/>
                <w:lang w:val="en-US"/>
              </w:rPr>
              <w:t>I’m fine. / I’m great.</w:t>
            </w:r>
          </w:p>
          <w:p w:rsidR="00972B25" w:rsidRPr="002368E8" w:rsidRDefault="00972B25" w:rsidP="00972B25">
            <w:pPr>
              <w:spacing w:after="0" w:line="240" w:lineRule="auto"/>
              <w:rPr>
                <w:i/>
                <w:lang w:val="en-US"/>
              </w:rPr>
            </w:pPr>
          </w:p>
          <w:p w:rsidR="00972B25" w:rsidRPr="002368E8" w:rsidRDefault="00972B25" w:rsidP="00972B25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2368E8">
              <w:rPr>
                <w:b/>
                <w:lang w:val="en-US"/>
              </w:rPr>
              <w:t>Język</w:t>
            </w:r>
            <w:proofErr w:type="spellEnd"/>
            <w:r w:rsidRPr="002368E8">
              <w:rPr>
                <w:b/>
                <w:lang w:val="en-US"/>
              </w:rPr>
              <w:t xml:space="preserve"> </w:t>
            </w:r>
            <w:proofErr w:type="spellStart"/>
            <w:r w:rsidRPr="002368E8">
              <w:rPr>
                <w:b/>
                <w:lang w:val="en-US"/>
              </w:rPr>
              <w:t>bierny</w:t>
            </w:r>
            <w:proofErr w:type="spellEnd"/>
            <w:r w:rsidRPr="002368E8">
              <w:rPr>
                <w:b/>
                <w:lang w:val="en-US"/>
              </w:rPr>
              <w:t>:</w:t>
            </w:r>
          </w:p>
          <w:p w:rsidR="00972B25" w:rsidRPr="002368E8" w:rsidRDefault="00972B25" w:rsidP="00972B25">
            <w:pPr>
              <w:spacing w:after="0" w:line="240" w:lineRule="auto"/>
              <w:rPr>
                <w:i/>
                <w:lang w:val="en-US"/>
              </w:rPr>
            </w:pPr>
            <w:r w:rsidRPr="002368E8">
              <w:rPr>
                <w:i/>
                <w:lang w:val="en-US"/>
              </w:rPr>
              <w:t>Clap your hands</w:t>
            </w:r>
          </w:p>
          <w:p w:rsidR="00972B25" w:rsidRPr="002368E8" w:rsidRDefault="00972B25" w:rsidP="00972B25">
            <w:pPr>
              <w:spacing w:after="0" w:line="240" w:lineRule="auto"/>
              <w:rPr>
                <w:i/>
                <w:lang w:val="en-US"/>
              </w:rPr>
            </w:pPr>
            <w:r w:rsidRPr="002368E8">
              <w:rPr>
                <w:i/>
                <w:lang w:val="en-US"/>
              </w:rPr>
              <w:t>Jump</w:t>
            </w:r>
          </w:p>
          <w:p w:rsidR="00972B25" w:rsidRPr="002368E8" w:rsidRDefault="00972B25" w:rsidP="00972B25">
            <w:pPr>
              <w:spacing w:after="0" w:line="240" w:lineRule="auto"/>
              <w:rPr>
                <w:i/>
                <w:lang w:val="en-US"/>
              </w:rPr>
            </w:pPr>
            <w:r w:rsidRPr="002368E8">
              <w:rPr>
                <w:i/>
                <w:lang w:val="en-US"/>
              </w:rPr>
              <w:t xml:space="preserve">Run </w:t>
            </w:r>
          </w:p>
          <w:p w:rsidR="008F15E9" w:rsidRPr="002368E8" w:rsidRDefault="008F15E9" w:rsidP="00972B25">
            <w:pPr>
              <w:spacing w:after="0" w:line="240" w:lineRule="auto"/>
              <w:rPr>
                <w:i/>
                <w:lang w:val="en-US"/>
              </w:rPr>
            </w:pPr>
            <w:r w:rsidRPr="002368E8">
              <w:rPr>
                <w:i/>
                <w:lang w:val="en-US"/>
              </w:rPr>
              <w:t>Up/Down</w:t>
            </w:r>
          </w:p>
          <w:p w:rsidR="00972B25" w:rsidRPr="002368E8" w:rsidRDefault="008F15E9" w:rsidP="00972B25">
            <w:pPr>
              <w:spacing w:after="0" w:line="240" w:lineRule="auto"/>
              <w:rPr>
                <w:i/>
                <w:lang w:val="en-US"/>
              </w:rPr>
            </w:pPr>
            <w:r w:rsidRPr="002368E8">
              <w:rPr>
                <w:i/>
                <w:lang w:val="en-US"/>
              </w:rPr>
              <w:t>Move</w:t>
            </w:r>
            <w:r w:rsidR="00972B25" w:rsidRPr="002368E8">
              <w:rPr>
                <w:i/>
                <w:lang w:val="en-US"/>
              </w:rPr>
              <w:t xml:space="preserve"> your feet</w:t>
            </w:r>
          </w:p>
          <w:p w:rsidR="00972B25" w:rsidRPr="002368E8" w:rsidRDefault="00972B25" w:rsidP="00972B25">
            <w:pPr>
              <w:spacing w:after="0" w:line="240" w:lineRule="auto"/>
              <w:rPr>
                <w:i/>
                <w:lang w:val="en-US"/>
              </w:rPr>
            </w:pPr>
            <w:r w:rsidRPr="002368E8">
              <w:rPr>
                <w:i/>
                <w:lang w:val="en-US"/>
              </w:rPr>
              <w:t>See you again</w:t>
            </w:r>
          </w:p>
          <w:p w:rsidR="00014919" w:rsidRPr="002368E8" w:rsidRDefault="00014919" w:rsidP="00972B25">
            <w:pPr>
              <w:spacing w:after="0" w:line="240" w:lineRule="auto"/>
              <w:rPr>
                <w:i/>
                <w:lang w:val="en-US"/>
              </w:rPr>
            </w:pPr>
            <w:r w:rsidRPr="002368E8">
              <w:rPr>
                <w:i/>
                <w:lang w:val="en-US"/>
              </w:rPr>
              <w:t>What’s your name?</w:t>
            </w:r>
          </w:p>
          <w:p w:rsidR="00972B25" w:rsidRPr="00781576" w:rsidRDefault="00972B25" w:rsidP="00972B2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How </w:t>
            </w:r>
            <w:proofErr w:type="spellStart"/>
            <w:r>
              <w:rPr>
                <w:i/>
              </w:rPr>
              <w:t>are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you</w:t>
            </w:r>
            <w:proofErr w:type="spellEnd"/>
            <w:r>
              <w:rPr>
                <w:i/>
              </w:rPr>
              <w:t>?</w:t>
            </w:r>
          </w:p>
          <w:p w:rsidR="00972B25" w:rsidRPr="00781576" w:rsidRDefault="00972B25" w:rsidP="00972B25">
            <w:pPr>
              <w:spacing w:after="0" w:line="240" w:lineRule="auto"/>
              <w:rPr>
                <w:i/>
              </w:rPr>
            </w:pPr>
          </w:p>
          <w:p w:rsidR="00972B25" w:rsidRPr="00781576" w:rsidRDefault="00972B25" w:rsidP="00972B25">
            <w:pPr>
              <w:spacing w:after="0" w:line="240" w:lineRule="auto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5" w:rsidRPr="00781576" w:rsidRDefault="00972B25" w:rsidP="00972B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dzieci do posługiwania się językiem obcym</w:t>
            </w:r>
          </w:p>
          <w:p w:rsidR="00972B25" w:rsidRDefault="00972B25" w:rsidP="00972B25">
            <w:pPr>
              <w:spacing w:after="0" w:line="240" w:lineRule="auto"/>
            </w:pPr>
            <w:r>
              <w:t>Uczestniczenie w zabawach muzycznych, ruchowych, itd.</w:t>
            </w:r>
          </w:p>
          <w:p w:rsidR="00972B25" w:rsidRDefault="00972B25" w:rsidP="00972B25">
            <w:pPr>
              <w:spacing w:after="0" w:line="240" w:lineRule="auto"/>
            </w:pPr>
            <w:r>
              <w:t>Rozumienie prostych poleceń i reagowanie na nie</w:t>
            </w:r>
          </w:p>
          <w:p w:rsidR="00972B25" w:rsidRPr="00781576" w:rsidRDefault="00972B25" w:rsidP="00972B25">
            <w:pPr>
              <w:spacing w:after="0" w:line="240" w:lineRule="auto"/>
            </w:pPr>
            <w:r>
              <w:t>Powtarzanie rymowanek i śpiewanie piosenek w grupie</w:t>
            </w:r>
          </w:p>
          <w:p w:rsidR="00972B25" w:rsidRPr="00781576" w:rsidRDefault="00972B25" w:rsidP="00972B25">
            <w:pPr>
              <w:spacing w:after="0" w:line="240" w:lineRule="auto"/>
            </w:pPr>
          </w:p>
          <w:p w:rsidR="00972B25" w:rsidRPr="00781576" w:rsidRDefault="00972B25" w:rsidP="00972B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972B25" w:rsidRDefault="00972B25" w:rsidP="00972B25">
            <w:pPr>
              <w:spacing w:after="0" w:line="240" w:lineRule="auto"/>
            </w:pPr>
            <w:r>
              <w:t>Obdarzanie uwagą dzieci i dorosłych</w:t>
            </w:r>
          </w:p>
          <w:p w:rsidR="00972B25" w:rsidRDefault="00972B25" w:rsidP="00972B25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972B25" w:rsidRDefault="00972B25" w:rsidP="00972B25">
            <w:pPr>
              <w:spacing w:after="0" w:line="240" w:lineRule="auto"/>
            </w:pPr>
            <w:r>
              <w:t>Podawanie swojego imienia</w:t>
            </w:r>
          </w:p>
          <w:p w:rsidR="00014919" w:rsidRDefault="00014919" w:rsidP="00972B25">
            <w:pPr>
              <w:spacing w:after="0" w:line="240" w:lineRule="auto"/>
            </w:pPr>
            <w:r>
              <w:t>Zwracanie się bezpośrednio do rozmówcy</w:t>
            </w:r>
          </w:p>
          <w:p w:rsidR="00972B25" w:rsidRPr="00781576" w:rsidRDefault="00972B25" w:rsidP="00972B25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972B25" w:rsidRPr="00781576" w:rsidRDefault="00972B25" w:rsidP="00972B25">
            <w:pPr>
              <w:spacing w:after="0" w:line="240" w:lineRule="auto"/>
            </w:pPr>
            <w:r>
              <w:t>Uczestniczenie w zabawach ruchowych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25" w:rsidRDefault="00972B25" w:rsidP="00972B25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Piłka-maskotka</w:t>
            </w:r>
            <w:proofErr w:type="spellEnd"/>
            <w:r>
              <w:rPr>
                <w:lang w:val="en-US"/>
              </w:rPr>
              <w:t xml:space="preserve"> Happy</w:t>
            </w:r>
          </w:p>
          <w:p w:rsidR="00972B25" w:rsidRPr="00781576" w:rsidRDefault="00972B25" w:rsidP="00972B2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Audio CD</w:t>
            </w:r>
          </w:p>
          <w:p w:rsidR="00972B25" w:rsidRPr="00781576" w:rsidRDefault="00972B25" w:rsidP="00972B25">
            <w:pPr>
              <w:spacing w:after="0" w:line="240" w:lineRule="auto"/>
              <w:rPr>
                <w:lang w:val="en-US"/>
              </w:rPr>
            </w:pPr>
            <w:r w:rsidRPr="00781576">
              <w:rPr>
                <w:lang w:val="en-US"/>
              </w:rPr>
              <w:t xml:space="preserve"> </w:t>
            </w:r>
          </w:p>
          <w:p w:rsidR="00972B25" w:rsidRPr="00781576" w:rsidRDefault="00972B25" w:rsidP="00972B25">
            <w:pPr>
              <w:spacing w:after="0" w:line="240" w:lineRule="auto"/>
            </w:pPr>
          </w:p>
          <w:p w:rsidR="00972B25" w:rsidRPr="00781576" w:rsidRDefault="00972B25" w:rsidP="00972B25">
            <w:pPr>
              <w:spacing w:after="0" w:line="240" w:lineRule="auto"/>
            </w:pPr>
          </w:p>
          <w:p w:rsidR="00972B25" w:rsidRPr="00781576" w:rsidRDefault="00972B25" w:rsidP="00972B25">
            <w:pPr>
              <w:spacing w:after="0" w:line="240" w:lineRule="auto"/>
            </w:pPr>
          </w:p>
        </w:tc>
      </w:tr>
      <w:tr w:rsidR="00691A0B" w:rsidRPr="00781576" w:rsidTr="00972B25">
        <w:trPr>
          <w:trHeight w:val="3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691A0B" w:rsidRPr="00781576" w:rsidRDefault="00691A0B" w:rsidP="00691A0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Lekcja 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B" w:rsidRPr="00781576" w:rsidRDefault="008F15E9" w:rsidP="00691A0B">
            <w:pPr>
              <w:spacing w:after="0" w:line="240" w:lineRule="auto"/>
            </w:pPr>
            <w:r>
              <w:t xml:space="preserve">Uczymy się piosenki i tańca </w:t>
            </w:r>
            <w:r>
              <w:rPr>
                <w:i/>
              </w:rPr>
              <w:t xml:space="preserve">Happy </w:t>
            </w:r>
            <w:proofErr w:type="spellStart"/>
            <w:r>
              <w:rPr>
                <w:i/>
              </w:rPr>
              <w:t>Campers</w:t>
            </w:r>
            <w:proofErr w:type="spellEnd"/>
            <w:r w:rsidR="00691A0B">
              <w:t>.</w:t>
            </w:r>
          </w:p>
          <w:p w:rsidR="00691A0B" w:rsidRPr="00781576" w:rsidRDefault="00691A0B" w:rsidP="00691A0B">
            <w:pPr>
              <w:spacing w:after="0" w:line="240" w:lineRule="auto"/>
            </w:pPr>
          </w:p>
          <w:p w:rsidR="00691A0B" w:rsidRPr="00781576" w:rsidRDefault="00691A0B" w:rsidP="00691A0B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B" w:rsidRPr="00781576" w:rsidRDefault="00691A0B" w:rsidP="00691A0B">
            <w:pPr>
              <w:spacing w:after="0" w:line="240" w:lineRule="auto"/>
              <w:rPr>
                <w:b/>
              </w:rPr>
            </w:pPr>
            <w:r w:rsidRPr="00781576">
              <w:rPr>
                <w:b/>
              </w:rPr>
              <w:t>Język czynny:</w:t>
            </w:r>
          </w:p>
          <w:p w:rsidR="00691A0B" w:rsidRPr="00781576" w:rsidRDefault="00691A0B" w:rsidP="00691A0B">
            <w:pPr>
              <w:spacing w:after="0" w:line="240" w:lineRule="auto"/>
              <w:rPr>
                <w:i/>
              </w:rPr>
            </w:pPr>
            <w:r w:rsidRPr="00781576">
              <w:rPr>
                <w:i/>
              </w:rPr>
              <w:t>Hello, Bye-bye</w:t>
            </w:r>
          </w:p>
          <w:p w:rsidR="00691A0B" w:rsidRDefault="00691A0B" w:rsidP="00691A0B">
            <w:pPr>
              <w:spacing w:after="0" w:line="240" w:lineRule="auto"/>
              <w:rPr>
                <w:i/>
              </w:rPr>
            </w:pPr>
            <w:r w:rsidRPr="00781576">
              <w:rPr>
                <w:i/>
              </w:rPr>
              <w:t xml:space="preserve">I </w:t>
            </w:r>
            <w:proofErr w:type="spellStart"/>
            <w:r w:rsidRPr="00781576">
              <w:rPr>
                <w:i/>
              </w:rPr>
              <w:t>am</w:t>
            </w:r>
            <w:proofErr w:type="spellEnd"/>
            <w:r w:rsidRPr="00781576">
              <w:rPr>
                <w:i/>
              </w:rPr>
              <w:t xml:space="preserve"> (Kasia).</w:t>
            </w:r>
          </w:p>
          <w:p w:rsidR="00691A0B" w:rsidRPr="00691A0B" w:rsidRDefault="00691A0B" w:rsidP="00691A0B">
            <w:pPr>
              <w:spacing w:after="0" w:line="240" w:lineRule="auto"/>
              <w:rPr>
                <w:i/>
                <w:lang w:val="en-US"/>
              </w:rPr>
            </w:pPr>
            <w:r w:rsidRPr="00691A0B">
              <w:rPr>
                <w:i/>
                <w:lang w:val="en-US"/>
              </w:rPr>
              <w:t xml:space="preserve">Boy / girl </w:t>
            </w:r>
          </w:p>
          <w:p w:rsidR="00691A0B" w:rsidRPr="00691A0B" w:rsidRDefault="00691A0B" w:rsidP="00691A0B">
            <w:pPr>
              <w:spacing w:after="0" w:line="240" w:lineRule="auto"/>
              <w:rPr>
                <w:i/>
                <w:lang w:val="en-US"/>
              </w:rPr>
            </w:pPr>
            <w:r w:rsidRPr="00691A0B">
              <w:rPr>
                <w:i/>
                <w:lang w:val="en-US"/>
              </w:rPr>
              <w:t>I’m fine. / I’m great.</w:t>
            </w:r>
          </w:p>
          <w:p w:rsidR="00691A0B" w:rsidRPr="00691A0B" w:rsidRDefault="00691A0B" w:rsidP="00691A0B">
            <w:pPr>
              <w:spacing w:after="0" w:line="240" w:lineRule="auto"/>
              <w:rPr>
                <w:i/>
                <w:lang w:val="en-US"/>
              </w:rPr>
            </w:pPr>
          </w:p>
          <w:p w:rsidR="00691A0B" w:rsidRPr="00691A0B" w:rsidRDefault="00691A0B" w:rsidP="00691A0B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691A0B">
              <w:rPr>
                <w:b/>
                <w:lang w:val="en-US"/>
              </w:rPr>
              <w:t>Język</w:t>
            </w:r>
            <w:proofErr w:type="spellEnd"/>
            <w:r w:rsidRPr="00691A0B">
              <w:rPr>
                <w:b/>
                <w:lang w:val="en-US"/>
              </w:rPr>
              <w:t xml:space="preserve"> </w:t>
            </w:r>
            <w:proofErr w:type="spellStart"/>
            <w:r w:rsidRPr="00691A0B">
              <w:rPr>
                <w:b/>
                <w:lang w:val="en-US"/>
              </w:rPr>
              <w:t>bierny</w:t>
            </w:r>
            <w:proofErr w:type="spellEnd"/>
            <w:r w:rsidRPr="00691A0B">
              <w:rPr>
                <w:b/>
                <w:lang w:val="en-US"/>
              </w:rPr>
              <w:t>:</w:t>
            </w:r>
          </w:p>
          <w:p w:rsidR="00691A0B" w:rsidRPr="00691A0B" w:rsidRDefault="00691A0B" w:rsidP="00691A0B">
            <w:pPr>
              <w:spacing w:after="0" w:line="240" w:lineRule="auto"/>
              <w:rPr>
                <w:i/>
                <w:lang w:val="en-US"/>
              </w:rPr>
            </w:pPr>
            <w:r w:rsidRPr="00691A0B">
              <w:rPr>
                <w:i/>
                <w:lang w:val="en-US"/>
              </w:rPr>
              <w:t>Clap your hands</w:t>
            </w:r>
          </w:p>
          <w:p w:rsidR="00691A0B" w:rsidRDefault="00691A0B" w:rsidP="00691A0B">
            <w:pPr>
              <w:spacing w:after="0" w:line="240" w:lineRule="auto"/>
              <w:rPr>
                <w:i/>
                <w:lang w:val="en-US"/>
              </w:rPr>
            </w:pPr>
            <w:r w:rsidRPr="00691A0B">
              <w:rPr>
                <w:i/>
                <w:lang w:val="en-US"/>
              </w:rPr>
              <w:t>Jump</w:t>
            </w:r>
            <w:r w:rsidR="008F15E9">
              <w:rPr>
                <w:i/>
                <w:lang w:val="en-US"/>
              </w:rPr>
              <w:t xml:space="preserve">, </w:t>
            </w:r>
            <w:r w:rsidRPr="00691A0B">
              <w:rPr>
                <w:i/>
                <w:lang w:val="en-US"/>
              </w:rPr>
              <w:t xml:space="preserve">Run </w:t>
            </w:r>
          </w:p>
          <w:p w:rsidR="008F15E9" w:rsidRPr="00691A0B" w:rsidRDefault="008F15E9" w:rsidP="00691A0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Up/Down</w:t>
            </w:r>
          </w:p>
          <w:p w:rsidR="00691A0B" w:rsidRDefault="008F15E9" w:rsidP="00691A0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Move</w:t>
            </w:r>
            <w:r w:rsidR="00691A0B" w:rsidRPr="00691A0B">
              <w:rPr>
                <w:i/>
                <w:lang w:val="en-US"/>
              </w:rPr>
              <w:t xml:space="preserve"> your feet</w:t>
            </w:r>
          </w:p>
          <w:p w:rsidR="008F15E9" w:rsidRDefault="008F15E9" w:rsidP="00691A0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Spin around</w:t>
            </w:r>
          </w:p>
          <w:p w:rsidR="008F15E9" w:rsidRPr="00691A0B" w:rsidRDefault="008F15E9" w:rsidP="00691A0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Hands up high</w:t>
            </w:r>
          </w:p>
          <w:p w:rsidR="00691A0B" w:rsidRPr="00691A0B" w:rsidRDefault="00691A0B" w:rsidP="00691A0B">
            <w:pPr>
              <w:spacing w:after="0" w:line="240" w:lineRule="auto"/>
              <w:rPr>
                <w:i/>
                <w:lang w:val="en-US"/>
              </w:rPr>
            </w:pPr>
            <w:r w:rsidRPr="00691A0B">
              <w:rPr>
                <w:i/>
                <w:lang w:val="en-US"/>
              </w:rPr>
              <w:t>See you again</w:t>
            </w:r>
          </w:p>
          <w:p w:rsidR="00691A0B" w:rsidRPr="00691A0B" w:rsidRDefault="00691A0B" w:rsidP="00691A0B">
            <w:pPr>
              <w:spacing w:after="0" w:line="240" w:lineRule="auto"/>
              <w:rPr>
                <w:i/>
                <w:lang w:val="en-US"/>
              </w:rPr>
            </w:pPr>
            <w:r w:rsidRPr="00691A0B">
              <w:rPr>
                <w:i/>
                <w:lang w:val="en-US"/>
              </w:rPr>
              <w:t>What’s your name?</w:t>
            </w:r>
          </w:p>
          <w:p w:rsidR="00691A0B" w:rsidRDefault="00691A0B" w:rsidP="00691A0B">
            <w:pPr>
              <w:spacing w:after="0" w:line="240" w:lineRule="auto"/>
              <w:rPr>
                <w:i/>
                <w:lang w:val="en-US"/>
              </w:rPr>
            </w:pPr>
            <w:r w:rsidRPr="00691A0B">
              <w:rPr>
                <w:i/>
                <w:lang w:val="en-US"/>
              </w:rPr>
              <w:t>How are you?</w:t>
            </w:r>
          </w:p>
          <w:p w:rsidR="00691A0B" w:rsidRPr="00691A0B" w:rsidRDefault="008F15E9" w:rsidP="008F15E9">
            <w:pPr>
              <w:spacing w:after="0" w:line="240" w:lineRule="auto"/>
              <w:rPr>
                <w:lang w:val="en-US"/>
              </w:rPr>
            </w:pPr>
            <w:r>
              <w:rPr>
                <w:i/>
                <w:lang w:val="en-US"/>
              </w:rPr>
              <w:t>Happy Campers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B" w:rsidRPr="00781576" w:rsidRDefault="00691A0B" w:rsidP="00691A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dzieci do posługiwania się językiem obcym</w:t>
            </w:r>
          </w:p>
          <w:p w:rsidR="00691A0B" w:rsidRDefault="00691A0B" w:rsidP="00691A0B">
            <w:pPr>
              <w:spacing w:after="0" w:line="240" w:lineRule="auto"/>
            </w:pPr>
            <w:r>
              <w:t>Uczestniczenie w zabawach muzycznych, ruchowych, itd.</w:t>
            </w:r>
          </w:p>
          <w:p w:rsidR="00691A0B" w:rsidRDefault="00691A0B" w:rsidP="00691A0B">
            <w:pPr>
              <w:spacing w:after="0" w:line="240" w:lineRule="auto"/>
            </w:pPr>
            <w:r>
              <w:t>Rozumienie prostych poleceń i reagowanie na nie</w:t>
            </w:r>
          </w:p>
          <w:p w:rsidR="00691A0B" w:rsidRPr="00781576" w:rsidRDefault="00691A0B" w:rsidP="00691A0B">
            <w:pPr>
              <w:spacing w:after="0" w:line="240" w:lineRule="auto"/>
            </w:pPr>
            <w:r>
              <w:t>Powtarzanie rymowanek i śpiewanie piosenek w grupie</w:t>
            </w:r>
          </w:p>
          <w:p w:rsidR="00691A0B" w:rsidRPr="00781576" w:rsidRDefault="00691A0B" w:rsidP="00691A0B">
            <w:pPr>
              <w:spacing w:after="0" w:line="240" w:lineRule="auto"/>
            </w:pPr>
          </w:p>
          <w:p w:rsidR="00691A0B" w:rsidRPr="00781576" w:rsidRDefault="00691A0B" w:rsidP="00691A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691A0B" w:rsidRDefault="00691A0B" w:rsidP="00691A0B">
            <w:pPr>
              <w:spacing w:after="0" w:line="240" w:lineRule="auto"/>
            </w:pPr>
            <w:r>
              <w:t>Obdarzanie uwagą dzieci i dorosłych</w:t>
            </w:r>
          </w:p>
          <w:p w:rsidR="00691A0B" w:rsidRDefault="00691A0B" w:rsidP="00691A0B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691A0B" w:rsidRDefault="00691A0B" w:rsidP="00691A0B">
            <w:pPr>
              <w:spacing w:after="0" w:line="240" w:lineRule="auto"/>
            </w:pPr>
            <w:r>
              <w:t>Podawanie swojego imienia</w:t>
            </w:r>
          </w:p>
          <w:p w:rsidR="00691A0B" w:rsidRDefault="00691A0B" w:rsidP="00691A0B">
            <w:pPr>
              <w:spacing w:after="0" w:line="240" w:lineRule="auto"/>
            </w:pPr>
            <w:r>
              <w:t>Zwracanie się bezpośrednio do rozmówcy</w:t>
            </w:r>
          </w:p>
          <w:p w:rsidR="00691A0B" w:rsidRPr="00781576" w:rsidRDefault="00691A0B" w:rsidP="00691A0B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691A0B" w:rsidRPr="00781576" w:rsidRDefault="00691A0B" w:rsidP="00691A0B">
            <w:pPr>
              <w:spacing w:after="0" w:line="240" w:lineRule="auto"/>
            </w:pPr>
            <w:r>
              <w:t>Uczestniczenie w zabawach ruchowych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0B" w:rsidRPr="002368E8" w:rsidRDefault="00691A0B" w:rsidP="00691A0B">
            <w:pPr>
              <w:spacing w:after="0" w:line="240" w:lineRule="auto"/>
            </w:pPr>
            <w:r w:rsidRPr="002368E8">
              <w:t>Piłka-maskotka Happy</w:t>
            </w:r>
          </w:p>
          <w:p w:rsidR="00691A0B" w:rsidRPr="002368E8" w:rsidRDefault="00691A0B" w:rsidP="00691A0B">
            <w:pPr>
              <w:spacing w:after="0" w:line="240" w:lineRule="auto"/>
            </w:pPr>
            <w:r w:rsidRPr="002368E8">
              <w:t>Audio CD</w:t>
            </w:r>
          </w:p>
          <w:p w:rsidR="008F15E9" w:rsidRPr="002368E8" w:rsidRDefault="008F15E9" w:rsidP="00691A0B">
            <w:pPr>
              <w:spacing w:after="0" w:line="240" w:lineRule="auto"/>
            </w:pPr>
            <w:r w:rsidRPr="002368E8">
              <w:t>DVD</w:t>
            </w:r>
          </w:p>
          <w:p w:rsidR="00691A0B" w:rsidRPr="002368E8" w:rsidRDefault="00691A0B" w:rsidP="00691A0B">
            <w:pPr>
              <w:spacing w:after="0" w:line="240" w:lineRule="auto"/>
            </w:pPr>
            <w:r w:rsidRPr="002368E8">
              <w:t xml:space="preserve"> </w:t>
            </w:r>
          </w:p>
          <w:p w:rsidR="00691A0B" w:rsidRPr="00781576" w:rsidRDefault="00691A0B" w:rsidP="00691A0B">
            <w:pPr>
              <w:spacing w:after="0" w:line="240" w:lineRule="auto"/>
            </w:pPr>
          </w:p>
          <w:p w:rsidR="00691A0B" w:rsidRPr="00781576" w:rsidRDefault="00691A0B" w:rsidP="00691A0B">
            <w:pPr>
              <w:spacing w:after="0" w:line="240" w:lineRule="auto"/>
            </w:pPr>
          </w:p>
          <w:p w:rsidR="00691A0B" w:rsidRPr="00781576" w:rsidRDefault="00691A0B" w:rsidP="00691A0B">
            <w:pPr>
              <w:spacing w:after="0" w:line="240" w:lineRule="auto"/>
            </w:pPr>
          </w:p>
        </w:tc>
      </w:tr>
    </w:tbl>
    <w:p w:rsidR="002B7672" w:rsidRPr="00B86A53" w:rsidRDefault="002B7672" w:rsidP="002B7672">
      <w:pPr>
        <w:outlineLvl w:val="0"/>
        <w:rPr>
          <w:b/>
          <w:i/>
          <w:sz w:val="28"/>
          <w:szCs w:val="24"/>
          <w:shd w:val="clear" w:color="auto" w:fill="D9D9D9"/>
        </w:rPr>
      </w:pPr>
      <w:r>
        <w:rPr>
          <w:b/>
          <w:sz w:val="28"/>
          <w:szCs w:val="24"/>
        </w:rPr>
        <w:lastRenderedPageBreak/>
        <w:t xml:space="preserve">      </w:t>
      </w:r>
      <w:r>
        <w:rPr>
          <w:b/>
          <w:sz w:val="28"/>
          <w:szCs w:val="24"/>
          <w:shd w:val="clear" w:color="auto" w:fill="D9D9D9"/>
        </w:rPr>
        <w:t>ROZDZIAŁ WSTĘPNY / JESIEŃ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96"/>
        <w:gridCol w:w="3402"/>
        <w:gridCol w:w="6237"/>
        <w:gridCol w:w="2410"/>
      </w:tblGrid>
      <w:tr w:rsidR="002B7672" w:rsidRPr="00781576" w:rsidTr="0022078B">
        <w:trPr>
          <w:trHeight w:val="3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B7672" w:rsidRPr="00781576" w:rsidRDefault="002B7672" w:rsidP="002B7672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72" w:rsidRPr="00781576" w:rsidRDefault="002B7672" w:rsidP="002B7672">
            <w:pPr>
              <w:spacing w:after="0" w:line="240" w:lineRule="auto"/>
            </w:pPr>
            <w:r>
              <w:t>Poznajmy bohaterów kursu.</w:t>
            </w:r>
          </w:p>
          <w:p w:rsidR="002B7672" w:rsidRPr="00781576" w:rsidRDefault="002B7672" w:rsidP="002B7672">
            <w:pPr>
              <w:spacing w:after="0" w:line="240" w:lineRule="auto"/>
            </w:pPr>
          </w:p>
          <w:p w:rsidR="002B7672" w:rsidRPr="00781576" w:rsidRDefault="002B7672" w:rsidP="002B7672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72" w:rsidRPr="00781576" w:rsidRDefault="002B7672" w:rsidP="002B7672">
            <w:pPr>
              <w:spacing w:after="0" w:line="240" w:lineRule="auto"/>
              <w:rPr>
                <w:b/>
              </w:rPr>
            </w:pPr>
            <w:r w:rsidRPr="00781576">
              <w:rPr>
                <w:b/>
              </w:rPr>
              <w:t>Język czynny:</w:t>
            </w:r>
          </w:p>
          <w:p w:rsidR="002B7672" w:rsidRPr="00781576" w:rsidRDefault="002B7672" w:rsidP="002B7672">
            <w:pPr>
              <w:spacing w:after="0" w:line="240" w:lineRule="auto"/>
              <w:rPr>
                <w:i/>
              </w:rPr>
            </w:pPr>
            <w:r w:rsidRPr="00781576">
              <w:rPr>
                <w:i/>
              </w:rPr>
              <w:t>Hello, Bye-bye</w:t>
            </w:r>
          </w:p>
          <w:p w:rsidR="002B7672" w:rsidRDefault="002B7672" w:rsidP="002B7672">
            <w:pPr>
              <w:spacing w:after="0" w:line="240" w:lineRule="auto"/>
              <w:rPr>
                <w:i/>
              </w:rPr>
            </w:pPr>
            <w:r w:rsidRPr="00781576">
              <w:rPr>
                <w:i/>
              </w:rPr>
              <w:t xml:space="preserve">I </w:t>
            </w:r>
            <w:proofErr w:type="spellStart"/>
            <w:r w:rsidRPr="00781576">
              <w:rPr>
                <w:i/>
              </w:rPr>
              <w:t>am</w:t>
            </w:r>
            <w:proofErr w:type="spellEnd"/>
            <w:r w:rsidRPr="00781576">
              <w:rPr>
                <w:i/>
              </w:rPr>
              <w:t xml:space="preserve"> (Kasia).</w:t>
            </w:r>
          </w:p>
          <w:p w:rsidR="002B7672" w:rsidRPr="00691A0B" w:rsidRDefault="002B7672" w:rsidP="002B7672">
            <w:pPr>
              <w:spacing w:after="0" w:line="240" w:lineRule="auto"/>
              <w:rPr>
                <w:i/>
                <w:lang w:val="en-US"/>
              </w:rPr>
            </w:pPr>
            <w:r w:rsidRPr="00691A0B">
              <w:rPr>
                <w:i/>
                <w:lang w:val="en-US"/>
              </w:rPr>
              <w:t xml:space="preserve">Boy / girl </w:t>
            </w:r>
          </w:p>
          <w:p w:rsidR="002B7672" w:rsidRDefault="002B7672" w:rsidP="002B7672">
            <w:pPr>
              <w:spacing w:after="0" w:line="240" w:lineRule="auto"/>
              <w:rPr>
                <w:i/>
                <w:lang w:val="en-US"/>
              </w:rPr>
            </w:pPr>
            <w:r w:rsidRPr="00691A0B">
              <w:rPr>
                <w:i/>
                <w:lang w:val="en-US"/>
              </w:rPr>
              <w:t>I’m fine. / I’m great.</w:t>
            </w:r>
          </w:p>
          <w:p w:rsidR="002B7672" w:rsidRDefault="002B7672" w:rsidP="002B7672">
            <w:pPr>
              <w:spacing w:after="0" w:line="240" w:lineRule="auto"/>
              <w:rPr>
                <w:i/>
                <w:lang w:val="en-US"/>
              </w:rPr>
            </w:pPr>
            <w:r w:rsidRPr="00420E59">
              <w:rPr>
                <w:i/>
                <w:lang w:val="en-US"/>
              </w:rPr>
              <w:t>dog, butterfly, flower</w:t>
            </w:r>
          </w:p>
          <w:p w:rsidR="002B7672" w:rsidRPr="00691A0B" w:rsidRDefault="002B7672" w:rsidP="002B767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lang w:val="en-US"/>
              </w:rPr>
              <w:t>numbers 1-3</w:t>
            </w:r>
          </w:p>
          <w:p w:rsidR="002B7672" w:rsidRPr="00691A0B" w:rsidRDefault="002B7672" w:rsidP="002B7672">
            <w:pPr>
              <w:spacing w:after="0" w:line="240" w:lineRule="auto"/>
              <w:rPr>
                <w:i/>
                <w:lang w:val="en-US"/>
              </w:rPr>
            </w:pPr>
          </w:p>
          <w:p w:rsidR="002B7672" w:rsidRPr="00691A0B" w:rsidRDefault="002B7672" w:rsidP="002B7672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691A0B">
              <w:rPr>
                <w:b/>
                <w:lang w:val="en-US"/>
              </w:rPr>
              <w:t>Język</w:t>
            </w:r>
            <w:proofErr w:type="spellEnd"/>
            <w:r w:rsidRPr="00691A0B">
              <w:rPr>
                <w:b/>
                <w:lang w:val="en-US"/>
              </w:rPr>
              <w:t xml:space="preserve"> </w:t>
            </w:r>
            <w:proofErr w:type="spellStart"/>
            <w:r w:rsidRPr="00691A0B">
              <w:rPr>
                <w:b/>
                <w:lang w:val="en-US"/>
              </w:rPr>
              <w:t>bierny</w:t>
            </w:r>
            <w:proofErr w:type="spellEnd"/>
            <w:r w:rsidRPr="00691A0B">
              <w:rPr>
                <w:b/>
                <w:lang w:val="en-US"/>
              </w:rPr>
              <w:t>:</w:t>
            </w:r>
          </w:p>
          <w:p w:rsidR="002B7672" w:rsidRDefault="002B7672" w:rsidP="002B7672">
            <w:pPr>
              <w:spacing w:after="0" w:line="240" w:lineRule="auto"/>
              <w:rPr>
                <w:i/>
                <w:lang w:val="en-US"/>
              </w:rPr>
            </w:pPr>
            <w:r w:rsidRPr="00691A0B">
              <w:rPr>
                <w:i/>
                <w:lang w:val="en-US"/>
              </w:rPr>
              <w:t>Clap your hands</w:t>
            </w:r>
            <w:r>
              <w:rPr>
                <w:i/>
                <w:lang w:val="en-US"/>
              </w:rPr>
              <w:t xml:space="preserve">, </w:t>
            </w:r>
            <w:r w:rsidRPr="00691A0B">
              <w:rPr>
                <w:i/>
                <w:lang w:val="en-US"/>
              </w:rPr>
              <w:t>Jump</w:t>
            </w:r>
            <w:r>
              <w:rPr>
                <w:i/>
                <w:lang w:val="en-US"/>
              </w:rPr>
              <w:t xml:space="preserve">, </w:t>
            </w:r>
            <w:r w:rsidRPr="00691A0B">
              <w:rPr>
                <w:i/>
                <w:lang w:val="en-US"/>
              </w:rPr>
              <w:t xml:space="preserve">Run </w:t>
            </w:r>
          </w:p>
          <w:p w:rsidR="00F07957" w:rsidRDefault="00F07957" w:rsidP="002B767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Fly like a butterfly!</w:t>
            </w:r>
          </w:p>
          <w:p w:rsidR="00F07957" w:rsidRDefault="00F07957" w:rsidP="002B767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Grow like a flower!</w:t>
            </w:r>
          </w:p>
          <w:p w:rsidR="002B7672" w:rsidRPr="00691A0B" w:rsidRDefault="002B7672" w:rsidP="002B7672">
            <w:pPr>
              <w:spacing w:after="0" w:line="240" w:lineRule="auto"/>
              <w:rPr>
                <w:i/>
                <w:lang w:val="en-US"/>
              </w:rPr>
            </w:pPr>
            <w:r w:rsidRPr="00691A0B">
              <w:rPr>
                <w:i/>
                <w:lang w:val="en-US"/>
              </w:rPr>
              <w:t>What’s your name?</w:t>
            </w:r>
          </w:p>
          <w:p w:rsidR="002B7672" w:rsidRDefault="002B7672" w:rsidP="002B7672">
            <w:pPr>
              <w:spacing w:after="0" w:line="240" w:lineRule="auto"/>
              <w:rPr>
                <w:i/>
                <w:lang w:val="en-US"/>
              </w:rPr>
            </w:pPr>
            <w:r w:rsidRPr="00691A0B">
              <w:rPr>
                <w:i/>
                <w:lang w:val="en-US"/>
              </w:rPr>
              <w:t>How are you?</w:t>
            </w:r>
          </w:p>
          <w:p w:rsidR="002B7672" w:rsidRDefault="00F07957" w:rsidP="002B767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Sit down, please</w:t>
            </w:r>
          </w:p>
          <w:p w:rsidR="00F07957" w:rsidRDefault="00F07957" w:rsidP="002B767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Listen, stick</w:t>
            </w:r>
          </w:p>
          <w:p w:rsidR="00F07957" w:rsidRPr="00691A0B" w:rsidRDefault="00F07957" w:rsidP="006B60A7">
            <w:pPr>
              <w:spacing w:after="0" w:line="240" w:lineRule="auto"/>
              <w:rPr>
                <w:lang w:val="en-US"/>
              </w:rPr>
            </w:pPr>
            <w:r>
              <w:rPr>
                <w:i/>
                <w:lang w:val="en-US"/>
              </w:rPr>
              <w:t>How many</w:t>
            </w:r>
            <w:r w:rsidR="006B60A7">
              <w:rPr>
                <w:i/>
                <w:lang w:val="en-US"/>
              </w:rPr>
              <w:t xml:space="preserve"> (flowers)</w:t>
            </w:r>
            <w:r>
              <w:rPr>
                <w:i/>
                <w:lang w:val="en-US"/>
              </w:rPr>
              <w:t>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72" w:rsidRPr="00781576" w:rsidRDefault="002B7672" w:rsidP="002B76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dzieci do posługiwania się językiem obcym</w:t>
            </w:r>
          </w:p>
          <w:p w:rsidR="002B7672" w:rsidRDefault="002B7672" w:rsidP="002B7672">
            <w:pPr>
              <w:spacing w:after="0" w:line="240" w:lineRule="auto"/>
            </w:pPr>
            <w:r>
              <w:t>Uczestniczenie w zabawach muzycznych, ruchowych, itd.</w:t>
            </w:r>
          </w:p>
          <w:p w:rsidR="002B7672" w:rsidRDefault="002B7672" w:rsidP="002B7672">
            <w:pPr>
              <w:spacing w:after="0" w:line="240" w:lineRule="auto"/>
            </w:pPr>
            <w:r>
              <w:t>Rozumienie prostych poleceń i reagowanie na nie</w:t>
            </w:r>
          </w:p>
          <w:p w:rsidR="002B7672" w:rsidRPr="00781576" w:rsidRDefault="002B7672" w:rsidP="002B7672">
            <w:pPr>
              <w:spacing w:after="0" w:line="240" w:lineRule="auto"/>
            </w:pPr>
            <w:r>
              <w:t>Powtarzanie rymowanek i śpiewanie piosenek w grupie</w:t>
            </w:r>
          </w:p>
          <w:p w:rsidR="002B7672" w:rsidRPr="00781576" w:rsidRDefault="002B7672" w:rsidP="002B7672">
            <w:pPr>
              <w:spacing w:after="0" w:line="240" w:lineRule="auto"/>
            </w:pPr>
          </w:p>
          <w:p w:rsidR="002B7672" w:rsidRPr="00781576" w:rsidRDefault="002B7672" w:rsidP="002B76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2B7672" w:rsidRDefault="002B7672" w:rsidP="002B7672">
            <w:pPr>
              <w:spacing w:after="0" w:line="240" w:lineRule="auto"/>
            </w:pPr>
            <w:r>
              <w:t>Obdarzanie uwagą dzieci i dorosłych</w:t>
            </w:r>
          </w:p>
          <w:p w:rsidR="002B7672" w:rsidRDefault="002B7672" w:rsidP="002B7672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2B7672" w:rsidRDefault="002B7672" w:rsidP="002B7672">
            <w:pPr>
              <w:spacing w:after="0" w:line="240" w:lineRule="auto"/>
            </w:pPr>
            <w:r>
              <w:t>Podawanie swojego imienia</w:t>
            </w:r>
          </w:p>
          <w:p w:rsidR="002B7672" w:rsidRDefault="002B7672" w:rsidP="002B7672">
            <w:pPr>
              <w:spacing w:after="0" w:line="240" w:lineRule="auto"/>
            </w:pPr>
            <w:r>
              <w:t>Zwracanie się bezpośrednio do rozmówcy</w:t>
            </w:r>
          </w:p>
          <w:p w:rsidR="002B7672" w:rsidRPr="00781576" w:rsidRDefault="002B7672" w:rsidP="002B7672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2B7672" w:rsidRPr="00781576" w:rsidRDefault="002B7672" w:rsidP="002B7672">
            <w:pPr>
              <w:spacing w:after="0" w:line="240" w:lineRule="auto"/>
            </w:pPr>
            <w:r>
              <w:t>Uczestniczenie w zabawach ruchowych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72" w:rsidRDefault="002B7672" w:rsidP="002B7672">
            <w:pPr>
              <w:spacing w:after="0" w:line="240" w:lineRule="auto"/>
            </w:pPr>
            <w:r>
              <w:t xml:space="preserve">Karta pracy </w:t>
            </w:r>
            <w:r w:rsidR="00A54083">
              <w:t>1</w:t>
            </w:r>
          </w:p>
          <w:p w:rsidR="002B7672" w:rsidRPr="002B7672" w:rsidRDefault="002B7672" w:rsidP="002B7672">
            <w:pPr>
              <w:spacing w:after="0" w:line="240" w:lineRule="auto"/>
            </w:pPr>
            <w:r w:rsidRPr="002B7672">
              <w:t>Piłka-maskotka Happy</w:t>
            </w:r>
          </w:p>
          <w:p w:rsidR="002B7672" w:rsidRPr="002B7672" w:rsidRDefault="002B7672" w:rsidP="002B7672">
            <w:pPr>
              <w:spacing w:after="0" w:line="240" w:lineRule="auto"/>
            </w:pPr>
            <w:r w:rsidRPr="002B7672">
              <w:t>Audio CD</w:t>
            </w:r>
          </w:p>
          <w:p w:rsidR="002B7672" w:rsidRDefault="002B7672" w:rsidP="002B7672">
            <w:pPr>
              <w:spacing w:after="0" w:line="240" w:lineRule="auto"/>
            </w:pPr>
            <w:r>
              <w:t>Karty obrazkowe</w:t>
            </w:r>
          </w:p>
          <w:p w:rsidR="002B7672" w:rsidRDefault="002B7672" w:rsidP="002B7672">
            <w:pPr>
              <w:spacing w:after="0" w:line="240" w:lineRule="auto"/>
            </w:pPr>
            <w:r>
              <w:t>Ilustracje uzupełniające</w:t>
            </w:r>
          </w:p>
          <w:p w:rsidR="002B7672" w:rsidRDefault="002B7672" w:rsidP="002B7672">
            <w:pPr>
              <w:spacing w:after="0" w:line="240" w:lineRule="auto"/>
            </w:pPr>
            <w:r>
              <w:t>Klocki</w:t>
            </w:r>
          </w:p>
          <w:p w:rsidR="002B7672" w:rsidRPr="002B7672" w:rsidRDefault="002B7672" w:rsidP="002B7672">
            <w:pPr>
              <w:spacing w:after="0" w:line="240" w:lineRule="auto"/>
            </w:pPr>
          </w:p>
          <w:p w:rsidR="002B7672" w:rsidRPr="002B7672" w:rsidRDefault="002B7672" w:rsidP="002B7672">
            <w:pPr>
              <w:spacing w:after="0" w:line="240" w:lineRule="auto"/>
            </w:pPr>
            <w:r w:rsidRPr="002B7672">
              <w:t xml:space="preserve"> </w:t>
            </w:r>
          </w:p>
          <w:p w:rsidR="002B7672" w:rsidRPr="00781576" w:rsidRDefault="002B7672" w:rsidP="002B7672">
            <w:pPr>
              <w:spacing w:after="0" w:line="240" w:lineRule="auto"/>
            </w:pPr>
          </w:p>
          <w:p w:rsidR="002B7672" w:rsidRPr="00781576" w:rsidRDefault="002B7672" w:rsidP="002B7672">
            <w:pPr>
              <w:spacing w:after="0" w:line="240" w:lineRule="auto"/>
            </w:pPr>
          </w:p>
          <w:p w:rsidR="002B7672" w:rsidRPr="00781576" w:rsidRDefault="002B7672" w:rsidP="002B7672">
            <w:pPr>
              <w:spacing w:after="0" w:line="240" w:lineRule="auto"/>
            </w:pPr>
          </w:p>
        </w:tc>
      </w:tr>
      <w:tr w:rsidR="00DF75A1" w:rsidRPr="00781576" w:rsidTr="0022078B">
        <w:trPr>
          <w:trHeight w:val="3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DF75A1" w:rsidRPr="00781576" w:rsidRDefault="00DF75A1" w:rsidP="00DF75A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A1" w:rsidRPr="00781576" w:rsidRDefault="006B60A7" w:rsidP="00DF75A1">
            <w:pPr>
              <w:spacing w:after="0" w:line="240" w:lineRule="auto"/>
            </w:pPr>
            <w:r>
              <w:t>Skarby  jesieni.</w:t>
            </w:r>
          </w:p>
          <w:p w:rsidR="00DF75A1" w:rsidRPr="00781576" w:rsidRDefault="00DF75A1" w:rsidP="00DF75A1">
            <w:pPr>
              <w:spacing w:after="0" w:line="240" w:lineRule="auto"/>
            </w:pPr>
          </w:p>
          <w:p w:rsidR="00DF75A1" w:rsidRPr="00781576" w:rsidRDefault="00DF75A1" w:rsidP="00DF75A1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A1" w:rsidRPr="00781576" w:rsidRDefault="00DF75A1" w:rsidP="00DF75A1">
            <w:pPr>
              <w:spacing w:after="0" w:line="240" w:lineRule="auto"/>
              <w:rPr>
                <w:b/>
              </w:rPr>
            </w:pPr>
            <w:r w:rsidRPr="00781576">
              <w:rPr>
                <w:b/>
              </w:rPr>
              <w:t>Język czynny:</w:t>
            </w:r>
          </w:p>
          <w:p w:rsidR="00DF75A1" w:rsidRPr="00781576" w:rsidRDefault="00DF75A1" w:rsidP="00DF75A1">
            <w:pPr>
              <w:spacing w:after="0" w:line="240" w:lineRule="auto"/>
              <w:rPr>
                <w:i/>
              </w:rPr>
            </w:pPr>
            <w:r w:rsidRPr="00781576">
              <w:rPr>
                <w:i/>
              </w:rPr>
              <w:t>Hello, Bye-bye</w:t>
            </w:r>
          </w:p>
          <w:p w:rsidR="00DF75A1" w:rsidRPr="002368E8" w:rsidRDefault="00DF75A1" w:rsidP="00DF75A1">
            <w:pPr>
              <w:spacing w:after="0" w:line="240" w:lineRule="auto"/>
              <w:rPr>
                <w:i/>
              </w:rPr>
            </w:pPr>
            <w:proofErr w:type="spellStart"/>
            <w:r w:rsidRPr="002368E8">
              <w:rPr>
                <w:i/>
              </w:rPr>
              <w:t>I’m</w:t>
            </w:r>
            <w:proofErr w:type="spellEnd"/>
            <w:r w:rsidRPr="002368E8">
              <w:rPr>
                <w:i/>
              </w:rPr>
              <w:t xml:space="preserve"> fine. / </w:t>
            </w:r>
            <w:proofErr w:type="spellStart"/>
            <w:r w:rsidRPr="002368E8">
              <w:rPr>
                <w:i/>
              </w:rPr>
              <w:t>I’m</w:t>
            </w:r>
            <w:proofErr w:type="spellEnd"/>
            <w:r w:rsidRPr="002368E8">
              <w:rPr>
                <w:i/>
              </w:rPr>
              <w:t xml:space="preserve"> </w:t>
            </w:r>
            <w:proofErr w:type="spellStart"/>
            <w:r w:rsidRPr="002368E8">
              <w:rPr>
                <w:i/>
              </w:rPr>
              <w:t>great</w:t>
            </w:r>
            <w:proofErr w:type="spellEnd"/>
            <w:r w:rsidRPr="002368E8">
              <w:rPr>
                <w:i/>
              </w:rPr>
              <w:t>.</w:t>
            </w:r>
          </w:p>
          <w:p w:rsidR="006B60A7" w:rsidRDefault="006B60A7" w:rsidP="006B60A7">
            <w:pPr>
              <w:spacing w:after="0" w:line="240" w:lineRule="auto"/>
              <w:rPr>
                <w:i/>
                <w:lang w:val="en-US"/>
              </w:rPr>
            </w:pPr>
            <w:r w:rsidRPr="00117E14">
              <w:rPr>
                <w:i/>
                <w:lang w:val="en-US"/>
              </w:rPr>
              <w:t xml:space="preserve">trees, leaves, chestnuts; </w:t>
            </w:r>
          </w:p>
          <w:p w:rsidR="006B60A7" w:rsidRDefault="006B60A7" w:rsidP="006B60A7">
            <w:pPr>
              <w:spacing w:after="0" w:line="240" w:lineRule="auto"/>
              <w:rPr>
                <w:i/>
                <w:lang w:val="en-US"/>
              </w:rPr>
            </w:pPr>
            <w:r w:rsidRPr="00117E14">
              <w:rPr>
                <w:i/>
                <w:lang w:val="en-US"/>
              </w:rPr>
              <w:t>brown, yellow, orange</w:t>
            </w:r>
            <w:r>
              <w:rPr>
                <w:i/>
                <w:lang w:val="en-US"/>
              </w:rPr>
              <w:t xml:space="preserve">; </w:t>
            </w:r>
          </w:p>
          <w:p w:rsidR="006B60A7" w:rsidRDefault="006B60A7" w:rsidP="006B60A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It’s (</w:t>
            </w:r>
            <w:r w:rsidRPr="00117E14">
              <w:rPr>
                <w:i/>
                <w:lang w:val="en-US"/>
              </w:rPr>
              <w:t>cloudy, windy, windy</w:t>
            </w:r>
            <w:r>
              <w:rPr>
                <w:i/>
                <w:lang w:val="en-US"/>
              </w:rPr>
              <w:t xml:space="preserve">). </w:t>
            </w:r>
          </w:p>
          <w:p w:rsidR="006B60A7" w:rsidRPr="00420E59" w:rsidRDefault="006B60A7" w:rsidP="006B60A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numbers 1-5</w:t>
            </w:r>
          </w:p>
          <w:p w:rsidR="00DF75A1" w:rsidRPr="00691A0B" w:rsidRDefault="00DF75A1" w:rsidP="00DF75A1">
            <w:pPr>
              <w:spacing w:after="0" w:line="240" w:lineRule="auto"/>
              <w:rPr>
                <w:i/>
                <w:lang w:val="en-US"/>
              </w:rPr>
            </w:pPr>
          </w:p>
          <w:p w:rsidR="00DF75A1" w:rsidRPr="00691A0B" w:rsidRDefault="00DF75A1" w:rsidP="00DF75A1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691A0B">
              <w:rPr>
                <w:b/>
                <w:lang w:val="en-US"/>
              </w:rPr>
              <w:t>Język</w:t>
            </w:r>
            <w:proofErr w:type="spellEnd"/>
            <w:r w:rsidRPr="00691A0B">
              <w:rPr>
                <w:b/>
                <w:lang w:val="en-US"/>
              </w:rPr>
              <w:t xml:space="preserve"> </w:t>
            </w:r>
            <w:proofErr w:type="spellStart"/>
            <w:r w:rsidRPr="00691A0B">
              <w:rPr>
                <w:b/>
                <w:lang w:val="en-US"/>
              </w:rPr>
              <w:t>bierny</w:t>
            </w:r>
            <w:proofErr w:type="spellEnd"/>
            <w:r w:rsidRPr="00691A0B">
              <w:rPr>
                <w:b/>
                <w:lang w:val="en-US"/>
              </w:rPr>
              <w:t>:</w:t>
            </w:r>
          </w:p>
          <w:p w:rsidR="00DF75A1" w:rsidRDefault="00DF75A1" w:rsidP="00DF75A1">
            <w:pPr>
              <w:spacing w:after="0" w:line="240" w:lineRule="auto"/>
              <w:rPr>
                <w:i/>
                <w:lang w:val="en-US"/>
              </w:rPr>
            </w:pPr>
            <w:r w:rsidRPr="00691A0B">
              <w:rPr>
                <w:i/>
                <w:lang w:val="en-US"/>
              </w:rPr>
              <w:t xml:space="preserve">Run </w:t>
            </w:r>
            <w:r w:rsidR="006B60A7">
              <w:rPr>
                <w:i/>
                <w:lang w:val="en-US"/>
              </w:rPr>
              <w:t xml:space="preserve"> like a dog</w:t>
            </w:r>
          </w:p>
          <w:p w:rsidR="00DF75A1" w:rsidRDefault="00DF75A1" w:rsidP="00DF75A1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Fly like a butterfly!</w:t>
            </w:r>
          </w:p>
          <w:p w:rsidR="00DF75A1" w:rsidRDefault="00DF75A1" w:rsidP="00DF75A1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Grow like a flower!</w:t>
            </w:r>
          </w:p>
          <w:p w:rsidR="00DF75A1" w:rsidRDefault="00DF75A1" w:rsidP="00DF75A1">
            <w:pPr>
              <w:spacing w:after="0" w:line="240" w:lineRule="auto"/>
              <w:rPr>
                <w:i/>
                <w:lang w:val="en-US"/>
              </w:rPr>
            </w:pPr>
            <w:r w:rsidRPr="00691A0B">
              <w:rPr>
                <w:i/>
                <w:lang w:val="en-US"/>
              </w:rPr>
              <w:t>How are you?</w:t>
            </w:r>
          </w:p>
          <w:p w:rsidR="00DF75A1" w:rsidRDefault="006B60A7" w:rsidP="00DF75A1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up, please / </w:t>
            </w:r>
            <w:r w:rsidR="00DF75A1">
              <w:rPr>
                <w:i/>
                <w:lang w:val="en-US"/>
              </w:rPr>
              <w:t>Sit down, please</w:t>
            </w:r>
          </w:p>
          <w:p w:rsidR="006B60A7" w:rsidRDefault="006B60A7" w:rsidP="00DF75A1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weather like today?</w:t>
            </w:r>
          </w:p>
          <w:p w:rsidR="006B60A7" w:rsidRDefault="006B60A7" w:rsidP="00DF75A1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lastRenderedPageBreak/>
              <w:t xml:space="preserve">What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 xml:space="preserve"> are the (trees)?</w:t>
            </w:r>
          </w:p>
          <w:p w:rsidR="00DF75A1" w:rsidRDefault="006B60A7" w:rsidP="00DF75A1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</w:p>
          <w:p w:rsidR="006B60A7" w:rsidRDefault="006B60A7" w:rsidP="00DF75A1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Touch something (yellow).</w:t>
            </w:r>
          </w:p>
          <w:p w:rsidR="00DF75A1" w:rsidRPr="00691A0B" w:rsidRDefault="00DF75A1" w:rsidP="006B60A7">
            <w:pPr>
              <w:spacing w:after="0" w:line="240" w:lineRule="auto"/>
              <w:rPr>
                <w:lang w:val="en-US"/>
              </w:rPr>
            </w:pPr>
            <w:r>
              <w:rPr>
                <w:i/>
                <w:lang w:val="en-US"/>
              </w:rPr>
              <w:t>How many</w:t>
            </w:r>
            <w:r w:rsidR="006B60A7">
              <w:rPr>
                <w:i/>
                <w:lang w:val="en-US"/>
              </w:rPr>
              <w:t xml:space="preserve"> (trees)</w:t>
            </w:r>
            <w:r>
              <w:rPr>
                <w:i/>
                <w:lang w:val="en-US"/>
              </w:rPr>
              <w:t>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A1" w:rsidRPr="00781576" w:rsidRDefault="00DF75A1" w:rsidP="00DF75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Przygotowanie dzieci do posługiwania się językiem obcym</w:t>
            </w:r>
          </w:p>
          <w:p w:rsidR="00DF75A1" w:rsidRDefault="00DF75A1" w:rsidP="00DF75A1">
            <w:pPr>
              <w:spacing w:after="0" w:line="240" w:lineRule="auto"/>
            </w:pPr>
            <w:r>
              <w:t>Uczestniczenie w zabawach muzycznych, ruchowych, itd.</w:t>
            </w:r>
          </w:p>
          <w:p w:rsidR="00DF75A1" w:rsidRDefault="00DF75A1" w:rsidP="00DF75A1">
            <w:pPr>
              <w:spacing w:after="0" w:line="240" w:lineRule="auto"/>
            </w:pPr>
            <w:r>
              <w:t>Rozumienie prostych poleceń i reagowanie na nie</w:t>
            </w:r>
          </w:p>
          <w:p w:rsidR="00DF75A1" w:rsidRPr="00781576" w:rsidRDefault="00DF75A1" w:rsidP="00DF75A1">
            <w:pPr>
              <w:spacing w:after="0" w:line="240" w:lineRule="auto"/>
            </w:pPr>
            <w:r>
              <w:t>Powtarzanie rymowanek i śpiewanie piosenek w grupie</w:t>
            </w:r>
          </w:p>
          <w:p w:rsidR="00DF75A1" w:rsidRPr="00781576" w:rsidRDefault="00DF75A1" w:rsidP="00DF75A1">
            <w:pPr>
              <w:spacing w:after="0" w:line="240" w:lineRule="auto"/>
            </w:pPr>
          </w:p>
          <w:p w:rsidR="00DF75A1" w:rsidRPr="00781576" w:rsidRDefault="00DF75A1" w:rsidP="00DF75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DF75A1" w:rsidRDefault="00DF75A1" w:rsidP="00DF75A1">
            <w:pPr>
              <w:spacing w:after="0" w:line="240" w:lineRule="auto"/>
            </w:pPr>
            <w:r>
              <w:t>Obdarzanie uwagą dzieci i dorosłych</w:t>
            </w:r>
          </w:p>
          <w:p w:rsidR="00DF75A1" w:rsidRDefault="00DF75A1" w:rsidP="00DF75A1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DF75A1" w:rsidRDefault="00DF75A1" w:rsidP="00DF75A1">
            <w:pPr>
              <w:spacing w:after="0" w:line="240" w:lineRule="auto"/>
            </w:pPr>
            <w:r>
              <w:t>Zwracanie się bezpośrednio do rozmówcy</w:t>
            </w:r>
          </w:p>
          <w:p w:rsidR="00DF75A1" w:rsidRPr="00781576" w:rsidRDefault="00DF75A1" w:rsidP="00DF75A1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DF75A1" w:rsidRDefault="00DF75A1" w:rsidP="00DF75A1">
            <w:pPr>
              <w:spacing w:after="0" w:line="240" w:lineRule="auto"/>
            </w:pPr>
            <w:r>
              <w:t>Uczestniczenie w zabawach ruchowych</w:t>
            </w:r>
          </w:p>
          <w:p w:rsidR="000763CC" w:rsidRDefault="000763CC" w:rsidP="00DF75A1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0763CC" w:rsidRDefault="000763CC" w:rsidP="000763CC">
            <w:pPr>
              <w:spacing w:after="0" w:line="240" w:lineRule="auto"/>
            </w:pPr>
            <w:r>
              <w:t>Liczenie obiektów</w:t>
            </w:r>
          </w:p>
          <w:p w:rsidR="000763CC" w:rsidRDefault="000763CC" w:rsidP="000763CC">
            <w:pPr>
              <w:spacing w:after="0" w:line="240" w:lineRule="auto"/>
            </w:pPr>
            <w:r>
              <w:lastRenderedPageBreak/>
              <w:t>Doskonalenie sprawności rąk oraz koordynacji wzrokowo-ruchowej</w:t>
            </w:r>
          </w:p>
          <w:p w:rsidR="000763CC" w:rsidRPr="00781576" w:rsidRDefault="000763CC" w:rsidP="00DF75A1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A1" w:rsidRDefault="00DF75A1" w:rsidP="00DF75A1">
            <w:pPr>
              <w:spacing w:after="0" w:line="240" w:lineRule="auto"/>
            </w:pPr>
            <w:r>
              <w:lastRenderedPageBreak/>
              <w:t xml:space="preserve">Karta pracy </w:t>
            </w:r>
            <w:r w:rsidR="00A54083">
              <w:t>2</w:t>
            </w:r>
          </w:p>
          <w:p w:rsidR="00DF75A1" w:rsidRPr="002B7672" w:rsidRDefault="00DF75A1" w:rsidP="00DF75A1">
            <w:pPr>
              <w:spacing w:after="0" w:line="240" w:lineRule="auto"/>
            </w:pPr>
            <w:r w:rsidRPr="002B7672">
              <w:t>Piłka-maskotka Happy</w:t>
            </w:r>
          </w:p>
          <w:p w:rsidR="00DF75A1" w:rsidRPr="002B7672" w:rsidRDefault="00DF75A1" w:rsidP="00DF75A1">
            <w:pPr>
              <w:spacing w:after="0" w:line="240" w:lineRule="auto"/>
            </w:pPr>
            <w:r w:rsidRPr="002B7672">
              <w:t>Audio CD</w:t>
            </w:r>
          </w:p>
          <w:p w:rsidR="00DF75A1" w:rsidRDefault="00DF75A1" w:rsidP="00DF75A1">
            <w:pPr>
              <w:spacing w:after="0" w:line="240" w:lineRule="auto"/>
            </w:pPr>
            <w:r>
              <w:t>Karty obrazkowe</w:t>
            </w:r>
          </w:p>
          <w:p w:rsidR="00DF75A1" w:rsidRDefault="00DF75A1" w:rsidP="00DF75A1">
            <w:pPr>
              <w:spacing w:after="0" w:line="240" w:lineRule="auto"/>
            </w:pPr>
            <w:r>
              <w:t>Ilustracje uzupełniające</w:t>
            </w:r>
          </w:p>
          <w:p w:rsidR="00DF75A1" w:rsidRPr="002B7672" w:rsidRDefault="00DF75A1" w:rsidP="00DF75A1">
            <w:pPr>
              <w:spacing w:after="0" w:line="240" w:lineRule="auto"/>
            </w:pPr>
          </w:p>
          <w:p w:rsidR="00DF75A1" w:rsidRPr="002B7672" w:rsidRDefault="00DF75A1" w:rsidP="00DF75A1">
            <w:pPr>
              <w:spacing w:after="0" w:line="240" w:lineRule="auto"/>
            </w:pPr>
            <w:r w:rsidRPr="002B7672">
              <w:t xml:space="preserve"> </w:t>
            </w:r>
          </w:p>
          <w:p w:rsidR="00DF75A1" w:rsidRPr="00781576" w:rsidRDefault="00DF75A1" w:rsidP="00DF75A1">
            <w:pPr>
              <w:spacing w:after="0" w:line="240" w:lineRule="auto"/>
            </w:pPr>
          </w:p>
          <w:p w:rsidR="00DF75A1" w:rsidRPr="00781576" w:rsidRDefault="00DF75A1" w:rsidP="00DF75A1">
            <w:pPr>
              <w:spacing w:after="0" w:line="240" w:lineRule="auto"/>
            </w:pPr>
          </w:p>
          <w:p w:rsidR="00DF75A1" w:rsidRPr="00781576" w:rsidRDefault="00DF75A1" w:rsidP="00DF75A1">
            <w:pPr>
              <w:spacing w:after="0" w:line="240" w:lineRule="auto"/>
            </w:pPr>
          </w:p>
        </w:tc>
      </w:tr>
    </w:tbl>
    <w:p w:rsidR="00E04D06" w:rsidRDefault="00E04D06" w:rsidP="006B60A7">
      <w:pPr>
        <w:outlineLvl w:val="0"/>
        <w:rPr>
          <w:b/>
          <w:sz w:val="28"/>
          <w:szCs w:val="24"/>
          <w:shd w:val="clear" w:color="auto" w:fill="D9D9D9"/>
        </w:rPr>
      </w:pPr>
    </w:p>
    <w:p w:rsidR="006B60A7" w:rsidRPr="00B86A53" w:rsidRDefault="006B60A7" w:rsidP="006B60A7">
      <w:pPr>
        <w:outlineLvl w:val="0"/>
        <w:rPr>
          <w:b/>
          <w:i/>
          <w:sz w:val="28"/>
          <w:szCs w:val="24"/>
          <w:shd w:val="clear" w:color="auto" w:fill="D9D9D9"/>
        </w:rPr>
      </w:pPr>
      <w:r>
        <w:rPr>
          <w:b/>
          <w:sz w:val="28"/>
          <w:szCs w:val="24"/>
          <w:shd w:val="clear" w:color="auto" w:fill="D9D9D9"/>
        </w:rPr>
        <w:t>ROZDZIAŁ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96"/>
        <w:gridCol w:w="3402"/>
        <w:gridCol w:w="6237"/>
        <w:gridCol w:w="2410"/>
      </w:tblGrid>
      <w:tr w:rsidR="006B60A7" w:rsidRPr="00781576" w:rsidTr="0022078B">
        <w:trPr>
          <w:trHeight w:val="3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6B60A7" w:rsidRPr="00781576" w:rsidRDefault="006B60A7" w:rsidP="00903269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 w:rsidR="00903269">
              <w:rPr>
                <w:b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7" w:rsidRPr="00781576" w:rsidRDefault="006B60A7" w:rsidP="0022078B">
            <w:pPr>
              <w:spacing w:after="0" w:line="240" w:lineRule="auto"/>
            </w:pPr>
            <w:r>
              <w:t>Poznaj</w:t>
            </w:r>
            <w:r w:rsidR="00903269">
              <w:t xml:space="preserve">emy liczby </w:t>
            </w:r>
            <w:r w:rsidR="009162FD">
              <w:t xml:space="preserve">od 1 </w:t>
            </w:r>
            <w:r w:rsidR="00903269">
              <w:t>do 10.</w:t>
            </w:r>
          </w:p>
          <w:p w:rsidR="006B60A7" w:rsidRPr="00781576" w:rsidRDefault="006B60A7" w:rsidP="0022078B">
            <w:pPr>
              <w:spacing w:after="0" w:line="240" w:lineRule="auto"/>
            </w:pPr>
          </w:p>
          <w:p w:rsidR="006B60A7" w:rsidRPr="00781576" w:rsidRDefault="006B60A7" w:rsidP="0022078B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7" w:rsidRPr="002368E8" w:rsidRDefault="006B60A7" w:rsidP="0022078B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2368E8">
              <w:rPr>
                <w:b/>
                <w:lang w:val="en-US"/>
              </w:rPr>
              <w:t>Język</w:t>
            </w:r>
            <w:proofErr w:type="spellEnd"/>
            <w:r w:rsidRPr="002368E8">
              <w:rPr>
                <w:b/>
                <w:lang w:val="en-US"/>
              </w:rPr>
              <w:t xml:space="preserve"> </w:t>
            </w:r>
            <w:proofErr w:type="spellStart"/>
            <w:r w:rsidRPr="002368E8">
              <w:rPr>
                <w:b/>
                <w:lang w:val="en-US"/>
              </w:rPr>
              <w:t>czynny</w:t>
            </w:r>
            <w:proofErr w:type="spellEnd"/>
            <w:r w:rsidRPr="002368E8">
              <w:rPr>
                <w:b/>
                <w:lang w:val="en-US"/>
              </w:rPr>
              <w:t>:</w:t>
            </w:r>
          </w:p>
          <w:p w:rsidR="00903269" w:rsidRPr="00691A0B" w:rsidRDefault="00903269" w:rsidP="0090326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lang w:val="en-US"/>
              </w:rPr>
              <w:t>numbers 1-10</w:t>
            </w:r>
          </w:p>
          <w:p w:rsidR="006B60A7" w:rsidRDefault="006B60A7" w:rsidP="0022078B">
            <w:pPr>
              <w:spacing w:after="0" w:line="240" w:lineRule="auto"/>
              <w:rPr>
                <w:i/>
                <w:lang w:val="en-US"/>
              </w:rPr>
            </w:pPr>
            <w:r w:rsidRPr="00691A0B">
              <w:rPr>
                <w:i/>
                <w:lang w:val="en-US"/>
              </w:rPr>
              <w:t>I’m fine. / I’m great.</w:t>
            </w:r>
          </w:p>
          <w:p w:rsidR="006B60A7" w:rsidRDefault="00903269" w:rsidP="0022078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It’s (cloudy, windy, rainy).</w:t>
            </w:r>
          </w:p>
          <w:p w:rsidR="006B60A7" w:rsidRPr="00691A0B" w:rsidRDefault="006B60A7" w:rsidP="0022078B">
            <w:pPr>
              <w:spacing w:after="0" w:line="240" w:lineRule="auto"/>
              <w:rPr>
                <w:i/>
                <w:lang w:val="en-US"/>
              </w:rPr>
            </w:pPr>
          </w:p>
          <w:p w:rsidR="006B60A7" w:rsidRPr="00691A0B" w:rsidRDefault="006B60A7" w:rsidP="0022078B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691A0B">
              <w:rPr>
                <w:b/>
                <w:lang w:val="en-US"/>
              </w:rPr>
              <w:t>Język</w:t>
            </w:r>
            <w:proofErr w:type="spellEnd"/>
            <w:r w:rsidRPr="00691A0B">
              <w:rPr>
                <w:b/>
                <w:lang w:val="en-US"/>
              </w:rPr>
              <w:t xml:space="preserve"> </w:t>
            </w:r>
            <w:proofErr w:type="spellStart"/>
            <w:r w:rsidRPr="00691A0B">
              <w:rPr>
                <w:b/>
                <w:lang w:val="en-US"/>
              </w:rPr>
              <w:t>bierny</w:t>
            </w:r>
            <w:proofErr w:type="spellEnd"/>
            <w:r w:rsidRPr="00691A0B">
              <w:rPr>
                <w:b/>
                <w:lang w:val="en-US"/>
              </w:rPr>
              <w:t>:</w:t>
            </w:r>
          </w:p>
          <w:p w:rsidR="00903269" w:rsidRDefault="00903269" w:rsidP="00903269">
            <w:pPr>
              <w:spacing w:after="0" w:line="240" w:lineRule="auto"/>
              <w:rPr>
                <w:i/>
                <w:lang w:val="en-US"/>
              </w:rPr>
            </w:pPr>
            <w:r w:rsidRPr="00691A0B">
              <w:rPr>
                <w:i/>
                <w:lang w:val="en-US"/>
              </w:rPr>
              <w:t>How are you?</w:t>
            </w:r>
          </w:p>
          <w:p w:rsidR="00903269" w:rsidRDefault="00903269" w:rsidP="0090326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Stand up, please / Sit down, please</w:t>
            </w:r>
          </w:p>
          <w:p w:rsidR="00903269" w:rsidRDefault="00903269" w:rsidP="0090326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weather like today?</w:t>
            </w:r>
          </w:p>
          <w:p w:rsidR="00903269" w:rsidRDefault="00903269" w:rsidP="0090326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Clap, jump… (five) times.</w:t>
            </w:r>
          </w:p>
          <w:p w:rsidR="00903269" w:rsidRDefault="00903269" w:rsidP="0090326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…</w:t>
            </w:r>
          </w:p>
          <w:p w:rsidR="006B60A7" w:rsidRDefault="000763CC" w:rsidP="0090326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Are you ready?</w:t>
            </w:r>
          </w:p>
          <w:p w:rsidR="000763CC" w:rsidRDefault="000763CC" w:rsidP="000763CC">
            <w:pPr>
              <w:spacing w:after="0" w:line="240" w:lineRule="auto"/>
              <w:rPr>
                <w:i/>
                <w:lang w:val="en-US"/>
              </w:rPr>
            </w:pPr>
            <w:r w:rsidRPr="00691A0B">
              <w:rPr>
                <w:i/>
                <w:lang w:val="en-US"/>
              </w:rPr>
              <w:t>Clap your hands</w:t>
            </w:r>
            <w:r>
              <w:rPr>
                <w:i/>
                <w:lang w:val="en-US"/>
              </w:rPr>
              <w:t xml:space="preserve"> / Move</w:t>
            </w:r>
            <w:r w:rsidRPr="00691A0B">
              <w:rPr>
                <w:i/>
                <w:lang w:val="en-US"/>
              </w:rPr>
              <w:t xml:space="preserve"> your feet</w:t>
            </w:r>
          </w:p>
          <w:p w:rsidR="000763CC" w:rsidRPr="00691A0B" w:rsidRDefault="000763CC" w:rsidP="000763C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Spin around / Hands up high</w:t>
            </w:r>
          </w:p>
          <w:p w:rsidR="000763CC" w:rsidRPr="000763CC" w:rsidRDefault="000763CC" w:rsidP="0090326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many?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7" w:rsidRPr="00781576" w:rsidRDefault="006B60A7" w:rsidP="002207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dzieci do posługiwania się językiem obcym</w:t>
            </w:r>
          </w:p>
          <w:p w:rsidR="006B60A7" w:rsidRDefault="006B60A7" w:rsidP="0022078B">
            <w:pPr>
              <w:spacing w:after="0" w:line="240" w:lineRule="auto"/>
            </w:pPr>
            <w:r>
              <w:t>Uczestniczenie w zabawach muzycznych, ruchowych, itd.</w:t>
            </w:r>
          </w:p>
          <w:p w:rsidR="006B60A7" w:rsidRDefault="006B60A7" w:rsidP="0022078B">
            <w:pPr>
              <w:spacing w:after="0" w:line="240" w:lineRule="auto"/>
            </w:pPr>
            <w:r>
              <w:t>Rozumienie prostych poleceń i reagowanie na nie</w:t>
            </w:r>
          </w:p>
          <w:p w:rsidR="006B60A7" w:rsidRPr="00781576" w:rsidRDefault="006B60A7" w:rsidP="0022078B">
            <w:pPr>
              <w:spacing w:after="0" w:line="240" w:lineRule="auto"/>
            </w:pPr>
            <w:r>
              <w:t>Powtarzanie rymowanek i śpiewanie piosenek w grupie</w:t>
            </w:r>
          </w:p>
          <w:p w:rsidR="006B60A7" w:rsidRPr="00781576" w:rsidRDefault="006B60A7" w:rsidP="0022078B">
            <w:pPr>
              <w:spacing w:after="0" w:line="240" w:lineRule="auto"/>
            </w:pPr>
          </w:p>
          <w:p w:rsidR="006B60A7" w:rsidRPr="00781576" w:rsidRDefault="006B60A7" w:rsidP="002207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6B60A7" w:rsidRDefault="006B60A7" w:rsidP="0022078B">
            <w:pPr>
              <w:spacing w:after="0" w:line="240" w:lineRule="auto"/>
            </w:pPr>
            <w:r>
              <w:t>Obdarzanie uwagą dzieci i dorosłych</w:t>
            </w:r>
          </w:p>
          <w:p w:rsidR="006B60A7" w:rsidRDefault="006B60A7" w:rsidP="0022078B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6B60A7" w:rsidRDefault="006B60A7" w:rsidP="0022078B">
            <w:pPr>
              <w:spacing w:after="0" w:line="240" w:lineRule="auto"/>
            </w:pPr>
            <w:r>
              <w:t>Zwracanie się bezpośrednio do rozmówcy</w:t>
            </w:r>
          </w:p>
          <w:p w:rsidR="006B60A7" w:rsidRPr="00781576" w:rsidRDefault="006B60A7" w:rsidP="0022078B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6B60A7" w:rsidRDefault="006B60A7" w:rsidP="0022078B">
            <w:pPr>
              <w:spacing w:after="0" w:line="240" w:lineRule="auto"/>
            </w:pPr>
            <w:r>
              <w:t>Uczestniczenie w zabawach ruchowych</w:t>
            </w:r>
          </w:p>
          <w:p w:rsidR="000763CC" w:rsidRDefault="000763CC" w:rsidP="0022078B">
            <w:pPr>
              <w:spacing w:after="0" w:line="240" w:lineRule="auto"/>
            </w:pPr>
            <w:r>
              <w:t>Liczenie obiektów</w:t>
            </w:r>
          </w:p>
          <w:p w:rsidR="000763CC" w:rsidRDefault="00471369" w:rsidP="0022078B">
            <w:pPr>
              <w:spacing w:after="0" w:line="240" w:lineRule="auto"/>
            </w:pPr>
            <w:r>
              <w:t>Znajomość cyfr i tworzenie z nich liczb od 0 do 10</w:t>
            </w:r>
          </w:p>
          <w:p w:rsidR="000763CC" w:rsidRDefault="000763CC" w:rsidP="0022078B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0763CC" w:rsidRPr="00781576" w:rsidRDefault="000763CC" w:rsidP="000763CC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7" w:rsidRDefault="006B60A7" w:rsidP="0022078B">
            <w:pPr>
              <w:spacing w:after="0" w:line="240" w:lineRule="auto"/>
            </w:pPr>
            <w:r>
              <w:t xml:space="preserve">Karta pracy </w:t>
            </w:r>
            <w:r w:rsidR="00A54083">
              <w:t>3</w:t>
            </w:r>
          </w:p>
          <w:p w:rsidR="006B60A7" w:rsidRPr="002B7672" w:rsidRDefault="006B60A7" w:rsidP="0022078B">
            <w:pPr>
              <w:spacing w:after="0" w:line="240" w:lineRule="auto"/>
            </w:pPr>
            <w:r w:rsidRPr="002B7672">
              <w:t>Piłka-maskotka Happy</w:t>
            </w:r>
          </w:p>
          <w:p w:rsidR="006B60A7" w:rsidRPr="002B7672" w:rsidRDefault="006B60A7" w:rsidP="0022078B">
            <w:pPr>
              <w:spacing w:after="0" w:line="240" w:lineRule="auto"/>
            </w:pPr>
            <w:r w:rsidRPr="002B7672">
              <w:t>Audio CD</w:t>
            </w:r>
          </w:p>
          <w:p w:rsidR="006B60A7" w:rsidRDefault="006B60A7" w:rsidP="0022078B">
            <w:pPr>
              <w:spacing w:after="0" w:line="240" w:lineRule="auto"/>
            </w:pPr>
            <w:r>
              <w:t>Karty obrazkowe</w:t>
            </w:r>
          </w:p>
          <w:p w:rsidR="006B60A7" w:rsidRDefault="006B60A7" w:rsidP="0022078B">
            <w:pPr>
              <w:spacing w:after="0" w:line="240" w:lineRule="auto"/>
            </w:pPr>
            <w:r>
              <w:t>Ilustracje uzupełniające</w:t>
            </w:r>
          </w:p>
          <w:p w:rsidR="006B60A7" w:rsidRDefault="00903269" w:rsidP="0022078B">
            <w:pPr>
              <w:spacing w:after="0" w:line="240" w:lineRule="auto"/>
            </w:pPr>
            <w:r>
              <w:t>Kasztany lub liście</w:t>
            </w:r>
          </w:p>
          <w:p w:rsidR="00903269" w:rsidRDefault="00903269" w:rsidP="0022078B">
            <w:pPr>
              <w:spacing w:after="0" w:line="240" w:lineRule="auto"/>
            </w:pPr>
            <w:r>
              <w:t>DVD</w:t>
            </w:r>
          </w:p>
          <w:p w:rsidR="006B60A7" w:rsidRPr="002B7672" w:rsidRDefault="006B60A7" w:rsidP="0022078B">
            <w:pPr>
              <w:spacing w:after="0" w:line="240" w:lineRule="auto"/>
            </w:pPr>
          </w:p>
          <w:p w:rsidR="006B60A7" w:rsidRPr="002B7672" w:rsidRDefault="006B60A7" w:rsidP="0022078B">
            <w:pPr>
              <w:spacing w:after="0" w:line="240" w:lineRule="auto"/>
            </w:pPr>
            <w:r w:rsidRPr="002B7672">
              <w:t xml:space="preserve"> </w:t>
            </w:r>
          </w:p>
          <w:p w:rsidR="006B60A7" w:rsidRPr="00781576" w:rsidRDefault="006B60A7" w:rsidP="0022078B">
            <w:pPr>
              <w:spacing w:after="0" w:line="240" w:lineRule="auto"/>
            </w:pPr>
          </w:p>
          <w:p w:rsidR="006B60A7" w:rsidRPr="00781576" w:rsidRDefault="006B60A7" w:rsidP="0022078B">
            <w:pPr>
              <w:spacing w:after="0" w:line="240" w:lineRule="auto"/>
            </w:pPr>
          </w:p>
          <w:p w:rsidR="006B60A7" w:rsidRPr="00781576" w:rsidRDefault="006B60A7" w:rsidP="0022078B">
            <w:pPr>
              <w:spacing w:after="0" w:line="240" w:lineRule="auto"/>
            </w:pPr>
          </w:p>
        </w:tc>
      </w:tr>
      <w:tr w:rsidR="000763CC" w:rsidRPr="00781576" w:rsidTr="0022078B">
        <w:trPr>
          <w:trHeight w:val="3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0763CC" w:rsidRPr="00781576" w:rsidRDefault="000763CC" w:rsidP="000763CC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lastRenderedPageBreak/>
              <w:t xml:space="preserve">Lekcja </w:t>
            </w:r>
            <w:r>
              <w:rPr>
                <w:b/>
              </w:rPr>
              <w:t>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CC" w:rsidRPr="000763CC" w:rsidRDefault="000763CC" w:rsidP="000763CC">
            <w:pPr>
              <w:spacing w:after="0" w:line="240" w:lineRule="auto"/>
              <w:rPr>
                <w:i/>
              </w:rPr>
            </w:pPr>
            <w:r>
              <w:t xml:space="preserve">Poznajemy piosenkę </w:t>
            </w:r>
            <w:r>
              <w:rPr>
                <w:i/>
              </w:rPr>
              <w:t xml:space="preserve">Hi, </w:t>
            </w:r>
            <w:proofErr w:type="spellStart"/>
            <w:r>
              <w:rPr>
                <w:i/>
              </w:rPr>
              <w:t>friend</w:t>
            </w:r>
            <w:proofErr w:type="spellEnd"/>
            <w:r>
              <w:rPr>
                <w:i/>
              </w:rPr>
              <w:t>.</w:t>
            </w:r>
          </w:p>
          <w:p w:rsidR="000763CC" w:rsidRPr="00781576" w:rsidRDefault="000763CC" w:rsidP="000763CC">
            <w:pPr>
              <w:spacing w:after="0" w:line="240" w:lineRule="auto"/>
            </w:pPr>
          </w:p>
          <w:p w:rsidR="000763CC" w:rsidRPr="00781576" w:rsidRDefault="000763CC" w:rsidP="000763CC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CC" w:rsidRPr="000763CC" w:rsidRDefault="000763CC" w:rsidP="000763CC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0763CC">
              <w:rPr>
                <w:b/>
                <w:lang w:val="en-US"/>
              </w:rPr>
              <w:t>Język</w:t>
            </w:r>
            <w:proofErr w:type="spellEnd"/>
            <w:r w:rsidRPr="000763CC">
              <w:rPr>
                <w:b/>
                <w:lang w:val="en-US"/>
              </w:rPr>
              <w:t xml:space="preserve"> </w:t>
            </w:r>
            <w:proofErr w:type="spellStart"/>
            <w:r w:rsidRPr="000763CC">
              <w:rPr>
                <w:b/>
                <w:lang w:val="en-US"/>
              </w:rPr>
              <w:t>czynny</w:t>
            </w:r>
            <w:proofErr w:type="spellEnd"/>
            <w:r w:rsidRPr="000763CC">
              <w:rPr>
                <w:b/>
                <w:lang w:val="en-US"/>
              </w:rPr>
              <w:t>:</w:t>
            </w:r>
          </w:p>
          <w:p w:rsidR="000763CC" w:rsidRDefault="000763CC" w:rsidP="000763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numbers 1-10</w:t>
            </w:r>
          </w:p>
          <w:p w:rsidR="000763CC" w:rsidRDefault="000763CC" w:rsidP="000763CC">
            <w:pPr>
              <w:spacing w:after="0" w:line="240" w:lineRule="auto"/>
              <w:rPr>
                <w:i/>
                <w:lang w:val="en-US"/>
              </w:rPr>
            </w:pPr>
            <w:r w:rsidRPr="00691A0B">
              <w:rPr>
                <w:i/>
                <w:lang w:val="en-US"/>
              </w:rPr>
              <w:t>I’m fine. / I’m great.</w:t>
            </w:r>
          </w:p>
          <w:p w:rsidR="000763CC" w:rsidRDefault="000763CC" w:rsidP="000763C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your name?</w:t>
            </w:r>
            <w:r>
              <w:rPr>
                <w:i/>
                <w:lang w:val="en-US"/>
              </w:rPr>
              <w:br/>
            </w:r>
            <w:r w:rsidR="00F20789">
              <w:rPr>
                <w:i/>
                <w:lang w:val="en-US"/>
              </w:rPr>
              <w:t xml:space="preserve">My name’s </w:t>
            </w:r>
            <w:r>
              <w:rPr>
                <w:i/>
                <w:lang w:val="en-US"/>
              </w:rPr>
              <w:t>(</w:t>
            </w:r>
            <w:proofErr w:type="spellStart"/>
            <w:r>
              <w:rPr>
                <w:i/>
                <w:lang w:val="en-US"/>
              </w:rPr>
              <w:t>Kuba</w:t>
            </w:r>
            <w:proofErr w:type="spellEnd"/>
            <w:r>
              <w:rPr>
                <w:i/>
                <w:lang w:val="en-US"/>
              </w:rPr>
              <w:t>).</w:t>
            </w:r>
          </w:p>
          <w:p w:rsidR="000763CC" w:rsidRDefault="000763CC" w:rsidP="000763C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It’s (cloudy, windy, rainy).</w:t>
            </w:r>
          </w:p>
          <w:p w:rsidR="000763CC" w:rsidRPr="00691A0B" w:rsidRDefault="000763CC" w:rsidP="000763CC">
            <w:pPr>
              <w:spacing w:after="0" w:line="240" w:lineRule="auto"/>
              <w:rPr>
                <w:i/>
                <w:lang w:val="en-US"/>
              </w:rPr>
            </w:pPr>
          </w:p>
          <w:p w:rsidR="000763CC" w:rsidRPr="00691A0B" w:rsidRDefault="000763CC" w:rsidP="000763CC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691A0B">
              <w:rPr>
                <w:b/>
                <w:lang w:val="en-US"/>
              </w:rPr>
              <w:t>Język</w:t>
            </w:r>
            <w:proofErr w:type="spellEnd"/>
            <w:r w:rsidRPr="00691A0B">
              <w:rPr>
                <w:b/>
                <w:lang w:val="en-US"/>
              </w:rPr>
              <w:t xml:space="preserve"> </w:t>
            </w:r>
            <w:proofErr w:type="spellStart"/>
            <w:r w:rsidRPr="00691A0B">
              <w:rPr>
                <w:b/>
                <w:lang w:val="en-US"/>
              </w:rPr>
              <w:t>bierny</w:t>
            </w:r>
            <w:proofErr w:type="spellEnd"/>
            <w:r w:rsidRPr="00691A0B">
              <w:rPr>
                <w:b/>
                <w:lang w:val="en-US"/>
              </w:rPr>
              <w:t>:</w:t>
            </w:r>
          </w:p>
          <w:p w:rsidR="000763CC" w:rsidRDefault="000763CC" w:rsidP="000763C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Stand up, please / Sit down, please</w:t>
            </w:r>
          </w:p>
          <w:p w:rsidR="00F20789" w:rsidRDefault="00F20789" w:rsidP="000763C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are you?</w:t>
            </w:r>
          </w:p>
          <w:p w:rsidR="000763CC" w:rsidRDefault="000763CC" w:rsidP="000763C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weather like today?</w:t>
            </w:r>
          </w:p>
          <w:p w:rsidR="000763CC" w:rsidRDefault="000763CC" w:rsidP="000763C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Clap, jump… (five) times.</w:t>
            </w:r>
          </w:p>
          <w:p w:rsidR="00F20789" w:rsidRDefault="000763CC" w:rsidP="000763C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 w:rsidR="00F20789">
              <w:rPr>
                <w:i/>
                <w:lang w:val="en-US"/>
              </w:rPr>
              <w:t>, stick</w:t>
            </w:r>
            <w:r>
              <w:rPr>
                <w:i/>
                <w:lang w:val="en-US"/>
              </w:rPr>
              <w:t>…</w:t>
            </w:r>
          </w:p>
          <w:p w:rsidR="00F20789" w:rsidRDefault="00F20789" w:rsidP="000763C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missing?</w:t>
            </w:r>
          </w:p>
          <w:p w:rsidR="000763CC" w:rsidRPr="000763CC" w:rsidRDefault="000763CC" w:rsidP="000763CC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CC" w:rsidRPr="00781576" w:rsidRDefault="000763CC" w:rsidP="000763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dzieci do posługiwania się językiem obcym</w:t>
            </w:r>
          </w:p>
          <w:p w:rsidR="000763CC" w:rsidRDefault="000763CC" w:rsidP="000763CC">
            <w:pPr>
              <w:spacing w:after="0" w:line="240" w:lineRule="auto"/>
            </w:pPr>
            <w:r>
              <w:t>Uczestniczenie w zabawach muzycznych, ruchowych, itd.</w:t>
            </w:r>
          </w:p>
          <w:p w:rsidR="000763CC" w:rsidRDefault="000763CC" w:rsidP="000763CC">
            <w:pPr>
              <w:spacing w:after="0" w:line="240" w:lineRule="auto"/>
            </w:pPr>
            <w:r>
              <w:t>Rozumienie prostych poleceń i reagowanie na nie</w:t>
            </w:r>
          </w:p>
          <w:p w:rsidR="000763CC" w:rsidRPr="00781576" w:rsidRDefault="000763CC" w:rsidP="000763CC">
            <w:pPr>
              <w:spacing w:after="0" w:line="240" w:lineRule="auto"/>
            </w:pPr>
            <w:r>
              <w:t>Powtarzanie rymowanek i śpiewanie piosenek w grupie</w:t>
            </w:r>
          </w:p>
          <w:p w:rsidR="000763CC" w:rsidRPr="00781576" w:rsidRDefault="000763CC" w:rsidP="000763CC">
            <w:pPr>
              <w:spacing w:after="0" w:line="240" w:lineRule="auto"/>
            </w:pPr>
          </w:p>
          <w:p w:rsidR="000763CC" w:rsidRPr="00781576" w:rsidRDefault="000763CC" w:rsidP="000763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0763CC" w:rsidRDefault="000763CC" w:rsidP="000763CC">
            <w:pPr>
              <w:spacing w:after="0" w:line="240" w:lineRule="auto"/>
            </w:pPr>
            <w:r>
              <w:t>Obdarzanie uwagą dzieci i dorosłych</w:t>
            </w:r>
          </w:p>
          <w:p w:rsidR="000763CC" w:rsidRDefault="000763CC" w:rsidP="000763CC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0763CC" w:rsidRDefault="000763CC" w:rsidP="000763CC">
            <w:pPr>
              <w:spacing w:after="0" w:line="240" w:lineRule="auto"/>
            </w:pPr>
            <w:r>
              <w:t>Zwracanie się bezpośrednio do rozmówcy</w:t>
            </w:r>
          </w:p>
          <w:p w:rsidR="000763CC" w:rsidRPr="00781576" w:rsidRDefault="000763CC" w:rsidP="000763CC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0763CC" w:rsidRDefault="000763CC" w:rsidP="000763CC">
            <w:pPr>
              <w:spacing w:after="0" w:line="240" w:lineRule="auto"/>
            </w:pPr>
            <w:r>
              <w:t>Uczestniczenie w zabawach ruchowych</w:t>
            </w:r>
          </w:p>
          <w:p w:rsidR="00471369" w:rsidRDefault="00471369" w:rsidP="00471369">
            <w:pPr>
              <w:spacing w:after="0" w:line="240" w:lineRule="auto"/>
            </w:pPr>
            <w:r>
              <w:t>Znajomość cyfr i tworzenie z nich liczb od 0 do 10</w:t>
            </w:r>
          </w:p>
          <w:p w:rsidR="000763CC" w:rsidRPr="00781576" w:rsidRDefault="000763CC" w:rsidP="009162FD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CC" w:rsidRDefault="000763CC" w:rsidP="000763CC">
            <w:pPr>
              <w:spacing w:after="0" w:line="240" w:lineRule="auto"/>
            </w:pPr>
            <w:r>
              <w:t xml:space="preserve">Karta pracy </w:t>
            </w:r>
            <w:r w:rsidR="00A54083">
              <w:t>4</w:t>
            </w:r>
          </w:p>
          <w:p w:rsidR="000763CC" w:rsidRPr="002B7672" w:rsidRDefault="000763CC" w:rsidP="000763CC">
            <w:pPr>
              <w:spacing w:after="0" w:line="240" w:lineRule="auto"/>
            </w:pPr>
            <w:r w:rsidRPr="002B7672">
              <w:t>Piłka-maskotka Happy</w:t>
            </w:r>
          </w:p>
          <w:p w:rsidR="000763CC" w:rsidRPr="002B7672" w:rsidRDefault="000763CC" w:rsidP="000763CC">
            <w:pPr>
              <w:spacing w:after="0" w:line="240" w:lineRule="auto"/>
            </w:pPr>
            <w:r w:rsidRPr="002B7672">
              <w:t>Audio CD</w:t>
            </w:r>
          </w:p>
          <w:p w:rsidR="000763CC" w:rsidRDefault="000763CC" w:rsidP="000763CC">
            <w:pPr>
              <w:spacing w:after="0" w:line="240" w:lineRule="auto"/>
            </w:pPr>
            <w:r>
              <w:t>Karty obrazkowe</w:t>
            </w:r>
          </w:p>
          <w:p w:rsidR="000763CC" w:rsidRDefault="000763CC" w:rsidP="000763CC">
            <w:pPr>
              <w:spacing w:after="0" w:line="240" w:lineRule="auto"/>
            </w:pPr>
            <w:r>
              <w:t>Ilustracje uzupełniające</w:t>
            </w:r>
          </w:p>
          <w:p w:rsidR="000763CC" w:rsidRDefault="000763CC" w:rsidP="000763CC">
            <w:pPr>
              <w:spacing w:after="0" w:line="240" w:lineRule="auto"/>
            </w:pPr>
            <w:r>
              <w:t>DVD</w:t>
            </w:r>
          </w:p>
          <w:p w:rsidR="000763CC" w:rsidRPr="002B7672" w:rsidRDefault="000763CC" w:rsidP="000763CC">
            <w:pPr>
              <w:spacing w:after="0" w:line="240" w:lineRule="auto"/>
            </w:pPr>
          </w:p>
          <w:p w:rsidR="000763CC" w:rsidRPr="002B7672" w:rsidRDefault="000763CC" w:rsidP="000763CC">
            <w:pPr>
              <w:spacing w:after="0" w:line="240" w:lineRule="auto"/>
            </w:pPr>
            <w:r w:rsidRPr="002B7672">
              <w:t xml:space="preserve"> </w:t>
            </w:r>
          </w:p>
          <w:p w:rsidR="000763CC" w:rsidRPr="00781576" w:rsidRDefault="000763CC" w:rsidP="000763CC">
            <w:pPr>
              <w:spacing w:after="0" w:line="240" w:lineRule="auto"/>
            </w:pPr>
          </w:p>
          <w:p w:rsidR="000763CC" w:rsidRPr="00781576" w:rsidRDefault="000763CC" w:rsidP="000763CC">
            <w:pPr>
              <w:spacing w:after="0" w:line="240" w:lineRule="auto"/>
            </w:pPr>
          </w:p>
          <w:p w:rsidR="000763CC" w:rsidRPr="00781576" w:rsidRDefault="000763CC" w:rsidP="000763CC">
            <w:pPr>
              <w:spacing w:after="0" w:line="240" w:lineRule="auto"/>
            </w:pPr>
          </w:p>
        </w:tc>
      </w:tr>
      <w:tr w:rsidR="00F20789" w:rsidRPr="00781576" w:rsidTr="009162FD">
        <w:trPr>
          <w:trHeight w:val="1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20789" w:rsidRPr="00781576" w:rsidRDefault="00F20789" w:rsidP="00F20789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89" w:rsidRPr="00781576" w:rsidRDefault="00683F23" w:rsidP="00F20789">
            <w:pPr>
              <w:spacing w:after="0" w:line="240" w:lineRule="auto"/>
            </w:pPr>
            <w:r>
              <w:t>Słuchamy historyjki 1.</w:t>
            </w:r>
          </w:p>
          <w:p w:rsidR="00F20789" w:rsidRPr="00781576" w:rsidRDefault="00F20789" w:rsidP="00F20789">
            <w:pPr>
              <w:spacing w:after="0" w:line="240" w:lineRule="auto"/>
            </w:pPr>
          </w:p>
          <w:p w:rsidR="00F20789" w:rsidRPr="00781576" w:rsidRDefault="00F20789" w:rsidP="00F20789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89" w:rsidRPr="00F20789" w:rsidRDefault="00F20789" w:rsidP="00F20789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20789">
              <w:rPr>
                <w:b/>
                <w:lang w:val="en-US"/>
              </w:rPr>
              <w:t>Język</w:t>
            </w:r>
            <w:proofErr w:type="spellEnd"/>
            <w:r w:rsidRPr="00F20789">
              <w:rPr>
                <w:b/>
                <w:lang w:val="en-US"/>
              </w:rPr>
              <w:t xml:space="preserve"> </w:t>
            </w:r>
            <w:proofErr w:type="spellStart"/>
            <w:r w:rsidRPr="00F20789">
              <w:rPr>
                <w:b/>
                <w:lang w:val="en-US"/>
              </w:rPr>
              <w:t>czynny</w:t>
            </w:r>
            <w:proofErr w:type="spellEnd"/>
            <w:r w:rsidRPr="00F20789">
              <w:rPr>
                <w:b/>
                <w:lang w:val="en-US"/>
              </w:rPr>
              <w:t>:</w:t>
            </w:r>
          </w:p>
          <w:p w:rsidR="00683F23" w:rsidRDefault="00683F23" w:rsidP="00683F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numbers 1-10</w:t>
            </w:r>
          </w:p>
          <w:p w:rsidR="00683F23" w:rsidRDefault="00683F23" w:rsidP="00683F23">
            <w:pPr>
              <w:spacing w:after="0" w:line="240" w:lineRule="auto"/>
              <w:rPr>
                <w:i/>
                <w:lang w:val="en-US"/>
              </w:rPr>
            </w:pPr>
            <w:r w:rsidRPr="00691A0B">
              <w:rPr>
                <w:i/>
                <w:lang w:val="en-US"/>
              </w:rPr>
              <w:t>I’m fine. / I’m great.</w:t>
            </w:r>
          </w:p>
          <w:p w:rsidR="00683F23" w:rsidRDefault="00683F23" w:rsidP="00683F2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your name?</w:t>
            </w:r>
            <w:r>
              <w:rPr>
                <w:i/>
                <w:lang w:val="en-US"/>
              </w:rPr>
              <w:br/>
              <w:t>My name’s (</w:t>
            </w:r>
            <w:proofErr w:type="spellStart"/>
            <w:r>
              <w:rPr>
                <w:i/>
                <w:lang w:val="en-US"/>
              </w:rPr>
              <w:t>Kuba</w:t>
            </w:r>
            <w:proofErr w:type="spellEnd"/>
            <w:r>
              <w:rPr>
                <w:i/>
                <w:lang w:val="en-US"/>
              </w:rPr>
              <w:t>).</w:t>
            </w:r>
          </w:p>
          <w:p w:rsidR="00683F23" w:rsidRDefault="00683F23" w:rsidP="00683F2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I’m (six).</w:t>
            </w:r>
          </w:p>
          <w:p w:rsidR="00683F23" w:rsidRDefault="00683F23" w:rsidP="00683F23">
            <w:pPr>
              <w:spacing w:after="0" w:line="240" w:lineRule="auto"/>
              <w:rPr>
                <w:i/>
                <w:lang w:val="en-US"/>
              </w:rPr>
            </w:pPr>
            <w:r w:rsidRPr="00683F23">
              <w:rPr>
                <w:i/>
                <w:lang w:val="en-US"/>
              </w:rPr>
              <w:t>It’s (cloudy, windy, rainy).</w:t>
            </w:r>
          </w:p>
          <w:p w:rsidR="00683F23" w:rsidRPr="00683F23" w:rsidRDefault="00683F23" w:rsidP="00683F2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Is it (seven)?</w:t>
            </w:r>
          </w:p>
          <w:p w:rsidR="00683F23" w:rsidRPr="00683F23" w:rsidRDefault="00683F23" w:rsidP="00683F23">
            <w:pPr>
              <w:spacing w:after="0" w:line="240" w:lineRule="auto"/>
              <w:rPr>
                <w:i/>
                <w:lang w:val="en-US"/>
              </w:rPr>
            </w:pPr>
          </w:p>
          <w:p w:rsidR="00683F23" w:rsidRPr="002368E8" w:rsidRDefault="00683F23" w:rsidP="00683F23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2368E8">
              <w:rPr>
                <w:b/>
                <w:lang w:val="en-US"/>
              </w:rPr>
              <w:t>Język</w:t>
            </w:r>
            <w:proofErr w:type="spellEnd"/>
            <w:r w:rsidRPr="002368E8">
              <w:rPr>
                <w:b/>
                <w:lang w:val="en-US"/>
              </w:rPr>
              <w:t xml:space="preserve"> </w:t>
            </w:r>
            <w:proofErr w:type="spellStart"/>
            <w:r w:rsidRPr="002368E8">
              <w:rPr>
                <w:b/>
                <w:lang w:val="en-US"/>
              </w:rPr>
              <w:t>bierny</w:t>
            </w:r>
            <w:proofErr w:type="spellEnd"/>
            <w:r w:rsidRPr="002368E8">
              <w:rPr>
                <w:b/>
                <w:lang w:val="en-US"/>
              </w:rPr>
              <w:t>:</w:t>
            </w:r>
          </w:p>
          <w:p w:rsidR="00683F23" w:rsidRDefault="00683F23" w:rsidP="00683F2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Stand up, please / Sit down, please</w:t>
            </w:r>
          </w:p>
          <w:p w:rsidR="00683F23" w:rsidRDefault="00683F23" w:rsidP="00683F2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are you?</w:t>
            </w:r>
          </w:p>
          <w:p w:rsidR="00683F23" w:rsidRDefault="00683F23" w:rsidP="00683F2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old are you?</w:t>
            </w:r>
          </w:p>
          <w:p w:rsidR="00683F23" w:rsidRDefault="00683F23" w:rsidP="00683F2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Happy birthday!</w:t>
            </w:r>
          </w:p>
          <w:p w:rsidR="00683F23" w:rsidRDefault="00683F23" w:rsidP="00683F2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weather like today?</w:t>
            </w:r>
          </w:p>
          <w:p w:rsidR="00683F23" w:rsidRDefault="00683F23" w:rsidP="00683F2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his/her name?</w:t>
            </w:r>
          </w:p>
          <w:p w:rsidR="00683F23" w:rsidRDefault="00683F23" w:rsidP="00683F2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Who’s this?</w:t>
            </w:r>
          </w:p>
          <w:p w:rsidR="00683F23" w:rsidRDefault="00683F23" w:rsidP="00683F2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old is (Nate)?</w:t>
            </w:r>
          </w:p>
          <w:p w:rsidR="00683F23" w:rsidRDefault="00683F23" w:rsidP="00683F2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Clap, jump… (five) times.</w:t>
            </w:r>
          </w:p>
          <w:p w:rsidR="00683F23" w:rsidRDefault="00683F23" w:rsidP="00683F2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lastRenderedPageBreak/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stick, play, count…</w:t>
            </w:r>
          </w:p>
          <w:p w:rsidR="00F20789" w:rsidRDefault="00683F23" w:rsidP="00683F23">
            <w:pPr>
              <w:spacing w:after="0" w:line="240" w:lineRule="auto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Happy’s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favourite</w:t>
            </w:r>
            <w:proofErr w:type="spellEnd"/>
            <w:r>
              <w:rPr>
                <w:i/>
                <w:lang w:val="en-US"/>
              </w:rPr>
              <w:t xml:space="preserve"> word</w:t>
            </w:r>
          </w:p>
          <w:p w:rsidR="00683F23" w:rsidRPr="000763CC" w:rsidRDefault="00683F23" w:rsidP="00683F2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Yes, it is. / No, it isn’t.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89" w:rsidRPr="00781576" w:rsidRDefault="00F20789" w:rsidP="00F20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Przygotowanie dzieci do posługiwania się językiem obcym</w:t>
            </w:r>
          </w:p>
          <w:p w:rsidR="00F20789" w:rsidRDefault="00F20789" w:rsidP="00F20789">
            <w:pPr>
              <w:spacing w:after="0" w:line="240" w:lineRule="auto"/>
            </w:pPr>
            <w:r>
              <w:t>Uczestniczenie w zabawach muzycznych, ruchowych, itd.</w:t>
            </w:r>
          </w:p>
          <w:p w:rsidR="00F20789" w:rsidRDefault="00F20789" w:rsidP="00F20789">
            <w:pPr>
              <w:spacing w:after="0" w:line="240" w:lineRule="auto"/>
            </w:pPr>
            <w:r>
              <w:t>Rozumienie prostych poleceń i reagowanie na nie</w:t>
            </w:r>
          </w:p>
          <w:p w:rsidR="00F20789" w:rsidRDefault="00F20789" w:rsidP="00F20789">
            <w:pPr>
              <w:spacing w:after="0" w:line="240" w:lineRule="auto"/>
            </w:pPr>
            <w:r>
              <w:t>Powtarzanie rymowanek i śpiewanie piosenek w grupie</w:t>
            </w:r>
          </w:p>
          <w:p w:rsidR="00F20789" w:rsidRPr="00781576" w:rsidRDefault="00F20789" w:rsidP="00F20789">
            <w:pPr>
              <w:spacing w:after="0" w:line="240" w:lineRule="auto"/>
            </w:pPr>
            <w:r>
              <w:t>Rozumienie ogólnego sensu krótkich historyjek, wspieranych obrazkami</w:t>
            </w:r>
          </w:p>
          <w:p w:rsidR="00F20789" w:rsidRPr="00781576" w:rsidRDefault="00F20789" w:rsidP="00F20789">
            <w:pPr>
              <w:spacing w:after="0" w:line="240" w:lineRule="auto"/>
            </w:pPr>
          </w:p>
          <w:p w:rsidR="00F20789" w:rsidRPr="00781576" w:rsidRDefault="00F20789" w:rsidP="00F207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F20789" w:rsidRDefault="00F20789" w:rsidP="00F20789">
            <w:pPr>
              <w:spacing w:after="0" w:line="240" w:lineRule="auto"/>
            </w:pPr>
            <w:r>
              <w:t>Obdarzanie uwagą dzieci i dorosłych</w:t>
            </w:r>
          </w:p>
          <w:p w:rsidR="00F20789" w:rsidRDefault="00F20789" w:rsidP="00F20789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F20789" w:rsidRDefault="00F20789" w:rsidP="00F20789">
            <w:pPr>
              <w:spacing w:after="0" w:line="240" w:lineRule="auto"/>
            </w:pPr>
            <w:r>
              <w:t>Zwracanie się bezpośrednio do rozmówcy</w:t>
            </w:r>
          </w:p>
          <w:p w:rsidR="00F20789" w:rsidRPr="00781576" w:rsidRDefault="00F20789" w:rsidP="00F20789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F20789" w:rsidRDefault="00F20789" w:rsidP="00F20789">
            <w:pPr>
              <w:spacing w:after="0" w:line="240" w:lineRule="auto"/>
            </w:pPr>
            <w:r>
              <w:t>Uczestniczenie w zabawach ruchowych</w:t>
            </w:r>
          </w:p>
          <w:p w:rsidR="00F20789" w:rsidRDefault="00F20789" w:rsidP="00F20789">
            <w:pPr>
              <w:spacing w:after="0" w:line="240" w:lineRule="auto"/>
            </w:pPr>
            <w:r>
              <w:t>Posługiwanie się liczebnikami głównymi</w:t>
            </w:r>
          </w:p>
          <w:p w:rsidR="00683F23" w:rsidRDefault="00683F23" w:rsidP="00683F23">
            <w:pPr>
              <w:spacing w:after="0" w:line="240" w:lineRule="auto"/>
            </w:pPr>
            <w:r>
              <w:t>Liczenie obiektów</w:t>
            </w:r>
          </w:p>
          <w:p w:rsidR="00471369" w:rsidRDefault="00471369" w:rsidP="00471369">
            <w:pPr>
              <w:spacing w:after="0" w:line="240" w:lineRule="auto"/>
            </w:pPr>
            <w:r>
              <w:t>Znajomość cyfr i tworzenie z nich liczb od 0 do 10</w:t>
            </w:r>
          </w:p>
          <w:p w:rsidR="00F20789" w:rsidRDefault="00F20789" w:rsidP="00F20789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F20789" w:rsidRPr="00781576" w:rsidRDefault="00F20789" w:rsidP="00F20789">
            <w:pPr>
              <w:spacing w:after="0" w:line="240" w:lineRule="auto"/>
            </w:pPr>
            <w:r>
              <w:lastRenderedPageBreak/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89" w:rsidRDefault="00F20789" w:rsidP="00F20789">
            <w:pPr>
              <w:spacing w:after="0" w:line="240" w:lineRule="auto"/>
            </w:pPr>
            <w:r>
              <w:lastRenderedPageBreak/>
              <w:t xml:space="preserve">Karta pracy </w:t>
            </w:r>
            <w:r w:rsidR="00A54083">
              <w:t>5</w:t>
            </w:r>
          </w:p>
          <w:p w:rsidR="00F20789" w:rsidRPr="002B7672" w:rsidRDefault="00F20789" w:rsidP="00F20789">
            <w:pPr>
              <w:spacing w:after="0" w:line="240" w:lineRule="auto"/>
            </w:pPr>
            <w:r w:rsidRPr="002B7672">
              <w:t>Piłka-maskotka Happy</w:t>
            </w:r>
          </w:p>
          <w:p w:rsidR="00F20789" w:rsidRPr="002B7672" w:rsidRDefault="00F20789" w:rsidP="00F20789">
            <w:pPr>
              <w:spacing w:after="0" w:line="240" w:lineRule="auto"/>
            </w:pPr>
            <w:r w:rsidRPr="002B7672">
              <w:t>Audio CD</w:t>
            </w:r>
          </w:p>
          <w:p w:rsidR="00F20789" w:rsidRDefault="00F20789" w:rsidP="00F20789">
            <w:pPr>
              <w:spacing w:after="0" w:line="240" w:lineRule="auto"/>
            </w:pPr>
            <w:r>
              <w:t>Karty obrazkowe</w:t>
            </w:r>
          </w:p>
          <w:p w:rsidR="00683F23" w:rsidRDefault="00683F23" w:rsidP="00F20789">
            <w:pPr>
              <w:spacing w:after="0" w:line="240" w:lineRule="auto"/>
            </w:pPr>
            <w:r>
              <w:t>Karty do historyjki 1</w:t>
            </w:r>
          </w:p>
          <w:p w:rsidR="00F20789" w:rsidRDefault="00683F23" w:rsidP="00F20789">
            <w:pPr>
              <w:spacing w:after="0" w:line="240" w:lineRule="auto"/>
            </w:pPr>
            <w:r>
              <w:t>Ilustracja tortu lub mały tort ze świeczką</w:t>
            </w:r>
          </w:p>
          <w:p w:rsidR="00F20789" w:rsidRDefault="00683F23" w:rsidP="00F20789">
            <w:pPr>
              <w:spacing w:after="0" w:line="240" w:lineRule="auto"/>
            </w:pPr>
            <w:r>
              <w:t>Zegarek lub stoper</w:t>
            </w:r>
          </w:p>
          <w:p w:rsidR="00F20789" w:rsidRDefault="00F20789" w:rsidP="00F20789">
            <w:pPr>
              <w:spacing w:after="0" w:line="240" w:lineRule="auto"/>
            </w:pPr>
            <w:r>
              <w:t>DVD</w:t>
            </w:r>
          </w:p>
          <w:p w:rsidR="00F20789" w:rsidRPr="002B7672" w:rsidRDefault="00F20789" w:rsidP="00F20789">
            <w:pPr>
              <w:spacing w:after="0" w:line="240" w:lineRule="auto"/>
            </w:pPr>
          </w:p>
          <w:p w:rsidR="00F20789" w:rsidRPr="002B7672" w:rsidRDefault="00F20789" w:rsidP="00F20789">
            <w:pPr>
              <w:spacing w:after="0" w:line="240" w:lineRule="auto"/>
            </w:pPr>
            <w:r w:rsidRPr="002B7672">
              <w:t xml:space="preserve"> </w:t>
            </w:r>
          </w:p>
          <w:p w:rsidR="00F20789" w:rsidRPr="00781576" w:rsidRDefault="00F20789" w:rsidP="00F20789">
            <w:pPr>
              <w:spacing w:after="0" w:line="240" w:lineRule="auto"/>
            </w:pPr>
          </w:p>
          <w:p w:rsidR="00F20789" w:rsidRPr="00781576" w:rsidRDefault="00F20789" w:rsidP="00F20789">
            <w:pPr>
              <w:spacing w:after="0" w:line="240" w:lineRule="auto"/>
            </w:pPr>
          </w:p>
          <w:p w:rsidR="00F20789" w:rsidRPr="00781576" w:rsidRDefault="00F20789" w:rsidP="00F20789">
            <w:pPr>
              <w:spacing w:after="0" w:line="240" w:lineRule="auto"/>
            </w:pPr>
          </w:p>
        </w:tc>
      </w:tr>
      <w:tr w:rsidR="00683F23" w:rsidRPr="00781576" w:rsidTr="002368E8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683F23" w:rsidRPr="00781576" w:rsidRDefault="00683F23" w:rsidP="00683F2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23" w:rsidRPr="00781576" w:rsidRDefault="00683F23" w:rsidP="00683F23">
            <w:pPr>
              <w:spacing w:after="0" w:line="240" w:lineRule="auto"/>
            </w:pPr>
            <w:r>
              <w:t>Utrwalamy poznane słowa i zwroty.</w:t>
            </w:r>
          </w:p>
          <w:p w:rsidR="00683F23" w:rsidRPr="00781576" w:rsidRDefault="00683F23" w:rsidP="00683F23">
            <w:pPr>
              <w:spacing w:after="0" w:line="240" w:lineRule="auto"/>
            </w:pPr>
          </w:p>
          <w:p w:rsidR="00683F23" w:rsidRPr="00781576" w:rsidRDefault="00683F23" w:rsidP="00683F23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23" w:rsidRPr="00F20789" w:rsidRDefault="00683F23" w:rsidP="00683F23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20789">
              <w:rPr>
                <w:b/>
                <w:lang w:val="en-US"/>
              </w:rPr>
              <w:t>Język</w:t>
            </w:r>
            <w:proofErr w:type="spellEnd"/>
            <w:r w:rsidRPr="00F20789">
              <w:rPr>
                <w:b/>
                <w:lang w:val="en-US"/>
              </w:rPr>
              <w:t xml:space="preserve"> </w:t>
            </w:r>
            <w:proofErr w:type="spellStart"/>
            <w:r w:rsidRPr="00F20789">
              <w:rPr>
                <w:b/>
                <w:lang w:val="en-US"/>
              </w:rPr>
              <w:t>czynny</w:t>
            </w:r>
            <w:proofErr w:type="spellEnd"/>
            <w:r w:rsidRPr="00F20789">
              <w:rPr>
                <w:b/>
                <w:lang w:val="en-US"/>
              </w:rPr>
              <w:t>:</w:t>
            </w:r>
          </w:p>
          <w:p w:rsidR="00683F23" w:rsidRDefault="00683F23" w:rsidP="00683F2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numbers 1-10</w:t>
            </w:r>
          </w:p>
          <w:p w:rsidR="00683F23" w:rsidRDefault="00683F23" w:rsidP="00683F23">
            <w:pPr>
              <w:spacing w:after="0" w:line="240" w:lineRule="auto"/>
              <w:rPr>
                <w:i/>
                <w:lang w:val="en-US"/>
              </w:rPr>
            </w:pPr>
            <w:r w:rsidRPr="00691A0B">
              <w:rPr>
                <w:i/>
                <w:lang w:val="en-US"/>
              </w:rPr>
              <w:t>I’m fine. / I’m great.</w:t>
            </w:r>
          </w:p>
          <w:p w:rsidR="002368E8" w:rsidRDefault="002368E8" w:rsidP="002368E8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old are you?</w:t>
            </w:r>
          </w:p>
          <w:p w:rsidR="00683F23" w:rsidRDefault="00683F23" w:rsidP="00683F2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I’m (six).</w:t>
            </w:r>
          </w:p>
          <w:p w:rsidR="00683F23" w:rsidRDefault="00683F23" w:rsidP="00683F23">
            <w:pPr>
              <w:spacing w:after="0" w:line="240" w:lineRule="auto"/>
              <w:rPr>
                <w:i/>
                <w:lang w:val="en-US"/>
              </w:rPr>
            </w:pPr>
            <w:r w:rsidRPr="00683F23">
              <w:rPr>
                <w:i/>
                <w:lang w:val="en-US"/>
              </w:rPr>
              <w:t>It’s (cloudy, windy, rainy).</w:t>
            </w:r>
          </w:p>
          <w:p w:rsidR="00683F23" w:rsidRPr="00683F23" w:rsidRDefault="00683F23" w:rsidP="00683F23">
            <w:pPr>
              <w:spacing w:after="0" w:line="240" w:lineRule="auto"/>
              <w:rPr>
                <w:i/>
                <w:lang w:val="en-US"/>
              </w:rPr>
            </w:pPr>
          </w:p>
          <w:p w:rsidR="00683F23" w:rsidRPr="00683F23" w:rsidRDefault="00683F23" w:rsidP="00683F23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683F23">
              <w:rPr>
                <w:b/>
                <w:lang w:val="en-US"/>
              </w:rPr>
              <w:t>Język</w:t>
            </w:r>
            <w:proofErr w:type="spellEnd"/>
            <w:r w:rsidRPr="00683F23">
              <w:rPr>
                <w:b/>
                <w:lang w:val="en-US"/>
              </w:rPr>
              <w:t xml:space="preserve"> </w:t>
            </w:r>
            <w:proofErr w:type="spellStart"/>
            <w:r w:rsidRPr="00683F23">
              <w:rPr>
                <w:b/>
                <w:lang w:val="en-US"/>
              </w:rPr>
              <w:t>bierny</w:t>
            </w:r>
            <w:proofErr w:type="spellEnd"/>
            <w:r w:rsidRPr="00683F23">
              <w:rPr>
                <w:b/>
                <w:lang w:val="en-US"/>
              </w:rPr>
              <w:t>:</w:t>
            </w:r>
          </w:p>
          <w:p w:rsidR="00683F23" w:rsidRDefault="00683F23" w:rsidP="00683F2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Stand up, please / Sit down, please</w:t>
            </w:r>
          </w:p>
          <w:p w:rsidR="00683F23" w:rsidRDefault="00683F23" w:rsidP="00683F2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are you?</w:t>
            </w:r>
          </w:p>
          <w:p w:rsidR="00683F23" w:rsidRDefault="00683F23" w:rsidP="00683F2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weather like today?</w:t>
            </w:r>
          </w:p>
          <w:p w:rsidR="00683F23" w:rsidRDefault="00683F23" w:rsidP="00683F2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Clap, jump… </w:t>
            </w:r>
          </w:p>
          <w:p w:rsidR="00683F23" w:rsidRDefault="00683F23" w:rsidP="00683F2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play, count…</w:t>
            </w:r>
          </w:p>
          <w:p w:rsidR="002368E8" w:rsidRDefault="002368E8" w:rsidP="00683F2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Birthday cake</w:t>
            </w:r>
          </w:p>
          <w:p w:rsidR="002368E8" w:rsidRDefault="002368E8" w:rsidP="00683F2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Candles</w:t>
            </w:r>
          </w:p>
          <w:p w:rsidR="002368E8" w:rsidRPr="000763CC" w:rsidRDefault="002368E8" w:rsidP="00683F2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many?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23" w:rsidRPr="00781576" w:rsidRDefault="00683F23" w:rsidP="00683F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dzieci do posługiwania się językiem obcym</w:t>
            </w:r>
          </w:p>
          <w:p w:rsidR="00683F23" w:rsidRDefault="00683F23" w:rsidP="00683F23">
            <w:pPr>
              <w:spacing w:after="0" w:line="240" w:lineRule="auto"/>
            </w:pPr>
            <w:r>
              <w:t>Uczestniczenie w zabawach muzycznych, ruchowych, itd.</w:t>
            </w:r>
          </w:p>
          <w:p w:rsidR="00683F23" w:rsidRDefault="00683F23" w:rsidP="00683F23">
            <w:pPr>
              <w:spacing w:after="0" w:line="240" w:lineRule="auto"/>
            </w:pPr>
            <w:r>
              <w:t>Rozumienie prostych poleceń i reagowanie na nie</w:t>
            </w:r>
          </w:p>
          <w:p w:rsidR="00683F23" w:rsidRDefault="00683F23" w:rsidP="00683F23">
            <w:pPr>
              <w:spacing w:after="0" w:line="240" w:lineRule="auto"/>
            </w:pPr>
            <w:r>
              <w:t>Powtarzanie rymowanek i śpiewanie piosenek w grupie</w:t>
            </w:r>
          </w:p>
          <w:p w:rsidR="00683F23" w:rsidRPr="00781576" w:rsidRDefault="00683F23" w:rsidP="00683F23">
            <w:pPr>
              <w:spacing w:after="0" w:line="240" w:lineRule="auto"/>
            </w:pPr>
            <w:r>
              <w:t>Rozumienie ogólnego sensu krótkich historyjek, wspieranych obrazkami</w:t>
            </w:r>
          </w:p>
          <w:p w:rsidR="00683F23" w:rsidRPr="00781576" w:rsidRDefault="00683F23" w:rsidP="00683F23">
            <w:pPr>
              <w:spacing w:after="0" w:line="240" w:lineRule="auto"/>
            </w:pPr>
          </w:p>
          <w:p w:rsidR="00683F23" w:rsidRPr="00781576" w:rsidRDefault="00683F23" w:rsidP="00683F2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683F23" w:rsidRDefault="00683F23" w:rsidP="00683F23">
            <w:pPr>
              <w:spacing w:after="0" w:line="240" w:lineRule="auto"/>
            </w:pPr>
            <w:r>
              <w:t>Obdarzanie uwagą dzieci i dorosłych</w:t>
            </w:r>
          </w:p>
          <w:p w:rsidR="00683F23" w:rsidRDefault="00683F23" w:rsidP="00683F23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683F23" w:rsidRDefault="00683F23" w:rsidP="00683F23">
            <w:pPr>
              <w:spacing w:after="0" w:line="240" w:lineRule="auto"/>
            </w:pPr>
            <w:r>
              <w:t>Zwracanie się bezpośrednio do rozmówcy</w:t>
            </w:r>
          </w:p>
          <w:p w:rsidR="00683F23" w:rsidRPr="00781576" w:rsidRDefault="00683F23" w:rsidP="00683F23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683F23" w:rsidRDefault="00683F23" w:rsidP="00683F23">
            <w:pPr>
              <w:spacing w:after="0" w:line="240" w:lineRule="auto"/>
            </w:pPr>
            <w:r>
              <w:t>Uczestniczenie w zabawach ruchowych</w:t>
            </w:r>
          </w:p>
          <w:p w:rsidR="00471369" w:rsidRDefault="00471369" w:rsidP="00471369">
            <w:pPr>
              <w:spacing w:after="0" w:line="240" w:lineRule="auto"/>
            </w:pPr>
            <w:r>
              <w:t>Znajomość cyfr i tworzenie z nich liczb od 0 do 10</w:t>
            </w:r>
          </w:p>
          <w:p w:rsidR="00683F23" w:rsidRDefault="00683F23" w:rsidP="00683F23">
            <w:pPr>
              <w:spacing w:after="0" w:line="240" w:lineRule="auto"/>
            </w:pPr>
            <w:r>
              <w:t>Liczenie obiektów</w:t>
            </w:r>
          </w:p>
          <w:p w:rsidR="00683F23" w:rsidRDefault="00683F23" w:rsidP="00683F23">
            <w:pPr>
              <w:spacing w:after="0" w:line="240" w:lineRule="auto"/>
            </w:pPr>
            <w:r>
              <w:t>Odczytywanie cyfr oznaczających liczby 1-10</w:t>
            </w:r>
          </w:p>
          <w:p w:rsidR="00683F23" w:rsidRDefault="00683F23" w:rsidP="00683F23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683F23" w:rsidRPr="00781576" w:rsidRDefault="00683F23" w:rsidP="00683F23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23" w:rsidRDefault="00683F23" w:rsidP="00683F23">
            <w:pPr>
              <w:spacing w:after="0" w:line="240" w:lineRule="auto"/>
            </w:pPr>
            <w:r>
              <w:t xml:space="preserve">Karta pracy </w:t>
            </w:r>
            <w:r w:rsidR="00A54083">
              <w:t>6</w:t>
            </w:r>
          </w:p>
          <w:p w:rsidR="00683F23" w:rsidRPr="002B7672" w:rsidRDefault="00683F23" w:rsidP="00683F23">
            <w:pPr>
              <w:spacing w:after="0" w:line="240" w:lineRule="auto"/>
            </w:pPr>
            <w:r w:rsidRPr="002B7672">
              <w:t>Piłka-maskotka Happy</w:t>
            </w:r>
          </w:p>
          <w:p w:rsidR="00683F23" w:rsidRPr="002B7672" w:rsidRDefault="00683F23" w:rsidP="00683F23">
            <w:pPr>
              <w:spacing w:after="0" w:line="240" w:lineRule="auto"/>
            </w:pPr>
            <w:r w:rsidRPr="002B7672">
              <w:t>Audio CD</w:t>
            </w:r>
          </w:p>
          <w:p w:rsidR="00683F23" w:rsidRDefault="00683F23" w:rsidP="00683F23">
            <w:pPr>
              <w:spacing w:after="0" w:line="240" w:lineRule="auto"/>
            </w:pPr>
            <w:r>
              <w:t>Karty obrazkowe</w:t>
            </w:r>
          </w:p>
          <w:p w:rsidR="00683F23" w:rsidRDefault="00683F23" w:rsidP="00683F23">
            <w:pPr>
              <w:spacing w:after="0" w:line="240" w:lineRule="auto"/>
            </w:pPr>
            <w:r>
              <w:t>Karty do historyjki 1</w:t>
            </w:r>
          </w:p>
          <w:p w:rsidR="00683F23" w:rsidRPr="002B7672" w:rsidRDefault="00683F23" w:rsidP="00683F23">
            <w:pPr>
              <w:spacing w:after="0" w:line="240" w:lineRule="auto"/>
            </w:pPr>
          </w:p>
          <w:p w:rsidR="00683F23" w:rsidRPr="002B7672" w:rsidRDefault="00683F23" w:rsidP="00683F23">
            <w:pPr>
              <w:spacing w:after="0" w:line="240" w:lineRule="auto"/>
            </w:pPr>
            <w:r w:rsidRPr="002B7672">
              <w:t xml:space="preserve"> </w:t>
            </w:r>
          </w:p>
          <w:p w:rsidR="00683F23" w:rsidRPr="00781576" w:rsidRDefault="00683F23" w:rsidP="00683F23">
            <w:pPr>
              <w:spacing w:after="0" w:line="240" w:lineRule="auto"/>
            </w:pPr>
          </w:p>
          <w:p w:rsidR="00683F23" w:rsidRPr="00781576" w:rsidRDefault="00683F23" w:rsidP="00683F23">
            <w:pPr>
              <w:spacing w:after="0" w:line="240" w:lineRule="auto"/>
            </w:pPr>
          </w:p>
          <w:p w:rsidR="00683F23" w:rsidRPr="00781576" w:rsidRDefault="00683F23" w:rsidP="00683F23">
            <w:pPr>
              <w:spacing w:after="0" w:line="240" w:lineRule="auto"/>
            </w:pPr>
          </w:p>
        </w:tc>
      </w:tr>
      <w:tr w:rsidR="002368E8" w:rsidRPr="00781576" w:rsidTr="002368E8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368E8" w:rsidRPr="00781576" w:rsidRDefault="002368E8" w:rsidP="002368E8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E8" w:rsidRPr="00781576" w:rsidRDefault="003D6A54" w:rsidP="002368E8">
            <w:pPr>
              <w:spacing w:after="0" w:line="240" w:lineRule="auto"/>
            </w:pPr>
            <w:r>
              <w:t>Szykujemy karty do gry i gramy.</w:t>
            </w:r>
          </w:p>
          <w:p w:rsidR="002368E8" w:rsidRPr="00781576" w:rsidRDefault="002368E8" w:rsidP="002368E8">
            <w:pPr>
              <w:spacing w:after="0" w:line="240" w:lineRule="auto"/>
            </w:pPr>
          </w:p>
          <w:p w:rsidR="002368E8" w:rsidRPr="00781576" w:rsidRDefault="002368E8" w:rsidP="002368E8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E8" w:rsidRPr="00F20789" w:rsidRDefault="002368E8" w:rsidP="002368E8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20789">
              <w:rPr>
                <w:b/>
                <w:lang w:val="en-US"/>
              </w:rPr>
              <w:t>Język</w:t>
            </w:r>
            <w:proofErr w:type="spellEnd"/>
            <w:r w:rsidRPr="00F20789">
              <w:rPr>
                <w:b/>
                <w:lang w:val="en-US"/>
              </w:rPr>
              <w:t xml:space="preserve"> </w:t>
            </w:r>
            <w:proofErr w:type="spellStart"/>
            <w:r w:rsidRPr="00F20789">
              <w:rPr>
                <w:b/>
                <w:lang w:val="en-US"/>
              </w:rPr>
              <w:t>czynny</w:t>
            </w:r>
            <w:proofErr w:type="spellEnd"/>
            <w:r w:rsidRPr="00F20789">
              <w:rPr>
                <w:b/>
                <w:lang w:val="en-US"/>
              </w:rPr>
              <w:t>:</w:t>
            </w:r>
          </w:p>
          <w:p w:rsidR="002368E8" w:rsidRDefault="002368E8" w:rsidP="002368E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numbers 1-10</w:t>
            </w:r>
          </w:p>
          <w:p w:rsidR="002368E8" w:rsidRDefault="002368E8" w:rsidP="002368E8">
            <w:pPr>
              <w:spacing w:after="0" w:line="240" w:lineRule="auto"/>
              <w:rPr>
                <w:i/>
                <w:lang w:val="en-US"/>
              </w:rPr>
            </w:pPr>
            <w:r w:rsidRPr="00691A0B">
              <w:rPr>
                <w:i/>
                <w:lang w:val="en-US"/>
              </w:rPr>
              <w:t>I’m fine. / I’m great.</w:t>
            </w:r>
          </w:p>
          <w:p w:rsidR="002368E8" w:rsidRDefault="002368E8" w:rsidP="002368E8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old are you?</w:t>
            </w:r>
          </w:p>
          <w:p w:rsidR="002368E8" w:rsidRDefault="002368E8" w:rsidP="002368E8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I’m (six).</w:t>
            </w:r>
          </w:p>
          <w:p w:rsidR="003D6A54" w:rsidRDefault="003D6A54" w:rsidP="003D6A5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your name?</w:t>
            </w:r>
            <w:r>
              <w:rPr>
                <w:i/>
                <w:lang w:val="en-US"/>
              </w:rPr>
              <w:br/>
              <w:t>My name’s (</w:t>
            </w:r>
            <w:proofErr w:type="spellStart"/>
            <w:r>
              <w:rPr>
                <w:i/>
                <w:lang w:val="en-US"/>
              </w:rPr>
              <w:t>Kuba</w:t>
            </w:r>
            <w:proofErr w:type="spellEnd"/>
            <w:r>
              <w:rPr>
                <w:i/>
                <w:lang w:val="en-US"/>
              </w:rPr>
              <w:t>).</w:t>
            </w:r>
          </w:p>
          <w:p w:rsidR="002368E8" w:rsidRDefault="002368E8" w:rsidP="002368E8">
            <w:pPr>
              <w:spacing w:after="0" w:line="240" w:lineRule="auto"/>
              <w:rPr>
                <w:i/>
                <w:lang w:val="en-US"/>
              </w:rPr>
            </w:pPr>
            <w:r w:rsidRPr="00683F23">
              <w:rPr>
                <w:i/>
                <w:lang w:val="en-US"/>
              </w:rPr>
              <w:t>It’s (cloudy, windy, rainy).</w:t>
            </w:r>
          </w:p>
          <w:p w:rsidR="002368E8" w:rsidRPr="00683F23" w:rsidRDefault="002368E8" w:rsidP="002368E8">
            <w:pPr>
              <w:spacing w:after="0" w:line="240" w:lineRule="auto"/>
              <w:rPr>
                <w:i/>
                <w:lang w:val="en-US"/>
              </w:rPr>
            </w:pPr>
          </w:p>
          <w:p w:rsidR="002368E8" w:rsidRPr="00683F23" w:rsidRDefault="002368E8" w:rsidP="002368E8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683F23">
              <w:rPr>
                <w:b/>
                <w:lang w:val="en-US"/>
              </w:rPr>
              <w:t>Język</w:t>
            </w:r>
            <w:proofErr w:type="spellEnd"/>
            <w:r w:rsidRPr="00683F23">
              <w:rPr>
                <w:b/>
                <w:lang w:val="en-US"/>
              </w:rPr>
              <w:t xml:space="preserve"> </w:t>
            </w:r>
            <w:proofErr w:type="spellStart"/>
            <w:r w:rsidRPr="00683F23">
              <w:rPr>
                <w:b/>
                <w:lang w:val="en-US"/>
              </w:rPr>
              <w:t>bierny</w:t>
            </w:r>
            <w:proofErr w:type="spellEnd"/>
            <w:r w:rsidRPr="00683F23">
              <w:rPr>
                <w:b/>
                <w:lang w:val="en-US"/>
              </w:rPr>
              <w:t>:</w:t>
            </w:r>
          </w:p>
          <w:p w:rsidR="002368E8" w:rsidRDefault="002368E8" w:rsidP="002368E8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lastRenderedPageBreak/>
              <w:t>Stand up, please / Sit down, please</w:t>
            </w:r>
          </w:p>
          <w:p w:rsidR="002368E8" w:rsidRDefault="002368E8" w:rsidP="002368E8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are you?</w:t>
            </w:r>
          </w:p>
          <w:p w:rsidR="002368E8" w:rsidRDefault="002368E8" w:rsidP="002368E8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weather like today?</w:t>
            </w:r>
          </w:p>
          <w:p w:rsidR="002368E8" w:rsidRDefault="002368E8" w:rsidP="002368E8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Clap, jump… </w:t>
            </w:r>
          </w:p>
          <w:p w:rsidR="002368E8" w:rsidRDefault="002368E8" w:rsidP="002368E8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play, count…</w:t>
            </w:r>
          </w:p>
          <w:p w:rsidR="002368E8" w:rsidRPr="000763CC" w:rsidRDefault="002368E8" w:rsidP="003D6A5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How </w:t>
            </w:r>
            <w:r w:rsidR="003D6A54">
              <w:rPr>
                <w:i/>
                <w:lang w:val="en-US"/>
              </w:rPr>
              <w:t>old is he/she</w:t>
            </w:r>
            <w:r>
              <w:rPr>
                <w:i/>
                <w:lang w:val="en-US"/>
              </w:rPr>
              <w:t>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E8" w:rsidRPr="00781576" w:rsidRDefault="002368E8" w:rsidP="002368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Przygotowanie dzieci do posługiwania się językiem obcym</w:t>
            </w:r>
          </w:p>
          <w:p w:rsidR="002368E8" w:rsidRDefault="002368E8" w:rsidP="002368E8">
            <w:pPr>
              <w:spacing w:after="0" w:line="240" w:lineRule="auto"/>
            </w:pPr>
            <w:r>
              <w:t>Uczestniczenie w zabawach muzycznych, ruchowych, itd.</w:t>
            </w:r>
          </w:p>
          <w:p w:rsidR="002368E8" w:rsidRDefault="002368E8" w:rsidP="002368E8">
            <w:pPr>
              <w:spacing w:after="0" w:line="240" w:lineRule="auto"/>
            </w:pPr>
            <w:r>
              <w:t>Rozumienie prostych poleceń i reagowanie na nie</w:t>
            </w:r>
          </w:p>
          <w:p w:rsidR="002368E8" w:rsidRDefault="002368E8" w:rsidP="002368E8">
            <w:pPr>
              <w:spacing w:after="0" w:line="240" w:lineRule="auto"/>
            </w:pPr>
            <w:r>
              <w:t>Powtarzanie rymowanek i śpiewanie piosenek w grupie</w:t>
            </w:r>
          </w:p>
          <w:p w:rsidR="002368E8" w:rsidRPr="00781576" w:rsidRDefault="002368E8" w:rsidP="002368E8">
            <w:pPr>
              <w:spacing w:after="0" w:line="240" w:lineRule="auto"/>
            </w:pPr>
          </w:p>
          <w:p w:rsidR="002368E8" w:rsidRPr="00781576" w:rsidRDefault="002368E8" w:rsidP="002368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2368E8" w:rsidRDefault="002368E8" w:rsidP="002368E8">
            <w:pPr>
              <w:spacing w:after="0" w:line="240" w:lineRule="auto"/>
            </w:pPr>
            <w:r>
              <w:t>Obdarzanie uwagą dzieci i dorosłych</w:t>
            </w:r>
          </w:p>
          <w:p w:rsidR="002368E8" w:rsidRDefault="002368E8" w:rsidP="002368E8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2368E8" w:rsidRDefault="002368E8" w:rsidP="002368E8">
            <w:pPr>
              <w:spacing w:after="0" w:line="240" w:lineRule="auto"/>
            </w:pPr>
            <w:r>
              <w:t>Zwracanie się bezpośrednio do rozmówcy</w:t>
            </w:r>
          </w:p>
          <w:p w:rsidR="002368E8" w:rsidRPr="00781576" w:rsidRDefault="002368E8" w:rsidP="002368E8">
            <w:pPr>
              <w:spacing w:after="0" w:line="240" w:lineRule="auto"/>
            </w:pPr>
            <w:r>
              <w:lastRenderedPageBreak/>
              <w:t xml:space="preserve">Śpiewanie piosenek, chętne uczestniczenie w zbiorowym śpiewie </w:t>
            </w:r>
          </w:p>
          <w:p w:rsidR="002368E8" w:rsidRDefault="002368E8" w:rsidP="002368E8">
            <w:pPr>
              <w:spacing w:after="0" w:line="240" w:lineRule="auto"/>
            </w:pPr>
            <w:r>
              <w:t>Uczestniczenie w zabawach ruchowych</w:t>
            </w:r>
          </w:p>
          <w:p w:rsidR="00471369" w:rsidRDefault="00471369" w:rsidP="00471369">
            <w:pPr>
              <w:spacing w:after="0" w:line="240" w:lineRule="auto"/>
            </w:pPr>
            <w:r>
              <w:t>Znajomość cyfr i tworzenie z nich liczb od 0 do 10</w:t>
            </w:r>
          </w:p>
          <w:p w:rsidR="002368E8" w:rsidRDefault="002368E8" w:rsidP="002368E8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2368E8" w:rsidRPr="00781576" w:rsidRDefault="002368E8" w:rsidP="002368E8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E8" w:rsidRDefault="002368E8" w:rsidP="002368E8">
            <w:pPr>
              <w:spacing w:after="0" w:line="240" w:lineRule="auto"/>
            </w:pPr>
            <w:r>
              <w:lastRenderedPageBreak/>
              <w:t xml:space="preserve">Karta pracy </w:t>
            </w:r>
            <w:r w:rsidR="00A54083">
              <w:t>7</w:t>
            </w:r>
          </w:p>
          <w:p w:rsidR="00496303" w:rsidRDefault="00496303" w:rsidP="00496303">
            <w:pPr>
              <w:spacing w:after="0" w:line="240" w:lineRule="auto"/>
            </w:pPr>
            <w:r>
              <w:t>Karta do gier 1</w:t>
            </w:r>
          </w:p>
          <w:p w:rsidR="002368E8" w:rsidRPr="002B7672" w:rsidRDefault="002368E8" w:rsidP="002368E8">
            <w:pPr>
              <w:spacing w:after="0" w:line="240" w:lineRule="auto"/>
            </w:pPr>
            <w:r w:rsidRPr="002B7672">
              <w:t>Piłka-maskotka Happy</w:t>
            </w:r>
          </w:p>
          <w:p w:rsidR="002368E8" w:rsidRPr="002B7672" w:rsidRDefault="002368E8" w:rsidP="002368E8">
            <w:pPr>
              <w:spacing w:after="0" w:line="240" w:lineRule="auto"/>
            </w:pPr>
            <w:r w:rsidRPr="002B7672">
              <w:t>Audio CD</w:t>
            </w:r>
          </w:p>
          <w:p w:rsidR="002368E8" w:rsidRDefault="002368E8" w:rsidP="002368E8">
            <w:pPr>
              <w:spacing w:after="0" w:line="240" w:lineRule="auto"/>
            </w:pPr>
            <w:r>
              <w:t>Karty obrazkowe</w:t>
            </w:r>
          </w:p>
          <w:p w:rsidR="002368E8" w:rsidRPr="002B7672" w:rsidRDefault="002368E8" w:rsidP="002368E8">
            <w:pPr>
              <w:spacing w:after="0" w:line="240" w:lineRule="auto"/>
            </w:pPr>
          </w:p>
          <w:p w:rsidR="002368E8" w:rsidRPr="002B7672" w:rsidRDefault="002368E8" w:rsidP="002368E8">
            <w:pPr>
              <w:spacing w:after="0" w:line="240" w:lineRule="auto"/>
            </w:pPr>
            <w:r w:rsidRPr="002B7672">
              <w:t xml:space="preserve"> </w:t>
            </w:r>
          </w:p>
          <w:p w:rsidR="002368E8" w:rsidRPr="00781576" w:rsidRDefault="002368E8" w:rsidP="002368E8">
            <w:pPr>
              <w:spacing w:after="0" w:line="240" w:lineRule="auto"/>
            </w:pPr>
          </w:p>
          <w:p w:rsidR="002368E8" w:rsidRPr="00781576" w:rsidRDefault="002368E8" w:rsidP="002368E8">
            <w:pPr>
              <w:spacing w:after="0" w:line="240" w:lineRule="auto"/>
            </w:pPr>
          </w:p>
          <w:p w:rsidR="002368E8" w:rsidRPr="00781576" w:rsidRDefault="002368E8" w:rsidP="002368E8">
            <w:pPr>
              <w:spacing w:after="0" w:line="240" w:lineRule="auto"/>
            </w:pPr>
          </w:p>
        </w:tc>
      </w:tr>
      <w:tr w:rsidR="003D6A54" w:rsidRPr="00781576" w:rsidTr="002368E8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3D6A54" w:rsidRPr="00781576" w:rsidRDefault="003D6A54" w:rsidP="003D6A54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lastRenderedPageBreak/>
              <w:t xml:space="preserve">Lekcja </w:t>
            </w:r>
            <w:r>
              <w:rPr>
                <w:b/>
              </w:rPr>
              <w:t>11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54" w:rsidRPr="00781576" w:rsidRDefault="003D6A54" w:rsidP="003D6A54">
            <w:pPr>
              <w:spacing w:after="0" w:line="240" w:lineRule="auto"/>
            </w:pPr>
            <w:r>
              <w:t>Powtarzamy wiadomości z rozdziału 1.</w:t>
            </w:r>
          </w:p>
          <w:p w:rsidR="003D6A54" w:rsidRPr="00781576" w:rsidRDefault="003D6A54" w:rsidP="003D6A54">
            <w:pPr>
              <w:spacing w:after="0" w:line="240" w:lineRule="auto"/>
            </w:pPr>
          </w:p>
          <w:p w:rsidR="003D6A54" w:rsidRPr="00781576" w:rsidRDefault="003D6A54" w:rsidP="003D6A54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54" w:rsidRPr="00F20789" w:rsidRDefault="003D6A54" w:rsidP="003D6A54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20789">
              <w:rPr>
                <w:b/>
                <w:lang w:val="en-US"/>
              </w:rPr>
              <w:t>Język</w:t>
            </w:r>
            <w:proofErr w:type="spellEnd"/>
            <w:r w:rsidRPr="00F20789">
              <w:rPr>
                <w:b/>
                <w:lang w:val="en-US"/>
              </w:rPr>
              <w:t xml:space="preserve"> </w:t>
            </w:r>
            <w:proofErr w:type="spellStart"/>
            <w:r w:rsidRPr="00F20789">
              <w:rPr>
                <w:b/>
                <w:lang w:val="en-US"/>
              </w:rPr>
              <w:t>czynny</w:t>
            </w:r>
            <w:proofErr w:type="spellEnd"/>
            <w:r w:rsidRPr="00F20789">
              <w:rPr>
                <w:b/>
                <w:lang w:val="en-US"/>
              </w:rPr>
              <w:t>:</w:t>
            </w:r>
          </w:p>
          <w:p w:rsidR="003D6A54" w:rsidRDefault="003D6A54" w:rsidP="003D6A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numbers 1-10</w:t>
            </w:r>
          </w:p>
          <w:p w:rsidR="003D6A54" w:rsidRDefault="003D6A54" w:rsidP="003D6A54">
            <w:pPr>
              <w:spacing w:after="0" w:line="240" w:lineRule="auto"/>
              <w:rPr>
                <w:i/>
                <w:lang w:val="en-US"/>
              </w:rPr>
            </w:pPr>
            <w:r w:rsidRPr="00691A0B">
              <w:rPr>
                <w:i/>
                <w:lang w:val="en-US"/>
              </w:rPr>
              <w:t>I’m fine. / I’m great.</w:t>
            </w:r>
          </w:p>
          <w:p w:rsidR="003D6A54" w:rsidRDefault="003D6A54" w:rsidP="003D6A5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I’m (six).</w:t>
            </w:r>
          </w:p>
          <w:p w:rsidR="003D6A54" w:rsidRDefault="003D6A54" w:rsidP="003D6A5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My name’s (</w:t>
            </w:r>
            <w:proofErr w:type="spellStart"/>
            <w:r>
              <w:rPr>
                <w:i/>
                <w:lang w:val="en-US"/>
              </w:rPr>
              <w:t>Kuba</w:t>
            </w:r>
            <w:proofErr w:type="spellEnd"/>
            <w:r>
              <w:rPr>
                <w:i/>
                <w:lang w:val="en-US"/>
              </w:rPr>
              <w:t>).</w:t>
            </w:r>
          </w:p>
          <w:p w:rsidR="003D6A54" w:rsidRDefault="003D6A54" w:rsidP="003D6A54">
            <w:pPr>
              <w:spacing w:after="0" w:line="240" w:lineRule="auto"/>
              <w:rPr>
                <w:i/>
                <w:lang w:val="en-US"/>
              </w:rPr>
            </w:pPr>
            <w:r w:rsidRPr="00683F23">
              <w:rPr>
                <w:i/>
                <w:lang w:val="en-US"/>
              </w:rPr>
              <w:t>It’s (cloudy, windy, rainy).</w:t>
            </w:r>
          </w:p>
          <w:p w:rsidR="003D6A54" w:rsidRPr="00683F23" w:rsidRDefault="003D6A54" w:rsidP="003D6A54">
            <w:pPr>
              <w:spacing w:after="0" w:line="240" w:lineRule="auto"/>
              <w:rPr>
                <w:i/>
                <w:lang w:val="en-US"/>
              </w:rPr>
            </w:pPr>
          </w:p>
          <w:p w:rsidR="003D6A54" w:rsidRPr="00683F23" w:rsidRDefault="003D6A54" w:rsidP="003D6A54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683F23">
              <w:rPr>
                <w:b/>
                <w:lang w:val="en-US"/>
              </w:rPr>
              <w:t>Język</w:t>
            </w:r>
            <w:proofErr w:type="spellEnd"/>
            <w:r w:rsidRPr="00683F23">
              <w:rPr>
                <w:b/>
                <w:lang w:val="en-US"/>
              </w:rPr>
              <w:t xml:space="preserve"> </w:t>
            </w:r>
            <w:proofErr w:type="spellStart"/>
            <w:r w:rsidRPr="00683F23">
              <w:rPr>
                <w:b/>
                <w:lang w:val="en-US"/>
              </w:rPr>
              <w:t>bierny</w:t>
            </w:r>
            <w:proofErr w:type="spellEnd"/>
            <w:r w:rsidRPr="00683F23">
              <w:rPr>
                <w:b/>
                <w:lang w:val="en-US"/>
              </w:rPr>
              <w:t>:</w:t>
            </w:r>
          </w:p>
          <w:p w:rsidR="003D6A54" w:rsidRDefault="003D6A54" w:rsidP="003D6A5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Stand up, please / Sit down, please</w:t>
            </w:r>
          </w:p>
          <w:p w:rsidR="003D6A54" w:rsidRDefault="003D6A54" w:rsidP="003D6A5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your name?</w:t>
            </w:r>
            <w:r>
              <w:rPr>
                <w:i/>
                <w:lang w:val="en-US"/>
              </w:rPr>
              <w:br/>
              <w:t>How are you?</w:t>
            </w:r>
          </w:p>
          <w:p w:rsidR="003D6A54" w:rsidRDefault="003D6A54" w:rsidP="003D6A5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old are you?</w:t>
            </w:r>
          </w:p>
          <w:p w:rsidR="003D6A54" w:rsidRDefault="003D6A54" w:rsidP="003D6A5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weather like today?</w:t>
            </w:r>
          </w:p>
          <w:p w:rsidR="003D6A54" w:rsidRDefault="003D6A54" w:rsidP="003D6A5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Clap, jump… </w:t>
            </w:r>
          </w:p>
          <w:p w:rsidR="003D6A54" w:rsidRDefault="003D6A54" w:rsidP="003D6A5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play, count…</w:t>
            </w:r>
          </w:p>
          <w:p w:rsidR="003D6A54" w:rsidRDefault="003D6A54" w:rsidP="003D6A54">
            <w:pPr>
              <w:spacing w:after="0" w:line="240" w:lineRule="auto"/>
              <w:rPr>
                <w:i/>
                <w:lang w:val="en-US"/>
              </w:rPr>
            </w:pPr>
            <w:r w:rsidRPr="003D6A54">
              <w:rPr>
                <w:i/>
                <w:lang w:val="en-US"/>
              </w:rPr>
              <w:t>ball, car, book, teddy, crayon, balloon</w:t>
            </w:r>
          </w:p>
          <w:p w:rsidR="005A28C7" w:rsidRPr="000763CC" w:rsidRDefault="005A28C7" w:rsidP="003D6A5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many (balls)?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54" w:rsidRPr="00781576" w:rsidRDefault="003D6A54" w:rsidP="003D6A5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dzieci do posługiwania się językiem obcym</w:t>
            </w:r>
          </w:p>
          <w:p w:rsidR="003D6A54" w:rsidRDefault="003D6A54" w:rsidP="003D6A54">
            <w:pPr>
              <w:spacing w:after="0" w:line="240" w:lineRule="auto"/>
            </w:pPr>
            <w:r>
              <w:t>Uczestniczenie w zabawach muzycznych, ruchowych, itd.</w:t>
            </w:r>
          </w:p>
          <w:p w:rsidR="003D6A54" w:rsidRDefault="003D6A54" w:rsidP="003D6A54">
            <w:pPr>
              <w:spacing w:after="0" w:line="240" w:lineRule="auto"/>
            </w:pPr>
            <w:r>
              <w:t>Rozumienie prostych poleceń i reagowanie na nie</w:t>
            </w:r>
          </w:p>
          <w:p w:rsidR="003D6A54" w:rsidRDefault="003D6A54" w:rsidP="003D6A54">
            <w:pPr>
              <w:spacing w:after="0" w:line="240" w:lineRule="auto"/>
            </w:pPr>
            <w:r>
              <w:t>Powtarzanie rymowanek i śpiewanie piosenek w grupie</w:t>
            </w:r>
          </w:p>
          <w:p w:rsidR="003D6A54" w:rsidRPr="00781576" w:rsidRDefault="003D6A54" w:rsidP="003D6A54">
            <w:pPr>
              <w:spacing w:after="0" w:line="240" w:lineRule="auto"/>
            </w:pPr>
          </w:p>
          <w:p w:rsidR="003D6A54" w:rsidRPr="00781576" w:rsidRDefault="003D6A54" w:rsidP="003D6A5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3D6A54" w:rsidRDefault="003D6A54" w:rsidP="003D6A54">
            <w:pPr>
              <w:spacing w:after="0" w:line="240" w:lineRule="auto"/>
            </w:pPr>
            <w:r>
              <w:t>Obdarzanie uwagą dzieci i dorosłych</w:t>
            </w:r>
          </w:p>
          <w:p w:rsidR="003D6A54" w:rsidRDefault="003D6A54" w:rsidP="003D6A54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3D6A54" w:rsidRDefault="003D6A54" w:rsidP="003D6A54">
            <w:pPr>
              <w:spacing w:after="0" w:line="240" w:lineRule="auto"/>
            </w:pPr>
            <w:r>
              <w:t>Zwracanie się bezpośrednio do rozmówcy</w:t>
            </w:r>
          </w:p>
          <w:p w:rsidR="003D6A54" w:rsidRPr="00781576" w:rsidRDefault="003D6A54" w:rsidP="003D6A54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3D6A54" w:rsidRDefault="003D6A54" w:rsidP="003D6A54">
            <w:pPr>
              <w:spacing w:after="0" w:line="240" w:lineRule="auto"/>
            </w:pPr>
            <w:r>
              <w:t>Uczestniczenie w zabawach ruchowych</w:t>
            </w:r>
          </w:p>
          <w:p w:rsidR="00471369" w:rsidRDefault="00471369" w:rsidP="00471369">
            <w:pPr>
              <w:spacing w:after="0" w:line="240" w:lineRule="auto"/>
            </w:pPr>
            <w:r>
              <w:t>Znajomość cyfr i tworzenie z nich liczb od 0 do 10</w:t>
            </w:r>
          </w:p>
          <w:p w:rsidR="003D6A54" w:rsidRDefault="00471369" w:rsidP="003D6A54">
            <w:pPr>
              <w:spacing w:after="0" w:line="240" w:lineRule="auto"/>
            </w:pPr>
            <w:r>
              <w:t>Liczenie obiektów</w:t>
            </w:r>
          </w:p>
          <w:p w:rsidR="003D6A54" w:rsidRDefault="003D6A54" w:rsidP="003D6A54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3D6A54" w:rsidRDefault="003D6A54" w:rsidP="003D6A54">
            <w:pPr>
              <w:spacing w:after="0" w:line="240" w:lineRule="auto"/>
            </w:pPr>
            <w:r>
              <w:t>Doskonalenie sprawności rąk oraz koordynacji wzrokowo-ruchowej</w:t>
            </w:r>
          </w:p>
          <w:p w:rsidR="003D6A54" w:rsidRDefault="003D6A54" w:rsidP="005A28C7">
            <w:pPr>
              <w:spacing w:after="0" w:line="240" w:lineRule="auto"/>
            </w:pPr>
            <w:r>
              <w:t>Kreślenie zna</w:t>
            </w:r>
            <w:r w:rsidR="005A28C7">
              <w:t>k</w:t>
            </w:r>
            <w:r>
              <w:t xml:space="preserve">ów </w:t>
            </w:r>
            <w:proofErr w:type="spellStart"/>
            <w:r>
              <w:t>literopodobnych</w:t>
            </w:r>
            <w:proofErr w:type="spellEnd"/>
          </w:p>
          <w:p w:rsidR="00C1323F" w:rsidRPr="00781576" w:rsidRDefault="00C1323F" w:rsidP="005A28C7">
            <w:pPr>
              <w:spacing w:after="0" w:line="240" w:lineRule="auto"/>
            </w:pPr>
            <w:r>
              <w:t>Uważne patrzenie (organizowanie pola spostrzeżeniowego)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54" w:rsidRDefault="003D6A54" w:rsidP="003D6A54">
            <w:pPr>
              <w:spacing w:after="0" w:line="240" w:lineRule="auto"/>
            </w:pPr>
            <w:r>
              <w:t xml:space="preserve">Karta pracy </w:t>
            </w:r>
            <w:r w:rsidR="00A54083">
              <w:t>8</w:t>
            </w:r>
          </w:p>
          <w:p w:rsidR="003D6A54" w:rsidRPr="002B7672" w:rsidRDefault="003D6A54" w:rsidP="003D6A54">
            <w:pPr>
              <w:spacing w:after="0" w:line="240" w:lineRule="auto"/>
            </w:pPr>
            <w:r w:rsidRPr="002B7672">
              <w:t>Piłka-maskotka Happy</w:t>
            </w:r>
          </w:p>
          <w:p w:rsidR="003D6A54" w:rsidRPr="002B7672" w:rsidRDefault="003D6A54" w:rsidP="003D6A54">
            <w:pPr>
              <w:spacing w:after="0" w:line="240" w:lineRule="auto"/>
            </w:pPr>
            <w:r w:rsidRPr="002B7672">
              <w:t>Audio CD</w:t>
            </w:r>
          </w:p>
          <w:p w:rsidR="003D6A54" w:rsidRDefault="003D6A54" w:rsidP="003D6A54">
            <w:pPr>
              <w:spacing w:after="0" w:line="240" w:lineRule="auto"/>
            </w:pPr>
            <w:r>
              <w:t>Karty obrazkowe</w:t>
            </w:r>
          </w:p>
          <w:p w:rsidR="00443752" w:rsidRDefault="00443752" w:rsidP="003D6A54">
            <w:pPr>
              <w:spacing w:after="0" w:line="240" w:lineRule="auto"/>
            </w:pPr>
            <w:r>
              <w:t>Karta sukcesu 1</w:t>
            </w:r>
          </w:p>
          <w:p w:rsidR="003D6A54" w:rsidRPr="002B7672" w:rsidRDefault="003D6A54" w:rsidP="003D6A54">
            <w:pPr>
              <w:spacing w:after="0" w:line="240" w:lineRule="auto"/>
            </w:pPr>
          </w:p>
          <w:p w:rsidR="003D6A54" w:rsidRPr="002B7672" w:rsidRDefault="003D6A54" w:rsidP="003D6A54">
            <w:pPr>
              <w:spacing w:after="0" w:line="240" w:lineRule="auto"/>
            </w:pPr>
            <w:r w:rsidRPr="002B7672">
              <w:t xml:space="preserve"> </w:t>
            </w:r>
          </w:p>
          <w:p w:rsidR="003D6A54" w:rsidRPr="00781576" w:rsidRDefault="003D6A54" w:rsidP="003D6A54">
            <w:pPr>
              <w:spacing w:after="0" w:line="240" w:lineRule="auto"/>
            </w:pPr>
          </w:p>
          <w:p w:rsidR="003D6A54" w:rsidRPr="00781576" w:rsidRDefault="003D6A54" w:rsidP="003D6A54">
            <w:pPr>
              <w:spacing w:after="0" w:line="240" w:lineRule="auto"/>
            </w:pPr>
          </w:p>
          <w:p w:rsidR="003D6A54" w:rsidRPr="00781576" w:rsidRDefault="003D6A54" w:rsidP="003D6A54">
            <w:pPr>
              <w:spacing w:after="0" w:line="240" w:lineRule="auto"/>
            </w:pPr>
          </w:p>
        </w:tc>
      </w:tr>
    </w:tbl>
    <w:p w:rsidR="0022078B" w:rsidRDefault="0022078B"/>
    <w:p w:rsidR="009162FD" w:rsidRDefault="009162FD">
      <w:pPr>
        <w:spacing w:after="160" w:line="259" w:lineRule="auto"/>
        <w:rPr>
          <w:b/>
          <w:sz w:val="28"/>
          <w:szCs w:val="24"/>
          <w:shd w:val="clear" w:color="auto" w:fill="D9D9D9"/>
        </w:rPr>
      </w:pPr>
      <w:r>
        <w:rPr>
          <w:b/>
          <w:sz w:val="28"/>
          <w:szCs w:val="24"/>
          <w:shd w:val="clear" w:color="auto" w:fill="D9D9D9"/>
        </w:rPr>
        <w:br w:type="page"/>
      </w:r>
    </w:p>
    <w:p w:rsidR="0022078B" w:rsidRPr="00B86A53" w:rsidRDefault="0022078B" w:rsidP="0022078B">
      <w:pPr>
        <w:outlineLvl w:val="0"/>
        <w:rPr>
          <w:b/>
          <w:i/>
          <w:sz w:val="28"/>
          <w:szCs w:val="24"/>
          <w:shd w:val="clear" w:color="auto" w:fill="D9D9D9"/>
        </w:rPr>
      </w:pPr>
      <w:r>
        <w:rPr>
          <w:b/>
          <w:sz w:val="28"/>
          <w:szCs w:val="24"/>
          <w:shd w:val="clear" w:color="auto" w:fill="D9D9D9"/>
        </w:rPr>
        <w:lastRenderedPageBreak/>
        <w:t>ROZDZIAŁ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96"/>
        <w:gridCol w:w="3402"/>
        <w:gridCol w:w="6237"/>
        <w:gridCol w:w="2410"/>
      </w:tblGrid>
      <w:tr w:rsidR="0022078B" w:rsidRPr="00781576" w:rsidTr="0022078B">
        <w:trPr>
          <w:trHeight w:val="3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2078B" w:rsidRPr="00781576" w:rsidRDefault="0022078B" w:rsidP="0022078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B" w:rsidRPr="00781576" w:rsidRDefault="0022078B" w:rsidP="0022078B">
            <w:pPr>
              <w:spacing w:after="0" w:line="240" w:lineRule="auto"/>
            </w:pPr>
            <w:r>
              <w:t>Poznajemy nazwy emocji.</w:t>
            </w:r>
          </w:p>
          <w:p w:rsidR="0022078B" w:rsidRPr="00781576" w:rsidRDefault="0022078B" w:rsidP="0022078B">
            <w:pPr>
              <w:spacing w:after="0" w:line="240" w:lineRule="auto"/>
            </w:pPr>
          </w:p>
          <w:p w:rsidR="0022078B" w:rsidRPr="00781576" w:rsidRDefault="0022078B" w:rsidP="0022078B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B" w:rsidRPr="000763CC" w:rsidRDefault="0022078B" w:rsidP="0022078B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0763CC">
              <w:rPr>
                <w:b/>
                <w:lang w:val="en-US"/>
              </w:rPr>
              <w:t>Język</w:t>
            </w:r>
            <w:proofErr w:type="spellEnd"/>
            <w:r w:rsidRPr="000763CC">
              <w:rPr>
                <w:b/>
                <w:lang w:val="en-US"/>
              </w:rPr>
              <w:t xml:space="preserve"> </w:t>
            </w:r>
            <w:proofErr w:type="spellStart"/>
            <w:r w:rsidRPr="000763CC">
              <w:rPr>
                <w:b/>
                <w:lang w:val="en-US"/>
              </w:rPr>
              <w:t>czynny</w:t>
            </w:r>
            <w:proofErr w:type="spellEnd"/>
            <w:r w:rsidRPr="000763CC">
              <w:rPr>
                <w:b/>
                <w:lang w:val="en-US"/>
              </w:rPr>
              <w:t>:</w:t>
            </w:r>
          </w:p>
          <w:p w:rsidR="0022078B" w:rsidRDefault="0022078B" w:rsidP="0022078B">
            <w:pPr>
              <w:spacing w:after="0" w:line="240" w:lineRule="auto"/>
              <w:rPr>
                <w:i/>
                <w:lang w:val="en-US"/>
              </w:rPr>
            </w:pPr>
            <w:r w:rsidRPr="0022078B">
              <w:rPr>
                <w:i/>
                <w:lang w:val="en-US"/>
              </w:rPr>
              <w:t xml:space="preserve">happy, sad, sick, mad, shy, scared </w:t>
            </w:r>
            <w:r w:rsidRPr="00691A0B">
              <w:rPr>
                <w:i/>
                <w:lang w:val="en-US"/>
              </w:rPr>
              <w:t>I’m fine. / I’m great.</w:t>
            </w:r>
          </w:p>
          <w:p w:rsidR="0022078B" w:rsidRDefault="0022078B" w:rsidP="0022078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My name’s (</w:t>
            </w:r>
            <w:proofErr w:type="spellStart"/>
            <w:r>
              <w:rPr>
                <w:i/>
                <w:lang w:val="en-US"/>
              </w:rPr>
              <w:t>Kuba</w:t>
            </w:r>
            <w:proofErr w:type="spellEnd"/>
            <w:r>
              <w:rPr>
                <w:i/>
                <w:lang w:val="en-US"/>
              </w:rPr>
              <w:t>).</w:t>
            </w:r>
          </w:p>
          <w:p w:rsidR="0022078B" w:rsidRDefault="0022078B" w:rsidP="0022078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I’m (six).</w:t>
            </w:r>
          </w:p>
          <w:p w:rsidR="0022078B" w:rsidRPr="0022078B" w:rsidRDefault="0022078B" w:rsidP="0022078B">
            <w:pPr>
              <w:spacing w:after="0" w:line="240" w:lineRule="auto"/>
              <w:rPr>
                <w:i/>
              </w:rPr>
            </w:pPr>
            <w:proofErr w:type="spellStart"/>
            <w:r w:rsidRPr="0022078B">
              <w:rPr>
                <w:i/>
              </w:rPr>
              <w:t>It’s</w:t>
            </w:r>
            <w:proofErr w:type="spellEnd"/>
            <w:r w:rsidRPr="0022078B">
              <w:rPr>
                <w:i/>
              </w:rPr>
              <w:t xml:space="preserve"> (</w:t>
            </w:r>
            <w:proofErr w:type="spellStart"/>
            <w:r w:rsidRPr="0022078B">
              <w:rPr>
                <w:i/>
              </w:rPr>
              <w:t>cloudy</w:t>
            </w:r>
            <w:proofErr w:type="spellEnd"/>
            <w:r w:rsidRPr="0022078B">
              <w:rPr>
                <w:i/>
              </w:rPr>
              <w:t xml:space="preserve">, windy, </w:t>
            </w:r>
            <w:proofErr w:type="spellStart"/>
            <w:r w:rsidRPr="0022078B">
              <w:rPr>
                <w:i/>
              </w:rPr>
              <w:t>rainy</w:t>
            </w:r>
            <w:proofErr w:type="spellEnd"/>
            <w:r w:rsidRPr="0022078B">
              <w:rPr>
                <w:i/>
              </w:rPr>
              <w:t>).</w:t>
            </w:r>
          </w:p>
          <w:p w:rsidR="0022078B" w:rsidRPr="0022078B" w:rsidRDefault="0022078B" w:rsidP="0022078B">
            <w:pPr>
              <w:spacing w:after="0" w:line="240" w:lineRule="auto"/>
              <w:rPr>
                <w:i/>
              </w:rPr>
            </w:pPr>
          </w:p>
          <w:p w:rsidR="0022078B" w:rsidRPr="0022078B" w:rsidRDefault="0022078B" w:rsidP="0022078B">
            <w:pPr>
              <w:spacing w:after="0" w:line="240" w:lineRule="auto"/>
              <w:rPr>
                <w:b/>
              </w:rPr>
            </w:pPr>
            <w:r w:rsidRPr="0022078B">
              <w:rPr>
                <w:b/>
              </w:rPr>
              <w:t>Język bierny:</w:t>
            </w:r>
          </w:p>
          <w:p w:rsidR="0022078B" w:rsidRDefault="0022078B" w:rsidP="0022078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are you?</w:t>
            </w:r>
          </w:p>
          <w:p w:rsidR="0022078B" w:rsidRDefault="0022078B" w:rsidP="0022078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your name?</w:t>
            </w:r>
            <w:r>
              <w:rPr>
                <w:i/>
                <w:lang w:val="en-US"/>
              </w:rPr>
              <w:br/>
              <w:t>How old are you?</w:t>
            </w:r>
          </w:p>
          <w:p w:rsidR="0022078B" w:rsidRDefault="0022078B" w:rsidP="0022078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weather like today?</w:t>
            </w:r>
          </w:p>
          <w:p w:rsidR="0022078B" w:rsidRDefault="0022078B" w:rsidP="0022078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Today is (Monday).</w:t>
            </w:r>
          </w:p>
          <w:p w:rsidR="0022078B" w:rsidRPr="0022078B" w:rsidRDefault="0022078B" w:rsidP="0022078B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tygodnia</w:t>
            </w:r>
            <w:proofErr w:type="spellEnd"/>
          </w:p>
          <w:p w:rsidR="0022078B" w:rsidRDefault="0022078B" w:rsidP="0022078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22078B" w:rsidRDefault="0022078B" w:rsidP="0022078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  <w:p w:rsidR="0022078B" w:rsidRPr="000763CC" w:rsidRDefault="0022078B" w:rsidP="0022078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Are you ready?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B" w:rsidRPr="00781576" w:rsidRDefault="0022078B" w:rsidP="002207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dzieci do posługiwania się językiem obcym</w:t>
            </w:r>
          </w:p>
          <w:p w:rsidR="0022078B" w:rsidRDefault="0022078B" w:rsidP="0022078B">
            <w:pPr>
              <w:spacing w:after="0" w:line="240" w:lineRule="auto"/>
            </w:pPr>
            <w:r>
              <w:t>Uczestniczenie w zabawach muzycznych, ruchowych, itd.</w:t>
            </w:r>
          </w:p>
          <w:p w:rsidR="0022078B" w:rsidRDefault="0022078B" w:rsidP="0022078B">
            <w:pPr>
              <w:spacing w:after="0" w:line="240" w:lineRule="auto"/>
            </w:pPr>
            <w:r>
              <w:t>Rozumienie prostych poleceń i reagowanie na nie</w:t>
            </w:r>
          </w:p>
          <w:p w:rsidR="0022078B" w:rsidRPr="00781576" w:rsidRDefault="0022078B" w:rsidP="0022078B">
            <w:pPr>
              <w:spacing w:after="0" w:line="240" w:lineRule="auto"/>
            </w:pPr>
            <w:r>
              <w:t>Powtarzanie rymowanek i śpiewanie piosenek w grupie</w:t>
            </w:r>
          </w:p>
          <w:p w:rsidR="0022078B" w:rsidRPr="00781576" w:rsidRDefault="0022078B" w:rsidP="0022078B">
            <w:pPr>
              <w:spacing w:after="0" w:line="240" w:lineRule="auto"/>
            </w:pPr>
          </w:p>
          <w:p w:rsidR="0022078B" w:rsidRPr="00781576" w:rsidRDefault="0022078B" w:rsidP="002207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22078B" w:rsidRDefault="0022078B" w:rsidP="0022078B">
            <w:pPr>
              <w:spacing w:after="0" w:line="240" w:lineRule="auto"/>
            </w:pPr>
            <w:r>
              <w:t>Obdarzanie uwagą dzieci i dorosłych</w:t>
            </w:r>
          </w:p>
          <w:p w:rsidR="0022078B" w:rsidRDefault="0022078B" w:rsidP="0022078B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22078B" w:rsidRDefault="0022078B" w:rsidP="0022078B">
            <w:pPr>
              <w:spacing w:after="0" w:line="240" w:lineRule="auto"/>
            </w:pPr>
            <w:r>
              <w:t>Zwracanie się bezpośrednio do rozmówcy</w:t>
            </w:r>
          </w:p>
          <w:p w:rsidR="0022078B" w:rsidRPr="00781576" w:rsidRDefault="0022078B" w:rsidP="0022078B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22078B" w:rsidRDefault="0022078B" w:rsidP="0022078B">
            <w:pPr>
              <w:spacing w:after="0" w:line="240" w:lineRule="auto"/>
            </w:pPr>
            <w:r>
              <w:t>Uczestniczenie w zabawach ruchowych</w:t>
            </w:r>
          </w:p>
          <w:p w:rsidR="0022078B" w:rsidRDefault="00471369" w:rsidP="0022078B">
            <w:pPr>
              <w:spacing w:after="0" w:line="240" w:lineRule="auto"/>
            </w:pPr>
            <w:r>
              <w:t>Znajomość cyfr i tworzenie z nich liczb od 0 do 10</w:t>
            </w:r>
          </w:p>
          <w:p w:rsidR="0022078B" w:rsidRDefault="0022078B" w:rsidP="0022078B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A54083" w:rsidRDefault="00A54083" w:rsidP="0022078B">
            <w:pPr>
              <w:spacing w:after="0" w:line="240" w:lineRule="auto"/>
            </w:pPr>
            <w:r>
              <w:t>Znajomość dni tygodnia</w:t>
            </w:r>
          </w:p>
          <w:p w:rsidR="0022078B" w:rsidRPr="00781576" w:rsidRDefault="00F6343B" w:rsidP="0022078B">
            <w:pPr>
              <w:spacing w:after="0" w:line="240" w:lineRule="auto"/>
            </w:pPr>
            <w:r>
              <w:t>Posługiwanie się mimiką, gestem i ruchem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B" w:rsidRDefault="0022078B" w:rsidP="0022078B">
            <w:pPr>
              <w:spacing w:after="0" w:line="240" w:lineRule="auto"/>
            </w:pPr>
            <w:r>
              <w:t xml:space="preserve">Karta pracy </w:t>
            </w:r>
            <w:r w:rsidR="00A54083">
              <w:t>9</w:t>
            </w:r>
          </w:p>
          <w:p w:rsidR="0022078B" w:rsidRPr="002B7672" w:rsidRDefault="0022078B" w:rsidP="0022078B">
            <w:pPr>
              <w:spacing w:after="0" w:line="240" w:lineRule="auto"/>
            </w:pPr>
            <w:r w:rsidRPr="002B7672">
              <w:t>Piłka-maskotka Happy</w:t>
            </w:r>
          </w:p>
          <w:p w:rsidR="0022078B" w:rsidRPr="002B7672" w:rsidRDefault="0022078B" w:rsidP="0022078B">
            <w:pPr>
              <w:spacing w:after="0" w:line="240" w:lineRule="auto"/>
            </w:pPr>
            <w:r w:rsidRPr="002B7672">
              <w:t>Audio CD</w:t>
            </w:r>
          </w:p>
          <w:p w:rsidR="0022078B" w:rsidRDefault="0022078B" w:rsidP="0022078B">
            <w:pPr>
              <w:spacing w:after="0" w:line="240" w:lineRule="auto"/>
            </w:pPr>
            <w:r>
              <w:t>Karty obrazkowe</w:t>
            </w:r>
          </w:p>
          <w:p w:rsidR="0022078B" w:rsidRDefault="0022078B" w:rsidP="0022078B">
            <w:pPr>
              <w:spacing w:after="0" w:line="240" w:lineRule="auto"/>
            </w:pPr>
            <w:r>
              <w:t>Kalendarz</w:t>
            </w:r>
          </w:p>
          <w:p w:rsidR="0022078B" w:rsidRDefault="0022078B" w:rsidP="0022078B">
            <w:pPr>
              <w:spacing w:after="0" w:line="240" w:lineRule="auto"/>
            </w:pPr>
            <w:r>
              <w:t>Karteczki z rysunkami emocji</w:t>
            </w:r>
          </w:p>
          <w:p w:rsidR="0022078B" w:rsidRDefault="0022078B" w:rsidP="0022078B">
            <w:pPr>
              <w:spacing w:after="0" w:line="240" w:lineRule="auto"/>
            </w:pPr>
            <w:r>
              <w:t>DVD</w:t>
            </w:r>
          </w:p>
          <w:p w:rsidR="0022078B" w:rsidRPr="002B7672" w:rsidRDefault="0022078B" w:rsidP="0022078B">
            <w:pPr>
              <w:spacing w:after="0" w:line="240" w:lineRule="auto"/>
            </w:pPr>
          </w:p>
          <w:p w:rsidR="0022078B" w:rsidRPr="002B7672" w:rsidRDefault="0022078B" w:rsidP="0022078B">
            <w:pPr>
              <w:spacing w:after="0" w:line="240" w:lineRule="auto"/>
            </w:pPr>
            <w:r w:rsidRPr="002B7672">
              <w:t xml:space="preserve"> </w:t>
            </w:r>
          </w:p>
          <w:p w:rsidR="0022078B" w:rsidRPr="00781576" w:rsidRDefault="0022078B" w:rsidP="0022078B">
            <w:pPr>
              <w:spacing w:after="0" w:line="240" w:lineRule="auto"/>
            </w:pPr>
          </w:p>
          <w:p w:rsidR="0022078B" w:rsidRPr="00781576" w:rsidRDefault="0022078B" w:rsidP="0022078B">
            <w:pPr>
              <w:spacing w:after="0" w:line="240" w:lineRule="auto"/>
            </w:pPr>
          </w:p>
          <w:p w:rsidR="0022078B" w:rsidRPr="00781576" w:rsidRDefault="0022078B" w:rsidP="0022078B">
            <w:pPr>
              <w:spacing w:after="0" w:line="240" w:lineRule="auto"/>
            </w:pPr>
          </w:p>
        </w:tc>
      </w:tr>
      <w:tr w:rsidR="0022078B" w:rsidRPr="00781576" w:rsidTr="009162FD">
        <w:trPr>
          <w:trHeight w:val="6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2078B" w:rsidRPr="00781576" w:rsidRDefault="0022078B" w:rsidP="0022078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B" w:rsidRPr="000763CC" w:rsidRDefault="0022078B" w:rsidP="0022078B">
            <w:pPr>
              <w:spacing w:after="0" w:line="240" w:lineRule="auto"/>
              <w:rPr>
                <w:i/>
              </w:rPr>
            </w:pPr>
            <w:r>
              <w:t xml:space="preserve">Poznajemy piosenkę </w:t>
            </w:r>
            <w:r w:rsidRPr="0022078B">
              <w:rPr>
                <w:i/>
              </w:rPr>
              <w:t>La-</w:t>
            </w:r>
            <w:proofErr w:type="spellStart"/>
            <w:r w:rsidRPr="0022078B">
              <w:rPr>
                <w:i/>
              </w:rPr>
              <w:t>dee</w:t>
            </w:r>
            <w:proofErr w:type="spellEnd"/>
            <w:r w:rsidRPr="0022078B">
              <w:rPr>
                <w:i/>
              </w:rPr>
              <w:t>-da</w:t>
            </w:r>
            <w:r>
              <w:rPr>
                <w:i/>
              </w:rPr>
              <w:t>.</w:t>
            </w:r>
          </w:p>
          <w:p w:rsidR="0022078B" w:rsidRPr="00781576" w:rsidRDefault="0022078B" w:rsidP="0022078B">
            <w:pPr>
              <w:spacing w:after="0" w:line="240" w:lineRule="auto"/>
            </w:pPr>
          </w:p>
          <w:p w:rsidR="0022078B" w:rsidRPr="00781576" w:rsidRDefault="0022078B" w:rsidP="0022078B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B" w:rsidRPr="000763CC" w:rsidRDefault="0022078B" w:rsidP="0022078B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0763CC">
              <w:rPr>
                <w:b/>
                <w:lang w:val="en-US"/>
              </w:rPr>
              <w:t>Język</w:t>
            </w:r>
            <w:proofErr w:type="spellEnd"/>
            <w:r w:rsidRPr="000763CC">
              <w:rPr>
                <w:b/>
                <w:lang w:val="en-US"/>
              </w:rPr>
              <w:t xml:space="preserve"> </w:t>
            </w:r>
            <w:proofErr w:type="spellStart"/>
            <w:r w:rsidRPr="000763CC">
              <w:rPr>
                <w:b/>
                <w:lang w:val="en-US"/>
              </w:rPr>
              <w:t>czynny</w:t>
            </w:r>
            <w:proofErr w:type="spellEnd"/>
            <w:r w:rsidRPr="000763CC">
              <w:rPr>
                <w:b/>
                <w:lang w:val="en-US"/>
              </w:rPr>
              <w:t>:</w:t>
            </w:r>
          </w:p>
          <w:p w:rsidR="0022078B" w:rsidRDefault="0022078B" w:rsidP="0022078B">
            <w:pPr>
              <w:spacing w:after="0" w:line="240" w:lineRule="auto"/>
              <w:rPr>
                <w:i/>
                <w:lang w:val="en-US"/>
              </w:rPr>
            </w:pPr>
            <w:r w:rsidRPr="0022078B">
              <w:rPr>
                <w:i/>
                <w:lang w:val="en-US"/>
              </w:rPr>
              <w:t xml:space="preserve">happy, sad, sick, mad, shy, scared </w:t>
            </w:r>
            <w:r w:rsidRPr="00691A0B">
              <w:rPr>
                <w:i/>
                <w:lang w:val="en-US"/>
              </w:rPr>
              <w:t>I’m fine. / I’m great.</w:t>
            </w:r>
          </w:p>
          <w:p w:rsidR="0022078B" w:rsidRDefault="0022078B" w:rsidP="0022078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I’m (six).</w:t>
            </w:r>
          </w:p>
          <w:p w:rsidR="0022078B" w:rsidRDefault="0022078B" w:rsidP="0022078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Yes, I am. / No, I’m not.</w:t>
            </w:r>
          </w:p>
          <w:p w:rsidR="0022078B" w:rsidRPr="00A54083" w:rsidRDefault="0022078B" w:rsidP="0022078B">
            <w:pPr>
              <w:spacing w:after="0" w:line="240" w:lineRule="auto"/>
              <w:rPr>
                <w:i/>
              </w:rPr>
            </w:pPr>
            <w:proofErr w:type="spellStart"/>
            <w:r w:rsidRPr="00A54083">
              <w:rPr>
                <w:i/>
              </w:rPr>
              <w:t>It’s</w:t>
            </w:r>
            <w:proofErr w:type="spellEnd"/>
            <w:r w:rsidRPr="00A54083">
              <w:rPr>
                <w:i/>
              </w:rPr>
              <w:t xml:space="preserve"> (</w:t>
            </w:r>
            <w:proofErr w:type="spellStart"/>
            <w:r w:rsidRPr="00A54083">
              <w:rPr>
                <w:i/>
              </w:rPr>
              <w:t>cloudy</w:t>
            </w:r>
            <w:proofErr w:type="spellEnd"/>
            <w:r w:rsidRPr="00A54083">
              <w:rPr>
                <w:i/>
              </w:rPr>
              <w:t xml:space="preserve">, windy, </w:t>
            </w:r>
            <w:proofErr w:type="spellStart"/>
            <w:r w:rsidRPr="00A54083">
              <w:rPr>
                <w:i/>
              </w:rPr>
              <w:t>rainy</w:t>
            </w:r>
            <w:proofErr w:type="spellEnd"/>
            <w:r w:rsidRPr="00A54083">
              <w:rPr>
                <w:i/>
              </w:rPr>
              <w:t>).</w:t>
            </w:r>
          </w:p>
          <w:p w:rsidR="0022078B" w:rsidRPr="00A54083" w:rsidRDefault="0022078B" w:rsidP="0022078B">
            <w:pPr>
              <w:spacing w:after="0" w:line="240" w:lineRule="auto"/>
              <w:rPr>
                <w:i/>
              </w:rPr>
            </w:pPr>
          </w:p>
          <w:p w:rsidR="0022078B" w:rsidRPr="0022078B" w:rsidRDefault="0022078B" w:rsidP="0022078B">
            <w:pPr>
              <w:spacing w:after="0" w:line="240" w:lineRule="auto"/>
              <w:rPr>
                <w:b/>
              </w:rPr>
            </w:pPr>
            <w:r w:rsidRPr="0022078B">
              <w:rPr>
                <w:b/>
              </w:rPr>
              <w:t>Język bierny:</w:t>
            </w:r>
          </w:p>
          <w:p w:rsidR="0022078B" w:rsidRDefault="0022078B" w:rsidP="0022078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are you?</w:t>
            </w:r>
          </w:p>
          <w:p w:rsidR="0022078B" w:rsidRDefault="0022078B" w:rsidP="0022078B">
            <w:pPr>
              <w:spacing w:after="0" w:line="240" w:lineRule="auto"/>
              <w:rPr>
                <w:i/>
                <w:lang w:val="en-US"/>
              </w:rPr>
            </w:pPr>
            <w:r w:rsidRPr="000C617E">
              <w:rPr>
                <w:i/>
                <w:lang w:val="en-US"/>
              </w:rPr>
              <w:t xml:space="preserve">Are you (scared)? </w:t>
            </w:r>
          </w:p>
          <w:p w:rsidR="0022078B" w:rsidRDefault="0022078B" w:rsidP="0022078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old are you?</w:t>
            </w:r>
          </w:p>
          <w:p w:rsidR="0022078B" w:rsidRDefault="0022078B" w:rsidP="0022078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weather like today?</w:t>
            </w:r>
          </w:p>
          <w:p w:rsidR="0022078B" w:rsidRDefault="0022078B" w:rsidP="0022078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Today is (Monday).</w:t>
            </w:r>
          </w:p>
          <w:p w:rsidR="0022078B" w:rsidRPr="0022078B" w:rsidRDefault="0022078B" w:rsidP="0022078B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tygodnia</w:t>
            </w:r>
            <w:proofErr w:type="spellEnd"/>
          </w:p>
          <w:p w:rsidR="0022078B" w:rsidRDefault="0022078B" w:rsidP="0022078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22078B" w:rsidRPr="000763CC" w:rsidRDefault="00554CEE" w:rsidP="0022078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lastRenderedPageBreak/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B" w:rsidRPr="00781576" w:rsidRDefault="0022078B" w:rsidP="002207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Przygotowanie dzieci do posługiwania się językiem obcym</w:t>
            </w:r>
          </w:p>
          <w:p w:rsidR="0022078B" w:rsidRDefault="0022078B" w:rsidP="0022078B">
            <w:pPr>
              <w:spacing w:after="0" w:line="240" w:lineRule="auto"/>
            </w:pPr>
            <w:r>
              <w:t>Uczestniczenie w zabawach muzycznych, ruchowych, itd.</w:t>
            </w:r>
          </w:p>
          <w:p w:rsidR="0022078B" w:rsidRDefault="0022078B" w:rsidP="0022078B">
            <w:pPr>
              <w:spacing w:after="0" w:line="240" w:lineRule="auto"/>
            </w:pPr>
            <w:r>
              <w:t>Rozumienie prostych poleceń i reagowanie na nie</w:t>
            </w:r>
          </w:p>
          <w:p w:rsidR="0022078B" w:rsidRPr="00781576" w:rsidRDefault="0022078B" w:rsidP="0022078B">
            <w:pPr>
              <w:spacing w:after="0" w:line="240" w:lineRule="auto"/>
            </w:pPr>
            <w:r>
              <w:t>Powtarzanie rymowanek i śpiewanie piosenek w grupie</w:t>
            </w:r>
          </w:p>
          <w:p w:rsidR="0022078B" w:rsidRPr="00781576" w:rsidRDefault="0022078B" w:rsidP="0022078B">
            <w:pPr>
              <w:spacing w:after="0" w:line="240" w:lineRule="auto"/>
            </w:pPr>
          </w:p>
          <w:p w:rsidR="0022078B" w:rsidRPr="00781576" w:rsidRDefault="0022078B" w:rsidP="002207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22078B" w:rsidRDefault="0022078B" w:rsidP="0022078B">
            <w:pPr>
              <w:spacing w:after="0" w:line="240" w:lineRule="auto"/>
            </w:pPr>
            <w:r>
              <w:t>Obdarzanie uwagą dzieci i dorosłych</w:t>
            </w:r>
          </w:p>
          <w:p w:rsidR="0022078B" w:rsidRDefault="0022078B" w:rsidP="0022078B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22078B" w:rsidRDefault="0022078B" w:rsidP="0022078B">
            <w:pPr>
              <w:spacing w:after="0" w:line="240" w:lineRule="auto"/>
            </w:pPr>
            <w:r>
              <w:t>Zwracanie się bezpośrednio do rozmówcy</w:t>
            </w:r>
          </w:p>
          <w:p w:rsidR="0022078B" w:rsidRPr="00781576" w:rsidRDefault="0022078B" w:rsidP="0022078B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22078B" w:rsidRDefault="0022078B" w:rsidP="0022078B">
            <w:pPr>
              <w:spacing w:after="0" w:line="240" w:lineRule="auto"/>
            </w:pPr>
            <w:r>
              <w:t>Uczestniczenie w zabawach ruchowych</w:t>
            </w:r>
          </w:p>
          <w:p w:rsidR="00471369" w:rsidRDefault="00471369" w:rsidP="00471369">
            <w:pPr>
              <w:spacing w:after="0" w:line="240" w:lineRule="auto"/>
            </w:pPr>
            <w:r>
              <w:t>Znajomość cyfr i tworzenie z nich liczb od 0 do 10</w:t>
            </w:r>
          </w:p>
          <w:p w:rsidR="0022078B" w:rsidRDefault="0022078B" w:rsidP="0022078B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22078B" w:rsidRDefault="00A54083" w:rsidP="0022078B">
            <w:pPr>
              <w:spacing w:after="0" w:line="240" w:lineRule="auto"/>
            </w:pPr>
            <w:r>
              <w:lastRenderedPageBreak/>
              <w:t>Znajomość dni tygodnia</w:t>
            </w:r>
          </w:p>
          <w:p w:rsidR="00F6343B" w:rsidRPr="00781576" w:rsidRDefault="00F6343B" w:rsidP="0022078B">
            <w:pPr>
              <w:spacing w:after="0" w:line="240" w:lineRule="auto"/>
            </w:pPr>
            <w:r>
              <w:t>Posługiwanie się mimiką, gestem i ruchem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B" w:rsidRDefault="0022078B" w:rsidP="0022078B">
            <w:pPr>
              <w:spacing w:after="0" w:line="240" w:lineRule="auto"/>
            </w:pPr>
            <w:r>
              <w:lastRenderedPageBreak/>
              <w:t>Karta pracy 1</w:t>
            </w:r>
            <w:r w:rsidR="00A54083">
              <w:t>0</w:t>
            </w:r>
          </w:p>
          <w:p w:rsidR="0022078B" w:rsidRPr="002B7672" w:rsidRDefault="0022078B" w:rsidP="0022078B">
            <w:pPr>
              <w:spacing w:after="0" w:line="240" w:lineRule="auto"/>
            </w:pPr>
            <w:r w:rsidRPr="002B7672">
              <w:t>Piłka-maskotka Happy</w:t>
            </w:r>
          </w:p>
          <w:p w:rsidR="0022078B" w:rsidRPr="002B7672" w:rsidRDefault="0022078B" w:rsidP="0022078B">
            <w:pPr>
              <w:spacing w:after="0" w:line="240" w:lineRule="auto"/>
            </w:pPr>
            <w:r w:rsidRPr="002B7672">
              <w:t>Audio CD</w:t>
            </w:r>
          </w:p>
          <w:p w:rsidR="0022078B" w:rsidRDefault="0022078B" w:rsidP="0022078B">
            <w:pPr>
              <w:spacing w:after="0" w:line="240" w:lineRule="auto"/>
            </w:pPr>
            <w:r>
              <w:t>Karty obrazkowe</w:t>
            </w:r>
          </w:p>
          <w:p w:rsidR="0022078B" w:rsidRDefault="0022078B" w:rsidP="0022078B">
            <w:pPr>
              <w:spacing w:after="0" w:line="240" w:lineRule="auto"/>
            </w:pPr>
            <w:r>
              <w:t>Karteczki z rysunkami emocji</w:t>
            </w:r>
          </w:p>
          <w:p w:rsidR="0022078B" w:rsidRDefault="0022078B" w:rsidP="0022078B">
            <w:pPr>
              <w:spacing w:after="0" w:line="240" w:lineRule="auto"/>
            </w:pPr>
            <w:r>
              <w:t>Gazety lub czasopisma</w:t>
            </w:r>
          </w:p>
          <w:p w:rsidR="0022078B" w:rsidRDefault="0022078B" w:rsidP="0022078B">
            <w:pPr>
              <w:spacing w:after="0" w:line="240" w:lineRule="auto"/>
            </w:pPr>
            <w:r>
              <w:t>DVD</w:t>
            </w:r>
          </w:p>
          <w:p w:rsidR="0022078B" w:rsidRPr="002B7672" w:rsidRDefault="0022078B" w:rsidP="0022078B">
            <w:pPr>
              <w:spacing w:after="0" w:line="240" w:lineRule="auto"/>
            </w:pPr>
          </w:p>
          <w:p w:rsidR="0022078B" w:rsidRPr="002B7672" w:rsidRDefault="0022078B" w:rsidP="0022078B">
            <w:pPr>
              <w:spacing w:after="0" w:line="240" w:lineRule="auto"/>
            </w:pPr>
            <w:r w:rsidRPr="002B7672">
              <w:t xml:space="preserve"> </w:t>
            </w:r>
          </w:p>
          <w:p w:rsidR="0022078B" w:rsidRPr="00781576" w:rsidRDefault="0022078B" w:rsidP="0022078B">
            <w:pPr>
              <w:spacing w:after="0" w:line="240" w:lineRule="auto"/>
            </w:pPr>
          </w:p>
          <w:p w:rsidR="0022078B" w:rsidRPr="00781576" w:rsidRDefault="0022078B" w:rsidP="0022078B">
            <w:pPr>
              <w:spacing w:after="0" w:line="240" w:lineRule="auto"/>
            </w:pPr>
          </w:p>
          <w:p w:rsidR="0022078B" w:rsidRPr="00781576" w:rsidRDefault="0022078B" w:rsidP="0022078B">
            <w:pPr>
              <w:spacing w:after="0" w:line="240" w:lineRule="auto"/>
            </w:pPr>
          </w:p>
        </w:tc>
      </w:tr>
      <w:tr w:rsidR="0022078B" w:rsidRPr="00781576" w:rsidTr="0022078B">
        <w:trPr>
          <w:trHeight w:val="3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2078B" w:rsidRPr="00781576" w:rsidRDefault="0022078B" w:rsidP="0022078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B" w:rsidRPr="00781576" w:rsidRDefault="0022078B" w:rsidP="0022078B">
            <w:pPr>
              <w:spacing w:after="0" w:line="240" w:lineRule="auto"/>
            </w:pPr>
            <w:r>
              <w:t xml:space="preserve">Słuchamy historyjki </w:t>
            </w:r>
            <w:r w:rsidR="008144A0">
              <w:t>2</w:t>
            </w:r>
            <w:r>
              <w:t>.</w:t>
            </w:r>
          </w:p>
          <w:p w:rsidR="0022078B" w:rsidRPr="00781576" w:rsidRDefault="0022078B" w:rsidP="0022078B">
            <w:pPr>
              <w:spacing w:after="0" w:line="240" w:lineRule="auto"/>
            </w:pPr>
          </w:p>
          <w:p w:rsidR="0022078B" w:rsidRPr="00781576" w:rsidRDefault="0022078B" w:rsidP="0022078B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B" w:rsidRPr="00F20789" w:rsidRDefault="0022078B" w:rsidP="0022078B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20789">
              <w:rPr>
                <w:b/>
                <w:lang w:val="en-US"/>
              </w:rPr>
              <w:t>Język</w:t>
            </w:r>
            <w:proofErr w:type="spellEnd"/>
            <w:r w:rsidRPr="00F20789">
              <w:rPr>
                <w:b/>
                <w:lang w:val="en-US"/>
              </w:rPr>
              <w:t xml:space="preserve"> </w:t>
            </w:r>
            <w:proofErr w:type="spellStart"/>
            <w:r w:rsidRPr="00F20789">
              <w:rPr>
                <w:b/>
                <w:lang w:val="en-US"/>
              </w:rPr>
              <w:t>czynny</w:t>
            </w:r>
            <w:proofErr w:type="spellEnd"/>
            <w:r w:rsidRPr="00F20789">
              <w:rPr>
                <w:b/>
                <w:lang w:val="en-US"/>
              </w:rPr>
              <w:t>:</w:t>
            </w:r>
          </w:p>
          <w:p w:rsidR="0022078B" w:rsidRDefault="0022078B" w:rsidP="0022078B">
            <w:pPr>
              <w:spacing w:after="0" w:line="240" w:lineRule="auto"/>
              <w:rPr>
                <w:i/>
                <w:lang w:val="en-US"/>
              </w:rPr>
            </w:pPr>
            <w:r w:rsidRPr="0022078B">
              <w:rPr>
                <w:i/>
                <w:lang w:val="en-US"/>
              </w:rPr>
              <w:t>happy, sad, sick, mad, shy, scared</w:t>
            </w:r>
            <w:r>
              <w:rPr>
                <w:i/>
                <w:lang w:val="en-US"/>
              </w:rPr>
              <w:t>, excited, tired</w:t>
            </w:r>
          </w:p>
          <w:p w:rsidR="0022078B" w:rsidRDefault="0022078B" w:rsidP="0022078B">
            <w:pPr>
              <w:spacing w:after="0" w:line="240" w:lineRule="auto"/>
              <w:rPr>
                <w:i/>
                <w:lang w:val="en-US"/>
              </w:rPr>
            </w:pPr>
            <w:r w:rsidRPr="00691A0B">
              <w:rPr>
                <w:i/>
                <w:lang w:val="en-US"/>
              </w:rPr>
              <w:t>I’m fine. / I’m great.</w:t>
            </w:r>
          </w:p>
          <w:p w:rsidR="0022078B" w:rsidRDefault="0022078B" w:rsidP="0022078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Yes, I am. / No, I’m not.</w:t>
            </w:r>
          </w:p>
          <w:p w:rsidR="0022078B" w:rsidRPr="0022078B" w:rsidRDefault="0022078B" w:rsidP="0022078B">
            <w:pPr>
              <w:spacing w:after="0" w:line="240" w:lineRule="auto"/>
              <w:rPr>
                <w:i/>
                <w:lang w:val="en-US"/>
              </w:rPr>
            </w:pPr>
            <w:r w:rsidRPr="0022078B">
              <w:rPr>
                <w:i/>
                <w:lang w:val="en-US"/>
              </w:rPr>
              <w:t>It’s (cloudy, windy, rainy).</w:t>
            </w:r>
          </w:p>
          <w:p w:rsidR="00554CEE" w:rsidRDefault="00554CEE" w:rsidP="00554CE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Thank you.</w:t>
            </w:r>
          </w:p>
          <w:p w:rsidR="00554CEE" w:rsidRPr="00A54083" w:rsidRDefault="00554CEE" w:rsidP="00554CEE">
            <w:pPr>
              <w:spacing w:after="0" w:line="240" w:lineRule="auto"/>
              <w:rPr>
                <w:i/>
              </w:rPr>
            </w:pPr>
            <w:proofErr w:type="spellStart"/>
            <w:r w:rsidRPr="00A54083">
              <w:rPr>
                <w:i/>
              </w:rPr>
              <w:t>Today</w:t>
            </w:r>
            <w:proofErr w:type="spellEnd"/>
            <w:r w:rsidRPr="00A54083">
              <w:rPr>
                <w:i/>
              </w:rPr>
              <w:t xml:space="preserve"> </w:t>
            </w:r>
            <w:proofErr w:type="spellStart"/>
            <w:r w:rsidRPr="00A54083">
              <w:rPr>
                <w:i/>
              </w:rPr>
              <w:t>is</w:t>
            </w:r>
            <w:proofErr w:type="spellEnd"/>
            <w:r w:rsidRPr="00A54083">
              <w:rPr>
                <w:i/>
              </w:rPr>
              <w:t xml:space="preserve"> (</w:t>
            </w:r>
            <w:proofErr w:type="spellStart"/>
            <w:r w:rsidRPr="00A54083">
              <w:rPr>
                <w:i/>
              </w:rPr>
              <w:t>Monday</w:t>
            </w:r>
            <w:proofErr w:type="spellEnd"/>
            <w:r w:rsidRPr="00A54083">
              <w:rPr>
                <w:i/>
              </w:rPr>
              <w:t>).</w:t>
            </w:r>
          </w:p>
          <w:p w:rsidR="00554CEE" w:rsidRPr="00A54083" w:rsidRDefault="00554CEE" w:rsidP="00554CEE">
            <w:pPr>
              <w:spacing w:after="0" w:line="240" w:lineRule="auto"/>
            </w:pPr>
            <w:r w:rsidRPr="00A54083">
              <w:t>Dni tygodnia</w:t>
            </w:r>
          </w:p>
          <w:p w:rsidR="0022078B" w:rsidRPr="00A54083" w:rsidRDefault="0022078B" w:rsidP="0022078B">
            <w:pPr>
              <w:spacing w:after="0" w:line="240" w:lineRule="auto"/>
              <w:rPr>
                <w:i/>
              </w:rPr>
            </w:pPr>
          </w:p>
          <w:p w:rsidR="0022078B" w:rsidRPr="00A54083" w:rsidRDefault="0022078B" w:rsidP="0022078B">
            <w:pPr>
              <w:spacing w:after="0" w:line="240" w:lineRule="auto"/>
              <w:rPr>
                <w:b/>
              </w:rPr>
            </w:pPr>
            <w:r w:rsidRPr="00A54083">
              <w:rPr>
                <w:b/>
              </w:rPr>
              <w:t>Język bierny:</w:t>
            </w:r>
          </w:p>
          <w:p w:rsidR="00554CEE" w:rsidRDefault="00554CEE" w:rsidP="00554CE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are you?</w:t>
            </w:r>
          </w:p>
          <w:p w:rsidR="00554CEE" w:rsidRDefault="00554CEE" w:rsidP="00554CEE">
            <w:pPr>
              <w:spacing w:after="0" w:line="240" w:lineRule="auto"/>
              <w:rPr>
                <w:i/>
                <w:lang w:val="en-US"/>
              </w:rPr>
            </w:pPr>
            <w:r w:rsidRPr="000C617E">
              <w:rPr>
                <w:i/>
                <w:lang w:val="en-US"/>
              </w:rPr>
              <w:t xml:space="preserve">Are you (scared)? </w:t>
            </w:r>
          </w:p>
          <w:p w:rsidR="00554CEE" w:rsidRDefault="00554CEE" w:rsidP="00554CE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weather like today?</w:t>
            </w:r>
          </w:p>
          <w:p w:rsidR="00554CEE" w:rsidRDefault="00554CEE" w:rsidP="00554CE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554CEE" w:rsidRDefault="00554CEE" w:rsidP="00554CE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  <w:p w:rsidR="001A13FA" w:rsidRDefault="001A13FA" w:rsidP="00554CE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his/her name?</w:t>
            </w:r>
          </w:p>
          <w:p w:rsidR="001A13FA" w:rsidRDefault="001A13FA" w:rsidP="00554CE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Is he/she (scared)?</w:t>
            </w:r>
          </w:p>
          <w:p w:rsidR="001A13FA" w:rsidRDefault="001A13FA" w:rsidP="00554CEE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is he/she?</w:t>
            </w:r>
          </w:p>
          <w:p w:rsidR="0022078B" w:rsidRDefault="0022078B" w:rsidP="00554CEE">
            <w:pPr>
              <w:spacing w:after="0" w:line="240" w:lineRule="auto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Happy’s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favourite</w:t>
            </w:r>
            <w:proofErr w:type="spellEnd"/>
            <w:r>
              <w:rPr>
                <w:i/>
                <w:lang w:val="en-US"/>
              </w:rPr>
              <w:t xml:space="preserve"> word</w:t>
            </w:r>
          </w:p>
          <w:p w:rsidR="00554CEE" w:rsidRPr="000763CC" w:rsidRDefault="0022078B" w:rsidP="00F6343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Yes, it is. / No, it isn’t.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B" w:rsidRPr="00781576" w:rsidRDefault="0022078B" w:rsidP="002207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dzieci do posługiwania się językiem obcym</w:t>
            </w:r>
          </w:p>
          <w:p w:rsidR="0022078B" w:rsidRDefault="0022078B" w:rsidP="0022078B">
            <w:pPr>
              <w:spacing w:after="0" w:line="240" w:lineRule="auto"/>
            </w:pPr>
            <w:r>
              <w:t>Uczestniczenie w zabawach muzycznych, ruchowych, itd.</w:t>
            </w:r>
          </w:p>
          <w:p w:rsidR="0022078B" w:rsidRDefault="0022078B" w:rsidP="0022078B">
            <w:pPr>
              <w:spacing w:after="0" w:line="240" w:lineRule="auto"/>
            </w:pPr>
            <w:r>
              <w:t>Rozumienie prostych poleceń i reagowanie na nie</w:t>
            </w:r>
          </w:p>
          <w:p w:rsidR="0022078B" w:rsidRDefault="0022078B" w:rsidP="0022078B">
            <w:pPr>
              <w:spacing w:after="0" w:line="240" w:lineRule="auto"/>
            </w:pPr>
            <w:r>
              <w:t>Powtarzanie rymowanek i śpiewanie piosenek w grupie</w:t>
            </w:r>
          </w:p>
          <w:p w:rsidR="0022078B" w:rsidRPr="00781576" w:rsidRDefault="0022078B" w:rsidP="0022078B">
            <w:pPr>
              <w:spacing w:after="0" w:line="240" w:lineRule="auto"/>
            </w:pPr>
            <w:r>
              <w:t>Rozumienie ogólnego sensu krótkich historyjek, wspieranych obrazkami</w:t>
            </w:r>
          </w:p>
          <w:p w:rsidR="0022078B" w:rsidRPr="00781576" w:rsidRDefault="0022078B" w:rsidP="0022078B">
            <w:pPr>
              <w:spacing w:after="0" w:line="240" w:lineRule="auto"/>
            </w:pPr>
          </w:p>
          <w:p w:rsidR="0022078B" w:rsidRPr="00781576" w:rsidRDefault="0022078B" w:rsidP="002207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22078B" w:rsidRDefault="0022078B" w:rsidP="0022078B">
            <w:pPr>
              <w:spacing w:after="0" w:line="240" w:lineRule="auto"/>
            </w:pPr>
            <w:r>
              <w:t>Obdarzanie uwagą dzieci i dorosłych</w:t>
            </w:r>
          </w:p>
          <w:p w:rsidR="0022078B" w:rsidRDefault="0022078B" w:rsidP="0022078B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22078B" w:rsidRDefault="0022078B" w:rsidP="0022078B">
            <w:pPr>
              <w:spacing w:after="0" w:line="240" w:lineRule="auto"/>
            </w:pPr>
            <w:r>
              <w:t>Zwracanie się bezpośrednio do rozmówcy</w:t>
            </w:r>
          </w:p>
          <w:p w:rsidR="0022078B" w:rsidRPr="00781576" w:rsidRDefault="0022078B" w:rsidP="0022078B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22078B" w:rsidRDefault="0022078B" w:rsidP="0022078B">
            <w:pPr>
              <w:spacing w:after="0" w:line="240" w:lineRule="auto"/>
            </w:pPr>
            <w:r>
              <w:t>Uczestniczenie w zabawach ruchowych</w:t>
            </w:r>
          </w:p>
          <w:p w:rsidR="00471369" w:rsidRDefault="00471369" w:rsidP="00471369">
            <w:pPr>
              <w:spacing w:after="0" w:line="240" w:lineRule="auto"/>
            </w:pPr>
            <w:r>
              <w:t>Znajomość cyfr i tworzenie z nich liczb od 0 do 10</w:t>
            </w:r>
          </w:p>
          <w:p w:rsidR="0022078B" w:rsidRDefault="0022078B" w:rsidP="0022078B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A54083" w:rsidRDefault="00A54083" w:rsidP="0022078B">
            <w:pPr>
              <w:spacing w:after="0" w:line="240" w:lineRule="auto"/>
            </w:pPr>
            <w:r>
              <w:t>Znajomość dni tygodnia</w:t>
            </w:r>
          </w:p>
          <w:p w:rsidR="0022078B" w:rsidRPr="00781576" w:rsidRDefault="008144A0" w:rsidP="0022078B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B" w:rsidRDefault="0022078B" w:rsidP="0022078B">
            <w:pPr>
              <w:spacing w:after="0" w:line="240" w:lineRule="auto"/>
            </w:pPr>
            <w:r>
              <w:t xml:space="preserve">Karta pracy </w:t>
            </w:r>
            <w:r w:rsidR="001A13FA">
              <w:t>1</w:t>
            </w:r>
            <w:r w:rsidR="00A54083">
              <w:t>1</w:t>
            </w:r>
          </w:p>
          <w:p w:rsidR="0022078B" w:rsidRPr="002B7672" w:rsidRDefault="0022078B" w:rsidP="0022078B">
            <w:pPr>
              <w:spacing w:after="0" w:line="240" w:lineRule="auto"/>
            </w:pPr>
            <w:r w:rsidRPr="002B7672">
              <w:t>Piłka-maskotka Happy</w:t>
            </w:r>
          </w:p>
          <w:p w:rsidR="0022078B" w:rsidRPr="002B7672" w:rsidRDefault="0022078B" w:rsidP="0022078B">
            <w:pPr>
              <w:spacing w:after="0" w:line="240" w:lineRule="auto"/>
            </w:pPr>
            <w:r w:rsidRPr="002B7672">
              <w:t>Audio CD</w:t>
            </w:r>
          </w:p>
          <w:p w:rsidR="0022078B" w:rsidRDefault="0022078B" w:rsidP="0022078B">
            <w:pPr>
              <w:spacing w:after="0" w:line="240" w:lineRule="auto"/>
            </w:pPr>
            <w:r>
              <w:t>Karty obrazkowe</w:t>
            </w:r>
          </w:p>
          <w:p w:rsidR="0022078B" w:rsidRDefault="0022078B" w:rsidP="0022078B">
            <w:pPr>
              <w:spacing w:after="0" w:line="240" w:lineRule="auto"/>
            </w:pPr>
            <w:r>
              <w:t xml:space="preserve">Karty do historyjki </w:t>
            </w:r>
            <w:r w:rsidR="001A13FA">
              <w:t>2</w:t>
            </w:r>
          </w:p>
          <w:p w:rsidR="0022078B" w:rsidRDefault="0022078B" w:rsidP="0022078B">
            <w:pPr>
              <w:spacing w:after="0" w:line="240" w:lineRule="auto"/>
            </w:pPr>
            <w:r>
              <w:t>DVD</w:t>
            </w:r>
          </w:p>
          <w:p w:rsidR="0022078B" w:rsidRPr="002B7672" w:rsidRDefault="0022078B" w:rsidP="0022078B">
            <w:pPr>
              <w:spacing w:after="0" w:line="240" w:lineRule="auto"/>
            </w:pPr>
          </w:p>
          <w:p w:rsidR="0022078B" w:rsidRPr="002B7672" w:rsidRDefault="0022078B" w:rsidP="0022078B">
            <w:pPr>
              <w:spacing w:after="0" w:line="240" w:lineRule="auto"/>
            </w:pPr>
            <w:r w:rsidRPr="002B7672">
              <w:t xml:space="preserve"> </w:t>
            </w:r>
          </w:p>
          <w:p w:rsidR="0022078B" w:rsidRPr="00781576" w:rsidRDefault="0022078B" w:rsidP="0022078B">
            <w:pPr>
              <w:spacing w:after="0" w:line="240" w:lineRule="auto"/>
            </w:pPr>
          </w:p>
          <w:p w:rsidR="0022078B" w:rsidRPr="00781576" w:rsidRDefault="0022078B" w:rsidP="0022078B">
            <w:pPr>
              <w:spacing w:after="0" w:line="240" w:lineRule="auto"/>
            </w:pPr>
          </w:p>
          <w:p w:rsidR="0022078B" w:rsidRPr="00781576" w:rsidRDefault="0022078B" w:rsidP="0022078B">
            <w:pPr>
              <w:spacing w:after="0" w:line="240" w:lineRule="auto"/>
            </w:pPr>
          </w:p>
        </w:tc>
      </w:tr>
      <w:tr w:rsidR="0022078B" w:rsidRPr="00781576" w:rsidTr="0022078B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2078B" w:rsidRPr="00781576" w:rsidRDefault="0022078B" w:rsidP="0022078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B" w:rsidRPr="00781576" w:rsidRDefault="0022078B" w:rsidP="0022078B">
            <w:pPr>
              <w:spacing w:after="0" w:line="240" w:lineRule="auto"/>
            </w:pPr>
            <w:r>
              <w:t>Utrwalamy poznane słowa i zwroty.</w:t>
            </w:r>
          </w:p>
          <w:p w:rsidR="0022078B" w:rsidRPr="00781576" w:rsidRDefault="0022078B" w:rsidP="0022078B">
            <w:pPr>
              <w:spacing w:after="0" w:line="240" w:lineRule="auto"/>
            </w:pPr>
          </w:p>
          <w:p w:rsidR="0022078B" w:rsidRPr="00781576" w:rsidRDefault="0022078B" w:rsidP="0022078B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B" w:rsidRPr="00F20789" w:rsidRDefault="0022078B" w:rsidP="0022078B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20789">
              <w:rPr>
                <w:b/>
                <w:lang w:val="en-US"/>
              </w:rPr>
              <w:t>Język</w:t>
            </w:r>
            <w:proofErr w:type="spellEnd"/>
            <w:r w:rsidRPr="00F20789">
              <w:rPr>
                <w:b/>
                <w:lang w:val="en-US"/>
              </w:rPr>
              <w:t xml:space="preserve"> </w:t>
            </w:r>
            <w:proofErr w:type="spellStart"/>
            <w:r w:rsidRPr="00F20789">
              <w:rPr>
                <w:b/>
                <w:lang w:val="en-US"/>
              </w:rPr>
              <w:t>czynny</w:t>
            </w:r>
            <w:proofErr w:type="spellEnd"/>
            <w:r w:rsidRPr="00F20789">
              <w:rPr>
                <w:b/>
                <w:lang w:val="en-US"/>
              </w:rPr>
              <w:t>:</w:t>
            </w:r>
          </w:p>
          <w:p w:rsidR="008144A0" w:rsidRDefault="008144A0" w:rsidP="008144A0">
            <w:pPr>
              <w:spacing w:after="0" w:line="240" w:lineRule="auto"/>
              <w:rPr>
                <w:i/>
                <w:lang w:val="en-US"/>
              </w:rPr>
            </w:pPr>
            <w:r w:rsidRPr="0022078B">
              <w:rPr>
                <w:i/>
                <w:lang w:val="en-US"/>
              </w:rPr>
              <w:t>happy, sad, sick, mad, shy, scared</w:t>
            </w:r>
            <w:r>
              <w:rPr>
                <w:i/>
                <w:lang w:val="en-US"/>
              </w:rPr>
              <w:t>, excited, tired</w:t>
            </w:r>
          </w:p>
          <w:p w:rsidR="008144A0" w:rsidRDefault="008144A0" w:rsidP="008144A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are you?</w:t>
            </w:r>
          </w:p>
          <w:p w:rsidR="008144A0" w:rsidRDefault="008144A0" w:rsidP="008144A0">
            <w:pPr>
              <w:spacing w:after="0" w:line="240" w:lineRule="auto"/>
              <w:rPr>
                <w:i/>
                <w:lang w:val="en-US"/>
              </w:rPr>
            </w:pPr>
            <w:r w:rsidRPr="00691A0B">
              <w:rPr>
                <w:i/>
                <w:lang w:val="en-US"/>
              </w:rPr>
              <w:t xml:space="preserve">I’m </w:t>
            </w:r>
            <w:r>
              <w:rPr>
                <w:i/>
                <w:lang w:val="en-US"/>
              </w:rPr>
              <w:t>(sad)</w:t>
            </w:r>
            <w:r w:rsidRPr="00691A0B">
              <w:rPr>
                <w:i/>
                <w:lang w:val="en-US"/>
              </w:rPr>
              <w:t>.</w:t>
            </w:r>
          </w:p>
          <w:p w:rsidR="008144A0" w:rsidRDefault="008144A0" w:rsidP="008144A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Yes, I am. / No, I’m not.</w:t>
            </w:r>
          </w:p>
          <w:p w:rsidR="008144A0" w:rsidRPr="0022078B" w:rsidRDefault="008144A0" w:rsidP="008144A0">
            <w:pPr>
              <w:spacing w:after="0" w:line="240" w:lineRule="auto"/>
              <w:rPr>
                <w:i/>
                <w:lang w:val="en-US"/>
              </w:rPr>
            </w:pPr>
            <w:r w:rsidRPr="0022078B">
              <w:rPr>
                <w:i/>
                <w:lang w:val="en-US"/>
              </w:rPr>
              <w:t>It’s (cloudy, windy, rainy).</w:t>
            </w:r>
          </w:p>
          <w:p w:rsidR="008144A0" w:rsidRDefault="008144A0" w:rsidP="008144A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Today is (Monday).</w:t>
            </w:r>
          </w:p>
          <w:p w:rsidR="008144A0" w:rsidRPr="00A54083" w:rsidRDefault="008144A0" w:rsidP="008144A0">
            <w:pPr>
              <w:spacing w:after="0" w:line="240" w:lineRule="auto"/>
            </w:pPr>
            <w:r w:rsidRPr="00A54083">
              <w:t>Dni tygodnia</w:t>
            </w:r>
          </w:p>
          <w:p w:rsidR="0022078B" w:rsidRPr="00A54083" w:rsidRDefault="0022078B" w:rsidP="0022078B">
            <w:pPr>
              <w:spacing w:after="0" w:line="240" w:lineRule="auto"/>
              <w:rPr>
                <w:i/>
              </w:rPr>
            </w:pPr>
          </w:p>
          <w:p w:rsidR="0022078B" w:rsidRPr="00A54083" w:rsidRDefault="0022078B" w:rsidP="0022078B">
            <w:pPr>
              <w:spacing w:after="0" w:line="240" w:lineRule="auto"/>
              <w:rPr>
                <w:b/>
              </w:rPr>
            </w:pPr>
            <w:r w:rsidRPr="00A54083">
              <w:rPr>
                <w:b/>
              </w:rPr>
              <w:t>Język bierny:</w:t>
            </w:r>
          </w:p>
          <w:p w:rsidR="008144A0" w:rsidRPr="00A54083" w:rsidRDefault="008144A0" w:rsidP="008144A0">
            <w:pPr>
              <w:spacing w:after="0" w:line="240" w:lineRule="auto"/>
              <w:rPr>
                <w:i/>
              </w:rPr>
            </w:pPr>
            <w:proofErr w:type="spellStart"/>
            <w:r w:rsidRPr="00A54083">
              <w:rPr>
                <w:i/>
              </w:rPr>
              <w:lastRenderedPageBreak/>
              <w:t>Are</w:t>
            </w:r>
            <w:proofErr w:type="spellEnd"/>
            <w:r w:rsidRPr="00A54083">
              <w:rPr>
                <w:i/>
              </w:rPr>
              <w:t xml:space="preserve"> </w:t>
            </w:r>
            <w:proofErr w:type="spellStart"/>
            <w:r w:rsidRPr="00A54083">
              <w:rPr>
                <w:i/>
              </w:rPr>
              <w:t>you</w:t>
            </w:r>
            <w:proofErr w:type="spellEnd"/>
            <w:r w:rsidRPr="00A54083">
              <w:rPr>
                <w:i/>
              </w:rPr>
              <w:t xml:space="preserve"> (</w:t>
            </w:r>
            <w:proofErr w:type="spellStart"/>
            <w:r w:rsidRPr="00A54083">
              <w:rPr>
                <w:i/>
              </w:rPr>
              <w:t>scared</w:t>
            </w:r>
            <w:proofErr w:type="spellEnd"/>
            <w:r w:rsidRPr="00A54083">
              <w:rPr>
                <w:i/>
              </w:rPr>
              <w:t xml:space="preserve">)? </w:t>
            </w:r>
          </w:p>
          <w:p w:rsidR="008144A0" w:rsidRDefault="008144A0" w:rsidP="008144A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weather like today?</w:t>
            </w:r>
          </w:p>
          <w:p w:rsidR="008144A0" w:rsidRDefault="008144A0" w:rsidP="008144A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8144A0" w:rsidRDefault="008144A0" w:rsidP="008144A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  <w:p w:rsidR="008144A0" w:rsidRDefault="008144A0" w:rsidP="008144A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is he/she?</w:t>
            </w:r>
          </w:p>
          <w:p w:rsidR="0022078B" w:rsidRPr="000763CC" w:rsidRDefault="0022078B" w:rsidP="008144A0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B" w:rsidRPr="00781576" w:rsidRDefault="0022078B" w:rsidP="002207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Przygotowanie dzieci do posługiwania się językiem obcym</w:t>
            </w:r>
          </w:p>
          <w:p w:rsidR="0022078B" w:rsidRDefault="0022078B" w:rsidP="0022078B">
            <w:pPr>
              <w:spacing w:after="0" w:line="240" w:lineRule="auto"/>
            </w:pPr>
            <w:r>
              <w:t>Uczestniczenie w zabawach muzycznych, ruchowych, itd.</w:t>
            </w:r>
          </w:p>
          <w:p w:rsidR="0022078B" w:rsidRDefault="0022078B" w:rsidP="0022078B">
            <w:pPr>
              <w:spacing w:after="0" w:line="240" w:lineRule="auto"/>
            </w:pPr>
            <w:r>
              <w:t>Rozumienie prostych poleceń i reagowanie na nie</w:t>
            </w:r>
          </w:p>
          <w:p w:rsidR="0022078B" w:rsidRDefault="0022078B" w:rsidP="0022078B">
            <w:pPr>
              <w:spacing w:after="0" w:line="240" w:lineRule="auto"/>
            </w:pPr>
            <w:r>
              <w:t>Powtarzanie rymowanek i śpiewanie piosenek w grupie</w:t>
            </w:r>
          </w:p>
          <w:p w:rsidR="0022078B" w:rsidRPr="00781576" w:rsidRDefault="0022078B" w:rsidP="0022078B">
            <w:pPr>
              <w:spacing w:after="0" w:line="240" w:lineRule="auto"/>
            </w:pPr>
            <w:r>
              <w:t>Rozumienie ogólnego sensu krótkich historyjek, wspieranych obrazkami</w:t>
            </w:r>
          </w:p>
          <w:p w:rsidR="0022078B" w:rsidRPr="00781576" w:rsidRDefault="0022078B" w:rsidP="0022078B">
            <w:pPr>
              <w:spacing w:after="0" w:line="240" w:lineRule="auto"/>
            </w:pPr>
          </w:p>
          <w:p w:rsidR="0022078B" w:rsidRPr="00781576" w:rsidRDefault="0022078B" w:rsidP="002207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22078B" w:rsidRDefault="0022078B" w:rsidP="0022078B">
            <w:pPr>
              <w:spacing w:after="0" w:line="240" w:lineRule="auto"/>
            </w:pPr>
            <w:r>
              <w:t>Obdarzanie uwagą dzieci i dorosłych</w:t>
            </w:r>
          </w:p>
          <w:p w:rsidR="0022078B" w:rsidRDefault="0022078B" w:rsidP="0022078B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22078B" w:rsidRDefault="0022078B" w:rsidP="0022078B">
            <w:pPr>
              <w:spacing w:after="0" w:line="240" w:lineRule="auto"/>
            </w:pPr>
            <w:r>
              <w:lastRenderedPageBreak/>
              <w:t>Zwracanie się bezpośrednio do rozmówcy</w:t>
            </w:r>
          </w:p>
          <w:p w:rsidR="0022078B" w:rsidRPr="00781576" w:rsidRDefault="0022078B" w:rsidP="0022078B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22078B" w:rsidRDefault="0022078B" w:rsidP="0022078B">
            <w:pPr>
              <w:spacing w:after="0" w:line="240" w:lineRule="auto"/>
            </w:pPr>
            <w:r>
              <w:t>Uczestniczenie w zabawach ruchowych</w:t>
            </w:r>
          </w:p>
          <w:p w:rsidR="0022078B" w:rsidRDefault="0022078B" w:rsidP="0022078B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A54083" w:rsidRDefault="00A54083" w:rsidP="0022078B">
            <w:pPr>
              <w:spacing w:after="0" w:line="240" w:lineRule="auto"/>
            </w:pPr>
            <w:r>
              <w:t>Znajomość dni tygodnia</w:t>
            </w:r>
          </w:p>
          <w:p w:rsidR="0022078B" w:rsidRPr="00781576" w:rsidRDefault="0022078B" w:rsidP="0022078B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B" w:rsidRDefault="0022078B" w:rsidP="0022078B">
            <w:pPr>
              <w:spacing w:after="0" w:line="240" w:lineRule="auto"/>
            </w:pPr>
            <w:r>
              <w:lastRenderedPageBreak/>
              <w:t xml:space="preserve">Karta pracy </w:t>
            </w:r>
            <w:r w:rsidR="008144A0">
              <w:t>1</w:t>
            </w:r>
            <w:r w:rsidR="00A54083">
              <w:t>2</w:t>
            </w:r>
          </w:p>
          <w:p w:rsidR="0022078B" w:rsidRPr="002B7672" w:rsidRDefault="0022078B" w:rsidP="0022078B">
            <w:pPr>
              <w:spacing w:after="0" w:line="240" w:lineRule="auto"/>
            </w:pPr>
            <w:r w:rsidRPr="002B7672">
              <w:t>Piłka-maskotka Happy</w:t>
            </w:r>
          </w:p>
          <w:p w:rsidR="0022078B" w:rsidRPr="002B7672" w:rsidRDefault="0022078B" w:rsidP="0022078B">
            <w:pPr>
              <w:spacing w:after="0" w:line="240" w:lineRule="auto"/>
            </w:pPr>
            <w:r w:rsidRPr="002B7672">
              <w:t>Audio CD</w:t>
            </w:r>
          </w:p>
          <w:p w:rsidR="0022078B" w:rsidRDefault="0022078B" w:rsidP="0022078B">
            <w:pPr>
              <w:spacing w:after="0" w:line="240" w:lineRule="auto"/>
            </w:pPr>
            <w:r>
              <w:t>Karty obrazkowe</w:t>
            </w:r>
          </w:p>
          <w:p w:rsidR="0022078B" w:rsidRDefault="0022078B" w:rsidP="0022078B">
            <w:pPr>
              <w:spacing w:after="0" w:line="240" w:lineRule="auto"/>
            </w:pPr>
            <w:r>
              <w:t xml:space="preserve">Karty do historyjki </w:t>
            </w:r>
            <w:r w:rsidR="00496303">
              <w:t>2</w:t>
            </w:r>
          </w:p>
          <w:p w:rsidR="0022078B" w:rsidRPr="002B7672" w:rsidRDefault="0022078B" w:rsidP="0022078B">
            <w:pPr>
              <w:spacing w:after="0" w:line="240" w:lineRule="auto"/>
            </w:pPr>
          </w:p>
          <w:p w:rsidR="0022078B" w:rsidRPr="002B7672" w:rsidRDefault="0022078B" w:rsidP="0022078B">
            <w:pPr>
              <w:spacing w:after="0" w:line="240" w:lineRule="auto"/>
            </w:pPr>
            <w:r w:rsidRPr="002B7672">
              <w:t xml:space="preserve"> </w:t>
            </w:r>
          </w:p>
          <w:p w:rsidR="0022078B" w:rsidRPr="00781576" w:rsidRDefault="0022078B" w:rsidP="0022078B">
            <w:pPr>
              <w:spacing w:after="0" w:line="240" w:lineRule="auto"/>
            </w:pPr>
          </w:p>
          <w:p w:rsidR="0022078B" w:rsidRPr="00781576" w:rsidRDefault="0022078B" w:rsidP="0022078B">
            <w:pPr>
              <w:spacing w:after="0" w:line="240" w:lineRule="auto"/>
            </w:pPr>
          </w:p>
          <w:p w:rsidR="0022078B" w:rsidRPr="00781576" w:rsidRDefault="0022078B" w:rsidP="0022078B">
            <w:pPr>
              <w:spacing w:after="0" w:line="240" w:lineRule="auto"/>
            </w:pPr>
          </w:p>
        </w:tc>
      </w:tr>
      <w:tr w:rsidR="0022078B" w:rsidRPr="00781576" w:rsidTr="0022078B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2078B" w:rsidRPr="00781576" w:rsidRDefault="0022078B" w:rsidP="0022078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lastRenderedPageBreak/>
              <w:t xml:space="preserve">Lekcja </w:t>
            </w:r>
            <w:r>
              <w:rPr>
                <w:b/>
              </w:rPr>
              <w:t>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B" w:rsidRPr="00781576" w:rsidRDefault="0022078B" w:rsidP="0022078B">
            <w:pPr>
              <w:spacing w:after="0" w:line="240" w:lineRule="auto"/>
            </w:pPr>
            <w:r>
              <w:t xml:space="preserve">Szykujemy </w:t>
            </w:r>
            <w:r w:rsidR="00496303">
              <w:t>planszę</w:t>
            </w:r>
            <w:r>
              <w:t xml:space="preserve"> do gry i gramy.</w:t>
            </w:r>
          </w:p>
          <w:p w:rsidR="0022078B" w:rsidRPr="00781576" w:rsidRDefault="0022078B" w:rsidP="0022078B">
            <w:pPr>
              <w:spacing w:after="0" w:line="240" w:lineRule="auto"/>
            </w:pPr>
          </w:p>
          <w:p w:rsidR="0022078B" w:rsidRPr="00781576" w:rsidRDefault="0022078B" w:rsidP="0022078B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B" w:rsidRPr="00F20789" w:rsidRDefault="0022078B" w:rsidP="0022078B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20789">
              <w:rPr>
                <w:b/>
                <w:lang w:val="en-US"/>
              </w:rPr>
              <w:t>Język</w:t>
            </w:r>
            <w:proofErr w:type="spellEnd"/>
            <w:r w:rsidRPr="00F20789">
              <w:rPr>
                <w:b/>
                <w:lang w:val="en-US"/>
              </w:rPr>
              <w:t xml:space="preserve"> </w:t>
            </w:r>
            <w:proofErr w:type="spellStart"/>
            <w:r w:rsidRPr="00F20789">
              <w:rPr>
                <w:b/>
                <w:lang w:val="en-US"/>
              </w:rPr>
              <w:t>czynny</w:t>
            </w:r>
            <w:proofErr w:type="spellEnd"/>
            <w:r w:rsidRPr="00F20789">
              <w:rPr>
                <w:b/>
                <w:lang w:val="en-US"/>
              </w:rPr>
              <w:t>:</w:t>
            </w:r>
          </w:p>
          <w:p w:rsidR="00496303" w:rsidRDefault="00496303" w:rsidP="00496303">
            <w:pPr>
              <w:spacing w:after="0" w:line="240" w:lineRule="auto"/>
              <w:rPr>
                <w:i/>
                <w:lang w:val="en-US"/>
              </w:rPr>
            </w:pPr>
            <w:r w:rsidRPr="0022078B">
              <w:rPr>
                <w:i/>
                <w:lang w:val="en-US"/>
              </w:rPr>
              <w:t>happy, sad, sick, mad, shy, scared</w:t>
            </w:r>
            <w:r>
              <w:rPr>
                <w:i/>
                <w:lang w:val="en-US"/>
              </w:rPr>
              <w:t>, excited, tired</w:t>
            </w:r>
          </w:p>
          <w:p w:rsidR="00496303" w:rsidRDefault="00496303" w:rsidP="0049630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are you?</w:t>
            </w:r>
          </w:p>
          <w:p w:rsidR="00496303" w:rsidRDefault="00496303" w:rsidP="00496303">
            <w:pPr>
              <w:spacing w:after="0" w:line="240" w:lineRule="auto"/>
              <w:rPr>
                <w:i/>
                <w:lang w:val="en-US"/>
              </w:rPr>
            </w:pPr>
            <w:r w:rsidRPr="00691A0B">
              <w:rPr>
                <w:i/>
                <w:lang w:val="en-US"/>
              </w:rPr>
              <w:t xml:space="preserve">I’m </w:t>
            </w:r>
            <w:r>
              <w:rPr>
                <w:i/>
                <w:lang w:val="en-US"/>
              </w:rPr>
              <w:t>(sad)</w:t>
            </w:r>
            <w:r w:rsidRPr="00691A0B">
              <w:rPr>
                <w:i/>
                <w:lang w:val="en-US"/>
              </w:rPr>
              <w:t>.</w:t>
            </w:r>
          </w:p>
          <w:p w:rsidR="00496303" w:rsidRPr="00496303" w:rsidRDefault="00496303" w:rsidP="00496303">
            <w:pPr>
              <w:spacing w:after="0" w:line="240" w:lineRule="auto"/>
              <w:rPr>
                <w:i/>
                <w:lang w:val="en-US"/>
              </w:rPr>
            </w:pPr>
            <w:r w:rsidRPr="00496303">
              <w:rPr>
                <w:i/>
                <w:lang w:val="en-US"/>
              </w:rPr>
              <w:t xml:space="preserve">Are you (scared)? </w:t>
            </w:r>
          </w:p>
          <w:p w:rsidR="00496303" w:rsidRDefault="00496303" w:rsidP="0049630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Yes, I am. / No, I’m not.</w:t>
            </w:r>
          </w:p>
          <w:p w:rsidR="00496303" w:rsidRPr="0022078B" w:rsidRDefault="00496303" w:rsidP="00496303">
            <w:pPr>
              <w:spacing w:after="0" w:line="240" w:lineRule="auto"/>
              <w:rPr>
                <w:i/>
                <w:lang w:val="en-US"/>
              </w:rPr>
            </w:pPr>
            <w:r w:rsidRPr="0022078B">
              <w:rPr>
                <w:i/>
                <w:lang w:val="en-US"/>
              </w:rPr>
              <w:t>It’s (cloudy, windy, rainy).</w:t>
            </w:r>
          </w:p>
          <w:p w:rsidR="00496303" w:rsidRDefault="00496303" w:rsidP="0049630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Today is (Monday).</w:t>
            </w:r>
          </w:p>
          <w:p w:rsidR="00496303" w:rsidRPr="00A54083" w:rsidRDefault="00496303" w:rsidP="00496303">
            <w:pPr>
              <w:spacing w:after="0" w:line="240" w:lineRule="auto"/>
              <w:rPr>
                <w:lang w:val="en-US"/>
              </w:rPr>
            </w:pPr>
            <w:proofErr w:type="spellStart"/>
            <w:r w:rsidRPr="00A54083">
              <w:rPr>
                <w:lang w:val="en-US"/>
              </w:rPr>
              <w:t>Dni</w:t>
            </w:r>
            <w:proofErr w:type="spellEnd"/>
            <w:r w:rsidRPr="00A54083">
              <w:rPr>
                <w:lang w:val="en-US"/>
              </w:rPr>
              <w:t xml:space="preserve"> </w:t>
            </w:r>
            <w:proofErr w:type="spellStart"/>
            <w:r w:rsidRPr="00A54083">
              <w:rPr>
                <w:lang w:val="en-US"/>
              </w:rPr>
              <w:t>tygodnia</w:t>
            </w:r>
            <w:proofErr w:type="spellEnd"/>
          </w:p>
          <w:p w:rsidR="00496303" w:rsidRPr="00A54083" w:rsidRDefault="00496303" w:rsidP="00496303">
            <w:pPr>
              <w:spacing w:after="0" w:line="240" w:lineRule="auto"/>
              <w:rPr>
                <w:i/>
                <w:lang w:val="en-US"/>
              </w:rPr>
            </w:pPr>
          </w:p>
          <w:p w:rsidR="00496303" w:rsidRPr="00A54083" w:rsidRDefault="00496303" w:rsidP="00496303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A54083">
              <w:rPr>
                <w:b/>
                <w:lang w:val="en-US"/>
              </w:rPr>
              <w:t>Język</w:t>
            </w:r>
            <w:proofErr w:type="spellEnd"/>
            <w:r w:rsidRPr="00A54083">
              <w:rPr>
                <w:b/>
                <w:lang w:val="en-US"/>
              </w:rPr>
              <w:t xml:space="preserve"> </w:t>
            </w:r>
            <w:proofErr w:type="spellStart"/>
            <w:r w:rsidRPr="00A54083">
              <w:rPr>
                <w:b/>
                <w:lang w:val="en-US"/>
              </w:rPr>
              <w:t>bierny</w:t>
            </w:r>
            <w:proofErr w:type="spellEnd"/>
            <w:r w:rsidRPr="00A54083">
              <w:rPr>
                <w:b/>
                <w:lang w:val="en-US"/>
              </w:rPr>
              <w:t>:</w:t>
            </w:r>
          </w:p>
          <w:p w:rsidR="00496303" w:rsidRDefault="00496303" w:rsidP="0049630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weather like today?</w:t>
            </w:r>
          </w:p>
          <w:p w:rsidR="00496303" w:rsidRDefault="00496303" w:rsidP="0049630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496303" w:rsidRDefault="00496303" w:rsidP="0049630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  <w:p w:rsidR="00496303" w:rsidRPr="000763CC" w:rsidRDefault="00496303" w:rsidP="0049630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(sad) station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B" w:rsidRPr="00781576" w:rsidRDefault="0022078B" w:rsidP="002207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dzieci do posługiwania się językiem obcym</w:t>
            </w:r>
          </w:p>
          <w:p w:rsidR="0022078B" w:rsidRDefault="0022078B" w:rsidP="0022078B">
            <w:pPr>
              <w:spacing w:after="0" w:line="240" w:lineRule="auto"/>
            </w:pPr>
            <w:r>
              <w:t>Uczestniczenie w zabawach muzycznych, ruchowych, itd.</w:t>
            </w:r>
          </w:p>
          <w:p w:rsidR="0022078B" w:rsidRDefault="0022078B" w:rsidP="0022078B">
            <w:pPr>
              <w:spacing w:after="0" w:line="240" w:lineRule="auto"/>
            </w:pPr>
            <w:r>
              <w:t>Rozumienie prostych poleceń i reagowanie na nie</w:t>
            </w:r>
          </w:p>
          <w:p w:rsidR="0022078B" w:rsidRDefault="0022078B" w:rsidP="0022078B">
            <w:pPr>
              <w:spacing w:after="0" w:line="240" w:lineRule="auto"/>
            </w:pPr>
            <w:r>
              <w:t>Powtarzanie rymowanek i śpiewanie piosenek w grupie</w:t>
            </w:r>
          </w:p>
          <w:p w:rsidR="0022078B" w:rsidRPr="00781576" w:rsidRDefault="0022078B" w:rsidP="0022078B">
            <w:pPr>
              <w:spacing w:after="0" w:line="240" w:lineRule="auto"/>
            </w:pPr>
          </w:p>
          <w:p w:rsidR="0022078B" w:rsidRPr="00781576" w:rsidRDefault="0022078B" w:rsidP="002207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22078B" w:rsidRDefault="0022078B" w:rsidP="0022078B">
            <w:pPr>
              <w:spacing w:after="0" w:line="240" w:lineRule="auto"/>
            </w:pPr>
            <w:r>
              <w:t>Obdarzanie uwagą dzieci i dorosłych</w:t>
            </w:r>
          </w:p>
          <w:p w:rsidR="0022078B" w:rsidRDefault="0022078B" w:rsidP="0022078B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22078B" w:rsidRDefault="0022078B" w:rsidP="0022078B">
            <w:pPr>
              <w:spacing w:after="0" w:line="240" w:lineRule="auto"/>
            </w:pPr>
            <w:r>
              <w:t>Zwracanie się bezpośrednio do rozmówcy</w:t>
            </w:r>
          </w:p>
          <w:p w:rsidR="0022078B" w:rsidRPr="00781576" w:rsidRDefault="0022078B" w:rsidP="0022078B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22078B" w:rsidRDefault="0022078B" w:rsidP="0022078B">
            <w:pPr>
              <w:spacing w:after="0" w:line="240" w:lineRule="auto"/>
            </w:pPr>
            <w:r>
              <w:t>Uczestniczenie w zabawach ruchowych</w:t>
            </w:r>
          </w:p>
          <w:p w:rsidR="0022078B" w:rsidRDefault="0022078B" w:rsidP="0022078B">
            <w:pPr>
              <w:spacing w:after="0" w:line="240" w:lineRule="auto"/>
            </w:pPr>
            <w:r>
              <w:t>Znajomość pór roku i rozpoznawanie zjawisk atmosferycznych charakte</w:t>
            </w:r>
            <w:r w:rsidR="00496303">
              <w:t>rystycznych dla danej pory roku</w:t>
            </w:r>
          </w:p>
          <w:p w:rsidR="00A54083" w:rsidRDefault="00A54083" w:rsidP="0022078B">
            <w:pPr>
              <w:spacing w:after="0" w:line="240" w:lineRule="auto"/>
            </w:pPr>
            <w:r>
              <w:t>Znajomość dni tygodnia</w:t>
            </w:r>
          </w:p>
          <w:p w:rsidR="00496303" w:rsidRPr="00781576" w:rsidRDefault="00496303" w:rsidP="0022078B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B" w:rsidRDefault="0022078B" w:rsidP="0022078B">
            <w:pPr>
              <w:spacing w:after="0" w:line="240" w:lineRule="auto"/>
            </w:pPr>
            <w:r>
              <w:t>Karta pracy 1</w:t>
            </w:r>
            <w:r w:rsidR="00A54083">
              <w:t>3</w:t>
            </w:r>
          </w:p>
          <w:p w:rsidR="00496303" w:rsidRDefault="00496303" w:rsidP="0022078B">
            <w:pPr>
              <w:spacing w:after="0" w:line="240" w:lineRule="auto"/>
            </w:pPr>
            <w:r>
              <w:t>Karta do gier 2</w:t>
            </w:r>
          </w:p>
          <w:p w:rsidR="0022078B" w:rsidRPr="002B7672" w:rsidRDefault="0022078B" w:rsidP="0022078B">
            <w:pPr>
              <w:spacing w:after="0" w:line="240" w:lineRule="auto"/>
            </w:pPr>
            <w:r w:rsidRPr="002B7672">
              <w:t>Piłka-maskotka Happy</w:t>
            </w:r>
          </w:p>
          <w:p w:rsidR="0022078B" w:rsidRPr="002B7672" w:rsidRDefault="0022078B" w:rsidP="0022078B">
            <w:pPr>
              <w:spacing w:after="0" w:line="240" w:lineRule="auto"/>
            </w:pPr>
            <w:r w:rsidRPr="002B7672">
              <w:t>Audio CD</w:t>
            </w:r>
          </w:p>
          <w:p w:rsidR="0022078B" w:rsidRDefault="0022078B" w:rsidP="0022078B">
            <w:pPr>
              <w:spacing w:after="0" w:line="240" w:lineRule="auto"/>
            </w:pPr>
            <w:r>
              <w:t>Karty obrazkowe</w:t>
            </w:r>
          </w:p>
          <w:p w:rsidR="0022078B" w:rsidRDefault="0022078B" w:rsidP="0022078B">
            <w:pPr>
              <w:spacing w:after="0" w:line="240" w:lineRule="auto"/>
            </w:pPr>
          </w:p>
          <w:p w:rsidR="0022078B" w:rsidRPr="002B7672" w:rsidRDefault="0022078B" w:rsidP="0022078B">
            <w:pPr>
              <w:spacing w:after="0" w:line="240" w:lineRule="auto"/>
            </w:pPr>
          </w:p>
          <w:p w:rsidR="0022078B" w:rsidRPr="002B7672" w:rsidRDefault="0022078B" w:rsidP="0022078B">
            <w:pPr>
              <w:spacing w:after="0" w:line="240" w:lineRule="auto"/>
            </w:pPr>
            <w:r w:rsidRPr="002B7672">
              <w:t xml:space="preserve"> </w:t>
            </w:r>
          </w:p>
          <w:p w:rsidR="0022078B" w:rsidRPr="00781576" w:rsidRDefault="0022078B" w:rsidP="0022078B">
            <w:pPr>
              <w:spacing w:after="0" w:line="240" w:lineRule="auto"/>
            </w:pPr>
          </w:p>
          <w:p w:rsidR="0022078B" w:rsidRPr="00781576" w:rsidRDefault="0022078B" w:rsidP="0022078B">
            <w:pPr>
              <w:spacing w:after="0" w:line="240" w:lineRule="auto"/>
            </w:pPr>
          </w:p>
          <w:p w:rsidR="0022078B" w:rsidRPr="00781576" w:rsidRDefault="0022078B" w:rsidP="0022078B">
            <w:pPr>
              <w:spacing w:after="0" w:line="240" w:lineRule="auto"/>
            </w:pPr>
          </w:p>
        </w:tc>
      </w:tr>
      <w:tr w:rsidR="0022078B" w:rsidRPr="00781576" w:rsidTr="0022078B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2078B" w:rsidRPr="00781576" w:rsidRDefault="0022078B" w:rsidP="0022078B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B" w:rsidRPr="00781576" w:rsidRDefault="0022078B" w:rsidP="0022078B">
            <w:pPr>
              <w:spacing w:after="0" w:line="240" w:lineRule="auto"/>
            </w:pPr>
            <w:r>
              <w:t xml:space="preserve">Powtarzamy wiadomości z rozdziału </w:t>
            </w:r>
            <w:r w:rsidR="00496303">
              <w:t>2</w:t>
            </w:r>
            <w:r>
              <w:t>.</w:t>
            </w:r>
          </w:p>
          <w:p w:rsidR="0022078B" w:rsidRPr="00781576" w:rsidRDefault="0022078B" w:rsidP="0022078B">
            <w:pPr>
              <w:spacing w:after="0" w:line="240" w:lineRule="auto"/>
            </w:pPr>
          </w:p>
          <w:p w:rsidR="0022078B" w:rsidRPr="00781576" w:rsidRDefault="0022078B" w:rsidP="0022078B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B" w:rsidRPr="00F20789" w:rsidRDefault="0022078B" w:rsidP="0022078B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20789">
              <w:rPr>
                <w:b/>
                <w:lang w:val="en-US"/>
              </w:rPr>
              <w:t>Język</w:t>
            </w:r>
            <w:proofErr w:type="spellEnd"/>
            <w:r w:rsidRPr="00F20789">
              <w:rPr>
                <w:b/>
                <w:lang w:val="en-US"/>
              </w:rPr>
              <w:t xml:space="preserve"> </w:t>
            </w:r>
            <w:proofErr w:type="spellStart"/>
            <w:r w:rsidRPr="00F20789">
              <w:rPr>
                <w:b/>
                <w:lang w:val="en-US"/>
              </w:rPr>
              <w:t>czynny</w:t>
            </w:r>
            <w:proofErr w:type="spellEnd"/>
            <w:r w:rsidRPr="00F20789">
              <w:rPr>
                <w:b/>
                <w:lang w:val="en-US"/>
              </w:rPr>
              <w:t>:</w:t>
            </w:r>
          </w:p>
          <w:p w:rsidR="00443752" w:rsidRDefault="00443752" w:rsidP="00443752">
            <w:pPr>
              <w:spacing w:after="0" w:line="240" w:lineRule="auto"/>
              <w:rPr>
                <w:i/>
                <w:lang w:val="en-US"/>
              </w:rPr>
            </w:pPr>
            <w:r w:rsidRPr="0022078B">
              <w:rPr>
                <w:i/>
                <w:lang w:val="en-US"/>
              </w:rPr>
              <w:t>happy, sad, sick, mad, shy, scared</w:t>
            </w:r>
            <w:r>
              <w:rPr>
                <w:i/>
                <w:lang w:val="en-US"/>
              </w:rPr>
              <w:t>, excited, tired</w:t>
            </w:r>
          </w:p>
          <w:p w:rsidR="00443752" w:rsidRDefault="00443752" w:rsidP="0044375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are you?</w:t>
            </w:r>
          </w:p>
          <w:p w:rsidR="00443752" w:rsidRDefault="00443752" w:rsidP="00443752">
            <w:pPr>
              <w:spacing w:after="0" w:line="240" w:lineRule="auto"/>
              <w:rPr>
                <w:i/>
                <w:lang w:val="en-US"/>
              </w:rPr>
            </w:pPr>
            <w:r w:rsidRPr="00691A0B">
              <w:rPr>
                <w:i/>
                <w:lang w:val="en-US"/>
              </w:rPr>
              <w:t xml:space="preserve">I’m </w:t>
            </w:r>
            <w:r>
              <w:rPr>
                <w:i/>
                <w:lang w:val="en-US"/>
              </w:rPr>
              <w:t>(sad)</w:t>
            </w:r>
            <w:r w:rsidRPr="00691A0B">
              <w:rPr>
                <w:i/>
                <w:lang w:val="en-US"/>
              </w:rPr>
              <w:t>.</w:t>
            </w:r>
          </w:p>
          <w:p w:rsidR="00443752" w:rsidRPr="00496303" w:rsidRDefault="00443752" w:rsidP="00443752">
            <w:pPr>
              <w:spacing w:after="0" w:line="240" w:lineRule="auto"/>
              <w:rPr>
                <w:i/>
                <w:lang w:val="en-US"/>
              </w:rPr>
            </w:pPr>
            <w:r w:rsidRPr="00496303">
              <w:rPr>
                <w:i/>
                <w:lang w:val="en-US"/>
              </w:rPr>
              <w:t xml:space="preserve">Are you (scared)? </w:t>
            </w:r>
          </w:p>
          <w:p w:rsidR="00443752" w:rsidRDefault="00443752" w:rsidP="0044375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Yes, I am. / No, I’m not.</w:t>
            </w:r>
          </w:p>
          <w:p w:rsidR="00443752" w:rsidRDefault="00443752" w:rsidP="0044375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I’m (six).</w:t>
            </w:r>
          </w:p>
          <w:p w:rsidR="00443752" w:rsidRDefault="00443752" w:rsidP="0044375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My name’s (</w:t>
            </w:r>
            <w:proofErr w:type="spellStart"/>
            <w:r>
              <w:rPr>
                <w:i/>
                <w:lang w:val="en-US"/>
              </w:rPr>
              <w:t>Zosia</w:t>
            </w:r>
            <w:proofErr w:type="spellEnd"/>
            <w:r>
              <w:rPr>
                <w:i/>
                <w:lang w:val="en-US"/>
              </w:rPr>
              <w:t>).</w:t>
            </w:r>
          </w:p>
          <w:p w:rsidR="00443752" w:rsidRPr="0022078B" w:rsidRDefault="00443752" w:rsidP="00443752">
            <w:pPr>
              <w:spacing w:after="0" w:line="240" w:lineRule="auto"/>
              <w:rPr>
                <w:i/>
                <w:lang w:val="en-US"/>
              </w:rPr>
            </w:pPr>
            <w:r w:rsidRPr="0022078B">
              <w:rPr>
                <w:i/>
                <w:lang w:val="en-US"/>
              </w:rPr>
              <w:t>It’s (cloudy, windy, rainy).</w:t>
            </w:r>
          </w:p>
          <w:p w:rsidR="00443752" w:rsidRPr="00A54083" w:rsidRDefault="00443752" w:rsidP="00443752">
            <w:pPr>
              <w:spacing w:after="0" w:line="240" w:lineRule="auto"/>
              <w:rPr>
                <w:i/>
              </w:rPr>
            </w:pPr>
            <w:proofErr w:type="spellStart"/>
            <w:r w:rsidRPr="00A54083">
              <w:rPr>
                <w:i/>
              </w:rPr>
              <w:t>Today</w:t>
            </w:r>
            <w:proofErr w:type="spellEnd"/>
            <w:r w:rsidRPr="00A54083">
              <w:rPr>
                <w:i/>
              </w:rPr>
              <w:t xml:space="preserve"> </w:t>
            </w:r>
            <w:proofErr w:type="spellStart"/>
            <w:r w:rsidRPr="00A54083">
              <w:rPr>
                <w:i/>
              </w:rPr>
              <w:t>is</w:t>
            </w:r>
            <w:proofErr w:type="spellEnd"/>
            <w:r w:rsidRPr="00A54083">
              <w:rPr>
                <w:i/>
              </w:rPr>
              <w:t xml:space="preserve"> (</w:t>
            </w:r>
            <w:proofErr w:type="spellStart"/>
            <w:r w:rsidRPr="00A54083">
              <w:rPr>
                <w:i/>
              </w:rPr>
              <w:t>Monday</w:t>
            </w:r>
            <w:proofErr w:type="spellEnd"/>
            <w:r w:rsidRPr="00A54083">
              <w:rPr>
                <w:i/>
              </w:rPr>
              <w:t>).</w:t>
            </w:r>
          </w:p>
          <w:p w:rsidR="00443752" w:rsidRPr="00496303" w:rsidRDefault="00443752" w:rsidP="00443752">
            <w:pPr>
              <w:spacing w:after="0" w:line="240" w:lineRule="auto"/>
            </w:pPr>
            <w:r w:rsidRPr="00496303">
              <w:lastRenderedPageBreak/>
              <w:t>Dni tygodnia</w:t>
            </w:r>
          </w:p>
          <w:p w:rsidR="0022078B" w:rsidRPr="00A54083" w:rsidRDefault="0022078B" w:rsidP="0022078B">
            <w:pPr>
              <w:spacing w:after="0" w:line="240" w:lineRule="auto"/>
              <w:rPr>
                <w:i/>
              </w:rPr>
            </w:pPr>
          </w:p>
          <w:p w:rsidR="0022078B" w:rsidRPr="00A54083" w:rsidRDefault="0022078B" w:rsidP="0022078B">
            <w:pPr>
              <w:spacing w:after="0" w:line="240" w:lineRule="auto"/>
              <w:rPr>
                <w:b/>
              </w:rPr>
            </w:pPr>
            <w:r w:rsidRPr="00A54083">
              <w:rPr>
                <w:b/>
              </w:rPr>
              <w:t>Język bierny:</w:t>
            </w:r>
          </w:p>
          <w:p w:rsidR="00443752" w:rsidRDefault="00443752" w:rsidP="0044375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weather like today?</w:t>
            </w:r>
          </w:p>
          <w:p w:rsidR="00443752" w:rsidRDefault="00443752" w:rsidP="0044375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day is it today?</w:t>
            </w:r>
          </w:p>
          <w:p w:rsidR="00443752" w:rsidRDefault="00443752" w:rsidP="0044375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your name?</w:t>
            </w:r>
          </w:p>
          <w:p w:rsidR="00443752" w:rsidRDefault="00443752" w:rsidP="0044375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old are you?</w:t>
            </w:r>
          </w:p>
          <w:p w:rsidR="00443752" w:rsidRDefault="00443752" w:rsidP="0044375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Is he/she (excited)?</w:t>
            </w:r>
          </w:p>
          <w:p w:rsidR="00443752" w:rsidRDefault="00443752" w:rsidP="0044375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22078B" w:rsidRPr="000763CC" w:rsidRDefault="00443752" w:rsidP="0044375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B" w:rsidRPr="00781576" w:rsidRDefault="0022078B" w:rsidP="002207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Przygotowanie dzieci do posługiwania się językiem obcym</w:t>
            </w:r>
          </w:p>
          <w:p w:rsidR="0022078B" w:rsidRDefault="0022078B" w:rsidP="0022078B">
            <w:pPr>
              <w:spacing w:after="0" w:line="240" w:lineRule="auto"/>
            </w:pPr>
            <w:r>
              <w:t>Uczestniczenie w zabawach muzycznych, ruchowych, itd.</w:t>
            </w:r>
          </w:p>
          <w:p w:rsidR="0022078B" w:rsidRDefault="0022078B" w:rsidP="0022078B">
            <w:pPr>
              <w:spacing w:after="0" w:line="240" w:lineRule="auto"/>
            </w:pPr>
            <w:r>
              <w:t>Rozumienie prostych poleceń i reagowanie na nie</w:t>
            </w:r>
          </w:p>
          <w:p w:rsidR="0022078B" w:rsidRDefault="0022078B" w:rsidP="0022078B">
            <w:pPr>
              <w:spacing w:after="0" w:line="240" w:lineRule="auto"/>
            </w:pPr>
            <w:r>
              <w:t>Powtarzanie rymowanek i śpiewanie piosenek w grupie</w:t>
            </w:r>
          </w:p>
          <w:p w:rsidR="0022078B" w:rsidRPr="00781576" w:rsidRDefault="0022078B" w:rsidP="0022078B">
            <w:pPr>
              <w:spacing w:after="0" w:line="240" w:lineRule="auto"/>
            </w:pPr>
          </w:p>
          <w:p w:rsidR="0022078B" w:rsidRPr="00781576" w:rsidRDefault="0022078B" w:rsidP="002207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22078B" w:rsidRDefault="0022078B" w:rsidP="0022078B">
            <w:pPr>
              <w:spacing w:after="0" w:line="240" w:lineRule="auto"/>
            </w:pPr>
            <w:r>
              <w:t>Obdarzanie uwagą dzieci i dorosłych</w:t>
            </w:r>
          </w:p>
          <w:p w:rsidR="0022078B" w:rsidRDefault="0022078B" w:rsidP="0022078B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22078B" w:rsidRDefault="0022078B" w:rsidP="0022078B">
            <w:pPr>
              <w:spacing w:after="0" w:line="240" w:lineRule="auto"/>
            </w:pPr>
            <w:r>
              <w:t>Zwracanie się bezpośrednio do rozmówcy</w:t>
            </w:r>
          </w:p>
          <w:p w:rsidR="0022078B" w:rsidRPr="00781576" w:rsidRDefault="0022078B" w:rsidP="0022078B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22078B" w:rsidRDefault="0022078B" w:rsidP="0022078B">
            <w:pPr>
              <w:spacing w:after="0" w:line="240" w:lineRule="auto"/>
            </w:pPr>
            <w:r>
              <w:lastRenderedPageBreak/>
              <w:t>Uczestniczenie w zabawach ruchowych</w:t>
            </w:r>
          </w:p>
          <w:p w:rsidR="00471369" w:rsidRDefault="00471369" w:rsidP="00471369">
            <w:pPr>
              <w:spacing w:after="0" w:line="240" w:lineRule="auto"/>
            </w:pPr>
            <w:r>
              <w:t>Znajomość cyfr i tworzenie z nich liczb od 0 do 10</w:t>
            </w:r>
          </w:p>
          <w:p w:rsidR="0022078B" w:rsidRDefault="0022078B" w:rsidP="0022078B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A54083" w:rsidRDefault="00A54083" w:rsidP="0022078B">
            <w:pPr>
              <w:spacing w:after="0" w:line="240" w:lineRule="auto"/>
            </w:pPr>
            <w:r>
              <w:t>Znajomość dni tygodnia</w:t>
            </w:r>
          </w:p>
          <w:p w:rsidR="0022078B" w:rsidRDefault="0022078B" w:rsidP="0022078B">
            <w:pPr>
              <w:spacing w:after="0" w:line="240" w:lineRule="auto"/>
            </w:pPr>
            <w:r>
              <w:t>Doskonalenie sprawności rąk oraz koordynacji wzrokowo-ruchowej</w:t>
            </w:r>
          </w:p>
          <w:p w:rsidR="0022078B" w:rsidRPr="00781576" w:rsidRDefault="0022078B" w:rsidP="0022078B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8B" w:rsidRDefault="0022078B" w:rsidP="0022078B">
            <w:pPr>
              <w:spacing w:after="0" w:line="240" w:lineRule="auto"/>
            </w:pPr>
            <w:r>
              <w:lastRenderedPageBreak/>
              <w:t>Karta pracy 1</w:t>
            </w:r>
            <w:r w:rsidR="00A54083">
              <w:t>4</w:t>
            </w:r>
          </w:p>
          <w:p w:rsidR="0022078B" w:rsidRPr="002B7672" w:rsidRDefault="0022078B" w:rsidP="0022078B">
            <w:pPr>
              <w:spacing w:after="0" w:line="240" w:lineRule="auto"/>
            </w:pPr>
            <w:r w:rsidRPr="002B7672">
              <w:t>Piłka-maskotka Happy</w:t>
            </w:r>
          </w:p>
          <w:p w:rsidR="0022078B" w:rsidRPr="002B7672" w:rsidRDefault="0022078B" w:rsidP="0022078B">
            <w:pPr>
              <w:spacing w:after="0" w:line="240" w:lineRule="auto"/>
            </w:pPr>
            <w:r w:rsidRPr="002B7672">
              <w:t>Audio CD</w:t>
            </w:r>
          </w:p>
          <w:p w:rsidR="0022078B" w:rsidRDefault="0022078B" w:rsidP="0022078B">
            <w:pPr>
              <w:spacing w:after="0" w:line="240" w:lineRule="auto"/>
            </w:pPr>
            <w:r>
              <w:t>Karty obrazkowe</w:t>
            </w:r>
          </w:p>
          <w:p w:rsidR="00443752" w:rsidRDefault="00443752" w:rsidP="0022078B">
            <w:pPr>
              <w:spacing w:after="0" w:line="240" w:lineRule="auto"/>
            </w:pPr>
            <w:r>
              <w:t>DVD</w:t>
            </w:r>
          </w:p>
          <w:p w:rsidR="00443752" w:rsidRDefault="00443752" w:rsidP="0022078B">
            <w:pPr>
              <w:spacing w:after="0" w:line="240" w:lineRule="auto"/>
            </w:pPr>
            <w:r>
              <w:t>Karta sukcesu 2</w:t>
            </w:r>
          </w:p>
          <w:p w:rsidR="0022078B" w:rsidRDefault="0022078B" w:rsidP="0022078B">
            <w:pPr>
              <w:spacing w:after="0" w:line="240" w:lineRule="auto"/>
            </w:pPr>
          </w:p>
          <w:p w:rsidR="0022078B" w:rsidRPr="002B7672" w:rsidRDefault="0022078B" w:rsidP="0022078B">
            <w:pPr>
              <w:spacing w:after="0" w:line="240" w:lineRule="auto"/>
            </w:pPr>
          </w:p>
          <w:p w:rsidR="0022078B" w:rsidRPr="002B7672" w:rsidRDefault="0022078B" w:rsidP="0022078B">
            <w:pPr>
              <w:spacing w:after="0" w:line="240" w:lineRule="auto"/>
            </w:pPr>
            <w:r w:rsidRPr="002B7672">
              <w:t xml:space="preserve"> </w:t>
            </w:r>
          </w:p>
          <w:p w:rsidR="0022078B" w:rsidRPr="00781576" w:rsidRDefault="0022078B" w:rsidP="0022078B">
            <w:pPr>
              <w:spacing w:after="0" w:line="240" w:lineRule="auto"/>
            </w:pPr>
          </w:p>
          <w:p w:rsidR="0022078B" w:rsidRPr="00781576" w:rsidRDefault="0022078B" w:rsidP="0022078B">
            <w:pPr>
              <w:spacing w:after="0" w:line="240" w:lineRule="auto"/>
            </w:pPr>
          </w:p>
          <w:p w:rsidR="0022078B" w:rsidRPr="00781576" w:rsidRDefault="0022078B" w:rsidP="0022078B">
            <w:pPr>
              <w:spacing w:after="0" w:line="240" w:lineRule="auto"/>
            </w:pPr>
          </w:p>
        </w:tc>
      </w:tr>
    </w:tbl>
    <w:p w:rsidR="0022078B" w:rsidRDefault="0022078B" w:rsidP="0022078B"/>
    <w:p w:rsidR="00A54083" w:rsidRPr="00B86A53" w:rsidRDefault="00A54083" w:rsidP="00A54083">
      <w:pPr>
        <w:outlineLvl w:val="0"/>
        <w:rPr>
          <w:b/>
          <w:i/>
          <w:sz w:val="28"/>
          <w:szCs w:val="24"/>
          <w:shd w:val="clear" w:color="auto" w:fill="D9D9D9"/>
        </w:rPr>
      </w:pPr>
      <w:r>
        <w:rPr>
          <w:b/>
          <w:sz w:val="28"/>
          <w:szCs w:val="24"/>
          <w:shd w:val="clear" w:color="auto" w:fill="D9D9D9"/>
        </w:rPr>
        <w:t>ROZDZIAŁ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96"/>
        <w:gridCol w:w="3402"/>
        <w:gridCol w:w="6237"/>
        <w:gridCol w:w="2410"/>
      </w:tblGrid>
      <w:tr w:rsidR="00A54083" w:rsidRPr="00781576" w:rsidTr="00F6343B">
        <w:trPr>
          <w:trHeight w:val="15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A54083" w:rsidRPr="00781576" w:rsidRDefault="00A54083" w:rsidP="00A5408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83" w:rsidRPr="00781576" w:rsidRDefault="00A54083" w:rsidP="00A54083">
            <w:pPr>
              <w:spacing w:after="0" w:line="240" w:lineRule="auto"/>
            </w:pPr>
            <w:r>
              <w:t>Poznajemy nazwy przyborów szkolnych.</w:t>
            </w:r>
          </w:p>
          <w:p w:rsidR="00A54083" w:rsidRPr="00781576" w:rsidRDefault="00A54083" w:rsidP="00A54083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83" w:rsidRPr="000763CC" w:rsidRDefault="00A54083" w:rsidP="00A54083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0763CC">
              <w:rPr>
                <w:b/>
                <w:lang w:val="en-US"/>
              </w:rPr>
              <w:t>Język</w:t>
            </w:r>
            <w:proofErr w:type="spellEnd"/>
            <w:r w:rsidRPr="000763CC">
              <w:rPr>
                <w:b/>
                <w:lang w:val="en-US"/>
              </w:rPr>
              <w:t xml:space="preserve"> </w:t>
            </w:r>
            <w:proofErr w:type="spellStart"/>
            <w:r w:rsidRPr="000763CC">
              <w:rPr>
                <w:b/>
                <w:lang w:val="en-US"/>
              </w:rPr>
              <w:t>czynny</w:t>
            </w:r>
            <w:proofErr w:type="spellEnd"/>
            <w:r w:rsidRPr="000763CC">
              <w:rPr>
                <w:b/>
                <w:lang w:val="en-US"/>
              </w:rPr>
              <w:t>:</w:t>
            </w:r>
          </w:p>
          <w:p w:rsidR="00A54083" w:rsidRDefault="00A54083" w:rsidP="00A54083">
            <w:pPr>
              <w:spacing w:after="0" w:line="240" w:lineRule="auto"/>
              <w:rPr>
                <w:i/>
                <w:lang w:val="en-US"/>
              </w:rPr>
            </w:pPr>
            <w:r w:rsidRPr="00081A33">
              <w:rPr>
                <w:i/>
                <w:lang w:val="en-US"/>
              </w:rPr>
              <w:t>crayon, pencil, rubber, pencil case, book, backpack</w:t>
            </w:r>
            <w:r w:rsidRPr="00691A0B">
              <w:rPr>
                <w:i/>
                <w:lang w:val="en-US"/>
              </w:rPr>
              <w:t xml:space="preserve"> </w:t>
            </w:r>
          </w:p>
          <w:p w:rsidR="00A54083" w:rsidRDefault="00A54083" w:rsidP="00A5408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I’ve got (a crayon).</w:t>
            </w:r>
          </w:p>
          <w:p w:rsidR="00A54083" w:rsidRDefault="00A54083" w:rsidP="00A54083">
            <w:pPr>
              <w:spacing w:after="0" w:line="240" w:lineRule="auto"/>
              <w:rPr>
                <w:i/>
                <w:lang w:val="en-US"/>
              </w:rPr>
            </w:pPr>
            <w:r w:rsidRPr="00691A0B">
              <w:rPr>
                <w:i/>
                <w:lang w:val="en-US"/>
              </w:rPr>
              <w:t>I’m fine. / I’m great.</w:t>
            </w:r>
          </w:p>
          <w:p w:rsidR="00A54083" w:rsidRDefault="00A54083" w:rsidP="00A5408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I’m (six/sad).</w:t>
            </w:r>
          </w:p>
          <w:p w:rsidR="00A54083" w:rsidRPr="00A54083" w:rsidRDefault="00A54083" w:rsidP="00A54083">
            <w:pPr>
              <w:spacing w:after="0" w:line="240" w:lineRule="auto"/>
              <w:rPr>
                <w:i/>
                <w:lang w:val="en-US"/>
              </w:rPr>
            </w:pPr>
            <w:r w:rsidRPr="00A54083">
              <w:rPr>
                <w:i/>
                <w:lang w:val="en-US"/>
              </w:rPr>
              <w:t>It’s (cloudy/Tuesday).</w:t>
            </w:r>
          </w:p>
          <w:p w:rsidR="00A54083" w:rsidRPr="00062F64" w:rsidRDefault="00A54083" w:rsidP="00A54083">
            <w:pPr>
              <w:spacing w:after="0" w:line="240" w:lineRule="auto"/>
            </w:pPr>
            <w:r w:rsidRPr="00062F64">
              <w:t>Dni tygodnia</w:t>
            </w:r>
          </w:p>
          <w:p w:rsidR="00A54083" w:rsidRPr="00062F64" w:rsidRDefault="00A54083" w:rsidP="00A54083">
            <w:pPr>
              <w:spacing w:after="0" w:line="240" w:lineRule="auto"/>
              <w:rPr>
                <w:i/>
              </w:rPr>
            </w:pPr>
          </w:p>
          <w:p w:rsidR="00A54083" w:rsidRPr="0022078B" w:rsidRDefault="00A54083" w:rsidP="00A54083">
            <w:pPr>
              <w:spacing w:after="0" w:line="240" w:lineRule="auto"/>
              <w:rPr>
                <w:b/>
              </w:rPr>
            </w:pPr>
            <w:r w:rsidRPr="0022078B">
              <w:rPr>
                <w:b/>
              </w:rPr>
              <w:t>Język bierny:</w:t>
            </w:r>
          </w:p>
          <w:p w:rsidR="00A54083" w:rsidRPr="00062F64" w:rsidRDefault="00A54083" w:rsidP="00A54083">
            <w:pPr>
              <w:spacing w:after="0" w:line="240" w:lineRule="auto"/>
              <w:rPr>
                <w:i/>
              </w:rPr>
            </w:pPr>
            <w:r w:rsidRPr="00062F64">
              <w:rPr>
                <w:i/>
              </w:rPr>
              <w:t xml:space="preserve">How </w:t>
            </w:r>
            <w:proofErr w:type="spellStart"/>
            <w:r w:rsidRPr="00062F64">
              <w:rPr>
                <w:i/>
              </w:rPr>
              <w:t>are</w:t>
            </w:r>
            <w:proofErr w:type="spellEnd"/>
            <w:r w:rsidRPr="00062F64">
              <w:rPr>
                <w:i/>
              </w:rPr>
              <w:t xml:space="preserve"> </w:t>
            </w:r>
            <w:proofErr w:type="spellStart"/>
            <w:r w:rsidRPr="00062F64">
              <w:rPr>
                <w:i/>
              </w:rPr>
              <w:t>you</w:t>
            </w:r>
            <w:proofErr w:type="spellEnd"/>
            <w:r w:rsidRPr="00062F64">
              <w:rPr>
                <w:i/>
              </w:rPr>
              <w:t>?</w:t>
            </w:r>
          </w:p>
          <w:p w:rsidR="00A54083" w:rsidRDefault="00A54083" w:rsidP="00A5408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old are you?</w:t>
            </w:r>
          </w:p>
          <w:p w:rsidR="00A54083" w:rsidRDefault="00A54083" w:rsidP="00A5408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weather like today?</w:t>
            </w:r>
          </w:p>
          <w:p w:rsidR="00A54083" w:rsidRDefault="00A54083" w:rsidP="00A5408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day is it today?</w:t>
            </w:r>
          </w:p>
          <w:p w:rsidR="00A54083" w:rsidRDefault="00A54083" w:rsidP="00A5408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A54083" w:rsidRDefault="00A54083" w:rsidP="00A5408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  <w:p w:rsidR="00A54083" w:rsidRPr="000763CC" w:rsidRDefault="00A54083" w:rsidP="00A5408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Are you ready?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83" w:rsidRPr="00781576" w:rsidRDefault="00A54083" w:rsidP="00A5408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dzieci do posługiwania się językiem obcym</w:t>
            </w:r>
          </w:p>
          <w:p w:rsidR="00A54083" w:rsidRDefault="00A54083" w:rsidP="00A54083">
            <w:pPr>
              <w:spacing w:after="0" w:line="240" w:lineRule="auto"/>
            </w:pPr>
            <w:r>
              <w:t>Uczestniczenie w zabawach muzycznych, ruchowych, itd.</w:t>
            </w:r>
          </w:p>
          <w:p w:rsidR="00A54083" w:rsidRDefault="00A54083" w:rsidP="00A54083">
            <w:pPr>
              <w:spacing w:after="0" w:line="240" w:lineRule="auto"/>
            </w:pPr>
            <w:r>
              <w:t>Rozumienie prostych poleceń i reagowanie na nie</w:t>
            </w:r>
          </w:p>
          <w:p w:rsidR="00A54083" w:rsidRPr="00781576" w:rsidRDefault="00A54083" w:rsidP="00A54083">
            <w:pPr>
              <w:spacing w:after="0" w:line="240" w:lineRule="auto"/>
            </w:pPr>
            <w:r>
              <w:t>Powtarzanie rymowanek i śpiewanie piosenek w grupie</w:t>
            </w:r>
          </w:p>
          <w:p w:rsidR="00A54083" w:rsidRPr="00781576" w:rsidRDefault="00A54083" w:rsidP="00A54083">
            <w:pPr>
              <w:spacing w:after="0" w:line="240" w:lineRule="auto"/>
            </w:pPr>
          </w:p>
          <w:p w:rsidR="00A54083" w:rsidRPr="00781576" w:rsidRDefault="00A54083" w:rsidP="00A5408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A54083" w:rsidRDefault="00A54083" w:rsidP="00A54083">
            <w:pPr>
              <w:spacing w:after="0" w:line="240" w:lineRule="auto"/>
            </w:pPr>
            <w:r>
              <w:t>Obdarzanie uwagą dzieci i dorosłych</w:t>
            </w:r>
          </w:p>
          <w:p w:rsidR="00A54083" w:rsidRDefault="00A54083" w:rsidP="00A54083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A54083" w:rsidRDefault="00A54083" w:rsidP="00A54083">
            <w:pPr>
              <w:spacing w:after="0" w:line="240" w:lineRule="auto"/>
            </w:pPr>
            <w:r>
              <w:t>Zwracanie się bezpośrednio do rozmówcy</w:t>
            </w:r>
          </w:p>
          <w:p w:rsidR="00A54083" w:rsidRPr="00781576" w:rsidRDefault="00A54083" w:rsidP="00A54083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A54083" w:rsidRDefault="00A54083" w:rsidP="00A54083">
            <w:pPr>
              <w:spacing w:after="0" w:line="240" w:lineRule="auto"/>
            </w:pPr>
            <w:r>
              <w:t>Uczestniczenie w zabawach ruchowych</w:t>
            </w:r>
          </w:p>
          <w:p w:rsidR="00471369" w:rsidRDefault="00471369" w:rsidP="00471369">
            <w:pPr>
              <w:spacing w:after="0" w:line="240" w:lineRule="auto"/>
            </w:pPr>
            <w:r>
              <w:t>Znajomość cyfr i tworzenie z nich liczb od 0 do 10</w:t>
            </w:r>
          </w:p>
          <w:p w:rsidR="00A54083" w:rsidRDefault="00A54083" w:rsidP="00A54083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A54083" w:rsidRDefault="00A54083" w:rsidP="00A54083">
            <w:pPr>
              <w:spacing w:after="0" w:line="240" w:lineRule="auto"/>
            </w:pPr>
            <w:r>
              <w:t>Znajomość dni tygodnia</w:t>
            </w:r>
          </w:p>
          <w:p w:rsidR="00A54083" w:rsidRPr="00781576" w:rsidRDefault="00A54083" w:rsidP="00F6343B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83" w:rsidRDefault="00A54083" w:rsidP="00A54083">
            <w:pPr>
              <w:spacing w:after="0" w:line="240" w:lineRule="auto"/>
            </w:pPr>
            <w:r>
              <w:t>Karta pracy 15</w:t>
            </w:r>
          </w:p>
          <w:p w:rsidR="00A54083" w:rsidRPr="002B7672" w:rsidRDefault="00A54083" w:rsidP="00A54083">
            <w:pPr>
              <w:spacing w:after="0" w:line="240" w:lineRule="auto"/>
            </w:pPr>
            <w:r w:rsidRPr="002B7672">
              <w:t>Piłka-maskotka Happy</w:t>
            </w:r>
          </w:p>
          <w:p w:rsidR="00A54083" w:rsidRPr="002B7672" w:rsidRDefault="00A54083" w:rsidP="00A54083">
            <w:pPr>
              <w:spacing w:after="0" w:line="240" w:lineRule="auto"/>
            </w:pPr>
            <w:r w:rsidRPr="002B7672">
              <w:t>Audio CD</w:t>
            </w:r>
          </w:p>
          <w:p w:rsidR="00A54083" w:rsidRDefault="00A54083" w:rsidP="00A54083">
            <w:pPr>
              <w:spacing w:after="0" w:line="240" w:lineRule="auto"/>
            </w:pPr>
            <w:r>
              <w:t>Karty obrazkowe</w:t>
            </w:r>
          </w:p>
          <w:p w:rsidR="00A54083" w:rsidRDefault="00A54083" w:rsidP="00A54083">
            <w:pPr>
              <w:spacing w:after="0" w:line="240" w:lineRule="auto"/>
            </w:pPr>
            <w:r>
              <w:t>Plecak z przyborami szkolnymi</w:t>
            </w:r>
          </w:p>
          <w:p w:rsidR="00A54083" w:rsidRDefault="00A54083" w:rsidP="00A54083">
            <w:pPr>
              <w:spacing w:after="0" w:line="240" w:lineRule="auto"/>
            </w:pPr>
            <w:r>
              <w:t>torba</w:t>
            </w:r>
          </w:p>
          <w:p w:rsidR="00A54083" w:rsidRPr="00781576" w:rsidRDefault="00A54083" w:rsidP="00F6343B">
            <w:pPr>
              <w:spacing w:after="0" w:line="240" w:lineRule="auto"/>
            </w:pPr>
            <w:r>
              <w:t>DVD</w:t>
            </w:r>
          </w:p>
        </w:tc>
      </w:tr>
      <w:tr w:rsidR="00A54083" w:rsidRPr="00781576" w:rsidTr="00A54083">
        <w:trPr>
          <w:trHeight w:val="3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A54083" w:rsidRPr="00781576" w:rsidRDefault="00A54083" w:rsidP="00A5408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lastRenderedPageBreak/>
              <w:t xml:space="preserve">Lekcja </w:t>
            </w:r>
            <w:r>
              <w:rPr>
                <w:b/>
              </w:rPr>
              <w:t>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83" w:rsidRPr="000763CC" w:rsidRDefault="00A54083" w:rsidP="00A54083">
            <w:pPr>
              <w:spacing w:after="0" w:line="240" w:lineRule="auto"/>
              <w:rPr>
                <w:i/>
              </w:rPr>
            </w:pPr>
            <w:r>
              <w:t>Poznajemy piosenkę</w:t>
            </w:r>
            <w:r w:rsidR="00F6343B">
              <w:t xml:space="preserve"> </w:t>
            </w:r>
            <w:proofErr w:type="spellStart"/>
            <w:r w:rsidR="00F6343B" w:rsidRPr="00F6343B">
              <w:rPr>
                <w:i/>
              </w:rPr>
              <w:t>I’m</w:t>
            </w:r>
            <w:proofErr w:type="spellEnd"/>
            <w:r w:rsidR="00F6343B" w:rsidRPr="00F6343B">
              <w:rPr>
                <w:i/>
              </w:rPr>
              <w:t xml:space="preserve"> happy</w:t>
            </w:r>
            <w:r>
              <w:rPr>
                <w:i/>
              </w:rPr>
              <w:t>.</w:t>
            </w:r>
          </w:p>
          <w:p w:rsidR="00A54083" w:rsidRPr="00781576" w:rsidRDefault="00A54083" w:rsidP="00A54083">
            <w:pPr>
              <w:spacing w:after="0" w:line="240" w:lineRule="auto"/>
            </w:pPr>
          </w:p>
          <w:p w:rsidR="00A54083" w:rsidRPr="00781576" w:rsidRDefault="00A54083" w:rsidP="00A54083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83" w:rsidRPr="000763CC" w:rsidRDefault="00A54083" w:rsidP="00A54083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0763CC">
              <w:rPr>
                <w:b/>
                <w:lang w:val="en-US"/>
              </w:rPr>
              <w:t>Język</w:t>
            </w:r>
            <w:proofErr w:type="spellEnd"/>
            <w:r w:rsidRPr="000763CC">
              <w:rPr>
                <w:b/>
                <w:lang w:val="en-US"/>
              </w:rPr>
              <w:t xml:space="preserve"> </w:t>
            </w:r>
            <w:proofErr w:type="spellStart"/>
            <w:r w:rsidRPr="000763CC">
              <w:rPr>
                <w:b/>
                <w:lang w:val="en-US"/>
              </w:rPr>
              <w:t>czynny</w:t>
            </w:r>
            <w:proofErr w:type="spellEnd"/>
            <w:r w:rsidRPr="000763CC">
              <w:rPr>
                <w:b/>
                <w:lang w:val="en-US"/>
              </w:rPr>
              <w:t>:</w:t>
            </w:r>
          </w:p>
          <w:p w:rsidR="00F6343B" w:rsidRDefault="00F6343B" w:rsidP="00F6343B">
            <w:pPr>
              <w:spacing w:after="0" w:line="240" w:lineRule="auto"/>
              <w:rPr>
                <w:i/>
                <w:lang w:val="en-US"/>
              </w:rPr>
            </w:pPr>
            <w:r w:rsidRPr="00081A33">
              <w:rPr>
                <w:i/>
                <w:lang w:val="en-US"/>
              </w:rPr>
              <w:t>crayon, pencil, rubber, pencil case, book, backpack</w:t>
            </w:r>
            <w:r w:rsidRPr="00691A0B">
              <w:rPr>
                <w:i/>
                <w:lang w:val="en-US"/>
              </w:rPr>
              <w:t xml:space="preserve"> </w:t>
            </w:r>
          </w:p>
          <w:p w:rsidR="00F6343B" w:rsidRDefault="00F6343B" w:rsidP="00F6343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I’ve got (a crayon).</w:t>
            </w:r>
          </w:p>
          <w:p w:rsidR="00F6343B" w:rsidRDefault="00F6343B" w:rsidP="00F6343B">
            <w:pPr>
              <w:spacing w:after="0" w:line="240" w:lineRule="auto"/>
              <w:rPr>
                <w:i/>
                <w:lang w:val="en-US"/>
              </w:rPr>
            </w:pPr>
            <w:r w:rsidRPr="00691A0B">
              <w:rPr>
                <w:i/>
                <w:lang w:val="en-US"/>
              </w:rPr>
              <w:t>I’m fine. / I’m great.</w:t>
            </w:r>
          </w:p>
          <w:p w:rsidR="00F6343B" w:rsidRDefault="00F6343B" w:rsidP="00F6343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I’m (six/sad).</w:t>
            </w:r>
          </w:p>
          <w:p w:rsidR="00F6343B" w:rsidRPr="00A54083" w:rsidRDefault="00F6343B" w:rsidP="00F6343B">
            <w:pPr>
              <w:spacing w:after="0" w:line="240" w:lineRule="auto"/>
              <w:rPr>
                <w:i/>
                <w:lang w:val="en-US"/>
              </w:rPr>
            </w:pPr>
            <w:r w:rsidRPr="00A54083">
              <w:rPr>
                <w:i/>
                <w:lang w:val="en-US"/>
              </w:rPr>
              <w:t>It’s (cloudy/Tuesday).</w:t>
            </w:r>
          </w:p>
          <w:p w:rsidR="00F6343B" w:rsidRPr="00062F64" w:rsidRDefault="00F6343B" w:rsidP="00F6343B">
            <w:pPr>
              <w:spacing w:after="0" w:line="240" w:lineRule="auto"/>
            </w:pPr>
            <w:r w:rsidRPr="00062F64">
              <w:t>Dni tygodnia</w:t>
            </w:r>
          </w:p>
          <w:p w:rsidR="00A54083" w:rsidRPr="00A54083" w:rsidRDefault="00A54083" w:rsidP="00A54083">
            <w:pPr>
              <w:spacing w:after="0" w:line="240" w:lineRule="auto"/>
              <w:rPr>
                <w:i/>
              </w:rPr>
            </w:pPr>
          </w:p>
          <w:p w:rsidR="00A54083" w:rsidRPr="0022078B" w:rsidRDefault="00A54083" w:rsidP="00A54083">
            <w:pPr>
              <w:spacing w:after="0" w:line="240" w:lineRule="auto"/>
              <w:rPr>
                <w:b/>
              </w:rPr>
            </w:pPr>
            <w:r w:rsidRPr="0022078B">
              <w:rPr>
                <w:b/>
              </w:rPr>
              <w:t>Język bierny:</w:t>
            </w:r>
          </w:p>
          <w:p w:rsidR="00F6343B" w:rsidRPr="00062F64" w:rsidRDefault="00F6343B" w:rsidP="00F6343B">
            <w:pPr>
              <w:spacing w:after="0" w:line="240" w:lineRule="auto"/>
              <w:rPr>
                <w:i/>
              </w:rPr>
            </w:pPr>
            <w:r w:rsidRPr="00062F64">
              <w:rPr>
                <w:i/>
              </w:rPr>
              <w:t xml:space="preserve">How </w:t>
            </w:r>
            <w:proofErr w:type="spellStart"/>
            <w:r w:rsidRPr="00062F64">
              <w:rPr>
                <w:i/>
              </w:rPr>
              <w:t>are</w:t>
            </w:r>
            <w:proofErr w:type="spellEnd"/>
            <w:r w:rsidRPr="00062F64">
              <w:rPr>
                <w:i/>
              </w:rPr>
              <w:t xml:space="preserve"> </w:t>
            </w:r>
            <w:proofErr w:type="spellStart"/>
            <w:r w:rsidRPr="00062F64">
              <w:rPr>
                <w:i/>
              </w:rPr>
              <w:t>you</w:t>
            </w:r>
            <w:proofErr w:type="spellEnd"/>
            <w:r w:rsidRPr="00062F64">
              <w:rPr>
                <w:i/>
              </w:rPr>
              <w:t>?</w:t>
            </w:r>
          </w:p>
          <w:p w:rsidR="00F6343B" w:rsidRDefault="00F6343B" w:rsidP="00F6343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old are you?</w:t>
            </w:r>
          </w:p>
          <w:p w:rsidR="00F6343B" w:rsidRDefault="00F6343B" w:rsidP="00F6343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weather like today?</w:t>
            </w:r>
          </w:p>
          <w:p w:rsidR="00F6343B" w:rsidRDefault="00F6343B" w:rsidP="00F6343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day is it today?</w:t>
            </w:r>
          </w:p>
          <w:p w:rsidR="00F6343B" w:rsidRDefault="00F6343B" w:rsidP="00F6343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F6343B" w:rsidRDefault="00F6343B" w:rsidP="00F6343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  <w:p w:rsidR="00A54083" w:rsidRPr="000763CC" w:rsidRDefault="00F6343B" w:rsidP="00F6343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missing?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83" w:rsidRPr="00781576" w:rsidRDefault="00A54083" w:rsidP="00A5408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dzieci do posługiwania się językiem obcym</w:t>
            </w:r>
          </w:p>
          <w:p w:rsidR="00A54083" w:rsidRDefault="00A54083" w:rsidP="00A54083">
            <w:pPr>
              <w:spacing w:after="0" w:line="240" w:lineRule="auto"/>
            </w:pPr>
            <w:r>
              <w:t>Uczestniczenie w zabawach muzycznych, ruchowych, itd.</w:t>
            </w:r>
          </w:p>
          <w:p w:rsidR="00A54083" w:rsidRDefault="00A54083" w:rsidP="00A54083">
            <w:pPr>
              <w:spacing w:after="0" w:line="240" w:lineRule="auto"/>
            </w:pPr>
            <w:r>
              <w:t>Rozumienie prostych poleceń i reagowanie na nie</w:t>
            </w:r>
          </w:p>
          <w:p w:rsidR="00A54083" w:rsidRPr="00781576" w:rsidRDefault="00A54083" w:rsidP="00A54083">
            <w:pPr>
              <w:spacing w:after="0" w:line="240" w:lineRule="auto"/>
            </w:pPr>
            <w:r>
              <w:t>Powtarzanie rymowanek i śpiewanie piosenek w grupie</w:t>
            </w:r>
          </w:p>
          <w:p w:rsidR="00A54083" w:rsidRPr="00781576" w:rsidRDefault="00A54083" w:rsidP="00A54083">
            <w:pPr>
              <w:spacing w:after="0" w:line="240" w:lineRule="auto"/>
            </w:pPr>
          </w:p>
          <w:p w:rsidR="00A54083" w:rsidRPr="00781576" w:rsidRDefault="00A54083" w:rsidP="00A5408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A54083" w:rsidRDefault="00A54083" w:rsidP="00A54083">
            <w:pPr>
              <w:spacing w:after="0" w:line="240" w:lineRule="auto"/>
            </w:pPr>
            <w:r>
              <w:t>Obdarzanie uwagą dzieci i dorosłych</w:t>
            </w:r>
          </w:p>
          <w:p w:rsidR="00A54083" w:rsidRDefault="00A54083" w:rsidP="00A54083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A54083" w:rsidRDefault="00A54083" w:rsidP="00A54083">
            <w:pPr>
              <w:spacing w:after="0" w:line="240" w:lineRule="auto"/>
            </w:pPr>
            <w:r>
              <w:t>Zwracanie się bezpośrednio do rozmówcy</w:t>
            </w:r>
          </w:p>
          <w:p w:rsidR="00A54083" w:rsidRPr="00781576" w:rsidRDefault="00A54083" w:rsidP="00A54083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A54083" w:rsidRDefault="00A54083" w:rsidP="00A54083">
            <w:pPr>
              <w:spacing w:after="0" w:line="240" w:lineRule="auto"/>
            </w:pPr>
            <w:r>
              <w:t>Uczestniczenie w zabawach ruchowych</w:t>
            </w:r>
          </w:p>
          <w:p w:rsidR="00471369" w:rsidRDefault="00471369" w:rsidP="00471369">
            <w:pPr>
              <w:spacing w:after="0" w:line="240" w:lineRule="auto"/>
            </w:pPr>
            <w:r>
              <w:t>Znajomość cyfr i tworzenie z nich liczb od 0 do 10</w:t>
            </w:r>
          </w:p>
          <w:p w:rsidR="00A54083" w:rsidRDefault="00A54083" w:rsidP="00A54083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F6343B" w:rsidRDefault="00F6343B" w:rsidP="00F6343B">
            <w:pPr>
              <w:spacing w:after="0" w:line="240" w:lineRule="auto"/>
            </w:pPr>
            <w:r>
              <w:t>Znajomość dni tygodnia</w:t>
            </w:r>
          </w:p>
          <w:p w:rsidR="00A54083" w:rsidRPr="00781576" w:rsidRDefault="00F6343B" w:rsidP="00F6343B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83" w:rsidRDefault="00A54083" w:rsidP="00A54083">
            <w:pPr>
              <w:spacing w:after="0" w:line="240" w:lineRule="auto"/>
            </w:pPr>
            <w:r>
              <w:t>Karta pracy 1</w:t>
            </w:r>
            <w:r w:rsidR="00F6343B">
              <w:t>6</w:t>
            </w:r>
          </w:p>
          <w:p w:rsidR="00A54083" w:rsidRPr="002B7672" w:rsidRDefault="00A54083" w:rsidP="00A54083">
            <w:pPr>
              <w:spacing w:after="0" w:line="240" w:lineRule="auto"/>
            </w:pPr>
            <w:r w:rsidRPr="002B7672">
              <w:t>Piłka-maskotka Happy</w:t>
            </w:r>
          </w:p>
          <w:p w:rsidR="00A54083" w:rsidRPr="002B7672" w:rsidRDefault="00A54083" w:rsidP="00A54083">
            <w:pPr>
              <w:spacing w:after="0" w:line="240" w:lineRule="auto"/>
            </w:pPr>
            <w:r w:rsidRPr="002B7672">
              <w:t>Audio CD</w:t>
            </w:r>
          </w:p>
          <w:p w:rsidR="00A54083" w:rsidRDefault="00A54083" w:rsidP="00A54083">
            <w:pPr>
              <w:spacing w:after="0" w:line="240" w:lineRule="auto"/>
            </w:pPr>
            <w:r>
              <w:t>Karty obrazkowe</w:t>
            </w:r>
          </w:p>
          <w:p w:rsidR="00A54083" w:rsidRDefault="00F6343B" w:rsidP="00A54083">
            <w:pPr>
              <w:spacing w:after="0" w:line="240" w:lineRule="auto"/>
            </w:pPr>
            <w:r>
              <w:t>Plecak</w:t>
            </w:r>
          </w:p>
          <w:p w:rsidR="00F6343B" w:rsidRDefault="00F6343B" w:rsidP="00A54083">
            <w:pPr>
              <w:spacing w:after="0" w:line="240" w:lineRule="auto"/>
            </w:pPr>
            <w:r>
              <w:t>Chusta lub opaska</w:t>
            </w:r>
          </w:p>
          <w:p w:rsidR="00A54083" w:rsidRPr="002B7672" w:rsidRDefault="00A54083" w:rsidP="00A54083">
            <w:pPr>
              <w:spacing w:after="0" w:line="240" w:lineRule="auto"/>
            </w:pPr>
          </w:p>
          <w:p w:rsidR="00A54083" w:rsidRPr="002B7672" w:rsidRDefault="00A54083" w:rsidP="00A54083">
            <w:pPr>
              <w:spacing w:after="0" w:line="240" w:lineRule="auto"/>
            </w:pPr>
            <w:r w:rsidRPr="002B7672">
              <w:t xml:space="preserve"> </w:t>
            </w:r>
          </w:p>
          <w:p w:rsidR="00A54083" w:rsidRPr="00781576" w:rsidRDefault="00A54083" w:rsidP="00A54083">
            <w:pPr>
              <w:spacing w:after="0" w:line="240" w:lineRule="auto"/>
            </w:pPr>
          </w:p>
          <w:p w:rsidR="00A54083" w:rsidRPr="00781576" w:rsidRDefault="00A54083" w:rsidP="00A54083">
            <w:pPr>
              <w:spacing w:after="0" w:line="240" w:lineRule="auto"/>
            </w:pPr>
          </w:p>
          <w:p w:rsidR="00A54083" w:rsidRPr="00781576" w:rsidRDefault="00A54083" w:rsidP="00A54083">
            <w:pPr>
              <w:spacing w:after="0" w:line="240" w:lineRule="auto"/>
            </w:pPr>
          </w:p>
        </w:tc>
      </w:tr>
      <w:tr w:rsidR="00A54083" w:rsidRPr="00781576" w:rsidTr="009162FD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A54083" w:rsidRPr="00781576" w:rsidRDefault="00A54083" w:rsidP="00A5408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83" w:rsidRPr="00781576" w:rsidRDefault="00A54083" w:rsidP="00A54083">
            <w:pPr>
              <w:spacing w:after="0" w:line="240" w:lineRule="auto"/>
            </w:pPr>
            <w:r>
              <w:t xml:space="preserve">Słuchamy historyjki </w:t>
            </w:r>
            <w:r w:rsidR="00F6343B">
              <w:t>3</w:t>
            </w:r>
            <w:r>
              <w:t>.</w:t>
            </w:r>
          </w:p>
          <w:p w:rsidR="00A54083" w:rsidRPr="00781576" w:rsidRDefault="00A54083" w:rsidP="00A54083">
            <w:pPr>
              <w:spacing w:after="0" w:line="240" w:lineRule="auto"/>
            </w:pPr>
          </w:p>
          <w:p w:rsidR="00A54083" w:rsidRPr="00781576" w:rsidRDefault="00A54083" w:rsidP="00A54083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83" w:rsidRPr="00F20789" w:rsidRDefault="00A54083" w:rsidP="00A54083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20789">
              <w:rPr>
                <w:b/>
                <w:lang w:val="en-US"/>
              </w:rPr>
              <w:t>Język</w:t>
            </w:r>
            <w:proofErr w:type="spellEnd"/>
            <w:r w:rsidRPr="00F20789">
              <w:rPr>
                <w:b/>
                <w:lang w:val="en-US"/>
              </w:rPr>
              <w:t xml:space="preserve"> </w:t>
            </w:r>
            <w:proofErr w:type="spellStart"/>
            <w:r w:rsidRPr="00F20789">
              <w:rPr>
                <w:b/>
                <w:lang w:val="en-US"/>
              </w:rPr>
              <w:t>czynny</w:t>
            </w:r>
            <w:proofErr w:type="spellEnd"/>
            <w:r w:rsidRPr="00F20789">
              <w:rPr>
                <w:b/>
                <w:lang w:val="en-US"/>
              </w:rPr>
              <w:t>:</w:t>
            </w:r>
          </w:p>
          <w:p w:rsidR="00F6343B" w:rsidRDefault="00F6343B" w:rsidP="00F6343B">
            <w:pPr>
              <w:spacing w:after="0" w:line="240" w:lineRule="auto"/>
              <w:rPr>
                <w:i/>
                <w:lang w:val="en-US"/>
              </w:rPr>
            </w:pPr>
            <w:r w:rsidRPr="00081A33">
              <w:rPr>
                <w:i/>
                <w:lang w:val="en-US"/>
              </w:rPr>
              <w:t>crayon, pencil, rubber, pencil case, book, backpack</w:t>
            </w:r>
            <w:r>
              <w:rPr>
                <w:i/>
                <w:lang w:val="en-US"/>
              </w:rPr>
              <w:t>, pen, notebook</w:t>
            </w:r>
            <w:r w:rsidRPr="00691A0B">
              <w:rPr>
                <w:i/>
                <w:lang w:val="en-US"/>
              </w:rPr>
              <w:t xml:space="preserve"> </w:t>
            </w:r>
          </w:p>
          <w:p w:rsidR="00F6343B" w:rsidRDefault="00F6343B" w:rsidP="00F6343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I’ve got (a crayon).</w:t>
            </w:r>
          </w:p>
          <w:p w:rsidR="00F6343B" w:rsidRDefault="00F6343B" w:rsidP="00F6343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This is my (pencil case).</w:t>
            </w:r>
          </w:p>
          <w:p w:rsidR="00F6343B" w:rsidRDefault="00F6343B" w:rsidP="00F6343B">
            <w:pPr>
              <w:spacing w:after="0" w:line="240" w:lineRule="auto"/>
              <w:rPr>
                <w:i/>
                <w:lang w:val="en-US"/>
              </w:rPr>
            </w:pPr>
            <w:r w:rsidRPr="00A54083">
              <w:rPr>
                <w:i/>
                <w:lang w:val="en-US"/>
              </w:rPr>
              <w:t>It’s (cloudy/Tuesday).</w:t>
            </w:r>
          </w:p>
          <w:p w:rsidR="00F6343B" w:rsidRPr="00A54083" w:rsidRDefault="00F6343B" w:rsidP="00F6343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Is it (a pen)?</w:t>
            </w:r>
          </w:p>
          <w:p w:rsidR="00F6343B" w:rsidRPr="00062F64" w:rsidRDefault="00F6343B" w:rsidP="00F6343B">
            <w:pPr>
              <w:spacing w:after="0" w:line="240" w:lineRule="auto"/>
              <w:rPr>
                <w:lang w:val="en-US"/>
              </w:rPr>
            </w:pPr>
            <w:proofErr w:type="spellStart"/>
            <w:r w:rsidRPr="00062F64">
              <w:rPr>
                <w:lang w:val="en-US"/>
              </w:rPr>
              <w:t>Dni</w:t>
            </w:r>
            <w:proofErr w:type="spellEnd"/>
            <w:r w:rsidRPr="00062F64">
              <w:rPr>
                <w:lang w:val="en-US"/>
              </w:rPr>
              <w:t xml:space="preserve"> </w:t>
            </w:r>
            <w:proofErr w:type="spellStart"/>
            <w:r w:rsidRPr="00062F64">
              <w:rPr>
                <w:lang w:val="en-US"/>
              </w:rPr>
              <w:t>tygodnia</w:t>
            </w:r>
            <w:proofErr w:type="spellEnd"/>
          </w:p>
          <w:p w:rsidR="00F6343B" w:rsidRPr="00062F64" w:rsidRDefault="00F6343B" w:rsidP="00F6343B">
            <w:pPr>
              <w:spacing w:after="0" w:line="240" w:lineRule="auto"/>
              <w:rPr>
                <w:i/>
                <w:lang w:val="en-US"/>
              </w:rPr>
            </w:pPr>
          </w:p>
          <w:p w:rsidR="00F6343B" w:rsidRPr="00062F64" w:rsidRDefault="00F6343B" w:rsidP="00F6343B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062F64">
              <w:rPr>
                <w:b/>
                <w:lang w:val="en-US"/>
              </w:rPr>
              <w:t>Język</w:t>
            </w:r>
            <w:proofErr w:type="spellEnd"/>
            <w:r w:rsidRPr="00062F64">
              <w:rPr>
                <w:b/>
                <w:lang w:val="en-US"/>
              </w:rPr>
              <w:t xml:space="preserve"> </w:t>
            </w:r>
            <w:proofErr w:type="spellStart"/>
            <w:r w:rsidRPr="00062F64">
              <w:rPr>
                <w:b/>
                <w:lang w:val="en-US"/>
              </w:rPr>
              <w:t>bierny</w:t>
            </w:r>
            <w:proofErr w:type="spellEnd"/>
            <w:r w:rsidRPr="00062F64">
              <w:rPr>
                <w:b/>
                <w:lang w:val="en-US"/>
              </w:rPr>
              <w:t>:</w:t>
            </w:r>
          </w:p>
          <w:p w:rsidR="00F6343B" w:rsidRDefault="00F6343B" w:rsidP="00F6343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weather like today?</w:t>
            </w:r>
          </w:p>
          <w:p w:rsidR="00F6343B" w:rsidRDefault="00F6343B" w:rsidP="00F6343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day is it today?</w:t>
            </w:r>
          </w:p>
          <w:p w:rsidR="00F6343B" w:rsidRDefault="00F6343B" w:rsidP="00F6343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F6343B" w:rsidRDefault="00F6343B" w:rsidP="00F6343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  <w:p w:rsidR="00F6343B" w:rsidRDefault="00F6343B" w:rsidP="00F6343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Who says “This is my book”?</w:t>
            </w:r>
          </w:p>
          <w:p w:rsidR="00F6343B" w:rsidRDefault="00F6343B" w:rsidP="00F6343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Whose (pen) is it?</w:t>
            </w:r>
          </w:p>
          <w:p w:rsidR="00A54083" w:rsidRDefault="00A54083" w:rsidP="00F6343B">
            <w:pPr>
              <w:spacing w:after="0" w:line="240" w:lineRule="auto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Happy’s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favourite</w:t>
            </w:r>
            <w:proofErr w:type="spellEnd"/>
            <w:r>
              <w:rPr>
                <w:i/>
                <w:lang w:val="en-US"/>
              </w:rPr>
              <w:t xml:space="preserve"> word</w:t>
            </w:r>
          </w:p>
          <w:p w:rsidR="00A54083" w:rsidRPr="000763CC" w:rsidRDefault="00A54083" w:rsidP="00E441E8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lastRenderedPageBreak/>
              <w:t>Yes, it is. / No, it isn’t.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83" w:rsidRPr="00781576" w:rsidRDefault="00A54083" w:rsidP="00A5408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Przygotowanie dzieci do posługiwania się językiem obcym</w:t>
            </w:r>
          </w:p>
          <w:p w:rsidR="00A54083" w:rsidRDefault="00A54083" w:rsidP="00A54083">
            <w:pPr>
              <w:spacing w:after="0" w:line="240" w:lineRule="auto"/>
            </w:pPr>
            <w:r>
              <w:t>Uczestniczenie w zabawach muzycznych, ruchowych, itd.</w:t>
            </w:r>
          </w:p>
          <w:p w:rsidR="00A54083" w:rsidRDefault="00A54083" w:rsidP="00A54083">
            <w:pPr>
              <w:spacing w:after="0" w:line="240" w:lineRule="auto"/>
            </w:pPr>
            <w:r>
              <w:t>Rozumienie prostych poleceń i reagowanie na nie</w:t>
            </w:r>
          </w:p>
          <w:p w:rsidR="00A54083" w:rsidRDefault="00A54083" w:rsidP="00A54083">
            <w:pPr>
              <w:spacing w:after="0" w:line="240" w:lineRule="auto"/>
            </w:pPr>
            <w:r>
              <w:t>Powtarzanie rymowanek i śpiewanie piosenek w grupie</w:t>
            </w:r>
          </w:p>
          <w:p w:rsidR="00A54083" w:rsidRPr="00781576" w:rsidRDefault="00A54083" w:rsidP="00A54083">
            <w:pPr>
              <w:spacing w:after="0" w:line="240" w:lineRule="auto"/>
            </w:pPr>
            <w:r>
              <w:t>Rozumienie ogólnego sensu krótkich historyjek, wspieranych obrazkami</w:t>
            </w:r>
          </w:p>
          <w:p w:rsidR="00A54083" w:rsidRPr="00781576" w:rsidRDefault="00A54083" w:rsidP="00A54083">
            <w:pPr>
              <w:spacing w:after="0" w:line="240" w:lineRule="auto"/>
            </w:pPr>
          </w:p>
          <w:p w:rsidR="00A54083" w:rsidRPr="00781576" w:rsidRDefault="00A54083" w:rsidP="00A5408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A54083" w:rsidRDefault="00A54083" w:rsidP="00A54083">
            <w:pPr>
              <w:spacing w:after="0" w:line="240" w:lineRule="auto"/>
            </w:pPr>
            <w:r>
              <w:t>Obdarzanie uwagą dzieci i dorosłych</w:t>
            </w:r>
          </w:p>
          <w:p w:rsidR="00A54083" w:rsidRDefault="00A54083" w:rsidP="00A54083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A54083" w:rsidRDefault="00A54083" w:rsidP="00A54083">
            <w:pPr>
              <w:spacing w:after="0" w:line="240" w:lineRule="auto"/>
            </w:pPr>
            <w:r>
              <w:t>Zwracanie się bezpośrednio do rozmówcy</w:t>
            </w:r>
          </w:p>
          <w:p w:rsidR="00A54083" w:rsidRPr="00781576" w:rsidRDefault="00A54083" w:rsidP="00A54083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A54083" w:rsidRDefault="00A54083" w:rsidP="00A54083">
            <w:pPr>
              <w:spacing w:after="0" w:line="240" w:lineRule="auto"/>
            </w:pPr>
            <w:r>
              <w:t>Uczestniczenie w zabawach ruchowych</w:t>
            </w:r>
          </w:p>
          <w:p w:rsidR="00471369" w:rsidRDefault="00471369" w:rsidP="00471369">
            <w:pPr>
              <w:spacing w:after="0" w:line="240" w:lineRule="auto"/>
            </w:pPr>
            <w:r>
              <w:t>Znajomość cyfr i tworzenie z nich liczb od 0 do 10</w:t>
            </w:r>
          </w:p>
          <w:p w:rsidR="00A54083" w:rsidRDefault="00A54083" w:rsidP="00A54083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E441E8" w:rsidRDefault="00E441E8" w:rsidP="00A54083">
            <w:pPr>
              <w:spacing w:after="0" w:line="240" w:lineRule="auto"/>
            </w:pPr>
            <w:r>
              <w:lastRenderedPageBreak/>
              <w:t>Znajomość dni tygodnia</w:t>
            </w:r>
          </w:p>
          <w:p w:rsidR="00A54083" w:rsidRPr="00781576" w:rsidRDefault="00A54083" w:rsidP="00A54083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83" w:rsidRDefault="00A54083" w:rsidP="00A54083">
            <w:pPr>
              <w:spacing w:after="0" w:line="240" w:lineRule="auto"/>
            </w:pPr>
            <w:r>
              <w:lastRenderedPageBreak/>
              <w:t>Karta pracy 1</w:t>
            </w:r>
            <w:r w:rsidR="00F6343B">
              <w:t>7</w:t>
            </w:r>
          </w:p>
          <w:p w:rsidR="00A54083" w:rsidRPr="002B7672" w:rsidRDefault="00A54083" w:rsidP="00A54083">
            <w:pPr>
              <w:spacing w:after="0" w:line="240" w:lineRule="auto"/>
            </w:pPr>
            <w:r w:rsidRPr="002B7672">
              <w:t>Piłka-maskotka Happy</w:t>
            </w:r>
          </w:p>
          <w:p w:rsidR="00A54083" w:rsidRPr="002B7672" w:rsidRDefault="00A54083" w:rsidP="00A54083">
            <w:pPr>
              <w:spacing w:after="0" w:line="240" w:lineRule="auto"/>
            </w:pPr>
            <w:r w:rsidRPr="002B7672">
              <w:t>Audio CD</w:t>
            </w:r>
          </w:p>
          <w:p w:rsidR="00A54083" w:rsidRDefault="00A54083" w:rsidP="00A54083">
            <w:pPr>
              <w:spacing w:after="0" w:line="240" w:lineRule="auto"/>
            </w:pPr>
            <w:r>
              <w:t>Karty obrazkowe</w:t>
            </w:r>
          </w:p>
          <w:p w:rsidR="00A54083" w:rsidRDefault="00A54083" w:rsidP="00A54083">
            <w:pPr>
              <w:spacing w:after="0" w:line="240" w:lineRule="auto"/>
            </w:pPr>
            <w:r>
              <w:t xml:space="preserve">Karty do historyjki </w:t>
            </w:r>
            <w:r w:rsidR="00F6343B">
              <w:t>3</w:t>
            </w:r>
          </w:p>
          <w:p w:rsidR="00F6343B" w:rsidRDefault="00F6343B" w:rsidP="00A54083">
            <w:pPr>
              <w:spacing w:after="0" w:line="240" w:lineRule="auto"/>
            </w:pPr>
            <w:r>
              <w:t>Długopis, zeszyt</w:t>
            </w:r>
          </w:p>
          <w:p w:rsidR="00A54083" w:rsidRDefault="00A54083" w:rsidP="00A54083">
            <w:pPr>
              <w:spacing w:after="0" w:line="240" w:lineRule="auto"/>
            </w:pPr>
            <w:r>
              <w:t>DVD</w:t>
            </w:r>
          </w:p>
          <w:p w:rsidR="00A54083" w:rsidRPr="002B7672" w:rsidRDefault="00A54083" w:rsidP="00A54083">
            <w:pPr>
              <w:spacing w:after="0" w:line="240" w:lineRule="auto"/>
            </w:pPr>
          </w:p>
          <w:p w:rsidR="00A54083" w:rsidRPr="002B7672" w:rsidRDefault="00A54083" w:rsidP="00A54083">
            <w:pPr>
              <w:spacing w:after="0" w:line="240" w:lineRule="auto"/>
            </w:pPr>
            <w:r w:rsidRPr="002B7672">
              <w:t xml:space="preserve"> </w:t>
            </w:r>
          </w:p>
          <w:p w:rsidR="00A54083" w:rsidRPr="00781576" w:rsidRDefault="00A54083" w:rsidP="00A54083">
            <w:pPr>
              <w:spacing w:after="0" w:line="240" w:lineRule="auto"/>
            </w:pPr>
          </w:p>
          <w:p w:rsidR="00A54083" w:rsidRPr="00781576" w:rsidRDefault="00A54083" w:rsidP="00A54083">
            <w:pPr>
              <w:spacing w:after="0" w:line="240" w:lineRule="auto"/>
            </w:pPr>
          </w:p>
          <w:p w:rsidR="00A54083" w:rsidRPr="00781576" w:rsidRDefault="00A54083" w:rsidP="00A54083">
            <w:pPr>
              <w:spacing w:after="0" w:line="240" w:lineRule="auto"/>
            </w:pPr>
          </w:p>
        </w:tc>
      </w:tr>
      <w:tr w:rsidR="00A54083" w:rsidRPr="00781576" w:rsidTr="00A54083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A54083" w:rsidRPr="00781576" w:rsidRDefault="00A54083" w:rsidP="00A5408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21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83" w:rsidRPr="00781576" w:rsidRDefault="00A54083" w:rsidP="00A54083">
            <w:pPr>
              <w:spacing w:after="0" w:line="240" w:lineRule="auto"/>
            </w:pPr>
            <w:r>
              <w:t>Utrwalamy poznane słowa i zwroty.</w:t>
            </w:r>
          </w:p>
          <w:p w:rsidR="00A54083" w:rsidRPr="00781576" w:rsidRDefault="00A54083" w:rsidP="00A54083">
            <w:pPr>
              <w:spacing w:after="0" w:line="240" w:lineRule="auto"/>
            </w:pPr>
          </w:p>
          <w:p w:rsidR="00A54083" w:rsidRPr="00781576" w:rsidRDefault="00A54083" w:rsidP="00A54083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83" w:rsidRPr="00F20789" w:rsidRDefault="00A54083" w:rsidP="00A54083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20789">
              <w:rPr>
                <w:b/>
                <w:lang w:val="en-US"/>
              </w:rPr>
              <w:t>Język</w:t>
            </w:r>
            <w:proofErr w:type="spellEnd"/>
            <w:r w:rsidRPr="00F20789">
              <w:rPr>
                <w:b/>
                <w:lang w:val="en-US"/>
              </w:rPr>
              <w:t xml:space="preserve"> </w:t>
            </w:r>
            <w:proofErr w:type="spellStart"/>
            <w:r w:rsidRPr="00F20789">
              <w:rPr>
                <w:b/>
                <w:lang w:val="en-US"/>
              </w:rPr>
              <w:t>czynny</w:t>
            </w:r>
            <w:proofErr w:type="spellEnd"/>
            <w:r w:rsidRPr="00F20789">
              <w:rPr>
                <w:b/>
                <w:lang w:val="en-US"/>
              </w:rPr>
              <w:t>:</w:t>
            </w:r>
          </w:p>
          <w:p w:rsidR="00E441E8" w:rsidRDefault="00E441E8" w:rsidP="00E441E8">
            <w:pPr>
              <w:spacing w:after="0" w:line="240" w:lineRule="auto"/>
              <w:rPr>
                <w:i/>
                <w:lang w:val="en-US"/>
              </w:rPr>
            </w:pPr>
            <w:r w:rsidRPr="00081A33">
              <w:rPr>
                <w:i/>
                <w:lang w:val="en-US"/>
              </w:rPr>
              <w:t>crayon, pencil, rubber, pencil case, book, backpack</w:t>
            </w:r>
            <w:r>
              <w:rPr>
                <w:i/>
                <w:lang w:val="en-US"/>
              </w:rPr>
              <w:t>, pen, notebook</w:t>
            </w:r>
            <w:r w:rsidRPr="00691A0B">
              <w:rPr>
                <w:i/>
                <w:lang w:val="en-US"/>
              </w:rPr>
              <w:t xml:space="preserve"> </w:t>
            </w:r>
          </w:p>
          <w:p w:rsidR="00E441E8" w:rsidRDefault="00E441E8" w:rsidP="00E441E8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I’ve got (a crayon).</w:t>
            </w:r>
          </w:p>
          <w:p w:rsidR="00E441E8" w:rsidRDefault="00E441E8" w:rsidP="00E441E8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This is my (pencil case).</w:t>
            </w:r>
          </w:p>
          <w:p w:rsidR="00E441E8" w:rsidRPr="00062F64" w:rsidRDefault="00E441E8" w:rsidP="00E441E8">
            <w:pPr>
              <w:spacing w:after="0" w:line="240" w:lineRule="auto"/>
              <w:rPr>
                <w:i/>
              </w:rPr>
            </w:pPr>
            <w:proofErr w:type="spellStart"/>
            <w:r w:rsidRPr="00062F64">
              <w:rPr>
                <w:i/>
              </w:rPr>
              <w:t>It’s</w:t>
            </w:r>
            <w:proofErr w:type="spellEnd"/>
            <w:r w:rsidRPr="00062F64">
              <w:rPr>
                <w:i/>
              </w:rPr>
              <w:t xml:space="preserve"> (</w:t>
            </w:r>
            <w:proofErr w:type="spellStart"/>
            <w:r w:rsidRPr="00062F64">
              <w:rPr>
                <w:i/>
              </w:rPr>
              <w:t>cloudy</w:t>
            </w:r>
            <w:proofErr w:type="spellEnd"/>
            <w:r w:rsidRPr="00062F64">
              <w:rPr>
                <w:i/>
              </w:rPr>
              <w:t>/</w:t>
            </w:r>
            <w:proofErr w:type="spellStart"/>
            <w:r w:rsidRPr="00062F64">
              <w:rPr>
                <w:i/>
              </w:rPr>
              <w:t>Tuesday</w:t>
            </w:r>
            <w:proofErr w:type="spellEnd"/>
            <w:r w:rsidRPr="00062F64">
              <w:rPr>
                <w:i/>
              </w:rPr>
              <w:t>).</w:t>
            </w:r>
          </w:p>
          <w:p w:rsidR="00E441E8" w:rsidRPr="00062F64" w:rsidRDefault="00E441E8" w:rsidP="00E441E8">
            <w:pPr>
              <w:spacing w:after="0" w:line="240" w:lineRule="auto"/>
            </w:pPr>
            <w:r w:rsidRPr="00062F64">
              <w:t>Dni tygodnia</w:t>
            </w:r>
          </w:p>
          <w:p w:rsidR="00E441E8" w:rsidRPr="00062F64" w:rsidRDefault="00E441E8" w:rsidP="00E441E8">
            <w:pPr>
              <w:spacing w:after="0" w:line="240" w:lineRule="auto"/>
              <w:rPr>
                <w:i/>
              </w:rPr>
            </w:pPr>
          </w:p>
          <w:p w:rsidR="00E441E8" w:rsidRPr="00062F64" w:rsidRDefault="00E441E8" w:rsidP="00E441E8">
            <w:pPr>
              <w:spacing w:after="0" w:line="240" w:lineRule="auto"/>
              <w:rPr>
                <w:b/>
              </w:rPr>
            </w:pPr>
            <w:r w:rsidRPr="00062F64">
              <w:rPr>
                <w:b/>
              </w:rPr>
              <w:t>Język bierny:</w:t>
            </w:r>
          </w:p>
          <w:p w:rsidR="00E441E8" w:rsidRDefault="00E441E8" w:rsidP="00E441E8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weather like today?</w:t>
            </w:r>
          </w:p>
          <w:p w:rsidR="00E441E8" w:rsidRDefault="00E441E8" w:rsidP="00E441E8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day is it today?</w:t>
            </w:r>
          </w:p>
          <w:p w:rsidR="00E441E8" w:rsidRDefault="00E441E8" w:rsidP="00E441E8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E441E8" w:rsidRDefault="00E441E8" w:rsidP="00E441E8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  <w:p w:rsidR="00A54083" w:rsidRPr="000763CC" w:rsidRDefault="00A54083" w:rsidP="00A54083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83" w:rsidRPr="00781576" w:rsidRDefault="00A54083" w:rsidP="00A5408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dzieci do posługiwania się językiem obcym</w:t>
            </w:r>
          </w:p>
          <w:p w:rsidR="00A54083" w:rsidRDefault="00A54083" w:rsidP="00A54083">
            <w:pPr>
              <w:spacing w:after="0" w:line="240" w:lineRule="auto"/>
            </w:pPr>
            <w:r>
              <w:t>Uczestniczenie w zabawach muzycznych, ruchowych, itd.</w:t>
            </w:r>
          </w:p>
          <w:p w:rsidR="00A54083" w:rsidRDefault="00A54083" w:rsidP="00A54083">
            <w:pPr>
              <w:spacing w:after="0" w:line="240" w:lineRule="auto"/>
            </w:pPr>
            <w:r>
              <w:t>Rozumienie prostych poleceń i reagowanie na nie</w:t>
            </w:r>
          </w:p>
          <w:p w:rsidR="00A54083" w:rsidRDefault="00A54083" w:rsidP="00A54083">
            <w:pPr>
              <w:spacing w:after="0" w:line="240" w:lineRule="auto"/>
            </w:pPr>
            <w:r>
              <w:t>Powtarzanie rymowanek i śpiewanie piosenek w grupie</w:t>
            </w:r>
          </w:p>
          <w:p w:rsidR="00A54083" w:rsidRPr="00781576" w:rsidRDefault="00A54083" w:rsidP="00A54083">
            <w:pPr>
              <w:spacing w:after="0" w:line="240" w:lineRule="auto"/>
            </w:pPr>
            <w:r>
              <w:t>Rozumienie ogólnego sensu krótkich historyjek, wspieranych obrazkami</w:t>
            </w:r>
          </w:p>
          <w:p w:rsidR="00A54083" w:rsidRPr="00781576" w:rsidRDefault="00A54083" w:rsidP="00A54083">
            <w:pPr>
              <w:spacing w:after="0" w:line="240" w:lineRule="auto"/>
            </w:pPr>
          </w:p>
          <w:p w:rsidR="00A54083" w:rsidRPr="00781576" w:rsidRDefault="00A54083" w:rsidP="00A5408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A54083" w:rsidRDefault="00A54083" w:rsidP="00A54083">
            <w:pPr>
              <w:spacing w:after="0" w:line="240" w:lineRule="auto"/>
            </w:pPr>
            <w:r>
              <w:t>Obdarzanie uwagą dzieci i dorosłych</w:t>
            </w:r>
          </w:p>
          <w:p w:rsidR="00A54083" w:rsidRDefault="00A54083" w:rsidP="00A54083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A54083" w:rsidRDefault="00A54083" w:rsidP="00A54083">
            <w:pPr>
              <w:spacing w:after="0" w:line="240" w:lineRule="auto"/>
            </w:pPr>
            <w:r>
              <w:t>Zwracanie się bezpośrednio do rozmówcy</w:t>
            </w:r>
          </w:p>
          <w:p w:rsidR="00A54083" w:rsidRPr="00781576" w:rsidRDefault="00A54083" w:rsidP="00A54083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A54083" w:rsidRDefault="00A54083" w:rsidP="00A54083">
            <w:pPr>
              <w:spacing w:after="0" w:line="240" w:lineRule="auto"/>
            </w:pPr>
            <w:r>
              <w:t>Uczestniczenie w zabawach ruchowych</w:t>
            </w:r>
          </w:p>
          <w:p w:rsidR="00E441E8" w:rsidRDefault="00E441E8" w:rsidP="00A54083">
            <w:pPr>
              <w:spacing w:after="0" w:line="240" w:lineRule="auto"/>
            </w:pPr>
            <w:r>
              <w:t>Odgrywanie ról w zabawach parateatralnych</w:t>
            </w:r>
          </w:p>
          <w:p w:rsidR="00A54083" w:rsidRDefault="00A54083" w:rsidP="00A54083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E441E8" w:rsidRDefault="00E441E8" w:rsidP="00E441E8">
            <w:pPr>
              <w:spacing w:after="0" w:line="240" w:lineRule="auto"/>
            </w:pPr>
            <w:r>
              <w:t>Znajomość dni tygodnia</w:t>
            </w:r>
          </w:p>
          <w:p w:rsidR="00A54083" w:rsidRPr="00781576" w:rsidRDefault="00A54083" w:rsidP="00A54083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83" w:rsidRDefault="00A54083" w:rsidP="00A54083">
            <w:pPr>
              <w:spacing w:after="0" w:line="240" w:lineRule="auto"/>
            </w:pPr>
            <w:r>
              <w:t>Karta pracy 1</w:t>
            </w:r>
            <w:r w:rsidR="00E441E8">
              <w:t>8</w:t>
            </w:r>
          </w:p>
          <w:p w:rsidR="00A54083" w:rsidRPr="002B7672" w:rsidRDefault="00A54083" w:rsidP="00A54083">
            <w:pPr>
              <w:spacing w:after="0" w:line="240" w:lineRule="auto"/>
            </w:pPr>
            <w:r w:rsidRPr="002B7672">
              <w:t>Piłka-maskotka Happy</w:t>
            </w:r>
          </w:p>
          <w:p w:rsidR="00A54083" w:rsidRPr="002B7672" w:rsidRDefault="00A54083" w:rsidP="00A54083">
            <w:pPr>
              <w:spacing w:after="0" w:line="240" w:lineRule="auto"/>
            </w:pPr>
            <w:r w:rsidRPr="002B7672">
              <w:t>Audio CD</w:t>
            </w:r>
          </w:p>
          <w:p w:rsidR="00A54083" w:rsidRDefault="00A54083" w:rsidP="00A54083">
            <w:pPr>
              <w:spacing w:after="0" w:line="240" w:lineRule="auto"/>
            </w:pPr>
            <w:r>
              <w:t>Karty obrazkowe</w:t>
            </w:r>
          </w:p>
          <w:p w:rsidR="00A54083" w:rsidRDefault="00A54083" w:rsidP="00A54083">
            <w:pPr>
              <w:spacing w:after="0" w:line="240" w:lineRule="auto"/>
            </w:pPr>
            <w:r>
              <w:t xml:space="preserve">Karty do historyjki </w:t>
            </w:r>
            <w:r w:rsidR="00E441E8">
              <w:t>3</w:t>
            </w:r>
          </w:p>
          <w:p w:rsidR="00E441E8" w:rsidRDefault="00E441E8" w:rsidP="00A54083">
            <w:pPr>
              <w:spacing w:after="0" w:line="240" w:lineRule="auto"/>
            </w:pPr>
            <w:r>
              <w:t>Duża torba</w:t>
            </w:r>
          </w:p>
          <w:p w:rsidR="00A54083" w:rsidRPr="002B7672" w:rsidRDefault="00A54083" w:rsidP="00A54083">
            <w:pPr>
              <w:spacing w:after="0" w:line="240" w:lineRule="auto"/>
            </w:pPr>
          </w:p>
          <w:p w:rsidR="00A54083" w:rsidRPr="002B7672" w:rsidRDefault="00A54083" w:rsidP="00A54083">
            <w:pPr>
              <w:spacing w:after="0" w:line="240" w:lineRule="auto"/>
            </w:pPr>
            <w:r w:rsidRPr="002B7672">
              <w:t xml:space="preserve"> </w:t>
            </w:r>
          </w:p>
          <w:p w:rsidR="00A54083" w:rsidRPr="00781576" w:rsidRDefault="00A54083" w:rsidP="00A54083">
            <w:pPr>
              <w:spacing w:after="0" w:line="240" w:lineRule="auto"/>
            </w:pPr>
          </w:p>
          <w:p w:rsidR="00A54083" w:rsidRPr="00781576" w:rsidRDefault="00A54083" w:rsidP="00A54083">
            <w:pPr>
              <w:spacing w:after="0" w:line="240" w:lineRule="auto"/>
            </w:pPr>
          </w:p>
          <w:p w:rsidR="00A54083" w:rsidRPr="00781576" w:rsidRDefault="00A54083" w:rsidP="00A54083">
            <w:pPr>
              <w:spacing w:after="0" w:line="240" w:lineRule="auto"/>
            </w:pPr>
          </w:p>
        </w:tc>
      </w:tr>
      <w:tr w:rsidR="00A54083" w:rsidRPr="00781576" w:rsidTr="00E441E8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A54083" w:rsidRPr="00781576" w:rsidRDefault="00A54083" w:rsidP="00A5408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83" w:rsidRPr="00781576" w:rsidRDefault="00A54083" w:rsidP="00A54083">
            <w:pPr>
              <w:spacing w:after="0" w:line="240" w:lineRule="auto"/>
            </w:pPr>
            <w:r>
              <w:t xml:space="preserve">Szykujemy </w:t>
            </w:r>
            <w:r w:rsidR="00E441E8">
              <w:t>karty</w:t>
            </w:r>
            <w:r>
              <w:t xml:space="preserve"> do gry i gramy.</w:t>
            </w:r>
          </w:p>
          <w:p w:rsidR="00A54083" w:rsidRPr="00781576" w:rsidRDefault="00A54083" w:rsidP="00A54083">
            <w:pPr>
              <w:spacing w:after="0" w:line="240" w:lineRule="auto"/>
            </w:pPr>
          </w:p>
          <w:p w:rsidR="00A54083" w:rsidRPr="00781576" w:rsidRDefault="00A54083" w:rsidP="00A54083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83" w:rsidRPr="00F20789" w:rsidRDefault="00A54083" w:rsidP="00A54083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20789">
              <w:rPr>
                <w:b/>
                <w:lang w:val="en-US"/>
              </w:rPr>
              <w:t>Język</w:t>
            </w:r>
            <w:proofErr w:type="spellEnd"/>
            <w:r w:rsidRPr="00F20789">
              <w:rPr>
                <w:b/>
                <w:lang w:val="en-US"/>
              </w:rPr>
              <w:t xml:space="preserve"> </w:t>
            </w:r>
            <w:proofErr w:type="spellStart"/>
            <w:r w:rsidRPr="00F20789">
              <w:rPr>
                <w:b/>
                <w:lang w:val="en-US"/>
              </w:rPr>
              <w:t>czynny</w:t>
            </w:r>
            <w:proofErr w:type="spellEnd"/>
            <w:r w:rsidRPr="00F20789">
              <w:rPr>
                <w:b/>
                <w:lang w:val="en-US"/>
              </w:rPr>
              <w:t>:</w:t>
            </w:r>
          </w:p>
          <w:p w:rsidR="00E441E8" w:rsidRDefault="00E441E8" w:rsidP="00E441E8">
            <w:pPr>
              <w:spacing w:after="0" w:line="240" w:lineRule="auto"/>
              <w:rPr>
                <w:i/>
                <w:lang w:val="en-US"/>
              </w:rPr>
            </w:pPr>
            <w:r w:rsidRPr="00081A33">
              <w:rPr>
                <w:i/>
                <w:lang w:val="en-US"/>
              </w:rPr>
              <w:t>crayon, pencil, rubber, pencil case, book, backpack</w:t>
            </w:r>
            <w:r>
              <w:rPr>
                <w:i/>
                <w:lang w:val="en-US"/>
              </w:rPr>
              <w:t>, pen, notebook</w:t>
            </w:r>
            <w:r w:rsidRPr="00691A0B">
              <w:rPr>
                <w:i/>
                <w:lang w:val="en-US"/>
              </w:rPr>
              <w:t xml:space="preserve"> </w:t>
            </w:r>
          </w:p>
          <w:p w:rsidR="00E441E8" w:rsidRDefault="00E441E8" w:rsidP="00E441E8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I’ve got (a crayon).</w:t>
            </w:r>
          </w:p>
          <w:p w:rsidR="00E441E8" w:rsidRDefault="00E441E8" w:rsidP="00E441E8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This is my (pencil case).</w:t>
            </w:r>
          </w:p>
          <w:p w:rsidR="00E441E8" w:rsidRPr="00062F64" w:rsidRDefault="00E441E8" w:rsidP="00E441E8">
            <w:pPr>
              <w:spacing w:after="0" w:line="240" w:lineRule="auto"/>
              <w:rPr>
                <w:i/>
              </w:rPr>
            </w:pPr>
            <w:proofErr w:type="spellStart"/>
            <w:r w:rsidRPr="00062F64">
              <w:rPr>
                <w:i/>
              </w:rPr>
              <w:t>It’s</w:t>
            </w:r>
            <w:proofErr w:type="spellEnd"/>
            <w:r w:rsidRPr="00062F64">
              <w:rPr>
                <w:i/>
              </w:rPr>
              <w:t xml:space="preserve"> (</w:t>
            </w:r>
            <w:proofErr w:type="spellStart"/>
            <w:r w:rsidRPr="00062F64">
              <w:rPr>
                <w:i/>
              </w:rPr>
              <w:t>cloudy</w:t>
            </w:r>
            <w:proofErr w:type="spellEnd"/>
            <w:r w:rsidRPr="00062F64">
              <w:rPr>
                <w:i/>
              </w:rPr>
              <w:t>/</w:t>
            </w:r>
            <w:proofErr w:type="spellStart"/>
            <w:r w:rsidRPr="00062F64">
              <w:rPr>
                <w:i/>
              </w:rPr>
              <w:t>Tuesday</w:t>
            </w:r>
            <w:proofErr w:type="spellEnd"/>
            <w:r w:rsidRPr="00062F64">
              <w:rPr>
                <w:i/>
              </w:rPr>
              <w:t>).</w:t>
            </w:r>
          </w:p>
          <w:p w:rsidR="00E441E8" w:rsidRPr="00062F64" w:rsidRDefault="00E441E8" w:rsidP="00E441E8">
            <w:pPr>
              <w:spacing w:after="0" w:line="240" w:lineRule="auto"/>
            </w:pPr>
            <w:r w:rsidRPr="00062F64">
              <w:t>Dni tygodnia</w:t>
            </w:r>
          </w:p>
          <w:p w:rsidR="00E441E8" w:rsidRPr="00062F64" w:rsidRDefault="00E441E8" w:rsidP="00E441E8">
            <w:pPr>
              <w:spacing w:after="0" w:line="240" w:lineRule="auto"/>
              <w:rPr>
                <w:i/>
              </w:rPr>
            </w:pPr>
          </w:p>
          <w:p w:rsidR="00E441E8" w:rsidRPr="00062F64" w:rsidRDefault="00E441E8" w:rsidP="00E441E8">
            <w:pPr>
              <w:spacing w:after="0" w:line="240" w:lineRule="auto"/>
              <w:rPr>
                <w:b/>
              </w:rPr>
            </w:pPr>
            <w:r w:rsidRPr="00062F64">
              <w:rPr>
                <w:b/>
              </w:rPr>
              <w:t>Język bierny:</w:t>
            </w:r>
          </w:p>
          <w:p w:rsidR="00E441E8" w:rsidRDefault="00E441E8" w:rsidP="00E441E8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weather like today?</w:t>
            </w:r>
          </w:p>
          <w:p w:rsidR="00E441E8" w:rsidRDefault="00E441E8" w:rsidP="00E441E8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day is it today?</w:t>
            </w:r>
          </w:p>
          <w:p w:rsidR="00E441E8" w:rsidRDefault="00E441E8" w:rsidP="00E441E8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A54083" w:rsidRDefault="00E441E8" w:rsidP="00A5408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  <w:p w:rsidR="00E441E8" w:rsidRPr="000763CC" w:rsidRDefault="00E441E8" w:rsidP="00A54083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lastRenderedPageBreak/>
              <w:t>It’s true. / It’s a lie.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83" w:rsidRPr="00781576" w:rsidRDefault="00A54083" w:rsidP="00A5408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Przygotowanie dzieci do posługiwania się językiem obcym</w:t>
            </w:r>
          </w:p>
          <w:p w:rsidR="00A54083" w:rsidRDefault="00A54083" w:rsidP="00A54083">
            <w:pPr>
              <w:spacing w:after="0" w:line="240" w:lineRule="auto"/>
            </w:pPr>
            <w:r>
              <w:t>Uczestniczenie w zabawach muzycznych, ruchowych, itd.</w:t>
            </w:r>
          </w:p>
          <w:p w:rsidR="00A54083" w:rsidRDefault="00A54083" w:rsidP="00A54083">
            <w:pPr>
              <w:spacing w:after="0" w:line="240" w:lineRule="auto"/>
            </w:pPr>
            <w:r>
              <w:t>Rozumienie prostych poleceń i reagowanie na nie</w:t>
            </w:r>
          </w:p>
          <w:p w:rsidR="00A54083" w:rsidRDefault="00A54083" w:rsidP="00A54083">
            <w:pPr>
              <w:spacing w:after="0" w:line="240" w:lineRule="auto"/>
            </w:pPr>
            <w:r>
              <w:t>Powtarzanie rymowanek i śpiewanie piosenek w grupie</w:t>
            </w:r>
          </w:p>
          <w:p w:rsidR="00A54083" w:rsidRPr="00781576" w:rsidRDefault="00A54083" w:rsidP="00A54083">
            <w:pPr>
              <w:spacing w:after="0" w:line="240" w:lineRule="auto"/>
            </w:pPr>
          </w:p>
          <w:p w:rsidR="00A54083" w:rsidRPr="00781576" w:rsidRDefault="00A54083" w:rsidP="00A5408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A54083" w:rsidRDefault="00A54083" w:rsidP="00A54083">
            <w:pPr>
              <w:spacing w:after="0" w:line="240" w:lineRule="auto"/>
            </w:pPr>
            <w:r>
              <w:t>Obdarzanie uwagą dzieci i dorosłych</w:t>
            </w:r>
          </w:p>
          <w:p w:rsidR="00A54083" w:rsidRDefault="00A54083" w:rsidP="00A54083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A54083" w:rsidRDefault="00A54083" w:rsidP="00A54083">
            <w:pPr>
              <w:spacing w:after="0" w:line="240" w:lineRule="auto"/>
            </w:pPr>
            <w:r>
              <w:t>Zwracanie się bezpośrednio do rozmówcy</w:t>
            </w:r>
          </w:p>
          <w:p w:rsidR="00A54083" w:rsidRPr="00781576" w:rsidRDefault="00A54083" w:rsidP="00A54083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A54083" w:rsidRDefault="00A54083" w:rsidP="00A54083">
            <w:pPr>
              <w:spacing w:after="0" w:line="240" w:lineRule="auto"/>
            </w:pPr>
            <w:r>
              <w:t>Uczestniczenie w zabawach ruchowych</w:t>
            </w:r>
          </w:p>
          <w:p w:rsidR="00A54083" w:rsidRDefault="00A54083" w:rsidP="00A54083">
            <w:pPr>
              <w:spacing w:after="0" w:line="240" w:lineRule="auto"/>
            </w:pPr>
            <w:r>
              <w:lastRenderedPageBreak/>
              <w:t>Znajomość pór roku i rozpoznawanie zjawisk atmosferycznych charakterystycznych dla danej pory roku</w:t>
            </w:r>
          </w:p>
          <w:p w:rsidR="00E441E8" w:rsidRDefault="00E441E8" w:rsidP="00E441E8">
            <w:pPr>
              <w:spacing w:after="0" w:line="240" w:lineRule="auto"/>
            </w:pPr>
            <w:r>
              <w:t>Znajomość dni tygodnia</w:t>
            </w:r>
          </w:p>
          <w:p w:rsidR="00A54083" w:rsidRPr="00781576" w:rsidRDefault="00A54083" w:rsidP="00A54083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83" w:rsidRDefault="00A54083" w:rsidP="00A54083">
            <w:pPr>
              <w:spacing w:after="0" w:line="240" w:lineRule="auto"/>
            </w:pPr>
            <w:r>
              <w:lastRenderedPageBreak/>
              <w:t>Karta pracy 1</w:t>
            </w:r>
            <w:r w:rsidR="00E441E8">
              <w:t>9</w:t>
            </w:r>
          </w:p>
          <w:p w:rsidR="00A54083" w:rsidRDefault="00A54083" w:rsidP="00A54083">
            <w:pPr>
              <w:spacing w:after="0" w:line="240" w:lineRule="auto"/>
            </w:pPr>
            <w:r>
              <w:t xml:space="preserve">Karta do gier </w:t>
            </w:r>
            <w:r w:rsidR="00E441E8">
              <w:t>3</w:t>
            </w:r>
          </w:p>
          <w:p w:rsidR="00A54083" w:rsidRPr="002B7672" w:rsidRDefault="00A54083" w:rsidP="00A54083">
            <w:pPr>
              <w:spacing w:after="0" w:line="240" w:lineRule="auto"/>
            </w:pPr>
            <w:r w:rsidRPr="002B7672">
              <w:t>Piłka-maskotka Happy</w:t>
            </w:r>
          </w:p>
          <w:p w:rsidR="00A54083" w:rsidRPr="002B7672" w:rsidRDefault="00A54083" w:rsidP="00A54083">
            <w:pPr>
              <w:spacing w:after="0" w:line="240" w:lineRule="auto"/>
            </w:pPr>
            <w:r w:rsidRPr="002B7672">
              <w:t>Audio CD</w:t>
            </w:r>
          </w:p>
          <w:p w:rsidR="00A54083" w:rsidRDefault="00A54083" w:rsidP="00A54083">
            <w:pPr>
              <w:spacing w:after="0" w:line="240" w:lineRule="auto"/>
            </w:pPr>
            <w:r>
              <w:t>Karty obrazkowe</w:t>
            </w:r>
          </w:p>
          <w:p w:rsidR="00A54083" w:rsidRDefault="00A54083" w:rsidP="00A54083">
            <w:pPr>
              <w:spacing w:after="0" w:line="240" w:lineRule="auto"/>
            </w:pPr>
          </w:p>
          <w:p w:rsidR="00A54083" w:rsidRPr="002B7672" w:rsidRDefault="00A54083" w:rsidP="00A54083">
            <w:pPr>
              <w:spacing w:after="0" w:line="240" w:lineRule="auto"/>
            </w:pPr>
          </w:p>
          <w:p w:rsidR="00A54083" w:rsidRPr="002B7672" w:rsidRDefault="00A54083" w:rsidP="00A54083">
            <w:pPr>
              <w:spacing w:after="0" w:line="240" w:lineRule="auto"/>
            </w:pPr>
            <w:r w:rsidRPr="002B7672">
              <w:t xml:space="preserve"> </w:t>
            </w:r>
          </w:p>
          <w:p w:rsidR="00A54083" w:rsidRPr="00781576" w:rsidRDefault="00A54083" w:rsidP="00A54083">
            <w:pPr>
              <w:spacing w:after="0" w:line="240" w:lineRule="auto"/>
            </w:pPr>
          </w:p>
          <w:p w:rsidR="00A54083" w:rsidRPr="00781576" w:rsidRDefault="00A54083" w:rsidP="00A54083">
            <w:pPr>
              <w:spacing w:after="0" w:line="240" w:lineRule="auto"/>
            </w:pPr>
          </w:p>
          <w:p w:rsidR="00A54083" w:rsidRPr="00781576" w:rsidRDefault="00A54083" w:rsidP="00A54083">
            <w:pPr>
              <w:spacing w:after="0" w:line="240" w:lineRule="auto"/>
            </w:pPr>
          </w:p>
        </w:tc>
      </w:tr>
      <w:tr w:rsidR="00A54083" w:rsidRPr="00781576" w:rsidTr="00A54083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A54083" w:rsidRPr="00781576" w:rsidRDefault="00A54083" w:rsidP="00A5408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83" w:rsidRPr="00781576" w:rsidRDefault="00A54083" w:rsidP="00A54083">
            <w:pPr>
              <w:spacing w:after="0" w:line="240" w:lineRule="auto"/>
            </w:pPr>
            <w:r>
              <w:t>Powtarzamy wiadomości z rozdziału 3.</w:t>
            </w:r>
          </w:p>
          <w:p w:rsidR="00A54083" w:rsidRPr="00781576" w:rsidRDefault="00A54083" w:rsidP="00A54083">
            <w:pPr>
              <w:spacing w:after="0" w:line="240" w:lineRule="auto"/>
            </w:pPr>
          </w:p>
          <w:p w:rsidR="00A54083" w:rsidRPr="00781576" w:rsidRDefault="00A54083" w:rsidP="00A54083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83" w:rsidRPr="00F20789" w:rsidRDefault="00A54083" w:rsidP="00A54083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20789">
              <w:rPr>
                <w:b/>
                <w:lang w:val="en-US"/>
              </w:rPr>
              <w:t>Język</w:t>
            </w:r>
            <w:proofErr w:type="spellEnd"/>
            <w:r w:rsidRPr="00F20789">
              <w:rPr>
                <w:b/>
                <w:lang w:val="en-US"/>
              </w:rPr>
              <w:t xml:space="preserve"> </w:t>
            </w:r>
            <w:proofErr w:type="spellStart"/>
            <w:r w:rsidRPr="00F20789">
              <w:rPr>
                <w:b/>
                <w:lang w:val="en-US"/>
              </w:rPr>
              <w:t>czynny</w:t>
            </w:r>
            <w:proofErr w:type="spellEnd"/>
            <w:r w:rsidRPr="00F20789">
              <w:rPr>
                <w:b/>
                <w:lang w:val="en-US"/>
              </w:rPr>
              <w:t>:</w:t>
            </w:r>
          </w:p>
          <w:p w:rsidR="00E441E8" w:rsidRDefault="00E441E8" w:rsidP="00E441E8">
            <w:pPr>
              <w:spacing w:after="0" w:line="240" w:lineRule="auto"/>
              <w:rPr>
                <w:i/>
                <w:lang w:val="en-US"/>
              </w:rPr>
            </w:pPr>
            <w:r w:rsidRPr="00081A33">
              <w:rPr>
                <w:i/>
                <w:lang w:val="en-US"/>
              </w:rPr>
              <w:t>crayon, pencil, rubber, pencil case, book, backpack</w:t>
            </w:r>
            <w:r>
              <w:rPr>
                <w:i/>
                <w:lang w:val="en-US"/>
              </w:rPr>
              <w:t>, pen, notebook</w:t>
            </w:r>
            <w:r w:rsidRPr="00691A0B">
              <w:rPr>
                <w:i/>
                <w:lang w:val="en-US"/>
              </w:rPr>
              <w:t xml:space="preserve"> </w:t>
            </w:r>
          </w:p>
          <w:p w:rsidR="00E441E8" w:rsidRDefault="00E441E8" w:rsidP="00E441E8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I’ve got (a crayon).</w:t>
            </w:r>
          </w:p>
          <w:p w:rsidR="00E441E8" w:rsidRDefault="00E441E8" w:rsidP="00E441E8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Boy, girl</w:t>
            </w:r>
          </w:p>
          <w:p w:rsidR="00E441E8" w:rsidRDefault="00E441E8" w:rsidP="00E441E8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This is my (pencil case).</w:t>
            </w:r>
          </w:p>
          <w:p w:rsidR="00E441E8" w:rsidRPr="00E441E8" w:rsidRDefault="00E441E8" w:rsidP="00E441E8">
            <w:pPr>
              <w:spacing w:after="0" w:line="240" w:lineRule="auto"/>
              <w:rPr>
                <w:i/>
              </w:rPr>
            </w:pPr>
            <w:proofErr w:type="spellStart"/>
            <w:r w:rsidRPr="00E441E8">
              <w:rPr>
                <w:i/>
              </w:rPr>
              <w:t>It’s</w:t>
            </w:r>
            <w:proofErr w:type="spellEnd"/>
            <w:r w:rsidRPr="00E441E8">
              <w:rPr>
                <w:i/>
              </w:rPr>
              <w:t xml:space="preserve"> (</w:t>
            </w:r>
            <w:proofErr w:type="spellStart"/>
            <w:r w:rsidRPr="00E441E8">
              <w:rPr>
                <w:i/>
              </w:rPr>
              <w:t>cloudy</w:t>
            </w:r>
            <w:proofErr w:type="spellEnd"/>
            <w:r w:rsidRPr="00E441E8">
              <w:rPr>
                <w:i/>
              </w:rPr>
              <w:t>/</w:t>
            </w:r>
            <w:proofErr w:type="spellStart"/>
            <w:r w:rsidRPr="00E441E8">
              <w:rPr>
                <w:i/>
              </w:rPr>
              <w:t>Tuesday</w:t>
            </w:r>
            <w:proofErr w:type="spellEnd"/>
            <w:r w:rsidRPr="00E441E8">
              <w:rPr>
                <w:i/>
              </w:rPr>
              <w:t>).</w:t>
            </w:r>
          </w:p>
          <w:p w:rsidR="00E441E8" w:rsidRDefault="00E441E8" w:rsidP="00E441E8">
            <w:pPr>
              <w:spacing w:after="0" w:line="240" w:lineRule="auto"/>
            </w:pPr>
            <w:r w:rsidRPr="00E441E8">
              <w:t>Dni tygodnia</w:t>
            </w:r>
          </w:p>
          <w:p w:rsidR="00E441E8" w:rsidRPr="00E441E8" w:rsidRDefault="00E441E8" w:rsidP="00E441E8">
            <w:pPr>
              <w:spacing w:after="0" w:line="240" w:lineRule="auto"/>
            </w:pPr>
            <w:r>
              <w:t>Nazwy uczuć i liczebniki</w:t>
            </w:r>
          </w:p>
          <w:p w:rsidR="00E441E8" w:rsidRPr="00E441E8" w:rsidRDefault="00E441E8" w:rsidP="00E441E8">
            <w:pPr>
              <w:spacing w:after="0" w:line="240" w:lineRule="auto"/>
              <w:rPr>
                <w:i/>
              </w:rPr>
            </w:pPr>
          </w:p>
          <w:p w:rsidR="00E441E8" w:rsidRPr="00062F64" w:rsidRDefault="00E441E8" w:rsidP="00E441E8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062F64">
              <w:rPr>
                <w:b/>
                <w:lang w:val="en-US"/>
              </w:rPr>
              <w:t>Język</w:t>
            </w:r>
            <w:proofErr w:type="spellEnd"/>
            <w:r w:rsidRPr="00062F64">
              <w:rPr>
                <w:b/>
                <w:lang w:val="en-US"/>
              </w:rPr>
              <w:t xml:space="preserve"> </w:t>
            </w:r>
            <w:proofErr w:type="spellStart"/>
            <w:r w:rsidRPr="00062F64">
              <w:rPr>
                <w:b/>
                <w:lang w:val="en-US"/>
              </w:rPr>
              <w:t>bierny</w:t>
            </w:r>
            <w:proofErr w:type="spellEnd"/>
            <w:r w:rsidRPr="00062F64">
              <w:rPr>
                <w:b/>
                <w:lang w:val="en-US"/>
              </w:rPr>
              <w:t>:</w:t>
            </w:r>
          </w:p>
          <w:p w:rsidR="00E441E8" w:rsidRDefault="00E441E8" w:rsidP="00E441E8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weather like today?</w:t>
            </w:r>
          </w:p>
          <w:p w:rsidR="00E441E8" w:rsidRDefault="00E441E8" w:rsidP="00E441E8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day is it today?</w:t>
            </w:r>
          </w:p>
          <w:p w:rsidR="00E441E8" w:rsidRDefault="00E441E8" w:rsidP="00E441E8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E441E8" w:rsidRDefault="00E441E8" w:rsidP="00E441E8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  <w:p w:rsidR="00A54083" w:rsidRPr="000763CC" w:rsidRDefault="00E441E8" w:rsidP="00E441E8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It’s true. / It’s a lie.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83" w:rsidRPr="00781576" w:rsidRDefault="00A54083" w:rsidP="00A5408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dzieci do posługiwania się językiem obcym</w:t>
            </w:r>
          </w:p>
          <w:p w:rsidR="00A54083" w:rsidRDefault="00A54083" w:rsidP="00A54083">
            <w:pPr>
              <w:spacing w:after="0" w:line="240" w:lineRule="auto"/>
            </w:pPr>
            <w:r>
              <w:t>Uczestniczenie w zabawach muzycznych, ruchowych, itd.</w:t>
            </w:r>
          </w:p>
          <w:p w:rsidR="00A54083" w:rsidRDefault="00A54083" w:rsidP="00A54083">
            <w:pPr>
              <w:spacing w:after="0" w:line="240" w:lineRule="auto"/>
            </w:pPr>
            <w:r>
              <w:t>Rozumienie prostych poleceń i reagowanie na nie</w:t>
            </w:r>
          </w:p>
          <w:p w:rsidR="00A54083" w:rsidRDefault="00A54083" w:rsidP="00A54083">
            <w:pPr>
              <w:spacing w:after="0" w:line="240" w:lineRule="auto"/>
            </w:pPr>
            <w:r>
              <w:t>Powtarzanie rymowanek i śpiewanie piosenek w grupie</w:t>
            </w:r>
          </w:p>
          <w:p w:rsidR="00A54083" w:rsidRPr="00781576" w:rsidRDefault="00A54083" w:rsidP="00A54083">
            <w:pPr>
              <w:spacing w:after="0" w:line="240" w:lineRule="auto"/>
            </w:pPr>
          </w:p>
          <w:p w:rsidR="00A54083" w:rsidRPr="00781576" w:rsidRDefault="00A54083" w:rsidP="00A5408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A54083" w:rsidRDefault="00A54083" w:rsidP="00A54083">
            <w:pPr>
              <w:spacing w:after="0" w:line="240" w:lineRule="auto"/>
            </w:pPr>
            <w:r>
              <w:t>Obdarzanie uwagą dzieci i dorosłych</w:t>
            </w:r>
          </w:p>
          <w:p w:rsidR="00A54083" w:rsidRDefault="00A54083" w:rsidP="00A54083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A54083" w:rsidRDefault="00A54083" w:rsidP="00A54083">
            <w:pPr>
              <w:spacing w:after="0" w:line="240" w:lineRule="auto"/>
            </w:pPr>
            <w:r>
              <w:t>Zwracanie się bezpośrednio do rozmówcy</w:t>
            </w:r>
          </w:p>
          <w:p w:rsidR="00A54083" w:rsidRPr="00781576" w:rsidRDefault="00A54083" w:rsidP="00A54083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A54083" w:rsidRDefault="00A54083" w:rsidP="00A54083">
            <w:pPr>
              <w:spacing w:after="0" w:line="240" w:lineRule="auto"/>
            </w:pPr>
            <w:r>
              <w:t>Uczestniczenie w zabawach ruchowych</w:t>
            </w:r>
          </w:p>
          <w:p w:rsidR="00471369" w:rsidRDefault="00471369" w:rsidP="00471369">
            <w:pPr>
              <w:spacing w:after="0" w:line="240" w:lineRule="auto"/>
            </w:pPr>
            <w:r>
              <w:t>Znajomość cyfr i tworzenie z nich liczb od 0 do 10</w:t>
            </w:r>
          </w:p>
          <w:p w:rsidR="00A54083" w:rsidRDefault="00A54083" w:rsidP="00A54083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E441E8" w:rsidRDefault="00E441E8" w:rsidP="00E441E8">
            <w:pPr>
              <w:spacing w:after="0" w:line="240" w:lineRule="auto"/>
            </w:pPr>
            <w:r>
              <w:t>Znajomość dni tygodnia</w:t>
            </w:r>
          </w:p>
          <w:p w:rsidR="00A54083" w:rsidRPr="00781576" w:rsidRDefault="00A54083" w:rsidP="00E441E8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83" w:rsidRDefault="00A54083" w:rsidP="00A54083">
            <w:pPr>
              <w:spacing w:after="0" w:line="240" w:lineRule="auto"/>
            </w:pPr>
            <w:r>
              <w:t xml:space="preserve">Karta pracy </w:t>
            </w:r>
            <w:r w:rsidR="00E441E8">
              <w:t>20</w:t>
            </w:r>
          </w:p>
          <w:p w:rsidR="00A54083" w:rsidRPr="002B7672" w:rsidRDefault="00A54083" w:rsidP="00A54083">
            <w:pPr>
              <w:spacing w:after="0" w:line="240" w:lineRule="auto"/>
            </w:pPr>
            <w:r w:rsidRPr="002B7672">
              <w:t>Piłka-maskotka Happy</w:t>
            </w:r>
          </w:p>
          <w:p w:rsidR="00A54083" w:rsidRPr="002B7672" w:rsidRDefault="00A54083" w:rsidP="00A54083">
            <w:pPr>
              <w:spacing w:after="0" w:line="240" w:lineRule="auto"/>
            </w:pPr>
            <w:r w:rsidRPr="002B7672">
              <w:t>Audio CD</w:t>
            </w:r>
          </w:p>
          <w:p w:rsidR="00A54083" w:rsidRDefault="00A54083" w:rsidP="00A54083">
            <w:pPr>
              <w:spacing w:after="0" w:line="240" w:lineRule="auto"/>
            </w:pPr>
            <w:r>
              <w:t>Karty obrazkowe</w:t>
            </w:r>
          </w:p>
          <w:p w:rsidR="00A54083" w:rsidRDefault="00E441E8" w:rsidP="00A54083">
            <w:pPr>
              <w:spacing w:after="0" w:line="240" w:lineRule="auto"/>
            </w:pPr>
            <w:r>
              <w:t>Karta sukcesu 3</w:t>
            </w:r>
          </w:p>
          <w:p w:rsidR="00A54083" w:rsidRDefault="00A54083" w:rsidP="00A54083">
            <w:pPr>
              <w:spacing w:after="0" w:line="240" w:lineRule="auto"/>
            </w:pPr>
          </w:p>
          <w:p w:rsidR="00A54083" w:rsidRPr="002B7672" w:rsidRDefault="00A54083" w:rsidP="00A54083">
            <w:pPr>
              <w:spacing w:after="0" w:line="240" w:lineRule="auto"/>
            </w:pPr>
          </w:p>
          <w:p w:rsidR="00A54083" w:rsidRPr="002B7672" w:rsidRDefault="00A54083" w:rsidP="00A54083">
            <w:pPr>
              <w:spacing w:after="0" w:line="240" w:lineRule="auto"/>
            </w:pPr>
            <w:r w:rsidRPr="002B7672">
              <w:t xml:space="preserve"> </w:t>
            </w:r>
          </w:p>
          <w:p w:rsidR="00A54083" w:rsidRPr="00781576" w:rsidRDefault="00A54083" w:rsidP="00A54083">
            <w:pPr>
              <w:spacing w:after="0" w:line="240" w:lineRule="auto"/>
            </w:pPr>
          </w:p>
          <w:p w:rsidR="00A54083" w:rsidRPr="00781576" w:rsidRDefault="00A54083" w:rsidP="00A54083">
            <w:pPr>
              <w:spacing w:after="0" w:line="240" w:lineRule="auto"/>
            </w:pPr>
          </w:p>
          <w:p w:rsidR="00A54083" w:rsidRPr="00781576" w:rsidRDefault="00A54083" w:rsidP="00A54083">
            <w:pPr>
              <w:spacing w:after="0" w:line="240" w:lineRule="auto"/>
            </w:pPr>
          </w:p>
        </w:tc>
      </w:tr>
    </w:tbl>
    <w:p w:rsidR="0022078B" w:rsidRDefault="0022078B"/>
    <w:p w:rsidR="0041748A" w:rsidRPr="00B86A53" w:rsidRDefault="0041748A" w:rsidP="0041748A">
      <w:pPr>
        <w:outlineLvl w:val="0"/>
        <w:rPr>
          <w:b/>
          <w:i/>
          <w:sz w:val="28"/>
          <w:szCs w:val="24"/>
          <w:shd w:val="clear" w:color="auto" w:fill="D9D9D9"/>
        </w:rPr>
      </w:pPr>
      <w:r>
        <w:rPr>
          <w:b/>
          <w:sz w:val="28"/>
          <w:szCs w:val="24"/>
          <w:shd w:val="clear" w:color="auto" w:fill="D9D9D9"/>
        </w:rPr>
        <w:t>ROZDZIAŁ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96"/>
        <w:gridCol w:w="3402"/>
        <w:gridCol w:w="6237"/>
        <w:gridCol w:w="2410"/>
      </w:tblGrid>
      <w:tr w:rsidR="0041748A" w:rsidRPr="00781576" w:rsidTr="004C53B0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41748A" w:rsidRPr="00781576" w:rsidRDefault="0041748A" w:rsidP="0041748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A" w:rsidRPr="00781576" w:rsidRDefault="0041748A" w:rsidP="00062F64">
            <w:pPr>
              <w:spacing w:after="0" w:line="240" w:lineRule="auto"/>
            </w:pPr>
            <w:r>
              <w:t xml:space="preserve">Poznajemy nazwy </w:t>
            </w:r>
            <w:r w:rsidR="0005718C">
              <w:t>kolorów.</w:t>
            </w:r>
          </w:p>
          <w:p w:rsidR="0041748A" w:rsidRPr="00781576" w:rsidRDefault="0041748A" w:rsidP="00062F64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A" w:rsidRPr="000763CC" w:rsidRDefault="0041748A" w:rsidP="00062F64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0763CC">
              <w:rPr>
                <w:b/>
                <w:lang w:val="en-US"/>
              </w:rPr>
              <w:t>Język</w:t>
            </w:r>
            <w:proofErr w:type="spellEnd"/>
            <w:r w:rsidRPr="000763CC">
              <w:rPr>
                <w:b/>
                <w:lang w:val="en-US"/>
              </w:rPr>
              <w:t xml:space="preserve"> </w:t>
            </w:r>
            <w:proofErr w:type="spellStart"/>
            <w:r w:rsidRPr="000763CC">
              <w:rPr>
                <w:b/>
                <w:lang w:val="en-US"/>
              </w:rPr>
              <w:t>czynny</w:t>
            </w:r>
            <w:proofErr w:type="spellEnd"/>
            <w:r w:rsidRPr="000763CC">
              <w:rPr>
                <w:b/>
                <w:lang w:val="en-US"/>
              </w:rPr>
              <w:t>:</w:t>
            </w:r>
          </w:p>
          <w:p w:rsidR="0005718C" w:rsidRDefault="0005718C" w:rsidP="00062F64">
            <w:pPr>
              <w:spacing w:after="0" w:line="240" w:lineRule="auto"/>
              <w:rPr>
                <w:i/>
                <w:lang w:val="en-US"/>
              </w:rPr>
            </w:pPr>
            <w:r w:rsidRPr="0005718C">
              <w:rPr>
                <w:i/>
                <w:lang w:val="en-US"/>
              </w:rPr>
              <w:t>red, orange, yellow, green, blue, brown</w:t>
            </w:r>
            <w:r>
              <w:rPr>
                <w:i/>
                <w:lang w:val="en-US"/>
              </w:rPr>
              <w:t xml:space="preserve"> </w:t>
            </w:r>
          </w:p>
          <w:p w:rsidR="0041748A" w:rsidRPr="00A54083" w:rsidRDefault="0041748A" w:rsidP="00062F64">
            <w:pPr>
              <w:spacing w:after="0" w:line="240" w:lineRule="auto"/>
              <w:rPr>
                <w:i/>
                <w:lang w:val="en-US"/>
              </w:rPr>
            </w:pPr>
            <w:r w:rsidRPr="00A54083">
              <w:rPr>
                <w:i/>
                <w:lang w:val="en-US"/>
              </w:rPr>
              <w:t>It’s (cloudy/Tuesday).</w:t>
            </w:r>
          </w:p>
          <w:p w:rsidR="0041748A" w:rsidRPr="0005718C" w:rsidRDefault="0041748A" w:rsidP="00062F64">
            <w:pPr>
              <w:spacing w:after="0" w:line="240" w:lineRule="auto"/>
              <w:rPr>
                <w:i/>
                <w:lang w:val="en-US"/>
              </w:rPr>
            </w:pPr>
          </w:p>
          <w:p w:rsidR="0041748A" w:rsidRPr="0005718C" w:rsidRDefault="0041748A" w:rsidP="00062F64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05718C">
              <w:rPr>
                <w:b/>
                <w:lang w:val="en-US"/>
              </w:rPr>
              <w:t>Język</w:t>
            </w:r>
            <w:proofErr w:type="spellEnd"/>
            <w:r w:rsidRPr="0005718C">
              <w:rPr>
                <w:b/>
                <w:lang w:val="en-US"/>
              </w:rPr>
              <w:t xml:space="preserve"> </w:t>
            </w:r>
            <w:proofErr w:type="spellStart"/>
            <w:r w:rsidRPr="0005718C">
              <w:rPr>
                <w:b/>
                <w:lang w:val="en-US"/>
              </w:rPr>
              <w:t>bierny</w:t>
            </w:r>
            <w:proofErr w:type="spellEnd"/>
            <w:r w:rsidRPr="0005718C">
              <w:rPr>
                <w:b/>
                <w:lang w:val="en-US"/>
              </w:rPr>
              <w:t>:</w:t>
            </w:r>
          </w:p>
          <w:p w:rsidR="0041748A" w:rsidRDefault="0041748A" w:rsidP="00062F6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weather like today?</w:t>
            </w:r>
          </w:p>
          <w:p w:rsidR="0041748A" w:rsidRDefault="0041748A" w:rsidP="00062F6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day is it today?</w:t>
            </w:r>
          </w:p>
          <w:p w:rsidR="0041748A" w:rsidRDefault="0041748A" w:rsidP="00062F6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41748A" w:rsidRDefault="0041748A" w:rsidP="00062F6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lastRenderedPageBreak/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  <w:p w:rsidR="0005718C" w:rsidRDefault="0005718C" w:rsidP="00062F6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Touch something (blue).</w:t>
            </w:r>
          </w:p>
          <w:p w:rsidR="0041748A" w:rsidRPr="000763CC" w:rsidRDefault="0041748A" w:rsidP="00062F6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Are you ready?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A" w:rsidRPr="00781576" w:rsidRDefault="0041748A" w:rsidP="00062F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Przygotowanie dzieci do posługiwania się językiem obcym</w:t>
            </w:r>
          </w:p>
          <w:p w:rsidR="0041748A" w:rsidRDefault="0041748A" w:rsidP="00062F64">
            <w:pPr>
              <w:spacing w:after="0" w:line="240" w:lineRule="auto"/>
            </w:pPr>
            <w:r>
              <w:t>Uczestniczenie w zabawach muzycznych, ruchowych, itd.</w:t>
            </w:r>
          </w:p>
          <w:p w:rsidR="0041748A" w:rsidRDefault="0041748A" w:rsidP="00062F64">
            <w:pPr>
              <w:spacing w:after="0" w:line="240" w:lineRule="auto"/>
            </w:pPr>
            <w:r>
              <w:t>Rozumienie prostych poleceń i reagowanie na nie</w:t>
            </w:r>
          </w:p>
          <w:p w:rsidR="0041748A" w:rsidRPr="00781576" w:rsidRDefault="0041748A" w:rsidP="00062F64">
            <w:pPr>
              <w:spacing w:after="0" w:line="240" w:lineRule="auto"/>
            </w:pPr>
            <w:r>
              <w:t>Powtarzanie rymowanek i śpiewanie piosenek w grupie</w:t>
            </w:r>
          </w:p>
          <w:p w:rsidR="0041748A" w:rsidRPr="00781576" w:rsidRDefault="0041748A" w:rsidP="00062F64">
            <w:pPr>
              <w:spacing w:after="0" w:line="240" w:lineRule="auto"/>
            </w:pPr>
          </w:p>
          <w:p w:rsidR="0041748A" w:rsidRPr="00781576" w:rsidRDefault="0041748A" w:rsidP="00062F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41748A" w:rsidRDefault="0041748A" w:rsidP="00062F64">
            <w:pPr>
              <w:spacing w:after="0" w:line="240" w:lineRule="auto"/>
            </w:pPr>
            <w:r>
              <w:t>Obdarzanie uwagą dzieci i dorosłych</w:t>
            </w:r>
          </w:p>
          <w:p w:rsidR="0041748A" w:rsidRDefault="0041748A" w:rsidP="00062F64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41748A" w:rsidRDefault="0041748A" w:rsidP="00062F64">
            <w:pPr>
              <w:spacing w:after="0" w:line="240" w:lineRule="auto"/>
            </w:pPr>
            <w:r>
              <w:lastRenderedPageBreak/>
              <w:t>Zwracanie się bezpośrednio do rozmówcy</w:t>
            </w:r>
          </w:p>
          <w:p w:rsidR="0041748A" w:rsidRPr="00781576" w:rsidRDefault="0041748A" w:rsidP="00062F64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41748A" w:rsidRDefault="0041748A" w:rsidP="00062F64">
            <w:pPr>
              <w:spacing w:after="0" w:line="240" w:lineRule="auto"/>
            </w:pPr>
            <w:r>
              <w:t>Uczestniczenie w zabawach ruchowych</w:t>
            </w:r>
          </w:p>
          <w:p w:rsidR="0041748A" w:rsidRDefault="0041748A" w:rsidP="00062F64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41748A" w:rsidRDefault="0041748A" w:rsidP="00062F64">
            <w:pPr>
              <w:spacing w:after="0" w:line="240" w:lineRule="auto"/>
            </w:pPr>
            <w:r>
              <w:t>Znajomość dni tygodnia</w:t>
            </w:r>
          </w:p>
          <w:p w:rsidR="0041748A" w:rsidRPr="00781576" w:rsidRDefault="0041748A" w:rsidP="00062F64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A" w:rsidRDefault="0041748A" w:rsidP="00062F64">
            <w:pPr>
              <w:spacing w:after="0" w:line="240" w:lineRule="auto"/>
            </w:pPr>
            <w:r>
              <w:lastRenderedPageBreak/>
              <w:t xml:space="preserve">Karta pracy </w:t>
            </w:r>
            <w:r w:rsidR="004C53B0">
              <w:t>21</w:t>
            </w:r>
          </w:p>
          <w:p w:rsidR="0041748A" w:rsidRPr="002B7672" w:rsidRDefault="0041748A" w:rsidP="00062F64">
            <w:pPr>
              <w:spacing w:after="0" w:line="240" w:lineRule="auto"/>
            </w:pPr>
            <w:r w:rsidRPr="002B7672">
              <w:t>Piłka-maskotka Happy</w:t>
            </w:r>
          </w:p>
          <w:p w:rsidR="0041748A" w:rsidRPr="002B7672" w:rsidRDefault="0041748A" w:rsidP="00062F64">
            <w:pPr>
              <w:spacing w:after="0" w:line="240" w:lineRule="auto"/>
            </w:pPr>
            <w:r w:rsidRPr="002B7672">
              <w:t>Audio CD</w:t>
            </w:r>
          </w:p>
          <w:p w:rsidR="0041748A" w:rsidRDefault="0041748A" w:rsidP="00062F64">
            <w:pPr>
              <w:spacing w:after="0" w:line="240" w:lineRule="auto"/>
            </w:pPr>
            <w:r>
              <w:t>Karty obrazkowe</w:t>
            </w:r>
          </w:p>
          <w:p w:rsidR="0041748A" w:rsidRDefault="0005718C" w:rsidP="00062F64">
            <w:pPr>
              <w:spacing w:after="0" w:line="240" w:lineRule="auto"/>
            </w:pPr>
            <w:r>
              <w:t xml:space="preserve">Kalendarz </w:t>
            </w:r>
          </w:p>
          <w:p w:rsidR="0041748A" w:rsidRPr="00781576" w:rsidRDefault="0041748A" w:rsidP="00062F64">
            <w:pPr>
              <w:spacing w:after="0" w:line="240" w:lineRule="auto"/>
            </w:pPr>
            <w:r>
              <w:t>DVD</w:t>
            </w:r>
          </w:p>
        </w:tc>
      </w:tr>
      <w:tr w:rsidR="0041748A" w:rsidRPr="00781576" w:rsidTr="00062F64">
        <w:trPr>
          <w:trHeight w:val="3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41748A" w:rsidRPr="00781576" w:rsidRDefault="0041748A" w:rsidP="0041748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A" w:rsidRPr="000763CC" w:rsidRDefault="0041748A" w:rsidP="00062F64">
            <w:pPr>
              <w:spacing w:after="0" w:line="240" w:lineRule="auto"/>
              <w:rPr>
                <w:i/>
              </w:rPr>
            </w:pPr>
            <w:r>
              <w:t xml:space="preserve">Poznajemy piosenkę </w:t>
            </w:r>
            <w:r w:rsidR="0005718C">
              <w:rPr>
                <w:i/>
              </w:rPr>
              <w:t xml:space="preserve">The </w:t>
            </w:r>
            <w:proofErr w:type="spellStart"/>
            <w:r w:rsidR="0005718C">
              <w:rPr>
                <w:i/>
              </w:rPr>
              <w:t>colour</w:t>
            </w:r>
            <w:proofErr w:type="spellEnd"/>
            <w:r w:rsidR="0005718C">
              <w:rPr>
                <w:i/>
              </w:rPr>
              <w:t xml:space="preserve"> </w:t>
            </w:r>
            <w:proofErr w:type="spellStart"/>
            <w:r w:rsidR="0005718C">
              <w:rPr>
                <w:i/>
              </w:rPr>
              <w:t>game</w:t>
            </w:r>
            <w:proofErr w:type="spellEnd"/>
            <w:r w:rsidR="0005718C">
              <w:rPr>
                <w:i/>
              </w:rPr>
              <w:t>.</w:t>
            </w:r>
          </w:p>
          <w:p w:rsidR="0041748A" w:rsidRPr="00781576" w:rsidRDefault="0041748A" w:rsidP="00062F64">
            <w:pPr>
              <w:spacing w:after="0" w:line="240" w:lineRule="auto"/>
            </w:pPr>
          </w:p>
          <w:p w:rsidR="0041748A" w:rsidRPr="00781576" w:rsidRDefault="0041748A" w:rsidP="00062F64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A" w:rsidRPr="000763CC" w:rsidRDefault="0041748A" w:rsidP="00062F64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0763CC">
              <w:rPr>
                <w:b/>
                <w:lang w:val="en-US"/>
              </w:rPr>
              <w:t>Język</w:t>
            </w:r>
            <w:proofErr w:type="spellEnd"/>
            <w:r w:rsidRPr="000763CC">
              <w:rPr>
                <w:b/>
                <w:lang w:val="en-US"/>
              </w:rPr>
              <w:t xml:space="preserve"> </w:t>
            </w:r>
            <w:proofErr w:type="spellStart"/>
            <w:r w:rsidRPr="000763CC">
              <w:rPr>
                <w:b/>
                <w:lang w:val="en-US"/>
              </w:rPr>
              <w:t>czynny</w:t>
            </w:r>
            <w:proofErr w:type="spellEnd"/>
            <w:r w:rsidRPr="000763CC">
              <w:rPr>
                <w:b/>
                <w:lang w:val="en-US"/>
              </w:rPr>
              <w:t>:</w:t>
            </w:r>
          </w:p>
          <w:p w:rsidR="0005718C" w:rsidRDefault="0005718C" w:rsidP="0005718C">
            <w:pPr>
              <w:spacing w:after="0" w:line="240" w:lineRule="auto"/>
              <w:rPr>
                <w:i/>
                <w:lang w:val="en-US"/>
              </w:rPr>
            </w:pPr>
            <w:r w:rsidRPr="0005718C">
              <w:rPr>
                <w:i/>
                <w:lang w:val="en-US"/>
              </w:rPr>
              <w:t>red, orange, yellow, green, blue, brown</w:t>
            </w:r>
            <w:r>
              <w:rPr>
                <w:i/>
                <w:lang w:val="en-US"/>
              </w:rPr>
              <w:t xml:space="preserve"> </w:t>
            </w:r>
          </w:p>
          <w:p w:rsidR="0005718C" w:rsidRDefault="0005718C" w:rsidP="000571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It’s (blue).</w:t>
            </w:r>
          </w:p>
          <w:p w:rsidR="0005718C" w:rsidRDefault="0005718C" w:rsidP="0005718C">
            <w:pPr>
              <w:spacing w:after="0" w:line="240" w:lineRule="auto"/>
              <w:rPr>
                <w:i/>
                <w:lang w:val="en-US"/>
              </w:rPr>
            </w:pPr>
            <w:r w:rsidRPr="00A54083">
              <w:rPr>
                <w:i/>
                <w:lang w:val="en-US"/>
              </w:rPr>
              <w:t>It’s (cloudy/Tuesday).</w:t>
            </w:r>
          </w:p>
          <w:p w:rsidR="0005718C" w:rsidRPr="00A54083" w:rsidRDefault="0005718C" w:rsidP="000571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Is it (green)?</w:t>
            </w:r>
          </w:p>
          <w:p w:rsidR="0005718C" w:rsidRPr="0005718C" w:rsidRDefault="0005718C" w:rsidP="0005718C">
            <w:pPr>
              <w:spacing w:after="0" w:line="240" w:lineRule="auto"/>
              <w:rPr>
                <w:i/>
                <w:lang w:val="en-US"/>
              </w:rPr>
            </w:pPr>
          </w:p>
          <w:p w:rsidR="0005718C" w:rsidRPr="0005718C" w:rsidRDefault="0005718C" w:rsidP="0005718C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05718C">
              <w:rPr>
                <w:b/>
                <w:lang w:val="en-US"/>
              </w:rPr>
              <w:t>Język</w:t>
            </w:r>
            <w:proofErr w:type="spellEnd"/>
            <w:r w:rsidRPr="0005718C">
              <w:rPr>
                <w:b/>
                <w:lang w:val="en-US"/>
              </w:rPr>
              <w:t xml:space="preserve"> </w:t>
            </w:r>
            <w:proofErr w:type="spellStart"/>
            <w:r w:rsidRPr="0005718C">
              <w:rPr>
                <w:b/>
                <w:lang w:val="en-US"/>
              </w:rPr>
              <w:t>bierny</w:t>
            </w:r>
            <w:proofErr w:type="spellEnd"/>
            <w:r w:rsidRPr="0005718C">
              <w:rPr>
                <w:b/>
                <w:lang w:val="en-US"/>
              </w:rPr>
              <w:t>:</w:t>
            </w:r>
          </w:p>
          <w:p w:rsidR="0005718C" w:rsidRDefault="0005718C" w:rsidP="000571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weather like today?</w:t>
            </w:r>
          </w:p>
          <w:p w:rsidR="0005718C" w:rsidRDefault="0005718C" w:rsidP="000571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day is it today?</w:t>
            </w:r>
          </w:p>
          <w:p w:rsidR="0005718C" w:rsidRDefault="0005718C" w:rsidP="000571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What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 xml:space="preserve"> is it?</w:t>
            </w:r>
          </w:p>
          <w:p w:rsidR="0005718C" w:rsidRDefault="0005718C" w:rsidP="000571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05718C" w:rsidRDefault="0005718C" w:rsidP="000571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  <w:p w:rsidR="0005718C" w:rsidRDefault="0005718C" w:rsidP="000571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change?</w:t>
            </w:r>
          </w:p>
          <w:p w:rsidR="0041748A" w:rsidRPr="000763CC" w:rsidRDefault="0041748A" w:rsidP="00062F64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A" w:rsidRPr="00781576" w:rsidRDefault="0041748A" w:rsidP="00062F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dzieci do posługiwania się językiem obcym</w:t>
            </w:r>
          </w:p>
          <w:p w:rsidR="0041748A" w:rsidRDefault="0041748A" w:rsidP="00062F64">
            <w:pPr>
              <w:spacing w:after="0" w:line="240" w:lineRule="auto"/>
            </w:pPr>
            <w:r>
              <w:t>Uczestniczenie w zabawach muzycznych, ruchowych, itd.</w:t>
            </w:r>
          </w:p>
          <w:p w:rsidR="0041748A" w:rsidRDefault="0041748A" w:rsidP="00062F64">
            <w:pPr>
              <w:spacing w:after="0" w:line="240" w:lineRule="auto"/>
            </w:pPr>
            <w:r>
              <w:t>Rozumienie prostych poleceń i reagowanie na nie</w:t>
            </w:r>
          </w:p>
          <w:p w:rsidR="0041748A" w:rsidRPr="00781576" w:rsidRDefault="0041748A" w:rsidP="00062F64">
            <w:pPr>
              <w:spacing w:after="0" w:line="240" w:lineRule="auto"/>
            </w:pPr>
            <w:r>
              <w:t>Powtarzanie rymowanek i śpiewanie piosenek w grupie</w:t>
            </w:r>
          </w:p>
          <w:p w:rsidR="0041748A" w:rsidRPr="00781576" w:rsidRDefault="0041748A" w:rsidP="00062F64">
            <w:pPr>
              <w:spacing w:after="0" w:line="240" w:lineRule="auto"/>
            </w:pPr>
          </w:p>
          <w:p w:rsidR="0041748A" w:rsidRPr="00781576" w:rsidRDefault="0041748A" w:rsidP="00062F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41748A" w:rsidRDefault="0041748A" w:rsidP="00062F64">
            <w:pPr>
              <w:spacing w:after="0" w:line="240" w:lineRule="auto"/>
            </w:pPr>
            <w:r>
              <w:t>Obdarzanie uwagą dzieci i dorosłych</w:t>
            </w:r>
          </w:p>
          <w:p w:rsidR="0041748A" w:rsidRDefault="0041748A" w:rsidP="00062F64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41748A" w:rsidRDefault="0041748A" w:rsidP="00062F64">
            <w:pPr>
              <w:spacing w:after="0" w:line="240" w:lineRule="auto"/>
            </w:pPr>
            <w:r>
              <w:t>Zwracanie się bezpośrednio do rozmówcy</w:t>
            </w:r>
          </w:p>
          <w:p w:rsidR="0041748A" w:rsidRPr="00781576" w:rsidRDefault="0041748A" w:rsidP="00062F64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41748A" w:rsidRDefault="0041748A" w:rsidP="00062F64">
            <w:pPr>
              <w:spacing w:after="0" w:line="240" w:lineRule="auto"/>
            </w:pPr>
            <w:r>
              <w:t>Uczestniczenie w zabawach ruchowych</w:t>
            </w:r>
          </w:p>
          <w:p w:rsidR="00471369" w:rsidRDefault="00471369" w:rsidP="00471369">
            <w:pPr>
              <w:spacing w:after="0" w:line="240" w:lineRule="auto"/>
            </w:pPr>
            <w:r>
              <w:t>Znajomość cyfr i tworzenie z nich liczb od 0 do 10</w:t>
            </w:r>
          </w:p>
          <w:p w:rsidR="0005718C" w:rsidRDefault="0005718C" w:rsidP="00062F64">
            <w:pPr>
              <w:spacing w:after="0" w:line="240" w:lineRule="auto"/>
            </w:pPr>
            <w:r>
              <w:t>Organizowanie pola spostrzeżeniowego</w:t>
            </w:r>
          </w:p>
          <w:p w:rsidR="0041748A" w:rsidRDefault="0041748A" w:rsidP="00062F64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41748A" w:rsidRDefault="0041748A" w:rsidP="00062F64">
            <w:pPr>
              <w:spacing w:after="0" w:line="240" w:lineRule="auto"/>
            </w:pPr>
            <w:r>
              <w:t>Znajomość dni tygodnia</w:t>
            </w:r>
          </w:p>
          <w:p w:rsidR="0041748A" w:rsidRPr="00781576" w:rsidRDefault="0041748A" w:rsidP="00062F64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A" w:rsidRDefault="0041748A" w:rsidP="00062F64">
            <w:pPr>
              <w:spacing w:after="0" w:line="240" w:lineRule="auto"/>
            </w:pPr>
            <w:r>
              <w:t xml:space="preserve">Karta pracy </w:t>
            </w:r>
            <w:r w:rsidR="0005718C">
              <w:t>22</w:t>
            </w:r>
          </w:p>
          <w:p w:rsidR="0041748A" w:rsidRPr="002B7672" w:rsidRDefault="0041748A" w:rsidP="00062F64">
            <w:pPr>
              <w:spacing w:after="0" w:line="240" w:lineRule="auto"/>
            </w:pPr>
            <w:r w:rsidRPr="002B7672">
              <w:t>Piłka-maskotka Happy</w:t>
            </w:r>
          </w:p>
          <w:p w:rsidR="0041748A" w:rsidRPr="002B7672" w:rsidRDefault="0041748A" w:rsidP="00062F64">
            <w:pPr>
              <w:spacing w:after="0" w:line="240" w:lineRule="auto"/>
            </w:pPr>
            <w:r w:rsidRPr="002B7672">
              <w:t>Audio CD</w:t>
            </w:r>
          </w:p>
          <w:p w:rsidR="0041748A" w:rsidRDefault="0041748A" w:rsidP="00062F64">
            <w:pPr>
              <w:spacing w:after="0" w:line="240" w:lineRule="auto"/>
            </w:pPr>
            <w:r>
              <w:t>Karty obrazkowe</w:t>
            </w:r>
          </w:p>
          <w:p w:rsidR="0041748A" w:rsidRDefault="0005718C" w:rsidP="00062F64">
            <w:pPr>
              <w:spacing w:after="0" w:line="240" w:lineRule="auto"/>
            </w:pPr>
            <w:r>
              <w:t>Zabawki i przybory szkolne</w:t>
            </w:r>
          </w:p>
          <w:p w:rsidR="0005718C" w:rsidRDefault="0005718C" w:rsidP="00062F64">
            <w:pPr>
              <w:spacing w:after="0" w:line="240" w:lineRule="auto"/>
            </w:pPr>
            <w:r>
              <w:t>Duża torba</w:t>
            </w:r>
          </w:p>
          <w:p w:rsidR="0005718C" w:rsidRDefault="0005718C" w:rsidP="00062F64">
            <w:pPr>
              <w:spacing w:after="0" w:line="240" w:lineRule="auto"/>
            </w:pPr>
            <w:r>
              <w:t>Małe karteczki</w:t>
            </w:r>
          </w:p>
          <w:p w:rsidR="0041748A" w:rsidRPr="002B7672" w:rsidRDefault="0041748A" w:rsidP="00062F64">
            <w:pPr>
              <w:spacing w:after="0" w:line="240" w:lineRule="auto"/>
            </w:pPr>
          </w:p>
          <w:p w:rsidR="0041748A" w:rsidRPr="002B7672" w:rsidRDefault="0041748A" w:rsidP="00062F64">
            <w:pPr>
              <w:spacing w:after="0" w:line="240" w:lineRule="auto"/>
            </w:pPr>
            <w:r w:rsidRPr="002B7672">
              <w:t xml:space="preserve"> </w:t>
            </w:r>
          </w:p>
          <w:p w:rsidR="0041748A" w:rsidRPr="00781576" w:rsidRDefault="0041748A" w:rsidP="00062F64">
            <w:pPr>
              <w:spacing w:after="0" w:line="240" w:lineRule="auto"/>
            </w:pPr>
          </w:p>
          <w:p w:rsidR="0041748A" w:rsidRPr="00781576" w:rsidRDefault="0041748A" w:rsidP="00062F64">
            <w:pPr>
              <w:spacing w:after="0" w:line="240" w:lineRule="auto"/>
            </w:pPr>
          </w:p>
          <w:p w:rsidR="0041748A" w:rsidRPr="00781576" w:rsidRDefault="0041748A" w:rsidP="00062F64">
            <w:pPr>
              <w:spacing w:after="0" w:line="240" w:lineRule="auto"/>
            </w:pPr>
          </w:p>
        </w:tc>
      </w:tr>
      <w:tr w:rsidR="0041748A" w:rsidRPr="00781576" w:rsidTr="00062F64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41748A" w:rsidRPr="00781576" w:rsidRDefault="0041748A" w:rsidP="0041748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A" w:rsidRPr="00781576" w:rsidRDefault="0041748A" w:rsidP="00062F64">
            <w:pPr>
              <w:spacing w:after="0" w:line="240" w:lineRule="auto"/>
            </w:pPr>
            <w:r>
              <w:t>Słuchamy historyjki 4.</w:t>
            </w:r>
          </w:p>
          <w:p w:rsidR="0041748A" w:rsidRPr="00781576" w:rsidRDefault="0041748A" w:rsidP="00062F64">
            <w:pPr>
              <w:spacing w:after="0" w:line="240" w:lineRule="auto"/>
            </w:pPr>
          </w:p>
          <w:p w:rsidR="0041748A" w:rsidRPr="00781576" w:rsidRDefault="0041748A" w:rsidP="00062F64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A" w:rsidRPr="00F20789" w:rsidRDefault="0041748A" w:rsidP="00062F64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20789">
              <w:rPr>
                <w:b/>
                <w:lang w:val="en-US"/>
              </w:rPr>
              <w:t>Język</w:t>
            </w:r>
            <w:proofErr w:type="spellEnd"/>
            <w:r w:rsidRPr="00F20789">
              <w:rPr>
                <w:b/>
                <w:lang w:val="en-US"/>
              </w:rPr>
              <w:t xml:space="preserve"> </w:t>
            </w:r>
            <w:proofErr w:type="spellStart"/>
            <w:r w:rsidRPr="00F20789">
              <w:rPr>
                <w:b/>
                <w:lang w:val="en-US"/>
              </w:rPr>
              <w:t>czynny</w:t>
            </w:r>
            <w:proofErr w:type="spellEnd"/>
            <w:r w:rsidRPr="00F20789">
              <w:rPr>
                <w:b/>
                <w:lang w:val="en-US"/>
              </w:rPr>
              <w:t>:</w:t>
            </w:r>
          </w:p>
          <w:p w:rsidR="0005718C" w:rsidRDefault="0005718C" w:rsidP="0005718C">
            <w:pPr>
              <w:spacing w:after="0" w:line="240" w:lineRule="auto"/>
              <w:rPr>
                <w:i/>
                <w:lang w:val="en-US"/>
              </w:rPr>
            </w:pPr>
            <w:r w:rsidRPr="0005718C">
              <w:rPr>
                <w:i/>
                <w:lang w:val="en-US"/>
              </w:rPr>
              <w:t>red, orange, yellow, green, blue, brown</w:t>
            </w:r>
            <w:r>
              <w:rPr>
                <w:i/>
                <w:lang w:val="en-US"/>
              </w:rPr>
              <w:t xml:space="preserve">, pink, purple </w:t>
            </w:r>
          </w:p>
          <w:p w:rsidR="0005718C" w:rsidRDefault="0005718C" w:rsidP="000571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What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 xml:space="preserve"> is it?</w:t>
            </w:r>
          </w:p>
          <w:p w:rsidR="0005718C" w:rsidRDefault="0005718C" w:rsidP="000571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It’s (blue).</w:t>
            </w:r>
          </w:p>
          <w:p w:rsidR="0005718C" w:rsidRDefault="0005718C" w:rsidP="000571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My </w:t>
            </w:r>
            <w:proofErr w:type="spellStart"/>
            <w:r>
              <w:rPr>
                <w:i/>
                <w:lang w:val="en-US"/>
              </w:rPr>
              <w:t>favourite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 xml:space="preserve"> is (pink).</w:t>
            </w:r>
          </w:p>
          <w:p w:rsidR="0005718C" w:rsidRDefault="0005718C" w:rsidP="0005718C">
            <w:pPr>
              <w:spacing w:after="0" w:line="240" w:lineRule="auto"/>
              <w:rPr>
                <w:i/>
                <w:lang w:val="en-US"/>
              </w:rPr>
            </w:pPr>
            <w:r w:rsidRPr="00A54083">
              <w:rPr>
                <w:i/>
                <w:lang w:val="en-US"/>
              </w:rPr>
              <w:t>It’s (cloudy/Tuesday).</w:t>
            </w:r>
          </w:p>
          <w:p w:rsidR="0005718C" w:rsidRDefault="0005718C" w:rsidP="000571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Is it (green)?</w:t>
            </w:r>
          </w:p>
          <w:p w:rsidR="00E928A7" w:rsidRDefault="00E928A7" w:rsidP="000571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Yes, it is. / No, it isn’t.</w:t>
            </w:r>
          </w:p>
          <w:p w:rsidR="0005718C" w:rsidRPr="00062F64" w:rsidRDefault="0005718C" w:rsidP="0005718C">
            <w:pPr>
              <w:spacing w:after="0" w:line="240" w:lineRule="auto"/>
            </w:pPr>
            <w:r w:rsidRPr="00062F64">
              <w:lastRenderedPageBreak/>
              <w:t>Nazwy przyborów szkolnych</w:t>
            </w:r>
          </w:p>
          <w:p w:rsidR="0005718C" w:rsidRPr="00062F64" w:rsidRDefault="0005718C" w:rsidP="0005718C">
            <w:pPr>
              <w:spacing w:after="0" w:line="240" w:lineRule="auto"/>
              <w:rPr>
                <w:i/>
              </w:rPr>
            </w:pPr>
          </w:p>
          <w:p w:rsidR="0005718C" w:rsidRPr="00062F64" w:rsidRDefault="0005718C" w:rsidP="0005718C">
            <w:pPr>
              <w:spacing w:after="0" w:line="240" w:lineRule="auto"/>
              <w:rPr>
                <w:b/>
              </w:rPr>
            </w:pPr>
            <w:r w:rsidRPr="00062F64">
              <w:rPr>
                <w:b/>
              </w:rPr>
              <w:t>Język bierny:</w:t>
            </w:r>
          </w:p>
          <w:p w:rsidR="0005718C" w:rsidRDefault="0005718C" w:rsidP="000571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weather like today?</w:t>
            </w:r>
          </w:p>
          <w:p w:rsidR="0005718C" w:rsidRDefault="0005718C" w:rsidP="000571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day is it today?</w:t>
            </w:r>
          </w:p>
          <w:p w:rsidR="00E928A7" w:rsidRDefault="0005718C" w:rsidP="0005718C">
            <w:pPr>
              <w:spacing w:after="0" w:line="240" w:lineRule="auto"/>
              <w:rPr>
                <w:i/>
                <w:lang w:val="en-US"/>
              </w:rPr>
            </w:pPr>
            <w:r w:rsidRPr="00773EB0">
              <w:rPr>
                <w:i/>
                <w:lang w:val="en-US"/>
              </w:rPr>
              <w:t xml:space="preserve">What’s your </w:t>
            </w:r>
            <w:proofErr w:type="spellStart"/>
            <w:r w:rsidRPr="00773EB0">
              <w:rPr>
                <w:i/>
                <w:lang w:val="en-US"/>
              </w:rPr>
              <w:t>favourite</w:t>
            </w:r>
            <w:proofErr w:type="spellEnd"/>
            <w:r w:rsidRPr="00773EB0">
              <w:rPr>
                <w:i/>
                <w:lang w:val="en-US"/>
              </w:rPr>
              <w:t xml:space="preserve"> </w:t>
            </w:r>
            <w:proofErr w:type="spellStart"/>
            <w:r w:rsidRPr="00773EB0">
              <w:rPr>
                <w:i/>
                <w:lang w:val="en-US"/>
              </w:rPr>
              <w:t>colour</w:t>
            </w:r>
            <w:proofErr w:type="spellEnd"/>
            <w:r w:rsidR="00E928A7">
              <w:rPr>
                <w:i/>
                <w:lang w:val="en-US"/>
              </w:rPr>
              <w:t>?</w:t>
            </w:r>
          </w:p>
          <w:p w:rsidR="0005718C" w:rsidRDefault="0005718C" w:rsidP="000571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05718C" w:rsidRDefault="0005718C" w:rsidP="000571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  <w:p w:rsidR="00E928A7" w:rsidRDefault="00E928A7" w:rsidP="000571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What’s (Kate’s) </w:t>
            </w:r>
            <w:proofErr w:type="spellStart"/>
            <w:r>
              <w:rPr>
                <w:i/>
                <w:lang w:val="en-US"/>
              </w:rPr>
              <w:t>favourite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?</w:t>
            </w:r>
          </w:p>
          <w:p w:rsidR="0041748A" w:rsidRPr="000763CC" w:rsidRDefault="0041748A" w:rsidP="009162FD">
            <w:pPr>
              <w:spacing w:after="0" w:line="240" w:lineRule="auto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Happy’s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favourite</w:t>
            </w:r>
            <w:proofErr w:type="spellEnd"/>
            <w:r>
              <w:rPr>
                <w:i/>
                <w:lang w:val="en-US"/>
              </w:rPr>
              <w:t xml:space="preserve"> word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A" w:rsidRPr="00062F64" w:rsidRDefault="0041748A" w:rsidP="00062F64">
            <w:pPr>
              <w:spacing w:after="0" w:line="240" w:lineRule="auto"/>
              <w:rPr>
                <w:b/>
              </w:rPr>
            </w:pPr>
            <w:r w:rsidRPr="00062F64">
              <w:rPr>
                <w:b/>
              </w:rPr>
              <w:lastRenderedPageBreak/>
              <w:t>Przygotowanie dzieci do posługiwania się językiem obcym</w:t>
            </w:r>
          </w:p>
          <w:p w:rsidR="0041748A" w:rsidRPr="00062F64" w:rsidRDefault="0041748A" w:rsidP="00062F64">
            <w:pPr>
              <w:spacing w:after="0" w:line="240" w:lineRule="auto"/>
            </w:pPr>
            <w:r w:rsidRPr="00062F64">
              <w:t>Uczestniczenie w zabawach muzycznych, ruchowych, itd.</w:t>
            </w:r>
          </w:p>
          <w:p w:rsidR="0041748A" w:rsidRDefault="0041748A" w:rsidP="00062F64">
            <w:pPr>
              <w:spacing w:after="0" w:line="240" w:lineRule="auto"/>
            </w:pPr>
            <w:r w:rsidRPr="00062F64">
              <w:t>Rozumienie prosty</w:t>
            </w:r>
            <w:r>
              <w:t>ch poleceń i reagowanie na nie</w:t>
            </w:r>
          </w:p>
          <w:p w:rsidR="0041748A" w:rsidRDefault="0041748A" w:rsidP="00062F64">
            <w:pPr>
              <w:spacing w:after="0" w:line="240" w:lineRule="auto"/>
            </w:pPr>
            <w:r>
              <w:t>Powtarzanie rymowanek i śpiewanie piosenek w grupie</w:t>
            </w:r>
          </w:p>
          <w:p w:rsidR="0041748A" w:rsidRPr="00781576" w:rsidRDefault="0041748A" w:rsidP="00062F64">
            <w:pPr>
              <w:spacing w:after="0" w:line="240" w:lineRule="auto"/>
            </w:pPr>
            <w:r>
              <w:t>Rozumienie ogólnego sensu krótkich historyjek, wspieranych obrazkami</w:t>
            </w:r>
          </w:p>
          <w:p w:rsidR="0041748A" w:rsidRPr="00781576" w:rsidRDefault="0041748A" w:rsidP="00062F64">
            <w:pPr>
              <w:spacing w:after="0" w:line="240" w:lineRule="auto"/>
            </w:pPr>
          </w:p>
          <w:p w:rsidR="0041748A" w:rsidRPr="00781576" w:rsidRDefault="0041748A" w:rsidP="00062F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41748A" w:rsidRDefault="0041748A" w:rsidP="00062F64">
            <w:pPr>
              <w:spacing w:after="0" w:line="240" w:lineRule="auto"/>
            </w:pPr>
            <w:r>
              <w:t>Obdarzanie uwagą dzieci i dorosłych</w:t>
            </w:r>
          </w:p>
          <w:p w:rsidR="0041748A" w:rsidRDefault="0041748A" w:rsidP="00062F64">
            <w:pPr>
              <w:spacing w:after="0" w:line="240" w:lineRule="auto"/>
            </w:pPr>
            <w:r>
              <w:lastRenderedPageBreak/>
              <w:t>Przestrzeganie reguł obowiązujących w społeczności dziecięcej (współdziałanie w zabawach)</w:t>
            </w:r>
          </w:p>
          <w:p w:rsidR="0041748A" w:rsidRDefault="0041748A" w:rsidP="00062F64">
            <w:pPr>
              <w:spacing w:after="0" w:line="240" w:lineRule="auto"/>
            </w:pPr>
            <w:r>
              <w:t>Zwracanie się bezpośrednio do rozmówcy</w:t>
            </w:r>
          </w:p>
          <w:p w:rsidR="0041748A" w:rsidRPr="00781576" w:rsidRDefault="0041748A" w:rsidP="00062F64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41748A" w:rsidRDefault="0041748A" w:rsidP="00062F64">
            <w:pPr>
              <w:spacing w:after="0" w:line="240" w:lineRule="auto"/>
            </w:pPr>
            <w:r>
              <w:t>Uczestniczenie w zabawach ruchowych</w:t>
            </w:r>
          </w:p>
          <w:p w:rsidR="0041748A" w:rsidRDefault="0041748A" w:rsidP="00062F64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41748A" w:rsidRDefault="0041748A" w:rsidP="00062F64">
            <w:pPr>
              <w:spacing w:after="0" w:line="240" w:lineRule="auto"/>
            </w:pPr>
            <w:r>
              <w:t>Znajomość dni tygodnia</w:t>
            </w:r>
          </w:p>
          <w:p w:rsidR="0041748A" w:rsidRPr="00781576" w:rsidRDefault="0041748A" w:rsidP="00062F64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A" w:rsidRDefault="0041748A" w:rsidP="00062F64">
            <w:pPr>
              <w:spacing w:after="0" w:line="240" w:lineRule="auto"/>
            </w:pPr>
            <w:r>
              <w:lastRenderedPageBreak/>
              <w:t xml:space="preserve">Karta pracy </w:t>
            </w:r>
            <w:r w:rsidR="0005718C">
              <w:t>23</w:t>
            </w:r>
          </w:p>
          <w:p w:rsidR="0041748A" w:rsidRPr="002B7672" w:rsidRDefault="0041748A" w:rsidP="00062F64">
            <w:pPr>
              <w:spacing w:after="0" w:line="240" w:lineRule="auto"/>
            </w:pPr>
            <w:r w:rsidRPr="002B7672">
              <w:t>Piłka-maskotka Happy</w:t>
            </w:r>
          </w:p>
          <w:p w:rsidR="0041748A" w:rsidRPr="002B7672" w:rsidRDefault="0041748A" w:rsidP="00062F64">
            <w:pPr>
              <w:spacing w:after="0" w:line="240" w:lineRule="auto"/>
            </w:pPr>
            <w:r w:rsidRPr="002B7672">
              <w:t>Audio CD</w:t>
            </w:r>
          </w:p>
          <w:p w:rsidR="0041748A" w:rsidRDefault="0041748A" w:rsidP="00062F64">
            <w:pPr>
              <w:spacing w:after="0" w:line="240" w:lineRule="auto"/>
            </w:pPr>
            <w:r>
              <w:t>Karty obrazkowe</w:t>
            </w:r>
          </w:p>
          <w:p w:rsidR="0041748A" w:rsidRDefault="0041748A" w:rsidP="00062F64">
            <w:pPr>
              <w:spacing w:after="0" w:line="240" w:lineRule="auto"/>
            </w:pPr>
            <w:r>
              <w:t>Karty do historyjki 4</w:t>
            </w:r>
          </w:p>
          <w:p w:rsidR="0041748A" w:rsidRDefault="0005718C" w:rsidP="00062F64">
            <w:pPr>
              <w:spacing w:after="0" w:line="240" w:lineRule="auto"/>
            </w:pPr>
            <w:r>
              <w:t>Nowy długopis lub ołówek</w:t>
            </w:r>
          </w:p>
          <w:p w:rsidR="0041748A" w:rsidRDefault="0041748A" w:rsidP="00062F64">
            <w:pPr>
              <w:spacing w:after="0" w:line="240" w:lineRule="auto"/>
            </w:pPr>
            <w:r>
              <w:t>DVD</w:t>
            </w:r>
          </w:p>
          <w:p w:rsidR="0041748A" w:rsidRPr="002B7672" w:rsidRDefault="0041748A" w:rsidP="00062F64">
            <w:pPr>
              <w:spacing w:after="0" w:line="240" w:lineRule="auto"/>
            </w:pPr>
          </w:p>
          <w:p w:rsidR="0041748A" w:rsidRPr="002B7672" w:rsidRDefault="0041748A" w:rsidP="00062F64">
            <w:pPr>
              <w:spacing w:after="0" w:line="240" w:lineRule="auto"/>
            </w:pPr>
            <w:r w:rsidRPr="002B7672">
              <w:lastRenderedPageBreak/>
              <w:t xml:space="preserve"> </w:t>
            </w:r>
          </w:p>
          <w:p w:rsidR="0041748A" w:rsidRPr="00781576" w:rsidRDefault="0041748A" w:rsidP="00062F64">
            <w:pPr>
              <w:spacing w:after="0" w:line="240" w:lineRule="auto"/>
            </w:pPr>
          </w:p>
          <w:p w:rsidR="0041748A" w:rsidRPr="00781576" w:rsidRDefault="0041748A" w:rsidP="00062F64">
            <w:pPr>
              <w:spacing w:after="0" w:line="240" w:lineRule="auto"/>
            </w:pPr>
          </w:p>
          <w:p w:rsidR="0041748A" w:rsidRPr="00781576" w:rsidRDefault="0041748A" w:rsidP="00062F64">
            <w:pPr>
              <w:spacing w:after="0" w:line="240" w:lineRule="auto"/>
            </w:pPr>
          </w:p>
        </w:tc>
      </w:tr>
      <w:tr w:rsidR="0041748A" w:rsidRPr="00781576" w:rsidTr="00062F64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41748A" w:rsidRPr="00781576" w:rsidRDefault="0041748A" w:rsidP="0041748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lastRenderedPageBreak/>
              <w:t xml:space="preserve">Lekcja </w:t>
            </w:r>
            <w:r>
              <w:rPr>
                <w:b/>
              </w:rPr>
              <w:t>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A" w:rsidRPr="00781576" w:rsidRDefault="0041748A" w:rsidP="00062F64">
            <w:pPr>
              <w:spacing w:after="0" w:line="240" w:lineRule="auto"/>
            </w:pPr>
            <w:r>
              <w:t>Utrwalamy poznane słowa i zwroty.</w:t>
            </w:r>
          </w:p>
          <w:p w:rsidR="0041748A" w:rsidRPr="00781576" w:rsidRDefault="0041748A" w:rsidP="00062F64">
            <w:pPr>
              <w:spacing w:after="0" w:line="240" w:lineRule="auto"/>
            </w:pPr>
          </w:p>
          <w:p w:rsidR="0041748A" w:rsidRPr="00781576" w:rsidRDefault="0041748A" w:rsidP="00062F64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A" w:rsidRPr="00F20789" w:rsidRDefault="0041748A" w:rsidP="00062F64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20789">
              <w:rPr>
                <w:b/>
                <w:lang w:val="en-US"/>
              </w:rPr>
              <w:t>Język</w:t>
            </w:r>
            <w:proofErr w:type="spellEnd"/>
            <w:r w:rsidRPr="00F20789">
              <w:rPr>
                <w:b/>
                <w:lang w:val="en-US"/>
              </w:rPr>
              <w:t xml:space="preserve"> </w:t>
            </w:r>
            <w:proofErr w:type="spellStart"/>
            <w:r w:rsidRPr="00F20789">
              <w:rPr>
                <w:b/>
                <w:lang w:val="en-US"/>
              </w:rPr>
              <w:t>czynny</w:t>
            </w:r>
            <w:proofErr w:type="spellEnd"/>
            <w:r w:rsidRPr="00F20789">
              <w:rPr>
                <w:b/>
                <w:lang w:val="en-US"/>
              </w:rPr>
              <w:t>: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 w:rsidRPr="0005718C">
              <w:rPr>
                <w:i/>
                <w:lang w:val="en-US"/>
              </w:rPr>
              <w:t>red, orange, yellow, green, blue, brown</w:t>
            </w:r>
            <w:r>
              <w:rPr>
                <w:i/>
                <w:lang w:val="en-US"/>
              </w:rPr>
              <w:t xml:space="preserve">, pink, purple 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What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 xml:space="preserve"> is it?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It’s (blue).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My </w:t>
            </w:r>
            <w:proofErr w:type="spellStart"/>
            <w:r>
              <w:rPr>
                <w:i/>
                <w:lang w:val="en-US"/>
              </w:rPr>
              <w:t>favourite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 xml:space="preserve"> is (pink).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My (rubber) is (white).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Mine too.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 w:rsidRPr="00A54083">
              <w:rPr>
                <w:i/>
                <w:lang w:val="en-US"/>
              </w:rPr>
              <w:t>It’s (cloudy/Tuesday).</w:t>
            </w:r>
          </w:p>
          <w:p w:rsidR="00E928A7" w:rsidRPr="00062F64" w:rsidRDefault="00E928A7" w:rsidP="00E928A7">
            <w:pPr>
              <w:spacing w:after="0" w:line="240" w:lineRule="auto"/>
              <w:rPr>
                <w:i/>
                <w:lang w:val="en-US"/>
              </w:rPr>
            </w:pPr>
          </w:p>
          <w:p w:rsidR="00E928A7" w:rsidRPr="00062F64" w:rsidRDefault="00E928A7" w:rsidP="00E928A7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062F64">
              <w:rPr>
                <w:b/>
                <w:lang w:val="en-US"/>
              </w:rPr>
              <w:t>Język</w:t>
            </w:r>
            <w:proofErr w:type="spellEnd"/>
            <w:r w:rsidRPr="00062F64">
              <w:rPr>
                <w:b/>
                <w:lang w:val="en-US"/>
              </w:rPr>
              <w:t xml:space="preserve"> </w:t>
            </w:r>
            <w:proofErr w:type="spellStart"/>
            <w:r w:rsidRPr="00062F64">
              <w:rPr>
                <w:b/>
                <w:lang w:val="en-US"/>
              </w:rPr>
              <w:t>bierny</w:t>
            </w:r>
            <w:proofErr w:type="spellEnd"/>
            <w:r w:rsidRPr="00062F64">
              <w:rPr>
                <w:b/>
                <w:lang w:val="en-US"/>
              </w:rPr>
              <w:t>: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weather like today?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day is it today?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 w:rsidRPr="00773EB0">
              <w:rPr>
                <w:i/>
                <w:lang w:val="en-US"/>
              </w:rPr>
              <w:t xml:space="preserve">What’s your </w:t>
            </w:r>
            <w:proofErr w:type="spellStart"/>
            <w:r w:rsidRPr="00773EB0">
              <w:rPr>
                <w:i/>
                <w:lang w:val="en-US"/>
              </w:rPr>
              <w:t>favourite</w:t>
            </w:r>
            <w:proofErr w:type="spellEnd"/>
            <w:r w:rsidRPr="00773EB0">
              <w:rPr>
                <w:i/>
                <w:lang w:val="en-US"/>
              </w:rPr>
              <w:t xml:space="preserve"> </w:t>
            </w:r>
            <w:proofErr w:type="spellStart"/>
            <w:r w:rsidRPr="00773EB0"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?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Stand up/ Sit down, clap, jump… 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  <w:p w:rsidR="0041748A" w:rsidRPr="000763CC" w:rsidRDefault="0041748A" w:rsidP="00062F64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A" w:rsidRPr="00781576" w:rsidRDefault="0041748A" w:rsidP="00062F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dzieci do posługiwania się językiem obcym</w:t>
            </w:r>
          </w:p>
          <w:p w:rsidR="0041748A" w:rsidRDefault="0041748A" w:rsidP="00062F64">
            <w:pPr>
              <w:spacing w:after="0" w:line="240" w:lineRule="auto"/>
            </w:pPr>
            <w:r>
              <w:t>Uczestniczenie w zabawach muzycznych, ruchowych, itd.</w:t>
            </w:r>
          </w:p>
          <w:p w:rsidR="0041748A" w:rsidRDefault="0041748A" w:rsidP="00062F64">
            <w:pPr>
              <w:spacing w:after="0" w:line="240" w:lineRule="auto"/>
            </w:pPr>
            <w:r>
              <w:t>Rozumienie prostych poleceń i reagowanie na nie</w:t>
            </w:r>
          </w:p>
          <w:p w:rsidR="0041748A" w:rsidRDefault="0041748A" w:rsidP="00062F64">
            <w:pPr>
              <w:spacing w:after="0" w:line="240" w:lineRule="auto"/>
            </w:pPr>
            <w:r>
              <w:t>Powtarzanie rymowanek i śpiewanie piosenek w grupie</w:t>
            </w:r>
          </w:p>
          <w:p w:rsidR="0041748A" w:rsidRPr="00781576" w:rsidRDefault="0041748A" w:rsidP="00062F64">
            <w:pPr>
              <w:spacing w:after="0" w:line="240" w:lineRule="auto"/>
            </w:pPr>
            <w:r>
              <w:t>Rozumienie ogólnego sensu krótkich historyjek, wspieranych obrazkami</w:t>
            </w:r>
          </w:p>
          <w:p w:rsidR="0041748A" w:rsidRPr="00781576" w:rsidRDefault="0041748A" w:rsidP="00062F64">
            <w:pPr>
              <w:spacing w:after="0" w:line="240" w:lineRule="auto"/>
            </w:pPr>
          </w:p>
          <w:p w:rsidR="0041748A" w:rsidRPr="00781576" w:rsidRDefault="0041748A" w:rsidP="00062F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41748A" w:rsidRDefault="0041748A" w:rsidP="00062F64">
            <w:pPr>
              <w:spacing w:after="0" w:line="240" w:lineRule="auto"/>
            </w:pPr>
            <w:r>
              <w:t>Obdarzanie uwagą dzieci i dorosłych</w:t>
            </w:r>
          </w:p>
          <w:p w:rsidR="0041748A" w:rsidRDefault="0041748A" w:rsidP="00062F64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41748A" w:rsidRDefault="0041748A" w:rsidP="00062F64">
            <w:pPr>
              <w:spacing w:after="0" w:line="240" w:lineRule="auto"/>
            </w:pPr>
            <w:r>
              <w:t>Zwracanie się bezpośrednio do rozmówcy</w:t>
            </w:r>
          </w:p>
          <w:p w:rsidR="0041748A" w:rsidRPr="00781576" w:rsidRDefault="0041748A" w:rsidP="00062F64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41748A" w:rsidRDefault="0041748A" w:rsidP="00062F64">
            <w:pPr>
              <w:spacing w:after="0" w:line="240" w:lineRule="auto"/>
            </w:pPr>
            <w:r>
              <w:t>Uczestniczenie w zabawach ruchowych</w:t>
            </w:r>
          </w:p>
          <w:p w:rsidR="0041748A" w:rsidRDefault="0041748A" w:rsidP="00062F64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41748A" w:rsidRDefault="0041748A" w:rsidP="00062F64">
            <w:pPr>
              <w:spacing w:after="0" w:line="240" w:lineRule="auto"/>
            </w:pPr>
            <w:r>
              <w:t>Znajomość dni tygodnia</w:t>
            </w:r>
          </w:p>
          <w:p w:rsidR="0041748A" w:rsidRPr="00781576" w:rsidRDefault="0041748A" w:rsidP="00062F64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A" w:rsidRDefault="0041748A" w:rsidP="00062F64">
            <w:pPr>
              <w:spacing w:after="0" w:line="240" w:lineRule="auto"/>
            </w:pPr>
            <w:r>
              <w:t xml:space="preserve">Karta pracy </w:t>
            </w:r>
            <w:r w:rsidR="00E928A7">
              <w:t>24</w:t>
            </w:r>
          </w:p>
          <w:p w:rsidR="0041748A" w:rsidRPr="002B7672" w:rsidRDefault="0041748A" w:rsidP="00062F64">
            <w:pPr>
              <w:spacing w:after="0" w:line="240" w:lineRule="auto"/>
            </w:pPr>
            <w:r w:rsidRPr="002B7672">
              <w:t>Piłka-maskotka Happy</w:t>
            </w:r>
          </w:p>
          <w:p w:rsidR="0041748A" w:rsidRPr="002B7672" w:rsidRDefault="0041748A" w:rsidP="00062F64">
            <w:pPr>
              <w:spacing w:after="0" w:line="240" w:lineRule="auto"/>
            </w:pPr>
            <w:r w:rsidRPr="002B7672">
              <w:t>Audio CD</w:t>
            </w:r>
          </w:p>
          <w:p w:rsidR="0041748A" w:rsidRDefault="0041748A" w:rsidP="00062F64">
            <w:pPr>
              <w:spacing w:after="0" w:line="240" w:lineRule="auto"/>
            </w:pPr>
            <w:r>
              <w:t>Karty obrazkowe</w:t>
            </w:r>
          </w:p>
          <w:p w:rsidR="0041748A" w:rsidRDefault="0041748A" w:rsidP="00062F64">
            <w:pPr>
              <w:spacing w:after="0" w:line="240" w:lineRule="auto"/>
            </w:pPr>
            <w:r>
              <w:t>Karty do historyjki 4</w:t>
            </w:r>
          </w:p>
          <w:p w:rsidR="0041748A" w:rsidRDefault="00E928A7" w:rsidP="00062F64">
            <w:pPr>
              <w:spacing w:after="0" w:line="240" w:lineRule="auto"/>
            </w:pPr>
            <w:r>
              <w:t>DVD</w:t>
            </w:r>
          </w:p>
          <w:p w:rsidR="0041748A" w:rsidRPr="002B7672" w:rsidRDefault="0041748A" w:rsidP="00062F64">
            <w:pPr>
              <w:spacing w:after="0" w:line="240" w:lineRule="auto"/>
            </w:pPr>
          </w:p>
          <w:p w:rsidR="0041748A" w:rsidRPr="002B7672" w:rsidRDefault="0041748A" w:rsidP="00062F64">
            <w:pPr>
              <w:spacing w:after="0" w:line="240" w:lineRule="auto"/>
            </w:pPr>
            <w:r w:rsidRPr="002B7672">
              <w:t xml:space="preserve"> </w:t>
            </w:r>
          </w:p>
          <w:p w:rsidR="0041748A" w:rsidRPr="00781576" w:rsidRDefault="0041748A" w:rsidP="00062F64">
            <w:pPr>
              <w:spacing w:after="0" w:line="240" w:lineRule="auto"/>
            </w:pPr>
          </w:p>
          <w:p w:rsidR="0041748A" w:rsidRPr="00781576" w:rsidRDefault="0041748A" w:rsidP="00062F64">
            <w:pPr>
              <w:spacing w:after="0" w:line="240" w:lineRule="auto"/>
            </w:pPr>
          </w:p>
          <w:p w:rsidR="0041748A" w:rsidRPr="00781576" w:rsidRDefault="0041748A" w:rsidP="00062F64">
            <w:pPr>
              <w:spacing w:after="0" w:line="240" w:lineRule="auto"/>
            </w:pPr>
          </w:p>
        </w:tc>
      </w:tr>
      <w:tr w:rsidR="0041748A" w:rsidRPr="00781576" w:rsidTr="00062F64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41748A" w:rsidRPr="00781576" w:rsidRDefault="0041748A" w:rsidP="0041748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A" w:rsidRPr="00781576" w:rsidRDefault="0041748A" w:rsidP="00062F64">
            <w:pPr>
              <w:spacing w:after="0" w:line="240" w:lineRule="auto"/>
            </w:pPr>
            <w:r>
              <w:t xml:space="preserve">Szykujemy </w:t>
            </w:r>
            <w:r w:rsidR="00E928A7">
              <w:t>planszę i żetony</w:t>
            </w:r>
            <w:r>
              <w:t xml:space="preserve"> do gry</w:t>
            </w:r>
            <w:r w:rsidR="00E928A7">
              <w:t>,</w:t>
            </w:r>
            <w:r>
              <w:t xml:space="preserve"> i gramy.</w:t>
            </w:r>
          </w:p>
          <w:p w:rsidR="0041748A" w:rsidRPr="00781576" w:rsidRDefault="0041748A" w:rsidP="00062F64">
            <w:pPr>
              <w:spacing w:after="0" w:line="240" w:lineRule="auto"/>
            </w:pPr>
          </w:p>
          <w:p w:rsidR="0041748A" w:rsidRPr="00781576" w:rsidRDefault="0041748A" w:rsidP="00062F64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A" w:rsidRPr="00F20789" w:rsidRDefault="0041748A" w:rsidP="00062F64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20789">
              <w:rPr>
                <w:b/>
                <w:lang w:val="en-US"/>
              </w:rPr>
              <w:t>Język</w:t>
            </w:r>
            <w:proofErr w:type="spellEnd"/>
            <w:r w:rsidRPr="00F20789">
              <w:rPr>
                <w:b/>
                <w:lang w:val="en-US"/>
              </w:rPr>
              <w:t xml:space="preserve"> </w:t>
            </w:r>
            <w:proofErr w:type="spellStart"/>
            <w:r w:rsidRPr="00F20789">
              <w:rPr>
                <w:b/>
                <w:lang w:val="en-US"/>
              </w:rPr>
              <w:t>czynny</w:t>
            </w:r>
            <w:proofErr w:type="spellEnd"/>
            <w:r w:rsidRPr="00F20789">
              <w:rPr>
                <w:b/>
                <w:lang w:val="en-US"/>
              </w:rPr>
              <w:t>: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 w:rsidRPr="0005718C">
              <w:rPr>
                <w:i/>
                <w:lang w:val="en-US"/>
              </w:rPr>
              <w:t>red, orange, yellow, green, blue, brown</w:t>
            </w:r>
            <w:r>
              <w:rPr>
                <w:i/>
                <w:lang w:val="en-US"/>
              </w:rPr>
              <w:t xml:space="preserve">, pink, purple 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What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 xml:space="preserve"> is it?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It’s (blue).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My </w:t>
            </w:r>
            <w:proofErr w:type="spellStart"/>
            <w:r>
              <w:rPr>
                <w:i/>
                <w:lang w:val="en-US"/>
              </w:rPr>
              <w:t>favourite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 xml:space="preserve"> is (pink).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 w:rsidRPr="00A54083">
              <w:rPr>
                <w:i/>
                <w:lang w:val="en-US"/>
              </w:rPr>
              <w:lastRenderedPageBreak/>
              <w:t>It’s (cloudy/Tuesday).</w:t>
            </w:r>
          </w:p>
          <w:p w:rsidR="00E928A7" w:rsidRP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</w:p>
          <w:p w:rsidR="00E928A7" w:rsidRPr="00E928A7" w:rsidRDefault="00E928A7" w:rsidP="00E928A7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E928A7">
              <w:rPr>
                <w:b/>
                <w:lang w:val="en-US"/>
              </w:rPr>
              <w:t>Język</w:t>
            </w:r>
            <w:proofErr w:type="spellEnd"/>
            <w:r w:rsidRPr="00E928A7">
              <w:rPr>
                <w:b/>
                <w:lang w:val="en-US"/>
              </w:rPr>
              <w:t xml:space="preserve"> </w:t>
            </w:r>
            <w:proofErr w:type="spellStart"/>
            <w:r w:rsidRPr="00E928A7">
              <w:rPr>
                <w:b/>
                <w:lang w:val="en-US"/>
              </w:rPr>
              <w:t>bierny</w:t>
            </w:r>
            <w:proofErr w:type="spellEnd"/>
            <w:r w:rsidRPr="00E928A7">
              <w:rPr>
                <w:b/>
                <w:lang w:val="en-US"/>
              </w:rPr>
              <w:t>: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weather like today?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day is it today?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 w:rsidRPr="00773EB0">
              <w:rPr>
                <w:i/>
                <w:lang w:val="en-US"/>
              </w:rPr>
              <w:t xml:space="preserve">What’s your </w:t>
            </w:r>
            <w:proofErr w:type="spellStart"/>
            <w:r w:rsidRPr="00773EB0">
              <w:rPr>
                <w:i/>
                <w:lang w:val="en-US"/>
              </w:rPr>
              <w:t>favourite</w:t>
            </w:r>
            <w:proofErr w:type="spellEnd"/>
            <w:r w:rsidRPr="00773EB0">
              <w:rPr>
                <w:i/>
                <w:lang w:val="en-US"/>
              </w:rPr>
              <w:t xml:space="preserve"> </w:t>
            </w:r>
            <w:proofErr w:type="spellStart"/>
            <w:r w:rsidRPr="00773EB0"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?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Stand up/ Sit down, clap, jump… 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Touch something (purple).</w:t>
            </w:r>
          </w:p>
          <w:p w:rsidR="0041748A" w:rsidRPr="000763CC" w:rsidRDefault="0041748A" w:rsidP="00062F64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A" w:rsidRPr="00781576" w:rsidRDefault="0041748A" w:rsidP="00062F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Przygotowanie dzieci do posługiwania się językiem obcym</w:t>
            </w:r>
          </w:p>
          <w:p w:rsidR="0041748A" w:rsidRDefault="0041748A" w:rsidP="00062F64">
            <w:pPr>
              <w:spacing w:after="0" w:line="240" w:lineRule="auto"/>
            </w:pPr>
            <w:r>
              <w:t>Uczestniczenie w zabawach muzycznych, ruchowych, itd.</w:t>
            </w:r>
          </w:p>
          <w:p w:rsidR="0041748A" w:rsidRDefault="0041748A" w:rsidP="00062F64">
            <w:pPr>
              <w:spacing w:after="0" w:line="240" w:lineRule="auto"/>
            </w:pPr>
            <w:r>
              <w:t>Rozumienie prostych poleceń i reagowanie na nie</w:t>
            </w:r>
          </w:p>
          <w:p w:rsidR="0041748A" w:rsidRDefault="0041748A" w:rsidP="00062F64">
            <w:pPr>
              <w:spacing w:after="0" w:line="240" w:lineRule="auto"/>
            </w:pPr>
            <w:r>
              <w:t>Powtarzanie rymowanek i śpiewanie piosenek w grupie</w:t>
            </w:r>
          </w:p>
          <w:p w:rsidR="0041748A" w:rsidRPr="00781576" w:rsidRDefault="0041748A" w:rsidP="00062F64">
            <w:pPr>
              <w:spacing w:after="0" w:line="240" w:lineRule="auto"/>
            </w:pPr>
          </w:p>
          <w:p w:rsidR="0041748A" w:rsidRPr="00781576" w:rsidRDefault="0041748A" w:rsidP="00062F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41748A" w:rsidRDefault="0041748A" w:rsidP="00062F64">
            <w:pPr>
              <w:spacing w:after="0" w:line="240" w:lineRule="auto"/>
            </w:pPr>
            <w:r>
              <w:lastRenderedPageBreak/>
              <w:t>Obdarzanie uwagą dzieci i dorosłych</w:t>
            </w:r>
          </w:p>
          <w:p w:rsidR="0041748A" w:rsidRDefault="0041748A" w:rsidP="00062F64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41748A" w:rsidRDefault="0041748A" w:rsidP="00062F64">
            <w:pPr>
              <w:spacing w:after="0" w:line="240" w:lineRule="auto"/>
            </w:pPr>
            <w:r>
              <w:t>Zwracanie się bezpośrednio do rozmówcy</w:t>
            </w:r>
          </w:p>
          <w:p w:rsidR="0041748A" w:rsidRPr="00781576" w:rsidRDefault="0041748A" w:rsidP="00062F64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41748A" w:rsidRDefault="0041748A" w:rsidP="00062F64">
            <w:pPr>
              <w:spacing w:after="0" w:line="240" w:lineRule="auto"/>
            </w:pPr>
            <w:r>
              <w:t>Uczestniczenie w zabawach ruchowych</w:t>
            </w:r>
          </w:p>
          <w:p w:rsidR="0041748A" w:rsidRDefault="0041748A" w:rsidP="00062F64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41748A" w:rsidRDefault="0041748A" w:rsidP="00062F64">
            <w:pPr>
              <w:spacing w:after="0" w:line="240" w:lineRule="auto"/>
            </w:pPr>
            <w:r>
              <w:t>Znajomość dni tygodnia</w:t>
            </w:r>
          </w:p>
          <w:p w:rsidR="00E928A7" w:rsidRDefault="00E928A7" w:rsidP="00E928A7">
            <w:pPr>
              <w:spacing w:after="0" w:line="240" w:lineRule="auto"/>
            </w:pPr>
            <w:r>
              <w:t>Odgrywanie ról w zabawach parateatralnych</w:t>
            </w:r>
          </w:p>
          <w:p w:rsidR="0041748A" w:rsidRPr="00781576" w:rsidRDefault="0041748A" w:rsidP="00062F64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A" w:rsidRDefault="0041748A" w:rsidP="00062F64">
            <w:pPr>
              <w:spacing w:after="0" w:line="240" w:lineRule="auto"/>
            </w:pPr>
            <w:r>
              <w:lastRenderedPageBreak/>
              <w:t xml:space="preserve">Karta pracy </w:t>
            </w:r>
            <w:r w:rsidR="00E928A7">
              <w:t>25</w:t>
            </w:r>
          </w:p>
          <w:p w:rsidR="0041748A" w:rsidRDefault="0041748A" w:rsidP="00062F64">
            <w:pPr>
              <w:spacing w:after="0" w:line="240" w:lineRule="auto"/>
            </w:pPr>
            <w:r>
              <w:t>Karta do gier 4</w:t>
            </w:r>
          </w:p>
          <w:p w:rsidR="0041748A" w:rsidRPr="002B7672" w:rsidRDefault="0041748A" w:rsidP="00062F64">
            <w:pPr>
              <w:spacing w:after="0" w:line="240" w:lineRule="auto"/>
            </w:pPr>
            <w:r w:rsidRPr="002B7672">
              <w:t>Piłka-maskotka Happy</w:t>
            </w:r>
          </w:p>
          <w:p w:rsidR="0041748A" w:rsidRPr="002B7672" w:rsidRDefault="0041748A" w:rsidP="00062F64">
            <w:pPr>
              <w:spacing w:after="0" w:line="240" w:lineRule="auto"/>
            </w:pPr>
            <w:r w:rsidRPr="002B7672">
              <w:t>Audio CD</w:t>
            </w:r>
          </w:p>
          <w:p w:rsidR="0041748A" w:rsidRDefault="0041748A" w:rsidP="00062F64">
            <w:pPr>
              <w:spacing w:after="0" w:line="240" w:lineRule="auto"/>
            </w:pPr>
            <w:r>
              <w:t>Karty obrazkowe</w:t>
            </w:r>
          </w:p>
          <w:p w:rsidR="0041748A" w:rsidRDefault="0041748A" w:rsidP="00062F64">
            <w:pPr>
              <w:spacing w:after="0" w:line="240" w:lineRule="auto"/>
            </w:pPr>
          </w:p>
          <w:p w:rsidR="0041748A" w:rsidRPr="002B7672" w:rsidRDefault="0041748A" w:rsidP="00062F64">
            <w:pPr>
              <w:spacing w:after="0" w:line="240" w:lineRule="auto"/>
            </w:pPr>
          </w:p>
          <w:p w:rsidR="0041748A" w:rsidRPr="002B7672" w:rsidRDefault="0041748A" w:rsidP="00062F64">
            <w:pPr>
              <w:spacing w:after="0" w:line="240" w:lineRule="auto"/>
            </w:pPr>
            <w:r w:rsidRPr="002B7672">
              <w:t xml:space="preserve"> </w:t>
            </w:r>
          </w:p>
          <w:p w:rsidR="0041748A" w:rsidRPr="00781576" w:rsidRDefault="0041748A" w:rsidP="00062F64">
            <w:pPr>
              <w:spacing w:after="0" w:line="240" w:lineRule="auto"/>
            </w:pPr>
          </w:p>
          <w:p w:rsidR="0041748A" w:rsidRPr="00781576" w:rsidRDefault="0041748A" w:rsidP="00062F64">
            <w:pPr>
              <w:spacing w:after="0" w:line="240" w:lineRule="auto"/>
            </w:pPr>
          </w:p>
          <w:p w:rsidR="0041748A" w:rsidRPr="00781576" w:rsidRDefault="0041748A" w:rsidP="00062F64">
            <w:pPr>
              <w:spacing w:after="0" w:line="240" w:lineRule="auto"/>
            </w:pPr>
          </w:p>
        </w:tc>
      </w:tr>
      <w:tr w:rsidR="0041748A" w:rsidRPr="00781576" w:rsidTr="00062F64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41748A" w:rsidRPr="00781576" w:rsidRDefault="0041748A" w:rsidP="0041748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lastRenderedPageBreak/>
              <w:t xml:space="preserve">Lekcja </w:t>
            </w:r>
            <w:r>
              <w:rPr>
                <w:b/>
              </w:rPr>
              <w:t>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A" w:rsidRPr="00781576" w:rsidRDefault="0041748A" w:rsidP="00062F64">
            <w:pPr>
              <w:spacing w:after="0" w:line="240" w:lineRule="auto"/>
            </w:pPr>
            <w:r>
              <w:t>Powtarzamy wiadomości z rozdziału 4.</w:t>
            </w:r>
          </w:p>
          <w:p w:rsidR="0041748A" w:rsidRPr="00781576" w:rsidRDefault="0041748A" w:rsidP="00062F64">
            <w:pPr>
              <w:spacing w:after="0" w:line="240" w:lineRule="auto"/>
            </w:pPr>
          </w:p>
          <w:p w:rsidR="0041748A" w:rsidRPr="00781576" w:rsidRDefault="0041748A" w:rsidP="00062F64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A" w:rsidRPr="00F20789" w:rsidRDefault="0041748A" w:rsidP="00062F64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20789">
              <w:rPr>
                <w:b/>
                <w:lang w:val="en-US"/>
              </w:rPr>
              <w:t>Język</w:t>
            </w:r>
            <w:proofErr w:type="spellEnd"/>
            <w:r w:rsidRPr="00F20789">
              <w:rPr>
                <w:b/>
                <w:lang w:val="en-US"/>
              </w:rPr>
              <w:t xml:space="preserve"> </w:t>
            </w:r>
            <w:proofErr w:type="spellStart"/>
            <w:r w:rsidRPr="00F20789">
              <w:rPr>
                <w:b/>
                <w:lang w:val="en-US"/>
              </w:rPr>
              <w:t>czynny</w:t>
            </w:r>
            <w:proofErr w:type="spellEnd"/>
            <w:r w:rsidRPr="00F20789">
              <w:rPr>
                <w:b/>
                <w:lang w:val="en-US"/>
              </w:rPr>
              <w:t>: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 w:rsidRPr="0005718C">
              <w:rPr>
                <w:i/>
                <w:lang w:val="en-US"/>
              </w:rPr>
              <w:t>red, orange, yellow, green, blue, brown</w:t>
            </w:r>
            <w:r>
              <w:rPr>
                <w:i/>
                <w:lang w:val="en-US"/>
              </w:rPr>
              <w:t xml:space="preserve">, pink, purple 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What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 xml:space="preserve"> is it?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It’s (blue).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My </w:t>
            </w:r>
            <w:proofErr w:type="spellStart"/>
            <w:r>
              <w:rPr>
                <w:i/>
                <w:lang w:val="en-US"/>
              </w:rPr>
              <w:t>favourite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 xml:space="preserve"> is (pink).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My (rubber) is (purple).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 w:rsidRPr="00A54083">
              <w:rPr>
                <w:i/>
                <w:lang w:val="en-US"/>
              </w:rPr>
              <w:t>It’s (cloudy/Tuesday).</w:t>
            </w:r>
          </w:p>
          <w:p w:rsidR="00E928A7" w:rsidRP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</w:p>
          <w:p w:rsidR="00E928A7" w:rsidRPr="00E928A7" w:rsidRDefault="00E928A7" w:rsidP="00E928A7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E928A7">
              <w:rPr>
                <w:b/>
                <w:lang w:val="en-US"/>
              </w:rPr>
              <w:t>Język</w:t>
            </w:r>
            <w:proofErr w:type="spellEnd"/>
            <w:r w:rsidRPr="00E928A7">
              <w:rPr>
                <w:b/>
                <w:lang w:val="en-US"/>
              </w:rPr>
              <w:t xml:space="preserve"> </w:t>
            </w:r>
            <w:proofErr w:type="spellStart"/>
            <w:r w:rsidRPr="00E928A7">
              <w:rPr>
                <w:b/>
                <w:lang w:val="en-US"/>
              </w:rPr>
              <w:t>bierny</w:t>
            </w:r>
            <w:proofErr w:type="spellEnd"/>
            <w:r w:rsidRPr="00E928A7">
              <w:rPr>
                <w:b/>
                <w:lang w:val="en-US"/>
              </w:rPr>
              <w:t>: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weather like today?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day is it today?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 w:rsidRPr="00773EB0">
              <w:rPr>
                <w:i/>
                <w:lang w:val="en-US"/>
              </w:rPr>
              <w:t xml:space="preserve">What’s your </w:t>
            </w:r>
            <w:proofErr w:type="spellStart"/>
            <w:r w:rsidRPr="00773EB0">
              <w:rPr>
                <w:i/>
                <w:lang w:val="en-US"/>
              </w:rPr>
              <w:t>favourite</w:t>
            </w:r>
            <w:proofErr w:type="spellEnd"/>
            <w:r w:rsidRPr="00773EB0">
              <w:rPr>
                <w:i/>
                <w:lang w:val="en-US"/>
              </w:rPr>
              <w:t xml:space="preserve"> </w:t>
            </w:r>
            <w:proofErr w:type="spellStart"/>
            <w:r w:rsidRPr="00773EB0"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?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Stand up/ Sit down, clap, jump… 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  <w:p w:rsidR="00E928A7" w:rsidRDefault="00E928A7" w:rsidP="00E928A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What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 xml:space="preserve"> is (your rubber)?</w:t>
            </w:r>
          </w:p>
          <w:p w:rsidR="0041748A" w:rsidRPr="000763CC" w:rsidRDefault="0041748A" w:rsidP="00062F64">
            <w:pPr>
              <w:spacing w:after="0" w:line="240" w:lineRule="auto"/>
              <w:rPr>
                <w:i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A" w:rsidRPr="00781576" w:rsidRDefault="0041748A" w:rsidP="00062F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dzieci do posługiwania się językiem obcym</w:t>
            </w:r>
          </w:p>
          <w:p w:rsidR="0041748A" w:rsidRDefault="0041748A" w:rsidP="00062F64">
            <w:pPr>
              <w:spacing w:after="0" w:line="240" w:lineRule="auto"/>
            </w:pPr>
            <w:r>
              <w:t>Uczestniczenie w zabawach muzycznych, ruchowych, itd.</w:t>
            </w:r>
          </w:p>
          <w:p w:rsidR="0041748A" w:rsidRDefault="0041748A" w:rsidP="00062F64">
            <w:pPr>
              <w:spacing w:after="0" w:line="240" w:lineRule="auto"/>
            </w:pPr>
            <w:r>
              <w:t>Rozumienie prostych poleceń i reagowanie na nie</w:t>
            </w:r>
          </w:p>
          <w:p w:rsidR="0041748A" w:rsidRDefault="0041748A" w:rsidP="00062F64">
            <w:pPr>
              <w:spacing w:after="0" w:line="240" w:lineRule="auto"/>
            </w:pPr>
            <w:r>
              <w:t>Powtarzanie rymowanek i śpiewanie piosenek w grupie</w:t>
            </w:r>
          </w:p>
          <w:p w:rsidR="0041748A" w:rsidRPr="00781576" w:rsidRDefault="0041748A" w:rsidP="00062F64">
            <w:pPr>
              <w:spacing w:after="0" w:line="240" w:lineRule="auto"/>
            </w:pPr>
          </w:p>
          <w:p w:rsidR="0041748A" w:rsidRPr="00781576" w:rsidRDefault="0041748A" w:rsidP="00062F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41748A" w:rsidRDefault="0041748A" w:rsidP="00062F64">
            <w:pPr>
              <w:spacing w:after="0" w:line="240" w:lineRule="auto"/>
            </w:pPr>
            <w:r>
              <w:t>Obdarzanie uwagą dzieci i dorosłych</w:t>
            </w:r>
          </w:p>
          <w:p w:rsidR="0041748A" w:rsidRDefault="0041748A" w:rsidP="00062F64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41748A" w:rsidRDefault="0041748A" w:rsidP="00062F64">
            <w:pPr>
              <w:spacing w:after="0" w:line="240" w:lineRule="auto"/>
            </w:pPr>
            <w:r>
              <w:t>Zwracanie się bezpośrednio do rozmówcy</w:t>
            </w:r>
          </w:p>
          <w:p w:rsidR="0041748A" w:rsidRPr="00781576" w:rsidRDefault="0041748A" w:rsidP="00062F64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41748A" w:rsidRDefault="0041748A" w:rsidP="00062F64">
            <w:pPr>
              <w:spacing w:after="0" w:line="240" w:lineRule="auto"/>
            </w:pPr>
            <w:r>
              <w:t>Uczestniczenie w zabawach ruchowych</w:t>
            </w:r>
          </w:p>
          <w:p w:rsidR="00471369" w:rsidRDefault="00471369" w:rsidP="00471369">
            <w:pPr>
              <w:spacing w:after="0" w:line="240" w:lineRule="auto"/>
            </w:pPr>
            <w:r>
              <w:t>Znajomość cyfr i tworzenie z nich liczb od 0 do 10</w:t>
            </w:r>
          </w:p>
          <w:p w:rsidR="0041748A" w:rsidRDefault="0041748A" w:rsidP="00062F64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41748A" w:rsidRDefault="0041748A" w:rsidP="00062F64">
            <w:pPr>
              <w:spacing w:after="0" w:line="240" w:lineRule="auto"/>
            </w:pPr>
            <w:r>
              <w:t>Znajomość dni tygodnia</w:t>
            </w:r>
          </w:p>
          <w:p w:rsidR="0041748A" w:rsidRPr="00781576" w:rsidRDefault="0041748A" w:rsidP="00062F64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8A" w:rsidRDefault="0041748A" w:rsidP="00062F64">
            <w:pPr>
              <w:spacing w:after="0" w:line="240" w:lineRule="auto"/>
            </w:pPr>
            <w:r>
              <w:t>Karta pracy 2</w:t>
            </w:r>
            <w:r w:rsidR="00E928A7">
              <w:t>6</w:t>
            </w:r>
          </w:p>
          <w:p w:rsidR="0041748A" w:rsidRPr="002B7672" w:rsidRDefault="0041748A" w:rsidP="00062F64">
            <w:pPr>
              <w:spacing w:after="0" w:line="240" w:lineRule="auto"/>
            </w:pPr>
            <w:r w:rsidRPr="002B7672">
              <w:t>Piłka-maskotka Happy</w:t>
            </w:r>
          </w:p>
          <w:p w:rsidR="0041748A" w:rsidRPr="002B7672" w:rsidRDefault="0041748A" w:rsidP="00062F64">
            <w:pPr>
              <w:spacing w:after="0" w:line="240" w:lineRule="auto"/>
            </w:pPr>
            <w:r w:rsidRPr="002B7672">
              <w:t>Audio CD</w:t>
            </w:r>
          </w:p>
          <w:p w:rsidR="0041748A" w:rsidRDefault="0041748A" w:rsidP="00062F64">
            <w:pPr>
              <w:spacing w:after="0" w:line="240" w:lineRule="auto"/>
            </w:pPr>
            <w:r>
              <w:t>Karty obrazkowe</w:t>
            </w:r>
          </w:p>
          <w:p w:rsidR="0041748A" w:rsidRDefault="0041748A" w:rsidP="00062F64">
            <w:pPr>
              <w:spacing w:after="0" w:line="240" w:lineRule="auto"/>
            </w:pPr>
            <w:r>
              <w:t>Karta sukcesu 4</w:t>
            </w:r>
          </w:p>
          <w:p w:rsidR="0041748A" w:rsidRDefault="0041748A" w:rsidP="00062F64">
            <w:pPr>
              <w:spacing w:after="0" w:line="240" w:lineRule="auto"/>
            </w:pPr>
          </w:p>
          <w:p w:rsidR="0041748A" w:rsidRPr="002B7672" w:rsidRDefault="0041748A" w:rsidP="00062F64">
            <w:pPr>
              <w:spacing w:after="0" w:line="240" w:lineRule="auto"/>
            </w:pPr>
          </w:p>
          <w:p w:rsidR="0041748A" w:rsidRPr="002B7672" w:rsidRDefault="0041748A" w:rsidP="00062F64">
            <w:pPr>
              <w:spacing w:after="0" w:line="240" w:lineRule="auto"/>
            </w:pPr>
            <w:r w:rsidRPr="002B7672">
              <w:t xml:space="preserve"> </w:t>
            </w:r>
          </w:p>
          <w:p w:rsidR="0041748A" w:rsidRPr="00781576" w:rsidRDefault="0041748A" w:rsidP="00062F64">
            <w:pPr>
              <w:spacing w:after="0" w:line="240" w:lineRule="auto"/>
            </w:pPr>
          </w:p>
          <w:p w:rsidR="0041748A" w:rsidRPr="00781576" w:rsidRDefault="0041748A" w:rsidP="00062F64">
            <w:pPr>
              <w:spacing w:after="0" w:line="240" w:lineRule="auto"/>
            </w:pPr>
          </w:p>
          <w:p w:rsidR="0041748A" w:rsidRPr="00781576" w:rsidRDefault="0041748A" w:rsidP="00062F64">
            <w:pPr>
              <w:spacing w:after="0" w:line="240" w:lineRule="auto"/>
            </w:pPr>
          </w:p>
        </w:tc>
      </w:tr>
    </w:tbl>
    <w:p w:rsidR="0041748A" w:rsidRDefault="0041748A"/>
    <w:p w:rsidR="009162FD" w:rsidRDefault="009162FD">
      <w:pPr>
        <w:spacing w:after="160" w:line="259" w:lineRule="auto"/>
        <w:rPr>
          <w:b/>
          <w:sz w:val="28"/>
          <w:szCs w:val="24"/>
          <w:shd w:val="clear" w:color="auto" w:fill="D9D9D9"/>
        </w:rPr>
      </w:pPr>
      <w:r>
        <w:rPr>
          <w:b/>
          <w:sz w:val="28"/>
          <w:szCs w:val="24"/>
          <w:shd w:val="clear" w:color="auto" w:fill="D9D9D9"/>
        </w:rPr>
        <w:br w:type="page"/>
      </w:r>
    </w:p>
    <w:p w:rsidR="00062F64" w:rsidRPr="00B86A53" w:rsidRDefault="00062F64" w:rsidP="00062F64">
      <w:pPr>
        <w:outlineLvl w:val="0"/>
        <w:rPr>
          <w:b/>
          <w:i/>
          <w:sz w:val="28"/>
          <w:szCs w:val="24"/>
          <w:shd w:val="clear" w:color="auto" w:fill="D9D9D9"/>
        </w:rPr>
      </w:pPr>
      <w:r>
        <w:rPr>
          <w:b/>
          <w:sz w:val="28"/>
          <w:szCs w:val="24"/>
          <w:shd w:val="clear" w:color="auto" w:fill="D9D9D9"/>
        </w:rPr>
        <w:lastRenderedPageBreak/>
        <w:t>WINTER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96"/>
        <w:gridCol w:w="3402"/>
        <w:gridCol w:w="6237"/>
        <w:gridCol w:w="2410"/>
      </w:tblGrid>
      <w:tr w:rsidR="00062F64" w:rsidRPr="00781576" w:rsidTr="00062F64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062F64" w:rsidRPr="00781576" w:rsidRDefault="00062F64" w:rsidP="00062F64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30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4" w:rsidRPr="00781576" w:rsidRDefault="00062F64" w:rsidP="00062F64">
            <w:pPr>
              <w:spacing w:after="0" w:line="240" w:lineRule="auto"/>
            </w:pPr>
            <w:r>
              <w:t>Zima za oknem.</w:t>
            </w:r>
          </w:p>
          <w:p w:rsidR="00062F64" w:rsidRPr="00781576" w:rsidRDefault="00062F64" w:rsidP="00062F64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4" w:rsidRPr="000763CC" w:rsidRDefault="00062F64" w:rsidP="00062F64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0763CC">
              <w:rPr>
                <w:b/>
                <w:lang w:val="en-US"/>
              </w:rPr>
              <w:t>Język</w:t>
            </w:r>
            <w:proofErr w:type="spellEnd"/>
            <w:r w:rsidRPr="000763CC">
              <w:rPr>
                <w:b/>
                <w:lang w:val="en-US"/>
              </w:rPr>
              <w:t xml:space="preserve"> </w:t>
            </w:r>
            <w:proofErr w:type="spellStart"/>
            <w:r w:rsidRPr="000763CC">
              <w:rPr>
                <w:b/>
                <w:lang w:val="en-US"/>
              </w:rPr>
              <w:t>czynny</w:t>
            </w:r>
            <w:proofErr w:type="spellEnd"/>
            <w:r w:rsidRPr="000763CC">
              <w:rPr>
                <w:b/>
                <w:lang w:val="en-US"/>
              </w:rPr>
              <w:t>:</w:t>
            </w:r>
          </w:p>
          <w:p w:rsidR="00062F64" w:rsidRDefault="00062F64" w:rsidP="00062F6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snowman, angel</w:t>
            </w:r>
          </w:p>
          <w:p w:rsidR="00062F64" w:rsidRDefault="00062F64" w:rsidP="00062F6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snowing, cold</w:t>
            </w:r>
          </w:p>
          <w:p w:rsidR="00062F64" w:rsidRPr="00463B66" w:rsidRDefault="00062F64" w:rsidP="00062F64">
            <w:pPr>
              <w:spacing w:after="0" w:line="240" w:lineRule="auto"/>
              <w:rPr>
                <w:lang w:val="en-US"/>
              </w:rPr>
            </w:pPr>
            <w:r>
              <w:rPr>
                <w:i/>
                <w:lang w:val="en-US"/>
              </w:rPr>
              <w:t>hat, scarf</w:t>
            </w:r>
          </w:p>
          <w:p w:rsidR="00062F64" w:rsidRPr="00670A9A" w:rsidRDefault="00062F64" w:rsidP="00062F64">
            <w:pPr>
              <w:spacing w:after="0" w:line="240" w:lineRule="auto"/>
              <w:rPr>
                <w:i/>
              </w:rPr>
            </w:pPr>
            <w:proofErr w:type="spellStart"/>
            <w:r w:rsidRPr="00670A9A">
              <w:rPr>
                <w:i/>
              </w:rPr>
              <w:t>It’s</w:t>
            </w:r>
            <w:proofErr w:type="spellEnd"/>
            <w:r w:rsidRPr="00670A9A">
              <w:rPr>
                <w:i/>
              </w:rPr>
              <w:t xml:space="preserve"> (</w:t>
            </w:r>
            <w:proofErr w:type="spellStart"/>
            <w:r w:rsidRPr="00670A9A">
              <w:rPr>
                <w:i/>
              </w:rPr>
              <w:t>cloudy</w:t>
            </w:r>
            <w:proofErr w:type="spellEnd"/>
            <w:r w:rsidRPr="00670A9A">
              <w:rPr>
                <w:i/>
              </w:rPr>
              <w:t>/</w:t>
            </w:r>
            <w:proofErr w:type="spellStart"/>
            <w:r w:rsidRPr="00670A9A">
              <w:rPr>
                <w:i/>
              </w:rPr>
              <w:t>Tuesday</w:t>
            </w:r>
            <w:proofErr w:type="spellEnd"/>
            <w:r w:rsidRPr="00670A9A">
              <w:rPr>
                <w:i/>
              </w:rPr>
              <w:t>).</w:t>
            </w:r>
          </w:p>
          <w:p w:rsidR="00062F64" w:rsidRPr="00670A9A" w:rsidRDefault="00062F64" w:rsidP="00062F64">
            <w:pPr>
              <w:spacing w:after="0" w:line="240" w:lineRule="auto"/>
            </w:pPr>
            <w:r w:rsidRPr="00670A9A">
              <w:t>Kolory</w:t>
            </w:r>
          </w:p>
          <w:p w:rsidR="00062F64" w:rsidRPr="00670A9A" w:rsidRDefault="00062F64" w:rsidP="00062F64">
            <w:pPr>
              <w:spacing w:after="0" w:line="240" w:lineRule="auto"/>
              <w:rPr>
                <w:i/>
              </w:rPr>
            </w:pPr>
          </w:p>
          <w:p w:rsidR="00062F64" w:rsidRPr="00670A9A" w:rsidRDefault="00062F64" w:rsidP="00062F64">
            <w:pPr>
              <w:spacing w:after="0" w:line="240" w:lineRule="auto"/>
              <w:rPr>
                <w:b/>
              </w:rPr>
            </w:pPr>
            <w:r w:rsidRPr="00670A9A">
              <w:rPr>
                <w:b/>
              </w:rPr>
              <w:t>Język bierny:</w:t>
            </w:r>
          </w:p>
          <w:p w:rsidR="00062F64" w:rsidRDefault="00062F64" w:rsidP="00062F64">
            <w:pPr>
              <w:spacing w:after="0" w:line="240" w:lineRule="auto"/>
              <w:rPr>
                <w:i/>
                <w:lang w:val="en-US"/>
              </w:rPr>
            </w:pPr>
            <w:r w:rsidRPr="00062F64">
              <w:rPr>
                <w:i/>
                <w:lang w:val="en-US"/>
              </w:rPr>
              <w:t xml:space="preserve">How are you? </w:t>
            </w:r>
          </w:p>
          <w:p w:rsidR="00062F64" w:rsidRDefault="00062F64" w:rsidP="00062F64">
            <w:pPr>
              <w:spacing w:after="0" w:line="240" w:lineRule="auto"/>
              <w:rPr>
                <w:i/>
                <w:lang w:val="en-US"/>
              </w:rPr>
            </w:pPr>
            <w:r w:rsidRPr="00062F64">
              <w:rPr>
                <w:i/>
                <w:lang w:val="en-US"/>
              </w:rPr>
              <w:t xml:space="preserve">How old are you? </w:t>
            </w:r>
          </w:p>
          <w:p w:rsidR="00062F64" w:rsidRDefault="00062F64" w:rsidP="00062F6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What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 xml:space="preserve"> is (the snowman)?</w:t>
            </w:r>
          </w:p>
          <w:p w:rsidR="00062F64" w:rsidRDefault="00062F64" w:rsidP="00062F64">
            <w:pPr>
              <w:spacing w:after="0" w:line="240" w:lineRule="auto"/>
              <w:rPr>
                <w:i/>
                <w:lang w:val="en-US"/>
              </w:rPr>
            </w:pPr>
            <w:r w:rsidRPr="00062F64">
              <w:rPr>
                <w:i/>
                <w:lang w:val="en-US"/>
              </w:rPr>
              <w:t xml:space="preserve">What’s your </w:t>
            </w:r>
            <w:proofErr w:type="spellStart"/>
            <w:r w:rsidRPr="00062F64">
              <w:rPr>
                <w:i/>
                <w:lang w:val="en-US"/>
              </w:rPr>
              <w:t>favourite</w:t>
            </w:r>
            <w:proofErr w:type="spellEnd"/>
            <w:r w:rsidRPr="00062F64">
              <w:rPr>
                <w:i/>
                <w:lang w:val="en-US"/>
              </w:rPr>
              <w:t xml:space="preserve"> </w:t>
            </w:r>
            <w:proofErr w:type="spellStart"/>
            <w:r w:rsidRPr="00062F64">
              <w:rPr>
                <w:i/>
                <w:lang w:val="en-US"/>
              </w:rPr>
              <w:t>colour</w:t>
            </w:r>
            <w:proofErr w:type="spellEnd"/>
            <w:r w:rsidRPr="00062F64">
              <w:rPr>
                <w:i/>
                <w:lang w:val="en-US"/>
              </w:rPr>
              <w:t>?</w:t>
            </w:r>
          </w:p>
          <w:p w:rsidR="00062F64" w:rsidRDefault="00062F64" w:rsidP="00062F6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day is it today?</w:t>
            </w:r>
          </w:p>
          <w:p w:rsidR="00062F64" w:rsidRDefault="00062F64" w:rsidP="00062F6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weather like today?</w:t>
            </w:r>
          </w:p>
          <w:p w:rsidR="00062F64" w:rsidRDefault="00062F64" w:rsidP="00062F6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many (angels)?</w:t>
            </w:r>
          </w:p>
          <w:p w:rsidR="00062F64" w:rsidRDefault="00062F64" w:rsidP="00062F64">
            <w:pPr>
              <w:spacing w:after="0" w:line="240" w:lineRule="auto"/>
              <w:rPr>
                <w:i/>
                <w:lang w:val="en-US"/>
              </w:rPr>
            </w:pPr>
            <w:r w:rsidRPr="00062F64">
              <w:rPr>
                <w:i/>
                <w:lang w:val="en-US"/>
              </w:rPr>
              <w:t xml:space="preserve">If you’re </w:t>
            </w:r>
            <w:r>
              <w:rPr>
                <w:i/>
                <w:lang w:val="en-US"/>
              </w:rPr>
              <w:t>(</w:t>
            </w:r>
            <w:r w:rsidRPr="00062F64">
              <w:rPr>
                <w:i/>
                <w:lang w:val="en-US"/>
              </w:rPr>
              <w:t>happy</w:t>
            </w:r>
            <w:r>
              <w:rPr>
                <w:i/>
                <w:lang w:val="en-US"/>
              </w:rPr>
              <w:t>)</w:t>
            </w:r>
            <w:r w:rsidRPr="00062F64">
              <w:rPr>
                <w:i/>
                <w:lang w:val="en-US"/>
              </w:rPr>
              <w:t xml:space="preserve">, </w:t>
            </w:r>
            <w:r>
              <w:rPr>
                <w:i/>
                <w:lang w:val="en-US"/>
              </w:rPr>
              <w:t>(</w:t>
            </w:r>
            <w:r w:rsidRPr="00062F64">
              <w:rPr>
                <w:i/>
                <w:lang w:val="en-US"/>
              </w:rPr>
              <w:t>jump</w:t>
            </w:r>
            <w:r>
              <w:rPr>
                <w:i/>
                <w:lang w:val="en-US"/>
              </w:rPr>
              <w:t>)</w:t>
            </w:r>
            <w:r w:rsidRPr="00062F64">
              <w:rPr>
                <w:i/>
                <w:lang w:val="en-US"/>
              </w:rPr>
              <w:t xml:space="preserve">. </w:t>
            </w:r>
          </w:p>
          <w:p w:rsidR="00062F64" w:rsidRDefault="00062F64" w:rsidP="00062F6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Is it (snowing) today?</w:t>
            </w:r>
          </w:p>
          <w:p w:rsidR="001411CD" w:rsidRDefault="001411CD" w:rsidP="00062F6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Let’s make a snowman/an angel.</w:t>
            </w:r>
          </w:p>
          <w:p w:rsidR="001411CD" w:rsidRDefault="001411CD" w:rsidP="00062F6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Put on (a hat).</w:t>
            </w:r>
          </w:p>
          <w:p w:rsidR="00062F64" w:rsidRDefault="00062F64" w:rsidP="00062F6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062F64" w:rsidRPr="000763CC" w:rsidRDefault="001411CD" w:rsidP="00062F6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4" w:rsidRPr="00781576" w:rsidRDefault="00062F64" w:rsidP="00062F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dzieci do posługiwania się językiem obcym</w:t>
            </w:r>
          </w:p>
          <w:p w:rsidR="00062F64" w:rsidRDefault="00062F64" w:rsidP="00062F64">
            <w:pPr>
              <w:spacing w:after="0" w:line="240" w:lineRule="auto"/>
            </w:pPr>
            <w:r>
              <w:t>Uczestniczenie w zabawach muzycznych, ruchowych, itd.</w:t>
            </w:r>
          </w:p>
          <w:p w:rsidR="00062F64" w:rsidRDefault="00062F64" w:rsidP="00062F64">
            <w:pPr>
              <w:spacing w:after="0" w:line="240" w:lineRule="auto"/>
            </w:pPr>
            <w:r>
              <w:t>Rozumienie prostych poleceń i reagowanie na nie</w:t>
            </w:r>
          </w:p>
          <w:p w:rsidR="00062F64" w:rsidRPr="00781576" w:rsidRDefault="00062F64" w:rsidP="00062F64">
            <w:pPr>
              <w:spacing w:after="0" w:line="240" w:lineRule="auto"/>
            </w:pPr>
            <w:r>
              <w:t>Powtarzanie rymowanek i śpiewanie piosenek w grupie</w:t>
            </w:r>
          </w:p>
          <w:p w:rsidR="00062F64" w:rsidRPr="00781576" w:rsidRDefault="00062F64" w:rsidP="00062F64">
            <w:pPr>
              <w:spacing w:after="0" w:line="240" w:lineRule="auto"/>
            </w:pPr>
          </w:p>
          <w:p w:rsidR="00062F64" w:rsidRPr="00781576" w:rsidRDefault="00062F64" w:rsidP="00062F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062F64" w:rsidRDefault="00062F64" w:rsidP="00062F64">
            <w:pPr>
              <w:spacing w:after="0" w:line="240" w:lineRule="auto"/>
            </w:pPr>
            <w:r>
              <w:t>Obdarzanie uwagą dzieci i dorosłych</w:t>
            </w:r>
          </w:p>
          <w:p w:rsidR="00062F64" w:rsidRDefault="00062F64" w:rsidP="00062F64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062F64" w:rsidRDefault="00062F64" w:rsidP="00062F64">
            <w:pPr>
              <w:spacing w:after="0" w:line="240" w:lineRule="auto"/>
            </w:pPr>
            <w:r>
              <w:t>Zwracanie się bezpośrednio do rozmówcy</w:t>
            </w:r>
          </w:p>
          <w:p w:rsidR="00062F64" w:rsidRPr="00781576" w:rsidRDefault="00062F64" w:rsidP="00062F64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062F64" w:rsidRDefault="00062F64" w:rsidP="00062F64">
            <w:pPr>
              <w:spacing w:after="0" w:line="240" w:lineRule="auto"/>
            </w:pPr>
            <w:r>
              <w:t>Uczestniczenie w zabawach ruchowych</w:t>
            </w:r>
          </w:p>
          <w:p w:rsidR="001411CD" w:rsidRDefault="001411CD" w:rsidP="00062F64">
            <w:pPr>
              <w:spacing w:after="0" w:line="240" w:lineRule="auto"/>
            </w:pPr>
            <w:r>
              <w:t>Liczenie obiektów</w:t>
            </w:r>
          </w:p>
          <w:p w:rsidR="001411CD" w:rsidRDefault="001411CD" w:rsidP="00062F64">
            <w:pPr>
              <w:spacing w:after="0" w:line="240" w:lineRule="auto"/>
            </w:pPr>
            <w:r>
              <w:t>Wyznaczanie wyniku dodawania</w:t>
            </w:r>
          </w:p>
          <w:p w:rsidR="00062F64" w:rsidRDefault="00062F64" w:rsidP="00062F64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062F64" w:rsidRDefault="00062F64" w:rsidP="00062F64">
            <w:pPr>
              <w:spacing w:after="0" w:line="240" w:lineRule="auto"/>
            </w:pPr>
            <w:r>
              <w:t>Znajomość dni tygodnia</w:t>
            </w:r>
          </w:p>
          <w:p w:rsidR="00062F64" w:rsidRPr="00781576" w:rsidRDefault="00062F64" w:rsidP="00062F64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4" w:rsidRDefault="00062F64" w:rsidP="00062F64">
            <w:pPr>
              <w:spacing w:after="0" w:line="240" w:lineRule="auto"/>
            </w:pPr>
            <w:r>
              <w:t>Karta pracy 27</w:t>
            </w:r>
          </w:p>
          <w:p w:rsidR="00062F64" w:rsidRPr="002B7672" w:rsidRDefault="00062F64" w:rsidP="00062F64">
            <w:pPr>
              <w:spacing w:after="0" w:line="240" w:lineRule="auto"/>
            </w:pPr>
            <w:r w:rsidRPr="002B7672">
              <w:t>Piłka-maskotka Happy</w:t>
            </w:r>
          </w:p>
          <w:p w:rsidR="00062F64" w:rsidRPr="002B7672" w:rsidRDefault="00062F64" w:rsidP="00062F64">
            <w:pPr>
              <w:spacing w:after="0" w:line="240" w:lineRule="auto"/>
            </w:pPr>
            <w:r w:rsidRPr="002B7672">
              <w:t>Audio CD</w:t>
            </w:r>
          </w:p>
          <w:p w:rsidR="00062F64" w:rsidRDefault="00062F64" w:rsidP="00062F64">
            <w:pPr>
              <w:spacing w:after="0" w:line="240" w:lineRule="auto"/>
            </w:pPr>
            <w:r>
              <w:t>Karty obrazkowe</w:t>
            </w:r>
          </w:p>
          <w:p w:rsidR="001411CD" w:rsidRDefault="001411CD" w:rsidP="00062F64">
            <w:pPr>
              <w:spacing w:after="0" w:line="240" w:lineRule="auto"/>
            </w:pPr>
            <w:r>
              <w:t>Ilustracje uzupełniające</w:t>
            </w:r>
          </w:p>
          <w:p w:rsidR="00062F64" w:rsidRPr="00781576" w:rsidRDefault="001411CD" w:rsidP="00062F64">
            <w:pPr>
              <w:spacing w:after="0" w:line="240" w:lineRule="auto"/>
            </w:pPr>
            <w:r>
              <w:t>Białe kartki papieru</w:t>
            </w:r>
          </w:p>
        </w:tc>
      </w:tr>
    </w:tbl>
    <w:p w:rsidR="00062F64" w:rsidRDefault="00062F64"/>
    <w:p w:rsidR="00062F64" w:rsidRPr="00B86A53" w:rsidRDefault="00062F64" w:rsidP="00062F64">
      <w:pPr>
        <w:outlineLvl w:val="0"/>
        <w:rPr>
          <w:b/>
          <w:i/>
          <w:sz w:val="28"/>
          <w:szCs w:val="24"/>
          <w:shd w:val="clear" w:color="auto" w:fill="D9D9D9"/>
        </w:rPr>
      </w:pPr>
      <w:r>
        <w:rPr>
          <w:b/>
          <w:sz w:val="28"/>
          <w:szCs w:val="24"/>
          <w:shd w:val="clear" w:color="auto" w:fill="D9D9D9"/>
        </w:rPr>
        <w:t>CHRISTMAS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96"/>
        <w:gridCol w:w="3402"/>
        <w:gridCol w:w="6237"/>
        <w:gridCol w:w="2410"/>
      </w:tblGrid>
      <w:tr w:rsidR="001411CD" w:rsidRPr="00781576" w:rsidTr="00062F64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1411CD" w:rsidRPr="00781576" w:rsidRDefault="001411CD" w:rsidP="001411C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31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CD" w:rsidRPr="00781576" w:rsidRDefault="001411CD" w:rsidP="001411CD">
            <w:pPr>
              <w:spacing w:after="0" w:line="240" w:lineRule="auto"/>
            </w:pPr>
            <w:r>
              <w:t>Idą Święta.</w:t>
            </w:r>
          </w:p>
          <w:p w:rsidR="001411CD" w:rsidRPr="00781576" w:rsidRDefault="001411CD" w:rsidP="001411CD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CD" w:rsidRPr="000763CC" w:rsidRDefault="001411CD" w:rsidP="001411CD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0763CC">
              <w:rPr>
                <w:b/>
                <w:lang w:val="en-US"/>
              </w:rPr>
              <w:t>Język</w:t>
            </w:r>
            <w:proofErr w:type="spellEnd"/>
            <w:r w:rsidRPr="000763CC">
              <w:rPr>
                <w:b/>
                <w:lang w:val="en-US"/>
              </w:rPr>
              <w:t xml:space="preserve"> </w:t>
            </w:r>
            <w:proofErr w:type="spellStart"/>
            <w:r w:rsidRPr="000763CC">
              <w:rPr>
                <w:b/>
                <w:lang w:val="en-US"/>
              </w:rPr>
              <w:t>czynny</w:t>
            </w:r>
            <w:proofErr w:type="spellEnd"/>
            <w:r w:rsidRPr="000763CC">
              <w:rPr>
                <w:b/>
                <w:lang w:val="en-US"/>
              </w:rPr>
              <w:t>:</w:t>
            </w:r>
          </w:p>
          <w:p w:rsidR="001411CD" w:rsidRDefault="001411CD" w:rsidP="001411C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Santa, Christmas tree, bell, present, star, ball</w:t>
            </w:r>
          </w:p>
          <w:p w:rsidR="001411CD" w:rsidRDefault="001411CD" w:rsidP="001411C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Merry Christmas!</w:t>
            </w:r>
          </w:p>
          <w:p w:rsidR="001411CD" w:rsidRPr="00463B66" w:rsidRDefault="001411CD" w:rsidP="001411CD">
            <w:pPr>
              <w:spacing w:after="0" w:line="240" w:lineRule="auto"/>
              <w:rPr>
                <w:lang w:val="en-US"/>
              </w:rPr>
            </w:pPr>
            <w:r>
              <w:rPr>
                <w:i/>
                <w:lang w:val="en-US"/>
              </w:rPr>
              <w:t xml:space="preserve">snowman, </w:t>
            </w:r>
            <w:proofErr w:type="spellStart"/>
            <w:r>
              <w:rPr>
                <w:i/>
                <w:lang w:val="en-US"/>
              </w:rPr>
              <w:t>angel</w:t>
            </w:r>
            <w:r w:rsidR="00AD297B">
              <w:rPr>
                <w:i/>
                <w:lang w:val="en-US"/>
              </w:rPr>
              <w:t>,</w:t>
            </w:r>
            <w:r>
              <w:rPr>
                <w:i/>
                <w:lang w:val="en-US"/>
              </w:rPr>
              <w:t>hat</w:t>
            </w:r>
            <w:proofErr w:type="spellEnd"/>
          </w:p>
          <w:p w:rsidR="001411CD" w:rsidRDefault="001411CD" w:rsidP="001411CD">
            <w:pPr>
              <w:spacing w:after="0" w:line="240" w:lineRule="auto"/>
              <w:rPr>
                <w:i/>
                <w:lang w:val="en-US"/>
              </w:rPr>
            </w:pPr>
            <w:r w:rsidRPr="00AD297B">
              <w:rPr>
                <w:i/>
                <w:lang w:val="en-US"/>
              </w:rPr>
              <w:t>It’s (cloudy/</w:t>
            </w:r>
            <w:r w:rsidR="00AD297B">
              <w:rPr>
                <w:i/>
                <w:lang w:val="en-US"/>
              </w:rPr>
              <w:t xml:space="preserve"> snowing, cold</w:t>
            </w:r>
            <w:r w:rsidRPr="00AD297B">
              <w:rPr>
                <w:i/>
                <w:lang w:val="en-US"/>
              </w:rPr>
              <w:t>).</w:t>
            </w:r>
          </w:p>
          <w:p w:rsidR="00AD297B" w:rsidRPr="00AD297B" w:rsidRDefault="00AD297B" w:rsidP="001411CD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Kolory</w:t>
            </w:r>
            <w:proofErr w:type="spellEnd"/>
          </w:p>
          <w:p w:rsidR="001411CD" w:rsidRPr="00670A9A" w:rsidRDefault="001411CD" w:rsidP="001411CD">
            <w:pPr>
              <w:spacing w:after="0" w:line="240" w:lineRule="auto"/>
              <w:rPr>
                <w:i/>
                <w:lang w:val="en-US"/>
              </w:rPr>
            </w:pPr>
          </w:p>
          <w:p w:rsidR="001411CD" w:rsidRPr="00670A9A" w:rsidRDefault="001411CD" w:rsidP="001411CD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670A9A">
              <w:rPr>
                <w:b/>
                <w:lang w:val="en-US"/>
              </w:rPr>
              <w:t>Język</w:t>
            </w:r>
            <w:proofErr w:type="spellEnd"/>
            <w:r w:rsidRPr="00670A9A">
              <w:rPr>
                <w:b/>
                <w:lang w:val="en-US"/>
              </w:rPr>
              <w:t xml:space="preserve"> </w:t>
            </w:r>
            <w:proofErr w:type="spellStart"/>
            <w:r w:rsidRPr="00670A9A">
              <w:rPr>
                <w:b/>
                <w:lang w:val="en-US"/>
              </w:rPr>
              <w:t>bierny</w:t>
            </w:r>
            <w:proofErr w:type="spellEnd"/>
            <w:r w:rsidRPr="00670A9A">
              <w:rPr>
                <w:b/>
                <w:lang w:val="en-US"/>
              </w:rPr>
              <w:t>:</w:t>
            </w:r>
          </w:p>
          <w:p w:rsidR="001411CD" w:rsidRDefault="001411CD" w:rsidP="001411C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weather like today?</w:t>
            </w:r>
          </w:p>
          <w:p w:rsidR="001411CD" w:rsidRDefault="00AD297B" w:rsidP="001411C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</w:t>
            </w:r>
            <w:r w:rsidR="001411CD">
              <w:rPr>
                <w:i/>
                <w:lang w:val="en-US"/>
              </w:rPr>
              <w:t>ake a snowman/an angel.</w:t>
            </w:r>
          </w:p>
          <w:p w:rsidR="00AD297B" w:rsidRDefault="00AD297B" w:rsidP="001411CD">
            <w:pPr>
              <w:spacing w:after="0" w:line="240" w:lineRule="auto"/>
              <w:rPr>
                <w:lang w:val="en-US"/>
              </w:rPr>
            </w:pPr>
            <w:r w:rsidRPr="00AD297B">
              <w:rPr>
                <w:i/>
                <w:lang w:val="en-US"/>
              </w:rPr>
              <w:t xml:space="preserve">What </w:t>
            </w:r>
            <w:proofErr w:type="spellStart"/>
            <w:r w:rsidRPr="00AD297B">
              <w:rPr>
                <w:i/>
                <w:lang w:val="en-US"/>
              </w:rPr>
              <w:t>colour</w:t>
            </w:r>
            <w:proofErr w:type="spellEnd"/>
            <w:r w:rsidRPr="00AD297B">
              <w:rPr>
                <w:i/>
                <w:lang w:val="en-US"/>
              </w:rPr>
              <w:t xml:space="preserve"> is it</w:t>
            </w:r>
            <w:r>
              <w:rPr>
                <w:i/>
                <w:lang w:val="en-US"/>
              </w:rPr>
              <w:t>/(the star)</w:t>
            </w:r>
            <w:r w:rsidRPr="00AD297B">
              <w:rPr>
                <w:i/>
                <w:lang w:val="en-US"/>
              </w:rPr>
              <w:t xml:space="preserve">? </w:t>
            </w:r>
            <w:r w:rsidRPr="00AD297B">
              <w:rPr>
                <w:lang w:val="en-US"/>
              </w:rPr>
              <w:t xml:space="preserve"> </w:t>
            </w:r>
          </w:p>
          <w:p w:rsidR="00AD297B" w:rsidRPr="00AD297B" w:rsidRDefault="00AD297B" w:rsidP="001411C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Who’s/What’s this?</w:t>
            </w:r>
          </w:p>
          <w:p w:rsidR="001411CD" w:rsidRDefault="001411CD" w:rsidP="001411C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1411CD" w:rsidRPr="000763CC" w:rsidRDefault="001411CD" w:rsidP="001411C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CD" w:rsidRPr="00781576" w:rsidRDefault="001411CD" w:rsidP="001411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Przygotowanie dzieci do posługiwania się językiem obcym</w:t>
            </w:r>
          </w:p>
          <w:p w:rsidR="001411CD" w:rsidRDefault="001411CD" w:rsidP="001411CD">
            <w:pPr>
              <w:spacing w:after="0" w:line="240" w:lineRule="auto"/>
            </w:pPr>
            <w:r>
              <w:t>Uczestniczenie w zabawach muzycznych, ruchowych, itd.</w:t>
            </w:r>
          </w:p>
          <w:p w:rsidR="001411CD" w:rsidRDefault="001411CD" w:rsidP="001411CD">
            <w:pPr>
              <w:spacing w:after="0" w:line="240" w:lineRule="auto"/>
            </w:pPr>
            <w:r>
              <w:t>Rozumienie prostych poleceń i reagowanie na nie</w:t>
            </w:r>
          </w:p>
          <w:p w:rsidR="001411CD" w:rsidRPr="00781576" w:rsidRDefault="001411CD" w:rsidP="001411CD">
            <w:pPr>
              <w:spacing w:after="0" w:line="240" w:lineRule="auto"/>
            </w:pPr>
            <w:r>
              <w:t>Powtarzanie rymowanek i śpiewanie piosenek w grupie</w:t>
            </w:r>
          </w:p>
          <w:p w:rsidR="001411CD" w:rsidRPr="00781576" w:rsidRDefault="001411CD" w:rsidP="001411CD">
            <w:pPr>
              <w:spacing w:after="0" w:line="240" w:lineRule="auto"/>
            </w:pPr>
          </w:p>
          <w:p w:rsidR="001411CD" w:rsidRPr="00781576" w:rsidRDefault="001411CD" w:rsidP="001411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1411CD" w:rsidRDefault="001411CD" w:rsidP="001411CD">
            <w:pPr>
              <w:spacing w:after="0" w:line="240" w:lineRule="auto"/>
            </w:pPr>
            <w:r>
              <w:t>Obdarzanie uwagą dzieci i dorosłych</w:t>
            </w:r>
          </w:p>
          <w:p w:rsidR="001411CD" w:rsidRDefault="001411CD" w:rsidP="001411CD">
            <w:pPr>
              <w:spacing w:after="0" w:line="240" w:lineRule="auto"/>
            </w:pPr>
            <w:r>
              <w:lastRenderedPageBreak/>
              <w:t>Przestrzeganie reguł obowiązujących w społeczności dziecięcej (współdziałanie w zabawach)</w:t>
            </w:r>
          </w:p>
          <w:p w:rsidR="001411CD" w:rsidRDefault="001411CD" w:rsidP="001411CD">
            <w:pPr>
              <w:spacing w:after="0" w:line="240" w:lineRule="auto"/>
            </w:pPr>
            <w:r>
              <w:t>Zwracanie się bezpośrednio do rozmówcy</w:t>
            </w:r>
          </w:p>
          <w:p w:rsidR="001411CD" w:rsidRPr="00781576" w:rsidRDefault="001411CD" w:rsidP="001411CD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1411CD" w:rsidRDefault="001411CD" w:rsidP="001411CD">
            <w:pPr>
              <w:spacing w:after="0" w:line="240" w:lineRule="auto"/>
            </w:pPr>
            <w:r>
              <w:t>Uczestniczenie w zabawach ruchowych</w:t>
            </w:r>
          </w:p>
          <w:p w:rsidR="00AD297B" w:rsidRDefault="00AD297B" w:rsidP="001411CD">
            <w:pPr>
              <w:spacing w:after="0" w:line="240" w:lineRule="auto"/>
            </w:pPr>
            <w:r>
              <w:t>Organizowanie pola spostrzeżeniowego</w:t>
            </w:r>
          </w:p>
          <w:p w:rsidR="001411CD" w:rsidRDefault="001411CD" w:rsidP="001411CD">
            <w:pPr>
              <w:spacing w:after="0" w:line="240" w:lineRule="auto"/>
            </w:pPr>
            <w:r>
              <w:t>Liczenie obiektów</w:t>
            </w:r>
          </w:p>
          <w:p w:rsidR="001411CD" w:rsidRDefault="001411CD" w:rsidP="001411CD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1411CD" w:rsidRPr="00781576" w:rsidRDefault="001411CD" w:rsidP="001411CD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CD" w:rsidRDefault="001411CD" w:rsidP="001411CD">
            <w:pPr>
              <w:spacing w:after="0" w:line="240" w:lineRule="auto"/>
            </w:pPr>
            <w:r>
              <w:lastRenderedPageBreak/>
              <w:t>Karta pracy 28</w:t>
            </w:r>
          </w:p>
          <w:p w:rsidR="001411CD" w:rsidRPr="002B7672" w:rsidRDefault="001411CD" w:rsidP="001411CD">
            <w:pPr>
              <w:spacing w:after="0" w:line="240" w:lineRule="auto"/>
            </w:pPr>
            <w:r w:rsidRPr="002B7672">
              <w:t>Piłka-maskotka Happy</w:t>
            </w:r>
          </w:p>
          <w:p w:rsidR="001411CD" w:rsidRPr="002B7672" w:rsidRDefault="001411CD" w:rsidP="001411CD">
            <w:pPr>
              <w:spacing w:after="0" w:line="240" w:lineRule="auto"/>
            </w:pPr>
            <w:r w:rsidRPr="002B7672">
              <w:t>Audio CD</w:t>
            </w:r>
          </w:p>
          <w:p w:rsidR="001411CD" w:rsidRDefault="001411CD" w:rsidP="001411CD">
            <w:pPr>
              <w:spacing w:after="0" w:line="240" w:lineRule="auto"/>
            </w:pPr>
            <w:r>
              <w:t>Karty obrazkowe</w:t>
            </w:r>
          </w:p>
          <w:p w:rsidR="001411CD" w:rsidRDefault="001411CD" w:rsidP="001411CD">
            <w:pPr>
              <w:spacing w:after="0" w:line="240" w:lineRule="auto"/>
            </w:pPr>
            <w:r>
              <w:t>Ilustracje uzupełniające</w:t>
            </w:r>
          </w:p>
          <w:p w:rsidR="001411CD" w:rsidRPr="00781576" w:rsidRDefault="001411CD" w:rsidP="001411CD">
            <w:pPr>
              <w:spacing w:after="0" w:line="240" w:lineRule="auto"/>
            </w:pPr>
            <w:r>
              <w:t>Kolorowe kartki papieru</w:t>
            </w:r>
          </w:p>
        </w:tc>
      </w:tr>
    </w:tbl>
    <w:p w:rsidR="00062F64" w:rsidRDefault="00062F64"/>
    <w:p w:rsidR="00062F64" w:rsidRPr="00B86A53" w:rsidRDefault="00062F64" w:rsidP="00062F64">
      <w:pPr>
        <w:outlineLvl w:val="0"/>
        <w:rPr>
          <w:b/>
          <w:i/>
          <w:sz w:val="28"/>
          <w:szCs w:val="24"/>
          <w:shd w:val="clear" w:color="auto" w:fill="D9D9D9"/>
        </w:rPr>
      </w:pPr>
      <w:r>
        <w:rPr>
          <w:b/>
          <w:sz w:val="28"/>
          <w:szCs w:val="24"/>
          <w:shd w:val="clear" w:color="auto" w:fill="D9D9D9"/>
        </w:rPr>
        <w:t>ROZDZIAŁ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96"/>
        <w:gridCol w:w="3402"/>
        <w:gridCol w:w="6237"/>
        <w:gridCol w:w="2410"/>
      </w:tblGrid>
      <w:tr w:rsidR="00062F64" w:rsidRPr="00781576" w:rsidTr="00062F64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062F64" w:rsidRPr="00781576" w:rsidRDefault="00062F64" w:rsidP="00062F64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32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4" w:rsidRPr="00781576" w:rsidRDefault="00062F64" w:rsidP="00062F64">
            <w:pPr>
              <w:spacing w:after="0" w:line="240" w:lineRule="auto"/>
            </w:pPr>
            <w:r>
              <w:t>Poznajemy nazwy ubrań.</w:t>
            </w:r>
          </w:p>
          <w:p w:rsidR="00062F64" w:rsidRPr="00781576" w:rsidRDefault="00062F64" w:rsidP="00062F64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4" w:rsidRPr="000763CC" w:rsidRDefault="00062F64" w:rsidP="00062F64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0763CC">
              <w:rPr>
                <w:b/>
                <w:lang w:val="en-US"/>
              </w:rPr>
              <w:t>Język</w:t>
            </w:r>
            <w:proofErr w:type="spellEnd"/>
            <w:r w:rsidRPr="000763CC">
              <w:rPr>
                <w:b/>
                <w:lang w:val="en-US"/>
              </w:rPr>
              <w:t xml:space="preserve"> </w:t>
            </w:r>
            <w:proofErr w:type="spellStart"/>
            <w:r w:rsidRPr="000763CC">
              <w:rPr>
                <w:b/>
                <w:lang w:val="en-US"/>
              </w:rPr>
              <w:t>czynny</w:t>
            </w:r>
            <w:proofErr w:type="spellEnd"/>
            <w:r w:rsidRPr="000763CC">
              <w:rPr>
                <w:b/>
                <w:lang w:val="en-US"/>
              </w:rPr>
              <w:t>:</w:t>
            </w:r>
          </w:p>
          <w:p w:rsidR="00F14AFE" w:rsidRDefault="00F14AFE" w:rsidP="00062F64">
            <w:pPr>
              <w:spacing w:after="0" w:line="240" w:lineRule="auto"/>
              <w:rPr>
                <w:i/>
                <w:lang w:val="en-US"/>
              </w:rPr>
            </w:pPr>
            <w:r w:rsidRPr="00021144">
              <w:rPr>
                <w:i/>
                <w:lang w:val="en-US"/>
              </w:rPr>
              <w:t>coat, jumper, sk</w:t>
            </w:r>
            <w:r>
              <w:rPr>
                <w:i/>
                <w:lang w:val="en-US"/>
              </w:rPr>
              <w:t>irt, trousers, shorts, shoes</w:t>
            </w:r>
          </w:p>
          <w:p w:rsidR="00062F64" w:rsidRPr="00A54083" w:rsidRDefault="00062F64" w:rsidP="00062F64">
            <w:pPr>
              <w:spacing w:after="0" w:line="240" w:lineRule="auto"/>
              <w:rPr>
                <w:i/>
                <w:lang w:val="en-US"/>
              </w:rPr>
            </w:pPr>
            <w:r w:rsidRPr="00A54083">
              <w:rPr>
                <w:i/>
                <w:lang w:val="en-US"/>
              </w:rPr>
              <w:t>It’s (</w:t>
            </w:r>
            <w:r w:rsidR="00F14AFE">
              <w:rPr>
                <w:i/>
                <w:lang w:val="en-US"/>
              </w:rPr>
              <w:t>snowy</w:t>
            </w:r>
            <w:r w:rsidRPr="00A54083">
              <w:rPr>
                <w:i/>
                <w:lang w:val="en-US"/>
              </w:rPr>
              <w:t>/T</w:t>
            </w:r>
            <w:r w:rsidR="00F14AFE">
              <w:rPr>
                <w:i/>
                <w:lang w:val="en-US"/>
              </w:rPr>
              <w:t>hur</w:t>
            </w:r>
            <w:r w:rsidRPr="00A54083">
              <w:rPr>
                <w:i/>
                <w:lang w:val="en-US"/>
              </w:rPr>
              <w:t>sday).</w:t>
            </w:r>
          </w:p>
          <w:p w:rsidR="00062F64" w:rsidRDefault="00F14AFE" w:rsidP="00062F64">
            <w:pPr>
              <w:spacing w:after="0" w:line="240" w:lineRule="auto"/>
              <w:rPr>
                <w:i/>
                <w:lang w:val="en-US"/>
              </w:rPr>
            </w:pPr>
            <w:r w:rsidRPr="00F14AFE">
              <w:rPr>
                <w:i/>
                <w:lang w:val="en-US"/>
              </w:rPr>
              <w:t>I’m fine, thank you.</w:t>
            </w:r>
          </w:p>
          <w:p w:rsidR="00F14AFE" w:rsidRPr="00F14AFE" w:rsidRDefault="00F14AFE" w:rsidP="00062F64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Kolory</w:t>
            </w:r>
            <w:proofErr w:type="spellEnd"/>
          </w:p>
          <w:p w:rsidR="00F14AFE" w:rsidRPr="00F14AFE" w:rsidRDefault="00F14AFE" w:rsidP="00062F64">
            <w:pPr>
              <w:spacing w:after="0" w:line="240" w:lineRule="auto"/>
              <w:rPr>
                <w:i/>
                <w:lang w:val="en-US"/>
              </w:rPr>
            </w:pPr>
          </w:p>
          <w:p w:rsidR="00062F64" w:rsidRPr="0005718C" w:rsidRDefault="00062F64" w:rsidP="00062F64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05718C">
              <w:rPr>
                <w:b/>
                <w:lang w:val="en-US"/>
              </w:rPr>
              <w:t>Język</w:t>
            </w:r>
            <w:proofErr w:type="spellEnd"/>
            <w:r w:rsidRPr="0005718C">
              <w:rPr>
                <w:b/>
                <w:lang w:val="en-US"/>
              </w:rPr>
              <w:t xml:space="preserve"> </w:t>
            </w:r>
            <w:proofErr w:type="spellStart"/>
            <w:r w:rsidRPr="0005718C">
              <w:rPr>
                <w:b/>
                <w:lang w:val="en-US"/>
              </w:rPr>
              <w:t>bierny</w:t>
            </w:r>
            <w:proofErr w:type="spellEnd"/>
            <w:r w:rsidRPr="0005718C">
              <w:rPr>
                <w:b/>
                <w:lang w:val="en-US"/>
              </w:rPr>
              <w:t>:</w:t>
            </w:r>
          </w:p>
          <w:p w:rsidR="00062F64" w:rsidRDefault="00062F64" w:rsidP="00062F6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weather like today?</w:t>
            </w:r>
          </w:p>
          <w:p w:rsidR="00062F64" w:rsidRDefault="00062F64" w:rsidP="00062F6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day is it today?</w:t>
            </w:r>
          </w:p>
          <w:p w:rsidR="00F14AFE" w:rsidRDefault="00F14AFE" w:rsidP="00062F6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Good morning/afternoon</w:t>
            </w:r>
          </w:p>
          <w:p w:rsidR="00F14AFE" w:rsidRDefault="00F14AFE" w:rsidP="00062F64">
            <w:pPr>
              <w:spacing w:after="0" w:line="240" w:lineRule="auto"/>
              <w:rPr>
                <w:lang w:val="en-US"/>
              </w:rPr>
            </w:pPr>
            <w:r w:rsidRPr="001D204F">
              <w:rPr>
                <w:i/>
                <w:lang w:val="en-US"/>
              </w:rPr>
              <w:t xml:space="preserve">How are you today, </w:t>
            </w:r>
            <w:r>
              <w:rPr>
                <w:i/>
                <w:lang w:val="en-US"/>
              </w:rPr>
              <w:t>(Ola)</w:t>
            </w:r>
            <w:r w:rsidRPr="001D204F">
              <w:rPr>
                <w:i/>
                <w:lang w:val="en-US"/>
              </w:rPr>
              <w:t xml:space="preserve">? </w:t>
            </w:r>
            <w:r w:rsidRPr="001D204F">
              <w:rPr>
                <w:lang w:val="en-US"/>
              </w:rPr>
              <w:t xml:space="preserve"> </w:t>
            </w:r>
          </w:p>
          <w:p w:rsidR="00A63DF0" w:rsidRDefault="00A63DF0" w:rsidP="00062F6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Put on your (jumper)!</w:t>
            </w:r>
          </w:p>
          <w:p w:rsidR="00A63DF0" w:rsidRPr="00A63DF0" w:rsidRDefault="00A63DF0" w:rsidP="00062F6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Take off your (shoes)!</w:t>
            </w:r>
          </w:p>
          <w:p w:rsidR="00062F64" w:rsidRDefault="00062F64" w:rsidP="00062F6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062F64" w:rsidRDefault="00062F64" w:rsidP="00062F6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  <w:p w:rsidR="00062F64" w:rsidRPr="000763CC" w:rsidRDefault="00062F64" w:rsidP="00062F6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Are you ready?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4" w:rsidRPr="00781576" w:rsidRDefault="00062F64" w:rsidP="00062F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dzieci do posługiwania się językiem obcym</w:t>
            </w:r>
          </w:p>
          <w:p w:rsidR="00062F64" w:rsidRDefault="00062F64" w:rsidP="00062F64">
            <w:pPr>
              <w:spacing w:after="0" w:line="240" w:lineRule="auto"/>
            </w:pPr>
            <w:r>
              <w:t>Uczestniczenie w zabawach muzycznych, ruchowych, itd.</w:t>
            </w:r>
          </w:p>
          <w:p w:rsidR="00062F64" w:rsidRDefault="00062F64" w:rsidP="00062F64">
            <w:pPr>
              <w:spacing w:after="0" w:line="240" w:lineRule="auto"/>
            </w:pPr>
            <w:r>
              <w:t>Rozumienie prostych poleceń i reagowanie na nie</w:t>
            </w:r>
          </w:p>
          <w:p w:rsidR="00062F64" w:rsidRPr="00781576" w:rsidRDefault="00062F64" w:rsidP="00062F64">
            <w:pPr>
              <w:spacing w:after="0" w:line="240" w:lineRule="auto"/>
            </w:pPr>
            <w:r>
              <w:t>Powtarzanie rymowanek i śpiewanie piosenek w grupie</w:t>
            </w:r>
          </w:p>
          <w:p w:rsidR="00062F64" w:rsidRPr="00781576" w:rsidRDefault="00062F64" w:rsidP="00062F64">
            <w:pPr>
              <w:spacing w:after="0" w:line="240" w:lineRule="auto"/>
            </w:pPr>
          </w:p>
          <w:p w:rsidR="00062F64" w:rsidRPr="00781576" w:rsidRDefault="00062F64" w:rsidP="00062F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062F64" w:rsidRDefault="00062F64" w:rsidP="00062F64">
            <w:pPr>
              <w:spacing w:after="0" w:line="240" w:lineRule="auto"/>
            </w:pPr>
            <w:r>
              <w:t>Obdarzanie uwagą dzieci i dorosłych</w:t>
            </w:r>
          </w:p>
          <w:p w:rsidR="00062F64" w:rsidRDefault="00062F64" w:rsidP="00062F64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062F64" w:rsidRDefault="00062F64" w:rsidP="00062F64">
            <w:pPr>
              <w:spacing w:after="0" w:line="240" w:lineRule="auto"/>
            </w:pPr>
            <w:r>
              <w:t>Zwracanie się bezpośrednio do rozmówcy</w:t>
            </w:r>
          </w:p>
          <w:p w:rsidR="00062F64" w:rsidRPr="00781576" w:rsidRDefault="00062F64" w:rsidP="00062F64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062F64" w:rsidRDefault="00062F64" w:rsidP="00062F64">
            <w:pPr>
              <w:spacing w:after="0" w:line="240" w:lineRule="auto"/>
            </w:pPr>
            <w:r>
              <w:t>Uczestniczenie w zabawach ruchowych</w:t>
            </w:r>
          </w:p>
          <w:p w:rsidR="00062F64" w:rsidRDefault="00062F64" w:rsidP="00062F64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062F64" w:rsidRDefault="00062F64" w:rsidP="00062F64">
            <w:pPr>
              <w:spacing w:after="0" w:line="240" w:lineRule="auto"/>
            </w:pPr>
            <w:r>
              <w:t>Znajomość dni tygodnia</w:t>
            </w:r>
          </w:p>
          <w:p w:rsidR="00A63DF0" w:rsidRDefault="00A63DF0" w:rsidP="00062F64">
            <w:pPr>
              <w:spacing w:after="0" w:line="240" w:lineRule="auto"/>
            </w:pPr>
            <w:r>
              <w:t>Odgrywanie roli w zabawach parateatralnych</w:t>
            </w:r>
          </w:p>
          <w:p w:rsidR="00062F64" w:rsidRPr="00781576" w:rsidRDefault="00062F64" w:rsidP="00062F64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4" w:rsidRDefault="00062F64" w:rsidP="00062F64">
            <w:pPr>
              <w:spacing w:after="0" w:line="240" w:lineRule="auto"/>
            </w:pPr>
            <w:r>
              <w:t>Karta pracy 2</w:t>
            </w:r>
            <w:r w:rsidR="00AD297B">
              <w:t>9</w:t>
            </w:r>
          </w:p>
          <w:p w:rsidR="00062F64" w:rsidRPr="002B7672" w:rsidRDefault="00062F64" w:rsidP="00062F64">
            <w:pPr>
              <w:spacing w:after="0" w:line="240" w:lineRule="auto"/>
            </w:pPr>
            <w:r w:rsidRPr="002B7672">
              <w:t>Piłka-maskotka Happy</w:t>
            </w:r>
          </w:p>
          <w:p w:rsidR="00062F64" w:rsidRPr="002B7672" w:rsidRDefault="00062F64" w:rsidP="00062F64">
            <w:pPr>
              <w:spacing w:after="0" w:line="240" w:lineRule="auto"/>
            </w:pPr>
            <w:r w:rsidRPr="002B7672">
              <w:t>Audio CD</w:t>
            </w:r>
          </w:p>
          <w:p w:rsidR="00062F64" w:rsidRDefault="00062F64" w:rsidP="00062F64">
            <w:pPr>
              <w:spacing w:after="0" w:line="240" w:lineRule="auto"/>
            </w:pPr>
            <w:r>
              <w:t>Karty obrazkowe</w:t>
            </w:r>
          </w:p>
          <w:p w:rsidR="00062F64" w:rsidRPr="00781576" w:rsidRDefault="00062F64" w:rsidP="00062F64">
            <w:pPr>
              <w:spacing w:after="0" w:line="240" w:lineRule="auto"/>
            </w:pPr>
            <w:r>
              <w:t>DVD</w:t>
            </w:r>
          </w:p>
        </w:tc>
      </w:tr>
      <w:tr w:rsidR="00062F64" w:rsidRPr="00781576" w:rsidTr="00062F64">
        <w:trPr>
          <w:trHeight w:val="33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062F64" w:rsidRPr="00781576" w:rsidRDefault="00062F64" w:rsidP="00A07E09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lastRenderedPageBreak/>
              <w:t xml:space="preserve">Lekcja </w:t>
            </w:r>
            <w:r w:rsidR="00A07E09">
              <w:rPr>
                <w:b/>
              </w:rPr>
              <w:t>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4" w:rsidRPr="00781576" w:rsidRDefault="00062F64" w:rsidP="00062F64">
            <w:pPr>
              <w:spacing w:after="0" w:line="240" w:lineRule="auto"/>
            </w:pPr>
            <w:r>
              <w:t xml:space="preserve">Poznajemy piosenkę </w:t>
            </w:r>
            <w:proofErr w:type="spellStart"/>
            <w:r w:rsidR="00A63DF0">
              <w:rPr>
                <w:i/>
              </w:rPr>
              <w:t>C</w:t>
            </w:r>
            <w:r>
              <w:rPr>
                <w:i/>
              </w:rPr>
              <w:t>olour</w:t>
            </w:r>
            <w:r w:rsidR="00A63DF0">
              <w:rPr>
                <w:i/>
              </w:rPr>
              <w:t>ful</w:t>
            </w:r>
            <w:proofErr w:type="spellEnd"/>
            <w:r w:rsidR="00A63DF0">
              <w:rPr>
                <w:i/>
              </w:rPr>
              <w:t xml:space="preserve"> </w:t>
            </w:r>
            <w:proofErr w:type="spellStart"/>
            <w:r w:rsidR="00A63DF0">
              <w:rPr>
                <w:i/>
              </w:rPr>
              <w:t>clothes</w:t>
            </w:r>
            <w:proofErr w:type="spellEnd"/>
            <w:r w:rsidR="00A63DF0">
              <w:rPr>
                <w:i/>
              </w:rPr>
              <w:t>.</w:t>
            </w:r>
          </w:p>
          <w:p w:rsidR="00062F64" w:rsidRPr="00781576" w:rsidRDefault="00062F64" w:rsidP="00062F64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4" w:rsidRPr="000763CC" w:rsidRDefault="00062F64" w:rsidP="00062F64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0763CC">
              <w:rPr>
                <w:b/>
                <w:lang w:val="en-US"/>
              </w:rPr>
              <w:t>Język</w:t>
            </w:r>
            <w:proofErr w:type="spellEnd"/>
            <w:r w:rsidRPr="000763CC">
              <w:rPr>
                <w:b/>
                <w:lang w:val="en-US"/>
              </w:rPr>
              <w:t xml:space="preserve"> </w:t>
            </w:r>
            <w:proofErr w:type="spellStart"/>
            <w:r w:rsidRPr="000763CC">
              <w:rPr>
                <w:b/>
                <w:lang w:val="en-US"/>
              </w:rPr>
              <w:t>czynny</w:t>
            </w:r>
            <w:proofErr w:type="spellEnd"/>
            <w:r w:rsidRPr="000763CC">
              <w:rPr>
                <w:b/>
                <w:lang w:val="en-US"/>
              </w:rPr>
              <w:t>:</w:t>
            </w:r>
          </w:p>
          <w:p w:rsidR="00A63DF0" w:rsidRDefault="00A63DF0" w:rsidP="00A63DF0">
            <w:pPr>
              <w:spacing w:after="0" w:line="240" w:lineRule="auto"/>
              <w:rPr>
                <w:i/>
                <w:lang w:val="en-US"/>
              </w:rPr>
            </w:pPr>
            <w:r w:rsidRPr="00021144">
              <w:rPr>
                <w:i/>
                <w:lang w:val="en-US"/>
              </w:rPr>
              <w:t>coat, jumper, sk</w:t>
            </w:r>
            <w:r>
              <w:rPr>
                <w:i/>
                <w:lang w:val="en-US"/>
              </w:rPr>
              <w:t>irt, trousers, shorts, shoes</w:t>
            </w:r>
          </w:p>
          <w:p w:rsidR="00A63DF0" w:rsidRDefault="00A63DF0" w:rsidP="00A63DF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My skirt is</w:t>
            </w:r>
            <w:r w:rsidRPr="000A5062">
              <w:rPr>
                <w:i/>
                <w:lang w:val="en-US"/>
              </w:rPr>
              <w:t xml:space="preserve"> (blue). </w:t>
            </w:r>
          </w:p>
          <w:p w:rsidR="00A63DF0" w:rsidRDefault="00A63DF0" w:rsidP="00A63DF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My shoes are (brown).</w:t>
            </w:r>
          </w:p>
          <w:p w:rsidR="00A63DF0" w:rsidRPr="00670A9A" w:rsidRDefault="00A63DF0" w:rsidP="00A63DF0">
            <w:pPr>
              <w:spacing w:after="0" w:line="240" w:lineRule="auto"/>
              <w:rPr>
                <w:i/>
              </w:rPr>
            </w:pPr>
            <w:proofErr w:type="spellStart"/>
            <w:r w:rsidRPr="00670A9A">
              <w:rPr>
                <w:i/>
              </w:rPr>
              <w:t>It’s</w:t>
            </w:r>
            <w:proofErr w:type="spellEnd"/>
            <w:r w:rsidRPr="00670A9A">
              <w:rPr>
                <w:i/>
              </w:rPr>
              <w:t xml:space="preserve"> (snowy/</w:t>
            </w:r>
            <w:proofErr w:type="spellStart"/>
            <w:r w:rsidRPr="00670A9A">
              <w:rPr>
                <w:i/>
              </w:rPr>
              <w:t>Thursday</w:t>
            </w:r>
            <w:proofErr w:type="spellEnd"/>
            <w:r w:rsidRPr="00670A9A">
              <w:rPr>
                <w:i/>
              </w:rPr>
              <w:t>).</w:t>
            </w:r>
          </w:p>
          <w:p w:rsidR="00A63DF0" w:rsidRPr="00670A9A" w:rsidRDefault="00A63DF0" w:rsidP="00A63DF0">
            <w:pPr>
              <w:spacing w:after="0" w:line="240" w:lineRule="auto"/>
            </w:pPr>
            <w:r w:rsidRPr="00670A9A">
              <w:t>Kolory</w:t>
            </w:r>
          </w:p>
          <w:p w:rsidR="00A63DF0" w:rsidRPr="00670A9A" w:rsidRDefault="00A63DF0" w:rsidP="00A63DF0">
            <w:pPr>
              <w:spacing w:after="0" w:line="240" w:lineRule="auto"/>
              <w:rPr>
                <w:i/>
              </w:rPr>
            </w:pPr>
          </w:p>
          <w:p w:rsidR="00A63DF0" w:rsidRPr="00670A9A" w:rsidRDefault="00A63DF0" w:rsidP="00A63DF0">
            <w:pPr>
              <w:spacing w:after="0" w:line="240" w:lineRule="auto"/>
              <w:rPr>
                <w:b/>
              </w:rPr>
            </w:pPr>
            <w:r w:rsidRPr="00670A9A">
              <w:rPr>
                <w:b/>
              </w:rPr>
              <w:t>Język bierny:</w:t>
            </w:r>
          </w:p>
          <w:p w:rsidR="00A63DF0" w:rsidRDefault="00A63DF0" w:rsidP="00A63DF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weather like today?</w:t>
            </w:r>
          </w:p>
          <w:p w:rsidR="00A63DF0" w:rsidRDefault="00A63DF0" w:rsidP="00A63DF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day is it today?</w:t>
            </w:r>
          </w:p>
          <w:p w:rsidR="00A63DF0" w:rsidRDefault="00A63DF0" w:rsidP="00A63DF0">
            <w:pPr>
              <w:spacing w:after="0" w:line="240" w:lineRule="auto"/>
              <w:rPr>
                <w:i/>
                <w:lang w:val="en-US"/>
              </w:rPr>
            </w:pPr>
            <w:r w:rsidRPr="00576E41">
              <w:rPr>
                <w:i/>
                <w:lang w:val="en-US"/>
              </w:rPr>
              <w:t xml:space="preserve">What </w:t>
            </w:r>
            <w:proofErr w:type="spellStart"/>
            <w:r w:rsidRPr="00576E41">
              <w:rPr>
                <w:i/>
                <w:lang w:val="en-US"/>
              </w:rPr>
              <w:t>colour</w:t>
            </w:r>
            <w:proofErr w:type="spellEnd"/>
            <w:r w:rsidRPr="00576E41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i</w:t>
            </w:r>
            <w:r w:rsidRPr="00576E41">
              <w:rPr>
                <w:i/>
                <w:lang w:val="en-US"/>
              </w:rPr>
              <w:t>s</w:t>
            </w:r>
            <w:r>
              <w:rPr>
                <w:i/>
                <w:lang w:val="en-US"/>
              </w:rPr>
              <w:t xml:space="preserve"> your (skirt)</w:t>
            </w:r>
            <w:r w:rsidRPr="00576E41">
              <w:rPr>
                <w:i/>
                <w:lang w:val="en-US"/>
              </w:rPr>
              <w:t xml:space="preserve">? </w:t>
            </w:r>
          </w:p>
          <w:p w:rsidR="00A63DF0" w:rsidRDefault="00A63DF0" w:rsidP="00A63DF0">
            <w:pPr>
              <w:spacing w:after="0" w:line="240" w:lineRule="auto"/>
              <w:rPr>
                <w:i/>
                <w:lang w:val="en-US"/>
              </w:rPr>
            </w:pPr>
            <w:r w:rsidRPr="00576E41">
              <w:rPr>
                <w:i/>
                <w:lang w:val="en-US"/>
              </w:rPr>
              <w:t xml:space="preserve">What </w:t>
            </w:r>
            <w:proofErr w:type="spellStart"/>
            <w:r w:rsidRPr="00576E41">
              <w:rPr>
                <w:i/>
                <w:lang w:val="en-US"/>
              </w:rPr>
              <w:t>colour</w:t>
            </w:r>
            <w:proofErr w:type="spellEnd"/>
            <w:r w:rsidRPr="00576E41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are your (shoes)</w:t>
            </w:r>
            <w:r w:rsidRPr="00576E41">
              <w:rPr>
                <w:i/>
                <w:lang w:val="en-US"/>
              </w:rPr>
              <w:t xml:space="preserve">? </w:t>
            </w:r>
          </w:p>
          <w:p w:rsidR="00A63DF0" w:rsidRPr="00A63DF0" w:rsidRDefault="00A63DF0" w:rsidP="00A63DF0">
            <w:pPr>
              <w:spacing w:after="0" w:line="240" w:lineRule="auto"/>
              <w:rPr>
                <w:lang w:val="en-US"/>
              </w:rPr>
            </w:pPr>
            <w:r w:rsidRPr="00A63DF0">
              <w:rPr>
                <w:i/>
                <w:lang w:val="en-US"/>
              </w:rPr>
              <w:t>What season is it: autumn or winter?</w:t>
            </w:r>
          </w:p>
          <w:p w:rsidR="00A63DF0" w:rsidRDefault="00A63DF0" w:rsidP="00A63DF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jump, turn around/ stamp your feet… </w:t>
            </w:r>
          </w:p>
          <w:p w:rsidR="00062F64" w:rsidRPr="000763CC" w:rsidRDefault="00A63DF0" w:rsidP="00A63DF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4" w:rsidRPr="00781576" w:rsidRDefault="00062F64" w:rsidP="00062F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dzieci do posługiwania się językiem obcym</w:t>
            </w:r>
          </w:p>
          <w:p w:rsidR="00062F64" w:rsidRDefault="00062F64" w:rsidP="00062F64">
            <w:pPr>
              <w:spacing w:after="0" w:line="240" w:lineRule="auto"/>
            </w:pPr>
            <w:r>
              <w:t>Uczestniczenie w zabawach muzycznych, ruchowych, itd.</w:t>
            </w:r>
          </w:p>
          <w:p w:rsidR="00062F64" w:rsidRDefault="00062F64" w:rsidP="00062F64">
            <w:pPr>
              <w:spacing w:after="0" w:line="240" w:lineRule="auto"/>
            </w:pPr>
            <w:r>
              <w:t>Rozumienie prostych poleceń i reagowanie na nie</w:t>
            </w:r>
          </w:p>
          <w:p w:rsidR="00062F64" w:rsidRPr="00781576" w:rsidRDefault="00062F64" w:rsidP="00062F64">
            <w:pPr>
              <w:spacing w:after="0" w:line="240" w:lineRule="auto"/>
            </w:pPr>
            <w:r>
              <w:t>Powtarzanie rymowanek i śpiewanie piosenek w grupie</w:t>
            </w:r>
          </w:p>
          <w:p w:rsidR="00062F64" w:rsidRPr="00781576" w:rsidRDefault="00062F64" w:rsidP="00062F64">
            <w:pPr>
              <w:spacing w:after="0" w:line="240" w:lineRule="auto"/>
            </w:pPr>
          </w:p>
          <w:p w:rsidR="00062F64" w:rsidRPr="00781576" w:rsidRDefault="00062F64" w:rsidP="00062F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062F64" w:rsidRDefault="00062F64" w:rsidP="00062F64">
            <w:pPr>
              <w:spacing w:after="0" w:line="240" w:lineRule="auto"/>
            </w:pPr>
            <w:r>
              <w:t>Obdarzanie uwagą dzieci i dorosłych</w:t>
            </w:r>
          </w:p>
          <w:p w:rsidR="00062F64" w:rsidRDefault="00062F64" w:rsidP="00062F64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062F64" w:rsidRDefault="00062F64" w:rsidP="00062F64">
            <w:pPr>
              <w:spacing w:after="0" w:line="240" w:lineRule="auto"/>
            </w:pPr>
            <w:r>
              <w:t>Zwracanie się bezpośrednio do rozmówcy</w:t>
            </w:r>
          </w:p>
          <w:p w:rsidR="00062F64" w:rsidRPr="00781576" w:rsidRDefault="00062F64" w:rsidP="00062F64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062F64" w:rsidRDefault="00062F64" w:rsidP="00062F64">
            <w:pPr>
              <w:spacing w:after="0" w:line="240" w:lineRule="auto"/>
            </w:pPr>
            <w:r>
              <w:t>Uczestniczenie w zabawach ruchowych</w:t>
            </w:r>
          </w:p>
          <w:p w:rsidR="00062F64" w:rsidRDefault="00062F64" w:rsidP="00062F64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062F64" w:rsidRDefault="00062F64" w:rsidP="00062F64">
            <w:pPr>
              <w:spacing w:after="0" w:line="240" w:lineRule="auto"/>
            </w:pPr>
            <w:r>
              <w:t>Znajomość dni tygodnia</w:t>
            </w:r>
          </w:p>
          <w:p w:rsidR="00062F64" w:rsidRPr="00781576" w:rsidRDefault="00062F64" w:rsidP="00062F64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4" w:rsidRDefault="00062F64" w:rsidP="00062F64">
            <w:pPr>
              <w:spacing w:after="0" w:line="240" w:lineRule="auto"/>
            </w:pPr>
            <w:r>
              <w:t xml:space="preserve">Karta pracy </w:t>
            </w:r>
            <w:r w:rsidR="00AD297B">
              <w:t>30</w:t>
            </w:r>
          </w:p>
          <w:p w:rsidR="00062F64" w:rsidRPr="002B7672" w:rsidRDefault="00062F64" w:rsidP="00062F64">
            <w:pPr>
              <w:spacing w:after="0" w:line="240" w:lineRule="auto"/>
            </w:pPr>
            <w:r w:rsidRPr="002B7672">
              <w:t>Piłka-maskotka Happy</w:t>
            </w:r>
          </w:p>
          <w:p w:rsidR="00062F64" w:rsidRPr="002B7672" w:rsidRDefault="00062F64" w:rsidP="00062F64">
            <w:pPr>
              <w:spacing w:after="0" w:line="240" w:lineRule="auto"/>
            </w:pPr>
            <w:r w:rsidRPr="002B7672">
              <w:t>Audio CD</w:t>
            </w:r>
          </w:p>
          <w:p w:rsidR="00062F64" w:rsidRDefault="00062F64" w:rsidP="00062F64">
            <w:pPr>
              <w:spacing w:after="0" w:line="240" w:lineRule="auto"/>
            </w:pPr>
            <w:r>
              <w:t>Karty obrazkowe</w:t>
            </w:r>
          </w:p>
          <w:p w:rsidR="00062F64" w:rsidRPr="002B7672" w:rsidRDefault="00A63DF0" w:rsidP="00062F64">
            <w:pPr>
              <w:spacing w:after="0" w:line="240" w:lineRule="auto"/>
            </w:pPr>
            <w:r>
              <w:t>Różne zdjęcia ubrań, np. z gazetki, czasopisma</w:t>
            </w:r>
            <w:r w:rsidRPr="002B7672">
              <w:t xml:space="preserve"> </w:t>
            </w:r>
          </w:p>
          <w:p w:rsidR="00062F64" w:rsidRPr="002B7672" w:rsidRDefault="00062F64" w:rsidP="00062F64">
            <w:pPr>
              <w:spacing w:after="0" w:line="240" w:lineRule="auto"/>
            </w:pPr>
            <w:r w:rsidRPr="002B7672">
              <w:t xml:space="preserve"> </w:t>
            </w:r>
          </w:p>
          <w:p w:rsidR="00062F64" w:rsidRPr="00781576" w:rsidRDefault="00062F64" w:rsidP="00062F64">
            <w:pPr>
              <w:spacing w:after="0" w:line="240" w:lineRule="auto"/>
            </w:pPr>
          </w:p>
          <w:p w:rsidR="00062F64" w:rsidRPr="00781576" w:rsidRDefault="00062F64" w:rsidP="00062F64">
            <w:pPr>
              <w:spacing w:after="0" w:line="240" w:lineRule="auto"/>
            </w:pPr>
          </w:p>
          <w:p w:rsidR="00062F64" w:rsidRPr="00781576" w:rsidRDefault="00062F64" w:rsidP="00062F64">
            <w:pPr>
              <w:spacing w:after="0" w:line="240" w:lineRule="auto"/>
            </w:pPr>
          </w:p>
        </w:tc>
      </w:tr>
      <w:tr w:rsidR="00062F64" w:rsidRPr="00781576" w:rsidTr="00062F64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062F64" w:rsidRPr="00781576" w:rsidRDefault="00062F64" w:rsidP="00A07E09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 w:rsidR="00A07E09">
              <w:rPr>
                <w:b/>
              </w:rPr>
              <w:t>34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4" w:rsidRPr="00781576" w:rsidRDefault="00062F64" w:rsidP="00062F64">
            <w:pPr>
              <w:spacing w:after="0" w:line="240" w:lineRule="auto"/>
            </w:pPr>
            <w:r>
              <w:t xml:space="preserve">Słuchamy historyjki </w:t>
            </w:r>
            <w:r w:rsidR="00AD297B">
              <w:t>5</w:t>
            </w:r>
            <w:r>
              <w:t>.</w:t>
            </w:r>
          </w:p>
          <w:p w:rsidR="00062F64" w:rsidRPr="00781576" w:rsidRDefault="00062F64" w:rsidP="00062F64">
            <w:pPr>
              <w:spacing w:after="0" w:line="240" w:lineRule="auto"/>
            </w:pPr>
          </w:p>
          <w:p w:rsidR="00062F64" w:rsidRPr="00781576" w:rsidRDefault="00062F64" w:rsidP="00062F64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4" w:rsidRPr="00F20789" w:rsidRDefault="00062F64" w:rsidP="00062F64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20789">
              <w:rPr>
                <w:b/>
                <w:lang w:val="en-US"/>
              </w:rPr>
              <w:t>Język</w:t>
            </w:r>
            <w:proofErr w:type="spellEnd"/>
            <w:r w:rsidRPr="00F20789">
              <w:rPr>
                <w:b/>
                <w:lang w:val="en-US"/>
              </w:rPr>
              <w:t xml:space="preserve"> </w:t>
            </w:r>
            <w:proofErr w:type="spellStart"/>
            <w:r w:rsidRPr="00F20789">
              <w:rPr>
                <w:b/>
                <w:lang w:val="en-US"/>
              </w:rPr>
              <w:t>czynny</w:t>
            </w:r>
            <w:proofErr w:type="spellEnd"/>
            <w:r w:rsidRPr="00F20789">
              <w:rPr>
                <w:b/>
                <w:lang w:val="en-US"/>
              </w:rPr>
              <w:t>:</w:t>
            </w:r>
          </w:p>
          <w:p w:rsidR="00A63DF0" w:rsidRDefault="00A63DF0" w:rsidP="00A63DF0">
            <w:pPr>
              <w:spacing w:after="0" w:line="240" w:lineRule="auto"/>
              <w:rPr>
                <w:i/>
                <w:lang w:val="en-US"/>
              </w:rPr>
            </w:pPr>
            <w:r w:rsidRPr="002446E7">
              <w:rPr>
                <w:i/>
                <w:lang w:val="en-US"/>
              </w:rPr>
              <w:t>coat, jumper, skirt, trousers, shorts, shoes</w:t>
            </w:r>
            <w:r>
              <w:rPr>
                <w:i/>
                <w:lang w:val="en-US"/>
              </w:rPr>
              <w:t>,</w:t>
            </w:r>
            <w:r w:rsidRPr="002446E7">
              <w:rPr>
                <w:i/>
                <w:lang w:val="en-US"/>
              </w:rPr>
              <w:t xml:space="preserve"> T-shirt, cap</w:t>
            </w:r>
          </w:p>
          <w:p w:rsidR="00A63DF0" w:rsidRDefault="00A63DF0" w:rsidP="00A63DF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I’ve got (a red skirt).</w:t>
            </w:r>
          </w:p>
          <w:p w:rsidR="00A63DF0" w:rsidRDefault="00A63DF0" w:rsidP="00A63DF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My skirt is</w:t>
            </w:r>
            <w:r w:rsidRPr="000A5062">
              <w:rPr>
                <w:i/>
                <w:lang w:val="en-US"/>
              </w:rPr>
              <w:t xml:space="preserve"> (blue). </w:t>
            </w:r>
          </w:p>
          <w:p w:rsidR="00A63DF0" w:rsidRDefault="00A63DF0" w:rsidP="00A63DF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My shoes are (brown).</w:t>
            </w:r>
          </w:p>
          <w:p w:rsidR="00A63DF0" w:rsidRDefault="00A63DF0" w:rsidP="00A63DF0">
            <w:pPr>
              <w:spacing w:after="0" w:line="240" w:lineRule="auto"/>
              <w:rPr>
                <w:i/>
                <w:lang w:val="en-US"/>
              </w:rPr>
            </w:pPr>
            <w:r w:rsidRPr="00ED13E7">
              <w:rPr>
                <w:i/>
                <w:lang w:val="en-US"/>
              </w:rPr>
              <w:t>It’s (snowy/Tuesday/winter).</w:t>
            </w:r>
          </w:p>
          <w:p w:rsidR="008B024C" w:rsidRDefault="008B024C" w:rsidP="00A63DF0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Is it (a cap)?</w:t>
            </w:r>
          </w:p>
          <w:p w:rsidR="00A63DF0" w:rsidRPr="00773EB0" w:rsidRDefault="00A63DF0" w:rsidP="00A63DF0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Kolory</w:t>
            </w:r>
            <w:proofErr w:type="spellEnd"/>
          </w:p>
          <w:p w:rsidR="00062F64" w:rsidRPr="00A63DF0" w:rsidRDefault="00062F64" w:rsidP="00062F64">
            <w:pPr>
              <w:spacing w:after="0" w:line="240" w:lineRule="auto"/>
              <w:rPr>
                <w:i/>
                <w:lang w:val="en-US"/>
              </w:rPr>
            </w:pPr>
          </w:p>
          <w:p w:rsidR="00062F64" w:rsidRPr="00670A9A" w:rsidRDefault="00062F64" w:rsidP="00062F64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670A9A">
              <w:rPr>
                <w:b/>
                <w:lang w:val="en-US"/>
              </w:rPr>
              <w:t>Język</w:t>
            </w:r>
            <w:proofErr w:type="spellEnd"/>
            <w:r w:rsidRPr="00670A9A">
              <w:rPr>
                <w:b/>
                <w:lang w:val="en-US"/>
              </w:rPr>
              <w:t xml:space="preserve"> </w:t>
            </w:r>
            <w:proofErr w:type="spellStart"/>
            <w:r w:rsidRPr="00670A9A">
              <w:rPr>
                <w:b/>
                <w:lang w:val="en-US"/>
              </w:rPr>
              <w:t>bierny</w:t>
            </w:r>
            <w:proofErr w:type="spellEnd"/>
            <w:r w:rsidRPr="00670A9A">
              <w:rPr>
                <w:b/>
                <w:lang w:val="en-US"/>
              </w:rPr>
              <w:t>:</w:t>
            </w:r>
          </w:p>
          <w:p w:rsidR="00062F64" w:rsidRDefault="00062F64" w:rsidP="00062F6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weather like today?</w:t>
            </w:r>
          </w:p>
          <w:p w:rsidR="00062F64" w:rsidRDefault="00062F64" w:rsidP="00062F6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day is it today?</w:t>
            </w:r>
          </w:p>
          <w:p w:rsidR="00A63DF0" w:rsidRDefault="00A63DF0" w:rsidP="00062F64">
            <w:pPr>
              <w:spacing w:after="0" w:line="240" w:lineRule="auto"/>
              <w:rPr>
                <w:i/>
                <w:lang w:val="en-US"/>
              </w:rPr>
            </w:pPr>
            <w:r w:rsidRPr="00ED13E7">
              <w:rPr>
                <w:i/>
                <w:lang w:val="en-US"/>
              </w:rPr>
              <w:t>What season is it?</w:t>
            </w:r>
          </w:p>
          <w:p w:rsidR="00A63DF0" w:rsidRDefault="00A63DF0" w:rsidP="00A63DF0">
            <w:pPr>
              <w:spacing w:after="0" w:line="240" w:lineRule="auto"/>
              <w:rPr>
                <w:i/>
                <w:lang w:val="en-US"/>
              </w:rPr>
            </w:pPr>
            <w:r w:rsidRPr="00576E41">
              <w:rPr>
                <w:i/>
                <w:lang w:val="en-US"/>
              </w:rPr>
              <w:t xml:space="preserve">What </w:t>
            </w:r>
            <w:proofErr w:type="spellStart"/>
            <w:r w:rsidRPr="00576E41">
              <w:rPr>
                <w:i/>
                <w:lang w:val="en-US"/>
              </w:rPr>
              <w:t>colour</w:t>
            </w:r>
            <w:proofErr w:type="spellEnd"/>
            <w:r w:rsidRPr="00576E41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i</w:t>
            </w:r>
            <w:r w:rsidRPr="00576E41">
              <w:rPr>
                <w:i/>
                <w:lang w:val="en-US"/>
              </w:rPr>
              <w:t>s</w:t>
            </w:r>
            <w:r>
              <w:rPr>
                <w:i/>
                <w:lang w:val="en-US"/>
              </w:rPr>
              <w:t xml:space="preserve"> your (skirt)</w:t>
            </w:r>
            <w:r w:rsidRPr="00576E41">
              <w:rPr>
                <w:i/>
                <w:lang w:val="en-US"/>
              </w:rPr>
              <w:t xml:space="preserve">? </w:t>
            </w:r>
          </w:p>
          <w:p w:rsidR="00A63DF0" w:rsidRDefault="00A63DF0" w:rsidP="00A63DF0">
            <w:pPr>
              <w:spacing w:after="0" w:line="240" w:lineRule="auto"/>
              <w:rPr>
                <w:i/>
                <w:lang w:val="en-US"/>
              </w:rPr>
            </w:pPr>
            <w:r w:rsidRPr="00576E41">
              <w:rPr>
                <w:i/>
                <w:lang w:val="en-US"/>
              </w:rPr>
              <w:t xml:space="preserve">What </w:t>
            </w:r>
            <w:proofErr w:type="spellStart"/>
            <w:r w:rsidRPr="00576E41">
              <w:rPr>
                <w:i/>
                <w:lang w:val="en-US"/>
              </w:rPr>
              <w:t>colour</w:t>
            </w:r>
            <w:proofErr w:type="spellEnd"/>
            <w:r w:rsidRPr="00576E41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are your (shoes)</w:t>
            </w:r>
            <w:r w:rsidRPr="00576E41">
              <w:rPr>
                <w:i/>
                <w:lang w:val="en-US"/>
              </w:rPr>
              <w:t xml:space="preserve">? </w:t>
            </w:r>
          </w:p>
          <w:p w:rsidR="008B024C" w:rsidRDefault="008B024C" w:rsidP="00A63DF0">
            <w:pPr>
              <w:spacing w:after="0" w:line="240" w:lineRule="auto"/>
              <w:rPr>
                <w:i/>
                <w:lang w:val="en-US"/>
              </w:rPr>
            </w:pPr>
            <w:r w:rsidRPr="00C47A08">
              <w:rPr>
                <w:i/>
                <w:lang w:val="en-US"/>
              </w:rPr>
              <w:lastRenderedPageBreak/>
              <w:t xml:space="preserve">What </w:t>
            </w:r>
            <w:proofErr w:type="spellStart"/>
            <w:r w:rsidRPr="00C47A08">
              <w:rPr>
                <w:i/>
                <w:lang w:val="en-US"/>
              </w:rPr>
              <w:t>colour</w:t>
            </w:r>
            <w:proofErr w:type="spellEnd"/>
            <w:r w:rsidRPr="00C47A08">
              <w:rPr>
                <w:i/>
                <w:lang w:val="en-US"/>
              </w:rPr>
              <w:t xml:space="preserve"> is </w:t>
            </w:r>
            <w:r>
              <w:rPr>
                <w:i/>
                <w:lang w:val="en-US"/>
              </w:rPr>
              <w:t>(</w:t>
            </w:r>
            <w:r w:rsidRPr="00C47A08">
              <w:rPr>
                <w:i/>
                <w:lang w:val="en-US"/>
              </w:rPr>
              <w:t>Ben’s T-shirt</w:t>
            </w:r>
            <w:r>
              <w:rPr>
                <w:i/>
                <w:lang w:val="en-US"/>
              </w:rPr>
              <w:t>)</w:t>
            </w:r>
            <w:r w:rsidRPr="00C47A08">
              <w:rPr>
                <w:i/>
                <w:lang w:val="en-US"/>
              </w:rPr>
              <w:t>?</w:t>
            </w:r>
          </w:p>
          <w:p w:rsidR="00062F64" w:rsidRDefault="00062F64" w:rsidP="00062F6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062F64" w:rsidRDefault="00062F64" w:rsidP="00062F64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  <w:p w:rsidR="008B024C" w:rsidRDefault="008B024C" w:rsidP="00062F64">
            <w:pPr>
              <w:spacing w:after="0" w:line="240" w:lineRule="auto"/>
              <w:rPr>
                <w:lang w:val="en-US"/>
              </w:rPr>
            </w:pPr>
            <w:r w:rsidRPr="00C47A08">
              <w:rPr>
                <w:i/>
                <w:lang w:val="en-US"/>
              </w:rPr>
              <w:t>How is Nate?</w:t>
            </w:r>
            <w:r w:rsidRPr="00C47A08">
              <w:rPr>
                <w:lang w:val="en-US"/>
              </w:rPr>
              <w:t xml:space="preserve"> </w:t>
            </w:r>
          </w:p>
          <w:p w:rsidR="008B024C" w:rsidRDefault="008B024C" w:rsidP="00062F64">
            <w:pPr>
              <w:spacing w:after="0" w:line="240" w:lineRule="auto"/>
              <w:rPr>
                <w:i/>
                <w:lang w:val="en-US"/>
              </w:rPr>
            </w:pPr>
            <w:r w:rsidRPr="00C47A08">
              <w:rPr>
                <w:i/>
                <w:lang w:val="en-US"/>
              </w:rPr>
              <w:t xml:space="preserve">Is he happy? </w:t>
            </w:r>
          </w:p>
          <w:p w:rsidR="00062F64" w:rsidRPr="000763CC" w:rsidRDefault="0064374C" w:rsidP="00062F64">
            <w:pPr>
              <w:spacing w:after="0" w:line="240" w:lineRule="auto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Happy’s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favourite</w:t>
            </w:r>
            <w:proofErr w:type="spellEnd"/>
            <w:r>
              <w:rPr>
                <w:i/>
                <w:lang w:val="en-US"/>
              </w:rPr>
              <w:t xml:space="preserve"> word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4" w:rsidRPr="00062F64" w:rsidRDefault="00062F64" w:rsidP="00062F64">
            <w:pPr>
              <w:spacing w:after="0" w:line="240" w:lineRule="auto"/>
              <w:rPr>
                <w:b/>
              </w:rPr>
            </w:pPr>
            <w:r w:rsidRPr="00062F64">
              <w:rPr>
                <w:b/>
              </w:rPr>
              <w:lastRenderedPageBreak/>
              <w:t>Przygotowanie dzieci do posługiwania się językiem obcym</w:t>
            </w:r>
          </w:p>
          <w:p w:rsidR="00062F64" w:rsidRPr="00062F64" w:rsidRDefault="00062F64" w:rsidP="00062F64">
            <w:pPr>
              <w:spacing w:after="0" w:line="240" w:lineRule="auto"/>
            </w:pPr>
            <w:r w:rsidRPr="00062F64">
              <w:t>Uczestniczenie w zabawach muzycznych, ruchowych, itd.</w:t>
            </w:r>
          </w:p>
          <w:p w:rsidR="00062F64" w:rsidRDefault="00062F64" w:rsidP="00062F64">
            <w:pPr>
              <w:spacing w:after="0" w:line="240" w:lineRule="auto"/>
            </w:pPr>
            <w:r w:rsidRPr="00062F64">
              <w:t>Rozumienie prosty</w:t>
            </w:r>
            <w:r>
              <w:t>ch poleceń i reagowanie na nie</w:t>
            </w:r>
          </w:p>
          <w:p w:rsidR="00062F64" w:rsidRDefault="00062F64" w:rsidP="00062F64">
            <w:pPr>
              <w:spacing w:after="0" w:line="240" w:lineRule="auto"/>
            </w:pPr>
            <w:r>
              <w:t>Powtarzanie rymowanek i śpiewanie piosenek w grupie</w:t>
            </w:r>
          </w:p>
          <w:p w:rsidR="00062F64" w:rsidRPr="00781576" w:rsidRDefault="00062F64" w:rsidP="00062F64">
            <w:pPr>
              <w:spacing w:after="0" w:line="240" w:lineRule="auto"/>
            </w:pPr>
            <w:r>
              <w:t>Rozumienie ogólnego sensu krótkich historyjek, wspieranych obrazkami</w:t>
            </w:r>
          </w:p>
          <w:p w:rsidR="00062F64" w:rsidRPr="00781576" w:rsidRDefault="00062F64" w:rsidP="00062F64">
            <w:pPr>
              <w:spacing w:after="0" w:line="240" w:lineRule="auto"/>
            </w:pPr>
          </w:p>
          <w:p w:rsidR="00062F64" w:rsidRPr="00781576" w:rsidRDefault="00062F64" w:rsidP="00062F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062F64" w:rsidRDefault="00062F64" w:rsidP="00062F64">
            <w:pPr>
              <w:spacing w:after="0" w:line="240" w:lineRule="auto"/>
            </w:pPr>
            <w:r>
              <w:t>Obdarzanie uwagą dzieci i dorosłych</w:t>
            </w:r>
          </w:p>
          <w:p w:rsidR="00062F64" w:rsidRDefault="00062F64" w:rsidP="00062F64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062F64" w:rsidRDefault="00062F64" w:rsidP="00062F64">
            <w:pPr>
              <w:spacing w:after="0" w:line="240" w:lineRule="auto"/>
            </w:pPr>
            <w:r>
              <w:t>Zwracanie się bezpośrednio do rozmówcy</w:t>
            </w:r>
          </w:p>
          <w:p w:rsidR="00062F64" w:rsidRPr="00781576" w:rsidRDefault="00062F64" w:rsidP="00062F64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062F64" w:rsidRDefault="00062F64" w:rsidP="00062F64">
            <w:pPr>
              <w:spacing w:after="0" w:line="240" w:lineRule="auto"/>
            </w:pPr>
            <w:r>
              <w:t>Uczestniczenie w zabawach ruchowych</w:t>
            </w:r>
          </w:p>
          <w:p w:rsidR="00062F64" w:rsidRDefault="00062F64" w:rsidP="00062F64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062F64" w:rsidRDefault="00062F64" w:rsidP="00062F64">
            <w:pPr>
              <w:spacing w:after="0" w:line="240" w:lineRule="auto"/>
            </w:pPr>
            <w:r>
              <w:lastRenderedPageBreak/>
              <w:t>Znajomość dni tygodnia</w:t>
            </w:r>
          </w:p>
          <w:p w:rsidR="00062F64" w:rsidRPr="00781576" w:rsidRDefault="00062F64" w:rsidP="00062F64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4" w:rsidRDefault="00062F64" w:rsidP="00062F64">
            <w:pPr>
              <w:spacing w:after="0" w:line="240" w:lineRule="auto"/>
            </w:pPr>
            <w:r>
              <w:lastRenderedPageBreak/>
              <w:t xml:space="preserve">Karta pracy </w:t>
            </w:r>
            <w:r w:rsidR="00AD297B">
              <w:t>31</w:t>
            </w:r>
          </w:p>
          <w:p w:rsidR="00062F64" w:rsidRPr="002B7672" w:rsidRDefault="00062F64" w:rsidP="00062F64">
            <w:pPr>
              <w:spacing w:after="0" w:line="240" w:lineRule="auto"/>
            </w:pPr>
            <w:r w:rsidRPr="002B7672">
              <w:t>Piłka-maskotka Happy</w:t>
            </w:r>
          </w:p>
          <w:p w:rsidR="00062F64" w:rsidRPr="002B7672" w:rsidRDefault="00062F64" w:rsidP="00062F64">
            <w:pPr>
              <w:spacing w:after="0" w:line="240" w:lineRule="auto"/>
            </w:pPr>
            <w:r w:rsidRPr="002B7672">
              <w:t>Audio CD</w:t>
            </w:r>
          </w:p>
          <w:p w:rsidR="00062F64" w:rsidRDefault="00062F64" w:rsidP="00062F64">
            <w:pPr>
              <w:spacing w:after="0" w:line="240" w:lineRule="auto"/>
            </w:pPr>
            <w:r>
              <w:t>Karty obrazkowe</w:t>
            </w:r>
          </w:p>
          <w:p w:rsidR="00062F64" w:rsidRDefault="00062F64" w:rsidP="00062F64">
            <w:pPr>
              <w:spacing w:after="0" w:line="240" w:lineRule="auto"/>
            </w:pPr>
            <w:r>
              <w:t xml:space="preserve">Karty do historyjki </w:t>
            </w:r>
            <w:r w:rsidR="00AD297B">
              <w:t>5</w:t>
            </w:r>
          </w:p>
          <w:p w:rsidR="00062F64" w:rsidRDefault="00A63DF0" w:rsidP="00062F64">
            <w:pPr>
              <w:spacing w:after="0" w:line="240" w:lineRule="auto"/>
            </w:pPr>
            <w:r>
              <w:t>Koszulka i czapka z daszkiem</w:t>
            </w:r>
          </w:p>
          <w:p w:rsidR="00062F64" w:rsidRDefault="00062F64" w:rsidP="00062F64">
            <w:pPr>
              <w:spacing w:after="0" w:line="240" w:lineRule="auto"/>
            </w:pPr>
            <w:r>
              <w:t>DVD</w:t>
            </w:r>
          </w:p>
          <w:p w:rsidR="00062F64" w:rsidRPr="002B7672" w:rsidRDefault="00062F64" w:rsidP="00062F64">
            <w:pPr>
              <w:spacing w:after="0" w:line="240" w:lineRule="auto"/>
            </w:pPr>
          </w:p>
          <w:p w:rsidR="00062F64" w:rsidRPr="002B7672" w:rsidRDefault="00062F64" w:rsidP="00062F64">
            <w:pPr>
              <w:spacing w:after="0" w:line="240" w:lineRule="auto"/>
            </w:pPr>
            <w:r w:rsidRPr="002B7672">
              <w:t xml:space="preserve"> </w:t>
            </w:r>
          </w:p>
          <w:p w:rsidR="00062F64" w:rsidRPr="00781576" w:rsidRDefault="00062F64" w:rsidP="00062F64">
            <w:pPr>
              <w:spacing w:after="0" w:line="240" w:lineRule="auto"/>
            </w:pPr>
          </w:p>
          <w:p w:rsidR="00062F64" w:rsidRPr="00781576" w:rsidRDefault="00062F64" w:rsidP="00062F64">
            <w:pPr>
              <w:spacing w:after="0" w:line="240" w:lineRule="auto"/>
            </w:pPr>
          </w:p>
          <w:p w:rsidR="00062F64" w:rsidRPr="00781576" w:rsidRDefault="00062F64" w:rsidP="00062F64">
            <w:pPr>
              <w:spacing w:after="0" w:line="240" w:lineRule="auto"/>
            </w:pPr>
          </w:p>
        </w:tc>
      </w:tr>
      <w:tr w:rsidR="00062F64" w:rsidRPr="00781576" w:rsidTr="00062F64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062F64" w:rsidRPr="00781576" w:rsidRDefault="00062F64" w:rsidP="00A07E09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 w:rsidR="00A07E09">
              <w:rPr>
                <w:b/>
              </w:rPr>
              <w:t>35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4" w:rsidRPr="00781576" w:rsidRDefault="00062F64" w:rsidP="00062F64">
            <w:pPr>
              <w:spacing w:after="0" w:line="240" w:lineRule="auto"/>
            </w:pPr>
            <w:r>
              <w:t>Utrwalamy poznane słowa i zwroty.</w:t>
            </w:r>
          </w:p>
          <w:p w:rsidR="00062F64" w:rsidRPr="00781576" w:rsidRDefault="00062F64" w:rsidP="00062F64">
            <w:pPr>
              <w:spacing w:after="0" w:line="240" w:lineRule="auto"/>
            </w:pPr>
          </w:p>
          <w:p w:rsidR="00062F64" w:rsidRPr="00781576" w:rsidRDefault="00062F64" w:rsidP="00062F64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4" w:rsidRPr="00F20789" w:rsidRDefault="00062F64" w:rsidP="00062F64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20789">
              <w:rPr>
                <w:b/>
                <w:lang w:val="en-US"/>
              </w:rPr>
              <w:t>Język</w:t>
            </w:r>
            <w:proofErr w:type="spellEnd"/>
            <w:r w:rsidRPr="00F20789">
              <w:rPr>
                <w:b/>
                <w:lang w:val="en-US"/>
              </w:rPr>
              <w:t xml:space="preserve"> </w:t>
            </w:r>
            <w:proofErr w:type="spellStart"/>
            <w:r w:rsidRPr="00F20789">
              <w:rPr>
                <w:b/>
                <w:lang w:val="en-US"/>
              </w:rPr>
              <w:t>czynny</w:t>
            </w:r>
            <w:proofErr w:type="spellEnd"/>
            <w:r w:rsidRPr="00F20789">
              <w:rPr>
                <w:b/>
                <w:lang w:val="en-US"/>
              </w:rPr>
              <w:t>: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 w:rsidRPr="002446E7">
              <w:rPr>
                <w:i/>
                <w:lang w:val="en-US"/>
              </w:rPr>
              <w:t>coat, jumper, skirt, trousers, shorts, shoes</w:t>
            </w:r>
            <w:r>
              <w:rPr>
                <w:i/>
                <w:lang w:val="en-US"/>
              </w:rPr>
              <w:t>,</w:t>
            </w:r>
            <w:r w:rsidRPr="002446E7">
              <w:rPr>
                <w:i/>
                <w:lang w:val="en-US"/>
              </w:rPr>
              <w:t xml:space="preserve"> T-shirt, cap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I’ve got (a red skirt).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My skirt is</w:t>
            </w:r>
            <w:r w:rsidRPr="000A5062">
              <w:rPr>
                <w:i/>
                <w:lang w:val="en-US"/>
              </w:rPr>
              <w:t xml:space="preserve"> (blue). 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My shoes are (brown).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 w:rsidRPr="00ED13E7">
              <w:rPr>
                <w:i/>
                <w:lang w:val="en-US"/>
              </w:rPr>
              <w:t>It’s (snowy/Tuesday/winter).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Boy, girl</w:t>
            </w:r>
          </w:p>
          <w:p w:rsidR="00A07E09" w:rsidRDefault="00A07E09" w:rsidP="00A07E09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Kolory</w:t>
            </w:r>
            <w:proofErr w:type="spellEnd"/>
          </w:p>
          <w:p w:rsidR="00A07E09" w:rsidRPr="00773EB0" w:rsidRDefault="00A07E09" w:rsidP="00A07E09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Liczebniki</w:t>
            </w:r>
            <w:proofErr w:type="spellEnd"/>
            <w:r>
              <w:rPr>
                <w:lang w:val="en-US"/>
              </w:rPr>
              <w:t xml:space="preserve"> 1-10</w:t>
            </w:r>
          </w:p>
          <w:p w:rsidR="00A07E09" w:rsidRPr="00A63DF0" w:rsidRDefault="00A07E09" w:rsidP="00A07E09">
            <w:pPr>
              <w:spacing w:after="0" w:line="240" w:lineRule="auto"/>
              <w:rPr>
                <w:i/>
                <w:lang w:val="en-US"/>
              </w:rPr>
            </w:pPr>
          </w:p>
          <w:p w:rsidR="00A07E09" w:rsidRPr="00A07E09" w:rsidRDefault="00A07E09" w:rsidP="00A07E09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A07E09">
              <w:rPr>
                <w:b/>
                <w:lang w:val="en-US"/>
              </w:rPr>
              <w:t>Język</w:t>
            </w:r>
            <w:proofErr w:type="spellEnd"/>
            <w:r w:rsidRPr="00A07E09">
              <w:rPr>
                <w:b/>
                <w:lang w:val="en-US"/>
              </w:rPr>
              <w:t xml:space="preserve"> </w:t>
            </w:r>
            <w:proofErr w:type="spellStart"/>
            <w:r w:rsidRPr="00A07E09">
              <w:rPr>
                <w:b/>
                <w:lang w:val="en-US"/>
              </w:rPr>
              <w:t>bierny</w:t>
            </w:r>
            <w:proofErr w:type="spellEnd"/>
            <w:r w:rsidRPr="00A07E09">
              <w:rPr>
                <w:b/>
                <w:lang w:val="en-US"/>
              </w:rPr>
              <w:t>: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weather like today?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day is it today?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 w:rsidRPr="00ED13E7">
              <w:rPr>
                <w:i/>
                <w:lang w:val="en-US"/>
              </w:rPr>
              <w:t>What season is it?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 w:rsidRPr="00576E41">
              <w:rPr>
                <w:i/>
                <w:lang w:val="en-US"/>
              </w:rPr>
              <w:t xml:space="preserve">What </w:t>
            </w:r>
            <w:proofErr w:type="spellStart"/>
            <w:r w:rsidRPr="00576E41">
              <w:rPr>
                <w:i/>
                <w:lang w:val="en-US"/>
              </w:rPr>
              <w:t>colour</w:t>
            </w:r>
            <w:proofErr w:type="spellEnd"/>
            <w:r w:rsidRPr="00576E41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i</w:t>
            </w:r>
            <w:r w:rsidRPr="00576E41">
              <w:rPr>
                <w:i/>
                <w:lang w:val="en-US"/>
              </w:rPr>
              <w:t>s</w:t>
            </w:r>
            <w:r>
              <w:rPr>
                <w:i/>
                <w:lang w:val="en-US"/>
              </w:rPr>
              <w:t xml:space="preserve"> your (skirt)</w:t>
            </w:r>
            <w:r w:rsidRPr="00576E41">
              <w:rPr>
                <w:i/>
                <w:lang w:val="en-US"/>
              </w:rPr>
              <w:t xml:space="preserve">? 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 w:rsidRPr="00576E41">
              <w:rPr>
                <w:i/>
                <w:lang w:val="en-US"/>
              </w:rPr>
              <w:t xml:space="preserve">What </w:t>
            </w:r>
            <w:proofErr w:type="spellStart"/>
            <w:r w:rsidRPr="00576E41">
              <w:rPr>
                <w:i/>
                <w:lang w:val="en-US"/>
              </w:rPr>
              <w:t>colour</w:t>
            </w:r>
            <w:proofErr w:type="spellEnd"/>
            <w:r w:rsidRPr="00576E41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are your (shoes)</w:t>
            </w:r>
            <w:r w:rsidRPr="00576E41">
              <w:rPr>
                <w:i/>
                <w:lang w:val="en-US"/>
              </w:rPr>
              <w:t xml:space="preserve">? 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dragon</w:t>
            </w:r>
          </w:p>
          <w:p w:rsidR="0064374C" w:rsidRDefault="0064374C" w:rsidP="0064374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062F64" w:rsidRPr="000763CC" w:rsidRDefault="0064374C" w:rsidP="0064374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4" w:rsidRPr="00781576" w:rsidRDefault="00062F64" w:rsidP="00062F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dzieci do posługiwania się językiem obcym</w:t>
            </w:r>
          </w:p>
          <w:p w:rsidR="00062F64" w:rsidRDefault="00062F64" w:rsidP="00062F64">
            <w:pPr>
              <w:spacing w:after="0" w:line="240" w:lineRule="auto"/>
            </w:pPr>
            <w:r>
              <w:t>Uczestniczenie w zabawach muzycznych, ruchowych, itd.</w:t>
            </w:r>
          </w:p>
          <w:p w:rsidR="00062F64" w:rsidRDefault="00062F64" w:rsidP="00062F64">
            <w:pPr>
              <w:spacing w:after="0" w:line="240" w:lineRule="auto"/>
            </w:pPr>
            <w:r>
              <w:t>Rozumienie prostych poleceń i reagowanie na nie</w:t>
            </w:r>
          </w:p>
          <w:p w:rsidR="00062F64" w:rsidRDefault="00062F64" w:rsidP="00062F64">
            <w:pPr>
              <w:spacing w:after="0" w:line="240" w:lineRule="auto"/>
            </w:pPr>
            <w:r>
              <w:t>Powtarzanie rymowanek i śpiewanie piosenek w grupie</w:t>
            </w:r>
          </w:p>
          <w:p w:rsidR="00062F64" w:rsidRPr="00781576" w:rsidRDefault="00062F64" w:rsidP="00062F64">
            <w:pPr>
              <w:spacing w:after="0" w:line="240" w:lineRule="auto"/>
            </w:pPr>
            <w:r>
              <w:t>Rozumienie ogólnego sensu krótkich historyjek, wspieranych obrazkami</w:t>
            </w:r>
          </w:p>
          <w:p w:rsidR="00062F64" w:rsidRPr="00781576" w:rsidRDefault="00062F64" w:rsidP="00062F64">
            <w:pPr>
              <w:spacing w:after="0" w:line="240" w:lineRule="auto"/>
            </w:pPr>
          </w:p>
          <w:p w:rsidR="00062F64" w:rsidRPr="00781576" w:rsidRDefault="00062F64" w:rsidP="00062F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062F64" w:rsidRDefault="00062F64" w:rsidP="00062F64">
            <w:pPr>
              <w:spacing w:after="0" w:line="240" w:lineRule="auto"/>
            </w:pPr>
            <w:r>
              <w:t>Obdarzanie uwagą dzieci i dorosłych</w:t>
            </w:r>
          </w:p>
          <w:p w:rsidR="00062F64" w:rsidRDefault="00062F64" w:rsidP="00062F64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062F64" w:rsidRDefault="00062F64" w:rsidP="00062F64">
            <w:pPr>
              <w:spacing w:after="0" w:line="240" w:lineRule="auto"/>
            </w:pPr>
            <w:r>
              <w:t>Zwracanie się bezpośrednio do rozmówcy</w:t>
            </w:r>
          </w:p>
          <w:p w:rsidR="00062F64" w:rsidRPr="00781576" w:rsidRDefault="00062F64" w:rsidP="00062F64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062F64" w:rsidRDefault="00062F64" w:rsidP="00062F64">
            <w:pPr>
              <w:spacing w:after="0" w:line="240" w:lineRule="auto"/>
            </w:pPr>
            <w:r>
              <w:t>Uczestniczenie w zabawach ruchowych</w:t>
            </w:r>
          </w:p>
          <w:p w:rsidR="00471369" w:rsidRDefault="00471369" w:rsidP="00471369">
            <w:pPr>
              <w:spacing w:after="0" w:line="240" w:lineRule="auto"/>
            </w:pPr>
            <w:r>
              <w:t>Znajomość cyfr i tworzenie z nich liczb od 0 do 10</w:t>
            </w:r>
          </w:p>
          <w:p w:rsidR="00062F64" w:rsidRDefault="00062F64" w:rsidP="00062F64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062F64" w:rsidRDefault="00062F64" w:rsidP="00062F64">
            <w:pPr>
              <w:spacing w:after="0" w:line="240" w:lineRule="auto"/>
            </w:pPr>
            <w:r>
              <w:t>Znajomość dni tygodnia</w:t>
            </w:r>
          </w:p>
          <w:p w:rsidR="00062F64" w:rsidRPr="00781576" w:rsidRDefault="00062F64" w:rsidP="00062F64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4" w:rsidRDefault="00062F64" w:rsidP="00062F64">
            <w:pPr>
              <w:spacing w:after="0" w:line="240" w:lineRule="auto"/>
            </w:pPr>
            <w:r>
              <w:t xml:space="preserve">Karta pracy </w:t>
            </w:r>
            <w:r w:rsidR="00AD297B">
              <w:t>32</w:t>
            </w:r>
          </w:p>
          <w:p w:rsidR="00062F64" w:rsidRPr="002B7672" w:rsidRDefault="00062F64" w:rsidP="00062F64">
            <w:pPr>
              <w:spacing w:after="0" w:line="240" w:lineRule="auto"/>
            </w:pPr>
            <w:r w:rsidRPr="002B7672">
              <w:t>Piłka-maskotka Happy</w:t>
            </w:r>
          </w:p>
          <w:p w:rsidR="00062F64" w:rsidRPr="002B7672" w:rsidRDefault="00062F64" w:rsidP="00062F64">
            <w:pPr>
              <w:spacing w:after="0" w:line="240" w:lineRule="auto"/>
            </w:pPr>
            <w:r w:rsidRPr="002B7672">
              <w:t>Audio CD</w:t>
            </w:r>
          </w:p>
          <w:p w:rsidR="00062F64" w:rsidRDefault="00062F64" w:rsidP="00062F64">
            <w:pPr>
              <w:spacing w:after="0" w:line="240" w:lineRule="auto"/>
            </w:pPr>
            <w:r>
              <w:t>Karty obrazkowe</w:t>
            </w:r>
          </w:p>
          <w:p w:rsidR="00062F64" w:rsidRDefault="00062F64" w:rsidP="00062F64">
            <w:pPr>
              <w:spacing w:after="0" w:line="240" w:lineRule="auto"/>
            </w:pPr>
            <w:r>
              <w:t xml:space="preserve">Karty do historyjki </w:t>
            </w:r>
            <w:r w:rsidR="00AD297B">
              <w:t>5</w:t>
            </w:r>
          </w:p>
          <w:p w:rsidR="00A07E09" w:rsidRDefault="00A07E09" w:rsidP="00062F64">
            <w:pPr>
              <w:spacing w:after="0" w:line="240" w:lineRule="auto"/>
            </w:pPr>
            <w:r>
              <w:t>Małe karteczki z cyframi, kolorami, ubraniami</w:t>
            </w:r>
          </w:p>
          <w:p w:rsidR="00062F64" w:rsidRDefault="00062F64" w:rsidP="00062F64">
            <w:pPr>
              <w:spacing w:after="0" w:line="240" w:lineRule="auto"/>
            </w:pPr>
            <w:r>
              <w:t>DVD</w:t>
            </w:r>
          </w:p>
          <w:p w:rsidR="00062F64" w:rsidRPr="002B7672" w:rsidRDefault="00062F64" w:rsidP="00062F64">
            <w:pPr>
              <w:spacing w:after="0" w:line="240" w:lineRule="auto"/>
            </w:pPr>
          </w:p>
          <w:p w:rsidR="00062F64" w:rsidRPr="002B7672" w:rsidRDefault="00062F64" w:rsidP="00062F64">
            <w:pPr>
              <w:spacing w:after="0" w:line="240" w:lineRule="auto"/>
            </w:pPr>
            <w:r w:rsidRPr="002B7672">
              <w:t xml:space="preserve"> </w:t>
            </w:r>
          </w:p>
          <w:p w:rsidR="00062F64" w:rsidRPr="00781576" w:rsidRDefault="00062F64" w:rsidP="00062F64">
            <w:pPr>
              <w:spacing w:after="0" w:line="240" w:lineRule="auto"/>
            </w:pPr>
          </w:p>
          <w:p w:rsidR="00062F64" w:rsidRPr="00781576" w:rsidRDefault="00062F64" w:rsidP="00062F64">
            <w:pPr>
              <w:spacing w:after="0" w:line="240" w:lineRule="auto"/>
            </w:pPr>
          </w:p>
          <w:p w:rsidR="00062F64" w:rsidRPr="00781576" w:rsidRDefault="00062F64" w:rsidP="00062F64">
            <w:pPr>
              <w:spacing w:after="0" w:line="240" w:lineRule="auto"/>
            </w:pPr>
          </w:p>
        </w:tc>
      </w:tr>
      <w:tr w:rsidR="00062F64" w:rsidRPr="00781576" w:rsidTr="00062F64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062F64" w:rsidRPr="00781576" w:rsidRDefault="00062F64" w:rsidP="00A07E09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 w:rsidR="00A07E09">
              <w:rPr>
                <w:b/>
              </w:rPr>
              <w:t>36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4" w:rsidRPr="00781576" w:rsidRDefault="00062F64" w:rsidP="00062F64">
            <w:pPr>
              <w:spacing w:after="0" w:line="240" w:lineRule="auto"/>
            </w:pPr>
            <w:r>
              <w:t>Szykujemy planszę i żetony do gry, i gramy.</w:t>
            </w:r>
          </w:p>
          <w:p w:rsidR="00062F64" w:rsidRPr="00781576" w:rsidRDefault="00062F64" w:rsidP="00062F64">
            <w:pPr>
              <w:spacing w:after="0" w:line="240" w:lineRule="auto"/>
            </w:pPr>
          </w:p>
          <w:p w:rsidR="00062F64" w:rsidRPr="00781576" w:rsidRDefault="00062F64" w:rsidP="00062F64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4" w:rsidRPr="00F20789" w:rsidRDefault="00062F64" w:rsidP="00062F64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20789">
              <w:rPr>
                <w:b/>
                <w:lang w:val="en-US"/>
              </w:rPr>
              <w:t>Język</w:t>
            </w:r>
            <w:proofErr w:type="spellEnd"/>
            <w:r w:rsidRPr="00F20789">
              <w:rPr>
                <w:b/>
                <w:lang w:val="en-US"/>
              </w:rPr>
              <w:t xml:space="preserve"> </w:t>
            </w:r>
            <w:proofErr w:type="spellStart"/>
            <w:r w:rsidRPr="00F20789">
              <w:rPr>
                <w:b/>
                <w:lang w:val="en-US"/>
              </w:rPr>
              <w:t>czynny</w:t>
            </w:r>
            <w:proofErr w:type="spellEnd"/>
            <w:r w:rsidRPr="00F20789">
              <w:rPr>
                <w:b/>
                <w:lang w:val="en-US"/>
              </w:rPr>
              <w:t>: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 w:rsidRPr="002446E7">
              <w:rPr>
                <w:i/>
                <w:lang w:val="en-US"/>
              </w:rPr>
              <w:t>coat, jumper, skirt, trousers, shorts, shoes</w:t>
            </w:r>
            <w:r>
              <w:rPr>
                <w:i/>
                <w:lang w:val="en-US"/>
              </w:rPr>
              <w:t>,</w:t>
            </w:r>
            <w:r w:rsidRPr="002446E7">
              <w:rPr>
                <w:i/>
                <w:lang w:val="en-US"/>
              </w:rPr>
              <w:t xml:space="preserve"> T-shirt, cap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I’ve got (a red skirt).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My skirt is</w:t>
            </w:r>
            <w:r w:rsidRPr="000A5062">
              <w:rPr>
                <w:i/>
                <w:lang w:val="en-US"/>
              </w:rPr>
              <w:t xml:space="preserve"> (blue). 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My shoes are (brown).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 w:rsidRPr="00ED13E7">
              <w:rPr>
                <w:i/>
                <w:lang w:val="en-US"/>
              </w:rPr>
              <w:t>It’s (snowy/Tuesday/winter).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Boy, girl</w:t>
            </w:r>
          </w:p>
          <w:p w:rsidR="00A07E09" w:rsidRDefault="00A07E09" w:rsidP="00A07E09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Kolory</w:t>
            </w:r>
            <w:proofErr w:type="spellEnd"/>
          </w:p>
          <w:p w:rsidR="00A07E09" w:rsidRPr="00773EB0" w:rsidRDefault="00A07E09" w:rsidP="00A07E09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Liczebniki</w:t>
            </w:r>
            <w:proofErr w:type="spellEnd"/>
            <w:r>
              <w:rPr>
                <w:lang w:val="en-US"/>
              </w:rPr>
              <w:t xml:space="preserve"> 1-10</w:t>
            </w:r>
          </w:p>
          <w:p w:rsidR="00A07E09" w:rsidRPr="00A63DF0" w:rsidRDefault="00A07E09" w:rsidP="00A07E09">
            <w:pPr>
              <w:spacing w:after="0" w:line="240" w:lineRule="auto"/>
              <w:rPr>
                <w:i/>
                <w:lang w:val="en-US"/>
              </w:rPr>
            </w:pPr>
          </w:p>
          <w:p w:rsidR="00A07E09" w:rsidRPr="00A07E09" w:rsidRDefault="00A07E09" w:rsidP="00A07E09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A07E09">
              <w:rPr>
                <w:b/>
                <w:lang w:val="en-US"/>
              </w:rPr>
              <w:t>Język</w:t>
            </w:r>
            <w:proofErr w:type="spellEnd"/>
            <w:r w:rsidRPr="00A07E09">
              <w:rPr>
                <w:b/>
                <w:lang w:val="en-US"/>
              </w:rPr>
              <w:t xml:space="preserve"> </w:t>
            </w:r>
            <w:proofErr w:type="spellStart"/>
            <w:r w:rsidRPr="00A07E09">
              <w:rPr>
                <w:b/>
                <w:lang w:val="en-US"/>
              </w:rPr>
              <w:t>bierny</w:t>
            </w:r>
            <w:proofErr w:type="spellEnd"/>
            <w:r w:rsidRPr="00A07E09">
              <w:rPr>
                <w:b/>
                <w:lang w:val="en-US"/>
              </w:rPr>
              <w:t>: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weather like today?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day is it today?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 w:rsidRPr="00ED13E7">
              <w:rPr>
                <w:i/>
                <w:lang w:val="en-US"/>
              </w:rPr>
              <w:t>What season is it?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 w:rsidRPr="00576E41">
              <w:rPr>
                <w:i/>
                <w:lang w:val="en-US"/>
              </w:rPr>
              <w:t xml:space="preserve">What </w:t>
            </w:r>
            <w:proofErr w:type="spellStart"/>
            <w:r w:rsidRPr="00576E41">
              <w:rPr>
                <w:i/>
                <w:lang w:val="en-US"/>
              </w:rPr>
              <w:t>colour</w:t>
            </w:r>
            <w:proofErr w:type="spellEnd"/>
            <w:r w:rsidRPr="00576E41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i</w:t>
            </w:r>
            <w:r w:rsidRPr="00576E41">
              <w:rPr>
                <w:i/>
                <w:lang w:val="en-US"/>
              </w:rPr>
              <w:t>s</w:t>
            </w:r>
            <w:r>
              <w:rPr>
                <w:i/>
                <w:lang w:val="en-US"/>
              </w:rPr>
              <w:t xml:space="preserve"> your (skirt)</w:t>
            </w:r>
            <w:r w:rsidRPr="00576E41">
              <w:rPr>
                <w:i/>
                <w:lang w:val="en-US"/>
              </w:rPr>
              <w:t xml:space="preserve">? 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 w:rsidRPr="00576E41">
              <w:rPr>
                <w:i/>
                <w:lang w:val="en-US"/>
              </w:rPr>
              <w:t xml:space="preserve">What </w:t>
            </w:r>
            <w:proofErr w:type="spellStart"/>
            <w:r w:rsidRPr="00576E41">
              <w:rPr>
                <w:i/>
                <w:lang w:val="en-US"/>
              </w:rPr>
              <w:t>colour</w:t>
            </w:r>
            <w:proofErr w:type="spellEnd"/>
            <w:r w:rsidRPr="00576E41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are your (shoes)</w:t>
            </w:r>
            <w:r w:rsidRPr="00576E41">
              <w:rPr>
                <w:i/>
                <w:lang w:val="en-US"/>
              </w:rPr>
              <w:t xml:space="preserve">? 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many (skirts) have you got?</w:t>
            </w:r>
          </w:p>
          <w:p w:rsidR="0064374C" w:rsidRDefault="0064374C" w:rsidP="0064374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062F64" w:rsidRPr="000763CC" w:rsidRDefault="0064374C" w:rsidP="0064374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4" w:rsidRPr="00781576" w:rsidRDefault="00062F64" w:rsidP="00062F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Przygotowanie dzieci do posługiwania się językiem obcym</w:t>
            </w:r>
          </w:p>
          <w:p w:rsidR="00062F64" w:rsidRDefault="00062F64" w:rsidP="00062F64">
            <w:pPr>
              <w:spacing w:after="0" w:line="240" w:lineRule="auto"/>
            </w:pPr>
            <w:r>
              <w:t>Uczestniczenie w zabawach muzycznych, ruchowych, itd.</w:t>
            </w:r>
          </w:p>
          <w:p w:rsidR="00062F64" w:rsidRDefault="00062F64" w:rsidP="00062F64">
            <w:pPr>
              <w:spacing w:after="0" w:line="240" w:lineRule="auto"/>
            </w:pPr>
            <w:r>
              <w:t>Rozumienie prostych poleceń i reagowanie na nie</w:t>
            </w:r>
          </w:p>
          <w:p w:rsidR="00062F64" w:rsidRDefault="00062F64" w:rsidP="00062F64">
            <w:pPr>
              <w:spacing w:after="0" w:line="240" w:lineRule="auto"/>
            </w:pPr>
            <w:r>
              <w:t>Powtarzanie rymowanek i śpiewanie piosenek w grupie</w:t>
            </w:r>
          </w:p>
          <w:p w:rsidR="00062F64" w:rsidRPr="00781576" w:rsidRDefault="00062F64" w:rsidP="00062F64">
            <w:pPr>
              <w:spacing w:after="0" w:line="240" w:lineRule="auto"/>
            </w:pPr>
          </w:p>
          <w:p w:rsidR="00062F64" w:rsidRPr="00781576" w:rsidRDefault="00062F64" w:rsidP="00062F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062F64" w:rsidRDefault="00062F64" w:rsidP="00062F64">
            <w:pPr>
              <w:spacing w:after="0" w:line="240" w:lineRule="auto"/>
            </w:pPr>
            <w:r>
              <w:t>Obdarzanie uwagą dzieci i dorosłych</w:t>
            </w:r>
          </w:p>
          <w:p w:rsidR="00062F64" w:rsidRDefault="00062F64" w:rsidP="00062F64">
            <w:pPr>
              <w:spacing w:after="0" w:line="240" w:lineRule="auto"/>
            </w:pPr>
            <w:r>
              <w:lastRenderedPageBreak/>
              <w:t>Przestrzeganie reguł obowiązujących w społeczności dziecięcej (współdziałanie w zabawach)</w:t>
            </w:r>
          </w:p>
          <w:p w:rsidR="00062F64" w:rsidRDefault="00062F64" w:rsidP="00062F64">
            <w:pPr>
              <w:spacing w:after="0" w:line="240" w:lineRule="auto"/>
            </w:pPr>
            <w:r>
              <w:t>Zwracanie się bezpośrednio do rozmówcy</w:t>
            </w:r>
          </w:p>
          <w:p w:rsidR="00062F64" w:rsidRPr="00781576" w:rsidRDefault="00062F64" w:rsidP="00062F64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062F64" w:rsidRDefault="00062F64" w:rsidP="00062F64">
            <w:pPr>
              <w:spacing w:after="0" w:line="240" w:lineRule="auto"/>
            </w:pPr>
            <w:r>
              <w:t>Uczestniczenie w zabawach ruchowych</w:t>
            </w:r>
          </w:p>
          <w:p w:rsidR="00471369" w:rsidRDefault="00471369" w:rsidP="00471369">
            <w:pPr>
              <w:spacing w:after="0" w:line="240" w:lineRule="auto"/>
            </w:pPr>
            <w:r>
              <w:t>Znajomość cyfr i tworzenie z nich liczb od 0 do 10</w:t>
            </w:r>
          </w:p>
          <w:p w:rsidR="00062F64" w:rsidRDefault="00062F64" w:rsidP="00062F64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062F64" w:rsidRDefault="00062F64" w:rsidP="00062F64">
            <w:pPr>
              <w:spacing w:after="0" w:line="240" w:lineRule="auto"/>
            </w:pPr>
            <w:r>
              <w:t>Znajomość dni tygodnia</w:t>
            </w:r>
          </w:p>
          <w:p w:rsidR="00062F64" w:rsidRPr="00781576" w:rsidRDefault="00062F64" w:rsidP="00062F64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4" w:rsidRDefault="00062F64" w:rsidP="00062F64">
            <w:pPr>
              <w:spacing w:after="0" w:line="240" w:lineRule="auto"/>
            </w:pPr>
            <w:r>
              <w:lastRenderedPageBreak/>
              <w:t xml:space="preserve">Karta pracy </w:t>
            </w:r>
            <w:r w:rsidR="00AD297B">
              <w:t>33</w:t>
            </w:r>
          </w:p>
          <w:p w:rsidR="00062F64" w:rsidRDefault="00062F64" w:rsidP="00062F64">
            <w:pPr>
              <w:spacing w:after="0" w:line="240" w:lineRule="auto"/>
            </w:pPr>
            <w:r>
              <w:t xml:space="preserve">Karta do gier </w:t>
            </w:r>
            <w:r w:rsidR="00AD297B">
              <w:t>5</w:t>
            </w:r>
          </w:p>
          <w:p w:rsidR="00062F64" w:rsidRPr="002B7672" w:rsidRDefault="00062F64" w:rsidP="00062F64">
            <w:pPr>
              <w:spacing w:after="0" w:line="240" w:lineRule="auto"/>
            </w:pPr>
            <w:r w:rsidRPr="002B7672">
              <w:t>Piłka-maskotka Happy</w:t>
            </w:r>
          </w:p>
          <w:p w:rsidR="00062F64" w:rsidRPr="002B7672" w:rsidRDefault="00062F64" w:rsidP="00062F64">
            <w:pPr>
              <w:spacing w:after="0" w:line="240" w:lineRule="auto"/>
            </w:pPr>
            <w:r w:rsidRPr="002B7672">
              <w:t>Audio CD</w:t>
            </w:r>
          </w:p>
          <w:p w:rsidR="00062F64" w:rsidRDefault="00062F64" w:rsidP="00062F64">
            <w:pPr>
              <w:spacing w:after="0" w:line="240" w:lineRule="auto"/>
            </w:pPr>
            <w:r>
              <w:t>Karty obrazkowe</w:t>
            </w:r>
          </w:p>
          <w:p w:rsidR="00062F64" w:rsidRDefault="00062F64" w:rsidP="00062F64">
            <w:pPr>
              <w:spacing w:after="0" w:line="240" w:lineRule="auto"/>
            </w:pPr>
          </w:p>
          <w:p w:rsidR="00062F64" w:rsidRPr="002B7672" w:rsidRDefault="00062F64" w:rsidP="00062F64">
            <w:pPr>
              <w:spacing w:after="0" w:line="240" w:lineRule="auto"/>
            </w:pPr>
          </w:p>
          <w:p w:rsidR="00062F64" w:rsidRPr="002B7672" w:rsidRDefault="00062F64" w:rsidP="00062F64">
            <w:pPr>
              <w:spacing w:after="0" w:line="240" w:lineRule="auto"/>
            </w:pPr>
            <w:r w:rsidRPr="002B7672">
              <w:t xml:space="preserve"> </w:t>
            </w:r>
          </w:p>
          <w:p w:rsidR="00062F64" w:rsidRPr="00781576" w:rsidRDefault="00062F64" w:rsidP="00062F64">
            <w:pPr>
              <w:spacing w:after="0" w:line="240" w:lineRule="auto"/>
            </w:pPr>
          </w:p>
          <w:p w:rsidR="00062F64" w:rsidRPr="00781576" w:rsidRDefault="00062F64" w:rsidP="00062F64">
            <w:pPr>
              <w:spacing w:after="0" w:line="240" w:lineRule="auto"/>
            </w:pPr>
          </w:p>
          <w:p w:rsidR="00062F64" w:rsidRPr="00781576" w:rsidRDefault="00062F64" w:rsidP="00062F64">
            <w:pPr>
              <w:spacing w:after="0" w:line="240" w:lineRule="auto"/>
            </w:pPr>
          </w:p>
        </w:tc>
      </w:tr>
      <w:tr w:rsidR="00062F64" w:rsidRPr="00781576" w:rsidTr="00062F64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062F64" w:rsidRPr="00781576" w:rsidRDefault="00062F64" w:rsidP="00A07E09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 w:rsidR="00A07E09">
              <w:rPr>
                <w:b/>
              </w:rPr>
              <w:t>37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4" w:rsidRPr="00781576" w:rsidRDefault="00062F64" w:rsidP="00062F64">
            <w:pPr>
              <w:spacing w:after="0" w:line="240" w:lineRule="auto"/>
            </w:pPr>
            <w:r>
              <w:t xml:space="preserve">Powtarzamy wiadomości z rozdziału </w:t>
            </w:r>
            <w:r w:rsidR="00AD297B">
              <w:t>5</w:t>
            </w:r>
            <w:r>
              <w:t>.</w:t>
            </w:r>
          </w:p>
          <w:p w:rsidR="00062F64" w:rsidRPr="00781576" w:rsidRDefault="00062F64" w:rsidP="00062F64">
            <w:pPr>
              <w:spacing w:after="0" w:line="240" w:lineRule="auto"/>
            </w:pPr>
          </w:p>
          <w:p w:rsidR="00062F64" w:rsidRPr="00781576" w:rsidRDefault="00062F64" w:rsidP="00062F64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4" w:rsidRPr="00F20789" w:rsidRDefault="00062F64" w:rsidP="00062F64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20789">
              <w:rPr>
                <w:b/>
                <w:lang w:val="en-US"/>
              </w:rPr>
              <w:t>Język</w:t>
            </w:r>
            <w:proofErr w:type="spellEnd"/>
            <w:r w:rsidRPr="00F20789">
              <w:rPr>
                <w:b/>
                <w:lang w:val="en-US"/>
              </w:rPr>
              <w:t xml:space="preserve"> </w:t>
            </w:r>
            <w:proofErr w:type="spellStart"/>
            <w:r w:rsidRPr="00F20789">
              <w:rPr>
                <w:b/>
                <w:lang w:val="en-US"/>
              </w:rPr>
              <w:t>czynny</w:t>
            </w:r>
            <w:proofErr w:type="spellEnd"/>
            <w:r w:rsidRPr="00F20789">
              <w:rPr>
                <w:b/>
                <w:lang w:val="en-US"/>
              </w:rPr>
              <w:t>: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 w:rsidRPr="002446E7">
              <w:rPr>
                <w:i/>
                <w:lang w:val="en-US"/>
              </w:rPr>
              <w:t>coat, jumper, skirt, trousers, shorts, shoes</w:t>
            </w:r>
            <w:r>
              <w:rPr>
                <w:i/>
                <w:lang w:val="en-US"/>
              </w:rPr>
              <w:t>,</w:t>
            </w:r>
            <w:r w:rsidRPr="002446E7">
              <w:rPr>
                <w:i/>
                <w:lang w:val="en-US"/>
              </w:rPr>
              <w:t xml:space="preserve"> T-shirt, cap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I’ve got (a red skirt).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My skirt is</w:t>
            </w:r>
            <w:r w:rsidRPr="000A5062">
              <w:rPr>
                <w:i/>
                <w:lang w:val="en-US"/>
              </w:rPr>
              <w:t xml:space="preserve"> (blue). 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My shoes are (brown).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 w:rsidRPr="00ED13E7">
              <w:rPr>
                <w:i/>
                <w:lang w:val="en-US"/>
              </w:rPr>
              <w:t>It’s (snowy/Tuesday/winter).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Boy, girl</w:t>
            </w:r>
          </w:p>
          <w:p w:rsidR="00A07E09" w:rsidRDefault="00A07E09" w:rsidP="00A07E09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Kolory</w:t>
            </w:r>
            <w:proofErr w:type="spellEnd"/>
          </w:p>
          <w:p w:rsidR="00A07E09" w:rsidRPr="00773EB0" w:rsidRDefault="00A07E09" w:rsidP="00A07E09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Liczebniki</w:t>
            </w:r>
            <w:proofErr w:type="spellEnd"/>
            <w:r>
              <w:rPr>
                <w:lang w:val="en-US"/>
              </w:rPr>
              <w:t xml:space="preserve"> 1-10</w:t>
            </w:r>
          </w:p>
          <w:p w:rsidR="00A07E09" w:rsidRPr="00A63DF0" w:rsidRDefault="00A07E09" w:rsidP="00A07E09">
            <w:pPr>
              <w:spacing w:after="0" w:line="240" w:lineRule="auto"/>
              <w:rPr>
                <w:i/>
                <w:lang w:val="en-US"/>
              </w:rPr>
            </w:pPr>
          </w:p>
          <w:p w:rsidR="00A07E09" w:rsidRPr="00A07E09" w:rsidRDefault="00A07E09" w:rsidP="00A07E09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A07E09">
              <w:rPr>
                <w:b/>
                <w:lang w:val="en-US"/>
              </w:rPr>
              <w:t>Język</w:t>
            </w:r>
            <w:proofErr w:type="spellEnd"/>
            <w:r w:rsidRPr="00A07E09">
              <w:rPr>
                <w:b/>
                <w:lang w:val="en-US"/>
              </w:rPr>
              <w:t xml:space="preserve"> </w:t>
            </w:r>
            <w:proofErr w:type="spellStart"/>
            <w:r w:rsidRPr="00A07E09">
              <w:rPr>
                <w:b/>
                <w:lang w:val="en-US"/>
              </w:rPr>
              <w:t>bierny</w:t>
            </w:r>
            <w:proofErr w:type="spellEnd"/>
            <w:r w:rsidRPr="00A07E09">
              <w:rPr>
                <w:b/>
                <w:lang w:val="en-US"/>
              </w:rPr>
              <w:t>: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weather like today?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day is it today?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 w:rsidRPr="00ED13E7">
              <w:rPr>
                <w:i/>
                <w:lang w:val="en-US"/>
              </w:rPr>
              <w:t>What season is it?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 w:rsidRPr="00576E41">
              <w:rPr>
                <w:i/>
                <w:lang w:val="en-US"/>
              </w:rPr>
              <w:t xml:space="preserve">What </w:t>
            </w:r>
            <w:proofErr w:type="spellStart"/>
            <w:r w:rsidRPr="00576E41">
              <w:rPr>
                <w:i/>
                <w:lang w:val="en-US"/>
              </w:rPr>
              <w:t>colour</w:t>
            </w:r>
            <w:proofErr w:type="spellEnd"/>
            <w:r w:rsidRPr="00576E41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i</w:t>
            </w:r>
            <w:r w:rsidRPr="00576E41">
              <w:rPr>
                <w:i/>
                <w:lang w:val="en-US"/>
              </w:rPr>
              <w:t>s</w:t>
            </w:r>
            <w:r>
              <w:rPr>
                <w:i/>
                <w:lang w:val="en-US"/>
              </w:rPr>
              <w:t xml:space="preserve"> your (skirt)</w:t>
            </w:r>
            <w:r w:rsidRPr="00576E41">
              <w:rPr>
                <w:i/>
                <w:lang w:val="en-US"/>
              </w:rPr>
              <w:t xml:space="preserve">? 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 w:rsidRPr="00576E41">
              <w:rPr>
                <w:i/>
                <w:lang w:val="en-US"/>
              </w:rPr>
              <w:t xml:space="preserve">What </w:t>
            </w:r>
            <w:proofErr w:type="spellStart"/>
            <w:r w:rsidRPr="00576E41">
              <w:rPr>
                <w:i/>
                <w:lang w:val="en-US"/>
              </w:rPr>
              <w:t>colour</w:t>
            </w:r>
            <w:proofErr w:type="spellEnd"/>
            <w:r w:rsidRPr="00576E41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are your (shoes)</w:t>
            </w:r>
            <w:r w:rsidRPr="00576E41">
              <w:rPr>
                <w:i/>
                <w:lang w:val="en-US"/>
              </w:rPr>
              <w:t xml:space="preserve">? 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this?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many (caps)?</w:t>
            </w:r>
          </w:p>
          <w:p w:rsidR="0064374C" w:rsidRDefault="0064374C" w:rsidP="0064374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062F64" w:rsidRPr="000763CC" w:rsidRDefault="0064374C" w:rsidP="0064374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4" w:rsidRPr="00781576" w:rsidRDefault="00062F64" w:rsidP="00062F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dzieci do posługiwania się językiem obcym</w:t>
            </w:r>
          </w:p>
          <w:p w:rsidR="00062F64" w:rsidRDefault="00062F64" w:rsidP="00062F64">
            <w:pPr>
              <w:spacing w:after="0" w:line="240" w:lineRule="auto"/>
            </w:pPr>
            <w:r>
              <w:t>Uczestniczenie w zabawach muzycznych, ruchowych, itd.</w:t>
            </w:r>
          </w:p>
          <w:p w:rsidR="00062F64" w:rsidRDefault="00062F64" w:rsidP="00062F64">
            <w:pPr>
              <w:spacing w:after="0" w:line="240" w:lineRule="auto"/>
            </w:pPr>
            <w:r>
              <w:t>Rozumienie prostych poleceń i reagowanie na nie</w:t>
            </w:r>
          </w:p>
          <w:p w:rsidR="00062F64" w:rsidRDefault="00062F64" w:rsidP="00062F64">
            <w:pPr>
              <w:spacing w:after="0" w:line="240" w:lineRule="auto"/>
            </w:pPr>
            <w:r>
              <w:t>Powtarzanie rymowanek i śpiewanie piosenek w grupie</w:t>
            </w:r>
          </w:p>
          <w:p w:rsidR="00062F64" w:rsidRPr="00781576" w:rsidRDefault="00062F64" w:rsidP="00062F64">
            <w:pPr>
              <w:spacing w:after="0" w:line="240" w:lineRule="auto"/>
            </w:pPr>
          </w:p>
          <w:p w:rsidR="00062F64" w:rsidRPr="00781576" w:rsidRDefault="00062F64" w:rsidP="00062F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062F64" w:rsidRDefault="00062F64" w:rsidP="00062F64">
            <w:pPr>
              <w:spacing w:after="0" w:line="240" w:lineRule="auto"/>
            </w:pPr>
            <w:r>
              <w:t>Obdarzanie uwagą dzieci i dorosłych</w:t>
            </w:r>
          </w:p>
          <w:p w:rsidR="00062F64" w:rsidRDefault="00062F64" w:rsidP="00062F64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062F64" w:rsidRDefault="00062F64" w:rsidP="00062F64">
            <w:pPr>
              <w:spacing w:after="0" w:line="240" w:lineRule="auto"/>
            </w:pPr>
            <w:r>
              <w:t>Zwracanie się bezpośrednio do rozmówcy</w:t>
            </w:r>
          </w:p>
          <w:p w:rsidR="00062F64" w:rsidRPr="00781576" w:rsidRDefault="00062F64" w:rsidP="00062F64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062F64" w:rsidRDefault="00062F64" w:rsidP="00062F64">
            <w:pPr>
              <w:spacing w:after="0" w:line="240" w:lineRule="auto"/>
            </w:pPr>
            <w:r>
              <w:t>Uczestniczenie w zabawach ruchowych</w:t>
            </w:r>
          </w:p>
          <w:p w:rsidR="00062F64" w:rsidRDefault="00062F64" w:rsidP="00062F64">
            <w:pPr>
              <w:spacing w:after="0" w:line="240" w:lineRule="auto"/>
            </w:pPr>
            <w:r>
              <w:t>Posługiwanie się liczebnikami głównymi</w:t>
            </w:r>
          </w:p>
          <w:p w:rsidR="00A07E09" w:rsidRDefault="00A07E09" w:rsidP="00062F64">
            <w:pPr>
              <w:spacing w:after="0" w:line="240" w:lineRule="auto"/>
            </w:pPr>
            <w:r>
              <w:t>Liczenie obiektów</w:t>
            </w:r>
          </w:p>
          <w:p w:rsidR="00471369" w:rsidRDefault="00471369" w:rsidP="00471369">
            <w:pPr>
              <w:spacing w:after="0" w:line="240" w:lineRule="auto"/>
            </w:pPr>
            <w:r>
              <w:t>Znajomość cyfr i tworzenie z nich liczb od 0 do 10</w:t>
            </w:r>
          </w:p>
          <w:p w:rsidR="00062F64" w:rsidRDefault="00062F64" w:rsidP="00062F64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062F64" w:rsidRDefault="00062F64" w:rsidP="00062F64">
            <w:pPr>
              <w:spacing w:after="0" w:line="240" w:lineRule="auto"/>
            </w:pPr>
            <w:r>
              <w:t>Znajomość dni tygodnia</w:t>
            </w:r>
          </w:p>
          <w:p w:rsidR="00062F64" w:rsidRPr="00781576" w:rsidRDefault="00062F64" w:rsidP="00062F64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64" w:rsidRDefault="00062F64" w:rsidP="00062F64">
            <w:pPr>
              <w:spacing w:after="0" w:line="240" w:lineRule="auto"/>
            </w:pPr>
            <w:r>
              <w:t xml:space="preserve">Karta pracy </w:t>
            </w:r>
            <w:r w:rsidR="00AD297B">
              <w:t>34</w:t>
            </w:r>
          </w:p>
          <w:p w:rsidR="00062F64" w:rsidRPr="002B7672" w:rsidRDefault="00062F64" w:rsidP="00062F64">
            <w:pPr>
              <w:spacing w:after="0" w:line="240" w:lineRule="auto"/>
            </w:pPr>
            <w:r w:rsidRPr="002B7672">
              <w:t>Piłka-maskotka Happy</w:t>
            </w:r>
          </w:p>
          <w:p w:rsidR="00062F64" w:rsidRPr="002B7672" w:rsidRDefault="00062F64" w:rsidP="00062F64">
            <w:pPr>
              <w:spacing w:after="0" w:line="240" w:lineRule="auto"/>
            </w:pPr>
            <w:r w:rsidRPr="002B7672">
              <w:t>Audio CD</w:t>
            </w:r>
          </w:p>
          <w:p w:rsidR="00062F64" w:rsidRDefault="00062F64" w:rsidP="00062F64">
            <w:pPr>
              <w:spacing w:after="0" w:line="240" w:lineRule="auto"/>
            </w:pPr>
            <w:r>
              <w:t>Karty obrazkowe</w:t>
            </w:r>
          </w:p>
          <w:p w:rsidR="00062F64" w:rsidRDefault="00062F64" w:rsidP="00062F64">
            <w:pPr>
              <w:spacing w:after="0" w:line="240" w:lineRule="auto"/>
            </w:pPr>
            <w:r>
              <w:t xml:space="preserve">Karta sukcesu </w:t>
            </w:r>
            <w:r w:rsidR="00A07E09">
              <w:t>5</w:t>
            </w:r>
          </w:p>
          <w:p w:rsidR="00062F64" w:rsidRDefault="00062F64" w:rsidP="00062F64">
            <w:pPr>
              <w:spacing w:after="0" w:line="240" w:lineRule="auto"/>
            </w:pPr>
          </w:p>
          <w:p w:rsidR="00062F64" w:rsidRPr="002B7672" w:rsidRDefault="00062F64" w:rsidP="00062F64">
            <w:pPr>
              <w:spacing w:after="0" w:line="240" w:lineRule="auto"/>
            </w:pPr>
          </w:p>
          <w:p w:rsidR="00062F64" w:rsidRPr="002B7672" w:rsidRDefault="00062F64" w:rsidP="00062F64">
            <w:pPr>
              <w:spacing w:after="0" w:line="240" w:lineRule="auto"/>
            </w:pPr>
            <w:r w:rsidRPr="002B7672">
              <w:t xml:space="preserve"> </w:t>
            </w:r>
          </w:p>
          <w:p w:rsidR="00062F64" w:rsidRPr="00781576" w:rsidRDefault="00062F64" w:rsidP="00062F64">
            <w:pPr>
              <w:spacing w:after="0" w:line="240" w:lineRule="auto"/>
            </w:pPr>
          </w:p>
          <w:p w:rsidR="00062F64" w:rsidRPr="00781576" w:rsidRDefault="00062F64" w:rsidP="00062F64">
            <w:pPr>
              <w:spacing w:after="0" w:line="240" w:lineRule="auto"/>
            </w:pPr>
          </w:p>
          <w:p w:rsidR="00062F64" w:rsidRPr="00781576" w:rsidRDefault="00062F64" w:rsidP="00062F64">
            <w:pPr>
              <w:spacing w:after="0" w:line="240" w:lineRule="auto"/>
            </w:pPr>
          </w:p>
        </w:tc>
      </w:tr>
    </w:tbl>
    <w:p w:rsidR="00062F64" w:rsidRDefault="00062F64"/>
    <w:p w:rsidR="00A07E09" w:rsidRPr="00B86A53" w:rsidRDefault="00A07E09" w:rsidP="00A07E09">
      <w:pPr>
        <w:outlineLvl w:val="0"/>
        <w:rPr>
          <w:b/>
          <w:i/>
          <w:sz w:val="28"/>
          <w:szCs w:val="24"/>
          <w:shd w:val="clear" w:color="auto" w:fill="D9D9D9"/>
        </w:rPr>
      </w:pPr>
      <w:r>
        <w:rPr>
          <w:b/>
          <w:sz w:val="28"/>
          <w:szCs w:val="24"/>
          <w:shd w:val="clear" w:color="auto" w:fill="D9D9D9"/>
        </w:rPr>
        <w:lastRenderedPageBreak/>
        <w:t>ROZDZIAŁ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96"/>
        <w:gridCol w:w="3402"/>
        <w:gridCol w:w="6237"/>
        <w:gridCol w:w="2410"/>
      </w:tblGrid>
      <w:tr w:rsidR="00A07E09" w:rsidRPr="00781576" w:rsidTr="002842E5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A07E09" w:rsidRPr="00781576" w:rsidRDefault="00A07E09" w:rsidP="00A07E09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38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09" w:rsidRPr="00781576" w:rsidRDefault="00A07E09" w:rsidP="002842E5">
            <w:pPr>
              <w:spacing w:after="0" w:line="240" w:lineRule="auto"/>
            </w:pPr>
            <w:r>
              <w:t>Poznajemy nazwy części ciała.</w:t>
            </w:r>
          </w:p>
          <w:p w:rsidR="00A07E09" w:rsidRPr="00781576" w:rsidRDefault="00A07E09" w:rsidP="002842E5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09" w:rsidRPr="000763CC" w:rsidRDefault="00A07E09" w:rsidP="002842E5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0763CC">
              <w:rPr>
                <w:b/>
                <w:lang w:val="en-US"/>
              </w:rPr>
              <w:t>Język</w:t>
            </w:r>
            <w:proofErr w:type="spellEnd"/>
            <w:r w:rsidRPr="000763CC">
              <w:rPr>
                <w:b/>
                <w:lang w:val="en-US"/>
              </w:rPr>
              <w:t xml:space="preserve"> </w:t>
            </w:r>
            <w:proofErr w:type="spellStart"/>
            <w:r w:rsidRPr="000763CC">
              <w:rPr>
                <w:b/>
                <w:lang w:val="en-US"/>
              </w:rPr>
              <w:t>czynny</w:t>
            </w:r>
            <w:proofErr w:type="spellEnd"/>
            <w:r w:rsidRPr="000763CC">
              <w:rPr>
                <w:b/>
                <w:lang w:val="en-US"/>
              </w:rPr>
              <w:t>:</w:t>
            </w:r>
          </w:p>
          <w:p w:rsidR="00A07E09" w:rsidRDefault="00A07E09" w:rsidP="002842E5">
            <w:pPr>
              <w:spacing w:after="0" w:line="240" w:lineRule="auto"/>
              <w:rPr>
                <w:i/>
                <w:lang w:val="en-US"/>
              </w:rPr>
            </w:pPr>
            <w:r w:rsidRPr="00A07E09">
              <w:rPr>
                <w:i/>
                <w:lang w:val="en-US"/>
              </w:rPr>
              <w:t>head, nose, mouth, eyes, ears, teeth</w:t>
            </w:r>
            <w:r w:rsidRPr="00A54083">
              <w:rPr>
                <w:i/>
                <w:lang w:val="en-US"/>
              </w:rPr>
              <w:t xml:space="preserve"> 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 w:rsidRPr="00ED13E7">
              <w:rPr>
                <w:i/>
                <w:lang w:val="en-US"/>
              </w:rPr>
              <w:t>It’s (snowy/Tuesday/winter).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I’m fine, thank you.</w:t>
            </w:r>
          </w:p>
          <w:p w:rsidR="00A07E09" w:rsidRPr="00F14AFE" w:rsidRDefault="00A07E09" w:rsidP="002842E5">
            <w:pPr>
              <w:spacing w:after="0" w:line="240" w:lineRule="auto"/>
              <w:rPr>
                <w:i/>
                <w:lang w:val="en-US"/>
              </w:rPr>
            </w:pPr>
          </w:p>
          <w:p w:rsidR="00A07E09" w:rsidRPr="0005718C" w:rsidRDefault="00A07E09" w:rsidP="002842E5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05718C">
              <w:rPr>
                <w:b/>
                <w:lang w:val="en-US"/>
              </w:rPr>
              <w:t>Język</w:t>
            </w:r>
            <w:proofErr w:type="spellEnd"/>
            <w:r w:rsidRPr="0005718C">
              <w:rPr>
                <w:b/>
                <w:lang w:val="en-US"/>
              </w:rPr>
              <w:t xml:space="preserve"> </w:t>
            </w:r>
            <w:proofErr w:type="spellStart"/>
            <w:r w:rsidRPr="0005718C">
              <w:rPr>
                <w:b/>
                <w:lang w:val="en-US"/>
              </w:rPr>
              <w:t>bierny</w:t>
            </w:r>
            <w:proofErr w:type="spellEnd"/>
            <w:r w:rsidRPr="0005718C">
              <w:rPr>
                <w:b/>
                <w:lang w:val="en-US"/>
              </w:rPr>
              <w:t>: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Good morning/afternoon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are you today, (Kamil)?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the weather like today?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day is it today?</w:t>
            </w:r>
          </w:p>
          <w:p w:rsidR="00A07E09" w:rsidRDefault="00A07E09" w:rsidP="00A07E09">
            <w:pPr>
              <w:spacing w:after="0" w:line="240" w:lineRule="auto"/>
              <w:rPr>
                <w:i/>
                <w:lang w:val="en-US"/>
              </w:rPr>
            </w:pPr>
            <w:r w:rsidRPr="00ED13E7">
              <w:rPr>
                <w:i/>
                <w:lang w:val="en-US"/>
              </w:rPr>
              <w:t>What season is it?</w:t>
            </w:r>
          </w:p>
          <w:p w:rsidR="00A07E09" w:rsidRDefault="00F0361D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It’s (January).</w:t>
            </w:r>
          </w:p>
          <w:p w:rsidR="00F0361D" w:rsidRDefault="00F0361D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Touch your (nose)!</w:t>
            </w:r>
          </w:p>
          <w:p w:rsidR="00F0361D" w:rsidRPr="00A63DF0" w:rsidRDefault="00F0361D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Shake your body!</w:t>
            </w:r>
          </w:p>
          <w:p w:rsidR="00A07E09" w:rsidRDefault="00A07E09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F0361D" w:rsidRDefault="00F0361D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Turn around, wave goodbye</w:t>
            </w:r>
          </w:p>
          <w:p w:rsidR="00A07E09" w:rsidRDefault="00A07E09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  <w:p w:rsidR="00A07E09" w:rsidRPr="000763CC" w:rsidRDefault="00A07E09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Are you ready?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09" w:rsidRPr="00781576" w:rsidRDefault="00A07E09" w:rsidP="002842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dzieci do posługiwania się językiem obcym</w:t>
            </w:r>
          </w:p>
          <w:p w:rsidR="00A07E09" w:rsidRDefault="00A07E09" w:rsidP="002842E5">
            <w:pPr>
              <w:spacing w:after="0" w:line="240" w:lineRule="auto"/>
            </w:pPr>
            <w:r>
              <w:t>Uczestniczenie w zabawach muzycznych, ruchowych, itd.</w:t>
            </w:r>
          </w:p>
          <w:p w:rsidR="00A07E09" w:rsidRDefault="00A07E09" w:rsidP="002842E5">
            <w:pPr>
              <w:spacing w:after="0" w:line="240" w:lineRule="auto"/>
            </w:pPr>
            <w:r>
              <w:t>Rozumienie prostych poleceń i reagowanie na nie</w:t>
            </w:r>
          </w:p>
          <w:p w:rsidR="00A07E09" w:rsidRPr="00781576" w:rsidRDefault="00A07E09" w:rsidP="002842E5">
            <w:pPr>
              <w:spacing w:after="0" w:line="240" w:lineRule="auto"/>
            </w:pPr>
            <w:r>
              <w:t>Powtarzanie rymowanek i śpiewanie piosenek w grupie</w:t>
            </w:r>
          </w:p>
          <w:p w:rsidR="00A07E09" w:rsidRPr="00781576" w:rsidRDefault="00A07E09" w:rsidP="002842E5">
            <w:pPr>
              <w:spacing w:after="0" w:line="240" w:lineRule="auto"/>
            </w:pPr>
          </w:p>
          <w:p w:rsidR="00A07E09" w:rsidRPr="00781576" w:rsidRDefault="00A07E09" w:rsidP="002842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A07E09" w:rsidRDefault="00A07E09" w:rsidP="002842E5">
            <w:pPr>
              <w:spacing w:after="0" w:line="240" w:lineRule="auto"/>
            </w:pPr>
            <w:r>
              <w:t>Obdarzanie uwagą dzieci i dorosłych</w:t>
            </w:r>
          </w:p>
          <w:p w:rsidR="00A07E09" w:rsidRDefault="00A07E09" w:rsidP="002842E5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A07E09" w:rsidRDefault="00A07E09" w:rsidP="002842E5">
            <w:pPr>
              <w:spacing w:after="0" w:line="240" w:lineRule="auto"/>
            </w:pPr>
            <w:r>
              <w:t>Zwracanie się bezpośrednio do rozmówcy</w:t>
            </w:r>
          </w:p>
          <w:p w:rsidR="00A07E09" w:rsidRPr="00781576" w:rsidRDefault="00A07E09" w:rsidP="002842E5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A07E09" w:rsidRDefault="00A07E09" w:rsidP="002842E5">
            <w:pPr>
              <w:spacing w:after="0" w:line="240" w:lineRule="auto"/>
            </w:pPr>
            <w:r>
              <w:t>Uczestniczenie w zabawach ruchowych</w:t>
            </w:r>
          </w:p>
          <w:p w:rsidR="00A07E09" w:rsidRDefault="00A07E09" w:rsidP="002842E5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A07E09" w:rsidRDefault="00A07E09" w:rsidP="002842E5">
            <w:pPr>
              <w:spacing w:after="0" w:line="240" w:lineRule="auto"/>
            </w:pPr>
            <w:r>
              <w:t>Znajomość dni tygodnia</w:t>
            </w:r>
          </w:p>
          <w:p w:rsidR="00A07E09" w:rsidRPr="00781576" w:rsidRDefault="00A07E09" w:rsidP="002842E5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09" w:rsidRDefault="00A07E09" w:rsidP="002842E5">
            <w:pPr>
              <w:spacing w:after="0" w:line="240" w:lineRule="auto"/>
            </w:pPr>
            <w:r>
              <w:t>Karta pracy 35</w:t>
            </w:r>
          </w:p>
          <w:p w:rsidR="00A07E09" w:rsidRPr="002B7672" w:rsidRDefault="00A07E09" w:rsidP="002842E5">
            <w:pPr>
              <w:spacing w:after="0" w:line="240" w:lineRule="auto"/>
            </w:pPr>
            <w:r w:rsidRPr="002B7672">
              <w:t>Piłka-maskotka Happy</w:t>
            </w:r>
          </w:p>
          <w:p w:rsidR="00A07E09" w:rsidRPr="002B7672" w:rsidRDefault="00A07E09" w:rsidP="002842E5">
            <w:pPr>
              <w:spacing w:after="0" w:line="240" w:lineRule="auto"/>
            </w:pPr>
            <w:r w:rsidRPr="002B7672">
              <w:t>Audio CD</w:t>
            </w:r>
          </w:p>
          <w:p w:rsidR="00A07E09" w:rsidRDefault="00A07E09" w:rsidP="002842E5">
            <w:pPr>
              <w:spacing w:after="0" w:line="240" w:lineRule="auto"/>
            </w:pPr>
            <w:r>
              <w:t>Karty obrazkowe</w:t>
            </w:r>
          </w:p>
          <w:p w:rsidR="00A07E09" w:rsidRDefault="00A07E09" w:rsidP="002842E5">
            <w:pPr>
              <w:spacing w:after="0" w:line="240" w:lineRule="auto"/>
            </w:pPr>
            <w:r>
              <w:t xml:space="preserve">Kalendarz </w:t>
            </w:r>
          </w:p>
          <w:p w:rsidR="00A07E09" w:rsidRPr="00781576" w:rsidRDefault="00A07E09" w:rsidP="002842E5">
            <w:pPr>
              <w:spacing w:after="0" w:line="240" w:lineRule="auto"/>
            </w:pPr>
            <w:r>
              <w:t>DVD</w:t>
            </w:r>
          </w:p>
        </w:tc>
      </w:tr>
      <w:tr w:rsidR="00A07E09" w:rsidRPr="00781576" w:rsidTr="009162FD">
        <w:trPr>
          <w:trHeight w:val="1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A07E09" w:rsidRPr="00781576" w:rsidRDefault="00A07E09" w:rsidP="00A07E09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39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09" w:rsidRPr="00781576" w:rsidRDefault="00A07E09" w:rsidP="002842E5">
            <w:pPr>
              <w:spacing w:after="0" w:line="240" w:lineRule="auto"/>
            </w:pPr>
            <w:r>
              <w:t xml:space="preserve">Poznajemy piosenkę </w:t>
            </w:r>
            <w:proofErr w:type="spellStart"/>
            <w:r w:rsidR="00F0361D" w:rsidRPr="00F0361D">
              <w:rPr>
                <w:i/>
              </w:rPr>
              <w:t>This</w:t>
            </w:r>
            <w:proofErr w:type="spellEnd"/>
            <w:r w:rsidR="00F0361D" w:rsidRPr="00F0361D">
              <w:rPr>
                <w:i/>
              </w:rPr>
              <w:t xml:space="preserve"> </w:t>
            </w:r>
            <w:proofErr w:type="spellStart"/>
            <w:r w:rsidR="00F0361D" w:rsidRPr="00F0361D">
              <w:rPr>
                <w:i/>
              </w:rPr>
              <w:t>is</w:t>
            </w:r>
            <w:proofErr w:type="spellEnd"/>
            <w:r w:rsidR="00F0361D" w:rsidRPr="00F0361D">
              <w:rPr>
                <w:i/>
              </w:rPr>
              <w:t xml:space="preserve"> me</w:t>
            </w:r>
            <w:r>
              <w:rPr>
                <w:i/>
              </w:rPr>
              <w:t>.</w:t>
            </w:r>
          </w:p>
          <w:p w:rsidR="00A07E09" w:rsidRPr="00781576" w:rsidRDefault="00A07E09" w:rsidP="002842E5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09" w:rsidRPr="000763CC" w:rsidRDefault="00A07E09" w:rsidP="002842E5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0763CC">
              <w:rPr>
                <w:b/>
                <w:lang w:val="en-US"/>
              </w:rPr>
              <w:t>Język</w:t>
            </w:r>
            <w:proofErr w:type="spellEnd"/>
            <w:r w:rsidRPr="000763CC">
              <w:rPr>
                <w:b/>
                <w:lang w:val="en-US"/>
              </w:rPr>
              <w:t xml:space="preserve"> </w:t>
            </w:r>
            <w:proofErr w:type="spellStart"/>
            <w:r w:rsidRPr="000763CC">
              <w:rPr>
                <w:b/>
                <w:lang w:val="en-US"/>
              </w:rPr>
              <w:t>czynny</w:t>
            </w:r>
            <w:proofErr w:type="spellEnd"/>
            <w:r w:rsidRPr="000763CC">
              <w:rPr>
                <w:b/>
                <w:lang w:val="en-US"/>
              </w:rPr>
              <w:t>:</w:t>
            </w:r>
          </w:p>
          <w:p w:rsidR="00F0361D" w:rsidRDefault="00F0361D" w:rsidP="00F0361D">
            <w:pPr>
              <w:spacing w:after="0" w:line="240" w:lineRule="auto"/>
              <w:rPr>
                <w:i/>
                <w:lang w:val="en-US"/>
              </w:rPr>
            </w:pPr>
            <w:r w:rsidRPr="00A07E09">
              <w:rPr>
                <w:i/>
                <w:lang w:val="en-US"/>
              </w:rPr>
              <w:t>head, nose, mouth, eyes, ears, teeth</w:t>
            </w:r>
            <w:r w:rsidRPr="00A54083">
              <w:rPr>
                <w:i/>
                <w:lang w:val="en-US"/>
              </w:rPr>
              <w:t xml:space="preserve"> </w:t>
            </w:r>
          </w:p>
          <w:p w:rsidR="00F0361D" w:rsidRDefault="00F0361D" w:rsidP="00F0361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hair</w:t>
            </w:r>
          </w:p>
          <w:p w:rsidR="00F0361D" w:rsidRDefault="00F0361D" w:rsidP="00F0361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Good morning/afternoon</w:t>
            </w:r>
          </w:p>
          <w:p w:rsidR="00F0361D" w:rsidRDefault="00F0361D" w:rsidP="00F0361D">
            <w:pPr>
              <w:spacing w:after="0" w:line="240" w:lineRule="auto"/>
              <w:rPr>
                <w:i/>
                <w:lang w:val="en-US"/>
              </w:rPr>
            </w:pPr>
            <w:r w:rsidRPr="00ED13E7">
              <w:rPr>
                <w:i/>
                <w:lang w:val="en-US"/>
              </w:rPr>
              <w:t>It’s (Tuesday/winter).</w:t>
            </w:r>
          </w:p>
          <w:p w:rsidR="00F0361D" w:rsidRDefault="00F0361D" w:rsidP="002842E5">
            <w:pPr>
              <w:spacing w:after="0" w:line="240" w:lineRule="auto"/>
              <w:rPr>
                <w:i/>
                <w:lang w:val="en-US"/>
              </w:rPr>
            </w:pPr>
            <w:r w:rsidRPr="008438F1">
              <w:rPr>
                <w:i/>
                <w:lang w:val="en-US"/>
              </w:rPr>
              <w:t xml:space="preserve">This is my (head). </w:t>
            </w:r>
          </w:p>
          <w:p w:rsidR="00A07E09" w:rsidRDefault="00F0361D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These are my (eyes).</w:t>
            </w:r>
          </w:p>
          <w:p w:rsidR="00F0361D" w:rsidRPr="00F0361D" w:rsidRDefault="00F0361D" w:rsidP="002842E5">
            <w:pPr>
              <w:spacing w:after="0" w:line="240" w:lineRule="auto"/>
              <w:rPr>
                <w:i/>
                <w:lang w:val="en-US"/>
              </w:rPr>
            </w:pPr>
          </w:p>
          <w:p w:rsidR="00A07E09" w:rsidRPr="00670A9A" w:rsidRDefault="00A07E09" w:rsidP="002842E5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670A9A">
              <w:rPr>
                <w:b/>
                <w:lang w:val="en-US"/>
              </w:rPr>
              <w:t>Język</w:t>
            </w:r>
            <w:proofErr w:type="spellEnd"/>
            <w:r w:rsidRPr="00670A9A">
              <w:rPr>
                <w:b/>
                <w:lang w:val="en-US"/>
              </w:rPr>
              <w:t xml:space="preserve"> </w:t>
            </w:r>
            <w:proofErr w:type="spellStart"/>
            <w:r w:rsidRPr="00670A9A">
              <w:rPr>
                <w:b/>
                <w:lang w:val="en-US"/>
              </w:rPr>
              <w:t>bierny</w:t>
            </w:r>
            <w:proofErr w:type="spellEnd"/>
            <w:r w:rsidRPr="00670A9A">
              <w:rPr>
                <w:b/>
                <w:lang w:val="en-US"/>
              </w:rPr>
              <w:t>:</w:t>
            </w:r>
          </w:p>
          <w:p w:rsidR="00F0361D" w:rsidRDefault="00F0361D" w:rsidP="00F0361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day is it today?</w:t>
            </w:r>
          </w:p>
          <w:p w:rsidR="00F0361D" w:rsidRDefault="00F0361D" w:rsidP="00F0361D">
            <w:pPr>
              <w:spacing w:after="0" w:line="240" w:lineRule="auto"/>
              <w:rPr>
                <w:i/>
                <w:lang w:val="en-US"/>
              </w:rPr>
            </w:pPr>
            <w:r w:rsidRPr="00ED13E7">
              <w:rPr>
                <w:i/>
                <w:lang w:val="en-US"/>
              </w:rPr>
              <w:t>What season is it?</w:t>
            </w:r>
          </w:p>
          <w:p w:rsidR="00F0361D" w:rsidRDefault="00F0361D" w:rsidP="00F0361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It’s (January).</w:t>
            </w:r>
          </w:p>
          <w:p w:rsidR="00F0361D" w:rsidRDefault="00F0361D" w:rsidP="00F0361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lastRenderedPageBreak/>
              <w:t>Touch your (nose)!</w:t>
            </w:r>
          </w:p>
          <w:p w:rsidR="00F0361D" w:rsidRDefault="00F0361D" w:rsidP="00F0361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F0361D" w:rsidRPr="00F0361D" w:rsidRDefault="00F0361D" w:rsidP="00F0361D">
            <w:pPr>
              <w:spacing w:after="0" w:line="240" w:lineRule="auto"/>
              <w:rPr>
                <w:lang w:val="en-US"/>
              </w:rPr>
            </w:pPr>
            <w:r w:rsidRPr="00F0361D">
              <w:rPr>
                <w:i/>
                <w:lang w:val="en-US"/>
              </w:rPr>
              <w:t>sniff/chomp/listen/blink/tap</w:t>
            </w:r>
            <w:r w:rsidRPr="00F0361D">
              <w:rPr>
                <w:lang w:val="en-US"/>
              </w:rPr>
              <w:t xml:space="preserve"> </w:t>
            </w:r>
          </w:p>
          <w:p w:rsidR="00A07E09" w:rsidRPr="000763CC" w:rsidRDefault="00F0361D" w:rsidP="009162F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09" w:rsidRPr="00781576" w:rsidRDefault="00A07E09" w:rsidP="002842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Przygotowanie dzieci do posługiwania się językiem obcym</w:t>
            </w:r>
          </w:p>
          <w:p w:rsidR="00A07E09" w:rsidRDefault="00A07E09" w:rsidP="002842E5">
            <w:pPr>
              <w:spacing w:after="0" w:line="240" w:lineRule="auto"/>
            </w:pPr>
            <w:r>
              <w:t>Uczestniczenie w zabawach muzycznych, ruchowych, itd.</w:t>
            </w:r>
          </w:p>
          <w:p w:rsidR="00A07E09" w:rsidRDefault="00A07E09" w:rsidP="002842E5">
            <w:pPr>
              <w:spacing w:after="0" w:line="240" w:lineRule="auto"/>
            </w:pPr>
            <w:r>
              <w:t>Rozumienie prostych poleceń i reagowanie na nie</w:t>
            </w:r>
          </w:p>
          <w:p w:rsidR="00A07E09" w:rsidRPr="00781576" w:rsidRDefault="00A07E09" w:rsidP="002842E5">
            <w:pPr>
              <w:spacing w:after="0" w:line="240" w:lineRule="auto"/>
            </w:pPr>
            <w:r>
              <w:t>Powtarzanie rymowanek i śpiewanie piosenek w grupie</w:t>
            </w:r>
          </w:p>
          <w:p w:rsidR="00A07E09" w:rsidRPr="00781576" w:rsidRDefault="00A07E09" w:rsidP="002842E5">
            <w:pPr>
              <w:spacing w:after="0" w:line="240" w:lineRule="auto"/>
            </w:pPr>
          </w:p>
          <w:p w:rsidR="00A07E09" w:rsidRPr="00781576" w:rsidRDefault="00A07E09" w:rsidP="002842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A07E09" w:rsidRDefault="00A07E09" w:rsidP="002842E5">
            <w:pPr>
              <w:spacing w:after="0" w:line="240" w:lineRule="auto"/>
            </w:pPr>
            <w:r>
              <w:t>Obdarzanie uwagą dzieci i dorosłych</w:t>
            </w:r>
          </w:p>
          <w:p w:rsidR="00A07E09" w:rsidRDefault="00A07E09" w:rsidP="002842E5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A07E09" w:rsidRDefault="00A07E09" w:rsidP="002842E5">
            <w:pPr>
              <w:spacing w:after="0" w:line="240" w:lineRule="auto"/>
            </w:pPr>
            <w:r>
              <w:t>Zwracanie się bezpośrednio do rozmówcy</w:t>
            </w:r>
          </w:p>
          <w:p w:rsidR="00A07E09" w:rsidRPr="00781576" w:rsidRDefault="00A07E09" w:rsidP="002842E5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A07E09" w:rsidRDefault="00A07E09" w:rsidP="002842E5">
            <w:pPr>
              <w:spacing w:after="0" w:line="240" w:lineRule="auto"/>
            </w:pPr>
            <w:r>
              <w:t>Uczestniczenie w zabawach ruchowych</w:t>
            </w:r>
          </w:p>
          <w:p w:rsidR="00F0361D" w:rsidRDefault="00F0361D" w:rsidP="002842E5">
            <w:pPr>
              <w:spacing w:after="0" w:line="240" w:lineRule="auto"/>
            </w:pPr>
            <w:r>
              <w:t>Posługiwanie się liczebnikami głównymi</w:t>
            </w:r>
          </w:p>
          <w:p w:rsidR="00A07E09" w:rsidRDefault="00A07E09" w:rsidP="002842E5">
            <w:pPr>
              <w:spacing w:after="0" w:line="240" w:lineRule="auto"/>
            </w:pPr>
            <w:r>
              <w:lastRenderedPageBreak/>
              <w:t>Znajomość pór roku i dni tygodnia</w:t>
            </w:r>
          </w:p>
          <w:p w:rsidR="00A07E09" w:rsidRPr="00781576" w:rsidRDefault="00A07E09" w:rsidP="002842E5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09" w:rsidRDefault="00A07E09" w:rsidP="002842E5">
            <w:pPr>
              <w:spacing w:after="0" w:line="240" w:lineRule="auto"/>
            </w:pPr>
            <w:r>
              <w:lastRenderedPageBreak/>
              <w:t>Karta pracy 36</w:t>
            </w:r>
          </w:p>
          <w:p w:rsidR="00A07E09" w:rsidRPr="002B7672" w:rsidRDefault="00A07E09" w:rsidP="002842E5">
            <w:pPr>
              <w:spacing w:after="0" w:line="240" w:lineRule="auto"/>
            </w:pPr>
            <w:r w:rsidRPr="002B7672">
              <w:t>Piłka-maskotka Happy</w:t>
            </w:r>
          </w:p>
          <w:p w:rsidR="00A07E09" w:rsidRPr="002B7672" w:rsidRDefault="00A07E09" w:rsidP="002842E5">
            <w:pPr>
              <w:spacing w:after="0" w:line="240" w:lineRule="auto"/>
            </w:pPr>
            <w:r w:rsidRPr="002B7672">
              <w:t>Audio CD</w:t>
            </w:r>
          </w:p>
          <w:p w:rsidR="00A07E09" w:rsidRDefault="00A07E09" w:rsidP="002842E5">
            <w:pPr>
              <w:spacing w:after="0" w:line="240" w:lineRule="auto"/>
            </w:pPr>
            <w:r>
              <w:t>Karty obrazkowe</w:t>
            </w:r>
          </w:p>
          <w:p w:rsidR="00F0361D" w:rsidRDefault="00F0361D" w:rsidP="002842E5">
            <w:pPr>
              <w:spacing w:after="0" w:line="240" w:lineRule="auto"/>
            </w:pPr>
            <w:r>
              <w:t>Wycięte fragmenty twarzy z różnych zdjęć z czasopism</w:t>
            </w:r>
          </w:p>
          <w:p w:rsidR="00F0361D" w:rsidRDefault="00F0361D" w:rsidP="002842E5">
            <w:pPr>
              <w:spacing w:after="0" w:line="240" w:lineRule="auto"/>
            </w:pPr>
            <w:r>
              <w:t>kartki papieru</w:t>
            </w:r>
          </w:p>
          <w:p w:rsidR="00A07E09" w:rsidRPr="002B7672" w:rsidRDefault="00F0361D" w:rsidP="002842E5">
            <w:pPr>
              <w:spacing w:after="0" w:line="240" w:lineRule="auto"/>
            </w:pPr>
            <w:r>
              <w:t>klej</w:t>
            </w:r>
          </w:p>
          <w:p w:rsidR="00A07E09" w:rsidRPr="00781576" w:rsidRDefault="00A07E09" w:rsidP="002842E5">
            <w:pPr>
              <w:spacing w:after="0" w:line="240" w:lineRule="auto"/>
            </w:pPr>
          </w:p>
          <w:p w:rsidR="00A07E09" w:rsidRPr="00781576" w:rsidRDefault="00A07E09" w:rsidP="002842E5">
            <w:pPr>
              <w:spacing w:after="0" w:line="240" w:lineRule="auto"/>
            </w:pPr>
          </w:p>
          <w:p w:rsidR="00A07E09" w:rsidRPr="00781576" w:rsidRDefault="00A07E09" w:rsidP="002842E5">
            <w:pPr>
              <w:spacing w:after="0" w:line="240" w:lineRule="auto"/>
            </w:pPr>
          </w:p>
        </w:tc>
      </w:tr>
      <w:tr w:rsidR="00A07E09" w:rsidRPr="00781576" w:rsidTr="002842E5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A07E09" w:rsidRPr="00781576" w:rsidRDefault="00A07E09" w:rsidP="00A07E09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40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09" w:rsidRPr="00781576" w:rsidRDefault="00A07E09" w:rsidP="002842E5">
            <w:pPr>
              <w:spacing w:after="0" w:line="240" w:lineRule="auto"/>
            </w:pPr>
            <w:r>
              <w:t>Słuchamy historyjki 6.</w:t>
            </w:r>
          </w:p>
          <w:p w:rsidR="00A07E09" w:rsidRPr="00781576" w:rsidRDefault="00A07E09" w:rsidP="002842E5">
            <w:pPr>
              <w:spacing w:after="0" w:line="240" w:lineRule="auto"/>
            </w:pPr>
          </w:p>
          <w:p w:rsidR="00A07E09" w:rsidRPr="00781576" w:rsidRDefault="00A07E09" w:rsidP="002842E5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09" w:rsidRPr="00F20789" w:rsidRDefault="00A07E09" w:rsidP="002842E5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20789">
              <w:rPr>
                <w:b/>
                <w:lang w:val="en-US"/>
              </w:rPr>
              <w:t>Język</w:t>
            </w:r>
            <w:proofErr w:type="spellEnd"/>
            <w:r w:rsidRPr="00F20789">
              <w:rPr>
                <w:b/>
                <w:lang w:val="en-US"/>
              </w:rPr>
              <w:t xml:space="preserve"> </w:t>
            </w:r>
            <w:proofErr w:type="spellStart"/>
            <w:r w:rsidRPr="00F20789">
              <w:rPr>
                <w:b/>
                <w:lang w:val="en-US"/>
              </w:rPr>
              <w:t>czynny</w:t>
            </w:r>
            <w:proofErr w:type="spellEnd"/>
            <w:r w:rsidRPr="00F20789">
              <w:rPr>
                <w:b/>
                <w:lang w:val="en-US"/>
              </w:rPr>
              <w:t>:</w:t>
            </w:r>
          </w:p>
          <w:p w:rsidR="00F0361D" w:rsidRDefault="00F0361D" w:rsidP="002842E5">
            <w:pPr>
              <w:spacing w:after="0" w:line="240" w:lineRule="auto"/>
              <w:rPr>
                <w:i/>
                <w:lang w:val="en-US"/>
              </w:rPr>
            </w:pPr>
            <w:r w:rsidRPr="008438F1">
              <w:rPr>
                <w:i/>
                <w:lang w:val="en-US"/>
              </w:rPr>
              <w:t>head, nose, mouth, eyes, ears, teeth</w:t>
            </w:r>
            <w:r>
              <w:rPr>
                <w:i/>
                <w:lang w:val="en-US"/>
              </w:rPr>
              <w:t xml:space="preserve">, hands, fingers, legs </w:t>
            </w:r>
          </w:p>
          <w:p w:rsidR="00A07E09" w:rsidRDefault="00A07E09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I’ve </w:t>
            </w:r>
            <w:r w:rsidR="00F0361D" w:rsidRPr="00A4241D">
              <w:rPr>
                <w:i/>
                <w:lang w:val="en-US"/>
              </w:rPr>
              <w:t>got (ten) (fingers).</w:t>
            </w:r>
          </w:p>
          <w:p w:rsidR="00F0361D" w:rsidRDefault="00F0361D" w:rsidP="00F0361D">
            <w:pPr>
              <w:spacing w:after="0" w:line="240" w:lineRule="auto"/>
              <w:rPr>
                <w:i/>
                <w:lang w:val="en-US"/>
              </w:rPr>
            </w:pPr>
            <w:r w:rsidRPr="008438F1">
              <w:rPr>
                <w:i/>
                <w:lang w:val="en-US"/>
              </w:rPr>
              <w:t xml:space="preserve">This is my (head). </w:t>
            </w:r>
          </w:p>
          <w:p w:rsidR="00F0361D" w:rsidRDefault="00F0361D" w:rsidP="00F0361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These are my (eyes).</w:t>
            </w:r>
          </w:p>
          <w:p w:rsidR="00F0361D" w:rsidRDefault="00F0361D" w:rsidP="00F0361D">
            <w:pPr>
              <w:spacing w:after="0" w:line="240" w:lineRule="auto"/>
              <w:rPr>
                <w:i/>
                <w:lang w:val="en-US"/>
              </w:rPr>
            </w:pPr>
            <w:r w:rsidRPr="00ED13E7">
              <w:rPr>
                <w:i/>
                <w:lang w:val="en-US"/>
              </w:rPr>
              <w:t>It’s (Tuesday/winter).</w:t>
            </w:r>
          </w:p>
          <w:p w:rsidR="00F0361D" w:rsidRDefault="00F0361D" w:rsidP="00F0361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Is it (fingers)?</w:t>
            </w:r>
          </w:p>
          <w:p w:rsidR="00F0361D" w:rsidRPr="00F0361D" w:rsidRDefault="00F0361D" w:rsidP="00F0361D">
            <w:pPr>
              <w:spacing w:after="0" w:line="240" w:lineRule="auto"/>
              <w:rPr>
                <w:i/>
                <w:lang w:val="en-US"/>
              </w:rPr>
            </w:pPr>
          </w:p>
          <w:p w:rsidR="00F0361D" w:rsidRPr="00F0361D" w:rsidRDefault="00F0361D" w:rsidP="00F0361D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0361D">
              <w:rPr>
                <w:b/>
                <w:lang w:val="en-US"/>
              </w:rPr>
              <w:t>Język</w:t>
            </w:r>
            <w:proofErr w:type="spellEnd"/>
            <w:r w:rsidRPr="00F0361D">
              <w:rPr>
                <w:b/>
                <w:lang w:val="en-US"/>
              </w:rPr>
              <w:t xml:space="preserve"> </w:t>
            </w:r>
            <w:proofErr w:type="spellStart"/>
            <w:r w:rsidRPr="00F0361D">
              <w:rPr>
                <w:b/>
                <w:lang w:val="en-US"/>
              </w:rPr>
              <w:t>bierny</w:t>
            </w:r>
            <w:proofErr w:type="spellEnd"/>
            <w:r w:rsidRPr="00F0361D">
              <w:rPr>
                <w:b/>
                <w:lang w:val="en-US"/>
              </w:rPr>
              <w:t>:</w:t>
            </w:r>
          </w:p>
          <w:p w:rsidR="00F0361D" w:rsidRDefault="00F0361D" w:rsidP="00F0361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day is it today?</w:t>
            </w:r>
          </w:p>
          <w:p w:rsidR="00F0361D" w:rsidRDefault="00F0361D" w:rsidP="00F0361D">
            <w:pPr>
              <w:spacing w:after="0" w:line="240" w:lineRule="auto"/>
              <w:rPr>
                <w:i/>
                <w:lang w:val="en-US"/>
              </w:rPr>
            </w:pPr>
            <w:r w:rsidRPr="00ED13E7">
              <w:rPr>
                <w:i/>
                <w:lang w:val="en-US"/>
              </w:rPr>
              <w:t>What season is it?</w:t>
            </w:r>
          </w:p>
          <w:p w:rsidR="00F0361D" w:rsidRDefault="00F0361D" w:rsidP="00F0361D">
            <w:pPr>
              <w:spacing w:after="0" w:line="240" w:lineRule="auto"/>
              <w:rPr>
                <w:i/>
                <w:lang w:val="en-US"/>
              </w:rPr>
            </w:pPr>
            <w:r w:rsidRPr="00670A9A">
              <w:rPr>
                <w:i/>
                <w:lang w:val="en-US"/>
              </w:rPr>
              <w:t>January, February, March, April, May</w:t>
            </w:r>
          </w:p>
          <w:p w:rsidR="00F0361D" w:rsidRDefault="00F0361D" w:rsidP="00F0361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It’s (January).</w:t>
            </w:r>
          </w:p>
          <w:p w:rsidR="00F0361D" w:rsidRDefault="00F0361D" w:rsidP="00F0361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F0361D" w:rsidRDefault="00F0361D" w:rsidP="00F0361D">
            <w:pPr>
              <w:spacing w:after="0" w:line="240" w:lineRule="auto"/>
              <w:rPr>
                <w:lang w:val="en-US"/>
              </w:rPr>
            </w:pPr>
            <w:r w:rsidRPr="00F0361D">
              <w:rPr>
                <w:i/>
                <w:lang w:val="en-US"/>
              </w:rPr>
              <w:t>sniff/chomp/listen/blink/tap</w:t>
            </w:r>
            <w:r w:rsidRPr="00F0361D">
              <w:rPr>
                <w:lang w:val="en-US"/>
              </w:rPr>
              <w:t xml:space="preserve"> </w:t>
            </w:r>
          </w:p>
          <w:p w:rsidR="00F0361D" w:rsidRDefault="00F0361D" w:rsidP="00F0361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many (fingers)?</w:t>
            </w:r>
          </w:p>
          <w:p w:rsidR="00F0361D" w:rsidRPr="00F0361D" w:rsidRDefault="00F0361D" w:rsidP="00F0361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What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 xml:space="preserve"> are (Kate’s hands)?</w:t>
            </w:r>
          </w:p>
          <w:p w:rsidR="00F0361D" w:rsidRDefault="00F0361D" w:rsidP="00F0361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  <w:p w:rsidR="002842E5" w:rsidRDefault="002842E5" w:rsidP="00F0361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monster</w:t>
            </w:r>
          </w:p>
          <w:p w:rsidR="00A07E09" w:rsidRDefault="00A07E09" w:rsidP="00F0361D">
            <w:pPr>
              <w:spacing w:after="0" w:line="240" w:lineRule="auto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Happy’s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favourite</w:t>
            </w:r>
            <w:proofErr w:type="spellEnd"/>
            <w:r>
              <w:rPr>
                <w:i/>
                <w:lang w:val="en-US"/>
              </w:rPr>
              <w:t xml:space="preserve"> word</w:t>
            </w:r>
          </w:p>
          <w:p w:rsidR="00F0361D" w:rsidRPr="000763CC" w:rsidRDefault="00F0361D" w:rsidP="00F0361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Yes, it is. / No, it isn’t.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09" w:rsidRPr="00062F64" w:rsidRDefault="00A07E09" w:rsidP="002842E5">
            <w:pPr>
              <w:spacing w:after="0" w:line="240" w:lineRule="auto"/>
              <w:rPr>
                <w:b/>
              </w:rPr>
            </w:pPr>
            <w:r w:rsidRPr="00062F64">
              <w:rPr>
                <w:b/>
              </w:rPr>
              <w:t>Przygotowanie dzieci do posługiwania się językiem obcym</w:t>
            </w:r>
          </w:p>
          <w:p w:rsidR="00A07E09" w:rsidRPr="00062F64" w:rsidRDefault="00A07E09" w:rsidP="002842E5">
            <w:pPr>
              <w:spacing w:after="0" w:line="240" w:lineRule="auto"/>
            </w:pPr>
            <w:r w:rsidRPr="00062F64">
              <w:t>Uczestniczenie w zabawach muzycznych, ruchowych, itd.</w:t>
            </w:r>
          </w:p>
          <w:p w:rsidR="00A07E09" w:rsidRDefault="00A07E09" w:rsidP="002842E5">
            <w:pPr>
              <w:spacing w:after="0" w:line="240" w:lineRule="auto"/>
            </w:pPr>
            <w:r w:rsidRPr="00062F64">
              <w:t>Rozumienie prosty</w:t>
            </w:r>
            <w:r>
              <w:t>ch poleceń i reagowanie na nie</w:t>
            </w:r>
          </w:p>
          <w:p w:rsidR="00A07E09" w:rsidRDefault="00A07E09" w:rsidP="002842E5">
            <w:pPr>
              <w:spacing w:after="0" w:line="240" w:lineRule="auto"/>
            </w:pPr>
            <w:r>
              <w:t>Powtarzanie rymowanek i śpiewanie piosenek w grupie</w:t>
            </w:r>
          </w:p>
          <w:p w:rsidR="00A07E09" w:rsidRPr="00781576" w:rsidRDefault="00A07E09" w:rsidP="002842E5">
            <w:pPr>
              <w:spacing w:after="0" w:line="240" w:lineRule="auto"/>
            </w:pPr>
            <w:r>
              <w:t>Rozumienie ogólnego sensu krótkich historyjek, wspieranych obrazkami</w:t>
            </w:r>
          </w:p>
          <w:p w:rsidR="00A07E09" w:rsidRPr="00781576" w:rsidRDefault="00A07E09" w:rsidP="002842E5">
            <w:pPr>
              <w:spacing w:after="0" w:line="240" w:lineRule="auto"/>
            </w:pPr>
          </w:p>
          <w:p w:rsidR="00A07E09" w:rsidRPr="00781576" w:rsidRDefault="00A07E09" w:rsidP="002842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A07E09" w:rsidRDefault="00A07E09" w:rsidP="002842E5">
            <w:pPr>
              <w:spacing w:after="0" w:line="240" w:lineRule="auto"/>
            </w:pPr>
            <w:r>
              <w:t>Obdarzanie uwagą dzieci i dorosłych</w:t>
            </w:r>
          </w:p>
          <w:p w:rsidR="00A07E09" w:rsidRDefault="00A07E09" w:rsidP="002842E5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A07E09" w:rsidRDefault="00A07E09" w:rsidP="002842E5">
            <w:pPr>
              <w:spacing w:after="0" w:line="240" w:lineRule="auto"/>
            </w:pPr>
            <w:r>
              <w:t>Zwracanie się bezpośrednio do rozmówcy</w:t>
            </w:r>
          </w:p>
          <w:p w:rsidR="00A07E09" w:rsidRPr="00781576" w:rsidRDefault="00A07E09" w:rsidP="002842E5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A07E09" w:rsidRDefault="00A07E09" w:rsidP="002842E5">
            <w:pPr>
              <w:spacing w:after="0" w:line="240" w:lineRule="auto"/>
            </w:pPr>
            <w:r>
              <w:t>Uczestniczenie w zabawach ruchowych</w:t>
            </w:r>
          </w:p>
          <w:p w:rsidR="00471369" w:rsidRDefault="00471369" w:rsidP="00471369">
            <w:pPr>
              <w:spacing w:after="0" w:line="240" w:lineRule="auto"/>
            </w:pPr>
            <w:r>
              <w:t>Znajomość cyfr i tworzenie z nich liczb od 0 do 10</w:t>
            </w:r>
          </w:p>
          <w:p w:rsidR="00F0361D" w:rsidRDefault="00F0361D" w:rsidP="002842E5">
            <w:pPr>
              <w:spacing w:after="0" w:line="240" w:lineRule="auto"/>
            </w:pPr>
            <w:r>
              <w:t>Liczenie obiektów</w:t>
            </w:r>
          </w:p>
          <w:p w:rsidR="00A07E09" w:rsidRDefault="00A07E09" w:rsidP="002842E5">
            <w:pPr>
              <w:spacing w:after="0" w:line="240" w:lineRule="auto"/>
            </w:pPr>
            <w:r>
              <w:t>Znajomość pór roku</w:t>
            </w:r>
            <w:r w:rsidR="002842E5">
              <w:t xml:space="preserve">, </w:t>
            </w:r>
            <w:r>
              <w:t>dni tygodnia</w:t>
            </w:r>
            <w:r w:rsidR="00F0361D">
              <w:t xml:space="preserve"> i nazw miesięcy</w:t>
            </w:r>
          </w:p>
          <w:p w:rsidR="00A07E09" w:rsidRPr="00781576" w:rsidRDefault="00A07E09" w:rsidP="002842E5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09" w:rsidRDefault="00A07E09" w:rsidP="002842E5">
            <w:pPr>
              <w:spacing w:after="0" w:line="240" w:lineRule="auto"/>
            </w:pPr>
            <w:r>
              <w:t>Karta pracy 37</w:t>
            </w:r>
          </w:p>
          <w:p w:rsidR="00A07E09" w:rsidRPr="002B7672" w:rsidRDefault="00A07E09" w:rsidP="002842E5">
            <w:pPr>
              <w:spacing w:after="0" w:line="240" w:lineRule="auto"/>
            </w:pPr>
            <w:r w:rsidRPr="002B7672">
              <w:t>Piłka-maskotka Happy</w:t>
            </w:r>
          </w:p>
          <w:p w:rsidR="00A07E09" w:rsidRPr="002B7672" w:rsidRDefault="00A07E09" w:rsidP="002842E5">
            <w:pPr>
              <w:spacing w:after="0" w:line="240" w:lineRule="auto"/>
            </w:pPr>
            <w:r w:rsidRPr="002B7672">
              <w:t>Audio CD</w:t>
            </w:r>
          </w:p>
          <w:p w:rsidR="00A07E09" w:rsidRDefault="00A07E09" w:rsidP="002842E5">
            <w:pPr>
              <w:spacing w:after="0" w:line="240" w:lineRule="auto"/>
            </w:pPr>
            <w:r>
              <w:t>Karty obrazkowe</w:t>
            </w:r>
          </w:p>
          <w:p w:rsidR="00A07E09" w:rsidRDefault="00A07E09" w:rsidP="002842E5">
            <w:pPr>
              <w:spacing w:after="0" w:line="240" w:lineRule="auto"/>
            </w:pPr>
            <w:r>
              <w:t>Karty do historyjki 6</w:t>
            </w:r>
          </w:p>
          <w:p w:rsidR="00A07E09" w:rsidRDefault="00A07E09" w:rsidP="002842E5">
            <w:pPr>
              <w:spacing w:after="0" w:line="240" w:lineRule="auto"/>
            </w:pPr>
            <w:r>
              <w:t>DVD</w:t>
            </w:r>
          </w:p>
          <w:p w:rsidR="00A07E09" w:rsidRPr="002B7672" w:rsidRDefault="00A07E09" w:rsidP="002842E5">
            <w:pPr>
              <w:spacing w:after="0" w:line="240" w:lineRule="auto"/>
            </w:pPr>
          </w:p>
          <w:p w:rsidR="00A07E09" w:rsidRPr="002B7672" w:rsidRDefault="00A07E09" w:rsidP="002842E5">
            <w:pPr>
              <w:spacing w:after="0" w:line="240" w:lineRule="auto"/>
            </w:pPr>
            <w:r w:rsidRPr="002B7672">
              <w:t xml:space="preserve"> </w:t>
            </w:r>
          </w:p>
          <w:p w:rsidR="00A07E09" w:rsidRPr="00781576" w:rsidRDefault="00A07E09" w:rsidP="002842E5">
            <w:pPr>
              <w:spacing w:after="0" w:line="240" w:lineRule="auto"/>
            </w:pPr>
          </w:p>
          <w:p w:rsidR="00A07E09" w:rsidRPr="00781576" w:rsidRDefault="00A07E09" w:rsidP="002842E5">
            <w:pPr>
              <w:spacing w:after="0" w:line="240" w:lineRule="auto"/>
            </w:pPr>
          </w:p>
          <w:p w:rsidR="00A07E09" w:rsidRPr="00781576" w:rsidRDefault="00A07E09" w:rsidP="002842E5">
            <w:pPr>
              <w:spacing w:after="0" w:line="240" w:lineRule="auto"/>
            </w:pPr>
          </w:p>
        </w:tc>
      </w:tr>
      <w:tr w:rsidR="00A07E09" w:rsidRPr="00781576" w:rsidTr="002842E5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A07E09" w:rsidRPr="00781576" w:rsidRDefault="00A07E09" w:rsidP="00A07E09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41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09" w:rsidRPr="00781576" w:rsidRDefault="00A07E09" w:rsidP="002842E5">
            <w:pPr>
              <w:spacing w:after="0" w:line="240" w:lineRule="auto"/>
            </w:pPr>
            <w:r>
              <w:t>Utrwalamy poznane słowa i zwroty.</w:t>
            </w:r>
          </w:p>
          <w:p w:rsidR="00A07E09" w:rsidRPr="00781576" w:rsidRDefault="00A07E09" w:rsidP="002842E5">
            <w:pPr>
              <w:spacing w:after="0" w:line="240" w:lineRule="auto"/>
            </w:pPr>
          </w:p>
          <w:p w:rsidR="00A07E09" w:rsidRPr="00781576" w:rsidRDefault="00A07E09" w:rsidP="002842E5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09" w:rsidRPr="00F20789" w:rsidRDefault="00A07E09" w:rsidP="002842E5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20789">
              <w:rPr>
                <w:b/>
                <w:lang w:val="en-US"/>
              </w:rPr>
              <w:t>Język</w:t>
            </w:r>
            <w:proofErr w:type="spellEnd"/>
            <w:r w:rsidRPr="00F20789">
              <w:rPr>
                <w:b/>
                <w:lang w:val="en-US"/>
              </w:rPr>
              <w:t xml:space="preserve"> </w:t>
            </w:r>
            <w:proofErr w:type="spellStart"/>
            <w:r w:rsidRPr="00F20789">
              <w:rPr>
                <w:b/>
                <w:lang w:val="en-US"/>
              </w:rPr>
              <w:t>czynny</w:t>
            </w:r>
            <w:proofErr w:type="spellEnd"/>
            <w:r w:rsidRPr="00F20789">
              <w:rPr>
                <w:b/>
                <w:lang w:val="en-US"/>
              </w:rPr>
              <w:t>:</w:t>
            </w:r>
          </w:p>
          <w:p w:rsidR="00F0361D" w:rsidRDefault="00F0361D" w:rsidP="00F0361D">
            <w:pPr>
              <w:spacing w:after="0" w:line="240" w:lineRule="auto"/>
              <w:rPr>
                <w:i/>
                <w:lang w:val="en-US"/>
              </w:rPr>
            </w:pPr>
            <w:r w:rsidRPr="008438F1">
              <w:rPr>
                <w:i/>
                <w:lang w:val="en-US"/>
              </w:rPr>
              <w:t>head, nose, mouth, eyes, ears, teeth</w:t>
            </w:r>
            <w:r>
              <w:rPr>
                <w:i/>
                <w:lang w:val="en-US"/>
              </w:rPr>
              <w:t xml:space="preserve">, hands, fingers, legs </w:t>
            </w:r>
          </w:p>
          <w:p w:rsidR="00F0361D" w:rsidRDefault="00F0361D" w:rsidP="00F0361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I’ve </w:t>
            </w:r>
            <w:r w:rsidRPr="00A4241D">
              <w:rPr>
                <w:i/>
                <w:lang w:val="en-US"/>
              </w:rPr>
              <w:t>got (ten) (fingers).</w:t>
            </w:r>
          </w:p>
          <w:p w:rsidR="00F0361D" w:rsidRDefault="00F0361D" w:rsidP="00F0361D">
            <w:pPr>
              <w:spacing w:after="0" w:line="240" w:lineRule="auto"/>
              <w:rPr>
                <w:i/>
                <w:lang w:val="en-US"/>
              </w:rPr>
            </w:pPr>
            <w:r w:rsidRPr="008438F1">
              <w:rPr>
                <w:i/>
                <w:lang w:val="en-US"/>
              </w:rPr>
              <w:t xml:space="preserve">This is my (head). </w:t>
            </w:r>
          </w:p>
          <w:p w:rsidR="00F0361D" w:rsidRDefault="00F0361D" w:rsidP="00F0361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These are my (eyes).</w:t>
            </w:r>
          </w:p>
          <w:p w:rsidR="002842E5" w:rsidRDefault="00F0361D" w:rsidP="002842E5">
            <w:pPr>
              <w:spacing w:after="0" w:line="240" w:lineRule="auto"/>
              <w:rPr>
                <w:i/>
                <w:lang w:val="en-US"/>
              </w:rPr>
            </w:pPr>
            <w:r w:rsidRPr="00ED13E7">
              <w:rPr>
                <w:i/>
                <w:lang w:val="en-US"/>
              </w:rPr>
              <w:t>It’s (Tuesday/winter</w:t>
            </w:r>
            <w:r w:rsidR="002842E5">
              <w:rPr>
                <w:i/>
                <w:lang w:val="en-US"/>
              </w:rPr>
              <w:t>/ January).</w:t>
            </w:r>
          </w:p>
          <w:p w:rsidR="002842E5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 w:rsidRPr="00F0361D">
              <w:rPr>
                <w:i/>
                <w:lang w:val="en-US"/>
              </w:rPr>
              <w:lastRenderedPageBreak/>
              <w:t>January, February, March, April, May</w:t>
            </w:r>
          </w:p>
          <w:p w:rsidR="00F0361D" w:rsidRPr="00F0361D" w:rsidRDefault="00F0361D" w:rsidP="00F0361D">
            <w:pPr>
              <w:spacing w:after="0" w:line="240" w:lineRule="auto"/>
              <w:rPr>
                <w:i/>
                <w:lang w:val="en-US"/>
              </w:rPr>
            </w:pPr>
          </w:p>
          <w:p w:rsidR="00F0361D" w:rsidRPr="00F0361D" w:rsidRDefault="00F0361D" w:rsidP="00F0361D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0361D">
              <w:rPr>
                <w:b/>
                <w:lang w:val="en-US"/>
              </w:rPr>
              <w:t>Język</w:t>
            </w:r>
            <w:proofErr w:type="spellEnd"/>
            <w:r w:rsidRPr="00F0361D">
              <w:rPr>
                <w:b/>
                <w:lang w:val="en-US"/>
              </w:rPr>
              <w:t xml:space="preserve"> </w:t>
            </w:r>
            <w:proofErr w:type="spellStart"/>
            <w:r w:rsidRPr="00F0361D">
              <w:rPr>
                <w:b/>
                <w:lang w:val="en-US"/>
              </w:rPr>
              <w:t>bierny</w:t>
            </w:r>
            <w:proofErr w:type="spellEnd"/>
            <w:r w:rsidRPr="00F0361D">
              <w:rPr>
                <w:b/>
                <w:lang w:val="en-US"/>
              </w:rPr>
              <w:t>:</w:t>
            </w:r>
          </w:p>
          <w:p w:rsidR="00F0361D" w:rsidRDefault="00F0361D" w:rsidP="00F0361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day is it today?</w:t>
            </w:r>
          </w:p>
          <w:p w:rsidR="00F0361D" w:rsidRDefault="00F0361D" w:rsidP="00F0361D">
            <w:pPr>
              <w:spacing w:after="0" w:line="240" w:lineRule="auto"/>
              <w:rPr>
                <w:i/>
                <w:lang w:val="en-US"/>
              </w:rPr>
            </w:pPr>
            <w:r w:rsidRPr="00ED13E7">
              <w:rPr>
                <w:i/>
                <w:lang w:val="en-US"/>
              </w:rPr>
              <w:t>What season is it?</w:t>
            </w:r>
          </w:p>
          <w:p w:rsidR="002842E5" w:rsidRDefault="002842E5" w:rsidP="00F0361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month is it?</w:t>
            </w:r>
          </w:p>
          <w:p w:rsidR="00F0361D" w:rsidRDefault="00F0361D" w:rsidP="00F0361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F0361D" w:rsidRDefault="00F0361D" w:rsidP="00F0361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  <w:p w:rsidR="002842E5" w:rsidRDefault="002842E5" w:rsidP="00F0361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Monster</w:t>
            </w:r>
          </w:p>
          <w:p w:rsidR="002842E5" w:rsidRDefault="002842E5" w:rsidP="00F0361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many (legs)?</w:t>
            </w:r>
          </w:p>
          <w:p w:rsidR="00A07E09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Let’s count them!</w:t>
            </w:r>
          </w:p>
          <w:p w:rsidR="0053237D" w:rsidRDefault="0053237D" w:rsidP="0053237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53237D" w:rsidRPr="000763CC" w:rsidRDefault="0053237D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09" w:rsidRPr="00781576" w:rsidRDefault="00A07E09" w:rsidP="002842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Przygotowanie dzieci do posługiwania się językiem obcym</w:t>
            </w:r>
          </w:p>
          <w:p w:rsidR="00A07E09" w:rsidRDefault="00A07E09" w:rsidP="002842E5">
            <w:pPr>
              <w:spacing w:after="0" w:line="240" w:lineRule="auto"/>
            </w:pPr>
            <w:r>
              <w:t>Uczestniczenie w zabawach muzycznych, ruchowych, itd.</w:t>
            </w:r>
          </w:p>
          <w:p w:rsidR="00A07E09" w:rsidRDefault="00A07E09" w:rsidP="002842E5">
            <w:pPr>
              <w:spacing w:after="0" w:line="240" w:lineRule="auto"/>
            </w:pPr>
            <w:r>
              <w:t>Rozumienie prostych poleceń i reagowanie na nie</w:t>
            </w:r>
          </w:p>
          <w:p w:rsidR="00A07E09" w:rsidRDefault="00A07E09" w:rsidP="002842E5">
            <w:pPr>
              <w:spacing w:after="0" w:line="240" w:lineRule="auto"/>
            </w:pPr>
            <w:r>
              <w:t>Powtarzanie rymowanek i śpiewanie piosenek w grupie</w:t>
            </w:r>
          </w:p>
          <w:p w:rsidR="00A07E09" w:rsidRPr="00781576" w:rsidRDefault="00A07E09" w:rsidP="002842E5">
            <w:pPr>
              <w:spacing w:after="0" w:line="240" w:lineRule="auto"/>
            </w:pPr>
            <w:r>
              <w:t>Rozumienie ogólnego sensu krótkich historyjek, wspieranych obrazkami</w:t>
            </w:r>
          </w:p>
          <w:p w:rsidR="00A07E09" w:rsidRPr="00781576" w:rsidRDefault="00A07E09" w:rsidP="002842E5">
            <w:pPr>
              <w:spacing w:after="0" w:line="240" w:lineRule="auto"/>
            </w:pPr>
          </w:p>
          <w:p w:rsidR="00A07E09" w:rsidRPr="00781576" w:rsidRDefault="00A07E09" w:rsidP="002842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Umiejętności pozajęzykowe</w:t>
            </w:r>
          </w:p>
          <w:p w:rsidR="00A07E09" w:rsidRDefault="00A07E09" w:rsidP="002842E5">
            <w:pPr>
              <w:spacing w:after="0" w:line="240" w:lineRule="auto"/>
            </w:pPr>
            <w:r>
              <w:t>Obdarzanie uwagą dzieci i dorosłych</w:t>
            </w:r>
          </w:p>
          <w:p w:rsidR="00A07E09" w:rsidRDefault="00A07E09" w:rsidP="002842E5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A07E09" w:rsidRDefault="00A07E09" w:rsidP="002842E5">
            <w:pPr>
              <w:spacing w:after="0" w:line="240" w:lineRule="auto"/>
            </w:pPr>
            <w:r>
              <w:t>Zwracanie się bezpośrednio do rozmówcy</w:t>
            </w:r>
          </w:p>
          <w:p w:rsidR="00A07E09" w:rsidRPr="00781576" w:rsidRDefault="00A07E09" w:rsidP="002842E5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A07E09" w:rsidRDefault="00A07E09" w:rsidP="002842E5">
            <w:pPr>
              <w:spacing w:after="0" w:line="240" w:lineRule="auto"/>
            </w:pPr>
            <w:r>
              <w:t>Uczestniczenie w zabawach ruchowych</w:t>
            </w:r>
          </w:p>
          <w:p w:rsidR="00471369" w:rsidRDefault="00471369" w:rsidP="00471369">
            <w:pPr>
              <w:spacing w:after="0" w:line="240" w:lineRule="auto"/>
            </w:pPr>
            <w:r>
              <w:t>Znajomość cyfr i tworzenie z nich liczb od 0 do 10</w:t>
            </w:r>
          </w:p>
          <w:p w:rsidR="00A07E09" w:rsidRDefault="002842E5" w:rsidP="002842E5">
            <w:pPr>
              <w:spacing w:after="0" w:line="240" w:lineRule="auto"/>
            </w:pPr>
            <w:r>
              <w:t xml:space="preserve">Znajomość pór roku, </w:t>
            </w:r>
            <w:r w:rsidR="00A07E09">
              <w:t>dni tygodnia</w:t>
            </w:r>
            <w:r>
              <w:t xml:space="preserve"> i nazw miesięcy</w:t>
            </w:r>
          </w:p>
          <w:p w:rsidR="00A07E09" w:rsidRPr="00781576" w:rsidRDefault="00A07E09" w:rsidP="002842E5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09" w:rsidRDefault="00A07E09" w:rsidP="002842E5">
            <w:pPr>
              <w:spacing w:after="0" w:line="240" w:lineRule="auto"/>
            </w:pPr>
            <w:r>
              <w:lastRenderedPageBreak/>
              <w:t>Karta pracy 38</w:t>
            </w:r>
          </w:p>
          <w:p w:rsidR="00A07E09" w:rsidRPr="002B7672" w:rsidRDefault="00A07E09" w:rsidP="002842E5">
            <w:pPr>
              <w:spacing w:after="0" w:line="240" w:lineRule="auto"/>
            </w:pPr>
            <w:r w:rsidRPr="002B7672">
              <w:t>Piłka-maskotka Happy</w:t>
            </w:r>
          </w:p>
          <w:p w:rsidR="00A07E09" w:rsidRPr="002B7672" w:rsidRDefault="00A07E09" w:rsidP="002842E5">
            <w:pPr>
              <w:spacing w:after="0" w:line="240" w:lineRule="auto"/>
            </w:pPr>
            <w:r w:rsidRPr="002B7672">
              <w:t>Audio CD</w:t>
            </w:r>
          </w:p>
          <w:p w:rsidR="00A07E09" w:rsidRDefault="00A07E09" w:rsidP="002842E5">
            <w:pPr>
              <w:spacing w:after="0" w:line="240" w:lineRule="auto"/>
            </w:pPr>
            <w:r>
              <w:t>Karty obrazkowe</w:t>
            </w:r>
          </w:p>
          <w:p w:rsidR="00A07E09" w:rsidRDefault="00A07E09" w:rsidP="002842E5">
            <w:pPr>
              <w:spacing w:after="0" w:line="240" w:lineRule="auto"/>
            </w:pPr>
            <w:r>
              <w:t>Karty do historyjki 6</w:t>
            </w:r>
          </w:p>
          <w:p w:rsidR="00A07E09" w:rsidRDefault="002842E5" w:rsidP="002842E5">
            <w:pPr>
              <w:spacing w:after="0" w:line="240" w:lineRule="auto"/>
            </w:pPr>
            <w:r>
              <w:t>Duża kartka papieru</w:t>
            </w:r>
          </w:p>
          <w:p w:rsidR="002842E5" w:rsidRDefault="002842E5" w:rsidP="002842E5">
            <w:pPr>
              <w:spacing w:after="0" w:line="240" w:lineRule="auto"/>
            </w:pPr>
            <w:r>
              <w:t>Flamaster</w:t>
            </w:r>
          </w:p>
          <w:p w:rsidR="002842E5" w:rsidRDefault="002842E5" w:rsidP="002842E5">
            <w:pPr>
              <w:spacing w:after="0" w:line="240" w:lineRule="auto"/>
            </w:pPr>
            <w:r>
              <w:lastRenderedPageBreak/>
              <w:t>Kostka do gry</w:t>
            </w:r>
          </w:p>
          <w:p w:rsidR="00A07E09" w:rsidRDefault="00A07E09" w:rsidP="002842E5">
            <w:pPr>
              <w:spacing w:after="0" w:line="240" w:lineRule="auto"/>
            </w:pPr>
            <w:r>
              <w:t>DVD</w:t>
            </w:r>
          </w:p>
          <w:p w:rsidR="00A07E09" w:rsidRPr="002B7672" w:rsidRDefault="00A07E09" w:rsidP="002842E5">
            <w:pPr>
              <w:spacing w:after="0" w:line="240" w:lineRule="auto"/>
            </w:pPr>
          </w:p>
          <w:p w:rsidR="00A07E09" w:rsidRPr="002B7672" w:rsidRDefault="00A07E09" w:rsidP="002842E5">
            <w:pPr>
              <w:spacing w:after="0" w:line="240" w:lineRule="auto"/>
            </w:pPr>
            <w:r w:rsidRPr="002B7672">
              <w:t xml:space="preserve"> </w:t>
            </w:r>
          </w:p>
          <w:p w:rsidR="00A07E09" w:rsidRPr="00781576" w:rsidRDefault="00A07E09" w:rsidP="002842E5">
            <w:pPr>
              <w:spacing w:after="0" w:line="240" w:lineRule="auto"/>
            </w:pPr>
          </w:p>
          <w:p w:rsidR="00A07E09" w:rsidRPr="00781576" w:rsidRDefault="00A07E09" w:rsidP="002842E5">
            <w:pPr>
              <w:spacing w:after="0" w:line="240" w:lineRule="auto"/>
            </w:pPr>
          </w:p>
          <w:p w:rsidR="00A07E09" w:rsidRPr="00781576" w:rsidRDefault="00A07E09" w:rsidP="002842E5">
            <w:pPr>
              <w:spacing w:after="0" w:line="240" w:lineRule="auto"/>
            </w:pPr>
          </w:p>
        </w:tc>
      </w:tr>
      <w:tr w:rsidR="00A07E09" w:rsidRPr="00781576" w:rsidTr="002842E5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A07E09" w:rsidRPr="00781576" w:rsidRDefault="00A07E09" w:rsidP="00A07E09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lastRenderedPageBreak/>
              <w:t xml:space="preserve">Lekcja </w:t>
            </w:r>
            <w:r>
              <w:rPr>
                <w:b/>
              </w:rPr>
              <w:t>42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09" w:rsidRPr="00781576" w:rsidRDefault="00A07E09" w:rsidP="002842E5">
            <w:pPr>
              <w:spacing w:after="0" w:line="240" w:lineRule="auto"/>
            </w:pPr>
            <w:r>
              <w:t xml:space="preserve">Szykujemy </w:t>
            </w:r>
            <w:r w:rsidR="002842E5">
              <w:t>karty</w:t>
            </w:r>
            <w:r>
              <w:t xml:space="preserve"> do gry, i gramy.</w:t>
            </w:r>
          </w:p>
          <w:p w:rsidR="00A07E09" w:rsidRPr="00781576" w:rsidRDefault="00A07E09" w:rsidP="002842E5">
            <w:pPr>
              <w:spacing w:after="0" w:line="240" w:lineRule="auto"/>
            </w:pPr>
          </w:p>
          <w:p w:rsidR="00A07E09" w:rsidRPr="00781576" w:rsidRDefault="00A07E09" w:rsidP="002842E5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09" w:rsidRPr="00F20789" w:rsidRDefault="00A07E09" w:rsidP="002842E5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20789">
              <w:rPr>
                <w:b/>
                <w:lang w:val="en-US"/>
              </w:rPr>
              <w:t>Język</w:t>
            </w:r>
            <w:proofErr w:type="spellEnd"/>
            <w:r w:rsidRPr="00F20789">
              <w:rPr>
                <w:b/>
                <w:lang w:val="en-US"/>
              </w:rPr>
              <w:t xml:space="preserve"> </w:t>
            </w:r>
            <w:proofErr w:type="spellStart"/>
            <w:r w:rsidRPr="00F20789">
              <w:rPr>
                <w:b/>
                <w:lang w:val="en-US"/>
              </w:rPr>
              <w:t>czynny</w:t>
            </w:r>
            <w:proofErr w:type="spellEnd"/>
            <w:r w:rsidRPr="00F20789">
              <w:rPr>
                <w:b/>
                <w:lang w:val="en-US"/>
              </w:rPr>
              <w:t>:</w:t>
            </w:r>
          </w:p>
          <w:p w:rsidR="002842E5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 w:rsidRPr="008438F1">
              <w:rPr>
                <w:i/>
                <w:lang w:val="en-US"/>
              </w:rPr>
              <w:t>head, nose, mouth, eyes, ears, teeth</w:t>
            </w:r>
            <w:r>
              <w:rPr>
                <w:i/>
                <w:lang w:val="en-US"/>
              </w:rPr>
              <w:t xml:space="preserve">, hands, fingers, legs </w:t>
            </w:r>
          </w:p>
          <w:p w:rsidR="002842E5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I’ve </w:t>
            </w:r>
            <w:r w:rsidRPr="00A4241D">
              <w:rPr>
                <w:i/>
                <w:lang w:val="en-US"/>
              </w:rPr>
              <w:t>got (ten) (fingers).</w:t>
            </w:r>
          </w:p>
          <w:p w:rsidR="002842E5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 w:rsidRPr="008438F1">
              <w:rPr>
                <w:i/>
                <w:lang w:val="en-US"/>
              </w:rPr>
              <w:t xml:space="preserve">This is my (head). </w:t>
            </w:r>
          </w:p>
          <w:p w:rsidR="002842E5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These are my (eyes).</w:t>
            </w:r>
          </w:p>
          <w:p w:rsidR="002842E5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 w:rsidRPr="00ED13E7">
              <w:rPr>
                <w:i/>
                <w:lang w:val="en-US"/>
              </w:rPr>
              <w:t>It’s (Tuesday/winter</w:t>
            </w:r>
            <w:r>
              <w:rPr>
                <w:i/>
                <w:lang w:val="en-US"/>
              </w:rPr>
              <w:t>/ January).</w:t>
            </w:r>
          </w:p>
          <w:p w:rsidR="002842E5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 w:rsidRPr="00F0361D">
              <w:rPr>
                <w:i/>
                <w:lang w:val="en-US"/>
              </w:rPr>
              <w:t>January, February, March, April, May</w:t>
            </w:r>
          </w:p>
          <w:p w:rsidR="002842E5" w:rsidRPr="002842E5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 w:rsidRPr="002842E5">
              <w:rPr>
                <w:i/>
                <w:lang w:val="en-US"/>
              </w:rPr>
              <w:t xml:space="preserve">My </w:t>
            </w:r>
            <w:proofErr w:type="spellStart"/>
            <w:r w:rsidRPr="002842E5">
              <w:rPr>
                <w:i/>
                <w:lang w:val="en-US"/>
              </w:rPr>
              <w:t>favourite</w:t>
            </w:r>
            <w:proofErr w:type="spellEnd"/>
            <w:r w:rsidRPr="002842E5">
              <w:rPr>
                <w:i/>
                <w:lang w:val="en-US"/>
              </w:rPr>
              <w:t xml:space="preserve"> (monster) is (green).</w:t>
            </w:r>
          </w:p>
          <w:p w:rsidR="002842E5" w:rsidRPr="00F0361D" w:rsidRDefault="002842E5" w:rsidP="002842E5">
            <w:pPr>
              <w:spacing w:after="0" w:line="240" w:lineRule="auto"/>
              <w:rPr>
                <w:i/>
                <w:lang w:val="en-US"/>
              </w:rPr>
            </w:pPr>
          </w:p>
          <w:p w:rsidR="002842E5" w:rsidRPr="00F0361D" w:rsidRDefault="002842E5" w:rsidP="002842E5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0361D">
              <w:rPr>
                <w:b/>
                <w:lang w:val="en-US"/>
              </w:rPr>
              <w:t>Język</w:t>
            </w:r>
            <w:proofErr w:type="spellEnd"/>
            <w:r w:rsidRPr="00F0361D">
              <w:rPr>
                <w:b/>
                <w:lang w:val="en-US"/>
              </w:rPr>
              <w:t xml:space="preserve"> </w:t>
            </w:r>
            <w:proofErr w:type="spellStart"/>
            <w:r w:rsidRPr="00F0361D">
              <w:rPr>
                <w:b/>
                <w:lang w:val="en-US"/>
              </w:rPr>
              <w:t>bierny</w:t>
            </w:r>
            <w:proofErr w:type="spellEnd"/>
            <w:r w:rsidRPr="00F0361D">
              <w:rPr>
                <w:b/>
                <w:lang w:val="en-US"/>
              </w:rPr>
              <w:t>:</w:t>
            </w:r>
          </w:p>
          <w:p w:rsidR="002842E5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day is it today?</w:t>
            </w:r>
          </w:p>
          <w:p w:rsidR="002842E5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 w:rsidRPr="00ED13E7">
              <w:rPr>
                <w:i/>
                <w:lang w:val="en-US"/>
              </w:rPr>
              <w:t>What season is it?</w:t>
            </w:r>
          </w:p>
          <w:p w:rsidR="002842E5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month is it?</w:t>
            </w:r>
          </w:p>
          <w:p w:rsidR="002842E5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Which is your </w:t>
            </w:r>
            <w:proofErr w:type="spellStart"/>
            <w:r>
              <w:rPr>
                <w:i/>
                <w:lang w:val="en-US"/>
              </w:rPr>
              <w:t>favourite</w:t>
            </w:r>
            <w:proofErr w:type="spellEnd"/>
            <w:r>
              <w:rPr>
                <w:i/>
                <w:lang w:val="en-US"/>
              </w:rPr>
              <w:t xml:space="preserve"> monster?</w:t>
            </w:r>
          </w:p>
          <w:p w:rsidR="002842E5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2842E5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  <w:p w:rsidR="002842E5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Monster</w:t>
            </w:r>
          </w:p>
          <w:p w:rsidR="002842E5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many (legs)?</w:t>
            </w:r>
          </w:p>
          <w:p w:rsidR="00A07E09" w:rsidRPr="000763CC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lastRenderedPageBreak/>
              <w:t>Let’s count them!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09" w:rsidRPr="00781576" w:rsidRDefault="00A07E09" w:rsidP="002842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Przygotowanie dzieci do posługiwania się językiem obcym</w:t>
            </w:r>
          </w:p>
          <w:p w:rsidR="00A07E09" w:rsidRDefault="00A07E09" w:rsidP="002842E5">
            <w:pPr>
              <w:spacing w:after="0" w:line="240" w:lineRule="auto"/>
            </w:pPr>
            <w:r>
              <w:t>Uczestniczenie w zabawach muzycznych, ruchowych, itd.</w:t>
            </w:r>
          </w:p>
          <w:p w:rsidR="00A07E09" w:rsidRDefault="00A07E09" w:rsidP="002842E5">
            <w:pPr>
              <w:spacing w:after="0" w:line="240" w:lineRule="auto"/>
            </w:pPr>
            <w:r>
              <w:t>Rozumienie prostych poleceń i reagowanie na nie</w:t>
            </w:r>
          </w:p>
          <w:p w:rsidR="00A07E09" w:rsidRDefault="00A07E09" w:rsidP="002842E5">
            <w:pPr>
              <w:spacing w:after="0" w:line="240" w:lineRule="auto"/>
            </w:pPr>
            <w:r>
              <w:t>Powtarzanie rymowanek i śpiewanie piosenek w grupie</w:t>
            </w:r>
          </w:p>
          <w:p w:rsidR="00A07E09" w:rsidRPr="00781576" w:rsidRDefault="00A07E09" w:rsidP="002842E5">
            <w:pPr>
              <w:spacing w:after="0" w:line="240" w:lineRule="auto"/>
            </w:pPr>
          </w:p>
          <w:p w:rsidR="00A07E09" w:rsidRPr="00781576" w:rsidRDefault="00A07E09" w:rsidP="002842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A07E09" w:rsidRDefault="00A07E09" w:rsidP="002842E5">
            <w:pPr>
              <w:spacing w:after="0" w:line="240" w:lineRule="auto"/>
            </w:pPr>
            <w:r>
              <w:t>Obdarzanie uwagą dzieci i dorosłych</w:t>
            </w:r>
          </w:p>
          <w:p w:rsidR="00A07E09" w:rsidRDefault="00A07E09" w:rsidP="002842E5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A07E09" w:rsidRDefault="00A07E09" w:rsidP="002842E5">
            <w:pPr>
              <w:spacing w:after="0" w:line="240" w:lineRule="auto"/>
            </w:pPr>
            <w:r>
              <w:t>Zwracanie się bezpośrednio do rozmówcy</w:t>
            </w:r>
          </w:p>
          <w:p w:rsidR="00A07E09" w:rsidRPr="00781576" w:rsidRDefault="00A07E09" w:rsidP="002842E5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A07E09" w:rsidRDefault="00A07E09" w:rsidP="002842E5">
            <w:pPr>
              <w:spacing w:after="0" w:line="240" w:lineRule="auto"/>
            </w:pPr>
            <w:r>
              <w:t>Uczestniczenie w zabawach ruchowych</w:t>
            </w:r>
          </w:p>
          <w:p w:rsidR="00A07E09" w:rsidRDefault="00A07E09" w:rsidP="002842E5">
            <w:pPr>
              <w:spacing w:after="0" w:line="240" w:lineRule="auto"/>
            </w:pPr>
            <w:r>
              <w:t>Znajomość pór roku</w:t>
            </w:r>
            <w:r w:rsidR="002842E5">
              <w:t>, dni tygodnia i nazw miesięcy</w:t>
            </w:r>
          </w:p>
          <w:p w:rsidR="00A07E09" w:rsidRPr="00781576" w:rsidRDefault="00A07E09" w:rsidP="002842E5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09" w:rsidRDefault="00A07E09" w:rsidP="002842E5">
            <w:pPr>
              <w:spacing w:after="0" w:line="240" w:lineRule="auto"/>
            </w:pPr>
            <w:r>
              <w:t>Karta pracy 39</w:t>
            </w:r>
          </w:p>
          <w:p w:rsidR="00A07E09" w:rsidRDefault="00A07E09" w:rsidP="002842E5">
            <w:pPr>
              <w:spacing w:after="0" w:line="240" w:lineRule="auto"/>
            </w:pPr>
            <w:r>
              <w:t>Karta do gier 6</w:t>
            </w:r>
          </w:p>
          <w:p w:rsidR="00A07E09" w:rsidRPr="002B7672" w:rsidRDefault="00A07E09" w:rsidP="002842E5">
            <w:pPr>
              <w:spacing w:after="0" w:line="240" w:lineRule="auto"/>
            </w:pPr>
            <w:r w:rsidRPr="002B7672">
              <w:t>Piłka-maskotka Happy</w:t>
            </w:r>
          </w:p>
          <w:p w:rsidR="00A07E09" w:rsidRPr="002B7672" w:rsidRDefault="00A07E09" w:rsidP="002842E5">
            <w:pPr>
              <w:spacing w:after="0" w:line="240" w:lineRule="auto"/>
            </w:pPr>
            <w:r w:rsidRPr="002B7672">
              <w:t>Audio CD</w:t>
            </w:r>
          </w:p>
          <w:p w:rsidR="00A07E09" w:rsidRDefault="00A07E09" w:rsidP="002842E5">
            <w:pPr>
              <w:spacing w:after="0" w:line="240" w:lineRule="auto"/>
            </w:pPr>
            <w:r>
              <w:t>Karty obrazkowe</w:t>
            </w:r>
          </w:p>
          <w:p w:rsidR="00A07E09" w:rsidRDefault="00A07E09" w:rsidP="002842E5">
            <w:pPr>
              <w:spacing w:after="0" w:line="240" w:lineRule="auto"/>
            </w:pPr>
          </w:p>
          <w:p w:rsidR="00A07E09" w:rsidRPr="002B7672" w:rsidRDefault="00A07E09" w:rsidP="002842E5">
            <w:pPr>
              <w:spacing w:after="0" w:line="240" w:lineRule="auto"/>
            </w:pPr>
          </w:p>
          <w:p w:rsidR="00A07E09" w:rsidRPr="002B7672" w:rsidRDefault="00A07E09" w:rsidP="002842E5">
            <w:pPr>
              <w:spacing w:after="0" w:line="240" w:lineRule="auto"/>
            </w:pPr>
            <w:r w:rsidRPr="002B7672">
              <w:t xml:space="preserve"> </w:t>
            </w:r>
          </w:p>
          <w:p w:rsidR="00A07E09" w:rsidRPr="00781576" w:rsidRDefault="00A07E09" w:rsidP="002842E5">
            <w:pPr>
              <w:spacing w:after="0" w:line="240" w:lineRule="auto"/>
            </w:pPr>
          </w:p>
          <w:p w:rsidR="00A07E09" w:rsidRPr="00781576" w:rsidRDefault="00A07E09" w:rsidP="002842E5">
            <w:pPr>
              <w:spacing w:after="0" w:line="240" w:lineRule="auto"/>
            </w:pPr>
          </w:p>
          <w:p w:rsidR="00A07E09" w:rsidRPr="00781576" w:rsidRDefault="00A07E09" w:rsidP="002842E5">
            <w:pPr>
              <w:spacing w:after="0" w:line="240" w:lineRule="auto"/>
            </w:pPr>
          </w:p>
        </w:tc>
      </w:tr>
      <w:tr w:rsidR="00A07E09" w:rsidRPr="00781576" w:rsidTr="002842E5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A07E09" w:rsidRPr="00781576" w:rsidRDefault="00A07E09" w:rsidP="00A07E09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43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09" w:rsidRPr="00781576" w:rsidRDefault="00A07E09" w:rsidP="002842E5">
            <w:pPr>
              <w:spacing w:after="0" w:line="240" w:lineRule="auto"/>
            </w:pPr>
            <w:r>
              <w:t>Powtarzamy wiadomości z rozdziału 6.</w:t>
            </w:r>
          </w:p>
          <w:p w:rsidR="00A07E09" w:rsidRPr="00781576" w:rsidRDefault="00A07E09" w:rsidP="002842E5">
            <w:pPr>
              <w:spacing w:after="0" w:line="240" w:lineRule="auto"/>
            </w:pPr>
          </w:p>
          <w:p w:rsidR="00A07E09" w:rsidRPr="00781576" w:rsidRDefault="00A07E09" w:rsidP="002842E5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09" w:rsidRPr="00F20789" w:rsidRDefault="00A07E09" w:rsidP="002842E5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20789">
              <w:rPr>
                <w:b/>
                <w:lang w:val="en-US"/>
              </w:rPr>
              <w:t>Język</w:t>
            </w:r>
            <w:proofErr w:type="spellEnd"/>
            <w:r w:rsidRPr="00F20789">
              <w:rPr>
                <w:b/>
                <w:lang w:val="en-US"/>
              </w:rPr>
              <w:t xml:space="preserve"> </w:t>
            </w:r>
            <w:proofErr w:type="spellStart"/>
            <w:r w:rsidRPr="00F20789">
              <w:rPr>
                <w:b/>
                <w:lang w:val="en-US"/>
              </w:rPr>
              <w:t>czynny</w:t>
            </w:r>
            <w:proofErr w:type="spellEnd"/>
            <w:r w:rsidRPr="00F20789">
              <w:rPr>
                <w:b/>
                <w:lang w:val="en-US"/>
              </w:rPr>
              <w:t>:</w:t>
            </w:r>
          </w:p>
          <w:p w:rsidR="002842E5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 w:rsidRPr="008438F1">
              <w:rPr>
                <w:i/>
                <w:lang w:val="en-US"/>
              </w:rPr>
              <w:t>head, nose, mouth, eyes, ears, teeth</w:t>
            </w:r>
            <w:r>
              <w:rPr>
                <w:i/>
                <w:lang w:val="en-US"/>
              </w:rPr>
              <w:t xml:space="preserve">, hands, fingers, legs </w:t>
            </w:r>
          </w:p>
          <w:p w:rsidR="002842E5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I’ve </w:t>
            </w:r>
            <w:r w:rsidRPr="00A4241D">
              <w:rPr>
                <w:i/>
                <w:lang w:val="en-US"/>
              </w:rPr>
              <w:t>got (ten) (fingers).</w:t>
            </w:r>
          </w:p>
          <w:p w:rsidR="002842E5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 w:rsidRPr="008438F1">
              <w:rPr>
                <w:i/>
                <w:lang w:val="en-US"/>
              </w:rPr>
              <w:t xml:space="preserve">This is my (head). </w:t>
            </w:r>
          </w:p>
          <w:p w:rsidR="002842E5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These are my (eyes).</w:t>
            </w:r>
          </w:p>
          <w:p w:rsidR="002842E5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 w:rsidRPr="00ED13E7">
              <w:rPr>
                <w:i/>
                <w:lang w:val="en-US"/>
              </w:rPr>
              <w:t>It’s (Tuesday/winter</w:t>
            </w:r>
            <w:r>
              <w:rPr>
                <w:i/>
                <w:lang w:val="en-US"/>
              </w:rPr>
              <w:t>/ February).</w:t>
            </w:r>
          </w:p>
          <w:p w:rsidR="002842E5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 w:rsidRPr="00F0361D">
              <w:rPr>
                <w:i/>
                <w:lang w:val="en-US"/>
              </w:rPr>
              <w:t>January, February, March, April, May</w:t>
            </w:r>
            <w:r>
              <w:rPr>
                <w:i/>
                <w:lang w:val="en-US"/>
              </w:rPr>
              <w:t>, June, July, August</w:t>
            </w:r>
          </w:p>
          <w:p w:rsidR="002842E5" w:rsidRPr="00F0361D" w:rsidRDefault="002842E5" w:rsidP="002842E5">
            <w:pPr>
              <w:spacing w:after="0" w:line="240" w:lineRule="auto"/>
              <w:rPr>
                <w:i/>
                <w:lang w:val="en-US"/>
              </w:rPr>
            </w:pPr>
          </w:p>
          <w:p w:rsidR="002842E5" w:rsidRPr="00F0361D" w:rsidRDefault="002842E5" w:rsidP="002842E5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0361D">
              <w:rPr>
                <w:b/>
                <w:lang w:val="en-US"/>
              </w:rPr>
              <w:t>Język</w:t>
            </w:r>
            <w:proofErr w:type="spellEnd"/>
            <w:r w:rsidRPr="00F0361D">
              <w:rPr>
                <w:b/>
                <w:lang w:val="en-US"/>
              </w:rPr>
              <w:t xml:space="preserve"> </w:t>
            </w:r>
            <w:proofErr w:type="spellStart"/>
            <w:r w:rsidRPr="00F0361D">
              <w:rPr>
                <w:b/>
                <w:lang w:val="en-US"/>
              </w:rPr>
              <w:t>bierny</w:t>
            </w:r>
            <w:proofErr w:type="spellEnd"/>
            <w:r w:rsidRPr="00F0361D">
              <w:rPr>
                <w:b/>
                <w:lang w:val="en-US"/>
              </w:rPr>
              <w:t>:</w:t>
            </w:r>
          </w:p>
          <w:p w:rsidR="002842E5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day is it today?</w:t>
            </w:r>
          </w:p>
          <w:p w:rsidR="002842E5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 w:rsidRPr="00ED13E7">
              <w:rPr>
                <w:i/>
                <w:lang w:val="en-US"/>
              </w:rPr>
              <w:t>What season is it?</w:t>
            </w:r>
          </w:p>
          <w:p w:rsidR="002842E5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month is it?</w:t>
            </w:r>
          </w:p>
          <w:p w:rsidR="002842E5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Touch your (legs)!</w:t>
            </w:r>
          </w:p>
          <w:p w:rsidR="002842E5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A07E09" w:rsidRPr="000763CC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09" w:rsidRPr="00781576" w:rsidRDefault="00A07E09" w:rsidP="002842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dzieci do posługiwania się językiem obcym</w:t>
            </w:r>
          </w:p>
          <w:p w:rsidR="00A07E09" w:rsidRDefault="00A07E09" w:rsidP="002842E5">
            <w:pPr>
              <w:spacing w:after="0" w:line="240" w:lineRule="auto"/>
            </w:pPr>
            <w:r>
              <w:t>Uczestniczenie w zabawach muzycznych, ruchowych, itd.</w:t>
            </w:r>
          </w:p>
          <w:p w:rsidR="00A07E09" w:rsidRDefault="00A07E09" w:rsidP="002842E5">
            <w:pPr>
              <w:spacing w:after="0" w:line="240" w:lineRule="auto"/>
            </w:pPr>
            <w:r>
              <w:t>Rozumienie prostych poleceń i reagowanie na nie</w:t>
            </w:r>
          </w:p>
          <w:p w:rsidR="00A07E09" w:rsidRDefault="00A07E09" w:rsidP="002842E5">
            <w:pPr>
              <w:spacing w:after="0" w:line="240" w:lineRule="auto"/>
            </w:pPr>
            <w:r>
              <w:t>Powtarzanie rymowanek i śpiewanie piosenek w grupie</w:t>
            </w:r>
          </w:p>
          <w:p w:rsidR="00A07E09" w:rsidRPr="00781576" w:rsidRDefault="00A07E09" w:rsidP="002842E5">
            <w:pPr>
              <w:spacing w:after="0" w:line="240" w:lineRule="auto"/>
            </w:pPr>
          </w:p>
          <w:p w:rsidR="00A07E09" w:rsidRPr="00781576" w:rsidRDefault="00A07E09" w:rsidP="002842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A07E09" w:rsidRDefault="00A07E09" w:rsidP="002842E5">
            <w:pPr>
              <w:spacing w:after="0" w:line="240" w:lineRule="auto"/>
            </w:pPr>
            <w:r>
              <w:t>Obdarzanie uwagą dzieci i dorosłych</w:t>
            </w:r>
          </w:p>
          <w:p w:rsidR="00A07E09" w:rsidRDefault="00A07E09" w:rsidP="002842E5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A07E09" w:rsidRDefault="00A07E09" w:rsidP="002842E5">
            <w:pPr>
              <w:spacing w:after="0" w:line="240" w:lineRule="auto"/>
            </w:pPr>
            <w:r>
              <w:t>Zwracanie się bezpośrednio do rozmówcy</w:t>
            </w:r>
          </w:p>
          <w:p w:rsidR="00A07E09" w:rsidRPr="00781576" w:rsidRDefault="00A07E09" w:rsidP="002842E5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A07E09" w:rsidRDefault="00A07E09" w:rsidP="002842E5">
            <w:pPr>
              <w:spacing w:after="0" w:line="240" w:lineRule="auto"/>
            </w:pPr>
            <w:r>
              <w:t>Uczestniczenie w zabawach ruchowych</w:t>
            </w:r>
          </w:p>
          <w:p w:rsidR="00471369" w:rsidRDefault="00471369" w:rsidP="00471369">
            <w:pPr>
              <w:spacing w:after="0" w:line="240" w:lineRule="auto"/>
            </w:pPr>
            <w:r>
              <w:t>Znajomość cyfr i tworzenie z nich liczb od 0 do 10</w:t>
            </w:r>
          </w:p>
          <w:p w:rsidR="00A07E09" w:rsidRDefault="00A07E09" w:rsidP="002842E5">
            <w:pPr>
              <w:spacing w:after="0" w:line="240" w:lineRule="auto"/>
            </w:pPr>
            <w:r>
              <w:t>Znajomość pór roku</w:t>
            </w:r>
            <w:r w:rsidR="002842E5">
              <w:t xml:space="preserve">, </w:t>
            </w:r>
            <w:r>
              <w:t>dni tygodnia</w:t>
            </w:r>
            <w:r w:rsidR="002842E5">
              <w:t xml:space="preserve"> i nazw miesięcy</w:t>
            </w:r>
          </w:p>
          <w:p w:rsidR="00A07E09" w:rsidRPr="00781576" w:rsidRDefault="00A07E09" w:rsidP="002842E5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09" w:rsidRDefault="00A07E09" w:rsidP="002842E5">
            <w:pPr>
              <w:spacing w:after="0" w:line="240" w:lineRule="auto"/>
            </w:pPr>
            <w:r>
              <w:t>Karta pracy 40</w:t>
            </w:r>
          </w:p>
          <w:p w:rsidR="00A07E09" w:rsidRPr="002B7672" w:rsidRDefault="00A07E09" w:rsidP="002842E5">
            <w:pPr>
              <w:spacing w:after="0" w:line="240" w:lineRule="auto"/>
            </w:pPr>
            <w:r w:rsidRPr="002B7672">
              <w:t>Piłka-maskotka Happy</w:t>
            </w:r>
          </w:p>
          <w:p w:rsidR="00A07E09" w:rsidRPr="002B7672" w:rsidRDefault="00A07E09" w:rsidP="002842E5">
            <w:pPr>
              <w:spacing w:after="0" w:line="240" w:lineRule="auto"/>
            </w:pPr>
            <w:r w:rsidRPr="002B7672">
              <w:t>Audio CD</w:t>
            </w:r>
          </w:p>
          <w:p w:rsidR="00A07E09" w:rsidRDefault="00A07E09" w:rsidP="002842E5">
            <w:pPr>
              <w:spacing w:after="0" w:line="240" w:lineRule="auto"/>
            </w:pPr>
            <w:r>
              <w:t>Karty obrazkowe</w:t>
            </w:r>
          </w:p>
          <w:p w:rsidR="002842E5" w:rsidRDefault="002842E5" w:rsidP="002842E5">
            <w:pPr>
              <w:spacing w:after="0" w:line="240" w:lineRule="auto"/>
            </w:pPr>
            <w:r>
              <w:t>Kartki papieru</w:t>
            </w:r>
          </w:p>
          <w:p w:rsidR="00A07E09" w:rsidRDefault="00A07E09" w:rsidP="002842E5">
            <w:pPr>
              <w:spacing w:after="0" w:line="240" w:lineRule="auto"/>
            </w:pPr>
            <w:r>
              <w:t>Karta sukcesu 6</w:t>
            </w:r>
          </w:p>
          <w:p w:rsidR="00A07E09" w:rsidRDefault="00A07E09" w:rsidP="002842E5">
            <w:pPr>
              <w:spacing w:after="0" w:line="240" w:lineRule="auto"/>
            </w:pPr>
          </w:p>
          <w:p w:rsidR="00A07E09" w:rsidRPr="002B7672" w:rsidRDefault="00A07E09" w:rsidP="002842E5">
            <w:pPr>
              <w:spacing w:after="0" w:line="240" w:lineRule="auto"/>
            </w:pPr>
          </w:p>
          <w:p w:rsidR="00A07E09" w:rsidRPr="002B7672" w:rsidRDefault="00A07E09" w:rsidP="002842E5">
            <w:pPr>
              <w:spacing w:after="0" w:line="240" w:lineRule="auto"/>
            </w:pPr>
            <w:r w:rsidRPr="002B7672">
              <w:t xml:space="preserve"> </w:t>
            </w:r>
          </w:p>
          <w:p w:rsidR="00A07E09" w:rsidRPr="00781576" w:rsidRDefault="00A07E09" w:rsidP="002842E5">
            <w:pPr>
              <w:spacing w:after="0" w:line="240" w:lineRule="auto"/>
            </w:pPr>
          </w:p>
          <w:p w:rsidR="00A07E09" w:rsidRPr="00781576" w:rsidRDefault="00A07E09" w:rsidP="002842E5">
            <w:pPr>
              <w:spacing w:after="0" w:line="240" w:lineRule="auto"/>
            </w:pPr>
          </w:p>
          <w:p w:rsidR="00A07E09" w:rsidRPr="00781576" w:rsidRDefault="00A07E09" w:rsidP="002842E5">
            <w:pPr>
              <w:spacing w:after="0" w:line="240" w:lineRule="auto"/>
            </w:pPr>
          </w:p>
        </w:tc>
      </w:tr>
    </w:tbl>
    <w:p w:rsidR="00A07E09" w:rsidRDefault="00A07E09"/>
    <w:p w:rsidR="002842E5" w:rsidRPr="00B86A53" w:rsidRDefault="002842E5" w:rsidP="002842E5">
      <w:pPr>
        <w:outlineLvl w:val="0"/>
        <w:rPr>
          <w:b/>
          <w:i/>
          <w:sz w:val="28"/>
          <w:szCs w:val="24"/>
          <w:shd w:val="clear" w:color="auto" w:fill="D9D9D9"/>
        </w:rPr>
      </w:pPr>
      <w:r>
        <w:rPr>
          <w:b/>
          <w:sz w:val="28"/>
          <w:szCs w:val="24"/>
          <w:shd w:val="clear" w:color="auto" w:fill="D9D9D9"/>
        </w:rPr>
        <w:t>SPRING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96"/>
        <w:gridCol w:w="3402"/>
        <w:gridCol w:w="6237"/>
        <w:gridCol w:w="2410"/>
      </w:tblGrid>
      <w:tr w:rsidR="002842E5" w:rsidRPr="00781576" w:rsidTr="002842E5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42E5" w:rsidRPr="00781576" w:rsidRDefault="002842E5" w:rsidP="002842E5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44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5" w:rsidRPr="00781576" w:rsidRDefault="001F4D9C" w:rsidP="002842E5">
            <w:pPr>
              <w:spacing w:after="0" w:line="240" w:lineRule="auto"/>
            </w:pPr>
            <w:r>
              <w:t>Przyroda budzi się na wiosnę.</w:t>
            </w:r>
          </w:p>
          <w:p w:rsidR="002842E5" w:rsidRPr="00781576" w:rsidRDefault="002842E5" w:rsidP="002842E5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5" w:rsidRPr="000763CC" w:rsidRDefault="002842E5" w:rsidP="002842E5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0763CC">
              <w:rPr>
                <w:b/>
                <w:lang w:val="en-US"/>
              </w:rPr>
              <w:t>Język</w:t>
            </w:r>
            <w:proofErr w:type="spellEnd"/>
            <w:r w:rsidRPr="000763CC">
              <w:rPr>
                <w:b/>
                <w:lang w:val="en-US"/>
              </w:rPr>
              <w:t xml:space="preserve"> </w:t>
            </w:r>
            <w:proofErr w:type="spellStart"/>
            <w:r w:rsidRPr="000763CC">
              <w:rPr>
                <w:b/>
                <w:lang w:val="en-US"/>
              </w:rPr>
              <w:t>czynny</w:t>
            </w:r>
            <w:proofErr w:type="spellEnd"/>
            <w:r w:rsidRPr="000763CC">
              <w:rPr>
                <w:b/>
                <w:lang w:val="en-US"/>
              </w:rPr>
              <w:t>:</w:t>
            </w:r>
          </w:p>
          <w:p w:rsidR="001F4D9C" w:rsidRDefault="001F4D9C" w:rsidP="001F4D9C">
            <w:pPr>
              <w:spacing w:after="0" w:line="240" w:lineRule="auto"/>
              <w:rPr>
                <w:i/>
                <w:lang w:val="en-US"/>
              </w:rPr>
            </w:pPr>
            <w:r w:rsidRPr="00442F56">
              <w:rPr>
                <w:i/>
                <w:lang w:val="en-US"/>
              </w:rPr>
              <w:t>ladybird, bear, frog</w:t>
            </w:r>
            <w:r>
              <w:rPr>
                <w:i/>
                <w:lang w:val="en-US"/>
              </w:rPr>
              <w:t>, grass</w:t>
            </w:r>
            <w:r w:rsidR="00A00E97">
              <w:rPr>
                <w:i/>
                <w:lang w:val="en-US"/>
              </w:rPr>
              <w:t>,</w:t>
            </w:r>
            <w:r w:rsidR="00A00E97" w:rsidRPr="00420E59">
              <w:rPr>
                <w:i/>
                <w:lang w:val="en-US"/>
              </w:rPr>
              <w:t xml:space="preserve"> butterfly, flower</w:t>
            </w:r>
            <w:r w:rsidR="00A00E97">
              <w:rPr>
                <w:i/>
                <w:lang w:val="en-US"/>
              </w:rPr>
              <w:t>, leaves, chestnut, snowman</w:t>
            </w:r>
          </w:p>
          <w:p w:rsidR="001F4D9C" w:rsidRDefault="001F4D9C" w:rsidP="001F4D9C">
            <w:pPr>
              <w:spacing w:after="0" w:line="240" w:lineRule="auto"/>
              <w:rPr>
                <w:i/>
                <w:lang w:val="en-US"/>
              </w:rPr>
            </w:pPr>
            <w:r w:rsidRPr="00442F56">
              <w:rPr>
                <w:i/>
                <w:lang w:val="en-US"/>
              </w:rPr>
              <w:t>Spring is coming</w:t>
            </w:r>
            <w:r>
              <w:rPr>
                <w:i/>
                <w:lang w:val="en-US"/>
              </w:rPr>
              <w:t>.</w:t>
            </w:r>
          </w:p>
          <w:p w:rsidR="001F4D9C" w:rsidRDefault="001F4D9C" w:rsidP="001F4D9C">
            <w:pPr>
              <w:spacing w:after="0" w:line="240" w:lineRule="auto"/>
              <w:rPr>
                <w:i/>
                <w:lang w:val="en-US"/>
              </w:rPr>
            </w:pPr>
            <w:r w:rsidRPr="00442F56">
              <w:rPr>
                <w:i/>
                <w:lang w:val="en-US"/>
              </w:rPr>
              <w:t xml:space="preserve">Wake up, </w:t>
            </w:r>
            <w:r>
              <w:rPr>
                <w:i/>
                <w:lang w:val="en-US"/>
              </w:rPr>
              <w:t>(</w:t>
            </w:r>
            <w:r w:rsidRPr="00442F56">
              <w:rPr>
                <w:i/>
                <w:lang w:val="en-US"/>
              </w:rPr>
              <w:t>bears</w:t>
            </w:r>
            <w:r>
              <w:rPr>
                <w:i/>
                <w:lang w:val="en-US"/>
              </w:rPr>
              <w:t>)</w:t>
            </w:r>
            <w:r w:rsidRPr="00442F56">
              <w:rPr>
                <w:i/>
                <w:lang w:val="en-US"/>
              </w:rPr>
              <w:t>!</w:t>
            </w:r>
          </w:p>
          <w:p w:rsidR="001F4D9C" w:rsidRDefault="001F4D9C" w:rsidP="001F4D9C">
            <w:pPr>
              <w:spacing w:after="0" w:line="240" w:lineRule="auto"/>
              <w:rPr>
                <w:i/>
                <w:lang w:val="en-US"/>
              </w:rPr>
            </w:pPr>
            <w:r w:rsidRPr="00442F56">
              <w:rPr>
                <w:i/>
                <w:lang w:val="en-US"/>
              </w:rPr>
              <w:t>It’s warm. / It’s sunny</w:t>
            </w:r>
            <w:r>
              <w:rPr>
                <w:i/>
                <w:lang w:val="en-US"/>
              </w:rPr>
              <w:t>.</w:t>
            </w:r>
          </w:p>
          <w:p w:rsidR="00A00E97" w:rsidRPr="00442F56" w:rsidRDefault="00A00E97" w:rsidP="001F4D9C">
            <w:pPr>
              <w:spacing w:after="0" w:line="240" w:lineRule="auto"/>
              <w:rPr>
                <w:i/>
                <w:lang w:val="en-US"/>
              </w:rPr>
            </w:pPr>
            <w:r w:rsidRPr="00670A9A">
              <w:rPr>
                <w:i/>
                <w:lang w:val="en-US"/>
              </w:rPr>
              <w:t>It’s (spring/March).</w:t>
            </w:r>
          </w:p>
          <w:p w:rsidR="00A00E97" w:rsidRDefault="00A00E97" w:rsidP="002842E5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Kolory</w:t>
            </w:r>
            <w:proofErr w:type="spellEnd"/>
          </w:p>
          <w:p w:rsidR="00A00E97" w:rsidRPr="001F4D9C" w:rsidRDefault="00A00E97" w:rsidP="002842E5">
            <w:pPr>
              <w:spacing w:after="0" w:line="240" w:lineRule="auto"/>
              <w:rPr>
                <w:i/>
                <w:lang w:val="en-US"/>
              </w:rPr>
            </w:pPr>
          </w:p>
          <w:p w:rsidR="002842E5" w:rsidRPr="001F4D9C" w:rsidRDefault="002842E5" w:rsidP="002842E5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1F4D9C">
              <w:rPr>
                <w:b/>
                <w:lang w:val="en-US"/>
              </w:rPr>
              <w:t>Język</w:t>
            </w:r>
            <w:proofErr w:type="spellEnd"/>
            <w:r w:rsidRPr="001F4D9C">
              <w:rPr>
                <w:b/>
                <w:lang w:val="en-US"/>
              </w:rPr>
              <w:t xml:space="preserve"> </w:t>
            </w:r>
            <w:proofErr w:type="spellStart"/>
            <w:r w:rsidRPr="001F4D9C">
              <w:rPr>
                <w:b/>
                <w:lang w:val="en-US"/>
              </w:rPr>
              <w:t>bierny</w:t>
            </w:r>
            <w:proofErr w:type="spellEnd"/>
            <w:r w:rsidRPr="001F4D9C">
              <w:rPr>
                <w:b/>
                <w:lang w:val="en-US"/>
              </w:rPr>
              <w:t>:</w:t>
            </w:r>
          </w:p>
          <w:p w:rsidR="00A00E97" w:rsidRDefault="00A00E97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What’s the weather like today? </w:t>
            </w:r>
          </w:p>
          <w:p w:rsidR="00A00E97" w:rsidRDefault="00A00E97" w:rsidP="002842E5">
            <w:pPr>
              <w:spacing w:after="0" w:line="240" w:lineRule="auto"/>
              <w:rPr>
                <w:i/>
                <w:lang w:val="en-US"/>
              </w:rPr>
            </w:pPr>
            <w:r w:rsidRPr="00ED13E7">
              <w:rPr>
                <w:i/>
                <w:lang w:val="en-US"/>
              </w:rPr>
              <w:lastRenderedPageBreak/>
              <w:t xml:space="preserve">What season is it? </w:t>
            </w:r>
          </w:p>
          <w:p w:rsidR="00A00E97" w:rsidRDefault="00A00E97" w:rsidP="002842E5">
            <w:pPr>
              <w:spacing w:after="0" w:line="240" w:lineRule="auto"/>
              <w:rPr>
                <w:i/>
                <w:lang w:val="en-US"/>
              </w:rPr>
            </w:pPr>
            <w:r w:rsidRPr="004D3BBC">
              <w:rPr>
                <w:i/>
                <w:lang w:val="en-US"/>
              </w:rPr>
              <w:t xml:space="preserve">What month is it? </w:t>
            </w:r>
          </w:p>
          <w:p w:rsidR="00A00E97" w:rsidRDefault="00A00E97" w:rsidP="002842E5">
            <w:pPr>
              <w:spacing w:after="0" w:line="240" w:lineRule="auto"/>
              <w:rPr>
                <w:i/>
                <w:lang w:val="en-US"/>
              </w:rPr>
            </w:pPr>
            <w:r w:rsidRPr="00A00E97">
              <w:rPr>
                <w:i/>
                <w:lang w:val="en-US"/>
              </w:rPr>
              <w:t xml:space="preserve">What </w:t>
            </w:r>
            <w:proofErr w:type="spellStart"/>
            <w:r w:rsidRPr="00A00E97">
              <w:rPr>
                <w:i/>
                <w:lang w:val="en-US"/>
              </w:rPr>
              <w:t>colour</w:t>
            </w:r>
            <w:proofErr w:type="spellEnd"/>
            <w:r w:rsidRPr="00A00E97">
              <w:rPr>
                <w:i/>
                <w:lang w:val="en-US"/>
              </w:rPr>
              <w:t xml:space="preserve"> are </w:t>
            </w:r>
            <w:r>
              <w:rPr>
                <w:i/>
                <w:lang w:val="en-US"/>
              </w:rPr>
              <w:t xml:space="preserve">(the </w:t>
            </w:r>
            <w:r w:rsidRPr="00A00E97">
              <w:rPr>
                <w:i/>
                <w:lang w:val="en-US"/>
              </w:rPr>
              <w:t>leaves</w:t>
            </w:r>
            <w:r>
              <w:rPr>
                <w:i/>
                <w:lang w:val="en-US"/>
              </w:rPr>
              <w:t>)</w:t>
            </w:r>
            <w:r w:rsidRPr="00A00E97">
              <w:rPr>
                <w:i/>
                <w:lang w:val="en-US"/>
              </w:rPr>
              <w:t xml:space="preserve">? </w:t>
            </w:r>
          </w:p>
          <w:p w:rsidR="00A00E97" w:rsidRDefault="00A00E97" w:rsidP="002842E5">
            <w:pPr>
              <w:spacing w:after="0" w:line="240" w:lineRule="auto"/>
              <w:rPr>
                <w:i/>
                <w:lang w:val="en-US"/>
              </w:rPr>
            </w:pPr>
            <w:r w:rsidRPr="00A00E97">
              <w:rPr>
                <w:i/>
                <w:lang w:val="en-US"/>
              </w:rPr>
              <w:t xml:space="preserve">What </w:t>
            </w:r>
            <w:proofErr w:type="spellStart"/>
            <w:r w:rsidRPr="00A00E97">
              <w:rPr>
                <w:i/>
                <w:lang w:val="en-US"/>
              </w:rPr>
              <w:t>col</w:t>
            </w:r>
            <w:r>
              <w:rPr>
                <w:i/>
                <w:lang w:val="en-US"/>
              </w:rPr>
              <w:t>o</w:t>
            </w:r>
            <w:r w:rsidRPr="00A00E97">
              <w:rPr>
                <w:i/>
                <w:lang w:val="en-US"/>
              </w:rPr>
              <w:t>ur</w:t>
            </w:r>
            <w:proofErr w:type="spellEnd"/>
            <w:r w:rsidRPr="00A00E97">
              <w:rPr>
                <w:i/>
                <w:lang w:val="en-US"/>
              </w:rPr>
              <w:t xml:space="preserve"> is </w:t>
            </w:r>
            <w:r>
              <w:rPr>
                <w:i/>
                <w:lang w:val="en-US"/>
              </w:rPr>
              <w:t>(</w:t>
            </w:r>
            <w:r w:rsidRPr="00A00E97">
              <w:rPr>
                <w:i/>
                <w:lang w:val="en-US"/>
              </w:rPr>
              <w:t>the grass in spring</w:t>
            </w:r>
            <w:r>
              <w:rPr>
                <w:i/>
                <w:lang w:val="en-US"/>
              </w:rPr>
              <w:t>)</w:t>
            </w:r>
            <w:r w:rsidRPr="00A00E97">
              <w:rPr>
                <w:i/>
                <w:lang w:val="en-US"/>
              </w:rPr>
              <w:t>?</w:t>
            </w:r>
          </w:p>
          <w:p w:rsidR="00A00E97" w:rsidRPr="00A00E97" w:rsidRDefault="00A00E97" w:rsidP="002842E5">
            <w:pPr>
              <w:spacing w:after="0" w:line="240" w:lineRule="auto"/>
              <w:rPr>
                <w:i/>
                <w:lang w:val="en-US"/>
              </w:rPr>
            </w:pPr>
            <w:r w:rsidRPr="00670A9A">
              <w:rPr>
                <w:i/>
                <w:lang w:val="en-US"/>
              </w:rPr>
              <w:t>Grow like a flower!</w:t>
            </w:r>
          </w:p>
          <w:p w:rsidR="002842E5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2842E5" w:rsidRPr="000763CC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5" w:rsidRPr="00781576" w:rsidRDefault="002842E5" w:rsidP="002842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Przygotowanie dzieci do posługiwania się językiem obcym</w:t>
            </w:r>
          </w:p>
          <w:p w:rsidR="002842E5" w:rsidRDefault="002842E5" w:rsidP="002842E5">
            <w:pPr>
              <w:spacing w:after="0" w:line="240" w:lineRule="auto"/>
            </w:pPr>
            <w:r>
              <w:t>Uczestniczenie w zabawach muzycznych, ruchowych, itd.</w:t>
            </w:r>
          </w:p>
          <w:p w:rsidR="002842E5" w:rsidRDefault="002842E5" w:rsidP="002842E5">
            <w:pPr>
              <w:spacing w:after="0" w:line="240" w:lineRule="auto"/>
            </w:pPr>
            <w:r>
              <w:t>Rozumienie prostych poleceń i reagowanie na nie</w:t>
            </w:r>
          </w:p>
          <w:p w:rsidR="002842E5" w:rsidRPr="00781576" w:rsidRDefault="002842E5" w:rsidP="002842E5">
            <w:pPr>
              <w:spacing w:after="0" w:line="240" w:lineRule="auto"/>
            </w:pPr>
            <w:r>
              <w:t>Powtarzanie rymowanek i śpiewanie piosenek w grupie</w:t>
            </w:r>
          </w:p>
          <w:p w:rsidR="002842E5" w:rsidRPr="00781576" w:rsidRDefault="002842E5" w:rsidP="002842E5">
            <w:pPr>
              <w:spacing w:after="0" w:line="240" w:lineRule="auto"/>
            </w:pPr>
          </w:p>
          <w:p w:rsidR="002842E5" w:rsidRPr="00781576" w:rsidRDefault="002842E5" w:rsidP="002842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2842E5" w:rsidRDefault="002842E5" w:rsidP="002842E5">
            <w:pPr>
              <w:spacing w:after="0" w:line="240" w:lineRule="auto"/>
            </w:pPr>
            <w:r>
              <w:t>Obdarzanie uwagą dzieci i dorosłych</w:t>
            </w:r>
          </w:p>
          <w:p w:rsidR="002842E5" w:rsidRDefault="002842E5" w:rsidP="002842E5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2842E5" w:rsidRDefault="002842E5" w:rsidP="002842E5">
            <w:pPr>
              <w:spacing w:after="0" w:line="240" w:lineRule="auto"/>
            </w:pPr>
            <w:r>
              <w:t>Zwracanie się bezpośrednio do rozmówcy</w:t>
            </w:r>
          </w:p>
          <w:p w:rsidR="002842E5" w:rsidRPr="00781576" w:rsidRDefault="002842E5" w:rsidP="002842E5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2842E5" w:rsidRDefault="002842E5" w:rsidP="002842E5">
            <w:pPr>
              <w:spacing w:after="0" w:line="240" w:lineRule="auto"/>
            </w:pPr>
            <w:r>
              <w:t>Uczestniczenie w zabawach ruchowych</w:t>
            </w:r>
          </w:p>
          <w:p w:rsidR="002842E5" w:rsidRDefault="002842E5" w:rsidP="002842E5">
            <w:pPr>
              <w:spacing w:after="0" w:line="240" w:lineRule="auto"/>
            </w:pPr>
            <w:r>
              <w:lastRenderedPageBreak/>
              <w:t>Znajomość pór roku i rozpoznawanie zjawisk atmosferycznych charakterystycznych dla danej pory roku</w:t>
            </w:r>
          </w:p>
          <w:p w:rsidR="002842E5" w:rsidRDefault="002842E5" w:rsidP="002842E5">
            <w:pPr>
              <w:spacing w:after="0" w:line="240" w:lineRule="auto"/>
            </w:pPr>
            <w:r>
              <w:t xml:space="preserve">Znajomość </w:t>
            </w:r>
            <w:r w:rsidR="00A00E97">
              <w:t xml:space="preserve"> nazw miesięcy</w:t>
            </w:r>
          </w:p>
          <w:p w:rsidR="002842E5" w:rsidRDefault="002842E5" w:rsidP="002842E5">
            <w:pPr>
              <w:spacing w:after="0" w:line="240" w:lineRule="auto"/>
            </w:pPr>
            <w:r>
              <w:t>Doskonalenie sprawności rąk oraz koordynacji wzrokowo-ruchowej</w:t>
            </w:r>
          </w:p>
          <w:p w:rsidR="00A00E97" w:rsidRPr="00781576" w:rsidRDefault="00A00E97" w:rsidP="002842E5">
            <w:pPr>
              <w:spacing w:after="0" w:line="240" w:lineRule="auto"/>
            </w:pPr>
            <w:r>
              <w:t>Rozróżnianie strony lewej i prawej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5" w:rsidRDefault="002842E5" w:rsidP="002842E5">
            <w:pPr>
              <w:spacing w:after="0" w:line="240" w:lineRule="auto"/>
            </w:pPr>
            <w:r>
              <w:lastRenderedPageBreak/>
              <w:t>Karta pracy 41</w:t>
            </w:r>
          </w:p>
          <w:p w:rsidR="002842E5" w:rsidRPr="002B7672" w:rsidRDefault="002842E5" w:rsidP="002842E5">
            <w:pPr>
              <w:spacing w:after="0" w:line="240" w:lineRule="auto"/>
            </w:pPr>
            <w:r w:rsidRPr="002B7672">
              <w:t>Piłka-maskotka Happy</w:t>
            </w:r>
          </w:p>
          <w:p w:rsidR="002842E5" w:rsidRPr="002B7672" w:rsidRDefault="002842E5" w:rsidP="002842E5">
            <w:pPr>
              <w:spacing w:after="0" w:line="240" w:lineRule="auto"/>
            </w:pPr>
            <w:r w:rsidRPr="002B7672">
              <w:t>Audio CD</w:t>
            </w:r>
          </w:p>
          <w:p w:rsidR="002842E5" w:rsidRDefault="002842E5" w:rsidP="002842E5">
            <w:pPr>
              <w:spacing w:after="0" w:line="240" w:lineRule="auto"/>
            </w:pPr>
            <w:r>
              <w:t>Karty obrazkowe</w:t>
            </w:r>
          </w:p>
          <w:p w:rsidR="002842E5" w:rsidRDefault="002842E5" w:rsidP="002842E5">
            <w:pPr>
              <w:spacing w:after="0" w:line="240" w:lineRule="auto"/>
            </w:pPr>
            <w:r>
              <w:t>Ilustracje uzupełniające</w:t>
            </w:r>
          </w:p>
          <w:p w:rsidR="002842E5" w:rsidRDefault="00A00E97" w:rsidP="00A00E97">
            <w:pPr>
              <w:spacing w:after="0" w:line="240" w:lineRule="auto"/>
            </w:pPr>
            <w:r>
              <w:t xml:space="preserve">Kolorowe kartki </w:t>
            </w:r>
          </w:p>
          <w:p w:rsidR="00A00E97" w:rsidRPr="00781576" w:rsidRDefault="00A00E97" w:rsidP="00A00E97">
            <w:pPr>
              <w:spacing w:after="0" w:line="240" w:lineRule="auto"/>
            </w:pPr>
            <w:r>
              <w:t>Nożyczki</w:t>
            </w:r>
          </w:p>
        </w:tc>
      </w:tr>
    </w:tbl>
    <w:p w:rsidR="002842E5" w:rsidRDefault="002842E5" w:rsidP="002842E5"/>
    <w:p w:rsidR="002842E5" w:rsidRPr="00B86A53" w:rsidRDefault="002842E5" w:rsidP="002842E5">
      <w:pPr>
        <w:outlineLvl w:val="0"/>
        <w:rPr>
          <w:b/>
          <w:i/>
          <w:sz w:val="28"/>
          <w:szCs w:val="24"/>
          <w:shd w:val="clear" w:color="auto" w:fill="D9D9D9"/>
        </w:rPr>
      </w:pPr>
      <w:r>
        <w:rPr>
          <w:b/>
          <w:sz w:val="28"/>
          <w:szCs w:val="24"/>
          <w:shd w:val="clear" w:color="auto" w:fill="D9D9D9"/>
        </w:rPr>
        <w:t>EASTER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96"/>
        <w:gridCol w:w="3402"/>
        <w:gridCol w:w="6237"/>
        <w:gridCol w:w="2410"/>
      </w:tblGrid>
      <w:tr w:rsidR="002842E5" w:rsidRPr="00781576" w:rsidTr="002842E5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42E5" w:rsidRPr="00781576" w:rsidRDefault="002842E5" w:rsidP="002842E5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45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5" w:rsidRPr="00781576" w:rsidRDefault="002842E5" w:rsidP="002842E5">
            <w:pPr>
              <w:spacing w:after="0" w:line="240" w:lineRule="auto"/>
            </w:pPr>
            <w:r>
              <w:t>Zbliża się Wielkanoc.</w:t>
            </w:r>
          </w:p>
          <w:p w:rsidR="002842E5" w:rsidRPr="00781576" w:rsidRDefault="002842E5" w:rsidP="002842E5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5" w:rsidRPr="000763CC" w:rsidRDefault="002842E5" w:rsidP="002842E5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0763CC">
              <w:rPr>
                <w:b/>
                <w:lang w:val="en-US"/>
              </w:rPr>
              <w:t>Język</w:t>
            </w:r>
            <w:proofErr w:type="spellEnd"/>
            <w:r w:rsidRPr="000763CC">
              <w:rPr>
                <w:b/>
                <w:lang w:val="en-US"/>
              </w:rPr>
              <w:t xml:space="preserve"> </w:t>
            </w:r>
            <w:proofErr w:type="spellStart"/>
            <w:r w:rsidRPr="000763CC">
              <w:rPr>
                <w:b/>
                <w:lang w:val="en-US"/>
              </w:rPr>
              <w:t>czynny</w:t>
            </w:r>
            <w:proofErr w:type="spellEnd"/>
            <w:r w:rsidRPr="000763CC">
              <w:rPr>
                <w:b/>
                <w:lang w:val="en-US"/>
              </w:rPr>
              <w:t>:</w:t>
            </w:r>
          </w:p>
          <w:p w:rsidR="00A00E97" w:rsidRDefault="00A00E97" w:rsidP="002842E5">
            <w:pPr>
              <w:spacing w:after="0" w:line="240" w:lineRule="auto"/>
              <w:rPr>
                <w:i/>
                <w:lang w:val="en-US"/>
              </w:rPr>
            </w:pPr>
            <w:r w:rsidRPr="00235682">
              <w:rPr>
                <w:i/>
                <w:lang w:val="en-US"/>
              </w:rPr>
              <w:t>Easter bunny, Easter egg, basket, chick</w:t>
            </w:r>
          </w:p>
          <w:p w:rsidR="00A00E97" w:rsidRDefault="00A00E97" w:rsidP="002842E5">
            <w:pPr>
              <w:spacing w:after="0" w:line="240" w:lineRule="auto"/>
              <w:rPr>
                <w:i/>
                <w:lang w:val="en-US"/>
              </w:rPr>
            </w:pPr>
            <w:r w:rsidRPr="00235682">
              <w:rPr>
                <w:i/>
                <w:lang w:val="en-US"/>
              </w:rPr>
              <w:t>(Chick) in the basket.</w:t>
            </w:r>
          </w:p>
          <w:p w:rsidR="00A00E97" w:rsidRDefault="00A00E97" w:rsidP="00A00E97">
            <w:pPr>
              <w:spacing w:after="0" w:line="240" w:lineRule="auto"/>
              <w:rPr>
                <w:i/>
                <w:lang w:val="en-US"/>
              </w:rPr>
            </w:pPr>
            <w:r w:rsidRPr="00442F56">
              <w:rPr>
                <w:i/>
                <w:lang w:val="en-US"/>
              </w:rPr>
              <w:t>It’s warm. / It’s sunny</w:t>
            </w:r>
            <w:r>
              <w:rPr>
                <w:i/>
                <w:lang w:val="en-US"/>
              </w:rPr>
              <w:t>.</w:t>
            </w:r>
          </w:p>
          <w:p w:rsidR="00A00E97" w:rsidRDefault="00A00E97" w:rsidP="00A00E97">
            <w:pPr>
              <w:spacing w:after="0" w:line="240" w:lineRule="auto"/>
              <w:rPr>
                <w:i/>
                <w:lang w:val="en-US"/>
              </w:rPr>
            </w:pPr>
            <w:r w:rsidRPr="00A00E97">
              <w:rPr>
                <w:i/>
                <w:lang w:val="en-US"/>
              </w:rPr>
              <w:t>It’s (</w:t>
            </w:r>
            <w:r>
              <w:rPr>
                <w:i/>
                <w:lang w:val="en-US"/>
              </w:rPr>
              <w:t>spring</w:t>
            </w:r>
            <w:r w:rsidRPr="00A00E97">
              <w:rPr>
                <w:i/>
                <w:lang w:val="en-US"/>
              </w:rPr>
              <w:t>).</w:t>
            </w:r>
          </w:p>
          <w:p w:rsidR="00873292" w:rsidRDefault="00873292" w:rsidP="00A00E97">
            <w:pPr>
              <w:spacing w:after="0" w:line="240" w:lineRule="auto"/>
              <w:rPr>
                <w:i/>
                <w:lang w:val="en-US"/>
              </w:rPr>
            </w:pPr>
            <w:r w:rsidRPr="00873292">
              <w:rPr>
                <w:i/>
                <w:lang w:val="en-US"/>
              </w:rPr>
              <w:t>My Easter egg is (red).</w:t>
            </w:r>
          </w:p>
          <w:p w:rsidR="00873292" w:rsidRPr="00670A9A" w:rsidRDefault="00873292" w:rsidP="00A00E97">
            <w:pPr>
              <w:spacing w:after="0" w:line="240" w:lineRule="auto"/>
              <w:rPr>
                <w:i/>
              </w:rPr>
            </w:pPr>
            <w:r w:rsidRPr="00670A9A">
              <w:rPr>
                <w:i/>
              </w:rPr>
              <w:t xml:space="preserve">Happy </w:t>
            </w:r>
            <w:proofErr w:type="spellStart"/>
            <w:r w:rsidRPr="00670A9A">
              <w:rPr>
                <w:i/>
              </w:rPr>
              <w:t>Easter</w:t>
            </w:r>
            <w:proofErr w:type="spellEnd"/>
          </w:p>
          <w:p w:rsidR="002842E5" w:rsidRPr="00670A9A" w:rsidRDefault="002842E5" w:rsidP="002842E5">
            <w:pPr>
              <w:spacing w:after="0" w:line="240" w:lineRule="auto"/>
            </w:pPr>
            <w:r w:rsidRPr="00670A9A">
              <w:t>Kolory</w:t>
            </w:r>
          </w:p>
          <w:p w:rsidR="002842E5" w:rsidRPr="00670A9A" w:rsidRDefault="002842E5" w:rsidP="002842E5">
            <w:pPr>
              <w:spacing w:after="0" w:line="240" w:lineRule="auto"/>
              <w:rPr>
                <w:i/>
              </w:rPr>
            </w:pPr>
          </w:p>
          <w:p w:rsidR="002842E5" w:rsidRPr="00670A9A" w:rsidRDefault="002842E5" w:rsidP="002842E5">
            <w:pPr>
              <w:spacing w:after="0" w:line="240" w:lineRule="auto"/>
              <w:rPr>
                <w:b/>
              </w:rPr>
            </w:pPr>
            <w:r w:rsidRPr="00670A9A">
              <w:rPr>
                <w:b/>
              </w:rPr>
              <w:t>Język bierny:</w:t>
            </w:r>
          </w:p>
          <w:p w:rsidR="00A00E97" w:rsidRDefault="00A00E97" w:rsidP="00A00E9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What’s the weather like today? </w:t>
            </w:r>
          </w:p>
          <w:p w:rsidR="00A00E97" w:rsidRDefault="00A00E97" w:rsidP="00A00E97">
            <w:pPr>
              <w:spacing w:after="0" w:line="240" w:lineRule="auto"/>
              <w:rPr>
                <w:i/>
                <w:lang w:val="en-US"/>
              </w:rPr>
            </w:pPr>
            <w:r w:rsidRPr="00ED13E7">
              <w:rPr>
                <w:i/>
                <w:lang w:val="en-US"/>
              </w:rPr>
              <w:t xml:space="preserve">What season is it? </w:t>
            </w:r>
          </w:p>
          <w:p w:rsidR="002842E5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2842E5" w:rsidRPr="000763CC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5" w:rsidRPr="00781576" w:rsidRDefault="002842E5" w:rsidP="002842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dzieci do posługiwania się językiem obcym</w:t>
            </w:r>
          </w:p>
          <w:p w:rsidR="002842E5" w:rsidRDefault="002842E5" w:rsidP="002842E5">
            <w:pPr>
              <w:spacing w:after="0" w:line="240" w:lineRule="auto"/>
            </w:pPr>
            <w:r>
              <w:t>Uczestniczenie w zabawach muzycznych, ruchowych, itd.</w:t>
            </w:r>
          </w:p>
          <w:p w:rsidR="002842E5" w:rsidRDefault="002842E5" w:rsidP="002842E5">
            <w:pPr>
              <w:spacing w:after="0" w:line="240" w:lineRule="auto"/>
            </w:pPr>
            <w:r>
              <w:t>Rozumienie prostych poleceń i reagowanie na nie</w:t>
            </w:r>
          </w:p>
          <w:p w:rsidR="002842E5" w:rsidRPr="00781576" w:rsidRDefault="002842E5" w:rsidP="002842E5">
            <w:pPr>
              <w:spacing w:after="0" w:line="240" w:lineRule="auto"/>
            </w:pPr>
            <w:r>
              <w:t>Powtarzanie rymowanek i śpiewanie piosenek w grupie</w:t>
            </w:r>
          </w:p>
          <w:p w:rsidR="002842E5" w:rsidRPr="00781576" w:rsidRDefault="002842E5" w:rsidP="002842E5">
            <w:pPr>
              <w:spacing w:after="0" w:line="240" w:lineRule="auto"/>
            </w:pPr>
          </w:p>
          <w:p w:rsidR="002842E5" w:rsidRPr="00781576" w:rsidRDefault="002842E5" w:rsidP="002842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2842E5" w:rsidRDefault="002842E5" w:rsidP="002842E5">
            <w:pPr>
              <w:spacing w:after="0" w:line="240" w:lineRule="auto"/>
            </w:pPr>
            <w:r>
              <w:t>Obdarzanie uwagą dzieci i dorosłych</w:t>
            </w:r>
          </w:p>
          <w:p w:rsidR="002842E5" w:rsidRDefault="002842E5" w:rsidP="002842E5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2842E5" w:rsidRDefault="002842E5" w:rsidP="002842E5">
            <w:pPr>
              <w:spacing w:after="0" w:line="240" w:lineRule="auto"/>
            </w:pPr>
            <w:r>
              <w:t>Zwracanie się bezpośrednio do rozmówcy</w:t>
            </w:r>
          </w:p>
          <w:p w:rsidR="002842E5" w:rsidRPr="00781576" w:rsidRDefault="002842E5" w:rsidP="002842E5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2842E5" w:rsidRDefault="002842E5" w:rsidP="002842E5">
            <w:pPr>
              <w:spacing w:after="0" w:line="240" w:lineRule="auto"/>
            </w:pPr>
            <w:r>
              <w:t>Uczestniczenie w zabawach ruchowych</w:t>
            </w:r>
          </w:p>
          <w:p w:rsidR="00A00E97" w:rsidRDefault="00A00E97" w:rsidP="00A00E97">
            <w:pPr>
              <w:spacing w:after="0" w:line="240" w:lineRule="auto"/>
            </w:pPr>
            <w:r>
              <w:t>Doskonalenie sprawności rąk oraz koordynacji wzrokowo-ruchowej</w:t>
            </w:r>
          </w:p>
          <w:p w:rsidR="002842E5" w:rsidRDefault="00A00E97" w:rsidP="00A00E97">
            <w:pPr>
              <w:spacing w:after="0" w:line="240" w:lineRule="auto"/>
            </w:pPr>
            <w:r>
              <w:t xml:space="preserve">Rozróżnianie kierunków i ustalanie położenia obiektów </w:t>
            </w:r>
            <w:r w:rsidR="002842E5">
              <w:t>Organizowanie pola spostrzeżeniowego</w:t>
            </w:r>
          </w:p>
          <w:p w:rsidR="00A00E97" w:rsidRPr="00781576" w:rsidRDefault="002842E5" w:rsidP="00873292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5" w:rsidRDefault="002842E5" w:rsidP="002842E5">
            <w:pPr>
              <w:spacing w:after="0" w:line="240" w:lineRule="auto"/>
            </w:pPr>
            <w:r>
              <w:t xml:space="preserve">Karta pracy </w:t>
            </w:r>
            <w:r w:rsidR="00A00E97">
              <w:t>42</w:t>
            </w:r>
          </w:p>
          <w:p w:rsidR="002842E5" w:rsidRPr="002B7672" w:rsidRDefault="002842E5" w:rsidP="002842E5">
            <w:pPr>
              <w:spacing w:after="0" w:line="240" w:lineRule="auto"/>
            </w:pPr>
            <w:r w:rsidRPr="002B7672">
              <w:t>Piłka-maskotka Happy</w:t>
            </w:r>
          </w:p>
          <w:p w:rsidR="002842E5" w:rsidRPr="002B7672" w:rsidRDefault="002842E5" w:rsidP="002842E5">
            <w:pPr>
              <w:spacing w:after="0" w:line="240" w:lineRule="auto"/>
            </w:pPr>
            <w:r w:rsidRPr="002B7672">
              <w:t>Audio CD</w:t>
            </w:r>
          </w:p>
          <w:p w:rsidR="002842E5" w:rsidRDefault="002842E5" w:rsidP="002842E5">
            <w:pPr>
              <w:spacing w:after="0" w:line="240" w:lineRule="auto"/>
            </w:pPr>
            <w:r>
              <w:t>Karty obrazkowe</w:t>
            </w:r>
          </w:p>
          <w:p w:rsidR="002842E5" w:rsidRDefault="002842E5" w:rsidP="002842E5">
            <w:pPr>
              <w:spacing w:after="0" w:line="240" w:lineRule="auto"/>
            </w:pPr>
            <w:r>
              <w:t>Ilustracje uzupełniające</w:t>
            </w:r>
          </w:p>
          <w:p w:rsidR="002842E5" w:rsidRPr="00781576" w:rsidRDefault="002842E5" w:rsidP="002842E5">
            <w:pPr>
              <w:spacing w:after="0" w:line="240" w:lineRule="auto"/>
            </w:pPr>
            <w:r>
              <w:t>Kolorowe kartki papieru</w:t>
            </w:r>
          </w:p>
        </w:tc>
      </w:tr>
    </w:tbl>
    <w:p w:rsidR="002842E5" w:rsidRDefault="002842E5" w:rsidP="002842E5"/>
    <w:p w:rsidR="009162FD" w:rsidRDefault="009162FD">
      <w:pPr>
        <w:spacing w:after="160" w:line="259" w:lineRule="auto"/>
        <w:rPr>
          <w:b/>
          <w:sz w:val="28"/>
          <w:szCs w:val="24"/>
          <w:shd w:val="clear" w:color="auto" w:fill="D9D9D9"/>
        </w:rPr>
      </w:pPr>
      <w:r>
        <w:rPr>
          <w:b/>
          <w:sz w:val="28"/>
          <w:szCs w:val="24"/>
          <w:shd w:val="clear" w:color="auto" w:fill="D9D9D9"/>
        </w:rPr>
        <w:br w:type="page"/>
      </w:r>
    </w:p>
    <w:p w:rsidR="002842E5" w:rsidRPr="00B86A53" w:rsidRDefault="002842E5" w:rsidP="002842E5">
      <w:pPr>
        <w:outlineLvl w:val="0"/>
        <w:rPr>
          <w:b/>
          <w:i/>
          <w:sz w:val="28"/>
          <w:szCs w:val="24"/>
          <w:shd w:val="clear" w:color="auto" w:fill="D9D9D9"/>
        </w:rPr>
      </w:pPr>
      <w:r w:rsidRPr="00670A9A">
        <w:rPr>
          <w:b/>
          <w:sz w:val="28"/>
          <w:szCs w:val="24"/>
          <w:shd w:val="clear" w:color="auto" w:fill="D9D9D9"/>
        </w:rPr>
        <w:lastRenderedPageBreak/>
        <w:t xml:space="preserve">ROZDZIAŁ </w:t>
      </w:r>
      <w:r w:rsidR="002C4405" w:rsidRPr="00670A9A">
        <w:rPr>
          <w:b/>
          <w:sz w:val="28"/>
          <w:szCs w:val="24"/>
          <w:shd w:val="clear" w:color="auto" w:fill="D9D9D9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96"/>
        <w:gridCol w:w="3402"/>
        <w:gridCol w:w="6237"/>
        <w:gridCol w:w="2410"/>
      </w:tblGrid>
      <w:tr w:rsidR="002842E5" w:rsidRPr="00781576" w:rsidTr="002842E5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42E5" w:rsidRPr="00781576" w:rsidRDefault="002842E5" w:rsidP="00670A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 w:rsidR="00670A9A">
              <w:rPr>
                <w:b/>
              </w:rPr>
              <w:t>46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5" w:rsidRPr="00781576" w:rsidRDefault="002842E5" w:rsidP="002842E5">
            <w:pPr>
              <w:spacing w:after="0" w:line="240" w:lineRule="auto"/>
            </w:pPr>
            <w:r>
              <w:t xml:space="preserve">Poznajemy nazwy </w:t>
            </w:r>
            <w:r w:rsidR="00670A9A">
              <w:t>członków rodziny</w:t>
            </w:r>
            <w:r>
              <w:t>.</w:t>
            </w:r>
          </w:p>
          <w:p w:rsidR="002842E5" w:rsidRPr="00781576" w:rsidRDefault="002842E5" w:rsidP="002842E5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5" w:rsidRPr="000763CC" w:rsidRDefault="002842E5" w:rsidP="002842E5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0763CC">
              <w:rPr>
                <w:b/>
                <w:lang w:val="en-US"/>
              </w:rPr>
              <w:t>Język</w:t>
            </w:r>
            <w:proofErr w:type="spellEnd"/>
            <w:r w:rsidRPr="000763CC">
              <w:rPr>
                <w:b/>
                <w:lang w:val="en-US"/>
              </w:rPr>
              <w:t xml:space="preserve"> </w:t>
            </w:r>
            <w:proofErr w:type="spellStart"/>
            <w:r w:rsidRPr="000763CC">
              <w:rPr>
                <w:b/>
                <w:lang w:val="en-US"/>
              </w:rPr>
              <w:t>czynny</w:t>
            </w:r>
            <w:proofErr w:type="spellEnd"/>
            <w:r w:rsidRPr="000763CC">
              <w:rPr>
                <w:b/>
                <w:lang w:val="en-US"/>
              </w:rPr>
              <w:t>:</w:t>
            </w:r>
          </w:p>
          <w:p w:rsidR="00471369" w:rsidRDefault="00471369" w:rsidP="002842E5">
            <w:pPr>
              <w:spacing w:after="0" w:line="240" w:lineRule="auto"/>
              <w:rPr>
                <w:i/>
                <w:lang w:val="en-US"/>
              </w:rPr>
            </w:pPr>
            <w:r w:rsidRPr="00471369">
              <w:rPr>
                <w:i/>
                <w:lang w:val="en-US"/>
              </w:rPr>
              <w:t>mummy, daddy, grandma, grandpa, sister, brother</w:t>
            </w:r>
            <w:r w:rsidRPr="00A54083">
              <w:rPr>
                <w:i/>
                <w:lang w:val="en-US"/>
              </w:rPr>
              <w:t xml:space="preserve"> </w:t>
            </w:r>
          </w:p>
          <w:p w:rsidR="002842E5" w:rsidRDefault="00471369" w:rsidP="002842E5">
            <w:pPr>
              <w:spacing w:after="0" w:line="240" w:lineRule="auto"/>
              <w:rPr>
                <w:i/>
                <w:lang w:val="en-US"/>
              </w:rPr>
            </w:pPr>
            <w:r w:rsidRPr="00471369">
              <w:rPr>
                <w:i/>
                <w:lang w:val="en-US"/>
              </w:rPr>
              <w:t>It’s (sunny/Tuesday/winter/April).</w:t>
            </w:r>
          </w:p>
          <w:p w:rsidR="00EC4679" w:rsidRPr="00EC4679" w:rsidRDefault="00EC4679" w:rsidP="002842E5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Części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ciała</w:t>
            </w:r>
            <w:proofErr w:type="spellEnd"/>
          </w:p>
          <w:p w:rsidR="00471369" w:rsidRPr="00471369" w:rsidRDefault="00471369" w:rsidP="002842E5">
            <w:pPr>
              <w:spacing w:after="0" w:line="240" w:lineRule="auto"/>
              <w:rPr>
                <w:i/>
                <w:lang w:val="en-US"/>
              </w:rPr>
            </w:pPr>
          </w:p>
          <w:p w:rsidR="002842E5" w:rsidRPr="0005718C" w:rsidRDefault="002842E5" w:rsidP="002842E5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05718C">
              <w:rPr>
                <w:b/>
                <w:lang w:val="en-US"/>
              </w:rPr>
              <w:t>Język</w:t>
            </w:r>
            <w:proofErr w:type="spellEnd"/>
            <w:r w:rsidRPr="0005718C">
              <w:rPr>
                <w:b/>
                <w:lang w:val="en-US"/>
              </w:rPr>
              <w:t xml:space="preserve"> </w:t>
            </w:r>
            <w:proofErr w:type="spellStart"/>
            <w:r w:rsidRPr="0005718C">
              <w:rPr>
                <w:b/>
                <w:lang w:val="en-US"/>
              </w:rPr>
              <w:t>bierny</w:t>
            </w:r>
            <w:proofErr w:type="spellEnd"/>
            <w:r w:rsidRPr="0005718C">
              <w:rPr>
                <w:b/>
                <w:lang w:val="en-US"/>
              </w:rPr>
              <w:t>:</w:t>
            </w:r>
          </w:p>
          <w:p w:rsidR="00471369" w:rsidRDefault="00471369" w:rsidP="002842E5">
            <w:pPr>
              <w:spacing w:after="0" w:line="240" w:lineRule="auto"/>
              <w:rPr>
                <w:i/>
                <w:lang w:val="en-US"/>
              </w:rPr>
            </w:pPr>
            <w:r w:rsidRPr="00471369">
              <w:rPr>
                <w:i/>
                <w:lang w:val="en-US"/>
              </w:rPr>
              <w:t xml:space="preserve">What’s the weather like today? </w:t>
            </w:r>
          </w:p>
          <w:p w:rsidR="00471369" w:rsidRDefault="00471369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</w:t>
            </w:r>
            <w:r w:rsidRPr="00392629">
              <w:rPr>
                <w:i/>
                <w:lang w:val="en-US"/>
              </w:rPr>
              <w:t xml:space="preserve"> day is it today? </w:t>
            </w:r>
          </w:p>
          <w:p w:rsidR="00471369" w:rsidRDefault="00471369" w:rsidP="002842E5">
            <w:pPr>
              <w:spacing w:after="0" w:line="240" w:lineRule="auto"/>
              <w:rPr>
                <w:i/>
                <w:lang w:val="en-US"/>
              </w:rPr>
            </w:pPr>
            <w:r w:rsidRPr="00392629">
              <w:rPr>
                <w:i/>
                <w:lang w:val="en-US"/>
              </w:rPr>
              <w:t xml:space="preserve">What season is it? </w:t>
            </w:r>
          </w:p>
          <w:p w:rsidR="00471369" w:rsidRDefault="00471369" w:rsidP="002842E5">
            <w:pPr>
              <w:spacing w:after="0" w:line="240" w:lineRule="auto"/>
              <w:rPr>
                <w:i/>
                <w:lang w:val="en-US"/>
              </w:rPr>
            </w:pPr>
            <w:r w:rsidRPr="00212236">
              <w:rPr>
                <w:i/>
                <w:lang w:val="en-US"/>
              </w:rPr>
              <w:t>What month is it?</w:t>
            </w:r>
          </w:p>
          <w:p w:rsidR="00EC4679" w:rsidRDefault="00EC4679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This is my (grandma).</w:t>
            </w:r>
          </w:p>
          <w:p w:rsidR="002842E5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2842E5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  <w:p w:rsidR="002842E5" w:rsidRPr="000763CC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Are you ready?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5" w:rsidRPr="00781576" w:rsidRDefault="002842E5" w:rsidP="002842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dzieci do posługiwania się językiem obcym</w:t>
            </w:r>
          </w:p>
          <w:p w:rsidR="002842E5" w:rsidRDefault="002842E5" w:rsidP="002842E5">
            <w:pPr>
              <w:spacing w:after="0" w:line="240" w:lineRule="auto"/>
            </w:pPr>
            <w:r>
              <w:t>Uczestniczenie w zabawach muzycznych, ruchowych, itd.</w:t>
            </w:r>
          </w:p>
          <w:p w:rsidR="002842E5" w:rsidRDefault="002842E5" w:rsidP="002842E5">
            <w:pPr>
              <w:spacing w:after="0" w:line="240" w:lineRule="auto"/>
            </w:pPr>
            <w:r>
              <w:t>Rozumienie prostych poleceń i reagowanie na nie</w:t>
            </w:r>
          </w:p>
          <w:p w:rsidR="002842E5" w:rsidRPr="00781576" w:rsidRDefault="002842E5" w:rsidP="002842E5">
            <w:pPr>
              <w:spacing w:after="0" w:line="240" w:lineRule="auto"/>
            </w:pPr>
            <w:r>
              <w:t>Powtarzanie rymowanek i śpiewanie piosenek w grupie</w:t>
            </w:r>
          </w:p>
          <w:p w:rsidR="002842E5" w:rsidRPr="00781576" w:rsidRDefault="002842E5" w:rsidP="002842E5">
            <w:pPr>
              <w:spacing w:after="0" w:line="240" w:lineRule="auto"/>
            </w:pPr>
          </w:p>
          <w:p w:rsidR="002842E5" w:rsidRPr="00781576" w:rsidRDefault="002842E5" w:rsidP="002842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2842E5" w:rsidRDefault="002842E5" w:rsidP="002842E5">
            <w:pPr>
              <w:spacing w:after="0" w:line="240" w:lineRule="auto"/>
            </w:pPr>
            <w:r>
              <w:t>Obdarzanie uwagą dzieci i dorosłych</w:t>
            </w:r>
          </w:p>
          <w:p w:rsidR="002842E5" w:rsidRDefault="002842E5" w:rsidP="002842E5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2842E5" w:rsidRDefault="002842E5" w:rsidP="002842E5">
            <w:pPr>
              <w:spacing w:after="0" w:line="240" w:lineRule="auto"/>
            </w:pPr>
            <w:r>
              <w:t>Zwracanie się bezpośrednio do rozmówcy</w:t>
            </w:r>
          </w:p>
          <w:p w:rsidR="002842E5" w:rsidRPr="00781576" w:rsidRDefault="002842E5" w:rsidP="002842E5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2842E5" w:rsidRDefault="002842E5" w:rsidP="002842E5">
            <w:pPr>
              <w:spacing w:after="0" w:line="240" w:lineRule="auto"/>
            </w:pPr>
            <w:r>
              <w:t>Uczestniczenie w zabawach ruchowych</w:t>
            </w:r>
          </w:p>
          <w:p w:rsidR="002842E5" w:rsidRDefault="002842E5" w:rsidP="002842E5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2842E5" w:rsidRDefault="002842E5" w:rsidP="002842E5">
            <w:pPr>
              <w:spacing w:after="0" w:line="240" w:lineRule="auto"/>
            </w:pPr>
            <w:r>
              <w:t>Znajomość dni tygodnia</w:t>
            </w:r>
            <w:r w:rsidR="00EC4679">
              <w:t xml:space="preserve"> i nazw miesięcy</w:t>
            </w:r>
          </w:p>
          <w:p w:rsidR="002842E5" w:rsidRDefault="002842E5" w:rsidP="002842E5">
            <w:pPr>
              <w:spacing w:after="0" w:line="240" w:lineRule="auto"/>
            </w:pPr>
            <w:r>
              <w:t>Odgrywanie roli w zabawach parateatralnych</w:t>
            </w:r>
          </w:p>
          <w:p w:rsidR="002842E5" w:rsidRPr="00781576" w:rsidRDefault="002842E5" w:rsidP="002842E5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5" w:rsidRDefault="002842E5" w:rsidP="002842E5">
            <w:pPr>
              <w:spacing w:after="0" w:line="240" w:lineRule="auto"/>
            </w:pPr>
            <w:r>
              <w:t xml:space="preserve">Karta pracy </w:t>
            </w:r>
            <w:r w:rsidR="00670A9A">
              <w:t>43</w:t>
            </w:r>
          </w:p>
          <w:p w:rsidR="002842E5" w:rsidRPr="002B7672" w:rsidRDefault="002842E5" w:rsidP="002842E5">
            <w:pPr>
              <w:spacing w:after="0" w:line="240" w:lineRule="auto"/>
            </w:pPr>
            <w:r w:rsidRPr="002B7672">
              <w:t>Piłka-maskotka Happy</w:t>
            </w:r>
          </w:p>
          <w:p w:rsidR="002842E5" w:rsidRPr="002B7672" w:rsidRDefault="002842E5" w:rsidP="002842E5">
            <w:pPr>
              <w:spacing w:after="0" w:line="240" w:lineRule="auto"/>
            </w:pPr>
            <w:r w:rsidRPr="002B7672">
              <w:t>Audio CD</w:t>
            </w:r>
          </w:p>
          <w:p w:rsidR="002842E5" w:rsidRDefault="002842E5" w:rsidP="002842E5">
            <w:pPr>
              <w:spacing w:after="0" w:line="240" w:lineRule="auto"/>
            </w:pPr>
            <w:r>
              <w:t>Karty obrazkowe</w:t>
            </w:r>
          </w:p>
          <w:p w:rsidR="00471369" w:rsidRDefault="00471369" w:rsidP="002842E5">
            <w:pPr>
              <w:spacing w:after="0" w:line="240" w:lineRule="auto"/>
            </w:pPr>
            <w:r>
              <w:t>Zdjęcia członków rodziny</w:t>
            </w:r>
          </w:p>
          <w:p w:rsidR="002842E5" w:rsidRPr="00781576" w:rsidRDefault="002842E5" w:rsidP="002842E5">
            <w:pPr>
              <w:spacing w:after="0" w:line="240" w:lineRule="auto"/>
            </w:pPr>
            <w:r>
              <w:t>DVD</w:t>
            </w:r>
          </w:p>
        </w:tc>
      </w:tr>
      <w:tr w:rsidR="002842E5" w:rsidRPr="00781576" w:rsidTr="009162FD">
        <w:trPr>
          <w:trHeight w:val="1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42E5" w:rsidRPr="00781576" w:rsidRDefault="002842E5" w:rsidP="00670A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 w:rsidR="00670A9A">
              <w:rPr>
                <w:b/>
              </w:rPr>
              <w:t>47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5" w:rsidRPr="00781576" w:rsidRDefault="002842E5" w:rsidP="002842E5">
            <w:pPr>
              <w:spacing w:after="0" w:line="240" w:lineRule="auto"/>
            </w:pPr>
            <w:r>
              <w:t xml:space="preserve">Poznajemy piosenkę </w:t>
            </w:r>
            <w:r w:rsidR="00EC4679">
              <w:rPr>
                <w:i/>
              </w:rPr>
              <w:t>My family</w:t>
            </w:r>
            <w:r>
              <w:rPr>
                <w:i/>
              </w:rPr>
              <w:t>.</w:t>
            </w:r>
          </w:p>
          <w:p w:rsidR="002842E5" w:rsidRPr="00781576" w:rsidRDefault="002842E5" w:rsidP="002842E5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5" w:rsidRPr="000763CC" w:rsidRDefault="002842E5" w:rsidP="002842E5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0763CC">
              <w:rPr>
                <w:b/>
                <w:lang w:val="en-US"/>
              </w:rPr>
              <w:t>Język</w:t>
            </w:r>
            <w:proofErr w:type="spellEnd"/>
            <w:r w:rsidRPr="000763CC">
              <w:rPr>
                <w:b/>
                <w:lang w:val="en-US"/>
              </w:rPr>
              <w:t xml:space="preserve"> </w:t>
            </w:r>
            <w:proofErr w:type="spellStart"/>
            <w:r w:rsidRPr="000763CC">
              <w:rPr>
                <w:b/>
                <w:lang w:val="en-US"/>
              </w:rPr>
              <w:t>czynny</w:t>
            </w:r>
            <w:proofErr w:type="spellEnd"/>
            <w:r w:rsidRPr="000763CC">
              <w:rPr>
                <w:b/>
                <w:lang w:val="en-US"/>
              </w:rPr>
              <w:t>:</w:t>
            </w:r>
          </w:p>
          <w:p w:rsidR="00EC4679" w:rsidRDefault="00EC4679" w:rsidP="00EC4679">
            <w:pPr>
              <w:spacing w:after="0" w:line="240" w:lineRule="auto"/>
              <w:rPr>
                <w:i/>
                <w:lang w:val="en-US"/>
              </w:rPr>
            </w:pPr>
            <w:r w:rsidRPr="00471369">
              <w:rPr>
                <w:i/>
                <w:lang w:val="en-US"/>
              </w:rPr>
              <w:t>mummy, daddy, grandma, grandpa, sister, brother</w:t>
            </w:r>
            <w:r w:rsidRPr="00A54083">
              <w:rPr>
                <w:i/>
                <w:lang w:val="en-US"/>
              </w:rPr>
              <w:t xml:space="preserve"> </w:t>
            </w:r>
          </w:p>
          <w:p w:rsidR="00EC4679" w:rsidRDefault="00EC4679" w:rsidP="00EC467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family</w:t>
            </w:r>
          </w:p>
          <w:p w:rsidR="00EC4679" w:rsidRDefault="00EC4679" w:rsidP="00EC467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This is my (grandma).</w:t>
            </w:r>
          </w:p>
          <w:p w:rsidR="00EC4679" w:rsidRDefault="00EC4679" w:rsidP="00EC467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My (mummy) is Joanna.</w:t>
            </w:r>
          </w:p>
          <w:p w:rsidR="00EC4679" w:rsidRDefault="00EC4679" w:rsidP="00EC4679">
            <w:pPr>
              <w:spacing w:after="0" w:line="240" w:lineRule="auto"/>
              <w:rPr>
                <w:i/>
                <w:lang w:val="en-US"/>
              </w:rPr>
            </w:pPr>
            <w:r w:rsidRPr="00471369">
              <w:rPr>
                <w:i/>
                <w:lang w:val="en-US"/>
              </w:rPr>
              <w:t>It’s (sunny/Tuesday/winter/April).</w:t>
            </w:r>
          </w:p>
          <w:p w:rsidR="00EC4679" w:rsidRPr="005A50F7" w:rsidRDefault="00EC4679" w:rsidP="00EC4679">
            <w:pPr>
              <w:spacing w:after="0" w:line="240" w:lineRule="auto"/>
            </w:pPr>
            <w:r w:rsidRPr="005A50F7">
              <w:t xml:space="preserve">Nazwy miesięcy (+ </w:t>
            </w:r>
            <w:proofErr w:type="spellStart"/>
            <w:r w:rsidRPr="005A50F7">
              <w:rPr>
                <w:i/>
              </w:rPr>
              <w:t>September</w:t>
            </w:r>
            <w:proofErr w:type="spellEnd"/>
            <w:r w:rsidRPr="005A50F7">
              <w:rPr>
                <w:i/>
              </w:rPr>
              <w:t xml:space="preserve">, </w:t>
            </w:r>
            <w:proofErr w:type="spellStart"/>
            <w:r w:rsidRPr="005A50F7">
              <w:rPr>
                <w:i/>
              </w:rPr>
              <w:t>October</w:t>
            </w:r>
            <w:proofErr w:type="spellEnd"/>
            <w:r w:rsidRPr="005A50F7">
              <w:t>)</w:t>
            </w:r>
          </w:p>
          <w:p w:rsidR="00EC4679" w:rsidRPr="005A50F7" w:rsidRDefault="00EC4679" w:rsidP="00EC4679">
            <w:pPr>
              <w:spacing w:after="0" w:line="240" w:lineRule="auto"/>
              <w:rPr>
                <w:i/>
              </w:rPr>
            </w:pPr>
          </w:p>
          <w:p w:rsidR="00EC4679" w:rsidRPr="005A50F7" w:rsidRDefault="00EC4679" w:rsidP="00EC4679">
            <w:pPr>
              <w:spacing w:after="0" w:line="240" w:lineRule="auto"/>
              <w:rPr>
                <w:b/>
              </w:rPr>
            </w:pPr>
            <w:r w:rsidRPr="005A50F7">
              <w:rPr>
                <w:b/>
              </w:rPr>
              <w:t>Język bierny:</w:t>
            </w:r>
          </w:p>
          <w:p w:rsidR="00EC4679" w:rsidRDefault="00EC4679" w:rsidP="00EC4679">
            <w:pPr>
              <w:spacing w:after="0" w:line="240" w:lineRule="auto"/>
              <w:rPr>
                <w:i/>
                <w:lang w:val="en-US"/>
              </w:rPr>
            </w:pPr>
            <w:r w:rsidRPr="00471369">
              <w:rPr>
                <w:i/>
                <w:lang w:val="en-US"/>
              </w:rPr>
              <w:t xml:space="preserve">What’s the weather like today? </w:t>
            </w:r>
          </w:p>
          <w:p w:rsidR="00EC4679" w:rsidRDefault="00EC4679" w:rsidP="00EC467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</w:t>
            </w:r>
            <w:r w:rsidRPr="00392629">
              <w:rPr>
                <w:i/>
                <w:lang w:val="en-US"/>
              </w:rPr>
              <w:t xml:space="preserve"> day is it today? </w:t>
            </w:r>
          </w:p>
          <w:p w:rsidR="00EC4679" w:rsidRDefault="00EC4679" w:rsidP="00EC4679">
            <w:pPr>
              <w:spacing w:after="0" w:line="240" w:lineRule="auto"/>
              <w:rPr>
                <w:i/>
                <w:lang w:val="en-US"/>
              </w:rPr>
            </w:pPr>
            <w:r w:rsidRPr="00392629">
              <w:rPr>
                <w:i/>
                <w:lang w:val="en-US"/>
              </w:rPr>
              <w:t xml:space="preserve">What season is it? </w:t>
            </w:r>
          </w:p>
          <w:p w:rsidR="00EC4679" w:rsidRDefault="00EC4679" w:rsidP="00EC4679">
            <w:pPr>
              <w:spacing w:after="0" w:line="240" w:lineRule="auto"/>
              <w:rPr>
                <w:i/>
                <w:lang w:val="en-US"/>
              </w:rPr>
            </w:pPr>
            <w:r w:rsidRPr="00212236">
              <w:rPr>
                <w:i/>
                <w:lang w:val="en-US"/>
              </w:rPr>
              <w:t>What month is it?</w:t>
            </w:r>
          </w:p>
          <w:p w:rsidR="00EC4679" w:rsidRDefault="00EC4679" w:rsidP="00EC467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lastRenderedPageBreak/>
              <w:t>What family members (has he got)?</w:t>
            </w:r>
          </w:p>
          <w:p w:rsidR="002842E5" w:rsidRDefault="00EC4679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Stand up/ Sit down, clap, jump…</w:t>
            </w:r>
            <w:r w:rsidR="002842E5">
              <w:rPr>
                <w:i/>
                <w:lang w:val="en-US"/>
              </w:rPr>
              <w:t xml:space="preserve"> </w:t>
            </w:r>
          </w:p>
          <w:p w:rsidR="002842E5" w:rsidRPr="000763CC" w:rsidRDefault="002842E5" w:rsidP="002842E5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5" w:rsidRPr="00781576" w:rsidRDefault="002842E5" w:rsidP="002842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Przygotowanie dzieci do posługiwania się językiem obcym</w:t>
            </w:r>
          </w:p>
          <w:p w:rsidR="002842E5" w:rsidRDefault="002842E5" w:rsidP="002842E5">
            <w:pPr>
              <w:spacing w:after="0" w:line="240" w:lineRule="auto"/>
            </w:pPr>
            <w:r>
              <w:t>Uczestniczenie w zabawach muzycznych, ruchowych, itd.</w:t>
            </w:r>
          </w:p>
          <w:p w:rsidR="002842E5" w:rsidRDefault="002842E5" w:rsidP="002842E5">
            <w:pPr>
              <w:spacing w:after="0" w:line="240" w:lineRule="auto"/>
            </w:pPr>
            <w:r>
              <w:t>Rozumienie prostych poleceń i reagowanie na nie</w:t>
            </w:r>
          </w:p>
          <w:p w:rsidR="002842E5" w:rsidRPr="00781576" w:rsidRDefault="002842E5" w:rsidP="002842E5">
            <w:pPr>
              <w:spacing w:after="0" w:line="240" w:lineRule="auto"/>
            </w:pPr>
            <w:r>
              <w:t>Powtarzanie rymowanek i śpiewanie piosenek w grupie</w:t>
            </w:r>
          </w:p>
          <w:p w:rsidR="002842E5" w:rsidRPr="00781576" w:rsidRDefault="002842E5" w:rsidP="002842E5">
            <w:pPr>
              <w:spacing w:after="0" w:line="240" w:lineRule="auto"/>
            </w:pPr>
          </w:p>
          <w:p w:rsidR="002842E5" w:rsidRPr="00781576" w:rsidRDefault="002842E5" w:rsidP="002842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2842E5" w:rsidRDefault="002842E5" w:rsidP="002842E5">
            <w:pPr>
              <w:spacing w:after="0" w:line="240" w:lineRule="auto"/>
            </w:pPr>
            <w:r>
              <w:t>Obdarzanie uwagą dzieci i dorosłych</w:t>
            </w:r>
          </w:p>
          <w:p w:rsidR="002842E5" w:rsidRDefault="002842E5" w:rsidP="002842E5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2842E5" w:rsidRDefault="002842E5" w:rsidP="002842E5">
            <w:pPr>
              <w:spacing w:after="0" w:line="240" w:lineRule="auto"/>
            </w:pPr>
            <w:r>
              <w:t>Zwracanie się bezpośrednio do rozmówcy</w:t>
            </w:r>
          </w:p>
          <w:p w:rsidR="002842E5" w:rsidRPr="00781576" w:rsidRDefault="002842E5" w:rsidP="002842E5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2842E5" w:rsidRDefault="002842E5" w:rsidP="002842E5">
            <w:pPr>
              <w:spacing w:after="0" w:line="240" w:lineRule="auto"/>
            </w:pPr>
            <w:r>
              <w:t>Uczestniczenie w zabawach ruchowych</w:t>
            </w:r>
          </w:p>
          <w:p w:rsidR="002842E5" w:rsidRDefault="002842E5" w:rsidP="002842E5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2842E5" w:rsidRDefault="002842E5" w:rsidP="002842E5">
            <w:pPr>
              <w:spacing w:after="0" w:line="240" w:lineRule="auto"/>
            </w:pPr>
            <w:r>
              <w:t>Znajomość dni tygodnia</w:t>
            </w:r>
            <w:r w:rsidR="00EC4679">
              <w:t xml:space="preserve"> i nazw miesięcy</w:t>
            </w:r>
          </w:p>
          <w:p w:rsidR="002842E5" w:rsidRPr="00781576" w:rsidRDefault="002842E5" w:rsidP="002842E5">
            <w:pPr>
              <w:spacing w:after="0" w:line="240" w:lineRule="auto"/>
            </w:pPr>
            <w:r>
              <w:lastRenderedPageBreak/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5" w:rsidRDefault="002842E5" w:rsidP="002842E5">
            <w:pPr>
              <w:spacing w:after="0" w:line="240" w:lineRule="auto"/>
            </w:pPr>
            <w:r>
              <w:lastRenderedPageBreak/>
              <w:t xml:space="preserve">Karta pracy </w:t>
            </w:r>
            <w:r w:rsidR="00670A9A">
              <w:t>44</w:t>
            </w:r>
          </w:p>
          <w:p w:rsidR="002842E5" w:rsidRPr="002B7672" w:rsidRDefault="002842E5" w:rsidP="002842E5">
            <w:pPr>
              <w:spacing w:after="0" w:line="240" w:lineRule="auto"/>
            </w:pPr>
            <w:r w:rsidRPr="002B7672">
              <w:t>Piłka-maskotka Happy</w:t>
            </w:r>
          </w:p>
          <w:p w:rsidR="002842E5" w:rsidRPr="002B7672" w:rsidRDefault="002842E5" w:rsidP="002842E5">
            <w:pPr>
              <w:spacing w:after="0" w:line="240" w:lineRule="auto"/>
            </w:pPr>
            <w:r w:rsidRPr="002B7672">
              <w:t>Audio CD</w:t>
            </w:r>
          </w:p>
          <w:p w:rsidR="002842E5" w:rsidRDefault="002842E5" w:rsidP="002842E5">
            <w:pPr>
              <w:spacing w:after="0" w:line="240" w:lineRule="auto"/>
            </w:pPr>
            <w:r>
              <w:t>Karty obrazkowe</w:t>
            </w:r>
          </w:p>
          <w:p w:rsidR="002842E5" w:rsidRDefault="00BB2393" w:rsidP="002842E5">
            <w:pPr>
              <w:spacing w:after="0" w:line="240" w:lineRule="auto"/>
            </w:pPr>
            <w:r>
              <w:t xml:space="preserve">Zdjęcie </w:t>
            </w:r>
            <w:r w:rsidR="00EC4679">
              <w:t>dziecka</w:t>
            </w:r>
          </w:p>
          <w:p w:rsidR="00EC4679" w:rsidRDefault="00EC4679" w:rsidP="002842E5">
            <w:pPr>
              <w:spacing w:after="0" w:line="240" w:lineRule="auto"/>
            </w:pPr>
            <w:r>
              <w:t>Kartki papieru</w:t>
            </w:r>
          </w:p>
          <w:p w:rsidR="00EC4679" w:rsidRPr="002B7672" w:rsidRDefault="00EC4679" w:rsidP="002842E5">
            <w:pPr>
              <w:spacing w:after="0" w:line="240" w:lineRule="auto"/>
            </w:pPr>
            <w:r>
              <w:t>Plastikowe kręgle</w:t>
            </w:r>
          </w:p>
          <w:p w:rsidR="002842E5" w:rsidRPr="002B7672" w:rsidRDefault="002842E5" w:rsidP="002842E5">
            <w:pPr>
              <w:spacing w:after="0" w:line="240" w:lineRule="auto"/>
            </w:pPr>
            <w:r w:rsidRPr="002B7672">
              <w:t xml:space="preserve"> </w:t>
            </w:r>
          </w:p>
          <w:p w:rsidR="002842E5" w:rsidRPr="00781576" w:rsidRDefault="002842E5" w:rsidP="002842E5">
            <w:pPr>
              <w:spacing w:after="0" w:line="240" w:lineRule="auto"/>
            </w:pPr>
          </w:p>
          <w:p w:rsidR="002842E5" w:rsidRPr="00781576" w:rsidRDefault="002842E5" w:rsidP="002842E5">
            <w:pPr>
              <w:spacing w:after="0" w:line="240" w:lineRule="auto"/>
            </w:pPr>
          </w:p>
          <w:p w:rsidR="002842E5" w:rsidRPr="00781576" w:rsidRDefault="002842E5" w:rsidP="002842E5">
            <w:pPr>
              <w:spacing w:after="0" w:line="240" w:lineRule="auto"/>
            </w:pPr>
          </w:p>
        </w:tc>
      </w:tr>
      <w:tr w:rsidR="002842E5" w:rsidRPr="00781576" w:rsidTr="002842E5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42E5" w:rsidRPr="00781576" w:rsidRDefault="002842E5" w:rsidP="00670A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 w:rsidR="00670A9A">
              <w:rPr>
                <w:b/>
              </w:rPr>
              <w:t>48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5" w:rsidRPr="00781576" w:rsidRDefault="002842E5" w:rsidP="002842E5">
            <w:pPr>
              <w:spacing w:after="0" w:line="240" w:lineRule="auto"/>
            </w:pPr>
            <w:r>
              <w:t xml:space="preserve">Słuchamy historyjki </w:t>
            </w:r>
            <w:r w:rsidR="00EC4679">
              <w:t>7</w:t>
            </w:r>
            <w:r>
              <w:t>.</w:t>
            </w:r>
          </w:p>
          <w:p w:rsidR="002842E5" w:rsidRPr="00781576" w:rsidRDefault="002842E5" w:rsidP="002842E5">
            <w:pPr>
              <w:spacing w:after="0" w:line="240" w:lineRule="auto"/>
            </w:pPr>
          </w:p>
          <w:p w:rsidR="002842E5" w:rsidRPr="00781576" w:rsidRDefault="002842E5" w:rsidP="002842E5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5" w:rsidRPr="00F20789" w:rsidRDefault="002842E5" w:rsidP="002842E5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20789">
              <w:rPr>
                <w:b/>
                <w:lang w:val="en-US"/>
              </w:rPr>
              <w:t>Język</w:t>
            </w:r>
            <w:proofErr w:type="spellEnd"/>
            <w:r w:rsidRPr="00F20789">
              <w:rPr>
                <w:b/>
                <w:lang w:val="en-US"/>
              </w:rPr>
              <w:t xml:space="preserve"> </w:t>
            </w:r>
            <w:proofErr w:type="spellStart"/>
            <w:r w:rsidRPr="00F20789">
              <w:rPr>
                <w:b/>
                <w:lang w:val="en-US"/>
              </w:rPr>
              <w:t>czynny</w:t>
            </w:r>
            <w:proofErr w:type="spellEnd"/>
            <w:r w:rsidRPr="00F20789">
              <w:rPr>
                <w:b/>
                <w:lang w:val="en-US"/>
              </w:rPr>
              <w:t>:</w:t>
            </w:r>
          </w:p>
          <w:p w:rsidR="00EC4679" w:rsidRDefault="00EC4679" w:rsidP="00EC4679">
            <w:pPr>
              <w:spacing w:after="0" w:line="240" w:lineRule="auto"/>
              <w:rPr>
                <w:i/>
                <w:lang w:val="en-US"/>
              </w:rPr>
            </w:pPr>
            <w:r w:rsidRPr="00471369">
              <w:rPr>
                <w:i/>
                <w:lang w:val="en-US"/>
              </w:rPr>
              <w:t>mummy, daddy, grandma, grandpa, sister, brother</w:t>
            </w:r>
            <w:r w:rsidRPr="00A54083">
              <w:rPr>
                <w:i/>
                <w:lang w:val="en-US"/>
              </w:rPr>
              <w:t xml:space="preserve"> </w:t>
            </w:r>
          </w:p>
          <w:p w:rsidR="00EC4679" w:rsidRDefault="00EC4679" w:rsidP="00EC467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family, cat, dog</w:t>
            </w:r>
          </w:p>
          <w:p w:rsidR="00EC4679" w:rsidRDefault="00EC4679" w:rsidP="00EC467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This is my (grandma).</w:t>
            </w:r>
          </w:p>
          <w:p w:rsidR="00EC4679" w:rsidRPr="00EC4679" w:rsidRDefault="00EC4679" w:rsidP="00EC4679">
            <w:pPr>
              <w:spacing w:after="0" w:line="240" w:lineRule="auto"/>
              <w:rPr>
                <w:i/>
                <w:lang w:val="en-US"/>
              </w:rPr>
            </w:pPr>
            <w:r w:rsidRPr="00EC4679">
              <w:rPr>
                <w:i/>
                <w:lang w:val="en-US"/>
              </w:rPr>
              <w:t>(Mummy) is (excited).</w:t>
            </w:r>
          </w:p>
          <w:p w:rsidR="00EC4679" w:rsidRDefault="00EC4679" w:rsidP="00EC4679">
            <w:pPr>
              <w:spacing w:after="0" w:line="240" w:lineRule="auto"/>
              <w:rPr>
                <w:i/>
                <w:lang w:val="en-US"/>
              </w:rPr>
            </w:pPr>
            <w:r w:rsidRPr="00471369">
              <w:rPr>
                <w:i/>
                <w:lang w:val="en-US"/>
              </w:rPr>
              <w:t>It’s (sunny/Tuesday/winter/April).</w:t>
            </w:r>
          </w:p>
          <w:p w:rsidR="00EC4679" w:rsidRDefault="00EC4679" w:rsidP="00EC4679">
            <w:pPr>
              <w:spacing w:after="0" w:line="240" w:lineRule="auto"/>
            </w:pPr>
            <w:r w:rsidRPr="00EC4679">
              <w:t xml:space="preserve">Nazwy miesięcy (+ </w:t>
            </w:r>
            <w:proofErr w:type="spellStart"/>
            <w:r w:rsidRPr="0053237D">
              <w:rPr>
                <w:i/>
              </w:rPr>
              <w:t>September</w:t>
            </w:r>
            <w:proofErr w:type="spellEnd"/>
            <w:r w:rsidRPr="0053237D">
              <w:rPr>
                <w:i/>
              </w:rPr>
              <w:t xml:space="preserve">, </w:t>
            </w:r>
            <w:proofErr w:type="spellStart"/>
            <w:r w:rsidRPr="0053237D">
              <w:rPr>
                <w:i/>
              </w:rPr>
              <w:t>October</w:t>
            </w:r>
            <w:proofErr w:type="spellEnd"/>
            <w:r w:rsidRPr="00EC4679">
              <w:t>)</w:t>
            </w:r>
          </w:p>
          <w:p w:rsidR="0053237D" w:rsidRDefault="0053237D" w:rsidP="00EC4679">
            <w:pPr>
              <w:spacing w:after="0" w:line="240" w:lineRule="auto"/>
            </w:pPr>
            <w:r>
              <w:t>Nazwy emocji</w:t>
            </w:r>
          </w:p>
          <w:p w:rsidR="00EC4679" w:rsidRPr="005A50F7" w:rsidRDefault="00EC4679" w:rsidP="00EC4679">
            <w:pPr>
              <w:spacing w:after="0" w:line="240" w:lineRule="auto"/>
              <w:rPr>
                <w:i/>
                <w:lang w:val="en-US"/>
              </w:rPr>
            </w:pPr>
            <w:r w:rsidRPr="005A50F7">
              <w:rPr>
                <w:i/>
                <w:lang w:val="en-US"/>
              </w:rPr>
              <w:t>Is it (sister)?</w:t>
            </w:r>
          </w:p>
          <w:p w:rsidR="00C64062" w:rsidRPr="00C64062" w:rsidRDefault="00C64062" w:rsidP="00EC4679">
            <w:pPr>
              <w:spacing w:after="0" w:line="240" w:lineRule="auto"/>
              <w:rPr>
                <w:i/>
                <w:lang w:val="en-US"/>
              </w:rPr>
            </w:pPr>
            <w:r w:rsidRPr="00C64062">
              <w:rPr>
                <w:i/>
                <w:lang w:val="en-US"/>
              </w:rPr>
              <w:t>Yes, it is. /  No, it isn’t</w:t>
            </w:r>
            <w:r>
              <w:rPr>
                <w:i/>
                <w:lang w:val="en-US"/>
              </w:rPr>
              <w:t>.</w:t>
            </w:r>
          </w:p>
          <w:p w:rsidR="00EC4679" w:rsidRPr="00C64062" w:rsidRDefault="00EC4679" w:rsidP="00EC4679">
            <w:pPr>
              <w:spacing w:after="0" w:line="240" w:lineRule="auto"/>
              <w:rPr>
                <w:i/>
                <w:lang w:val="en-US"/>
              </w:rPr>
            </w:pPr>
          </w:p>
          <w:p w:rsidR="00EC4679" w:rsidRPr="005A50F7" w:rsidRDefault="00EC4679" w:rsidP="00EC4679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5A50F7">
              <w:rPr>
                <w:b/>
                <w:lang w:val="en-US"/>
              </w:rPr>
              <w:t>Język</w:t>
            </w:r>
            <w:proofErr w:type="spellEnd"/>
            <w:r w:rsidRPr="005A50F7">
              <w:rPr>
                <w:b/>
                <w:lang w:val="en-US"/>
              </w:rPr>
              <w:t xml:space="preserve"> </w:t>
            </w:r>
            <w:proofErr w:type="spellStart"/>
            <w:r w:rsidRPr="005A50F7">
              <w:rPr>
                <w:b/>
                <w:lang w:val="en-US"/>
              </w:rPr>
              <w:t>bierny</w:t>
            </w:r>
            <w:proofErr w:type="spellEnd"/>
            <w:r w:rsidRPr="005A50F7">
              <w:rPr>
                <w:b/>
                <w:lang w:val="en-US"/>
              </w:rPr>
              <w:t>:</w:t>
            </w:r>
          </w:p>
          <w:p w:rsidR="00EC4679" w:rsidRDefault="00EC4679" w:rsidP="00EC4679">
            <w:pPr>
              <w:spacing w:after="0" w:line="240" w:lineRule="auto"/>
              <w:rPr>
                <w:i/>
                <w:lang w:val="en-US"/>
              </w:rPr>
            </w:pPr>
            <w:r w:rsidRPr="00471369">
              <w:rPr>
                <w:i/>
                <w:lang w:val="en-US"/>
              </w:rPr>
              <w:t xml:space="preserve">What’s the weather like today? </w:t>
            </w:r>
          </w:p>
          <w:p w:rsidR="00EC4679" w:rsidRDefault="00EC4679" w:rsidP="00EC467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</w:t>
            </w:r>
            <w:r w:rsidRPr="00392629">
              <w:rPr>
                <w:i/>
                <w:lang w:val="en-US"/>
              </w:rPr>
              <w:t xml:space="preserve"> day is it today? </w:t>
            </w:r>
          </w:p>
          <w:p w:rsidR="00EC4679" w:rsidRDefault="00EC4679" w:rsidP="00EC4679">
            <w:pPr>
              <w:spacing w:after="0" w:line="240" w:lineRule="auto"/>
              <w:rPr>
                <w:i/>
                <w:lang w:val="en-US"/>
              </w:rPr>
            </w:pPr>
            <w:r w:rsidRPr="00392629">
              <w:rPr>
                <w:i/>
                <w:lang w:val="en-US"/>
              </w:rPr>
              <w:t xml:space="preserve">What season is it? </w:t>
            </w:r>
          </w:p>
          <w:p w:rsidR="00EC4679" w:rsidRDefault="00EC4679" w:rsidP="00EC4679">
            <w:pPr>
              <w:spacing w:after="0" w:line="240" w:lineRule="auto"/>
              <w:rPr>
                <w:i/>
                <w:lang w:val="en-US"/>
              </w:rPr>
            </w:pPr>
            <w:r w:rsidRPr="00212236">
              <w:rPr>
                <w:i/>
                <w:lang w:val="en-US"/>
              </w:rPr>
              <w:t>What month is it?</w:t>
            </w:r>
          </w:p>
          <w:p w:rsidR="00EC4679" w:rsidRDefault="00EC4679" w:rsidP="00EC467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family members (has he got)?</w:t>
            </w:r>
          </w:p>
          <w:p w:rsidR="00EC4679" w:rsidRDefault="00EC4679" w:rsidP="00EC467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What’s this?</w:t>
            </w:r>
          </w:p>
          <w:p w:rsidR="00EC4679" w:rsidRDefault="00EC4679" w:rsidP="00EC467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EC4679" w:rsidRDefault="00EC4679" w:rsidP="00EC467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  <w:p w:rsidR="002842E5" w:rsidRDefault="002842E5" w:rsidP="00EC4679">
            <w:pPr>
              <w:spacing w:after="0" w:line="240" w:lineRule="auto"/>
              <w:rPr>
                <w:i/>
                <w:lang w:val="en-US"/>
              </w:rPr>
            </w:pPr>
            <w:r w:rsidRPr="00C47A08">
              <w:rPr>
                <w:i/>
                <w:lang w:val="en-US"/>
              </w:rPr>
              <w:t xml:space="preserve">Is </w:t>
            </w:r>
            <w:r w:rsidR="00EC4679">
              <w:rPr>
                <w:i/>
                <w:lang w:val="en-US"/>
              </w:rPr>
              <w:t>(mummy) sad</w:t>
            </w:r>
            <w:r w:rsidRPr="00C47A08">
              <w:rPr>
                <w:i/>
                <w:lang w:val="en-US"/>
              </w:rPr>
              <w:t xml:space="preserve">? </w:t>
            </w:r>
          </w:p>
          <w:p w:rsidR="00EC4679" w:rsidRDefault="00EC4679" w:rsidP="00EC467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good/bad (dog)</w:t>
            </w:r>
          </w:p>
          <w:p w:rsidR="002842E5" w:rsidRPr="000763CC" w:rsidRDefault="002842E5" w:rsidP="0064374C">
            <w:pPr>
              <w:spacing w:after="0" w:line="240" w:lineRule="auto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Happy’s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favourite</w:t>
            </w:r>
            <w:proofErr w:type="spellEnd"/>
            <w:r>
              <w:rPr>
                <w:i/>
                <w:lang w:val="en-US"/>
              </w:rPr>
              <w:t xml:space="preserve"> word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5" w:rsidRPr="00062F64" w:rsidRDefault="002842E5" w:rsidP="002842E5">
            <w:pPr>
              <w:spacing w:after="0" w:line="240" w:lineRule="auto"/>
              <w:rPr>
                <w:b/>
              </w:rPr>
            </w:pPr>
            <w:r w:rsidRPr="00062F64">
              <w:rPr>
                <w:b/>
              </w:rPr>
              <w:t>Przygotowanie dzieci do posługiwania się językiem obcym</w:t>
            </w:r>
          </w:p>
          <w:p w:rsidR="002842E5" w:rsidRPr="00062F64" w:rsidRDefault="002842E5" w:rsidP="002842E5">
            <w:pPr>
              <w:spacing w:after="0" w:line="240" w:lineRule="auto"/>
            </w:pPr>
            <w:r w:rsidRPr="00062F64">
              <w:t>Uczestniczenie w zabawach muzycznych, ruchowych, itd.</w:t>
            </w:r>
          </w:p>
          <w:p w:rsidR="002842E5" w:rsidRDefault="002842E5" w:rsidP="002842E5">
            <w:pPr>
              <w:spacing w:after="0" w:line="240" w:lineRule="auto"/>
            </w:pPr>
            <w:r w:rsidRPr="00062F64">
              <w:t>Rozumienie prosty</w:t>
            </w:r>
            <w:r>
              <w:t>ch poleceń i reagowanie na nie</w:t>
            </w:r>
          </w:p>
          <w:p w:rsidR="002842E5" w:rsidRDefault="002842E5" w:rsidP="002842E5">
            <w:pPr>
              <w:spacing w:after="0" w:line="240" w:lineRule="auto"/>
            </w:pPr>
            <w:r>
              <w:t>Powtarzanie rymowanek i śpiewanie piosenek w grupie</w:t>
            </w:r>
          </w:p>
          <w:p w:rsidR="002842E5" w:rsidRPr="00781576" w:rsidRDefault="002842E5" w:rsidP="002842E5">
            <w:pPr>
              <w:spacing w:after="0" w:line="240" w:lineRule="auto"/>
            </w:pPr>
            <w:r>
              <w:t>Rozumienie ogólnego sensu krótkich historyjek, wspieranych obrazkami</w:t>
            </w:r>
          </w:p>
          <w:p w:rsidR="002842E5" w:rsidRPr="00781576" w:rsidRDefault="002842E5" w:rsidP="002842E5">
            <w:pPr>
              <w:spacing w:after="0" w:line="240" w:lineRule="auto"/>
            </w:pPr>
          </w:p>
          <w:p w:rsidR="002842E5" w:rsidRPr="00781576" w:rsidRDefault="002842E5" w:rsidP="002842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2842E5" w:rsidRDefault="002842E5" w:rsidP="002842E5">
            <w:pPr>
              <w:spacing w:after="0" w:line="240" w:lineRule="auto"/>
            </w:pPr>
            <w:r>
              <w:t>Obdarzanie uwagą dzieci i dorosłych</w:t>
            </w:r>
          </w:p>
          <w:p w:rsidR="002842E5" w:rsidRDefault="002842E5" w:rsidP="002842E5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2842E5" w:rsidRDefault="002842E5" w:rsidP="002842E5">
            <w:pPr>
              <w:spacing w:after="0" w:line="240" w:lineRule="auto"/>
            </w:pPr>
            <w:r>
              <w:t>Zwracanie się bezpośrednio do rozmówcy</w:t>
            </w:r>
          </w:p>
          <w:p w:rsidR="002842E5" w:rsidRPr="00781576" w:rsidRDefault="002842E5" w:rsidP="002842E5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2842E5" w:rsidRDefault="002842E5" w:rsidP="002842E5">
            <w:pPr>
              <w:spacing w:after="0" w:line="240" w:lineRule="auto"/>
            </w:pPr>
            <w:r>
              <w:t>Uczestniczenie w zabawach ruchowych</w:t>
            </w:r>
          </w:p>
          <w:p w:rsidR="002842E5" w:rsidRDefault="002842E5" w:rsidP="002842E5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2842E5" w:rsidRDefault="002842E5" w:rsidP="002842E5">
            <w:pPr>
              <w:spacing w:after="0" w:line="240" w:lineRule="auto"/>
            </w:pPr>
            <w:r>
              <w:t>Znajomość dni tygodnia</w:t>
            </w:r>
            <w:r w:rsidR="00EC4679">
              <w:t xml:space="preserve"> i nazw miesięcy</w:t>
            </w:r>
          </w:p>
          <w:p w:rsidR="002842E5" w:rsidRPr="00781576" w:rsidRDefault="002842E5" w:rsidP="002842E5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5" w:rsidRDefault="00670A9A" w:rsidP="002842E5">
            <w:pPr>
              <w:spacing w:after="0" w:line="240" w:lineRule="auto"/>
            </w:pPr>
            <w:r>
              <w:t>Karta pracy 45</w:t>
            </w:r>
          </w:p>
          <w:p w:rsidR="002842E5" w:rsidRPr="002B7672" w:rsidRDefault="002842E5" w:rsidP="002842E5">
            <w:pPr>
              <w:spacing w:after="0" w:line="240" w:lineRule="auto"/>
            </w:pPr>
            <w:r w:rsidRPr="002B7672">
              <w:t>Piłka-maskotka Happy</w:t>
            </w:r>
          </w:p>
          <w:p w:rsidR="002842E5" w:rsidRPr="002B7672" w:rsidRDefault="002842E5" w:rsidP="002842E5">
            <w:pPr>
              <w:spacing w:after="0" w:line="240" w:lineRule="auto"/>
            </w:pPr>
            <w:r w:rsidRPr="002B7672">
              <w:t>Audio CD</w:t>
            </w:r>
          </w:p>
          <w:p w:rsidR="002842E5" w:rsidRDefault="002842E5" w:rsidP="002842E5">
            <w:pPr>
              <w:spacing w:after="0" w:line="240" w:lineRule="auto"/>
            </w:pPr>
            <w:r>
              <w:t>Karty obrazkowe</w:t>
            </w:r>
          </w:p>
          <w:p w:rsidR="002842E5" w:rsidRDefault="002842E5" w:rsidP="002842E5">
            <w:pPr>
              <w:spacing w:after="0" w:line="240" w:lineRule="auto"/>
            </w:pPr>
            <w:r>
              <w:t xml:space="preserve">Karty do historyjki </w:t>
            </w:r>
            <w:r w:rsidR="00EC4679">
              <w:t>7</w:t>
            </w:r>
          </w:p>
          <w:p w:rsidR="002842E5" w:rsidRDefault="002842E5" w:rsidP="002842E5">
            <w:pPr>
              <w:spacing w:after="0" w:line="240" w:lineRule="auto"/>
            </w:pPr>
            <w:r>
              <w:t>DVD</w:t>
            </w:r>
          </w:p>
          <w:p w:rsidR="002842E5" w:rsidRPr="002B7672" w:rsidRDefault="002842E5" w:rsidP="002842E5">
            <w:pPr>
              <w:spacing w:after="0" w:line="240" w:lineRule="auto"/>
            </w:pPr>
          </w:p>
          <w:p w:rsidR="002842E5" w:rsidRPr="002B7672" w:rsidRDefault="002842E5" w:rsidP="002842E5">
            <w:pPr>
              <w:spacing w:after="0" w:line="240" w:lineRule="auto"/>
            </w:pPr>
            <w:r w:rsidRPr="002B7672">
              <w:t xml:space="preserve"> </w:t>
            </w:r>
          </w:p>
          <w:p w:rsidR="002842E5" w:rsidRPr="00781576" w:rsidRDefault="002842E5" w:rsidP="002842E5">
            <w:pPr>
              <w:spacing w:after="0" w:line="240" w:lineRule="auto"/>
            </w:pPr>
          </w:p>
          <w:p w:rsidR="002842E5" w:rsidRPr="00781576" w:rsidRDefault="002842E5" w:rsidP="002842E5">
            <w:pPr>
              <w:spacing w:after="0" w:line="240" w:lineRule="auto"/>
            </w:pPr>
          </w:p>
          <w:p w:rsidR="002842E5" w:rsidRPr="00781576" w:rsidRDefault="002842E5" w:rsidP="002842E5">
            <w:pPr>
              <w:spacing w:after="0" w:line="240" w:lineRule="auto"/>
            </w:pPr>
          </w:p>
        </w:tc>
      </w:tr>
      <w:tr w:rsidR="002842E5" w:rsidRPr="00781576" w:rsidTr="002842E5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42E5" w:rsidRPr="00781576" w:rsidRDefault="002842E5" w:rsidP="00670A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lastRenderedPageBreak/>
              <w:t xml:space="preserve">Lekcja </w:t>
            </w:r>
            <w:r w:rsidR="00670A9A">
              <w:rPr>
                <w:b/>
              </w:rPr>
              <w:t>49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5" w:rsidRPr="00781576" w:rsidRDefault="002842E5" w:rsidP="002842E5">
            <w:pPr>
              <w:spacing w:after="0" w:line="240" w:lineRule="auto"/>
            </w:pPr>
            <w:r>
              <w:t>Utrwalamy poznane słowa i zwroty.</w:t>
            </w:r>
          </w:p>
          <w:p w:rsidR="002842E5" w:rsidRPr="00781576" w:rsidRDefault="002842E5" w:rsidP="002842E5">
            <w:pPr>
              <w:spacing w:after="0" w:line="240" w:lineRule="auto"/>
            </w:pPr>
          </w:p>
          <w:p w:rsidR="002842E5" w:rsidRPr="00781576" w:rsidRDefault="002842E5" w:rsidP="002842E5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5" w:rsidRPr="00F20789" w:rsidRDefault="002842E5" w:rsidP="002842E5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20789">
              <w:rPr>
                <w:b/>
                <w:lang w:val="en-US"/>
              </w:rPr>
              <w:t>Język</w:t>
            </w:r>
            <w:proofErr w:type="spellEnd"/>
            <w:r w:rsidRPr="00F20789">
              <w:rPr>
                <w:b/>
                <w:lang w:val="en-US"/>
              </w:rPr>
              <w:t xml:space="preserve"> </w:t>
            </w:r>
            <w:proofErr w:type="spellStart"/>
            <w:r w:rsidRPr="00F20789">
              <w:rPr>
                <w:b/>
                <w:lang w:val="en-US"/>
              </w:rPr>
              <w:t>czynny</w:t>
            </w:r>
            <w:proofErr w:type="spellEnd"/>
            <w:r w:rsidRPr="00F20789">
              <w:rPr>
                <w:b/>
                <w:lang w:val="en-US"/>
              </w:rPr>
              <w:t>:</w:t>
            </w:r>
          </w:p>
          <w:p w:rsidR="0053237D" w:rsidRDefault="0053237D" w:rsidP="0053237D">
            <w:pPr>
              <w:spacing w:after="0" w:line="240" w:lineRule="auto"/>
              <w:rPr>
                <w:i/>
                <w:lang w:val="en-US"/>
              </w:rPr>
            </w:pPr>
            <w:r w:rsidRPr="00471369">
              <w:rPr>
                <w:i/>
                <w:lang w:val="en-US"/>
              </w:rPr>
              <w:t>mummy, daddy, grandma, grandpa, sister, brother</w:t>
            </w:r>
            <w:r w:rsidRPr="00A54083">
              <w:rPr>
                <w:i/>
                <w:lang w:val="en-US"/>
              </w:rPr>
              <w:t xml:space="preserve"> </w:t>
            </w:r>
          </w:p>
          <w:p w:rsidR="0053237D" w:rsidRDefault="0053237D" w:rsidP="0053237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family, cat, dog</w:t>
            </w:r>
          </w:p>
          <w:p w:rsidR="0053237D" w:rsidRDefault="0053237D" w:rsidP="0053237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This is my (grandma).</w:t>
            </w:r>
          </w:p>
          <w:p w:rsidR="0053237D" w:rsidRPr="00EC4679" w:rsidRDefault="0053237D" w:rsidP="0053237D">
            <w:pPr>
              <w:spacing w:after="0" w:line="240" w:lineRule="auto"/>
              <w:rPr>
                <w:i/>
                <w:lang w:val="en-US"/>
              </w:rPr>
            </w:pPr>
            <w:r w:rsidRPr="00EC4679">
              <w:rPr>
                <w:i/>
                <w:lang w:val="en-US"/>
              </w:rPr>
              <w:t>(Mummy) is (excited).</w:t>
            </w:r>
          </w:p>
          <w:p w:rsidR="0053237D" w:rsidRDefault="0053237D" w:rsidP="0053237D">
            <w:pPr>
              <w:spacing w:after="0" w:line="240" w:lineRule="auto"/>
              <w:rPr>
                <w:i/>
                <w:lang w:val="en-US"/>
              </w:rPr>
            </w:pPr>
            <w:r w:rsidRPr="00471369">
              <w:rPr>
                <w:i/>
                <w:lang w:val="en-US"/>
              </w:rPr>
              <w:t>It’s (sunny/Tuesday/winter/April).</w:t>
            </w:r>
          </w:p>
          <w:p w:rsidR="0053237D" w:rsidRDefault="0053237D" w:rsidP="0053237D">
            <w:pPr>
              <w:spacing w:after="0" w:line="240" w:lineRule="auto"/>
              <w:rPr>
                <w:i/>
              </w:rPr>
            </w:pPr>
            <w:r w:rsidRPr="0053237D">
              <w:t xml:space="preserve">Nazwy miesięcy </w:t>
            </w:r>
            <w:r w:rsidRPr="0053237D">
              <w:rPr>
                <w:i/>
              </w:rPr>
              <w:t xml:space="preserve">(+ </w:t>
            </w:r>
            <w:proofErr w:type="spellStart"/>
            <w:r w:rsidRPr="0053237D">
              <w:rPr>
                <w:i/>
              </w:rPr>
              <w:t>November</w:t>
            </w:r>
            <w:proofErr w:type="spellEnd"/>
            <w:r w:rsidRPr="0053237D">
              <w:rPr>
                <w:i/>
              </w:rPr>
              <w:t xml:space="preserve">, </w:t>
            </w:r>
            <w:proofErr w:type="spellStart"/>
            <w:r w:rsidRPr="0053237D">
              <w:rPr>
                <w:i/>
              </w:rPr>
              <w:t>December</w:t>
            </w:r>
            <w:proofErr w:type="spellEnd"/>
            <w:r w:rsidRPr="0053237D">
              <w:rPr>
                <w:i/>
              </w:rPr>
              <w:t>)</w:t>
            </w:r>
          </w:p>
          <w:p w:rsidR="0053237D" w:rsidRDefault="0053237D" w:rsidP="0053237D">
            <w:pPr>
              <w:spacing w:after="0" w:line="240" w:lineRule="auto"/>
            </w:pPr>
            <w:r>
              <w:t>Nazwy emocji</w:t>
            </w:r>
          </w:p>
          <w:p w:rsidR="0053237D" w:rsidRPr="0053237D" w:rsidRDefault="0053237D" w:rsidP="0053237D">
            <w:pPr>
              <w:spacing w:after="0" w:line="240" w:lineRule="auto"/>
              <w:rPr>
                <w:i/>
              </w:rPr>
            </w:pPr>
          </w:p>
          <w:p w:rsidR="0053237D" w:rsidRPr="0053237D" w:rsidRDefault="0053237D" w:rsidP="0053237D">
            <w:pPr>
              <w:spacing w:after="0" w:line="240" w:lineRule="auto"/>
              <w:rPr>
                <w:b/>
              </w:rPr>
            </w:pPr>
            <w:r w:rsidRPr="0053237D">
              <w:rPr>
                <w:b/>
              </w:rPr>
              <w:t>Język bierny:</w:t>
            </w:r>
          </w:p>
          <w:p w:rsidR="0053237D" w:rsidRDefault="0053237D" w:rsidP="0053237D">
            <w:pPr>
              <w:spacing w:after="0" w:line="240" w:lineRule="auto"/>
              <w:rPr>
                <w:i/>
                <w:lang w:val="en-US"/>
              </w:rPr>
            </w:pPr>
            <w:r w:rsidRPr="00471369">
              <w:rPr>
                <w:i/>
                <w:lang w:val="en-US"/>
              </w:rPr>
              <w:t xml:space="preserve">What’s the weather like today? </w:t>
            </w:r>
          </w:p>
          <w:p w:rsidR="0053237D" w:rsidRDefault="0053237D" w:rsidP="0053237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</w:t>
            </w:r>
            <w:r w:rsidRPr="00392629">
              <w:rPr>
                <w:i/>
                <w:lang w:val="en-US"/>
              </w:rPr>
              <w:t xml:space="preserve"> day is it today? </w:t>
            </w:r>
          </w:p>
          <w:p w:rsidR="0053237D" w:rsidRDefault="0053237D" w:rsidP="0053237D">
            <w:pPr>
              <w:spacing w:after="0" w:line="240" w:lineRule="auto"/>
              <w:rPr>
                <w:i/>
                <w:lang w:val="en-US"/>
              </w:rPr>
            </w:pPr>
            <w:r w:rsidRPr="00392629">
              <w:rPr>
                <w:i/>
                <w:lang w:val="en-US"/>
              </w:rPr>
              <w:t xml:space="preserve">What season is it? </w:t>
            </w:r>
          </w:p>
          <w:p w:rsidR="0053237D" w:rsidRDefault="0053237D" w:rsidP="0053237D">
            <w:pPr>
              <w:spacing w:after="0" w:line="240" w:lineRule="auto"/>
              <w:rPr>
                <w:i/>
                <w:lang w:val="en-US"/>
              </w:rPr>
            </w:pPr>
            <w:r w:rsidRPr="00212236">
              <w:rPr>
                <w:i/>
                <w:lang w:val="en-US"/>
              </w:rPr>
              <w:t>What month is it?</w:t>
            </w:r>
          </w:p>
          <w:p w:rsidR="0053237D" w:rsidRDefault="0053237D" w:rsidP="0053237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Who’s this?</w:t>
            </w:r>
          </w:p>
          <w:p w:rsidR="0053237D" w:rsidRDefault="0053237D" w:rsidP="0053237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Is it (mummy) or (grandma)?</w:t>
            </w:r>
          </w:p>
          <w:p w:rsidR="0053237D" w:rsidRDefault="0053237D" w:rsidP="0053237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How is (daddy)?</w:t>
            </w:r>
          </w:p>
          <w:p w:rsidR="0053237D" w:rsidRDefault="0053237D" w:rsidP="0053237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2842E5" w:rsidRPr="000763CC" w:rsidRDefault="0053237D" w:rsidP="0053237D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5" w:rsidRPr="00781576" w:rsidRDefault="002842E5" w:rsidP="002842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dzieci do posługiwania się językiem obcym</w:t>
            </w:r>
          </w:p>
          <w:p w:rsidR="002842E5" w:rsidRDefault="002842E5" w:rsidP="002842E5">
            <w:pPr>
              <w:spacing w:after="0" w:line="240" w:lineRule="auto"/>
            </w:pPr>
            <w:r>
              <w:t>Uczestniczenie w zabawach muzycznych, ruchowych, itd.</w:t>
            </w:r>
          </w:p>
          <w:p w:rsidR="002842E5" w:rsidRDefault="002842E5" w:rsidP="002842E5">
            <w:pPr>
              <w:spacing w:after="0" w:line="240" w:lineRule="auto"/>
            </w:pPr>
            <w:r>
              <w:t>Rozumienie prostych poleceń i reagowanie na nie</w:t>
            </w:r>
          </w:p>
          <w:p w:rsidR="002842E5" w:rsidRDefault="002842E5" w:rsidP="002842E5">
            <w:pPr>
              <w:spacing w:after="0" w:line="240" w:lineRule="auto"/>
            </w:pPr>
            <w:r>
              <w:t>Powtarzanie rymowanek i śpiewanie piosenek w grupie</w:t>
            </w:r>
          </w:p>
          <w:p w:rsidR="002842E5" w:rsidRPr="00781576" w:rsidRDefault="002842E5" w:rsidP="002842E5">
            <w:pPr>
              <w:spacing w:after="0" w:line="240" w:lineRule="auto"/>
            </w:pPr>
            <w:r>
              <w:t>Rozumienie ogólnego sensu krótkich historyjek, wspieranych obrazkami</w:t>
            </w:r>
          </w:p>
          <w:p w:rsidR="002842E5" w:rsidRPr="00781576" w:rsidRDefault="002842E5" w:rsidP="002842E5">
            <w:pPr>
              <w:spacing w:after="0" w:line="240" w:lineRule="auto"/>
            </w:pPr>
          </w:p>
          <w:p w:rsidR="002842E5" w:rsidRPr="00781576" w:rsidRDefault="002842E5" w:rsidP="002842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2842E5" w:rsidRDefault="002842E5" w:rsidP="002842E5">
            <w:pPr>
              <w:spacing w:after="0" w:line="240" w:lineRule="auto"/>
            </w:pPr>
            <w:r>
              <w:t>Obdarzanie uwagą dzieci i dorosłych</w:t>
            </w:r>
          </w:p>
          <w:p w:rsidR="002842E5" w:rsidRDefault="002842E5" w:rsidP="002842E5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2842E5" w:rsidRDefault="002842E5" w:rsidP="002842E5">
            <w:pPr>
              <w:spacing w:after="0" w:line="240" w:lineRule="auto"/>
            </w:pPr>
            <w:r>
              <w:t>Zwracanie się bezpośrednio do rozmówcy</w:t>
            </w:r>
          </w:p>
          <w:p w:rsidR="002842E5" w:rsidRPr="00781576" w:rsidRDefault="002842E5" w:rsidP="002842E5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2842E5" w:rsidRDefault="002842E5" w:rsidP="002842E5">
            <w:pPr>
              <w:spacing w:after="0" w:line="240" w:lineRule="auto"/>
            </w:pPr>
            <w:r>
              <w:t>Uczestniczenie w zabawach ruchowych</w:t>
            </w:r>
          </w:p>
          <w:p w:rsidR="002842E5" w:rsidRDefault="002842E5" w:rsidP="002842E5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2842E5" w:rsidRDefault="002842E5" w:rsidP="002842E5">
            <w:pPr>
              <w:spacing w:after="0" w:line="240" w:lineRule="auto"/>
            </w:pPr>
            <w:r>
              <w:t>Znajomość dni tygodnia</w:t>
            </w:r>
            <w:r w:rsidR="00343F97">
              <w:t xml:space="preserve"> i nazw miesięcy</w:t>
            </w:r>
          </w:p>
          <w:p w:rsidR="002842E5" w:rsidRPr="00781576" w:rsidRDefault="002842E5" w:rsidP="002842E5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5" w:rsidRDefault="002842E5" w:rsidP="002842E5">
            <w:pPr>
              <w:spacing w:after="0" w:line="240" w:lineRule="auto"/>
            </w:pPr>
            <w:r>
              <w:t xml:space="preserve">Karta pracy </w:t>
            </w:r>
            <w:r w:rsidR="00670A9A">
              <w:t>46</w:t>
            </w:r>
          </w:p>
          <w:p w:rsidR="002842E5" w:rsidRPr="002B7672" w:rsidRDefault="002842E5" w:rsidP="002842E5">
            <w:pPr>
              <w:spacing w:after="0" w:line="240" w:lineRule="auto"/>
            </w:pPr>
            <w:r w:rsidRPr="002B7672">
              <w:t>Piłka-maskotka Happy</w:t>
            </w:r>
          </w:p>
          <w:p w:rsidR="002842E5" w:rsidRPr="002B7672" w:rsidRDefault="002842E5" w:rsidP="002842E5">
            <w:pPr>
              <w:spacing w:after="0" w:line="240" w:lineRule="auto"/>
            </w:pPr>
            <w:r w:rsidRPr="002B7672">
              <w:t>Audio CD</w:t>
            </w:r>
          </w:p>
          <w:p w:rsidR="002842E5" w:rsidRDefault="002842E5" w:rsidP="002842E5">
            <w:pPr>
              <w:spacing w:after="0" w:line="240" w:lineRule="auto"/>
            </w:pPr>
            <w:r>
              <w:t>Karty obrazkowe</w:t>
            </w:r>
          </w:p>
          <w:p w:rsidR="002842E5" w:rsidRDefault="002842E5" w:rsidP="002842E5">
            <w:pPr>
              <w:spacing w:after="0" w:line="240" w:lineRule="auto"/>
            </w:pPr>
            <w:r>
              <w:t xml:space="preserve">Karty do historyjki </w:t>
            </w:r>
            <w:r w:rsidR="0053237D">
              <w:t>7</w:t>
            </w:r>
          </w:p>
          <w:p w:rsidR="002842E5" w:rsidRDefault="002842E5" w:rsidP="002842E5">
            <w:pPr>
              <w:spacing w:after="0" w:line="240" w:lineRule="auto"/>
            </w:pPr>
            <w:r>
              <w:t>DVD</w:t>
            </w:r>
          </w:p>
          <w:p w:rsidR="002842E5" w:rsidRPr="002B7672" w:rsidRDefault="002842E5" w:rsidP="002842E5">
            <w:pPr>
              <w:spacing w:after="0" w:line="240" w:lineRule="auto"/>
            </w:pPr>
          </w:p>
          <w:p w:rsidR="002842E5" w:rsidRPr="002B7672" w:rsidRDefault="002842E5" w:rsidP="002842E5">
            <w:pPr>
              <w:spacing w:after="0" w:line="240" w:lineRule="auto"/>
            </w:pPr>
            <w:r w:rsidRPr="002B7672">
              <w:t xml:space="preserve"> </w:t>
            </w:r>
          </w:p>
          <w:p w:rsidR="002842E5" w:rsidRPr="00781576" w:rsidRDefault="002842E5" w:rsidP="002842E5">
            <w:pPr>
              <w:spacing w:after="0" w:line="240" w:lineRule="auto"/>
            </w:pPr>
          </w:p>
          <w:p w:rsidR="002842E5" w:rsidRPr="00781576" w:rsidRDefault="002842E5" w:rsidP="002842E5">
            <w:pPr>
              <w:spacing w:after="0" w:line="240" w:lineRule="auto"/>
            </w:pPr>
          </w:p>
          <w:p w:rsidR="002842E5" w:rsidRPr="00781576" w:rsidRDefault="002842E5" w:rsidP="002842E5">
            <w:pPr>
              <w:spacing w:after="0" w:line="240" w:lineRule="auto"/>
            </w:pPr>
          </w:p>
        </w:tc>
      </w:tr>
      <w:tr w:rsidR="002842E5" w:rsidRPr="00781576" w:rsidTr="002842E5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42E5" w:rsidRPr="00781576" w:rsidRDefault="002842E5" w:rsidP="00670A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 w:rsidR="00670A9A">
              <w:rPr>
                <w:b/>
              </w:rPr>
              <w:t xml:space="preserve"> 50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5" w:rsidRPr="00781576" w:rsidRDefault="002842E5" w:rsidP="002842E5">
            <w:pPr>
              <w:spacing w:after="0" w:line="240" w:lineRule="auto"/>
            </w:pPr>
            <w:r>
              <w:t xml:space="preserve">Szykujemy </w:t>
            </w:r>
            <w:r w:rsidR="0064374C">
              <w:t>karty</w:t>
            </w:r>
            <w:r>
              <w:t xml:space="preserve"> i żetony do gry, i gramy.</w:t>
            </w:r>
          </w:p>
          <w:p w:rsidR="002842E5" w:rsidRPr="00781576" w:rsidRDefault="002842E5" w:rsidP="002842E5">
            <w:pPr>
              <w:spacing w:after="0" w:line="240" w:lineRule="auto"/>
            </w:pPr>
          </w:p>
          <w:p w:rsidR="002842E5" w:rsidRPr="00781576" w:rsidRDefault="002842E5" w:rsidP="002842E5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5" w:rsidRPr="00F20789" w:rsidRDefault="002842E5" w:rsidP="002842E5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20789">
              <w:rPr>
                <w:b/>
                <w:lang w:val="en-US"/>
              </w:rPr>
              <w:t>Język</w:t>
            </w:r>
            <w:proofErr w:type="spellEnd"/>
            <w:r w:rsidRPr="00F20789">
              <w:rPr>
                <w:b/>
                <w:lang w:val="en-US"/>
              </w:rPr>
              <w:t xml:space="preserve"> </w:t>
            </w:r>
            <w:proofErr w:type="spellStart"/>
            <w:r w:rsidRPr="00F20789">
              <w:rPr>
                <w:b/>
                <w:lang w:val="en-US"/>
              </w:rPr>
              <w:t>czynny</w:t>
            </w:r>
            <w:proofErr w:type="spellEnd"/>
            <w:r w:rsidRPr="00F20789">
              <w:rPr>
                <w:b/>
                <w:lang w:val="en-US"/>
              </w:rPr>
              <w:t>:</w:t>
            </w:r>
          </w:p>
          <w:p w:rsidR="0064374C" w:rsidRDefault="0064374C" w:rsidP="0064374C">
            <w:pPr>
              <w:spacing w:after="0" w:line="240" w:lineRule="auto"/>
              <w:rPr>
                <w:i/>
                <w:lang w:val="en-US"/>
              </w:rPr>
            </w:pPr>
            <w:r w:rsidRPr="00471369">
              <w:rPr>
                <w:i/>
                <w:lang w:val="en-US"/>
              </w:rPr>
              <w:t>mummy, daddy, grandma, grandpa, sister, brother</w:t>
            </w:r>
            <w:r w:rsidRPr="00A54083">
              <w:rPr>
                <w:i/>
                <w:lang w:val="en-US"/>
              </w:rPr>
              <w:t xml:space="preserve"> </w:t>
            </w:r>
          </w:p>
          <w:p w:rsidR="0064374C" w:rsidRDefault="0064374C" w:rsidP="0064374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family, cat, dog</w:t>
            </w:r>
          </w:p>
          <w:p w:rsidR="0064374C" w:rsidRDefault="0064374C" w:rsidP="0064374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This is my (grandma).</w:t>
            </w:r>
          </w:p>
          <w:p w:rsidR="0064374C" w:rsidRPr="00EC4679" w:rsidRDefault="0064374C" w:rsidP="0064374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My </w:t>
            </w:r>
            <w:r w:rsidRPr="00EC4679">
              <w:rPr>
                <w:i/>
                <w:lang w:val="en-US"/>
              </w:rPr>
              <w:t>(</w:t>
            </w:r>
            <w:r>
              <w:rPr>
                <w:i/>
                <w:lang w:val="en-US"/>
              </w:rPr>
              <w:t>m</w:t>
            </w:r>
            <w:r w:rsidRPr="00EC4679">
              <w:rPr>
                <w:i/>
                <w:lang w:val="en-US"/>
              </w:rPr>
              <w:t>ummy) is (excited).</w:t>
            </w:r>
          </w:p>
          <w:p w:rsidR="0064374C" w:rsidRDefault="0064374C" w:rsidP="0064374C">
            <w:pPr>
              <w:spacing w:after="0" w:line="240" w:lineRule="auto"/>
              <w:rPr>
                <w:i/>
                <w:lang w:val="en-US"/>
              </w:rPr>
            </w:pPr>
            <w:r w:rsidRPr="00471369">
              <w:rPr>
                <w:i/>
                <w:lang w:val="en-US"/>
              </w:rPr>
              <w:t>It’s (sunny/Tuesday/winter/April).</w:t>
            </w:r>
          </w:p>
          <w:p w:rsidR="0064374C" w:rsidRDefault="0064374C" w:rsidP="0064374C">
            <w:pPr>
              <w:spacing w:after="0" w:line="240" w:lineRule="auto"/>
              <w:rPr>
                <w:i/>
              </w:rPr>
            </w:pPr>
            <w:r w:rsidRPr="0053237D">
              <w:t xml:space="preserve">Nazwy miesięcy </w:t>
            </w:r>
          </w:p>
          <w:p w:rsidR="0064374C" w:rsidRDefault="0064374C" w:rsidP="0064374C">
            <w:pPr>
              <w:spacing w:after="0" w:line="240" w:lineRule="auto"/>
            </w:pPr>
            <w:r>
              <w:t>Nazwy emocji</w:t>
            </w:r>
          </w:p>
          <w:p w:rsidR="0064374C" w:rsidRPr="0053237D" w:rsidRDefault="0064374C" w:rsidP="0064374C">
            <w:pPr>
              <w:spacing w:after="0" w:line="240" w:lineRule="auto"/>
              <w:rPr>
                <w:i/>
              </w:rPr>
            </w:pPr>
          </w:p>
          <w:p w:rsidR="0064374C" w:rsidRPr="0053237D" w:rsidRDefault="0064374C" w:rsidP="0064374C">
            <w:pPr>
              <w:spacing w:after="0" w:line="240" w:lineRule="auto"/>
              <w:rPr>
                <w:b/>
              </w:rPr>
            </w:pPr>
            <w:r w:rsidRPr="0053237D">
              <w:rPr>
                <w:b/>
              </w:rPr>
              <w:t>Język bierny:</w:t>
            </w:r>
          </w:p>
          <w:p w:rsidR="0064374C" w:rsidRDefault="0064374C" w:rsidP="0064374C">
            <w:pPr>
              <w:spacing w:after="0" w:line="240" w:lineRule="auto"/>
              <w:rPr>
                <w:i/>
                <w:lang w:val="en-US"/>
              </w:rPr>
            </w:pPr>
            <w:r w:rsidRPr="00471369">
              <w:rPr>
                <w:i/>
                <w:lang w:val="en-US"/>
              </w:rPr>
              <w:t xml:space="preserve">What’s the weather like today? </w:t>
            </w:r>
          </w:p>
          <w:p w:rsidR="0064374C" w:rsidRDefault="0064374C" w:rsidP="0064374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</w:t>
            </w:r>
            <w:r w:rsidRPr="00392629">
              <w:rPr>
                <w:i/>
                <w:lang w:val="en-US"/>
              </w:rPr>
              <w:t xml:space="preserve"> day is it today? </w:t>
            </w:r>
          </w:p>
          <w:p w:rsidR="0064374C" w:rsidRDefault="0064374C" w:rsidP="0064374C">
            <w:pPr>
              <w:spacing w:after="0" w:line="240" w:lineRule="auto"/>
              <w:rPr>
                <w:i/>
                <w:lang w:val="en-US"/>
              </w:rPr>
            </w:pPr>
            <w:r w:rsidRPr="00392629">
              <w:rPr>
                <w:i/>
                <w:lang w:val="en-US"/>
              </w:rPr>
              <w:lastRenderedPageBreak/>
              <w:t xml:space="preserve">What season is it? </w:t>
            </w:r>
          </w:p>
          <w:p w:rsidR="0064374C" w:rsidRDefault="0064374C" w:rsidP="0064374C">
            <w:pPr>
              <w:spacing w:after="0" w:line="240" w:lineRule="auto"/>
              <w:rPr>
                <w:i/>
                <w:lang w:val="en-US"/>
              </w:rPr>
            </w:pPr>
            <w:r w:rsidRPr="00212236">
              <w:rPr>
                <w:i/>
                <w:lang w:val="en-US"/>
              </w:rPr>
              <w:t>What month is it?</w:t>
            </w:r>
          </w:p>
          <w:p w:rsidR="0064374C" w:rsidRDefault="0064374C" w:rsidP="0064374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Who’s this?</w:t>
            </w:r>
          </w:p>
          <w:p w:rsidR="0064374C" w:rsidRDefault="0064374C" w:rsidP="0064374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coin, heads/tails</w:t>
            </w:r>
          </w:p>
          <w:p w:rsidR="0064374C" w:rsidRDefault="0064374C" w:rsidP="0064374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Jump to (daddy).</w:t>
            </w:r>
          </w:p>
          <w:p w:rsidR="0064374C" w:rsidRDefault="0064374C" w:rsidP="0064374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2842E5" w:rsidRPr="000763CC" w:rsidRDefault="0064374C" w:rsidP="0064374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5" w:rsidRPr="00781576" w:rsidRDefault="002842E5" w:rsidP="002842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Przygotowanie dzieci do posługiwania się językiem obcym</w:t>
            </w:r>
          </w:p>
          <w:p w:rsidR="002842E5" w:rsidRDefault="002842E5" w:rsidP="002842E5">
            <w:pPr>
              <w:spacing w:after="0" w:line="240" w:lineRule="auto"/>
            </w:pPr>
            <w:r>
              <w:t>Uczestniczenie w zabawach muzycznych, ruchowych, itd.</w:t>
            </w:r>
          </w:p>
          <w:p w:rsidR="002842E5" w:rsidRDefault="002842E5" w:rsidP="002842E5">
            <w:pPr>
              <w:spacing w:after="0" w:line="240" w:lineRule="auto"/>
            </w:pPr>
            <w:r>
              <w:t>Rozumienie prostych poleceń i reagowanie na nie</w:t>
            </w:r>
          </w:p>
          <w:p w:rsidR="002842E5" w:rsidRDefault="002842E5" w:rsidP="002842E5">
            <w:pPr>
              <w:spacing w:after="0" w:line="240" w:lineRule="auto"/>
            </w:pPr>
            <w:r>
              <w:t>Powtarzanie rymowanek i śpiewanie piosenek w grupie</w:t>
            </w:r>
          </w:p>
          <w:p w:rsidR="002842E5" w:rsidRPr="00781576" w:rsidRDefault="002842E5" w:rsidP="002842E5">
            <w:pPr>
              <w:spacing w:after="0" w:line="240" w:lineRule="auto"/>
            </w:pPr>
          </w:p>
          <w:p w:rsidR="002842E5" w:rsidRPr="00781576" w:rsidRDefault="002842E5" w:rsidP="002842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2842E5" w:rsidRDefault="002842E5" w:rsidP="002842E5">
            <w:pPr>
              <w:spacing w:after="0" w:line="240" w:lineRule="auto"/>
            </w:pPr>
            <w:r>
              <w:t>Obdarzanie uwagą dzieci i dorosłych</w:t>
            </w:r>
          </w:p>
          <w:p w:rsidR="002842E5" w:rsidRDefault="002842E5" w:rsidP="002842E5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2842E5" w:rsidRDefault="002842E5" w:rsidP="002842E5">
            <w:pPr>
              <w:spacing w:after="0" w:line="240" w:lineRule="auto"/>
            </w:pPr>
            <w:r>
              <w:t>Zwracanie się bezpośrednio do rozmówcy</w:t>
            </w:r>
          </w:p>
          <w:p w:rsidR="002842E5" w:rsidRPr="00781576" w:rsidRDefault="002842E5" w:rsidP="002842E5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2842E5" w:rsidRDefault="002842E5" w:rsidP="002842E5">
            <w:pPr>
              <w:spacing w:after="0" w:line="240" w:lineRule="auto"/>
            </w:pPr>
            <w:r>
              <w:t>Uczestniczenie w zabawach ruchowych</w:t>
            </w:r>
          </w:p>
          <w:p w:rsidR="002842E5" w:rsidRDefault="002842E5" w:rsidP="002842E5">
            <w:pPr>
              <w:spacing w:after="0" w:line="240" w:lineRule="auto"/>
            </w:pPr>
            <w:r>
              <w:lastRenderedPageBreak/>
              <w:t>Znajomość pór roku i rozpoznawanie zjawisk atmosferycznych charakterystycznych dla danej pory roku</w:t>
            </w:r>
          </w:p>
          <w:p w:rsidR="002842E5" w:rsidRDefault="002842E5" w:rsidP="002842E5">
            <w:pPr>
              <w:spacing w:after="0" w:line="240" w:lineRule="auto"/>
            </w:pPr>
            <w:r>
              <w:t>Znajomość dni tygodnia</w:t>
            </w:r>
            <w:r w:rsidR="00343F97">
              <w:t xml:space="preserve"> i nazw miesięcy</w:t>
            </w:r>
          </w:p>
          <w:p w:rsidR="002842E5" w:rsidRPr="00781576" w:rsidRDefault="002842E5" w:rsidP="002842E5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5" w:rsidRDefault="002842E5" w:rsidP="002842E5">
            <w:pPr>
              <w:spacing w:after="0" w:line="240" w:lineRule="auto"/>
            </w:pPr>
            <w:r>
              <w:lastRenderedPageBreak/>
              <w:t xml:space="preserve">Karta pracy </w:t>
            </w:r>
            <w:r w:rsidR="00670A9A">
              <w:t>47</w:t>
            </w:r>
          </w:p>
          <w:p w:rsidR="002842E5" w:rsidRDefault="002842E5" w:rsidP="002842E5">
            <w:pPr>
              <w:spacing w:after="0" w:line="240" w:lineRule="auto"/>
            </w:pPr>
            <w:r>
              <w:t xml:space="preserve">Karta do gier </w:t>
            </w:r>
            <w:r w:rsidR="0064374C">
              <w:t>7</w:t>
            </w:r>
          </w:p>
          <w:p w:rsidR="002842E5" w:rsidRPr="002B7672" w:rsidRDefault="002842E5" w:rsidP="002842E5">
            <w:pPr>
              <w:spacing w:after="0" w:line="240" w:lineRule="auto"/>
            </w:pPr>
            <w:r w:rsidRPr="002B7672">
              <w:t>Piłka-maskotka Happy</w:t>
            </w:r>
          </w:p>
          <w:p w:rsidR="002842E5" w:rsidRPr="002B7672" w:rsidRDefault="002842E5" w:rsidP="002842E5">
            <w:pPr>
              <w:spacing w:after="0" w:line="240" w:lineRule="auto"/>
            </w:pPr>
            <w:r w:rsidRPr="002B7672">
              <w:t>Audio CD</w:t>
            </w:r>
          </w:p>
          <w:p w:rsidR="002842E5" w:rsidRDefault="002842E5" w:rsidP="002842E5">
            <w:pPr>
              <w:spacing w:after="0" w:line="240" w:lineRule="auto"/>
            </w:pPr>
            <w:r>
              <w:t>Karty obrazkowe</w:t>
            </w:r>
          </w:p>
          <w:p w:rsidR="0064374C" w:rsidRDefault="0064374C" w:rsidP="002842E5">
            <w:pPr>
              <w:spacing w:after="0" w:line="240" w:lineRule="auto"/>
            </w:pPr>
            <w:r>
              <w:t>Moneta</w:t>
            </w:r>
          </w:p>
          <w:p w:rsidR="0064374C" w:rsidRDefault="0064374C" w:rsidP="002842E5">
            <w:pPr>
              <w:spacing w:after="0" w:line="240" w:lineRule="auto"/>
            </w:pPr>
            <w:r>
              <w:t>Klej</w:t>
            </w:r>
          </w:p>
          <w:p w:rsidR="0064374C" w:rsidRDefault="0064374C" w:rsidP="002842E5">
            <w:pPr>
              <w:spacing w:after="0" w:line="240" w:lineRule="auto"/>
            </w:pPr>
            <w:r>
              <w:t xml:space="preserve">Kartki papieru </w:t>
            </w:r>
          </w:p>
          <w:p w:rsidR="002842E5" w:rsidRDefault="002842E5" w:rsidP="002842E5">
            <w:pPr>
              <w:spacing w:after="0" w:line="240" w:lineRule="auto"/>
            </w:pPr>
          </w:p>
          <w:p w:rsidR="002842E5" w:rsidRPr="002B7672" w:rsidRDefault="002842E5" w:rsidP="002842E5">
            <w:pPr>
              <w:spacing w:after="0" w:line="240" w:lineRule="auto"/>
            </w:pPr>
          </w:p>
          <w:p w:rsidR="002842E5" w:rsidRPr="002B7672" w:rsidRDefault="002842E5" w:rsidP="002842E5">
            <w:pPr>
              <w:spacing w:after="0" w:line="240" w:lineRule="auto"/>
            </w:pPr>
            <w:r w:rsidRPr="002B7672">
              <w:t xml:space="preserve"> </w:t>
            </w:r>
          </w:p>
          <w:p w:rsidR="002842E5" w:rsidRPr="00781576" w:rsidRDefault="002842E5" w:rsidP="002842E5">
            <w:pPr>
              <w:spacing w:after="0" w:line="240" w:lineRule="auto"/>
            </w:pPr>
          </w:p>
          <w:p w:rsidR="002842E5" w:rsidRPr="00781576" w:rsidRDefault="002842E5" w:rsidP="002842E5">
            <w:pPr>
              <w:spacing w:after="0" w:line="240" w:lineRule="auto"/>
            </w:pPr>
          </w:p>
          <w:p w:rsidR="002842E5" w:rsidRPr="00781576" w:rsidRDefault="002842E5" w:rsidP="002842E5">
            <w:pPr>
              <w:spacing w:after="0" w:line="240" w:lineRule="auto"/>
            </w:pPr>
          </w:p>
        </w:tc>
      </w:tr>
      <w:tr w:rsidR="002842E5" w:rsidRPr="00781576" w:rsidTr="002842E5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2842E5" w:rsidRPr="00781576" w:rsidRDefault="002842E5" w:rsidP="00670A9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 w:rsidR="00670A9A">
              <w:rPr>
                <w:b/>
              </w:rPr>
              <w:t>51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5" w:rsidRPr="00781576" w:rsidRDefault="002842E5" w:rsidP="002842E5">
            <w:pPr>
              <w:spacing w:after="0" w:line="240" w:lineRule="auto"/>
            </w:pPr>
            <w:r>
              <w:t xml:space="preserve">Powtarzamy wiadomości z rozdziału </w:t>
            </w:r>
            <w:r w:rsidR="0064374C">
              <w:t>7</w:t>
            </w:r>
            <w:r>
              <w:t>.</w:t>
            </w:r>
          </w:p>
          <w:p w:rsidR="002842E5" w:rsidRPr="00781576" w:rsidRDefault="002842E5" w:rsidP="002842E5">
            <w:pPr>
              <w:spacing w:after="0" w:line="240" w:lineRule="auto"/>
            </w:pPr>
          </w:p>
          <w:p w:rsidR="002842E5" w:rsidRPr="00781576" w:rsidRDefault="002842E5" w:rsidP="002842E5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5" w:rsidRPr="00F20789" w:rsidRDefault="002842E5" w:rsidP="002842E5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20789">
              <w:rPr>
                <w:b/>
                <w:lang w:val="en-US"/>
              </w:rPr>
              <w:t>Język</w:t>
            </w:r>
            <w:proofErr w:type="spellEnd"/>
            <w:r w:rsidRPr="00F20789">
              <w:rPr>
                <w:b/>
                <w:lang w:val="en-US"/>
              </w:rPr>
              <w:t xml:space="preserve"> </w:t>
            </w:r>
            <w:proofErr w:type="spellStart"/>
            <w:r w:rsidRPr="00F20789">
              <w:rPr>
                <w:b/>
                <w:lang w:val="en-US"/>
              </w:rPr>
              <w:t>czynny</w:t>
            </w:r>
            <w:proofErr w:type="spellEnd"/>
            <w:r w:rsidRPr="00F20789">
              <w:rPr>
                <w:b/>
                <w:lang w:val="en-US"/>
              </w:rPr>
              <w:t>:</w:t>
            </w:r>
          </w:p>
          <w:p w:rsidR="0064374C" w:rsidRDefault="0064374C" w:rsidP="0064374C">
            <w:pPr>
              <w:spacing w:after="0" w:line="240" w:lineRule="auto"/>
              <w:rPr>
                <w:i/>
                <w:lang w:val="en-US"/>
              </w:rPr>
            </w:pPr>
            <w:r w:rsidRPr="00471369">
              <w:rPr>
                <w:i/>
                <w:lang w:val="en-US"/>
              </w:rPr>
              <w:t>mummy, daddy, grandma, grandpa, sister, brother</w:t>
            </w:r>
            <w:r w:rsidRPr="00A54083">
              <w:rPr>
                <w:i/>
                <w:lang w:val="en-US"/>
              </w:rPr>
              <w:t xml:space="preserve"> </w:t>
            </w:r>
          </w:p>
          <w:p w:rsidR="0064374C" w:rsidRDefault="0064374C" w:rsidP="0064374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family, cat, dog</w:t>
            </w:r>
          </w:p>
          <w:p w:rsidR="0064374C" w:rsidRDefault="0064374C" w:rsidP="0064374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This is my (grandma).</w:t>
            </w:r>
          </w:p>
          <w:p w:rsidR="0064374C" w:rsidRPr="00EC4679" w:rsidRDefault="0064374C" w:rsidP="0064374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My </w:t>
            </w:r>
            <w:r w:rsidRPr="00EC4679">
              <w:rPr>
                <w:i/>
                <w:lang w:val="en-US"/>
              </w:rPr>
              <w:t>(</w:t>
            </w:r>
            <w:r>
              <w:rPr>
                <w:i/>
                <w:lang w:val="en-US"/>
              </w:rPr>
              <w:t>m</w:t>
            </w:r>
            <w:r w:rsidRPr="00EC4679">
              <w:rPr>
                <w:i/>
                <w:lang w:val="en-US"/>
              </w:rPr>
              <w:t>ummy) is (excited).</w:t>
            </w:r>
          </w:p>
          <w:p w:rsidR="0064374C" w:rsidRDefault="0064374C" w:rsidP="0064374C">
            <w:pPr>
              <w:spacing w:after="0" w:line="240" w:lineRule="auto"/>
              <w:rPr>
                <w:i/>
                <w:lang w:val="en-US"/>
              </w:rPr>
            </w:pPr>
            <w:r w:rsidRPr="00471369">
              <w:rPr>
                <w:i/>
                <w:lang w:val="en-US"/>
              </w:rPr>
              <w:t>It’s (sunny/Tuesday/winter/April).</w:t>
            </w:r>
          </w:p>
          <w:p w:rsidR="0064374C" w:rsidRPr="005A50F7" w:rsidRDefault="0064374C" w:rsidP="0064374C">
            <w:pPr>
              <w:spacing w:after="0" w:line="240" w:lineRule="auto"/>
              <w:rPr>
                <w:i/>
              </w:rPr>
            </w:pPr>
            <w:r w:rsidRPr="005A50F7">
              <w:rPr>
                <w:i/>
              </w:rPr>
              <w:t>Am I (</w:t>
            </w:r>
            <w:proofErr w:type="spellStart"/>
            <w:r w:rsidRPr="005A50F7">
              <w:rPr>
                <w:i/>
              </w:rPr>
              <w:t>mummy</w:t>
            </w:r>
            <w:proofErr w:type="spellEnd"/>
            <w:r w:rsidRPr="005A50F7">
              <w:rPr>
                <w:i/>
              </w:rPr>
              <w:t>)?</w:t>
            </w:r>
          </w:p>
          <w:p w:rsidR="0064374C" w:rsidRDefault="0064374C" w:rsidP="0064374C">
            <w:pPr>
              <w:spacing w:after="0" w:line="240" w:lineRule="auto"/>
              <w:rPr>
                <w:i/>
              </w:rPr>
            </w:pPr>
            <w:r w:rsidRPr="0053237D">
              <w:t xml:space="preserve">Nazwy miesięcy </w:t>
            </w:r>
          </w:p>
          <w:p w:rsidR="0064374C" w:rsidRDefault="0064374C" w:rsidP="0064374C">
            <w:pPr>
              <w:spacing w:after="0" w:line="240" w:lineRule="auto"/>
            </w:pPr>
            <w:r>
              <w:t>Nazwy emocji</w:t>
            </w:r>
          </w:p>
          <w:p w:rsidR="0064374C" w:rsidRPr="0053237D" w:rsidRDefault="0064374C" w:rsidP="0064374C">
            <w:pPr>
              <w:spacing w:after="0" w:line="240" w:lineRule="auto"/>
              <w:rPr>
                <w:i/>
              </w:rPr>
            </w:pPr>
          </w:p>
          <w:p w:rsidR="0064374C" w:rsidRPr="005A50F7" w:rsidRDefault="0064374C" w:rsidP="0064374C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5A50F7">
              <w:rPr>
                <w:b/>
                <w:lang w:val="en-US"/>
              </w:rPr>
              <w:t>Język</w:t>
            </w:r>
            <w:proofErr w:type="spellEnd"/>
            <w:r w:rsidRPr="005A50F7">
              <w:rPr>
                <w:b/>
                <w:lang w:val="en-US"/>
              </w:rPr>
              <w:t xml:space="preserve"> </w:t>
            </w:r>
            <w:proofErr w:type="spellStart"/>
            <w:r w:rsidRPr="005A50F7">
              <w:rPr>
                <w:b/>
                <w:lang w:val="en-US"/>
              </w:rPr>
              <w:t>bierny</w:t>
            </w:r>
            <w:proofErr w:type="spellEnd"/>
            <w:r w:rsidRPr="005A50F7">
              <w:rPr>
                <w:b/>
                <w:lang w:val="en-US"/>
              </w:rPr>
              <w:t>:</w:t>
            </w:r>
          </w:p>
          <w:p w:rsidR="0064374C" w:rsidRDefault="0064374C" w:rsidP="0064374C">
            <w:pPr>
              <w:spacing w:after="0" w:line="240" w:lineRule="auto"/>
              <w:rPr>
                <w:i/>
                <w:lang w:val="en-US"/>
              </w:rPr>
            </w:pPr>
            <w:r w:rsidRPr="00471369">
              <w:rPr>
                <w:i/>
                <w:lang w:val="en-US"/>
              </w:rPr>
              <w:t xml:space="preserve">What’s the weather like today? </w:t>
            </w:r>
          </w:p>
          <w:p w:rsidR="0064374C" w:rsidRDefault="0064374C" w:rsidP="0064374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</w:t>
            </w:r>
            <w:r w:rsidRPr="00392629">
              <w:rPr>
                <w:i/>
                <w:lang w:val="en-US"/>
              </w:rPr>
              <w:t xml:space="preserve"> day is it today? </w:t>
            </w:r>
          </w:p>
          <w:p w:rsidR="0064374C" w:rsidRDefault="0064374C" w:rsidP="0064374C">
            <w:pPr>
              <w:spacing w:after="0" w:line="240" w:lineRule="auto"/>
              <w:rPr>
                <w:i/>
                <w:lang w:val="en-US"/>
              </w:rPr>
            </w:pPr>
            <w:r w:rsidRPr="00392629">
              <w:rPr>
                <w:i/>
                <w:lang w:val="en-US"/>
              </w:rPr>
              <w:t xml:space="preserve">What season is it? </w:t>
            </w:r>
          </w:p>
          <w:p w:rsidR="0064374C" w:rsidRDefault="0064374C" w:rsidP="0064374C">
            <w:pPr>
              <w:spacing w:after="0" w:line="240" w:lineRule="auto"/>
              <w:rPr>
                <w:i/>
                <w:lang w:val="en-US"/>
              </w:rPr>
            </w:pPr>
            <w:r w:rsidRPr="00212236">
              <w:rPr>
                <w:i/>
                <w:lang w:val="en-US"/>
              </w:rPr>
              <w:t>What month is it?</w:t>
            </w:r>
          </w:p>
          <w:p w:rsidR="0064374C" w:rsidRDefault="0064374C" w:rsidP="0064374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2842E5" w:rsidRPr="000763CC" w:rsidRDefault="0064374C" w:rsidP="0064374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5" w:rsidRPr="00781576" w:rsidRDefault="002842E5" w:rsidP="002842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dzieci do posługiwania się językiem obcym</w:t>
            </w:r>
          </w:p>
          <w:p w:rsidR="002842E5" w:rsidRDefault="002842E5" w:rsidP="002842E5">
            <w:pPr>
              <w:spacing w:after="0" w:line="240" w:lineRule="auto"/>
            </w:pPr>
            <w:r>
              <w:t>Uczestniczenie w zabawach muzycznych, ruchowych, itd.</w:t>
            </w:r>
          </w:p>
          <w:p w:rsidR="002842E5" w:rsidRDefault="002842E5" w:rsidP="002842E5">
            <w:pPr>
              <w:spacing w:after="0" w:line="240" w:lineRule="auto"/>
            </w:pPr>
            <w:r>
              <w:t>Rozumienie prostych poleceń i reagowanie na nie</w:t>
            </w:r>
          </w:p>
          <w:p w:rsidR="002842E5" w:rsidRDefault="002842E5" w:rsidP="002842E5">
            <w:pPr>
              <w:spacing w:after="0" w:line="240" w:lineRule="auto"/>
            </w:pPr>
            <w:r>
              <w:t>Powtarzanie rymowanek i śpiewanie piosenek w grupie</w:t>
            </w:r>
          </w:p>
          <w:p w:rsidR="002842E5" w:rsidRPr="00781576" w:rsidRDefault="002842E5" w:rsidP="002842E5">
            <w:pPr>
              <w:spacing w:after="0" w:line="240" w:lineRule="auto"/>
            </w:pPr>
          </w:p>
          <w:p w:rsidR="002842E5" w:rsidRPr="00781576" w:rsidRDefault="002842E5" w:rsidP="002842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2842E5" w:rsidRDefault="002842E5" w:rsidP="002842E5">
            <w:pPr>
              <w:spacing w:after="0" w:line="240" w:lineRule="auto"/>
            </w:pPr>
            <w:r>
              <w:t>Obdarzanie uwagą dzieci i dorosłych</w:t>
            </w:r>
          </w:p>
          <w:p w:rsidR="002842E5" w:rsidRDefault="002842E5" w:rsidP="002842E5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2842E5" w:rsidRDefault="002842E5" w:rsidP="002842E5">
            <w:pPr>
              <w:spacing w:after="0" w:line="240" w:lineRule="auto"/>
            </w:pPr>
            <w:r>
              <w:t>Zwracanie się bezpośrednio do rozmówcy</w:t>
            </w:r>
          </w:p>
          <w:p w:rsidR="002842E5" w:rsidRPr="00781576" w:rsidRDefault="002842E5" w:rsidP="002842E5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2842E5" w:rsidRDefault="002842E5" w:rsidP="002842E5">
            <w:pPr>
              <w:spacing w:after="0" w:line="240" w:lineRule="auto"/>
            </w:pPr>
            <w:r>
              <w:t>Uczestniczenie w zabawach ruchowych</w:t>
            </w:r>
          </w:p>
          <w:p w:rsidR="002842E5" w:rsidRDefault="0064374C" w:rsidP="002842E5">
            <w:pPr>
              <w:spacing w:after="0" w:line="240" w:lineRule="auto"/>
            </w:pPr>
            <w:r>
              <w:t>Znajomość cyfr i tworzenie z nich liczb od 0 do 10</w:t>
            </w:r>
          </w:p>
          <w:p w:rsidR="002842E5" w:rsidRDefault="002842E5" w:rsidP="002842E5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2842E5" w:rsidRDefault="002842E5" w:rsidP="002842E5">
            <w:pPr>
              <w:spacing w:after="0" w:line="240" w:lineRule="auto"/>
            </w:pPr>
            <w:r>
              <w:t>Znajomość dni tygodnia</w:t>
            </w:r>
            <w:r w:rsidR="00343F97">
              <w:t xml:space="preserve"> i nazw miesięcy</w:t>
            </w:r>
          </w:p>
          <w:p w:rsidR="002842E5" w:rsidRPr="00781576" w:rsidRDefault="002842E5" w:rsidP="002842E5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5" w:rsidRDefault="002842E5" w:rsidP="002842E5">
            <w:pPr>
              <w:spacing w:after="0" w:line="240" w:lineRule="auto"/>
            </w:pPr>
            <w:r>
              <w:t xml:space="preserve">Karta pracy </w:t>
            </w:r>
            <w:r w:rsidR="00670A9A">
              <w:t>48</w:t>
            </w:r>
          </w:p>
          <w:p w:rsidR="002842E5" w:rsidRPr="002B7672" w:rsidRDefault="002842E5" w:rsidP="002842E5">
            <w:pPr>
              <w:spacing w:after="0" w:line="240" w:lineRule="auto"/>
            </w:pPr>
            <w:r w:rsidRPr="002B7672">
              <w:t>Piłka-maskotka Happy</w:t>
            </w:r>
          </w:p>
          <w:p w:rsidR="002842E5" w:rsidRPr="002B7672" w:rsidRDefault="002842E5" w:rsidP="002842E5">
            <w:pPr>
              <w:spacing w:after="0" w:line="240" w:lineRule="auto"/>
            </w:pPr>
            <w:r w:rsidRPr="002B7672">
              <w:t>Audio CD</w:t>
            </w:r>
          </w:p>
          <w:p w:rsidR="002842E5" w:rsidRDefault="002842E5" w:rsidP="002842E5">
            <w:pPr>
              <w:spacing w:after="0" w:line="240" w:lineRule="auto"/>
            </w:pPr>
            <w:r>
              <w:t>Karty obrazkowe</w:t>
            </w:r>
          </w:p>
          <w:p w:rsidR="0064374C" w:rsidRDefault="0064374C" w:rsidP="002842E5">
            <w:pPr>
              <w:spacing w:after="0" w:line="240" w:lineRule="auto"/>
            </w:pPr>
            <w:proofErr w:type="spellStart"/>
            <w:r>
              <w:t>Minikarty</w:t>
            </w:r>
            <w:proofErr w:type="spellEnd"/>
            <w:r>
              <w:t xml:space="preserve"> z członkami rodziny</w:t>
            </w:r>
          </w:p>
          <w:p w:rsidR="002842E5" w:rsidRDefault="002842E5" w:rsidP="002842E5">
            <w:pPr>
              <w:spacing w:after="0" w:line="240" w:lineRule="auto"/>
            </w:pPr>
            <w:r>
              <w:t xml:space="preserve">Karta sukcesu </w:t>
            </w:r>
            <w:r w:rsidR="0064374C">
              <w:t>7</w:t>
            </w:r>
          </w:p>
          <w:p w:rsidR="002842E5" w:rsidRDefault="002842E5" w:rsidP="002842E5">
            <w:pPr>
              <w:spacing w:after="0" w:line="240" w:lineRule="auto"/>
            </w:pPr>
          </w:p>
          <w:p w:rsidR="002842E5" w:rsidRPr="002B7672" w:rsidRDefault="002842E5" w:rsidP="002842E5">
            <w:pPr>
              <w:spacing w:after="0" w:line="240" w:lineRule="auto"/>
            </w:pPr>
          </w:p>
          <w:p w:rsidR="002842E5" w:rsidRPr="002B7672" w:rsidRDefault="002842E5" w:rsidP="002842E5">
            <w:pPr>
              <w:spacing w:after="0" w:line="240" w:lineRule="auto"/>
            </w:pPr>
            <w:r w:rsidRPr="002B7672">
              <w:t xml:space="preserve"> </w:t>
            </w:r>
          </w:p>
          <w:p w:rsidR="002842E5" w:rsidRPr="00781576" w:rsidRDefault="002842E5" w:rsidP="002842E5">
            <w:pPr>
              <w:spacing w:after="0" w:line="240" w:lineRule="auto"/>
            </w:pPr>
          </w:p>
          <w:p w:rsidR="002842E5" w:rsidRPr="00781576" w:rsidRDefault="002842E5" w:rsidP="002842E5">
            <w:pPr>
              <w:spacing w:after="0" w:line="240" w:lineRule="auto"/>
            </w:pPr>
          </w:p>
          <w:p w:rsidR="002842E5" w:rsidRPr="00781576" w:rsidRDefault="002842E5" w:rsidP="002842E5">
            <w:pPr>
              <w:spacing w:after="0" w:line="240" w:lineRule="auto"/>
            </w:pPr>
          </w:p>
        </w:tc>
      </w:tr>
    </w:tbl>
    <w:p w:rsidR="002842E5" w:rsidRDefault="002842E5"/>
    <w:p w:rsidR="00F828FF" w:rsidRDefault="00F828FF"/>
    <w:p w:rsidR="005A50F7" w:rsidRDefault="005A50F7">
      <w:pPr>
        <w:spacing w:after="160" w:line="259" w:lineRule="auto"/>
        <w:rPr>
          <w:b/>
          <w:sz w:val="28"/>
          <w:szCs w:val="24"/>
          <w:shd w:val="clear" w:color="auto" w:fill="D9D9D9"/>
        </w:rPr>
      </w:pPr>
      <w:r>
        <w:rPr>
          <w:b/>
          <w:sz w:val="28"/>
          <w:szCs w:val="24"/>
          <w:shd w:val="clear" w:color="auto" w:fill="D9D9D9"/>
        </w:rPr>
        <w:br w:type="page"/>
      </w:r>
    </w:p>
    <w:p w:rsidR="00F828FF" w:rsidRPr="00B86A53" w:rsidRDefault="00F828FF" w:rsidP="00F828FF">
      <w:pPr>
        <w:outlineLvl w:val="0"/>
        <w:rPr>
          <w:b/>
          <w:i/>
          <w:sz w:val="28"/>
          <w:szCs w:val="24"/>
          <w:shd w:val="clear" w:color="auto" w:fill="D9D9D9"/>
        </w:rPr>
      </w:pPr>
      <w:r w:rsidRPr="005A50F7">
        <w:rPr>
          <w:b/>
          <w:sz w:val="28"/>
          <w:szCs w:val="24"/>
          <w:shd w:val="clear" w:color="auto" w:fill="D9D9D9"/>
        </w:rPr>
        <w:lastRenderedPageBreak/>
        <w:t>ROZDZIAŁ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96"/>
        <w:gridCol w:w="3402"/>
        <w:gridCol w:w="6237"/>
        <w:gridCol w:w="2410"/>
      </w:tblGrid>
      <w:tr w:rsidR="00F828FF" w:rsidRPr="00781576" w:rsidTr="005A50F7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828FF" w:rsidRPr="00781576" w:rsidRDefault="00F828FF" w:rsidP="00AB352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 w:rsidR="00AB3527">
              <w:rPr>
                <w:b/>
              </w:rPr>
              <w:t>52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F" w:rsidRPr="00781576" w:rsidRDefault="00F828FF" w:rsidP="005A50F7">
            <w:pPr>
              <w:spacing w:after="0" w:line="240" w:lineRule="auto"/>
            </w:pPr>
            <w:r>
              <w:t xml:space="preserve">Poznajemy nazwy </w:t>
            </w:r>
            <w:r w:rsidR="005A50F7" w:rsidRPr="005A50F7">
              <w:t>zwierząt gospodarskich</w:t>
            </w:r>
            <w:r>
              <w:t>.</w:t>
            </w:r>
          </w:p>
          <w:p w:rsidR="00F828FF" w:rsidRPr="00781576" w:rsidRDefault="00F828FF" w:rsidP="005A50F7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F" w:rsidRPr="000763CC" w:rsidRDefault="00F828FF" w:rsidP="005A50F7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0763CC">
              <w:rPr>
                <w:b/>
                <w:lang w:val="en-US"/>
              </w:rPr>
              <w:t>Język</w:t>
            </w:r>
            <w:proofErr w:type="spellEnd"/>
            <w:r w:rsidRPr="000763CC">
              <w:rPr>
                <w:b/>
                <w:lang w:val="en-US"/>
              </w:rPr>
              <w:t xml:space="preserve"> </w:t>
            </w:r>
            <w:proofErr w:type="spellStart"/>
            <w:r w:rsidRPr="000763CC">
              <w:rPr>
                <w:b/>
                <w:lang w:val="en-US"/>
              </w:rPr>
              <w:t>czynny</w:t>
            </w:r>
            <w:proofErr w:type="spellEnd"/>
            <w:r w:rsidRPr="000763CC">
              <w:rPr>
                <w:b/>
                <w:lang w:val="en-US"/>
              </w:rPr>
              <w:t>:</w:t>
            </w:r>
          </w:p>
          <w:p w:rsidR="005A50F7" w:rsidRDefault="005A50F7" w:rsidP="005A50F7">
            <w:pPr>
              <w:spacing w:after="0" w:line="240" w:lineRule="auto"/>
              <w:rPr>
                <w:i/>
                <w:lang w:val="en-US"/>
              </w:rPr>
            </w:pPr>
            <w:r w:rsidRPr="005A50F7">
              <w:rPr>
                <w:i/>
                <w:lang w:val="en-US"/>
              </w:rPr>
              <w:t>cow, horse, goat, donkey, duck, rooster</w:t>
            </w:r>
            <w:r w:rsidRPr="00471369">
              <w:rPr>
                <w:i/>
                <w:lang w:val="en-US"/>
              </w:rPr>
              <w:t xml:space="preserve"> </w:t>
            </w:r>
          </w:p>
          <w:p w:rsidR="00AB3527" w:rsidRDefault="00AB3527" w:rsidP="005A50F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animals</w:t>
            </w:r>
          </w:p>
          <w:p w:rsidR="00F828FF" w:rsidRDefault="00F828FF" w:rsidP="005A50F7">
            <w:pPr>
              <w:spacing w:after="0" w:line="240" w:lineRule="auto"/>
              <w:rPr>
                <w:i/>
                <w:lang w:val="en-US"/>
              </w:rPr>
            </w:pPr>
            <w:r w:rsidRPr="00471369">
              <w:rPr>
                <w:i/>
                <w:lang w:val="en-US"/>
              </w:rPr>
              <w:t>It’s (sunny/Tuesday/</w:t>
            </w:r>
            <w:r w:rsidR="005A50F7">
              <w:rPr>
                <w:i/>
                <w:lang w:val="en-US"/>
              </w:rPr>
              <w:t>spring</w:t>
            </w:r>
            <w:r w:rsidRPr="00471369">
              <w:rPr>
                <w:i/>
                <w:lang w:val="en-US"/>
              </w:rPr>
              <w:t>/April).</w:t>
            </w:r>
          </w:p>
          <w:p w:rsidR="00F828FF" w:rsidRPr="00471369" w:rsidRDefault="00F828FF" w:rsidP="005A50F7">
            <w:pPr>
              <w:spacing w:after="0" w:line="240" w:lineRule="auto"/>
              <w:rPr>
                <w:i/>
                <w:lang w:val="en-US"/>
              </w:rPr>
            </w:pPr>
          </w:p>
          <w:p w:rsidR="00F828FF" w:rsidRPr="0005718C" w:rsidRDefault="00F828FF" w:rsidP="005A50F7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05718C">
              <w:rPr>
                <w:b/>
                <w:lang w:val="en-US"/>
              </w:rPr>
              <w:t>Język</w:t>
            </w:r>
            <w:proofErr w:type="spellEnd"/>
            <w:r w:rsidRPr="0005718C">
              <w:rPr>
                <w:b/>
                <w:lang w:val="en-US"/>
              </w:rPr>
              <w:t xml:space="preserve"> </w:t>
            </w:r>
            <w:proofErr w:type="spellStart"/>
            <w:r w:rsidRPr="0005718C">
              <w:rPr>
                <w:b/>
                <w:lang w:val="en-US"/>
              </w:rPr>
              <w:t>bierny</w:t>
            </w:r>
            <w:proofErr w:type="spellEnd"/>
            <w:r w:rsidRPr="0005718C">
              <w:rPr>
                <w:b/>
                <w:lang w:val="en-US"/>
              </w:rPr>
              <w:t>:</w:t>
            </w:r>
          </w:p>
          <w:p w:rsidR="00F828FF" w:rsidRDefault="00F828FF" w:rsidP="005A50F7">
            <w:pPr>
              <w:spacing w:after="0" w:line="240" w:lineRule="auto"/>
              <w:rPr>
                <w:i/>
                <w:lang w:val="en-US"/>
              </w:rPr>
            </w:pPr>
            <w:r w:rsidRPr="00471369">
              <w:rPr>
                <w:i/>
                <w:lang w:val="en-US"/>
              </w:rPr>
              <w:t xml:space="preserve">What’s the weather like today? </w:t>
            </w:r>
          </w:p>
          <w:p w:rsidR="00F828FF" w:rsidRDefault="00F828FF" w:rsidP="005A50F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</w:t>
            </w:r>
            <w:r w:rsidRPr="00392629">
              <w:rPr>
                <w:i/>
                <w:lang w:val="en-US"/>
              </w:rPr>
              <w:t xml:space="preserve"> day is it today? </w:t>
            </w:r>
          </w:p>
          <w:p w:rsidR="00F828FF" w:rsidRDefault="00F828FF" w:rsidP="005A50F7">
            <w:pPr>
              <w:spacing w:after="0" w:line="240" w:lineRule="auto"/>
              <w:rPr>
                <w:i/>
                <w:lang w:val="en-US"/>
              </w:rPr>
            </w:pPr>
            <w:r w:rsidRPr="00392629">
              <w:rPr>
                <w:i/>
                <w:lang w:val="en-US"/>
              </w:rPr>
              <w:t xml:space="preserve">What season is it? </w:t>
            </w:r>
          </w:p>
          <w:p w:rsidR="00F828FF" w:rsidRDefault="00F828FF" w:rsidP="005A50F7">
            <w:pPr>
              <w:spacing w:after="0" w:line="240" w:lineRule="auto"/>
              <w:rPr>
                <w:i/>
                <w:lang w:val="en-US"/>
              </w:rPr>
            </w:pPr>
            <w:r w:rsidRPr="00212236">
              <w:rPr>
                <w:i/>
                <w:lang w:val="en-US"/>
              </w:rPr>
              <w:t>What month is it?</w:t>
            </w:r>
          </w:p>
          <w:p w:rsidR="00AB3527" w:rsidRDefault="00AB3527" w:rsidP="005A50F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is it?</w:t>
            </w:r>
          </w:p>
          <w:p w:rsidR="00AB3527" w:rsidRDefault="00AB3527" w:rsidP="005A50F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What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 xml:space="preserve"> (is it)?</w:t>
            </w:r>
          </w:p>
          <w:p w:rsidR="00F828FF" w:rsidRDefault="00F828FF" w:rsidP="005A50F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F828FF" w:rsidRDefault="00F828FF" w:rsidP="005A50F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  <w:p w:rsidR="00F828FF" w:rsidRPr="000763CC" w:rsidRDefault="00F828FF" w:rsidP="005A50F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Are you ready?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F" w:rsidRPr="00781576" w:rsidRDefault="00F828FF" w:rsidP="005A50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dzieci do posługiwania się językiem obcym</w:t>
            </w:r>
          </w:p>
          <w:p w:rsidR="00F828FF" w:rsidRDefault="00F828FF" w:rsidP="005A50F7">
            <w:pPr>
              <w:spacing w:after="0" w:line="240" w:lineRule="auto"/>
            </w:pPr>
            <w:r>
              <w:t>Uczestniczenie w zabawach muzycznych, ruchowych, itd.</w:t>
            </w:r>
          </w:p>
          <w:p w:rsidR="00F828FF" w:rsidRDefault="00F828FF" w:rsidP="005A50F7">
            <w:pPr>
              <w:spacing w:after="0" w:line="240" w:lineRule="auto"/>
            </w:pPr>
            <w:r>
              <w:t>Rozumienie prostych poleceń i reagowanie na nie</w:t>
            </w:r>
          </w:p>
          <w:p w:rsidR="00F828FF" w:rsidRPr="00781576" w:rsidRDefault="00F828FF" w:rsidP="005A50F7">
            <w:pPr>
              <w:spacing w:after="0" w:line="240" w:lineRule="auto"/>
            </w:pPr>
            <w:r>
              <w:t>Powtarzanie rymowanek i śpiewanie piosenek w grupie</w:t>
            </w:r>
          </w:p>
          <w:p w:rsidR="00F828FF" w:rsidRPr="00781576" w:rsidRDefault="00F828FF" w:rsidP="005A50F7">
            <w:pPr>
              <w:spacing w:after="0" w:line="240" w:lineRule="auto"/>
            </w:pPr>
          </w:p>
          <w:p w:rsidR="00F828FF" w:rsidRPr="00781576" w:rsidRDefault="00F828FF" w:rsidP="005A50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F828FF" w:rsidRDefault="00F828FF" w:rsidP="005A50F7">
            <w:pPr>
              <w:spacing w:after="0" w:line="240" w:lineRule="auto"/>
            </w:pPr>
            <w:r>
              <w:t>Obdarzanie uwagą dzieci i dorosłych</w:t>
            </w:r>
          </w:p>
          <w:p w:rsidR="00F828FF" w:rsidRDefault="00F828FF" w:rsidP="005A50F7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F828FF" w:rsidRDefault="00F828FF" w:rsidP="005A50F7">
            <w:pPr>
              <w:spacing w:after="0" w:line="240" w:lineRule="auto"/>
            </w:pPr>
            <w:r>
              <w:t>Zwracanie się bezpośrednio do rozmówcy</w:t>
            </w:r>
          </w:p>
          <w:p w:rsidR="00F828FF" w:rsidRPr="00781576" w:rsidRDefault="00F828FF" w:rsidP="005A50F7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F828FF" w:rsidRDefault="00F828FF" w:rsidP="005A50F7">
            <w:pPr>
              <w:spacing w:after="0" w:line="240" w:lineRule="auto"/>
            </w:pPr>
            <w:r>
              <w:t>Uczestniczenie w zabawach ruchowych</w:t>
            </w:r>
          </w:p>
          <w:p w:rsidR="00BB2393" w:rsidRDefault="00BB2393" w:rsidP="005A50F7">
            <w:pPr>
              <w:spacing w:after="0" w:line="240" w:lineRule="auto"/>
            </w:pPr>
            <w:r>
              <w:t>Nazywanie zwierząt gospodarskich</w:t>
            </w:r>
          </w:p>
          <w:p w:rsidR="00F828FF" w:rsidRDefault="00F828FF" w:rsidP="005A50F7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BB2393" w:rsidRDefault="00F828FF" w:rsidP="005A50F7">
            <w:pPr>
              <w:spacing w:after="0" w:line="240" w:lineRule="auto"/>
            </w:pPr>
            <w:r>
              <w:t>Znajomo</w:t>
            </w:r>
            <w:r w:rsidR="00BB2393">
              <w:t>ść dni tygodnia i nazw miesięcy</w:t>
            </w:r>
          </w:p>
          <w:p w:rsidR="00F828FF" w:rsidRPr="00781576" w:rsidRDefault="00F828FF" w:rsidP="005A50F7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F" w:rsidRDefault="00F828FF" w:rsidP="005A50F7">
            <w:pPr>
              <w:spacing w:after="0" w:line="240" w:lineRule="auto"/>
            </w:pPr>
            <w:r>
              <w:t xml:space="preserve">Karta pracy </w:t>
            </w:r>
            <w:r w:rsidR="005A50F7">
              <w:t>49</w:t>
            </w:r>
          </w:p>
          <w:p w:rsidR="00F828FF" w:rsidRPr="002B7672" w:rsidRDefault="00F828FF" w:rsidP="005A50F7">
            <w:pPr>
              <w:spacing w:after="0" w:line="240" w:lineRule="auto"/>
            </w:pPr>
            <w:r w:rsidRPr="002B7672">
              <w:t>Piłka-maskotka Happy</w:t>
            </w:r>
          </w:p>
          <w:p w:rsidR="00F828FF" w:rsidRPr="002B7672" w:rsidRDefault="00F828FF" w:rsidP="005A50F7">
            <w:pPr>
              <w:spacing w:after="0" w:line="240" w:lineRule="auto"/>
            </w:pPr>
            <w:r w:rsidRPr="002B7672">
              <w:t>Audio CD</w:t>
            </w:r>
          </w:p>
          <w:p w:rsidR="00F828FF" w:rsidRDefault="00F828FF" w:rsidP="005A50F7">
            <w:pPr>
              <w:spacing w:after="0" w:line="240" w:lineRule="auto"/>
            </w:pPr>
            <w:r>
              <w:t>Karty obrazkowe</w:t>
            </w:r>
          </w:p>
          <w:p w:rsidR="00F828FF" w:rsidRDefault="00BB2393" w:rsidP="005A50F7">
            <w:pPr>
              <w:spacing w:after="0" w:line="240" w:lineRule="auto"/>
            </w:pPr>
            <w:r>
              <w:t xml:space="preserve">Zdjęcia zwierząt </w:t>
            </w:r>
          </w:p>
          <w:p w:rsidR="00F828FF" w:rsidRPr="00781576" w:rsidRDefault="00F828FF" w:rsidP="005A50F7">
            <w:pPr>
              <w:spacing w:after="0" w:line="240" w:lineRule="auto"/>
            </w:pPr>
            <w:r>
              <w:t>DVD</w:t>
            </w:r>
          </w:p>
        </w:tc>
      </w:tr>
      <w:tr w:rsidR="00F828FF" w:rsidRPr="00781576" w:rsidTr="009162FD">
        <w:trPr>
          <w:trHeight w:val="1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828FF" w:rsidRPr="00781576" w:rsidRDefault="00F828FF" w:rsidP="00AB352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 w:rsidR="00AB3527">
              <w:rPr>
                <w:b/>
              </w:rPr>
              <w:t>53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F" w:rsidRPr="00781576" w:rsidRDefault="00F828FF" w:rsidP="005A50F7">
            <w:pPr>
              <w:spacing w:after="0" w:line="240" w:lineRule="auto"/>
            </w:pPr>
            <w:r>
              <w:t xml:space="preserve">Poznajemy piosenkę </w:t>
            </w:r>
            <w:r w:rsidR="0070708C">
              <w:rPr>
                <w:i/>
              </w:rPr>
              <w:t>On the farm</w:t>
            </w:r>
            <w:r>
              <w:rPr>
                <w:i/>
              </w:rPr>
              <w:t>.</w:t>
            </w:r>
          </w:p>
          <w:p w:rsidR="00F828FF" w:rsidRPr="00781576" w:rsidRDefault="00F828FF" w:rsidP="005A50F7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F" w:rsidRPr="000763CC" w:rsidRDefault="00F828FF" w:rsidP="005A50F7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0763CC">
              <w:rPr>
                <w:b/>
                <w:lang w:val="en-US"/>
              </w:rPr>
              <w:t>Język</w:t>
            </w:r>
            <w:proofErr w:type="spellEnd"/>
            <w:r w:rsidRPr="000763CC">
              <w:rPr>
                <w:b/>
                <w:lang w:val="en-US"/>
              </w:rPr>
              <w:t xml:space="preserve"> </w:t>
            </w:r>
            <w:proofErr w:type="spellStart"/>
            <w:r w:rsidRPr="000763CC">
              <w:rPr>
                <w:b/>
                <w:lang w:val="en-US"/>
              </w:rPr>
              <w:t>czynny</w:t>
            </w:r>
            <w:proofErr w:type="spellEnd"/>
            <w:r w:rsidRPr="000763CC">
              <w:rPr>
                <w:b/>
                <w:lang w:val="en-US"/>
              </w:rPr>
              <w:t>:</w:t>
            </w:r>
          </w:p>
          <w:p w:rsidR="00BB2393" w:rsidRDefault="00BB2393" w:rsidP="005A50F7">
            <w:pPr>
              <w:spacing w:after="0" w:line="240" w:lineRule="auto"/>
              <w:rPr>
                <w:i/>
                <w:lang w:val="en-US"/>
              </w:rPr>
            </w:pPr>
            <w:r w:rsidRPr="00AA4805">
              <w:rPr>
                <w:i/>
                <w:lang w:val="en-US"/>
              </w:rPr>
              <w:t>cow, horse, goat, donkey, duck, rooster</w:t>
            </w:r>
          </w:p>
          <w:p w:rsidR="00BB2393" w:rsidRDefault="00BB2393" w:rsidP="005A50F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animals, farm</w:t>
            </w:r>
          </w:p>
          <w:p w:rsidR="00BB2393" w:rsidRDefault="00BB2393" w:rsidP="005A50F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What is it? </w:t>
            </w:r>
          </w:p>
          <w:p w:rsidR="00F828FF" w:rsidRDefault="00BB2393" w:rsidP="005A50F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It’s a (cow). </w:t>
            </w:r>
          </w:p>
          <w:p w:rsidR="00F828FF" w:rsidRDefault="00F828FF" w:rsidP="005A50F7">
            <w:pPr>
              <w:spacing w:after="0" w:line="240" w:lineRule="auto"/>
              <w:rPr>
                <w:i/>
                <w:lang w:val="en-US"/>
              </w:rPr>
            </w:pPr>
            <w:r w:rsidRPr="00471369">
              <w:rPr>
                <w:i/>
                <w:lang w:val="en-US"/>
              </w:rPr>
              <w:t>It’s (sunny/Tuesday/</w:t>
            </w:r>
            <w:r w:rsidR="00BB2393">
              <w:rPr>
                <w:i/>
                <w:lang w:val="en-US"/>
              </w:rPr>
              <w:t>spring</w:t>
            </w:r>
            <w:r w:rsidRPr="00471369">
              <w:rPr>
                <w:i/>
                <w:lang w:val="en-US"/>
              </w:rPr>
              <w:t>/April).</w:t>
            </w:r>
          </w:p>
          <w:p w:rsidR="00F828FF" w:rsidRPr="00BB2393" w:rsidRDefault="00F828FF" w:rsidP="005A50F7">
            <w:pPr>
              <w:spacing w:after="0" w:line="240" w:lineRule="auto"/>
              <w:rPr>
                <w:i/>
                <w:lang w:val="en-US"/>
              </w:rPr>
            </w:pPr>
          </w:p>
          <w:p w:rsidR="00F828FF" w:rsidRPr="00F828FF" w:rsidRDefault="00F828FF" w:rsidP="005A50F7">
            <w:pPr>
              <w:spacing w:after="0" w:line="240" w:lineRule="auto"/>
              <w:rPr>
                <w:b/>
              </w:rPr>
            </w:pPr>
            <w:r w:rsidRPr="00F828FF">
              <w:rPr>
                <w:b/>
              </w:rPr>
              <w:t>Język bierny:</w:t>
            </w:r>
          </w:p>
          <w:p w:rsidR="00F828FF" w:rsidRDefault="00F828FF" w:rsidP="005A50F7">
            <w:pPr>
              <w:spacing w:after="0" w:line="240" w:lineRule="auto"/>
              <w:rPr>
                <w:i/>
                <w:lang w:val="en-US"/>
              </w:rPr>
            </w:pPr>
            <w:r w:rsidRPr="00471369">
              <w:rPr>
                <w:i/>
                <w:lang w:val="en-US"/>
              </w:rPr>
              <w:t xml:space="preserve">What’s the weather like today? </w:t>
            </w:r>
          </w:p>
          <w:p w:rsidR="00F828FF" w:rsidRDefault="00F828FF" w:rsidP="005A50F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</w:t>
            </w:r>
            <w:r w:rsidRPr="00392629">
              <w:rPr>
                <w:i/>
                <w:lang w:val="en-US"/>
              </w:rPr>
              <w:t xml:space="preserve"> day is it today? </w:t>
            </w:r>
          </w:p>
          <w:p w:rsidR="00F828FF" w:rsidRDefault="00F828FF" w:rsidP="005A50F7">
            <w:pPr>
              <w:spacing w:after="0" w:line="240" w:lineRule="auto"/>
              <w:rPr>
                <w:i/>
                <w:lang w:val="en-US"/>
              </w:rPr>
            </w:pPr>
            <w:r w:rsidRPr="00392629">
              <w:rPr>
                <w:i/>
                <w:lang w:val="en-US"/>
              </w:rPr>
              <w:t xml:space="preserve">What season is it? </w:t>
            </w:r>
          </w:p>
          <w:p w:rsidR="00F828FF" w:rsidRDefault="00F828FF" w:rsidP="005A50F7">
            <w:pPr>
              <w:spacing w:after="0" w:line="240" w:lineRule="auto"/>
              <w:rPr>
                <w:i/>
                <w:lang w:val="en-US"/>
              </w:rPr>
            </w:pPr>
            <w:r w:rsidRPr="00212236">
              <w:rPr>
                <w:i/>
                <w:lang w:val="en-US"/>
              </w:rPr>
              <w:t>What month is it?</w:t>
            </w:r>
          </w:p>
          <w:p w:rsidR="00BB2393" w:rsidRDefault="00BB2393" w:rsidP="005A50F7">
            <w:pPr>
              <w:spacing w:after="0" w:line="240" w:lineRule="auto"/>
              <w:rPr>
                <w:i/>
                <w:lang w:val="en-US"/>
              </w:rPr>
            </w:pPr>
            <w:r w:rsidRPr="001135A1">
              <w:rPr>
                <w:i/>
                <w:lang w:val="en-US"/>
              </w:rPr>
              <w:t>What are the animals on the farm?</w:t>
            </w:r>
          </w:p>
          <w:p w:rsidR="00F828FF" w:rsidRDefault="00F828FF" w:rsidP="005A50F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F828FF" w:rsidRPr="000763CC" w:rsidRDefault="00F828FF" w:rsidP="005A50F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lastRenderedPageBreak/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F" w:rsidRPr="00781576" w:rsidRDefault="00F828FF" w:rsidP="005A50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Przygotowanie dzieci do posługiwania się językiem obcym</w:t>
            </w:r>
          </w:p>
          <w:p w:rsidR="00F828FF" w:rsidRDefault="00F828FF" w:rsidP="005A50F7">
            <w:pPr>
              <w:spacing w:after="0" w:line="240" w:lineRule="auto"/>
            </w:pPr>
            <w:r>
              <w:t>Uczestniczenie w zabawach muzycznych, ruchowych, itd.</w:t>
            </w:r>
          </w:p>
          <w:p w:rsidR="00F828FF" w:rsidRDefault="00F828FF" w:rsidP="005A50F7">
            <w:pPr>
              <w:spacing w:after="0" w:line="240" w:lineRule="auto"/>
            </w:pPr>
            <w:r>
              <w:t>Rozumienie prostych poleceń i reagowanie na nie</w:t>
            </w:r>
          </w:p>
          <w:p w:rsidR="00F828FF" w:rsidRPr="00781576" w:rsidRDefault="00F828FF" w:rsidP="005A50F7">
            <w:pPr>
              <w:spacing w:after="0" w:line="240" w:lineRule="auto"/>
            </w:pPr>
            <w:r>
              <w:t>Powtarzanie rymowanek i śpiewanie piosenek w grupie</w:t>
            </w:r>
          </w:p>
          <w:p w:rsidR="00F828FF" w:rsidRPr="00781576" w:rsidRDefault="00F828FF" w:rsidP="005A50F7">
            <w:pPr>
              <w:spacing w:after="0" w:line="240" w:lineRule="auto"/>
            </w:pPr>
          </w:p>
          <w:p w:rsidR="00F828FF" w:rsidRPr="00781576" w:rsidRDefault="00F828FF" w:rsidP="005A50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F828FF" w:rsidRDefault="00F828FF" w:rsidP="005A50F7">
            <w:pPr>
              <w:spacing w:after="0" w:line="240" w:lineRule="auto"/>
            </w:pPr>
            <w:r>
              <w:t>Obdarzanie uwagą dzieci i dorosłych</w:t>
            </w:r>
          </w:p>
          <w:p w:rsidR="00F828FF" w:rsidRDefault="00F828FF" w:rsidP="005A50F7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F828FF" w:rsidRDefault="00F828FF" w:rsidP="005A50F7">
            <w:pPr>
              <w:spacing w:after="0" w:line="240" w:lineRule="auto"/>
            </w:pPr>
            <w:r>
              <w:t>Zwracanie się bezpośrednio do rozmówcy</w:t>
            </w:r>
          </w:p>
          <w:p w:rsidR="00F828FF" w:rsidRPr="00781576" w:rsidRDefault="00F828FF" w:rsidP="005A50F7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F828FF" w:rsidRDefault="00F828FF" w:rsidP="005A50F7">
            <w:pPr>
              <w:spacing w:after="0" w:line="240" w:lineRule="auto"/>
            </w:pPr>
            <w:r>
              <w:t>Uczestniczenie w zabawach ruchowych</w:t>
            </w:r>
          </w:p>
          <w:p w:rsidR="00BB2393" w:rsidRDefault="00BB2393" w:rsidP="00BB2393">
            <w:pPr>
              <w:spacing w:after="0" w:line="240" w:lineRule="auto"/>
            </w:pPr>
            <w:r>
              <w:t>Nazywanie zwierząt gospodarskich</w:t>
            </w:r>
          </w:p>
          <w:p w:rsidR="0070708C" w:rsidRDefault="0070708C" w:rsidP="00BB2393">
            <w:pPr>
              <w:spacing w:after="0" w:line="240" w:lineRule="auto"/>
            </w:pPr>
            <w:r>
              <w:t xml:space="preserve">Odgrywanie </w:t>
            </w:r>
            <w:r>
              <w:t>roli w zabawach parateatralnych</w:t>
            </w:r>
          </w:p>
          <w:p w:rsidR="00F828FF" w:rsidRDefault="00F828FF" w:rsidP="005A50F7">
            <w:pPr>
              <w:spacing w:after="0" w:line="240" w:lineRule="auto"/>
            </w:pPr>
            <w:r>
              <w:lastRenderedPageBreak/>
              <w:t>Znajomość pór roku i rozpoznawanie zjawisk atmosferycznych charakterystycznych dla danej pory roku</w:t>
            </w:r>
          </w:p>
          <w:p w:rsidR="00F828FF" w:rsidRDefault="00F828FF" w:rsidP="005A50F7">
            <w:pPr>
              <w:spacing w:after="0" w:line="240" w:lineRule="auto"/>
            </w:pPr>
            <w:r>
              <w:t>Znajomość dni tygodnia i nazw miesięcy</w:t>
            </w:r>
          </w:p>
          <w:p w:rsidR="00F828FF" w:rsidRPr="00781576" w:rsidRDefault="00F828FF" w:rsidP="005A50F7">
            <w:pPr>
              <w:spacing w:after="0" w:line="240" w:lineRule="auto"/>
            </w:pPr>
            <w:r>
              <w:t>Doskonalenie sprawności rąk oraz koordynacji wzrokowo-ruchowej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F" w:rsidRDefault="00F828FF" w:rsidP="005A50F7">
            <w:pPr>
              <w:spacing w:after="0" w:line="240" w:lineRule="auto"/>
            </w:pPr>
            <w:r>
              <w:lastRenderedPageBreak/>
              <w:t xml:space="preserve">Karta pracy </w:t>
            </w:r>
            <w:r w:rsidR="005A50F7">
              <w:t>50</w:t>
            </w:r>
          </w:p>
          <w:p w:rsidR="00F828FF" w:rsidRPr="002B7672" w:rsidRDefault="00F828FF" w:rsidP="005A50F7">
            <w:pPr>
              <w:spacing w:after="0" w:line="240" w:lineRule="auto"/>
            </w:pPr>
            <w:r w:rsidRPr="002B7672">
              <w:t>Piłka-maskotka Happy</w:t>
            </w:r>
          </w:p>
          <w:p w:rsidR="00F828FF" w:rsidRPr="002B7672" w:rsidRDefault="00F828FF" w:rsidP="005A50F7">
            <w:pPr>
              <w:spacing w:after="0" w:line="240" w:lineRule="auto"/>
            </w:pPr>
            <w:r w:rsidRPr="002B7672">
              <w:t>Audio CD</w:t>
            </w:r>
          </w:p>
          <w:p w:rsidR="00F828FF" w:rsidRDefault="00F828FF" w:rsidP="005A50F7">
            <w:pPr>
              <w:spacing w:after="0" w:line="240" w:lineRule="auto"/>
            </w:pPr>
            <w:r>
              <w:t>Karty obrazkowe</w:t>
            </w:r>
          </w:p>
          <w:p w:rsidR="00F828FF" w:rsidRPr="002B7672" w:rsidRDefault="00BB2393" w:rsidP="005A50F7">
            <w:pPr>
              <w:spacing w:after="0" w:line="240" w:lineRule="auto"/>
            </w:pPr>
            <w:r>
              <w:t>Ilustracja - farma</w:t>
            </w:r>
          </w:p>
          <w:p w:rsidR="00F828FF" w:rsidRPr="002B7672" w:rsidRDefault="00F828FF" w:rsidP="005A50F7">
            <w:pPr>
              <w:spacing w:after="0" w:line="240" w:lineRule="auto"/>
            </w:pPr>
            <w:r w:rsidRPr="002B7672">
              <w:t xml:space="preserve"> </w:t>
            </w:r>
          </w:p>
          <w:p w:rsidR="00F828FF" w:rsidRPr="00781576" w:rsidRDefault="00F828FF" w:rsidP="005A50F7">
            <w:pPr>
              <w:spacing w:after="0" w:line="240" w:lineRule="auto"/>
            </w:pPr>
          </w:p>
          <w:p w:rsidR="00F828FF" w:rsidRPr="00781576" w:rsidRDefault="00F828FF" w:rsidP="005A50F7">
            <w:pPr>
              <w:spacing w:after="0" w:line="240" w:lineRule="auto"/>
            </w:pPr>
          </w:p>
          <w:p w:rsidR="00F828FF" w:rsidRPr="00781576" w:rsidRDefault="00F828FF" w:rsidP="005A50F7">
            <w:pPr>
              <w:spacing w:after="0" w:line="240" w:lineRule="auto"/>
            </w:pPr>
          </w:p>
        </w:tc>
      </w:tr>
      <w:tr w:rsidR="00F828FF" w:rsidRPr="00781576" w:rsidTr="005A50F7">
        <w:trPr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828FF" w:rsidRPr="00781576" w:rsidRDefault="00F828FF" w:rsidP="00AB352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 w:rsidR="00AB3527">
              <w:rPr>
                <w:b/>
              </w:rPr>
              <w:t>54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F" w:rsidRPr="00781576" w:rsidRDefault="00F828FF" w:rsidP="005A50F7">
            <w:pPr>
              <w:spacing w:after="0" w:line="240" w:lineRule="auto"/>
            </w:pPr>
            <w:r>
              <w:t xml:space="preserve">Słuchamy historyjki </w:t>
            </w:r>
            <w:r w:rsidR="00AB3527">
              <w:t>8</w:t>
            </w:r>
            <w:r>
              <w:t>.</w:t>
            </w:r>
          </w:p>
          <w:p w:rsidR="00F828FF" w:rsidRPr="00781576" w:rsidRDefault="00F828FF" w:rsidP="005A50F7">
            <w:pPr>
              <w:spacing w:after="0" w:line="240" w:lineRule="auto"/>
            </w:pPr>
          </w:p>
          <w:p w:rsidR="00F828FF" w:rsidRPr="00781576" w:rsidRDefault="00F828FF" w:rsidP="005A50F7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8C" w:rsidRPr="000763CC" w:rsidRDefault="0070708C" w:rsidP="0070708C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0763CC">
              <w:rPr>
                <w:b/>
                <w:lang w:val="en-US"/>
              </w:rPr>
              <w:t>Język</w:t>
            </w:r>
            <w:proofErr w:type="spellEnd"/>
            <w:r w:rsidRPr="000763CC">
              <w:rPr>
                <w:b/>
                <w:lang w:val="en-US"/>
              </w:rPr>
              <w:t xml:space="preserve"> </w:t>
            </w:r>
            <w:proofErr w:type="spellStart"/>
            <w:r w:rsidRPr="000763CC">
              <w:rPr>
                <w:b/>
                <w:lang w:val="en-US"/>
              </w:rPr>
              <w:t>czynny</w:t>
            </w:r>
            <w:proofErr w:type="spellEnd"/>
            <w:r w:rsidRPr="000763CC">
              <w:rPr>
                <w:b/>
                <w:lang w:val="en-US"/>
              </w:rPr>
              <w:t>: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 w:rsidRPr="00AA4805">
              <w:rPr>
                <w:i/>
                <w:lang w:val="en-US"/>
              </w:rPr>
              <w:t>cow, horse, goat, donkey, duck, rooster</w:t>
            </w:r>
            <w:r>
              <w:rPr>
                <w:i/>
                <w:lang w:val="en-US"/>
              </w:rPr>
              <w:t xml:space="preserve">, </w:t>
            </w:r>
            <w:r>
              <w:rPr>
                <w:i/>
                <w:lang w:val="en-US"/>
              </w:rPr>
              <w:t>rabbit, horse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animals, farm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What is it? 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It’s a (cow). 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Is it a</w:t>
            </w:r>
            <w:r w:rsidRPr="00EE360B">
              <w:rPr>
                <w:i/>
                <w:lang w:val="en-US"/>
              </w:rPr>
              <w:t xml:space="preserve"> (</w:t>
            </w:r>
            <w:r>
              <w:rPr>
                <w:i/>
                <w:lang w:val="en-US"/>
              </w:rPr>
              <w:t>duck</w:t>
            </w:r>
            <w:r w:rsidRPr="00EE360B">
              <w:rPr>
                <w:i/>
                <w:lang w:val="en-US"/>
              </w:rPr>
              <w:t>)</w:t>
            </w:r>
            <w:r>
              <w:rPr>
                <w:i/>
                <w:lang w:val="en-US"/>
              </w:rPr>
              <w:t xml:space="preserve">? 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Yes, it</w:t>
            </w:r>
            <w:r w:rsidRPr="00EE360B">
              <w:rPr>
                <w:i/>
                <w:lang w:val="en-US"/>
              </w:rPr>
              <w:t xml:space="preserve"> is</w:t>
            </w:r>
            <w:r>
              <w:rPr>
                <w:i/>
                <w:lang w:val="en-US"/>
              </w:rPr>
              <w:t>./No, it isn’t.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 w:rsidRPr="00471369">
              <w:rPr>
                <w:i/>
                <w:lang w:val="en-US"/>
              </w:rPr>
              <w:t>It’s (sunny/Tuesday/</w:t>
            </w:r>
            <w:r>
              <w:rPr>
                <w:i/>
                <w:lang w:val="en-US"/>
              </w:rPr>
              <w:t>spring</w:t>
            </w:r>
            <w:r w:rsidRPr="00471369">
              <w:rPr>
                <w:i/>
                <w:lang w:val="en-US"/>
              </w:rPr>
              <w:t>/April).</w:t>
            </w:r>
          </w:p>
          <w:p w:rsidR="0070708C" w:rsidRPr="00BB2393" w:rsidRDefault="0070708C" w:rsidP="0070708C">
            <w:pPr>
              <w:spacing w:after="0" w:line="240" w:lineRule="auto"/>
              <w:rPr>
                <w:i/>
                <w:lang w:val="en-US"/>
              </w:rPr>
            </w:pPr>
          </w:p>
          <w:p w:rsidR="0070708C" w:rsidRPr="0070708C" w:rsidRDefault="0070708C" w:rsidP="0070708C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70708C">
              <w:rPr>
                <w:b/>
                <w:lang w:val="en-US"/>
              </w:rPr>
              <w:t>Język</w:t>
            </w:r>
            <w:proofErr w:type="spellEnd"/>
            <w:r w:rsidRPr="0070708C">
              <w:rPr>
                <w:b/>
                <w:lang w:val="en-US"/>
              </w:rPr>
              <w:t xml:space="preserve"> </w:t>
            </w:r>
            <w:proofErr w:type="spellStart"/>
            <w:r w:rsidRPr="0070708C">
              <w:rPr>
                <w:b/>
                <w:lang w:val="en-US"/>
              </w:rPr>
              <w:t>bierny</w:t>
            </w:r>
            <w:proofErr w:type="spellEnd"/>
            <w:r w:rsidRPr="0070708C">
              <w:rPr>
                <w:b/>
                <w:lang w:val="en-US"/>
              </w:rPr>
              <w:t>: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 w:rsidRPr="00471369">
              <w:rPr>
                <w:i/>
                <w:lang w:val="en-US"/>
              </w:rPr>
              <w:t xml:space="preserve">What’s the weather like today? 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</w:t>
            </w:r>
            <w:r w:rsidRPr="00392629">
              <w:rPr>
                <w:i/>
                <w:lang w:val="en-US"/>
              </w:rPr>
              <w:t xml:space="preserve"> day is it today? 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 w:rsidRPr="00392629">
              <w:rPr>
                <w:i/>
                <w:lang w:val="en-US"/>
              </w:rPr>
              <w:t xml:space="preserve">What season is it? 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 w:rsidRPr="00212236">
              <w:rPr>
                <w:i/>
                <w:lang w:val="en-US"/>
              </w:rPr>
              <w:t>What month is it?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 w:rsidRPr="001135A1">
              <w:rPr>
                <w:i/>
                <w:lang w:val="en-US"/>
              </w:rPr>
              <w:t xml:space="preserve">What animals </w:t>
            </w:r>
            <w:r>
              <w:rPr>
                <w:i/>
                <w:lang w:val="en-US"/>
              </w:rPr>
              <w:t xml:space="preserve">live </w:t>
            </w:r>
            <w:r w:rsidRPr="001135A1">
              <w:rPr>
                <w:i/>
                <w:lang w:val="en-US"/>
              </w:rPr>
              <w:t>on the farm?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  <w:r>
              <w:rPr>
                <w:i/>
                <w:lang w:val="en-US"/>
              </w:rPr>
              <w:t>(once/twice).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  <w:p w:rsidR="00F828FF" w:rsidRPr="000763CC" w:rsidRDefault="00F828FF" w:rsidP="0070708C">
            <w:pPr>
              <w:spacing w:after="0" w:line="240" w:lineRule="auto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Happy’s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favourite</w:t>
            </w:r>
            <w:proofErr w:type="spellEnd"/>
            <w:r>
              <w:rPr>
                <w:i/>
                <w:lang w:val="en-US"/>
              </w:rPr>
              <w:t xml:space="preserve"> word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F" w:rsidRPr="00062F64" w:rsidRDefault="00F828FF" w:rsidP="005A50F7">
            <w:pPr>
              <w:spacing w:after="0" w:line="240" w:lineRule="auto"/>
              <w:rPr>
                <w:b/>
              </w:rPr>
            </w:pPr>
            <w:r w:rsidRPr="00062F64">
              <w:rPr>
                <w:b/>
              </w:rPr>
              <w:t>Przygotowanie dzieci do posługiwania się językiem obcym</w:t>
            </w:r>
          </w:p>
          <w:p w:rsidR="00F828FF" w:rsidRPr="00062F64" w:rsidRDefault="00F828FF" w:rsidP="005A50F7">
            <w:pPr>
              <w:spacing w:after="0" w:line="240" w:lineRule="auto"/>
            </w:pPr>
            <w:r w:rsidRPr="00062F64">
              <w:t>Uczestniczenie w zabawach muzycznych, ruchowych, itd.</w:t>
            </w:r>
          </w:p>
          <w:p w:rsidR="00F828FF" w:rsidRDefault="00F828FF" w:rsidP="005A50F7">
            <w:pPr>
              <w:spacing w:after="0" w:line="240" w:lineRule="auto"/>
            </w:pPr>
            <w:r w:rsidRPr="00062F64">
              <w:t>Rozumienie prosty</w:t>
            </w:r>
            <w:r>
              <w:t>ch poleceń i reagowanie na nie</w:t>
            </w:r>
          </w:p>
          <w:p w:rsidR="00F828FF" w:rsidRDefault="00F828FF" w:rsidP="005A50F7">
            <w:pPr>
              <w:spacing w:after="0" w:line="240" w:lineRule="auto"/>
            </w:pPr>
            <w:r>
              <w:t>Powtarzanie rymowanek i śpiewanie piosenek w grupie</w:t>
            </w:r>
          </w:p>
          <w:p w:rsidR="00F828FF" w:rsidRPr="00781576" w:rsidRDefault="00F828FF" w:rsidP="005A50F7">
            <w:pPr>
              <w:spacing w:after="0" w:line="240" w:lineRule="auto"/>
            </w:pPr>
            <w:r>
              <w:t>Rozumienie ogólnego sensu krótkich historyjek, wspieranych obrazkami</w:t>
            </w:r>
          </w:p>
          <w:p w:rsidR="00F828FF" w:rsidRPr="00781576" w:rsidRDefault="00F828FF" w:rsidP="005A50F7">
            <w:pPr>
              <w:spacing w:after="0" w:line="240" w:lineRule="auto"/>
            </w:pPr>
          </w:p>
          <w:p w:rsidR="00F828FF" w:rsidRPr="00781576" w:rsidRDefault="00F828FF" w:rsidP="005A50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F828FF" w:rsidRDefault="00F828FF" w:rsidP="005A50F7">
            <w:pPr>
              <w:spacing w:after="0" w:line="240" w:lineRule="auto"/>
            </w:pPr>
            <w:r>
              <w:t>Obdarzanie uwagą dzieci i dorosłych</w:t>
            </w:r>
          </w:p>
          <w:p w:rsidR="00F828FF" w:rsidRDefault="00F828FF" w:rsidP="005A50F7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F828FF" w:rsidRDefault="00F828FF" w:rsidP="005A50F7">
            <w:pPr>
              <w:spacing w:after="0" w:line="240" w:lineRule="auto"/>
            </w:pPr>
            <w:r>
              <w:t>Zwracanie się bezpośrednio do rozmówcy</w:t>
            </w:r>
          </w:p>
          <w:p w:rsidR="00F828FF" w:rsidRPr="00781576" w:rsidRDefault="00F828FF" w:rsidP="005A50F7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F828FF" w:rsidRDefault="00F828FF" w:rsidP="005A50F7">
            <w:pPr>
              <w:spacing w:after="0" w:line="240" w:lineRule="auto"/>
            </w:pPr>
            <w:r>
              <w:t>Uczestniczenie w zabawach ruchowych</w:t>
            </w:r>
          </w:p>
          <w:p w:rsidR="00BB2393" w:rsidRDefault="00BB2393" w:rsidP="00BB2393">
            <w:pPr>
              <w:spacing w:after="0" w:line="240" w:lineRule="auto"/>
            </w:pPr>
            <w:r>
              <w:t>Nazywanie zwierząt gospodarskich</w:t>
            </w:r>
          </w:p>
          <w:p w:rsidR="00F828FF" w:rsidRDefault="00F828FF" w:rsidP="005A50F7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F828FF" w:rsidRDefault="00F828FF" w:rsidP="005A50F7">
            <w:pPr>
              <w:spacing w:after="0" w:line="240" w:lineRule="auto"/>
            </w:pPr>
            <w:r>
              <w:t>Znajomość dni tygodnia i nazw miesięcy</w:t>
            </w:r>
          </w:p>
          <w:p w:rsidR="00F828FF" w:rsidRPr="00781576" w:rsidRDefault="00F828FF" w:rsidP="005A50F7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F" w:rsidRDefault="00F828FF" w:rsidP="005A50F7">
            <w:pPr>
              <w:spacing w:after="0" w:line="240" w:lineRule="auto"/>
            </w:pPr>
            <w:r>
              <w:t xml:space="preserve">Karta pracy </w:t>
            </w:r>
            <w:r w:rsidR="005A50F7">
              <w:t>51</w:t>
            </w:r>
          </w:p>
          <w:p w:rsidR="00F828FF" w:rsidRPr="002B7672" w:rsidRDefault="00F828FF" w:rsidP="005A50F7">
            <w:pPr>
              <w:spacing w:after="0" w:line="240" w:lineRule="auto"/>
            </w:pPr>
            <w:r w:rsidRPr="002B7672">
              <w:t>Piłka-maskotka Happy</w:t>
            </w:r>
          </w:p>
          <w:p w:rsidR="00F828FF" w:rsidRPr="002B7672" w:rsidRDefault="00F828FF" w:rsidP="005A50F7">
            <w:pPr>
              <w:spacing w:after="0" w:line="240" w:lineRule="auto"/>
            </w:pPr>
            <w:r w:rsidRPr="002B7672">
              <w:t>Audio CD</w:t>
            </w:r>
          </w:p>
          <w:p w:rsidR="00F828FF" w:rsidRDefault="00F828FF" w:rsidP="005A50F7">
            <w:pPr>
              <w:spacing w:after="0" w:line="240" w:lineRule="auto"/>
            </w:pPr>
            <w:r>
              <w:t>Karty obrazkowe</w:t>
            </w:r>
          </w:p>
          <w:p w:rsidR="00F828FF" w:rsidRDefault="00F828FF" w:rsidP="005A50F7">
            <w:pPr>
              <w:spacing w:after="0" w:line="240" w:lineRule="auto"/>
            </w:pPr>
            <w:r>
              <w:t xml:space="preserve">Karty do historyjki </w:t>
            </w:r>
            <w:r w:rsidR="00AB3527">
              <w:t>8</w:t>
            </w:r>
          </w:p>
          <w:p w:rsidR="0070708C" w:rsidRDefault="0070708C" w:rsidP="005A50F7">
            <w:pPr>
              <w:spacing w:after="0" w:line="240" w:lineRule="auto"/>
            </w:pPr>
            <w:r>
              <w:t>Ilustracja farmy</w:t>
            </w:r>
          </w:p>
          <w:p w:rsidR="0070708C" w:rsidRDefault="0070708C" w:rsidP="005A50F7">
            <w:pPr>
              <w:spacing w:after="0" w:line="240" w:lineRule="auto"/>
            </w:pPr>
            <w:r>
              <w:t>Kartka z otworem</w:t>
            </w:r>
          </w:p>
          <w:p w:rsidR="00F828FF" w:rsidRDefault="00F828FF" w:rsidP="005A50F7">
            <w:pPr>
              <w:spacing w:after="0" w:line="240" w:lineRule="auto"/>
            </w:pPr>
            <w:r>
              <w:t>DVD</w:t>
            </w:r>
          </w:p>
          <w:p w:rsidR="00F828FF" w:rsidRPr="002B7672" w:rsidRDefault="00F828FF" w:rsidP="005A50F7">
            <w:pPr>
              <w:spacing w:after="0" w:line="240" w:lineRule="auto"/>
            </w:pPr>
          </w:p>
          <w:p w:rsidR="00F828FF" w:rsidRPr="002B7672" w:rsidRDefault="00F828FF" w:rsidP="005A50F7">
            <w:pPr>
              <w:spacing w:after="0" w:line="240" w:lineRule="auto"/>
            </w:pPr>
            <w:r w:rsidRPr="002B7672">
              <w:t xml:space="preserve"> </w:t>
            </w:r>
          </w:p>
          <w:p w:rsidR="00F828FF" w:rsidRPr="00781576" w:rsidRDefault="00F828FF" w:rsidP="005A50F7">
            <w:pPr>
              <w:spacing w:after="0" w:line="240" w:lineRule="auto"/>
            </w:pPr>
          </w:p>
          <w:p w:rsidR="00F828FF" w:rsidRPr="00781576" w:rsidRDefault="00F828FF" w:rsidP="005A50F7">
            <w:pPr>
              <w:spacing w:after="0" w:line="240" w:lineRule="auto"/>
            </w:pPr>
          </w:p>
          <w:p w:rsidR="00F828FF" w:rsidRPr="00781576" w:rsidRDefault="00F828FF" w:rsidP="005A50F7">
            <w:pPr>
              <w:spacing w:after="0" w:line="240" w:lineRule="auto"/>
            </w:pPr>
          </w:p>
        </w:tc>
      </w:tr>
      <w:tr w:rsidR="00F828FF" w:rsidRPr="00781576" w:rsidTr="005A50F7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828FF" w:rsidRPr="00781576" w:rsidRDefault="00F828FF" w:rsidP="00AB352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 w:rsidR="00AB3527">
              <w:rPr>
                <w:b/>
              </w:rPr>
              <w:t>55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F" w:rsidRPr="00781576" w:rsidRDefault="00F828FF" w:rsidP="005A50F7">
            <w:pPr>
              <w:spacing w:after="0" w:line="240" w:lineRule="auto"/>
            </w:pPr>
            <w:r>
              <w:t>Utrwalamy poznane słowa i zwroty.</w:t>
            </w:r>
          </w:p>
          <w:p w:rsidR="00F828FF" w:rsidRPr="00781576" w:rsidRDefault="00F828FF" w:rsidP="005A50F7">
            <w:pPr>
              <w:spacing w:after="0" w:line="240" w:lineRule="auto"/>
            </w:pPr>
          </w:p>
          <w:p w:rsidR="00F828FF" w:rsidRPr="00781576" w:rsidRDefault="00F828FF" w:rsidP="005A50F7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F" w:rsidRPr="00F20789" w:rsidRDefault="00F828FF" w:rsidP="005A50F7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20789">
              <w:rPr>
                <w:b/>
                <w:lang w:val="en-US"/>
              </w:rPr>
              <w:t>Język</w:t>
            </w:r>
            <w:proofErr w:type="spellEnd"/>
            <w:r w:rsidRPr="00F20789">
              <w:rPr>
                <w:b/>
                <w:lang w:val="en-US"/>
              </w:rPr>
              <w:t xml:space="preserve"> </w:t>
            </w:r>
            <w:proofErr w:type="spellStart"/>
            <w:r w:rsidRPr="00F20789">
              <w:rPr>
                <w:b/>
                <w:lang w:val="en-US"/>
              </w:rPr>
              <w:t>czynny</w:t>
            </w:r>
            <w:proofErr w:type="spellEnd"/>
            <w:r w:rsidRPr="00F20789">
              <w:rPr>
                <w:b/>
                <w:lang w:val="en-US"/>
              </w:rPr>
              <w:t>: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 w:rsidRPr="00AA4805">
              <w:rPr>
                <w:i/>
                <w:lang w:val="en-US"/>
              </w:rPr>
              <w:t>cow, horse, goat, donkey, duck, rooster</w:t>
            </w:r>
            <w:r>
              <w:rPr>
                <w:i/>
                <w:lang w:val="en-US"/>
              </w:rPr>
              <w:t>, rabbit, horse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animals, farm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What is it? 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It’s a (cow). 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Is it a</w:t>
            </w:r>
            <w:r w:rsidRPr="00EE360B">
              <w:rPr>
                <w:i/>
                <w:lang w:val="en-US"/>
              </w:rPr>
              <w:t xml:space="preserve"> (</w:t>
            </w:r>
            <w:r>
              <w:rPr>
                <w:i/>
                <w:lang w:val="en-US"/>
              </w:rPr>
              <w:t>duck</w:t>
            </w:r>
            <w:r w:rsidRPr="00EE360B">
              <w:rPr>
                <w:i/>
                <w:lang w:val="en-US"/>
              </w:rPr>
              <w:t>)</w:t>
            </w:r>
            <w:r>
              <w:rPr>
                <w:i/>
                <w:lang w:val="en-US"/>
              </w:rPr>
              <w:t xml:space="preserve">? 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Yes, it</w:t>
            </w:r>
            <w:r w:rsidRPr="00EE360B">
              <w:rPr>
                <w:i/>
                <w:lang w:val="en-US"/>
              </w:rPr>
              <w:t xml:space="preserve"> is</w:t>
            </w:r>
            <w:r>
              <w:rPr>
                <w:i/>
                <w:lang w:val="en-US"/>
              </w:rPr>
              <w:t>./No, it isn’t.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 w:rsidRPr="00471369">
              <w:rPr>
                <w:i/>
                <w:lang w:val="en-US"/>
              </w:rPr>
              <w:t>It’s (sunny/Tuesday/</w:t>
            </w:r>
            <w:r>
              <w:rPr>
                <w:i/>
                <w:lang w:val="en-US"/>
              </w:rPr>
              <w:t>spring</w:t>
            </w:r>
            <w:r w:rsidRPr="00471369">
              <w:rPr>
                <w:i/>
                <w:lang w:val="en-US"/>
              </w:rPr>
              <w:t>/April).</w:t>
            </w:r>
          </w:p>
          <w:p w:rsidR="0070708C" w:rsidRPr="00BB2393" w:rsidRDefault="0070708C" w:rsidP="0070708C">
            <w:pPr>
              <w:spacing w:after="0" w:line="240" w:lineRule="auto"/>
              <w:rPr>
                <w:i/>
                <w:lang w:val="en-US"/>
              </w:rPr>
            </w:pPr>
          </w:p>
          <w:p w:rsidR="0070708C" w:rsidRPr="0070708C" w:rsidRDefault="0070708C" w:rsidP="0070708C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70708C">
              <w:rPr>
                <w:b/>
                <w:lang w:val="en-US"/>
              </w:rPr>
              <w:lastRenderedPageBreak/>
              <w:t>Język</w:t>
            </w:r>
            <w:proofErr w:type="spellEnd"/>
            <w:r w:rsidRPr="0070708C">
              <w:rPr>
                <w:b/>
                <w:lang w:val="en-US"/>
              </w:rPr>
              <w:t xml:space="preserve"> </w:t>
            </w:r>
            <w:proofErr w:type="spellStart"/>
            <w:r w:rsidRPr="0070708C">
              <w:rPr>
                <w:b/>
                <w:lang w:val="en-US"/>
              </w:rPr>
              <w:t>bierny</w:t>
            </w:r>
            <w:proofErr w:type="spellEnd"/>
            <w:r w:rsidRPr="0070708C">
              <w:rPr>
                <w:b/>
                <w:lang w:val="en-US"/>
              </w:rPr>
              <w:t>: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 w:rsidRPr="00471369">
              <w:rPr>
                <w:i/>
                <w:lang w:val="en-US"/>
              </w:rPr>
              <w:t xml:space="preserve">What’s the weather like today? 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</w:t>
            </w:r>
            <w:r w:rsidRPr="00392629">
              <w:rPr>
                <w:i/>
                <w:lang w:val="en-US"/>
              </w:rPr>
              <w:t xml:space="preserve"> day is it today? 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 w:rsidRPr="00392629">
              <w:rPr>
                <w:i/>
                <w:lang w:val="en-US"/>
              </w:rPr>
              <w:t xml:space="preserve">What season is it? 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 w:rsidRPr="00212236">
              <w:rPr>
                <w:i/>
                <w:lang w:val="en-US"/>
              </w:rPr>
              <w:t>What month is it?</w:t>
            </w:r>
          </w:p>
          <w:p w:rsidR="0070708C" w:rsidRDefault="0070708C" w:rsidP="005A50F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Are you ready?</w:t>
            </w:r>
          </w:p>
          <w:p w:rsidR="00F828FF" w:rsidRDefault="00F828FF" w:rsidP="005A50F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F828FF" w:rsidRPr="000763CC" w:rsidRDefault="00F828FF" w:rsidP="005A50F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F" w:rsidRPr="00781576" w:rsidRDefault="00F828FF" w:rsidP="005A50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Przygotowanie dzieci do posługiwania się językiem obcym</w:t>
            </w:r>
          </w:p>
          <w:p w:rsidR="00F828FF" w:rsidRDefault="00F828FF" w:rsidP="005A50F7">
            <w:pPr>
              <w:spacing w:after="0" w:line="240" w:lineRule="auto"/>
            </w:pPr>
            <w:r>
              <w:t>Uczestniczenie w zabawach muzycznych, ruchowych, itd.</w:t>
            </w:r>
          </w:p>
          <w:p w:rsidR="00F828FF" w:rsidRDefault="00F828FF" w:rsidP="005A50F7">
            <w:pPr>
              <w:spacing w:after="0" w:line="240" w:lineRule="auto"/>
            </w:pPr>
            <w:r>
              <w:t>Rozumienie prostych poleceń i reagowanie na nie</w:t>
            </w:r>
          </w:p>
          <w:p w:rsidR="00F828FF" w:rsidRDefault="00F828FF" w:rsidP="005A50F7">
            <w:pPr>
              <w:spacing w:after="0" w:line="240" w:lineRule="auto"/>
            </w:pPr>
            <w:r>
              <w:t>Powtarzanie rymowanek i śpiewanie piosenek w grupie</w:t>
            </w:r>
          </w:p>
          <w:p w:rsidR="00F828FF" w:rsidRPr="00781576" w:rsidRDefault="00F828FF" w:rsidP="005A50F7">
            <w:pPr>
              <w:spacing w:after="0" w:line="240" w:lineRule="auto"/>
            </w:pPr>
            <w:r>
              <w:t>Rozumienie ogólnego sensu krótkich historyjek, wspieranych obrazkami</w:t>
            </w:r>
          </w:p>
          <w:p w:rsidR="00F828FF" w:rsidRPr="00781576" w:rsidRDefault="00F828FF" w:rsidP="005A50F7">
            <w:pPr>
              <w:spacing w:after="0" w:line="240" w:lineRule="auto"/>
            </w:pPr>
          </w:p>
          <w:p w:rsidR="00F828FF" w:rsidRPr="00781576" w:rsidRDefault="00F828FF" w:rsidP="005A50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F828FF" w:rsidRDefault="00F828FF" w:rsidP="005A50F7">
            <w:pPr>
              <w:spacing w:after="0" w:line="240" w:lineRule="auto"/>
            </w:pPr>
            <w:r>
              <w:t>Obdarzanie uwagą dzieci i dorosłych</w:t>
            </w:r>
          </w:p>
          <w:p w:rsidR="00F828FF" w:rsidRDefault="00F828FF" w:rsidP="005A50F7">
            <w:pPr>
              <w:spacing w:after="0" w:line="240" w:lineRule="auto"/>
            </w:pPr>
            <w:r>
              <w:lastRenderedPageBreak/>
              <w:t>Przestrzeganie reguł obowiązujących w społeczności dziecięcej (współdziałanie w zabawach)</w:t>
            </w:r>
          </w:p>
          <w:p w:rsidR="00F828FF" w:rsidRDefault="00F828FF" w:rsidP="005A50F7">
            <w:pPr>
              <w:spacing w:after="0" w:line="240" w:lineRule="auto"/>
            </w:pPr>
            <w:r>
              <w:t>Zwracanie się bezpośrednio do rozmówcy</w:t>
            </w:r>
          </w:p>
          <w:p w:rsidR="00F828FF" w:rsidRPr="00781576" w:rsidRDefault="00F828FF" w:rsidP="005A50F7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F828FF" w:rsidRDefault="00F828FF" w:rsidP="005A50F7">
            <w:pPr>
              <w:spacing w:after="0" w:line="240" w:lineRule="auto"/>
            </w:pPr>
            <w:r>
              <w:t>Uczestniczenie w zabawach ruchowych</w:t>
            </w:r>
          </w:p>
          <w:p w:rsidR="00BB2393" w:rsidRDefault="00BB2393" w:rsidP="00BB2393">
            <w:pPr>
              <w:spacing w:after="0" w:line="240" w:lineRule="auto"/>
            </w:pPr>
            <w:r>
              <w:t>Nazywanie zwierząt gospodarskich</w:t>
            </w:r>
          </w:p>
          <w:p w:rsidR="00F828FF" w:rsidRDefault="00F828FF" w:rsidP="005A50F7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F828FF" w:rsidRDefault="00F828FF" w:rsidP="005A50F7">
            <w:pPr>
              <w:spacing w:after="0" w:line="240" w:lineRule="auto"/>
            </w:pPr>
            <w:r>
              <w:t>Znajomość dni tygodnia i nazw miesięcy</w:t>
            </w:r>
          </w:p>
          <w:p w:rsidR="00F828FF" w:rsidRPr="00781576" w:rsidRDefault="00F828FF" w:rsidP="005A50F7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F" w:rsidRDefault="00F828FF" w:rsidP="005A50F7">
            <w:pPr>
              <w:spacing w:after="0" w:line="240" w:lineRule="auto"/>
            </w:pPr>
            <w:r>
              <w:lastRenderedPageBreak/>
              <w:t xml:space="preserve">Karta pracy </w:t>
            </w:r>
            <w:r w:rsidR="00AB3527">
              <w:t>52</w:t>
            </w:r>
          </w:p>
          <w:p w:rsidR="00F828FF" w:rsidRPr="002B7672" w:rsidRDefault="00F828FF" w:rsidP="005A50F7">
            <w:pPr>
              <w:spacing w:after="0" w:line="240" w:lineRule="auto"/>
            </w:pPr>
            <w:r w:rsidRPr="002B7672">
              <w:t>Piłka-maskotka Happy</w:t>
            </w:r>
          </w:p>
          <w:p w:rsidR="00F828FF" w:rsidRPr="002B7672" w:rsidRDefault="00F828FF" w:rsidP="005A50F7">
            <w:pPr>
              <w:spacing w:after="0" w:line="240" w:lineRule="auto"/>
            </w:pPr>
            <w:r w:rsidRPr="002B7672">
              <w:t>Audio CD</w:t>
            </w:r>
          </w:p>
          <w:p w:rsidR="00F828FF" w:rsidRDefault="00F828FF" w:rsidP="005A50F7">
            <w:pPr>
              <w:spacing w:after="0" w:line="240" w:lineRule="auto"/>
            </w:pPr>
            <w:r>
              <w:t>Karty obrazkowe</w:t>
            </w:r>
          </w:p>
          <w:p w:rsidR="00F828FF" w:rsidRDefault="00F828FF" w:rsidP="005A50F7">
            <w:pPr>
              <w:spacing w:after="0" w:line="240" w:lineRule="auto"/>
            </w:pPr>
            <w:r>
              <w:t xml:space="preserve">Karty do historyjki </w:t>
            </w:r>
            <w:r w:rsidR="00AB3527">
              <w:t>8</w:t>
            </w:r>
          </w:p>
          <w:p w:rsidR="0070708C" w:rsidRDefault="0070708C" w:rsidP="005A50F7">
            <w:pPr>
              <w:spacing w:after="0" w:line="240" w:lineRule="auto"/>
            </w:pPr>
            <w:r>
              <w:t>Kartka z otworem</w:t>
            </w:r>
          </w:p>
          <w:p w:rsidR="0070708C" w:rsidRDefault="0070708C" w:rsidP="005A50F7">
            <w:pPr>
              <w:spacing w:after="0" w:line="240" w:lineRule="auto"/>
            </w:pPr>
            <w:r>
              <w:t>kalendarz</w:t>
            </w:r>
          </w:p>
          <w:p w:rsidR="00F828FF" w:rsidRDefault="00F828FF" w:rsidP="005A50F7">
            <w:pPr>
              <w:spacing w:after="0" w:line="240" w:lineRule="auto"/>
            </w:pPr>
            <w:r>
              <w:t>DVD</w:t>
            </w:r>
          </w:p>
          <w:p w:rsidR="00F828FF" w:rsidRPr="002B7672" w:rsidRDefault="00F828FF" w:rsidP="005A50F7">
            <w:pPr>
              <w:spacing w:after="0" w:line="240" w:lineRule="auto"/>
            </w:pPr>
          </w:p>
          <w:p w:rsidR="00F828FF" w:rsidRPr="002B7672" w:rsidRDefault="00F828FF" w:rsidP="005A50F7">
            <w:pPr>
              <w:spacing w:after="0" w:line="240" w:lineRule="auto"/>
            </w:pPr>
            <w:r w:rsidRPr="002B7672">
              <w:t xml:space="preserve"> </w:t>
            </w:r>
          </w:p>
          <w:p w:rsidR="00F828FF" w:rsidRPr="00781576" w:rsidRDefault="00F828FF" w:rsidP="005A50F7">
            <w:pPr>
              <w:spacing w:after="0" w:line="240" w:lineRule="auto"/>
            </w:pPr>
          </w:p>
          <w:p w:rsidR="00F828FF" w:rsidRPr="00781576" w:rsidRDefault="00F828FF" w:rsidP="005A50F7">
            <w:pPr>
              <w:spacing w:after="0" w:line="240" w:lineRule="auto"/>
            </w:pPr>
          </w:p>
          <w:p w:rsidR="00F828FF" w:rsidRPr="00781576" w:rsidRDefault="00F828FF" w:rsidP="005A50F7">
            <w:pPr>
              <w:spacing w:after="0" w:line="240" w:lineRule="auto"/>
            </w:pPr>
          </w:p>
        </w:tc>
      </w:tr>
      <w:tr w:rsidR="00F828FF" w:rsidRPr="00781576" w:rsidTr="005A50F7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828FF" w:rsidRPr="00781576" w:rsidRDefault="00F828FF" w:rsidP="00AB352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lastRenderedPageBreak/>
              <w:t xml:space="preserve">Lekcja </w:t>
            </w:r>
            <w:r>
              <w:rPr>
                <w:b/>
              </w:rPr>
              <w:t xml:space="preserve"> 5</w:t>
            </w:r>
            <w:r w:rsidR="00AB3527">
              <w:rPr>
                <w:b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F" w:rsidRPr="00781576" w:rsidRDefault="00F828FF" w:rsidP="005A50F7">
            <w:pPr>
              <w:spacing w:after="0" w:line="240" w:lineRule="auto"/>
            </w:pPr>
            <w:r>
              <w:t>S</w:t>
            </w:r>
            <w:r w:rsidR="0070708C">
              <w:t>zykujemy karty do gry</w:t>
            </w:r>
            <w:r>
              <w:t xml:space="preserve"> i gramy.</w:t>
            </w:r>
          </w:p>
          <w:p w:rsidR="00F828FF" w:rsidRPr="00781576" w:rsidRDefault="00F828FF" w:rsidP="005A50F7">
            <w:pPr>
              <w:spacing w:after="0" w:line="240" w:lineRule="auto"/>
            </w:pPr>
          </w:p>
          <w:p w:rsidR="00F828FF" w:rsidRPr="00781576" w:rsidRDefault="00F828FF" w:rsidP="005A50F7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F" w:rsidRPr="00F20789" w:rsidRDefault="00F828FF" w:rsidP="005A50F7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20789">
              <w:rPr>
                <w:b/>
                <w:lang w:val="en-US"/>
              </w:rPr>
              <w:t>Język</w:t>
            </w:r>
            <w:proofErr w:type="spellEnd"/>
            <w:r w:rsidRPr="00F20789">
              <w:rPr>
                <w:b/>
                <w:lang w:val="en-US"/>
              </w:rPr>
              <w:t xml:space="preserve"> </w:t>
            </w:r>
            <w:proofErr w:type="spellStart"/>
            <w:r w:rsidRPr="00F20789">
              <w:rPr>
                <w:b/>
                <w:lang w:val="en-US"/>
              </w:rPr>
              <w:t>czynny</w:t>
            </w:r>
            <w:proofErr w:type="spellEnd"/>
            <w:r w:rsidRPr="00F20789">
              <w:rPr>
                <w:b/>
                <w:lang w:val="en-US"/>
              </w:rPr>
              <w:t>: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 w:rsidRPr="00AA4805">
              <w:rPr>
                <w:i/>
                <w:lang w:val="en-US"/>
              </w:rPr>
              <w:t>cow, horse, goat, donkey, duck, rooster</w:t>
            </w:r>
            <w:r>
              <w:rPr>
                <w:i/>
                <w:lang w:val="en-US"/>
              </w:rPr>
              <w:t>, rabbit, horse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animals, farm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What is it? 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It’s a (cow). 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Is it a</w:t>
            </w:r>
            <w:r w:rsidRPr="00EE360B">
              <w:rPr>
                <w:i/>
                <w:lang w:val="en-US"/>
              </w:rPr>
              <w:t xml:space="preserve"> (</w:t>
            </w:r>
            <w:r>
              <w:rPr>
                <w:i/>
                <w:lang w:val="en-US"/>
              </w:rPr>
              <w:t>duck</w:t>
            </w:r>
            <w:r w:rsidRPr="00EE360B">
              <w:rPr>
                <w:i/>
                <w:lang w:val="en-US"/>
              </w:rPr>
              <w:t>)</w:t>
            </w:r>
            <w:r>
              <w:rPr>
                <w:i/>
                <w:lang w:val="en-US"/>
              </w:rPr>
              <w:t xml:space="preserve">? 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Yes, it</w:t>
            </w:r>
            <w:r w:rsidRPr="00EE360B">
              <w:rPr>
                <w:i/>
                <w:lang w:val="en-US"/>
              </w:rPr>
              <w:t xml:space="preserve"> is</w:t>
            </w:r>
            <w:r>
              <w:rPr>
                <w:i/>
                <w:lang w:val="en-US"/>
              </w:rPr>
              <w:t>./No, it isn’t.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 w:rsidRPr="00471369">
              <w:rPr>
                <w:i/>
                <w:lang w:val="en-US"/>
              </w:rPr>
              <w:t>It’s (sunny/Tuesday/</w:t>
            </w:r>
            <w:r>
              <w:rPr>
                <w:i/>
                <w:lang w:val="en-US"/>
              </w:rPr>
              <w:t>spring</w:t>
            </w:r>
            <w:r w:rsidRPr="00471369">
              <w:rPr>
                <w:i/>
                <w:lang w:val="en-US"/>
              </w:rPr>
              <w:t>/April).</w:t>
            </w:r>
          </w:p>
          <w:p w:rsidR="0070708C" w:rsidRPr="0070708C" w:rsidRDefault="0070708C" w:rsidP="0070708C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Nazwy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kolorów</w:t>
            </w:r>
            <w:proofErr w:type="spellEnd"/>
          </w:p>
          <w:p w:rsidR="0070708C" w:rsidRPr="00BB2393" w:rsidRDefault="0070708C" w:rsidP="0070708C">
            <w:pPr>
              <w:spacing w:after="0" w:line="240" w:lineRule="auto"/>
              <w:rPr>
                <w:i/>
                <w:lang w:val="en-US"/>
              </w:rPr>
            </w:pPr>
          </w:p>
          <w:p w:rsidR="0070708C" w:rsidRPr="0070708C" w:rsidRDefault="0070708C" w:rsidP="0070708C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70708C">
              <w:rPr>
                <w:b/>
                <w:lang w:val="en-US"/>
              </w:rPr>
              <w:t>Język</w:t>
            </w:r>
            <w:proofErr w:type="spellEnd"/>
            <w:r w:rsidRPr="0070708C">
              <w:rPr>
                <w:b/>
                <w:lang w:val="en-US"/>
              </w:rPr>
              <w:t xml:space="preserve"> </w:t>
            </w:r>
            <w:proofErr w:type="spellStart"/>
            <w:r w:rsidRPr="0070708C">
              <w:rPr>
                <w:b/>
                <w:lang w:val="en-US"/>
              </w:rPr>
              <w:t>bierny</w:t>
            </w:r>
            <w:proofErr w:type="spellEnd"/>
            <w:r w:rsidRPr="0070708C">
              <w:rPr>
                <w:b/>
                <w:lang w:val="en-US"/>
              </w:rPr>
              <w:t>: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 w:rsidRPr="00471369">
              <w:rPr>
                <w:i/>
                <w:lang w:val="en-US"/>
              </w:rPr>
              <w:t xml:space="preserve">What’s the weather like today? 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</w:t>
            </w:r>
            <w:r w:rsidRPr="00392629">
              <w:rPr>
                <w:i/>
                <w:lang w:val="en-US"/>
              </w:rPr>
              <w:t xml:space="preserve"> day is it today? 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 w:rsidRPr="00392629">
              <w:rPr>
                <w:i/>
                <w:lang w:val="en-US"/>
              </w:rPr>
              <w:t xml:space="preserve">What season is it? 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 w:rsidRPr="00212236">
              <w:rPr>
                <w:i/>
                <w:lang w:val="en-US"/>
              </w:rPr>
              <w:t>What month is it?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What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 xml:space="preserve"> is it?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What/Who is it?</w:t>
            </w:r>
          </w:p>
          <w:p w:rsidR="00F828FF" w:rsidRDefault="00F828FF" w:rsidP="005A50F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F828FF" w:rsidRPr="000763CC" w:rsidRDefault="00F828FF" w:rsidP="005A50F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F" w:rsidRPr="00781576" w:rsidRDefault="00F828FF" w:rsidP="005A50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dzieci do posługiwania się językiem obcym</w:t>
            </w:r>
          </w:p>
          <w:p w:rsidR="00F828FF" w:rsidRDefault="00F828FF" w:rsidP="005A50F7">
            <w:pPr>
              <w:spacing w:after="0" w:line="240" w:lineRule="auto"/>
            </w:pPr>
            <w:r>
              <w:t>Uczestniczenie w zabawach muzycznych, ruchowych, itd.</w:t>
            </w:r>
          </w:p>
          <w:p w:rsidR="00F828FF" w:rsidRDefault="00F828FF" w:rsidP="005A50F7">
            <w:pPr>
              <w:spacing w:after="0" w:line="240" w:lineRule="auto"/>
            </w:pPr>
            <w:r>
              <w:t>Rozumienie prostych poleceń i reagowanie na nie</w:t>
            </w:r>
          </w:p>
          <w:p w:rsidR="00F828FF" w:rsidRDefault="00F828FF" w:rsidP="005A50F7">
            <w:pPr>
              <w:spacing w:after="0" w:line="240" w:lineRule="auto"/>
            </w:pPr>
            <w:r>
              <w:t>Powtarzanie rymowanek i śpiewanie piosenek w grupie</w:t>
            </w:r>
          </w:p>
          <w:p w:rsidR="00F828FF" w:rsidRPr="00781576" w:rsidRDefault="00F828FF" w:rsidP="005A50F7">
            <w:pPr>
              <w:spacing w:after="0" w:line="240" w:lineRule="auto"/>
            </w:pPr>
          </w:p>
          <w:p w:rsidR="00F828FF" w:rsidRPr="00781576" w:rsidRDefault="00F828FF" w:rsidP="005A50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F828FF" w:rsidRDefault="00F828FF" w:rsidP="005A50F7">
            <w:pPr>
              <w:spacing w:after="0" w:line="240" w:lineRule="auto"/>
            </w:pPr>
            <w:r>
              <w:t>Obdarzanie uwagą dzieci i dorosłych</w:t>
            </w:r>
          </w:p>
          <w:p w:rsidR="00F828FF" w:rsidRDefault="00F828FF" w:rsidP="005A50F7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F828FF" w:rsidRDefault="00F828FF" w:rsidP="005A50F7">
            <w:pPr>
              <w:spacing w:after="0" w:line="240" w:lineRule="auto"/>
            </w:pPr>
            <w:r>
              <w:t>Zwracanie się bezpośrednio do rozmówcy</w:t>
            </w:r>
          </w:p>
          <w:p w:rsidR="00F828FF" w:rsidRPr="00781576" w:rsidRDefault="00F828FF" w:rsidP="005A50F7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F828FF" w:rsidRDefault="00F828FF" w:rsidP="005A50F7">
            <w:pPr>
              <w:spacing w:after="0" w:line="240" w:lineRule="auto"/>
            </w:pPr>
            <w:r>
              <w:t>Uczestniczenie w zabawach ruchowych</w:t>
            </w:r>
          </w:p>
          <w:p w:rsidR="00BB2393" w:rsidRDefault="00BB2393" w:rsidP="00BB2393">
            <w:pPr>
              <w:spacing w:after="0" w:line="240" w:lineRule="auto"/>
            </w:pPr>
            <w:r>
              <w:t>Nazywanie zwierząt gospodarskich</w:t>
            </w:r>
          </w:p>
          <w:p w:rsidR="00F828FF" w:rsidRDefault="00F828FF" w:rsidP="005A50F7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F828FF" w:rsidRDefault="00F828FF" w:rsidP="005A50F7">
            <w:pPr>
              <w:spacing w:after="0" w:line="240" w:lineRule="auto"/>
            </w:pPr>
            <w:r>
              <w:t>Znajomość dni tygodnia i nazw miesięcy</w:t>
            </w:r>
          </w:p>
          <w:p w:rsidR="00F828FF" w:rsidRPr="00781576" w:rsidRDefault="00F828FF" w:rsidP="005A50F7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F" w:rsidRDefault="00F828FF" w:rsidP="005A50F7">
            <w:pPr>
              <w:spacing w:after="0" w:line="240" w:lineRule="auto"/>
            </w:pPr>
            <w:r>
              <w:t xml:space="preserve">Karta pracy </w:t>
            </w:r>
            <w:r w:rsidR="00AB3527">
              <w:t>53</w:t>
            </w:r>
          </w:p>
          <w:p w:rsidR="00F828FF" w:rsidRDefault="00F828FF" w:rsidP="005A50F7">
            <w:pPr>
              <w:spacing w:after="0" w:line="240" w:lineRule="auto"/>
            </w:pPr>
            <w:r>
              <w:t xml:space="preserve">Karta do gier </w:t>
            </w:r>
            <w:r w:rsidR="00AB3527">
              <w:t>8</w:t>
            </w:r>
          </w:p>
          <w:p w:rsidR="00F828FF" w:rsidRPr="002B7672" w:rsidRDefault="00F828FF" w:rsidP="005A50F7">
            <w:pPr>
              <w:spacing w:after="0" w:line="240" w:lineRule="auto"/>
            </w:pPr>
            <w:r w:rsidRPr="002B7672">
              <w:t>Piłka-maskotka Happy</w:t>
            </w:r>
          </w:p>
          <w:p w:rsidR="00F828FF" w:rsidRPr="002B7672" w:rsidRDefault="00F828FF" w:rsidP="005A50F7">
            <w:pPr>
              <w:spacing w:after="0" w:line="240" w:lineRule="auto"/>
            </w:pPr>
            <w:r w:rsidRPr="002B7672">
              <w:t>Audio CD</w:t>
            </w:r>
          </w:p>
          <w:p w:rsidR="00F828FF" w:rsidRDefault="00F828FF" w:rsidP="005A50F7">
            <w:pPr>
              <w:spacing w:after="0" w:line="240" w:lineRule="auto"/>
            </w:pPr>
            <w:r>
              <w:t>Karty obrazkowe</w:t>
            </w:r>
          </w:p>
          <w:p w:rsidR="00F828FF" w:rsidRDefault="0070708C" w:rsidP="005A50F7">
            <w:pPr>
              <w:spacing w:after="0" w:line="240" w:lineRule="auto"/>
            </w:pPr>
            <w:r>
              <w:t>DVD</w:t>
            </w:r>
          </w:p>
          <w:p w:rsidR="00F828FF" w:rsidRPr="002B7672" w:rsidRDefault="00F828FF" w:rsidP="005A50F7">
            <w:pPr>
              <w:spacing w:after="0" w:line="240" w:lineRule="auto"/>
            </w:pPr>
          </w:p>
          <w:p w:rsidR="00F828FF" w:rsidRPr="002B7672" w:rsidRDefault="00F828FF" w:rsidP="005A50F7">
            <w:pPr>
              <w:spacing w:after="0" w:line="240" w:lineRule="auto"/>
            </w:pPr>
            <w:r w:rsidRPr="002B7672">
              <w:t xml:space="preserve"> </w:t>
            </w:r>
          </w:p>
          <w:p w:rsidR="00F828FF" w:rsidRPr="00781576" w:rsidRDefault="00F828FF" w:rsidP="005A50F7">
            <w:pPr>
              <w:spacing w:after="0" w:line="240" w:lineRule="auto"/>
            </w:pPr>
          </w:p>
          <w:p w:rsidR="00F828FF" w:rsidRPr="00781576" w:rsidRDefault="00F828FF" w:rsidP="005A50F7">
            <w:pPr>
              <w:spacing w:after="0" w:line="240" w:lineRule="auto"/>
            </w:pPr>
          </w:p>
          <w:p w:rsidR="00F828FF" w:rsidRPr="00781576" w:rsidRDefault="00F828FF" w:rsidP="005A50F7">
            <w:pPr>
              <w:spacing w:after="0" w:line="240" w:lineRule="auto"/>
            </w:pPr>
          </w:p>
        </w:tc>
      </w:tr>
      <w:tr w:rsidR="00F828FF" w:rsidRPr="00781576" w:rsidTr="005A50F7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828FF" w:rsidRPr="00781576" w:rsidRDefault="00F828FF" w:rsidP="00AB352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lastRenderedPageBreak/>
              <w:t xml:space="preserve">Lekcja </w:t>
            </w:r>
            <w:r>
              <w:rPr>
                <w:b/>
              </w:rPr>
              <w:t>5</w:t>
            </w:r>
            <w:r w:rsidR="00AB3527">
              <w:rPr>
                <w:b/>
              </w:rPr>
              <w:t>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F" w:rsidRPr="00781576" w:rsidRDefault="00F828FF" w:rsidP="005A50F7">
            <w:pPr>
              <w:spacing w:after="0" w:line="240" w:lineRule="auto"/>
            </w:pPr>
            <w:r>
              <w:t xml:space="preserve">Powtarzamy wiadomości z rozdziału </w:t>
            </w:r>
            <w:r w:rsidR="00AB3527">
              <w:t>8</w:t>
            </w:r>
            <w:r>
              <w:t>.</w:t>
            </w:r>
          </w:p>
          <w:p w:rsidR="00F828FF" w:rsidRPr="00781576" w:rsidRDefault="00F828FF" w:rsidP="005A50F7">
            <w:pPr>
              <w:spacing w:after="0" w:line="240" w:lineRule="auto"/>
            </w:pPr>
          </w:p>
          <w:p w:rsidR="00F828FF" w:rsidRPr="00781576" w:rsidRDefault="00F828FF" w:rsidP="005A50F7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F" w:rsidRPr="00F20789" w:rsidRDefault="00F828FF" w:rsidP="005A50F7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F20789">
              <w:rPr>
                <w:b/>
                <w:lang w:val="en-US"/>
              </w:rPr>
              <w:t>Język</w:t>
            </w:r>
            <w:proofErr w:type="spellEnd"/>
            <w:r w:rsidRPr="00F20789">
              <w:rPr>
                <w:b/>
                <w:lang w:val="en-US"/>
              </w:rPr>
              <w:t xml:space="preserve"> </w:t>
            </w:r>
            <w:proofErr w:type="spellStart"/>
            <w:r w:rsidRPr="00F20789">
              <w:rPr>
                <w:b/>
                <w:lang w:val="en-US"/>
              </w:rPr>
              <w:t>czynny</w:t>
            </w:r>
            <w:proofErr w:type="spellEnd"/>
            <w:r w:rsidRPr="00F20789">
              <w:rPr>
                <w:b/>
                <w:lang w:val="en-US"/>
              </w:rPr>
              <w:t>: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 w:rsidRPr="00AA4805">
              <w:rPr>
                <w:i/>
                <w:lang w:val="en-US"/>
              </w:rPr>
              <w:t>cow, horse, goat, donkey, duck, rooster</w:t>
            </w:r>
            <w:r>
              <w:rPr>
                <w:i/>
                <w:lang w:val="en-US"/>
              </w:rPr>
              <w:t>, rabbit, horse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animals, farm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What is it? 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It’s a (cow). 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Is it a</w:t>
            </w:r>
            <w:r w:rsidRPr="00EE360B">
              <w:rPr>
                <w:i/>
                <w:lang w:val="en-US"/>
              </w:rPr>
              <w:t xml:space="preserve"> (</w:t>
            </w:r>
            <w:r>
              <w:rPr>
                <w:i/>
                <w:lang w:val="en-US"/>
              </w:rPr>
              <w:t>duck</w:t>
            </w:r>
            <w:r w:rsidRPr="00EE360B">
              <w:rPr>
                <w:i/>
                <w:lang w:val="en-US"/>
              </w:rPr>
              <w:t>)</w:t>
            </w:r>
            <w:r>
              <w:rPr>
                <w:i/>
                <w:lang w:val="en-US"/>
              </w:rPr>
              <w:t xml:space="preserve">? 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Yes, it</w:t>
            </w:r>
            <w:r w:rsidRPr="00EE360B">
              <w:rPr>
                <w:i/>
                <w:lang w:val="en-US"/>
              </w:rPr>
              <w:t xml:space="preserve"> is</w:t>
            </w:r>
            <w:r>
              <w:rPr>
                <w:i/>
                <w:lang w:val="en-US"/>
              </w:rPr>
              <w:t>./No, it isn’t.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 w:rsidRPr="00471369">
              <w:rPr>
                <w:i/>
                <w:lang w:val="en-US"/>
              </w:rPr>
              <w:t>It’s (sunny/Tuesday/</w:t>
            </w:r>
            <w:r>
              <w:rPr>
                <w:i/>
                <w:lang w:val="en-US"/>
              </w:rPr>
              <w:t>spring</w:t>
            </w:r>
            <w:r w:rsidRPr="00471369">
              <w:rPr>
                <w:i/>
                <w:lang w:val="en-US"/>
              </w:rPr>
              <w:t>/April).</w:t>
            </w:r>
          </w:p>
          <w:p w:rsidR="0070708C" w:rsidRPr="00BB2393" w:rsidRDefault="0070708C" w:rsidP="0070708C">
            <w:pPr>
              <w:spacing w:after="0" w:line="240" w:lineRule="auto"/>
              <w:rPr>
                <w:i/>
                <w:lang w:val="en-US"/>
              </w:rPr>
            </w:pPr>
          </w:p>
          <w:p w:rsidR="0070708C" w:rsidRPr="0070708C" w:rsidRDefault="0070708C" w:rsidP="0070708C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70708C">
              <w:rPr>
                <w:b/>
                <w:lang w:val="en-US"/>
              </w:rPr>
              <w:t>Język</w:t>
            </w:r>
            <w:proofErr w:type="spellEnd"/>
            <w:r w:rsidRPr="0070708C">
              <w:rPr>
                <w:b/>
                <w:lang w:val="en-US"/>
              </w:rPr>
              <w:t xml:space="preserve"> </w:t>
            </w:r>
            <w:proofErr w:type="spellStart"/>
            <w:r w:rsidRPr="0070708C">
              <w:rPr>
                <w:b/>
                <w:lang w:val="en-US"/>
              </w:rPr>
              <w:t>bierny</w:t>
            </w:r>
            <w:proofErr w:type="spellEnd"/>
            <w:r w:rsidRPr="0070708C">
              <w:rPr>
                <w:b/>
                <w:lang w:val="en-US"/>
              </w:rPr>
              <w:t>: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 w:rsidRPr="00471369">
              <w:rPr>
                <w:i/>
                <w:lang w:val="en-US"/>
              </w:rPr>
              <w:t xml:space="preserve">What’s the weather like today? 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</w:t>
            </w:r>
            <w:r w:rsidRPr="00392629">
              <w:rPr>
                <w:i/>
                <w:lang w:val="en-US"/>
              </w:rPr>
              <w:t xml:space="preserve"> day is it today? 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 w:rsidRPr="00392629">
              <w:rPr>
                <w:i/>
                <w:lang w:val="en-US"/>
              </w:rPr>
              <w:t xml:space="preserve">What season is it? 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 w:rsidRPr="00212236">
              <w:rPr>
                <w:i/>
                <w:lang w:val="en-US"/>
              </w:rPr>
              <w:t>What month is it?</w:t>
            </w:r>
          </w:p>
          <w:p w:rsidR="0070708C" w:rsidRDefault="0070708C" w:rsidP="0070708C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(Run) like a (horse)!</w:t>
            </w:r>
          </w:p>
          <w:p w:rsidR="00F828FF" w:rsidRDefault="00F828FF" w:rsidP="005A50F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F828FF" w:rsidRPr="000763CC" w:rsidRDefault="00F828FF" w:rsidP="005A50F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F" w:rsidRPr="00781576" w:rsidRDefault="00F828FF" w:rsidP="005A50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dzieci do posługiwania się językiem obcym</w:t>
            </w:r>
          </w:p>
          <w:p w:rsidR="00F828FF" w:rsidRDefault="00F828FF" w:rsidP="005A50F7">
            <w:pPr>
              <w:spacing w:after="0" w:line="240" w:lineRule="auto"/>
            </w:pPr>
            <w:r>
              <w:t>Uczestniczenie w zabawach muzycznych, ruchowych, itd.</w:t>
            </w:r>
          </w:p>
          <w:p w:rsidR="00F828FF" w:rsidRDefault="00F828FF" w:rsidP="005A50F7">
            <w:pPr>
              <w:spacing w:after="0" w:line="240" w:lineRule="auto"/>
            </w:pPr>
            <w:r>
              <w:t>Rozumienie prostych poleceń i reagowanie na nie</w:t>
            </w:r>
          </w:p>
          <w:p w:rsidR="00F828FF" w:rsidRDefault="00F828FF" w:rsidP="005A50F7">
            <w:pPr>
              <w:spacing w:after="0" w:line="240" w:lineRule="auto"/>
            </w:pPr>
            <w:r>
              <w:t>Powtarzanie rymowanek i śpiewanie piosenek w grupie</w:t>
            </w:r>
          </w:p>
          <w:p w:rsidR="00F828FF" w:rsidRPr="00781576" w:rsidRDefault="00F828FF" w:rsidP="005A50F7">
            <w:pPr>
              <w:spacing w:after="0" w:line="240" w:lineRule="auto"/>
            </w:pPr>
          </w:p>
          <w:p w:rsidR="00F828FF" w:rsidRPr="00781576" w:rsidRDefault="00F828FF" w:rsidP="005A50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F828FF" w:rsidRDefault="00F828FF" w:rsidP="005A50F7">
            <w:pPr>
              <w:spacing w:after="0" w:line="240" w:lineRule="auto"/>
            </w:pPr>
            <w:r>
              <w:t>Obdarzanie uwagą dzieci i dorosłych</w:t>
            </w:r>
          </w:p>
          <w:p w:rsidR="00F828FF" w:rsidRDefault="00F828FF" w:rsidP="005A50F7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F828FF" w:rsidRDefault="00F828FF" w:rsidP="005A50F7">
            <w:pPr>
              <w:spacing w:after="0" w:line="240" w:lineRule="auto"/>
            </w:pPr>
            <w:r>
              <w:t>Zwracanie się bezpośrednio do rozmówcy</w:t>
            </w:r>
          </w:p>
          <w:p w:rsidR="00F828FF" w:rsidRPr="00781576" w:rsidRDefault="00F828FF" w:rsidP="005A50F7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F828FF" w:rsidRDefault="00F828FF" w:rsidP="005A50F7">
            <w:pPr>
              <w:spacing w:after="0" w:line="240" w:lineRule="auto"/>
            </w:pPr>
            <w:r>
              <w:t>Uczestniczenie w zabawach ruchowych</w:t>
            </w:r>
          </w:p>
          <w:p w:rsidR="00BB2393" w:rsidRDefault="00BB2393" w:rsidP="00BB2393">
            <w:pPr>
              <w:spacing w:after="0" w:line="240" w:lineRule="auto"/>
            </w:pPr>
            <w:r>
              <w:t>Nazywanie zwierząt gospodarskich</w:t>
            </w:r>
          </w:p>
          <w:p w:rsidR="00F828FF" w:rsidRDefault="00F828FF" w:rsidP="005A50F7">
            <w:pPr>
              <w:spacing w:after="0" w:line="240" w:lineRule="auto"/>
            </w:pPr>
            <w:r>
              <w:t>Znajomość cyfr i tworzenie z nich liczb od 0 do 10</w:t>
            </w:r>
          </w:p>
          <w:p w:rsidR="00F828FF" w:rsidRDefault="00F828FF" w:rsidP="005A50F7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F828FF" w:rsidRDefault="00F828FF" w:rsidP="005A50F7">
            <w:pPr>
              <w:spacing w:after="0" w:line="240" w:lineRule="auto"/>
            </w:pPr>
            <w:r>
              <w:t>Znajomość dni tygodnia i nazw miesięcy</w:t>
            </w:r>
          </w:p>
          <w:p w:rsidR="00F828FF" w:rsidRPr="00781576" w:rsidRDefault="00F828FF" w:rsidP="005A50F7">
            <w:pPr>
              <w:spacing w:after="0" w:line="240" w:lineRule="auto"/>
            </w:pPr>
            <w:r>
              <w:t>Doskonalenie sprawności rąk oraz koordynacji wzrokowo-ruchowej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FF" w:rsidRDefault="00F828FF" w:rsidP="005A50F7">
            <w:pPr>
              <w:spacing w:after="0" w:line="240" w:lineRule="auto"/>
            </w:pPr>
            <w:r>
              <w:t xml:space="preserve">Karta pracy </w:t>
            </w:r>
            <w:r w:rsidR="00AB3527">
              <w:t>54</w:t>
            </w:r>
          </w:p>
          <w:p w:rsidR="00F828FF" w:rsidRPr="002B7672" w:rsidRDefault="00F828FF" w:rsidP="005A50F7">
            <w:pPr>
              <w:spacing w:after="0" w:line="240" w:lineRule="auto"/>
            </w:pPr>
            <w:r w:rsidRPr="002B7672">
              <w:t>Piłka-maskotka Happy</w:t>
            </w:r>
          </w:p>
          <w:p w:rsidR="00F828FF" w:rsidRPr="002B7672" w:rsidRDefault="00F828FF" w:rsidP="005A50F7">
            <w:pPr>
              <w:spacing w:after="0" w:line="240" w:lineRule="auto"/>
            </w:pPr>
            <w:r w:rsidRPr="002B7672">
              <w:t>Audio CD</w:t>
            </w:r>
          </w:p>
          <w:p w:rsidR="00F828FF" w:rsidRDefault="00F828FF" w:rsidP="005A50F7">
            <w:pPr>
              <w:spacing w:after="0" w:line="240" w:lineRule="auto"/>
            </w:pPr>
            <w:r>
              <w:t>Karty obrazkowe</w:t>
            </w:r>
          </w:p>
          <w:p w:rsidR="00F828FF" w:rsidRDefault="0070708C" w:rsidP="005A50F7">
            <w:pPr>
              <w:spacing w:after="0" w:line="240" w:lineRule="auto"/>
            </w:pPr>
            <w:r>
              <w:t>Kartki papieru</w:t>
            </w:r>
          </w:p>
          <w:p w:rsidR="00F828FF" w:rsidRDefault="00F828FF" w:rsidP="005A50F7">
            <w:pPr>
              <w:spacing w:after="0" w:line="240" w:lineRule="auto"/>
            </w:pPr>
            <w:r>
              <w:t xml:space="preserve">Karta sukcesu </w:t>
            </w:r>
            <w:r w:rsidR="00AB3527">
              <w:t>8</w:t>
            </w:r>
          </w:p>
          <w:p w:rsidR="00F828FF" w:rsidRDefault="00F828FF" w:rsidP="005A50F7">
            <w:pPr>
              <w:spacing w:after="0" w:line="240" w:lineRule="auto"/>
            </w:pPr>
          </w:p>
          <w:p w:rsidR="00F828FF" w:rsidRPr="002B7672" w:rsidRDefault="00F828FF" w:rsidP="005A50F7">
            <w:pPr>
              <w:spacing w:after="0" w:line="240" w:lineRule="auto"/>
            </w:pPr>
          </w:p>
          <w:p w:rsidR="00F828FF" w:rsidRPr="002B7672" w:rsidRDefault="00F828FF" w:rsidP="005A50F7">
            <w:pPr>
              <w:spacing w:after="0" w:line="240" w:lineRule="auto"/>
            </w:pPr>
            <w:r w:rsidRPr="002B7672">
              <w:t xml:space="preserve"> </w:t>
            </w:r>
          </w:p>
          <w:p w:rsidR="00F828FF" w:rsidRPr="00781576" w:rsidRDefault="00F828FF" w:rsidP="005A50F7">
            <w:pPr>
              <w:spacing w:after="0" w:line="240" w:lineRule="auto"/>
            </w:pPr>
          </w:p>
          <w:p w:rsidR="00F828FF" w:rsidRPr="00781576" w:rsidRDefault="00F828FF" w:rsidP="005A50F7">
            <w:pPr>
              <w:spacing w:after="0" w:line="240" w:lineRule="auto"/>
            </w:pPr>
          </w:p>
          <w:p w:rsidR="00F828FF" w:rsidRPr="00781576" w:rsidRDefault="00F828FF" w:rsidP="005A50F7">
            <w:pPr>
              <w:spacing w:after="0" w:line="240" w:lineRule="auto"/>
            </w:pPr>
          </w:p>
        </w:tc>
      </w:tr>
    </w:tbl>
    <w:p w:rsidR="00F828FF" w:rsidRDefault="00F828FF"/>
    <w:p w:rsidR="00A42B39" w:rsidRPr="00B86A53" w:rsidRDefault="00A42B39" w:rsidP="00A42B39">
      <w:pPr>
        <w:outlineLvl w:val="0"/>
        <w:rPr>
          <w:b/>
          <w:i/>
          <w:sz w:val="28"/>
          <w:szCs w:val="24"/>
          <w:shd w:val="clear" w:color="auto" w:fill="D9D9D9"/>
        </w:rPr>
      </w:pPr>
      <w:r>
        <w:rPr>
          <w:b/>
          <w:sz w:val="28"/>
          <w:szCs w:val="24"/>
          <w:shd w:val="clear" w:color="auto" w:fill="D9D9D9"/>
        </w:rPr>
        <w:t>SUMME</w:t>
      </w:r>
      <w:r>
        <w:rPr>
          <w:b/>
          <w:sz w:val="28"/>
          <w:szCs w:val="24"/>
          <w:shd w:val="clear" w:color="auto" w:fill="D9D9D9"/>
        </w:rPr>
        <w:t>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96"/>
        <w:gridCol w:w="3402"/>
        <w:gridCol w:w="6237"/>
        <w:gridCol w:w="2410"/>
      </w:tblGrid>
      <w:tr w:rsidR="00A42B39" w:rsidRPr="00781576" w:rsidTr="00B8763F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A42B39" w:rsidRPr="00781576" w:rsidRDefault="00A42B39" w:rsidP="00A42B39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58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39" w:rsidRPr="00781576" w:rsidRDefault="00A42B39" w:rsidP="00B8763F">
            <w:pPr>
              <w:spacing w:after="0" w:line="240" w:lineRule="auto"/>
            </w:pPr>
            <w:r>
              <w:t xml:space="preserve">Lato i wakacje tuż </w:t>
            </w:r>
            <w:proofErr w:type="spellStart"/>
            <w:r>
              <w:t>tuż</w:t>
            </w:r>
            <w:proofErr w:type="spellEnd"/>
            <w:r>
              <w:t>.</w:t>
            </w:r>
          </w:p>
          <w:p w:rsidR="00A42B39" w:rsidRPr="00781576" w:rsidRDefault="00A42B39" w:rsidP="00B8763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39" w:rsidRPr="000763CC" w:rsidRDefault="00A42B39" w:rsidP="00B8763F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0763CC">
              <w:rPr>
                <w:b/>
                <w:lang w:val="en-US"/>
              </w:rPr>
              <w:t>Język</w:t>
            </w:r>
            <w:proofErr w:type="spellEnd"/>
            <w:r w:rsidRPr="000763CC">
              <w:rPr>
                <w:b/>
                <w:lang w:val="en-US"/>
              </w:rPr>
              <w:t xml:space="preserve"> </w:t>
            </w:r>
            <w:proofErr w:type="spellStart"/>
            <w:r w:rsidRPr="000763CC">
              <w:rPr>
                <w:b/>
                <w:lang w:val="en-US"/>
              </w:rPr>
              <w:t>czynny</w:t>
            </w:r>
            <w:proofErr w:type="spellEnd"/>
            <w:r w:rsidRPr="000763CC">
              <w:rPr>
                <w:b/>
                <w:lang w:val="en-US"/>
              </w:rPr>
              <w:t>:</w:t>
            </w:r>
          </w:p>
          <w:p w:rsidR="00A42B39" w:rsidRDefault="00A42B39" w:rsidP="00B8763F">
            <w:pPr>
              <w:spacing w:after="0" w:line="240" w:lineRule="auto"/>
              <w:rPr>
                <w:i/>
                <w:lang w:val="en-US"/>
              </w:rPr>
            </w:pPr>
            <w:r w:rsidRPr="00A42B39">
              <w:rPr>
                <w:i/>
                <w:lang w:val="en-US"/>
              </w:rPr>
              <w:t>seaside, forest, mountains, countryside</w:t>
            </w:r>
          </w:p>
          <w:p w:rsidR="00A42B39" w:rsidRDefault="00A42B39" w:rsidP="00B8763F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summer</w:t>
            </w:r>
            <w:r w:rsidR="00FB3D87">
              <w:rPr>
                <w:i/>
                <w:lang w:val="en-US"/>
              </w:rPr>
              <w:t xml:space="preserve"> (holiday)</w:t>
            </w:r>
          </w:p>
          <w:p w:rsidR="00A42B39" w:rsidRDefault="00A42B39" w:rsidP="00B8763F">
            <w:pPr>
              <w:spacing w:after="0" w:line="240" w:lineRule="auto"/>
              <w:rPr>
                <w:i/>
                <w:lang w:val="en-US"/>
              </w:rPr>
            </w:pPr>
            <w:r w:rsidRPr="0021360D">
              <w:rPr>
                <w:i/>
                <w:lang w:val="en-US"/>
              </w:rPr>
              <w:t>backpack, butterfly, ladybird, ball, ice cream</w:t>
            </w:r>
          </w:p>
          <w:p w:rsidR="00A42B39" w:rsidRDefault="00A42B39" w:rsidP="00B8763F">
            <w:pPr>
              <w:spacing w:after="0" w:line="240" w:lineRule="auto"/>
              <w:rPr>
                <w:i/>
                <w:lang w:val="en-US"/>
              </w:rPr>
            </w:pPr>
            <w:r w:rsidRPr="00A42B39">
              <w:rPr>
                <w:i/>
                <w:lang w:val="en-US"/>
              </w:rPr>
              <w:t>I’m going to the (seaside).</w:t>
            </w:r>
          </w:p>
          <w:p w:rsidR="00A42B39" w:rsidRDefault="00A42B39" w:rsidP="00B8763F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It’s hot. / It’s stormy.</w:t>
            </w:r>
          </w:p>
          <w:p w:rsidR="00A42B39" w:rsidRDefault="00A42B39" w:rsidP="00A42B39">
            <w:pPr>
              <w:spacing w:after="0" w:line="240" w:lineRule="auto"/>
              <w:rPr>
                <w:i/>
                <w:lang w:val="en-US"/>
              </w:rPr>
            </w:pPr>
            <w:r w:rsidRPr="00471369">
              <w:rPr>
                <w:i/>
                <w:lang w:val="en-US"/>
              </w:rPr>
              <w:t>It’s (sunny/Tuesday/</w:t>
            </w:r>
            <w:r>
              <w:rPr>
                <w:i/>
                <w:lang w:val="en-US"/>
              </w:rPr>
              <w:t>summer</w:t>
            </w:r>
            <w:r w:rsidRPr="00471369">
              <w:rPr>
                <w:i/>
                <w:lang w:val="en-US"/>
              </w:rPr>
              <w:t>/</w:t>
            </w:r>
            <w:r>
              <w:rPr>
                <w:i/>
                <w:lang w:val="en-US"/>
              </w:rPr>
              <w:t>June</w:t>
            </w:r>
            <w:r w:rsidRPr="00471369">
              <w:rPr>
                <w:i/>
                <w:lang w:val="en-US"/>
              </w:rPr>
              <w:t>).</w:t>
            </w:r>
          </w:p>
          <w:p w:rsidR="00A42B39" w:rsidRPr="00A42B39" w:rsidRDefault="00A42B39" w:rsidP="00B8763F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H</w:t>
            </w:r>
            <w:r w:rsidRPr="00A42B39">
              <w:rPr>
                <w:i/>
                <w:lang w:val="en-US"/>
              </w:rPr>
              <w:t>ooray!</w:t>
            </w:r>
          </w:p>
          <w:p w:rsidR="00A42B39" w:rsidRDefault="00A42B39" w:rsidP="00B8763F">
            <w:pPr>
              <w:spacing w:after="0" w:line="240" w:lineRule="auto"/>
              <w:rPr>
                <w:b/>
                <w:lang w:val="en-US"/>
              </w:rPr>
            </w:pPr>
          </w:p>
          <w:p w:rsidR="00A42B39" w:rsidRPr="00A42B39" w:rsidRDefault="00A42B39" w:rsidP="00B8763F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A42B39">
              <w:rPr>
                <w:b/>
                <w:lang w:val="en-US"/>
              </w:rPr>
              <w:t>Język</w:t>
            </w:r>
            <w:proofErr w:type="spellEnd"/>
            <w:r w:rsidRPr="00A42B39">
              <w:rPr>
                <w:b/>
                <w:lang w:val="en-US"/>
              </w:rPr>
              <w:t xml:space="preserve"> </w:t>
            </w:r>
            <w:proofErr w:type="spellStart"/>
            <w:r w:rsidRPr="00A42B39">
              <w:rPr>
                <w:b/>
                <w:lang w:val="en-US"/>
              </w:rPr>
              <w:t>bierny</w:t>
            </w:r>
            <w:proofErr w:type="spellEnd"/>
            <w:r w:rsidRPr="00A42B39">
              <w:rPr>
                <w:b/>
                <w:lang w:val="en-US"/>
              </w:rPr>
              <w:t>:</w:t>
            </w:r>
          </w:p>
          <w:p w:rsidR="00FB3D87" w:rsidRDefault="00FB3D87" w:rsidP="00FB3D87">
            <w:pPr>
              <w:spacing w:after="0" w:line="240" w:lineRule="auto"/>
              <w:rPr>
                <w:i/>
                <w:lang w:val="en-US"/>
              </w:rPr>
            </w:pPr>
            <w:r w:rsidRPr="00471369">
              <w:rPr>
                <w:i/>
                <w:lang w:val="en-US"/>
              </w:rPr>
              <w:lastRenderedPageBreak/>
              <w:t xml:space="preserve">What’s the weather like today? </w:t>
            </w:r>
          </w:p>
          <w:p w:rsidR="00FB3D87" w:rsidRDefault="00FB3D87" w:rsidP="00FB3D8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</w:t>
            </w:r>
            <w:r w:rsidRPr="00392629">
              <w:rPr>
                <w:i/>
                <w:lang w:val="en-US"/>
              </w:rPr>
              <w:t xml:space="preserve"> day is it today? </w:t>
            </w:r>
          </w:p>
          <w:p w:rsidR="00FB3D87" w:rsidRDefault="00FB3D87" w:rsidP="00FB3D87">
            <w:pPr>
              <w:spacing w:after="0" w:line="240" w:lineRule="auto"/>
              <w:rPr>
                <w:i/>
                <w:lang w:val="en-US"/>
              </w:rPr>
            </w:pPr>
            <w:r w:rsidRPr="00392629">
              <w:rPr>
                <w:i/>
                <w:lang w:val="en-US"/>
              </w:rPr>
              <w:t xml:space="preserve">What season is it? </w:t>
            </w:r>
          </w:p>
          <w:p w:rsidR="00FB3D87" w:rsidRDefault="00FB3D87" w:rsidP="00FB3D87">
            <w:pPr>
              <w:spacing w:after="0" w:line="240" w:lineRule="auto"/>
              <w:rPr>
                <w:i/>
                <w:lang w:val="en-US"/>
              </w:rPr>
            </w:pPr>
            <w:r w:rsidRPr="00212236">
              <w:rPr>
                <w:i/>
                <w:lang w:val="en-US"/>
              </w:rPr>
              <w:t>What month is it?</w:t>
            </w:r>
          </w:p>
          <w:p w:rsidR="00FB3D87" w:rsidRDefault="00FB3D87" w:rsidP="00FB3D87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What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 xml:space="preserve"> is it?</w:t>
            </w:r>
          </w:p>
          <w:p w:rsidR="00FB3D87" w:rsidRDefault="00FB3D87" w:rsidP="00B8763F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We’re going  to the (mountains).</w:t>
            </w:r>
          </w:p>
          <w:p w:rsidR="00A42B39" w:rsidRDefault="00A42B39" w:rsidP="00B8763F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A42B39" w:rsidRPr="000763CC" w:rsidRDefault="00A42B39" w:rsidP="00B8763F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39" w:rsidRPr="00781576" w:rsidRDefault="00A42B39" w:rsidP="00B876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Przygotowanie dzieci do posługiwania się językiem obcym</w:t>
            </w:r>
          </w:p>
          <w:p w:rsidR="00A42B39" w:rsidRDefault="00A42B39" w:rsidP="00B8763F">
            <w:pPr>
              <w:spacing w:after="0" w:line="240" w:lineRule="auto"/>
            </w:pPr>
            <w:r>
              <w:t>Uczestniczenie w zabawach muzycznych, ruchowych, itd.</w:t>
            </w:r>
          </w:p>
          <w:p w:rsidR="00A42B39" w:rsidRDefault="00A42B39" w:rsidP="00B8763F">
            <w:pPr>
              <w:spacing w:after="0" w:line="240" w:lineRule="auto"/>
            </w:pPr>
            <w:r>
              <w:t>Rozumienie prostych poleceń i reagowanie na nie</w:t>
            </w:r>
          </w:p>
          <w:p w:rsidR="00A42B39" w:rsidRPr="00781576" w:rsidRDefault="00A42B39" w:rsidP="00B8763F">
            <w:pPr>
              <w:spacing w:after="0" w:line="240" w:lineRule="auto"/>
            </w:pPr>
            <w:r>
              <w:t>Powtarzanie rymowanek i śpiewanie piosenek w grupie</w:t>
            </w:r>
          </w:p>
          <w:p w:rsidR="00A42B39" w:rsidRPr="00781576" w:rsidRDefault="00A42B39" w:rsidP="00B8763F">
            <w:pPr>
              <w:spacing w:after="0" w:line="240" w:lineRule="auto"/>
            </w:pPr>
          </w:p>
          <w:p w:rsidR="00A42B39" w:rsidRPr="00781576" w:rsidRDefault="00A42B39" w:rsidP="00B876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A42B39" w:rsidRDefault="00A42B39" w:rsidP="00B8763F">
            <w:pPr>
              <w:spacing w:after="0" w:line="240" w:lineRule="auto"/>
            </w:pPr>
            <w:r>
              <w:t>Obdarzanie uwagą dzieci i dorosłych</w:t>
            </w:r>
          </w:p>
          <w:p w:rsidR="00A42B39" w:rsidRDefault="00A42B39" w:rsidP="00B8763F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A42B39" w:rsidRDefault="00A42B39" w:rsidP="00B8763F">
            <w:pPr>
              <w:spacing w:after="0" w:line="240" w:lineRule="auto"/>
            </w:pPr>
            <w:r>
              <w:t>Zwracanie się bezpośrednio do rozmówcy</w:t>
            </w:r>
          </w:p>
          <w:p w:rsidR="00A42B39" w:rsidRPr="00781576" w:rsidRDefault="00A42B39" w:rsidP="00B8763F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A42B39" w:rsidRDefault="00A42B39" w:rsidP="00B8763F">
            <w:pPr>
              <w:spacing w:after="0" w:line="240" w:lineRule="auto"/>
            </w:pPr>
            <w:r>
              <w:t>Uczestniczenie w zabawach ruchowych</w:t>
            </w:r>
          </w:p>
          <w:p w:rsidR="00A42B39" w:rsidRDefault="00A42B39" w:rsidP="00B8763F">
            <w:pPr>
              <w:spacing w:after="0" w:line="240" w:lineRule="auto"/>
            </w:pPr>
            <w:r>
              <w:lastRenderedPageBreak/>
              <w:t>Doskonalenie sprawności rąk oraz koordynacji wzrokowo-ruchowej</w:t>
            </w:r>
          </w:p>
          <w:p w:rsidR="00A42B39" w:rsidRDefault="00A42B39" w:rsidP="00B8763F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  <w:p w:rsidR="00FB3D87" w:rsidRPr="00781576" w:rsidRDefault="00FB3D87" w:rsidP="00B8763F">
            <w:pPr>
              <w:spacing w:after="0" w:line="240" w:lineRule="auto"/>
            </w:pPr>
            <w:r>
              <w:t>Znajomość dni tygodnia i nazw miesięcy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39" w:rsidRDefault="00A42B39" w:rsidP="00B8763F">
            <w:pPr>
              <w:spacing w:after="0" w:line="240" w:lineRule="auto"/>
            </w:pPr>
            <w:r>
              <w:lastRenderedPageBreak/>
              <w:t xml:space="preserve">Karta pracy </w:t>
            </w:r>
            <w:r>
              <w:t>55</w:t>
            </w:r>
          </w:p>
          <w:p w:rsidR="00A42B39" w:rsidRPr="002B7672" w:rsidRDefault="00A42B39" w:rsidP="00B8763F">
            <w:pPr>
              <w:spacing w:after="0" w:line="240" w:lineRule="auto"/>
            </w:pPr>
            <w:r w:rsidRPr="002B7672">
              <w:t>Piłka-maskotka Happy</w:t>
            </w:r>
          </w:p>
          <w:p w:rsidR="00A42B39" w:rsidRPr="002B7672" w:rsidRDefault="00A42B39" w:rsidP="00B8763F">
            <w:pPr>
              <w:spacing w:after="0" w:line="240" w:lineRule="auto"/>
            </w:pPr>
            <w:r w:rsidRPr="002B7672">
              <w:t>Audio CD</w:t>
            </w:r>
          </w:p>
          <w:p w:rsidR="00A42B39" w:rsidRDefault="00A42B39" w:rsidP="00B8763F">
            <w:pPr>
              <w:spacing w:after="0" w:line="240" w:lineRule="auto"/>
            </w:pPr>
            <w:r>
              <w:t>Karty obrazkowe</w:t>
            </w:r>
          </w:p>
          <w:p w:rsidR="00A42B39" w:rsidRDefault="00A42B39" w:rsidP="00B8763F">
            <w:pPr>
              <w:spacing w:after="0" w:line="240" w:lineRule="auto"/>
            </w:pPr>
            <w:r>
              <w:t>Ilustracje uzupełniające</w:t>
            </w:r>
          </w:p>
          <w:p w:rsidR="00A42B39" w:rsidRDefault="00A42B39" w:rsidP="00B8763F">
            <w:pPr>
              <w:spacing w:after="0" w:line="240" w:lineRule="auto"/>
            </w:pPr>
            <w:r>
              <w:t>Czapka z daszkiem, letni kapelusz lub okulary przeciwsłoneczne</w:t>
            </w:r>
          </w:p>
          <w:p w:rsidR="00A42B39" w:rsidRPr="00781576" w:rsidRDefault="00A42B39" w:rsidP="00B8763F">
            <w:pPr>
              <w:spacing w:after="0" w:line="240" w:lineRule="auto"/>
            </w:pPr>
            <w:r>
              <w:t>Kartki papieru</w:t>
            </w:r>
          </w:p>
        </w:tc>
      </w:tr>
    </w:tbl>
    <w:p w:rsidR="00A42B39" w:rsidRDefault="00A42B39"/>
    <w:p w:rsidR="00A42B39" w:rsidRPr="00B86A53" w:rsidRDefault="00A42B39" w:rsidP="00A42B39">
      <w:pPr>
        <w:outlineLvl w:val="0"/>
        <w:rPr>
          <w:b/>
          <w:i/>
          <w:sz w:val="28"/>
          <w:szCs w:val="24"/>
          <w:shd w:val="clear" w:color="auto" w:fill="D9D9D9"/>
        </w:rPr>
      </w:pPr>
      <w:r>
        <w:rPr>
          <w:b/>
          <w:sz w:val="28"/>
          <w:szCs w:val="24"/>
          <w:shd w:val="clear" w:color="auto" w:fill="D9D9D9"/>
        </w:rPr>
        <w:t>GOODBYE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96"/>
        <w:gridCol w:w="3402"/>
        <w:gridCol w:w="6237"/>
        <w:gridCol w:w="2410"/>
      </w:tblGrid>
      <w:tr w:rsidR="00A42B39" w:rsidRPr="00781576" w:rsidTr="00B8763F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A42B39" w:rsidRPr="00781576" w:rsidRDefault="00A42B39" w:rsidP="00A42B39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5</w:t>
            </w:r>
            <w:r>
              <w:rPr>
                <w:b/>
              </w:rPr>
              <w:t>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39" w:rsidRPr="00781576" w:rsidRDefault="00FB3D87" w:rsidP="00B8763F">
            <w:pPr>
              <w:spacing w:after="0" w:line="240" w:lineRule="auto"/>
            </w:pPr>
            <w:r>
              <w:t>Żegnamy się z bohaterami</w:t>
            </w:r>
            <w:r w:rsidR="00A42B39">
              <w:t>.</w:t>
            </w:r>
          </w:p>
          <w:p w:rsidR="00A42B39" w:rsidRPr="00781576" w:rsidRDefault="00A42B39" w:rsidP="00B8763F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39" w:rsidRPr="000763CC" w:rsidRDefault="00A42B39" w:rsidP="00B8763F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0763CC">
              <w:rPr>
                <w:b/>
                <w:lang w:val="en-US"/>
              </w:rPr>
              <w:t>Język</w:t>
            </w:r>
            <w:proofErr w:type="spellEnd"/>
            <w:r w:rsidRPr="000763CC">
              <w:rPr>
                <w:b/>
                <w:lang w:val="en-US"/>
              </w:rPr>
              <w:t xml:space="preserve"> </w:t>
            </w:r>
            <w:proofErr w:type="spellStart"/>
            <w:r w:rsidRPr="000763CC">
              <w:rPr>
                <w:b/>
                <w:lang w:val="en-US"/>
              </w:rPr>
              <w:t>czynny</w:t>
            </w:r>
            <w:proofErr w:type="spellEnd"/>
            <w:r w:rsidRPr="000763CC">
              <w:rPr>
                <w:b/>
                <w:lang w:val="en-US"/>
              </w:rPr>
              <w:t>:</w:t>
            </w:r>
          </w:p>
          <w:p w:rsidR="00515EF7" w:rsidRDefault="00515EF7" w:rsidP="00B8763F">
            <w:pPr>
              <w:spacing w:after="0" w:line="240" w:lineRule="auto"/>
            </w:pPr>
            <w:r w:rsidRPr="00592221">
              <w:t>nazwy kolorów, emocji, przyborów szkolnych, części ciała, członków rodziny zwierząt i ubrań</w:t>
            </w:r>
          </w:p>
          <w:p w:rsidR="00A42B39" w:rsidRDefault="00515EF7" w:rsidP="00B8763F">
            <w:pPr>
              <w:spacing w:after="0" w:line="240" w:lineRule="auto"/>
              <w:rPr>
                <w:i/>
              </w:rPr>
            </w:pPr>
            <w:proofErr w:type="spellStart"/>
            <w:r w:rsidRPr="00592221">
              <w:rPr>
                <w:i/>
              </w:rPr>
              <w:t>seaside</w:t>
            </w:r>
            <w:proofErr w:type="spellEnd"/>
            <w:r w:rsidRPr="00592221">
              <w:rPr>
                <w:i/>
              </w:rPr>
              <w:t xml:space="preserve">, </w:t>
            </w:r>
            <w:proofErr w:type="spellStart"/>
            <w:r w:rsidRPr="00592221">
              <w:rPr>
                <w:i/>
              </w:rPr>
              <w:t>forest</w:t>
            </w:r>
            <w:proofErr w:type="spellEnd"/>
            <w:r w:rsidRPr="00592221">
              <w:rPr>
                <w:i/>
              </w:rPr>
              <w:t xml:space="preserve">, mountains, </w:t>
            </w:r>
            <w:proofErr w:type="spellStart"/>
            <w:r w:rsidRPr="00592221">
              <w:rPr>
                <w:i/>
              </w:rPr>
              <w:t>countryside</w:t>
            </w:r>
            <w:proofErr w:type="spellEnd"/>
            <w:r w:rsidRPr="00670A9A">
              <w:rPr>
                <w:i/>
              </w:rPr>
              <w:t xml:space="preserve"> </w:t>
            </w:r>
          </w:p>
          <w:p w:rsidR="00515EF7" w:rsidRDefault="00515EF7" w:rsidP="00515EF7">
            <w:pPr>
              <w:spacing w:after="0" w:line="240" w:lineRule="auto"/>
              <w:rPr>
                <w:i/>
                <w:lang w:val="en-US"/>
              </w:rPr>
            </w:pPr>
            <w:r w:rsidRPr="00515EF7">
              <w:rPr>
                <w:i/>
                <w:lang w:val="en-US"/>
              </w:rPr>
              <w:t xml:space="preserve">Where are you going? </w:t>
            </w:r>
          </w:p>
          <w:p w:rsidR="00515EF7" w:rsidRPr="00D861FF" w:rsidRDefault="00515EF7" w:rsidP="00515EF7">
            <w:pPr>
              <w:spacing w:after="0" w:line="240" w:lineRule="auto"/>
              <w:rPr>
                <w:i/>
                <w:lang w:val="en-US"/>
              </w:rPr>
            </w:pPr>
            <w:r w:rsidRPr="00D861FF">
              <w:rPr>
                <w:i/>
                <w:lang w:val="en-US"/>
              </w:rPr>
              <w:t>I’m going to the (seaside</w:t>
            </w:r>
            <w:r>
              <w:rPr>
                <w:i/>
                <w:lang w:val="en-US"/>
              </w:rPr>
              <w:t>).</w:t>
            </w:r>
          </w:p>
          <w:p w:rsidR="00515EF7" w:rsidRDefault="00515EF7" w:rsidP="00B8763F">
            <w:pPr>
              <w:spacing w:after="0" w:line="240" w:lineRule="auto"/>
              <w:rPr>
                <w:i/>
                <w:lang w:val="en-US"/>
              </w:rPr>
            </w:pPr>
            <w:r w:rsidRPr="00592221">
              <w:rPr>
                <w:i/>
                <w:lang w:val="en-US"/>
              </w:rPr>
              <w:t>I’</w:t>
            </w:r>
            <w:r>
              <w:rPr>
                <w:i/>
                <w:lang w:val="en-US"/>
              </w:rPr>
              <w:t>m (six/happy).</w:t>
            </w:r>
          </w:p>
          <w:p w:rsidR="00515EF7" w:rsidRDefault="00515EF7" w:rsidP="00B8763F">
            <w:pPr>
              <w:spacing w:after="0" w:line="240" w:lineRule="auto"/>
              <w:rPr>
                <w:i/>
                <w:lang w:val="en-US"/>
              </w:rPr>
            </w:pPr>
            <w:r w:rsidRPr="00592221">
              <w:rPr>
                <w:i/>
                <w:lang w:val="en-US"/>
              </w:rPr>
              <w:t>It’s (hot/Tuesday/summe</w:t>
            </w:r>
            <w:r w:rsidRPr="00515EF7">
              <w:rPr>
                <w:i/>
                <w:lang w:val="en-US"/>
              </w:rPr>
              <w:t>r/June).</w:t>
            </w:r>
          </w:p>
          <w:p w:rsidR="00515EF7" w:rsidRPr="00515EF7" w:rsidRDefault="00515EF7" w:rsidP="00B8763F">
            <w:pPr>
              <w:spacing w:after="0" w:line="240" w:lineRule="auto"/>
              <w:rPr>
                <w:i/>
                <w:lang w:val="en-US"/>
              </w:rPr>
            </w:pPr>
          </w:p>
          <w:p w:rsidR="00A42B39" w:rsidRPr="00670A9A" w:rsidRDefault="00A42B39" w:rsidP="00B8763F">
            <w:pPr>
              <w:spacing w:after="0" w:line="240" w:lineRule="auto"/>
              <w:rPr>
                <w:b/>
              </w:rPr>
            </w:pPr>
            <w:r w:rsidRPr="00670A9A">
              <w:rPr>
                <w:b/>
              </w:rPr>
              <w:t>Język bierny:</w:t>
            </w:r>
          </w:p>
          <w:p w:rsidR="00515EF7" w:rsidRDefault="00515EF7" w:rsidP="00B8763F">
            <w:pPr>
              <w:spacing w:after="0" w:line="240" w:lineRule="auto"/>
              <w:rPr>
                <w:i/>
                <w:lang w:val="en-US"/>
              </w:rPr>
            </w:pPr>
            <w:r w:rsidRPr="00515EF7">
              <w:rPr>
                <w:i/>
                <w:lang w:val="en-US"/>
              </w:rPr>
              <w:t xml:space="preserve">How old are you? </w:t>
            </w:r>
          </w:p>
          <w:p w:rsidR="00515EF7" w:rsidRDefault="00515EF7" w:rsidP="00B8763F">
            <w:pPr>
              <w:spacing w:after="0" w:line="240" w:lineRule="auto"/>
              <w:rPr>
                <w:i/>
                <w:lang w:val="en-US"/>
              </w:rPr>
            </w:pPr>
            <w:r w:rsidRPr="00592221">
              <w:rPr>
                <w:i/>
                <w:lang w:val="en-US"/>
              </w:rPr>
              <w:t xml:space="preserve">How are you? </w:t>
            </w:r>
          </w:p>
          <w:p w:rsidR="00515EF7" w:rsidRDefault="00515EF7" w:rsidP="00B8763F">
            <w:pPr>
              <w:spacing w:after="0" w:line="240" w:lineRule="auto"/>
              <w:rPr>
                <w:i/>
                <w:lang w:val="en-US"/>
              </w:rPr>
            </w:pPr>
            <w:r w:rsidRPr="00592221">
              <w:rPr>
                <w:i/>
                <w:lang w:val="en-US"/>
              </w:rPr>
              <w:t xml:space="preserve">What’s the weather like today? </w:t>
            </w:r>
            <w:r>
              <w:rPr>
                <w:i/>
                <w:lang w:val="en-US"/>
              </w:rPr>
              <w:t xml:space="preserve">What day is it today? </w:t>
            </w:r>
          </w:p>
          <w:p w:rsidR="00515EF7" w:rsidRDefault="00515EF7" w:rsidP="00B8763F">
            <w:pPr>
              <w:spacing w:after="0" w:line="240" w:lineRule="auto"/>
              <w:rPr>
                <w:i/>
                <w:lang w:val="en-US"/>
              </w:rPr>
            </w:pPr>
            <w:r w:rsidRPr="00ED13E7">
              <w:rPr>
                <w:i/>
                <w:lang w:val="en-US"/>
              </w:rPr>
              <w:t xml:space="preserve">What season is it? </w:t>
            </w:r>
          </w:p>
          <w:p w:rsidR="00515EF7" w:rsidRDefault="00515EF7" w:rsidP="00B8763F">
            <w:pPr>
              <w:spacing w:after="0" w:line="240" w:lineRule="auto"/>
              <w:rPr>
                <w:i/>
                <w:lang w:val="en-US"/>
              </w:rPr>
            </w:pPr>
            <w:r w:rsidRPr="004D3BBC">
              <w:rPr>
                <w:i/>
                <w:lang w:val="en-US"/>
              </w:rPr>
              <w:t xml:space="preserve">What month is it? </w:t>
            </w:r>
          </w:p>
          <w:p w:rsidR="00FB7E94" w:rsidRDefault="00FB7E94" w:rsidP="00B8763F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Are you ready?</w:t>
            </w:r>
          </w:p>
          <w:p w:rsidR="00A42B39" w:rsidRDefault="00A42B39" w:rsidP="00B8763F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Stand up/ Sit down, clap, jump… </w:t>
            </w:r>
          </w:p>
          <w:p w:rsidR="00A42B39" w:rsidRPr="000763CC" w:rsidRDefault="00A42B39" w:rsidP="00B8763F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Listen, draw, </w:t>
            </w:r>
            <w:proofErr w:type="spellStart"/>
            <w:r>
              <w:rPr>
                <w:i/>
                <w:lang w:val="en-US"/>
              </w:rPr>
              <w:t>colour</w:t>
            </w:r>
            <w:proofErr w:type="spellEnd"/>
            <w:r>
              <w:rPr>
                <w:i/>
                <w:lang w:val="en-US"/>
              </w:rPr>
              <w:t>, stick…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39" w:rsidRPr="00781576" w:rsidRDefault="00A42B39" w:rsidP="00B876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Przygotowanie dzieci do posługiwania się językiem obcym</w:t>
            </w:r>
          </w:p>
          <w:p w:rsidR="00A42B39" w:rsidRDefault="00A42B39" w:rsidP="00B8763F">
            <w:pPr>
              <w:spacing w:after="0" w:line="240" w:lineRule="auto"/>
            </w:pPr>
            <w:r>
              <w:t>Uczestniczenie w zabawach muzycznych, ruchowych, itd.</w:t>
            </w:r>
          </w:p>
          <w:p w:rsidR="00A42B39" w:rsidRDefault="00A42B39" w:rsidP="00B8763F">
            <w:pPr>
              <w:spacing w:after="0" w:line="240" w:lineRule="auto"/>
            </w:pPr>
            <w:r>
              <w:t>Rozumienie prostych poleceń i reagowanie na nie</w:t>
            </w:r>
          </w:p>
          <w:p w:rsidR="00A42B39" w:rsidRPr="00781576" w:rsidRDefault="00A42B39" w:rsidP="00B8763F">
            <w:pPr>
              <w:spacing w:after="0" w:line="240" w:lineRule="auto"/>
            </w:pPr>
            <w:r>
              <w:t>Powtarzanie rymowanek i śpiewanie piosenek w grupie</w:t>
            </w:r>
          </w:p>
          <w:p w:rsidR="00A42B39" w:rsidRPr="00781576" w:rsidRDefault="00A42B39" w:rsidP="00B8763F">
            <w:pPr>
              <w:spacing w:after="0" w:line="240" w:lineRule="auto"/>
            </w:pPr>
          </w:p>
          <w:p w:rsidR="00A42B39" w:rsidRPr="00781576" w:rsidRDefault="00A42B39" w:rsidP="00B876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Umiejętności pozajęzykowe</w:t>
            </w:r>
          </w:p>
          <w:p w:rsidR="00A42B39" w:rsidRDefault="00A42B39" w:rsidP="00B8763F">
            <w:pPr>
              <w:spacing w:after="0" w:line="240" w:lineRule="auto"/>
            </w:pPr>
            <w:r>
              <w:t>Obdarzanie uwagą dzieci i dorosłych</w:t>
            </w:r>
          </w:p>
          <w:p w:rsidR="00A42B39" w:rsidRDefault="00A42B39" w:rsidP="00B8763F">
            <w:pPr>
              <w:spacing w:after="0" w:line="240" w:lineRule="auto"/>
            </w:pPr>
            <w:r>
              <w:t>Przestrzeganie reguł obowiązujących w społeczności dziecięcej (współdziałanie w zabawach)</w:t>
            </w:r>
          </w:p>
          <w:p w:rsidR="00A42B39" w:rsidRDefault="00A42B39" w:rsidP="00B8763F">
            <w:pPr>
              <w:spacing w:after="0" w:line="240" w:lineRule="auto"/>
            </w:pPr>
            <w:r>
              <w:t>Zwracanie się bezpośrednio do rozmówcy</w:t>
            </w:r>
          </w:p>
          <w:p w:rsidR="00A42B39" w:rsidRPr="00781576" w:rsidRDefault="00A42B39" w:rsidP="00B8763F">
            <w:pPr>
              <w:spacing w:after="0" w:line="240" w:lineRule="auto"/>
            </w:pPr>
            <w:r>
              <w:t xml:space="preserve">Śpiewanie piosenek, chętne uczestniczenie w zbiorowym śpiewie </w:t>
            </w:r>
          </w:p>
          <w:p w:rsidR="00A42B39" w:rsidRDefault="00A42B39" w:rsidP="00B8763F">
            <w:pPr>
              <w:spacing w:after="0" w:line="240" w:lineRule="auto"/>
            </w:pPr>
            <w:r>
              <w:t>Uczestniczenie w zabawach ruchowych</w:t>
            </w:r>
          </w:p>
          <w:p w:rsidR="00A42B39" w:rsidRDefault="00A42B39" w:rsidP="00B8763F">
            <w:pPr>
              <w:spacing w:after="0" w:line="240" w:lineRule="auto"/>
            </w:pPr>
            <w:r>
              <w:t>Doskonalenie sprawności rąk oraz koordynacji wzrokowo-ruchowej</w:t>
            </w:r>
          </w:p>
          <w:p w:rsidR="00A42B39" w:rsidRPr="00781576" w:rsidRDefault="00A42B39" w:rsidP="00B8763F">
            <w:pPr>
              <w:spacing w:after="0" w:line="240" w:lineRule="auto"/>
            </w:pPr>
            <w:r>
              <w:t>Znajomość pór roku i rozpoznawanie zjawisk atmosferycznych charakterystycznych dla danej pory roku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39" w:rsidRDefault="00A42B39" w:rsidP="00B8763F">
            <w:pPr>
              <w:spacing w:after="0" w:line="240" w:lineRule="auto"/>
            </w:pPr>
            <w:r>
              <w:t xml:space="preserve">Karta pracy </w:t>
            </w:r>
            <w:r w:rsidR="00515EF7">
              <w:t>56</w:t>
            </w:r>
          </w:p>
          <w:p w:rsidR="00A42B39" w:rsidRPr="002B7672" w:rsidRDefault="00A42B39" w:rsidP="00B8763F">
            <w:pPr>
              <w:spacing w:after="0" w:line="240" w:lineRule="auto"/>
            </w:pPr>
            <w:r w:rsidRPr="002B7672">
              <w:t>Piłka-maskotka Happy</w:t>
            </w:r>
          </w:p>
          <w:p w:rsidR="00A42B39" w:rsidRPr="002B7672" w:rsidRDefault="00A42B39" w:rsidP="00B8763F">
            <w:pPr>
              <w:spacing w:after="0" w:line="240" w:lineRule="auto"/>
            </w:pPr>
            <w:r w:rsidRPr="002B7672">
              <w:t>Audio CD</w:t>
            </w:r>
          </w:p>
          <w:p w:rsidR="00A42B39" w:rsidRDefault="00A42B39" w:rsidP="00B8763F">
            <w:pPr>
              <w:spacing w:after="0" w:line="240" w:lineRule="auto"/>
            </w:pPr>
            <w:r>
              <w:t>Karty obrazkowe</w:t>
            </w:r>
          </w:p>
          <w:p w:rsidR="00A42B39" w:rsidRDefault="00A42B39" w:rsidP="00B8763F">
            <w:pPr>
              <w:spacing w:after="0" w:line="240" w:lineRule="auto"/>
            </w:pPr>
            <w:r>
              <w:t>Ilustracje uzupełniające</w:t>
            </w:r>
          </w:p>
          <w:p w:rsidR="00A42B39" w:rsidRPr="00781576" w:rsidRDefault="00515EF7" w:rsidP="00B8763F">
            <w:pPr>
              <w:spacing w:after="0" w:line="240" w:lineRule="auto"/>
            </w:pPr>
            <w:r>
              <w:t>Fotokopie stron z Książki Nauczyciela: 88 i opcjonalnie 85,86 lub 87</w:t>
            </w:r>
          </w:p>
        </w:tc>
      </w:tr>
    </w:tbl>
    <w:p w:rsidR="00A42B39" w:rsidRDefault="00A42B39"/>
    <w:p w:rsidR="00A42B39" w:rsidRPr="00B86A53" w:rsidRDefault="00A42B39" w:rsidP="00A42B39">
      <w:pPr>
        <w:outlineLvl w:val="0"/>
        <w:rPr>
          <w:b/>
          <w:i/>
          <w:sz w:val="28"/>
          <w:szCs w:val="24"/>
          <w:shd w:val="clear" w:color="auto" w:fill="D9D9D9"/>
        </w:rPr>
      </w:pPr>
      <w:r>
        <w:rPr>
          <w:b/>
          <w:sz w:val="28"/>
          <w:szCs w:val="24"/>
          <w:shd w:val="clear" w:color="auto" w:fill="D9D9D9"/>
        </w:rPr>
        <w:lastRenderedPageBreak/>
        <w:t>THE FINAL SHOW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4388"/>
      </w:tblGrid>
      <w:tr w:rsidR="00FB7E94" w:rsidRPr="00781576" w:rsidTr="00FB7E94">
        <w:trPr>
          <w:trHeight w:val="99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:rsidR="00FB7E94" w:rsidRPr="00781576" w:rsidRDefault="00FB7E94" w:rsidP="00FB7E94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781576">
              <w:rPr>
                <w:b/>
              </w:rPr>
              <w:t xml:space="preserve">Lekcja </w:t>
            </w:r>
            <w:r>
              <w:rPr>
                <w:b/>
              </w:rPr>
              <w:t>60</w:t>
            </w:r>
          </w:p>
        </w:tc>
        <w:tc>
          <w:tcPr>
            <w:tcW w:w="1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94" w:rsidRDefault="00FB7E94" w:rsidP="00B8763F">
            <w:pPr>
              <w:spacing w:after="0" w:line="240" w:lineRule="auto"/>
            </w:pPr>
          </w:p>
          <w:p w:rsidR="00FB7E94" w:rsidRDefault="00FB7E94" w:rsidP="00B8763F">
            <w:pPr>
              <w:spacing w:after="0" w:line="240" w:lineRule="auto"/>
            </w:pPr>
          </w:p>
          <w:p w:rsidR="00FB7E94" w:rsidRDefault="00FB7E94" w:rsidP="00B8763F">
            <w:pPr>
              <w:spacing w:after="0" w:line="240" w:lineRule="auto"/>
              <w:rPr>
                <w:i/>
              </w:rPr>
            </w:pPr>
            <w:r>
              <w:t xml:space="preserve">Przedstawienie dla rodziców na zakończenie roku, w którym sugerujemy wykorzystać wybrane piosenki z kursu </w:t>
            </w:r>
            <w:r>
              <w:rPr>
                <w:i/>
              </w:rPr>
              <w:t>Angielski dla zerówek</w:t>
            </w:r>
            <w:r>
              <w:t xml:space="preserve">, w tym taniec do piosenki </w:t>
            </w:r>
            <w:r>
              <w:rPr>
                <w:i/>
              </w:rPr>
              <w:t xml:space="preserve">The Happy </w:t>
            </w:r>
            <w:proofErr w:type="spellStart"/>
            <w:r>
              <w:rPr>
                <w:i/>
              </w:rPr>
              <w:t>Campers</w:t>
            </w:r>
            <w:proofErr w:type="spellEnd"/>
            <w:r>
              <w:rPr>
                <w:i/>
              </w:rPr>
              <w:t>.</w:t>
            </w:r>
          </w:p>
          <w:p w:rsidR="00FB7E94" w:rsidRPr="00FB7E94" w:rsidRDefault="00FB7E94" w:rsidP="00B8763F">
            <w:pPr>
              <w:spacing w:after="0" w:line="240" w:lineRule="auto"/>
              <w:rPr>
                <w:i/>
              </w:rPr>
            </w:pPr>
          </w:p>
        </w:tc>
      </w:tr>
    </w:tbl>
    <w:p w:rsidR="00A42B39" w:rsidRDefault="00A42B39" w:rsidP="00A42B39"/>
    <w:p w:rsidR="00A42B39" w:rsidRDefault="00A42B39"/>
    <w:sectPr w:rsidR="00A42B39" w:rsidSect="00A65245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181" w:rsidRDefault="00AF1181" w:rsidP="00E64ABB">
      <w:pPr>
        <w:spacing w:after="0" w:line="240" w:lineRule="auto"/>
      </w:pPr>
      <w:r>
        <w:separator/>
      </w:r>
    </w:p>
  </w:endnote>
  <w:endnote w:type="continuationSeparator" w:id="0">
    <w:p w:rsidR="00AF1181" w:rsidRDefault="00AF1181" w:rsidP="00E6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8733266"/>
      <w:docPartObj>
        <w:docPartGallery w:val="Page Numbers (Bottom of Page)"/>
        <w:docPartUnique/>
      </w:docPartObj>
    </w:sdtPr>
    <w:sdtContent>
      <w:p w:rsidR="00E64ABB" w:rsidRDefault="00E64A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2FD">
          <w:rPr>
            <w:noProof/>
          </w:rPr>
          <w:t>37</w:t>
        </w:r>
        <w:r>
          <w:fldChar w:fldCharType="end"/>
        </w:r>
      </w:p>
    </w:sdtContent>
  </w:sdt>
  <w:p w:rsidR="00E64ABB" w:rsidRDefault="00E64A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181" w:rsidRDefault="00AF1181" w:rsidP="00E64ABB">
      <w:pPr>
        <w:spacing w:after="0" w:line="240" w:lineRule="auto"/>
      </w:pPr>
      <w:r>
        <w:separator/>
      </w:r>
    </w:p>
  </w:footnote>
  <w:footnote w:type="continuationSeparator" w:id="0">
    <w:p w:rsidR="00AF1181" w:rsidRDefault="00AF1181" w:rsidP="00E64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ABB" w:rsidRDefault="00E64ABB">
    <w:pPr>
      <w:pStyle w:val="Nagwek"/>
    </w:pPr>
    <w:r>
      <w:t>Angielski dla zerówek</w:t>
    </w:r>
    <w:r>
      <w:tab/>
    </w:r>
    <w:r>
      <w:tab/>
    </w:r>
    <w:r w:rsidRPr="00E64ABB">
      <w:rPr>
        <w:b/>
      </w:rPr>
      <w:t>ROZKŁAD MATERIAŁU</w:t>
    </w:r>
    <w:r>
      <w:tab/>
    </w:r>
    <w:r>
      <w:tab/>
    </w:r>
    <w:r>
      <w:tab/>
    </w:r>
    <w:r>
      <w:tab/>
    </w:r>
    <w:r>
      <w:tab/>
    </w:r>
    <w:r>
      <w:tab/>
    </w:r>
    <w:r w:rsidR="00E04D06">
      <w:tab/>
    </w:r>
    <w:r>
      <w:t>MACMILLAN 2016</w:t>
    </w:r>
  </w:p>
  <w:p w:rsidR="00E64ABB" w:rsidRDefault="00E64A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005BA"/>
    <w:multiLevelType w:val="hybridMultilevel"/>
    <w:tmpl w:val="78FE2EFA"/>
    <w:lvl w:ilvl="0" w:tplc="83AE09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45"/>
    <w:rsid w:val="00014919"/>
    <w:rsid w:val="00016AE7"/>
    <w:rsid w:val="0005718C"/>
    <w:rsid w:val="00062F64"/>
    <w:rsid w:val="000763CC"/>
    <w:rsid w:val="001411CD"/>
    <w:rsid w:val="001A13FA"/>
    <w:rsid w:val="001F4D9C"/>
    <w:rsid w:val="0022078B"/>
    <w:rsid w:val="002368E8"/>
    <w:rsid w:val="002842E5"/>
    <w:rsid w:val="002B7672"/>
    <w:rsid w:val="002C4405"/>
    <w:rsid w:val="00343F97"/>
    <w:rsid w:val="00357DC6"/>
    <w:rsid w:val="003D6A54"/>
    <w:rsid w:val="0041748A"/>
    <w:rsid w:val="00443752"/>
    <w:rsid w:val="00471369"/>
    <w:rsid w:val="00496303"/>
    <w:rsid w:val="004C53B0"/>
    <w:rsid w:val="004E7F5F"/>
    <w:rsid w:val="00515EF7"/>
    <w:rsid w:val="0053237D"/>
    <w:rsid w:val="00554CEE"/>
    <w:rsid w:val="005A28C7"/>
    <w:rsid w:val="005A50F7"/>
    <w:rsid w:val="0064374C"/>
    <w:rsid w:val="00670A9A"/>
    <w:rsid w:val="00683F23"/>
    <w:rsid w:val="00691A0B"/>
    <w:rsid w:val="006B60A7"/>
    <w:rsid w:val="0070708C"/>
    <w:rsid w:val="00781576"/>
    <w:rsid w:val="008144A0"/>
    <w:rsid w:val="00872A38"/>
    <w:rsid w:val="00873292"/>
    <w:rsid w:val="008B024C"/>
    <w:rsid w:val="008F15E9"/>
    <w:rsid w:val="00903269"/>
    <w:rsid w:val="009162FD"/>
    <w:rsid w:val="00972B25"/>
    <w:rsid w:val="00A00E97"/>
    <w:rsid w:val="00A07E09"/>
    <w:rsid w:val="00A42B39"/>
    <w:rsid w:val="00A54083"/>
    <w:rsid w:val="00A63DF0"/>
    <w:rsid w:val="00A65245"/>
    <w:rsid w:val="00AB3527"/>
    <w:rsid w:val="00AD297B"/>
    <w:rsid w:val="00AF1181"/>
    <w:rsid w:val="00BB2393"/>
    <w:rsid w:val="00C1323F"/>
    <w:rsid w:val="00C64062"/>
    <w:rsid w:val="00DF75A1"/>
    <w:rsid w:val="00E04D06"/>
    <w:rsid w:val="00E441E8"/>
    <w:rsid w:val="00E64ABB"/>
    <w:rsid w:val="00E928A7"/>
    <w:rsid w:val="00EA5464"/>
    <w:rsid w:val="00EC4679"/>
    <w:rsid w:val="00F0361D"/>
    <w:rsid w:val="00F07957"/>
    <w:rsid w:val="00F14AFE"/>
    <w:rsid w:val="00F20789"/>
    <w:rsid w:val="00F6343B"/>
    <w:rsid w:val="00F828FF"/>
    <w:rsid w:val="00FB3D87"/>
    <w:rsid w:val="00FB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EC008-A40A-4FDE-A61A-CBD3EABA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2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2F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E6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AB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6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A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macmillanenglish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1.jpg@01D1C70C.DB231720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E2"/>
    <w:rsid w:val="00691225"/>
    <w:rsid w:val="006B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0CD31F3949143A4ABB48696AA67A922">
    <w:name w:val="80CD31F3949143A4ABB48696AA67A922"/>
    <w:rsid w:val="006B14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37</Pages>
  <Words>10443</Words>
  <Characters>62661</Characters>
  <Application>Microsoft Office Word</Application>
  <DocSecurity>0</DocSecurity>
  <Lines>522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Piotrowska, Ewa</dc:creator>
  <cp:keywords/>
  <dc:description/>
  <cp:lastModifiedBy>Piotrowska, Ewa</cp:lastModifiedBy>
  <cp:revision>21</cp:revision>
  <dcterms:created xsi:type="dcterms:W3CDTF">2016-06-16T08:44:00Z</dcterms:created>
  <dcterms:modified xsi:type="dcterms:W3CDTF">2016-06-24T12:30:00Z</dcterms:modified>
</cp:coreProperties>
</file>