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ACF82" w14:textId="0C47AB33" w:rsidR="00C56602" w:rsidRPr="000E7993" w:rsidRDefault="00C56602" w:rsidP="00C56602">
      <w:pPr>
        <w:rPr>
          <w:b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Academy</w:t>
      </w:r>
      <w:proofErr w:type="spellEnd"/>
      <w:r>
        <w:rPr>
          <w:b/>
          <w:i/>
          <w:sz w:val="40"/>
          <w:szCs w:val="40"/>
        </w:rPr>
        <w:t xml:space="preserve"> Sta</w:t>
      </w:r>
      <w:r w:rsidR="00DD1635">
        <w:rPr>
          <w:b/>
          <w:i/>
          <w:sz w:val="40"/>
          <w:szCs w:val="40"/>
        </w:rPr>
        <w:t>rter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F84896">
        <w:rPr>
          <w:b/>
          <w:noProof/>
          <w:sz w:val="40"/>
          <w:szCs w:val="40"/>
          <w:lang w:eastAsia="pl-PL"/>
        </w:rPr>
        <w:drawing>
          <wp:inline distT="0" distB="0" distL="0" distR="0" wp14:anchorId="5A77499F" wp14:editId="2D503932">
            <wp:extent cx="1675130" cy="525145"/>
            <wp:effectExtent l="0" t="0" r="1270" b="8255"/>
            <wp:docPr id="1" name="Obraz 1" descr="ma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C56602" w:rsidRPr="000465AF" w14:paraId="151A71D2" w14:textId="77777777" w:rsidTr="00AF5E16"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B76E98" w14:textId="77777777" w:rsidR="00C56602" w:rsidRPr="000465AF" w:rsidRDefault="00C56602" w:rsidP="00AF5E16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0465AF"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328D4C66" w14:textId="77777777" w:rsidR="00C56602" w:rsidRDefault="00C56602" w:rsidP="00C56602"/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3656"/>
        <w:gridCol w:w="2676"/>
        <w:gridCol w:w="5062"/>
      </w:tblGrid>
      <w:tr w:rsidR="00C56602" w:rsidRPr="000465AF" w14:paraId="787392E6" w14:textId="77777777" w:rsidTr="00AF5E16">
        <w:tc>
          <w:tcPr>
            <w:tcW w:w="2586" w:type="dxa"/>
            <w:shd w:val="clear" w:color="auto" w:fill="BFBFBF"/>
            <w:vAlign w:val="center"/>
          </w:tcPr>
          <w:p w14:paraId="71B8A6FD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3EB321E" w14:textId="77777777" w:rsidR="00C56602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TEMAT LEKCJI</w:t>
            </w:r>
          </w:p>
          <w:p w14:paraId="00EE8CA2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14:paraId="5A95CD42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SŁOWNICTWO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FF055D6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STRUKTURY /</w:t>
            </w:r>
          </w:p>
          <w:p w14:paraId="0219D786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FUNKCJE JĘZYKOWE</w:t>
            </w:r>
          </w:p>
        </w:tc>
        <w:tc>
          <w:tcPr>
            <w:tcW w:w="5110" w:type="dxa"/>
            <w:shd w:val="clear" w:color="auto" w:fill="BFBFBF"/>
            <w:vAlign w:val="center"/>
          </w:tcPr>
          <w:p w14:paraId="346DEEEC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UMIĘJĘTNOŚCI</w:t>
            </w:r>
          </w:p>
        </w:tc>
      </w:tr>
    </w:tbl>
    <w:p w14:paraId="04D7771F" w14:textId="77777777" w:rsidR="00C56602" w:rsidRDefault="00C56602" w:rsidP="00C56602">
      <w:pPr>
        <w:outlineLvl w:val="0"/>
      </w:pPr>
    </w:p>
    <w:p w14:paraId="59019396" w14:textId="77777777" w:rsidR="00C56602" w:rsidRDefault="00C56602" w:rsidP="00C56602">
      <w:pPr>
        <w:outlineLvl w:val="0"/>
        <w:rPr>
          <w:b/>
          <w:i/>
          <w:sz w:val="24"/>
          <w:szCs w:val="24"/>
          <w:shd w:val="clear" w:color="auto" w:fill="D9D9D9"/>
        </w:rPr>
      </w:pPr>
      <w:r>
        <w:t xml:space="preserve"> </w:t>
      </w:r>
      <w:r w:rsidRPr="007E2190">
        <w:rPr>
          <w:b/>
          <w:sz w:val="28"/>
          <w:szCs w:val="24"/>
        </w:rPr>
        <w:t xml:space="preserve"> </w:t>
      </w:r>
      <w:r w:rsidRPr="00B12F26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wstępny:</w:t>
      </w:r>
      <w:r w:rsidRPr="00B12F26">
        <w:rPr>
          <w:b/>
          <w:sz w:val="28"/>
          <w:szCs w:val="24"/>
          <w:shd w:val="clear" w:color="auto" w:fill="D9D9D9"/>
        </w:rPr>
        <w:t xml:space="preserve"> </w:t>
      </w:r>
      <w:proofErr w:type="spellStart"/>
      <w:r>
        <w:rPr>
          <w:b/>
          <w:i/>
          <w:sz w:val="28"/>
          <w:szCs w:val="24"/>
          <w:shd w:val="clear" w:color="auto" w:fill="D9D9D9"/>
        </w:rPr>
        <w:t>Welcome</w:t>
      </w:r>
      <w:proofErr w:type="spellEnd"/>
      <w:r>
        <w:rPr>
          <w:b/>
          <w:i/>
          <w:sz w:val="28"/>
          <w:szCs w:val="24"/>
          <w:shd w:val="clear" w:color="auto" w:fill="D9D9D9"/>
        </w:rPr>
        <w:t xml:space="preserve">!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C56602" w:rsidRPr="000465AF" w14:paraId="5E03E565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87CB98" w14:textId="21B3C061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09A417C" w14:textId="00EE7F38" w:rsidR="00CF02F2" w:rsidRPr="000E307F" w:rsidRDefault="00CF02F2" w:rsidP="00CF02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Uczymy się o naszej klasie</w:t>
            </w:r>
          </w:p>
          <w:p w14:paraId="6DED4868" w14:textId="34CB3778" w:rsidR="00C56602" w:rsidRPr="000E307F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F283D3B" w14:textId="7DBCB961" w:rsidR="00C56602" w:rsidRPr="0062718E" w:rsidRDefault="00CF02F2" w:rsidP="00AF5E16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Come in, sit down, stand up, open your book, close your book, listen, look, sing</w:t>
            </w:r>
          </w:p>
        </w:tc>
        <w:tc>
          <w:tcPr>
            <w:tcW w:w="2693" w:type="dxa"/>
          </w:tcPr>
          <w:p w14:paraId="560B21B1" w14:textId="4E25F60D" w:rsidR="00C56602" w:rsidRPr="0062718E" w:rsidRDefault="00CF02F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instructions</w:t>
            </w:r>
          </w:p>
          <w:p w14:paraId="04185F64" w14:textId="77777777" w:rsidR="00C56602" w:rsidRPr="0062718E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6103BDF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AC47686" w14:textId="4C20B1DA" w:rsidR="00C56602" w:rsidRPr="0062718E" w:rsidRDefault="00CF02F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</w:t>
            </w:r>
          </w:p>
        </w:tc>
      </w:tr>
    </w:tbl>
    <w:p w14:paraId="4BDCD195" w14:textId="77777777" w:rsidR="00C56602" w:rsidRPr="00D10424" w:rsidRDefault="00C56602" w:rsidP="00C56602">
      <w:pPr>
        <w:rPr>
          <w:sz w:val="4"/>
          <w:szCs w:val="4"/>
        </w:rPr>
      </w:pPr>
    </w:p>
    <w:p w14:paraId="7161169F" w14:textId="08DA2EB5" w:rsidR="00C56602" w:rsidRDefault="00C56602" w:rsidP="00C56602">
      <w:pPr>
        <w:rPr>
          <w:b/>
          <w:sz w:val="28"/>
          <w:szCs w:val="24"/>
        </w:rPr>
      </w:pPr>
      <w:r w:rsidRPr="00D10424">
        <w:rPr>
          <w:b/>
          <w:sz w:val="28"/>
          <w:szCs w:val="24"/>
        </w:rPr>
        <w:t xml:space="preserve"> </w:t>
      </w:r>
    </w:p>
    <w:p w14:paraId="34ADB544" w14:textId="5B24D0D6" w:rsidR="00C56602" w:rsidRPr="001D5686" w:rsidRDefault="00C56602" w:rsidP="00C56602">
      <w:pPr>
        <w:rPr>
          <w:b/>
          <w:i/>
          <w:sz w:val="24"/>
          <w:szCs w:val="24"/>
          <w:shd w:val="clear" w:color="auto" w:fill="D9D9D9"/>
        </w:rPr>
      </w:pPr>
      <w:r w:rsidRPr="001D5686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1</w:t>
      </w:r>
      <w:r w:rsidRPr="001D5686">
        <w:rPr>
          <w:b/>
          <w:sz w:val="28"/>
          <w:szCs w:val="24"/>
          <w:shd w:val="clear" w:color="auto" w:fill="D9D9D9"/>
        </w:rPr>
        <w:t xml:space="preserve">: </w:t>
      </w:r>
      <w:r w:rsidR="00D24ABB">
        <w:rPr>
          <w:b/>
          <w:i/>
          <w:sz w:val="28"/>
          <w:szCs w:val="24"/>
          <w:shd w:val="clear" w:color="auto" w:fill="D9D9D9"/>
        </w:rPr>
        <w:t>Hello!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C56602" w:rsidRPr="000465AF" w14:paraId="37C37AF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0FD3F0" w14:textId="01EA4D93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52" w:type="dxa"/>
          </w:tcPr>
          <w:p w14:paraId="11520888" w14:textId="77777777" w:rsidR="00CF217B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</w:t>
            </w:r>
            <w:proofErr w:type="spellStart"/>
            <w:r w:rsidR="00CF217B">
              <w:rPr>
                <w:sz w:val="20"/>
                <w:szCs w:val="20"/>
              </w:rPr>
              <w:t>liczyś</w:t>
            </w:r>
            <w:proofErr w:type="spellEnd"/>
          </w:p>
          <w:p w14:paraId="054256B0" w14:textId="00BD58CE" w:rsidR="00C56602" w:rsidRDefault="00CF217B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  <w:r w:rsidR="00C56602">
              <w:rPr>
                <w:sz w:val="20"/>
                <w:szCs w:val="20"/>
              </w:rPr>
              <w:t xml:space="preserve">          </w:t>
            </w:r>
          </w:p>
          <w:p w14:paraId="5D044FC3" w14:textId="77777777" w:rsidR="00C56602" w:rsidRPr="000E307F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974E407" w14:textId="31A2D00C" w:rsidR="00C56602" w:rsidRPr="00515452" w:rsidRDefault="00CF217B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0E09EA1F" w14:textId="77777777" w:rsidR="00C56602" w:rsidRPr="008073C5" w:rsidRDefault="00C56602" w:rsidP="006932C3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</w:tcPr>
          <w:p w14:paraId="2D676C32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3AE9832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Numerowanie ze słuchu.</w:t>
            </w:r>
          </w:p>
          <w:p w14:paraId="1E51A8B0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obrazka</w:t>
            </w:r>
          </w:p>
          <w:p w14:paraId="27169ED7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3DC132B7" w14:textId="29D862F7" w:rsidR="00AF5E16" w:rsidRPr="00F34CF8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C56602" w:rsidRPr="000465AF" w14:paraId="390720A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E464514" w14:textId="131DFE9C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8D4BDE6" w14:textId="11E1EFFE" w:rsidR="00C56602" w:rsidRDefault="006932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Uczymy się przedstawiać</w:t>
            </w:r>
          </w:p>
        </w:tc>
        <w:tc>
          <w:tcPr>
            <w:tcW w:w="3685" w:type="dxa"/>
          </w:tcPr>
          <w:p w14:paraId="679B0E7E" w14:textId="00C9C317" w:rsidR="00C56602" w:rsidRPr="008073C5" w:rsidRDefault="006932C3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2A210F18" w14:textId="77777777" w:rsidR="00C56602" w:rsidRPr="006932C3" w:rsidRDefault="006932C3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32C3">
              <w:rPr>
                <w:i/>
                <w:sz w:val="20"/>
                <w:szCs w:val="20"/>
                <w:lang w:val="en-US"/>
              </w:rPr>
              <w:t>What’s your name?</w:t>
            </w:r>
          </w:p>
          <w:p w14:paraId="2F90280D" w14:textId="77777777" w:rsidR="006932C3" w:rsidRPr="006932C3" w:rsidRDefault="006932C3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32C3">
              <w:rPr>
                <w:i/>
                <w:sz w:val="20"/>
                <w:szCs w:val="20"/>
                <w:lang w:val="en-US"/>
              </w:rPr>
              <w:t>My name’s…</w:t>
            </w:r>
          </w:p>
          <w:p w14:paraId="485D4760" w14:textId="77777777" w:rsidR="006932C3" w:rsidRPr="006932C3" w:rsidRDefault="006932C3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932C3">
              <w:rPr>
                <w:i/>
                <w:sz w:val="20"/>
                <w:szCs w:val="20"/>
                <w:lang w:val="en-US"/>
              </w:rPr>
              <w:t>How old are you?</w:t>
            </w:r>
          </w:p>
          <w:p w14:paraId="53C50A8E" w14:textId="53E9AAC0" w:rsidR="006932C3" w:rsidRPr="00EC1A10" w:rsidRDefault="006932C3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932C3">
              <w:rPr>
                <w:i/>
                <w:sz w:val="20"/>
                <w:szCs w:val="20"/>
                <w:lang w:val="en-US"/>
              </w:rPr>
              <w:t>I’m…</w:t>
            </w:r>
          </w:p>
        </w:tc>
        <w:tc>
          <w:tcPr>
            <w:tcW w:w="5245" w:type="dxa"/>
          </w:tcPr>
          <w:p w14:paraId="4932D542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słuchu.</w:t>
            </w:r>
          </w:p>
          <w:p w14:paraId="3E2C1F7E" w14:textId="7E546B3C" w:rsidR="00C56602" w:rsidRDefault="006932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grupach – odgrywanie historyjki</w:t>
            </w:r>
          </w:p>
          <w:p w14:paraId="550EEF82" w14:textId="07A2EA57" w:rsidR="00C56602" w:rsidRPr="00E02727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6602" w:rsidRPr="000465AF" w14:paraId="0651B8FA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7C52A6" w14:textId="3D8800BF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lastRenderedPageBreak/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97B9C0B" w14:textId="21D59249" w:rsidR="00C56602" w:rsidRDefault="006932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Podajemy informacje o sobie</w:t>
            </w:r>
          </w:p>
        </w:tc>
        <w:tc>
          <w:tcPr>
            <w:tcW w:w="3685" w:type="dxa"/>
          </w:tcPr>
          <w:p w14:paraId="776D88DF" w14:textId="1959BA96" w:rsidR="00C56602" w:rsidRPr="008B3154" w:rsidRDefault="006932C3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7AA026B0" w14:textId="692A7808" w:rsidR="00C56602" w:rsidRPr="008B7741" w:rsidRDefault="006932C3" w:rsidP="00AF5E1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I’m…. </w:t>
            </w:r>
          </w:p>
          <w:p w14:paraId="6CF9285E" w14:textId="77777777" w:rsidR="00C56602" w:rsidRPr="0070578D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14:paraId="2D8E96DC" w14:textId="7EB849E5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</w:t>
            </w:r>
            <w:r w:rsidR="006932C3">
              <w:rPr>
                <w:sz w:val="20"/>
                <w:szCs w:val="20"/>
              </w:rPr>
              <w:t>ze słuchu</w:t>
            </w:r>
          </w:p>
          <w:p w14:paraId="523E4160" w14:textId="0305C82B" w:rsidR="00C56602" w:rsidRDefault="006932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osób do wieku</w:t>
            </w:r>
          </w:p>
          <w:p w14:paraId="395ED658" w14:textId="168C04DF" w:rsidR="00C56602" w:rsidRPr="00E02727" w:rsidRDefault="006932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Odpowiadanie na pytanie o swój wiek</w:t>
            </w:r>
          </w:p>
        </w:tc>
      </w:tr>
      <w:tr w:rsidR="00C56602" w:rsidRPr="00334D0D" w14:paraId="272D341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31FB7B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0895B0E" w14:textId="06E97156" w:rsidR="00C56602" w:rsidRDefault="00554C2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Mówimy ile mam</w:t>
            </w:r>
            <w:r w:rsidR="00213BF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lat</w:t>
            </w:r>
          </w:p>
        </w:tc>
        <w:tc>
          <w:tcPr>
            <w:tcW w:w="3685" w:type="dxa"/>
          </w:tcPr>
          <w:p w14:paraId="3076D27F" w14:textId="0AC65BEF" w:rsidR="00C56602" w:rsidRPr="0039640B" w:rsidRDefault="00213BFF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7AB88897" w14:textId="54FBC3DD" w:rsidR="00213BFF" w:rsidRDefault="00213BFF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old are you?</w:t>
            </w:r>
          </w:p>
          <w:p w14:paraId="5995CAA1" w14:textId="067E4364" w:rsidR="00213BFF" w:rsidRPr="002B3EF6" w:rsidRDefault="00213BFF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I’m…</w:t>
            </w:r>
          </w:p>
          <w:p w14:paraId="4E5F58FD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AE5C1E5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450996FA" w14:textId="271C05E9" w:rsidR="00C56602" w:rsidRDefault="00213BF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  <w:r w:rsidR="00BF5FC3">
              <w:rPr>
                <w:sz w:val="20"/>
                <w:szCs w:val="20"/>
              </w:rPr>
              <w:t xml:space="preserve"> – pytania i odpowiedzi</w:t>
            </w:r>
          </w:p>
          <w:p w14:paraId="1BF1D2B5" w14:textId="77777777" w:rsidR="00C56602" w:rsidRPr="00334D0D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6602" w:rsidRPr="00A81B28" w14:paraId="32D78D1C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33EAAA" w14:textId="628B580E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2717399" w14:textId="11E88CE3" w:rsidR="00C56602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opisu </w:t>
            </w:r>
            <w:proofErr w:type="spellStart"/>
            <w:r>
              <w:rPr>
                <w:sz w:val="20"/>
                <w:szCs w:val="20"/>
              </w:rPr>
              <w:t>orazka</w:t>
            </w:r>
            <w:proofErr w:type="spellEnd"/>
          </w:p>
        </w:tc>
        <w:tc>
          <w:tcPr>
            <w:tcW w:w="3685" w:type="dxa"/>
          </w:tcPr>
          <w:p w14:paraId="5E870F17" w14:textId="79D34A49" w:rsidR="00C56602" w:rsidRPr="00BE0FD1" w:rsidRDefault="00BB2F7B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3E0A13DF" w14:textId="77777777" w:rsidR="007E6055" w:rsidRDefault="007E6055" w:rsidP="007E605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old are you?</w:t>
            </w:r>
          </w:p>
          <w:p w14:paraId="23A91A2B" w14:textId="77777777" w:rsidR="007E6055" w:rsidRPr="002B3EF6" w:rsidRDefault="007E6055" w:rsidP="007E605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I’m…</w:t>
            </w:r>
          </w:p>
          <w:p w14:paraId="257A4F81" w14:textId="3EAAEB1A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287F36C" w14:textId="77777777" w:rsidR="007E6055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C256D1C" w14:textId="79539A63" w:rsidR="00BF5FC3" w:rsidRPr="00A81B28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</w:tc>
      </w:tr>
      <w:tr w:rsidR="00C56602" w:rsidRPr="00DB560A" w14:paraId="077B84BC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4D3F05" w14:textId="04923DA5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6AEDBFA" w14:textId="02F87D38" w:rsidR="00C56602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85" w:type="dxa"/>
          </w:tcPr>
          <w:p w14:paraId="0D39DC71" w14:textId="3829BF1E" w:rsidR="00C56602" w:rsidRPr="00DB560A" w:rsidRDefault="00BF5FC3" w:rsidP="00BF5F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Liczebniki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1-10</w:t>
            </w:r>
          </w:p>
        </w:tc>
        <w:tc>
          <w:tcPr>
            <w:tcW w:w="2693" w:type="dxa"/>
          </w:tcPr>
          <w:p w14:paraId="7FCA8DA0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B3EF6">
              <w:rPr>
                <w:i/>
                <w:sz w:val="20"/>
                <w:szCs w:val="20"/>
                <w:lang w:val="en-US"/>
              </w:rPr>
              <w:t>Hello.</w:t>
            </w:r>
          </w:p>
          <w:p w14:paraId="18A82445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B3EF6">
              <w:rPr>
                <w:i/>
                <w:sz w:val="20"/>
                <w:szCs w:val="20"/>
                <w:lang w:val="en-US"/>
              </w:rPr>
              <w:t>How are you?</w:t>
            </w:r>
          </w:p>
          <w:p w14:paraId="05842956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B3EF6">
              <w:rPr>
                <w:i/>
                <w:sz w:val="20"/>
                <w:szCs w:val="20"/>
                <w:lang w:val="en-US"/>
              </w:rPr>
              <w:t>Fine, thanks.</w:t>
            </w:r>
          </w:p>
          <w:p w14:paraId="3A32798C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B3EF6">
              <w:rPr>
                <w:i/>
                <w:sz w:val="20"/>
                <w:szCs w:val="20"/>
                <w:lang w:val="en-US"/>
              </w:rPr>
              <w:t>Goodbye.</w:t>
            </w:r>
          </w:p>
          <w:p w14:paraId="3D6DB744" w14:textId="77777777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B3EF6">
              <w:rPr>
                <w:i/>
                <w:sz w:val="20"/>
                <w:szCs w:val="20"/>
                <w:lang w:val="en-US"/>
              </w:rPr>
              <w:t>Bye.</w:t>
            </w:r>
          </w:p>
        </w:tc>
        <w:tc>
          <w:tcPr>
            <w:tcW w:w="5245" w:type="dxa"/>
          </w:tcPr>
          <w:p w14:paraId="0DC5B1AF" w14:textId="77777777" w:rsidR="00BF5FC3" w:rsidRDefault="00BF5FC3" w:rsidP="00BF5F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Zapamiętywanie</w:t>
            </w:r>
          </w:p>
          <w:p w14:paraId="5484D8BC" w14:textId="743E3BC5" w:rsidR="00C56602" w:rsidRPr="00DB560A" w:rsidRDefault="00BF5FC3" w:rsidP="00BF5F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C56602" w:rsidRPr="00DB560A" w14:paraId="0CE1C497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9FCB02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DF79352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153BD3BC" w14:textId="3A2F91C2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3369C21" w14:textId="505A407E" w:rsidR="00C56602" w:rsidRPr="00F56C80" w:rsidRDefault="005D12CA" w:rsidP="00BF5F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693" w:type="dxa"/>
          </w:tcPr>
          <w:p w14:paraId="511066BE" w14:textId="673FD16B" w:rsidR="00C56602" w:rsidRPr="005D12CA" w:rsidRDefault="005D12CA" w:rsidP="00BF5F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245" w:type="dxa"/>
          </w:tcPr>
          <w:p w14:paraId="21CBBCED" w14:textId="77777777" w:rsidR="00C56602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przedmiotów na obrazku</w:t>
            </w:r>
          </w:p>
          <w:p w14:paraId="78AFD741" w14:textId="5F0A0CAA" w:rsidR="00BF5FC3" w:rsidRPr="00DB560A" w:rsidRDefault="00BF5FC3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</w:tbl>
    <w:p w14:paraId="4C3F7E97" w14:textId="201BA15C" w:rsidR="00C56602" w:rsidRPr="00DA090D" w:rsidRDefault="00C56602" w:rsidP="00C56602">
      <w:pPr>
        <w:rPr>
          <w:sz w:val="4"/>
          <w:szCs w:val="4"/>
        </w:rPr>
      </w:pPr>
      <w:r w:rsidRPr="00DA090D">
        <w:rPr>
          <w:b/>
          <w:i/>
          <w:sz w:val="24"/>
          <w:szCs w:val="24"/>
          <w:shd w:val="clear" w:color="auto" w:fill="D9D9D9"/>
        </w:rPr>
        <w:t xml:space="preserve">                                              </w:t>
      </w:r>
    </w:p>
    <w:p w14:paraId="3AE8475D" w14:textId="77777777" w:rsidR="00C56602" w:rsidRPr="00DA090D" w:rsidRDefault="00C56602" w:rsidP="00C56602">
      <w:pPr>
        <w:rPr>
          <w:sz w:val="4"/>
          <w:szCs w:val="4"/>
        </w:rPr>
      </w:pPr>
    </w:p>
    <w:p w14:paraId="7C0692D3" w14:textId="18F8DA4E" w:rsidR="00C56602" w:rsidRPr="00910503" w:rsidRDefault="00C56602" w:rsidP="00C56602">
      <w:pPr>
        <w:outlineLvl w:val="0"/>
        <w:rPr>
          <w:b/>
          <w:i/>
          <w:sz w:val="24"/>
          <w:szCs w:val="24"/>
          <w:shd w:val="clear" w:color="auto" w:fill="D9D9D9"/>
        </w:rPr>
      </w:pPr>
      <w:r w:rsidRPr="00DA090D">
        <w:rPr>
          <w:b/>
          <w:sz w:val="28"/>
          <w:szCs w:val="24"/>
        </w:rPr>
        <w:t xml:space="preserve">  </w:t>
      </w:r>
      <w:r w:rsidRPr="00B12F26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2:</w:t>
      </w:r>
      <w:r w:rsidRPr="00B12F26">
        <w:rPr>
          <w:b/>
          <w:sz w:val="28"/>
          <w:szCs w:val="24"/>
          <w:shd w:val="clear" w:color="auto" w:fill="D9D9D9"/>
        </w:rPr>
        <w:t xml:space="preserve">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I’m</w:t>
      </w:r>
      <w:proofErr w:type="spellEnd"/>
      <w:r w:rsidR="00D24ABB">
        <w:rPr>
          <w:b/>
          <w:i/>
          <w:sz w:val="28"/>
          <w:szCs w:val="24"/>
          <w:shd w:val="clear" w:color="auto" w:fill="D9D9D9"/>
        </w:rPr>
        <w:t xml:space="preserve"> happy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520"/>
        <w:gridCol w:w="3620"/>
        <w:gridCol w:w="2656"/>
        <w:gridCol w:w="5147"/>
      </w:tblGrid>
      <w:tr w:rsidR="00C56602" w:rsidRPr="000465AF" w14:paraId="2A5E27D0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3B92E7" w14:textId="14AEAE1D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20" w:type="dxa"/>
          </w:tcPr>
          <w:p w14:paraId="69E6D8F5" w14:textId="77777777" w:rsidR="00C56602" w:rsidRDefault="00DB026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Mówimy jak się czujemy</w:t>
            </w:r>
          </w:p>
          <w:p w14:paraId="3F7F7146" w14:textId="2222C907" w:rsidR="00DB026D" w:rsidRPr="000E307F" w:rsidRDefault="00DB026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</w:tc>
        <w:tc>
          <w:tcPr>
            <w:tcW w:w="3620" w:type="dxa"/>
          </w:tcPr>
          <w:p w14:paraId="17295D9A" w14:textId="33D55BA3" w:rsidR="00C56602" w:rsidRDefault="00DB026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Angry, happy, sad, scared, sick, tired</w:t>
            </w:r>
          </w:p>
          <w:p w14:paraId="28F8A840" w14:textId="77777777" w:rsidR="00C56602" w:rsidRPr="00F56C80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05AC0E31" w14:textId="1B295CCD" w:rsidR="00C56602" w:rsidRPr="002B3EF6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47" w:type="dxa"/>
          </w:tcPr>
          <w:p w14:paraId="34A93236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59F8153C" w14:textId="6D1B98A8" w:rsidR="00C56602" w:rsidRDefault="00DB026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obrazków do opisu</w:t>
            </w:r>
          </w:p>
          <w:p w14:paraId="49C1F421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  <w:r>
              <w:rPr>
                <w:sz w:val="20"/>
                <w:szCs w:val="20"/>
              </w:rPr>
              <w:t xml:space="preserve"> </w:t>
            </w:r>
          </w:p>
          <w:p w14:paraId="1D5393EA" w14:textId="30BF83D6" w:rsidR="00AF5E16" w:rsidRPr="002E7D80" w:rsidRDefault="00DB026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odgrywaniem</w:t>
            </w:r>
          </w:p>
        </w:tc>
      </w:tr>
      <w:tr w:rsidR="00C56602" w:rsidRPr="000465AF" w14:paraId="7C8CFF8B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B78F08" w14:textId="7582FAB1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1A86E665" w14:textId="02FCB9F5" w:rsidR="00C56602" w:rsidRDefault="00C56602" w:rsidP="00066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</w:t>
            </w:r>
            <w:r w:rsidR="00066F7F">
              <w:rPr>
                <w:sz w:val="20"/>
                <w:szCs w:val="20"/>
              </w:rPr>
              <w:t>mówić o uczuciach</w:t>
            </w:r>
          </w:p>
          <w:p w14:paraId="5EF6DDFD" w14:textId="2030234E" w:rsidR="00066F7F" w:rsidRDefault="00066F7F" w:rsidP="00066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20" w:type="dxa"/>
          </w:tcPr>
          <w:p w14:paraId="5BFEE97C" w14:textId="28E34B25" w:rsidR="00DB026D" w:rsidRDefault="00DB026D" w:rsidP="00DB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Angry, </w:t>
            </w:r>
            <w:r w:rsidR="00066F7F">
              <w:rPr>
                <w:sz w:val="20"/>
                <w:szCs w:val="20"/>
                <w:lang w:val="en-US"/>
              </w:rPr>
              <w:t xml:space="preserve">hot, </w:t>
            </w:r>
            <w:r>
              <w:rPr>
                <w:sz w:val="20"/>
                <w:szCs w:val="20"/>
                <w:lang w:val="en-US"/>
              </w:rPr>
              <w:t xml:space="preserve">happy, </w:t>
            </w:r>
            <w:r w:rsidR="00066F7F">
              <w:rPr>
                <w:sz w:val="20"/>
                <w:szCs w:val="20"/>
                <w:lang w:val="en-US"/>
              </w:rPr>
              <w:t xml:space="preserve">cold, </w:t>
            </w:r>
            <w:r>
              <w:rPr>
                <w:sz w:val="20"/>
                <w:szCs w:val="20"/>
                <w:lang w:val="en-US"/>
              </w:rPr>
              <w:t>sad, scared, sick, tired</w:t>
            </w:r>
          </w:p>
          <w:p w14:paraId="3FAF1E52" w14:textId="67950C1F" w:rsidR="00C56602" w:rsidRPr="00F27308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67E6314B" w14:textId="77777777" w:rsidR="00C56602" w:rsidRDefault="00DB026D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are you?</w:t>
            </w:r>
          </w:p>
          <w:p w14:paraId="596DDF0C" w14:textId="0E36DDC7" w:rsidR="00DB026D" w:rsidRPr="002B3EF6" w:rsidRDefault="00DB026D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 scared.</w:t>
            </w:r>
          </w:p>
        </w:tc>
        <w:tc>
          <w:tcPr>
            <w:tcW w:w="5147" w:type="dxa"/>
          </w:tcPr>
          <w:p w14:paraId="6712BDF4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8A3A0A2" w14:textId="1BBFD38A" w:rsidR="00C56602" w:rsidRDefault="00066F7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grupach – odgrywanie historyjki</w:t>
            </w:r>
          </w:p>
          <w:p w14:paraId="29230E88" w14:textId="77777777" w:rsidR="00066F7F" w:rsidRDefault="00066F7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</w:t>
            </w:r>
          </w:p>
          <w:p w14:paraId="7FD028B8" w14:textId="7AB702FA" w:rsidR="00066F7F" w:rsidRDefault="00066F7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obrazka</w:t>
            </w:r>
          </w:p>
          <w:p w14:paraId="585629C3" w14:textId="77777777" w:rsidR="00C56602" w:rsidRPr="00E02727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6602" w:rsidRPr="000465AF" w14:paraId="6A35F64A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34724E" w14:textId="6FB706AA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D27C72A" w14:textId="3483F713" w:rsidR="00C56602" w:rsidRDefault="007E7C4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Pytamy o uczucia </w:t>
            </w:r>
          </w:p>
        </w:tc>
        <w:tc>
          <w:tcPr>
            <w:tcW w:w="3620" w:type="dxa"/>
          </w:tcPr>
          <w:p w14:paraId="45B4AE00" w14:textId="77777777" w:rsidR="00066F7F" w:rsidRDefault="00066F7F" w:rsidP="00066F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Angry, hot, happy, cold, sad, scared, sick, tired</w:t>
            </w:r>
          </w:p>
          <w:p w14:paraId="4A104563" w14:textId="05A27D7C" w:rsidR="00C56602" w:rsidRPr="008B3154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6EE11D5E" w14:textId="77777777" w:rsidR="00C56602" w:rsidRDefault="00066F7F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are you?</w:t>
            </w:r>
          </w:p>
          <w:p w14:paraId="365E3FD3" w14:textId="72622129" w:rsidR="00066F7F" w:rsidRPr="002B3EF6" w:rsidRDefault="00066F7F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 happy</w:t>
            </w:r>
          </w:p>
        </w:tc>
        <w:tc>
          <w:tcPr>
            <w:tcW w:w="5147" w:type="dxa"/>
          </w:tcPr>
          <w:p w14:paraId="58C36096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30508F1" w14:textId="77777777" w:rsidR="00C56602" w:rsidRDefault="007E7C4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obrazków do uczuć</w:t>
            </w:r>
          </w:p>
          <w:p w14:paraId="731AE7A7" w14:textId="726CB007" w:rsidR="007E7C4F" w:rsidRPr="00E02727" w:rsidRDefault="007E7C4F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 o swoich uczuciach</w:t>
            </w:r>
          </w:p>
        </w:tc>
      </w:tr>
      <w:tr w:rsidR="0024218D" w:rsidRPr="00334D0D" w14:paraId="230EC241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366234" w14:textId="6334DC8A" w:rsidR="0024218D" w:rsidRPr="000465AF" w:rsidRDefault="0024218D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lastRenderedPageBreak/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48623F41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słownictwo z krótkim e.</w:t>
            </w:r>
          </w:p>
          <w:p w14:paraId="7C217CB2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Ćwiczymy rymowankę z wymową wyrazów z krótkim e.</w:t>
            </w:r>
          </w:p>
        </w:tc>
        <w:tc>
          <w:tcPr>
            <w:tcW w:w="3620" w:type="dxa"/>
          </w:tcPr>
          <w:p w14:paraId="0364F689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Angry, hot, happy, cold, sad, scared, sick, tired</w:t>
            </w:r>
          </w:p>
          <w:p w14:paraId="2BB9C1EF" w14:textId="57C032AD" w:rsidR="0024218D" w:rsidRPr="00A168A9" w:rsidRDefault="0024218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668388E6" w14:textId="77777777" w:rsidR="0024218D" w:rsidRDefault="0024218D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Are you angry?</w:t>
            </w:r>
          </w:p>
          <w:p w14:paraId="7948C234" w14:textId="7E887289" w:rsidR="0024218D" w:rsidRPr="002B3EF6" w:rsidRDefault="0024218D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Yes, I am. / No, I’m not.</w:t>
            </w:r>
          </w:p>
        </w:tc>
        <w:tc>
          <w:tcPr>
            <w:tcW w:w="5147" w:type="dxa"/>
          </w:tcPr>
          <w:p w14:paraId="774F489D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9D389B8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</w:t>
            </w:r>
          </w:p>
          <w:p w14:paraId="3D327DB8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 – pytanie i odpowiedzi</w:t>
            </w:r>
          </w:p>
          <w:p w14:paraId="4CEFB565" w14:textId="10BCB5E0" w:rsidR="0024218D" w:rsidRPr="00334D0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 o sowich uczuciach</w:t>
            </w:r>
          </w:p>
        </w:tc>
      </w:tr>
      <w:tr w:rsidR="0024218D" w:rsidRPr="00A81B28" w14:paraId="2429F39B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3EF3EF" w14:textId="550DE2A5" w:rsidR="0024218D" w:rsidRPr="000465AF" w:rsidRDefault="0024218D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14:paraId="7220D3C4" w14:textId="63E2C0BA" w:rsidR="0024218D" w:rsidRDefault="000B6017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opisu uczuć</w:t>
            </w:r>
          </w:p>
        </w:tc>
        <w:tc>
          <w:tcPr>
            <w:tcW w:w="3620" w:type="dxa"/>
          </w:tcPr>
          <w:p w14:paraId="79586AA4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Angry, hot, happy, cold, sad, scared, sick, tired</w:t>
            </w:r>
          </w:p>
          <w:p w14:paraId="0433C30E" w14:textId="77777777" w:rsidR="0024218D" w:rsidRPr="00EF14B2" w:rsidRDefault="0024218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2D9603FF" w14:textId="77777777" w:rsidR="0024218D" w:rsidRDefault="00753C3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are you?</w:t>
            </w:r>
          </w:p>
          <w:p w14:paraId="4F4C6BCA" w14:textId="05395AC9" w:rsidR="00753C35" w:rsidRPr="002B3EF6" w:rsidRDefault="00753C3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I’m…</w:t>
            </w:r>
          </w:p>
        </w:tc>
        <w:tc>
          <w:tcPr>
            <w:tcW w:w="5147" w:type="dxa"/>
          </w:tcPr>
          <w:p w14:paraId="41D00C4F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866CAE7" w14:textId="77777777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64C2F0AF" w14:textId="77777777" w:rsidR="0008534C" w:rsidRDefault="0008534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Dobieranie obrazka do opisu </w:t>
            </w:r>
          </w:p>
          <w:p w14:paraId="3EDFA0D5" w14:textId="259846DD" w:rsidR="0024218D" w:rsidRPr="00A81B28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uczuć i odgadywanie</w:t>
            </w:r>
          </w:p>
        </w:tc>
      </w:tr>
      <w:tr w:rsidR="0024218D" w:rsidRPr="00DB560A" w14:paraId="12F6A01B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8734E2F" w14:textId="6F240CCC" w:rsidR="0024218D" w:rsidRPr="000465AF" w:rsidRDefault="0024218D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14:paraId="7A8B48D9" w14:textId="2F76B4E5" w:rsidR="0024218D" w:rsidRDefault="00753C35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  <w:r w:rsidR="002421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</w:tcPr>
          <w:p w14:paraId="22ED7F16" w14:textId="77777777" w:rsidR="00152B17" w:rsidRDefault="00152B17" w:rsidP="00152B1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Angry, hot, happy, cold, sad, scared, sick, tired</w:t>
            </w:r>
          </w:p>
          <w:p w14:paraId="7D666035" w14:textId="0BB11133" w:rsidR="0024218D" w:rsidRPr="00DB560A" w:rsidRDefault="0024218D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</w:tcPr>
          <w:p w14:paraId="61BED55D" w14:textId="77777777" w:rsidR="00152B17" w:rsidRDefault="00152B17" w:rsidP="00152B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are you?</w:t>
            </w:r>
          </w:p>
          <w:p w14:paraId="5B85C1A5" w14:textId="710C2D52" w:rsidR="0024218D" w:rsidRPr="002B3EF6" w:rsidRDefault="00152B17" w:rsidP="00152B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I’m…</w:t>
            </w:r>
          </w:p>
        </w:tc>
        <w:tc>
          <w:tcPr>
            <w:tcW w:w="5147" w:type="dxa"/>
          </w:tcPr>
          <w:p w14:paraId="28CB1BCF" w14:textId="30ED7510" w:rsidR="0024218D" w:rsidRPr="00DB560A" w:rsidRDefault="00152B17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24218D" w:rsidRPr="00DB560A" w14:paraId="223943F1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68DF5D" w14:textId="77777777" w:rsidR="0024218D" w:rsidRPr="000465AF" w:rsidRDefault="0024218D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14:paraId="174B2DFA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4121F03B" w14:textId="29A41876" w:rsidR="0024218D" w:rsidRDefault="0024218D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4E09CFBD" w14:textId="1304ED68" w:rsidR="0024218D" w:rsidRPr="00DB560A" w:rsidRDefault="005D12CA" w:rsidP="00AF5E1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656" w:type="dxa"/>
          </w:tcPr>
          <w:p w14:paraId="0BC4506C" w14:textId="332DB68B" w:rsidR="0024218D" w:rsidRPr="002B3EF6" w:rsidRDefault="005D12CA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47" w:type="dxa"/>
          </w:tcPr>
          <w:p w14:paraId="7D8F4AD1" w14:textId="77777777" w:rsidR="00152B17" w:rsidRDefault="00152B17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uczuć</w:t>
            </w:r>
          </w:p>
          <w:p w14:paraId="23E502E1" w14:textId="77777777" w:rsidR="00152B17" w:rsidRDefault="00152B17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Odnajdowanie obrazków</w:t>
            </w:r>
          </w:p>
          <w:p w14:paraId="140BC2B5" w14:textId="38B3AF2F" w:rsidR="0024218D" w:rsidRPr="00DB560A" w:rsidRDefault="00152B17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Odgrywanie uczuć </w:t>
            </w:r>
          </w:p>
        </w:tc>
      </w:tr>
    </w:tbl>
    <w:p w14:paraId="559BDC6C" w14:textId="23AC25D1" w:rsidR="00C56602" w:rsidRPr="00BA79FF" w:rsidRDefault="00C56602" w:rsidP="00C56602"/>
    <w:p w14:paraId="57640A5A" w14:textId="0F64D7D4" w:rsidR="00C56602" w:rsidRPr="00910503" w:rsidRDefault="00C56602" w:rsidP="00C56602">
      <w:pPr>
        <w:outlineLvl w:val="0"/>
        <w:rPr>
          <w:b/>
          <w:i/>
          <w:sz w:val="24"/>
          <w:szCs w:val="24"/>
          <w:shd w:val="clear" w:color="auto" w:fill="D9D9D9"/>
          <w:lang w:val="en-US"/>
        </w:rPr>
      </w:pPr>
      <w:r w:rsidRPr="00EF14B2">
        <w:rPr>
          <w:b/>
          <w:sz w:val="28"/>
          <w:szCs w:val="24"/>
        </w:rPr>
        <w:t xml:space="preserve">  </w:t>
      </w:r>
      <w:proofErr w:type="spellStart"/>
      <w:r w:rsidRPr="00910503">
        <w:rPr>
          <w:b/>
          <w:sz w:val="28"/>
          <w:szCs w:val="24"/>
          <w:shd w:val="clear" w:color="auto" w:fill="D9D9D9"/>
          <w:lang w:val="en-US"/>
        </w:rPr>
        <w:t>Rozdział</w:t>
      </w:r>
      <w:proofErr w:type="spellEnd"/>
      <w:r w:rsidRPr="00910503">
        <w:rPr>
          <w:b/>
          <w:sz w:val="28"/>
          <w:szCs w:val="24"/>
          <w:shd w:val="clear" w:color="auto" w:fill="D9D9D9"/>
          <w:lang w:val="en-US"/>
        </w:rPr>
        <w:t xml:space="preserve"> </w:t>
      </w:r>
      <w:r>
        <w:rPr>
          <w:b/>
          <w:sz w:val="28"/>
          <w:szCs w:val="24"/>
          <w:shd w:val="clear" w:color="auto" w:fill="D9D9D9"/>
          <w:lang w:val="en-US"/>
        </w:rPr>
        <w:t>3</w:t>
      </w:r>
      <w:r w:rsidRPr="00910503">
        <w:rPr>
          <w:b/>
          <w:sz w:val="28"/>
          <w:szCs w:val="24"/>
          <w:shd w:val="clear" w:color="auto" w:fill="D9D9D9"/>
          <w:lang w:val="en-US"/>
        </w:rPr>
        <w:t xml:space="preserve">: </w:t>
      </w:r>
      <w:r w:rsidR="00D24ABB">
        <w:rPr>
          <w:b/>
          <w:i/>
          <w:sz w:val="28"/>
          <w:szCs w:val="24"/>
          <w:shd w:val="clear" w:color="auto" w:fill="D9D9D9"/>
          <w:lang w:val="en-US"/>
        </w:rPr>
        <w:t>At school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C56602" w:rsidRPr="000465AF" w14:paraId="155118E5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EE06D9" w14:textId="0C5A3A60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52" w:type="dxa"/>
          </w:tcPr>
          <w:p w14:paraId="4D8978BD" w14:textId="4FEDCB0B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nazywać </w:t>
            </w:r>
            <w:r w:rsidR="00A20818">
              <w:rPr>
                <w:sz w:val="20"/>
                <w:szCs w:val="20"/>
              </w:rPr>
              <w:t>przybory szkolne</w:t>
            </w:r>
          </w:p>
          <w:p w14:paraId="78BAC265" w14:textId="5CFC2394" w:rsidR="00A20818" w:rsidRDefault="00A2081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  <w:p w14:paraId="2DE9D68F" w14:textId="77777777" w:rsidR="00C56602" w:rsidRPr="000E307F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ED8F500" w14:textId="3D5F0ADC" w:rsidR="00C56602" w:rsidRPr="000E307F" w:rsidRDefault="00A2081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</w:tc>
        <w:tc>
          <w:tcPr>
            <w:tcW w:w="2693" w:type="dxa"/>
          </w:tcPr>
          <w:p w14:paraId="6D99931D" w14:textId="02307F4E" w:rsidR="00C56602" w:rsidRPr="009177DF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47EB8C53" w14:textId="77777777" w:rsidR="00A20818" w:rsidRDefault="00A20818" w:rsidP="00A208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27325FE" w14:textId="335F8511" w:rsidR="00A20818" w:rsidRDefault="00A20818" w:rsidP="00A208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obrazków do liczb</w:t>
            </w:r>
          </w:p>
          <w:p w14:paraId="14802045" w14:textId="77777777" w:rsidR="00AF5E16" w:rsidRDefault="00AF5E16" w:rsidP="00A208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  <w:r>
              <w:rPr>
                <w:sz w:val="20"/>
                <w:szCs w:val="20"/>
              </w:rPr>
              <w:t xml:space="preserve"> </w:t>
            </w:r>
          </w:p>
          <w:p w14:paraId="12F67E1F" w14:textId="1262A4C7" w:rsidR="00C56602" w:rsidRPr="00E024F4" w:rsidRDefault="00A20818" w:rsidP="00A208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odgrywaniem</w:t>
            </w:r>
          </w:p>
        </w:tc>
      </w:tr>
      <w:tr w:rsidR="00C56602" w:rsidRPr="000465AF" w14:paraId="78FF1B22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78BB63" w14:textId="2FC08C56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0F37F5C" w14:textId="77777777" w:rsidR="00C56602" w:rsidRDefault="00A2081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Nazywamy przybory szkolne</w:t>
            </w:r>
          </w:p>
          <w:p w14:paraId="11B9C279" w14:textId="7D5AC4D6" w:rsidR="00A20818" w:rsidRDefault="00A2081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85" w:type="dxa"/>
          </w:tcPr>
          <w:p w14:paraId="32972B2C" w14:textId="77777777" w:rsidR="00C56602" w:rsidRDefault="00A2081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  <w:p w14:paraId="57721671" w14:textId="0F96002A" w:rsidR="007777AB" w:rsidRPr="00EF14B2" w:rsidRDefault="007777AB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799C808C" w14:textId="18301208" w:rsidR="00C56602" w:rsidRPr="009177DF" w:rsidRDefault="00A2081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my…</w:t>
            </w:r>
          </w:p>
        </w:tc>
        <w:tc>
          <w:tcPr>
            <w:tcW w:w="5245" w:type="dxa"/>
          </w:tcPr>
          <w:p w14:paraId="03FC76CB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4270451" w14:textId="77777777" w:rsidR="007777AB" w:rsidRDefault="007777AB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Zakreślanie obrazków</w:t>
            </w:r>
          </w:p>
          <w:p w14:paraId="71342868" w14:textId="2834AE16" w:rsidR="007777AB" w:rsidRPr="00E02727" w:rsidRDefault="007777AB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C56602" w:rsidRPr="000465AF" w14:paraId="13E3AC3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C0E335" w14:textId="17DD8499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A3F13A6" w14:textId="1A38D023" w:rsidR="00C56602" w:rsidRDefault="007777AB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przybory szkolne</w:t>
            </w:r>
          </w:p>
        </w:tc>
        <w:tc>
          <w:tcPr>
            <w:tcW w:w="3685" w:type="dxa"/>
          </w:tcPr>
          <w:p w14:paraId="51DD6A52" w14:textId="41F7E064" w:rsidR="00C56602" w:rsidRPr="008B3154" w:rsidRDefault="00A2081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</w:tc>
        <w:tc>
          <w:tcPr>
            <w:tcW w:w="2693" w:type="dxa"/>
          </w:tcPr>
          <w:p w14:paraId="2B329189" w14:textId="20D092C0" w:rsidR="00C56602" w:rsidRPr="009177DF" w:rsidRDefault="00A20818" w:rsidP="00AF5E16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I’ve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got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rubber</w:t>
            </w:r>
            <w:proofErr w:type="spellEnd"/>
          </w:p>
        </w:tc>
        <w:tc>
          <w:tcPr>
            <w:tcW w:w="5245" w:type="dxa"/>
          </w:tcPr>
          <w:p w14:paraId="52740630" w14:textId="77777777" w:rsidR="00C56602" w:rsidRDefault="00C56602" w:rsidP="00777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</w:t>
            </w:r>
            <w:r w:rsidR="007777AB">
              <w:rPr>
                <w:sz w:val="20"/>
                <w:szCs w:val="20"/>
              </w:rPr>
              <w:t>ze słuchu</w:t>
            </w:r>
          </w:p>
          <w:p w14:paraId="4BEF7A4C" w14:textId="77777777" w:rsidR="007777AB" w:rsidRDefault="007777AB" w:rsidP="00777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obrazków</w:t>
            </w:r>
          </w:p>
          <w:p w14:paraId="572DD225" w14:textId="06081465" w:rsidR="007777AB" w:rsidRPr="00E02727" w:rsidRDefault="007777AB" w:rsidP="00777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</w:t>
            </w:r>
            <w:r w:rsidR="00F6198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anie przedmiotów na obrazku</w:t>
            </w:r>
          </w:p>
        </w:tc>
      </w:tr>
      <w:tr w:rsidR="00C56602" w:rsidRPr="00334D0D" w14:paraId="78BACBED" w14:textId="77777777" w:rsidTr="00F61980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525422" w14:textId="3D33A4F4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1725EE4" w14:textId="378818D8" w:rsidR="00C56602" w:rsidRDefault="00F61980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swoje przybory</w:t>
            </w:r>
            <w:r w:rsidR="00C56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6BAF0FB1" w14:textId="2D2CA261" w:rsidR="00C56602" w:rsidRPr="00F8312B" w:rsidRDefault="00F61980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</w:tc>
        <w:tc>
          <w:tcPr>
            <w:tcW w:w="2693" w:type="dxa"/>
          </w:tcPr>
          <w:p w14:paraId="78CFCEFA" w14:textId="77777777" w:rsidR="00F61980" w:rsidRDefault="00F61980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 notebook.</w:t>
            </w:r>
          </w:p>
          <w:p w14:paraId="4E6D63A5" w14:textId="1C346046" w:rsidR="00F61980" w:rsidRPr="009177DF" w:rsidRDefault="00F61980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 backpack.</w:t>
            </w:r>
          </w:p>
        </w:tc>
        <w:tc>
          <w:tcPr>
            <w:tcW w:w="5245" w:type="dxa"/>
          </w:tcPr>
          <w:p w14:paraId="55949FAF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37BE9AC" w14:textId="3DDBA318" w:rsidR="00C56602" w:rsidRDefault="00F61980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parach </w:t>
            </w:r>
          </w:p>
          <w:p w14:paraId="69839A13" w14:textId="7801710C" w:rsidR="00F61980" w:rsidRPr="00334D0D" w:rsidRDefault="00F61980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sprawności mówienia</w:t>
            </w:r>
          </w:p>
        </w:tc>
      </w:tr>
      <w:tr w:rsidR="00C56602" w:rsidRPr="00A81B28" w14:paraId="62A53889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2E3B0F" w14:textId="13C02050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lastRenderedPageBreak/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59C80F2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Cwiczenie</w:t>
            </w:r>
            <w:proofErr w:type="spellEnd"/>
            <w:r>
              <w:rPr>
                <w:sz w:val="20"/>
                <w:szCs w:val="20"/>
              </w:rPr>
              <w:t xml:space="preserve"> dialogów </w:t>
            </w:r>
          </w:p>
        </w:tc>
        <w:tc>
          <w:tcPr>
            <w:tcW w:w="3685" w:type="dxa"/>
          </w:tcPr>
          <w:p w14:paraId="700B9D3A" w14:textId="7340FF77" w:rsidR="00C56602" w:rsidRPr="006E30D6" w:rsidRDefault="007B2875" w:rsidP="007B28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</w:tc>
        <w:tc>
          <w:tcPr>
            <w:tcW w:w="2693" w:type="dxa"/>
          </w:tcPr>
          <w:p w14:paraId="70C027DD" w14:textId="77777777" w:rsidR="00C56602" w:rsidRPr="00EF14B2" w:rsidRDefault="007B287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This is my…</w:t>
            </w:r>
          </w:p>
          <w:p w14:paraId="567D0140" w14:textId="7566FD3C" w:rsidR="007B2875" w:rsidRPr="00EF14B2" w:rsidRDefault="007B287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I’ve got a ….</w:t>
            </w:r>
          </w:p>
        </w:tc>
        <w:tc>
          <w:tcPr>
            <w:tcW w:w="5245" w:type="dxa"/>
          </w:tcPr>
          <w:p w14:paraId="6F5517DA" w14:textId="77777777" w:rsidR="007B2875" w:rsidRDefault="007B2875" w:rsidP="007B28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E8103A0" w14:textId="77777777" w:rsidR="007B2875" w:rsidRDefault="007B2875" w:rsidP="007B28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6456BC5D" w14:textId="77777777" w:rsidR="0008534C" w:rsidRDefault="0008534C" w:rsidP="007B28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Dobieranie obrazka do opisu </w:t>
            </w:r>
          </w:p>
          <w:p w14:paraId="36C94693" w14:textId="6E8524C2" w:rsidR="00C56602" w:rsidRPr="00A81B28" w:rsidRDefault="007B2875" w:rsidP="007B28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Odgrywanie </w:t>
            </w:r>
          </w:p>
        </w:tc>
      </w:tr>
      <w:tr w:rsidR="00C56602" w:rsidRPr="00DB560A" w14:paraId="44E3CDC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776D661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A174A86" w14:textId="2F247F98" w:rsidR="00C56602" w:rsidRDefault="007B2875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85" w:type="dxa"/>
          </w:tcPr>
          <w:p w14:paraId="2A92C941" w14:textId="1EB5E796" w:rsidR="00C56602" w:rsidRPr="00DB560A" w:rsidRDefault="007B2875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Backpack, book, crayon, notebook, pen, pencil, pencil case, rubber</w:t>
            </w:r>
          </w:p>
        </w:tc>
        <w:tc>
          <w:tcPr>
            <w:tcW w:w="2693" w:type="dxa"/>
          </w:tcPr>
          <w:p w14:paraId="37A7D288" w14:textId="6ABBF5E6" w:rsidR="00C56602" w:rsidRPr="009177DF" w:rsidRDefault="005D12CA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 …</w:t>
            </w:r>
          </w:p>
        </w:tc>
        <w:tc>
          <w:tcPr>
            <w:tcW w:w="5245" w:type="dxa"/>
          </w:tcPr>
          <w:p w14:paraId="3C44737D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60FCD960" w14:textId="77777777" w:rsidR="00C56602" w:rsidRDefault="005D12CA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  <w:p w14:paraId="4BD1A640" w14:textId="3A375991" w:rsidR="005D12CA" w:rsidRPr="00DB560A" w:rsidRDefault="005D12CA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Nazuwanie przedmiotów na obrazkach</w:t>
            </w:r>
          </w:p>
        </w:tc>
      </w:tr>
      <w:tr w:rsidR="00C56602" w:rsidRPr="00DB560A" w14:paraId="6A5505C4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5A0DAD" w14:textId="5F2C1BE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0737D8B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364C56DE" w14:textId="2C11C306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9AD55AC" w14:textId="0B0A7B29" w:rsidR="00C56602" w:rsidRPr="00DB560A" w:rsidRDefault="005D12CA" w:rsidP="00AF5E1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693" w:type="dxa"/>
          </w:tcPr>
          <w:p w14:paraId="4B75CFF8" w14:textId="4025A700" w:rsidR="00C56602" w:rsidRPr="00282BCB" w:rsidRDefault="005D12CA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</w:tcPr>
          <w:p w14:paraId="7CEF6C05" w14:textId="44B5B0BB" w:rsidR="00C56602" w:rsidRDefault="00C56602" w:rsidP="006D7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</w:t>
            </w:r>
            <w:r w:rsidR="006D73F8">
              <w:rPr>
                <w:sz w:val="20"/>
                <w:szCs w:val="20"/>
              </w:rPr>
              <w:t>ze słuchu</w:t>
            </w:r>
          </w:p>
          <w:p w14:paraId="3B31F1FF" w14:textId="3AECAEF3" w:rsidR="006D73F8" w:rsidRDefault="006D73F8" w:rsidP="006D73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obrazków</w:t>
            </w:r>
          </w:p>
          <w:p w14:paraId="081009CF" w14:textId="629CE119" w:rsidR="00C56602" w:rsidRPr="00DB560A" w:rsidRDefault="007F1F4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Zapamiętywanie</w:t>
            </w:r>
          </w:p>
        </w:tc>
      </w:tr>
    </w:tbl>
    <w:p w14:paraId="5E262D7E" w14:textId="061DA918" w:rsidR="00C56602" w:rsidRPr="00FB60AF" w:rsidRDefault="00C56602" w:rsidP="00C56602">
      <w:pPr>
        <w:outlineLvl w:val="0"/>
        <w:rPr>
          <w:b/>
          <w:sz w:val="28"/>
          <w:szCs w:val="24"/>
        </w:rPr>
      </w:pPr>
    </w:p>
    <w:p w14:paraId="79AC3188" w14:textId="067AB4E3" w:rsidR="00C56602" w:rsidRDefault="00C56602" w:rsidP="00C56602">
      <w:pPr>
        <w:outlineLvl w:val="0"/>
        <w:rPr>
          <w:b/>
          <w:i/>
          <w:sz w:val="28"/>
          <w:szCs w:val="24"/>
          <w:shd w:val="clear" w:color="auto" w:fill="D9D9D9"/>
        </w:rPr>
      </w:pPr>
      <w:r w:rsidRPr="00FB60AF">
        <w:rPr>
          <w:b/>
          <w:sz w:val="28"/>
          <w:szCs w:val="24"/>
        </w:rPr>
        <w:t xml:space="preserve">  </w:t>
      </w:r>
      <w:r w:rsidRPr="00910503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4</w:t>
      </w:r>
      <w:r w:rsidRPr="00910503">
        <w:rPr>
          <w:b/>
          <w:sz w:val="28"/>
          <w:szCs w:val="24"/>
          <w:shd w:val="clear" w:color="auto" w:fill="D9D9D9"/>
        </w:rPr>
        <w:t xml:space="preserve">: </w:t>
      </w:r>
      <w:r w:rsidR="00D24ABB">
        <w:rPr>
          <w:b/>
          <w:i/>
          <w:sz w:val="28"/>
          <w:szCs w:val="24"/>
          <w:shd w:val="clear" w:color="auto" w:fill="D9D9D9"/>
        </w:rPr>
        <w:t xml:space="preserve">My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favourite</w:t>
      </w:r>
      <w:proofErr w:type="spellEnd"/>
      <w:r w:rsidR="00D24ABB">
        <w:rPr>
          <w:b/>
          <w:i/>
          <w:sz w:val="28"/>
          <w:szCs w:val="24"/>
          <w:shd w:val="clear" w:color="auto" w:fill="D9D9D9"/>
        </w:rPr>
        <w:t xml:space="preserve">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colour</w:t>
      </w:r>
      <w:proofErr w:type="spellEnd"/>
      <w:r>
        <w:rPr>
          <w:b/>
          <w:i/>
          <w:sz w:val="28"/>
          <w:szCs w:val="24"/>
          <w:shd w:val="clear" w:color="auto" w:fill="D9D9D9"/>
        </w:rPr>
        <w:t xml:space="preserve">         </w:t>
      </w:r>
      <w:r w:rsidRPr="00910503">
        <w:rPr>
          <w:b/>
          <w:i/>
          <w:sz w:val="28"/>
          <w:szCs w:val="24"/>
          <w:shd w:val="clear" w:color="auto" w:fill="D9D9D9"/>
        </w:rPr>
        <w:t xml:space="preserve">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527"/>
        <w:gridCol w:w="3616"/>
        <w:gridCol w:w="2659"/>
        <w:gridCol w:w="5141"/>
      </w:tblGrid>
      <w:tr w:rsidR="00C56602" w:rsidRPr="000465AF" w14:paraId="77D8FD3F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F52AC9" w14:textId="7C7E22F4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27" w:type="dxa"/>
          </w:tcPr>
          <w:p w14:paraId="21774EF1" w14:textId="54C8914D" w:rsidR="00C56602" w:rsidRDefault="00ED7E58" w:rsidP="00AF5E16">
            <w:pPr>
              <w:tabs>
                <w:tab w:val="left" w:pos="16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</w:t>
            </w:r>
            <w:r w:rsidR="00E66DC9">
              <w:rPr>
                <w:sz w:val="20"/>
                <w:szCs w:val="20"/>
              </w:rPr>
              <w:t xml:space="preserve"> kolory</w:t>
            </w:r>
          </w:p>
          <w:p w14:paraId="791C38EE" w14:textId="14D9A073" w:rsidR="00C56602" w:rsidRDefault="00F800B5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</w:t>
            </w:r>
            <w:r w:rsidR="00E66DC9">
              <w:rPr>
                <w:sz w:val="20"/>
                <w:szCs w:val="20"/>
              </w:rPr>
              <w:t>osenkę o kolorach</w:t>
            </w:r>
          </w:p>
          <w:p w14:paraId="4AC10A4E" w14:textId="77777777" w:rsidR="00C56602" w:rsidRPr="000E307F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6" w:type="dxa"/>
          </w:tcPr>
          <w:p w14:paraId="6AB53850" w14:textId="5C3A1955" w:rsidR="00C56602" w:rsidRPr="000E307F" w:rsidRDefault="00E66DC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red, yellow</w:t>
            </w:r>
          </w:p>
        </w:tc>
        <w:tc>
          <w:tcPr>
            <w:tcW w:w="2659" w:type="dxa"/>
          </w:tcPr>
          <w:p w14:paraId="64DBF90D" w14:textId="77777777" w:rsidR="00C56602" w:rsidRDefault="0047365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Point to…</w:t>
            </w:r>
          </w:p>
          <w:p w14:paraId="7ED3777D" w14:textId="2FFF0127" w:rsidR="0047365C" w:rsidRPr="00A7115C" w:rsidRDefault="0047365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41" w:type="dxa"/>
          </w:tcPr>
          <w:p w14:paraId="119C0155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50EDB06" w14:textId="77777777" w:rsidR="0047365C" w:rsidRDefault="0047365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postaci na obrazkach </w:t>
            </w:r>
          </w:p>
          <w:p w14:paraId="03979D7C" w14:textId="45F538D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gestami</w:t>
            </w:r>
          </w:p>
          <w:p w14:paraId="28EBC45D" w14:textId="6D581220" w:rsidR="0047365C" w:rsidRPr="00933B9E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C56602" w:rsidRPr="000465AF" w14:paraId="046D92CA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6AAA3E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14:paraId="4DF8DA14" w14:textId="77777777" w:rsidR="00C56602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Mówimy o ulubionych kolorach</w:t>
            </w:r>
            <w:r w:rsidR="00C56602">
              <w:rPr>
                <w:sz w:val="20"/>
                <w:szCs w:val="20"/>
              </w:rPr>
              <w:t xml:space="preserve"> </w:t>
            </w:r>
          </w:p>
          <w:p w14:paraId="0211F979" w14:textId="5ED30722" w:rsidR="00740E52" w:rsidRDefault="00740E5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16" w:type="dxa"/>
          </w:tcPr>
          <w:p w14:paraId="069C4E7C" w14:textId="7F67C237" w:rsidR="00C56602" w:rsidRPr="007C6251" w:rsidRDefault="0095218E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pink, purple, red, yellow</w:t>
            </w:r>
          </w:p>
        </w:tc>
        <w:tc>
          <w:tcPr>
            <w:tcW w:w="2659" w:type="dxa"/>
          </w:tcPr>
          <w:p w14:paraId="51AE1FF4" w14:textId="77777777" w:rsidR="00C56602" w:rsidRDefault="00ED7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it? </w:t>
            </w:r>
          </w:p>
          <w:p w14:paraId="25F2EAC1" w14:textId="77777777" w:rsidR="00ED7E58" w:rsidRDefault="00ED7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pink.</w:t>
            </w:r>
          </w:p>
          <w:p w14:paraId="54696F00" w14:textId="61071C20" w:rsidR="00ED7E58" w:rsidRPr="00A7115C" w:rsidRDefault="00ED7E58" w:rsidP="00AF5E16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pink.</w:t>
            </w:r>
          </w:p>
        </w:tc>
        <w:tc>
          <w:tcPr>
            <w:tcW w:w="5141" w:type="dxa"/>
          </w:tcPr>
          <w:p w14:paraId="664E59F6" w14:textId="77777777" w:rsidR="00C56602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47DA5C3" w14:textId="77777777" w:rsidR="00ED7E58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Kolorowanie obrazków według instrukcji</w:t>
            </w:r>
          </w:p>
          <w:p w14:paraId="497ABB3B" w14:textId="0F7E5A56" w:rsidR="00ED7E58" w:rsidRPr="00E02727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C56602" w:rsidRPr="000465AF" w14:paraId="78F30BB0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50660" w14:textId="134D172A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14:paraId="27F29D84" w14:textId="2D7B20D9" w:rsidR="00C56602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Mówimy o kolorach</w:t>
            </w:r>
          </w:p>
        </w:tc>
        <w:tc>
          <w:tcPr>
            <w:tcW w:w="3616" w:type="dxa"/>
          </w:tcPr>
          <w:p w14:paraId="34801C8B" w14:textId="071FD002" w:rsidR="00C56602" w:rsidRPr="008B3154" w:rsidRDefault="00ED7E5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pink, purple, red, yellow</w:t>
            </w:r>
            <w:r w:rsidRPr="008B315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14:paraId="7E2484E6" w14:textId="77777777" w:rsidR="00C56602" w:rsidRDefault="00ED7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 a pen.</w:t>
            </w:r>
          </w:p>
          <w:p w14:paraId="03E3FB36" w14:textId="77777777" w:rsidR="00ED7E58" w:rsidRDefault="00ED7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it?</w:t>
            </w:r>
          </w:p>
          <w:p w14:paraId="7DE8B9A2" w14:textId="69B4FAAC" w:rsidR="00ED7E58" w:rsidRPr="00A7115C" w:rsidRDefault="00ED7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blue</w:t>
            </w:r>
          </w:p>
        </w:tc>
        <w:tc>
          <w:tcPr>
            <w:tcW w:w="5141" w:type="dxa"/>
          </w:tcPr>
          <w:p w14:paraId="642671A3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0EAD4CA" w14:textId="77777777" w:rsidR="00C56602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osób do przedmiotów</w:t>
            </w:r>
          </w:p>
          <w:p w14:paraId="5204C17A" w14:textId="5B642C2A" w:rsidR="00ED7E58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Kolorowanie według </w:t>
            </w:r>
            <w:r w:rsidR="003F7669">
              <w:rPr>
                <w:sz w:val="20"/>
                <w:szCs w:val="20"/>
              </w:rPr>
              <w:t>instrukcji</w:t>
            </w:r>
          </w:p>
          <w:p w14:paraId="55D8CB10" w14:textId="4497F01F" w:rsidR="00ED7E58" w:rsidRPr="00E02727" w:rsidRDefault="00ED7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Kategoryzowanie </w:t>
            </w:r>
          </w:p>
        </w:tc>
      </w:tr>
      <w:tr w:rsidR="00C56602" w:rsidRPr="00334D0D" w14:paraId="79004045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1447D7" w14:textId="1B7F338C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14:paraId="7F623024" w14:textId="1F583651" w:rsidR="00C56602" w:rsidRDefault="00E62021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Pytamy o ulubione kolory</w:t>
            </w:r>
          </w:p>
        </w:tc>
        <w:tc>
          <w:tcPr>
            <w:tcW w:w="3616" w:type="dxa"/>
          </w:tcPr>
          <w:p w14:paraId="74DDC83D" w14:textId="22B0DD0C" w:rsidR="00C56602" w:rsidRPr="00F8312B" w:rsidRDefault="00ED7E5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pink, purple, red, yellow</w:t>
            </w:r>
          </w:p>
        </w:tc>
        <w:tc>
          <w:tcPr>
            <w:tcW w:w="2659" w:type="dxa"/>
          </w:tcPr>
          <w:p w14:paraId="09D95504" w14:textId="77777777" w:rsidR="00C56602" w:rsidRDefault="00BF539C" w:rsidP="00AF5E16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What’s your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?</w:t>
            </w:r>
          </w:p>
          <w:p w14:paraId="7B57D367" w14:textId="786FF68E" w:rsidR="00BF539C" w:rsidRPr="00A7115C" w:rsidRDefault="00295F4E" w:rsidP="00AF5E16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favouri</w:t>
            </w:r>
            <w:r w:rsidR="00BF539C">
              <w:rPr>
                <w:i/>
                <w:sz w:val="20"/>
                <w:szCs w:val="20"/>
                <w:lang w:val="en-US"/>
              </w:rPr>
              <w:t>te</w:t>
            </w:r>
            <w:proofErr w:type="spellEnd"/>
            <w:r w:rsidR="00BF539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539C"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 w:rsidR="00BF539C">
              <w:rPr>
                <w:i/>
                <w:sz w:val="20"/>
                <w:szCs w:val="20"/>
                <w:lang w:val="en-US"/>
              </w:rPr>
              <w:t xml:space="preserve"> is yellow.</w:t>
            </w:r>
          </w:p>
        </w:tc>
        <w:tc>
          <w:tcPr>
            <w:tcW w:w="5141" w:type="dxa"/>
          </w:tcPr>
          <w:p w14:paraId="7356115F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6AFF98B9" w14:textId="2A95D1F8" w:rsidR="00C56602" w:rsidRDefault="00295F4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 o ulubionych kolorach</w:t>
            </w:r>
          </w:p>
          <w:p w14:paraId="47829E50" w14:textId="62265938" w:rsidR="00AE0F0B" w:rsidRPr="00334D0D" w:rsidRDefault="00AE0F0B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parach </w:t>
            </w:r>
          </w:p>
        </w:tc>
      </w:tr>
      <w:tr w:rsidR="00C56602" w:rsidRPr="00A81B28" w14:paraId="51BB6DA5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AE95C6" w14:textId="6A92ED36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14:paraId="59B48666" w14:textId="739AA719" w:rsidR="00C56602" w:rsidRDefault="00295F4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opisu obrazków</w:t>
            </w:r>
            <w:r w:rsidR="00C56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6" w:type="dxa"/>
          </w:tcPr>
          <w:p w14:paraId="7D94DD1B" w14:textId="49E144F3" w:rsidR="00C56602" w:rsidRPr="003F098E" w:rsidRDefault="00ED7E5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pink, purple, red, yellow</w:t>
            </w:r>
          </w:p>
        </w:tc>
        <w:tc>
          <w:tcPr>
            <w:tcW w:w="2659" w:type="dxa"/>
          </w:tcPr>
          <w:p w14:paraId="58960DED" w14:textId="503316F5" w:rsidR="00C56602" w:rsidRPr="00A7115C" w:rsidRDefault="00295F4E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My favorite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is…</w:t>
            </w:r>
          </w:p>
          <w:p w14:paraId="0FA128FF" w14:textId="77777777" w:rsidR="00C56602" w:rsidRPr="00A7115C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41" w:type="dxa"/>
          </w:tcPr>
          <w:p w14:paraId="6ED51906" w14:textId="77777777" w:rsidR="00295F4E" w:rsidRDefault="00295F4E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002DF910" w14:textId="77777777" w:rsidR="00295F4E" w:rsidRDefault="00295F4E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11A4AE7D" w14:textId="77777777" w:rsidR="0008534C" w:rsidRDefault="0008534C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Dobieranie obrazka do opisu </w:t>
            </w:r>
          </w:p>
          <w:p w14:paraId="467D5890" w14:textId="75C69F30" w:rsidR="00C56602" w:rsidRPr="00A81B28" w:rsidRDefault="00295F4E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</w:t>
            </w:r>
          </w:p>
        </w:tc>
      </w:tr>
      <w:tr w:rsidR="00C56602" w:rsidRPr="00DB560A" w14:paraId="0D0F3D43" w14:textId="77777777" w:rsidTr="00CF02F2">
        <w:trPr>
          <w:cantSplit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6A2AE9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14:paraId="69FCE98F" w14:textId="072FBF12" w:rsidR="00C56602" w:rsidRDefault="00295F4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16" w:type="dxa"/>
          </w:tcPr>
          <w:p w14:paraId="269906A4" w14:textId="56EE01EB" w:rsidR="00C56602" w:rsidRPr="00DB560A" w:rsidRDefault="00ED7E58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Blue, brown, green, orange, pink, purple, red, yellow</w:t>
            </w:r>
          </w:p>
        </w:tc>
        <w:tc>
          <w:tcPr>
            <w:tcW w:w="2659" w:type="dxa"/>
          </w:tcPr>
          <w:p w14:paraId="247DC180" w14:textId="4362F390" w:rsidR="00C56602" w:rsidRPr="00A7115C" w:rsidRDefault="00295F4E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this?</w:t>
            </w:r>
          </w:p>
        </w:tc>
        <w:tc>
          <w:tcPr>
            <w:tcW w:w="5141" w:type="dxa"/>
          </w:tcPr>
          <w:p w14:paraId="077523EB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3EFAEBC" w14:textId="4F02A446" w:rsidR="00C56602" w:rsidRPr="00DB560A" w:rsidRDefault="00295F4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parach </w:t>
            </w:r>
          </w:p>
        </w:tc>
      </w:tr>
      <w:tr w:rsidR="00C56602" w:rsidRPr="00DB560A" w14:paraId="43B4712B" w14:textId="77777777" w:rsidTr="00295F4E">
        <w:trPr>
          <w:cantSplit/>
          <w:trHeight w:val="61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ADFA73" w14:textId="7777777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lastRenderedPageBreak/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14:paraId="7B775556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596DCFB7" w14:textId="1AC46585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6" w:type="dxa"/>
          </w:tcPr>
          <w:p w14:paraId="64C67353" w14:textId="6AA2ADD1" w:rsidR="00C56602" w:rsidRPr="00A55AAE" w:rsidRDefault="005D12CA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2659" w:type="dxa"/>
          </w:tcPr>
          <w:p w14:paraId="2B9299FB" w14:textId="4077F08E" w:rsidR="00C56602" w:rsidRPr="000C515E" w:rsidRDefault="005D12CA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141" w:type="dxa"/>
          </w:tcPr>
          <w:p w14:paraId="57539B94" w14:textId="77777777" w:rsidR="00C56602" w:rsidRDefault="00C56602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</w:t>
            </w:r>
            <w:r w:rsidR="00295F4E">
              <w:rPr>
                <w:sz w:val="20"/>
                <w:szCs w:val="20"/>
              </w:rPr>
              <w:t>ze słuchu</w:t>
            </w:r>
          </w:p>
          <w:p w14:paraId="659DFB47" w14:textId="77777777" w:rsidR="00295F4E" w:rsidRDefault="00295F4E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elementów obrazka</w:t>
            </w:r>
          </w:p>
          <w:p w14:paraId="33C26549" w14:textId="239C8619" w:rsidR="00295F4E" w:rsidRPr="00DB560A" w:rsidRDefault="00295F4E" w:rsidP="00295F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dialogu</w:t>
            </w:r>
          </w:p>
        </w:tc>
      </w:tr>
    </w:tbl>
    <w:p w14:paraId="683F5BD0" w14:textId="78BDC787" w:rsidR="00C56602" w:rsidRPr="00E71FB3" w:rsidRDefault="00C56602" w:rsidP="00C56602">
      <w:pPr>
        <w:outlineLvl w:val="0"/>
        <w:rPr>
          <w:b/>
          <w:i/>
          <w:sz w:val="24"/>
          <w:szCs w:val="24"/>
          <w:shd w:val="clear" w:color="auto" w:fill="D9D9D9"/>
        </w:rPr>
      </w:pPr>
    </w:p>
    <w:p w14:paraId="61B21B4B" w14:textId="65AE05C7" w:rsidR="00C56602" w:rsidRDefault="00C56602" w:rsidP="00C56602">
      <w:pPr>
        <w:outlineLvl w:val="0"/>
        <w:rPr>
          <w:sz w:val="4"/>
          <w:szCs w:val="4"/>
        </w:rPr>
      </w:pPr>
      <w:r w:rsidRPr="00E71FB3">
        <w:rPr>
          <w:b/>
          <w:sz w:val="28"/>
          <w:szCs w:val="24"/>
        </w:rPr>
        <w:t xml:space="preserve">  </w:t>
      </w:r>
      <w:r w:rsidRPr="00B12F26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5:</w:t>
      </w:r>
      <w:r w:rsidRPr="00B12F26">
        <w:rPr>
          <w:b/>
          <w:sz w:val="28"/>
          <w:szCs w:val="24"/>
          <w:shd w:val="clear" w:color="auto" w:fill="D9D9D9"/>
        </w:rPr>
        <w:t xml:space="preserve"> </w:t>
      </w:r>
      <w:r w:rsidR="00D24ABB">
        <w:rPr>
          <w:b/>
          <w:i/>
          <w:sz w:val="28"/>
          <w:szCs w:val="24"/>
          <w:shd w:val="clear" w:color="auto" w:fill="D9D9D9"/>
        </w:rPr>
        <w:t xml:space="preserve">My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clothes</w:t>
      </w:r>
      <w:proofErr w:type="spellEnd"/>
      <w:r>
        <w:rPr>
          <w:b/>
          <w:i/>
          <w:sz w:val="28"/>
          <w:szCs w:val="24"/>
          <w:shd w:val="clear" w:color="auto" w:fill="D9D9D9"/>
        </w:rPr>
        <w:t xml:space="preserve">     </w:t>
      </w:r>
      <w:r>
        <w:rPr>
          <w:b/>
          <w:i/>
          <w:sz w:val="24"/>
          <w:szCs w:val="24"/>
          <w:shd w:val="clear" w:color="auto" w:fill="D9D9D9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C56602" w:rsidRPr="000465AF" w14:paraId="6F29A3C1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CDF932" w14:textId="0E0FDFAF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52" w:type="dxa"/>
          </w:tcPr>
          <w:p w14:paraId="60DDAAAF" w14:textId="14FED64D" w:rsidR="00C56602" w:rsidRDefault="00AF10D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ubrań</w:t>
            </w:r>
          </w:p>
          <w:p w14:paraId="0F6FFB01" w14:textId="658B65D2" w:rsidR="00AF10D8" w:rsidRDefault="00AF10D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  <w:p w14:paraId="32E9EC44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  <w:p w14:paraId="5319CDBC" w14:textId="77777777" w:rsidR="00C56602" w:rsidRPr="000E307F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FF687C1" w14:textId="05611C12" w:rsidR="00C56602" w:rsidRPr="00F0554B" w:rsidRDefault="00740E5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4FC2C483" w14:textId="77777777" w:rsidR="00C56602" w:rsidRPr="00F0554B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72721699" w14:textId="546A9ED5" w:rsidR="00C56602" w:rsidRPr="00A7115C" w:rsidRDefault="00740E5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/ are your…?</w:t>
            </w:r>
          </w:p>
        </w:tc>
        <w:tc>
          <w:tcPr>
            <w:tcW w:w="5245" w:type="dxa"/>
          </w:tcPr>
          <w:p w14:paraId="1DD9EEC9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4CAA4A98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obrazka.</w:t>
            </w:r>
          </w:p>
          <w:p w14:paraId="3BFC7E30" w14:textId="1FDFF54A" w:rsidR="00C56602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6081D087" w14:textId="66BC396D" w:rsidR="00C56602" w:rsidRPr="00E024F4" w:rsidRDefault="00AF5E16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C56602" w:rsidRPr="000465AF" w14:paraId="0157F858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51F2D3" w14:textId="55FCFD39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621F7BB" w14:textId="77777777" w:rsidR="00C56602" w:rsidRDefault="00740E5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ubrania</w:t>
            </w:r>
          </w:p>
          <w:p w14:paraId="74F2E8D1" w14:textId="77777777" w:rsidR="00740E52" w:rsidRDefault="00740E52" w:rsidP="00AF5E16">
            <w:pPr>
              <w:spacing w:after="0" w:line="240" w:lineRule="auto"/>
              <w:rPr>
                <w:sz w:val="20"/>
                <w:szCs w:val="20"/>
              </w:rPr>
            </w:pPr>
          </w:p>
          <w:p w14:paraId="1FDD6B2F" w14:textId="144C47DF" w:rsidR="00740E52" w:rsidRDefault="00740E5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85" w:type="dxa"/>
          </w:tcPr>
          <w:p w14:paraId="7D495D59" w14:textId="14EBD1F3" w:rsidR="00740E52" w:rsidRDefault="00740E5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028F2C20" w14:textId="77777777" w:rsidR="00740E52" w:rsidRDefault="00740E5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95C2F31" w14:textId="0C43C197" w:rsidR="00C56602" w:rsidRDefault="00740E5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Shirt, socks</w:t>
            </w:r>
          </w:p>
          <w:p w14:paraId="3647E31F" w14:textId="77777777" w:rsidR="00740E52" w:rsidRPr="00853DB8" w:rsidRDefault="00740E5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7EE0EF94" w14:textId="3AC94B0A" w:rsidR="00C56602" w:rsidRPr="00A7115C" w:rsidRDefault="00740E52" w:rsidP="00AF5E16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shirt is blue.</w:t>
            </w:r>
          </w:p>
        </w:tc>
        <w:tc>
          <w:tcPr>
            <w:tcW w:w="5245" w:type="dxa"/>
          </w:tcPr>
          <w:p w14:paraId="1654005F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6E03A96F" w14:textId="5CE334B5" w:rsidR="00C56602" w:rsidRDefault="002F17E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Kolorowanie według instrukcji</w:t>
            </w:r>
          </w:p>
          <w:p w14:paraId="2F9EFCE0" w14:textId="1528E4EE" w:rsidR="002F17EE" w:rsidRPr="00E02727" w:rsidRDefault="002F17E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C56602" w:rsidRPr="000465AF" w14:paraId="798F375B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DEE8B7" w14:textId="1D880A73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092766B" w14:textId="640B7C73" w:rsidR="00C56602" w:rsidRDefault="002F17EE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ubrania</w:t>
            </w:r>
          </w:p>
        </w:tc>
        <w:tc>
          <w:tcPr>
            <w:tcW w:w="3685" w:type="dxa"/>
          </w:tcPr>
          <w:p w14:paraId="475C66F9" w14:textId="77777777" w:rsidR="002F17EE" w:rsidRDefault="002F17EE" w:rsidP="002F1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2D221E53" w14:textId="7B8C105B" w:rsidR="00C56602" w:rsidRPr="008B3154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6F3DB02" w14:textId="47678D48" w:rsidR="00C56602" w:rsidRPr="00A7115C" w:rsidRDefault="002F17EE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socks are red.</w:t>
            </w:r>
          </w:p>
        </w:tc>
        <w:tc>
          <w:tcPr>
            <w:tcW w:w="5245" w:type="dxa"/>
          </w:tcPr>
          <w:p w14:paraId="7425A6CD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637D06D3" w14:textId="2F473FB7" w:rsidR="00C56602" w:rsidRDefault="003F766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osób do obrazków</w:t>
            </w:r>
          </w:p>
          <w:p w14:paraId="2CFF3B8C" w14:textId="77777777" w:rsidR="003F7669" w:rsidRDefault="003F766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Kolorowanie według instrukcji</w:t>
            </w:r>
          </w:p>
          <w:p w14:paraId="435401E8" w14:textId="2E585C5D" w:rsidR="003F7669" w:rsidRDefault="003F766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 o kolorach ubrań</w:t>
            </w:r>
          </w:p>
          <w:p w14:paraId="4E7BAC56" w14:textId="77777777" w:rsidR="00C56602" w:rsidRPr="00E02727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6602" w:rsidRPr="00334D0D" w14:paraId="15E8F9FF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4B8F47" w14:textId="08DA00AB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BC45BF4" w14:textId="04A547F7" w:rsidR="00C56602" w:rsidRDefault="00311F35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Rozmawiamy o kolorach ubrań</w:t>
            </w:r>
          </w:p>
        </w:tc>
        <w:tc>
          <w:tcPr>
            <w:tcW w:w="3685" w:type="dxa"/>
          </w:tcPr>
          <w:p w14:paraId="22877D50" w14:textId="77777777" w:rsidR="00311F35" w:rsidRDefault="00311F35" w:rsidP="00311F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57086C37" w14:textId="7FA97201" w:rsidR="00C56602" w:rsidRPr="00F8312B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84186CD" w14:textId="2DEC16A7" w:rsidR="00C56602" w:rsidRDefault="00311F3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 new skirt.</w:t>
            </w:r>
          </w:p>
          <w:p w14:paraId="552DCB06" w14:textId="77777777" w:rsidR="00311F35" w:rsidRDefault="00311F3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it?</w:t>
            </w:r>
          </w:p>
          <w:p w14:paraId="2198AF60" w14:textId="43B855F4" w:rsidR="00311F35" w:rsidRPr="00A7115C" w:rsidRDefault="00311F35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purple.</w:t>
            </w:r>
          </w:p>
          <w:p w14:paraId="44DD3F1D" w14:textId="77777777" w:rsidR="00C56602" w:rsidRPr="00A7115C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6CB10CD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0559DFD9" w14:textId="77777777" w:rsidR="00C56602" w:rsidRDefault="00311F35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parach – zadawanie pytań i udzielnie odpowiedzi </w:t>
            </w:r>
          </w:p>
          <w:p w14:paraId="67507D6F" w14:textId="343F7280" w:rsidR="00311F35" w:rsidRPr="00334D0D" w:rsidRDefault="00BD419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ubrań</w:t>
            </w:r>
          </w:p>
        </w:tc>
      </w:tr>
      <w:tr w:rsidR="00C56602" w:rsidRPr="00A81B28" w14:paraId="1362CEC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CB69FB" w14:textId="798CAF6B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7AD7A75" w14:textId="1E103182" w:rsidR="00C56602" w:rsidRDefault="00BD419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opisu obrazka</w:t>
            </w:r>
          </w:p>
        </w:tc>
        <w:tc>
          <w:tcPr>
            <w:tcW w:w="3685" w:type="dxa"/>
          </w:tcPr>
          <w:p w14:paraId="20842CB8" w14:textId="77777777" w:rsidR="00BD4192" w:rsidRDefault="00BD4192" w:rsidP="00BD41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253F9DCB" w14:textId="5EBD5574" w:rsidR="00C56602" w:rsidRPr="00D21043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2FC79FC" w14:textId="77777777" w:rsidR="00C56602" w:rsidRDefault="00BD419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it?</w:t>
            </w:r>
          </w:p>
          <w:p w14:paraId="39DB9CE1" w14:textId="482C3F12" w:rsidR="00BD4192" w:rsidRPr="00A7115C" w:rsidRDefault="00BD419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a…</w:t>
            </w:r>
          </w:p>
        </w:tc>
        <w:tc>
          <w:tcPr>
            <w:tcW w:w="5245" w:type="dxa"/>
          </w:tcPr>
          <w:p w14:paraId="391E3449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49A9B670" w14:textId="77777777" w:rsidR="00C56602" w:rsidRDefault="0008534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5DE3453B" w14:textId="77777777" w:rsidR="0008534C" w:rsidRDefault="0008534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obrazka do opisu</w:t>
            </w:r>
          </w:p>
          <w:p w14:paraId="2BE53659" w14:textId="72E3C411" w:rsidR="0008534C" w:rsidRPr="00A81B28" w:rsidRDefault="0008534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</w:t>
            </w:r>
          </w:p>
        </w:tc>
      </w:tr>
      <w:tr w:rsidR="00C56602" w:rsidRPr="00DB560A" w14:paraId="2E577E8A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A33E9F" w14:textId="0EC8BE48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0D42416" w14:textId="06D1187D" w:rsidR="00C56602" w:rsidRDefault="0008534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85" w:type="dxa"/>
          </w:tcPr>
          <w:p w14:paraId="64706E3E" w14:textId="77777777" w:rsidR="0008534C" w:rsidRDefault="0008534C" w:rsidP="0008534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Dress, jumper, shoes, skirt, trousers, T-shirt</w:t>
            </w:r>
          </w:p>
          <w:p w14:paraId="65790F92" w14:textId="17A9B423" w:rsidR="00C56602" w:rsidRPr="00DB560A" w:rsidRDefault="00C56602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F7B9387" w14:textId="18EA461E" w:rsidR="00C56602" w:rsidRDefault="0008534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shoes / trousers are..</w:t>
            </w:r>
          </w:p>
          <w:p w14:paraId="2FFAFD5E" w14:textId="77777777" w:rsidR="0008534C" w:rsidRDefault="0008534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5D7EF73E" w14:textId="2B21E3B1" w:rsidR="0008534C" w:rsidRPr="00A7115C" w:rsidRDefault="0008534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5245" w:type="dxa"/>
          </w:tcPr>
          <w:p w14:paraId="2B842D40" w14:textId="77777777" w:rsidR="00C56602" w:rsidRDefault="00C56602" w:rsidP="000853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</w:t>
            </w:r>
            <w:r w:rsidR="0008534C">
              <w:rPr>
                <w:sz w:val="20"/>
                <w:szCs w:val="20"/>
              </w:rPr>
              <w:t>ze słuchu</w:t>
            </w:r>
          </w:p>
          <w:p w14:paraId="0CB246EC" w14:textId="53EF7658" w:rsidR="0008534C" w:rsidRPr="00DB560A" w:rsidRDefault="0008534C" w:rsidP="000853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C56602" w:rsidRPr="00DB560A" w14:paraId="22B8D976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9E2D73" w14:textId="08C8C3A6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CB79B0F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000A5178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50D9322" w14:textId="7614D85D" w:rsidR="00C56602" w:rsidRPr="00DB560A" w:rsidRDefault="005D12CA" w:rsidP="00AF5E1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2693" w:type="dxa"/>
          </w:tcPr>
          <w:p w14:paraId="44D2402A" w14:textId="0B024208" w:rsidR="00C56602" w:rsidRPr="00A7115C" w:rsidRDefault="005D12CA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</w:tcPr>
          <w:p w14:paraId="73BD02AA" w14:textId="77777777" w:rsidR="0071478E" w:rsidRDefault="0071478E" w:rsidP="007147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51C3144" w14:textId="77777777" w:rsidR="0071478E" w:rsidRDefault="0071478E" w:rsidP="007147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elementów obrazka</w:t>
            </w:r>
          </w:p>
          <w:p w14:paraId="05C99DD6" w14:textId="159ABAC6" w:rsidR="00C56602" w:rsidRPr="00DB560A" w:rsidRDefault="0071478E" w:rsidP="007147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dialogu</w:t>
            </w:r>
          </w:p>
        </w:tc>
      </w:tr>
    </w:tbl>
    <w:p w14:paraId="7576AB84" w14:textId="77777777" w:rsidR="00C56602" w:rsidRPr="00E67DBE" w:rsidRDefault="00C56602" w:rsidP="00C56602">
      <w:pPr>
        <w:rPr>
          <w:sz w:val="4"/>
          <w:szCs w:val="4"/>
        </w:rPr>
      </w:pPr>
    </w:p>
    <w:p w14:paraId="649EECB3" w14:textId="04A21632" w:rsidR="00C56602" w:rsidRDefault="00C56602" w:rsidP="00C56602">
      <w:pPr>
        <w:outlineLvl w:val="0"/>
        <w:rPr>
          <w:b/>
          <w:i/>
          <w:sz w:val="24"/>
          <w:szCs w:val="24"/>
          <w:shd w:val="clear" w:color="auto" w:fill="D9D9D9"/>
        </w:rPr>
      </w:pPr>
      <w:r w:rsidRPr="00E67DBE">
        <w:rPr>
          <w:b/>
          <w:sz w:val="28"/>
          <w:szCs w:val="24"/>
        </w:rPr>
        <w:t xml:space="preserve">  </w:t>
      </w:r>
      <w:r w:rsidRPr="00B12F26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6:</w:t>
      </w:r>
      <w:r w:rsidRPr="00B12F26">
        <w:rPr>
          <w:b/>
          <w:sz w:val="28"/>
          <w:szCs w:val="24"/>
          <w:shd w:val="clear" w:color="auto" w:fill="D9D9D9"/>
        </w:rPr>
        <w:t xml:space="preserve">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This</w:t>
      </w:r>
      <w:proofErr w:type="spellEnd"/>
      <w:r w:rsidR="00D24ABB">
        <w:rPr>
          <w:b/>
          <w:i/>
          <w:sz w:val="28"/>
          <w:szCs w:val="24"/>
          <w:shd w:val="clear" w:color="auto" w:fill="D9D9D9"/>
        </w:rPr>
        <w:t xml:space="preserve"> </w:t>
      </w:r>
      <w:proofErr w:type="spellStart"/>
      <w:r w:rsidR="00D24ABB">
        <w:rPr>
          <w:b/>
          <w:i/>
          <w:sz w:val="28"/>
          <w:szCs w:val="24"/>
          <w:shd w:val="clear" w:color="auto" w:fill="D9D9D9"/>
        </w:rPr>
        <w:t>is</w:t>
      </w:r>
      <w:proofErr w:type="spellEnd"/>
      <w:r w:rsidR="00D24ABB">
        <w:rPr>
          <w:b/>
          <w:i/>
          <w:sz w:val="28"/>
          <w:szCs w:val="24"/>
          <w:shd w:val="clear" w:color="auto" w:fill="D9D9D9"/>
        </w:rPr>
        <w:t xml:space="preserve"> me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526"/>
        <w:gridCol w:w="3610"/>
        <w:gridCol w:w="2663"/>
        <w:gridCol w:w="5143"/>
      </w:tblGrid>
      <w:tr w:rsidR="00C56602" w:rsidRPr="000465AF" w14:paraId="35F50310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EB71B5" w14:textId="1204E590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26" w:type="dxa"/>
          </w:tcPr>
          <w:p w14:paraId="7E783CDC" w14:textId="764C58D5" w:rsidR="00AF5E16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nazw </w:t>
            </w:r>
            <w:r w:rsidR="00AF5E16">
              <w:rPr>
                <w:sz w:val="20"/>
                <w:szCs w:val="20"/>
              </w:rPr>
              <w:t>części ciała</w:t>
            </w:r>
          </w:p>
          <w:p w14:paraId="46760F0F" w14:textId="4BF9A8A4" w:rsidR="00C56602" w:rsidRPr="000E307F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</w:tc>
        <w:tc>
          <w:tcPr>
            <w:tcW w:w="3610" w:type="dxa"/>
          </w:tcPr>
          <w:p w14:paraId="3A2C9847" w14:textId="2253FD64" w:rsidR="00C56602" w:rsidRPr="0025452D" w:rsidRDefault="00AF5E1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mouth, nose, teeth</w:t>
            </w:r>
          </w:p>
        </w:tc>
        <w:tc>
          <w:tcPr>
            <w:tcW w:w="2663" w:type="dxa"/>
          </w:tcPr>
          <w:p w14:paraId="01701AF6" w14:textId="77777777" w:rsidR="00C56602" w:rsidRPr="00EF14B2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This is my…</w:t>
            </w:r>
          </w:p>
          <w:p w14:paraId="6F99837B" w14:textId="0E909C3B" w:rsidR="00AF5E16" w:rsidRPr="00EF14B2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These are my…</w:t>
            </w:r>
          </w:p>
        </w:tc>
        <w:tc>
          <w:tcPr>
            <w:tcW w:w="5143" w:type="dxa"/>
          </w:tcPr>
          <w:p w14:paraId="6F55E97C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4DEB3827" w14:textId="08F8DE81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Nazywanie </w:t>
            </w:r>
            <w:r w:rsidR="00AF5E16">
              <w:rPr>
                <w:sz w:val="20"/>
                <w:szCs w:val="20"/>
              </w:rPr>
              <w:t>części ciała</w:t>
            </w:r>
          </w:p>
          <w:p w14:paraId="68940551" w14:textId="75FEAFC3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obrazka</w:t>
            </w:r>
          </w:p>
          <w:p w14:paraId="119CE3D9" w14:textId="46A9CBE4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odgrywaniem</w:t>
            </w:r>
          </w:p>
          <w:p w14:paraId="5395D40E" w14:textId="3C441F03" w:rsidR="00C56602" w:rsidRPr="00E024F4" w:rsidRDefault="00AF5E16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C56602" w:rsidRPr="000465AF" w14:paraId="567E925B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B74C29B" w14:textId="65C3ADDF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14:paraId="1D210328" w14:textId="77777777" w:rsidR="00C56602" w:rsidRDefault="0035372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części ciała</w:t>
            </w:r>
          </w:p>
          <w:p w14:paraId="395A6C35" w14:textId="356880BD" w:rsidR="00353729" w:rsidRDefault="0035372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10" w:type="dxa"/>
          </w:tcPr>
          <w:p w14:paraId="5CF5F40F" w14:textId="31977564" w:rsidR="00C56602" w:rsidRPr="00EF14B2" w:rsidRDefault="00AF5E1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head, leg, mouth, nose teeth</w:t>
            </w:r>
          </w:p>
        </w:tc>
        <w:tc>
          <w:tcPr>
            <w:tcW w:w="2663" w:type="dxa"/>
          </w:tcPr>
          <w:p w14:paraId="4F47C67D" w14:textId="23FDBC87" w:rsidR="00C56602" w:rsidRPr="00FF484A" w:rsidRDefault="00AF5E16" w:rsidP="00AF5E1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I’ve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two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hands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143" w:type="dxa"/>
          </w:tcPr>
          <w:p w14:paraId="08BEE114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DCD79A2" w14:textId="3A145639" w:rsidR="00AF5E16" w:rsidRDefault="0035372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Zakreślanie obrazków według instrukcji</w:t>
            </w:r>
          </w:p>
          <w:p w14:paraId="2F2FC3FD" w14:textId="6EC00C9F" w:rsidR="00C56602" w:rsidRPr="00E02727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C56602" w:rsidRPr="000465AF" w14:paraId="66E46199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C197E8" w14:textId="1682DD17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14:paraId="2DED79DF" w14:textId="30E219ED" w:rsidR="00C56602" w:rsidRDefault="0035372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Mówimy o częściach ciała</w:t>
            </w:r>
          </w:p>
        </w:tc>
        <w:tc>
          <w:tcPr>
            <w:tcW w:w="3610" w:type="dxa"/>
          </w:tcPr>
          <w:p w14:paraId="0A692AA5" w14:textId="42B26D7C" w:rsidR="00C56602" w:rsidRPr="008B3154" w:rsidRDefault="0035372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head, leg, mouth, nose teeth</w:t>
            </w:r>
          </w:p>
        </w:tc>
        <w:tc>
          <w:tcPr>
            <w:tcW w:w="2663" w:type="dxa"/>
          </w:tcPr>
          <w:p w14:paraId="0A47EF1C" w14:textId="11DB382C" w:rsidR="00C56602" w:rsidRDefault="0035372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 nose.</w:t>
            </w:r>
          </w:p>
          <w:p w14:paraId="2BF8F33C" w14:textId="6ED8E522" w:rsidR="00353729" w:rsidRPr="00FF484A" w:rsidRDefault="0035372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These are my ears.</w:t>
            </w:r>
          </w:p>
        </w:tc>
        <w:tc>
          <w:tcPr>
            <w:tcW w:w="5143" w:type="dxa"/>
          </w:tcPr>
          <w:p w14:paraId="2CFCF86E" w14:textId="77777777" w:rsidR="00353729" w:rsidRDefault="00353729" w:rsidP="00353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FD34CFA" w14:textId="4E86041A" w:rsidR="00353729" w:rsidRDefault="00353729" w:rsidP="00353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numerów do części ciała</w:t>
            </w:r>
          </w:p>
          <w:p w14:paraId="683D1BC9" w14:textId="003E6E7F" w:rsidR="00353729" w:rsidRPr="00E02727" w:rsidRDefault="00353729" w:rsidP="00353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części ciała</w:t>
            </w:r>
          </w:p>
          <w:p w14:paraId="4D3E3782" w14:textId="051FB425" w:rsidR="00C56602" w:rsidRPr="00E02727" w:rsidRDefault="00C56602" w:rsidP="003537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6602" w:rsidRPr="00334D0D" w14:paraId="710283CE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2810F95" w14:textId="04ACA8EB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14:paraId="0C3FC1A4" w14:textId="51151B76" w:rsidR="00C56602" w:rsidRDefault="0035372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siebie</w:t>
            </w:r>
          </w:p>
        </w:tc>
        <w:tc>
          <w:tcPr>
            <w:tcW w:w="3610" w:type="dxa"/>
          </w:tcPr>
          <w:p w14:paraId="04F46362" w14:textId="7FBC72F5" w:rsidR="00C56602" w:rsidRPr="00FF5D61" w:rsidRDefault="008A686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head, leg, mouth, nose teeth</w:t>
            </w:r>
          </w:p>
        </w:tc>
        <w:tc>
          <w:tcPr>
            <w:tcW w:w="2663" w:type="dxa"/>
          </w:tcPr>
          <w:p w14:paraId="69B8A0DC" w14:textId="77777777" w:rsidR="00C56602" w:rsidRDefault="008A686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 hand.</w:t>
            </w:r>
          </w:p>
          <w:p w14:paraId="2E955FEC" w14:textId="113A6A1F" w:rsidR="008A6869" w:rsidRPr="00FF484A" w:rsidRDefault="008A686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two hands.</w:t>
            </w:r>
          </w:p>
        </w:tc>
        <w:tc>
          <w:tcPr>
            <w:tcW w:w="5143" w:type="dxa"/>
          </w:tcPr>
          <w:p w14:paraId="338DB8DA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0266F675" w14:textId="77777777" w:rsidR="00C56602" w:rsidRDefault="008A686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 – zadawanie pytań i udzielanie odpowiedzi</w:t>
            </w:r>
          </w:p>
          <w:p w14:paraId="1D340DCF" w14:textId="614E3067" w:rsidR="008A6869" w:rsidRPr="00334D0D" w:rsidRDefault="008A6869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siebie</w:t>
            </w:r>
          </w:p>
        </w:tc>
      </w:tr>
      <w:tr w:rsidR="00C56602" w:rsidRPr="00A81B28" w14:paraId="17956277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876C3A" w14:textId="430992B6" w:rsidR="00C56602" w:rsidRPr="000465AF" w:rsidRDefault="00C56602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14:paraId="4E4FA03F" w14:textId="68EB300D" w:rsidR="00C56602" w:rsidRPr="009025B9" w:rsidRDefault="008A686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Słuchamy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opisu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obrazka</w:t>
            </w:r>
            <w:proofErr w:type="spellEnd"/>
            <w:r w:rsidR="00C56602" w:rsidRPr="009025B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10" w:type="dxa"/>
          </w:tcPr>
          <w:p w14:paraId="673B4F3B" w14:textId="56AFDD1A" w:rsidR="00C56602" w:rsidRPr="006E30D6" w:rsidRDefault="008A686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head, leg, mouth, nose teeth</w:t>
            </w:r>
            <w:r w:rsidRPr="006E30D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63" w:type="dxa"/>
          </w:tcPr>
          <w:p w14:paraId="37FDE9EA" w14:textId="77777777" w:rsidR="00C56602" w:rsidRDefault="008A686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got…</w:t>
            </w:r>
          </w:p>
          <w:p w14:paraId="47104F8A" w14:textId="77777777" w:rsidR="008A6869" w:rsidRDefault="008A686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These are my…</w:t>
            </w:r>
          </w:p>
          <w:p w14:paraId="10747574" w14:textId="00477D5D" w:rsidR="008A6869" w:rsidRPr="00FF484A" w:rsidRDefault="008A6869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my…</w:t>
            </w:r>
          </w:p>
        </w:tc>
        <w:tc>
          <w:tcPr>
            <w:tcW w:w="5143" w:type="dxa"/>
          </w:tcPr>
          <w:p w14:paraId="7CE06354" w14:textId="77777777" w:rsidR="008A6869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474F8028" w14:textId="77777777" w:rsidR="008A6869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4FF45513" w14:textId="77777777" w:rsidR="008A6869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obrazka do opisu</w:t>
            </w:r>
          </w:p>
          <w:p w14:paraId="274B8761" w14:textId="6B708BDF" w:rsidR="00C56602" w:rsidRPr="00A81B28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</w:t>
            </w:r>
          </w:p>
        </w:tc>
      </w:tr>
      <w:tr w:rsidR="00AF5E16" w:rsidRPr="00DB560A" w14:paraId="09FF2181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8EF3AFB" w14:textId="77777777" w:rsidR="00AF5E16" w:rsidRPr="000465AF" w:rsidRDefault="00AF5E16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14:paraId="355F7290" w14:textId="67244A50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10" w:type="dxa"/>
          </w:tcPr>
          <w:p w14:paraId="7F39EAE4" w14:textId="351831F4" w:rsidR="00AF5E16" w:rsidRPr="00E601CB" w:rsidRDefault="008A686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Ear, eye, finger hair, head, leg, mouth, nose teeth</w:t>
            </w:r>
            <w:r w:rsidRPr="00E601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63" w:type="dxa"/>
          </w:tcPr>
          <w:p w14:paraId="6BF51A25" w14:textId="77777777" w:rsidR="00AF5E16" w:rsidRPr="00FF484A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84A">
              <w:rPr>
                <w:i/>
                <w:sz w:val="20"/>
                <w:szCs w:val="20"/>
                <w:lang w:val="en-US"/>
              </w:rPr>
              <w:t>Pass me the pencil, please.</w:t>
            </w:r>
          </w:p>
          <w:p w14:paraId="34F8FE3F" w14:textId="77777777" w:rsidR="00AF5E16" w:rsidRPr="00FF484A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84A">
              <w:rPr>
                <w:i/>
                <w:sz w:val="20"/>
                <w:szCs w:val="20"/>
                <w:lang w:val="en-US"/>
              </w:rPr>
              <w:t>Here you are.</w:t>
            </w:r>
          </w:p>
          <w:p w14:paraId="4F3E73A7" w14:textId="77777777" w:rsidR="00AF5E16" w:rsidRPr="00FF484A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84A">
              <w:rPr>
                <w:i/>
                <w:sz w:val="20"/>
                <w:szCs w:val="20"/>
                <w:lang w:val="en-US"/>
              </w:rPr>
              <w:t>Thank you.</w:t>
            </w:r>
          </w:p>
        </w:tc>
        <w:tc>
          <w:tcPr>
            <w:tcW w:w="5143" w:type="dxa"/>
          </w:tcPr>
          <w:p w14:paraId="584B790E" w14:textId="77777777" w:rsidR="008A6869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571CE161" w14:textId="626FFABB" w:rsidR="00AF5E16" w:rsidRPr="00DB560A" w:rsidRDefault="008A6869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AF5E16" w:rsidRPr="00DB560A" w14:paraId="57E9388D" w14:textId="77777777" w:rsidTr="00AF5E16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B50E7C" w14:textId="77777777" w:rsidR="00AF5E16" w:rsidRPr="000465AF" w:rsidRDefault="00AF5E16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14:paraId="2F3C05CF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785E6FD7" w14:textId="7643D213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14:paraId="59F58709" w14:textId="59883EB9" w:rsidR="00AF5E16" w:rsidRPr="00AA4EB5" w:rsidRDefault="00AF5E1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663" w:type="dxa"/>
          </w:tcPr>
          <w:p w14:paraId="137AA45F" w14:textId="03B58F53" w:rsidR="00AF5E16" w:rsidRPr="00FF484A" w:rsidRDefault="00AF5E1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43" w:type="dxa"/>
          </w:tcPr>
          <w:p w14:paraId="0950CE6B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C0B8767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elementów obrazka</w:t>
            </w:r>
          </w:p>
          <w:p w14:paraId="0F3DFB95" w14:textId="615684E2" w:rsidR="00AF5E16" w:rsidRPr="00DB560A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dialogu</w:t>
            </w:r>
          </w:p>
        </w:tc>
      </w:tr>
    </w:tbl>
    <w:p w14:paraId="7DC6822C" w14:textId="77777777" w:rsidR="00C56602" w:rsidRPr="00AA4EB5" w:rsidRDefault="00C56602" w:rsidP="00C56602">
      <w:pPr>
        <w:rPr>
          <w:sz w:val="4"/>
          <w:szCs w:val="4"/>
        </w:rPr>
      </w:pPr>
      <w:r w:rsidRPr="00AA4EB5">
        <w:rPr>
          <w:b/>
          <w:i/>
          <w:sz w:val="24"/>
          <w:szCs w:val="24"/>
          <w:shd w:val="clear" w:color="auto" w:fill="D9D9D9"/>
        </w:rPr>
        <w:t xml:space="preserve">                                 </w:t>
      </w:r>
    </w:p>
    <w:p w14:paraId="3C6F54BA" w14:textId="77777777" w:rsidR="00EF14B2" w:rsidRDefault="00C56602" w:rsidP="00C56602">
      <w:pPr>
        <w:outlineLvl w:val="0"/>
        <w:rPr>
          <w:b/>
          <w:sz w:val="28"/>
          <w:szCs w:val="24"/>
          <w:lang w:val="en-US"/>
        </w:rPr>
      </w:pPr>
      <w:r w:rsidRPr="00412681">
        <w:rPr>
          <w:b/>
          <w:sz w:val="28"/>
          <w:szCs w:val="24"/>
          <w:lang w:val="en-US"/>
        </w:rPr>
        <w:t xml:space="preserve"> </w:t>
      </w:r>
    </w:p>
    <w:p w14:paraId="539724A7" w14:textId="77777777" w:rsidR="00EF14B2" w:rsidRDefault="00EF14B2" w:rsidP="00C56602">
      <w:pPr>
        <w:outlineLvl w:val="0"/>
        <w:rPr>
          <w:b/>
          <w:sz w:val="28"/>
          <w:szCs w:val="24"/>
          <w:lang w:val="en-US"/>
        </w:rPr>
      </w:pPr>
    </w:p>
    <w:p w14:paraId="68660703" w14:textId="77777777" w:rsidR="00EF14B2" w:rsidRDefault="00EF14B2" w:rsidP="00C56602">
      <w:pPr>
        <w:outlineLvl w:val="0"/>
        <w:rPr>
          <w:b/>
          <w:sz w:val="28"/>
          <w:szCs w:val="24"/>
          <w:lang w:val="en-US"/>
        </w:rPr>
      </w:pPr>
    </w:p>
    <w:p w14:paraId="437CD842" w14:textId="16123565" w:rsidR="00C56602" w:rsidRPr="00412681" w:rsidRDefault="00C56602" w:rsidP="00C56602">
      <w:pPr>
        <w:outlineLvl w:val="0"/>
        <w:rPr>
          <w:b/>
          <w:i/>
          <w:sz w:val="24"/>
          <w:szCs w:val="24"/>
          <w:shd w:val="clear" w:color="auto" w:fill="D9D9D9"/>
          <w:lang w:val="en-US"/>
        </w:rPr>
      </w:pPr>
      <w:bookmarkStart w:id="0" w:name="_GoBack"/>
      <w:bookmarkEnd w:id="0"/>
      <w:r w:rsidRPr="00412681">
        <w:rPr>
          <w:b/>
          <w:sz w:val="28"/>
          <w:szCs w:val="24"/>
          <w:lang w:val="en-US"/>
        </w:rPr>
        <w:lastRenderedPageBreak/>
        <w:t xml:space="preserve"> </w:t>
      </w:r>
      <w:proofErr w:type="spellStart"/>
      <w:r w:rsidRPr="00412681">
        <w:rPr>
          <w:b/>
          <w:sz w:val="28"/>
          <w:szCs w:val="24"/>
          <w:shd w:val="clear" w:color="auto" w:fill="D9D9D9"/>
          <w:lang w:val="en-US"/>
        </w:rPr>
        <w:t>Rozdział</w:t>
      </w:r>
      <w:proofErr w:type="spellEnd"/>
      <w:r w:rsidRPr="00412681">
        <w:rPr>
          <w:b/>
          <w:sz w:val="28"/>
          <w:szCs w:val="24"/>
          <w:shd w:val="clear" w:color="auto" w:fill="D9D9D9"/>
          <w:lang w:val="en-US"/>
        </w:rPr>
        <w:t xml:space="preserve"> 7: </w:t>
      </w:r>
      <w:r w:rsidR="00D24ABB">
        <w:rPr>
          <w:b/>
          <w:i/>
          <w:sz w:val="28"/>
          <w:szCs w:val="24"/>
          <w:shd w:val="clear" w:color="auto" w:fill="D9D9D9"/>
          <w:lang w:val="en-US"/>
        </w:rPr>
        <w:t>My family</w:t>
      </w:r>
      <w:r w:rsidRPr="00412681">
        <w:rPr>
          <w:b/>
          <w:i/>
          <w:sz w:val="28"/>
          <w:szCs w:val="24"/>
          <w:shd w:val="clear" w:color="auto" w:fill="D9D9D9"/>
          <w:lang w:val="en-US"/>
        </w:rPr>
        <w:t xml:space="preserve">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C56602" w:rsidRPr="000465AF" w14:paraId="5005FC8D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8122A3" w14:textId="60E78680" w:rsidR="00C56602" w:rsidRPr="000465AF" w:rsidRDefault="00C56602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 w:rsidR="00CF02F2"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52" w:type="dxa"/>
          </w:tcPr>
          <w:p w14:paraId="01A920D5" w14:textId="77777777" w:rsidR="00C56602" w:rsidRDefault="00C56602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nazywać </w:t>
            </w:r>
            <w:r w:rsidR="008A6869">
              <w:rPr>
                <w:sz w:val="20"/>
                <w:szCs w:val="20"/>
              </w:rPr>
              <w:t>członków rodziny</w:t>
            </w:r>
          </w:p>
          <w:p w14:paraId="201A85B5" w14:textId="505D3A0F" w:rsidR="00006E58" w:rsidRPr="000E307F" w:rsidRDefault="00006E58" w:rsidP="008A6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</w:tc>
        <w:tc>
          <w:tcPr>
            <w:tcW w:w="3685" w:type="dxa"/>
          </w:tcPr>
          <w:p w14:paraId="348836F6" w14:textId="23F64DE5" w:rsidR="00C56602" w:rsidRPr="00412681" w:rsidRDefault="008A6869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Brother, daddy, grandma, grandpa, mummy, sister</w:t>
            </w:r>
          </w:p>
        </w:tc>
        <w:tc>
          <w:tcPr>
            <w:tcW w:w="2693" w:type="dxa"/>
          </w:tcPr>
          <w:p w14:paraId="7740F6DC" w14:textId="79B4F541" w:rsidR="00C56602" w:rsidRPr="00FF484A" w:rsidRDefault="00C56602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24B5B72" w14:textId="77777777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6FFFF243" w14:textId="3B9CA783" w:rsidR="00C56602" w:rsidRDefault="00C5660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Nazywanie </w:t>
            </w:r>
            <w:r w:rsidR="002C01EA">
              <w:rPr>
                <w:sz w:val="20"/>
                <w:szCs w:val="20"/>
              </w:rPr>
              <w:t>członków rodziny</w:t>
            </w:r>
          </w:p>
          <w:p w14:paraId="5584A67F" w14:textId="1EF29AB8" w:rsidR="00C56602" w:rsidRDefault="002C01EA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odgrywaniem</w:t>
            </w:r>
          </w:p>
          <w:p w14:paraId="5C264581" w14:textId="77777777" w:rsidR="002C01EA" w:rsidRDefault="002C01EA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Opisywanie obrazka</w:t>
            </w:r>
          </w:p>
          <w:p w14:paraId="48FDE9FA" w14:textId="57021C03" w:rsidR="002C01EA" w:rsidRPr="00E024F4" w:rsidRDefault="002C01EA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FE26CC" w:rsidRPr="000465AF" w14:paraId="323579D5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1074B8" w14:textId="43455CB3" w:rsidR="00FE26CC" w:rsidRPr="000465AF" w:rsidRDefault="00FE26CC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4B7E035" w14:textId="77777777" w:rsidR="00FE26CC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Opisujemy rodzinę</w:t>
            </w:r>
          </w:p>
          <w:p w14:paraId="275A88F8" w14:textId="3B7C5508" w:rsidR="00006E58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85" w:type="dxa"/>
          </w:tcPr>
          <w:p w14:paraId="57454891" w14:textId="57704C04" w:rsidR="00FE26CC" w:rsidRPr="00EF14B2" w:rsidRDefault="00FE26CC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Aunt, brother, daddy, grandma, grandpa, mummy, sister, uncle</w:t>
            </w:r>
          </w:p>
        </w:tc>
        <w:tc>
          <w:tcPr>
            <w:tcW w:w="2693" w:type="dxa"/>
          </w:tcPr>
          <w:p w14:paraId="17FDBE8A" w14:textId="088FA781" w:rsidR="00FE26CC" w:rsidRPr="00FF484A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brother is scared.</w:t>
            </w:r>
          </w:p>
          <w:p w14:paraId="7C838221" w14:textId="77777777" w:rsidR="00FE26CC" w:rsidRPr="00FF484A" w:rsidRDefault="00FE26CC" w:rsidP="00AF5E16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D95F19C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C62CBEF" w14:textId="517E2E25" w:rsidR="00FE26CC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Wybieranie obrazków </w:t>
            </w:r>
          </w:p>
          <w:p w14:paraId="32CB096D" w14:textId="353656A2" w:rsidR="00FE26CC" w:rsidRPr="00E02727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FE26CC" w:rsidRPr="000465AF" w14:paraId="49FC3198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8FB50C" w14:textId="3D21245A" w:rsidR="00FE26CC" w:rsidRPr="000465AF" w:rsidRDefault="00FE26CC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C2170F0" w14:textId="55430F8F" w:rsidR="00FE26CC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Przedstawiamy członków rodziny</w:t>
            </w:r>
          </w:p>
        </w:tc>
        <w:tc>
          <w:tcPr>
            <w:tcW w:w="3685" w:type="dxa"/>
          </w:tcPr>
          <w:p w14:paraId="430E00B4" w14:textId="5C7BA5C2" w:rsidR="00FE26CC" w:rsidRPr="008B3154" w:rsidRDefault="00FE26CC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Aunt, brother, daddy, grandma, grandpa, mummy, sister, uncle</w:t>
            </w:r>
          </w:p>
        </w:tc>
        <w:tc>
          <w:tcPr>
            <w:tcW w:w="2693" w:type="dxa"/>
          </w:tcPr>
          <w:p w14:paraId="14FF596E" w14:textId="77777777" w:rsidR="00FE26CC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These are my uncle and aunt.</w:t>
            </w:r>
          </w:p>
          <w:p w14:paraId="0B3DD1F6" w14:textId="63F95C69" w:rsidR="00FE26CC" w:rsidRPr="00FF484A" w:rsidRDefault="0024722E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They</w:t>
            </w:r>
            <w:r w:rsidR="00FE26CC">
              <w:rPr>
                <w:i/>
                <w:sz w:val="20"/>
                <w:szCs w:val="20"/>
                <w:lang w:val="en-US"/>
              </w:rPr>
              <w:t>’re happy.</w:t>
            </w:r>
          </w:p>
        </w:tc>
        <w:tc>
          <w:tcPr>
            <w:tcW w:w="5245" w:type="dxa"/>
          </w:tcPr>
          <w:p w14:paraId="0788F520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C30886C" w14:textId="323EA4EB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Dobieranie </w:t>
            </w:r>
            <w:r w:rsidR="00006E58">
              <w:rPr>
                <w:sz w:val="20"/>
                <w:szCs w:val="20"/>
              </w:rPr>
              <w:t>członków rodziny do uczuć</w:t>
            </w:r>
          </w:p>
          <w:p w14:paraId="5CEE5443" w14:textId="39A966FF" w:rsidR="00FE26CC" w:rsidRPr="00E02727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006E58">
              <w:rPr>
                <w:sz w:val="20"/>
                <w:szCs w:val="20"/>
              </w:rPr>
              <w:t>uczuć członków rodziny</w:t>
            </w:r>
          </w:p>
          <w:p w14:paraId="00F8204F" w14:textId="00A65148" w:rsidR="00FE26CC" w:rsidRPr="00E02727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6CC" w:rsidRPr="00334D0D" w14:paraId="571EBFCC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076537" w14:textId="23168CC1" w:rsidR="00FE26CC" w:rsidRPr="000465AF" w:rsidRDefault="00FE26CC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C2E1D9" w14:textId="01833E30" w:rsidR="00FE26CC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Przedstawiamy koledze członków rodziny</w:t>
            </w:r>
          </w:p>
        </w:tc>
        <w:tc>
          <w:tcPr>
            <w:tcW w:w="3685" w:type="dxa"/>
          </w:tcPr>
          <w:p w14:paraId="705F06D7" w14:textId="37EA286E" w:rsidR="00FE26CC" w:rsidRPr="00A62DD0" w:rsidRDefault="00FE26CC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Aunt, brother, daddy, grandma, grandpa, mummy, sister, uncle</w:t>
            </w:r>
          </w:p>
        </w:tc>
        <w:tc>
          <w:tcPr>
            <w:tcW w:w="2693" w:type="dxa"/>
          </w:tcPr>
          <w:p w14:paraId="08964B1D" w14:textId="69C6E1A3" w:rsidR="00FE26CC" w:rsidRPr="00EF14B2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This is my brother.</w:t>
            </w:r>
          </w:p>
          <w:p w14:paraId="0DCB0CF9" w14:textId="1B664ADC" w:rsidR="00FE26CC" w:rsidRPr="00FF484A" w:rsidRDefault="00FE26CC" w:rsidP="00AF5E1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 xml:space="preserve">Hello! </w:t>
            </w:r>
            <w:r>
              <w:rPr>
                <w:i/>
                <w:sz w:val="20"/>
                <w:szCs w:val="20"/>
              </w:rPr>
              <w:t xml:space="preserve">Nice to </w:t>
            </w:r>
            <w:proofErr w:type="spellStart"/>
            <w:r>
              <w:rPr>
                <w:i/>
                <w:sz w:val="20"/>
                <w:szCs w:val="20"/>
              </w:rPr>
              <w:t>meet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08CC4552" w14:textId="77777777" w:rsidR="00FE26CC" w:rsidRPr="00FF484A" w:rsidRDefault="00FE26CC" w:rsidP="00AF5E1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F150CB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51B56312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 – zadawanie pytań i udzielanie odpowiedzi</w:t>
            </w:r>
          </w:p>
          <w:p w14:paraId="4A41BDE4" w14:textId="36A695F6" w:rsidR="00FE26CC" w:rsidRPr="00334D0D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siebie</w:t>
            </w:r>
          </w:p>
        </w:tc>
      </w:tr>
      <w:tr w:rsidR="00FE26CC" w:rsidRPr="00A81B28" w14:paraId="0CE03DFC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B0EB7F" w14:textId="41BD6F5E" w:rsidR="00FE26CC" w:rsidRPr="000465AF" w:rsidRDefault="00FE26CC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B4740AE" w14:textId="5210147B" w:rsidR="00FE26CC" w:rsidRDefault="006C726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opisu obrazka</w:t>
            </w:r>
          </w:p>
        </w:tc>
        <w:tc>
          <w:tcPr>
            <w:tcW w:w="3685" w:type="dxa"/>
          </w:tcPr>
          <w:p w14:paraId="47890902" w14:textId="6A6BDA54" w:rsidR="00FE26CC" w:rsidRPr="001416AE" w:rsidRDefault="00FE26CC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Aunt, brother, daddy, grandma, grandpa, mummy, sister, uncle</w:t>
            </w:r>
          </w:p>
        </w:tc>
        <w:tc>
          <w:tcPr>
            <w:tcW w:w="2693" w:type="dxa"/>
          </w:tcPr>
          <w:p w14:paraId="72318FAB" w14:textId="639075AD" w:rsidR="00FE26CC" w:rsidRPr="00FF484A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my…</w:t>
            </w:r>
            <w:r w:rsidRPr="00FF484A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5245" w:type="dxa"/>
          </w:tcPr>
          <w:p w14:paraId="6C25E5EB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04F246C9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5D923B66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obrazka do opisu</w:t>
            </w:r>
          </w:p>
          <w:p w14:paraId="38255FFD" w14:textId="4DFDA29A" w:rsidR="00FE26CC" w:rsidRPr="00A81B28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</w:t>
            </w:r>
          </w:p>
        </w:tc>
      </w:tr>
      <w:tr w:rsidR="00FE26CC" w:rsidRPr="00DB560A" w14:paraId="5F56A1AF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B6B48E" w14:textId="77777777" w:rsidR="00FE26CC" w:rsidRPr="000465AF" w:rsidRDefault="00FE26CC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939746B" w14:textId="7B6D1D67" w:rsidR="00FE26CC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85" w:type="dxa"/>
          </w:tcPr>
          <w:p w14:paraId="3CB5E0B4" w14:textId="11AECB2B" w:rsidR="00FE26CC" w:rsidRPr="00EF7967" w:rsidRDefault="00FE26CC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Aunt, brother, daddy, grandma, grandpa, mummy, sister, uncle</w:t>
            </w:r>
          </w:p>
        </w:tc>
        <w:tc>
          <w:tcPr>
            <w:tcW w:w="2693" w:type="dxa"/>
          </w:tcPr>
          <w:p w14:paraId="55898E70" w14:textId="77777777" w:rsidR="00FE26CC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is my…</w:t>
            </w:r>
          </w:p>
          <w:p w14:paraId="287A1EED" w14:textId="1E603452" w:rsidR="00FE26CC" w:rsidRPr="00FF484A" w:rsidRDefault="00FE26CC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He / She is….</w:t>
            </w:r>
          </w:p>
        </w:tc>
        <w:tc>
          <w:tcPr>
            <w:tcW w:w="5245" w:type="dxa"/>
          </w:tcPr>
          <w:p w14:paraId="28D3684B" w14:textId="77777777" w:rsidR="00FE26CC" w:rsidRDefault="00FE26CC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86E6CF5" w14:textId="5154DA4A" w:rsidR="00FE26CC" w:rsidRPr="00DB560A" w:rsidRDefault="00FE26CC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AF5E16" w:rsidRPr="00DB560A" w14:paraId="306613E5" w14:textId="77777777" w:rsidTr="00AF5E16">
        <w:trPr>
          <w:cantSplit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98596A3" w14:textId="77777777" w:rsidR="00AF5E16" w:rsidRPr="000465AF" w:rsidRDefault="00AF5E16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A0E3CB7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34F09972" w14:textId="240DF20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D3B8707" w14:textId="7C49E0EC" w:rsidR="00AF5E16" w:rsidRPr="00EF7967" w:rsidRDefault="00AF5E1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2693" w:type="dxa"/>
          </w:tcPr>
          <w:p w14:paraId="0BDFAEDE" w14:textId="585DD457" w:rsidR="00AF5E16" w:rsidRPr="00FF484A" w:rsidRDefault="00AF5E16" w:rsidP="00AF5E16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</w:tcPr>
          <w:p w14:paraId="3691E1BC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58DC47D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elementów obrazka</w:t>
            </w:r>
          </w:p>
          <w:p w14:paraId="1DDC884F" w14:textId="7AB7A50E" w:rsidR="00AF5E16" w:rsidRPr="00DB560A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dialogu</w:t>
            </w:r>
          </w:p>
        </w:tc>
      </w:tr>
    </w:tbl>
    <w:p w14:paraId="139EAD64" w14:textId="77777777" w:rsidR="00C56602" w:rsidRPr="00BC39E6" w:rsidRDefault="00C56602" w:rsidP="00C56602"/>
    <w:p w14:paraId="496E88CE" w14:textId="30B60735" w:rsidR="00C56602" w:rsidRPr="00342C34" w:rsidRDefault="00C56602" w:rsidP="00C56602">
      <w:pPr>
        <w:outlineLvl w:val="0"/>
        <w:rPr>
          <w:b/>
          <w:i/>
          <w:sz w:val="24"/>
          <w:szCs w:val="24"/>
          <w:shd w:val="clear" w:color="auto" w:fill="D9D9D9"/>
          <w:lang w:val="en-US"/>
        </w:rPr>
      </w:pPr>
      <w:r w:rsidRPr="00342C34">
        <w:rPr>
          <w:b/>
          <w:sz w:val="28"/>
          <w:szCs w:val="24"/>
          <w:lang w:val="en-US"/>
        </w:rPr>
        <w:t xml:space="preserve">  </w:t>
      </w:r>
      <w:proofErr w:type="spellStart"/>
      <w:r w:rsidRPr="00342C34">
        <w:rPr>
          <w:b/>
          <w:sz w:val="28"/>
          <w:szCs w:val="24"/>
          <w:shd w:val="clear" w:color="auto" w:fill="D9D9D9"/>
          <w:lang w:val="en-US"/>
        </w:rPr>
        <w:t>Rozdział</w:t>
      </w:r>
      <w:proofErr w:type="spellEnd"/>
      <w:r w:rsidRPr="00342C34">
        <w:rPr>
          <w:b/>
          <w:sz w:val="28"/>
          <w:szCs w:val="24"/>
          <w:shd w:val="clear" w:color="auto" w:fill="D9D9D9"/>
          <w:lang w:val="en-US"/>
        </w:rPr>
        <w:t xml:space="preserve"> 8 </w:t>
      </w:r>
      <w:r w:rsidR="00D24ABB">
        <w:rPr>
          <w:b/>
          <w:sz w:val="28"/>
          <w:szCs w:val="24"/>
          <w:shd w:val="clear" w:color="auto" w:fill="D9D9D9"/>
          <w:lang w:val="en-US"/>
        </w:rPr>
        <w:t>Animals on the farm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520"/>
        <w:gridCol w:w="3619"/>
        <w:gridCol w:w="2654"/>
        <w:gridCol w:w="5149"/>
      </w:tblGrid>
      <w:tr w:rsidR="00006E58" w:rsidRPr="000465AF" w14:paraId="1B4B0320" w14:textId="77777777" w:rsidTr="006C7262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831882" w14:textId="2D1FB764" w:rsidR="00006E58" w:rsidRPr="000465AF" w:rsidRDefault="00006E58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>Lekcja 1</w:t>
            </w:r>
            <w:r>
              <w:rPr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520" w:type="dxa"/>
          </w:tcPr>
          <w:p w14:paraId="30500C9E" w14:textId="4DEE9B82" w:rsidR="00006E58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Uczymy się nazywać </w:t>
            </w:r>
            <w:r w:rsidR="006C7262">
              <w:rPr>
                <w:sz w:val="20"/>
                <w:szCs w:val="20"/>
              </w:rPr>
              <w:t>zwierzęta na farmie</w:t>
            </w:r>
          </w:p>
          <w:p w14:paraId="55D0A87C" w14:textId="4B5EBA59" w:rsidR="006C7262" w:rsidRDefault="006C726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z nowymi słowami</w:t>
            </w:r>
          </w:p>
          <w:p w14:paraId="0A00D7A1" w14:textId="77777777" w:rsidR="00006E58" w:rsidRPr="000E307F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14:paraId="5D5CE0E0" w14:textId="139AB79B" w:rsidR="00006E58" w:rsidRPr="000E307F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</w:t>
            </w:r>
          </w:p>
        </w:tc>
        <w:tc>
          <w:tcPr>
            <w:tcW w:w="2654" w:type="dxa"/>
          </w:tcPr>
          <w:p w14:paraId="61CBC45C" w14:textId="2913BCFC" w:rsidR="00006E58" w:rsidRPr="00743627" w:rsidRDefault="00006E58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</w:tcPr>
          <w:p w14:paraId="0D4FFB19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5060AAA0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członków rodziny</w:t>
            </w:r>
          </w:p>
          <w:p w14:paraId="277E8CF9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 z odgrywaniem</w:t>
            </w:r>
          </w:p>
          <w:p w14:paraId="3CF305EC" w14:textId="77777777" w:rsidR="00006E58" w:rsidRDefault="00006E58" w:rsidP="000162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Opisywanie obrazka</w:t>
            </w:r>
          </w:p>
          <w:p w14:paraId="6324F154" w14:textId="523703ED" w:rsidR="00006E58" w:rsidRPr="00E024F4" w:rsidRDefault="00006E58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Powtarzanie usłyszanych słów</w:t>
            </w:r>
          </w:p>
        </w:tc>
      </w:tr>
      <w:tr w:rsidR="00006E58" w:rsidRPr="000465AF" w14:paraId="7F4D310B" w14:textId="77777777" w:rsidTr="006C7262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331B51" w14:textId="40DC8A38" w:rsidR="00006E58" w:rsidRPr="000465AF" w:rsidRDefault="00006E58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lastRenderedPageBreak/>
              <w:t xml:space="preserve">Lekcja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72ABEB82" w14:textId="1739A31D" w:rsidR="00006E58" w:rsidRDefault="006C7262" w:rsidP="006C7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Mówmy o zwierzętach na farmie</w:t>
            </w:r>
          </w:p>
        </w:tc>
        <w:tc>
          <w:tcPr>
            <w:tcW w:w="3619" w:type="dxa"/>
          </w:tcPr>
          <w:p w14:paraId="4876C872" w14:textId="32BE4B9A" w:rsidR="00006E58" w:rsidRPr="00EF14B2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rooster, rabbit, sheep</w:t>
            </w:r>
          </w:p>
        </w:tc>
        <w:tc>
          <w:tcPr>
            <w:tcW w:w="2654" w:type="dxa"/>
          </w:tcPr>
          <w:p w14:paraId="123A7921" w14:textId="77777777" w:rsidR="00006E58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is it?</w:t>
            </w:r>
          </w:p>
          <w:p w14:paraId="3B15BC85" w14:textId="77777777" w:rsidR="000A16C6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a duck</w:t>
            </w:r>
          </w:p>
          <w:p w14:paraId="05ADC98C" w14:textId="2AE7C852" w:rsidR="000A16C6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are they?</w:t>
            </w:r>
          </w:p>
          <w:p w14:paraId="3C814C26" w14:textId="792210B4" w:rsidR="000A16C6" w:rsidRPr="00743627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They’re sheep/</w:t>
            </w:r>
          </w:p>
        </w:tc>
        <w:tc>
          <w:tcPr>
            <w:tcW w:w="5149" w:type="dxa"/>
          </w:tcPr>
          <w:p w14:paraId="13FE2A13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8A0D1E7" w14:textId="3B6FA576" w:rsidR="00006E58" w:rsidRDefault="006C7262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obrazków w kolejności</w:t>
            </w:r>
          </w:p>
          <w:p w14:paraId="6A7AAD09" w14:textId="6CA14AD4" w:rsidR="00006E58" w:rsidRPr="00E02727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historyjki</w:t>
            </w:r>
          </w:p>
        </w:tc>
      </w:tr>
      <w:tr w:rsidR="00006E58" w:rsidRPr="000465AF" w14:paraId="457A51B9" w14:textId="77777777" w:rsidTr="006C7262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5F8016" w14:textId="7719A851" w:rsidR="00006E58" w:rsidRPr="000465AF" w:rsidRDefault="00006E58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4CBBC43" w14:textId="77777777" w:rsidR="00006E58" w:rsidRDefault="006C726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Rozmawiamy o zwierzętach na farmie</w:t>
            </w:r>
          </w:p>
          <w:p w14:paraId="1DC1A708" w14:textId="27024130" w:rsidR="006C7262" w:rsidRDefault="006C7262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Odgrywamy historyjkę</w:t>
            </w:r>
          </w:p>
        </w:tc>
        <w:tc>
          <w:tcPr>
            <w:tcW w:w="3619" w:type="dxa"/>
          </w:tcPr>
          <w:p w14:paraId="719FA05C" w14:textId="46F6EC73" w:rsidR="00006E58" w:rsidRPr="008B3154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rooster, rabbit, sheep</w:t>
            </w:r>
          </w:p>
        </w:tc>
        <w:tc>
          <w:tcPr>
            <w:tcW w:w="2654" w:type="dxa"/>
          </w:tcPr>
          <w:p w14:paraId="3367C4D2" w14:textId="77777777" w:rsidR="00006E58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a duck?</w:t>
            </w:r>
          </w:p>
          <w:p w14:paraId="13D7E402" w14:textId="4D041A24" w:rsidR="000A16C6" w:rsidRPr="00743627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Yes, it is. / No it isn’t.</w:t>
            </w:r>
          </w:p>
        </w:tc>
        <w:tc>
          <w:tcPr>
            <w:tcW w:w="5149" w:type="dxa"/>
          </w:tcPr>
          <w:p w14:paraId="3382C507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ACD5D3C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numerów do części ciała</w:t>
            </w:r>
          </w:p>
          <w:p w14:paraId="737EA069" w14:textId="27DF1F04" w:rsidR="00006E58" w:rsidRPr="00E02727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6C7262">
              <w:rPr>
                <w:sz w:val="20"/>
                <w:szCs w:val="20"/>
              </w:rPr>
              <w:t>zwierząt</w:t>
            </w:r>
          </w:p>
          <w:p w14:paraId="7F6E4C84" w14:textId="02C0A4E6" w:rsidR="00006E58" w:rsidRPr="00E02727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6E58" w:rsidRPr="00334D0D" w14:paraId="69A563E5" w14:textId="77777777" w:rsidTr="006C7262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9E0419" w14:textId="2EF66BE8" w:rsidR="00006E58" w:rsidRPr="000465AF" w:rsidRDefault="00006E58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490FD70C" w14:textId="6813472F" w:rsidR="00006E58" w:rsidRDefault="006C7262" w:rsidP="006C7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Odgadujemy zagadki o zwierzętach</w:t>
            </w:r>
          </w:p>
        </w:tc>
        <w:tc>
          <w:tcPr>
            <w:tcW w:w="3619" w:type="dxa"/>
          </w:tcPr>
          <w:p w14:paraId="7FB9C864" w14:textId="01F586F9" w:rsidR="00006E58" w:rsidRPr="00EF14B2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rooster, rabbit, sheep</w:t>
            </w:r>
          </w:p>
        </w:tc>
        <w:tc>
          <w:tcPr>
            <w:tcW w:w="2654" w:type="dxa"/>
          </w:tcPr>
          <w:p w14:paraId="0BE1F3E0" w14:textId="77777777" w:rsidR="00006E58" w:rsidRPr="00EF14B2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Is it a cow?</w:t>
            </w:r>
          </w:p>
          <w:p w14:paraId="6D4F3CE2" w14:textId="031D230D" w:rsidR="000A16C6" w:rsidRPr="00EF14B2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No, it isn’t.</w:t>
            </w:r>
          </w:p>
          <w:p w14:paraId="0FD66212" w14:textId="0FE05AD1" w:rsidR="000A16C6" w:rsidRPr="00EF14B2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Is it a rabbit?</w:t>
            </w:r>
          </w:p>
          <w:p w14:paraId="491CD04D" w14:textId="77777777" w:rsidR="000A16C6" w:rsidRPr="00EF14B2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F14B2">
              <w:rPr>
                <w:i/>
                <w:sz w:val="20"/>
                <w:szCs w:val="20"/>
                <w:lang w:val="en-US"/>
              </w:rPr>
              <w:t>Yes, it is.</w:t>
            </w:r>
          </w:p>
          <w:p w14:paraId="15499240" w14:textId="316BB3EA" w:rsidR="000A16C6" w:rsidRPr="00EF14B2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</w:tcPr>
          <w:p w14:paraId="3EA2C642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059CA60D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 – zadawanie pytań i udzielanie odpowiedzi</w:t>
            </w:r>
          </w:p>
          <w:p w14:paraId="0EC9AAAD" w14:textId="536777CE" w:rsidR="00006E58" w:rsidRPr="00334D0D" w:rsidRDefault="00006E58" w:rsidP="006C7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6C7262">
              <w:rPr>
                <w:sz w:val="20"/>
                <w:szCs w:val="20"/>
              </w:rPr>
              <w:t>zwierząt</w:t>
            </w:r>
          </w:p>
        </w:tc>
      </w:tr>
      <w:tr w:rsidR="00006E58" w:rsidRPr="00A81B28" w14:paraId="36A638F8" w14:textId="77777777" w:rsidTr="006C7262">
        <w:trPr>
          <w:cantSplit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F6391D" w14:textId="2E7D16CC" w:rsidR="00006E58" w:rsidRPr="000465AF" w:rsidRDefault="00006E58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14:paraId="68F9B6BE" w14:textId="77777777" w:rsidR="00006E58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Uczymy się zadawać i odpowiadać na pytania o ubrania</w:t>
            </w:r>
          </w:p>
        </w:tc>
        <w:tc>
          <w:tcPr>
            <w:tcW w:w="3619" w:type="dxa"/>
          </w:tcPr>
          <w:p w14:paraId="4EE4937B" w14:textId="326A9984" w:rsidR="00006E58" w:rsidRPr="009D5E85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rooster, rabbit, sheep</w:t>
            </w:r>
          </w:p>
        </w:tc>
        <w:tc>
          <w:tcPr>
            <w:tcW w:w="2654" w:type="dxa"/>
          </w:tcPr>
          <w:p w14:paraId="42FD95C1" w14:textId="77777777" w:rsidR="00006E58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What is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?</w:t>
            </w:r>
          </w:p>
          <w:p w14:paraId="122C68F3" w14:textId="0EA7BE7B" w:rsidR="000A16C6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a ….?</w:t>
            </w:r>
          </w:p>
          <w:p w14:paraId="777A6CE0" w14:textId="3EBDB3CE" w:rsidR="000A16C6" w:rsidRPr="00743627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a …</w:t>
            </w:r>
          </w:p>
        </w:tc>
        <w:tc>
          <w:tcPr>
            <w:tcW w:w="5149" w:type="dxa"/>
          </w:tcPr>
          <w:p w14:paraId="43C6BF12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3A9CE3EA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słów-kluczy</w:t>
            </w:r>
          </w:p>
          <w:p w14:paraId="2FE061B3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obrazka do opisu</w:t>
            </w:r>
          </w:p>
          <w:p w14:paraId="25833C1F" w14:textId="4E10D3C3" w:rsidR="00006E58" w:rsidRPr="00A81B28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</w:t>
            </w:r>
          </w:p>
        </w:tc>
      </w:tr>
      <w:tr w:rsidR="00006E58" w:rsidRPr="00DB560A" w14:paraId="764257F4" w14:textId="77777777" w:rsidTr="000A16C6">
        <w:trPr>
          <w:cantSplit/>
          <w:trHeight w:val="515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1E4556B" w14:textId="4CC2FAF5" w:rsidR="00006E58" w:rsidRPr="000465AF" w:rsidRDefault="00006E58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14:paraId="5263320A" w14:textId="12FFF286" w:rsidR="00006E58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</w:tc>
        <w:tc>
          <w:tcPr>
            <w:tcW w:w="3619" w:type="dxa"/>
          </w:tcPr>
          <w:p w14:paraId="42837DA1" w14:textId="39B32809" w:rsidR="00006E58" w:rsidRPr="00DB560A" w:rsidRDefault="000A16C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Cow, donkey, duck, goat, horse, rooster, rabbit, sheep</w:t>
            </w:r>
          </w:p>
        </w:tc>
        <w:tc>
          <w:tcPr>
            <w:tcW w:w="2654" w:type="dxa"/>
          </w:tcPr>
          <w:p w14:paraId="5636B4B4" w14:textId="4D9D45A9" w:rsidR="00006E58" w:rsidRPr="00743627" w:rsidRDefault="000A16C6" w:rsidP="00AF5E1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5149" w:type="dxa"/>
          </w:tcPr>
          <w:p w14:paraId="5D430C6E" w14:textId="77777777" w:rsidR="00006E58" w:rsidRDefault="00006E58" w:rsidP="000162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1DF5B58B" w14:textId="7040D144" w:rsidR="00006E58" w:rsidRPr="00DB560A" w:rsidRDefault="00006E58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 parach</w:t>
            </w:r>
          </w:p>
        </w:tc>
      </w:tr>
      <w:tr w:rsidR="00AF5E16" w:rsidRPr="00DB560A" w14:paraId="3F9DA8C5" w14:textId="77777777" w:rsidTr="000A16C6">
        <w:trPr>
          <w:cantSplit/>
          <w:trHeight w:val="711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353043" w14:textId="77777777" w:rsidR="00AF5E16" w:rsidRPr="000465AF" w:rsidRDefault="00AF5E16" w:rsidP="00AF5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5AF">
              <w:rPr>
                <w:b/>
                <w:sz w:val="24"/>
                <w:szCs w:val="24"/>
              </w:rPr>
              <w:t xml:space="preserve">Lekcja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14:paraId="4E0E6A3B" w14:textId="77777777" w:rsidR="000A16C6" w:rsidRDefault="000A16C6" w:rsidP="000A1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158967AA" w14:textId="0007B6E1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14:paraId="535A98C2" w14:textId="6D409789" w:rsidR="00AF5E16" w:rsidRPr="009938F2" w:rsidRDefault="00AF5E16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rozdziału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654" w:type="dxa"/>
          </w:tcPr>
          <w:p w14:paraId="55A32690" w14:textId="15365DC5" w:rsidR="00AF5E16" w:rsidRPr="00743627" w:rsidRDefault="00AF5E16" w:rsidP="00AF5E1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4362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Struktury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D12CA">
              <w:rPr>
                <w:sz w:val="20"/>
                <w:szCs w:val="20"/>
                <w:lang w:val="en-US"/>
              </w:rPr>
              <w:t>rozdziału</w:t>
            </w:r>
            <w:proofErr w:type="spellEnd"/>
            <w:r w:rsidRPr="005D12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149" w:type="dxa"/>
          </w:tcPr>
          <w:p w14:paraId="379C0702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77C5B7DB" w14:textId="77777777" w:rsidR="00AF5E16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Odnajdywanie elementów obrazka</w:t>
            </w:r>
          </w:p>
          <w:p w14:paraId="14709F58" w14:textId="772B4E7B" w:rsidR="00AF5E16" w:rsidRPr="00DB560A" w:rsidRDefault="00AF5E1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Odgrywanie dialogu</w:t>
            </w:r>
          </w:p>
        </w:tc>
      </w:tr>
    </w:tbl>
    <w:p w14:paraId="2E41C3DE" w14:textId="77777777" w:rsidR="00C56602" w:rsidRPr="00E9300A" w:rsidRDefault="00C56602" w:rsidP="00C56602">
      <w:pPr>
        <w:rPr>
          <w:b/>
          <w:i/>
          <w:sz w:val="24"/>
          <w:szCs w:val="24"/>
          <w:shd w:val="clear" w:color="auto" w:fill="D9D9D9"/>
        </w:rPr>
      </w:pPr>
    </w:p>
    <w:p w14:paraId="2C03F6EA" w14:textId="5E9AF925" w:rsidR="00C56602" w:rsidRDefault="00C56602" w:rsidP="00C56602">
      <w:pPr>
        <w:outlineLvl w:val="0"/>
        <w:rPr>
          <w:b/>
          <w:i/>
          <w:sz w:val="24"/>
          <w:szCs w:val="24"/>
          <w:shd w:val="clear" w:color="auto" w:fill="D9D9D9"/>
        </w:rPr>
      </w:pPr>
      <w:r w:rsidRPr="00E9300A">
        <w:rPr>
          <w:b/>
          <w:sz w:val="28"/>
          <w:szCs w:val="24"/>
        </w:rPr>
        <w:t xml:space="preserve">  </w:t>
      </w:r>
      <w:proofErr w:type="spellStart"/>
      <w:r w:rsidR="00D24ABB">
        <w:rPr>
          <w:b/>
          <w:sz w:val="28"/>
          <w:szCs w:val="24"/>
          <w:shd w:val="clear" w:color="auto" w:fill="D9D9D9"/>
        </w:rPr>
        <w:t>Goodbye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3685"/>
        <w:gridCol w:w="2693"/>
        <w:gridCol w:w="5245"/>
      </w:tblGrid>
      <w:tr w:rsidR="000A16C6" w:rsidRPr="000465AF" w14:paraId="4E95DEA6" w14:textId="77777777" w:rsidTr="00AF5E16">
        <w:trPr>
          <w:cantSplit/>
          <w:trHeight w:val="1017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42BA0" w14:textId="77777777" w:rsidR="000A16C6" w:rsidRPr="000465AF" w:rsidRDefault="000A16C6" w:rsidP="00AF5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shd w:val="clear" w:color="auto" w:fill="D9D9D9"/>
              </w:rPr>
              <w:t xml:space="preserve">                      </w:t>
            </w:r>
            <w:r w:rsidRPr="000465AF">
              <w:rPr>
                <w:b/>
                <w:sz w:val="24"/>
                <w:szCs w:val="24"/>
              </w:rPr>
              <w:t>Lekcja 1</w:t>
            </w:r>
          </w:p>
        </w:tc>
        <w:tc>
          <w:tcPr>
            <w:tcW w:w="2552" w:type="dxa"/>
          </w:tcPr>
          <w:p w14:paraId="19AA70F2" w14:textId="25FDC40E" w:rsidR="000A16C6" w:rsidRDefault="000A16C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Gramy w grę</w:t>
            </w:r>
          </w:p>
          <w:p w14:paraId="13570DFA" w14:textId="3AB20292" w:rsidR="000A16C6" w:rsidRDefault="000A16C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Sprawdzamy czego się nauczyliśmy</w:t>
            </w:r>
          </w:p>
          <w:p w14:paraId="3ABBA2E5" w14:textId="77777777" w:rsidR="000A16C6" w:rsidRDefault="000A16C6" w:rsidP="00AF5E16">
            <w:pPr>
              <w:spacing w:after="0" w:line="240" w:lineRule="auto"/>
              <w:rPr>
                <w:sz w:val="20"/>
                <w:szCs w:val="20"/>
              </w:rPr>
            </w:pPr>
          </w:p>
          <w:p w14:paraId="4B6500C2" w14:textId="77777777" w:rsidR="000A16C6" w:rsidRPr="000E307F" w:rsidRDefault="000A16C6" w:rsidP="00AF5E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CDAFCF2" w14:textId="628C08BE" w:rsidR="000A16C6" w:rsidRPr="000E307F" w:rsidRDefault="00B33E84" w:rsidP="00AF5E1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rozdziałów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1-8</w:t>
            </w:r>
          </w:p>
        </w:tc>
        <w:tc>
          <w:tcPr>
            <w:tcW w:w="2693" w:type="dxa"/>
          </w:tcPr>
          <w:p w14:paraId="7826D462" w14:textId="40340DD0" w:rsidR="000A16C6" w:rsidRPr="005A042F" w:rsidRDefault="000A16C6" w:rsidP="005A042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43627">
              <w:rPr>
                <w:i/>
                <w:sz w:val="20"/>
                <w:szCs w:val="20"/>
                <w:lang w:val="en-US"/>
              </w:rPr>
              <w:t xml:space="preserve"> </w:t>
            </w:r>
            <w:r w:rsidR="005A042F" w:rsidRPr="005A042F">
              <w:rPr>
                <w:i/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5245" w:type="dxa"/>
          </w:tcPr>
          <w:p w14:paraId="04AEB934" w14:textId="77777777" w:rsidR="000A16C6" w:rsidRDefault="000A16C6" w:rsidP="00AF5E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ze słuchu</w:t>
            </w:r>
          </w:p>
          <w:p w14:paraId="2096A71E" w14:textId="3D7CBFD1" w:rsidR="000A16C6" w:rsidRPr="00E024F4" w:rsidRDefault="005A042F" w:rsidP="00AF5E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Powtarzanie </w:t>
            </w:r>
            <w:proofErr w:type="spellStart"/>
            <w:r>
              <w:rPr>
                <w:sz w:val="20"/>
                <w:szCs w:val="20"/>
              </w:rPr>
              <w:t>słówk</w:t>
            </w:r>
            <w:proofErr w:type="spellEnd"/>
          </w:p>
        </w:tc>
      </w:tr>
    </w:tbl>
    <w:p w14:paraId="68309FA7" w14:textId="0DBFEED7" w:rsidR="00C56602" w:rsidRPr="00056922" w:rsidRDefault="00C56602" w:rsidP="00C56602">
      <w:pPr>
        <w:rPr>
          <w:sz w:val="4"/>
          <w:szCs w:val="4"/>
        </w:rPr>
      </w:pPr>
      <w:r w:rsidRPr="00056922">
        <w:rPr>
          <w:b/>
          <w:i/>
          <w:sz w:val="24"/>
          <w:szCs w:val="24"/>
          <w:shd w:val="clear" w:color="auto" w:fill="D9D9D9"/>
        </w:rPr>
        <w:t xml:space="preserve">                        </w:t>
      </w:r>
    </w:p>
    <w:sectPr w:rsidR="00C56602" w:rsidRPr="00056922" w:rsidSect="00C56602">
      <w:footerReference w:type="default" r:id="rId8"/>
      <w:pgSz w:w="16840" w:h="11900" w:orient="landscape"/>
      <w:pgMar w:top="1417" w:right="965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1663B" w14:textId="77777777" w:rsidR="00570347" w:rsidRDefault="00570347" w:rsidP="00EF14B2">
      <w:pPr>
        <w:spacing w:after="0" w:line="240" w:lineRule="auto"/>
      </w:pPr>
      <w:r>
        <w:separator/>
      </w:r>
    </w:p>
  </w:endnote>
  <w:endnote w:type="continuationSeparator" w:id="0">
    <w:p w14:paraId="3961ADF7" w14:textId="77777777" w:rsidR="00570347" w:rsidRDefault="00570347" w:rsidP="00EF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741D" w14:textId="77777777" w:rsidR="00EF14B2" w:rsidRDefault="00EF14B2" w:rsidP="00EF14B2">
    <w:pPr>
      <w:pStyle w:val="Stopka"/>
      <w:jc w:val="center"/>
    </w:pPr>
    <w:r>
      <w:t>©Macmillan Education 2017</w:t>
    </w:r>
  </w:p>
  <w:p w14:paraId="3AB3915B" w14:textId="77777777" w:rsidR="00EF14B2" w:rsidRDefault="00EF1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D825A" w14:textId="77777777" w:rsidR="00570347" w:rsidRDefault="00570347" w:rsidP="00EF14B2">
      <w:pPr>
        <w:spacing w:after="0" w:line="240" w:lineRule="auto"/>
      </w:pPr>
      <w:r>
        <w:separator/>
      </w:r>
    </w:p>
  </w:footnote>
  <w:footnote w:type="continuationSeparator" w:id="0">
    <w:p w14:paraId="55E8F561" w14:textId="77777777" w:rsidR="00570347" w:rsidRDefault="00570347" w:rsidP="00EF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F765C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2"/>
    <w:rsid w:val="00006E58"/>
    <w:rsid w:val="00066F7F"/>
    <w:rsid w:val="0008406A"/>
    <w:rsid w:val="0008534C"/>
    <w:rsid w:val="000A16C6"/>
    <w:rsid w:val="000B6017"/>
    <w:rsid w:val="00152B17"/>
    <w:rsid w:val="00213BFF"/>
    <w:rsid w:val="0024218D"/>
    <w:rsid w:val="0024722E"/>
    <w:rsid w:val="00295F4E"/>
    <w:rsid w:val="002C01EA"/>
    <w:rsid w:val="002F17EE"/>
    <w:rsid w:val="00311F35"/>
    <w:rsid w:val="00353729"/>
    <w:rsid w:val="003F7669"/>
    <w:rsid w:val="0047365C"/>
    <w:rsid w:val="004A1643"/>
    <w:rsid w:val="00554C2C"/>
    <w:rsid w:val="005571DC"/>
    <w:rsid w:val="00570347"/>
    <w:rsid w:val="005A042F"/>
    <w:rsid w:val="005A2E4A"/>
    <w:rsid w:val="005D12CA"/>
    <w:rsid w:val="006932C3"/>
    <w:rsid w:val="006C7262"/>
    <w:rsid w:val="006D73F8"/>
    <w:rsid w:val="0071478E"/>
    <w:rsid w:val="00740E52"/>
    <w:rsid w:val="00753C35"/>
    <w:rsid w:val="00771B88"/>
    <w:rsid w:val="007777AB"/>
    <w:rsid w:val="007B2875"/>
    <w:rsid w:val="007E6055"/>
    <w:rsid w:val="007E7C4F"/>
    <w:rsid w:val="007F1F42"/>
    <w:rsid w:val="008A6869"/>
    <w:rsid w:val="0095218E"/>
    <w:rsid w:val="009A31C4"/>
    <w:rsid w:val="009E038C"/>
    <w:rsid w:val="00A20818"/>
    <w:rsid w:val="00A53671"/>
    <w:rsid w:val="00AE0F0B"/>
    <w:rsid w:val="00AF10D8"/>
    <w:rsid w:val="00AF5E16"/>
    <w:rsid w:val="00B33E84"/>
    <w:rsid w:val="00BB2F7B"/>
    <w:rsid w:val="00BD4192"/>
    <w:rsid w:val="00BF539C"/>
    <w:rsid w:val="00BF5FC3"/>
    <w:rsid w:val="00C56602"/>
    <w:rsid w:val="00CF02F2"/>
    <w:rsid w:val="00CF217B"/>
    <w:rsid w:val="00D06C08"/>
    <w:rsid w:val="00D24ABB"/>
    <w:rsid w:val="00DB026D"/>
    <w:rsid w:val="00DD1635"/>
    <w:rsid w:val="00E62021"/>
    <w:rsid w:val="00E66DC9"/>
    <w:rsid w:val="00ED3C0D"/>
    <w:rsid w:val="00ED7E58"/>
    <w:rsid w:val="00EF14B2"/>
    <w:rsid w:val="00F03DE6"/>
    <w:rsid w:val="00F61980"/>
    <w:rsid w:val="00F800B5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0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0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60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6602"/>
    <w:rPr>
      <w:rFonts w:ascii="Calibri" w:eastAsia="Calibri" w:hAnsi="Calibri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6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6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2"/>
    <w:rPr>
      <w:b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6602"/>
    <w:rPr>
      <w:rFonts w:ascii="Tahoma" w:eastAsia="Calibri" w:hAnsi="Tahoma" w:cs="Times New Roman"/>
      <w:sz w:val="16"/>
      <w:szCs w:val="16"/>
      <w:lang w:val="x-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6602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Kotorowicz-Jasińska</dc:creator>
  <cp:keywords/>
  <dc:description/>
  <cp:lastModifiedBy>Kurnicka, Magdalena, Springer</cp:lastModifiedBy>
  <cp:revision>3</cp:revision>
  <dcterms:created xsi:type="dcterms:W3CDTF">2017-09-15T12:00:00Z</dcterms:created>
  <dcterms:modified xsi:type="dcterms:W3CDTF">2017-09-15T12:03:00Z</dcterms:modified>
</cp:coreProperties>
</file>