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7E33376D" w:rsidR="007124A6" w:rsidRPr="000B54C2" w:rsidRDefault="00247222" w:rsidP="00247222">
      <w:pPr>
        <w:jc w:val="center"/>
        <w:rPr>
          <w:b/>
          <w:sz w:val="28"/>
          <w:szCs w:val="28"/>
          <w:lang w:val="en-GB"/>
        </w:rPr>
      </w:pPr>
      <w:r w:rsidRPr="000B54C2">
        <w:rPr>
          <w:b/>
          <w:sz w:val="28"/>
          <w:szCs w:val="28"/>
          <w:lang w:val="en-GB"/>
        </w:rPr>
        <w:t xml:space="preserve">SKILLFUL 2 ed </w:t>
      </w:r>
      <w:r w:rsidR="004F3440" w:rsidRPr="000B54C2">
        <w:rPr>
          <w:b/>
          <w:sz w:val="28"/>
          <w:szCs w:val="28"/>
          <w:lang w:val="en-GB"/>
        </w:rPr>
        <w:t>2</w:t>
      </w:r>
      <w:r w:rsidRPr="000B54C2">
        <w:rPr>
          <w:b/>
          <w:sz w:val="28"/>
          <w:szCs w:val="28"/>
          <w:lang w:val="en-GB"/>
        </w:rPr>
        <w:t xml:space="preserve"> </w:t>
      </w:r>
      <w:r w:rsidR="00D24668">
        <w:rPr>
          <w:b/>
          <w:sz w:val="28"/>
          <w:szCs w:val="28"/>
          <w:lang w:val="en-GB"/>
        </w:rPr>
        <w:t xml:space="preserve">(B1) </w:t>
      </w:r>
      <w:r w:rsidR="003C5A7D" w:rsidRPr="000B54C2">
        <w:rPr>
          <w:b/>
          <w:sz w:val="28"/>
          <w:szCs w:val="28"/>
          <w:lang w:val="en-GB"/>
        </w:rPr>
        <w:t xml:space="preserve">- </w:t>
      </w:r>
      <w:r w:rsidR="00957CAA">
        <w:rPr>
          <w:b/>
          <w:sz w:val="28"/>
          <w:szCs w:val="28"/>
          <w:lang w:val="en-GB"/>
        </w:rPr>
        <w:t>Listening</w:t>
      </w:r>
      <w:r w:rsidRPr="000B54C2">
        <w:rPr>
          <w:b/>
          <w:sz w:val="28"/>
          <w:szCs w:val="28"/>
          <w:lang w:val="en-GB"/>
        </w:rPr>
        <w:t xml:space="preserve"> and </w:t>
      </w:r>
      <w:r w:rsidR="00957CAA">
        <w:rPr>
          <w:b/>
          <w:sz w:val="28"/>
          <w:szCs w:val="28"/>
          <w:lang w:val="en-GB"/>
        </w:rPr>
        <w:t>Speaking</w:t>
      </w:r>
      <w:r w:rsidRPr="000B54C2">
        <w:rPr>
          <w:b/>
          <w:sz w:val="28"/>
          <w:szCs w:val="28"/>
          <w:lang w:val="en-GB"/>
        </w:rPr>
        <w:t xml:space="preserve"> syllabus</w:t>
      </w:r>
      <w:r w:rsidR="003C5A7D" w:rsidRPr="000B54C2">
        <w:rPr>
          <w:b/>
          <w:sz w:val="28"/>
          <w:szCs w:val="28"/>
          <w:lang w:val="en-GB"/>
        </w:rPr>
        <w:t xml:space="preserve"> (60 hours)</w:t>
      </w:r>
    </w:p>
    <w:p w14:paraId="4212BC21" w14:textId="0D7517BE" w:rsidR="00247222" w:rsidRPr="000B54C2" w:rsidRDefault="00247222" w:rsidP="00247222">
      <w:pPr>
        <w:jc w:val="center"/>
        <w:rPr>
          <w:b/>
          <w:sz w:val="28"/>
          <w:szCs w:val="28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2335"/>
        <w:gridCol w:w="2106"/>
        <w:gridCol w:w="2127"/>
        <w:gridCol w:w="2551"/>
        <w:gridCol w:w="2552"/>
        <w:gridCol w:w="1773"/>
      </w:tblGrid>
      <w:tr w:rsidR="009A5D5F" w:rsidRPr="00247222" w14:paraId="28C30A2F" w14:textId="77777777" w:rsidTr="00663EA1">
        <w:trPr>
          <w:jc w:val="center"/>
        </w:trPr>
        <w:tc>
          <w:tcPr>
            <w:tcW w:w="1224" w:type="dxa"/>
          </w:tcPr>
          <w:p w14:paraId="3BECA32F" w14:textId="201F0A8E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&amp; HOURS</w:t>
            </w:r>
          </w:p>
        </w:tc>
        <w:tc>
          <w:tcPr>
            <w:tcW w:w="2335" w:type="dxa"/>
          </w:tcPr>
          <w:p w14:paraId="40F18959" w14:textId="03BE72F8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LESSONS</w:t>
            </w:r>
          </w:p>
        </w:tc>
        <w:tc>
          <w:tcPr>
            <w:tcW w:w="2106" w:type="dxa"/>
          </w:tcPr>
          <w:p w14:paraId="003D11E1" w14:textId="2761BB23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TOPIC</w:t>
            </w:r>
            <w:r w:rsidR="004E63DE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VOCABULARY</w:t>
            </w:r>
          </w:p>
        </w:tc>
        <w:tc>
          <w:tcPr>
            <w:tcW w:w="2127" w:type="dxa"/>
          </w:tcPr>
          <w:p w14:paraId="41E38302" w14:textId="03B58769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GRAMMAR</w:t>
            </w:r>
          </w:p>
        </w:tc>
        <w:tc>
          <w:tcPr>
            <w:tcW w:w="2551" w:type="dxa"/>
          </w:tcPr>
          <w:p w14:paraId="5025CC41" w14:textId="481BDE83" w:rsidR="008A1824" w:rsidRPr="000B54C2" w:rsidRDefault="000B7F0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LISTENING</w:t>
            </w:r>
            <w:r w:rsidR="00436861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FE42B3">
              <w:rPr>
                <w:rFonts w:cstheme="minorHAnsi"/>
                <w:b/>
                <w:sz w:val="24"/>
                <w:szCs w:val="24"/>
                <w:lang w:val="en-GB"/>
              </w:rPr>
              <w:t>&amp; PRON</w:t>
            </w:r>
            <w:bookmarkStart w:id="0" w:name="_GoBack"/>
            <w:bookmarkEnd w:id="0"/>
            <w:r w:rsidR="00FE42B3">
              <w:rPr>
                <w:rFonts w:cstheme="minorHAnsi"/>
                <w:b/>
                <w:sz w:val="24"/>
                <w:szCs w:val="24"/>
                <w:lang w:val="en-GB"/>
              </w:rPr>
              <w:t>UNCIATION</w:t>
            </w:r>
          </w:p>
        </w:tc>
        <w:tc>
          <w:tcPr>
            <w:tcW w:w="2552" w:type="dxa"/>
          </w:tcPr>
          <w:p w14:paraId="5519AA63" w14:textId="73E153DF" w:rsidR="008A1824" w:rsidRPr="000B54C2" w:rsidRDefault="000B7F0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SPEAK</w:t>
            </w:r>
            <w:r w:rsidR="008A1824" w:rsidRPr="000B54C2">
              <w:rPr>
                <w:rFonts w:cstheme="minorHAnsi"/>
                <w:b/>
                <w:sz w:val="24"/>
                <w:szCs w:val="24"/>
                <w:lang w:val="en-GB"/>
              </w:rPr>
              <w:t>ING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PRONUNCIATION</w:t>
            </w:r>
          </w:p>
        </w:tc>
        <w:tc>
          <w:tcPr>
            <w:tcW w:w="1773" w:type="dxa"/>
          </w:tcPr>
          <w:p w14:paraId="54AA6A76" w14:textId="125D12FC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STUDY SKILLS</w:t>
            </w:r>
          </w:p>
        </w:tc>
      </w:tr>
      <w:tr w:rsidR="009A5D5F" w:rsidRPr="00486818" w14:paraId="2C502ECB" w14:textId="77777777" w:rsidTr="00663EA1">
        <w:trPr>
          <w:jc w:val="center"/>
        </w:trPr>
        <w:tc>
          <w:tcPr>
            <w:tcW w:w="1224" w:type="dxa"/>
          </w:tcPr>
          <w:p w14:paraId="017D145A" w14:textId="77777777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1</w:t>
            </w:r>
          </w:p>
          <w:p w14:paraId="0E235411" w14:textId="77777777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D6A7454" w14:textId="61550249" w:rsidR="00F150F3" w:rsidRPr="000B54C2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20A3361C" w14:textId="77777777" w:rsidR="00486818" w:rsidRDefault="00486818" w:rsidP="00486818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305F93AF" w14:textId="77777777" w:rsidR="00486818" w:rsidRDefault="00486818" w:rsidP="00486818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DB16D4D" w14:textId="25B8FDCC" w:rsidR="00486818" w:rsidRDefault="00486818" w:rsidP="00486818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</w:t>
            </w:r>
            <w:r w:rsidR="00AE40AB">
              <w:rPr>
                <w:rFonts w:cstheme="minorHAnsi"/>
                <w:sz w:val="24"/>
                <w:szCs w:val="24"/>
                <w:lang w:val="en-GB"/>
              </w:rPr>
              <w:t xml:space="preserve"> (H)</w:t>
            </w:r>
          </w:p>
          <w:p w14:paraId="7ABAFCCF" w14:textId="77777777" w:rsidR="00486818" w:rsidRDefault="00486818" w:rsidP="00486818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281893B" w14:textId="77777777" w:rsidR="00486818" w:rsidRDefault="00486818" w:rsidP="00486818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5&amp;6 – grammar, pronunciation, speaking model, skill &amp; task, review (H), test TRC (H)</w:t>
            </w:r>
          </w:p>
          <w:p w14:paraId="5FBF50CA" w14:textId="74E25686" w:rsidR="00453116" w:rsidRPr="000B54C2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FC81CCF" w14:textId="14C4218F" w:rsidR="008A1824" w:rsidRPr="000B54C2" w:rsidRDefault="004F3440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Society</w:t>
            </w:r>
          </w:p>
          <w:p w14:paraId="5EB1A331" w14:textId="77777777" w:rsidR="008A1824" w:rsidRDefault="003B52BB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community service</w:t>
            </w:r>
          </w:p>
          <w:p w14:paraId="33B51344" w14:textId="77777777" w:rsidR="003B52BB" w:rsidRDefault="003B52BB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happiness</w:t>
            </w:r>
          </w:p>
          <w:p w14:paraId="57FDB0C0" w14:textId="09F5B5F4" w:rsidR="003B52BB" w:rsidRPr="000B54C2" w:rsidRDefault="003B52BB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verb and noun collocations</w:t>
            </w:r>
          </w:p>
        </w:tc>
        <w:tc>
          <w:tcPr>
            <w:tcW w:w="2127" w:type="dxa"/>
          </w:tcPr>
          <w:p w14:paraId="3A72A7B7" w14:textId="070DF045" w:rsidR="008A1824" w:rsidRPr="000B54C2" w:rsidRDefault="004F3440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 xml:space="preserve">discourse markers </w:t>
            </w:r>
            <w:r w:rsidR="003B52BB">
              <w:rPr>
                <w:rFonts w:cstheme="minorHAnsi"/>
                <w:sz w:val="24"/>
                <w:szCs w:val="24"/>
                <w:lang w:val="en-GB"/>
              </w:rPr>
              <w:t>for adding reason or details</w:t>
            </w:r>
          </w:p>
        </w:tc>
        <w:tc>
          <w:tcPr>
            <w:tcW w:w="2551" w:type="dxa"/>
          </w:tcPr>
          <w:p w14:paraId="381FA35E" w14:textId="43B41556" w:rsidR="004F3440" w:rsidRDefault="003B52B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examples to understand evidence in arguments</w:t>
            </w:r>
          </w:p>
          <w:p w14:paraId="4DAFDD31" w14:textId="13264DDB" w:rsidR="003B52BB" w:rsidRDefault="003B52B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details in a lecture to follow its organisation</w:t>
            </w:r>
          </w:p>
          <w:p w14:paraId="5B98FBE2" w14:textId="2B1A607C" w:rsidR="003B52BB" w:rsidRPr="000B54C2" w:rsidRDefault="003B52B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elision of vowel sounds</w:t>
            </w:r>
          </w:p>
        </w:tc>
        <w:tc>
          <w:tcPr>
            <w:tcW w:w="2552" w:type="dxa"/>
          </w:tcPr>
          <w:p w14:paraId="2830F087" w14:textId="77777777" w:rsidR="004F3440" w:rsidRDefault="003B52B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giving reasons and explanations</w:t>
            </w:r>
          </w:p>
          <w:p w14:paraId="29A2FFD1" w14:textId="77777777" w:rsidR="003B52BB" w:rsidRDefault="003B52B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analysing and evaluating charities</w:t>
            </w:r>
          </w:p>
          <w:p w14:paraId="34D8AEDB" w14:textId="77777777" w:rsidR="003B52BB" w:rsidRDefault="003B52B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discussing and comparing two organisations</w:t>
            </w:r>
          </w:p>
          <w:p w14:paraId="1703F63B" w14:textId="295AF864" w:rsidR="003B52BB" w:rsidRPr="000B54C2" w:rsidRDefault="003B52B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weak forms</w:t>
            </w:r>
          </w:p>
        </w:tc>
        <w:tc>
          <w:tcPr>
            <w:tcW w:w="1773" w:type="dxa"/>
          </w:tcPr>
          <w:p w14:paraId="0E09E2D8" w14:textId="55259328" w:rsidR="008A1824" w:rsidRPr="000B54C2" w:rsidRDefault="003B52BB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managing work and study</w:t>
            </w:r>
          </w:p>
        </w:tc>
      </w:tr>
      <w:tr w:rsidR="009A5D5F" w:rsidRPr="007D4154" w14:paraId="19672157" w14:textId="77777777" w:rsidTr="00663EA1">
        <w:trPr>
          <w:jc w:val="center"/>
        </w:trPr>
        <w:tc>
          <w:tcPr>
            <w:tcW w:w="1224" w:type="dxa"/>
          </w:tcPr>
          <w:p w14:paraId="2EA4D0F8" w14:textId="77777777" w:rsidR="008A1824" w:rsidRPr="000B54C2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2</w:t>
            </w:r>
          </w:p>
          <w:p w14:paraId="4DF9D5EA" w14:textId="77777777" w:rsidR="004C4435" w:rsidRPr="000B54C2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B1FEFAD" w14:textId="5819EE74" w:rsidR="00F150F3" w:rsidRPr="000B54C2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3E524C6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68C0AFDF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327E616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 (H)</w:t>
            </w:r>
          </w:p>
          <w:p w14:paraId="6CB2BF4B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0619044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5&amp;6 – grammar, pronunciation, speaking model, skill </w:t>
            </w:r>
            <w:r>
              <w:rPr>
                <w:rFonts w:cstheme="minorHAnsi"/>
                <w:sz w:val="24"/>
                <w:szCs w:val="24"/>
                <w:lang w:val="en-GB"/>
              </w:rPr>
              <w:lastRenderedPageBreak/>
              <w:t>&amp; task, review (H), test TRC (H)</w:t>
            </w:r>
          </w:p>
          <w:p w14:paraId="7E850E02" w14:textId="46EF42DE" w:rsidR="00A149E6" w:rsidRPr="000B54C2" w:rsidRDefault="00A149E6" w:rsidP="006918E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7A0BC617" w14:textId="031FFD55" w:rsidR="008A1824" w:rsidRPr="000B54C2" w:rsidRDefault="004F3440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>Food</w:t>
            </w:r>
          </w:p>
          <w:p w14:paraId="5D53E9B8" w14:textId="77777777" w:rsidR="004C4435" w:rsidRDefault="00E442D7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shelf life</w:t>
            </w:r>
          </w:p>
          <w:p w14:paraId="4D909EAD" w14:textId="77777777" w:rsidR="00E442D7" w:rsidRDefault="00032E0B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food waste</w:t>
            </w:r>
          </w:p>
          <w:p w14:paraId="730BAEA5" w14:textId="77777777" w:rsidR="00032E0B" w:rsidRDefault="00032E0B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brain food</w:t>
            </w:r>
          </w:p>
          <w:p w14:paraId="0308CA28" w14:textId="77777777" w:rsidR="00032E0B" w:rsidRDefault="00032E0B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phrasal verbs</w:t>
            </w:r>
          </w:p>
          <w:p w14:paraId="333A6FBA" w14:textId="77B55848" w:rsidR="00032E0B" w:rsidRPr="000B54C2" w:rsidRDefault="00032E0B" w:rsidP="00032E0B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</w:tcPr>
          <w:p w14:paraId="63DD0F08" w14:textId="2560F763" w:rsidR="004C4435" w:rsidRPr="000B54C2" w:rsidRDefault="004F3440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relative clauses</w:t>
            </w:r>
            <w:r w:rsidR="00032E0B">
              <w:rPr>
                <w:rFonts w:cstheme="minorHAnsi"/>
                <w:sz w:val="24"/>
                <w:szCs w:val="24"/>
                <w:lang w:val="en-GB"/>
              </w:rPr>
              <w:t xml:space="preserve"> to add further information</w:t>
            </w:r>
          </w:p>
        </w:tc>
        <w:tc>
          <w:tcPr>
            <w:tcW w:w="2551" w:type="dxa"/>
          </w:tcPr>
          <w:p w14:paraId="4BE94217" w14:textId="77777777" w:rsidR="004F3440" w:rsidRDefault="00032E0B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emphasis of main ideas</w:t>
            </w:r>
          </w:p>
          <w:p w14:paraId="697B4FE2" w14:textId="029242BE" w:rsidR="00032E0B" w:rsidRDefault="00032E0B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predicting the content</w:t>
            </w:r>
          </w:p>
          <w:p w14:paraId="3296854B" w14:textId="65DB9FCC" w:rsidR="00032E0B" w:rsidRPr="000B54C2" w:rsidRDefault="00032E0B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stress in phrasal verbs</w:t>
            </w:r>
          </w:p>
        </w:tc>
        <w:tc>
          <w:tcPr>
            <w:tcW w:w="2552" w:type="dxa"/>
          </w:tcPr>
          <w:p w14:paraId="73DEAC21" w14:textId="4A7640A8" w:rsidR="00032E0B" w:rsidRDefault="00032E0B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offering advice and suggestions</w:t>
            </w:r>
          </w:p>
          <w:p w14:paraId="789408F0" w14:textId="77777777" w:rsidR="004C4435" w:rsidRDefault="004C4435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032E0B">
              <w:rPr>
                <w:rFonts w:cstheme="minorHAnsi"/>
                <w:sz w:val="24"/>
                <w:szCs w:val="24"/>
                <w:lang w:val="en-GB"/>
              </w:rPr>
              <w:t>evaluating and presenting suggestions to reduce food waste</w:t>
            </w:r>
          </w:p>
          <w:p w14:paraId="53844A7D" w14:textId="41E2B6FB" w:rsidR="00032E0B" w:rsidRPr="000B54C2" w:rsidRDefault="00032E0B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consonant clusters</w:t>
            </w:r>
          </w:p>
        </w:tc>
        <w:tc>
          <w:tcPr>
            <w:tcW w:w="1773" w:type="dxa"/>
          </w:tcPr>
          <w:p w14:paraId="152A78C0" w14:textId="5760CD7B" w:rsidR="008A1824" w:rsidRPr="000B54C2" w:rsidRDefault="00F53C4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tricks to help you start writing</w:t>
            </w:r>
          </w:p>
        </w:tc>
      </w:tr>
      <w:tr w:rsidR="009A5D5F" w:rsidRPr="007D4154" w14:paraId="322C07D6" w14:textId="77777777" w:rsidTr="00663EA1">
        <w:trPr>
          <w:jc w:val="center"/>
        </w:trPr>
        <w:tc>
          <w:tcPr>
            <w:tcW w:w="1224" w:type="dxa"/>
          </w:tcPr>
          <w:p w14:paraId="3061CBFF" w14:textId="77777777" w:rsidR="008A1824" w:rsidRPr="000B54C2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3</w:t>
            </w:r>
          </w:p>
          <w:p w14:paraId="124BAE3A" w14:textId="77777777" w:rsidR="003C5A7D" w:rsidRPr="000B54C2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2476B3F0" w14:textId="19A0773B" w:rsidR="003C5A7D" w:rsidRPr="000B54C2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9E84975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3F56F5A8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61AF3F1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 (H)</w:t>
            </w:r>
          </w:p>
          <w:p w14:paraId="530D2A15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B14570C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5&amp;6 – grammar, pronunciation, speaking model, skill &amp; task, review (H), test TRC (H)</w:t>
            </w:r>
          </w:p>
          <w:p w14:paraId="6DAD841A" w14:textId="4B39D73C" w:rsidR="008A1824" w:rsidRPr="000B54C2" w:rsidRDefault="008A1824" w:rsidP="00C7730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FB4C4C2" w14:textId="1963B4B8" w:rsidR="008A1824" w:rsidRPr="000B54C2" w:rsidRDefault="00611E72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Business</w:t>
            </w:r>
          </w:p>
          <w:p w14:paraId="7F5E14DD" w14:textId="3D44C597" w:rsidR="00D67B17" w:rsidRDefault="002E35BE" w:rsidP="00D67B1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work space</w:t>
            </w:r>
          </w:p>
          <w:p w14:paraId="125D1297" w14:textId="320334D9" w:rsidR="002E35BE" w:rsidRPr="00D67B17" w:rsidRDefault="002E35BE" w:rsidP="00D67B1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big business</w:t>
            </w:r>
          </w:p>
          <w:p w14:paraId="78E1D3E7" w14:textId="091D0176" w:rsidR="009F7546" w:rsidRPr="000B54C2" w:rsidRDefault="00911AC1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business vocabulary</w:t>
            </w:r>
          </w:p>
        </w:tc>
        <w:tc>
          <w:tcPr>
            <w:tcW w:w="2127" w:type="dxa"/>
          </w:tcPr>
          <w:p w14:paraId="0A8B3D55" w14:textId="2C0DBCEC" w:rsidR="008A1824" w:rsidRPr="000B54C2" w:rsidRDefault="006A3561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 xml:space="preserve">modals </w:t>
            </w:r>
            <w:r w:rsidR="002E35BE">
              <w:rPr>
                <w:rFonts w:cstheme="minorHAnsi"/>
                <w:sz w:val="24"/>
                <w:szCs w:val="24"/>
                <w:lang w:val="en-GB"/>
              </w:rPr>
              <w:t>verbs of advice</w:t>
            </w:r>
          </w:p>
        </w:tc>
        <w:tc>
          <w:tcPr>
            <w:tcW w:w="2551" w:type="dxa"/>
          </w:tcPr>
          <w:p w14:paraId="64653F72" w14:textId="77777777" w:rsidR="006A3561" w:rsidRDefault="002E35BE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reasons</w:t>
            </w:r>
          </w:p>
          <w:p w14:paraId="202A063A" w14:textId="77777777" w:rsidR="002E35BE" w:rsidRDefault="002E35BE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contrasts</w:t>
            </w:r>
          </w:p>
          <w:p w14:paraId="1ABC9576" w14:textId="4BC17091" w:rsidR="002E35BE" w:rsidRPr="000B54C2" w:rsidRDefault="002E35BE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continuing speech</w:t>
            </w:r>
          </w:p>
        </w:tc>
        <w:tc>
          <w:tcPr>
            <w:tcW w:w="2552" w:type="dxa"/>
          </w:tcPr>
          <w:p w14:paraId="3BF73CEE" w14:textId="77777777" w:rsidR="002E35BE" w:rsidRDefault="002E35BE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turn-taking</w:t>
            </w:r>
          </w:p>
          <w:p w14:paraId="747E4260" w14:textId="77777777" w:rsidR="002E35BE" w:rsidRDefault="002E35BE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presenting a business plan to turn a failing business around</w:t>
            </w:r>
          </w:p>
          <w:p w14:paraId="0FDADC50" w14:textId="23D790B2" w:rsidR="002E35BE" w:rsidRDefault="002E35BE" w:rsidP="002E35BE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chunking language in a presentation by pausing</w:t>
            </w:r>
          </w:p>
          <w:p w14:paraId="4FBE9074" w14:textId="5CBA5C92" w:rsidR="002E35BE" w:rsidRPr="000B54C2" w:rsidRDefault="002E35BE" w:rsidP="002E35BE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773" w:type="dxa"/>
          </w:tcPr>
          <w:p w14:paraId="5CB8A202" w14:textId="0BA18230" w:rsidR="008A1824" w:rsidRPr="000B54C2" w:rsidRDefault="002E35BE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getting the most out of a discussion</w:t>
            </w:r>
          </w:p>
        </w:tc>
      </w:tr>
      <w:tr w:rsidR="009A5D5F" w:rsidRPr="007D4154" w14:paraId="7E297DD7" w14:textId="77777777" w:rsidTr="00663EA1">
        <w:trPr>
          <w:jc w:val="center"/>
        </w:trPr>
        <w:tc>
          <w:tcPr>
            <w:tcW w:w="1224" w:type="dxa"/>
          </w:tcPr>
          <w:p w14:paraId="58C540D0" w14:textId="77777777" w:rsidR="008A1824" w:rsidRPr="000B54C2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4</w:t>
            </w:r>
          </w:p>
          <w:p w14:paraId="7316CB9B" w14:textId="77777777" w:rsidR="00663EA1" w:rsidRPr="000B54C2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E355FCD" w14:textId="50F8A6C3" w:rsidR="00663EA1" w:rsidRPr="000B54C2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165C4506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6CD0AC9A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C7A7D58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 (H)</w:t>
            </w:r>
          </w:p>
          <w:p w14:paraId="222753F1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0F860AE" w14:textId="00AF1974" w:rsidR="008A1824" w:rsidRPr="000B54C2" w:rsidRDefault="00AE40AB" w:rsidP="00663EA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5&amp;6 – grammar, pronunciation, speaking model, skill &amp; task, review (H), test TRC (H)</w:t>
            </w:r>
          </w:p>
        </w:tc>
        <w:tc>
          <w:tcPr>
            <w:tcW w:w="2106" w:type="dxa"/>
          </w:tcPr>
          <w:p w14:paraId="67824F54" w14:textId="20F9C9E9" w:rsidR="008A1824" w:rsidRPr="000B54C2" w:rsidRDefault="00D70C27" w:rsidP="001A255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Trends</w:t>
            </w:r>
          </w:p>
          <w:p w14:paraId="769779AC" w14:textId="77777777" w:rsidR="001A255E" w:rsidRDefault="00911AC1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car safety</w:t>
            </w:r>
          </w:p>
          <w:p w14:paraId="0FD36B4E" w14:textId="77777777" w:rsidR="00911AC1" w:rsidRDefault="00911AC1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urban sprawl</w:t>
            </w:r>
          </w:p>
          <w:p w14:paraId="40A92B1E" w14:textId="35B3917F" w:rsidR="00911AC1" w:rsidRPr="000B54C2" w:rsidRDefault="00911AC1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synonyms and antonyms</w:t>
            </w:r>
          </w:p>
        </w:tc>
        <w:tc>
          <w:tcPr>
            <w:tcW w:w="2127" w:type="dxa"/>
          </w:tcPr>
          <w:p w14:paraId="34E7EA1A" w14:textId="533902D7" w:rsidR="008A1824" w:rsidRPr="000B54C2" w:rsidRDefault="00911AC1" w:rsidP="00F775D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Simple Past to order historical events</w:t>
            </w:r>
          </w:p>
        </w:tc>
        <w:tc>
          <w:tcPr>
            <w:tcW w:w="2551" w:type="dxa"/>
          </w:tcPr>
          <w:p w14:paraId="3973CCD2" w14:textId="3EB86A8D" w:rsidR="001171BF" w:rsidRDefault="00911AC1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dates</w:t>
            </w:r>
            <w:r w:rsidR="00226216">
              <w:rPr>
                <w:rFonts w:cstheme="minorHAnsi"/>
                <w:sz w:val="24"/>
                <w:szCs w:val="24"/>
                <w:lang w:val="en-GB"/>
              </w:rPr>
              <w:t xml:space="preserve"> to understand a timeline</w:t>
            </w:r>
          </w:p>
          <w:p w14:paraId="376B8FAE" w14:textId="77777777" w:rsidR="00911AC1" w:rsidRDefault="00911AC1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time signals</w:t>
            </w:r>
            <w:r w:rsidR="00226216">
              <w:rPr>
                <w:rFonts w:cstheme="minorHAnsi"/>
                <w:sz w:val="24"/>
                <w:szCs w:val="24"/>
                <w:lang w:val="en-GB"/>
              </w:rPr>
              <w:t xml:space="preserve"> to understand when events happened</w:t>
            </w:r>
          </w:p>
          <w:p w14:paraId="400CB6DF" w14:textId="6016551C" w:rsidR="00226216" w:rsidRPr="000B54C2" w:rsidRDefault="00226216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sounds in dates and numbers</w:t>
            </w:r>
          </w:p>
        </w:tc>
        <w:tc>
          <w:tcPr>
            <w:tcW w:w="2552" w:type="dxa"/>
          </w:tcPr>
          <w:p w14:paraId="6C5B44A5" w14:textId="3CFCB733" w:rsidR="001171BF" w:rsidRDefault="00226216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asking for clarification and repetition</w:t>
            </w:r>
          </w:p>
          <w:p w14:paraId="13DABE6C" w14:textId="3D801FAC" w:rsidR="00226216" w:rsidRDefault="00226216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presenting a timeline of your city’s development</w:t>
            </w:r>
          </w:p>
          <w:p w14:paraId="42D0512B" w14:textId="6BFB82C7" w:rsidR="00226216" w:rsidRPr="000B54C2" w:rsidRDefault="00226216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noticing and practicing stress patterns in phrases connected with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and</w:t>
            </w:r>
          </w:p>
        </w:tc>
        <w:tc>
          <w:tcPr>
            <w:tcW w:w="1773" w:type="dxa"/>
          </w:tcPr>
          <w:p w14:paraId="4CC6B563" w14:textId="52AEFBDF" w:rsidR="008A1824" w:rsidRPr="000B54C2" w:rsidRDefault="001171BF" w:rsidP="009848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headings, labels, and keys – used to understand data in graphs, charts, and tables</w:t>
            </w:r>
          </w:p>
        </w:tc>
      </w:tr>
      <w:tr w:rsidR="009A5D5F" w:rsidRPr="00486818" w14:paraId="66CD88EC" w14:textId="77777777" w:rsidTr="00663EA1">
        <w:trPr>
          <w:jc w:val="center"/>
        </w:trPr>
        <w:tc>
          <w:tcPr>
            <w:tcW w:w="1224" w:type="dxa"/>
          </w:tcPr>
          <w:p w14:paraId="0D14F34B" w14:textId="77777777" w:rsidR="008A1824" w:rsidRPr="000B54C2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5</w:t>
            </w:r>
          </w:p>
          <w:p w14:paraId="0934436F" w14:textId="77777777" w:rsidR="00BD039D" w:rsidRPr="000B54C2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8CD8A02" w14:textId="34448588" w:rsidR="00BD039D" w:rsidRPr="000B54C2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8701E1A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603FB6AB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74FA0A8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 (H)</w:t>
            </w:r>
          </w:p>
          <w:p w14:paraId="14D2FB0A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CF57656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5&amp;6 – grammar, pronunciation, speaking model, skill &amp; task, review (H), test TRC (H)</w:t>
            </w:r>
          </w:p>
          <w:p w14:paraId="1C679565" w14:textId="1811482A" w:rsidR="008A1824" w:rsidRPr="000B54C2" w:rsidRDefault="008A1824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021EC1F" w14:textId="5ED82777" w:rsidR="008A1824" w:rsidRPr="000B54C2" w:rsidRDefault="004E28D6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Success</w:t>
            </w:r>
          </w:p>
          <w:p w14:paraId="74EF173B" w14:textId="77777777" w:rsidR="00BD039D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skills</w:t>
            </w:r>
          </w:p>
          <w:p w14:paraId="0DF31A6E" w14:textId="77777777" w:rsidR="00E24B61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effort vs. luck</w:t>
            </w:r>
          </w:p>
          <w:p w14:paraId="3A5A9A01" w14:textId="77777777" w:rsidR="00E24B61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what is success?</w:t>
            </w:r>
          </w:p>
          <w:p w14:paraId="20342D98" w14:textId="53952687" w:rsidR="00E24B61" w:rsidRPr="000B54C2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prefixes</w:t>
            </w:r>
          </w:p>
        </w:tc>
        <w:tc>
          <w:tcPr>
            <w:tcW w:w="2127" w:type="dxa"/>
          </w:tcPr>
          <w:p w14:paraId="0CC5E2E9" w14:textId="3985399F" w:rsidR="00BD039D" w:rsidRPr="000B54C2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quantifiers to express approximate quantity</w:t>
            </w:r>
          </w:p>
        </w:tc>
        <w:tc>
          <w:tcPr>
            <w:tcW w:w="2551" w:type="dxa"/>
          </w:tcPr>
          <w:p w14:paraId="66AFD910" w14:textId="3F7E9BCC" w:rsidR="004E28D6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key vocabulary in context</w:t>
            </w:r>
          </w:p>
          <w:p w14:paraId="4DDCED20" w14:textId="77777777" w:rsidR="00E24B61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summarize content</w:t>
            </w:r>
          </w:p>
          <w:p w14:paraId="1E9EAB16" w14:textId="2CA77726" w:rsidR="00E24B61" w:rsidRPr="000B54C2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homophones</w:t>
            </w:r>
          </w:p>
        </w:tc>
        <w:tc>
          <w:tcPr>
            <w:tcW w:w="2552" w:type="dxa"/>
          </w:tcPr>
          <w:p w14:paraId="156BE4EF" w14:textId="77777777" w:rsidR="004E28D6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discourse markers to compare  and contrast</w:t>
            </w:r>
          </w:p>
          <w:p w14:paraId="369A6F8F" w14:textId="77777777" w:rsidR="00E24B61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brainstorming, preparing and delivering a small talk about passing exams</w:t>
            </w:r>
          </w:p>
          <w:p w14:paraId="48162570" w14:textId="5B7966FD" w:rsidR="00E24B61" w:rsidRPr="000B54C2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stress in modifiers before data</w:t>
            </w:r>
          </w:p>
        </w:tc>
        <w:tc>
          <w:tcPr>
            <w:tcW w:w="1773" w:type="dxa"/>
          </w:tcPr>
          <w:p w14:paraId="14A7073E" w14:textId="29D56324" w:rsidR="00BD039D" w:rsidRPr="000B54C2" w:rsidRDefault="00E24B61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studying for tests</w:t>
            </w:r>
            <w:r w:rsidR="009B120E" w:rsidRPr="000B54C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9A5D5F" w:rsidRPr="007D4154" w14:paraId="6B03BD7B" w14:textId="77777777" w:rsidTr="00663EA1">
        <w:trPr>
          <w:jc w:val="center"/>
        </w:trPr>
        <w:tc>
          <w:tcPr>
            <w:tcW w:w="1224" w:type="dxa"/>
          </w:tcPr>
          <w:p w14:paraId="3E785227" w14:textId="77777777" w:rsidR="008A1824" w:rsidRPr="000B54C2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6</w:t>
            </w:r>
          </w:p>
          <w:p w14:paraId="6F789B99" w14:textId="77777777" w:rsidR="008B6111" w:rsidRPr="000B54C2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760AB6CC" w14:textId="6FA47E46" w:rsidR="008B6111" w:rsidRPr="000B54C2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FC9BAEC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2914EF57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32E9CF9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 (H)</w:t>
            </w:r>
          </w:p>
          <w:p w14:paraId="4E48B10E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5BD538E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5&amp;6 – grammar, pronunciation, speaking model, skill &amp; task, review (H), test TRC (H)</w:t>
            </w:r>
          </w:p>
          <w:p w14:paraId="0A2E9CEE" w14:textId="54EE03B2" w:rsidR="008A1824" w:rsidRPr="000B54C2" w:rsidRDefault="008A1824" w:rsidP="008B611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54ACECA2" w14:textId="3110365D" w:rsidR="008A1824" w:rsidRPr="000B54C2" w:rsidRDefault="006E0714" w:rsidP="008B6111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Pressure</w:t>
            </w:r>
          </w:p>
          <w:p w14:paraId="54F577B1" w14:textId="77777777" w:rsidR="008B6111" w:rsidRDefault="008E5B0B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peer pressure</w:t>
            </w:r>
          </w:p>
          <w:p w14:paraId="5C569A86" w14:textId="77777777" w:rsidR="008E5B0B" w:rsidRDefault="008E5B0B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exam pressure</w:t>
            </w:r>
          </w:p>
          <w:p w14:paraId="1413B3FC" w14:textId="7590E339" w:rsidR="008E5B0B" w:rsidRPr="000B54C2" w:rsidRDefault="008E5B0B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collocations with 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get</w:t>
            </w:r>
          </w:p>
        </w:tc>
        <w:tc>
          <w:tcPr>
            <w:tcW w:w="2127" w:type="dxa"/>
          </w:tcPr>
          <w:p w14:paraId="52EC9866" w14:textId="0FDB9BF9" w:rsidR="008A1824" w:rsidRPr="000B54C2" w:rsidRDefault="008E5B0B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modals in </w:t>
            </w:r>
            <w:r w:rsidR="006E0714" w:rsidRPr="000B54C2">
              <w:rPr>
                <w:rFonts w:cstheme="minorHAnsi"/>
                <w:sz w:val="24"/>
                <w:szCs w:val="24"/>
                <w:lang w:val="en-GB"/>
              </w:rPr>
              <w:t>conditional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sentences to give advice</w:t>
            </w:r>
          </w:p>
        </w:tc>
        <w:tc>
          <w:tcPr>
            <w:tcW w:w="2551" w:type="dxa"/>
          </w:tcPr>
          <w:p w14:paraId="28ED4E46" w14:textId="4D2C9227" w:rsidR="00B411B6" w:rsidRDefault="008E5B0B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how opinions and arguments are supported</w:t>
            </w:r>
          </w:p>
          <w:p w14:paraId="0D180E23" w14:textId="77777777" w:rsidR="008E5B0B" w:rsidRDefault="008E5B0B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cause and effect</w:t>
            </w:r>
          </w:p>
          <w:p w14:paraId="599F5054" w14:textId="16D810EA" w:rsidR="008E5B0B" w:rsidRPr="000B54C2" w:rsidRDefault="00D514A9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taking time to think</w:t>
            </w:r>
          </w:p>
        </w:tc>
        <w:tc>
          <w:tcPr>
            <w:tcW w:w="2552" w:type="dxa"/>
          </w:tcPr>
          <w:p w14:paraId="0DE802D2" w14:textId="77777777" w:rsidR="006E0714" w:rsidRDefault="008E5B0B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different techniques to explain something you don’t know the word for</w:t>
            </w:r>
          </w:p>
          <w:p w14:paraId="18D5509F" w14:textId="77777777" w:rsidR="008E5B0B" w:rsidRDefault="008E5B0B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analysing, evaluating and giving </w:t>
            </w:r>
            <w:r w:rsidR="00D514A9">
              <w:rPr>
                <w:rFonts w:cstheme="minorHAnsi"/>
                <w:sz w:val="24"/>
                <w:szCs w:val="24"/>
                <w:lang w:val="en-GB"/>
              </w:rPr>
              <w:t>advice on how to minimize academic pressure</w:t>
            </w:r>
          </w:p>
          <w:p w14:paraId="4FD98719" w14:textId="59FCE453" w:rsidR="00D514A9" w:rsidRPr="000B54C2" w:rsidRDefault="00D514A9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consonant sounds at word boundaries</w:t>
            </w:r>
          </w:p>
        </w:tc>
        <w:tc>
          <w:tcPr>
            <w:tcW w:w="1773" w:type="dxa"/>
          </w:tcPr>
          <w:p w14:paraId="6720A917" w14:textId="0DDFE379" w:rsidR="008A1824" w:rsidRPr="000B54C2" w:rsidRDefault="002F5CD2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triggers to help you deal with stress</w:t>
            </w:r>
          </w:p>
        </w:tc>
      </w:tr>
      <w:tr w:rsidR="009A5D5F" w:rsidRPr="00486818" w14:paraId="06C371B7" w14:textId="77777777" w:rsidTr="00663EA1">
        <w:trPr>
          <w:jc w:val="center"/>
        </w:trPr>
        <w:tc>
          <w:tcPr>
            <w:tcW w:w="1224" w:type="dxa"/>
          </w:tcPr>
          <w:p w14:paraId="0C165CA3" w14:textId="77777777" w:rsidR="008A1824" w:rsidRPr="000B54C2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7</w:t>
            </w:r>
          </w:p>
          <w:p w14:paraId="615C4D0A" w14:textId="77777777" w:rsidR="00255D37" w:rsidRPr="000B54C2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098907A1" w14:textId="75E690B1" w:rsidR="00255D37" w:rsidRPr="000B54C2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B3B56E3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0E811650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941B85C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 (H)</w:t>
            </w:r>
          </w:p>
          <w:p w14:paraId="394A44DD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140A8E6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5&amp;6 – grammar, pronunciation, speaking model, skill &amp; task, review (H), test TRC (H)</w:t>
            </w:r>
          </w:p>
          <w:p w14:paraId="76E77BC0" w14:textId="7CF4AE02" w:rsidR="008A1824" w:rsidRPr="000B54C2" w:rsidRDefault="008A1824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5367310" w14:textId="47503159" w:rsidR="008A1824" w:rsidRPr="000B54C2" w:rsidRDefault="002F5CD2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Fear</w:t>
            </w:r>
          </w:p>
          <w:p w14:paraId="3DEDB7A3" w14:textId="77777777" w:rsidR="00255D37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fear of public speaking</w:t>
            </w:r>
          </w:p>
          <w:p w14:paraId="5DF7906C" w14:textId="77777777" w:rsidR="00D4210E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phobias</w:t>
            </w:r>
          </w:p>
          <w:p w14:paraId="68F66D59" w14:textId="10B2813C" w:rsidR="00D4210E" w:rsidRPr="000B54C2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suffixes -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ful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and -</w:t>
            </w:r>
            <w:r>
              <w:rPr>
                <w:rFonts w:cstheme="minorHAnsi"/>
                <w:i/>
                <w:sz w:val="24"/>
                <w:szCs w:val="24"/>
                <w:lang w:val="en-GB"/>
              </w:rPr>
              <w:t>less</w:t>
            </w:r>
          </w:p>
        </w:tc>
        <w:tc>
          <w:tcPr>
            <w:tcW w:w="2127" w:type="dxa"/>
          </w:tcPr>
          <w:p w14:paraId="50CDE292" w14:textId="793C7B25" w:rsidR="008A1824" w:rsidRPr="000B54C2" w:rsidRDefault="002F5CD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 xml:space="preserve">Present Perfect </w:t>
            </w:r>
            <w:r w:rsidR="00D4210E">
              <w:rPr>
                <w:rFonts w:cstheme="minorHAnsi"/>
                <w:sz w:val="24"/>
                <w:szCs w:val="24"/>
                <w:lang w:val="en-GB"/>
              </w:rPr>
              <w:t>tense with adverbs to talk about experiences</w:t>
            </w:r>
          </w:p>
        </w:tc>
        <w:tc>
          <w:tcPr>
            <w:tcW w:w="2551" w:type="dxa"/>
          </w:tcPr>
          <w:p w14:paraId="1AEC09A2" w14:textId="1EBC4ECB" w:rsidR="002F5CD2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recognize organisational phrases in a speech</w:t>
            </w:r>
          </w:p>
          <w:p w14:paraId="449F51FE" w14:textId="77777777" w:rsidR="00D4210E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identify problems and solutions</w:t>
            </w:r>
          </w:p>
          <w:p w14:paraId="0579E2D2" w14:textId="6D68EA37" w:rsidR="00D4210E" w:rsidRPr="000B54C2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conversation fillers</w:t>
            </w:r>
          </w:p>
        </w:tc>
        <w:tc>
          <w:tcPr>
            <w:tcW w:w="2552" w:type="dxa"/>
          </w:tcPr>
          <w:p w14:paraId="4B5ADF54" w14:textId="5A0B91B7" w:rsidR="002F5CD2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key language to manage questions from the floor</w:t>
            </w:r>
          </w:p>
          <w:p w14:paraId="4A7BB665" w14:textId="77777777" w:rsidR="00D4210E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brainstorming, preparing and delivering a small talk about a problem you have had to solve</w:t>
            </w:r>
          </w:p>
          <w:p w14:paraId="2FFF355B" w14:textId="5E31B6AD" w:rsidR="00D4210E" w:rsidRPr="000B54C2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pausing and pacing speech</w:t>
            </w:r>
          </w:p>
        </w:tc>
        <w:tc>
          <w:tcPr>
            <w:tcW w:w="1773" w:type="dxa"/>
          </w:tcPr>
          <w:p w14:paraId="6CAEBE32" w14:textId="42AB0B9A" w:rsidR="00255D37" w:rsidRPr="000B54C2" w:rsidRDefault="00D4210E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increasing confidence when speaking</w:t>
            </w:r>
          </w:p>
        </w:tc>
      </w:tr>
      <w:tr w:rsidR="00494E78" w:rsidRPr="00486818" w14:paraId="77BC79FE" w14:textId="77777777" w:rsidTr="00663EA1">
        <w:trPr>
          <w:jc w:val="center"/>
        </w:trPr>
        <w:tc>
          <w:tcPr>
            <w:tcW w:w="1224" w:type="dxa"/>
          </w:tcPr>
          <w:p w14:paraId="1678A095" w14:textId="77777777" w:rsidR="00494E78" w:rsidRPr="000B54C2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8</w:t>
            </w:r>
          </w:p>
          <w:p w14:paraId="44D94B67" w14:textId="77777777" w:rsidR="00494E78" w:rsidRPr="000B54C2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DE55CA" w14:textId="1D99FD53" w:rsidR="00494E78" w:rsidRPr="000B54C2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589C7EDB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06BB88C7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37AFF60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 (H)</w:t>
            </w:r>
          </w:p>
          <w:p w14:paraId="00A3F1DA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C81E1DB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5&amp;6 – grammar, pronunciation, speaking model, skill &amp; task, review (H), test TRC (H)</w:t>
            </w:r>
          </w:p>
          <w:p w14:paraId="3F8E2B88" w14:textId="0EE9B0BF" w:rsidR="00494E78" w:rsidRPr="000B54C2" w:rsidRDefault="00494E78" w:rsidP="007D483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1DF7B125" w14:textId="337444FA" w:rsidR="00494E78" w:rsidRPr="000B54C2" w:rsidRDefault="001502DF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Stories</w:t>
            </w:r>
          </w:p>
          <w:p w14:paraId="2BE83687" w14:textId="77777777" w:rsidR="007D4839" w:rsidRDefault="00FD3957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factual stories</w:t>
            </w:r>
          </w:p>
          <w:p w14:paraId="1579189E" w14:textId="77777777" w:rsidR="00FD3957" w:rsidRDefault="00FD3957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elements of a plot</w:t>
            </w:r>
          </w:p>
          <w:p w14:paraId="4C28D1B4" w14:textId="058921D3" w:rsidR="00FD3957" w:rsidRPr="000B54C2" w:rsidRDefault="00FD3957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descriptive adjectives</w:t>
            </w:r>
          </w:p>
        </w:tc>
        <w:tc>
          <w:tcPr>
            <w:tcW w:w="2127" w:type="dxa"/>
          </w:tcPr>
          <w:p w14:paraId="5501C34D" w14:textId="61647FE2" w:rsidR="00494E78" w:rsidRPr="000B54C2" w:rsidRDefault="00714A9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Pas</w:t>
            </w:r>
            <w:r w:rsidR="00FD3957">
              <w:rPr>
                <w:rFonts w:cstheme="minorHAnsi"/>
                <w:sz w:val="24"/>
                <w:szCs w:val="24"/>
                <w:lang w:val="en-GB"/>
              </w:rPr>
              <w:t>t Progressive to tell a story or experience</w:t>
            </w:r>
          </w:p>
        </w:tc>
        <w:tc>
          <w:tcPr>
            <w:tcW w:w="2551" w:type="dxa"/>
          </w:tcPr>
          <w:p w14:paraId="6BDBE9A9" w14:textId="77777777" w:rsidR="00714A95" w:rsidRDefault="00FD395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identify the order of events</w:t>
            </w:r>
          </w:p>
          <w:p w14:paraId="1240BD72" w14:textId="77777777" w:rsidR="00FD3957" w:rsidRDefault="00FD395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for details to add to a diagram</w:t>
            </w:r>
          </w:p>
          <w:p w14:paraId="3FAE43CE" w14:textId="1542359A" w:rsidR="00FD3957" w:rsidRPr="000B54C2" w:rsidRDefault="008A77AC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emphatic stress for storytelling</w:t>
            </w:r>
          </w:p>
        </w:tc>
        <w:tc>
          <w:tcPr>
            <w:tcW w:w="2552" w:type="dxa"/>
          </w:tcPr>
          <w:p w14:paraId="106CB54E" w14:textId="77777777" w:rsidR="00714A95" w:rsidRDefault="00FD395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words to express your attitude towards something</w:t>
            </w:r>
          </w:p>
          <w:p w14:paraId="0F5BCEF3" w14:textId="77777777" w:rsidR="00FD3957" w:rsidRDefault="00FD395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preparing and telling a factual or fictional story you know</w:t>
            </w:r>
          </w:p>
          <w:p w14:paraId="1B6BFFB8" w14:textId="039952D9" w:rsidR="00FD3957" w:rsidRPr="000B54C2" w:rsidRDefault="00FD395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identifying, distinguishing and pronouncing words beginning with /g/ and /k/ sounds</w:t>
            </w:r>
          </w:p>
        </w:tc>
        <w:tc>
          <w:tcPr>
            <w:tcW w:w="1773" w:type="dxa"/>
          </w:tcPr>
          <w:p w14:paraId="193DED12" w14:textId="2265000A" w:rsidR="00494E78" w:rsidRPr="000B54C2" w:rsidRDefault="00FD395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finding your creative streak</w:t>
            </w:r>
          </w:p>
        </w:tc>
      </w:tr>
      <w:tr w:rsidR="009501A3" w:rsidRPr="007D4154" w14:paraId="7DE7F1BD" w14:textId="77777777" w:rsidTr="00663EA1">
        <w:trPr>
          <w:jc w:val="center"/>
        </w:trPr>
        <w:tc>
          <w:tcPr>
            <w:tcW w:w="1224" w:type="dxa"/>
          </w:tcPr>
          <w:p w14:paraId="37E152BC" w14:textId="77777777" w:rsidR="009501A3" w:rsidRPr="000B54C2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9</w:t>
            </w:r>
          </w:p>
          <w:p w14:paraId="6A17A705" w14:textId="77777777" w:rsidR="009501A3" w:rsidRPr="000B54C2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40CFA321" w14:textId="108A4D7F" w:rsidR="009501A3" w:rsidRPr="000B54C2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6206EBE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5545678B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2A2331C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 (H)</w:t>
            </w:r>
          </w:p>
          <w:p w14:paraId="038F9D6E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79739C9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5&amp;6 – grammar, pronunciation, speaking model, skill &amp; task, review (H), test TRC (H)</w:t>
            </w:r>
          </w:p>
          <w:p w14:paraId="78B1F677" w14:textId="0DC2681A" w:rsidR="009501A3" w:rsidRPr="000B54C2" w:rsidRDefault="009501A3" w:rsidP="009501A3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46A9FC6F" w14:textId="3F5FAF20" w:rsidR="009501A3" w:rsidRPr="000B54C2" w:rsidRDefault="008531D6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Environment</w:t>
            </w:r>
          </w:p>
          <w:p w14:paraId="15292538" w14:textId="77777777" w:rsidR="00B84107" w:rsidRDefault="00E05777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solar power</w:t>
            </w:r>
          </w:p>
          <w:p w14:paraId="40050C29" w14:textId="77777777" w:rsidR="00E05777" w:rsidRDefault="00E05777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eco-tourism</w:t>
            </w:r>
          </w:p>
          <w:p w14:paraId="5E491D07" w14:textId="47B5A93D" w:rsidR="00E05777" w:rsidRPr="000B54C2" w:rsidRDefault="00E05777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 families related to environment</w:t>
            </w:r>
          </w:p>
        </w:tc>
        <w:tc>
          <w:tcPr>
            <w:tcW w:w="2127" w:type="dxa"/>
          </w:tcPr>
          <w:p w14:paraId="35EB81AA" w14:textId="04C5B84D" w:rsidR="00B84107" w:rsidRPr="000B54C2" w:rsidRDefault="00E0577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modal passives to describe processes and actions</w:t>
            </w:r>
          </w:p>
        </w:tc>
        <w:tc>
          <w:tcPr>
            <w:tcW w:w="2551" w:type="dxa"/>
          </w:tcPr>
          <w:p w14:paraId="0E0F5A1A" w14:textId="7DBB52CD" w:rsidR="008531D6" w:rsidRDefault="00E0577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recognize pros and cons of an argument</w:t>
            </w:r>
          </w:p>
          <w:p w14:paraId="166483F4" w14:textId="3D83683B" w:rsidR="00E05777" w:rsidRDefault="00E0577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understand when and how to interact with a presenter</w:t>
            </w:r>
          </w:p>
          <w:p w14:paraId="44229502" w14:textId="77777777" w:rsidR="00E05777" w:rsidRDefault="00E0577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a presenter interact with an audience</w:t>
            </w:r>
          </w:p>
          <w:p w14:paraId="145103B6" w14:textId="77777777" w:rsidR="00E05777" w:rsidRDefault="00E0577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linking vowel sounds between words</w:t>
            </w:r>
          </w:p>
          <w:p w14:paraId="26DA34B8" w14:textId="0EA969EB" w:rsidR="00E05777" w:rsidRPr="000B54C2" w:rsidRDefault="00E05777" w:rsidP="00E05777">
            <w:pPr>
              <w:pStyle w:val="Akapitzlist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5628AF56" w14:textId="05F8032B" w:rsidR="00062942" w:rsidRDefault="00E0577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different techniques to interact with a presenter</w:t>
            </w:r>
          </w:p>
          <w:p w14:paraId="1E0FC711" w14:textId="2937645D" w:rsidR="00E05777" w:rsidRDefault="00E0577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planning and presenting a poster on the environment</w:t>
            </w:r>
          </w:p>
          <w:p w14:paraId="1C254825" w14:textId="472F69D6" w:rsidR="00E05777" w:rsidRPr="000B54C2" w:rsidRDefault="00E05777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stress with word suffixes</w:t>
            </w:r>
          </w:p>
        </w:tc>
        <w:tc>
          <w:tcPr>
            <w:tcW w:w="1773" w:type="dxa"/>
          </w:tcPr>
          <w:p w14:paraId="5D4D69FD" w14:textId="10594B83" w:rsidR="009501A3" w:rsidRPr="000B54C2" w:rsidRDefault="0006294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strategies to solve problems creatively</w:t>
            </w:r>
          </w:p>
        </w:tc>
      </w:tr>
      <w:tr w:rsidR="00602859" w:rsidRPr="00247222" w14:paraId="1B153C8C" w14:textId="77777777" w:rsidTr="00663EA1">
        <w:trPr>
          <w:jc w:val="center"/>
        </w:trPr>
        <w:tc>
          <w:tcPr>
            <w:tcW w:w="1224" w:type="dxa"/>
          </w:tcPr>
          <w:p w14:paraId="2CD1672B" w14:textId="77777777" w:rsidR="00602859" w:rsidRPr="000B54C2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10</w:t>
            </w:r>
          </w:p>
          <w:p w14:paraId="2220371A" w14:textId="77777777" w:rsidR="00602859" w:rsidRPr="000B54C2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0F910D" w14:textId="29D76929" w:rsidR="00602859" w:rsidRPr="000B54C2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3F90B008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1&amp;2 – discussion, video, listening 1, pronunciation</w:t>
            </w:r>
          </w:p>
          <w:p w14:paraId="2CBDFED8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FE67971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3&amp;4 – listening 2, vocabulary, academic words, study skills (H)</w:t>
            </w:r>
          </w:p>
          <w:p w14:paraId="17CD96C8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51E2902" w14:textId="77777777" w:rsidR="00AE40AB" w:rsidRDefault="00AE40AB" w:rsidP="00AE40A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5&amp;6 – grammar, pronunciation, speaking model, skill &amp; task, review (H), test TRC (H)</w:t>
            </w:r>
          </w:p>
          <w:p w14:paraId="433C8BC5" w14:textId="7A77F940" w:rsidR="00602859" w:rsidRPr="000B54C2" w:rsidRDefault="00602859" w:rsidP="0060285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DAE4442" w14:textId="2B558CE6" w:rsidR="00602859" w:rsidRPr="000B54C2" w:rsidRDefault="0042623D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Medicine</w:t>
            </w:r>
          </w:p>
          <w:p w14:paraId="419D6274" w14:textId="77777777" w:rsidR="00602859" w:rsidRDefault="00B361B9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online doctors</w:t>
            </w:r>
          </w:p>
          <w:p w14:paraId="5168B745" w14:textId="77777777" w:rsidR="00B361B9" w:rsidRDefault="00B361B9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medical tourism</w:t>
            </w:r>
          </w:p>
          <w:p w14:paraId="04CADBB6" w14:textId="22CFDFEA" w:rsidR="00B361B9" w:rsidRPr="000B54C2" w:rsidRDefault="00B361B9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medical vocabulary</w:t>
            </w:r>
          </w:p>
        </w:tc>
        <w:tc>
          <w:tcPr>
            <w:tcW w:w="2127" w:type="dxa"/>
          </w:tcPr>
          <w:p w14:paraId="755B921B" w14:textId="5E540165" w:rsidR="00602859" w:rsidRPr="000B54C2" w:rsidRDefault="00B361B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indirect question to be polite</w:t>
            </w:r>
          </w:p>
        </w:tc>
        <w:tc>
          <w:tcPr>
            <w:tcW w:w="2551" w:type="dxa"/>
          </w:tcPr>
          <w:p w14:paraId="0E2699AD" w14:textId="77777777" w:rsidR="0042623D" w:rsidRDefault="00B361B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recognize how an argument is supported</w:t>
            </w:r>
          </w:p>
          <w:p w14:paraId="1C3C1B88" w14:textId="77777777" w:rsidR="00B361B9" w:rsidRDefault="00B361B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listening to determine the speaker’s attitude</w:t>
            </w:r>
          </w:p>
          <w:p w14:paraId="55011077" w14:textId="40AEDF20" w:rsidR="00B361B9" w:rsidRPr="000B54C2" w:rsidRDefault="00B361B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linking the same consonant sounds</w:t>
            </w:r>
          </w:p>
        </w:tc>
        <w:tc>
          <w:tcPr>
            <w:tcW w:w="2552" w:type="dxa"/>
          </w:tcPr>
          <w:p w14:paraId="1BEB8080" w14:textId="7B29FEC4" w:rsidR="0042623D" w:rsidRDefault="00B361B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different techniques to refute an argument</w:t>
            </w:r>
          </w:p>
          <w:p w14:paraId="11D3D051" w14:textId="77777777" w:rsidR="00B361B9" w:rsidRDefault="00B361B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preparing for and participating in a debate on technology in medicine</w:t>
            </w:r>
          </w:p>
          <w:p w14:paraId="24E18C69" w14:textId="120D01E7" w:rsidR="00B361B9" w:rsidRPr="000B54C2" w:rsidRDefault="00B361B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noticing and practicing citation, contrastive, and emphatic stress</w:t>
            </w:r>
          </w:p>
        </w:tc>
        <w:tc>
          <w:tcPr>
            <w:tcW w:w="1773" w:type="dxa"/>
          </w:tcPr>
          <w:p w14:paraId="7BD45030" w14:textId="40641EBD" w:rsidR="00C655AC" w:rsidRPr="000B54C2" w:rsidRDefault="00B361B9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persuasion through reasons - argument</w:t>
            </w:r>
          </w:p>
        </w:tc>
      </w:tr>
    </w:tbl>
    <w:p w14:paraId="601C9536" w14:textId="77777777" w:rsidR="00247222" w:rsidRPr="00247222" w:rsidRDefault="00247222" w:rsidP="00247222">
      <w:pPr>
        <w:jc w:val="center"/>
        <w:rPr>
          <w:b/>
          <w:sz w:val="28"/>
          <w:szCs w:val="28"/>
        </w:rPr>
      </w:pPr>
    </w:p>
    <w:sectPr w:rsidR="00247222" w:rsidRPr="00247222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5C0EE6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23D58"/>
    <w:rsid w:val="00032E0B"/>
    <w:rsid w:val="00062942"/>
    <w:rsid w:val="000B54C2"/>
    <w:rsid w:val="000B7F01"/>
    <w:rsid w:val="00111A6F"/>
    <w:rsid w:val="001171BF"/>
    <w:rsid w:val="001502DF"/>
    <w:rsid w:val="001A255E"/>
    <w:rsid w:val="00226216"/>
    <w:rsid w:val="00247222"/>
    <w:rsid w:val="0025249E"/>
    <w:rsid w:val="00255D37"/>
    <w:rsid w:val="002D6CA5"/>
    <w:rsid w:val="002E35BE"/>
    <w:rsid w:val="002F5CD2"/>
    <w:rsid w:val="003B52BB"/>
    <w:rsid w:val="003C5A7D"/>
    <w:rsid w:val="00423B55"/>
    <w:rsid w:val="0042623D"/>
    <w:rsid w:val="00434D0E"/>
    <w:rsid w:val="00436861"/>
    <w:rsid w:val="00453116"/>
    <w:rsid w:val="00486818"/>
    <w:rsid w:val="00494E78"/>
    <w:rsid w:val="004C4435"/>
    <w:rsid w:val="004E28D6"/>
    <w:rsid w:val="004E63DE"/>
    <w:rsid w:val="004F3440"/>
    <w:rsid w:val="005B4128"/>
    <w:rsid w:val="005E546B"/>
    <w:rsid w:val="00602859"/>
    <w:rsid w:val="00611E72"/>
    <w:rsid w:val="00663EA1"/>
    <w:rsid w:val="006918EF"/>
    <w:rsid w:val="00695AA2"/>
    <w:rsid w:val="006A3561"/>
    <w:rsid w:val="006E0714"/>
    <w:rsid w:val="007124A6"/>
    <w:rsid w:val="00714A95"/>
    <w:rsid w:val="00722861"/>
    <w:rsid w:val="00784BFF"/>
    <w:rsid w:val="007D4154"/>
    <w:rsid w:val="007D4839"/>
    <w:rsid w:val="007F7FC7"/>
    <w:rsid w:val="008529E5"/>
    <w:rsid w:val="008531D6"/>
    <w:rsid w:val="008A1824"/>
    <w:rsid w:val="008A77AC"/>
    <w:rsid w:val="008B6111"/>
    <w:rsid w:val="008E5B0B"/>
    <w:rsid w:val="00911AC1"/>
    <w:rsid w:val="009501A3"/>
    <w:rsid w:val="00957CAA"/>
    <w:rsid w:val="00965336"/>
    <w:rsid w:val="00984812"/>
    <w:rsid w:val="00997370"/>
    <w:rsid w:val="009A5D5F"/>
    <w:rsid w:val="009B120E"/>
    <w:rsid w:val="009F7546"/>
    <w:rsid w:val="00A149E6"/>
    <w:rsid w:val="00AE40AB"/>
    <w:rsid w:val="00AF77A9"/>
    <w:rsid w:val="00B361B9"/>
    <w:rsid w:val="00B37336"/>
    <w:rsid w:val="00B411B6"/>
    <w:rsid w:val="00B543C2"/>
    <w:rsid w:val="00B76C7E"/>
    <w:rsid w:val="00B84107"/>
    <w:rsid w:val="00BD039D"/>
    <w:rsid w:val="00C655AC"/>
    <w:rsid w:val="00C77304"/>
    <w:rsid w:val="00C90B1B"/>
    <w:rsid w:val="00D0077D"/>
    <w:rsid w:val="00D24668"/>
    <w:rsid w:val="00D4210E"/>
    <w:rsid w:val="00D514A9"/>
    <w:rsid w:val="00D614F6"/>
    <w:rsid w:val="00D67B17"/>
    <w:rsid w:val="00D70C27"/>
    <w:rsid w:val="00E05777"/>
    <w:rsid w:val="00E24B61"/>
    <w:rsid w:val="00E442D7"/>
    <w:rsid w:val="00E92CFA"/>
    <w:rsid w:val="00F150F3"/>
    <w:rsid w:val="00F35382"/>
    <w:rsid w:val="00F53C4A"/>
    <w:rsid w:val="00F6388D"/>
    <w:rsid w:val="00F775DA"/>
    <w:rsid w:val="00FD3957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68</cp:revision>
  <dcterms:created xsi:type="dcterms:W3CDTF">2018-07-27T10:47:00Z</dcterms:created>
  <dcterms:modified xsi:type="dcterms:W3CDTF">2018-08-02T12:55:00Z</dcterms:modified>
</cp:coreProperties>
</file>