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1D0A5D69" w:rsidR="007124A6" w:rsidRDefault="00247222" w:rsidP="00247222">
      <w:pPr>
        <w:jc w:val="center"/>
        <w:rPr>
          <w:b/>
          <w:sz w:val="28"/>
          <w:szCs w:val="28"/>
        </w:rPr>
      </w:pPr>
      <w:r w:rsidRPr="00247222">
        <w:rPr>
          <w:b/>
          <w:sz w:val="28"/>
          <w:szCs w:val="28"/>
        </w:rPr>
        <w:t xml:space="preserve">SKILLFUL 2 ed </w:t>
      </w:r>
      <w:r w:rsidR="00E27AE7">
        <w:rPr>
          <w:b/>
          <w:sz w:val="28"/>
          <w:szCs w:val="28"/>
        </w:rPr>
        <w:t>4</w:t>
      </w:r>
      <w:r w:rsidRPr="00247222">
        <w:rPr>
          <w:b/>
          <w:sz w:val="28"/>
          <w:szCs w:val="28"/>
        </w:rPr>
        <w:t xml:space="preserve"> </w:t>
      </w:r>
      <w:r w:rsidR="008A3A2A">
        <w:rPr>
          <w:b/>
          <w:sz w:val="28"/>
          <w:szCs w:val="28"/>
        </w:rPr>
        <w:t xml:space="preserve">(C1) </w:t>
      </w:r>
      <w:r w:rsidR="003C5A7D">
        <w:rPr>
          <w:b/>
          <w:sz w:val="28"/>
          <w:szCs w:val="28"/>
        </w:rPr>
        <w:t xml:space="preserve">- </w:t>
      </w:r>
      <w:r w:rsidR="008F0523">
        <w:rPr>
          <w:b/>
          <w:sz w:val="28"/>
          <w:szCs w:val="28"/>
        </w:rPr>
        <w:t>Listening</w:t>
      </w:r>
      <w:r w:rsidRPr="00247222">
        <w:rPr>
          <w:b/>
          <w:sz w:val="28"/>
          <w:szCs w:val="28"/>
        </w:rPr>
        <w:t xml:space="preserve"> and </w:t>
      </w:r>
      <w:r w:rsidR="008F0523">
        <w:rPr>
          <w:b/>
          <w:sz w:val="28"/>
          <w:szCs w:val="28"/>
        </w:rPr>
        <w:t>Speaking</w:t>
      </w:r>
      <w:r w:rsidRPr="00247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syllabus</w:t>
      </w:r>
      <w:r w:rsidR="003C5A7D">
        <w:rPr>
          <w:b/>
          <w:sz w:val="28"/>
          <w:szCs w:val="28"/>
        </w:rPr>
        <w:t xml:space="preserve"> (60 hours)</w:t>
      </w:r>
    </w:p>
    <w:p w14:paraId="4212BC21" w14:textId="0D7517BE" w:rsidR="00247222" w:rsidRDefault="00247222" w:rsidP="00247222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2235"/>
        <w:gridCol w:w="2148"/>
        <w:gridCol w:w="2082"/>
        <w:gridCol w:w="2480"/>
        <w:gridCol w:w="2476"/>
        <w:gridCol w:w="2023"/>
      </w:tblGrid>
      <w:tr w:rsidR="00F86925" w:rsidRPr="00883314" w14:paraId="28C30A2F" w14:textId="77777777" w:rsidTr="0038422E">
        <w:trPr>
          <w:jc w:val="center"/>
        </w:trPr>
        <w:tc>
          <w:tcPr>
            <w:tcW w:w="1224" w:type="dxa"/>
          </w:tcPr>
          <w:p w14:paraId="3BECA32F" w14:textId="201F0A8E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&amp; HOURS</w:t>
            </w:r>
          </w:p>
        </w:tc>
        <w:tc>
          <w:tcPr>
            <w:tcW w:w="2308" w:type="dxa"/>
          </w:tcPr>
          <w:p w14:paraId="40F18959" w14:textId="03BE72F8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LESSONS</w:t>
            </w:r>
          </w:p>
        </w:tc>
        <w:tc>
          <w:tcPr>
            <w:tcW w:w="2152" w:type="dxa"/>
          </w:tcPr>
          <w:p w14:paraId="003D11E1" w14:textId="6EA09399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TOPIC</w:t>
            </w:r>
            <w:r w:rsidR="00A31257">
              <w:rPr>
                <w:rFonts w:cstheme="minorHAnsi"/>
                <w:b/>
                <w:sz w:val="24"/>
                <w:szCs w:val="24"/>
              </w:rPr>
              <w:t>S</w:t>
            </w:r>
            <w:r w:rsidRPr="00883314">
              <w:rPr>
                <w:rFonts w:cstheme="minorHAnsi"/>
                <w:b/>
                <w:sz w:val="24"/>
                <w:szCs w:val="24"/>
              </w:rPr>
              <w:t xml:space="preserve"> &amp; VOCABULARY</w:t>
            </w:r>
          </w:p>
        </w:tc>
        <w:tc>
          <w:tcPr>
            <w:tcW w:w="2122" w:type="dxa"/>
          </w:tcPr>
          <w:p w14:paraId="41E38302" w14:textId="03B58769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GRAMMAR</w:t>
            </w:r>
          </w:p>
        </w:tc>
        <w:tc>
          <w:tcPr>
            <w:tcW w:w="2536" w:type="dxa"/>
          </w:tcPr>
          <w:p w14:paraId="5025CC41" w14:textId="32B94002" w:rsidR="008A1824" w:rsidRPr="00883314" w:rsidRDefault="00B46E3D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LISTEN</w:t>
            </w:r>
            <w:r w:rsidR="008A1824" w:rsidRPr="00883314">
              <w:rPr>
                <w:rFonts w:cstheme="minorHAnsi"/>
                <w:b/>
                <w:sz w:val="24"/>
                <w:szCs w:val="24"/>
              </w:rPr>
              <w:t>ING</w:t>
            </w:r>
          </w:p>
        </w:tc>
        <w:tc>
          <w:tcPr>
            <w:tcW w:w="2541" w:type="dxa"/>
          </w:tcPr>
          <w:p w14:paraId="5519AA63" w14:textId="6F3BAEEB" w:rsidR="008A1824" w:rsidRPr="00883314" w:rsidRDefault="00B46E3D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SPEAK</w:t>
            </w:r>
            <w:r w:rsidR="008A1824" w:rsidRPr="00883314">
              <w:rPr>
                <w:rFonts w:cstheme="minorHAnsi"/>
                <w:b/>
                <w:sz w:val="24"/>
                <w:szCs w:val="24"/>
              </w:rPr>
              <w:t>ING</w:t>
            </w:r>
            <w:r>
              <w:rPr>
                <w:rFonts w:cstheme="minorHAnsi"/>
                <w:b/>
                <w:sz w:val="24"/>
                <w:szCs w:val="24"/>
              </w:rPr>
              <w:t xml:space="preserve"> &amp; PRONUNCIATION</w:t>
            </w:r>
          </w:p>
        </w:tc>
        <w:tc>
          <w:tcPr>
            <w:tcW w:w="1785" w:type="dxa"/>
          </w:tcPr>
          <w:p w14:paraId="54AA6A76" w14:textId="125D12FC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STUDY SKILLS</w:t>
            </w:r>
          </w:p>
        </w:tc>
      </w:tr>
      <w:tr w:rsidR="00F86925" w:rsidRPr="00883314" w14:paraId="2C502ECB" w14:textId="77777777" w:rsidTr="0038422E">
        <w:trPr>
          <w:jc w:val="center"/>
        </w:trPr>
        <w:tc>
          <w:tcPr>
            <w:tcW w:w="1224" w:type="dxa"/>
          </w:tcPr>
          <w:p w14:paraId="017D145A" w14:textId="77777777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1</w:t>
            </w:r>
          </w:p>
          <w:p w14:paraId="0E235411" w14:textId="77777777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5D6A7454" w14:textId="61550249" w:rsidR="00F150F3" w:rsidRPr="00883314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16C7D2C7" w14:textId="77777777" w:rsidR="00E1189B" w:rsidRDefault="00E1189B" w:rsidP="00E118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1&amp;2 – discussion, video, listening 1, study skills (H)</w:t>
            </w:r>
          </w:p>
          <w:p w14:paraId="0AEDE6C6" w14:textId="77777777" w:rsidR="00E1189B" w:rsidRDefault="00E1189B" w:rsidP="00E1189B">
            <w:pPr>
              <w:rPr>
                <w:rFonts w:cstheme="minorHAnsi"/>
                <w:sz w:val="24"/>
                <w:szCs w:val="24"/>
              </w:rPr>
            </w:pPr>
          </w:p>
          <w:p w14:paraId="63BB0289" w14:textId="77777777" w:rsidR="00E1189B" w:rsidRDefault="00E1189B" w:rsidP="00E118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3&amp;4 – listening 2, vocabulary, academic words, critical thinking (H)</w:t>
            </w:r>
          </w:p>
          <w:p w14:paraId="185D1BFC" w14:textId="77777777" w:rsidR="00E1189B" w:rsidRDefault="00E1189B" w:rsidP="00E1189B">
            <w:pPr>
              <w:rPr>
                <w:rFonts w:cstheme="minorHAnsi"/>
                <w:sz w:val="24"/>
                <w:szCs w:val="24"/>
              </w:rPr>
            </w:pPr>
          </w:p>
          <w:p w14:paraId="470760B2" w14:textId="77777777" w:rsidR="00E1189B" w:rsidRDefault="00E1189B" w:rsidP="00E118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5&amp;6 – grammar, pronunciation, speaking model, skill &amp; task, review (H), test TRC (H)</w:t>
            </w:r>
          </w:p>
          <w:p w14:paraId="5FBF50CA" w14:textId="74E25686" w:rsidR="00453116" w:rsidRPr="00883314" w:rsidRDefault="00453116" w:rsidP="004531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FC81CCF" w14:textId="4E1110B8" w:rsidR="008A1824" w:rsidRPr="00883314" w:rsidRDefault="00DA315D" w:rsidP="00AF77A9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Gathering</w:t>
            </w:r>
          </w:p>
          <w:p w14:paraId="3B44F515" w14:textId="305FBB8D" w:rsidR="008A1824" w:rsidRDefault="00E1189B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psychology – groupwork</w:t>
            </w:r>
          </w:p>
          <w:p w14:paraId="6B1061C9" w14:textId="77777777" w:rsidR="00E1189B" w:rsidRDefault="00E1189B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communities</w:t>
            </w:r>
          </w:p>
          <w:p w14:paraId="57FDB0C0" w14:textId="60783E0A" w:rsidR="00E1189B" w:rsidRPr="00883314" w:rsidRDefault="00E1189B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words describing working in teams</w:t>
            </w:r>
          </w:p>
        </w:tc>
        <w:tc>
          <w:tcPr>
            <w:tcW w:w="2122" w:type="dxa"/>
          </w:tcPr>
          <w:p w14:paraId="3A72A7B7" w14:textId="199100A8" w:rsidR="004224E2" w:rsidRPr="00883314" w:rsidRDefault="00E1189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cleft sentences</w:t>
            </w:r>
          </w:p>
        </w:tc>
        <w:tc>
          <w:tcPr>
            <w:tcW w:w="2536" w:type="dxa"/>
          </w:tcPr>
          <w:p w14:paraId="22347D66" w14:textId="77777777" w:rsidR="004224E2" w:rsidRDefault="00E1189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identifying jokes and colloquial allusions</w:t>
            </w:r>
          </w:p>
          <w:p w14:paraId="5DDA5793" w14:textId="77777777" w:rsidR="00E1189B" w:rsidRDefault="00E1189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learning to adopt a critical stance to information in lectures</w:t>
            </w:r>
          </w:p>
          <w:p w14:paraId="5B98FBE2" w14:textId="778C565E" w:rsidR="00E1189B" w:rsidRPr="00883314" w:rsidRDefault="00E1189B" w:rsidP="00E1189B">
            <w:pPr>
              <w:pStyle w:val="Akapitzlist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2425627" w14:textId="77777777" w:rsidR="004224E2" w:rsidRDefault="00E1189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reviewing and improving use of phrases to keep a discussion going</w:t>
            </w:r>
          </w:p>
          <w:p w14:paraId="7A88CEB0" w14:textId="77777777" w:rsidR="00E1189B" w:rsidRDefault="00E1189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taking part in an informal debate</w:t>
            </w:r>
          </w:p>
          <w:p w14:paraId="1703F63B" w14:textId="3958A267" w:rsidR="00E1189B" w:rsidRPr="00883314" w:rsidRDefault="00E1189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stress in key words in colloquial language</w:t>
            </w:r>
          </w:p>
        </w:tc>
        <w:tc>
          <w:tcPr>
            <w:tcW w:w="1785" w:type="dxa"/>
          </w:tcPr>
          <w:p w14:paraId="0E09E2D8" w14:textId="7DC0DF62" w:rsidR="008A1824" w:rsidRPr="00883314" w:rsidRDefault="00E1189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action plan for a personal development</w:t>
            </w:r>
          </w:p>
        </w:tc>
      </w:tr>
      <w:tr w:rsidR="0038422E" w:rsidRPr="00883314" w14:paraId="19672157" w14:textId="77777777" w:rsidTr="0038422E">
        <w:trPr>
          <w:jc w:val="center"/>
        </w:trPr>
        <w:tc>
          <w:tcPr>
            <w:tcW w:w="1224" w:type="dxa"/>
          </w:tcPr>
          <w:p w14:paraId="2EA4D0F8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2</w:t>
            </w:r>
          </w:p>
          <w:p w14:paraId="4DF9D5EA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1B1FEFAD" w14:textId="5819EE74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6E05F1B8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7517146E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1177B214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37F7755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2B5C8C47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5&amp;6 – critical thinking, grammar, </w:t>
            </w:r>
            <w:r w:rsidRPr="00883314">
              <w:rPr>
                <w:rFonts w:cstheme="minorHAnsi"/>
                <w:sz w:val="24"/>
                <w:szCs w:val="24"/>
              </w:rPr>
              <w:lastRenderedPageBreak/>
              <w:t>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7E850E02" w14:textId="2C5911C1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A0BC617" w14:textId="0299C5FA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lastRenderedPageBreak/>
              <w:t>Games</w:t>
            </w:r>
          </w:p>
          <w:p w14:paraId="21C714FB" w14:textId="77777777" w:rsidR="0038422E" w:rsidRDefault="00707801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technology in sports</w:t>
            </w:r>
          </w:p>
          <w:p w14:paraId="6A133A10" w14:textId="77777777" w:rsidR="00707801" w:rsidRDefault="00707801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sports management</w:t>
            </w:r>
          </w:p>
          <w:p w14:paraId="333A6FBA" w14:textId="7F8BB13E" w:rsidR="00707801" w:rsidRPr="00883314" w:rsidRDefault="00707801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phrases for getting the opportunity to speak</w:t>
            </w:r>
          </w:p>
        </w:tc>
        <w:tc>
          <w:tcPr>
            <w:tcW w:w="2122" w:type="dxa"/>
          </w:tcPr>
          <w:p w14:paraId="63DD0F08" w14:textId="69D3AE34" w:rsidR="0038422E" w:rsidRPr="00883314" w:rsidRDefault="0070780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structures for expressing causality</w:t>
            </w:r>
          </w:p>
        </w:tc>
        <w:tc>
          <w:tcPr>
            <w:tcW w:w="2536" w:type="dxa"/>
          </w:tcPr>
          <w:p w14:paraId="17F04F69" w14:textId="77777777" w:rsidR="0038422E" w:rsidRDefault="0070780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listening to follow the way a discussion develops</w:t>
            </w:r>
          </w:p>
          <w:p w14:paraId="3296854B" w14:textId="1DD93013" w:rsidR="00707801" w:rsidRPr="00883314" w:rsidRDefault="0070780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 Cornell notes when listening to lectures</w:t>
            </w:r>
          </w:p>
        </w:tc>
        <w:tc>
          <w:tcPr>
            <w:tcW w:w="2541" w:type="dxa"/>
          </w:tcPr>
          <w:p w14:paraId="02E32702" w14:textId="77777777" w:rsidR="00707801" w:rsidRDefault="0070780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dealing with issues resulting from groupwork</w:t>
            </w:r>
          </w:p>
          <w:p w14:paraId="53844A7D" w14:textId="7C569206" w:rsidR="0038422E" w:rsidRPr="00883314" w:rsidRDefault="0070780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intonation when expressing and eliciting information</w:t>
            </w:r>
          </w:p>
        </w:tc>
        <w:tc>
          <w:tcPr>
            <w:tcW w:w="1785" w:type="dxa"/>
          </w:tcPr>
          <w:p w14:paraId="152A78C0" w14:textId="72E7434F" w:rsidR="0038422E" w:rsidRPr="00883314" w:rsidRDefault="0070780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preparing for speaking up in discussions</w:t>
            </w:r>
          </w:p>
        </w:tc>
      </w:tr>
      <w:tr w:rsidR="0038422E" w:rsidRPr="00883314" w14:paraId="322C07D6" w14:textId="77777777" w:rsidTr="0038422E">
        <w:trPr>
          <w:jc w:val="center"/>
        </w:trPr>
        <w:tc>
          <w:tcPr>
            <w:tcW w:w="1224" w:type="dxa"/>
          </w:tcPr>
          <w:p w14:paraId="3061CBFF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3</w:t>
            </w:r>
          </w:p>
          <w:p w14:paraId="124BAE3A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2476B3F0" w14:textId="19A0773B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67A1A976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3FEEF9C5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4DF0D59B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2B3F6963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3ABAB8C8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6DAD841A" w14:textId="4B39D73C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FB4C4C2" w14:textId="242E8351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Energy</w:t>
            </w:r>
          </w:p>
          <w:p w14:paraId="44329E81" w14:textId="77777777" w:rsidR="0038422E" w:rsidRDefault="00E85448" w:rsidP="0038422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managing change in a workplace</w:t>
            </w:r>
          </w:p>
          <w:p w14:paraId="78E1D3E7" w14:textId="1FC274E7" w:rsidR="00E85448" w:rsidRPr="00883314" w:rsidRDefault="00E85448" w:rsidP="0038422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words for changing situations</w:t>
            </w:r>
          </w:p>
        </w:tc>
        <w:tc>
          <w:tcPr>
            <w:tcW w:w="2122" w:type="dxa"/>
          </w:tcPr>
          <w:p w14:paraId="0A8B3D55" w14:textId="4BAE429C" w:rsidR="0038422E" w:rsidRPr="00883314" w:rsidRDefault="00E8544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conditional structures</w:t>
            </w:r>
          </w:p>
        </w:tc>
        <w:tc>
          <w:tcPr>
            <w:tcW w:w="2536" w:type="dxa"/>
          </w:tcPr>
          <w:p w14:paraId="1C1FFC1C" w14:textId="77777777" w:rsidR="0038422E" w:rsidRDefault="00847353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listening to recognize allusions to external events</w:t>
            </w:r>
          </w:p>
          <w:p w14:paraId="1ABC9576" w14:textId="71842D5B" w:rsidR="00847353" w:rsidRPr="00883314" w:rsidRDefault="00847353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annotating presentation slides while listening</w:t>
            </w:r>
          </w:p>
        </w:tc>
        <w:tc>
          <w:tcPr>
            <w:tcW w:w="2541" w:type="dxa"/>
          </w:tcPr>
          <w:p w14:paraId="26AB2D8B" w14:textId="77777777" w:rsidR="0038422E" w:rsidRDefault="00847353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referring to other speakers during presentations and discussions</w:t>
            </w:r>
          </w:p>
          <w:p w14:paraId="4FBE9074" w14:textId="79B29999" w:rsidR="00847353" w:rsidRPr="00883314" w:rsidRDefault="00847353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preparing and rehearsing talking points</w:t>
            </w:r>
          </w:p>
        </w:tc>
        <w:tc>
          <w:tcPr>
            <w:tcW w:w="1785" w:type="dxa"/>
          </w:tcPr>
          <w:p w14:paraId="5CB8A202" w14:textId="5372BE80" w:rsidR="0038422E" w:rsidRPr="00883314" w:rsidRDefault="00847353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reflect on the nature and dynamics of group presentations</w:t>
            </w:r>
          </w:p>
        </w:tc>
      </w:tr>
      <w:tr w:rsidR="0038422E" w:rsidRPr="00883314" w14:paraId="7E297DD7" w14:textId="77777777" w:rsidTr="0038422E">
        <w:trPr>
          <w:jc w:val="center"/>
        </w:trPr>
        <w:tc>
          <w:tcPr>
            <w:tcW w:w="1224" w:type="dxa"/>
          </w:tcPr>
          <w:p w14:paraId="58C540D0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4</w:t>
            </w:r>
          </w:p>
          <w:p w14:paraId="7316CB9B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5E355FCD" w14:textId="50F8A6C3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1BAE7699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0F089311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56FEB197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03EFD376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1DA54FAE" w14:textId="77777777" w:rsidR="0038422E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5&amp;6 – critical thinking, grammar, writing model, skill </w:t>
            </w:r>
            <w:r w:rsidRPr="00883314">
              <w:rPr>
                <w:rFonts w:cstheme="minorHAnsi"/>
                <w:sz w:val="24"/>
                <w:szCs w:val="24"/>
              </w:rPr>
              <w:lastRenderedPageBreak/>
              <w:t>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20F860AE" w14:textId="7CCE9E8C" w:rsidR="001D5610" w:rsidRPr="00883314" w:rsidRDefault="001D5610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7824F54" w14:textId="5B786E6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lastRenderedPageBreak/>
              <w:t>Risk</w:t>
            </w:r>
          </w:p>
          <w:p w14:paraId="514CB618" w14:textId="77777777" w:rsidR="0038422E" w:rsidRDefault="00416E98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rule breakers</w:t>
            </w:r>
          </w:p>
          <w:p w14:paraId="537557DE" w14:textId="77777777" w:rsidR="00416E98" w:rsidRDefault="00416E98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risk-takers</w:t>
            </w:r>
          </w:p>
          <w:p w14:paraId="680AA4C1" w14:textId="77777777" w:rsidR="00416E98" w:rsidRDefault="00416E98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managing risk</w:t>
            </w:r>
          </w:p>
          <w:p w14:paraId="40A92B1E" w14:textId="42109526" w:rsidR="00416E98" w:rsidRPr="00883314" w:rsidRDefault="00416E98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vocabulary describing risk and conflict</w:t>
            </w:r>
          </w:p>
        </w:tc>
        <w:tc>
          <w:tcPr>
            <w:tcW w:w="2122" w:type="dxa"/>
          </w:tcPr>
          <w:p w14:paraId="34E7EA1A" w14:textId="7059D930" w:rsidR="0038422E" w:rsidRPr="00883314" w:rsidRDefault="00416E98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hedging language</w:t>
            </w:r>
          </w:p>
        </w:tc>
        <w:tc>
          <w:tcPr>
            <w:tcW w:w="2536" w:type="dxa"/>
          </w:tcPr>
          <w:p w14:paraId="5C22A94E" w14:textId="77777777" w:rsidR="0038422E" w:rsidRDefault="00416E98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identifying consensus in group speech</w:t>
            </w:r>
          </w:p>
          <w:p w14:paraId="400CB6DF" w14:textId="40F321C9" w:rsidR="00416E98" w:rsidRPr="00883314" w:rsidRDefault="00416E98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listening for speculation and degree of certainty</w:t>
            </w:r>
          </w:p>
        </w:tc>
        <w:tc>
          <w:tcPr>
            <w:tcW w:w="2541" w:type="dxa"/>
          </w:tcPr>
          <w:p w14:paraId="775043BE" w14:textId="77777777" w:rsidR="0038422E" w:rsidRDefault="00416E98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language and methods for obtaining a consensus in group discussion</w:t>
            </w:r>
          </w:p>
          <w:p w14:paraId="42D0512B" w14:textId="7A204FD4" w:rsidR="00416E98" w:rsidRPr="00883314" w:rsidRDefault="00416E98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emphasis for hedging</w:t>
            </w:r>
          </w:p>
        </w:tc>
        <w:tc>
          <w:tcPr>
            <w:tcW w:w="1785" w:type="dxa"/>
          </w:tcPr>
          <w:p w14:paraId="4CC6B563" w14:textId="0A877DFB" w:rsidR="0038422E" w:rsidRPr="00883314" w:rsidRDefault="00416E98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values of studying collaboratively</w:t>
            </w:r>
          </w:p>
        </w:tc>
      </w:tr>
      <w:tr w:rsidR="0038422E" w:rsidRPr="00883314" w14:paraId="66CD88EC" w14:textId="77777777" w:rsidTr="0038422E">
        <w:trPr>
          <w:jc w:val="center"/>
        </w:trPr>
        <w:tc>
          <w:tcPr>
            <w:tcW w:w="1224" w:type="dxa"/>
          </w:tcPr>
          <w:p w14:paraId="0D14F34B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5</w:t>
            </w:r>
          </w:p>
          <w:p w14:paraId="0934436F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18CD8A02" w14:textId="34448588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0ED88A16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2436397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4F46A0E1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6396C91A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2AADE3D5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1C679565" w14:textId="1811482A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021EC1F" w14:textId="574141EC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Sprawl</w:t>
            </w:r>
          </w:p>
          <w:p w14:paraId="5795E52B" w14:textId="77777777" w:rsidR="0038422E" w:rsidRDefault="001D5610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spread of English</w:t>
            </w:r>
          </w:p>
          <w:p w14:paraId="21F73C64" w14:textId="77777777" w:rsidR="001D5610" w:rsidRDefault="001D5610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biology – unnatural speed</w:t>
            </w:r>
          </w:p>
          <w:p w14:paraId="20342D98" w14:textId="0FCCBA3C" w:rsidR="001D5610" w:rsidRPr="00883314" w:rsidRDefault="001D5610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words for relationships</w:t>
            </w:r>
          </w:p>
        </w:tc>
        <w:tc>
          <w:tcPr>
            <w:tcW w:w="2122" w:type="dxa"/>
          </w:tcPr>
          <w:p w14:paraId="0CC5E2E9" w14:textId="51A0352A" w:rsidR="0038422E" w:rsidRPr="00883314" w:rsidRDefault="001D5610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recognition and use of inversion</w:t>
            </w:r>
          </w:p>
        </w:tc>
        <w:tc>
          <w:tcPr>
            <w:tcW w:w="2536" w:type="dxa"/>
          </w:tcPr>
          <w:p w14:paraId="57989584" w14:textId="77777777" w:rsidR="0038422E" w:rsidRDefault="001D5610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listening to detect and repair lapses in understanding</w:t>
            </w:r>
          </w:p>
          <w:p w14:paraId="1E9EAB16" w14:textId="4998F22A" w:rsidR="001D5610" w:rsidRPr="00883314" w:rsidRDefault="001D5610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 extension materials to support understanding</w:t>
            </w:r>
          </w:p>
        </w:tc>
        <w:tc>
          <w:tcPr>
            <w:tcW w:w="2541" w:type="dxa"/>
          </w:tcPr>
          <w:p w14:paraId="6A2BE992" w14:textId="77777777" w:rsidR="0038422E" w:rsidRDefault="001D5610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preparing to draft persuasive statements and ordering arguments</w:t>
            </w:r>
          </w:p>
          <w:p w14:paraId="407950F2" w14:textId="77777777" w:rsidR="001D5610" w:rsidRDefault="001D5610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making an opening statement in a debate</w:t>
            </w:r>
          </w:p>
          <w:p w14:paraId="48162570" w14:textId="784C4B63" w:rsidR="001D5610" w:rsidRPr="00883314" w:rsidRDefault="00523A78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rhythm and rhetorical devices</w:t>
            </w:r>
          </w:p>
        </w:tc>
        <w:tc>
          <w:tcPr>
            <w:tcW w:w="1785" w:type="dxa"/>
          </w:tcPr>
          <w:p w14:paraId="14A7073E" w14:textId="4EB6384F" w:rsidR="0038422E" w:rsidRPr="00883314" w:rsidRDefault="00523A78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DC3DED">
              <w:rPr>
                <w:rFonts w:cstheme="minorHAnsi"/>
                <w:sz w:val="24"/>
                <w:szCs w:val="24"/>
              </w:rPr>
              <w:t>iscussing advice for overcoming nerves</w:t>
            </w:r>
          </w:p>
        </w:tc>
      </w:tr>
      <w:tr w:rsidR="0038422E" w:rsidRPr="00883314" w14:paraId="6B03BD7B" w14:textId="77777777" w:rsidTr="0038422E">
        <w:trPr>
          <w:jc w:val="center"/>
        </w:trPr>
        <w:tc>
          <w:tcPr>
            <w:tcW w:w="1224" w:type="dxa"/>
          </w:tcPr>
          <w:p w14:paraId="3E785227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6</w:t>
            </w:r>
          </w:p>
          <w:p w14:paraId="6F789B99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760AB6CC" w14:textId="6FA47E46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5BB723FA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1BEC24CF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4D4CDDC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18E43D09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070648C8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0A2E9CEE" w14:textId="54EE03B2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ACECA2" w14:textId="676AEE65" w:rsidR="0038422E" w:rsidRPr="00883314" w:rsidRDefault="0038422E" w:rsidP="0038422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lastRenderedPageBreak/>
              <w:t>B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883314">
              <w:rPr>
                <w:rFonts w:cstheme="minorHAnsi"/>
                <w:sz w:val="24"/>
                <w:szCs w:val="24"/>
              </w:rPr>
              <w:t>haviour</w:t>
            </w:r>
          </w:p>
          <w:p w14:paraId="2F4EB238" w14:textId="77777777" w:rsidR="0038422E" w:rsidRDefault="000F0EBF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market research</w:t>
            </w:r>
          </w:p>
          <w:p w14:paraId="4E17D844" w14:textId="77777777" w:rsidR="000F0EBF" w:rsidRDefault="000F0EBF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neurolinguistics – right questions</w:t>
            </w:r>
          </w:p>
          <w:p w14:paraId="1413B3FC" w14:textId="6800A3F8" w:rsidR="000F0EBF" w:rsidRPr="00883314" w:rsidRDefault="000F0EBF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phrases for navigating from one question to another</w:t>
            </w:r>
          </w:p>
        </w:tc>
        <w:tc>
          <w:tcPr>
            <w:tcW w:w="2122" w:type="dxa"/>
          </w:tcPr>
          <w:p w14:paraId="52EC9866" w14:textId="6210DF00" w:rsidR="0038422E" w:rsidRPr="00883314" w:rsidRDefault="000F0EBF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indirect questions in interviews</w:t>
            </w:r>
          </w:p>
        </w:tc>
        <w:tc>
          <w:tcPr>
            <w:tcW w:w="2536" w:type="dxa"/>
          </w:tcPr>
          <w:p w14:paraId="74A0135D" w14:textId="77777777" w:rsidR="0038422E" w:rsidRDefault="000F0EBF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practicing concurrent note-taking and listening</w:t>
            </w:r>
          </w:p>
          <w:p w14:paraId="599F5054" w14:textId="627DC7A8" w:rsidR="000F0EBF" w:rsidRPr="00883314" w:rsidRDefault="000F0EBF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following abstract argumentation while listening</w:t>
            </w:r>
          </w:p>
        </w:tc>
        <w:tc>
          <w:tcPr>
            <w:tcW w:w="2541" w:type="dxa"/>
          </w:tcPr>
          <w:p w14:paraId="03FCA609" w14:textId="77777777" w:rsidR="0038422E" w:rsidRDefault="000F0EBF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reviewing and improving techniques for conducting successful interviews</w:t>
            </w:r>
          </w:p>
          <w:p w14:paraId="4FD98719" w14:textId="5B121B03" w:rsidR="000F0EBF" w:rsidRPr="00883314" w:rsidRDefault="000F0EBF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pronunciation – prominence in questions</w:t>
            </w:r>
          </w:p>
        </w:tc>
        <w:tc>
          <w:tcPr>
            <w:tcW w:w="1785" w:type="dxa"/>
          </w:tcPr>
          <w:p w14:paraId="6720A917" w14:textId="6F207766" w:rsidR="0038422E" w:rsidRPr="00883314" w:rsidRDefault="000F0EBF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improving your research questionnaires</w:t>
            </w:r>
          </w:p>
        </w:tc>
      </w:tr>
      <w:tr w:rsidR="0038422E" w:rsidRPr="00883314" w14:paraId="06C371B7" w14:textId="77777777" w:rsidTr="0038422E">
        <w:trPr>
          <w:jc w:val="center"/>
        </w:trPr>
        <w:tc>
          <w:tcPr>
            <w:tcW w:w="1224" w:type="dxa"/>
          </w:tcPr>
          <w:p w14:paraId="0C165CA3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7</w:t>
            </w:r>
          </w:p>
          <w:p w14:paraId="615C4D0A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098907A1" w14:textId="75E690B1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49DC5D11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25EB1F2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4816198B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12DEBA3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0599DBB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76E77BC0" w14:textId="7CF4AE02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5367310" w14:textId="3BA048C1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Expanse</w:t>
            </w:r>
          </w:p>
          <w:p w14:paraId="3654D33E" w14:textId="77777777" w:rsidR="0038422E" w:rsidRDefault="00BD6FFA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astronomy</w:t>
            </w:r>
          </w:p>
          <w:p w14:paraId="36C7A5D4" w14:textId="77777777" w:rsidR="00BD6FFA" w:rsidRDefault="00BD6FFA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geography – mapping the world</w:t>
            </w:r>
          </w:p>
          <w:p w14:paraId="68F66D59" w14:textId="092857EC" w:rsidR="00BD6FFA" w:rsidRPr="00883314" w:rsidRDefault="00BD6FFA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phrases to describe visuals you are referring to</w:t>
            </w:r>
          </w:p>
        </w:tc>
        <w:tc>
          <w:tcPr>
            <w:tcW w:w="2122" w:type="dxa"/>
          </w:tcPr>
          <w:p w14:paraId="50CDE292" w14:textId="4BD92686" w:rsidR="0038422E" w:rsidRPr="00883314" w:rsidRDefault="00BD6FFA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impersonal passive structures</w:t>
            </w:r>
          </w:p>
        </w:tc>
        <w:tc>
          <w:tcPr>
            <w:tcW w:w="2536" w:type="dxa"/>
          </w:tcPr>
          <w:p w14:paraId="0FCFE8AE" w14:textId="77777777" w:rsidR="0038422E" w:rsidRDefault="00BD6FFA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listening to identify patterns in lectures</w:t>
            </w:r>
          </w:p>
          <w:p w14:paraId="0579E2D2" w14:textId="2CB469F4" w:rsidR="00BD6FFA" w:rsidRPr="00883314" w:rsidRDefault="00BD6FFA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listening to follow discussion of mathematic or scientific problems</w:t>
            </w:r>
          </w:p>
        </w:tc>
        <w:tc>
          <w:tcPr>
            <w:tcW w:w="2541" w:type="dxa"/>
          </w:tcPr>
          <w:p w14:paraId="68858996" w14:textId="77777777" w:rsidR="0038422E" w:rsidRDefault="00BD6FFA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discussing ways of sharing and using visual data in spoken contributions</w:t>
            </w:r>
          </w:p>
          <w:p w14:paraId="2FFF355B" w14:textId="3C5A4489" w:rsidR="00BD6FFA" w:rsidRPr="00883314" w:rsidRDefault="00BD6FFA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pronouncing numbers and math and science symbols</w:t>
            </w:r>
          </w:p>
        </w:tc>
        <w:tc>
          <w:tcPr>
            <w:tcW w:w="1785" w:type="dxa"/>
          </w:tcPr>
          <w:p w14:paraId="6CAEBE32" w14:textId="2C4DE3E6" w:rsidR="0038422E" w:rsidRPr="00883314" w:rsidRDefault="00BD6FFA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improving your approach to slide presentations</w:t>
            </w:r>
          </w:p>
        </w:tc>
      </w:tr>
      <w:tr w:rsidR="0038422E" w:rsidRPr="00883314" w14:paraId="77BC79FE" w14:textId="77777777" w:rsidTr="0038422E">
        <w:trPr>
          <w:jc w:val="center"/>
        </w:trPr>
        <w:tc>
          <w:tcPr>
            <w:tcW w:w="1224" w:type="dxa"/>
          </w:tcPr>
          <w:p w14:paraId="1678A095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8</w:t>
            </w:r>
          </w:p>
          <w:p w14:paraId="44D94B67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6FDE55CA" w14:textId="1D99FD53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3AA13C95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569DF53F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04D658EB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2E1DD97B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4A2D20AB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3F8E2B88" w14:textId="0EE9B0BF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DF7B125" w14:textId="3324C612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Change</w:t>
            </w:r>
          </w:p>
          <w:p w14:paraId="01D2CD79" w14:textId="0A46C94B" w:rsidR="0038422E" w:rsidRDefault="00DD4C82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management – staff</w:t>
            </w:r>
          </w:p>
          <w:p w14:paraId="2B5B74C9" w14:textId="77777777" w:rsidR="00DD4C82" w:rsidRDefault="00DD4C82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changing pace of news</w:t>
            </w:r>
          </w:p>
          <w:p w14:paraId="4C28D1B4" w14:textId="55F54197" w:rsidR="00DD4C82" w:rsidRPr="00883314" w:rsidRDefault="00DD4C82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vocabulary for managing discussions</w:t>
            </w:r>
          </w:p>
        </w:tc>
        <w:tc>
          <w:tcPr>
            <w:tcW w:w="2122" w:type="dxa"/>
          </w:tcPr>
          <w:p w14:paraId="5501C34D" w14:textId="02F31027" w:rsidR="0038422E" w:rsidRPr="00883314" w:rsidRDefault="00DD4C82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past modals in conditionals</w:t>
            </w:r>
          </w:p>
        </w:tc>
        <w:tc>
          <w:tcPr>
            <w:tcW w:w="2536" w:type="dxa"/>
          </w:tcPr>
          <w:p w14:paraId="5016B243" w14:textId="77777777" w:rsidR="0038422E" w:rsidRDefault="00DD4C82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understanding non-standard accents</w:t>
            </w:r>
          </w:p>
          <w:p w14:paraId="3FAE43CE" w14:textId="35B4A3D5" w:rsidR="00DD4C82" w:rsidRPr="00883314" w:rsidRDefault="00DD4C82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listening to improve understanding of rapid, colloquial speech</w:t>
            </w:r>
          </w:p>
        </w:tc>
        <w:tc>
          <w:tcPr>
            <w:tcW w:w="2541" w:type="dxa"/>
          </w:tcPr>
          <w:p w14:paraId="01E7F536" w14:textId="77777777" w:rsidR="0038422E" w:rsidRDefault="00DD4C82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improving preparing and asking questions</w:t>
            </w:r>
          </w:p>
          <w:p w14:paraId="7971CF4F" w14:textId="77777777" w:rsidR="00DD4C82" w:rsidRDefault="00DD4C82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participating in a Q&amp;A session</w:t>
            </w:r>
          </w:p>
          <w:p w14:paraId="1B6BFFB8" w14:textId="1F7874DB" w:rsidR="00DD4C82" w:rsidRPr="00883314" w:rsidRDefault="00DD4C82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catenation and elision in connected speech</w:t>
            </w:r>
          </w:p>
        </w:tc>
        <w:tc>
          <w:tcPr>
            <w:tcW w:w="1785" w:type="dxa"/>
          </w:tcPr>
          <w:p w14:paraId="193DED12" w14:textId="25615DC8" w:rsidR="0038422E" w:rsidRPr="00883314" w:rsidRDefault="00DD4C82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anticipating and coping with lecturers’ varied approaches</w:t>
            </w:r>
          </w:p>
        </w:tc>
      </w:tr>
      <w:tr w:rsidR="0038422E" w:rsidRPr="00883314" w14:paraId="7DE7F1BD" w14:textId="77777777" w:rsidTr="0038422E">
        <w:trPr>
          <w:jc w:val="center"/>
        </w:trPr>
        <w:tc>
          <w:tcPr>
            <w:tcW w:w="1224" w:type="dxa"/>
          </w:tcPr>
          <w:p w14:paraId="37E152BC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lastRenderedPageBreak/>
              <w:t>Unit 9</w:t>
            </w:r>
          </w:p>
          <w:p w14:paraId="6A17A705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40CFA321" w14:textId="108A4D7F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22A9AC2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623D50D1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6552522B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22271935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50FEDB1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78B1F677" w14:textId="49D4173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6A9FC6F" w14:textId="0DEDFCDA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Flow</w:t>
            </w:r>
          </w:p>
          <w:p w14:paraId="213B4F01" w14:textId="77777777" w:rsidR="0038422E" w:rsidRDefault="006436B9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history of surfing</w:t>
            </w:r>
          </w:p>
          <w:p w14:paraId="4CDF72B8" w14:textId="77777777" w:rsidR="006436B9" w:rsidRDefault="006436B9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ocean problems</w:t>
            </w:r>
          </w:p>
          <w:p w14:paraId="5E491D07" w14:textId="1EB3A6B2" w:rsidR="006436B9" w:rsidRPr="00883314" w:rsidRDefault="006436B9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words describing conditions</w:t>
            </w:r>
          </w:p>
        </w:tc>
        <w:tc>
          <w:tcPr>
            <w:tcW w:w="2122" w:type="dxa"/>
          </w:tcPr>
          <w:p w14:paraId="35EB81AA" w14:textId="465BFCE8" w:rsidR="0038422E" w:rsidRPr="00883314" w:rsidRDefault="006436B9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complex ordering of past events</w:t>
            </w:r>
          </w:p>
        </w:tc>
        <w:tc>
          <w:tcPr>
            <w:tcW w:w="2536" w:type="dxa"/>
          </w:tcPr>
          <w:p w14:paraId="75FDD69B" w14:textId="77777777" w:rsidR="0038422E" w:rsidRDefault="006436B9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listening to and interpreting idioms</w:t>
            </w:r>
          </w:p>
          <w:p w14:paraId="26DA34B8" w14:textId="5D626FD5" w:rsidR="006436B9" w:rsidRPr="00883314" w:rsidRDefault="006436B9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listening and making estimates and hypothesis</w:t>
            </w:r>
          </w:p>
        </w:tc>
        <w:tc>
          <w:tcPr>
            <w:tcW w:w="2541" w:type="dxa"/>
          </w:tcPr>
          <w:p w14:paraId="0FCAFC76" w14:textId="77777777" w:rsidR="0038422E" w:rsidRDefault="006436B9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 transitions to make your presentations flow smoothly</w:t>
            </w:r>
          </w:p>
          <w:p w14:paraId="1C254825" w14:textId="79CA3098" w:rsidR="006436B9" w:rsidRPr="00883314" w:rsidRDefault="006436B9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 intonation to attract and keep interest</w:t>
            </w:r>
          </w:p>
        </w:tc>
        <w:tc>
          <w:tcPr>
            <w:tcW w:w="1785" w:type="dxa"/>
          </w:tcPr>
          <w:p w14:paraId="5D4D69FD" w14:textId="459C1B2C" w:rsidR="0038422E" w:rsidRPr="00883314" w:rsidRDefault="006436B9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assessing your effectiveness in presentations and talks</w:t>
            </w:r>
          </w:p>
        </w:tc>
      </w:tr>
      <w:tr w:rsidR="0038422E" w:rsidRPr="00883314" w14:paraId="1B153C8C" w14:textId="77777777" w:rsidTr="0038422E">
        <w:trPr>
          <w:jc w:val="center"/>
        </w:trPr>
        <w:tc>
          <w:tcPr>
            <w:tcW w:w="1224" w:type="dxa"/>
          </w:tcPr>
          <w:p w14:paraId="2CD1672B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10</w:t>
            </w:r>
          </w:p>
          <w:p w14:paraId="2220371A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6F0F910D" w14:textId="29D76929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7B6F887D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00D42BB5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669D81D0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4389F835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1F03E0EC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433C8BC5" w14:textId="7A77F940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DAE4442" w14:textId="0118D24E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Conflict</w:t>
            </w:r>
          </w:p>
          <w:p w14:paraId="3E9FFEAE" w14:textId="77777777" w:rsidR="0038422E" w:rsidRDefault="00E351B0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conflict resolutions</w:t>
            </w:r>
          </w:p>
          <w:p w14:paraId="7EB3B1B5" w14:textId="77777777" w:rsidR="00E351B0" w:rsidRDefault="00E351B0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psychology – role conflicts</w:t>
            </w:r>
          </w:p>
          <w:p w14:paraId="04CADBB6" w14:textId="46FF42C3" w:rsidR="00E351B0" w:rsidRPr="00883314" w:rsidRDefault="00E351B0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vocabulary for describing behaviours</w:t>
            </w:r>
          </w:p>
        </w:tc>
        <w:tc>
          <w:tcPr>
            <w:tcW w:w="2122" w:type="dxa"/>
          </w:tcPr>
          <w:p w14:paraId="755B921B" w14:textId="103DBA62" w:rsidR="0038422E" w:rsidRPr="00E351B0" w:rsidRDefault="00E351B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E351B0">
              <w:rPr>
                <w:rFonts w:cstheme="minorHAnsi"/>
                <w:sz w:val="24"/>
                <w:szCs w:val="24"/>
              </w:rPr>
              <w:t>using a range of adverbs to modify statements</w:t>
            </w:r>
          </w:p>
        </w:tc>
        <w:tc>
          <w:tcPr>
            <w:tcW w:w="2536" w:type="dxa"/>
          </w:tcPr>
          <w:p w14:paraId="35684B55" w14:textId="77777777" w:rsidR="0038422E" w:rsidRDefault="00E351B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listening and anticipating information to come</w:t>
            </w:r>
          </w:p>
          <w:p w14:paraId="55011077" w14:textId="1BA4D181" w:rsidR="00E351B0" w:rsidRPr="00883314" w:rsidRDefault="002041D7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coping with different lecture styles while listening</w:t>
            </w:r>
          </w:p>
        </w:tc>
        <w:tc>
          <w:tcPr>
            <w:tcW w:w="2541" w:type="dxa"/>
          </w:tcPr>
          <w:p w14:paraId="48AE3FEE" w14:textId="5FD77BC1" w:rsidR="0038422E" w:rsidRDefault="002041D7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learning the principles and structure of formal debates</w:t>
            </w:r>
          </w:p>
          <w:p w14:paraId="5DA4E2EB" w14:textId="77777777" w:rsidR="002041D7" w:rsidRDefault="002041D7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conducting a formal debate</w:t>
            </w:r>
          </w:p>
          <w:p w14:paraId="24E18C69" w14:textId="267B1AB9" w:rsidR="002041D7" w:rsidRPr="00883314" w:rsidRDefault="002041D7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talking to speakers with different accents</w:t>
            </w:r>
          </w:p>
        </w:tc>
        <w:tc>
          <w:tcPr>
            <w:tcW w:w="1785" w:type="dxa"/>
          </w:tcPr>
          <w:p w14:paraId="7BD45030" w14:textId="796F7D75" w:rsidR="0038422E" w:rsidRPr="00883314" w:rsidRDefault="002041D7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eflecting on next steps, sharing ideas for progressing</w:t>
            </w:r>
          </w:p>
        </w:tc>
      </w:tr>
    </w:tbl>
    <w:p w14:paraId="601C9536" w14:textId="77777777" w:rsidR="00247222" w:rsidRPr="00247222" w:rsidRDefault="00247222" w:rsidP="00247222">
      <w:pPr>
        <w:jc w:val="center"/>
        <w:rPr>
          <w:b/>
          <w:sz w:val="28"/>
          <w:szCs w:val="28"/>
        </w:rPr>
      </w:pPr>
    </w:p>
    <w:sectPr w:rsidR="00247222" w:rsidRPr="00247222" w:rsidSect="0024722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08F4D0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03B6A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35DA3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CA245A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5C0EE6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31EC2"/>
    <w:multiLevelType w:val="hybridMultilevel"/>
    <w:tmpl w:val="831A05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A73C1"/>
    <w:multiLevelType w:val="hybridMultilevel"/>
    <w:tmpl w:val="3580DA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1187A"/>
    <w:multiLevelType w:val="hybridMultilevel"/>
    <w:tmpl w:val="607AA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A1462"/>
    <w:multiLevelType w:val="hybridMultilevel"/>
    <w:tmpl w:val="30023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C219E"/>
    <w:multiLevelType w:val="hybridMultilevel"/>
    <w:tmpl w:val="B6A20D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D6F05"/>
    <w:multiLevelType w:val="hybridMultilevel"/>
    <w:tmpl w:val="AB2E8BF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D34B3"/>
    <w:multiLevelType w:val="hybridMultilevel"/>
    <w:tmpl w:val="FF9236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777A59"/>
    <w:multiLevelType w:val="hybridMultilevel"/>
    <w:tmpl w:val="0CD23A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930E83"/>
    <w:multiLevelType w:val="hybridMultilevel"/>
    <w:tmpl w:val="D43ECC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21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20"/>
  </w:num>
  <w:num w:numId="15">
    <w:abstractNumId w:val="16"/>
  </w:num>
  <w:num w:numId="16">
    <w:abstractNumId w:val="18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F0EBF"/>
    <w:rsid w:val="001A255E"/>
    <w:rsid w:val="001D5610"/>
    <w:rsid w:val="002041D7"/>
    <w:rsid w:val="00247222"/>
    <w:rsid w:val="0025249E"/>
    <w:rsid w:val="00255D37"/>
    <w:rsid w:val="002D6CA5"/>
    <w:rsid w:val="002E6BCE"/>
    <w:rsid w:val="0038422E"/>
    <w:rsid w:val="003C5A7D"/>
    <w:rsid w:val="00416E98"/>
    <w:rsid w:val="004224E2"/>
    <w:rsid w:val="00434D0E"/>
    <w:rsid w:val="00453116"/>
    <w:rsid w:val="00494E78"/>
    <w:rsid w:val="004C4435"/>
    <w:rsid w:val="0050653E"/>
    <w:rsid w:val="00523A78"/>
    <w:rsid w:val="00542A62"/>
    <w:rsid w:val="005B4128"/>
    <w:rsid w:val="005E546B"/>
    <w:rsid w:val="00602859"/>
    <w:rsid w:val="006328A2"/>
    <w:rsid w:val="006436B9"/>
    <w:rsid w:val="00663EA1"/>
    <w:rsid w:val="00686476"/>
    <w:rsid w:val="006918EF"/>
    <w:rsid w:val="00707801"/>
    <w:rsid w:val="007124A6"/>
    <w:rsid w:val="0074612C"/>
    <w:rsid w:val="00784BFF"/>
    <w:rsid w:val="007D4839"/>
    <w:rsid w:val="007F7FC7"/>
    <w:rsid w:val="00847353"/>
    <w:rsid w:val="008529E5"/>
    <w:rsid w:val="00883314"/>
    <w:rsid w:val="008A1824"/>
    <w:rsid w:val="008A3A2A"/>
    <w:rsid w:val="008A3AB8"/>
    <w:rsid w:val="008B6111"/>
    <w:rsid w:val="008F0523"/>
    <w:rsid w:val="009501A3"/>
    <w:rsid w:val="009737BA"/>
    <w:rsid w:val="00984812"/>
    <w:rsid w:val="00997370"/>
    <w:rsid w:val="009A5D5F"/>
    <w:rsid w:val="009E1060"/>
    <w:rsid w:val="009F7546"/>
    <w:rsid w:val="00A130A3"/>
    <w:rsid w:val="00A149E6"/>
    <w:rsid w:val="00A31257"/>
    <w:rsid w:val="00A73FBD"/>
    <w:rsid w:val="00AF77A9"/>
    <w:rsid w:val="00B20AB6"/>
    <w:rsid w:val="00B37336"/>
    <w:rsid w:val="00B46E3D"/>
    <w:rsid w:val="00B543C2"/>
    <w:rsid w:val="00B84107"/>
    <w:rsid w:val="00BD039D"/>
    <w:rsid w:val="00BD6FFA"/>
    <w:rsid w:val="00C3201C"/>
    <w:rsid w:val="00C655AC"/>
    <w:rsid w:val="00C77304"/>
    <w:rsid w:val="00C90B1B"/>
    <w:rsid w:val="00CC5A92"/>
    <w:rsid w:val="00D614F6"/>
    <w:rsid w:val="00D94159"/>
    <w:rsid w:val="00DA315D"/>
    <w:rsid w:val="00DC3DED"/>
    <w:rsid w:val="00DD4C82"/>
    <w:rsid w:val="00E1189B"/>
    <w:rsid w:val="00E27AE7"/>
    <w:rsid w:val="00E351B0"/>
    <w:rsid w:val="00E85448"/>
    <w:rsid w:val="00E92CFA"/>
    <w:rsid w:val="00EC2E98"/>
    <w:rsid w:val="00F150F3"/>
    <w:rsid w:val="00F6388D"/>
    <w:rsid w:val="00F775DA"/>
    <w:rsid w:val="00F86925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62</cp:revision>
  <dcterms:created xsi:type="dcterms:W3CDTF">2018-07-27T10:47:00Z</dcterms:created>
  <dcterms:modified xsi:type="dcterms:W3CDTF">2018-08-02T15:33:00Z</dcterms:modified>
</cp:coreProperties>
</file>