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53BFE0D4" w:rsidR="007124A6" w:rsidRPr="00334001" w:rsidRDefault="00FF6347" w:rsidP="00FF6347">
      <w:pPr>
        <w:jc w:val="center"/>
        <w:rPr>
          <w:rFonts w:ascii="Candara" w:hAnsi="Candara"/>
          <w:sz w:val="28"/>
          <w:szCs w:val="28"/>
        </w:rPr>
      </w:pPr>
      <w:r w:rsidRPr="00334001">
        <w:rPr>
          <w:rFonts w:ascii="Candara" w:hAnsi="Candara"/>
          <w:sz w:val="28"/>
          <w:szCs w:val="28"/>
        </w:rPr>
        <w:t xml:space="preserve">Give Me Five </w:t>
      </w:r>
      <w:r w:rsidR="00430FBD" w:rsidRPr="00334001">
        <w:rPr>
          <w:rFonts w:ascii="Candara" w:hAnsi="Candara"/>
          <w:sz w:val="28"/>
          <w:szCs w:val="28"/>
        </w:rPr>
        <w:t>5</w:t>
      </w:r>
      <w:r w:rsidRPr="00334001">
        <w:rPr>
          <w:rFonts w:ascii="Candara" w:hAnsi="Candara"/>
          <w:sz w:val="28"/>
          <w:szCs w:val="28"/>
        </w:rPr>
        <w:t xml:space="preserve"> (</w:t>
      </w:r>
      <w:r w:rsidR="00002726">
        <w:rPr>
          <w:rFonts w:ascii="Candara" w:hAnsi="Candara"/>
          <w:sz w:val="28"/>
          <w:szCs w:val="28"/>
        </w:rPr>
        <w:t>12</w:t>
      </w:r>
      <w:r w:rsidRPr="00334001">
        <w:rPr>
          <w:rFonts w:ascii="Candara" w:hAnsi="Candara"/>
          <w:sz w:val="28"/>
          <w:szCs w:val="28"/>
        </w:rPr>
        <w:t>0 hours)</w:t>
      </w:r>
    </w:p>
    <w:p w14:paraId="233A3BE7" w14:textId="77334F08" w:rsidR="00FF6347" w:rsidRPr="00334001" w:rsidRDefault="00E15E25" w:rsidP="000B7739">
      <w:pPr>
        <w:jc w:val="center"/>
        <w:rPr>
          <w:rFonts w:ascii="Candara" w:hAnsi="Candara"/>
          <w:sz w:val="24"/>
          <w:szCs w:val="24"/>
        </w:rPr>
      </w:pPr>
      <w:r w:rsidRPr="00334001">
        <w:rPr>
          <w:rFonts w:ascii="Candara" w:hAnsi="Candara"/>
          <w:sz w:val="24"/>
          <w:szCs w:val="24"/>
        </w:rPr>
        <w:t xml:space="preserve">diagnostic test available </w:t>
      </w:r>
      <w:r w:rsidR="00BE6575" w:rsidRPr="00334001">
        <w:rPr>
          <w:rFonts w:ascii="Candara" w:hAnsi="Candara"/>
          <w:sz w:val="24"/>
          <w:szCs w:val="24"/>
        </w:rPr>
        <w:t>in</w:t>
      </w:r>
      <w:r w:rsidRPr="00334001">
        <w:rPr>
          <w:rFonts w:ascii="Candara" w:hAnsi="Candara"/>
          <w:sz w:val="24"/>
          <w:szCs w:val="24"/>
        </w:rPr>
        <w:t xml:space="preserve"> Teacher’s Resource Ba</w:t>
      </w:r>
      <w:r w:rsidR="000B7739" w:rsidRPr="00334001">
        <w:rPr>
          <w:rFonts w:ascii="Candara" w:hAnsi="Candara"/>
          <w:sz w:val="24"/>
          <w:szCs w:val="24"/>
        </w:rPr>
        <w:t>n</w:t>
      </w:r>
      <w:r w:rsidRPr="00334001">
        <w:rPr>
          <w:rFonts w:ascii="Candara" w:hAnsi="Candara"/>
          <w:sz w:val="24"/>
          <w:szCs w:val="24"/>
        </w:rPr>
        <w:t>k</w:t>
      </w:r>
      <w:r w:rsidR="00BE6575" w:rsidRPr="00334001">
        <w:rPr>
          <w:rFonts w:ascii="Candara" w:hAnsi="Candara"/>
          <w:sz w:val="24"/>
          <w:szCs w:val="24"/>
        </w:rPr>
        <w:t xml:space="preserve"> via </w:t>
      </w:r>
      <w:r w:rsidRPr="00334001">
        <w:rPr>
          <w:rFonts w:ascii="Candara" w:hAnsi="Candara"/>
          <w:sz w:val="24"/>
          <w:szCs w:val="24"/>
        </w:rPr>
        <w:t>Navio</w:t>
      </w:r>
    </w:p>
    <w:p w14:paraId="5E80BFAA" w14:textId="0D03736A" w:rsidR="000B7739" w:rsidRPr="00334001" w:rsidRDefault="00070611" w:rsidP="00FF6347">
      <w:pPr>
        <w:rPr>
          <w:rFonts w:ascii="Candara" w:hAnsi="Candara"/>
          <w:sz w:val="28"/>
          <w:szCs w:val="28"/>
        </w:rPr>
      </w:pPr>
      <w:r w:rsidRPr="00334001">
        <w:rPr>
          <w:rFonts w:ascii="Candara" w:hAnsi="Candara"/>
          <w:sz w:val="28"/>
          <w:szCs w:val="28"/>
        </w:rPr>
        <w:t>Starter</w:t>
      </w:r>
      <w:r w:rsidR="000B7739" w:rsidRPr="00334001">
        <w:rPr>
          <w:rFonts w:ascii="Candara" w:hAnsi="Candara"/>
          <w:sz w:val="28"/>
          <w:szCs w:val="28"/>
        </w:rPr>
        <w:t xml:space="preserve"> Unit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4001" w:rsidRPr="00DC5201" w14:paraId="77B4DC51" w14:textId="77777777" w:rsidTr="008D6658">
        <w:tc>
          <w:tcPr>
            <w:tcW w:w="1271" w:type="dxa"/>
          </w:tcPr>
          <w:p w14:paraId="2BF40B64" w14:textId="19D1D5E0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C65C2F6" w14:textId="719CF964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6F523B7" w14:textId="7F858934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35682735" w14:textId="3FF7F29E" w:rsidR="00FF6347" w:rsidRPr="00DC5201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DC5201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334001" w:rsidRPr="00DC5201" w14:paraId="1C628BB5" w14:textId="77777777" w:rsidTr="008D6658">
        <w:tc>
          <w:tcPr>
            <w:tcW w:w="1271" w:type="dxa"/>
          </w:tcPr>
          <w:p w14:paraId="7074F4E0" w14:textId="7BF4787D" w:rsidR="00FF6347" w:rsidRPr="00DC5201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 1</w:t>
            </w:r>
          </w:p>
        </w:tc>
        <w:tc>
          <w:tcPr>
            <w:tcW w:w="3969" w:type="dxa"/>
          </w:tcPr>
          <w:p w14:paraId="51E3337B" w14:textId="15F97AF7" w:rsidR="00C9281F" w:rsidRPr="00DC5201" w:rsidRDefault="00430FBD" w:rsidP="00430F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vocabulary – school subjects, character adjectives</w:t>
            </w:r>
          </w:p>
        </w:tc>
        <w:tc>
          <w:tcPr>
            <w:tcW w:w="4111" w:type="dxa"/>
          </w:tcPr>
          <w:p w14:paraId="432BA5B1" w14:textId="77777777" w:rsidR="00437A33" w:rsidRPr="00DC5201" w:rsidRDefault="00334001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What’s (Tom) like?</w:t>
            </w:r>
          </w:p>
          <w:p w14:paraId="143AC423" w14:textId="50EF04F0" w:rsidR="00334001" w:rsidRPr="00DC5201" w:rsidRDefault="00334001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What does (Jess) look like)</w:t>
            </w:r>
          </w:p>
        </w:tc>
        <w:tc>
          <w:tcPr>
            <w:tcW w:w="4643" w:type="dxa"/>
          </w:tcPr>
          <w:p w14:paraId="757464D5" w14:textId="77777777" w:rsidR="002A56B3" w:rsidRPr="00DC5201" w:rsidRDefault="00430FBD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reading personal descriptions</w:t>
            </w:r>
          </w:p>
          <w:p w14:paraId="6728C548" w14:textId="77777777" w:rsidR="00430FBD" w:rsidRPr="00DC5201" w:rsidRDefault="00430FBD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writing a personal profile</w:t>
            </w:r>
          </w:p>
          <w:p w14:paraId="3C25F4E1" w14:textId="77777777" w:rsidR="00334001" w:rsidRPr="00DC5201" w:rsidRDefault="00334001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hypothesising</w:t>
            </w:r>
          </w:p>
          <w:p w14:paraId="5B866401" w14:textId="77777777" w:rsidR="00334001" w:rsidRPr="00DC5201" w:rsidRDefault="00334001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finding information</w:t>
            </w:r>
          </w:p>
          <w:p w14:paraId="2D832D03" w14:textId="1243743E" w:rsidR="00334001" w:rsidRPr="00DC5201" w:rsidRDefault="00334001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matching words and pictures</w:t>
            </w:r>
          </w:p>
        </w:tc>
      </w:tr>
      <w:tr w:rsidR="00334001" w:rsidRPr="00DC5201" w14:paraId="507EE116" w14:textId="77777777" w:rsidTr="008D6658">
        <w:tc>
          <w:tcPr>
            <w:tcW w:w="1271" w:type="dxa"/>
          </w:tcPr>
          <w:p w14:paraId="0B965A66" w14:textId="2D0EB57A" w:rsidR="00FF6347" w:rsidRPr="00DC5201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 2</w:t>
            </w:r>
          </w:p>
        </w:tc>
        <w:tc>
          <w:tcPr>
            <w:tcW w:w="3969" w:type="dxa"/>
          </w:tcPr>
          <w:p w14:paraId="2216C503" w14:textId="524E60B7" w:rsidR="00FF6347" w:rsidRPr="00DC5201" w:rsidRDefault="00430FBD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vocabulary –</w:t>
            </w:r>
            <w:r w:rsidR="00452910" w:rsidRPr="00DC5201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C5201">
              <w:rPr>
                <w:rFonts w:ascii="Candara" w:hAnsi="Candara"/>
                <w:sz w:val="20"/>
                <w:szCs w:val="20"/>
              </w:rPr>
              <w:t>transport, fruit, verbs</w:t>
            </w:r>
          </w:p>
        </w:tc>
        <w:tc>
          <w:tcPr>
            <w:tcW w:w="4111" w:type="dxa"/>
          </w:tcPr>
          <w:p w14:paraId="5E90C247" w14:textId="3F786F7C" w:rsidR="00E44787" w:rsidRPr="00DC5201" w:rsidRDefault="00430FBD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relative pronouns</w:t>
            </w:r>
          </w:p>
        </w:tc>
        <w:tc>
          <w:tcPr>
            <w:tcW w:w="4643" w:type="dxa"/>
          </w:tcPr>
          <w:p w14:paraId="6AC49CB7" w14:textId="77777777" w:rsidR="002A56B3" w:rsidRPr="00DC5201" w:rsidRDefault="00430FBD" w:rsidP="00430FB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learning about school fairs and balloon races</w:t>
            </w:r>
          </w:p>
          <w:p w14:paraId="7F1275FA" w14:textId="23E12160" w:rsidR="00334001" w:rsidRPr="00DC5201" w:rsidRDefault="00334001" w:rsidP="00430FB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matching words and pictures</w:t>
            </w:r>
          </w:p>
          <w:p w14:paraId="0ECA3200" w14:textId="1FB7CD52" w:rsidR="00452910" w:rsidRPr="00DC5201" w:rsidRDefault="00452910" w:rsidP="00430FB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personalising</w:t>
            </w:r>
          </w:p>
          <w:p w14:paraId="727A14DA" w14:textId="445182BA" w:rsidR="00452910" w:rsidRPr="00DC5201" w:rsidRDefault="00452910" w:rsidP="00430FB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definitions</w:t>
            </w:r>
          </w:p>
        </w:tc>
      </w:tr>
      <w:tr w:rsidR="00334001" w:rsidRPr="00DC5201" w14:paraId="33B6934E" w14:textId="77777777" w:rsidTr="008D6658">
        <w:tc>
          <w:tcPr>
            <w:tcW w:w="1271" w:type="dxa"/>
          </w:tcPr>
          <w:p w14:paraId="2E8DE66E" w14:textId="7433A348" w:rsidR="00FF6347" w:rsidRPr="00DC5201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 3</w:t>
            </w:r>
          </w:p>
        </w:tc>
        <w:tc>
          <w:tcPr>
            <w:tcW w:w="3969" w:type="dxa"/>
          </w:tcPr>
          <w:p w14:paraId="14CDD0D9" w14:textId="653C00E2" w:rsidR="001B704A" w:rsidRPr="00DC5201" w:rsidRDefault="00E53E5F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confident / most confident, fat / furthest, fast / fastest, funny / funniest, good / best, hot / hottest</w:t>
            </w:r>
          </w:p>
        </w:tc>
        <w:tc>
          <w:tcPr>
            <w:tcW w:w="4111" w:type="dxa"/>
          </w:tcPr>
          <w:p w14:paraId="36D1C1DD" w14:textId="5EAB9C21" w:rsidR="00437A33" w:rsidRPr="00DC5201" w:rsidRDefault="00430FBD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superlative adjectives</w:t>
            </w:r>
          </w:p>
        </w:tc>
        <w:tc>
          <w:tcPr>
            <w:tcW w:w="4643" w:type="dxa"/>
          </w:tcPr>
          <w:p w14:paraId="44EDCBB9" w14:textId="75626C1D" w:rsidR="002A56B3" w:rsidRPr="00DC5201" w:rsidRDefault="00430FBD" w:rsidP="00430FB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 xml:space="preserve">understanding and acting out a </w:t>
            </w:r>
            <w:r w:rsidR="00E53E5F" w:rsidRPr="00DC5201">
              <w:rPr>
                <w:rFonts w:ascii="Candara" w:hAnsi="Candara"/>
                <w:sz w:val="20"/>
                <w:szCs w:val="20"/>
              </w:rPr>
              <w:t>conversation</w:t>
            </w:r>
          </w:p>
          <w:p w14:paraId="5BDA9290" w14:textId="45D09FB6" w:rsidR="00E53E5F" w:rsidRPr="00DC5201" w:rsidRDefault="00E53E5F" w:rsidP="00430FB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asking and answering personal information questions</w:t>
            </w:r>
          </w:p>
          <w:p w14:paraId="28071B7F" w14:textId="45716E64" w:rsidR="00334001" w:rsidRPr="00DC5201" w:rsidRDefault="00334001" w:rsidP="00334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ordering information</w:t>
            </w:r>
          </w:p>
        </w:tc>
      </w:tr>
      <w:tr w:rsidR="00334001" w:rsidRPr="00DC5201" w14:paraId="1B784F65" w14:textId="77777777" w:rsidTr="008D6658">
        <w:tc>
          <w:tcPr>
            <w:tcW w:w="1271" w:type="dxa"/>
          </w:tcPr>
          <w:p w14:paraId="7E3DEBB4" w14:textId="522C1BD3" w:rsidR="00FF6347" w:rsidRPr="00DC5201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 4</w:t>
            </w:r>
          </w:p>
        </w:tc>
        <w:tc>
          <w:tcPr>
            <w:tcW w:w="3969" w:type="dxa"/>
          </w:tcPr>
          <w:p w14:paraId="28884676" w14:textId="4CAF7EB1" w:rsidR="00437A33" w:rsidRPr="00DC5201" w:rsidRDefault="00C01883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air, at the same time, balloon race, burst, degrade, explode, find / found, gas, heavy, helium, kilometres, label, latex, let go, light, organic, paper, release, rice, rules, ties the balloons together</w:t>
            </w:r>
          </w:p>
        </w:tc>
        <w:tc>
          <w:tcPr>
            <w:tcW w:w="4111" w:type="dxa"/>
          </w:tcPr>
          <w:p w14:paraId="0F03F044" w14:textId="1C4114ED" w:rsidR="00437A33" w:rsidRPr="00DC5201" w:rsidRDefault="00430FBD" w:rsidP="00430F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‘must’ and ‘mustn’t’ for obligation</w:t>
            </w:r>
          </w:p>
        </w:tc>
        <w:tc>
          <w:tcPr>
            <w:tcW w:w="4643" w:type="dxa"/>
          </w:tcPr>
          <w:p w14:paraId="4E2B0C6B" w14:textId="6CD3817B" w:rsidR="00430FBD" w:rsidRPr="00DC5201" w:rsidRDefault="00430FBD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countries of the world</w:t>
            </w:r>
            <w:r w:rsidR="00C01883" w:rsidRPr="00DC5201">
              <w:rPr>
                <w:rFonts w:ascii="Candara" w:hAnsi="Candara"/>
                <w:sz w:val="20"/>
                <w:szCs w:val="20"/>
              </w:rPr>
              <w:t xml:space="preserve"> and where they are</w:t>
            </w:r>
          </w:p>
          <w:p w14:paraId="544B51A6" w14:textId="52C8E43E" w:rsidR="00C01883" w:rsidRPr="00DC5201" w:rsidRDefault="00C01883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reading an information text about science behind balloon races</w:t>
            </w:r>
          </w:p>
          <w:p w14:paraId="6D4A7301" w14:textId="1BB6F114" w:rsidR="002A56B3" w:rsidRPr="00DC5201" w:rsidRDefault="00430FBD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listening and understanding information about a balloon race</w:t>
            </w:r>
          </w:p>
          <w:p w14:paraId="0AB36760" w14:textId="77777777" w:rsidR="00334001" w:rsidRPr="00DC5201" w:rsidRDefault="0033400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612AFC51" w14:textId="77777777" w:rsidR="00334001" w:rsidRPr="00DC5201" w:rsidRDefault="0033400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25251A8D" w14:textId="5C470C94" w:rsidR="00334001" w:rsidRPr="00DC5201" w:rsidRDefault="0033400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reflecting on learning</w:t>
            </w:r>
          </w:p>
        </w:tc>
      </w:tr>
    </w:tbl>
    <w:p w14:paraId="647B36D7" w14:textId="77777777" w:rsidR="00823899" w:rsidRPr="00430FBD" w:rsidRDefault="00823899" w:rsidP="009F285B">
      <w:pPr>
        <w:rPr>
          <w:rFonts w:ascii="Candara" w:hAnsi="Candara"/>
          <w:color w:val="0070C0"/>
          <w:sz w:val="24"/>
          <w:szCs w:val="24"/>
        </w:rPr>
      </w:pPr>
    </w:p>
    <w:p w14:paraId="798672CD" w14:textId="7AFD5A39" w:rsidR="00FF6347" w:rsidRPr="00DC5201" w:rsidRDefault="00BE6575" w:rsidP="009F285B">
      <w:pPr>
        <w:rPr>
          <w:rFonts w:ascii="Candara" w:hAnsi="Candara"/>
          <w:sz w:val="28"/>
          <w:szCs w:val="28"/>
        </w:rPr>
      </w:pPr>
      <w:r w:rsidRPr="00DC5201">
        <w:rPr>
          <w:rFonts w:ascii="Candara" w:hAnsi="Candara"/>
          <w:sz w:val="28"/>
          <w:szCs w:val="28"/>
        </w:rPr>
        <w:t>Unit</w:t>
      </w:r>
      <w:r w:rsidR="009F285B" w:rsidRPr="00DC5201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DC5201" w14:paraId="2E800A6B" w14:textId="77777777" w:rsidTr="008D6658">
        <w:tc>
          <w:tcPr>
            <w:tcW w:w="1271" w:type="dxa"/>
          </w:tcPr>
          <w:p w14:paraId="03D7E3E1" w14:textId="77777777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0C4DE0A5" w14:textId="77777777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2AFCC5F" w14:textId="4FA9CE5C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D40155A" w14:textId="46AA2DE6" w:rsidR="009F285B" w:rsidRPr="00DC5201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DC5201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37AC9" w:rsidRPr="00D37AC9" w14:paraId="397CC26A" w14:textId="77777777" w:rsidTr="008D6658">
        <w:tc>
          <w:tcPr>
            <w:tcW w:w="1271" w:type="dxa"/>
          </w:tcPr>
          <w:p w14:paraId="011C73DB" w14:textId="70D51002" w:rsidR="009F285B" w:rsidRPr="00D37AC9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156FD5" w:rsidRPr="00D37AC9">
              <w:rPr>
                <w:rFonts w:ascii="Candara" w:hAnsi="Candara"/>
                <w:sz w:val="20"/>
                <w:szCs w:val="20"/>
              </w:rPr>
              <w:t>1 (5)</w:t>
            </w:r>
          </w:p>
        </w:tc>
        <w:tc>
          <w:tcPr>
            <w:tcW w:w="3969" w:type="dxa"/>
          </w:tcPr>
          <w:p w14:paraId="1348249C" w14:textId="77777777" w:rsidR="00EF5FF1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baseball boots, belt, cardigan, jeans, leggings, polo shirt, sweatshirt, T-shirt, tie, tights, top, tracksuit, waistcoat</w:t>
            </w:r>
          </w:p>
          <w:p w14:paraId="321C6379" w14:textId="4B46F217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bright, casual, dark, fashionable, smart, sporty</w:t>
            </w:r>
          </w:p>
        </w:tc>
        <w:tc>
          <w:tcPr>
            <w:tcW w:w="4111" w:type="dxa"/>
          </w:tcPr>
          <w:p w14:paraId="28C92715" w14:textId="77777777" w:rsidR="00EF5FF1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What do you usually wear at the weekend?</w:t>
            </w:r>
          </w:p>
          <w:p w14:paraId="0DEE4D6E" w14:textId="77777777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I usually wear (smart clothes).</w:t>
            </w:r>
          </w:p>
          <w:p w14:paraId="72E6CBC8" w14:textId="7BF9E96E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What’s your favourite item of clothing?</w:t>
            </w:r>
          </w:p>
          <w:p w14:paraId="3D7D18EC" w14:textId="423DD60D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It’s …</w:t>
            </w:r>
          </w:p>
          <w:p w14:paraId="395CEA4A" w14:textId="42C43389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(my friends) prefer / like (casual clothes).</w:t>
            </w:r>
          </w:p>
        </w:tc>
        <w:tc>
          <w:tcPr>
            <w:tcW w:w="4643" w:type="dxa"/>
          </w:tcPr>
          <w:p w14:paraId="2FFE115C" w14:textId="3463DC1B" w:rsidR="00240913" w:rsidRPr="00D37AC9" w:rsidRDefault="00530EE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identify</w:t>
            </w:r>
            <w:r w:rsidR="00DC5201" w:rsidRPr="00D37AC9">
              <w:rPr>
                <w:rFonts w:ascii="Candara" w:hAnsi="Candara"/>
                <w:sz w:val="20"/>
                <w:szCs w:val="20"/>
              </w:rPr>
              <w:t>ing</w:t>
            </w:r>
            <w:r w:rsidR="00240913" w:rsidRPr="00D37AC9">
              <w:rPr>
                <w:rFonts w:ascii="Candara" w:hAnsi="Candara"/>
                <w:sz w:val="20"/>
                <w:szCs w:val="20"/>
              </w:rPr>
              <w:t xml:space="preserve"> and saying </w:t>
            </w:r>
            <w:r w:rsidR="00DC5201" w:rsidRPr="00D37AC9">
              <w:rPr>
                <w:rFonts w:ascii="Candara" w:hAnsi="Candara"/>
                <w:sz w:val="20"/>
                <w:szCs w:val="20"/>
              </w:rPr>
              <w:t>names of clothes</w:t>
            </w:r>
          </w:p>
          <w:p w14:paraId="75FFC1C3" w14:textId="2B15A5BE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talking about the clothes you wear</w:t>
            </w:r>
          </w:p>
          <w:p w14:paraId="788441D6" w14:textId="76A8B95E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reading information to solve the problem</w:t>
            </w:r>
          </w:p>
          <w:p w14:paraId="21C0DB1F" w14:textId="5AB290E5" w:rsidR="008449BE" w:rsidRPr="00D37AC9" w:rsidRDefault="00D37AC9" w:rsidP="00D37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asking and answering personal information about clothing</w:t>
            </w:r>
          </w:p>
          <w:p w14:paraId="33AC0BAF" w14:textId="77777777" w:rsidR="009D15C7" w:rsidRPr="00D37AC9" w:rsidRDefault="009D15C7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2EB0A66C" w14:textId="23D3D805" w:rsidR="00DC5201" w:rsidRPr="00D37AC9" w:rsidRDefault="00DC5201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working in groups to reinforce learning</w:t>
            </w:r>
          </w:p>
          <w:p w14:paraId="1112F4D0" w14:textId="46917427" w:rsidR="00EC1715" w:rsidRPr="00D37AC9" w:rsidRDefault="00EC1715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521CD8A" w14:textId="7E981563" w:rsidR="00EC1715" w:rsidRPr="00D37AC9" w:rsidRDefault="00EC1715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6B81D986" w14:textId="77777777" w:rsidR="00EF5FF1" w:rsidRPr="00D37AC9" w:rsidRDefault="00DC5201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problem solving</w:t>
            </w:r>
          </w:p>
          <w:p w14:paraId="319B9A57" w14:textId="70D00C03" w:rsidR="00EC1715" w:rsidRPr="00D37AC9" w:rsidRDefault="00EC1715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0A0966" w:rsidRPr="000A0966" w14:paraId="0D0279B1" w14:textId="77777777" w:rsidTr="008D6658">
        <w:tc>
          <w:tcPr>
            <w:tcW w:w="1271" w:type="dxa"/>
          </w:tcPr>
          <w:p w14:paraId="023B28F0" w14:textId="2587F6C1" w:rsidR="009F285B" w:rsidRPr="000A0966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0A0966">
              <w:rPr>
                <w:rFonts w:ascii="Candara" w:hAnsi="Candara"/>
                <w:sz w:val="20"/>
                <w:szCs w:val="20"/>
              </w:rPr>
              <w:t>2 (6)</w:t>
            </w:r>
          </w:p>
        </w:tc>
        <w:tc>
          <w:tcPr>
            <w:tcW w:w="3969" w:type="dxa"/>
          </w:tcPr>
          <w:p w14:paraId="18FA6E4A" w14:textId="77777777" w:rsidR="00C10042" w:rsidRPr="000A0966" w:rsidRDefault="00D37AC9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gloves, goggles, helmet, shorts, ski clothes, T-shirt</w:t>
            </w:r>
          </w:p>
          <w:p w14:paraId="329E3D28" w14:textId="38676A01" w:rsidR="00D37AC9" w:rsidRPr="000A0966" w:rsidRDefault="00D37AC9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autumn, ski station</w:t>
            </w:r>
          </w:p>
        </w:tc>
        <w:tc>
          <w:tcPr>
            <w:tcW w:w="4111" w:type="dxa"/>
          </w:tcPr>
          <w:p w14:paraId="4CC9D60C" w14:textId="4E760896" w:rsidR="00C10042" w:rsidRPr="000A0966" w:rsidRDefault="00EC1715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reviewing and contrasting present simple and present continuous</w:t>
            </w:r>
          </w:p>
        </w:tc>
        <w:tc>
          <w:tcPr>
            <w:tcW w:w="4643" w:type="dxa"/>
          </w:tcPr>
          <w:p w14:paraId="686F24D1" w14:textId="6244EEE3" w:rsidR="0052515F" w:rsidRPr="000A0966" w:rsidRDefault="00D87714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listening</w:t>
            </w:r>
            <w:r w:rsidR="00D37AC9" w:rsidRPr="000A0966"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0A0966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52515F" w:rsidRPr="000A0966">
              <w:rPr>
                <w:rFonts w:ascii="Candara" w:hAnsi="Candara"/>
                <w:sz w:val="20"/>
                <w:szCs w:val="20"/>
              </w:rPr>
              <w:t>a conversation</w:t>
            </w:r>
          </w:p>
          <w:p w14:paraId="757CB670" w14:textId="1C95C8E7" w:rsidR="005E0226" w:rsidRPr="000A0966" w:rsidRDefault="00EC1715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5E0226" w:rsidRPr="000A0966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39491545" w14:textId="012D925B" w:rsidR="00EC1715" w:rsidRPr="000A0966" w:rsidRDefault="00EC1715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C5462C8" w14:textId="7AA0AE53" w:rsidR="00EC1715" w:rsidRPr="000A0966" w:rsidRDefault="00EC1715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014CAC34" w14:textId="14D19D8E" w:rsidR="00EC1715" w:rsidRPr="000A0966" w:rsidRDefault="00EC1715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284D595" w14:textId="3CD04FAB" w:rsidR="001A33CA" w:rsidRPr="000A0966" w:rsidRDefault="000A0966" w:rsidP="000A096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asking and answering questions</w:t>
            </w:r>
          </w:p>
        </w:tc>
      </w:tr>
      <w:tr w:rsidR="000A0966" w:rsidRPr="000A0966" w14:paraId="4EAE98F6" w14:textId="77777777" w:rsidTr="008D6658">
        <w:tc>
          <w:tcPr>
            <w:tcW w:w="1271" w:type="dxa"/>
          </w:tcPr>
          <w:p w14:paraId="3303367F" w14:textId="51F8C258" w:rsidR="009F285B" w:rsidRPr="000A0966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0A0966">
              <w:rPr>
                <w:rFonts w:ascii="Candara" w:hAnsi="Candara"/>
                <w:sz w:val="20"/>
                <w:szCs w:val="20"/>
              </w:rPr>
              <w:t>3 (7)</w:t>
            </w:r>
          </w:p>
        </w:tc>
        <w:tc>
          <w:tcPr>
            <w:tcW w:w="3969" w:type="dxa"/>
          </w:tcPr>
          <w:p w14:paraId="72602187" w14:textId="77777777" w:rsidR="00C10042" w:rsidRPr="000A0966" w:rsidRDefault="000A0966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heavy, light, noisy, quiet, rough, smooth, strong, weak</w:t>
            </w:r>
          </w:p>
          <w:p w14:paraId="29D75B44" w14:textId="77777777" w:rsidR="000A0966" w:rsidRPr="000A0966" w:rsidRDefault="000A0966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jacket, trousers</w:t>
            </w:r>
          </w:p>
          <w:p w14:paraId="1D4E6CA6" w14:textId="6B5D4188" w:rsidR="000A0966" w:rsidRPr="000A0966" w:rsidRDefault="000A0966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astronaut, curious, engineer, flowers, fur, hooks, idea, invent, invention, inventor, material, microscope, nylon, seeds, stick, wild plants, woollen</w:t>
            </w:r>
          </w:p>
        </w:tc>
        <w:tc>
          <w:tcPr>
            <w:tcW w:w="4111" w:type="dxa"/>
          </w:tcPr>
          <w:p w14:paraId="55A596C1" w14:textId="77777777" w:rsidR="00C10042" w:rsidRPr="000A0966" w:rsidRDefault="000A0966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He’s wearing woollen trousers.</w:t>
            </w:r>
          </w:p>
          <w:p w14:paraId="23E09997" w14:textId="65AE28FC" w:rsidR="000A0966" w:rsidRPr="000A0966" w:rsidRDefault="000A0966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This material is too heavy and it isn’t pretty enough.</w:t>
            </w:r>
          </w:p>
        </w:tc>
        <w:tc>
          <w:tcPr>
            <w:tcW w:w="4643" w:type="dxa"/>
          </w:tcPr>
          <w:p w14:paraId="4FEF2E48" w14:textId="5C1C663F" w:rsidR="00717B62" w:rsidRPr="000A0966" w:rsidRDefault="000A0966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researching</w:t>
            </w:r>
            <w:r w:rsidR="00717B62" w:rsidRPr="000A0966">
              <w:rPr>
                <w:rFonts w:ascii="Candara" w:hAnsi="Candara"/>
                <w:sz w:val="20"/>
                <w:szCs w:val="20"/>
              </w:rPr>
              <w:t xml:space="preserve"> Switzerland</w:t>
            </w:r>
          </w:p>
          <w:p w14:paraId="02A0D58D" w14:textId="7A5A2DB5" w:rsidR="00717B62" w:rsidRPr="000A0966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thinking about the importance of persever</w:t>
            </w:r>
            <w:r w:rsidR="000A0966" w:rsidRPr="000A0966">
              <w:rPr>
                <w:rFonts w:ascii="Candara" w:hAnsi="Candara"/>
                <w:sz w:val="20"/>
                <w:szCs w:val="20"/>
              </w:rPr>
              <w:t>ing with difficult tasks</w:t>
            </w:r>
          </w:p>
          <w:p w14:paraId="30E077B7" w14:textId="429BF8A2" w:rsidR="00717B62" w:rsidRPr="000A0966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reading and understanding a story</w:t>
            </w:r>
            <w:r w:rsidR="000A0966" w:rsidRPr="000A0966">
              <w:rPr>
                <w:rFonts w:ascii="Candara" w:hAnsi="Candara"/>
                <w:sz w:val="20"/>
                <w:szCs w:val="20"/>
              </w:rPr>
              <w:t xml:space="preserve"> with a cultural focus</w:t>
            </w:r>
          </w:p>
          <w:p w14:paraId="749E34CB" w14:textId="6B540E31" w:rsidR="000A0966" w:rsidRPr="000A0966" w:rsidRDefault="000A0966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6AF41DD2" w14:textId="18CC8420" w:rsidR="00717B62" w:rsidRPr="000A0966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hypothesising</w:t>
            </w:r>
          </w:p>
          <w:p w14:paraId="78F58CA6" w14:textId="2FF299BF" w:rsidR="00717B62" w:rsidRPr="000A0966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900F32E" w14:textId="26831317" w:rsidR="00717B62" w:rsidRPr="000A0966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C128CC0" w14:textId="53F553B1" w:rsidR="003C4529" w:rsidRPr="000A0966" w:rsidRDefault="00717B62" w:rsidP="000A096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14ECB" w:rsidRPr="00714ECB" w14:paraId="30CCC724" w14:textId="77777777" w:rsidTr="008D6658">
        <w:tc>
          <w:tcPr>
            <w:tcW w:w="1271" w:type="dxa"/>
          </w:tcPr>
          <w:p w14:paraId="1B2EEED6" w14:textId="1D4813A9" w:rsidR="009F285B" w:rsidRPr="00714EC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714ECB">
              <w:rPr>
                <w:rFonts w:ascii="Candara" w:hAnsi="Candara"/>
                <w:sz w:val="20"/>
                <w:szCs w:val="20"/>
              </w:rPr>
              <w:t>4 (</w:t>
            </w:r>
            <w:r w:rsidRPr="00714ECB">
              <w:rPr>
                <w:rFonts w:ascii="Candara" w:hAnsi="Candara"/>
                <w:sz w:val="20"/>
                <w:szCs w:val="20"/>
              </w:rPr>
              <w:t>8</w:t>
            </w:r>
            <w:r w:rsidR="00156FD5" w:rsidRPr="00714EC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19302C" w14:textId="77777777" w:rsidR="00556AE4" w:rsidRPr="00714ECB" w:rsidRDefault="000A0966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big, comfortable, fashionable, long, short, small, uncomfortable, unfashionable</w:t>
            </w:r>
          </w:p>
          <w:p w14:paraId="728D3692" w14:textId="510AB894" w:rsidR="000A0966" w:rsidRPr="00714ECB" w:rsidRDefault="000A0966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strap, sweatshirt</w:t>
            </w:r>
            <w:r w:rsidR="00714ECB" w:rsidRPr="00714ECB">
              <w:rPr>
                <w:rFonts w:ascii="Candara" w:hAnsi="Candara"/>
                <w:sz w:val="20"/>
                <w:szCs w:val="20"/>
              </w:rPr>
              <w:t>, trousers, watch</w:t>
            </w:r>
          </w:p>
        </w:tc>
        <w:tc>
          <w:tcPr>
            <w:tcW w:w="4111" w:type="dxa"/>
          </w:tcPr>
          <w:p w14:paraId="71AC4FB7" w14:textId="77777777" w:rsidR="00737FF0" w:rsidRPr="00714ECB" w:rsidRDefault="00EC171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‘too’ and ‘not enough’ to say what’s wrong</w:t>
            </w:r>
          </w:p>
          <w:p w14:paraId="1D2ABEA0" w14:textId="33FD00EC" w:rsidR="001225EC" w:rsidRPr="00714ECB" w:rsidRDefault="001225E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stress in words</w:t>
            </w:r>
          </w:p>
        </w:tc>
        <w:tc>
          <w:tcPr>
            <w:tcW w:w="4643" w:type="dxa"/>
          </w:tcPr>
          <w:p w14:paraId="165CF230" w14:textId="0CE08186" w:rsidR="000A0966" w:rsidRPr="00714ECB" w:rsidRDefault="000A0966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0603A486" w14:textId="52214C79" w:rsidR="00D87714" w:rsidRPr="00714ECB" w:rsidRDefault="0002343C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0205EB" w:rsidRPr="00714ECB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627FACD9" w14:textId="475D7344" w:rsidR="0002343C" w:rsidRPr="00714ECB" w:rsidRDefault="0002343C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671BC2EE" w14:textId="28D32FCF" w:rsidR="0002343C" w:rsidRPr="00714ECB" w:rsidRDefault="0002343C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8DDE407" w14:textId="67AD91E8" w:rsidR="0002343C" w:rsidRPr="00714ECB" w:rsidRDefault="0002343C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0E4B3A7" w14:textId="3B25E7F4" w:rsidR="00414AAB" w:rsidRPr="00714ECB" w:rsidRDefault="0002343C" w:rsidP="00714E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14ECB" w:rsidRPr="00714ECB" w14:paraId="16C14DA6" w14:textId="77777777" w:rsidTr="008D6658">
        <w:tc>
          <w:tcPr>
            <w:tcW w:w="1271" w:type="dxa"/>
          </w:tcPr>
          <w:p w14:paraId="66AE67B1" w14:textId="56BDDE13" w:rsidR="009F285B" w:rsidRPr="00714EC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3E21FA" w:rsidRPr="00714ECB">
              <w:rPr>
                <w:rFonts w:ascii="Candara" w:hAnsi="Candara"/>
                <w:sz w:val="20"/>
                <w:szCs w:val="20"/>
              </w:rPr>
              <w:t>5 (</w:t>
            </w:r>
            <w:r w:rsidRPr="00714ECB">
              <w:rPr>
                <w:rFonts w:ascii="Candara" w:hAnsi="Candara"/>
                <w:sz w:val="20"/>
                <w:szCs w:val="20"/>
              </w:rPr>
              <w:t>9</w:t>
            </w:r>
            <w:r w:rsidR="003E21FA" w:rsidRPr="00714EC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66D751A" w14:textId="07626248" w:rsidR="00556AE4" w:rsidRPr="00714ECB" w:rsidRDefault="00714ECB" w:rsidP="00714ECB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a</w:t>
            </w:r>
            <w:r w:rsidR="00EC1715" w:rsidRPr="00714ECB">
              <w:rPr>
                <w:rFonts w:ascii="Candara" w:hAnsi="Candara"/>
                <w:sz w:val="20"/>
                <w:szCs w:val="20"/>
              </w:rPr>
              <w:t>djectives to describe clothing</w:t>
            </w:r>
            <w:r w:rsidRPr="00714ECB">
              <w:rPr>
                <w:rFonts w:ascii="Candara" w:hAnsi="Candara"/>
                <w:sz w:val="20"/>
                <w:szCs w:val="20"/>
              </w:rPr>
              <w:t>:</w:t>
            </w:r>
          </w:p>
          <w:p w14:paraId="4ED86F52" w14:textId="77777777" w:rsidR="00714ECB" w:rsidRPr="00714ECB" w:rsidRDefault="00714ECB" w:rsidP="00714EC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baggy, flowery, long-sleeved, patterned, plain, short-sleeved, striped, tight</w:t>
            </w:r>
          </w:p>
          <w:p w14:paraId="6FC68CB0" w14:textId="1D0E00C2" w:rsidR="00714ECB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dress, T-shirt, tie, trousers</w:t>
            </w:r>
          </w:p>
          <w:p w14:paraId="4BCCCEF6" w14:textId="57E709A7" w:rsidR="00714ECB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 xml:space="preserve">comfortable, fair, happy, healthy, kind, tidy, uncomfortable, unfair, unhappy, unhealthy, unkind, untidy  </w:t>
            </w:r>
          </w:p>
        </w:tc>
        <w:tc>
          <w:tcPr>
            <w:tcW w:w="4111" w:type="dxa"/>
          </w:tcPr>
          <w:p w14:paraId="208CEFA8" w14:textId="77777777" w:rsidR="00556AE4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What’s (Sally) wearing?</w:t>
            </w:r>
          </w:p>
          <w:p w14:paraId="385EA85D" w14:textId="77777777" w:rsidR="00714ECB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(She’s) wearing trousers and a T-shirt.</w:t>
            </w:r>
          </w:p>
          <w:p w14:paraId="6EF75ED8" w14:textId="77777777" w:rsidR="00714ECB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Is (she)  wearing baggy trousers?</w:t>
            </w:r>
          </w:p>
          <w:p w14:paraId="0B2C8F28" w14:textId="43201CF7" w:rsidR="00714ECB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4882F700" w14:textId="7FF837D8" w:rsidR="009F285B" w:rsidRPr="00714ECB" w:rsidRDefault="00714EC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identifying and saying adjectives to describe clothing</w:t>
            </w:r>
          </w:p>
          <w:p w14:paraId="372D5221" w14:textId="77777777" w:rsidR="0050274C" w:rsidRPr="00714ECB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4534EC9" w14:textId="2EA30206" w:rsidR="00D37AAB" w:rsidRPr="00714ECB" w:rsidRDefault="00714EC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 xml:space="preserve">doing a </w:t>
            </w:r>
            <w:r w:rsidR="00D37AAB" w:rsidRPr="00714ECB">
              <w:rPr>
                <w:rFonts w:ascii="Candara" w:hAnsi="Candara"/>
                <w:sz w:val="20"/>
                <w:szCs w:val="20"/>
              </w:rPr>
              <w:t>communication task</w:t>
            </w:r>
          </w:p>
          <w:p w14:paraId="03A51009" w14:textId="2E9181A6" w:rsidR="00D37AAB" w:rsidRPr="00714ECB" w:rsidRDefault="00D37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1F27859D" w14:textId="5F2E65E4" w:rsidR="00D37AAB" w:rsidRPr="00714ECB" w:rsidRDefault="00D37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207D657" w14:textId="655F8CBB" w:rsidR="00D37AAB" w:rsidRPr="00714ECB" w:rsidRDefault="00D37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77CB890" w14:textId="7BE86B6B" w:rsidR="008449BE" w:rsidRPr="00714ECB" w:rsidRDefault="00D37AAB" w:rsidP="00714E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50076A" w:rsidRPr="0050076A" w14:paraId="3DEFB221" w14:textId="77777777" w:rsidTr="008D6658">
        <w:tc>
          <w:tcPr>
            <w:tcW w:w="1271" w:type="dxa"/>
          </w:tcPr>
          <w:p w14:paraId="6787F739" w14:textId="0D33CC6E" w:rsidR="00B143FA" w:rsidRPr="0050076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Lesson 6 (10)</w:t>
            </w:r>
          </w:p>
        </w:tc>
        <w:tc>
          <w:tcPr>
            <w:tcW w:w="3969" w:type="dxa"/>
          </w:tcPr>
          <w:p w14:paraId="66243A71" w14:textId="45831EA8" w:rsidR="00716CF9" w:rsidRPr="0050076A" w:rsidRDefault="005007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 xml:space="preserve">bend, chemical, cloak, clothes, cotton, dirty, light, long, material, natural, plants, sheep, slime, small, smelly, smooth, soft, stain, sticky, stretchy, strong, water, wool </w:t>
            </w:r>
          </w:p>
        </w:tc>
        <w:tc>
          <w:tcPr>
            <w:tcW w:w="4111" w:type="dxa"/>
          </w:tcPr>
          <w:p w14:paraId="76C38EFC" w14:textId="77777777" w:rsidR="0050076A" w:rsidRPr="0050076A" w:rsidRDefault="0050076A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Scientists think that we can use this slime to make strong, soft clothes.</w:t>
            </w:r>
          </w:p>
          <w:p w14:paraId="3FC0D8E0" w14:textId="644CF0ED" w:rsidR="00716CF9" w:rsidRPr="0050076A" w:rsidRDefault="0050076A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Which material is the most (amazing)?</w:t>
            </w:r>
          </w:p>
          <w:p w14:paraId="16E3011B" w14:textId="106EDE5C" w:rsidR="0050076A" w:rsidRPr="0050076A" w:rsidRDefault="0050076A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(Wool) comes from (sheep).</w:t>
            </w:r>
          </w:p>
        </w:tc>
        <w:tc>
          <w:tcPr>
            <w:tcW w:w="4643" w:type="dxa"/>
          </w:tcPr>
          <w:p w14:paraId="554C24C9" w14:textId="22849663" w:rsidR="00D438F3" w:rsidRPr="0050076A" w:rsidRDefault="00D438F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learning about different types of materials</w:t>
            </w:r>
          </w:p>
          <w:p w14:paraId="1163C161" w14:textId="77777777" w:rsidR="0050076A" w:rsidRPr="0050076A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1AAA6EBF" w14:textId="367A6868" w:rsidR="00D711F4" w:rsidRPr="0050076A" w:rsidRDefault="008B0EC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D711F4" w:rsidRPr="0050076A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E84474" w:rsidRPr="0050076A">
              <w:rPr>
                <w:rFonts w:ascii="Candara" w:hAnsi="Candara"/>
                <w:sz w:val="20"/>
                <w:szCs w:val="20"/>
              </w:rPr>
              <w:t>understanding a</w:t>
            </w:r>
            <w:r w:rsidR="00D438F3" w:rsidRPr="0050076A">
              <w:rPr>
                <w:rFonts w:ascii="Candara" w:hAnsi="Candara"/>
                <w:sz w:val="20"/>
                <w:szCs w:val="20"/>
              </w:rPr>
              <w:t xml:space="preserve"> magazine article</w:t>
            </w:r>
          </w:p>
          <w:p w14:paraId="6C9372E3" w14:textId="77777777" w:rsidR="0050076A" w:rsidRPr="0050076A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1104263D" w14:textId="72623605" w:rsidR="00D438F3" w:rsidRPr="0050076A" w:rsidRDefault="005007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3CBF4358" w14:textId="1F29DEAD" w:rsidR="0050076A" w:rsidRPr="0050076A" w:rsidRDefault="005007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discussing what magazines you know</w:t>
            </w:r>
          </w:p>
          <w:p w14:paraId="7C338195" w14:textId="1997441D" w:rsidR="00D438F3" w:rsidRPr="0050076A" w:rsidRDefault="00D438F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B1CBEE3" w14:textId="2450680B" w:rsidR="00D438F3" w:rsidRPr="0050076A" w:rsidRDefault="00D438F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BB435A1" w14:textId="1E73FE9D" w:rsidR="0050076A" w:rsidRPr="0050076A" w:rsidRDefault="005007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1DAE2C8C" w14:textId="46115DB7" w:rsidR="00FF65BE" w:rsidRPr="0050076A" w:rsidRDefault="00D438F3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526E22" w:rsidRPr="00526E22" w14:paraId="2DBF1448" w14:textId="77777777" w:rsidTr="008D6658">
        <w:tc>
          <w:tcPr>
            <w:tcW w:w="1271" w:type="dxa"/>
          </w:tcPr>
          <w:p w14:paraId="4999C736" w14:textId="0FF14AAD" w:rsidR="00FF65BE" w:rsidRPr="00526E22" w:rsidRDefault="00FF65BE" w:rsidP="001908A1">
            <w:p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Lesson 7 (11)</w:t>
            </w:r>
          </w:p>
        </w:tc>
        <w:tc>
          <w:tcPr>
            <w:tcW w:w="3969" w:type="dxa"/>
          </w:tcPr>
          <w:p w14:paraId="2B7C3185" w14:textId="32450D2B" w:rsidR="00755B6C" w:rsidRPr="00526E22" w:rsidRDefault="00526E22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camera, equipment, jacket, light, magnet, map, mobile phone, notebook, pocket, radio, sunglasses, sleeve, waistcoat, waterproof, zip</w:t>
            </w:r>
          </w:p>
        </w:tc>
        <w:tc>
          <w:tcPr>
            <w:tcW w:w="4111" w:type="dxa"/>
          </w:tcPr>
          <w:p w14:paraId="5684790E" w14:textId="42B26AB5" w:rsidR="008576DF" w:rsidRPr="00526E22" w:rsidRDefault="00EC1715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linkers ‘and’, ‘also, ‘ too’</w:t>
            </w:r>
          </w:p>
        </w:tc>
        <w:tc>
          <w:tcPr>
            <w:tcW w:w="4643" w:type="dxa"/>
          </w:tcPr>
          <w:p w14:paraId="27C242D4" w14:textId="7FE03014" w:rsidR="00B46CB0" w:rsidRPr="00526E22" w:rsidRDefault="00B46C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identifying information content </w:t>
            </w:r>
            <w:r w:rsidR="00716CF9" w:rsidRPr="00526E22">
              <w:rPr>
                <w:rFonts w:ascii="Candara" w:hAnsi="Candara"/>
                <w:sz w:val="20"/>
                <w:szCs w:val="20"/>
              </w:rPr>
              <w:t xml:space="preserve">of a </w:t>
            </w:r>
            <w:r w:rsidR="0050076A" w:rsidRPr="00526E22">
              <w:rPr>
                <w:rFonts w:ascii="Candara" w:hAnsi="Candara"/>
                <w:sz w:val="20"/>
                <w:szCs w:val="20"/>
              </w:rPr>
              <w:t>magazine article</w:t>
            </w:r>
          </w:p>
          <w:p w14:paraId="56A17E27" w14:textId="67E02F22" w:rsidR="0050076A" w:rsidRPr="00526E22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identifying text features of a magazine article</w:t>
            </w:r>
          </w:p>
          <w:p w14:paraId="3DEDD687" w14:textId="40339F94" w:rsidR="00755B6C" w:rsidRPr="00526E22" w:rsidRDefault="00755B6C" w:rsidP="00755B6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3F42DB" w:rsidRPr="00526E22">
              <w:rPr>
                <w:rFonts w:ascii="Candara" w:hAnsi="Candara"/>
                <w:sz w:val="20"/>
                <w:szCs w:val="20"/>
              </w:rPr>
              <w:t>magazine article</w:t>
            </w:r>
          </w:p>
          <w:p w14:paraId="099A4575" w14:textId="200027C4" w:rsidR="00B46CB0" w:rsidRPr="00526E22" w:rsidRDefault="003F42D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41025E59" w14:textId="3F9B1CE6" w:rsidR="004623D3" w:rsidRPr="00526E22" w:rsidRDefault="004623D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F3924F6" w14:textId="370797DF" w:rsidR="00755B6C" w:rsidRPr="00526E22" w:rsidRDefault="00755B6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332501B4" w14:textId="36819723" w:rsidR="008576DF" w:rsidRPr="00526E22" w:rsidRDefault="008449BE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526E22" w:rsidRPr="00526E22" w14:paraId="2D8756A5" w14:textId="77777777" w:rsidTr="008D6658">
        <w:tc>
          <w:tcPr>
            <w:tcW w:w="1271" w:type="dxa"/>
          </w:tcPr>
          <w:p w14:paraId="6CDDDD68" w14:textId="64643593" w:rsidR="004F67D2" w:rsidRPr="00526E22" w:rsidRDefault="004F67D2" w:rsidP="001908A1">
            <w:p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Lesson 8 (12)</w:t>
            </w:r>
          </w:p>
        </w:tc>
        <w:tc>
          <w:tcPr>
            <w:tcW w:w="3969" w:type="dxa"/>
          </w:tcPr>
          <w:p w14:paraId="1683CF8D" w14:textId="74DD0FEB" w:rsidR="00755B6C" w:rsidRPr="00526E22" w:rsidRDefault="00526E22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baseball boots, grey, hat, soft, T-shirt, warm, wool</w:t>
            </w:r>
          </w:p>
        </w:tc>
        <w:tc>
          <w:tcPr>
            <w:tcW w:w="4111" w:type="dxa"/>
          </w:tcPr>
          <w:p w14:paraId="7054C0D4" w14:textId="77777777" w:rsidR="00755B6C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What’s your favourite item of clothing?</w:t>
            </w:r>
          </w:p>
          <w:p w14:paraId="5C30256D" w14:textId="77777777" w:rsidR="00526E22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What’s it like?</w:t>
            </w:r>
          </w:p>
          <w:p w14:paraId="479E113F" w14:textId="77777777" w:rsidR="00526E22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Really?</w:t>
            </w:r>
          </w:p>
          <w:p w14:paraId="5E9AF41D" w14:textId="77777777" w:rsidR="00526E22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Is that right?</w:t>
            </w:r>
          </w:p>
          <w:p w14:paraId="274A49B9" w14:textId="77777777" w:rsidR="00526E22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Oh!</w:t>
            </w:r>
          </w:p>
          <w:p w14:paraId="59BE15EF" w14:textId="15C50BCC" w:rsidR="00526E22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No way!</w:t>
            </w:r>
          </w:p>
        </w:tc>
        <w:tc>
          <w:tcPr>
            <w:tcW w:w="4643" w:type="dxa"/>
          </w:tcPr>
          <w:p w14:paraId="15B0F3FA" w14:textId="1B3F3850" w:rsidR="00EC1715" w:rsidRPr="00526E22" w:rsidRDefault="00EC1715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talking about your favourite item of clothing</w:t>
            </w:r>
          </w:p>
          <w:p w14:paraId="14E45C5F" w14:textId="42931368" w:rsidR="00526E22" w:rsidRPr="00526E22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1F5C43AA" w14:textId="15AA3B6A" w:rsidR="00526E22" w:rsidRPr="00526E22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identifying key functional language</w:t>
            </w:r>
          </w:p>
          <w:p w14:paraId="63600E5D" w14:textId="6A9FF623" w:rsidR="00280038" w:rsidRPr="00526E22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reflecting on your own learning</w:t>
            </w:r>
          </w:p>
          <w:p w14:paraId="15B286E4" w14:textId="2534D4F2" w:rsidR="00280038" w:rsidRPr="00526E22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3FD395B1" w14:textId="52CC99E7" w:rsidR="00280038" w:rsidRPr="00526E22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E391BAC" w14:textId="325C7413" w:rsidR="00280038" w:rsidRPr="00526E22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FDDBBEB" w14:textId="40C77A65" w:rsidR="00280038" w:rsidRPr="00526E22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2586CC42" w14:textId="77777777" w:rsidR="00526E22" w:rsidRPr="00526E22" w:rsidRDefault="00280038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lastRenderedPageBreak/>
              <w:t>reflecting and setting goals</w:t>
            </w:r>
            <w:r w:rsidR="00526E22" w:rsidRPr="00526E22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C5C5720" w14:textId="0700BE59" w:rsidR="00755B6C" w:rsidRPr="00526E22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reaching agreement</w:t>
            </w:r>
          </w:p>
        </w:tc>
      </w:tr>
      <w:tr w:rsidR="00AE6DBB" w:rsidRPr="00AC1430" w14:paraId="4F092CE3" w14:textId="77777777" w:rsidTr="00D4415D">
        <w:tc>
          <w:tcPr>
            <w:tcW w:w="1271" w:type="dxa"/>
          </w:tcPr>
          <w:p w14:paraId="1F3E1D80" w14:textId="77777777" w:rsidR="00AE6DBB" w:rsidRPr="00AC1430" w:rsidRDefault="00AE6DBB" w:rsidP="00D4415D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14:paraId="2CFE73D2" w14:textId="77777777" w:rsidR="00AE6DBB" w:rsidRPr="00AC1430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38ADFB3C" w14:textId="40760164" w:rsidR="00AE6DBB" w:rsidRPr="00AC1430" w:rsidRDefault="00AE6DBB" w:rsidP="00AE6DBB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223F98">
              <w:rPr>
                <w:rFonts w:ascii="Candara" w:hAnsi="Candara"/>
                <w:sz w:val="20"/>
                <w:szCs w:val="20"/>
              </w:rPr>
              <w:t xml:space="preserve"> from the unit</w:t>
            </w:r>
          </w:p>
        </w:tc>
        <w:tc>
          <w:tcPr>
            <w:tcW w:w="4111" w:type="dxa"/>
          </w:tcPr>
          <w:p w14:paraId="058BEC44" w14:textId="77777777" w:rsidR="00AE6DBB" w:rsidRPr="00AC1430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A836D68" w14:textId="795BADDC" w:rsidR="00B7288D" w:rsidRPr="00223F98" w:rsidRDefault="00B7288D" w:rsidP="00223F9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watching and understanding a video about making clothes</w:t>
            </w:r>
          </w:p>
        </w:tc>
      </w:tr>
      <w:tr w:rsidR="00AE6DBB" w:rsidRPr="008314A0" w14:paraId="2B49886A" w14:textId="77777777" w:rsidTr="00D4415D">
        <w:tc>
          <w:tcPr>
            <w:tcW w:w="1271" w:type="dxa"/>
          </w:tcPr>
          <w:p w14:paraId="2E0BCED7" w14:textId="77777777" w:rsidR="00AE6DBB" w:rsidRPr="008314A0" w:rsidRDefault="00AE6DBB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14</w:t>
            </w:r>
          </w:p>
        </w:tc>
        <w:tc>
          <w:tcPr>
            <w:tcW w:w="3969" w:type="dxa"/>
          </w:tcPr>
          <w:p w14:paraId="160AE7CC" w14:textId="77777777" w:rsidR="00AE6DBB" w:rsidRPr="00DE03ED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3B6B40D8" w14:textId="77777777" w:rsidR="00AE6DBB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1CA3801A" w14:textId="77777777" w:rsidR="00AE6DBB" w:rsidRPr="008314A0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111" w:type="dxa"/>
          </w:tcPr>
          <w:p w14:paraId="477632EC" w14:textId="77777777" w:rsidR="00AE6DBB" w:rsidRPr="00DE03ED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1C8C5A88" w14:textId="77777777" w:rsidR="00AE6DBB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4F79E23B" w14:textId="77777777" w:rsidR="00AE6DBB" w:rsidRPr="008314A0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643" w:type="dxa"/>
          </w:tcPr>
          <w:p w14:paraId="11E8CE93" w14:textId="77777777" w:rsidR="00AE6DBB" w:rsidRPr="001800CF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430FBD" w:rsidRPr="00280038" w14:paraId="74E8C80C" w14:textId="77777777" w:rsidTr="008D6658">
        <w:tc>
          <w:tcPr>
            <w:tcW w:w="1271" w:type="dxa"/>
          </w:tcPr>
          <w:p w14:paraId="655A01AD" w14:textId="7EE9A094" w:rsidR="00984F3C" w:rsidRPr="00280038" w:rsidRDefault="00984F3C" w:rsidP="001908A1">
            <w:pPr>
              <w:rPr>
                <w:rFonts w:ascii="Candara" w:hAnsi="Candara"/>
                <w:sz w:val="20"/>
                <w:szCs w:val="20"/>
              </w:rPr>
            </w:pPr>
            <w:r w:rsidRPr="00280038">
              <w:rPr>
                <w:rFonts w:ascii="Candara" w:hAnsi="Candara"/>
                <w:sz w:val="20"/>
                <w:szCs w:val="20"/>
              </w:rPr>
              <w:t>Lesson 1</w:t>
            </w:r>
            <w:r w:rsidR="000D3965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8FF3F09" w14:textId="2CA7966B" w:rsidR="00984F3C" w:rsidRPr="00280038" w:rsidRDefault="00BE6575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280038">
              <w:rPr>
                <w:rFonts w:ascii="Candara" w:hAnsi="Candara"/>
                <w:sz w:val="20"/>
                <w:szCs w:val="20"/>
              </w:rPr>
              <w:t>Unit 1 test (available in Teacher’s Resource Bank via Navio)</w:t>
            </w:r>
            <w:r w:rsidR="004A5ABB" w:rsidRPr="00280038">
              <w:rPr>
                <w:rFonts w:ascii="Candara" w:hAnsi="Candara"/>
                <w:sz w:val="20"/>
                <w:szCs w:val="20"/>
              </w:rPr>
              <w:t xml:space="preserve"> at standard and higher levels</w:t>
            </w:r>
          </w:p>
        </w:tc>
        <w:tc>
          <w:tcPr>
            <w:tcW w:w="4111" w:type="dxa"/>
          </w:tcPr>
          <w:p w14:paraId="03221969" w14:textId="5D29258C" w:rsidR="00984F3C" w:rsidRPr="00280038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57C27" w14:textId="4FCBE347" w:rsidR="00984F3C" w:rsidRPr="00280038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E6DBB" w:rsidRPr="00D11827" w14:paraId="17380149" w14:textId="77777777" w:rsidTr="00D4415D">
        <w:tc>
          <w:tcPr>
            <w:tcW w:w="1271" w:type="dxa"/>
          </w:tcPr>
          <w:p w14:paraId="1C652225" w14:textId="77777777" w:rsidR="00AE6DBB" w:rsidRPr="00D11827" w:rsidRDefault="00AE6DBB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16</w:t>
            </w:r>
          </w:p>
        </w:tc>
        <w:tc>
          <w:tcPr>
            <w:tcW w:w="3969" w:type="dxa"/>
          </w:tcPr>
          <w:p w14:paraId="6EDBABCC" w14:textId="77777777" w:rsidR="00AE6DBB" w:rsidRPr="00D11827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C5AA073" w14:textId="77777777" w:rsidR="00AE6DBB" w:rsidRPr="00D11827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BCA58FC" w14:textId="77777777" w:rsidR="00AE6DBB" w:rsidRPr="00D11827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11827">
              <w:rPr>
                <w:rFonts w:ascii="Candara" w:hAnsi="Candara"/>
                <w:sz w:val="20"/>
                <w:szCs w:val="20"/>
              </w:rPr>
              <w:t>Cambridge Exams Practice unit 1 + video (available in Teacher’s Resource Bank via Navio)</w:t>
            </w:r>
          </w:p>
          <w:p w14:paraId="5CC4831A" w14:textId="7B6E2358" w:rsidR="00AE6DBB" w:rsidRPr="00D11827" w:rsidRDefault="00AE6DBB" w:rsidP="00AE6DBB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D11827">
              <w:rPr>
                <w:rFonts w:ascii="Candara" w:hAnsi="Candara"/>
                <w:sz w:val="20"/>
                <w:szCs w:val="20"/>
              </w:rPr>
              <w:t xml:space="preserve">practice for </w:t>
            </w:r>
            <w:r w:rsidR="00936D6F">
              <w:rPr>
                <w:rFonts w:ascii="Candara" w:hAnsi="Candara"/>
                <w:sz w:val="20"/>
                <w:szCs w:val="20"/>
              </w:rPr>
              <w:t>Key for Schools</w:t>
            </w:r>
            <w:r w:rsidRPr="00D11827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 w:rsidR="00936D6F">
              <w:rPr>
                <w:rFonts w:ascii="Candara" w:hAnsi="Candara"/>
                <w:sz w:val="20"/>
                <w:szCs w:val="20"/>
              </w:rPr>
              <w:t>1</w:t>
            </w:r>
            <w:r w:rsidRPr="00D11827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 w:rsidR="00936D6F">
              <w:rPr>
                <w:rFonts w:ascii="Candara" w:hAnsi="Candara"/>
                <w:sz w:val="20"/>
                <w:szCs w:val="20"/>
              </w:rPr>
              <w:t>2</w:t>
            </w:r>
          </w:p>
          <w:p w14:paraId="79E66830" w14:textId="448436BF" w:rsidR="00AE6DBB" w:rsidRPr="00D11827" w:rsidRDefault="00AE6DBB" w:rsidP="00AE6DBB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D11827">
              <w:rPr>
                <w:rFonts w:ascii="Candara" w:hAnsi="Candara"/>
                <w:sz w:val="20"/>
                <w:szCs w:val="20"/>
              </w:rPr>
              <w:t xml:space="preserve">practice for Reading and Writing Part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</w:tbl>
    <w:p w14:paraId="0464E480" w14:textId="77777777" w:rsidR="00F01BF9" w:rsidRPr="00430FBD" w:rsidRDefault="00F01BF9" w:rsidP="009F285B">
      <w:pPr>
        <w:rPr>
          <w:rFonts w:ascii="Candara" w:hAnsi="Candara"/>
          <w:color w:val="0070C0"/>
          <w:sz w:val="24"/>
          <w:szCs w:val="24"/>
        </w:rPr>
      </w:pPr>
    </w:p>
    <w:p w14:paraId="68C19DB8" w14:textId="116C577C" w:rsidR="004A5ABB" w:rsidRPr="00526E22" w:rsidRDefault="004A5ABB" w:rsidP="009F285B">
      <w:pPr>
        <w:rPr>
          <w:rFonts w:ascii="Candara" w:hAnsi="Candara"/>
          <w:sz w:val="28"/>
          <w:szCs w:val="28"/>
        </w:rPr>
      </w:pPr>
      <w:r w:rsidRPr="00526E22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526E22" w14:paraId="7D6DEB73" w14:textId="77777777" w:rsidTr="008D6658">
        <w:tc>
          <w:tcPr>
            <w:tcW w:w="1271" w:type="dxa"/>
          </w:tcPr>
          <w:p w14:paraId="0EE4CE58" w14:textId="77777777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7ACCD16B" w14:textId="77777777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8AF2B4" w14:textId="3BE607A5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38DAE8B" w14:textId="688CE342" w:rsidR="004A5ABB" w:rsidRPr="00526E22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526E22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3379D3" w:rsidRPr="003379D3" w14:paraId="22AA385E" w14:textId="77777777" w:rsidTr="008D6658">
        <w:tc>
          <w:tcPr>
            <w:tcW w:w="1271" w:type="dxa"/>
          </w:tcPr>
          <w:p w14:paraId="7CEE9CA0" w14:textId="319D449A" w:rsidR="00526E22" w:rsidRPr="003379D3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Lesson 1 (1</w:t>
            </w:r>
            <w:r w:rsidR="000D3965">
              <w:rPr>
                <w:rFonts w:ascii="Candara" w:hAnsi="Candara"/>
                <w:sz w:val="20"/>
                <w:szCs w:val="20"/>
              </w:rPr>
              <w:t>7</w:t>
            </w:r>
            <w:r w:rsidRPr="003379D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3C8298F" w14:textId="77777777" w:rsidR="00526E22" w:rsidRPr="003379D3" w:rsidRDefault="003379D3" w:rsidP="00526E22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camping, compass, helmet, hiking, lifejacket, map, mountain, biking, rock climbing, rucksack, torch, wetsuit, whitewater rafting</w:t>
            </w:r>
          </w:p>
          <w:p w14:paraId="17EC847E" w14:textId="10A6050A" w:rsidR="003379D3" w:rsidRPr="003379D3" w:rsidRDefault="003379D3" w:rsidP="00526E22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campsite, caves, cheese, equipment, get lost, horse riding, picnic, prizes, quiz, relax, spectacular, woods</w:t>
            </w:r>
          </w:p>
        </w:tc>
        <w:tc>
          <w:tcPr>
            <w:tcW w:w="4111" w:type="dxa"/>
          </w:tcPr>
          <w:p w14:paraId="45328E48" w14:textId="77777777" w:rsidR="00526E22" w:rsidRPr="003379D3" w:rsidRDefault="003379D3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Do you want to go whitewater rafting?</w:t>
            </w:r>
          </w:p>
          <w:p w14:paraId="4D0C427B" w14:textId="77777777" w:rsidR="003379D3" w:rsidRPr="003379D3" w:rsidRDefault="003379D3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Yes, because I love water sports.</w:t>
            </w:r>
          </w:p>
          <w:p w14:paraId="67A388B9" w14:textId="5D55A255" w:rsidR="003379D3" w:rsidRPr="003379D3" w:rsidRDefault="003379D3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What do you want to take with you?</w:t>
            </w:r>
          </w:p>
        </w:tc>
        <w:tc>
          <w:tcPr>
            <w:tcW w:w="4643" w:type="dxa"/>
          </w:tcPr>
          <w:p w14:paraId="134DC419" w14:textId="3E17C968" w:rsidR="00526E22" w:rsidRPr="003379D3" w:rsidRDefault="00526E22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 xml:space="preserve">identifying and saying names of </w:t>
            </w:r>
            <w:r w:rsidR="008F2A59" w:rsidRPr="003379D3">
              <w:rPr>
                <w:rFonts w:ascii="Candara" w:hAnsi="Candara"/>
                <w:sz w:val="20"/>
                <w:szCs w:val="20"/>
              </w:rPr>
              <w:t>outdoor activities</w:t>
            </w:r>
            <w:r w:rsidR="003379D3" w:rsidRPr="003379D3">
              <w:rPr>
                <w:rFonts w:ascii="Candara" w:hAnsi="Candara"/>
                <w:sz w:val="20"/>
                <w:szCs w:val="20"/>
              </w:rPr>
              <w:t xml:space="preserve"> and equipment</w:t>
            </w:r>
          </w:p>
          <w:p w14:paraId="2968BB2A" w14:textId="32D3FE33" w:rsidR="00526E22" w:rsidRPr="003379D3" w:rsidRDefault="003379D3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7BD3DB30" w14:textId="1208E634" w:rsidR="005761ED" w:rsidRPr="003379D3" w:rsidRDefault="003379D3" w:rsidP="005761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talking about activities you want to do</w:t>
            </w:r>
          </w:p>
          <w:p w14:paraId="3D57FF0F" w14:textId="0D7F2D42" w:rsidR="005761ED" w:rsidRPr="003379D3" w:rsidRDefault="005761ED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matching words and pictures</w:t>
            </w:r>
          </w:p>
          <w:p w14:paraId="29EF2CEB" w14:textId="77777777" w:rsidR="00526E22" w:rsidRPr="003379D3" w:rsidRDefault="00526E22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working in groups to reinforce learning</w:t>
            </w:r>
          </w:p>
          <w:p w14:paraId="579B0AD0" w14:textId="77777777" w:rsidR="00526E22" w:rsidRPr="003379D3" w:rsidRDefault="00526E22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842B86F" w14:textId="5B2BBA62" w:rsidR="00526E22" w:rsidRPr="003379D3" w:rsidRDefault="00526E22" w:rsidP="003379D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E204B" w:rsidRPr="004E204B" w14:paraId="0CF2A1A9" w14:textId="77777777" w:rsidTr="008D6658">
        <w:tc>
          <w:tcPr>
            <w:tcW w:w="1271" w:type="dxa"/>
          </w:tcPr>
          <w:p w14:paraId="774130E8" w14:textId="158DAACB" w:rsidR="00526E22" w:rsidRPr="004E204B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lastRenderedPageBreak/>
              <w:t>Lesson 2 (1</w:t>
            </w:r>
            <w:r w:rsidR="000D3965">
              <w:rPr>
                <w:rFonts w:ascii="Candara" w:hAnsi="Candara"/>
                <w:sz w:val="20"/>
                <w:szCs w:val="20"/>
              </w:rPr>
              <w:t>8</w:t>
            </w:r>
            <w:r w:rsidRPr="004E204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FE2E6B" w14:textId="1D7B49A9" w:rsidR="00526E22" w:rsidRPr="004E204B" w:rsidRDefault="004E204B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canyoning, caves, cold, jump, loud, river, rock, quiet, sound, waterproof</w:t>
            </w:r>
          </w:p>
        </w:tc>
        <w:tc>
          <w:tcPr>
            <w:tcW w:w="4111" w:type="dxa"/>
          </w:tcPr>
          <w:p w14:paraId="646D8CD4" w14:textId="085D113C" w:rsidR="00526E22" w:rsidRPr="004E204B" w:rsidRDefault="005761ED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reviewing past simple</w:t>
            </w:r>
          </w:p>
        </w:tc>
        <w:tc>
          <w:tcPr>
            <w:tcW w:w="4643" w:type="dxa"/>
          </w:tcPr>
          <w:p w14:paraId="67CCE4E1" w14:textId="77777777" w:rsidR="00526E22" w:rsidRPr="004E204B" w:rsidRDefault="00526E22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3A757DC8" w14:textId="756ADB0C" w:rsidR="00526E22" w:rsidRPr="004E204B" w:rsidRDefault="00526E22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1F625AAA" w14:textId="0C5918D0" w:rsidR="005761ED" w:rsidRPr="004E204B" w:rsidRDefault="005761ED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7350E89A" w14:textId="77777777" w:rsidR="004E204B" w:rsidRPr="004E204B" w:rsidRDefault="004E204B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 xml:space="preserve">talking about events in the past </w:t>
            </w:r>
          </w:p>
          <w:p w14:paraId="5119A965" w14:textId="4703AEAC" w:rsidR="004E204B" w:rsidRPr="004E204B" w:rsidRDefault="004E204B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asking and answering questions</w:t>
            </w:r>
          </w:p>
          <w:p w14:paraId="486726AA" w14:textId="77777777" w:rsidR="00526E22" w:rsidRPr="004E204B" w:rsidRDefault="00526E22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8432CC3" w14:textId="77777777" w:rsidR="00526E22" w:rsidRPr="004E204B" w:rsidRDefault="00526E22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66C1F1E" w14:textId="4D79DB73" w:rsidR="00526E22" w:rsidRPr="004E204B" w:rsidRDefault="00526E22" w:rsidP="004E204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checking learnin</w:t>
            </w:r>
            <w:r w:rsidR="004E204B" w:rsidRPr="004E204B">
              <w:rPr>
                <w:rFonts w:ascii="Candara" w:hAnsi="Candara"/>
                <w:sz w:val="20"/>
                <w:szCs w:val="20"/>
              </w:rPr>
              <w:t>g</w:t>
            </w:r>
          </w:p>
        </w:tc>
      </w:tr>
      <w:tr w:rsidR="00030D5B" w:rsidRPr="00030D5B" w14:paraId="220A09D8" w14:textId="77777777" w:rsidTr="008D6658">
        <w:tc>
          <w:tcPr>
            <w:tcW w:w="1271" w:type="dxa"/>
          </w:tcPr>
          <w:p w14:paraId="5330891D" w14:textId="3A01CEC6" w:rsidR="00526E22" w:rsidRPr="00030D5B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Lesson 3 (1</w:t>
            </w:r>
            <w:r w:rsidR="000D3965">
              <w:rPr>
                <w:rFonts w:ascii="Candara" w:hAnsi="Candara"/>
                <w:sz w:val="20"/>
                <w:szCs w:val="20"/>
              </w:rPr>
              <w:t>9</w:t>
            </w:r>
            <w:r w:rsidRPr="00030D5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DE9AE4F" w14:textId="068EEA90" w:rsidR="00526E22" w:rsidRPr="00030D5B" w:rsidRDefault="00030D5B" w:rsidP="00526E22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bulls, cave, ceiling, climb / climbed, deer, find / found, hole, lantern, paintings, secret, tell / told, treasure, walls, woods</w:t>
            </w:r>
          </w:p>
        </w:tc>
        <w:tc>
          <w:tcPr>
            <w:tcW w:w="4111" w:type="dxa"/>
          </w:tcPr>
          <w:p w14:paraId="76D01B16" w14:textId="77777777" w:rsidR="00526E22" w:rsidRPr="00030D5B" w:rsidRDefault="00030D5B" w:rsidP="00526E2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The boys made the hole bigger.</w:t>
            </w:r>
          </w:p>
          <w:p w14:paraId="72A1E322" w14:textId="77777777" w:rsidR="00030D5B" w:rsidRPr="00030D5B" w:rsidRDefault="00030D5B" w:rsidP="00526E2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Is it safe?</w:t>
            </w:r>
          </w:p>
          <w:p w14:paraId="33599496" w14:textId="7DA54CE1" w:rsidR="00030D5B" w:rsidRPr="00030D5B" w:rsidRDefault="00030D5B" w:rsidP="00526E2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You have to wait your turn.</w:t>
            </w:r>
          </w:p>
        </w:tc>
        <w:tc>
          <w:tcPr>
            <w:tcW w:w="4643" w:type="dxa"/>
          </w:tcPr>
          <w:p w14:paraId="44E4A597" w14:textId="71F41B12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2146A0" w:rsidRPr="00030D5B">
              <w:rPr>
                <w:rFonts w:ascii="Candara" w:hAnsi="Candara"/>
                <w:sz w:val="20"/>
                <w:szCs w:val="20"/>
              </w:rPr>
              <w:t>France</w:t>
            </w:r>
          </w:p>
          <w:p w14:paraId="12B15CB6" w14:textId="7BC252F5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 xml:space="preserve">thinking about the importance of </w:t>
            </w:r>
            <w:r w:rsidR="002146A0" w:rsidRPr="00030D5B">
              <w:rPr>
                <w:rFonts w:ascii="Candara" w:hAnsi="Candara"/>
                <w:sz w:val="20"/>
                <w:szCs w:val="20"/>
              </w:rPr>
              <w:t>looking after old things</w:t>
            </w:r>
          </w:p>
          <w:p w14:paraId="393E7734" w14:textId="77777777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2C6FCB80" w14:textId="77777777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7DEBD86" w14:textId="7C2C5CF5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hypothesising</w:t>
            </w:r>
          </w:p>
          <w:p w14:paraId="4CF718A4" w14:textId="1BF24836" w:rsidR="00030D5B" w:rsidRPr="00030D5B" w:rsidRDefault="00030D5B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thinking about the importance of looking after old things</w:t>
            </w:r>
          </w:p>
          <w:p w14:paraId="17199739" w14:textId="77777777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BCB1B81" w14:textId="77777777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1BFB185" w14:textId="49EB0DBD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030D5B" w:rsidRPr="00030D5B" w14:paraId="47D92D99" w14:textId="77777777" w:rsidTr="008D6658">
        <w:tc>
          <w:tcPr>
            <w:tcW w:w="1271" w:type="dxa"/>
          </w:tcPr>
          <w:p w14:paraId="762864BA" w14:textId="6BEFB131" w:rsidR="00526E22" w:rsidRPr="00030D5B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Lesson 4 (</w:t>
            </w:r>
            <w:r w:rsidR="000D3965">
              <w:rPr>
                <w:rFonts w:ascii="Candara" w:hAnsi="Candara"/>
                <w:sz w:val="20"/>
                <w:szCs w:val="20"/>
              </w:rPr>
              <w:t>20</w:t>
            </w:r>
            <w:r w:rsidRPr="00030D5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EDB96EA" w14:textId="4BA650B7" w:rsidR="00526E22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adventure, cousins, explore / explored, go by car, go camping / hiking, go last summer, go to an activity camp, parents</w:t>
            </w:r>
          </w:p>
        </w:tc>
        <w:tc>
          <w:tcPr>
            <w:tcW w:w="4111" w:type="dxa"/>
          </w:tcPr>
          <w:p w14:paraId="206F39C7" w14:textId="77777777" w:rsidR="00526E22" w:rsidRPr="00030D5B" w:rsidRDefault="007A4C63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reviewing the formation of ‘Wh-‘ questions in past simple</w:t>
            </w:r>
          </w:p>
          <w:p w14:paraId="79A647F1" w14:textId="1952205C" w:rsidR="007A4C63" w:rsidRPr="00030D5B" w:rsidRDefault="007A4C63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intonation in questions</w:t>
            </w:r>
          </w:p>
        </w:tc>
        <w:tc>
          <w:tcPr>
            <w:tcW w:w="4643" w:type="dxa"/>
          </w:tcPr>
          <w:p w14:paraId="7CCBA483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15C3DBF1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5D974B6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D24CCFF" w14:textId="525F1A85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030D5B" w:rsidRPr="00030D5B" w14:paraId="0B9AC487" w14:textId="77777777" w:rsidTr="008D6658">
        <w:tc>
          <w:tcPr>
            <w:tcW w:w="1271" w:type="dxa"/>
          </w:tcPr>
          <w:p w14:paraId="71B7340D" w14:textId="3D38FC4C" w:rsidR="00526E22" w:rsidRPr="00030D5B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Lesson 5 (</w:t>
            </w:r>
            <w:r w:rsidR="000D3965">
              <w:rPr>
                <w:rFonts w:ascii="Candara" w:hAnsi="Candara"/>
                <w:sz w:val="20"/>
                <w:szCs w:val="20"/>
              </w:rPr>
              <w:t>21</w:t>
            </w:r>
            <w:r w:rsidRPr="00030D5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C54BF06" w14:textId="0E6817B3" w:rsidR="00526E22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binoculars, camping stove, insect repellent, matches, rope, saucepan, sleeping bag, sun cream, walking boots, wildlife guidebooks</w:t>
            </w:r>
          </w:p>
        </w:tc>
        <w:tc>
          <w:tcPr>
            <w:tcW w:w="4111" w:type="dxa"/>
          </w:tcPr>
          <w:p w14:paraId="4A156784" w14:textId="77777777" w:rsidR="00030D5B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Where did (Molly) go?</w:t>
            </w:r>
          </w:p>
          <w:p w14:paraId="17C20073" w14:textId="32310347" w:rsidR="00526E22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She went to Whispering Woods.</w:t>
            </w:r>
          </w:p>
          <w:p w14:paraId="1D9DD340" w14:textId="77777777" w:rsidR="00030D5B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When did (Patrick) go?</w:t>
            </w:r>
          </w:p>
          <w:p w14:paraId="493352D6" w14:textId="2C825244" w:rsidR="00030D5B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What did (Leah) take?</w:t>
            </w:r>
          </w:p>
        </w:tc>
        <w:tc>
          <w:tcPr>
            <w:tcW w:w="4643" w:type="dxa"/>
          </w:tcPr>
          <w:p w14:paraId="1E7D0BB4" w14:textId="5DB4217F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667BAA" w:rsidRPr="00030D5B">
              <w:rPr>
                <w:rFonts w:ascii="Candara" w:hAnsi="Candara"/>
                <w:sz w:val="20"/>
                <w:szCs w:val="20"/>
              </w:rPr>
              <w:t>objects in a survival kit</w:t>
            </w:r>
          </w:p>
          <w:p w14:paraId="3E36B742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42121A9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16154390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48CDA5C2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45CD108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CF26F0B" w14:textId="47CBD34F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8470F1" w:rsidRPr="008470F1" w14:paraId="74703165" w14:textId="77777777" w:rsidTr="008D6658">
        <w:tc>
          <w:tcPr>
            <w:tcW w:w="1271" w:type="dxa"/>
          </w:tcPr>
          <w:p w14:paraId="4B72261D" w14:textId="56058BC9" w:rsidR="00526E22" w:rsidRPr="008470F1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Lesson 6 (</w:t>
            </w:r>
            <w:r w:rsidR="000D3965">
              <w:rPr>
                <w:rFonts w:ascii="Candara" w:hAnsi="Candara"/>
                <w:sz w:val="20"/>
                <w:szCs w:val="20"/>
              </w:rPr>
              <w:t>22</w:t>
            </w:r>
            <w:r w:rsidRPr="008470F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D5CB30D" w14:textId="5928E24E" w:rsidR="00526E22" w:rsidRPr="008470F1" w:rsidRDefault="008470F1" w:rsidP="00526E22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beach, bike rack, blog, campsite, cereal, cliff, coast, cow, cycle, duck, fried eggs, goat, got dressed, halfway, helicopter, </w:t>
            </w:r>
            <w:r w:rsidRPr="008470F1">
              <w:rPr>
                <w:rFonts w:ascii="Candara" w:hAnsi="Candara"/>
                <w:sz w:val="20"/>
                <w:szCs w:val="20"/>
              </w:rPr>
              <w:lastRenderedPageBreak/>
              <w:t>hot dog, laptop, put up a tent, ready to go, rescue, rope, safe, sheep, sleeping bags, stuck, tired, toast</w:t>
            </w:r>
          </w:p>
        </w:tc>
        <w:tc>
          <w:tcPr>
            <w:tcW w:w="4111" w:type="dxa"/>
          </w:tcPr>
          <w:p w14:paraId="4E9DFDA6" w14:textId="77777777" w:rsidR="00526E22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lastRenderedPageBreak/>
              <w:t>My name’s Kieron.</w:t>
            </w:r>
          </w:p>
          <w:p w14:paraId="2EB32A12" w14:textId="77777777" w:rsidR="008470F1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Welcome to my first ever blog!</w:t>
            </w:r>
          </w:p>
          <w:p w14:paraId="6C0830DD" w14:textId="235A6E5E" w:rsidR="008470F1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I’ll write my blog at the end of every day.</w:t>
            </w:r>
          </w:p>
        </w:tc>
        <w:tc>
          <w:tcPr>
            <w:tcW w:w="4643" w:type="dxa"/>
          </w:tcPr>
          <w:p w14:paraId="48C69C50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06677857" w14:textId="250332AD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7A23CB" w:rsidRPr="008470F1">
              <w:rPr>
                <w:rFonts w:ascii="Candara" w:hAnsi="Candara"/>
                <w:sz w:val="20"/>
                <w:szCs w:val="20"/>
              </w:rPr>
              <w:t>travel blog</w:t>
            </w:r>
          </w:p>
          <w:p w14:paraId="4A805BD3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394F8CAA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lastRenderedPageBreak/>
              <w:t>scanning to find specific information</w:t>
            </w:r>
          </w:p>
          <w:p w14:paraId="6283C6D8" w14:textId="3A23838D" w:rsidR="00526E22" w:rsidRPr="008470F1" w:rsidRDefault="00526E22" w:rsidP="00030D5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discussing </w:t>
            </w:r>
            <w:r w:rsidR="00030D5B" w:rsidRPr="008470F1">
              <w:rPr>
                <w:rFonts w:ascii="Candara" w:hAnsi="Candara"/>
                <w:sz w:val="20"/>
                <w:szCs w:val="20"/>
              </w:rPr>
              <w:t>blogs</w:t>
            </w:r>
          </w:p>
        </w:tc>
      </w:tr>
      <w:tr w:rsidR="008470F1" w:rsidRPr="008470F1" w14:paraId="1FF80059" w14:textId="77777777" w:rsidTr="008D6658">
        <w:tc>
          <w:tcPr>
            <w:tcW w:w="1271" w:type="dxa"/>
          </w:tcPr>
          <w:p w14:paraId="0F23E33C" w14:textId="338CEDD5" w:rsidR="00526E22" w:rsidRPr="008470F1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lastRenderedPageBreak/>
              <w:t>Lesson 7 (2</w:t>
            </w:r>
            <w:r w:rsidR="000D3965">
              <w:rPr>
                <w:rFonts w:ascii="Candara" w:hAnsi="Candara"/>
                <w:sz w:val="20"/>
                <w:szCs w:val="20"/>
              </w:rPr>
              <w:t>3</w:t>
            </w:r>
            <w:r w:rsidRPr="008470F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6EB15C2" w14:textId="77777777" w:rsidR="00526E22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after an hour, after breakfast / dinner, at 11 o’clock, at first, at last, finally, first of all, meantime, one hour later, straightaway, soon, suddenly, then</w:t>
            </w:r>
          </w:p>
          <w:p w14:paraId="6ED12BDE" w14:textId="27F7524C" w:rsidR="008470F1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clouds, lightning, muddy, rain, shower, sunny, timeline, thunder, wet</w:t>
            </w:r>
          </w:p>
        </w:tc>
        <w:tc>
          <w:tcPr>
            <w:tcW w:w="4111" w:type="dxa"/>
          </w:tcPr>
          <w:p w14:paraId="1005285F" w14:textId="77777777" w:rsidR="00526E22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We couldn’t see very well.</w:t>
            </w:r>
          </w:p>
          <w:p w14:paraId="447F6D1B" w14:textId="7AE6B1EC" w:rsidR="008470F1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He put on some sun cream</w:t>
            </w:r>
          </w:p>
        </w:tc>
        <w:tc>
          <w:tcPr>
            <w:tcW w:w="4643" w:type="dxa"/>
          </w:tcPr>
          <w:p w14:paraId="44602A99" w14:textId="59ADD95E" w:rsidR="00442BC7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442BC7" w:rsidRPr="008470F1">
              <w:rPr>
                <w:rFonts w:ascii="Candara" w:hAnsi="Candara"/>
                <w:sz w:val="20"/>
                <w:szCs w:val="20"/>
              </w:rPr>
              <w:t>using time connectives</w:t>
            </w:r>
          </w:p>
          <w:p w14:paraId="38786EA3" w14:textId="018D4D89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8470F1" w:rsidRPr="008470F1">
              <w:rPr>
                <w:rFonts w:ascii="Candara" w:hAnsi="Candara"/>
                <w:sz w:val="20"/>
                <w:szCs w:val="20"/>
              </w:rPr>
              <w:t>the order of events in a chronological order</w:t>
            </w:r>
          </w:p>
          <w:p w14:paraId="51D114CB" w14:textId="7C1B6706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442BC7" w:rsidRPr="008470F1">
              <w:rPr>
                <w:rFonts w:ascii="Candara" w:hAnsi="Candara"/>
                <w:sz w:val="20"/>
                <w:szCs w:val="20"/>
              </w:rPr>
              <w:t>travel blog</w:t>
            </w:r>
          </w:p>
          <w:p w14:paraId="5D1783E4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6A2B9AFE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25E5E1F5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55A116E4" w14:textId="7F1A4C1E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9617DE" w:rsidRPr="009617DE" w14:paraId="64C8676F" w14:textId="77777777" w:rsidTr="008D6658">
        <w:tc>
          <w:tcPr>
            <w:tcW w:w="1271" w:type="dxa"/>
          </w:tcPr>
          <w:p w14:paraId="08320FCE" w14:textId="77AE9695" w:rsidR="00526E22" w:rsidRPr="009617DE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Lesson 8 (2</w:t>
            </w:r>
            <w:r w:rsidR="000D3965">
              <w:rPr>
                <w:rFonts w:ascii="Candara" w:hAnsi="Candara"/>
                <w:sz w:val="20"/>
                <w:szCs w:val="20"/>
              </w:rPr>
              <w:t>4</w:t>
            </w:r>
            <w:r w:rsidRPr="009617DE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3951187" w14:textId="1705AE36" w:rsidR="00526E22" w:rsidRPr="009617DE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 xml:space="preserve">beach, boat trip, café, caravan, cliffs, coast, hotel, </w:t>
            </w:r>
            <w:r w:rsidR="009617DE" w:rsidRPr="009617DE">
              <w:rPr>
                <w:rFonts w:ascii="Candara" w:hAnsi="Candara"/>
                <w:sz w:val="20"/>
                <w:szCs w:val="20"/>
              </w:rPr>
              <w:t>surfing, swimming</w:t>
            </w:r>
          </w:p>
        </w:tc>
        <w:tc>
          <w:tcPr>
            <w:tcW w:w="4111" w:type="dxa"/>
          </w:tcPr>
          <w:p w14:paraId="129AC9FE" w14:textId="77777777" w:rsidR="00526E22" w:rsidRPr="009617DE" w:rsidRDefault="009617DE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Where is it?</w:t>
            </w:r>
          </w:p>
          <w:p w14:paraId="05C80368" w14:textId="0626BBF7" w:rsidR="009617DE" w:rsidRPr="009617DE" w:rsidRDefault="009617DE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When did you last go there?</w:t>
            </w:r>
          </w:p>
          <w:p w14:paraId="08CE2AA8" w14:textId="7A83A9F3" w:rsidR="009617DE" w:rsidRPr="009617DE" w:rsidRDefault="009617DE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What can you eat there?</w:t>
            </w:r>
          </w:p>
        </w:tc>
        <w:tc>
          <w:tcPr>
            <w:tcW w:w="4643" w:type="dxa"/>
          </w:tcPr>
          <w:p w14:paraId="70C8A00E" w14:textId="2CD3398E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 xml:space="preserve">talking about your favourite </w:t>
            </w:r>
            <w:r w:rsidR="009575F9" w:rsidRPr="009617DE">
              <w:rPr>
                <w:rFonts w:ascii="Candara" w:hAnsi="Candara"/>
                <w:sz w:val="20"/>
                <w:szCs w:val="20"/>
              </w:rPr>
              <w:t>place to visit</w:t>
            </w:r>
          </w:p>
          <w:p w14:paraId="3E53D527" w14:textId="0AFC57EA" w:rsidR="009575F9" w:rsidRPr="009617DE" w:rsidRDefault="009575F9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preparing and giving a presentation to the class</w:t>
            </w:r>
          </w:p>
          <w:p w14:paraId="5BB12C06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1CD2B312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reflecting on your own learning</w:t>
            </w:r>
          </w:p>
          <w:p w14:paraId="5A2C89F0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79B49234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F59C2D0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1936B05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F7D8745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 xml:space="preserve">reflecting and setting goals </w:t>
            </w:r>
          </w:p>
          <w:p w14:paraId="7A77E63B" w14:textId="2DBB1D7C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reaching agreement</w:t>
            </w:r>
          </w:p>
        </w:tc>
      </w:tr>
      <w:tr w:rsidR="00AE6DBB" w:rsidRPr="00AC1430" w14:paraId="28804B7D" w14:textId="77777777" w:rsidTr="00D4415D">
        <w:tc>
          <w:tcPr>
            <w:tcW w:w="1271" w:type="dxa"/>
          </w:tcPr>
          <w:p w14:paraId="33AA6FBC" w14:textId="79367B48" w:rsidR="00AE6DBB" w:rsidRPr="00AC1430" w:rsidRDefault="00AE6DBB" w:rsidP="00D4415D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="000D3965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2C8D55C4" w14:textId="77777777" w:rsidR="00AE6DBB" w:rsidRPr="00AC1430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45200B35" w14:textId="77777777" w:rsidR="00AE6DBB" w:rsidRPr="00AC1430" w:rsidRDefault="00AE6DBB" w:rsidP="00AE6DBB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 from the unit</w:t>
            </w:r>
          </w:p>
        </w:tc>
        <w:tc>
          <w:tcPr>
            <w:tcW w:w="4111" w:type="dxa"/>
          </w:tcPr>
          <w:p w14:paraId="795AC345" w14:textId="77777777" w:rsidR="00AE6DBB" w:rsidRPr="00AC1430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88D1E4A" w14:textId="77777777" w:rsidR="00AE6DBB" w:rsidRDefault="004B6576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video about adventurous sports</w:t>
            </w:r>
          </w:p>
          <w:p w14:paraId="32314DBE" w14:textId="7EA1E5A0" w:rsidR="004B6576" w:rsidRPr="00AC1430" w:rsidRDefault="004B6576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safety equipment when doing dangerous activities</w:t>
            </w:r>
          </w:p>
        </w:tc>
      </w:tr>
      <w:tr w:rsidR="00AE6DBB" w:rsidRPr="008314A0" w14:paraId="4BC57914" w14:textId="77777777" w:rsidTr="00D4415D">
        <w:tc>
          <w:tcPr>
            <w:tcW w:w="1271" w:type="dxa"/>
          </w:tcPr>
          <w:p w14:paraId="5CDCCF9A" w14:textId="241712C2" w:rsidR="00AE6DBB" w:rsidRPr="008314A0" w:rsidRDefault="00AE6DBB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2</w:t>
            </w:r>
            <w:r w:rsidR="000D3965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1E1534F1" w14:textId="77777777" w:rsidR="00AE6DBB" w:rsidRPr="00DE03ED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2E9CCDE7" w14:textId="77777777" w:rsidR="00AE6DBB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5093F447" w14:textId="77777777" w:rsidR="00AE6DBB" w:rsidRPr="008314A0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111" w:type="dxa"/>
          </w:tcPr>
          <w:p w14:paraId="570F2E12" w14:textId="77777777" w:rsidR="00AE6DBB" w:rsidRPr="00DE03ED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7C67400D" w14:textId="77777777" w:rsidR="00AE6DBB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201138EC" w14:textId="77777777" w:rsidR="00AE6DBB" w:rsidRPr="008314A0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643" w:type="dxa"/>
          </w:tcPr>
          <w:p w14:paraId="4FC1757F" w14:textId="77777777" w:rsidR="00AE6DBB" w:rsidRPr="001800CF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4A5ABB" w:rsidRPr="00526E22" w14:paraId="7A13B1CF" w14:textId="77777777" w:rsidTr="008D6658">
        <w:tc>
          <w:tcPr>
            <w:tcW w:w="1271" w:type="dxa"/>
          </w:tcPr>
          <w:p w14:paraId="7734ECDB" w14:textId="7AD7A03B" w:rsidR="004A5ABB" w:rsidRPr="00526E22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323A87" w:rsidRPr="00526E22">
              <w:rPr>
                <w:rFonts w:ascii="Candara" w:hAnsi="Candara"/>
                <w:sz w:val="20"/>
                <w:szCs w:val="20"/>
              </w:rPr>
              <w:t>2</w:t>
            </w:r>
            <w:r w:rsidR="000D3965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446F7E1A" w14:textId="0870CA0C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526E22">
              <w:rPr>
                <w:rFonts w:ascii="Candara" w:hAnsi="Candara"/>
                <w:sz w:val="20"/>
                <w:szCs w:val="20"/>
              </w:rPr>
              <w:t>2</w:t>
            </w:r>
            <w:r w:rsidRPr="00526E22">
              <w:rPr>
                <w:rFonts w:ascii="Candara" w:hAnsi="Candara"/>
                <w:sz w:val="20"/>
                <w:szCs w:val="20"/>
              </w:rPr>
              <w:t xml:space="preserve"> test (available in Teacher’s Resource Bank via Navio)</w:t>
            </w:r>
            <w:r w:rsidR="003F2E3B" w:rsidRPr="00526E22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04457EB2" w14:textId="77777777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91A1E92" w14:textId="77777777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E6DBB" w:rsidRPr="00753CC5" w14:paraId="69560ABC" w14:textId="77777777" w:rsidTr="00D4415D">
        <w:tc>
          <w:tcPr>
            <w:tcW w:w="1271" w:type="dxa"/>
          </w:tcPr>
          <w:p w14:paraId="58CD98DD" w14:textId="316B7C6B" w:rsidR="00AE6DBB" w:rsidRPr="00753CC5" w:rsidRDefault="00AE6DBB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2</w:t>
            </w:r>
            <w:r w:rsidR="000D3965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626E378A" w14:textId="77777777" w:rsidR="00AE6DBB" w:rsidRPr="00753CC5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55A07F" w14:textId="77777777" w:rsidR="00AE6DBB" w:rsidRPr="00753CC5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4FAE92D" w14:textId="77777777" w:rsidR="00AE6DBB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B21B8E">
              <w:rPr>
                <w:rFonts w:ascii="Candara" w:hAnsi="Candara"/>
                <w:sz w:val="20"/>
                <w:szCs w:val="20"/>
              </w:rPr>
              <w:t>Cambridge Exams Practice unit 2</w:t>
            </w:r>
            <w:r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48D0304C" w14:textId="77777777" w:rsidR="00AE6DBB" w:rsidRPr="00B21B8E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75D9C25A" w14:textId="0DB4EE6A" w:rsidR="00AE6DBB" w:rsidRPr="00AC1429" w:rsidRDefault="00AE6DBB" w:rsidP="00AE6DBB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AC1429">
              <w:rPr>
                <w:rFonts w:ascii="Candara" w:hAnsi="Candara"/>
                <w:sz w:val="20"/>
                <w:szCs w:val="20"/>
              </w:rPr>
              <w:t xml:space="preserve">practice for </w:t>
            </w:r>
            <w:r w:rsidR="00AC1429" w:rsidRPr="00AC1429">
              <w:rPr>
                <w:rFonts w:ascii="Candara" w:hAnsi="Candara"/>
                <w:sz w:val="20"/>
                <w:szCs w:val="20"/>
              </w:rPr>
              <w:t>Key for Schools</w:t>
            </w:r>
            <w:r w:rsidRPr="00AC1429">
              <w:rPr>
                <w:rFonts w:ascii="Candara" w:hAnsi="Candara"/>
                <w:sz w:val="20"/>
                <w:szCs w:val="20"/>
              </w:rPr>
              <w:t xml:space="preserve"> Listening Part 5 and Speaking Part 2</w:t>
            </w:r>
          </w:p>
          <w:p w14:paraId="3E01E25E" w14:textId="2C89A789" w:rsidR="00AE6DBB" w:rsidRPr="00753CC5" w:rsidRDefault="00AE6DBB" w:rsidP="00AE6DBB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B21B8E">
              <w:rPr>
                <w:rFonts w:ascii="Candara" w:hAnsi="Candara"/>
                <w:sz w:val="20"/>
                <w:szCs w:val="20"/>
              </w:rPr>
              <w:t xml:space="preserve">practice for Reading and Writing Part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</w:tbl>
    <w:p w14:paraId="5C1740C5" w14:textId="77777777" w:rsidR="008D6658" w:rsidRPr="00430FBD" w:rsidRDefault="008D6658" w:rsidP="009F285B">
      <w:pPr>
        <w:rPr>
          <w:rFonts w:ascii="Candara" w:hAnsi="Candara"/>
          <w:color w:val="0070C0"/>
          <w:sz w:val="24"/>
          <w:szCs w:val="24"/>
        </w:rPr>
      </w:pPr>
    </w:p>
    <w:p w14:paraId="7A5E4E0A" w14:textId="45A81415" w:rsidR="004A5ABB" w:rsidRPr="0076095D" w:rsidRDefault="004A788F" w:rsidP="009F285B">
      <w:pPr>
        <w:rPr>
          <w:rFonts w:ascii="Candara" w:hAnsi="Candara"/>
          <w:sz w:val="28"/>
          <w:szCs w:val="28"/>
        </w:rPr>
      </w:pPr>
      <w:r w:rsidRPr="0076095D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76095D" w14:paraId="0F12273B" w14:textId="77777777" w:rsidTr="008D6658">
        <w:tc>
          <w:tcPr>
            <w:tcW w:w="1271" w:type="dxa"/>
          </w:tcPr>
          <w:p w14:paraId="7DF27274" w14:textId="77777777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591DC200" w14:textId="77777777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65A86F8F" w14:textId="5F2860D8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9CCC0EE" w14:textId="02D3917D" w:rsidR="004A788F" w:rsidRPr="0076095D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76095D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CB6EE5" w:rsidRPr="00CB6EE5" w14:paraId="5649119E" w14:textId="77777777" w:rsidTr="008D6658">
        <w:tc>
          <w:tcPr>
            <w:tcW w:w="1271" w:type="dxa"/>
          </w:tcPr>
          <w:p w14:paraId="4677C1D3" w14:textId="683CC3A5" w:rsidR="0076095D" w:rsidRPr="00CB6EE5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Lesson 1 (2</w:t>
            </w:r>
            <w:r w:rsidR="000D3965">
              <w:rPr>
                <w:rFonts w:ascii="Candara" w:hAnsi="Candara"/>
                <w:sz w:val="20"/>
                <w:szCs w:val="20"/>
              </w:rPr>
              <w:t>9</w:t>
            </w:r>
            <w:r w:rsidRPr="00CB6EE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0E872E4" w14:textId="77777777" w:rsidR="0076095D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bridge, castle, crossroads, fountain, pavement, pedestrian crossing, square, statue, steps, tower, town hall, traffic lights</w:t>
            </w:r>
          </w:p>
          <w:p w14:paraId="4EB22A6E" w14:textId="46ED50F4" w:rsidR="00CB6EE5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boat trip, buildings, climb, gladiator, historical, lunch, monuments, pizza, public, restaurants, shops, throw a coin, town, views</w:t>
            </w:r>
          </w:p>
        </w:tc>
        <w:tc>
          <w:tcPr>
            <w:tcW w:w="4111" w:type="dxa"/>
          </w:tcPr>
          <w:p w14:paraId="7947CC43" w14:textId="77777777" w:rsidR="0076095D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Where are they going to be at ten o’clock?</w:t>
            </w:r>
          </w:p>
          <w:p w14:paraId="1A50D6F3" w14:textId="77777777" w:rsidR="00CB6EE5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They’re going to be at the Trevi Fountain.</w:t>
            </w:r>
          </w:p>
          <w:p w14:paraId="5A6978E8" w14:textId="77777777" w:rsidR="00CB6EE5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What are they going to do there?</w:t>
            </w:r>
          </w:p>
          <w:p w14:paraId="48A807D6" w14:textId="1639409F" w:rsidR="00CB6EE5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They’re going to throw a coin into the fountain.</w:t>
            </w:r>
          </w:p>
        </w:tc>
        <w:tc>
          <w:tcPr>
            <w:tcW w:w="4643" w:type="dxa"/>
          </w:tcPr>
          <w:p w14:paraId="03C5B60E" w14:textId="39498F20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 xml:space="preserve">identifying and saying names of </w:t>
            </w:r>
            <w:r w:rsidR="00FE26DA" w:rsidRPr="00CB6EE5">
              <w:rPr>
                <w:rFonts w:ascii="Candara" w:hAnsi="Candara"/>
                <w:sz w:val="20"/>
                <w:szCs w:val="20"/>
              </w:rPr>
              <w:t>places in a city</w:t>
            </w:r>
          </w:p>
          <w:p w14:paraId="56049EE8" w14:textId="1668C024" w:rsidR="00FE26DA" w:rsidRPr="00CB6EE5" w:rsidRDefault="00FE26DA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4B9FD51B" w14:textId="1BC68A8A" w:rsidR="001B75B6" w:rsidRPr="00CB6EE5" w:rsidRDefault="001B75B6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reding for general understanding</w:t>
            </w:r>
          </w:p>
          <w:p w14:paraId="574DC00A" w14:textId="472804AA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CB6EE5" w:rsidRPr="00CB6EE5">
              <w:rPr>
                <w:rFonts w:ascii="Candara" w:hAnsi="Candara"/>
                <w:sz w:val="20"/>
                <w:szCs w:val="20"/>
              </w:rPr>
              <w:t>your city</w:t>
            </w:r>
          </w:p>
          <w:p w14:paraId="43290AB3" w14:textId="77777777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working in groups to reinforce learning</w:t>
            </w:r>
          </w:p>
          <w:p w14:paraId="188C43A1" w14:textId="77777777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2FAE0E0" w14:textId="77777777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427CF51" w14:textId="4B219776" w:rsidR="00713697" w:rsidRPr="00CB6EE5" w:rsidRDefault="0071369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CB6EE5" w:rsidRPr="00CB6EE5" w14:paraId="51BCC5B3" w14:textId="77777777" w:rsidTr="008D6658">
        <w:tc>
          <w:tcPr>
            <w:tcW w:w="1271" w:type="dxa"/>
          </w:tcPr>
          <w:p w14:paraId="00E7914C" w14:textId="440B502E" w:rsidR="0076095D" w:rsidRPr="00CB6EE5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Lesson 2 (</w:t>
            </w:r>
            <w:r w:rsidR="000D3965">
              <w:rPr>
                <w:rFonts w:ascii="Candara" w:hAnsi="Candara"/>
                <w:sz w:val="20"/>
                <w:szCs w:val="20"/>
              </w:rPr>
              <w:t>30</w:t>
            </w:r>
            <w:r w:rsidRPr="00CB6EE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0CB9CB8" w14:textId="77777777" w:rsidR="0076095D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actor, Ancient History, Colosseum, costume, gladiator, half past, o’clock</w:t>
            </w:r>
          </w:p>
          <w:p w14:paraId="4EBDAFEE" w14:textId="2A0D6AE4" w:rsidR="00CB6EE5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carry a sword, make a film, ride a horse, wear a costume</w:t>
            </w:r>
          </w:p>
        </w:tc>
        <w:tc>
          <w:tcPr>
            <w:tcW w:w="4111" w:type="dxa"/>
          </w:tcPr>
          <w:p w14:paraId="5E131474" w14:textId="46B31D6A" w:rsidR="0076095D" w:rsidRPr="00CB6EE5" w:rsidRDefault="00E366E4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past continuous</w:t>
            </w:r>
          </w:p>
        </w:tc>
        <w:tc>
          <w:tcPr>
            <w:tcW w:w="4643" w:type="dxa"/>
          </w:tcPr>
          <w:p w14:paraId="68CB3785" w14:textId="77777777" w:rsidR="0076095D" w:rsidRPr="00CB6EE5" w:rsidRDefault="0076095D" w:rsidP="007609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571DD297" w14:textId="77777777" w:rsidR="0076095D" w:rsidRPr="00CB6EE5" w:rsidRDefault="0076095D" w:rsidP="007609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54C884C1" w14:textId="4948FB75" w:rsidR="0076095D" w:rsidRPr="00CB6EE5" w:rsidRDefault="0076095D" w:rsidP="007609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talking about events in the past</w:t>
            </w:r>
          </w:p>
          <w:p w14:paraId="4793085E" w14:textId="77777777" w:rsidR="0076095D" w:rsidRPr="00CB6EE5" w:rsidRDefault="0076095D" w:rsidP="007609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EB4D7C3" w14:textId="77777777" w:rsidR="0076095D" w:rsidRPr="00CB6EE5" w:rsidRDefault="0076095D" w:rsidP="007609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D048706" w14:textId="2AC636F9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9D4EF7" w:rsidRPr="009D4EF7" w14:paraId="57D9B85D" w14:textId="77777777" w:rsidTr="008D6658">
        <w:tc>
          <w:tcPr>
            <w:tcW w:w="1271" w:type="dxa"/>
          </w:tcPr>
          <w:p w14:paraId="5C450646" w14:textId="663D4591" w:rsidR="0076095D" w:rsidRPr="009D4EF7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Lesson 3 (</w:t>
            </w:r>
            <w:r w:rsidR="000D3965">
              <w:rPr>
                <w:rFonts w:ascii="Candara" w:hAnsi="Candara"/>
                <w:sz w:val="20"/>
                <w:szCs w:val="20"/>
              </w:rPr>
              <w:t>31</w:t>
            </w:r>
            <w:r w:rsidRPr="009D4EF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0EA0C4" w14:textId="2B1A0912" w:rsidR="0076095D" w:rsidRPr="009D4EF7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D4EF7" w:rsidRPr="009D4EF7">
              <w:rPr>
                <w:rFonts w:ascii="Candara" w:hAnsi="Candara"/>
                <w:sz w:val="20"/>
                <w:szCs w:val="20"/>
              </w:rPr>
              <w:t>archaeologist, ash, cloud, coast, erupt, rescue, rocks, shake, tragedy, volcano</w:t>
            </w:r>
          </w:p>
        </w:tc>
        <w:tc>
          <w:tcPr>
            <w:tcW w:w="4111" w:type="dxa"/>
          </w:tcPr>
          <w:p w14:paraId="520726DE" w14:textId="77777777" w:rsidR="0076095D" w:rsidRPr="009D4EF7" w:rsidRDefault="009D4EF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We can’t turn back now.</w:t>
            </w:r>
          </w:p>
          <w:p w14:paraId="1AE98331" w14:textId="0B5ABB28" w:rsidR="009D4EF7" w:rsidRPr="009D4EF7" w:rsidRDefault="009D4EF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We  must help my friends.</w:t>
            </w:r>
          </w:p>
          <w:p w14:paraId="3B70585D" w14:textId="77777777" w:rsidR="009D4EF7" w:rsidRPr="009D4EF7" w:rsidRDefault="009D4EF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Many people were leaving and the ground was shaking.</w:t>
            </w:r>
          </w:p>
          <w:p w14:paraId="69051170" w14:textId="77777777" w:rsidR="009D4EF7" w:rsidRPr="009D4EF7" w:rsidRDefault="009D4EF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The sea is too dangerous.</w:t>
            </w:r>
          </w:p>
          <w:p w14:paraId="4F3A6A46" w14:textId="005C94D6" w:rsidR="009D4EF7" w:rsidRPr="009D4EF7" w:rsidRDefault="009D4EF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It was baking in the oven when Vesuvius erupted.</w:t>
            </w:r>
          </w:p>
        </w:tc>
        <w:tc>
          <w:tcPr>
            <w:tcW w:w="4643" w:type="dxa"/>
          </w:tcPr>
          <w:p w14:paraId="20180ACE" w14:textId="7D4EA831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580393" w:rsidRPr="009D4EF7">
              <w:rPr>
                <w:rFonts w:ascii="Candara" w:hAnsi="Candara"/>
                <w:sz w:val="20"/>
                <w:szCs w:val="20"/>
              </w:rPr>
              <w:t>Italy</w:t>
            </w:r>
          </w:p>
          <w:p w14:paraId="55635308" w14:textId="1FF1D804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 xml:space="preserve">thinking about the </w:t>
            </w:r>
            <w:r w:rsidR="00713697" w:rsidRPr="009D4EF7">
              <w:rPr>
                <w:rFonts w:ascii="Candara" w:hAnsi="Candara"/>
                <w:sz w:val="20"/>
                <w:szCs w:val="20"/>
              </w:rPr>
              <w:t>things you must and mustn’t do in an emergency</w:t>
            </w:r>
          </w:p>
          <w:p w14:paraId="5E753DB6" w14:textId="77777777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52CD46DB" w14:textId="77777777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FF7214D" w14:textId="48F8A59C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lastRenderedPageBreak/>
              <w:t xml:space="preserve">thinking about the </w:t>
            </w:r>
            <w:r w:rsidR="00CB6EE5" w:rsidRPr="009D4EF7">
              <w:rPr>
                <w:rFonts w:ascii="Candara" w:hAnsi="Candara"/>
                <w:sz w:val="20"/>
                <w:szCs w:val="20"/>
              </w:rPr>
              <w:t>things you must do and mustn’t do in an emergency</w:t>
            </w:r>
          </w:p>
          <w:p w14:paraId="16C54AB6" w14:textId="77777777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9CFE363" w14:textId="77777777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0F0BEEED" w14:textId="27531A71" w:rsidR="0076095D" w:rsidRPr="009D4EF7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091C0C" w:rsidRPr="00091C0C" w14:paraId="6698897B" w14:textId="77777777" w:rsidTr="008D6658">
        <w:tc>
          <w:tcPr>
            <w:tcW w:w="1271" w:type="dxa"/>
          </w:tcPr>
          <w:p w14:paraId="13C93CB3" w14:textId="4263DE8D" w:rsidR="0076095D" w:rsidRPr="00091C0C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lastRenderedPageBreak/>
              <w:t>Lesson 4 (</w:t>
            </w:r>
            <w:r w:rsidR="000D3965">
              <w:rPr>
                <w:rFonts w:ascii="Candara" w:hAnsi="Candara"/>
                <w:sz w:val="20"/>
                <w:szCs w:val="20"/>
              </w:rPr>
              <w:t>32</w:t>
            </w:r>
            <w:r w:rsidRPr="00091C0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DF415B1" w14:textId="77777777" w:rsidR="0076095D" w:rsidRPr="00091C0C" w:rsidRDefault="00091C0C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emergency, fire alarm, scary, scientists</w:t>
            </w:r>
          </w:p>
          <w:p w14:paraId="2A2A61CA" w14:textId="1F936191" w:rsidR="00091C0C" w:rsidRPr="00091C0C" w:rsidRDefault="00091C0C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cooking, drinking, open my eyes, reading, running, sleeping, speaking, studying</w:t>
            </w:r>
          </w:p>
        </w:tc>
        <w:tc>
          <w:tcPr>
            <w:tcW w:w="4111" w:type="dxa"/>
          </w:tcPr>
          <w:p w14:paraId="3FFD2A96" w14:textId="77777777" w:rsidR="0076095D" w:rsidRPr="00091C0C" w:rsidRDefault="0058039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weak and strong forms of ‘was’</w:t>
            </w:r>
          </w:p>
          <w:p w14:paraId="36F65627" w14:textId="364DD7A1" w:rsidR="0075742F" w:rsidRPr="00091C0C" w:rsidRDefault="0075742F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 xml:space="preserve">past continuous </w:t>
            </w:r>
            <w:r w:rsidR="00091C0C" w:rsidRPr="00091C0C">
              <w:rPr>
                <w:rFonts w:ascii="Candara" w:hAnsi="Candara"/>
                <w:sz w:val="20"/>
                <w:szCs w:val="20"/>
              </w:rPr>
              <w:t>vs.</w:t>
            </w:r>
            <w:r w:rsidRPr="00091C0C">
              <w:rPr>
                <w:rFonts w:ascii="Candara" w:hAnsi="Candara"/>
                <w:sz w:val="20"/>
                <w:szCs w:val="20"/>
              </w:rPr>
              <w:t xml:space="preserve"> past simple</w:t>
            </w:r>
          </w:p>
        </w:tc>
        <w:tc>
          <w:tcPr>
            <w:tcW w:w="4643" w:type="dxa"/>
          </w:tcPr>
          <w:p w14:paraId="57A33AC6" w14:textId="0296C2EA" w:rsidR="0076095D" w:rsidRPr="00091C0C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6CC04839" w14:textId="7BE70257" w:rsidR="0075742F" w:rsidRPr="00091C0C" w:rsidRDefault="0075742F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6851C262" w14:textId="4A05ED57" w:rsidR="0075742F" w:rsidRPr="00091C0C" w:rsidRDefault="0075742F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creating</w:t>
            </w:r>
          </w:p>
          <w:p w14:paraId="2C12A7BB" w14:textId="77777777" w:rsidR="0076095D" w:rsidRPr="00091C0C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2B976B1" w14:textId="77777777" w:rsidR="0076095D" w:rsidRPr="00091C0C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353F2DB" w14:textId="000B4244" w:rsidR="0076095D" w:rsidRPr="00091C0C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17603" w:rsidRPr="00417603" w14:paraId="3DD28F59" w14:textId="77777777" w:rsidTr="008D6658">
        <w:tc>
          <w:tcPr>
            <w:tcW w:w="1271" w:type="dxa"/>
          </w:tcPr>
          <w:p w14:paraId="6025A9C6" w14:textId="56E9422B" w:rsidR="0076095D" w:rsidRPr="00417603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Lesson 5 (</w:t>
            </w:r>
            <w:r w:rsidR="000D3965">
              <w:rPr>
                <w:rFonts w:ascii="Candara" w:hAnsi="Candara"/>
                <w:sz w:val="20"/>
                <w:szCs w:val="20"/>
              </w:rPr>
              <w:t>33</w:t>
            </w:r>
            <w:r w:rsidRPr="0041760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FEEF2DD" w14:textId="1DADEB3E" w:rsidR="0076095D" w:rsidRPr="00417603" w:rsidRDefault="005F2164" w:rsidP="0076095D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catch a taxi, cross the road, get off the bus, get on the bus, go sightseeing, have a snack, meet a friend, wait for a bus</w:t>
            </w:r>
          </w:p>
        </w:tc>
        <w:tc>
          <w:tcPr>
            <w:tcW w:w="4111" w:type="dxa"/>
          </w:tcPr>
          <w:p w14:paraId="2CE7CB46" w14:textId="0579A52A" w:rsidR="0076095D" w:rsidRPr="00417603" w:rsidRDefault="005F2164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recycled grammar from lesson 4</w:t>
            </w:r>
          </w:p>
        </w:tc>
        <w:tc>
          <w:tcPr>
            <w:tcW w:w="4643" w:type="dxa"/>
          </w:tcPr>
          <w:p w14:paraId="6D85AB20" w14:textId="3E34C644" w:rsidR="0076095D" w:rsidRPr="00417603" w:rsidRDefault="00794070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reviewing and naming activities you do in a city</w:t>
            </w:r>
          </w:p>
          <w:p w14:paraId="09A6ED28" w14:textId="2B45295C" w:rsidR="00794070" w:rsidRPr="00417603" w:rsidRDefault="00794070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using expressions to ask for repetition and clarification</w:t>
            </w:r>
          </w:p>
          <w:p w14:paraId="3C02DB18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49BF3EB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7DE97428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001A110E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30CF692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36DFEBE" w14:textId="235BE029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17603" w:rsidRPr="00417603" w14:paraId="0AEAC037" w14:textId="77777777" w:rsidTr="008D6658">
        <w:tc>
          <w:tcPr>
            <w:tcW w:w="1271" w:type="dxa"/>
          </w:tcPr>
          <w:p w14:paraId="5A10947C" w14:textId="68F90A47" w:rsidR="0076095D" w:rsidRPr="00417603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Lesson 6 (</w:t>
            </w:r>
            <w:r w:rsidR="000D3965">
              <w:rPr>
                <w:rFonts w:ascii="Candara" w:hAnsi="Candara"/>
                <w:sz w:val="20"/>
                <w:szCs w:val="20"/>
              </w:rPr>
              <w:t>34</w:t>
            </w:r>
            <w:r w:rsidRPr="0041760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CF2CFFC" w14:textId="77777777" w:rsidR="0076095D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adventure / fairy / mystery / science fiction / sports / spy story</w:t>
            </w:r>
          </w:p>
          <w:p w14:paraId="491D3236" w14:textId="7C33963A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ancient, blinded, bored, deliver, get off a ferry, guidebook, knock loudly, newspaper, monuments, narrow, shield, shivered,  soldier, square, statue, sweating, sword, warm light, woollen hat</w:t>
            </w:r>
          </w:p>
        </w:tc>
        <w:tc>
          <w:tcPr>
            <w:tcW w:w="4111" w:type="dxa"/>
          </w:tcPr>
          <w:p w14:paraId="7B019C38" w14:textId="77777777" w:rsidR="0076095D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A warm light was shining in the window.</w:t>
            </w:r>
          </w:p>
          <w:p w14:paraId="001C214E" w14:textId="27FE9242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It was smiling.</w:t>
            </w:r>
          </w:p>
        </w:tc>
        <w:tc>
          <w:tcPr>
            <w:tcW w:w="4643" w:type="dxa"/>
          </w:tcPr>
          <w:p w14:paraId="7851877E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6AC7D7F5" w14:textId="2AC66D13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reading a</w:t>
            </w:r>
            <w:r w:rsidR="009B68AD" w:rsidRPr="00417603">
              <w:rPr>
                <w:rFonts w:ascii="Candara" w:hAnsi="Candara"/>
                <w:sz w:val="20"/>
                <w:szCs w:val="20"/>
              </w:rPr>
              <w:t xml:space="preserve"> story opener</w:t>
            </w:r>
          </w:p>
          <w:p w14:paraId="19533604" w14:textId="5E8FBA64" w:rsidR="009B68AD" w:rsidRPr="00417603" w:rsidRDefault="009B68A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finding and classifying information</w:t>
            </w:r>
          </w:p>
          <w:p w14:paraId="0FB4B8E2" w14:textId="71271706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 xml:space="preserve">reading for general </w:t>
            </w:r>
            <w:r w:rsidR="00417603" w:rsidRPr="00417603">
              <w:rPr>
                <w:rFonts w:ascii="Candara" w:hAnsi="Candara"/>
                <w:sz w:val="20"/>
                <w:szCs w:val="20"/>
              </w:rPr>
              <w:t>understanding</w:t>
            </w:r>
          </w:p>
          <w:p w14:paraId="232578B7" w14:textId="03AB3A0B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5ADE6B05" w14:textId="34460F34" w:rsidR="00417603" w:rsidRPr="00417603" w:rsidRDefault="00417603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talking about stories you like</w:t>
            </w:r>
          </w:p>
          <w:p w14:paraId="0671B2DD" w14:textId="77777777" w:rsidR="009B68AD" w:rsidRPr="00417603" w:rsidRDefault="009B68AD" w:rsidP="009B68A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2E7711F" w14:textId="77777777" w:rsidR="009B68AD" w:rsidRPr="00417603" w:rsidRDefault="009B68AD" w:rsidP="009B68A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2365F16" w14:textId="13EB8BE1" w:rsidR="009B68AD" w:rsidRPr="00417603" w:rsidRDefault="009B68AD" w:rsidP="009B68A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17603" w:rsidRPr="00417603" w14:paraId="1CC6DA8E" w14:textId="77777777" w:rsidTr="008D6658">
        <w:tc>
          <w:tcPr>
            <w:tcW w:w="1271" w:type="dxa"/>
          </w:tcPr>
          <w:p w14:paraId="45E629BE" w14:textId="5A4E7DA6" w:rsidR="0076095D" w:rsidRPr="00417603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Lesson 7 (</w:t>
            </w:r>
            <w:r w:rsidR="000D3965">
              <w:rPr>
                <w:rFonts w:ascii="Candara" w:hAnsi="Candara"/>
                <w:sz w:val="20"/>
                <w:szCs w:val="20"/>
              </w:rPr>
              <w:t>35</w:t>
            </w:r>
            <w:r w:rsidRPr="0041760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6825839" w14:textId="77777777" w:rsidR="0076095D" w:rsidRPr="00417603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B68AD" w:rsidRPr="00417603">
              <w:rPr>
                <w:rFonts w:ascii="Candara" w:hAnsi="Candara"/>
                <w:sz w:val="20"/>
                <w:szCs w:val="20"/>
              </w:rPr>
              <w:t>adverbs of manner</w:t>
            </w:r>
          </w:p>
          <w:p w14:paraId="089F899D" w14:textId="77777777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characters, genre, setting</w:t>
            </w:r>
          </w:p>
          <w:p w14:paraId="29DC438E" w14:textId="31DF6BAA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beeped, dry, flashed, galactic sensor, helmet, lava, life, planet, smoke, spacesuit, sun, volcano</w:t>
            </w:r>
          </w:p>
        </w:tc>
        <w:tc>
          <w:tcPr>
            <w:tcW w:w="4111" w:type="dxa"/>
          </w:tcPr>
          <w:p w14:paraId="63836083" w14:textId="77777777" w:rsidR="0076095D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The setting is the place where the story happens.</w:t>
            </w:r>
          </w:p>
          <w:p w14:paraId="051879DE" w14:textId="77777777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The characters are the people who appear in the story.</w:t>
            </w:r>
          </w:p>
          <w:p w14:paraId="021856C9" w14:textId="696F229C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She looked calmly at the information.</w:t>
            </w:r>
          </w:p>
        </w:tc>
        <w:tc>
          <w:tcPr>
            <w:tcW w:w="4643" w:type="dxa"/>
          </w:tcPr>
          <w:p w14:paraId="4F973486" w14:textId="30B9A3BB" w:rsidR="0076095D" w:rsidRPr="00417603" w:rsidRDefault="00417603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i</w:t>
            </w:r>
            <w:r w:rsidR="0076095D" w:rsidRPr="00417603">
              <w:rPr>
                <w:rFonts w:ascii="Candara" w:hAnsi="Candara"/>
                <w:sz w:val="20"/>
                <w:szCs w:val="20"/>
              </w:rPr>
              <w:t>dentifying</w:t>
            </w:r>
            <w:r w:rsidRPr="00417603">
              <w:rPr>
                <w:rFonts w:ascii="Candara" w:hAnsi="Candara"/>
                <w:sz w:val="20"/>
                <w:szCs w:val="20"/>
              </w:rPr>
              <w:t xml:space="preserve"> adverbs of manner</w:t>
            </w:r>
          </w:p>
          <w:p w14:paraId="76C6DCEE" w14:textId="7A7B1CC1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417603" w:rsidRPr="00417603">
              <w:rPr>
                <w:rFonts w:ascii="Candara" w:hAnsi="Candara"/>
                <w:sz w:val="20"/>
                <w:szCs w:val="20"/>
              </w:rPr>
              <w:t>features of a good story opener</w:t>
            </w:r>
          </w:p>
          <w:p w14:paraId="46169803" w14:textId="787C3D0D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9B68AD" w:rsidRPr="00417603">
              <w:rPr>
                <w:rFonts w:ascii="Candara" w:hAnsi="Candara"/>
                <w:sz w:val="20"/>
                <w:szCs w:val="20"/>
              </w:rPr>
              <w:t>story opener</w:t>
            </w:r>
          </w:p>
          <w:p w14:paraId="6BD2872D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0698AC42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2A150A76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lastRenderedPageBreak/>
              <w:t>sharing your writing with a partner</w:t>
            </w:r>
          </w:p>
          <w:p w14:paraId="7AC61955" w14:textId="043F2A56" w:rsidR="0076095D" w:rsidRPr="00417603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4B5118" w:rsidRPr="004B5118" w14:paraId="2F601C62" w14:textId="77777777" w:rsidTr="008D6658">
        <w:tc>
          <w:tcPr>
            <w:tcW w:w="1271" w:type="dxa"/>
          </w:tcPr>
          <w:p w14:paraId="11A08487" w14:textId="32204804" w:rsidR="00AE48A3" w:rsidRPr="004B5118" w:rsidRDefault="00AE48A3" w:rsidP="00AE48A3">
            <w:p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lastRenderedPageBreak/>
              <w:t>Lesson 8 (3</w:t>
            </w:r>
            <w:r w:rsidR="000D3965">
              <w:rPr>
                <w:rFonts w:ascii="Candara" w:hAnsi="Candara"/>
                <w:sz w:val="20"/>
                <w:szCs w:val="20"/>
              </w:rPr>
              <w:t>6</w:t>
            </w:r>
            <w:r w:rsidRPr="004B511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08ECEF" w14:textId="7A4D1927" w:rsidR="002E2A8B" w:rsidRPr="004B5118" w:rsidRDefault="00417603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go swimming, indoor pool, outdoor pool, sports centre, 3D cinema</w:t>
            </w:r>
          </w:p>
        </w:tc>
        <w:tc>
          <w:tcPr>
            <w:tcW w:w="4111" w:type="dxa"/>
          </w:tcPr>
          <w:p w14:paraId="50DC6C62" w14:textId="77777777" w:rsidR="002E2A8B" w:rsidRPr="004B5118" w:rsidRDefault="004B5118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What do you think of the 3D cinema?</w:t>
            </w:r>
          </w:p>
          <w:p w14:paraId="3EF8BAC7" w14:textId="77777777" w:rsidR="004B5118" w:rsidRPr="004B5118" w:rsidRDefault="004B5118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Do you know it?</w:t>
            </w:r>
          </w:p>
          <w:p w14:paraId="2F766803" w14:textId="1E879A08" w:rsidR="004B5118" w:rsidRPr="004B5118" w:rsidRDefault="004B5118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What about you?</w:t>
            </w:r>
          </w:p>
        </w:tc>
        <w:tc>
          <w:tcPr>
            <w:tcW w:w="4643" w:type="dxa"/>
          </w:tcPr>
          <w:p w14:paraId="202B0313" w14:textId="301FFF6D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 xml:space="preserve">talking about your favourite place </w:t>
            </w:r>
            <w:r w:rsidR="00A93150" w:rsidRPr="004B5118">
              <w:rPr>
                <w:rFonts w:ascii="Candara" w:hAnsi="Candara"/>
                <w:sz w:val="20"/>
                <w:szCs w:val="20"/>
              </w:rPr>
              <w:t>in town</w:t>
            </w:r>
          </w:p>
          <w:p w14:paraId="02488697" w14:textId="2B230A4F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7A4F3D2E" w14:textId="7321E9F4" w:rsidR="00417603" w:rsidRPr="004B5118" w:rsidRDefault="00417603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identifying key functional language</w:t>
            </w:r>
          </w:p>
          <w:p w14:paraId="33600268" w14:textId="652B1647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reflecting on your own learning</w:t>
            </w:r>
            <w:r w:rsidR="00417603" w:rsidRPr="004B5118">
              <w:rPr>
                <w:rFonts w:ascii="Candara" w:hAnsi="Candara"/>
                <w:sz w:val="20"/>
                <w:szCs w:val="20"/>
              </w:rPr>
              <w:t xml:space="preserve"> and progress</w:t>
            </w:r>
          </w:p>
          <w:p w14:paraId="0549286D" w14:textId="77777777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62A0A381" w14:textId="77777777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7AD77C3" w14:textId="77777777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6888B70B" w14:textId="77777777" w:rsidR="002E2A8B" w:rsidRPr="004B5118" w:rsidRDefault="00C660EA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reaching agreement</w:t>
            </w:r>
          </w:p>
          <w:p w14:paraId="6C811719" w14:textId="1EA24CAB" w:rsidR="00C660EA" w:rsidRPr="004B5118" w:rsidRDefault="00C660EA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AE6DBB" w:rsidRPr="00AC1430" w14:paraId="38BD7F90" w14:textId="77777777" w:rsidTr="00D4415D">
        <w:tc>
          <w:tcPr>
            <w:tcW w:w="1271" w:type="dxa"/>
          </w:tcPr>
          <w:p w14:paraId="03946929" w14:textId="52DBA877" w:rsidR="00AE6DBB" w:rsidRPr="00AC1430" w:rsidRDefault="00AE6DBB" w:rsidP="00D4415D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0D3965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6F92FF51" w14:textId="77777777" w:rsidR="00AE6DBB" w:rsidRPr="00AC1430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7559B3D1" w14:textId="77777777" w:rsidR="00AE6DBB" w:rsidRPr="00AC1430" w:rsidRDefault="00AE6DBB" w:rsidP="00AE6DBB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 from the unit</w:t>
            </w:r>
          </w:p>
        </w:tc>
        <w:tc>
          <w:tcPr>
            <w:tcW w:w="4111" w:type="dxa"/>
          </w:tcPr>
          <w:p w14:paraId="0D5460A0" w14:textId="77777777" w:rsidR="00AE6DBB" w:rsidRPr="00AC1430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C97CF6E" w14:textId="77777777" w:rsidR="00AE6DBB" w:rsidRDefault="00122826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video about other people’s favourite cities</w:t>
            </w:r>
          </w:p>
          <w:p w14:paraId="13A95958" w14:textId="77777777" w:rsidR="00122826" w:rsidRDefault="00122826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detailed comparisons using Venn diagrams</w:t>
            </w:r>
          </w:p>
          <w:p w14:paraId="4AFF21B8" w14:textId="25F49D1D" w:rsidR="00122826" w:rsidRPr="00AC1430" w:rsidRDefault="00122826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the city of Venice</w:t>
            </w:r>
          </w:p>
        </w:tc>
      </w:tr>
      <w:tr w:rsidR="00AE6DBB" w:rsidRPr="008314A0" w14:paraId="0B75E951" w14:textId="77777777" w:rsidTr="00D4415D">
        <w:tc>
          <w:tcPr>
            <w:tcW w:w="1271" w:type="dxa"/>
          </w:tcPr>
          <w:p w14:paraId="58D38A7B" w14:textId="1693C95C" w:rsidR="00AE6DBB" w:rsidRPr="008314A0" w:rsidRDefault="00AE6DBB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3</w:t>
            </w:r>
            <w:r w:rsidR="000D3965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4674825A" w14:textId="77777777" w:rsidR="00AE6DBB" w:rsidRPr="00DE03ED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7EB97F39" w14:textId="77777777" w:rsidR="00AE6DBB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2D52A751" w14:textId="77777777" w:rsidR="00AE6DBB" w:rsidRPr="008314A0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111" w:type="dxa"/>
          </w:tcPr>
          <w:p w14:paraId="56E9A0C5" w14:textId="77777777" w:rsidR="00AE6DBB" w:rsidRPr="00DE03ED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5BC9974E" w14:textId="77777777" w:rsidR="00AE6DBB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5FBE8132" w14:textId="77777777" w:rsidR="00AE6DBB" w:rsidRPr="008314A0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643" w:type="dxa"/>
          </w:tcPr>
          <w:p w14:paraId="2A6F50A7" w14:textId="77777777" w:rsidR="00AE6DBB" w:rsidRPr="001800CF" w:rsidRDefault="00AE6DBB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430FBD" w:rsidRPr="0076095D" w14:paraId="0042D574" w14:textId="77777777" w:rsidTr="008D6658">
        <w:tc>
          <w:tcPr>
            <w:tcW w:w="1271" w:type="dxa"/>
          </w:tcPr>
          <w:p w14:paraId="25100F57" w14:textId="2DAFD138" w:rsidR="00CC09DD" w:rsidRPr="0076095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Lesson 3</w:t>
            </w:r>
            <w:r w:rsidR="000D3965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20A6E4F0" w14:textId="1060E22B" w:rsidR="00CC09DD" w:rsidRPr="0076095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Unit 3 test (available in Teacher’s Resource Bank via Navio)</w:t>
            </w:r>
            <w:r w:rsidR="003F2E3B" w:rsidRPr="0076095D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742930AE" w14:textId="42AA98AA" w:rsidR="00CC09DD" w:rsidRPr="0076095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alternatively Term 1 test (available as above)</w:t>
            </w:r>
          </w:p>
        </w:tc>
        <w:tc>
          <w:tcPr>
            <w:tcW w:w="4111" w:type="dxa"/>
          </w:tcPr>
          <w:p w14:paraId="6B3D6644" w14:textId="77777777" w:rsidR="00CC09DD" w:rsidRPr="0076095D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D891DA4" w14:textId="77777777" w:rsidR="00CC09DD" w:rsidRPr="0076095D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E6DBB" w:rsidRPr="00DC649A" w14:paraId="66794EA4" w14:textId="77777777" w:rsidTr="00D4415D">
        <w:tc>
          <w:tcPr>
            <w:tcW w:w="1271" w:type="dxa"/>
          </w:tcPr>
          <w:p w14:paraId="0AC3F26C" w14:textId="3506D3DC" w:rsidR="00AE6DBB" w:rsidRPr="00DC649A" w:rsidRDefault="00AE6DBB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4</w:t>
            </w:r>
            <w:r w:rsidR="000D3965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A37E06B" w14:textId="77777777" w:rsidR="00AE6DBB" w:rsidRPr="00DC649A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CA931C6" w14:textId="77777777" w:rsidR="00AE6DBB" w:rsidRPr="00DC649A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1E76F05" w14:textId="77777777" w:rsidR="00AE6DBB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71072">
              <w:rPr>
                <w:rFonts w:ascii="Candara" w:hAnsi="Candara"/>
                <w:sz w:val="20"/>
                <w:szCs w:val="20"/>
              </w:rPr>
              <w:t>Cambridge Exams Practice unit 3</w:t>
            </w:r>
            <w:r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169AD07C" w14:textId="77777777" w:rsidR="00AE6DBB" w:rsidRPr="00571072" w:rsidRDefault="00AE6DBB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4C3CEB54" w14:textId="64CB7140" w:rsidR="00AE6DBB" w:rsidRPr="00571072" w:rsidRDefault="00AE6DBB" w:rsidP="00AE6DBB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571072">
              <w:rPr>
                <w:rFonts w:ascii="Candara" w:hAnsi="Candara"/>
                <w:sz w:val="20"/>
                <w:szCs w:val="20"/>
              </w:rPr>
              <w:t>practice for</w:t>
            </w:r>
            <w:r w:rsidR="00F37FBB">
              <w:rPr>
                <w:rFonts w:ascii="Candara" w:hAnsi="Candara"/>
                <w:sz w:val="20"/>
                <w:szCs w:val="20"/>
              </w:rPr>
              <w:t xml:space="preserve"> Key for Schools</w:t>
            </w:r>
            <w:r w:rsidRPr="00571072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Pr="00571072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 w:rsidR="00F37FBB">
              <w:rPr>
                <w:rFonts w:ascii="Candara" w:hAnsi="Candara"/>
                <w:sz w:val="20"/>
                <w:szCs w:val="20"/>
              </w:rPr>
              <w:t>2</w:t>
            </w:r>
          </w:p>
          <w:p w14:paraId="581CDDE4" w14:textId="13799D3D" w:rsidR="00AE6DBB" w:rsidRPr="00DC649A" w:rsidRDefault="00AE6DBB" w:rsidP="00AE6DBB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571072">
              <w:rPr>
                <w:rFonts w:ascii="Candara" w:hAnsi="Candara"/>
                <w:sz w:val="20"/>
                <w:szCs w:val="20"/>
              </w:rPr>
              <w:t xml:space="preserve">practice for Reading and Writing Part </w:t>
            </w:r>
            <w:r w:rsidR="00F37FBB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4B5118" w:rsidRPr="004B5118" w14:paraId="7F5A7BCD" w14:textId="77777777" w:rsidTr="008D6658">
        <w:tc>
          <w:tcPr>
            <w:tcW w:w="1271" w:type="dxa"/>
          </w:tcPr>
          <w:p w14:paraId="3517163D" w14:textId="1316DB16" w:rsidR="00CC09DD" w:rsidRPr="004B5118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  <w:r w:rsidR="000D3965">
              <w:rPr>
                <w:rFonts w:ascii="Candara" w:hAnsi="Candara"/>
                <w:sz w:val="20"/>
                <w:szCs w:val="20"/>
              </w:rPr>
              <w:t>s 41, 42</w:t>
            </w:r>
          </w:p>
        </w:tc>
        <w:tc>
          <w:tcPr>
            <w:tcW w:w="3969" w:type="dxa"/>
          </w:tcPr>
          <w:p w14:paraId="73889EE9" w14:textId="3CD9A8CE" w:rsidR="0076095D" w:rsidRPr="004B5118" w:rsidRDefault="00D42452" w:rsidP="007609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95B63" w:rsidRPr="004B5118"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B5118">
              <w:rPr>
                <w:rFonts w:ascii="Candara" w:hAnsi="Candara"/>
                <w:sz w:val="20"/>
                <w:szCs w:val="20"/>
              </w:rPr>
              <w:t>–</w:t>
            </w:r>
            <w:r w:rsidR="00995B63" w:rsidRPr="004B511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B5118" w:rsidRPr="004B5118">
              <w:rPr>
                <w:rFonts w:ascii="Candara" w:hAnsi="Candara"/>
                <w:sz w:val="20"/>
                <w:szCs w:val="20"/>
              </w:rPr>
              <w:t>A healthy life digital poster</w:t>
            </w:r>
          </w:p>
          <w:p w14:paraId="51BCEBD0" w14:textId="0DAD1E73" w:rsidR="00140812" w:rsidRPr="004B5118" w:rsidRDefault="004B5118" w:rsidP="00EB634E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brush your teeth, campaign, doctor, do exercise, drink water, eat breakfast, fast food, feel tired, fizzy drinks, have a check-up, healthy, nutritionist, questionnaire, sports coach, stay up late, sun cream, walk to school, watch TV</w:t>
            </w:r>
          </w:p>
        </w:tc>
        <w:tc>
          <w:tcPr>
            <w:tcW w:w="4111" w:type="dxa"/>
          </w:tcPr>
          <w:p w14:paraId="44982D7E" w14:textId="1D160EEC" w:rsidR="00140812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How often do you (have a check-up at the dentist)?</w:t>
            </w:r>
          </w:p>
          <w:p w14:paraId="57AF799B" w14:textId="232B1806" w:rsidR="004B511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I have a check-up once a year.</w:t>
            </w:r>
          </w:p>
        </w:tc>
        <w:tc>
          <w:tcPr>
            <w:tcW w:w="4643" w:type="dxa"/>
          </w:tcPr>
          <w:p w14:paraId="10BC145A" w14:textId="14C2A2E5" w:rsidR="004F0BA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learning about healthy lives</w:t>
            </w:r>
          </w:p>
          <w:p w14:paraId="7353E60D" w14:textId="77777777" w:rsidR="004B511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investigating healthy living habits</w:t>
            </w:r>
          </w:p>
          <w:p w14:paraId="5A0DB256" w14:textId="77777777" w:rsidR="004B511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60F9C1BF" w14:textId="77777777" w:rsidR="004B511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taking down notes</w:t>
            </w:r>
          </w:p>
          <w:p w14:paraId="01D9107F" w14:textId="0CDEC18B" w:rsidR="004B511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interviewing a partner</w:t>
            </w:r>
          </w:p>
        </w:tc>
      </w:tr>
      <w:tr w:rsidR="00A93ED3" w:rsidRPr="00A93ED3" w14:paraId="09A3545C" w14:textId="77777777" w:rsidTr="004B5118">
        <w:tc>
          <w:tcPr>
            <w:tcW w:w="1271" w:type="dxa"/>
          </w:tcPr>
          <w:p w14:paraId="59B3EBCE" w14:textId="223D1249" w:rsidR="00526E22" w:rsidRPr="00A93ED3" w:rsidRDefault="00526E22" w:rsidP="004B5118">
            <w:p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D3965">
              <w:rPr>
                <w:rFonts w:ascii="Candara" w:hAnsi="Candara"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14:paraId="25415CBA" w14:textId="77777777" w:rsidR="00526E22" w:rsidRPr="00A93ED3" w:rsidRDefault="00526E22" w:rsidP="004B511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 xml:space="preserve">Festival lesson </w:t>
            </w:r>
            <w:r w:rsidR="00A93ED3" w:rsidRPr="00A93ED3"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A93ED3">
              <w:rPr>
                <w:rFonts w:ascii="Candara" w:hAnsi="Candara"/>
                <w:sz w:val="20"/>
                <w:szCs w:val="20"/>
              </w:rPr>
              <w:t>– Happy New Year</w:t>
            </w:r>
          </w:p>
          <w:p w14:paraId="369A7C28" w14:textId="77777777" w:rsidR="00A93ED3" w:rsidRPr="00A93ED3" w:rsidRDefault="00A93ED3" w:rsidP="00A93ED3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>celebrate, count down, dawdle, envelope, feast, ink, New Year’s Day, New Year’s resolutions, strike midnight</w:t>
            </w:r>
          </w:p>
          <w:p w14:paraId="666A2755" w14:textId="4644AB73" w:rsidR="00A93ED3" w:rsidRPr="00A93ED3" w:rsidRDefault="00A93ED3" w:rsidP="00A93ED3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>curry, mangoes, noodles, pancakes, pap</w:t>
            </w:r>
            <w:r>
              <w:rPr>
                <w:rFonts w:ascii="Candara" w:hAnsi="Candara"/>
                <w:sz w:val="20"/>
                <w:szCs w:val="20"/>
              </w:rPr>
              <w:t>a</w:t>
            </w:r>
            <w:r w:rsidRPr="00A93ED3">
              <w:rPr>
                <w:rFonts w:ascii="Candara" w:hAnsi="Candara"/>
                <w:sz w:val="20"/>
                <w:szCs w:val="20"/>
              </w:rPr>
              <w:t>ya</w:t>
            </w:r>
          </w:p>
        </w:tc>
        <w:tc>
          <w:tcPr>
            <w:tcW w:w="4111" w:type="dxa"/>
          </w:tcPr>
          <w:p w14:paraId="1173DE7E" w14:textId="44E3C96E" w:rsidR="00526E22" w:rsidRPr="00A93ED3" w:rsidRDefault="00A93ED3" w:rsidP="00A93ED3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>I promise (I’ll watch less TV).</w:t>
            </w:r>
          </w:p>
        </w:tc>
        <w:tc>
          <w:tcPr>
            <w:tcW w:w="4643" w:type="dxa"/>
          </w:tcPr>
          <w:p w14:paraId="2F387D02" w14:textId="68BB52B0" w:rsidR="00526E22" w:rsidRPr="00A93ED3" w:rsidRDefault="00A93ED3" w:rsidP="00A93ED3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>discussing you New Year’s resolutions</w:t>
            </w:r>
          </w:p>
          <w:p w14:paraId="252B4FDB" w14:textId="0FB5C9A0" w:rsidR="00A93ED3" w:rsidRPr="00A93ED3" w:rsidRDefault="00A93ED3" w:rsidP="00A93ED3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>New Year’s traditions in the UK and around the world</w:t>
            </w:r>
          </w:p>
        </w:tc>
      </w:tr>
    </w:tbl>
    <w:p w14:paraId="56863FAF" w14:textId="70F632D7" w:rsidR="004A788F" w:rsidRPr="00430FBD" w:rsidRDefault="004A788F" w:rsidP="009F285B">
      <w:pPr>
        <w:rPr>
          <w:rFonts w:ascii="Candara" w:hAnsi="Candara"/>
          <w:color w:val="0070C0"/>
          <w:sz w:val="24"/>
          <w:szCs w:val="24"/>
        </w:rPr>
      </w:pPr>
    </w:p>
    <w:p w14:paraId="3009636F" w14:textId="726BB33F" w:rsidR="00333F59" w:rsidRPr="004B5118" w:rsidRDefault="00333F59" w:rsidP="009F285B">
      <w:pPr>
        <w:rPr>
          <w:rFonts w:ascii="Candara" w:hAnsi="Candara"/>
          <w:sz w:val="28"/>
          <w:szCs w:val="28"/>
        </w:rPr>
      </w:pPr>
      <w:r w:rsidRPr="004B5118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4B5118" w14:paraId="7E083AE7" w14:textId="77777777" w:rsidTr="00196CA3">
        <w:tc>
          <w:tcPr>
            <w:tcW w:w="1271" w:type="dxa"/>
          </w:tcPr>
          <w:p w14:paraId="2D12E359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8A887ED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4736A97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ACCCE03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C204D" w:rsidRPr="00DC204D" w14:paraId="6086EA9E" w14:textId="77777777" w:rsidTr="00852373">
        <w:tc>
          <w:tcPr>
            <w:tcW w:w="1271" w:type="dxa"/>
          </w:tcPr>
          <w:p w14:paraId="7F192A6D" w14:textId="5FDE6BC4" w:rsidR="004B5118" w:rsidRPr="00DC204D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Lesson 1 (</w:t>
            </w:r>
            <w:r w:rsidR="000D3965">
              <w:rPr>
                <w:rFonts w:ascii="Candara" w:hAnsi="Candara"/>
                <w:sz w:val="20"/>
                <w:szCs w:val="20"/>
              </w:rPr>
              <w:t>4</w:t>
            </w:r>
            <w:r w:rsidRPr="00DC204D">
              <w:rPr>
                <w:rFonts w:ascii="Candara" w:hAnsi="Candara"/>
                <w:sz w:val="20"/>
                <w:szCs w:val="20"/>
              </w:rPr>
              <w:t>4)</w:t>
            </w:r>
          </w:p>
        </w:tc>
        <w:tc>
          <w:tcPr>
            <w:tcW w:w="3969" w:type="dxa"/>
          </w:tcPr>
          <w:p w14:paraId="441AE6DD" w14:textId="77777777" w:rsidR="004B5118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camera, CD player, computer game, interactive whiteboard, karaoke, laptop, MP3 player, mobile phone, tablet, video call, webcam, website</w:t>
            </w:r>
          </w:p>
          <w:p w14:paraId="058E55B4" w14:textId="356378B7" w:rsidR="00DC204D" w:rsidRPr="00DC204D" w:rsidRDefault="00DC204D" w:rsidP="00DC204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6F4DA5" w14:textId="7777777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I can use (the Internet for my homework).</w:t>
            </w:r>
          </w:p>
          <w:p w14:paraId="7A53BE46" w14:textId="7777777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I must (share my passwords with my parents).</w:t>
            </w:r>
          </w:p>
          <w:p w14:paraId="38C1FC8B" w14:textId="654BEF37" w:rsidR="004B5118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I mustn’t (send photos). </w:t>
            </w:r>
          </w:p>
        </w:tc>
        <w:tc>
          <w:tcPr>
            <w:tcW w:w="4643" w:type="dxa"/>
          </w:tcPr>
          <w:p w14:paraId="61C81F94" w14:textId="527D493A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810F86" w:rsidRPr="00DC204D">
              <w:rPr>
                <w:rFonts w:ascii="Candara" w:hAnsi="Candara"/>
                <w:sz w:val="20"/>
                <w:szCs w:val="20"/>
              </w:rPr>
              <w:t>word</w:t>
            </w:r>
            <w:r w:rsidRPr="00DC204D">
              <w:rPr>
                <w:rFonts w:ascii="Candara" w:hAnsi="Candara"/>
                <w:sz w:val="20"/>
                <w:szCs w:val="20"/>
              </w:rPr>
              <w:t xml:space="preserve">s </w:t>
            </w:r>
            <w:r w:rsidR="0010604C" w:rsidRPr="00DC204D">
              <w:rPr>
                <w:rFonts w:ascii="Candara" w:hAnsi="Candara"/>
                <w:sz w:val="20"/>
                <w:szCs w:val="20"/>
              </w:rPr>
              <w:t>related to technology</w:t>
            </w:r>
          </w:p>
          <w:p w14:paraId="2B6F2886" w14:textId="14F26C25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55705146" w14:textId="332B7C91" w:rsidR="004B5118" w:rsidRPr="00DC204D" w:rsidRDefault="00B42DA1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expanding on lexical sets</w:t>
            </w:r>
          </w:p>
          <w:p w14:paraId="6F8666C2" w14:textId="4EFEC726" w:rsidR="00B42DA1" w:rsidRPr="00DC204D" w:rsidRDefault="00B42DA1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matching words and pictures</w:t>
            </w:r>
          </w:p>
          <w:p w14:paraId="50EAC278" w14:textId="4BB8D8D0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re</w:t>
            </w:r>
            <w:r w:rsidR="00B42DA1" w:rsidRPr="00DC204D">
              <w:rPr>
                <w:rFonts w:ascii="Candara" w:hAnsi="Candara"/>
                <w:sz w:val="20"/>
                <w:szCs w:val="20"/>
              </w:rPr>
              <w:t>a</w:t>
            </w:r>
            <w:r w:rsidRPr="00DC204D">
              <w:rPr>
                <w:rFonts w:ascii="Candara" w:hAnsi="Candara"/>
                <w:sz w:val="20"/>
                <w:szCs w:val="20"/>
              </w:rPr>
              <w:t xml:space="preserve">ding for </w:t>
            </w:r>
            <w:r w:rsidR="00B42DA1" w:rsidRPr="00DC204D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59335FD7" w14:textId="38BC811E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DC204D" w:rsidRPr="00DC204D">
              <w:rPr>
                <w:rFonts w:ascii="Candara" w:hAnsi="Candara"/>
                <w:sz w:val="20"/>
                <w:szCs w:val="20"/>
              </w:rPr>
              <w:t>computer rules at home</w:t>
            </w:r>
          </w:p>
          <w:p w14:paraId="22F0AAAD" w14:textId="77777777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working in groups to reinforce learning</w:t>
            </w:r>
          </w:p>
          <w:p w14:paraId="05D07416" w14:textId="77777777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67FC9903" w14:textId="5079355F" w:rsidR="004B5118" w:rsidRPr="00DC204D" w:rsidRDefault="004B5118" w:rsidP="00DC20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B5118" w:rsidRPr="00DC204D" w14:paraId="545466F1" w14:textId="77777777" w:rsidTr="00852373">
        <w:tc>
          <w:tcPr>
            <w:tcW w:w="1271" w:type="dxa"/>
          </w:tcPr>
          <w:p w14:paraId="32E3AA22" w14:textId="10730D87" w:rsidR="004B5118" w:rsidRPr="00DC204D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Lesson 2 (</w:t>
            </w:r>
            <w:r w:rsidR="000D3965">
              <w:rPr>
                <w:rFonts w:ascii="Candara" w:hAnsi="Candara"/>
                <w:sz w:val="20"/>
                <w:szCs w:val="20"/>
              </w:rPr>
              <w:t>4</w:t>
            </w:r>
            <w:r w:rsidRPr="00DC204D">
              <w:rPr>
                <w:rFonts w:ascii="Candara" w:hAnsi="Candara"/>
                <w:sz w:val="20"/>
                <w:szCs w:val="20"/>
              </w:rPr>
              <w:t>5)</w:t>
            </w:r>
          </w:p>
        </w:tc>
        <w:tc>
          <w:tcPr>
            <w:tcW w:w="3969" w:type="dxa"/>
          </w:tcPr>
          <w:p w14:paraId="6302A20E" w14:textId="372A62E8" w:rsidR="004B5118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56ABD7E2" w14:textId="3E5BF4D3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3143F" w:rsidRPr="00DC204D">
              <w:rPr>
                <w:rFonts w:ascii="Candara" w:hAnsi="Candara"/>
                <w:sz w:val="20"/>
                <w:szCs w:val="20"/>
              </w:rPr>
              <w:t>‘must’ and ‘have to’ – similarities</w:t>
            </w:r>
          </w:p>
          <w:p w14:paraId="14403791" w14:textId="04B827D0" w:rsidR="00C3143F" w:rsidRPr="00DC204D" w:rsidRDefault="00C3143F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‘mustn’t’ and ‘don’t have to’ - differences</w:t>
            </w:r>
          </w:p>
        </w:tc>
        <w:tc>
          <w:tcPr>
            <w:tcW w:w="4643" w:type="dxa"/>
          </w:tcPr>
          <w:p w14:paraId="15CB5BEA" w14:textId="77777777" w:rsidR="004B5118" w:rsidRPr="00DC204D" w:rsidRDefault="004B5118" w:rsidP="004B511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3591E0AC" w14:textId="77777777" w:rsidR="004B5118" w:rsidRPr="00DC204D" w:rsidRDefault="004B5118" w:rsidP="004B511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3864F6F5" w14:textId="5954AF50" w:rsidR="004B5118" w:rsidRPr="00DC204D" w:rsidRDefault="004B5118" w:rsidP="004B511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DC204D" w:rsidRPr="00DC204D">
              <w:rPr>
                <w:rFonts w:ascii="Candara" w:hAnsi="Candara"/>
                <w:sz w:val="20"/>
                <w:szCs w:val="20"/>
              </w:rPr>
              <w:t>what you have to do</w:t>
            </w:r>
          </w:p>
          <w:p w14:paraId="1462F1FE" w14:textId="77777777" w:rsidR="004B5118" w:rsidRPr="00DC204D" w:rsidRDefault="004B5118" w:rsidP="004B511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2EA60B6" w14:textId="77777777" w:rsidR="004B5118" w:rsidRPr="00DC204D" w:rsidRDefault="004B5118" w:rsidP="004B511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lastRenderedPageBreak/>
              <w:t>collaborating</w:t>
            </w:r>
          </w:p>
          <w:p w14:paraId="742897CC" w14:textId="648CEBE0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B5118" w:rsidRPr="00DC204D" w14:paraId="369E1490" w14:textId="77777777" w:rsidTr="00852373">
        <w:tc>
          <w:tcPr>
            <w:tcW w:w="1271" w:type="dxa"/>
          </w:tcPr>
          <w:p w14:paraId="0950604E" w14:textId="6AFCC116" w:rsidR="004B5118" w:rsidRPr="00DC204D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lastRenderedPageBreak/>
              <w:t>Lesson 3 (</w:t>
            </w:r>
            <w:r w:rsidR="000D3965">
              <w:rPr>
                <w:rFonts w:ascii="Candara" w:hAnsi="Candara"/>
                <w:sz w:val="20"/>
                <w:szCs w:val="20"/>
              </w:rPr>
              <w:t>4</w:t>
            </w:r>
            <w:r w:rsidRPr="00DC204D">
              <w:rPr>
                <w:rFonts w:ascii="Candara" w:hAnsi="Candara"/>
                <w:sz w:val="20"/>
                <w:szCs w:val="20"/>
              </w:rPr>
              <w:t>6)</w:t>
            </w:r>
          </w:p>
        </w:tc>
        <w:tc>
          <w:tcPr>
            <w:tcW w:w="3969" w:type="dxa"/>
          </w:tcPr>
          <w:p w14:paraId="1F8407EB" w14:textId="77777777" w:rsidR="004B5118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camera, computer screen, webcam, photo</w:t>
            </w:r>
          </w:p>
          <w:p w14:paraId="574A53E8" w14:textId="7777777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beach, shore</w:t>
            </w:r>
          </w:p>
          <w:p w14:paraId="2AFA9116" w14:textId="7777777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careful, safe</w:t>
            </w:r>
          </w:p>
          <w:p w14:paraId="6B8B344D" w14:textId="1DE9F9FD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car lights, flash, foggy, get dark, ice, lost, maybe, police, sunset</w:t>
            </w:r>
          </w:p>
        </w:tc>
        <w:tc>
          <w:tcPr>
            <w:tcW w:w="4111" w:type="dxa"/>
          </w:tcPr>
          <w:p w14:paraId="2E7322D2" w14:textId="77777777" w:rsidR="004B5118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A tourist was walking.</w:t>
            </w:r>
          </w:p>
          <w:p w14:paraId="07AAE6D4" w14:textId="5F811C8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He wanted to (take photos).</w:t>
            </w:r>
          </w:p>
          <w:p w14:paraId="2121E18A" w14:textId="7777777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If I (take photos, the camera flashes).</w:t>
            </w:r>
          </w:p>
          <w:p w14:paraId="56624F01" w14:textId="4F5BB6E2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The police used their car lights to help the man.</w:t>
            </w:r>
          </w:p>
        </w:tc>
        <w:tc>
          <w:tcPr>
            <w:tcW w:w="4643" w:type="dxa"/>
          </w:tcPr>
          <w:p w14:paraId="30958A8A" w14:textId="36924441" w:rsidR="004B5118" w:rsidRPr="00DC204D" w:rsidRDefault="004B5118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C67AD4" w:rsidRPr="00DC204D">
              <w:rPr>
                <w:rFonts w:ascii="Candara" w:hAnsi="Candara"/>
                <w:sz w:val="20"/>
                <w:szCs w:val="20"/>
              </w:rPr>
              <w:t>Germany</w:t>
            </w:r>
          </w:p>
          <w:p w14:paraId="699BA1A7" w14:textId="77777777" w:rsidR="00DC204D" w:rsidRPr="00DC204D" w:rsidRDefault="004B5118" w:rsidP="00DC204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  <w:r w:rsidR="00DC204D" w:rsidRPr="00DC204D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32B61D3" w14:textId="5573614F" w:rsidR="004B5118" w:rsidRPr="00DC204D" w:rsidRDefault="00DC204D" w:rsidP="00DC204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thinking about the importance of acting quickly in an emergency</w:t>
            </w:r>
          </w:p>
          <w:p w14:paraId="01D8272A" w14:textId="523287A6" w:rsidR="00C67AD4" w:rsidRPr="00DC204D" w:rsidRDefault="00C67AD4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hypothesising and thinking laterally</w:t>
            </w:r>
          </w:p>
          <w:p w14:paraId="6254CBF8" w14:textId="77777777" w:rsidR="004B5118" w:rsidRPr="00DC204D" w:rsidRDefault="004B5118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DDE09E0" w14:textId="77777777" w:rsidR="004B5118" w:rsidRPr="00DC204D" w:rsidRDefault="004B5118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A2D9DC8" w14:textId="77777777" w:rsidR="004B5118" w:rsidRPr="00DC204D" w:rsidRDefault="004B5118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47DBBE6" w14:textId="030ADF78" w:rsidR="004B5118" w:rsidRPr="00DC204D" w:rsidRDefault="004B5118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B5118" w:rsidRPr="00B33981" w14:paraId="556A8154" w14:textId="77777777" w:rsidTr="00852373">
        <w:tc>
          <w:tcPr>
            <w:tcW w:w="1271" w:type="dxa"/>
          </w:tcPr>
          <w:p w14:paraId="037B588D" w14:textId="7086EAF7" w:rsidR="004B5118" w:rsidRPr="00B33981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Lesson 4 (</w:t>
            </w:r>
            <w:r w:rsidR="000D3965">
              <w:rPr>
                <w:rFonts w:ascii="Candara" w:hAnsi="Candara"/>
                <w:sz w:val="20"/>
                <w:szCs w:val="20"/>
              </w:rPr>
              <w:t>4</w:t>
            </w:r>
            <w:r w:rsidRPr="00B33981">
              <w:rPr>
                <w:rFonts w:ascii="Candara" w:hAnsi="Candara"/>
                <w:sz w:val="20"/>
                <w:szCs w:val="20"/>
              </w:rPr>
              <w:t>7)</w:t>
            </w:r>
          </w:p>
        </w:tc>
        <w:tc>
          <w:tcPr>
            <w:tcW w:w="3969" w:type="dxa"/>
          </w:tcPr>
          <w:p w14:paraId="303B7504" w14:textId="77777777" w:rsidR="004B5118" w:rsidRPr="00B33981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camera, machine</w:t>
            </w:r>
          </w:p>
          <w:p w14:paraId="498BFA3A" w14:textId="77777777" w:rsidR="00DC204D" w:rsidRPr="00B33981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play music, press the button, record a video, take a photo</w:t>
            </w:r>
          </w:p>
          <w:p w14:paraId="2E00C61B" w14:textId="59B2889E" w:rsidR="00DC204D" w:rsidRPr="00B33981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cry, hungry, rain, useful, wet</w:t>
            </w:r>
          </w:p>
        </w:tc>
        <w:tc>
          <w:tcPr>
            <w:tcW w:w="4111" w:type="dxa"/>
          </w:tcPr>
          <w:p w14:paraId="34406080" w14:textId="77777777" w:rsidR="004B5118" w:rsidRPr="00B33981" w:rsidRDefault="002C1DC5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‘if’ and ‘when’ in zero conditionals</w:t>
            </w:r>
          </w:p>
          <w:p w14:paraId="6EBCCC14" w14:textId="68CE6606" w:rsidR="002C1DC5" w:rsidRPr="00B33981" w:rsidRDefault="002C1DC5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intonation in zero conditional sentences</w:t>
            </w:r>
          </w:p>
        </w:tc>
        <w:tc>
          <w:tcPr>
            <w:tcW w:w="4643" w:type="dxa"/>
          </w:tcPr>
          <w:p w14:paraId="4B942FF3" w14:textId="77777777" w:rsidR="004B5118" w:rsidRPr="00B33981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0F0059AB" w14:textId="77777777" w:rsidR="004B5118" w:rsidRPr="00B33981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1B7CA72D" w14:textId="77777777" w:rsidR="004B5118" w:rsidRPr="00B33981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creating</w:t>
            </w:r>
          </w:p>
          <w:p w14:paraId="182629B7" w14:textId="77777777" w:rsidR="004B5118" w:rsidRPr="00B33981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B1B0615" w14:textId="77777777" w:rsidR="004B5118" w:rsidRPr="00B33981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BEE0609" w14:textId="26C51ABD" w:rsidR="004B5118" w:rsidRPr="00B33981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B5118" w:rsidRPr="002F035A" w14:paraId="035735DA" w14:textId="77777777" w:rsidTr="00852373">
        <w:tc>
          <w:tcPr>
            <w:tcW w:w="1271" w:type="dxa"/>
          </w:tcPr>
          <w:p w14:paraId="373B3797" w14:textId="73EAAEA7" w:rsidR="004B5118" w:rsidRPr="002F035A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Lesson 5 (</w:t>
            </w:r>
            <w:r w:rsidR="000D3965">
              <w:rPr>
                <w:rFonts w:ascii="Candara" w:hAnsi="Candara"/>
                <w:sz w:val="20"/>
                <w:szCs w:val="20"/>
              </w:rPr>
              <w:t>4</w:t>
            </w:r>
            <w:r w:rsidRPr="002F035A">
              <w:rPr>
                <w:rFonts w:ascii="Candara" w:hAnsi="Candara"/>
                <w:sz w:val="20"/>
                <w:szCs w:val="20"/>
              </w:rPr>
              <w:t>8)</w:t>
            </w:r>
          </w:p>
        </w:tc>
        <w:tc>
          <w:tcPr>
            <w:tcW w:w="3969" w:type="dxa"/>
          </w:tcPr>
          <w:p w14:paraId="057496C0" w14:textId="77777777" w:rsidR="004B5118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move down / left / right / up</w:t>
            </w:r>
          </w:p>
          <w:p w14:paraId="215FB25B" w14:textId="77777777" w:rsidR="002F035A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pause / start the game</w:t>
            </w:r>
          </w:p>
          <w:p w14:paraId="75D06219" w14:textId="1B1CD607" w:rsidR="002F035A" w:rsidRPr="002F035A" w:rsidRDefault="002F035A" w:rsidP="002F03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swipe / tap / tilt the screen</w:t>
            </w:r>
          </w:p>
        </w:tc>
        <w:tc>
          <w:tcPr>
            <w:tcW w:w="4111" w:type="dxa"/>
          </w:tcPr>
          <w:p w14:paraId="3C5D209C" w14:textId="77777777" w:rsidR="004B5118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What do you have to do?</w:t>
            </w:r>
          </w:p>
          <w:p w14:paraId="0DB8E485" w14:textId="77777777" w:rsidR="002F035A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You have to eat all the cakes in the maze.</w:t>
            </w:r>
          </w:p>
          <w:p w14:paraId="781A08E2" w14:textId="77777777" w:rsidR="002F035A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What are the controls?</w:t>
            </w:r>
          </w:p>
          <w:p w14:paraId="5650511E" w14:textId="314994D9" w:rsidR="002F035A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If you swipe left, you go left.</w:t>
            </w:r>
          </w:p>
        </w:tc>
        <w:tc>
          <w:tcPr>
            <w:tcW w:w="4643" w:type="dxa"/>
          </w:tcPr>
          <w:p w14:paraId="6CFB6F6D" w14:textId="19FAD259" w:rsidR="004B5118" w:rsidRPr="002F035A" w:rsidRDefault="002F035A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identifying and saying expressions for using touchscreen devices</w:t>
            </w:r>
          </w:p>
          <w:p w14:paraId="4E8A435D" w14:textId="77777777" w:rsidR="004B5118" w:rsidRPr="002F035A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9472040" w14:textId="09B9E9BB" w:rsidR="004B5118" w:rsidRPr="002F035A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3C486707" w14:textId="6F4FA32D" w:rsidR="0024268C" w:rsidRPr="002F035A" w:rsidRDefault="0024268C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11C3390C" w14:textId="77777777" w:rsidR="004B5118" w:rsidRPr="002F035A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9704DB7" w14:textId="77777777" w:rsidR="004B5118" w:rsidRPr="002F035A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6244C570" w14:textId="34621C7B" w:rsidR="004B5118" w:rsidRPr="002F035A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B5118" w:rsidRPr="00AD1824" w14:paraId="58F56855" w14:textId="77777777" w:rsidTr="00852373">
        <w:tc>
          <w:tcPr>
            <w:tcW w:w="1271" w:type="dxa"/>
          </w:tcPr>
          <w:p w14:paraId="1011E717" w14:textId="351C79F1" w:rsidR="004B5118" w:rsidRPr="00AD1824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Lesson 6 (</w:t>
            </w:r>
            <w:r w:rsidR="000D3965">
              <w:rPr>
                <w:rFonts w:ascii="Candara" w:hAnsi="Candara"/>
                <w:sz w:val="20"/>
                <w:szCs w:val="20"/>
              </w:rPr>
              <w:t>4</w:t>
            </w:r>
            <w:r w:rsidRPr="00AD1824">
              <w:rPr>
                <w:rFonts w:ascii="Candara" w:hAnsi="Candara"/>
                <w:sz w:val="20"/>
                <w:szCs w:val="20"/>
              </w:rPr>
              <w:t>9)</w:t>
            </w:r>
          </w:p>
        </w:tc>
        <w:tc>
          <w:tcPr>
            <w:tcW w:w="3969" w:type="dxa"/>
          </w:tcPr>
          <w:p w14:paraId="278A8693" w14:textId="77777777" w:rsidR="004B5118" w:rsidRPr="00AD1824" w:rsidRDefault="00AD1824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sequencers</w:t>
            </w:r>
          </w:p>
          <w:p w14:paraId="7C49E6A0" w14:textId="77777777" w:rsidR="00AD1824" w:rsidRPr="00AD1824" w:rsidRDefault="00AD1824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drawing, gallery, paintbrush, painting, sculptures, webcam, website</w:t>
            </w:r>
          </w:p>
          <w:p w14:paraId="5B864FC3" w14:textId="77777777" w:rsidR="00AD1824" w:rsidRPr="00AD1824" w:rsidRDefault="00AD1824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article, electric currents, entertainment, news, quizzes, sections, sport, videos</w:t>
            </w:r>
          </w:p>
          <w:p w14:paraId="19DB0538" w14:textId="4DF3C817" w:rsidR="00AD1824" w:rsidRPr="00AD1824" w:rsidRDefault="00AD1824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animals, brain, future, masks, science, technology, turn on, wave</w:t>
            </w:r>
          </w:p>
        </w:tc>
        <w:tc>
          <w:tcPr>
            <w:tcW w:w="4111" w:type="dxa"/>
          </w:tcPr>
          <w:p w14:paraId="0264011A" w14:textId="3D9D8965" w:rsidR="004B5118" w:rsidRPr="00AD1824" w:rsidRDefault="00AD1824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What website do you prefer?</w:t>
            </w:r>
          </w:p>
        </w:tc>
        <w:tc>
          <w:tcPr>
            <w:tcW w:w="4643" w:type="dxa"/>
          </w:tcPr>
          <w:p w14:paraId="09FF771A" w14:textId="77777777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2888D9EB" w14:textId="65A23A65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reading a</w:t>
            </w:r>
            <w:r w:rsidR="00926512" w:rsidRPr="00AD1824">
              <w:rPr>
                <w:rFonts w:ascii="Candara" w:hAnsi="Candara"/>
                <w:sz w:val="20"/>
                <w:szCs w:val="20"/>
              </w:rPr>
              <w:t>nd writing review</w:t>
            </w:r>
            <w:r w:rsidR="00BB7B22" w:rsidRPr="00AD1824">
              <w:rPr>
                <w:rFonts w:ascii="Candara" w:hAnsi="Candara"/>
                <w:sz w:val="20"/>
                <w:szCs w:val="20"/>
              </w:rPr>
              <w:t>s</w:t>
            </w:r>
          </w:p>
          <w:p w14:paraId="251CCC10" w14:textId="725AE8C5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finding information</w:t>
            </w:r>
          </w:p>
          <w:p w14:paraId="5CCD446C" w14:textId="77777777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49C6CF6E" w14:textId="77777777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6B1093E3" w14:textId="2B220790" w:rsidR="004B5118" w:rsidRPr="00AD1824" w:rsidRDefault="00AD1824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giving an opinion on the texts (reviews)</w:t>
            </w:r>
          </w:p>
          <w:p w14:paraId="76065F00" w14:textId="77777777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D7786CC" w14:textId="77777777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18AE80F" w14:textId="1D7B2D6F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lastRenderedPageBreak/>
              <w:t>checking learning</w:t>
            </w:r>
          </w:p>
        </w:tc>
      </w:tr>
      <w:tr w:rsidR="004B5118" w:rsidRPr="00101E9E" w14:paraId="517D6E6E" w14:textId="77777777" w:rsidTr="00852373">
        <w:tc>
          <w:tcPr>
            <w:tcW w:w="1271" w:type="dxa"/>
          </w:tcPr>
          <w:p w14:paraId="5EB435FF" w14:textId="40D22368" w:rsidR="004B5118" w:rsidRPr="00101E9E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0D3965">
              <w:rPr>
                <w:rFonts w:ascii="Candara" w:hAnsi="Candara"/>
                <w:sz w:val="20"/>
                <w:szCs w:val="20"/>
              </w:rPr>
              <w:t>5</w:t>
            </w:r>
            <w:r w:rsidRPr="00101E9E">
              <w:rPr>
                <w:rFonts w:ascii="Candara" w:hAnsi="Candara"/>
                <w:sz w:val="20"/>
                <w:szCs w:val="20"/>
              </w:rPr>
              <w:t>0)</w:t>
            </w:r>
          </w:p>
        </w:tc>
        <w:tc>
          <w:tcPr>
            <w:tcW w:w="3969" w:type="dxa"/>
          </w:tcPr>
          <w:p w14:paraId="58BAADD8" w14:textId="77777777" w:rsidR="004B5118" w:rsidRPr="00101E9E" w:rsidRDefault="00101E9E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explorers, equipment, planets, robot, rockets, scientist, space</w:t>
            </w:r>
          </w:p>
          <w:p w14:paraId="42887345" w14:textId="447EA326" w:rsidR="00101E9E" w:rsidRPr="00101E9E" w:rsidRDefault="00101E9E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description, experience, facts, introduction, rating</w:t>
            </w:r>
          </w:p>
        </w:tc>
        <w:tc>
          <w:tcPr>
            <w:tcW w:w="4111" w:type="dxa"/>
          </w:tcPr>
          <w:p w14:paraId="07BAECAC" w14:textId="2601E959" w:rsidR="004B5118" w:rsidRPr="00101E9E" w:rsidRDefault="00BB7B22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present simple vs. past simple</w:t>
            </w:r>
          </w:p>
        </w:tc>
        <w:tc>
          <w:tcPr>
            <w:tcW w:w="4643" w:type="dxa"/>
          </w:tcPr>
          <w:p w14:paraId="4F51C381" w14:textId="0676A59F" w:rsidR="004B5118" w:rsidRPr="00101E9E" w:rsidRDefault="004F575C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learning a structure of a review</w:t>
            </w:r>
          </w:p>
          <w:p w14:paraId="10BC65F5" w14:textId="2C2832D4" w:rsidR="004F575C" w:rsidRPr="00101E9E" w:rsidRDefault="004F575C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distinguishing between facts and opinions</w:t>
            </w:r>
          </w:p>
          <w:p w14:paraId="0EC5FB84" w14:textId="367D4B44" w:rsidR="004B5118" w:rsidRPr="00101E9E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BB7B22" w:rsidRPr="00101E9E">
              <w:rPr>
                <w:rFonts w:ascii="Candara" w:hAnsi="Candara"/>
                <w:sz w:val="20"/>
                <w:szCs w:val="20"/>
              </w:rPr>
              <w:t>review</w:t>
            </w:r>
          </w:p>
          <w:p w14:paraId="7FBD3B61" w14:textId="6F9F2B5C" w:rsidR="00BB7B22" w:rsidRPr="00101E9E" w:rsidRDefault="00BB7B22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5C4EADA6" w14:textId="77777777" w:rsidR="004B5118" w:rsidRPr="00101E9E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5168AA12" w14:textId="77777777" w:rsidR="004B5118" w:rsidRPr="00101E9E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37515C8A" w14:textId="77777777" w:rsidR="004B5118" w:rsidRPr="00101E9E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2916245B" w14:textId="4757F878" w:rsidR="004B5118" w:rsidRPr="00101E9E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4B5118" w:rsidRPr="009908C7" w14:paraId="33E53A4B" w14:textId="77777777" w:rsidTr="00852373">
        <w:tc>
          <w:tcPr>
            <w:tcW w:w="1271" w:type="dxa"/>
          </w:tcPr>
          <w:p w14:paraId="4F97C8F9" w14:textId="4FF5F3E5" w:rsidR="004B5118" w:rsidRPr="009908C7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Lesson 8 (</w:t>
            </w:r>
            <w:r w:rsidR="000D3965">
              <w:rPr>
                <w:rFonts w:ascii="Candara" w:hAnsi="Candara"/>
                <w:sz w:val="20"/>
                <w:szCs w:val="20"/>
              </w:rPr>
              <w:t>5</w:t>
            </w:r>
            <w:r w:rsidRPr="009908C7">
              <w:rPr>
                <w:rFonts w:ascii="Candara" w:hAnsi="Candara"/>
                <w:sz w:val="20"/>
                <w:szCs w:val="20"/>
              </w:rPr>
              <w:t>1)</w:t>
            </w:r>
          </w:p>
        </w:tc>
        <w:tc>
          <w:tcPr>
            <w:tcW w:w="3969" w:type="dxa"/>
          </w:tcPr>
          <w:p w14:paraId="0D05C7A9" w14:textId="2911B43E" w:rsidR="004B5118" w:rsidRPr="009908C7" w:rsidRDefault="009908C7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bright, dance music, headphones, jazz MP3 player, pop music, silver, watch</w:t>
            </w:r>
          </w:p>
        </w:tc>
        <w:tc>
          <w:tcPr>
            <w:tcW w:w="4111" w:type="dxa"/>
          </w:tcPr>
          <w:p w14:paraId="69954DE0" w14:textId="77777777" w:rsidR="009908C7" w:rsidRPr="009908C7" w:rsidRDefault="009908C7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Why do you like it so much?</w:t>
            </w:r>
          </w:p>
          <w:p w14:paraId="2D9366C3" w14:textId="1FD98C27" w:rsidR="004B5118" w:rsidRPr="009908C7" w:rsidRDefault="009908C7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What does it look like?</w:t>
            </w:r>
          </w:p>
          <w:p w14:paraId="5413B7D0" w14:textId="77777777" w:rsidR="009908C7" w:rsidRPr="009908C7" w:rsidRDefault="009908C7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Actually, my favourite object is my MP3 player.</w:t>
            </w:r>
          </w:p>
          <w:p w14:paraId="31C951A6" w14:textId="4F2F4869" w:rsidR="009908C7" w:rsidRPr="009908C7" w:rsidRDefault="009908C7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In fact, it’s red.</w:t>
            </w:r>
          </w:p>
        </w:tc>
        <w:tc>
          <w:tcPr>
            <w:tcW w:w="4643" w:type="dxa"/>
          </w:tcPr>
          <w:p w14:paraId="0549C1D2" w14:textId="5EE63422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 xml:space="preserve">talking about your favourite </w:t>
            </w:r>
            <w:r w:rsidR="007D347E" w:rsidRPr="009908C7">
              <w:rPr>
                <w:rFonts w:ascii="Candara" w:hAnsi="Candara"/>
                <w:sz w:val="20"/>
                <w:szCs w:val="20"/>
              </w:rPr>
              <w:t>object</w:t>
            </w:r>
          </w:p>
          <w:p w14:paraId="60346A1D" w14:textId="1B2FA327" w:rsidR="007D347E" w:rsidRPr="009908C7" w:rsidRDefault="007D347E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 xml:space="preserve">preparing and </w:t>
            </w:r>
            <w:r w:rsidR="009908C7" w:rsidRPr="009908C7">
              <w:rPr>
                <w:rFonts w:ascii="Candara" w:hAnsi="Candara"/>
                <w:sz w:val="20"/>
                <w:szCs w:val="20"/>
              </w:rPr>
              <w:t>carrying out a conversation</w:t>
            </w:r>
          </w:p>
          <w:p w14:paraId="05295CFD" w14:textId="77777777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1EE114B4" w14:textId="77777777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3BE3F91C" w14:textId="77777777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3D87818" w14:textId="77777777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34E0A13" w14:textId="6F92D63D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0900A7" w:rsidRPr="00AC1430" w14:paraId="0C0BD5D9" w14:textId="77777777" w:rsidTr="00860975">
        <w:tc>
          <w:tcPr>
            <w:tcW w:w="1271" w:type="dxa"/>
          </w:tcPr>
          <w:p w14:paraId="06846E27" w14:textId="77777777" w:rsidR="000900A7" w:rsidRPr="00AC1430" w:rsidRDefault="000900A7" w:rsidP="00D4415D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14:paraId="2182725C" w14:textId="77777777" w:rsidR="000900A7" w:rsidRPr="00AC1430" w:rsidRDefault="000900A7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246A02FF" w14:textId="1E54DA10" w:rsidR="000900A7" w:rsidRPr="00AC1430" w:rsidRDefault="000900A7" w:rsidP="000900A7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 from the unit</w:t>
            </w:r>
          </w:p>
        </w:tc>
        <w:tc>
          <w:tcPr>
            <w:tcW w:w="4111" w:type="dxa"/>
          </w:tcPr>
          <w:p w14:paraId="1201C6BC" w14:textId="77777777" w:rsidR="000900A7" w:rsidRPr="00AC1430" w:rsidRDefault="000900A7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2F1F17" w14:textId="77777777" w:rsidR="000900A7" w:rsidRDefault="00860975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video about new technologies</w:t>
            </w:r>
          </w:p>
          <w:p w14:paraId="26FB079E" w14:textId="77777777" w:rsidR="00860975" w:rsidRDefault="00860975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augmented reality glasses</w:t>
            </w:r>
          </w:p>
          <w:p w14:paraId="34FDEA21" w14:textId="5C02518F" w:rsidR="00860975" w:rsidRPr="00AC1430" w:rsidRDefault="00860975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thinking about new ways in which technology can help us</w:t>
            </w:r>
          </w:p>
        </w:tc>
      </w:tr>
      <w:tr w:rsidR="000900A7" w:rsidRPr="008314A0" w14:paraId="7D5E7C42" w14:textId="77777777" w:rsidTr="00860975">
        <w:tc>
          <w:tcPr>
            <w:tcW w:w="1271" w:type="dxa"/>
          </w:tcPr>
          <w:p w14:paraId="3D17A1DA" w14:textId="77777777" w:rsidR="000900A7" w:rsidRPr="008314A0" w:rsidRDefault="000900A7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53</w:t>
            </w:r>
          </w:p>
        </w:tc>
        <w:tc>
          <w:tcPr>
            <w:tcW w:w="3969" w:type="dxa"/>
          </w:tcPr>
          <w:p w14:paraId="4EA8EEA1" w14:textId="77777777" w:rsidR="000900A7" w:rsidRPr="00DE03ED" w:rsidRDefault="000900A7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41D76670" w14:textId="77777777" w:rsidR="000900A7" w:rsidRDefault="000900A7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7F81A941" w14:textId="77777777" w:rsidR="000900A7" w:rsidRPr="008314A0" w:rsidRDefault="000900A7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111" w:type="dxa"/>
          </w:tcPr>
          <w:p w14:paraId="2C472943" w14:textId="77777777" w:rsidR="000900A7" w:rsidRPr="00DE03ED" w:rsidRDefault="000900A7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4106B28D" w14:textId="77777777" w:rsidR="000900A7" w:rsidRDefault="000900A7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38FCA271" w14:textId="77777777" w:rsidR="000900A7" w:rsidRPr="008314A0" w:rsidRDefault="000900A7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643" w:type="dxa"/>
          </w:tcPr>
          <w:p w14:paraId="4EF08D03" w14:textId="77777777" w:rsidR="000900A7" w:rsidRPr="001800CF" w:rsidRDefault="000900A7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333F59" w:rsidRPr="004B5118" w14:paraId="3DFE91A1" w14:textId="77777777" w:rsidTr="00852373">
        <w:tc>
          <w:tcPr>
            <w:tcW w:w="1271" w:type="dxa"/>
          </w:tcPr>
          <w:p w14:paraId="5508AEEE" w14:textId="596BE0B0" w:rsidR="00333F59" w:rsidRPr="004B5118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D3965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3969" w:type="dxa"/>
          </w:tcPr>
          <w:p w14:paraId="492BB847" w14:textId="09AC5F8E" w:rsidR="00333F59" w:rsidRPr="004B5118" w:rsidRDefault="002B01F6" w:rsidP="002B01F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Unit 4 test (available in Teacher’s Resource Bank via Navio)</w:t>
            </w:r>
            <w:r w:rsidR="00517D90" w:rsidRPr="004B5118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2D495123" w14:textId="77777777" w:rsidR="00333F59" w:rsidRPr="004B5118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0BA8148" w14:textId="77777777" w:rsidR="00333F59" w:rsidRPr="004B5118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0900A7" w:rsidRPr="009804C0" w14:paraId="086DB431" w14:textId="77777777" w:rsidTr="00860975">
        <w:tc>
          <w:tcPr>
            <w:tcW w:w="1271" w:type="dxa"/>
          </w:tcPr>
          <w:p w14:paraId="6FD2AD7B" w14:textId="77777777" w:rsidR="000900A7" w:rsidRPr="009804C0" w:rsidRDefault="000900A7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55</w:t>
            </w:r>
          </w:p>
        </w:tc>
        <w:tc>
          <w:tcPr>
            <w:tcW w:w="3969" w:type="dxa"/>
          </w:tcPr>
          <w:p w14:paraId="00562F77" w14:textId="77777777" w:rsidR="000900A7" w:rsidRPr="009804C0" w:rsidRDefault="000900A7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678B60" w14:textId="77777777" w:rsidR="000900A7" w:rsidRPr="009804C0" w:rsidRDefault="000900A7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05A9C9E" w14:textId="77777777" w:rsidR="000900A7" w:rsidRDefault="000900A7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6E1674">
              <w:rPr>
                <w:rFonts w:ascii="Candara" w:hAnsi="Candara"/>
                <w:sz w:val="20"/>
                <w:szCs w:val="20"/>
              </w:rPr>
              <w:t>Cambridge Exams Practice unit 4</w:t>
            </w:r>
            <w:r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5F375131" w14:textId="77777777" w:rsidR="000900A7" w:rsidRPr="006E1674" w:rsidRDefault="000900A7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21B9D584" w14:textId="005DA646" w:rsidR="00750D77" w:rsidRDefault="000900A7" w:rsidP="00750D77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6E1674">
              <w:rPr>
                <w:rFonts w:ascii="Candara" w:hAnsi="Candara"/>
                <w:sz w:val="20"/>
                <w:szCs w:val="20"/>
              </w:rPr>
              <w:lastRenderedPageBreak/>
              <w:t xml:space="preserve">practice for </w:t>
            </w:r>
            <w:r w:rsidR="00750D77">
              <w:rPr>
                <w:rFonts w:ascii="Candara" w:hAnsi="Candara"/>
                <w:sz w:val="20"/>
                <w:szCs w:val="20"/>
              </w:rPr>
              <w:t>Key for Schools</w:t>
            </w:r>
            <w:r w:rsidRPr="006E1674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 w:rsidR="00750D77">
              <w:rPr>
                <w:rFonts w:ascii="Candara" w:hAnsi="Candara"/>
                <w:sz w:val="20"/>
                <w:szCs w:val="20"/>
              </w:rPr>
              <w:t>4 and Speaking Part 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DDC531E" w14:textId="763671D4" w:rsidR="000900A7" w:rsidRPr="00750D77" w:rsidRDefault="000900A7" w:rsidP="00750D77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6E1674">
              <w:rPr>
                <w:rFonts w:ascii="Candara" w:hAnsi="Candara"/>
                <w:sz w:val="20"/>
                <w:szCs w:val="20"/>
              </w:rPr>
              <w:t>practice for Reading and Writing Part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50D77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</w:tbl>
    <w:p w14:paraId="61B896BC" w14:textId="6987A004" w:rsidR="00333F59" w:rsidRPr="00430FBD" w:rsidRDefault="00333F59" w:rsidP="009F285B">
      <w:pPr>
        <w:rPr>
          <w:rFonts w:ascii="Candara" w:hAnsi="Candara"/>
          <w:color w:val="0070C0"/>
          <w:sz w:val="24"/>
          <w:szCs w:val="24"/>
        </w:rPr>
      </w:pPr>
    </w:p>
    <w:p w14:paraId="1312B324" w14:textId="36BB55CF" w:rsidR="00333F59" w:rsidRPr="00B53CA6" w:rsidRDefault="003A3005" w:rsidP="009F285B">
      <w:pPr>
        <w:rPr>
          <w:rFonts w:ascii="Candara" w:hAnsi="Candara"/>
          <w:sz w:val="28"/>
          <w:szCs w:val="28"/>
        </w:rPr>
      </w:pPr>
      <w:r w:rsidRPr="00B53CA6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B53CA6" w14:paraId="4939E83A" w14:textId="77777777" w:rsidTr="00331560">
        <w:tc>
          <w:tcPr>
            <w:tcW w:w="1271" w:type="dxa"/>
          </w:tcPr>
          <w:p w14:paraId="2CC72A23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FA84BB7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66DA4DE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75A9603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32F76" w:rsidRPr="00332F76" w14:paraId="3EE84E8E" w14:textId="77777777" w:rsidTr="00852373">
        <w:tc>
          <w:tcPr>
            <w:tcW w:w="1271" w:type="dxa"/>
          </w:tcPr>
          <w:p w14:paraId="7F2415EF" w14:textId="67906D2F" w:rsidR="00B53CA6" w:rsidRPr="00332F76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Lesson 1 (</w:t>
            </w:r>
            <w:r w:rsidR="000D3965">
              <w:rPr>
                <w:rFonts w:ascii="Candara" w:hAnsi="Candara"/>
                <w:sz w:val="20"/>
                <w:szCs w:val="20"/>
              </w:rPr>
              <w:t>56</w:t>
            </w:r>
            <w:r w:rsidRPr="00332F76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28CD3B9" w14:textId="77777777" w:rsidR="00B53CA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beak, claws, fangs, feathers, fins, fur, jaw, scales, spikes, tail, whiskers, wings</w:t>
            </w:r>
          </w:p>
          <w:p w14:paraId="7930B14C" w14:textId="77777777" w:rsidR="00332F7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birds, fish, mammals, reptiles</w:t>
            </w:r>
          </w:p>
          <w:p w14:paraId="71578F75" w14:textId="67C26583" w:rsidR="00332F7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great white shark, saltwater crocodile, Tasmanian devil, white-bellied sea eagle</w:t>
            </w:r>
          </w:p>
          <w:p w14:paraId="72D5D95F" w14:textId="6AE59388" w:rsidR="00332F76" w:rsidRPr="00332F76" w:rsidRDefault="00332F76" w:rsidP="00332F7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length, speed, weight, teeth</w:t>
            </w:r>
          </w:p>
        </w:tc>
        <w:tc>
          <w:tcPr>
            <w:tcW w:w="4111" w:type="dxa"/>
          </w:tcPr>
          <w:p w14:paraId="04190CEC" w14:textId="77777777" w:rsidR="00B53CA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The great white shark is the heaviest animal.</w:t>
            </w:r>
          </w:p>
          <w:p w14:paraId="1101002F" w14:textId="4BD9F950" w:rsidR="00332F7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The saltwater crocodile has got the most teeth.</w:t>
            </w:r>
          </w:p>
        </w:tc>
        <w:tc>
          <w:tcPr>
            <w:tcW w:w="4643" w:type="dxa"/>
          </w:tcPr>
          <w:p w14:paraId="4364CA34" w14:textId="40E9FFEB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BE6A3D" w:rsidRPr="00332F76">
              <w:rPr>
                <w:rFonts w:ascii="Candara" w:hAnsi="Candara"/>
                <w:sz w:val="20"/>
                <w:szCs w:val="20"/>
              </w:rPr>
              <w:t>names of parts of an animal’s body</w:t>
            </w:r>
          </w:p>
          <w:p w14:paraId="6C0BAF56" w14:textId="4C96CB48" w:rsidR="00BE6A3D" w:rsidRPr="00332F76" w:rsidRDefault="00BE6A3D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 xml:space="preserve">categorising </w:t>
            </w:r>
            <w:r w:rsidR="00ED3E50" w:rsidRPr="00332F76">
              <w:rPr>
                <w:rFonts w:ascii="Candara" w:hAnsi="Candara"/>
                <w:sz w:val="20"/>
                <w:szCs w:val="20"/>
              </w:rPr>
              <w:t xml:space="preserve">wild </w:t>
            </w:r>
            <w:r w:rsidRPr="00332F76">
              <w:rPr>
                <w:rFonts w:ascii="Candara" w:hAnsi="Candara"/>
                <w:sz w:val="20"/>
                <w:szCs w:val="20"/>
              </w:rPr>
              <w:t>animals</w:t>
            </w:r>
          </w:p>
          <w:p w14:paraId="40C2A404" w14:textId="57FCE4D3" w:rsidR="00BE6A3D" w:rsidRPr="00332F76" w:rsidRDefault="00BE6A3D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comparing and contrasting</w:t>
            </w:r>
          </w:p>
          <w:p w14:paraId="0CAE11FA" w14:textId="77777777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081E701B" w14:textId="3D8CDEC5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 xml:space="preserve">reading for </w:t>
            </w:r>
            <w:r w:rsidR="00332F76" w:rsidRPr="00332F76">
              <w:rPr>
                <w:rFonts w:ascii="Candara" w:hAnsi="Candara"/>
                <w:sz w:val="20"/>
                <w:szCs w:val="20"/>
              </w:rPr>
              <w:t>general understanding</w:t>
            </w:r>
          </w:p>
          <w:p w14:paraId="5450FE5F" w14:textId="77777777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working in groups to reinforce learning</w:t>
            </w:r>
          </w:p>
          <w:p w14:paraId="423B73F4" w14:textId="77777777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15B0A84" w14:textId="77777777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EFBDA09" w14:textId="67247ECF" w:rsidR="00B40829" w:rsidRPr="00332F76" w:rsidRDefault="00B4082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32F76" w:rsidRPr="00332F76" w14:paraId="2EFF45EE" w14:textId="77777777" w:rsidTr="00852373">
        <w:tc>
          <w:tcPr>
            <w:tcW w:w="1271" w:type="dxa"/>
          </w:tcPr>
          <w:p w14:paraId="711A7BC5" w14:textId="051FE281" w:rsidR="00B53CA6" w:rsidRPr="00332F76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Lesson 2 (</w:t>
            </w:r>
            <w:r w:rsidR="000D3965">
              <w:rPr>
                <w:rFonts w:ascii="Candara" w:hAnsi="Candara"/>
                <w:sz w:val="20"/>
                <w:szCs w:val="20"/>
              </w:rPr>
              <w:t>57</w:t>
            </w:r>
            <w:r w:rsidRPr="00332F76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0B1AC5" w14:textId="52D41C08" w:rsidR="00B53CA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42D1B97E" w14:textId="3952A697" w:rsidR="00B53CA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modal verbs of deduction</w:t>
            </w:r>
            <w:r>
              <w:rPr>
                <w:rFonts w:ascii="Candara" w:hAnsi="Candara"/>
                <w:sz w:val="20"/>
                <w:szCs w:val="20"/>
              </w:rPr>
              <w:t>: must / may / might / could / can’t</w:t>
            </w:r>
          </w:p>
        </w:tc>
        <w:tc>
          <w:tcPr>
            <w:tcW w:w="4643" w:type="dxa"/>
          </w:tcPr>
          <w:p w14:paraId="6D0CF38F" w14:textId="0EAC63FE" w:rsidR="00B40829" w:rsidRPr="00332F76" w:rsidRDefault="00B40829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making deductions using modal verbs</w:t>
            </w:r>
          </w:p>
          <w:p w14:paraId="6691093A" w14:textId="7E21AD94" w:rsidR="00B53CA6" w:rsidRPr="00332F76" w:rsidRDefault="00B53CA6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651BEB68" w14:textId="0684C95D" w:rsidR="00B53CA6" w:rsidRPr="00332F76" w:rsidRDefault="00B53CA6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2F2DB034" w14:textId="780568D0" w:rsidR="00B40829" w:rsidRPr="00332F76" w:rsidRDefault="00B40829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03F29DB1" w14:textId="77777777" w:rsidR="00B53CA6" w:rsidRPr="00332F76" w:rsidRDefault="00B53CA6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D984D92" w14:textId="77777777" w:rsidR="00B53CA6" w:rsidRPr="00332F76" w:rsidRDefault="00B53CA6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E1C4E93" w14:textId="26E48B58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A5132B" w:rsidRPr="00A5132B" w14:paraId="00B01786" w14:textId="77777777" w:rsidTr="00852373">
        <w:tc>
          <w:tcPr>
            <w:tcW w:w="1271" w:type="dxa"/>
          </w:tcPr>
          <w:p w14:paraId="122A7DDA" w14:textId="4566F2B1" w:rsidR="00B53CA6" w:rsidRPr="00A5132B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Lesson 3 (</w:t>
            </w:r>
            <w:r w:rsidR="000D3965">
              <w:rPr>
                <w:rFonts w:ascii="Candara" w:hAnsi="Candara"/>
                <w:sz w:val="20"/>
                <w:szCs w:val="20"/>
              </w:rPr>
              <w:t>58</w:t>
            </w:r>
            <w:r w:rsidRPr="00A5132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0CAB4D4" w14:textId="77777777" w:rsidR="00B53CA6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billabong, lake, river</w:t>
            </w:r>
          </w:p>
          <w:p w14:paraId="2BF9A90F" w14:textId="7777777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beast, bunyip, hippo, monster, prehistoric animal, seal</w:t>
            </w:r>
          </w:p>
          <w:p w14:paraId="31D83F82" w14:textId="7777777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bones, fur, fangs, skeleton</w:t>
            </w:r>
          </w:p>
          <w:p w14:paraId="53D57159" w14:textId="7777777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scary, strange</w:t>
            </w:r>
          </w:p>
          <w:p w14:paraId="1AD9278E" w14:textId="1F84A889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newspaper, theories, noise</w:t>
            </w:r>
          </w:p>
        </w:tc>
        <w:tc>
          <w:tcPr>
            <w:tcW w:w="4111" w:type="dxa"/>
          </w:tcPr>
          <w:p w14:paraId="0EFB2D3B" w14:textId="77777777" w:rsidR="00B53CA6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It sounds like a lion.</w:t>
            </w:r>
          </w:p>
          <w:p w14:paraId="16DE61F4" w14:textId="7777777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This skeleton looks like a hippo.</w:t>
            </w:r>
          </w:p>
          <w:p w14:paraId="147BC95F" w14:textId="7777777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What did it look like?</w:t>
            </w:r>
          </w:p>
          <w:p w14:paraId="255AF11E" w14:textId="442D8AE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Bunyips </w:t>
            </w:r>
            <w:r w:rsidR="00A5132B" w:rsidRPr="00A5132B">
              <w:rPr>
                <w:rFonts w:ascii="Candara" w:hAnsi="Candara"/>
                <w:sz w:val="20"/>
                <w:szCs w:val="20"/>
              </w:rPr>
              <w:t>(</w:t>
            </w:r>
            <w:r w:rsidRPr="00A5132B">
              <w:rPr>
                <w:rFonts w:ascii="Candara" w:hAnsi="Candara"/>
                <w:sz w:val="20"/>
                <w:szCs w:val="20"/>
              </w:rPr>
              <w:t xml:space="preserve">could be </w:t>
            </w:r>
            <w:r w:rsidR="00A5132B" w:rsidRPr="00A5132B">
              <w:rPr>
                <w:rFonts w:ascii="Candara" w:hAnsi="Candara"/>
                <w:sz w:val="20"/>
                <w:szCs w:val="20"/>
              </w:rPr>
              <w:t>real monsters).</w:t>
            </w:r>
          </w:p>
        </w:tc>
        <w:tc>
          <w:tcPr>
            <w:tcW w:w="4643" w:type="dxa"/>
          </w:tcPr>
          <w:p w14:paraId="785E9697" w14:textId="6729C3C4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6D4228" w:rsidRPr="00A5132B">
              <w:rPr>
                <w:rFonts w:ascii="Candara" w:hAnsi="Candara"/>
                <w:sz w:val="20"/>
                <w:szCs w:val="20"/>
              </w:rPr>
              <w:t>Australia</w:t>
            </w:r>
          </w:p>
          <w:p w14:paraId="5FC40F8C" w14:textId="77777777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reading and understanding a story with a cultural focus </w:t>
            </w:r>
          </w:p>
          <w:p w14:paraId="7F954EE3" w14:textId="23E3D767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F27EB9" w:rsidRPr="00A5132B">
              <w:rPr>
                <w:rFonts w:ascii="Candara" w:hAnsi="Candara"/>
                <w:sz w:val="20"/>
                <w:szCs w:val="20"/>
              </w:rPr>
              <w:t>what you are scared of and how to deal with fears</w:t>
            </w:r>
          </w:p>
          <w:p w14:paraId="0FEDB513" w14:textId="77777777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D484D4E" w14:textId="77777777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9CA740A" w14:textId="77777777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lastRenderedPageBreak/>
              <w:t>collaborating</w:t>
            </w:r>
          </w:p>
          <w:p w14:paraId="7CF93D42" w14:textId="76D28124" w:rsidR="00B53CA6" w:rsidRPr="00A5132B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A5132B" w:rsidRPr="00A5132B" w14:paraId="0987AAF9" w14:textId="77777777" w:rsidTr="00852373">
        <w:tc>
          <w:tcPr>
            <w:tcW w:w="1271" w:type="dxa"/>
          </w:tcPr>
          <w:p w14:paraId="7E831D9B" w14:textId="40E83C76" w:rsidR="00B53CA6" w:rsidRPr="00A5132B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lastRenderedPageBreak/>
              <w:t>Lesson 4 (</w:t>
            </w:r>
            <w:r w:rsidR="000D3965">
              <w:rPr>
                <w:rFonts w:ascii="Candara" w:hAnsi="Candara"/>
                <w:sz w:val="20"/>
                <w:szCs w:val="20"/>
              </w:rPr>
              <w:t>59</w:t>
            </w:r>
            <w:r w:rsidRPr="00A5132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E3D1EEA" w14:textId="29A71270" w:rsidR="00B53CA6" w:rsidRPr="00A5132B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A18F6" w:rsidRPr="00A5132B">
              <w:rPr>
                <w:rFonts w:ascii="Candara" w:hAnsi="Candara"/>
                <w:sz w:val="20"/>
                <w:szCs w:val="20"/>
              </w:rPr>
              <w:t>verbs of senses</w:t>
            </w:r>
          </w:p>
        </w:tc>
        <w:tc>
          <w:tcPr>
            <w:tcW w:w="4111" w:type="dxa"/>
          </w:tcPr>
          <w:p w14:paraId="74854642" w14:textId="77777777" w:rsidR="00B53CA6" w:rsidRPr="00A5132B" w:rsidRDefault="00CA18F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verbs of senses</w:t>
            </w:r>
          </w:p>
          <w:p w14:paraId="51668C36" w14:textId="7AD007EB" w:rsidR="00CA18F6" w:rsidRPr="00A5132B" w:rsidRDefault="00CA18F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rising and falling intonation in questions</w:t>
            </w:r>
          </w:p>
        </w:tc>
        <w:tc>
          <w:tcPr>
            <w:tcW w:w="4643" w:type="dxa"/>
          </w:tcPr>
          <w:p w14:paraId="1D7CAA99" w14:textId="1B44A564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3389AF44" w14:textId="640B388E" w:rsidR="00A5132B" w:rsidRPr="00A5132B" w:rsidRDefault="00A5132B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describing things using verbs of senses</w:t>
            </w:r>
          </w:p>
          <w:p w14:paraId="52A970C5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527C18A4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DCA37FF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FBBFA8D" w14:textId="51D32B78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A5132B" w:rsidRPr="00A5132B" w14:paraId="6A88991E" w14:textId="77777777" w:rsidTr="00852373">
        <w:tc>
          <w:tcPr>
            <w:tcW w:w="1271" w:type="dxa"/>
          </w:tcPr>
          <w:p w14:paraId="34B6CB54" w14:textId="6760ED20" w:rsidR="00B53CA6" w:rsidRPr="00A5132B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Lesson 5 (</w:t>
            </w:r>
            <w:r w:rsidR="000D3965">
              <w:rPr>
                <w:rFonts w:ascii="Candara" w:hAnsi="Candara"/>
                <w:sz w:val="20"/>
                <w:szCs w:val="20"/>
              </w:rPr>
              <w:t>60</w:t>
            </w:r>
            <w:r w:rsidRPr="00A5132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3A32A2F" w14:textId="4BF009A8" w:rsidR="00B53CA6" w:rsidRPr="00A5132B" w:rsidRDefault="007A5CF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adjectives to describe animals</w:t>
            </w:r>
            <w:r w:rsidR="00A5132B" w:rsidRPr="00A5132B">
              <w:rPr>
                <w:rFonts w:ascii="Candara" w:hAnsi="Candara"/>
                <w:sz w:val="20"/>
                <w:szCs w:val="20"/>
              </w:rPr>
              <w:t>: colourful, domestic, dangerous, fierce, harmless, poisonous, wild</w:t>
            </w:r>
          </w:p>
        </w:tc>
        <w:tc>
          <w:tcPr>
            <w:tcW w:w="4111" w:type="dxa"/>
          </w:tcPr>
          <w:p w14:paraId="4411C921" w14:textId="77777777" w:rsidR="00B53CA6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What does it look like?</w:t>
            </w:r>
          </w:p>
          <w:p w14:paraId="6DD55FDD" w14:textId="1863A459" w:rsidR="00A5132B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It (must) be a domestic animal.</w:t>
            </w:r>
          </w:p>
        </w:tc>
        <w:tc>
          <w:tcPr>
            <w:tcW w:w="4643" w:type="dxa"/>
          </w:tcPr>
          <w:p w14:paraId="458000B8" w14:textId="5E07B0B7" w:rsidR="00B53CA6" w:rsidRPr="00A5132B" w:rsidRDefault="007A5CFB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learning and saying names for new animals</w:t>
            </w:r>
          </w:p>
          <w:p w14:paraId="68134215" w14:textId="2C94C476" w:rsidR="00602A03" w:rsidRPr="00A5132B" w:rsidRDefault="00602A03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comparing and describing animals</w:t>
            </w:r>
          </w:p>
          <w:p w14:paraId="5AA85F58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85E9E45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30EA74BD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2D8D4EED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119B2E4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D323784" w14:textId="71F091AB" w:rsidR="00B53CA6" w:rsidRPr="00A5132B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A5132B" w:rsidRPr="00A5132B" w14:paraId="2C429DB2" w14:textId="77777777" w:rsidTr="00852373">
        <w:tc>
          <w:tcPr>
            <w:tcW w:w="1271" w:type="dxa"/>
          </w:tcPr>
          <w:p w14:paraId="19FAEBF4" w14:textId="12BF02A3" w:rsidR="00B53CA6" w:rsidRPr="00A5132B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Lesson 6 (</w:t>
            </w:r>
            <w:r w:rsidR="000D3965">
              <w:rPr>
                <w:rFonts w:ascii="Candara" w:hAnsi="Candara"/>
                <w:sz w:val="20"/>
                <w:szCs w:val="20"/>
              </w:rPr>
              <w:t>61</w:t>
            </w:r>
            <w:r w:rsidRPr="00A5132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C003CFF" w14:textId="77777777" w:rsidR="00B53CA6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enormous, mysterious, prehistoric, terrified</w:t>
            </w:r>
          </w:p>
          <w:p w14:paraId="4A3ABBB1" w14:textId="73936A39" w:rsidR="00A5132B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creature, dark shape, eel, flippers, headline, hide, lake, Loch Ness, news, newspaper, surprise, tail, underwater cave</w:t>
            </w:r>
          </w:p>
        </w:tc>
        <w:tc>
          <w:tcPr>
            <w:tcW w:w="4111" w:type="dxa"/>
          </w:tcPr>
          <w:p w14:paraId="4A3F5D27" w14:textId="20C80A13" w:rsidR="00B53CA6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It looked dangerous.</w:t>
            </w:r>
          </w:p>
        </w:tc>
        <w:tc>
          <w:tcPr>
            <w:tcW w:w="4643" w:type="dxa"/>
          </w:tcPr>
          <w:p w14:paraId="70E4DC85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16ECDE58" w14:textId="5C516C44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reading and writing</w:t>
            </w:r>
            <w:r w:rsidR="005E3953" w:rsidRPr="00A5132B">
              <w:rPr>
                <w:rFonts w:ascii="Candara" w:hAnsi="Candara"/>
                <w:sz w:val="20"/>
                <w:szCs w:val="20"/>
              </w:rPr>
              <w:t xml:space="preserve"> a</w:t>
            </w:r>
            <w:r w:rsidRPr="00A5132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E3953" w:rsidRPr="00A5132B">
              <w:rPr>
                <w:rFonts w:ascii="Candara" w:hAnsi="Candara"/>
                <w:sz w:val="20"/>
                <w:szCs w:val="20"/>
              </w:rPr>
              <w:t>newspaper report</w:t>
            </w:r>
          </w:p>
          <w:p w14:paraId="181A8B8C" w14:textId="44CB9F75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finding </w:t>
            </w:r>
            <w:r w:rsidR="005E3953" w:rsidRPr="00A5132B">
              <w:rPr>
                <w:rFonts w:ascii="Candara" w:hAnsi="Candara"/>
                <w:sz w:val="20"/>
                <w:szCs w:val="20"/>
              </w:rPr>
              <w:t xml:space="preserve">and classifying </w:t>
            </w:r>
            <w:r w:rsidRPr="00A5132B">
              <w:rPr>
                <w:rFonts w:ascii="Candara" w:hAnsi="Candara"/>
                <w:sz w:val="20"/>
                <w:szCs w:val="20"/>
              </w:rPr>
              <w:t>information</w:t>
            </w:r>
          </w:p>
          <w:p w14:paraId="4D682877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2FE53652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0761C082" w14:textId="3AA2971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4C22F119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3883CEC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BE57190" w14:textId="4C9618B4" w:rsidR="00B53CA6" w:rsidRPr="00A5132B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A5132B" w:rsidRPr="00A5132B" w14:paraId="2D6FD5E2" w14:textId="77777777" w:rsidTr="00852373">
        <w:tc>
          <w:tcPr>
            <w:tcW w:w="1271" w:type="dxa"/>
          </w:tcPr>
          <w:p w14:paraId="250117FB" w14:textId="56BB2D8E" w:rsidR="00B53CA6" w:rsidRPr="00A5132B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Lesson 7 (</w:t>
            </w:r>
            <w:r w:rsidR="000D3965">
              <w:rPr>
                <w:rFonts w:ascii="Candara" w:hAnsi="Candara"/>
                <w:sz w:val="20"/>
                <w:szCs w:val="20"/>
              </w:rPr>
              <w:t>62</w:t>
            </w:r>
            <w:r w:rsidRPr="00A5132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B6DC2EB" w14:textId="77777777" w:rsidR="00B53CA6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brave, deadly, lucky</w:t>
            </w:r>
          </w:p>
          <w:p w14:paraId="3601C643" w14:textId="4A0A5815" w:rsidR="00A5132B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fangs, fight, hero, poison, slithered, snake</w:t>
            </w:r>
          </w:p>
        </w:tc>
        <w:tc>
          <w:tcPr>
            <w:tcW w:w="4111" w:type="dxa"/>
          </w:tcPr>
          <w:p w14:paraId="3B9AB6E1" w14:textId="77777777" w:rsidR="00B53CA6" w:rsidRPr="00A5132B" w:rsidRDefault="006F5C25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direct speech</w:t>
            </w:r>
          </w:p>
          <w:p w14:paraId="7D1FB627" w14:textId="7F3E88BD" w:rsidR="00A5132B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Emma’s mum said “Sally isn’t a big dog, but she is very brave”. </w:t>
            </w:r>
          </w:p>
        </w:tc>
        <w:tc>
          <w:tcPr>
            <w:tcW w:w="4643" w:type="dxa"/>
          </w:tcPr>
          <w:p w14:paraId="64E97C09" w14:textId="53C074C8" w:rsidR="00A5132B" w:rsidRPr="00A5132B" w:rsidRDefault="00A5132B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identifying text features of a newspaper article</w:t>
            </w:r>
          </w:p>
          <w:p w14:paraId="6C4A126B" w14:textId="41A15292" w:rsidR="00B53CA6" w:rsidRPr="00A5132B" w:rsidRDefault="00A5132B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identifying direct speech in a newspaper article</w:t>
            </w:r>
          </w:p>
          <w:p w14:paraId="00A8EDD3" w14:textId="19328191" w:rsidR="00A5132B" w:rsidRPr="00A5132B" w:rsidRDefault="00A5132B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identifying the five ‘Wh’ questions</w:t>
            </w:r>
          </w:p>
          <w:p w14:paraId="70B17660" w14:textId="3A0C133C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6F5C25" w:rsidRPr="00A5132B">
              <w:rPr>
                <w:rFonts w:ascii="Candara" w:hAnsi="Candara"/>
                <w:sz w:val="20"/>
                <w:szCs w:val="20"/>
              </w:rPr>
              <w:t>newspaper report</w:t>
            </w:r>
          </w:p>
          <w:p w14:paraId="0B654DD5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48678858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6E67900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449BF0C0" w14:textId="12BCD775" w:rsidR="00B53CA6" w:rsidRPr="00A5132B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582401" w:rsidRPr="00582401" w14:paraId="40D47157" w14:textId="77777777" w:rsidTr="00852373">
        <w:tc>
          <w:tcPr>
            <w:tcW w:w="1271" w:type="dxa"/>
          </w:tcPr>
          <w:p w14:paraId="3B81FBF0" w14:textId="27685316" w:rsidR="00B53CA6" w:rsidRPr="00582401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lastRenderedPageBreak/>
              <w:t>Lesson 8 (</w:t>
            </w:r>
            <w:r w:rsidR="000D3965">
              <w:rPr>
                <w:rFonts w:ascii="Candara" w:hAnsi="Candara"/>
                <w:sz w:val="20"/>
                <w:szCs w:val="20"/>
              </w:rPr>
              <w:t>63</w:t>
            </w:r>
            <w:r w:rsidRPr="0058240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4AB0AF8" w14:textId="0C203D74" w:rsidR="00B53CA6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boring, exercise, friendly, fun, puppy, striped, take (them) for a walk, tropical fish</w:t>
            </w:r>
          </w:p>
        </w:tc>
        <w:tc>
          <w:tcPr>
            <w:tcW w:w="4111" w:type="dxa"/>
          </w:tcPr>
          <w:p w14:paraId="3E511DCC" w14:textId="77777777" w:rsidR="00B53CA6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Did you have a pet when you were small, Eva?</w:t>
            </w:r>
          </w:p>
          <w:p w14:paraId="6AF01B64" w14:textId="77777777" w:rsidR="00582401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What were they like?</w:t>
            </w:r>
          </w:p>
          <w:p w14:paraId="026CCB67" w14:textId="77777777" w:rsidR="00582401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What do you think?</w:t>
            </w:r>
          </w:p>
          <w:p w14:paraId="4FEF1AA5" w14:textId="77777777" w:rsidR="00582401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Do you agree?</w:t>
            </w:r>
          </w:p>
          <w:p w14:paraId="30D08B56" w14:textId="618D1B85" w:rsidR="00582401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How do you feel about that?</w:t>
            </w:r>
          </w:p>
        </w:tc>
        <w:tc>
          <w:tcPr>
            <w:tcW w:w="4643" w:type="dxa"/>
          </w:tcPr>
          <w:p w14:paraId="7FD2401B" w14:textId="58729CB4" w:rsidR="00B53CA6" w:rsidRPr="00582401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 xml:space="preserve">talking about your </w:t>
            </w:r>
            <w:r w:rsidR="00A5132B" w:rsidRPr="00582401">
              <w:rPr>
                <w:rFonts w:ascii="Candara" w:hAnsi="Candara"/>
                <w:sz w:val="20"/>
                <w:szCs w:val="20"/>
              </w:rPr>
              <w:t>pets</w:t>
            </w:r>
          </w:p>
          <w:p w14:paraId="3B8392D3" w14:textId="71E3A772" w:rsidR="0028507F" w:rsidRPr="00582401" w:rsidRDefault="0028507F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working in groups to choose the best pets for people</w:t>
            </w:r>
          </w:p>
          <w:p w14:paraId="459BB441" w14:textId="62303508" w:rsidR="00582401" w:rsidRPr="00582401" w:rsidRDefault="00582401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6E6F70A9" w14:textId="0CB9076F" w:rsidR="00582401" w:rsidRPr="00582401" w:rsidRDefault="00582401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identifying language for making choices and giving opinions</w:t>
            </w:r>
          </w:p>
          <w:p w14:paraId="4C526CBC" w14:textId="77777777" w:rsidR="00B53CA6" w:rsidRPr="00582401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3D187C67" w14:textId="13B09F5B" w:rsidR="00B53CA6" w:rsidRPr="00582401" w:rsidRDefault="00B53CA6" w:rsidP="005824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4B7E2168" w14:textId="6F6953C1" w:rsidR="00B53CA6" w:rsidRPr="00582401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D4415D" w:rsidRPr="00AC1430" w14:paraId="00F4FF30" w14:textId="77777777" w:rsidTr="00D4415D">
        <w:tc>
          <w:tcPr>
            <w:tcW w:w="1271" w:type="dxa"/>
          </w:tcPr>
          <w:p w14:paraId="7C5953EA" w14:textId="77777777" w:rsidR="00D4415D" w:rsidRPr="00AC1430" w:rsidRDefault="00D4415D" w:rsidP="00D4415D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64</w:t>
            </w:r>
          </w:p>
        </w:tc>
        <w:tc>
          <w:tcPr>
            <w:tcW w:w="3969" w:type="dxa"/>
          </w:tcPr>
          <w:p w14:paraId="09F52123" w14:textId="77777777" w:rsidR="00D4415D" w:rsidRPr="00AC1430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1C04E933" w14:textId="1F40B7F7" w:rsidR="00D4415D" w:rsidRPr="00AC1430" w:rsidRDefault="00D4415D" w:rsidP="00D4415D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 from the unit</w:t>
            </w:r>
          </w:p>
        </w:tc>
        <w:tc>
          <w:tcPr>
            <w:tcW w:w="4111" w:type="dxa"/>
          </w:tcPr>
          <w:p w14:paraId="037306D3" w14:textId="77777777" w:rsidR="00D4415D" w:rsidRPr="00AC1430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B7BCF0F" w14:textId="77777777" w:rsidR="00D4415D" w:rsidRDefault="00CC154B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video about animals that are in danger</w:t>
            </w:r>
          </w:p>
          <w:p w14:paraId="4D8DEA43" w14:textId="79C4D338" w:rsidR="00CC154B" w:rsidRDefault="00CC154B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the habitat and diet of koala</w:t>
            </w:r>
          </w:p>
          <w:p w14:paraId="26AE1F56" w14:textId="2896EDDB" w:rsidR="00CC154B" w:rsidRPr="00AC1430" w:rsidRDefault="00CC154B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thinking about the importance to help endangered species</w:t>
            </w:r>
          </w:p>
        </w:tc>
      </w:tr>
      <w:tr w:rsidR="00D4415D" w:rsidRPr="008314A0" w14:paraId="3C8C18DB" w14:textId="77777777" w:rsidTr="00D4415D">
        <w:tc>
          <w:tcPr>
            <w:tcW w:w="1271" w:type="dxa"/>
          </w:tcPr>
          <w:p w14:paraId="51EE78DA" w14:textId="77777777" w:rsidR="00D4415D" w:rsidRPr="008314A0" w:rsidRDefault="00D4415D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65</w:t>
            </w:r>
          </w:p>
        </w:tc>
        <w:tc>
          <w:tcPr>
            <w:tcW w:w="3969" w:type="dxa"/>
          </w:tcPr>
          <w:p w14:paraId="449F27AD" w14:textId="77777777" w:rsidR="00D4415D" w:rsidRPr="00DE03ED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28C1ED0B" w14:textId="77777777" w:rsidR="00D4415D" w:rsidRDefault="00D4415D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32AF86A1" w14:textId="77777777" w:rsidR="00D4415D" w:rsidRPr="008314A0" w:rsidRDefault="00D4415D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111" w:type="dxa"/>
          </w:tcPr>
          <w:p w14:paraId="12CC9AD8" w14:textId="77777777" w:rsidR="00D4415D" w:rsidRPr="00DE03ED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4E5D0777" w14:textId="77777777" w:rsidR="00D4415D" w:rsidRDefault="00D4415D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61F44681" w14:textId="77777777" w:rsidR="00D4415D" w:rsidRPr="008314A0" w:rsidRDefault="00D4415D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643" w:type="dxa"/>
          </w:tcPr>
          <w:p w14:paraId="7341C0BD" w14:textId="77777777" w:rsidR="00D4415D" w:rsidRPr="001800CF" w:rsidRDefault="00D4415D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430FBD" w:rsidRPr="00B53CA6" w14:paraId="55CE688A" w14:textId="77777777" w:rsidTr="00852373">
        <w:tc>
          <w:tcPr>
            <w:tcW w:w="1271" w:type="dxa"/>
          </w:tcPr>
          <w:p w14:paraId="6605BF4F" w14:textId="51AAAF0A" w:rsidR="003A3005" w:rsidRPr="00B53CA6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D3965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14:paraId="05891D95" w14:textId="54588F06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Unit 5 test (available in Teacher’s Resource Bank via Navio)</w:t>
            </w:r>
            <w:r w:rsidR="00AD56E1" w:rsidRPr="00B53CA6">
              <w:rPr>
                <w:rFonts w:ascii="Candara" w:hAnsi="Candara"/>
                <w:sz w:val="20"/>
                <w:szCs w:val="20"/>
              </w:rPr>
              <w:t xml:space="preserve"> – at standard and higher level</w:t>
            </w:r>
          </w:p>
        </w:tc>
        <w:tc>
          <w:tcPr>
            <w:tcW w:w="4111" w:type="dxa"/>
          </w:tcPr>
          <w:p w14:paraId="78409579" w14:textId="77777777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0B33393" w14:textId="77777777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D4415D" w:rsidRPr="00194031" w14:paraId="36D58CF1" w14:textId="77777777" w:rsidTr="00D4415D">
        <w:tc>
          <w:tcPr>
            <w:tcW w:w="1271" w:type="dxa"/>
          </w:tcPr>
          <w:p w14:paraId="1F738ADA" w14:textId="77777777" w:rsidR="00D4415D" w:rsidRPr="00194031" w:rsidRDefault="00D4415D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67</w:t>
            </w:r>
          </w:p>
        </w:tc>
        <w:tc>
          <w:tcPr>
            <w:tcW w:w="3969" w:type="dxa"/>
          </w:tcPr>
          <w:p w14:paraId="2EA299D9" w14:textId="77777777" w:rsidR="00D4415D" w:rsidRPr="00194031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EF4ECB4" w14:textId="77777777" w:rsidR="00D4415D" w:rsidRPr="00194031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5298B30" w14:textId="77777777" w:rsidR="00D4415D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5048D">
              <w:rPr>
                <w:rFonts w:ascii="Candara" w:hAnsi="Candara"/>
                <w:sz w:val="20"/>
                <w:szCs w:val="20"/>
              </w:rPr>
              <w:t>Cambridge Exams Practice unit 5</w:t>
            </w:r>
            <w:r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25CD6317" w14:textId="77777777" w:rsidR="00D4415D" w:rsidRPr="0055048D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076B34CF" w14:textId="0ADDA5DF" w:rsidR="00D4415D" w:rsidRPr="00070EFE" w:rsidRDefault="00D4415D" w:rsidP="00070EFE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55048D">
              <w:rPr>
                <w:rFonts w:ascii="Candara" w:hAnsi="Candara"/>
                <w:sz w:val="20"/>
                <w:szCs w:val="20"/>
              </w:rPr>
              <w:t xml:space="preserve">practice for </w:t>
            </w:r>
            <w:r w:rsidR="00635FC6">
              <w:rPr>
                <w:rFonts w:ascii="Candara" w:hAnsi="Candara"/>
                <w:sz w:val="20"/>
                <w:szCs w:val="20"/>
              </w:rPr>
              <w:t>Key for Schools</w:t>
            </w:r>
            <w:r w:rsidRPr="0055048D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 w:rsidR="00635FC6">
              <w:rPr>
                <w:rFonts w:ascii="Candara" w:hAnsi="Candara"/>
                <w:sz w:val="20"/>
                <w:szCs w:val="20"/>
              </w:rPr>
              <w:t>5</w:t>
            </w:r>
            <w:r w:rsidRPr="0055048D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 w:rsidR="00070EFE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</w:tbl>
    <w:p w14:paraId="140E8B68" w14:textId="4D8ECB91" w:rsidR="003A3005" w:rsidRPr="00430FBD" w:rsidRDefault="003A3005" w:rsidP="009F285B">
      <w:pPr>
        <w:rPr>
          <w:rFonts w:ascii="Candara" w:hAnsi="Candara"/>
          <w:color w:val="0070C0"/>
          <w:sz w:val="24"/>
          <w:szCs w:val="24"/>
        </w:rPr>
      </w:pPr>
    </w:p>
    <w:p w14:paraId="7A2452FD" w14:textId="7D00792E" w:rsidR="00331560" w:rsidRPr="00582401" w:rsidRDefault="00331560" w:rsidP="009F285B">
      <w:pPr>
        <w:rPr>
          <w:rFonts w:ascii="Candara" w:hAnsi="Candara"/>
          <w:sz w:val="28"/>
          <w:szCs w:val="28"/>
        </w:rPr>
      </w:pPr>
      <w:r w:rsidRPr="00582401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582401" w14:paraId="210E9CAF" w14:textId="77777777" w:rsidTr="00852373">
        <w:tc>
          <w:tcPr>
            <w:tcW w:w="1271" w:type="dxa"/>
          </w:tcPr>
          <w:p w14:paraId="503D816D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</w:p>
        </w:tc>
        <w:tc>
          <w:tcPr>
            <w:tcW w:w="3969" w:type="dxa"/>
          </w:tcPr>
          <w:p w14:paraId="629B1F3E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40A75E5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059D35E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F1733" w:rsidRPr="00EF1733" w14:paraId="4E0B1B34" w14:textId="77777777" w:rsidTr="00852373">
        <w:tc>
          <w:tcPr>
            <w:tcW w:w="1271" w:type="dxa"/>
          </w:tcPr>
          <w:p w14:paraId="793844D5" w14:textId="032895E0" w:rsidR="00496C1D" w:rsidRPr="00EF1733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Lesson 1 (</w:t>
            </w:r>
            <w:r w:rsidR="000D3965">
              <w:rPr>
                <w:rFonts w:ascii="Candara" w:hAnsi="Candara"/>
                <w:sz w:val="20"/>
                <w:szCs w:val="20"/>
              </w:rPr>
              <w:t>68</w:t>
            </w:r>
            <w:r w:rsidRPr="00EF173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E4551F1" w14:textId="77777777" w:rsidR="00496C1D" w:rsidRPr="00EF1733" w:rsidRDefault="006D67B0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3D film, art exhibition, ballet, circus, classical music concert, comedy show, dance show, magazines, play, poems, pop concert, sculpture</w:t>
            </w:r>
          </w:p>
          <w:p w14:paraId="4F46D431" w14:textId="7EDCF7BA" w:rsidR="006D67B0" w:rsidRPr="00EF1733" w:rsidRDefault="006D67B0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arts festival, drumming, wall painting, walk the tightrope, workshop</w:t>
            </w:r>
          </w:p>
        </w:tc>
        <w:tc>
          <w:tcPr>
            <w:tcW w:w="4111" w:type="dxa"/>
          </w:tcPr>
          <w:p w14:paraId="38E366D1" w14:textId="77777777" w:rsidR="00496C1D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I like films.</w:t>
            </w:r>
          </w:p>
          <w:p w14:paraId="2845522C" w14:textId="1339708C" w:rsidR="00EF1733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Let’s (watch the outdoor 3D film).</w:t>
            </w:r>
          </w:p>
          <w:p w14:paraId="1D9F6A07" w14:textId="66C3A025" w:rsidR="00EF1733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I prefer art to films.</w:t>
            </w:r>
          </w:p>
          <w:p w14:paraId="6B473590" w14:textId="2943C766" w:rsidR="00EF1733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51BF770" w14:textId="32379C93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learning words associated with different forms of entertainment</w:t>
            </w:r>
          </w:p>
          <w:p w14:paraId="5CF04DDD" w14:textId="0FAC7779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66701FB7" w14:textId="28F97D78" w:rsidR="005944B8" w:rsidRPr="00EF1733" w:rsidRDefault="005944B8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talking about activities you prefer doing</w:t>
            </w:r>
          </w:p>
          <w:p w14:paraId="26D733B9" w14:textId="77777777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694226CA" w14:textId="5F718D55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9D70F8A" w14:textId="77777777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A31A81D" w14:textId="2D03DCDF" w:rsidR="00496C1D" w:rsidRPr="00EF1733" w:rsidRDefault="00496C1D" w:rsidP="005944B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EF1733" w:rsidRPr="00EF1733" w14:paraId="1D36B9A9" w14:textId="77777777" w:rsidTr="00852373">
        <w:tc>
          <w:tcPr>
            <w:tcW w:w="1271" w:type="dxa"/>
          </w:tcPr>
          <w:p w14:paraId="1B1F7C59" w14:textId="67594EF1" w:rsidR="00496C1D" w:rsidRPr="00EF1733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Lesson 2 (</w:t>
            </w:r>
            <w:r w:rsidR="000D3965">
              <w:rPr>
                <w:rFonts w:ascii="Candara" w:hAnsi="Candara"/>
                <w:sz w:val="20"/>
                <w:szCs w:val="20"/>
              </w:rPr>
              <w:t>69</w:t>
            </w:r>
            <w:r w:rsidRPr="00EF173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1F22FBC" w14:textId="3D8D183E" w:rsidR="00496C1D" w:rsidRPr="00EF1733" w:rsidRDefault="00EF1733" w:rsidP="00496C1D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3C817B5E" w14:textId="7D7214B4" w:rsidR="00496C1D" w:rsidRPr="00EF1733" w:rsidRDefault="00FA577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present perfect</w:t>
            </w:r>
          </w:p>
        </w:tc>
        <w:tc>
          <w:tcPr>
            <w:tcW w:w="4643" w:type="dxa"/>
          </w:tcPr>
          <w:p w14:paraId="399F383C" w14:textId="56AB5141" w:rsidR="00496C1D" w:rsidRPr="00EF1733" w:rsidRDefault="00FA5773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t</w:t>
            </w:r>
            <w:r w:rsidR="00647DFE" w:rsidRPr="00EF1733">
              <w:rPr>
                <w:rFonts w:ascii="Candara" w:hAnsi="Candara"/>
                <w:sz w:val="20"/>
                <w:szCs w:val="20"/>
              </w:rPr>
              <w:t>alking about past experiences</w:t>
            </w:r>
          </w:p>
          <w:p w14:paraId="0B5F1D1C" w14:textId="259F4F46" w:rsidR="00FA5773" w:rsidRPr="00EF1733" w:rsidRDefault="00FA5773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2C3D21ED" w14:textId="77777777" w:rsidR="00496C1D" w:rsidRPr="00EF1733" w:rsidRDefault="00496C1D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04B498E" w14:textId="77777777" w:rsidR="00496C1D" w:rsidRPr="00EF1733" w:rsidRDefault="00496C1D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0C622CAE" w14:textId="77777777" w:rsidR="00496C1D" w:rsidRPr="00EF1733" w:rsidRDefault="00496C1D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D58D33F" w14:textId="77777777" w:rsidR="00496C1D" w:rsidRPr="00EF1733" w:rsidRDefault="00496C1D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9368FC7" w14:textId="43ACEF07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EF1733" w:rsidRPr="00EF1733" w14:paraId="503A7BFA" w14:textId="77777777" w:rsidTr="00852373">
        <w:tc>
          <w:tcPr>
            <w:tcW w:w="1271" w:type="dxa"/>
          </w:tcPr>
          <w:p w14:paraId="577D3F3E" w14:textId="7D04F955" w:rsidR="00496C1D" w:rsidRPr="00EF1733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Lesson 3 (</w:t>
            </w:r>
            <w:r w:rsidR="000D3965">
              <w:rPr>
                <w:rFonts w:ascii="Candara" w:hAnsi="Candara"/>
                <w:sz w:val="20"/>
                <w:szCs w:val="20"/>
              </w:rPr>
              <w:t>70</w:t>
            </w:r>
            <w:r w:rsidRPr="00EF173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1DCF0B" w14:textId="6931EEF0" w:rsidR="00496C1D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awards, choir, concerts, decided, drove, fan, poor, sang, war, went</w:t>
            </w:r>
          </w:p>
        </w:tc>
        <w:tc>
          <w:tcPr>
            <w:tcW w:w="4111" w:type="dxa"/>
          </w:tcPr>
          <w:p w14:paraId="22DF7A2F" w14:textId="77777777" w:rsidR="00496C1D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I’ve seen the choir four times.</w:t>
            </w:r>
          </w:p>
          <w:p w14:paraId="1235DBDA" w14:textId="127A8EBC" w:rsidR="00EF1733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Thanks for helping us.</w:t>
            </w:r>
          </w:p>
        </w:tc>
        <w:tc>
          <w:tcPr>
            <w:tcW w:w="4643" w:type="dxa"/>
          </w:tcPr>
          <w:p w14:paraId="5F854D5A" w14:textId="1A3F7021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082DCF" w:rsidRPr="00EF1733">
              <w:rPr>
                <w:rFonts w:ascii="Candara" w:hAnsi="Candara"/>
                <w:sz w:val="20"/>
                <w:szCs w:val="20"/>
              </w:rPr>
              <w:t>Uganda</w:t>
            </w:r>
          </w:p>
          <w:p w14:paraId="17F55E13" w14:textId="56B172F9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7094A2E8" w14:textId="550D6C46" w:rsidR="00082DCF" w:rsidRPr="00EF1733" w:rsidRDefault="00082DCF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hypothesising</w:t>
            </w:r>
          </w:p>
          <w:p w14:paraId="3B26B35A" w14:textId="322D3578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082DCF" w:rsidRPr="00EF1733">
              <w:rPr>
                <w:rFonts w:ascii="Candara" w:hAnsi="Candara"/>
                <w:sz w:val="20"/>
                <w:szCs w:val="20"/>
              </w:rPr>
              <w:t>the importance of music when bringing the world together</w:t>
            </w:r>
          </w:p>
          <w:p w14:paraId="56BB633A" w14:textId="77777777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6DDA989C" w14:textId="77777777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61D9221" w14:textId="77777777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268F98D" w14:textId="677BE6C2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30DA9" w:rsidRPr="00730DA9" w14:paraId="389B7858" w14:textId="77777777" w:rsidTr="00852373">
        <w:tc>
          <w:tcPr>
            <w:tcW w:w="1271" w:type="dxa"/>
          </w:tcPr>
          <w:p w14:paraId="6EB2F2EB" w14:textId="18BEBD2B" w:rsidR="00496C1D" w:rsidRPr="00730DA9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Lesson 4 (</w:t>
            </w:r>
            <w:r w:rsidR="000D3965">
              <w:rPr>
                <w:rFonts w:ascii="Candara" w:hAnsi="Candara"/>
                <w:sz w:val="20"/>
                <w:szCs w:val="20"/>
              </w:rPr>
              <w:t>71</w:t>
            </w:r>
            <w:r w:rsidRPr="00730DA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873BC27" w14:textId="4C0212E7" w:rsidR="00496C1D" w:rsidRPr="00730DA9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 xml:space="preserve">been, bought, broken, </w:t>
            </w:r>
            <w:r w:rsidR="00730DA9" w:rsidRPr="00730DA9">
              <w:rPr>
                <w:rFonts w:ascii="Candara" w:hAnsi="Candara"/>
                <w:sz w:val="20"/>
                <w:szCs w:val="20"/>
              </w:rPr>
              <w:t>eaten, given, made, ridden, seen, sung, taken, written</w:t>
            </w:r>
          </w:p>
        </w:tc>
        <w:tc>
          <w:tcPr>
            <w:tcW w:w="4111" w:type="dxa"/>
          </w:tcPr>
          <w:p w14:paraId="5F10C263" w14:textId="77777777" w:rsidR="00496C1D" w:rsidRPr="00730DA9" w:rsidRDefault="00CD2B3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present perfect simple with regular and irregular verbs</w:t>
            </w:r>
          </w:p>
          <w:p w14:paraId="402501F1" w14:textId="176A0D4D" w:rsidR="00EF1733" w:rsidRPr="00730DA9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present perfect vs. past simple</w:t>
            </w:r>
          </w:p>
        </w:tc>
        <w:tc>
          <w:tcPr>
            <w:tcW w:w="4643" w:type="dxa"/>
          </w:tcPr>
          <w:p w14:paraId="6439E034" w14:textId="7E0A3E2F" w:rsidR="00CD2B3B" w:rsidRPr="00730DA9" w:rsidRDefault="00CD2B3B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practicing weak ‘e’ in past participles</w:t>
            </w:r>
          </w:p>
          <w:p w14:paraId="0A454F7E" w14:textId="536BA8DC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51409E5F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3708827F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C830FC3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E0CB57E" w14:textId="2B008C93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30DA9" w:rsidRPr="00730DA9" w14:paraId="6D98BE1B" w14:textId="77777777" w:rsidTr="00852373">
        <w:tc>
          <w:tcPr>
            <w:tcW w:w="1271" w:type="dxa"/>
          </w:tcPr>
          <w:p w14:paraId="3F648C14" w14:textId="5A8C750E" w:rsidR="00496C1D" w:rsidRPr="00730DA9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lastRenderedPageBreak/>
              <w:t>Lesson 5 (</w:t>
            </w:r>
            <w:r w:rsidR="000D3965">
              <w:rPr>
                <w:rFonts w:ascii="Candara" w:hAnsi="Candara"/>
                <w:sz w:val="20"/>
                <w:szCs w:val="20"/>
              </w:rPr>
              <w:t>72</w:t>
            </w:r>
            <w:r w:rsidRPr="00730DA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F5EB961" w14:textId="49C223FB" w:rsidR="00496C1D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act in a play, create a comic, compose music, juggle, make a film, make a sculpture, paint a portrait, play in an orchestra, sing in a choir, write a poem</w:t>
            </w:r>
          </w:p>
        </w:tc>
        <w:tc>
          <w:tcPr>
            <w:tcW w:w="4111" w:type="dxa"/>
          </w:tcPr>
          <w:p w14:paraId="51E30C11" w14:textId="77777777" w:rsidR="00496C1D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Have you ever juggled?</w:t>
            </w:r>
          </w:p>
          <w:p w14:paraId="06B841D8" w14:textId="091123DF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400F066F" w14:textId="0B008C52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0E35D7" w:rsidRPr="00730DA9">
              <w:rPr>
                <w:rFonts w:ascii="Candara" w:hAnsi="Candara"/>
                <w:sz w:val="20"/>
                <w:szCs w:val="20"/>
              </w:rPr>
              <w:t>expressions for making art and entertainment</w:t>
            </w:r>
          </w:p>
          <w:p w14:paraId="2F13CF60" w14:textId="6454E468" w:rsidR="000E35D7" w:rsidRPr="00730DA9" w:rsidRDefault="000E35D7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3017D9B4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E078A7C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22588473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38DDFB9B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70A3C41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1DE70C3" w14:textId="1EB66660" w:rsidR="00496C1D" w:rsidRPr="00730DA9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30DA9" w:rsidRPr="00730DA9" w14:paraId="2AB46536" w14:textId="77777777" w:rsidTr="00331560">
        <w:tc>
          <w:tcPr>
            <w:tcW w:w="1271" w:type="dxa"/>
          </w:tcPr>
          <w:p w14:paraId="7C1A6333" w14:textId="3F52F36F" w:rsidR="00496C1D" w:rsidRPr="00730DA9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Lesson 6 (</w:t>
            </w:r>
            <w:r w:rsidR="000D3965">
              <w:rPr>
                <w:rFonts w:ascii="Candara" w:hAnsi="Candara"/>
                <w:sz w:val="20"/>
                <w:szCs w:val="20"/>
              </w:rPr>
              <w:t>73</w:t>
            </w:r>
            <w:r w:rsidRPr="00730DA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FE21B76" w14:textId="77777777" w:rsidR="00496C1D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lines, rhyme, rhythm, verse</w:t>
            </w:r>
          </w:p>
          <w:p w14:paraId="513C6B5B" w14:textId="77777777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bow, cello, clarinet, cymbals, double bass, drums, drumsticks, flute, French horn, orchestra, violin</w:t>
            </w:r>
          </w:p>
          <w:p w14:paraId="2534CEA1" w14:textId="77777777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bigger, deep, deeper, loudly, low, pretty, sad, slow, sweet</w:t>
            </w:r>
          </w:p>
          <w:p w14:paraId="1B5CA147" w14:textId="12D74EEE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bang, crash, twirl</w:t>
            </w:r>
          </w:p>
        </w:tc>
        <w:tc>
          <w:tcPr>
            <w:tcW w:w="4111" w:type="dxa"/>
          </w:tcPr>
          <w:p w14:paraId="7461519B" w14:textId="77777777" w:rsidR="00496C1D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I could be an orchestra.</w:t>
            </w:r>
          </w:p>
          <w:p w14:paraId="13FE8A5A" w14:textId="77777777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Did you like the poem?</w:t>
            </w:r>
          </w:p>
          <w:p w14:paraId="68665D7A" w14:textId="4279979E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What did you like about it?</w:t>
            </w:r>
          </w:p>
        </w:tc>
        <w:tc>
          <w:tcPr>
            <w:tcW w:w="4643" w:type="dxa"/>
          </w:tcPr>
          <w:p w14:paraId="2CDC8BB5" w14:textId="4FCB4250" w:rsidR="00730DA9" w:rsidRPr="00730DA9" w:rsidRDefault="00730DA9" w:rsidP="00730DA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identifying features of a poem</w:t>
            </w:r>
          </w:p>
          <w:p w14:paraId="68A76560" w14:textId="1A8094B3" w:rsidR="00730DA9" w:rsidRPr="00730DA9" w:rsidRDefault="00730DA9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discussing rhyme and rhythm of a poem</w:t>
            </w:r>
          </w:p>
          <w:p w14:paraId="4FD9A1F7" w14:textId="40224368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730DA9" w:rsidRPr="00730DA9">
              <w:rPr>
                <w:rFonts w:ascii="Candara" w:hAnsi="Candara"/>
                <w:sz w:val="20"/>
                <w:szCs w:val="20"/>
              </w:rPr>
              <w:t>understanding a poem</w:t>
            </w:r>
          </w:p>
          <w:p w14:paraId="6B274DAE" w14:textId="4842F72F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finding information</w:t>
            </w:r>
          </w:p>
          <w:p w14:paraId="5DDBFAF4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5B374E76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73C9ED50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24A21E36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A6DB2BD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EF2FBD8" w14:textId="5D6EF48B" w:rsidR="00496C1D" w:rsidRPr="00730DA9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CF432B" w:rsidRPr="00CF432B" w14:paraId="3C2650F0" w14:textId="77777777" w:rsidTr="00331560">
        <w:tc>
          <w:tcPr>
            <w:tcW w:w="1271" w:type="dxa"/>
          </w:tcPr>
          <w:p w14:paraId="659B96FD" w14:textId="28081416" w:rsidR="00496C1D" w:rsidRPr="00CF432B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Lesson 7 (</w:t>
            </w:r>
            <w:r w:rsidR="000D3965">
              <w:rPr>
                <w:rFonts w:ascii="Candara" w:hAnsi="Candara"/>
                <w:sz w:val="20"/>
                <w:szCs w:val="20"/>
              </w:rPr>
              <w:t>74</w:t>
            </w:r>
            <w:r w:rsidRPr="00CF432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5A02C1F" w14:textId="3ADFCD84" w:rsidR="00496C1D" w:rsidRPr="00CF432B" w:rsidRDefault="00F4616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onomatopoeic words</w:t>
            </w:r>
          </w:p>
          <w:p w14:paraId="1CFC67F7" w14:textId="11F29165" w:rsidR="00CF432B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feelings, line, meaning, onomatopoeic, rhyme, rhythm, sentence, sound, syllable, verse, vowel</w:t>
            </w:r>
          </w:p>
        </w:tc>
        <w:tc>
          <w:tcPr>
            <w:tcW w:w="4111" w:type="dxa"/>
          </w:tcPr>
          <w:p w14:paraId="52F5E0DC" w14:textId="7495395E" w:rsidR="00496C1D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The sounds boom around the room.</w:t>
            </w:r>
          </w:p>
        </w:tc>
        <w:tc>
          <w:tcPr>
            <w:tcW w:w="4643" w:type="dxa"/>
          </w:tcPr>
          <w:p w14:paraId="4C035588" w14:textId="5D18D58D" w:rsidR="00496C1D" w:rsidRPr="00CF432B" w:rsidRDefault="00CF432B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d</w:t>
            </w:r>
            <w:r w:rsidR="00730DA9" w:rsidRPr="00CF432B">
              <w:rPr>
                <w:rFonts w:ascii="Candara" w:hAnsi="Candara"/>
                <w:sz w:val="20"/>
                <w:szCs w:val="20"/>
              </w:rPr>
              <w:t>efining words relating to poetry</w:t>
            </w:r>
          </w:p>
          <w:p w14:paraId="36F50D69" w14:textId="00704D7C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CF432B" w:rsidRPr="00CF432B">
              <w:rPr>
                <w:rFonts w:ascii="Candara" w:hAnsi="Candara"/>
                <w:sz w:val="20"/>
                <w:szCs w:val="20"/>
              </w:rPr>
              <w:t>onomatopoeic words</w:t>
            </w:r>
          </w:p>
          <w:p w14:paraId="7210482A" w14:textId="3E7854B2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CF432B" w:rsidRPr="00CF432B">
              <w:rPr>
                <w:rFonts w:ascii="Candara" w:hAnsi="Candara"/>
                <w:sz w:val="20"/>
                <w:szCs w:val="20"/>
              </w:rPr>
              <w:t>features of a haiku</w:t>
            </w:r>
          </w:p>
          <w:p w14:paraId="75AD56FC" w14:textId="39537E4F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610D95" w:rsidRPr="00CF432B">
              <w:rPr>
                <w:rFonts w:ascii="Candara" w:hAnsi="Candara"/>
                <w:sz w:val="20"/>
                <w:szCs w:val="20"/>
              </w:rPr>
              <w:t>haiku</w:t>
            </w:r>
          </w:p>
          <w:p w14:paraId="15EEF8C3" w14:textId="77777777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0BCA0405" w14:textId="77777777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6008E99D" w14:textId="77777777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51F842C5" w14:textId="50F715E8" w:rsidR="00496C1D" w:rsidRPr="00CF432B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CF432B" w:rsidRPr="00CF432B" w14:paraId="106306EB" w14:textId="77777777" w:rsidTr="00936D6F">
        <w:trPr>
          <w:trHeight w:val="269"/>
        </w:trPr>
        <w:tc>
          <w:tcPr>
            <w:tcW w:w="1271" w:type="dxa"/>
          </w:tcPr>
          <w:p w14:paraId="24FBEB12" w14:textId="64FE1AC4" w:rsidR="00496C1D" w:rsidRPr="00CF432B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Lesson 8 (</w:t>
            </w:r>
            <w:r w:rsidR="000D3965">
              <w:rPr>
                <w:rFonts w:ascii="Candara" w:hAnsi="Candara"/>
                <w:sz w:val="20"/>
                <w:szCs w:val="20"/>
              </w:rPr>
              <w:t>75</w:t>
            </w:r>
            <w:r w:rsidRPr="00CF432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F75C9E2" w14:textId="1BE87F38" w:rsidR="00496C1D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adventure / action / animated films, characters, comedies, music, film director, popcorn, scary, theatre, video camera</w:t>
            </w:r>
          </w:p>
        </w:tc>
        <w:tc>
          <w:tcPr>
            <w:tcW w:w="4111" w:type="dxa"/>
          </w:tcPr>
          <w:p w14:paraId="0217975F" w14:textId="386F8761" w:rsidR="00496C1D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What’s your favourite kind of entertainment?</w:t>
            </w:r>
          </w:p>
          <w:p w14:paraId="0312164C" w14:textId="77777777" w:rsidR="00CF432B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Have you ever seen a 3D film?</w:t>
            </w:r>
          </w:p>
          <w:p w14:paraId="0A34CCDA" w14:textId="77777777" w:rsidR="00CF432B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I like films, best, do you?</w:t>
            </w:r>
          </w:p>
          <w:p w14:paraId="425C648A" w14:textId="77777777" w:rsidR="00CF432B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Have you seen it, too?</w:t>
            </w:r>
          </w:p>
          <w:p w14:paraId="14CED3B9" w14:textId="298EC045" w:rsidR="00CF432B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How about you?</w:t>
            </w:r>
            <w:r w:rsidRPr="00CF432B">
              <w:rPr>
                <w:rFonts w:ascii="Candara" w:hAnsi="Candara"/>
                <w:sz w:val="20"/>
                <w:szCs w:val="20"/>
              </w:rPr>
              <w:br/>
            </w:r>
          </w:p>
        </w:tc>
        <w:tc>
          <w:tcPr>
            <w:tcW w:w="4643" w:type="dxa"/>
          </w:tcPr>
          <w:p w14:paraId="381B0E5A" w14:textId="111DEF00" w:rsidR="00496C1D" w:rsidRPr="00CF432B" w:rsidRDefault="00F86753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preparing and carrying out a conversation about a topic</w:t>
            </w:r>
          </w:p>
          <w:p w14:paraId="53D14389" w14:textId="15F63A89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 xml:space="preserve">listening for general </w:t>
            </w:r>
            <w:r w:rsidR="00CF432B" w:rsidRPr="00CF432B">
              <w:rPr>
                <w:rFonts w:ascii="Candara" w:hAnsi="Candara"/>
                <w:sz w:val="20"/>
                <w:szCs w:val="20"/>
              </w:rPr>
              <w:t xml:space="preserve">and specific </w:t>
            </w:r>
            <w:r w:rsidRPr="00CF432B">
              <w:rPr>
                <w:rFonts w:ascii="Candara" w:hAnsi="Candara"/>
                <w:sz w:val="20"/>
                <w:szCs w:val="20"/>
              </w:rPr>
              <w:t>understanding</w:t>
            </w:r>
          </w:p>
          <w:p w14:paraId="397147A4" w14:textId="77777777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49D6228A" w14:textId="77777777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5C0D96E7" w14:textId="36F7D84F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D4415D" w:rsidRPr="00AC1430" w14:paraId="6FD7520E" w14:textId="77777777" w:rsidTr="00D4415D">
        <w:tc>
          <w:tcPr>
            <w:tcW w:w="1271" w:type="dxa"/>
          </w:tcPr>
          <w:p w14:paraId="24E3EAD1" w14:textId="0DA89BF5" w:rsidR="00D4415D" w:rsidRPr="00AC1430" w:rsidRDefault="00D4415D" w:rsidP="00D4415D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0D3965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56B4272C" w14:textId="77777777" w:rsidR="00D4415D" w:rsidRPr="00AC1430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584F9541" w14:textId="1439D83E" w:rsidR="00D4415D" w:rsidRPr="00AC1430" w:rsidRDefault="00D4415D" w:rsidP="00D4415D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 from the unit</w:t>
            </w:r>
          </w:p>
        </w:tc>
        <w:tc>
          <w:tcPr>
            <w:tcW w:w="4111" w:type="dxa"/>
          </w:tcPr>
          <w:p w14:paraId="001DC964" w14:textId="4DCEE2B5" w:rsidR="00D4415D" w:rsidRPr="00A0243A" w:rsidRDefault="00D4415D" w:rsidP="00A0243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0CB2ECA" w14:textId="77777777" w:rsidR="00D4415D" w:rsidRDefault="00A0243A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video about art</w:t>
            </w:r>
          </w:p>
          <w:p w14:paraId="5143308E" w14:textId="77777777" w:rsidR="00A0243A" w:rsidRDefault="00A0243A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a mind map to brainstorm ideas about a talent day</w:t>
            </w:r>
          </w:p>
          <w:p w14:paraId="1B0D7F3F" w14:textId="08F59877" w:rsidR="00A0243A" w:rsidRPr="00AC1430" w:rsidRDefault="00A0243A" w:rsidP="00D441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thinking about activities and products for a talent day</w:t>
            </w:r>
          </w:p>
        </w:tc>
      </w:tr>
      <w:tr w:rsidR="00D4415D" w:rsidRPr="008314A0" w14:paraId="63613D3F" w14:textId="77777777" w:rsidTr="00D4415D">
        <w:tc>
          <w:tcPr>
            <w:tcW w:w="1271" w:type="dxa"/>
          </w:tcPr>
          <w:p w14:paraId="3273E204" w14:textId="2BE166DF" w:rsidR="00D4415D" w:rsidRPr="008314A0" w:rsidRDefault="00D4415D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7</w:t>
            </w:r>
            <w:r w:rsidR="000D3965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22B281E8" w14:textId="77777777" w:rsidR="00D4415D" w:rsidRPr="00DE03ED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352E5B94" w14:textId="77777777" w:rsidR="00D4415D" w:rsidRDefault="00D4415D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4E7BFC61" w14:textId="77777777" w:rsidR="00D4415D" w:rsidRPr="008314A0" w:rsidRDefault="00D4415D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111" w:type="dxa"/>
          </w:tcPr>
          <w:p w14:paraId="058DF740" w14:textId="77777777" w:rsidR="00D4415D" w:rsidRPr="00DE03ED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3252F5D8" w14:textId="77777777" w:rsidR="00D4415D" w:rsidRDefault="00D4415D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33AE1DA9" w14:textId="77777777" w:rsidR="00D4415D" w:rsidRPr="008314A0" w:rsidRDefault="00D4415D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643" w:type="dxa"/>
          </w:tcPr>
          <w:p w14:paraId="39B4AD18" w14:textId="77777777" w:rsidR="00D4415D" w:rsidRPr="001800CF" w:rsidRDefault="00D4415D" w:rsidP="00D441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430FBD" w:rsidRPr="006849F4" w14:paraId="44C9CB2E" w14:textId="77777777" w:rsidTr="00331560">
        <w:tc>
          <w:tcPr>
            <w:tcW w:w="1271" w:type="dxa"/>
          </w:tcPr>
          <w:p w14:paraId="420D2788" w14:textId="760C50DC" w:rsidR="00331560" w:rsidRPr="006849F4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D3965">
              <w:rPr>
                <w:rFonts w:ascii="Candara" w:hAnsi="Candara"/>
                <w:sz w:val="20"/>
                <w:szCs w:val="20"/>
              </w:rPr>
              <w:t>78</w:t>
            </w:r>
          </w:p>
        </w:tc>
        <w:tc>
          <w:tcPr>
            <w:tcW w:w="3969" w:type="dxa"/>
          </w:tcPr>
          <w:p w14:paraId="73F341E4" w14:textId="2EEC914B" w:rsidR="003731AB" w:rsidRPr="006849F4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>Unit 6 test (available in Teacher’s Resource Bank via Navio)</w:t>
            </w:r>
            <w:r w:rsidR="00AD56E1" w:rsidRPr="006849F4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0DB27529" w14:textId="237E37DD" w:rsidR="00331560" w:rsidRPr="006849F4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>alternatively Term 2 test (available as above)</w:t>
            </w:r>
          </w:p>
        </w:tc>
        <w:tc>
          <w:tcPr>
            <w:tcW w:w="4111" w:type="dxa"/>
          </w:tcPr>
          <w:p w14:paraId="124556D3" w14:textId="77777777" w:rsidR="00331560" w:rsidRPr="006849F4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920A796" w14:textId="77777777" w:rsidR="00331560" w:rsidRPr="006849F4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D4415D" w:rsidRPr="009A149D" w14:paraId="555A3C54" w14:textId="77777777" w:rsidTr="00D4415D">
        <w:tc>
          <w:tcPr>
            <w:tcW w:w="1271" w:type="dxa"/>
          </w:tcPr>
          <w:p w14:paraId="6E693DB6" w14:textId="1F4B80C3" w:rsidR="00D4415D" w:rsidRPr="009A149D" w:rsidRDefault="00D4415D" w:rsidP="00D441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D3965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3969" w:type="dxa"/>
          </w:tcPr>
          <w:p w14:paraId="5671667A" w14:textId="77777777" w:rsidR="00D4415D" w:rsidRPr="009A149D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753DCC" w14:textId="77777777" w:rsidR="00D4415D" w:rsidRPr="009A149D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7D08F07" w14:textId="77777777" w:rsidR="00D4415D" w:rsidRPr="008C5725" w:rsidRDefault="00D4415D" w:rsidP="00D441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8C5725">
              <w:rPr>
                <w:rFonts w:ascii="Candara" w:hAnsi="Candara"/>
                <w:sz w:val="20"/>
                <w:szCs w:val="20"/>
              </w:rPr>
              <w:t>Cambridge Exams Practice unit 6</w:t>
            </w:r>
            <w:r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270BEA2B" w14:textId="4FA94367" w:rsidR="00D4415D" w:rsidRPr="008C5725" w:rsidRDefault="00D4415D" w:rsidP="00D4415D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8C5725">
              <w:rPr>
                <w:rFonts w:ascii="Candara" w:hAnsi="Candara"/>
                <w:sz w:val="20"/>
                <w:szCs w:val="20"/>
              </w:rPr>
              <w:t xml:space="preserve">practice for </w:t>
            </w:r>
            <w:r w:rsidR="00D97CBE">
              <w:rPr>
                <w:rFonts w:ascii="Candara" w:hAnsi="Candara"/>
                <w:sz w:val="20"/>
                <w:szCs w:val="20"/>
              </w:rPr>
              <w:t>Key for Schools</w:t>
            </w:r>
            <w:r w:rsidRPr="008C5725">
              <w:rPr>
                <w:rFonts w:ascii="Candara" w:hAnsi="Candara"/>
                <w:sz w:val="20"/>
                <w:szCs w:val="20"/>
              </w:rPr>
              <w:t xml:space="preserve"> L</w:t>
            </w:r>
            <w:r w:rsidR="00D97CBE">
              <w:rPr>
                <w:rFonts w:ascii="Candara" w:hAnsi="Candara"/>
                <w:sz w:val="20"/>
                <w:szCs w:val="20"/>
              </w:rPr>
              <w:t>istening</w:t>
            </w:r>
            <w:r w:rsidRPr="008C5725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D97CBE">
              <w:rPr>
                <w:rFonts w:ascii="Candara" w:hAnsi="Candara"/>
                <w:sz w:val="20"/>
                <w:szCs w:val="20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 w:rsidR="00D97CBE">
              <w:rPr>
                <w:rFonts w:ascii="Candara" w:hAnsi="Candara"/>
                <w:sz w:val="20"/>
                <w:szCs w:val="20"/>
              </w:rPr>
              <w:t>2</w:t>
            </w:r>
          </w:p>
          <w:p w14:paraId="0F23394F" w14:textId="6A0B9B6E" w:rsidR="00D4415D" w:rsidRPr="009A149D" w:rsidRDefault="00D4415D" w:rsidP="00D4415D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8C5725">
              <w:rPr>
                <w:rFonts w:ascii="Candara" w:hAnsi="Candara"/>
                <w:sz w:val="20"/>
                <w:szCs w:val="20"/>
              </w:rPr>
              <w:t xml:space="preserve">practice for Reading and Writing Part </w:t>
            </w:r>
            <w:r w:rsidR="00D97CBE">
              <w:rPr>
                <w:rFonts w:ascii="Candara" w:hAnsi="Candara"/>
                <w:sz w:val="20"/>
                <w:szCs w:val="20"/>
              </w:rPr>
              <w:t>7</w:t>
            </w:r>
          </w:p>
        </w:tc>
      </w:tr>
      <w:tr w:rsidR="00197EE2" w:rsidRPr="00197EE2" w14:paraId="631EFA68" w14:textId="77777777" w:rsidTr="00331560">
        <w:tc>
          <w:tcPr>
            <w:tcW w:w="1271" w:type="dxa"/>
          </w:tcPr>
          <w:p w14:paraId="0C848B91" w14:textId="4AB11C7F" w:rsidR="00331560" w:rsidRPr="00197EE2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Lesson</w:t>
            </w:r>
            <w:r w:rsidR="000D3965">
              <w:rPr>
                <w:rFonts w:ascii="Candara" w:hAnsi="Candara"/>
                <w:sz w:val="20"/>
                <w:szCs w:val="20"/>
              </w:rPr>
              <w:t>s 80, 81</w:t>
            </w:r>
          </w:p>
        </w:tc>
        <w:tc>
          <w:tcPr>
            <w:tcW w:w="3969" w:type="dxa"/>
          </w:tcPr>
          <w:p w14:paraId="1CAF1888" w14:textId="13F64B98" w:rsidR="006849F4" w:rsidRPr="00197EE2" w:rsidRDefault="00331560" w:rsidP="006849F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A149D" w:rsidRPr="00197EE2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197EE2">
              <w:rPr>
                <w:rFonts w:ascii="Candara" w:hAnsi="Candara"/>
                <w:sz w:val="20"/>
                <w:szCs w:val="20"/>
              </w:rPr>
              <w:t>–</w:t>
            </w:r>
            <w:r w:rsidR="00CF432B" w:rsidRPr="00197EE2">
              <w:rPr>
                <w:rFonts w:ascii="Candara" w:hAnsi="Candara"/>
                <w:sz w:val="20"/>
                <w:szCs w:val="20"/>
              </w:rPr>
              <w:t xml:space="preserve"> A film script</w:t>
            </w:r>
          </w:p>
          <w:p w14:paraId="752E9322" w14:textId="29F638F0" w:rsidR="00E448AA" w:rsidRPr="00197EE2" w:rsidRDefault="00CF432B" w:rsidP="007B6209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castle, characters, go hunting, have a banquet / a tournament</w:t>
            </w:r>
            <w:r w:rsidR="00197EE2" w:rsidRPr="00197EE2">
              <w:rPr>
                <w:rFonts w:ascii="Candara" w:hAnsi="Candara"/>
                <w:sz w:val="20"/>
                <w:szCs w:val="20"/>
              </w:rPr>
              <w:t>, historical film, jester, king, knight, medieval times, Middle Ages, noble, palace, peasant, queen, suit of armour, TV show, wooden hut</w:t>
            </w:r>
          </w:p>
        </w:tc>
        <w:tc>
          <w:tcPr>
            <w:tcW w:w="4111" w:type="dxa"/>
          </w:tcPr>
          <w:p w14:paraId="2E9FDBE4" w14:textId="3996B4E4" w:rsidR="008410FE" w:rsidRPr="00197EE2" w:rsidRDefault="008410F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3CDC116" w14:textId="77777777" w:rsidR="003F19A1" w:rsidRPr="00197EE2" w:rsidRDefault="00CF432B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investigating how people lived in the Middle Ages</w:t>
            </w:r>
          </w:p>
          <w:p w14:paraId="12DBF302" w14:textId="77777777" w:rsidR="00CF432B" w:rsidRPr="00197EE2" w:rsidRDefault="00CF432B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identifying correct information</w:t>
            </w:r>
          </w:p>
          <w:p w14:paraId="22CE65AA" w14:textId="4A109A2D" w:rsidR="00CF432B" w:rsidRPr="00197EE2" w:rsidRDefault="00CF432B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sharing information about films</w:t>
            </w:r>
          </w:p>
        </w:tc>
      </w:tr>
    </w:tbl>
    <w:p w14:paraId="480DB09E" w14:textId="13A93BFE" w:rsidR="00331560" w:rsidRPr="00430FBD" w:rsidRDefault="00331560" w:rsidP="009F285B">
      <w:pPr>
        <w:rPr>
          <w:rFonts w:ascii="Candara" w:hAnsi="Candara"/>
          <w:color w:val="0070C0"/>
          <w:sz w:val="24"/>
          <w:szCs w:val="24"/>
        </w:rPr>
      </w:pPr>
    </w:p>
    <w:p w14:paraId="5E6F2F27" w14:textId="76CDEA96" w:rsidR="008364C8" w:rsidRPr="00197EE2" w:rsidRDefault="008364C8" w:rsidP="009F285B">
      <w:pPr>
        <w:rPr>
          <w:rFonts w:ascii="Candara" w:hAnsi="Candara"/>
          <w:sz w:val="28"/>
          <w:szCs w:val="28"/>
        </w:rPr>
      </w:pPr>
      <w:r w:rsidRPr="00197EE2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197EE2" w14:paraId="1CB9DBDB" w14:textId="77777777" w:rsidTr="00852373">
        <w:tc>
          <w:tcPr>
            <w:tcW w:w="1271" w:type="dxa"/>
          </w:tcPr>
          <w:p w14:paraId="47D74A4D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</w:p>
        </w:tc>
        <w:tc>
          <w:tcPr>
            <w:tcW w:w="3969" w:type="dxa"/>
          </w:tcPr>
          <w:p w14:paraId="294A3541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E9CAD1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A16835A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4E613D" w:rsidRPr="004E613D" w14:paraId="57756251" w14:textId="77777777" w:rsidTr="00852373">
        <w:tc>
          <w:tcPr>
            <w:tcW w:w="1271" w:type="dxa"/>
          </w:tcPr>
          <w:p w14:paraId="213410F7" w14:textId="3D46C477" w:rsidR="00B13612" w:rsidRPr="004E613D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Lesson 1 (</w:t>
            </w:r>
            <w:r w:rsidR="004054AD">
              <w:rPr>
                <w:rFonts w:ascii="Candara" w:hAnsi="Candara"/>
                <w:sz w:val="20"/>
                <w:szCs w:val="20"/>
              </w:rPr>
              <w:t>8</w:t>
            </w:r>
            <w:r w:rsidR="004147A3">
              <w:rPr>
                <w:rFonts w:ascii="Candara" w:hAnsi="Candara"/>
                <w:sz w:val="20"/>
                <w:szCs w:val="20"/>
              </w:rPr>
              <w:t>2</w:t>
            </w:r>
            <w:r w:rsidRPr="004E613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DC5CAEA" w14:textId="00FB65AE" w:rsidR="00B13612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blow up balloons, choose the music, clean the furniture, decorate the room, go shopping, make a cake, make posters, put out the food, sell tickets, send invitations, serve drinks, sweep the floor</w:t>
            </w:r>
          </w:p>
        </w:tc>
        <w:tc>
          <w:tcPr>
            <w:tcW w:w="4111" w:type="dxa"/>
          </w:tcPr>
          <w:p w14:paraId="4DF96502" w14:textId="77777777" w:rsidR="00B13612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What shall we do a week before the party?</w:t>
            </w:r>
          </w:p>
          <w:p w14:paraId="35DE9892" w14:textId="77777777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We could make posters.</w:t>
            </w:r>
          </w:p>
          <w:p w14:paraId="6D450D14" w14:textId="77777777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What will we need?</w:t>
            </w:r>
          </w:p>
          <w:p w14:paraId="56399243" w14:textId="0E3AA838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We’ll need pens.</w:t>
            </w:r>
          </w:p>
        </w:tc>
        <w:tc>
          <w:tcPr>
            <w:tcW w:w="4643" w:type="dxa"/>
          </w:tcPr>
          <w:p w14:paraId="23CECAC7" w14:textId="6CCD03AE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naming different ways of preparing for a party</w:t>
            </w:r>
          </w:p>
          <w:p w14:paraId="4F45EFDC" w14:textId="77777777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7A83A3BD" w14:textId="326D17F1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1E3C3CD0" w14:textId="69487BA8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1CBCCFF3" w14:textId="3DDDF5C1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reviewing different ways of helping others</w:t>
            </w:r>
          </w:p>
          <w:p w14:paraId="272D8059" w14:textId="77777777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7A1A562" w14:textId="77777777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0066FF3D" w14:textId="77777777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5569D0A0" w14:textId="72387C6E" w:rsidR="00D12605" w:rsidRPr="004E613D" w:rsidRDefault="00D12605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E613D" w:rsidRPr="004E613D" w14:paraId="6F666E39" w14:textId="77777777" w:rsidTr="00852373">
        <w:tc>
          <w:tcPr>
            <w:tcW w:w="1271" w:type="dxa"/>
          </w:tcPr>
          <w:p w14:paraId="4D498F3F" w14:textId="18313535" w:rsidR="00B13612" w:rsidRPr="004E613D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Lesson 2 (</w:t>
            </w:r>
            <w:r w:rsidR="004054AD">
              <w:rPr>
                <w:rFonts w:ascii="Candara" w:hAnsi="Candara"/>
                <w:sz w:val="20"/>
                <w:szCs w:val="20"/>
              </w:rPr>
              <w:t>8</w:t>
            </w:r>
            <w:r w:rsidR="004147A3">
              <w:rPr>
                <w:rFonts w:ascii="Candara" w:hAnsi="Candara"/>
                <w:sz w:val="20"/>
                <w:szCs w:val="20"/>
              </w:rPr>
              <w:t>3</w:t>
            </w:r>
            <w:r w:rsidRPr="004E613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0C70F85" w14:textId="77777777" w:rsidR="00B13612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do my homework, feed (Charlie), make a cake / cupcakes, raise money, sell all the tickets, tidy up my room, water the plants</w:t>
            </w:r>
          </w:p>
          <w:p w14:paraId="526D180A" w14:textId="77777777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bowl, mixture, stir</w:t>
            </w:r>
          </w:p>
          <w:p w14:paraId="1A094B37" w14:textId="688D18EA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medical discovery</w:t>
            </w:r>
          </w:p>
        </w:tc>
        <w:tc>
          <w:tcPr>
            <w:tcW w:w="4111" w:type="dxa"/>
          </w:tcPr>
          <w:p w14:paraId="470FD7D7" w14:textId="36EC77BD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present perfect with ‘yet’ and ‘already’</w:t>
            </w:r>
          </w:p>
        </w:tc>
        <w:tc>
          <w:tcPr>
            <w:tcW w:w="4643" w:type="dxa"/>
          </w:tcPr>
          <w:p w14:paraId="074EEF44" w14:textId="77777777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talking about past experiences</w:t>
            </w:r>
          </w:p>
          <w:p w14:paraId="7A3DB17B" w14:textId="77777777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2BCEBB37" w14:textId="42B288FF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563E78B3" w14:textId="69634D3F" w:rsidR="004E613D" w:rsidRPr="004E613D" w:rsidRDefault="004E613D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using ‘yet’ and ‘already’ to talk about have and haven’t been done</w:t>
            </w:r>
          </w:p>
          <w:p w14:paraId="34F0E674" w14:textId="77777777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18C5AFD5" w14:textId="77777777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2F740FD" w14:textId="77777777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F515CEA" w14:textId="1285161C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BB1AF2" w:rsidRPr="00BB1AF2" w14:paraId="5653E5BD" w14:textId="77777777" w:rsidTr="00852373">
        <w:tc>
          <w:tcPr>
            <w:tcW w:w="1271" w:type="dxa"/>
          </w:tcPr>
          <w:p w14:paraId="479F6C3B" w14:textId="6319C232" w:rsidR="00B13612" w:rsidRPr="00BB1AF2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Lesson 3 (</w:t>
            </w:r>
            <w:r w:rsidR="004054AD">
              <w:rPr>
                <w:rFonts w:ascii="Candara" w:hAnsi="Candara"/>
                <w:sz w:val="20"/>
                <w:szCs w:val="20"/>
              </w:rPr>
              <w:t>8</w:t>
            </w:r>
            <w:r w:rsidR="004147A3">
              <w:rPr>
                <w:rFonts w:ascii="Candara" w:hAnsi="Candara"/>
                <w:sz w:val="20"/>
                <w:szCs w:val="20"/>
              </w:rPr>
              <w:t>4</w:t>
            </w:r>
            <w:r w:rsidRPr="00BB1AF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0BBA13" w14:textId="1A51B976" w:rsidR="00B1361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amount, become ill, blood, chemical, control, cure, dangerous, diabetes, discover, famous politician, hope, hungry, insulin, medicine, Nobel Prize, optimistic, pancreas, scientist, sugar, twice</w:t>
            </w:r>
          </w:p>
        </w:tc>
        <w:tc>
          <w:tcPr>
            <w:tcW w:w="4111" w:type="dxa"/>
          </w:tcPr>
          <w:p w14:paraId="2D4CC7E7" w14:textId="759DAC80" w:rsidR="00B1361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Elizabeth Hughes was living with her family.</w:t>
            </w:r>
          </w:p>
          <w:p w14:paraId="6E182D55" w14:textId="1BCF2AF2" w:rsidR="00BB1AF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If she eats very little food, she can live for longer.</w:t>
            </w:r>
          </w:p>
          <w:p w14:paraId="79002386" w14:textId="77777777" w:rsidR="00BB1AF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She’s just eaten, but she’s still hungry.</w:t>
            </w:r>
          </w:p>
          <w:p w14:paraId="0D630D58" w14:textId="77777777" w:rsidR="00BB1AF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We haven’t finished testing it yet.</w:t>
            </w:r>
          </w:p>
          <w:p w14:paraId="0C8A9614" w14:textId="0C598127" w:rsidR="00BB1AF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Elizabeth took insulin twice a day.</w:t>
            </w:r>
          </w:p>
        </w:tc>
        <w:tc>
          <w:tcPr>
            <w:tcW w:w="4643" w:type="dxa"/>
          </w:tcPr>
          <w:p w14:paraId="11D20D7E" w14:textId="14BB86F9" w:rsidR="00B13612" w:rsidRPr="00BB1AF2" w:rsidRDefault="00B13612" w:rsidP="00B1361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researching Canada</w:t>
            </w:r>
          </w:p>
          <w:p w14:paraId="6BD66C0A" w14:textId="70CBE9DA" w:rsidR="00B13612" w:rsidRPr="00BB1AF2" w:rsidRDefault="00B13612" w:rsidP="00BB1AF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1BFBA12A" w14:textId="3CDD281A" w:rsidR="00B13612" w:rsidRPr="00BB1AF2" w:rsidRDefault="00B13612" w:rsidP="00B1361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thinking about the importance of being optimistic</w:t>
            </w:r>
          </w:p>
          <w:p w14:paraId="1F628088" w14:textId="77777777" w:rsidR="00B13612" w:rsidRPr="00BB1AF2" w:rsidRDefault="00B13612" w:rsidP="00B1361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0E9A4B2" w14:textId="77777777" w:rsidR="00B13612" w:rsidRPr="00BB1AF2" w:rsidRDefault="00B13612" w:rsidP="00B1361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E5FF87C" w14:textId="77777777" w:rsidR="00B13612" w:rsidRPr="00BB1AF2" w:rsidRDefault="00B13612" w:rsidP="00B1361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6820DAF" w14:textId="02CC9341" w:rsidR="00B13612" w:rsidRPr="00BB1AF2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BB1AF2" w:rsidRPr="00BB1AF2" w14:paraId="5FDC2301" w14:textId="77777777" w:rsidTr="00852373">
        <w:tc>
          <w:tcPr>
            <w:tcW w:w="1271" w:type="dxa"/>
          </w:tcPr>
          <w:p w14:paraId="6BA16477" w14:textId="086FDC7A" w:rsidR="00B13612" w:rsidRPr="00BB1AF2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Lesson 4 (</w:t>
            </w:r>
            <w:r w:rsidR="004054AD">
              <w:rPr>
                <w:rFonts w:ascii="Candara" w:hAnsi="Candara"/>
                <w:sz w:val="20"/>
                <w:szCs w:val="20"/>
              </w:rPr>
              <w:t>8</w:t>
            </w:r>
            <w:r w:rsidR="004147A3">
              <w:rPr>
                <w:rFonts w:ascii="Candara" w:hAnsi="Candara"/>
                <w:sz w:val="20"/>
                <w:szCs w:val="20"/>
              </w:rPr>
              <w:t>5</w:t>
            </w:r>
            <w:r w:rsidRPr="00BB1AF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320B4A" w14:textId="77777777" w:rsidR="00B1361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been, bought, broke, eaten, finished, met, read</w:t>
            </w:r>
          </w:p>
          <w:p w14:paraId="4BA2EE48" w14:textId="65606064" w:rsidR="00BB1AF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inject, insulin, healthy food</w:t>
            </w:r>
          </w:p>
        </w:tc>
        <w:tc>
          <w:tcPr>
            <w:tcW w:w="4111" w:type="dxa"/>
          </w:tcPr>
          <w:p w14:paraId="3482822B" w14:textId="77777777" w:rsidR="00B13612" w:rsidRPr="00BB1AF2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present perfect with ‘just’</w:t>
            </w:r>
          </w:p>
          <w:p w14:paraId="449C11D4" w14:textId="61DBD072" w:rsidR="00B13612" w:rsidRPr="00BB1AF2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intonation of sentences in present perfect</w:t>
            </w:r>
          </w:p>
        </w:tc>
        <w:tc>
          <w:tcPr>
            <w:tcW w:w="4643" w:type="dxa"/>
          </w:tcPr>
          <w:p w14:paraId="2DBF4C11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practicing weak ‘e’ in past participles</w:t>
            </w:r>
          </w:p>
          <w:p w14:paraId="1ED5FE92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1293EB14" w14:textId="2BF3E05E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45F3371C" w14:textId="110885A9" w:rsidR="00BD7DD8" w:rsidRPr="00BB1AF2" w:rsidRDefault="00BD7DD8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creating</w:t>
            </w:r>
          </w:p>
          <w:p w14:paraId="4FAE0F0B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383FC59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lastRenderedPageBreak/>
              <w:t>collaborating</w:t>
            </w:r>
          </w:p>
          <w:p w14:paraId="3264CB68" w14:textId="5974DCFD" w:rsidR="00B13612" w:rsidRPr="00BB1AF2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BB1AF2" w:rsidRPr="00BB1AF2" w14:paraId="3756D185" w14:textId="77777777" w:rsidTr="008364C8">
        <w:tc>
          <w:tcPr>
            <w:tcW w:w="1271" w:type="dxa"/>
          </w:tcPr>
          <w:p w14:paraId="5B925C34" w14:textId="6A107635" w:rsidR="00B13612" w:rsidRPr="00BB1AF2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lastRenderedPageBreak/>
              <w:t>Lesson 5 (</w:t>
            </w:r>
            <w:r w:rsidR="004054AD">
              <w:rPr>
                <w:rFonts w:ascii="Candara" w:hAnsi="Candara"/>
                <w:sz w:val="20"/>
                <w:szCs w:val="20"/>
              </w:rPr>
              <w:t>8</w:t>
            </w:r>
            <w:r w:rsidR="004147A3">
              <w:rPr>
                <w:rFonts w:ascii="Candara" w:hAnsi="Candara"/>
                <w:sz w:val="20"/>
                <w:szCs w:val="20"/>
              </w:rPr>
              <w:t>6</w:t>
            </w:r>
            <w:r w:rsidRPr="00BB1AF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8E817A0" w14:textId="7ADF01A0" w:rsidR="00B13612" w:rsidRPr="00BB1AF2" w:rsidRDefault="00BD7DD8" w:rsidP="00B13612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phrases related to accidents</w:t>
            </w:r>
            <w:r w:rsidR="00BB1AF2" w:rsidRPr="00BB1AF2">
              <w:rPr>
                <w:rFonts w:ascii="Candara" w:hAnsi="Candara"/>
                <w:sz w:val="20"/>
                <w:szCs w:val="20"/>
              </w:rPr>
              <w:t>: break / bruise my arm, burn my hand, cut my finger, hurt my knee, scratch my leg, twist my ankle</w:t>
            </w:r>
          </w:p>
        </w:tc>
        <w:tc>
          <w:tcPr>
            <w:tcW w:w="4111" w:type="dxa"/>
          </w:tcPr>
          <w:p w14:paraId="79006144" w14:textId="77777777" w:rsidR="00B13612" w:rsidRPr="00BB1AF2" w:rsidRDefault="00BD7DD8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present perfect for a present evidence of a past action</w:t>
            </w:r>
          </w:p>
          <w:p w14:paraId="1ADF1BB6" w14:textId="717572C4" w:rsidR="00BD7DD8" w:rsidRPr="00BB1AF2" w:rsidRDefault="00BD7DD8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reviewing past continuous</w:t>
            </w:r>
          </w:p>
        </w:tc>
        <w:tc>
          <w:tcPr>
            <w:tcW w:w="4643" w:type="dxa"/>
          </w:tcPr>
          <w:p w14:paraId="2EB5F388" w14:textId="7BD69F5D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 xml:space="preserve">learning expressions </w:t>
            </w:r>
            <w:r w:rsidR="00BB1AF2" w:rsidRPr="00BB1AF2">
              <w:rPr>
                <w:rFonts w:ascii="Candara" w:hAnsi="Candara"/>
                <w:sz w:val="20"/>
                <w:szCs w:val="20"/>
              </w:rPr>
              <w:t>related to accidents</w:t>
            </w:r>
          </w:p>
          <w:p w14:paraId="154C8159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330AFE1D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7C35CA7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4C07E4B4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5DDAA73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3329A51" w14:textId="03E0EE8C" w:rsidR="00B13612" w:rsidRPr="00BB1AF2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F05EA0" w:rsidRPr="00F05EA0" w14:paraId="7CC8C9A8" w14:textId="77777777" w:rsidTr="008364C8">
        <w:tc>
          <w:tcPr>
            <w:tcW w:w="1271" w:type="dxa"/>
          </w:tcPr>
          <w:p w14:paraId="18B0A8B8" w14:textId="031DA91D" w:rsidR="00B13612" w:rsidRPr="00F05EA0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Lesson 6 (</w:t>
            </w:r>
            <w:r w:rsidR="004054AD">
              <w:rPr>
                <w:rFonts w:ascii="Candara" w:hAnsi="Candara"/>
                <w:sz w:val="20"/>
                <w:szCs w:val="20"/>
              </w:rPr>
              <w:t>8</w:t>
            </w:r>
            <w:r w:rsidR="004147A3">
              <w:rPr>
                <w:rFonts w:ascii="Candara" w:hAnsi="Candara"/>
                <w:sz w:val="20"/>
                <w:szCs w:val="20"/>
              </w:rPr>
              <w:t>7</w:t>
            </w:r>
            <w:r w:rsidRPr="00F05EA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C4566AC" w14:textId="6F205F69" w:rsidR="00B13612" w:rsidRPr="00F05EA0" w:rsidRDefault="00F05EA0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bring, broke my leg, care home, clean up, coats, community, environment, homeless people, hospital, lake, local animal shelter, picture frames, scared, volunteer (v), volunteers</w:t>
            </w:r>
          </w:p>
        </w:tc>
        <w:tc>
          <w:tcPr>
            <w:tcW w:w="4111" w:type="dxa"/>
          </w:tcPr>
          <w:p w14:paraId="4BA855D0" w14:textId="77777777" w:rsidR="00B13612" w:rsidRPr="00F05EA0" w:rsidRDefault="00F05EA0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When I was seven I (broke my leg).</w:t>
            </w:r>
          </w:p>
          <w:p w14:paraId="05CFB096" w14:textId="77777777" w:rsidR="00F05EA0" w:rsidRPr="00F05EA0" w:rsidRDefault="00F05EA0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We’ve spoken to lots of children.</w:t>
            </w:r>
          </w:p>
          <w:p w14:paraId="7522DE57" w14:textId="77777777" w:rsidR="00F05EA0" w:rsidRPr="00F05EA0" w:rsidRDefault="00F05EA0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You can (help animals).</w:t>
            </w:r>
          </w:p>
          <w:p w14:paraId="54DDA8A4" w14:textId="7ABE3010" w:rsidR="00F05EA0" w:rsidRPr="00F05EA0" w:rsidRDefault="00F05EA0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What could you do to help?</w:t>
            </w:r>
          </w:p>
        </w:tc>
        <w:tc>
          <w:tcPr>
            <w:tcW w:w="4643" w:type="dxa"/>
          </w:tcPr>
          <w:p w14:paraId="0DCAA9B3" w14:textId="4F531CB9" w:rsidR="00B13612" w:rsidRPr="00F05EA0" w:rsidRDefault="00F05EA0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6387FFE6" w14:textId="56D20B7C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D12605" w:rsidRPr="00F05EA0">
              <w:rPr>
                <w:rFonts w:ascii="Candara" w:hAnsi="Candara"/>
                <w:sz w:val="20"/>
                <w:szCs w:val="20"/>
              </w:rPr>
              <w:t>publicity leaflet</w:t>
            </w:r>
          </w:p>
          <w:p w14:paraId="73711057" w14:textId="16999475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finding</w:t>
            </w:r>
            <w:r w:rsidR="00D12605" w:rsidRPr="00F05EA0">
              <w:rPr>
                <w:rFonts w:ascii="Candara" w:hAnsi="Candara"/>
                <w:sz w:val="20"/>
                <w:szCs w:val="20"/>
              </w:rPr>
              <w:t xml:space="preserve"> and classifying</w:t>
            </w:r>
            <w:r w:rsidRPr="00F05EA0">
              <w:rPr>
                <w:rFonts w:ascii="Candara" w:hAnsi="Candara"/>
                <w:sz w:val="20"/>
                <w:szCs w:val="20"/>
              </w:rPr>
              <w:t xml:space="preserve"> information</w:t>
            </w:r>
          </w:p>
          <w:p w14:paraId="538CC820" w14:textId="77777777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5AE64A77" w14:textId="77777777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4FC3A513" w14:textId="77777777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1FA0AEAF" w14:textId="4281CD22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7FDC059" w14:textId="58FC2AD3" w:rsidR="00B13612" w:rsidRPr="00F05EA0" w:rsidRDefault="00F05EA0" w:rsidP="00F05E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talking about volunteering in the community</w:t>
            </w:r>
          </w:p>
        </w:tc>
      </w:tr>
      <w:tr w:rsidR="0058089B" w:rsidRPr="0058089B" w14:paraId="5BD59A66" w14:textId="77777777" w:rsidTr="008364C8">
        <w:tc>
          <w:tcPr>
            <w:tcW w:w="1271" w:type="dxa"/>
          </w:tcPr>
          <w:p w14:paraId="3DED1C21" w14:textId="682F0517" w:rsidR="00B13612" w:rsidRPr="0058089B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Lesson 7 (</w:t>
            </w:r>
            <w:r w:rsidR="004054AD">
              <w:rPr>
                <w:rFonts w:ascii="Candara" w:hAnsi="Candara"/>
                <w:sz w:val="20"/>
                <w:szCs w:val="20"/>
              </w:rPr>
              <w:t>8</w:t>
            </w:r>
            <w:r w:rsidR="004147A3">
              <w:rPr>
                <w:rFonts w:ascii="Candara" w:hAnsi="Candara"/>
                <w:sz w:val="20"/>
                <w:szCs w:val="20"/>
              </w:rPr>
              <w:t>8</w:t>
            </w:r>
            <w:r w:rsidRPr="0058089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C5CFF9F" w14:textId="1823CA20" w:rsidR="00B13612" w:rsidRPr="0058089B" w:rsidRDefault="0058089B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detailed information, football club, healthy, historic, lifesaver, make new friends, on foot, portions, practise, skills, strapline, testimonials, title, vegetables</w:t>
            </w:r>
          </w:p>
        </w:tc>
        <w:tc>
          <w:tcPr>
            <w:tcW w:w="4111" w:type="dxa"/>
          </w:tcPr>
          <w:p w14:paraId="59BE73B1" w14:textId="77777777" w:rsidR="00B13612" w:rsidRPr="0058089B" w:rsidRDefault="0058089B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Do you want to learn new skills and make new friends?</w:t>
            </w:r>
          </w:p>
          <w:p w14:paraId="62592E04" w14:textId="52608D61" w:rsidR="0058089B" w:rsidRPr="0058089B" w:rsidRDefault="0058089B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I’ve (learnt new football skills).</w:t>
            </w:r>
          </w:p>
          <w:p w14:paraId="005847D5" w14:textId="77C88311" w:rsidR="0058089B" w:rsidRPr="0058089B" w:rsidRDefault="0058089B" w:rsidP="005808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2D92290" w14:textId="7C106DA8" w:rsidR="00B13612" w:rsidRPr="0058089B" w:rsidRDefault="0058089B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making predictions from headlines</w:t>
            </w:r>
          </w:p>
          <w:p w14:paraId="5F0FA622" w14:textId="38CACA6E" w:rsidR="00B13612" w:rsidRPr="0058089B" w:rsidRDefault="00955434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using questions to make your writing more interesting</w:t>
            </w:r>
          </w:p>
          <w:p w14:paraId="76654C8E" w14:textId="27868895" w:rsidR="00B13612" w:rsidRPr="0058089B" w:rsidRDefault="0058089B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learning a structure for a text to persuade</w:t>
            </w:r>
          </w:p>
          <w:p w14:paraId="2736CB24" w14:textId="16B77A50" w:rsidR="00B13612" w:rsidRPr="0058089B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955434" w:rsidRPr="0058089B">
              <w:rPr>
                <w:rFonts w:ascii="Candara" w:hAnsi="Candara"/>
                <w:sz w:val="20"/>
                <w:szCs w:val="20"/>
              </w:rPr>
              <w:t>publicity leaflet</w:t>
            </w:r>
          </w:p>
          <w:p w14:paraId="7C1BD8C0" w14:textId="77777777" w:rsidR="00B13612" w:rsidRPr="0058089B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53573230" w14:textId="77777777" w:rsidR="00B13612" w:rsidRPr="0058089B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532D3FC4" w14:textId="77777777" w:rsidR="00B13612" w:rsidRPr="0058089B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0510428C" w14:textId="09F4245D" w:rsidR="00B13612" w:rsidRPr="0058089B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913AC1" w:rsidRPr="00913AC1" w14:paraId="7C84DD9B" w14:textId="77777777" w:rsidTr="008364C8">
        <w:tc>
          <w:tcPr>
            <w:tcW w:w="1271" w:type="dxa"/>
          </w:tcPr>
          <w:p w14:paraId="2C9114F8" w14:textId="1A3CF4D4" w:rsidR="00B13612" w:rsidRPr="00913AC1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Lesson 8 (</w:t>
            </w:r>
            <w:r w:rsidR="004054AD">
              <w:rPr>
                <w:rFonts w:ascii="Candara" w:hAnsi="Candara"/>
                <w:sz w:val="20"/>
                <w:szCs w:val="20"/>
              </w:rPr>
              <w:t>8</w:t>
            </w:r>
            <w:r w:rsidR="004147A3">
              <w:rPr>
                <w:rFonts w:ascii="Candara" w:hAnsi="Candara"/>
                <w:sz w:val="20"/>
                <w:szCs w:val="20"/>
              </w:rPr>
              <w:t>9</w:t>
            </w:r>
            <w:r w:rsidRPr="00913AC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4DE46BC" w14:textId="6A2AAF96" w:rsidR="00B13612" w:rsidRPr="00913AC1" w:rsidRDefault="00913AC1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competition, costumes, drama club, prize, raise money, talent show, winner</w:t>
            </w:r>
          </w:p>
        </w:tc>
        <w:tc>
          <w:tcPr>
            <w:tcW w:w="4111" w:type="dxa"/>
          </w:tcPr>
          <w:p w14:paraId="109B5482" w14:textId="77777777" w:rsidR="00B13612" w:rsidRPr="00913AC1" w:rsidRDefault="00913AC1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Have you decided how to raise money yet?</w:t>
            </w:r>
            <w:r w:rsidRPr="00913AC1">
              <w:rPr>
                <w:rFonts w:ascii="Candara" w:hAnsi="Candara"/>
                <w:sz w:val="20"/>
                <w:szCs w:val="20"/>
              </w:rPr>
              <w:br/>
              <w:t>A talent show?</w:t>
            </w:r>
          </w:p>
          <w:p w14:paraId="52E7B072" w14:textId="77777777" w:rsidR="00913AC1" w:rsidRPr="00913AC1" w:rsidRDefault="00913AC1" w:rsidP="00913AC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How does it work?</w:t>
            </w:r>
          </w:p>
          <w:p w14:paraId="6E4C6F90" w14:textId="1D68F85B" w:rsidR="00913AC1" w:rsidRPr="00913AC1" w:rsidRDefault="00913AC1" w:rsidP="00913AC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What’s the prize?</w:t>
            </w:r>
          </w:p>
        </w:tc>
        <w:tc>
          <w:tcPr>
            <w:tcW w:w="4643" w:type="dxa"/>
          </w:tcPr>
          <w:p w14:paraId="52EF9A60" w14:textId="26633562" w:rsidR="00B13612" w:rsidRPr="00913AC1" w:rsidRDefault="0058089B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having a conversation about raising money</w:t>
            </w:r>
          </w:p>
          <w:p w14:paraId="0B6B2C74" w14:textId="33BAA453" w:rsidR="0058089B" w:rsidRPr="00913AC1" w:rsidRDefault="0058089B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identifying key functional language</w:t>
            </w:r>
          </w:p>
          <w:p w14:paraId="4D022652" w14:textId="75B310E9" w:rsidR="00B13612" w:rsidRPr="00913AC1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668502A3" w14:textId="77777777" w:rsidR="00B13612" w:rsidRPr="00913AC1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17C301CE" w14:textId="77777777" w:rsidR="00B13612" w:rsidRPr="00913AC1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35258C51" w14:textId="2F290677" w:rsidR="00B13612" w:rsidRPr="00913AC1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36D6F" w:rsidRPr="00AC1430" w14:paraId="30D8E88F" w14:textId="77777777" w:rsidTr="00C348DB">
        <w:tc>
          <w:tcPr>
            <w:tcW w:w="1271" w:type="dxa"/>
          </w:tcPr>
          <w:p w14:paraId="08DAF1F3" w14:textId="3DE273BC" w:rsidR="00936D6F" w:rsidRPr="00AC1430" w:rsidRDefault="00936D6F" w:rsidP="00C348DB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9</w:t>
            </w:r>
            <w:r w:rsidR="004054AD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5280ABA7" w14:textId="77777777" w:rsidR="00936D6F" w:rsidRPr="00AC1430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2D45FE3C" w14:textId="7B58C2A8" w:rsidR="00936D6F" w:rsidRPr="00AC1430" w:rsidRDefault="00936D6F" w:rsidP="00936D6F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 from the unit</w:t>
            </w:r>
          </w:p>
        </w:tc>
        <w:tc>
          <w:tcPr>
            <w:tcW w:w="4111" w:type="dxa"/>
          </w:tcPr>
          <w:p w14:paraId="71371218" w14:textId="77777777" w:rsidR="00936D6F" w:rsidRPr="00AC1430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BCC069" w14:textId="77777777" w:rsidR="00936D6F" w:rsidRDefault="00BE578A" w:rsidP="00C348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video about volunteering</w:t>
            </w:r>
          </w:p>
          <w:p w14:paraId="523CB96A" w14:textId="77777777" w:rsidR="00BE578A" w:rsidRDefault="00D66A64" w:rsidP="00C348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learning about volunteering and ways to help your community and environment</w:t>
            </w:r>
          </w:p>
          <w:p w14:paraId="603D75B1" w14:textId="57B20B3D" w:rsidR="00D66A64" w:rsidRPr="00AC1430" w:rsidRDefault="00D66A64" w:rsidP="00C348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thinking about the qualities of a leader</w:t>
            </w:r>
          </w:p>
        </w:tc>
      </w:tr>
      <w:tr w:rsidR="00936D6F" w:rsidRPr="008314A0" w14:paraId="373DB652" w14:textId="77777777" w:rsidTr="00C348DB">
        <w:tc>
          <w:tcPr>
            <w:tcW w:w="1271" w:type="dxa"/>
          </w:tcPr>
          <w:p w14:paraId="0C5E86F3" w14:textId="20B91E99" w:rsidR="00936D6F" w:rsidRPr="008314A0" w:rsidRDefault="00936D6F" w:rsidP="00C348D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Lesson 9</w:t>
            </w:r>
            <w:r w:rsidR="004054AD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216BD951" w14:textId="77777777" w:rsidR="00936D6F" w:rsidRPr="00DE03ED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417CC561" w14:textId="77777777" w:rsidR="00936D6F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6AACE29E" w14:textId="77777777" w:rsidR="00936D6F" w:rsidRPr="008314A0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111" w:type="dxa"/>
          </w:tcPr>
          <w:p w14:paraId="057EB313" w14:textId="77777777" w:rsidR="00936D6F" w:rsidRPr="00DE03ED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68A8940D" w14:textId="77777777" w:rsidR="00936D6F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2644A0C0" w14:textId="77777777" w:rsidR="00936D6F" w:rsidRPr="008314A0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643" w:type="dxa"/>
          </w:tcPr>
          <w:p w14:paraId="31D79A0D" w14:textId="77777777" w:rsidR="00936D6F" w:rsidRPr="001800CF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070611" w:rsidRPr="00197EE2" w14:paraId="385B08D8" w14:textId="77777777" w:rsidTr="008364C8">
        <w:tc>
          <w:tcPr>
            <w:tcW w:w="1271" w:type="dxa"/>
          </w:tcPr>
          <w:p w14:paraId="10368FE1" w14:textId="17ACB5C1" w:rsidR="008364C8" w:rsidRPr="00197EE2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Lesson</w:t>
            </w:r>
            <w:r w:rsidR="008E05E3" w:rsidRPr="00197EE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054AD">
              <w:rPr>
                <w:rFonts w:ascii="Candara" w:hAnsi="Candara"/>
                <w:sz w:val="20"/>
                <w:szCs w:val="20"/>
              </w:rPr>
              <w:t>92</w:t>
            </w:r>
          </w:p>
        </w:tc>
        <w:tc>
          <w:tcPr>
            <w:tcW w:w="3969" w:type="dxa"/>
          </w:tcPr>
          <w:p w14:paraId="10D8C5B1" w14:textId="2BF17B30" w:rsidR="008364C8" w:rsidRPr="00197EE2" w:rsidRDefault="008364C8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Unit 7 test (available in Teacher’s Resource Bank via Navio) – at standard and higher levels</w:t>
            </w:r>
          </w:p>
        </w:tc>
        <w:tc>
          <w:tcPr>
            <w:tcW w:w="4111" w:type="dxa"/>
          </w:tcPr>
          <w:p w14:paraId="6724D69D" w14:textId="77777777" w:rsidR="008364C8" w:rsidRPr="00197EE2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B4A3189" w14:textId="77777777" w:rsidR="008364C8" w:rsidRPr="00197EE2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36D6F" w:rsidRPr="00F16F16" w14:paraId="44E3CC38" w14:textId="77777777" w:rsidTr="00C348DB">
        <w:tc>
          <w:tcPr>
            <w:tcW w:w="1271" w:type="dxa"/>
          </w:tcPr>
          <w:p w14:paraId="7CCE5F39" w14:textId="4E8F5F0E" w:rsidR="00936D6F" w:rsidRPr="00F16F16" w:rsidRDefault="00936D6F" w:rsidP="00C348D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9</w:t>
            </w:r>
            <w:r w:rsidR="004054AD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42804B2" w14:textId="77777777" w:rsidR="00936D6F" w:rsidRPr="00F16F16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E48E539" w14:textId="77777777" w:rsidR="00936D6F" w:rsidRPr="00F16F16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D8E9D44" w14:textId="77777777" w:rsidR="00936D6F" w:rsidRPr="004B3B05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B3B05">
              <w:rPr>
                <w:rFonts w:ascii="Candara" w:hAnsi="Candara"/>
                <w:sz w:val="20"/>
                <w:szCs w:val="20"/>
              </w:rPr>
              <w:t>Cambridge Exams Practice unit 7</w:t>
            </w:r>
            <w:r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53340036" w14:textId="0B2B6E03" w:rsidR="00936D6F" w:rsidRPr="004B3B05" w:rsidRDefault="00936D6F" w:rsidP="00936D6F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4B3B05">
              <w:rPr>
                <w:rFonts w:ascii="Candara" w:hAnsi="Candara"/>
                <w:sz w:val="20"/>
                <w:szCs w:val="20"/>
              </w:rPr>
              <w:t xml:space="preserve">practice for </w:t>
            </w:r>
            <w:r w:rsidR="00C930EA">
              <w:rPr>
                <w:rFonts w:ascii="Candara" w:hAnsi="Candara"/>
                <w:sz w:val="20"/>
                <w:szCs w:val="20"/>
              </w:rPr>
              <w:t>Key for Schools</w:t>
            </w:r>
            <w:r w:rsidRPr="004B3B0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930EA">
              <w:rPr>
                <w:rFonts w:ascii="Candara" w:hAnsi="Candara"/>
                <w:sz w:val="20"/>
                <w:szCs w:val="20"/>
              </w:rPr>
              <w:t xml:space="preserve">Listening Part 5 and </w:t>
            </w:r>
            <w:r w:rsidRPr="004B3B05">
              <w:rPr>
                <w:rFonts w:ascii="Candara" w:hAnsi="Candara"/>
                <w:sz w:val="20"/>
                <w:szCs w:val="20"/>
              </w:rPr>
              <w:t xml:space="preserve">Speaking Part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0CF8EE8A" w14:textId="5D5CE81D" w:rsidR="00936D6F" w:rsidRPr="00F16F16" w:rsidRDefault="00936D6F" w:rsidP="00936D6F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4B3B05">
              <w:rPr>
                <w:rFonts w:ascii="Candara" w:hAnsi="Candara"/>
                <w:sz w:val="20"/>
                <w:szCs w:val="20"/>
              </w:rPr>
              <w:t xml:space="preserve">practice for Reading and Writing Part </w:t>
            </w:r>
            <w:r w:rsidR="00C930EA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</w:tbl>
    <w:p w14:paraId="54AD6CA9" w14:textId="3D91335D" w:rsidR="008364C8" w:rsidRPr="00430FBD" w:rsidRDefault="008364C8" w:rsidP="009F285B">
      <w:pPr>
        <w:rPr>
          <w:rFonts w:ascii="Candara" w:hAnsi="Candara"/>
          <w:color w:val="0070C0"/>
          <w:sz w:val="24"/>
          <w:szCs w:val="24"/>
        </w:rPr>
      </w:pPr>
    </w:p>
    <w:p w14:paraId="066C5B45" w14:textId="606615AF" w:rsidR="00D664D6" w:rsidRPr="0073456F" w:rsidRDefault="00D664D6" w:rsidP="009F285B">
      <w:pPr>
        <w:rPr>
          <w:rFonts w:ascii="Candara" w:hAnsi="Candara"/>
          <w:sz w:val="28"/>
          <w:szCs w:val="28"/>
        </w:rPr>
      </w:pPr>
      <w:r w:rsidRPr="0073456F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73456F" w14:paraId="6D6F9625" w14:textId="77777777" w:rsidTr="00E270AB">
        <w:tc>
          <w:tcPr>
            <w:tcW w:w="1271" w:type="dxa"/>
          </w:tcPr>
          <w:p w14:paraId="78888DB3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B0FEBF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6299C76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56421C1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E746F" w:rsidRPr="00587B9D" w14:paraId="0CFD9134" w14:textId="77777777" w:rsidTr="00E270AB">
        <w:tc>
          <w:tcPr>
            <w:tcW w:w="1271" w:type="dxa"/>
          </w:tcPr>
          <w:p w14:paraId="6CDFE9A6" w14:textId="1EA9094E" w:rsidR="003E746F" w:rsidRPr="00587B9D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Lesson 1 (</w:t>
            </w:r>
            <w:r w:rsidR="004054AD">
              <w:rPr>
                <w:rFonts w:ascii="Candara" w:hAnsi="Candara"/>
                <w:sz w:val="20"/>
                <w:szCs w:val="20"/>
              </w:rPr>
              <w:t>94</w:t>
            </w:r>
            <w:r w:rsidRPr="00587B9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6048191" w14:textId="77777777" w:rsidR="003E746F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bottle top, button, can, cardboard box / tube, carton, elastic band, fabric, lolly stick, plastic bottle, straw, string</w:t>
            </w:r>
          </w:p>
          <w:p w14:paraId="7C15032C" w14:textId="77777777" w:rsidR="00587B9D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collect, recycle, throw away</w:t>
            </w:r>
          </w:p>
          <w:p w14:paraId="2CCE6D1D" w14:textId="3A293399" w:rsidR="00587B9D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 xml:space="preserve">battery, bin, container, environment, glass, metal, paper, plastic, rubbish, spray cans </w:t>
            </w:r>
          </w:p>
        </w:tc>
        <w:tc>
          <w:tcPr>
            <w:tcW w:w="4111" w:type="dxa"/>
          </w:tcPr>
          <w:p w14:paraId="68493AC2" w14:textId="77777777" w:rsidR="003E746F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What are the toys made of?</w:t>
            </w:r>
          </w:p>
          <w:p w14:paraId="7FD21D9D" w14:textId="77777777" w:rsidR="00587B9D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Have you ever made something with recycled materials?</w:t>
            </w:r>
          </w:p>
          <w:p w14:paraId="5E19D68B" w14:textId="77777777" w:rsid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Do you recycle batteries at home?</w:t>
            </w:r>
          </w:p>
          <w:p w14:paraId="400BB7AF" w14:textId="05B0808C" w:rsidR="00587B9D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How do you recycle them?</w:t>
            </w:r>
          </w:p>
        </w:tc>
        <w:tc>
          <w:tcPr>
            <w:tcW w:w="4643" w:type="dxa"/>
          </w:tcPr>
          <w:p w14:paraId="06B9DF73" w14:textId="21266D10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F95FF1" w:rsidRPr="00587B9D">
              <w:rPr>
                <w:rFonts w:ascii="Candara" w:hAnsi="Candara"/>
                <w:sz w:val="20"/>
                <w:szCs w:val="20"/>
              </w:rPr>
              <w:t>recyclable objects and m</w:t>
            </w:r>
            <w:r w:rsidR="00132563" w:rsidRPr="00587B9D">
              <w:rPr>
                <w:rFonts w:ascii="Candara" w:hAnsi="Candara"/>
                <w:sz w:val="20"/>
                <w:szCs w:val="20"/>
              </w:rPr>
              <w:t>aterials</w:t>
            </w:r>
          </w:p>
          <w:p w14:paraId="23BDEA76" w14:textId="77777777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47D886BC" w14:textId="77777777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58B5BA47" w14:textId="592C82D9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 xml:space="preserve">reading for </w:t>
            </w:r>
            <w:r w:rsidR="00587B9D" w:rsidRPr="00587B9D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0A27BE64" w14:textId="77777777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1BFC8E9" w14:textId="77777777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58B7088" w14:textId="77777777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05E4EB1" w14:textId="7168DBBC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E746F" w:rsidRPr="00FF67C1" w14:paraId="7EC53744" w14:textId="77777777" w:rsidTr="00E270AB">
        <w:tc>
          <w:tcPr>
            <w:tcW w:w="1271" w:type="dxa"/>
          </w:tcPr>
          <w:p w14:paraId="76B83481" w14:textId="4219916F" w:rsidR="003E746F" w:rsidRPr="00FF67C1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lastRenderedPageBreak/>
              <w:t>Lesson 2 (</w:t>
            </w:r>
            <w:r w:rsidR="004054AD">
              <w:rPr>
                <w:rFonts w:ascii="Candara" w:hAnsi="Candara"/>
                <w:sz w:val="20"/>
                <w:szCs w:val="20"/>
              </w:rPr>
              <w:t>95</w:t>
            </w:r>
            <w:r w:rsidRPr="00FF67C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3C3370C" w14:textId="67EEBC51" w:rsidR="003E746F" w:rsidRPr="00FF67C1" w:rsidRDefault="00FF67C1" w:rsidP="003E746F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cameras, computers, countryside, factories, printers, rice, robot, technology, vegetables</w:t>
            </w:r>
          </w:p>
        </w:tc>
        <w:tc>
          <w:tcPr>
            <w:tcW w:w="4111" w:type="dxa"/>
          </w:tcPr>
          <w:p w14:paraId="427FBD2C" w14:textId="6419D101" w:rsidR="003E746F" w:rsidRPr="00FF67C1" w:rsidRDefault="00132563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present passive</w:t>
            </w:r>
          </w:p>
        </w:tc>
        <w:tc>
          <w:tcPr>
            <w:tcW w:w="4643" w:type="dxa"/>
          </w:tcPr>
          <w:p w14:paraId="6F3AFACA" w14:textId="77777777" w:rsidR="003E746F" w:rsidRPr="00FF67C1" w:rsidRDefault="003E746F" w:rsidP="003E74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4B3F8A4" w14:textId="0E32C270" w:rsidR="003E746F" w:rsidRPr="00FF67C1" w:rsidRDefault="00FF67C1" w:rsidP="003E74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using present passive to talk about the things that are grown or produced in your country</w:t>
            </w:r>
          </w:p>
          <w:p w14:paraId="47567CBA" w14:textId="77777777" w:rsidR="003E746F" w:rsidRPr="00FF67C1" w:rsidRDefault="003E746F" w:rsidP="003E74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5BFBBA8B" w14:textId="77777777" w:rsidR="003E746F" w:rsidRPr="00FF67C1" w:rsidRDefault="003E746F" w:rsidP="003E74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3305191" w14:textId="77777777" w:rsidR="003E746F" w:rsidRPr="00FF67C1" w:rsidRDefault="003E746F" w:rsidP="003E74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E55059D" w14:textId="4FB6172B" w:rsidR="003E746F" w:rsidRPr="00FF67C1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3E746F" w:rsidRPr="004E2156" w14:paraId="0DB60652" w14:textId="77777777" w:rsidTr="00E270AB">
        <w:tc>
          <w:tcPr>
            <w:tcW w:w="1271" w:type="dxa"/>
          </w:tcPr>
          <w:p w14:paraId="6EE626BC" w14:textId="47D9FD08" w:rsidR="003E746F" w:rsidRPr="004E2156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Lesson 3 (</w:t>
            </w:r>
            <w:r w:rsidR="004054AD">
              <w:rPr>
                <w:rFonts w:ascii="Candara" w:hAnsi="Candara"/>
                <w:sz w:val="20"/>
                <w:szCs w:val="20"/>
              </w:rPr>
              <w:t>96</w:t>
            </w:r>
            <w:r w:rsidRPr="004E2156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E68DE08" w14:textId="04ECEE44" w:rsidR="003E746F" w:rsidRPr="004E2156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artificial prey, beach, collect, food containers, marine biologist, ocean, plastic bottles, protect, raincoat, recycled, recycling, remote control, robotic fish, rubbish, technology, turtle</w:t>
            </w:r>
          </w:p>
        </w:tc>
        <w:tc>
          <w:tcPr>
            <w:tcW w:w="4111" w:type="dxa"/>
          </w:tcPr>
          <w:p w14:paraId="32888E49" w14:textId="77777777" w:rsidR="003E746F" w:rsidRPr="004E2156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They’re operated by remote control.</w:t>
            </w:r>
          </w:p>
          <w:p w14:paraId="226D7CF1" w14:textId="0BBC5549" w:rsidR="004E2156" w:rsidRPr="004E2156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Hayashi has made over 100 robots from recycled materials.</w:t>
            </w:r>
          </w:p>
        </w:tc>
        <w:tc>
          <w:tcPr>
            <w:tcW w:w="4643" w:type="dxa"/>
          </w:tcPr>
          <w:p w14:paraId="7DD3BBEA" w14:textId="3AD550D0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132563" w:rsidRPr="004E2156">
              <w:rPr>
                <w:rFonts w:ascii="Candara" w:hAnsi="Candara"/>
                <w:sz w:val="20"/>
                <w:szCs w:val="20"/>
              </w:rPr>
              <w:t>Japan</w:t>
            </w:r>
          </w:p>
          <w:p w14:paraId="3EDCEDC7" w14:textId="77777777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3C9AC92E" w14:textId="3CC35426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 xml:space="preserve">thinking about the importance of </w:t>
            </w:r>
            <w:r w:rsidR="00132563" w:rsidRPr="004E2156">
              <w:rPr>
                <w:rFonts w:ascii="Candara" w:hAnsi="Candara"/>
                <w:sz w:val="20"/>
                <w:szCs w:val="20"/>
              </w:rPr>
              <w:t>protecting oceans</w:t>
            </w:r>
          </w:p>
          <w:p w14:paraId="1924B40B" w14:textId="3DF786BF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BF9249A" w14:textId="738A7681" w:rsidR="00FF67C1" w:rsidRPr="004E2156" w:rsidRDefault="00FF67C1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thinking about the importance of protecting oceans</w:t>
            </w:r>
          </w:p>
          <w:p w14:paraId="301BC4AB" w14:textId="77777777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4549037" w14:textId="77777777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916E0AC" w14:textId="2B2D5B62" w:rsidR="003E746F" w:rsidRPr="004E2156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3E746F" w:rsidRPr="004E2156" w14:paraId="68D201E1" w14:textId="77777777" w:rsidTr="00E270AB">
        <w:tc>
          <w:tcPr>
            <w:tcW w:w="1271" w:type="dxa"/>
          </w:tcPr>
          <w:p w14:paraId="1B1D377B" w14:textId="7C85F29D" w:rsidR="003E746F" w:rsidRPr="004E2156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Lesson 4 (</w:t>
            </w:r>
            <w:r w:rsidR="004054AD">
              <w:rPr>
                <w:rFonts w:ascii="Candara" w:hAnsi="Candara"/>
                <w:sz w:val="20"/>
                <w:szCs w:val="20"/>
              </w:rPr>
              <w:t>97</w:t>
            </w:r>
            <w:r w:rsidRPr="004E2156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54C781A" w14:textId="77777777" w:rsidR="003E746F" w:rsidRPr="004E2156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olives, plastic bottles, rice, robotic fish, rubbish, T-shirt</w:t>
            </w:r>
          </w:p>
          <w:p w14:paraId="1A2F44FB" w14:textId="52FD73F9" w:rsidR="004E2156" w:rsidRPr="004E2156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Argentina, Brazil, Canada, Egypt, Germany, Italy, Japan, Switzerland</w:t>
            </w:r>
          </w:p>
        </w:tc>
        <w:tc>
          <w:tcPr>
            <w:tcW w:w="4111" w:type="dxa"/>
          </w:tcPr>
          <w:p w14:paraId="287A6C94" w14:textId="167DAAD0" w:rsidR="003E746F" w:rsidRPr="004E2156" w:rsidRDefault="00132563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questions using present passive</w:t>
            </w:r>
          </w:p>
        </w:tc>
        <w:tc>
          <w:tcPr>
            <w:tcW w:w="4643" w:type="dxa"/>
          </w:tcPr>
          <w:p w14:paraId="7C620038" w14:textId="77777777" w:rsidR="003E746F" w:rsidRPr="004E2156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471F204E" w14:textId="2B68576C" w:rsidR="00132563" w:rsidRPr="004E2156" w:rsidRDefault="003E746F" w:rsidP="004E215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analysing and applying rule</w:t>
            </w:r>
            <w:r w:rsidR="004E2156" w:rsidRPr="004E2156">
              <w:rPr>
                <w:rFonts w:ascii="Candara" w:hAnsi="Candara"/>
                <w:sz w:val="20"/>
                <w:szCs w:val="20"/>
              </w:rPr>
              <w:t>s</w:t>
            </w:r>
          </w:p>
          <w:p w14:paraId="1B24B5FC" w14:textId="77777777" w:rsidR="003E746F" w:rsidRPr="004E2156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A6653BE" w14:textId="77777777" w:rsidR="003E746F" w:rsidRPr="004E2156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D524947" w14:textId="72A7A000" w:rsidR="003E746F" w:rsidRPr="004E2156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3E746F" w:rsidRPr="003017E1" w14:paraId="36C1DF9A" w14:textId="77777777" w:rsidTr="00D664D6">
        <w:tc>
          <w:tcPr>
            <w:tcW w:w="1271" w:type="dxa"/>
          </w:tcPr>
          <w:p w14:paraId="7DFB2DBC" w14:textId="168C35E6" w:rsidR="003E746F" w:rsidRPr="003017E1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Lesson 5 (</w:t>
            </w:r>
            <w:r w:rsidR="004054AD">
              <w:rPr>
                <w:rFonts w:ascii="Candara" w:hAnsi="Candara"/>
                <w:sz w:val="20"/>
                <w:szCs w:val="20"/>
              </w:rPr>
              <w:t>98</w:t>
            </w:r>
            <w:r w:rsidRPr="003017E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3A70E21" w14:textId="77777777" w:rsidR="003E746F" w:rsidRPr="003017E1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 xml:space="preserve">add water, collect paper, cut paper, remove ink, roll paper, transport paper, </w:t>
            </w:r>
            <w:r w:rsidR="003017E1" w:rsidRPr="003017E1">
              <w:rPr>
                <w:rFonts w:ascii="Candara" w:hAnsi="Candara"/>
                <w:sz w:val="20"/>
                <w:szCs w:val="20"/>
              </w:rPr>
              <w:t>use paper, wash paper</w:t>
            </w:r>
          </w:p>
          <w:p w14:paraId="31A58945" w14:textId="77777777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bottle, recycling plant, soft, wet</w:t>
            </w:r>
          </w:p>
          <w:p w14:paraId="281676AB" w14:textId="601AEF25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after that, first, next</w:t>
            </w:r>
          </w:p>
        </w:tc>
        <w:tc>
          <w:tcPr>
            <w:tcW w:w="4111" w:type="dxa"/>
          </w:tcPr>
          <w:p w14:paraId="5D3F92CA" w14:textId="77777777" w:rsidR="003E746F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Do you know how paper is recycled?</w:t>
            </w:r>
          </w:p>
          <w:p w14:paraId="171F7440" w14:textId="77777777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What happens next?</w:t>
            </w:r>
          </w:p>
          <w:p w14:paraId="2196044B" w14:textId="77777777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The paper is collected.</w:t>
            </w:r>
          </w:p>
          <w:p w14:paraId="00D341C9" w14:textId="4F22B4C0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The bottles are collected.</w:t>
            </w:r>
          </w:p>
        </w:tc>
        <w:tc>
          <w:tcPr>
            <w:tcW w:w="4643" w:type="dxa"/>
          </w:tcPr>
          <w:p w14:paraId="7F2EEED0" w14:textId="78A28F6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132563" w:rsidRPr="003017E1">
              <w:rPr>
                <w:rFonts w:ascii="Candara" w:hAnsi="Candara"/>
                <w:sz w:val="20"/>
                <w:szCs w:val="20"/>
              </w:rPr>
              <w:t>phrases to describe how different materials are recycled</w:t>
            </w:r>
          </w:p>
          <w:p w14:paraId="152EAD4B" w14:textId="74A36DAA" w:rsidR="00132563" w:rsidRPr="003017E1" w:rsidRDefault="00132563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describing a recycling process</w:t>
            </w:r>
            <w:r w:rsidR="004E2156" w:rsidRPr="003017E1">
              <w:rPr>
                <w:rFonts w:ascii="Candara" w:hAnsi="Candara"/>
                <w:sz w:val="20"/>
                <w:szCs w:val="20"/>
              </w:rPr>
              <w:t xml:space="preserve"> for paper</w:t>
            </w:r>
          </w:p>
          <w:p w14:paraId="1B4957FC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67C129EC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78723898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0F214B5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E8B72DA" w14:textId="72113666" w:rsidR="003E746F" w:rsidRPr="003017E1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3017E1" w:rsidRPr="003017E1" w14:paraId="3C669177" w14:textId="77777777" w:rsidTr="00D664D6">
        <w:tc>
          <w:tcPr>
            <w:tcW w:w="1271" w:type="dxa"/>
          </w:tcPr>
          <w:p w14:paraId="46ABD895" w14:textId="41CF6BFF" w:rsidR="003E746F" w:rsidRPr="003017E1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Lesson 6 (</w:t>
            </w:r>
            <w:r w:rsidR="004054AD">
              <w:rPr>
                <w:rFonts w:ascii="Candara" w:hAnsi="Candara"/>
                <w:sz w:val="20"/>
                <w:szCs w:val="20"/>
              </w:rPr>
              <w:t>99</w:t>
            </w:r>
            <w:r w:rsidRPr="003017E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A8A964C" w14:textId="77777777" w:rsidR="003E746F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garden canes, plastic bottles, screws, stapler, wooden posts</w:t>
            </w:r>
          </w:p>
          <w:p w14:paraId="33B86502" w14:textId="57201B34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lastRenderedPageBreak/>
              <w:t>collect, cut, dig, fix, make, remove, screw (v), use, wash</w:t>
            </w:r>
          </w:p>
        </w:tc>
        <w:tc>
          <w:tcPr>
            <w:tcW w:w="4111" w:type="dxa"/>
          </w:tcPr>
          <w:p w14:paraId="3A4B7ADF" w14:textId="5A669D86" w:rsidR="003E746F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lastRenderedPageBreak/>
              <w:t>Have you ever read instructions for (a game)?</w:t>
            </w:r>
          </w:p>
          <w:p w14:paraId="7945059B" w14:textId="72F087E4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lastRenderedPageBreak/>
              <w:t>Why is it a good idea to ask an adult to help you?</w:t>
            </w:r>
          </w:p>
        </w:tc>
        <w:tc>
          <w:tcPr>
            <w:tcW w:w="4643" w:type="dxa"/>
          </w:tcPr>
          <w:p w14:paraId="31D76BDD" w14:textId="546A1F92" w:rsidR="003E746F" w:rsidRPr="003017E1" w:rsidRDefault="00F408BD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lastRenderedPageBreak/>
              <w:t>making inferences</w:t>
            </w:r>
          </w:p>
          <w:p w14:paraId="3051DBD9" w14:textId="4774DA8A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3017E1" w:rsidRPr="003017E1">
              <w:rPr>
                <w:rFonts w:ascii="Candara" w:hAnsi="Candara"/>
                <w:sz w:val="20"/>
                <w:szCs w:val="20"/>
              </w:rPr>
              <w:t xml:space="preserve">understanding a set of </w:t>
            </w:r>
            <w:r w:rsidR="00157240" w:rsidRPr="003017E1">
              <w:rPr>
                <w:rFonts w:ascii="Candara" w:hAnsi="Candara"/>
                <w:sz w:val="20"/>
                <w:szCs w:val="20"/>
              </w:rPr>
              <w:t xml:space="preserve"> instructions</w:t>
            </w:r>
          </w:p>
          <w:p w14:paraId="761D241C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7854CCC1" w14:textId="043AFC63" w:rsidR="00F408BD" w:rsidRPr="003017E1" w:rsidRDefault="003017E1" w:rsidP="00F408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lastRenderedPageBreak/>
              <w:t>reading</w:t>
            </w:r>
            <w:r w:rsidR="003E746F" w:rsidRPr="003017E1">
              <w:rPr>
                <w:rFonts w:ascii="Candara" w:hAnsi="Candara"/>
                <w:sz w:val="20"/>
                <w:szCs w:val="20"/>
              </w:rPr>
              <w:t xml:space="preserve"> to find specific information</w:t>
            </w:r>
          </w:p>
          <w:p w14:paraId="1647D026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3E12AA8C" w14:textId="77777777" w:rsidR="003E746F" w:rsidRPr="003017E1" w:rsidRDefault="003E746F" w:rsidP="00F408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7D61DE5" w14:textId="77777777" w:rsidR="00F408BD" w:rsidRPr="003017E1" w:rsidRDefault="00F408BD" w:rsidP="00F408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1484407" w14:textId="440A0BF0" w:rsidR="00F408BD" w:rsidRPr="003017E1" w:rsidRDefault="00F408BD" w:rsidP="00F408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3E746F" w:rsidRPr="003017E1" w14:paraId="33B7BA1E" w14:textId="77777777" w:rsidTr="00D664D6">
        <w:tc>
          <w:tcPr>
            <w:tcW w:w="1271" w:type="dxa"/>
          </w:tcPr>
          <w:p w14:paraId="45E762AA" w14:textId="11EF13EC" w:rsidR="003E746F" w:rsidRPr="003017E1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4054AD">
              <w:rPr>
                <w:rFonts w:ascii="Candara" w:hAnsi="Candara"/>
                <w:sz w:val="20"/>
                <w:szCs w:val="20"/>
              </w:rPr>
              <w:t>100</w:t>
            </w:r>
            <w:r w:rsidRPr="003017E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5DBBF25" w14:textId="77777777" w:rsidR="003E746F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CD, coloured card, decoration, felt-tip pens, fins, glue, instructions, materials, mouth, permanent, plastic eye, scales, scissors, string, tall, useful tips</w:t>
            </w:r>
          </w:p>
          <w:p w14:paraId="58C0E4D4" w14:textId="103B06F3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cut out, draw, hang, mark, stick</w:t>
            </w:r>
          </w:p>
        </w:tc>
        <w:tc>
          <w:tcPr>
            <w:tcW w:w="4111" w:type="dxa"/>
          </w:tcPr>
          <w:p w14:paraId="129EF695" w14:textId="77777777" w:rsidR="003E746F" w:rsidRPr="003017E1" w:rsidRDefault="00D26C73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imperative</w:t>
            </w:r>
          </w:p>
          <w:p w14:paraId="545CCDA8" w14:textId="77777777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Be creative.</w:t>
            </w:r>
          </w:p>
          <w:p w14:paraId="50B1A9CB" w14:textId="0236C4A3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Don’t touch the scales when the ink is wet.</w:t>
            </w:r>
          </w:p>
        </w:tc>
        <w:tc>
          <w:tcPr>
            <w:tcW w:w="4643" w:type="dxa"/>
          </w:tcPr>
          <w:p w14:paraId="6B0E0BE4" w14:textId="79A96247" w:rsidR="003E746F" w:rsidRPr="003017E1" w:rsidRDefault="003017E1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using imperatives to give instructions</w:t>
            </w:r>
          </w:p>
          <w:p w14:paraId="14EB1B92" w14:textId="475FC56A" w:rsidR="003E746F" w:rsidRPr="003017E1" w:rsidRDefault="003017E1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identifying features of a set of instructions</w:t>
            </w:r>
          </w:p>
          <w:p w14:paraId="25EE83C6" w14:textId="77777777" w:rsidR="00157240" w:rsidRPr="003017E1" w:rsidRDefault="00157240" w:rsidP="001572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reading and writing instructions</w:t>
            </w:r>
          </w:p>
          <w:p w14:paraId="1A8D7FB1" w14:textId="5F6DB8D8" w:rsidR="003E746F" w:rsidRPr="003017E1" w:rsidRDefault="00D26C73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designing an object made from recycled materials</w:t>
            </w:r>
          </w:p>
          <w:p w14:paraId="41686000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5C37AA67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5E91196B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76B5B398" w14:textId="7F88FC34" w:rsidR="003E746F" w:rsidRPr="003017E1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3E746F" w:rsidRPr="005C62DD" w14:paraId="5AB11AC7" w14:textId="77777777" w:rsidTr="00D664D6">
        <w:tc>
          <w:tcPr>
            <w:tcW w:w="1271" w:type="dxa"/>
          </w:tcPr>
          <w:p w14:paraId="2A6BD9F5" w14:textId="1E0BB9BE" w:rsidR="003E746F" w:rsidRPr="005C62DD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Lesson 8 (</w:t>
            </w:r>
            <w:r w:rsidR="004054AD">
              <w:rPr>
                <w:rFonts w:ascii="Candara" w:hAnsi="Candara"/>
                <w:sz w:val="20"/>
                <w:szCs w:val="20"/>
              </w:rPr>
              <w:t>101</w:t>
            </w:r>
            <w:r w:rsidRPr="005C62D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695434E" w14:textId="374629D7" w:rsidR="003E746F" w:rsidRPr="005C62DD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go to school by car, protect the environment, save energy, recycle rubbish, switch off lights / the TV, walk</w:t>
            </w:r>
          </w:p>
        </w:tc>
        <w:tc>
          <w:tcPr>
            <w:tcW w:w="4111" w:type="dxa"/>
          </w:tcPr>
          <w:p w14:paraId="6D498DE4" w14:textId="77777777" w:rsidR="003E746F" w:rsidRPr="005C62DD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What do you do to save energy?</w:t>
            </w:r>
          </w:p>
          <w:p w14:paraId="76504363" w14:textId="77777777" w:rsidR="003017E1" w:rsidRPr="005C62DD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Do you usually switch off the TV, too?</w:t>
            </w:r>
          </w:p>
          <w:p w14:paraId="67E81FAA" w14:textId="0D865001" w:rsidR="003017E1" w:rsidRPr="005C62DD" w:rsidRDefault="003017E1" w:rsidP="005C62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Absolutely</w:t>
            </w:r>
            <w:r w:rsidR="005C62DD" w:rsidRPr="005C62DD">
              <w:rPr>
                <w:rFonts w:ascii="Candara" w:hAnsi="Candara"/>
                <w:sz w:val="20"/>
                <w:szCs w:val="20"/>
              </w:rPr>
              <w:t>! / Absolutely not!</w:t>
            </w:r>
          </w:p>
          <w:p w14:paraId="51530742" w14:textId="77777777" w:rsidR="003017E1" w:rsidRPr="005C62DD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Of course!</w:t>
            </w:r>
          </w:p>
          <w:p w14:paraId="2743BCC3" w14:textId="2C8E7E3A" w:rsidR="005C62DD" w:rsidRPr="005C62DD" w:rsidRDefault="005C62D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Not at all!</w:t>
            </w:r>
          </w:p>
        </w:tc>
        <w:tc>
          <w:tcPr>
            <w:tcW w:w="4643" w:type="dxa"/>
          </w:tcPr>
          <w:p w14:paraId="4E8B3A5D" w14:textId="79F82C90" w:rsidR="003E746F" w:rsidRPr="005C62DD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 xml:space="preserve">having a conversation </w:t>
            </w:r>
            <w:r w:rsidR="00157240" w:rsidRPr="005C62DD">
              <w:rPr>
                <w:rFonts w:ascii="Candara" w:hAnsi="Candara"/>
                <w:sz w:val="20"/>
                <w:szCs w:val="20"/>
              </w:rPr>
              <w:t>about the environment</w:t>
            </w:r>
          </w:p>
          <w:p w14:paraId="40D293F6" w14:textId="0FCE3C07" w:rsidR="003017E1" w:rsidRPr="005C62DD" w:rsidRDefault="003017E1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listening to a conversation about the environment</w:t>
            </w:r>
          </w:p>
          <w:p w14:paraId="75E18CC4" w14:textId="64F3E897" w:rsidR="003017E1" w:rsidRPr="005C62DD" w:rsidRDefault="003017E1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different ways of saying ‘yes’ and ‘no’ in a conversation</w:t>
            </w:r>
          </w:p>
          <w:p w14:paraId="17573F4B" w14:textId="77777777" w:rsidR="003E746F" w:rsidRPr="005C62DD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0923D107" w14:textId="77777777" w:rsidR="003E746F" w:rsidRPr="005C62DD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0649DD07" w14:textId="3E16B689" w:rsidR="003E746F" w:rsidRPr="005C62D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36D6F" w:rsidRPr="00AC1430" w14:paraId="2B8A0CEB" w14:textId="77777777" w:rsidTr="00C348DB">
        <w:tc>
          <w:tcPr>
            <w:tcW w:w="1271" w:type="dxa"/>
          </w:tcPr>
          <w:p w14:paraId="3893B317" w14:textId="5AD683A3" w:rsidR="00936D6F" w:rsidRPr="00AC1430" w:rsidRDefault="00936D6F" w:rsidP="00C348DB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10</w:t>
            </w:r>
            <w:r w:rsidR="004054AD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154A46AF" w14:textId="77777777" w:rsidR="00936D6F" w:rsidRPr="00AC1430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5D866C6F" w14:textId="746DA82C" w:rsidR="00936D6F" w:rsidRPr="00AC1430" w:rsidRDefault="00936D6F" w:rsidP="00936D6F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 from the unit</w:t>
            </w:r>
          </w:p>
        </w:tc>
        <w:tc>
          <w:tcPr>
            <w:tcW w:w="4111" w:type="dxa"/>
          </w:tcPr>
          <w:p w14:paraId="08FAB565" w14:textId="77777777" w:rsidR="00936D6F" w:rsidRPr="00AC1430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50D99B8" w14:textId="6BAB75D0" w:rsidR="00936D6F" w:rsidRPr="00AC1430" w:rsidRDefault="00936D6F" w:rsidP="00C348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understanding a video about </w:t>
            </w:r>
            <w:r w:rsidR="00BC3D9B">
              <w:rPr>
                <w:rFonts w:ascii="Candara" w:hAnsi="Candara"/>
                <w:sz w:val="20"/>
                <w:szCs w:val="20"/>
              </w:rPr>
              <w:t>recycling</w:t>
            </w:r>
          </w:p>
          <w:p w14:paraId="45CED9E5" w14:textId="693AE85F" w:rsidR="00936D6F" w:rsidRPr="00AC1430" w:rsidRDefault="00BC3D9B" w:rsidP="00C348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thinking why recycling is important and helps the planet</w:t>
            </w:r>
          </w:p>
        </w:tc>
      </w:tr>
      <w:tr w:rsidR="00936D6F" w:rsidRPr="008314A0" w14:paraId="4D231AC2" w14:textId="77777777" w:rsidTr="00C348DB">
        <w:tc>
          <w:tcPr>
            <w:tcW w:w="1271" w:type="dxa"/>
          </w:tcPr>
          <w:p w14:paraId="6A1E6E55" w14:textId="705878F6" w:rsidR="00936D6F" w:rsidRPr="008314A0" w:rsidRDefault="00936D6F" w:rsidP="00C348D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10</w:t>
            </w:r>
            <w:r w:rsidR="004054AD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C7BA05A" w14:textId="77777777" w:rsidR="00936D6F" w:rsidRPr="00DE03ED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1DC35EA2" w14:textId="77777777" w:rsidR="00936D6F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6B1240B2" w14:textId="77777777" w:rsidR="00936D6F" w:rsidRPr="008314A0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111" w:type="dxa"/>
          </w:tcPr>
          <w:p w14:paraId="3648D052" w14:textId="77777777" w:rsidR="00936D6F" w:rsidRPr="00DE03ED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226CA3BF" w14:textId="77777777" w:rsidR="00936D6F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3CD29494" w14:textId="77777777" w:rsidR="00936D6F" w:rsidRPr="008314A0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643" w:type="dxa"/>
          </w:tcPr>
          <w:p w14:paraId="759AC276" w14:textId="77777777" w:rsidR="00936D6F" w:rsidRPr="001800CF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D664D6" w:rsidRPr="003E746F" w14:paraId="42F2EB76" w14:textId="77777777" w:rsidTr="00D664D6">
        <w:tc>
          <w:tcPr>
            <w:tcW w:w="1271" w:type="dxa"/>
          </w:tcPr>
          <w:p w14:paraId="575D17D6" w14:textId="5BFBF2B7" w:rsidR="00D664D6" w:rsidRPr="003E746F" w:rsidRDefault="00D664D6" w:rsidP="00E270AB">
            <w:pPr>
              <w:rPr>
                <w:rFonts w:ascii="Candara" w:hAnsi="Candara"/>
                <w:sz w:val="20"/>
                <w:szCs w:val="20"/>
              </w:rPr>
            </w:pPr>
            <w:r w:rsidRPr="003E746F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4054AD">
              <w:rPr>
                <w:rFonts w:ascii="Candara" w:hAnsi="Candara"/>
                <w:sz w:val="20"/>
                <w:szCs w:val="20"/>
              </w:rPr>
              <w:t>104</w:t>
            </w:r>
          </w:p>
        </w:tc>
        <w:tc>
          <w:tcPr>
            <w:tcW w:w="3969" w:type="dxa"/>
          </w:tcPr>
          <w:p w14:paraId="29685AE3" w14:textId="06A2AB22" w:rsidR="00D664D6" w:rsidRPr="003E746F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46F">
              <w:rPr>
                <w:rFonts w:ascii="Candara" w:hAnsi="Candara"/>
                <w:sz w:val="20"/>
                <w:szCs w:val="20"/>
              </w:rPr>
              <w:t>Unit 8 test (available in Teacher’s Resource Bank via Navio) – at standard and higher levels</w:t>
            </w:r>
          </w:p>
        </w:tc>
        <w:tc>
          <w:tcPr>
            <w:tcW w:w="4111" w:type="dxa"/>
          </w:tcPr>
          <w:p w14:paraId="237390C1" w14:textId="77777777" w:rsidR="00D664D6" w:rsidRPr="003E746F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385113C" w14:textId="77777777" w:rsidR="00D664D6" w:rsidRPr="003E746F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36D6F" w:rsidRPr="003D535E" w14:paraId="700A731B" w14:textId="77777777" w:rsidTr="00C348DB">
        <w:tc>
          <w:tcPr>
            <w:tcW w:w="1271" w:type="dxa"/>
          </w:tcPr>
          <w:p w14:paraId="003F8D5C" w14:textId="3BC78964" w:rsidR="00936D6F" w:rsidRPr="003D535E" w:rsidRDefault="00936D6F" w:rsidP="00C348D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10</w:t>
            </w:r>
            <w:r w:rsidR="004054AD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211EA74A" w14:textId="77777777" w:rsidR="00936D6F" w:rsidRPr="003D535E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048373" w14:textId="77777777" w:rsidR="00936D6F" w:rsidRPr="003D535E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833922B" w14:textId="77777777" w:rsidR="00936D6F" w:rsidRPr="00990838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90838">
              <w:rPr>
                <w:rFonts w:ascii="Candara" w:hAnsi="Candara"/>
                <w:sz w:val="20"/>
                <w:szCs w:val="20"/>
              </w:rPr>
              <w:t>Cambridge Exams Practice unit 8</w:t>
            </w:r>
            <w:r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2D7B48B9" w14:textId="0D98527C" w:rsidR="00936D6F" w:rsidRPr="00990838" w:rsidRDefault="00936D6F" w:rsidP="00936D6F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990838">
              <w:rPr>
                <w:rFonts w:ascii="Candara" w:hAnsi="Candara"/>
                <w:sz w:val="20"/>
                <w:szCs w:val="20"/>
              </w:rPr>
              <w:t xml:space="preserve">practice for </w:t>
            </w:r>
            <w:r w:rsidR="00785B64">
              <w:rPr>
                <w:rFonts w:ascii="Candara" w:hAnsi="Candara"/>
                <w:sz w:val="20"/>
                <w:szCs w:val="20"/>
              </w:rPr>
              <w:t>Key for Schools</w:t>
            </w:r>
            <w:r w:rsidRPr="00990838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 w:rsidR="00785B64">
              <w:rPr>
                <w:rFonts w:ascii="Candara" w:hAnsi="Candara"/>
                <w:sz w:val="20"/>
                <w:szCs w:val="20"/>
              </w:rPr>
              <w:t>2</w:t>
            </w:r>
            <w:r w:rsidRPr="00990838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 w:rsidR="00785B64">
              <w:rPr>
                <w:rFonts w:ascii="Candara" w:hAnsi="Candara"/>
                <w:sz w:val="20"/>
                <w:szCs w:val="20"/>
              </w:rPr>
              <w:t>2</w:t>
            </w:r>
          </w:p>
          <w:p w14:paraId="6DA1B786" w14:textId="038503BC" w:rsidR="00936D6F" w:rsidRPr="003D535E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90838">
              <w:rPr>
                <w:rFonts w:ascii="Candara" w:hAnsi="Candara"/>
                <w:sz w:val="20"/>
                <w:szCs w:val="20"/>
              </w:rPr>
              <w:t>practice for Reading and Writing Part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85B64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4147A3" w:rsidRPr="003E746F" w14:paraId="4021C633" w14:textId="77777777" w:rsidTr="00D664D6">
        <w:tc>
          <w:tcPr>
            <w:tcW w:w="1271" w:type="dxa"/>
          </w:tcPr>
          <w:p w14:paraId="61D6055B" w14:textId="52F1E53E" w:rsidR="004147A3" w:rsidRPr="003E746F" w:rsidRDefault="004147A3" w:rsidP="00E270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054AD">
              <w:rPr>
                <w:rFonts w:ascii="Candara" w:hAnsi="Candara"/>
                <w:sz w:val="20"/>
                <w:szCs w:val="20"/>
              </w:rPr>
              <w:t>106</w:t>
            </w:r>
          </w:p>
        </w:tc>
        <w:tc>
          <w:tcPr>
            <w:tcW w:w="3969" w:type="dxa"/>
          </w:tcPr>
          <w:p w14:paraId="647ECB17" w14:textId="572C86E0" w:rsidR="004147A3" w:rsidRDefault="004147A3" w:rsidP="004147A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lesson 2 – World Environment Day (5 June)</w:t>
            </w:r>
          </w:p>
          <w:p w14:paraId="26974D61" w14:textId="77777777" w:rsidR="004147A3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absorb, burn, carbon, carbon footprint, coal, energy, environment, gas, oxygen, standby, trap</w:t>
            </w:r>
          </w:p>
          <w:p w14:paraId="58E5E474" w14:textId="77777777" w:rsidR="004147A3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less, more, the least, the most</w:t>
            </w:r>
          </w:p>
          <w:p w14:paraId="3307B91A" w14:textId="77777777" w:rsidR="004147A3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adverbs of frequency</w:t>
            </w:r>
          </w:p>
          <w:p w14:paraId="6A985B9B" w14:textId="7548816F" w:rsidR="004147A3" w:rsidRPr="003E746F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by car, on foot</w:t>
            </w:r>
          </w:p>
        </w:tc>
        <w:tc>
          <w:tcPr>
            <w:tcW w:w="4111" w:type="dxa"/>
          </w:tcPr>
          <w:p w14:paraId="53F9C36B" w14:textId="77777777" w:rsidR="004147A3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How often do you leave the TV on standby?</w:t>
            </w:r>
          </w:p>
          <w:p w14:paraId="71FF4A8F" w14:textId="69B8A670" w:rsidR="004147A3" w:rsidRPr="003E746F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How much TV do you watch every day?</w:t>
            </w:r>
          </w:p>
        </w:tc>
        <w:tc>
          <w:tcPr>
            <w:tcW w:w="4643" w:type="dxa"/>
          </w:tcPr>
          <w:p w14:paraId="067C9C6A" w14:textId="2D56567D" w:rsidR="004147A3" w:rsidRDefault="00D65596" w:rsidP="00D655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carbon footprints</w:t>
            </w:r>
          </w:p>
          <w:p w14:paraId="165EB52B" w14:textId="77777777" w:rsidR="00D65596" w:rsidRDefault="00D65596" w:rsidP="00D655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doing a quiz to find about out your carbon footprint</w:t>
            </w:r>
          </w:p>
          <w:p w14:paraId="69DC3673" w14:textId="6043A447" w:rsidR="00D65596" w:rsidRPr="003E746F" w:rsidRDefault="00D65596" w:rsidP="00D655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discussing what you should and shouldn’t do reduce your carbon footprint </w:t>
            </w:r>
          </w:p>
        </w:tc>
      </w:tr>
    </w:tbl>
    <w:p w14:paraId="475AD049" w14:textId="53AB5010" w:rsidR="00D664D6" w:rsidRPr="00430FBD" w:rsidRDefault="00D664D6" w:rsidP="00D664D6">
      <w:pPr>
        <w:rPr>
          <w:rFonts w:ascii="Candara" w:hAnsi="Candara"/>
          <w:color w:val="0070C0"/>
          <w:sz w:val="24"/>
          <w:szCs w:val="24"/>
        </w:rPr>
      </w:pPr>
    </w:p>
    <w:p w14:paraId="6E2B52DF" w14:textId="0AFF8059" w:rsidR="00AD194F" w:rsidRPr="00DF6360" w:rsidRDefault="00AD194F" w:rsidP="00D664D6">
      <w:pPr>
        <w:rPr>
          <w:rFonts w:ascii="Candara" w:hAnsi="Candara"/>
          <w:sz w:val="24"/>
          <w:szCs w:val="24"/>
        </w:rPr>
      </w:pPr>
      <w:r w:rsidRPr="00DF6360">
        <w:rPr>
          <w:rFonts w:ascii="Candara" w:hAnsi="Candara"/>
          <w:sz w:val="24"/>
          <w:szCs w:val="24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DF6360" w14:paraId="6380A364" w14:textId="77777777" w:rsidTr="00E270AB">
        <w:tc>
          <w:tcPr>
            <w:tcW w:w="1271" w:type="dxa"/>
          </w:tcPr>
          <w:p w14:paraId="609006FD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10690323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7AA066C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0C51342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C9706C" w:rsidRPr="00C9706C" w14:paraId="2BF50F46" w14:textId="77777777" w:rsidTr="00E270AB">
        <w:tc>
          <w:tcPr>
            <w:tcW w:w="1271" w:type="dxa"/>
          </w:tcPr>
          <w:p w14:paraId="59091A0E" w14:textId="4F2DCD13" w:rsidR="00CD36DB" w:rsidRPr="00C9706C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Lesson 1 (</w:t>
            </w:r>
            <w:r w:rsidR="004054AD">
              <w:rPr>
                <w:rFonts w:ascii="Candara" w:hAnsi="Candara"/>
                <w:sz w:val="20"/>
                <w:szCs w:val="20"/>
              </w:rPr>
              <w:t>107</w:t>
            </w:r>
            <w:r w:rsidRPr="00C9706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59218FD" w14:textId="77777777" w:rsidR="00CD36DB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canyon, coast, desert, island, lake, ocean, plain, rainforest, reef, valley, volcano, waterfall</w:t>
            </w:r>
          </w:p>
          <w:p w14:paraId="4D39660C" w14:textId="7BA7E8B7" w:rsidR="00C9706C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airport, bird, celebration, insect, 17 times bigger, swimming pool, take part, wildlife</w:t>
            </w:r>
          </w:p>
        </w:tc>
        <w:tc>
          <w:tcPr>
            <w:tcW w:w="4111" w:type="dxa"/>
          </w:tcPr>
          <w:p w14:paraId="13415CC1" w14:textId="77777777" w:rsidR="00CD36DB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Brazil has won the World Cup more times than any other country.</w:t>
            </w:r>
          </w:p>
          <w:p w14:paraId="31352B1D" w14:textId="77777777" w:rsidR="00C9706C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Brazil is the fifth biggest country in the world.</w:t>
            </w:r>
          </w:p>
          <w:p w14:paraId="5ACDFB42" w14:textId="77777777" w:rsidR="00C9706C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Have you ever been to (an island)?</w:t>
            </w:r>
          </w:p>
          <w:p w14:paraId="2E0CC7D5" w14:textId="5EB3D4B9" w:rsidR="00C9706C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Which (island) did you go to?</w:t>
            </w:r>
          </w:p>
        </w:tc>
        <w:tc>
          <w:tcPr>
            <w:tcW w:w="4643" w:type="dxa"/>
          </w:tcPr>
          <w:p w14:paraId="7D03FA21" w14:textId="5E9B1BA0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naming natural places in the world</w:t>
            </w:r>
          </w:p>
          <w:p w14:paraId="1C9FCD2F" w14:textId="516EA77A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categorising natural and man-made things</w:t>
            </w:r>
          </w:p>
          <w:p w14:paraId="398F4E07" w14:textId="77777777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49B14719" w14:textId="546D68B7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 xml:space="preserve">reading for </w:t>
            </w:r>
            <w:r w:rsidR="00C9706C" w:rsidRPr="00C9706C">
              <w:rPr>
                <w:rFonts w:ascii="Candara" w:hAnsi="Candara"/>
                <w:sz w:val="20"/>
                <w:szCs w:val="20"/>
              </w:rPr>
              <w:t>general understanding</w:t>
            </w:r>
          </w:p>
          <w:p w14:paraId="31015AC8" w14:textId="77777777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C047630" w14:textId="77777777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B5AF851" w14:textId="37A9BB66" w:rsidR="00CD36DB" w:rsidRPr="00C9706C" w:rsidRDefault="00CD36DB" w:rsidP="00C970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C9706C" w:rsidRPr="00C9706C" w14:paraId="11681656" w14:textId="77777777" w:rsidTr="00E270AB">
        <w:tc>
          <w:tcPr>
            <w:tcW w:w="1271" w:type="dxa"/>
          </w:tcPr>
          <w:p w14:paraId="7357ADB8" w14:textId="645687C2" w:rsidR="00CD36DB" w:rsidRPr="00C9706C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Lesson 2 (</w:t>
            </w:r>
            <w:r w:rsidR="004054AD">
              <w:rPr>
                <w:rFonts w:ascii="Candara" w:hAnsi="Candara"/>
                <w:sz w:val="20"/>
                <w:szCs w:val="20"/>
              </w:rPr>
              <w:t>108</w:t>
            </w:r>
            <w:r w:rsidRPr="00C9706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E1BA06C" w14:textId="77777777" w:rsidR="00CD36DB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summer, winter</w:t>
            </w:r>
          </w:p>
          <w:p w14:paraId="05B05C04" w14:textId="5CCC8689" w:rsidR="00C9706C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camping, canoe trip, cousins, equator, legend, rainforest</w:t>
            </w:r>
          </w:p>
        </w:tc>
        <w:tc>
          <w:tcPr>
            <w:tcW w:w="4111" w:type="dxa"/>
          </w:tcPr>
          <w:p w14:paraId="59C6B5C8" w14:textId="0311D15E" w:rsidR="00CD36DB" w:rsidRPr="00C9706C" w:rsidRDefault="0032522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present continuous for future plans</w:t>
            </w:r>
          </w:p>
        </w:tc>
        <w:tc>
          <w:tcPr>
            <w:tcW w:w="4643" w:type="dxa"/>
          </w:tcPr>
          <w:p w14:paraId="16B8A3A6" w14:textId="77777777" w:rsidR="00CD36DB" w:rsidRPr="00C9706C" w:rsidRDefault="00CD36DB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46ACB3B" w14:textId="77CB2375" w:rsidR="00CD36DB" w:rsidRPr="00C9706C" w:rsidRDefault="00CD36DB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 xml:space="preserve">using present </w:t>
            </w:r>
            <w:r w:rsidR="00C9706C" w:rsidRPr="00C9706C">
              <w:rPr>
                <w:rFonts w:ascii="Candara" w:hAnsi="Candara"/>
                <w:sz w:val="20"/>
                <w:szCs w:val="20"/>
              </w:rPr>
              <w:t>continuous to talk about future plans</w:t>
            </w:r>
          </w:p>
          <w:p w14:paraId="471C2C86" w14:textId="76803B71" w:rsidR="00C9706C" w:rsidRPr="00C9706C" w:rsidRDefault="00C9706C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identifying present continuous for future plans in dialogues</w:t>
            </w:r>
          </w:p>
          <w:p w14:paraId="50036B8D" w14:textId="77777777" w:rsidR="00CD36DB" w:rsidRPr="00C9706C" w:rsidRDefault="00CD36DB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lastRenderedPageBreak/>
              <w:t>analysing and applying rules</w:t>
            </w:r>
          </w:p>
          <w:p w14:paraId="2E41E740" w14:textId="77777777" w:rsidR="00CD36DB" w:rsidRPr="00C9706C" w:rsidRDefault="00CD36DB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15152B9" w14:textId="77777777" w:rsidR="00CD36DB" w:rsidRPr="00C9706C" w:rsidRDefault="00CD36DB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7389991" w14:textId="17DF6032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F0DE0" w:rsidRPr="007F0DE0" w14:paraId="4EBC6C29" w14:textId="77777777" w:rsidTr="00E270AB">
        <w:tc>
          <w:tcPr>
            <w:tcW w:w="1271" w:type="dxa"/>
          </w:tcPr>
          <w:p w14:paraId="612D9FBB" w14:textId="14101420" w:rsidR="00CD36DB" w:rsidRPr="007F0DE0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lastRenderedPageBreak/>
              <w:t>Lesson 3 (</w:t>
            </w:r>
            <w:r w:rsidR="004054AD">
              <w:rPr>
                <w:rFonts w:ascii="Candara" w:hAnsi="Candara"/>
                <w:sz w:val="20"/>
                <w:szCs w:val="20"/>
              </w:rPr>
              <w:t>109</w:t>
            </w:r>
            <w:r w:rsidRPr="007F0DE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941707" w14:textId="77777777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climb, dive, reach, save, touch, turn into</w:t>
            </w:r>
          </w:p>
          <w:p w14:paraId="2E55B582" w14:textId="0483415F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deep, full moon, hill, legend, moon, reflection, river, stars, water lily</w:t>
            </w:r>
          </w:p>
        </w:tc>
        <w:tc>
          <w:tcPr>
            <w:tcW w:w="4111" w:type="dxa"/>
          </w:tcPr>
          <w:p w14:paraId="6FA0D477" w14:textId="77777777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She loved looking at the moon.</w:t>
            </w:r>
          </w:p>
          <w:p w14:paraId="708E6374" w14:textId="77777777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Nala climbed up a tree.</w:t>
            </w:r>
          </w:p>
          <w:p w14:paraId="2920F746" w14:textId="0852C2D9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Why is it important that people share stories?</w:t>
            </w:r>
          </w:p>
        </w:tc>
        <w:tc>
          <w:tcPr>
            <w:tcW w:w="4643" w:type="dxa"/>
          </w:tcPr>
          <w:p w14:paraId="3B67D6B4" w14:textId="451F208A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32522B" w:rsidRPr="007F0DE0">
              <w:rPr>
                <w:rFonts w:ascii="Candara" w:hAnsi="Candara"/>
                <w:sz w:val="20"/>
                <w:szCs w:val="20"/>
              </w:rPr>
              <w:t>Brazil</w:t>
            </w:r>
          </w:p>
          <w:p w14:paraId="19A4956E" w14:textId="77777777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5A054EDD" w14:textId="5629BCFB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 xml:space="preserve">thinking about the importance of </w:t>
            </w:r>
            <w:r w:rsidR="0032522B" w:rsidRPr="007F0DE0">
              <w:rPr>
                <w:rFonts w:ascii="Candara" w:hAnsi="Candara"/>
                <w:sz w:val="20"/>
                <w:szCs w:val="20"/>
              </w:rPr>
              <w:t>sharing stories</w:t>
            </w:r>
          </w:p>
          <w:p w14:paraId="18AF4D14" w14:textId="77777777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82CB51C" w14:textId="774A1CD3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 xml:space="preserve">thinking about the importance of </w:t>
            </w:r>
            <w:r w:rsidR="007F0DE0" w:rsidRPr="007F0DE0">
              <w:rPr>
                <w:rFonts w:ascii="Candara" w:hAnsi="Candara"/>
                <w:sz w:val="20"/>
                <w:szCs w:val="20"/>
              </w:rPr>
              <w:t>sharing stories</w:t>
            </w:r>
          </w:p>
          <w:p w14:paraId="062CB989" w14:textId="77777777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CD65F62" w14:textId="77777777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0BAF0FF" w14:textId="47162FA8" w:rsidR="00CD36DB" w:rsidRPr="007F0DE0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F0DE0" w:rsidRPr="007F0DE0" w14:paraId="3C0D4B25" w14:textId="77777777" w:rsidTr="00E270AB">
        <w:tc>
          <w:tcPr>
            <w:tcW w:w="1271" w:type="dxa"/>
          </w:tcPr>
          <w:p w14:paraId="2D8E2EBF" w14:textId="5D814B9F" w:rsidR="00CD36DB" w:rsidRPr="007F0DE0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Lesson 4 (</w:t>
            </w:r>
            <w:r w:rsidR="004054AD">
              <w:rPr>
                <w:rFonts w:ascii="Candara" w:hAnsi="Candara"/>
                <w:sz w:val="20"/>
                <w:szCs w:val="20"/>
              </w:rPr>
              <w:t>110</w:t>
            </w:r>
            <w:r w:rsidRPr="007F0DE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2A424A9" w14:textId="156BE3C8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close, late, search on the Internet, water lilly</w:t>
            </w:r>
          </w:p>
        </w:tc>
        <w:tc>
          <w:tcPr>
            <w:tcW w:w="4111" w:type="dxa"/>
          </w:tcPr>
          <w:p w14:paraId="2E1F47FB" w14:textId="3F122208" w:rsidR="00CD36DB" w:rsidRPr="007F0DE0" w:rsidRDefault="0032522B" w:rsidP="007F0DE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first conditional</w:t>
            </w:r>
          </w:p>
        </w:tc>
        <w:tc>
          <w:tcPr>
            <w:tcW w:w="4643" w:type="dxa"/>
          </w:tcPr>
          <w:p w14:paraId="4AA7A777" w14:textId="2B0F1B29" w:rsidR="0032522B" w:rsidRPr="007F0DE0" w:rsidRDefault="0032522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identifying and practicing correct pronunciation of contracted forms in first conditional sentences</w:t>
            </w:r>
          </w:p>
          <w:p w14:paraId="2E82439A" w14:textId="1529ABC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566844DC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7926848F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5B85D94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011920D5" w14:textId="1CEAEBE2" w:rsidR="00CD36DB" w:rsidRPr="007F0DE0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F0DE0" w:rsidRPr="007F0DE0" w14:paraId="5DC0C56E" w14:textId="77777777" w:rsidTr="00E270AB">
        <w:tc>
          <w:tcPr>
            <w:tcW w:w="1271" w:type="dxa"/>
          </w:tcPr>
          <w:p w14:paraId="65089405" w14:textId="72A88C13" w:rsidR="00CD36DB" w:rsidRPr="007F0DE0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Lesson 5 (</w:t>
            </w:r>
            <w:r w:rsidR="004054AD">
              <w:rPr>
                <w:rFonts w:ascii="Candara" w:hAnsi="Candara"/>
                <w:sz w:val="20"/>
                <w:szCs w:val="20"/>
              </w:rPr>
              <w:t>111</w:t>
            </w:r>
            <w:r w:rsidRPr="007F0DE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D35EBE2" w14:textId="77777777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anorak, dictionary, money, passport, suitcase, ticket, towel, umbrella, wallet</w:t>
            </w:r>
          </w:p>
          <w:p w14:paraId="1523775C" w14:textId="5106E9A5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binoculars, guidebook, MP3 player, pencils, sketchpad</w:t>
            </w:r>
          </w:p>
        </w:tc>
        <w:tc>
          <w:tcPr>
            <w:tcW w:w="4111" w:type="dxa"/>
          </w:tcPr>
          <w:p w14:paraId="0CA6BB59" w14:textId="4140EFA9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If we go on a trip to Legoland, when will we leave?</w:t>
            </w:r>
          </w:p>
        </w:tc>
        <w:tc>
          <w:tcPr>
            <w:tcW w:w="4643" w:type="dxa"/>
          </w:tcPr>
          <w:p w14:paraId="5CF855C6" w14:textId="3C6B3181" w:rsidR="00CD36DB" w:rsidRPr="007F0DE0" w:rsidRDefault="0032522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reviewing items to take on a trip</w:t>
            </w:r>
          </w:p>
          <w:p w14:paraId="0B8C146E" w14:textId="7756EDFD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CF4F1BA" w14:textId="7CB0D1BE" w:rsidR="0032522B" w:rsidRPr="007F0DE0" w:rsidRDefault="0032522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17F87457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3193DFCF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0FDD681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36DFE46" w14:textId="751ABF38" w:rsidR="00CD36DB" w:rsidRPr="007F0DE0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F0DE0" w:rsidRPr="007F0DE0" w14:paraId="22CF271B" w14:textId="77777777" w:rsidTr="00E270AB">
        <w:tc>
          <w:tcPr>
            <w:tcW w:w="1271" w:type="dxa"/>
          </w:tcPr>
          <w:p w14:paraId="4762EC7F" w14:textId="707BEEB3" w:rsidR="00CD36DB" w:rsidRPr="007F0DE0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Lesson 6 (</w:t>
            </w:r>
            <w:r w:rsidR="004054AD">
              <w:rPr>
                <w:rFonts w:ascii="Candara" w:hAnsi="Candara"/>
                <w:sz w:val="20"/>
                <w:szCs w:val="20"/>
              </w:rPr>
              <w:t>112</w:t>
            </w:r>
            <w:r w:rsidRPr="007F0DE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C8A7E83" w14:textId="77777777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crab, crocodile, shark, squid, starfish</w:t>
            </w:r>
          </w:p>
          <w:p w14:paraId="39178E51" w14:textId="137DC758" w:rsidR="007F0DE0" w:rsidRPr="007F0DE0" w:rsidRDefault="007F0DE0" w:rsidP="007F0DE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 xml:space="preserve">anorak, aquarium, borrow, cinema, goggles, high-speed boat trip, lifejacket, </w:t>
            </w:r>
            <w:r w:rsidRPr="007F0DE0">
              <w:rPr>
                <w:rFonts w:ascii="Candara" w:hAnsi="Candara"/>
                <w:sz w:val="20"/>
                <w:szCs w:val="20"/>
              </w:rPr>
              <w:lastRenderedPageBreak/>
              <w:t>London, online, slow down, scared of heights, screen, tickets, view</w:t>
            </w:r>
          </w:p>
        </w:tc>
        <w:tc>
          <w:tcPr>
            <w:tcW w:w="4111" w:type="dxa"/>
          </w:tcPr>
          <w:p w14:paraId="00789BE1" w14:textId="77777777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lastRenderedPageBreak/>
              <w:t>It takes (30 minutes) to go round.</w:t>
            </w:r>
          </w:p>
          <w:p w14:paraId="2B29A5A5" w14:textId="77777777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If you buy your tickets online, you’ll pay less.</w:t>
            </w:r>
          </w:p>
          <w:p w14:paraId="57BB8C85" w14:textId="051E05F1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Which place would you most like to visit?</w:t>
            </w:r>
          </w:p>
        </w:tc>
        <w:tc>
          <w:tcPr>
            <w:tcW w:w="4643" w:type="dxa"/>
          </w:tcPr>
          <w:p w14:paraId="012908E6" w14:textId="217AA11B" w:rsidR="007F0DE0" w:rsidRPr="007F0DE0" w:rsidRDefault="007F0DE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4E1036A5" w14:textId="6D4B69DC" w:rsidR="00CD36DB" w:rsidRPr="007F0DE0" w:rsidRDefault="008C440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finding and classifying</w:t>
            </w:r>
          </w:p>
          <w:p w14:paraId="5F0D2FE8" w14:textId="243ED7B5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8C4400" w:rsidRPr="007F0DE0">
              <w:rPr>
                <w:rFonts w:ascii="Candara" w:hAnsi="Candara"/>
                <w:sz w:val="20"/>
                <w:szCs w:val="20"/>
              </w:rPr>
              <w:t>tourist website</w:t>
            </w:r>
          </w:p>
          <w:p w14:paraId="17F3BA90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7C48F3A3" w14:textId="78834293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lastRenderedPageBreak/>
              <w:t>reading to find specific information</w:t>
            </w:r>
          </w:p>
          <w:p w14:paraId="5E9E0354" w14:textId="079AA6CD" w:rsidR="007F0DE0" w:rsidRPr="007F0DE0" w:rsidRDefault="007F0DE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talking about the places you would like to visit</w:t>
            </w:r>
          </w:p>
          <w:p w14:paraId="15B79F71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406C62D4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9184260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10AB503" w14:textId="52B70ACE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C338BE" w:rsidRPr="00C338BE" w14:paraId="136A5A14" w14:textId="77777777" w:rsidTr="00E270AB">
        <w:tc>
          <w:tcPr>
            <w:tcW w:w="1271" w:type="dxa"/>
          </w:tcPr>
          <w:p w14:paraId="001C09AF" w14:textId="167D6A1F" w:rsidR="00CD36DB" w:rsidRPr="00C338BE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4054AD">
              <w:rPr>
                <w:rFonts w:ascii="Candara" w:hAnsi="Candara"/>
                <w:sz w:val="20"/>
                <w:szCs w:val="20"/>
              </w:rPr>
              <w:t>113</w:t>
            </w:r>
            <w:r w:rsidRPr="00C338BE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3D45A97" w14:textId="61DB8EB4" w:rsidR="00CD36DB" w:rsidRPr="00C338BE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 xml:space="preserve">arrive, have a picnic, milkshake, on the left, past, plenty of,  take the Tube, </w:t>
            </w:r>
            <w:r w:rsidR="00C338BE" w:rsidRPr="00C338BE">
              <w:rPr>
                <w:rFonts w:ascii="Candara" w:hAnsi="Candara"/>
                <w:sz w:val="20"/>
                <w:szCs w:val="20"/>
              </w:rPr>
              <w:t>through</w:t>
            </w:r>
            <w:r w:rsidRPr="00C338BE">
              <w:rPr>
                <w:rFonts w:ascii="Candara" w:hAnsi="Candara"/>
                <w:sz w:val="20"/>
                <w:szCs w:val="20"/>
              </w:rPr>
              <w:t xml:space="preserve">, towards, </w:t>
            </w:r>
            <w:r w:rsidR="00C338BE" w:rsidRPr="00C338BE">
              <w:rPr>
                <w:rFonts w:ascii="Candara" w:hAnsi="Candara"/>
                <w:sz w:val="20"/>
                <w:szCs w:val="20"/>
              </w:rPr>
              <w:t>tour</w:t>
            </w:r>
          </w:p>
          <w:p w14:paraId="4EAC2E01" w14:textId="263BC1F8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at 9:00, for two hours, in the morning, on Saturday</w:t>
            </w:r>
          </w:p>
        </w:tc>
        <w:tc>
          <w:tcPr>
            <w:tcW w:w="4111" w:type="dxa"/>
          </w:tcPr>
          <w:p w14:paraId="3E6DB561" w14:textId="08C5B112" w:rsidR="00CD36DB" w:rsidRPr="00C338BE" w:rsidRDefault="00D9743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prepositions of time</w:t>
            </w:r>
          </w:p>
        </w:tc>
        <w:tc>
          <w:tcPr>
            <w:tcW w:w="4643" w:type="dxa"/>
          </w:tcPr>
          <w:p w14:paraId="58F20C92" w14:textId="3A9B2DE7" w:rsidR="00CD36DB" w:rsidRPr="00C338BE" w:rsidRDefault="007F0DE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identifying prepositions of time</w:t>
            </w:r>
          </w:p>
          <w:p w14:paraId="6E3CBA20" w14:textId="5ABC2ADB" w:rsidR="007F0DE0" w:rsidRPr="00C338BE" w:rsidRDefault="007F0DE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learning the language and structure of a travel itinerary</w:t>
            </w:r>
          </w:p>
          <w:p w14:paraId="7FC4FAA8" w14:textId="626417DF" w:rsidR="007F0DE0" w:rsidRPr="00C338BE" w:rsidRDefault="007F0DE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identifying the features of a travel itinerary</w:t>
            </w:r>
          </w:p>
          <w:p w14:paraId="1F297B0E" w14:textId="7FDB6231" w:rsidR="00CD36DB" w:rsidRPr="00C338BE" w:rsidRDefault="00D9743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writing a travel itinerary</w:t>
            </w:r>
          </w:p>
          <w:p w14:paraId="15628109" w14:textId="77777777" w:rsidR="00CD36DB" w:rsidRPr="00C338BE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7EFCEB8A" w14:textId="77777777" w:rsidR="00CD36DB" w:rsidRPr="00C338BE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7E512F4" w14:textId="77777777" w:rsidR="00CD36DB" w:rsidRPr="00C338BE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11D42A60" w14:textId="3A15045D" w:rsidR="00CD36DB" w:rsidRPr="00C338BE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C338BE" w:rsidRPr="00C338BE" w14:paraId="2C1AEA61" w14:textId="77777777" w:rsidTr="00E270AB">
        <w:tc>
          <w:tcPr>
            <w:tcW w:w="1271" w:type="dxa"/>
          </w:tcPr>
          <w:p w14:paraId="720E6364" w14:textId="39F9592B" w:rsidR="00CD36DB" w:rsidRPr="00C338BE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Lesson 8 (</w:t>
            </w:r>
            <w:r w:rsidR="003B74CE">
              <w:rPr>
                <w:rFonts w:ascii="Candara" w:hAnsi="Candara"/>
                <w:sz w:val="20"/>
                <w:szCs w:val="20"/>
              </w:rPr>
              <w:t>114</w:t>
            </w:r>
            <w:r w:rsidRPr="00C338BE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D07E106" w14:textId="2AA6C25E" w:rsidR="00CD36DB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bridge, bus, bus stop, picnic, picnic place, river, sunny, waterfall</w:t>
            </w:r>
          </w:p>
        </w:tc>
        <w:tc>
          <w:tcPr>
            <w:tcW w:w="4111" w:type="dxa"/>
          </w:tcPr>
          <w:p w14:paraId="095C7C63" w14:textId="77777777" w:rsidR="00CD36DB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What time shall we start?</w:t>
            </w:r>
          </w:p>
          <w:p w14:paraId="461AF032" w14:textId="77777777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Why don’t we take a bus together at half past nine?</w:t>
            </w:r>
          </w:p>
          <w:p w14:paraId="30C0AAFB" w14:textId="77777777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Good idea!</w:t>
            </w:r>
          </w:p>
          <w:p w14:paraId="202538C5" w14:textId="77777777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That’s a great idea.</w:t>
            </w:r>
          </w:p>
          <w:p w14:paraId="41FDB8C9" w14:textId="77777777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Perfect!</w:t>
            </w:r>
          </w:p>
          <w:p w14:paraId="22507A06" w14:textId="066DE31C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Yes, brilliant!</w:t>
            </w:r>
          </w:p>
        </w:tc>
        <w:tc>
          <w:tcPr>
            <w:tcW w:w="4643" w:type="dxa"/>
          </w:tcPr>
          <w:p w14:paraId="582984FD" w14:textId="22C62507" w:rsidR="00CD36DB" w:rsidRPr="00C338BE" w:rsidRDefault="00C338BE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458AAA06" w14:textId="639FF84F" w:rsidR="00C338BE" w:rsidRPr="00C338BE" w:rsidRDefault="00C338BE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 xml:space="preserve">identifying key functional language </w:t>
            </w:r>
          </w:p>
          <w:p w14:paraId="626E9218" w14:textId="1C6EB04A" w:rsidR="00C338BE" w:rsidRPr="00C338BE" w:rsidRDefault="00C338BE" w:rsidP="00C338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 xml:space="preserve">presenting your trip to the class </w:t>
            </w:r>
          </w:p>
          <w:p w14:paraId="6196070A" w14:textId="77777777" w:rsidR="00CD36DB" w:rsidRPr="00C338BE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5398F900" w14:textId="77777777" w:rsidR="00CD36DB" w:rsidRPr="00C338BE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1855BC06" w14:textId="2E956432" w:rsidR="00CD36DB" w:rsidRPr="00C338BE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36D6F" w:rsidRPr="00AC1430" w14:paraId="35CC974E" w14:textId="77777777" w:rsidTr="00C348DB">
        <w:tc>
          <w:tcPr>
            <w:tcW w:w="1271" w:type="dxa"/>
          </w:tcPr>
          <w:p w14:paraId="7B5AC358" w14:textId="77777777" w:rsidR="00936D6F" w:rsidRPr="00AC1430" w:rsidRDefault="00936D6F" w:rsidP="00C348DB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1</w:t>
            </w:r>
            <w:r>
              <w:rPr>
                <w:rFonts w:ascii="Candara" w:hAnsi="Candara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6405096B" w14:textId="77777777" w:rsidR="00936D6F" w:rsidRPr="00AC1430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304730DA" w14:textId="72F945D4" w:rsidR="00936D6F" w:rsidRPr="00AC1430" w:rsidRDefault="00936D6F" w:rsidP="00936D6F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 from the unit</w:t>
            </w:r>
          </w:p>
        </w:tc>
        <w:tc>
          <w:tcPr>
            <w:tcW w:w="4111" w:type="dxa"/>
          </w:tcPr>
          <w:p w14:paraId="3629F303" w14:textId="77777777" w:rsidR="00936D6F" w:rsidRPr="00AC1430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81C0C3F" w14:textId="77777777" w:rsidR="00936D6F" w:rsidRDefault="00943086" w:rsidP="00C348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video about different places where people live</w:t>
            </w:r>
          </w:p>
          <w:p w14:paraId="2846EFF8" w14:textId="77777777" w:rsidR="00943086" w:rsidRDefault="00943086" w:rsidP="00C348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showing curiosity about the people who live in different places</w:t>
            </w:r>
          </w:p>
          <w:p w14:paraId="33F76AE5" w14:textId="531BCA8B" w:rsidR="00943086" w:rsidRPr="00AC1430" w:rsidRDefault="00943086" w:rsidP="00C348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daily life in Alaska</w:t>
            </w:r>
          </w:p>
        </w:tc>
      </w:tr>
      <w:tr w:rsidR="00936D6F" w:rsidRPr="008314A0" w14:paraId="0F8D83A6" w14:textId="77777777" w:rsidTr="00C348DB">
        <w:tc>
          <w:tcPr>
            <w:tcW w:w="1271" w:type="dxa"/>
          </w:tcPr>
          <w:p w14:paraId="04D55A17" w14:textId="77777777" w:rsidR="00936D6F" w:rsidRPr="008314A0" w:rsidRDefault="00936D6F" w:rsidP="00C348D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116</w:t>
            </w:r>
          </w:p>
        </w:tc>
        <w:tc>
          <w:tcPr>
            <w:tcW w:w="3969" w:type="dxa"/>
          </w:tcPr>
          <w:p w14:paraId="07EDD42A" w14:textId="77777777" w:rsidR="00936D6F" w:rsidRPr="00DE03ED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49F0FE63" w14:textId="77777777" w:rsidR="00936D6F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3D5BFF78" w14:textId="77777777" w:rsidR="00936D6F" w:rsidRPr="008314A0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111" w:type="dxa"/>
          </w:tcPr>
          <w:p w14:paraId="0D6480D4" w14:textId="77777777" w:rsidR="00936D6F" w:rsidRPr="00DE03ED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consolidation of the structures from the unit</w:t>
            </w:r>
          </w:p>
          <w:p w14:paraId="63AEFD82" w14:textId="77777777" w:rsidR="00936D6F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4B4062C8" w14:textId="77777777" w:rsidR="00936D6F" w:rsidRPr="008314A0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</w:tc>
        <w:tc>
          <w:tcPr>
            <w:tcW w:w="4643" w:type="dxa"/>
          </w:tcPr>
          <w:p w14:paraId="001A647B" w14:textId="77777777" w:rsidR="00936D6F" w:rsidRPr="001800CF" w:rsidRDefault="00936D6F" w:rsidP="00C348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430FBD" w:rsidRPr="00CD36DB" w14:paraId="044468A5" w14:textId="77777777" w:rsidTr="00E270AB">
        <w:tc>
          <w:tcPr>
            <w:tcW w:w="1271" w:type="dxa"/>
          </w:tcPr>
          <w:p w14:paraId="1F9E478F" w14:textId="2FB6BBAA" w:rsidR="00AD194F" w:rsidRPr="00CD36DB" w:rsidRDefault="00AD194F" w:rsidP="00E270AB">
            <w:p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B74CE">
              <w:rPr>
                <w:rFonts w:ascii="Candara" w:hAnsi="Candara"/>
                <w:sz w:val="20"/>
                <w:szCs w:val="20"/>
              </w:rPr>
              <w:t>117</w:t>
            </w:r>
          </w:p>
        </w:tc>
        <w:tc>
          <w:tcPr>
            <w:tcW w:w="3969" w:type="dxa"/>
          </w:tcPr>
          <w:p w14:paraId="671A84CE" w14:textId="4CBCC416" w:rsidR="00AD194F" w:rsidRPr="00CD36DB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>Unit 9 test (available in Teacher’s Resource Bank via Navio) – at standard and higher levels</w:t>
            </w:r>
          </w:p>
          <w:p w14:paraId="0395BD25" w14:textId="27497A50" w:rsidR="00AD194F" w:rsidRPr="00CD36DB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>alternatively Term 3 test (available as above)</w:t>
            </w:r>
          </w:p>
          <w:p w14:paraId="162BF4E5" w14:textId="3D4D325F" w:rsidR="00AD194F" w:rsidRPr="00CD36DB" w:rsidRDefault="00AD194F" w:rsidP="007F57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 xml:space="preserve">alternatively End-of-year Test (available as above) - </w:t>
            </w:r>
            <w:r w:rsidR="007F5705" w:rsidRPr="00CD36DB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4111" w:type="dxa"/>
          </w:tcPr>
          <w:p w14:paraId="2F5EB4A8" w14:textId="77777777" w:rsidR="00AD194F" w:rsidRPr="00CD36DB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F456519" w14:textId="77777777" w:rsidR="00AD194F" w:rsidRPr="00CD36DB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36D6F" w:rsidRPr="007F5705" w14:paraId="3CE10881" w14:textId="77777777" w:rsidTr="00C348DB">
        <w:tc>
          <w:tcPr>
            <w:tcW w:w="1271" w:type="dxa"/>
          </w:tcPr>
          <w:p w14:paraId="47CC9588" w14:textId="77777777" w:rsidR="00936D6F" w:rsidRPr="007F5705" w:rsidRDefault="00936D6F" w:rsidP="00C348D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118</w:t>
            </w:r>
          </w:p>
        </w:tc>
        <w:tc>
          <w:tcPr>
            <w:tcW w:w="3969" w:type="dxa"/>
          </w:tcPr>
          <w:p w14:paraId="0E9168D6" w14:textId="77777777" w:rsidR="00936D6F" w:rsidRPr="007F5705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6F98D4" w14:textId="77777777" w:rsidR="00936D6F" w:rsidRPr="007F5705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346FAF9" w14:textId="77777777" w:rsidR="00936D6F" w:rsidRPr="0095541A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5541A">
              <w:rPr>
                <w:rFonts w:ascii="Candara" w:hAnsi="Candara"/>
                <w:sz w:val="20"/>
                <w:szCs w:val="20"/>
              </w:rPr>
              <w:t>Cambridge Exams Practice unit 9</w:t>
            </w:r>
            <w:r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Pr="00D36059">
              <w:rPr>
                <w:rFonts w:ascii="Candara" w:hAnsi="Candara"/>
                <w:sz w:val="20"/>
                <w:szCs w:val="20"/>
              </w:rPr>
              <w:t>(available in Teacher’s Resource Bank via Navio)</w:t>
            </w:r>
          </w:p>
          <w:p w14:paraId="5516E2F8" w14:textId="502AB99D" w:rsidR="00936D6F" w:rsidRPr="0095541A" w:rsidRDefault="00936D6F" w:rsidP="00936D6F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95541A">
              <w:rPr>
                <w:rFonts w:ascii="Candara" w:hAnsi="Candara"/>
                <w:sz w:val="20"/>
                <w:szCs w:val="20"/>
              </w:rPr>
              <w:t xml:space="preserve">practice for </w:t>
            </w:r>
            <w:r w:rsidR="00251D8C">
              <w:rPr>
                <w:rFonts w:ascii="Candara" w:hAnsi="Candara"/>
                <w:sz w:val="20"/>
                <w:szCs w:val="20"/>
              </w:rPr>
              <w:t>Key for Schools</w:t>
            </w:r>
            <w:r w:rsidRPr="0095541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51D8C">
              <w:rPr>
                <w:rFonts w:ascii="Candara" w:hAnsi="Candara"/>
                <w:sz w:val="20"/>
                <w:szCs w:val="20"/>
              </w:rPr>
              <w:t xml:space="preserve">Listening Part 1 and </w:t>
            </w:r>
            <w:r w:rsidRPr="0095541A">
              <w:rPr>
                <w:rFonts w:ascii="Candara" w:hAnsi="Candara"/>
                <w:sz w:val="20"/>
                <w:szCs w:val="20"/>
              </w:rPr>
              <w:t xml:space="preserve">Speaking Part </w:t>
            </w:r>
            <w:r w:rsidR="00251D8C">
              <w:rPr>
                <w:rFonts w:ascii="Candara" w:hAnsi="Candara"/>
                <w:sz w:val="20"/>
                <w:szCs w:val="20"/>
              </w:rPr>
              <w:t>2</w:t>
            </w:r>
          </w:p>
          <w:p w14:paraId="6A0E2CFE" w14:textId="5DF1F05E" w:rsidR="00936D6F" w:rsidRPr="007F5705" w:rsidRDefault="00936D6F" w:rsidP="00C348D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5541A">
              <w:rPr>
                <w:rFonts w:ascii="Candara" w:hAnsi="Candara"/>
                <w:sz w:val="20"/>
                <w:szCs w:val="20"/>
              </w:rPr>
              <w:t xml:space="preserve">practice for Reading and Writing Part </w:t>
            </w:r>
            <w:r w:rsidR="00251D8C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C338BE" w:rsidRPr="00C338BE" w14:paraId="5E6EBA5F" w14:textId="77777777" w:rsidTr="00E270AB">
        <w:tc>
          <w:tcPr>
            <w:tcW w:w="1271" w:type="dxa"/>
          </w:tcPr>
          <w:p w14:paraId="523563EF" w14:textId="4454332D" w:rsidR="00DF5837" w:rsidRPr="00C338BE" w:rsidRDefault="00DF5837" w:rsidP="00E270AB">
            <w:p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Lesson</w:t>
            </w:r>
            <w:r w:rsidR="003B74CE">
              <w:rPr>
                <w:rFonts w:ascii="Candara" w:hAnsi="Candara"/>
                <w:sz w:val="20"/>
                <w:szCs w:val="20"/>
              </w:rPr>
              <w:t>s</w:t>
            </w:r>
            <w:r w:rsidRPr="00C338B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B74CE">
              <w:rPr>
                <w:rFonts w:ascii="Candara" w:hAnsi="Candara"/>
                <w:sz w:val="20"/>
                <w:szCs w:val="20"/>
              </w:rPr>
              <w:t>119, 120</w:t>
            </w:r>
          </w:p>
        </w:tc>
        <w:tc>
          <w:tcPr>
            <w:tcW w:w="3969" w:type="dxa"/>
          </w:tcPr>
          <w:p w14:paraId="1D762717" w14:textId="5B28E029" w:rsidR="00DF5837" w:rsidRPr="00C338BE" w:rsidRDefault="00DF5837" w:rsidP="00DF58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 xml:space="preserve">Project 3 </w:t>
            </w:r>
            <w:r w:rsidR="00C028D0" w:rsidRPr="00C338BE">
              <w:rPr>
                <w:rFonts w:ascii="Candara" w:hAnsi="Candara"/>
                <w:sz w:val="20"/>
                <w:szCs w:val="20"/>
              </w:rPr>
              <w:t>–</w:t>
            </w:r>
            <w:r w:rsidRPr="00C338B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338BE" w:rsidRPr="00C338BE">
              <w:rPr>
                <w:rFonts w:ascii="Candara" w:hAnsi="Candara"/>
                <w:sz w:val="20"/>
                <w:szCs w:val="20"/>
              </w:rPr>
              <w:t>An eco tourist attraction</w:t>
            </w:r>
          </w:p>
          <w:p w14:paraId="7E010A4A" w14:textId="77777777" w:rsidR="00F74EE1" w:rsidRPr="00C338BE" w:rsidRDefault="00C338BE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beach, cliff, hill, lake, marsh, mountain, plain, river, sand dune, stream, valley, waterfall</w:t>
            </w:r>
          </w:p>
          <w:p w14:paraId="1FCD68FD" w14:textId="77777777" w:rsidR="00C338BE" w:rsidRPr="00C338BE" w:rsidRDefault="00C338BE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artic, alpine, desert, rainforest</w:t>
            </w:r>
          </w:p>
          <w:p w14:paraId="65479838" w14:textId="49D4541D" w:rsidR="00C338BE" w:rsidRPr="00C338BE" w:rsidRDefault="00C338BE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climate, landscape, landforms</w:t>
            </w:r>
          </w:p>
        </w:tc>
        <w:tc>
          <w:tcPr>
            <w:tcW w:w="4111" w:type="dxa"/>
          </w:tcPr>
          <w:p w14:paraId="5E3EA7B9" w14:textId="2318B58B" w:rsidR="00F74EE1" w:rsidRPr="00C338BE" w:rsidRDefault="00C338BE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What’s the (landscape) like in a rainforest?</w:t>
            </w:r>
          </w:p>
          <w:p w14:paraId="06A798BB" w14:textId="4589DA26" w:rsidR="00C338BE" w:rsidRPr="00C338BE" w:rsidRDefault="00C338BE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Which natural environment shall we choose for our tourist attraction?</w:t>
            </w:r>
          </w:p>
        </w:tc>
        <w:tc>
          <w:tcPr>
            <w:tcW w:w="4643" w:type="dxa"/>
          </w:tcPr>
          <w:p w14:paraId="4AFD6E06" w14:textId="77777777" w:rsidR="00C31A09" w:rsidRPr="00C338BE" w:rsidRDefault="00C338BE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sharing information about places and  landscapes around the world</w:t>
            </w:r>
          </w:p>
          <w:p w14:paraId="3330F292" w14:textId="77777777" w:rsidR="00C338BE" w:rsidRPr="00C338BE" w:rsidRDefault="00C338BE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investigating different eco tourist attractions</w:t>
            </w:r>
          </w:p>
          <w:p w14:paraId="2163EAA1" w14:textId="77777777" w:rsidR="00C338BE" w:rsidRPr="00C338BE" w:rsidRDefault="00C338BE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59F993B" w14:textId="77777777" w:rsidR="00C338BE" w:rsidRPr="00C338BE" w:rsidRDefault="00C338BE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taking down notes</w:t>
            </w:r>
          </w:p>
          <w:p w14:paraId="669ADF20" w14:textId="033CCAA8" w:rsidR="00C338BE" w:rsidRPr="00C338BE" w:rsidRDefault="00C338BE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sharing the information with your group</w:t>
            </w:r>
          </w:p>
        </w:tc>
      </w:tr>
    </w:tbl>
    <w:p w14:paraId="1BC7F1B2" w14:textId="77777777" w:rsidR="00AD194F" w:rsidRPr="00430FBD" w:rsidRDefault="00AD194F" w:rsidP="00D664D6">
      <w:pPr>
        <w:rPr>
          <w:rFonts w:ascii="Candara" w:hAnsi="Candara"/>
          <w:color w:val="0070C0"/>
          <w:sz w:val="24"/>
          <w:szCs w:val="24"/>
        </w:rPr>
      </w:pPr>
    </w:p>
    <w:sectPr w:rsidR="00AD194F" w:rsidRPr="00430FBD" w:rsidSect="00FF6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1054F" w14:textId="77777777" w:rsidR="001027F3" w:rsidRDefault="001027F3" w:rsidP="001027F3">
      <w:pPr>
        <w:spacing w:after="0" w:line="240" w:lineRule="auto"/>
      </w:pPr>
      <w:r>
        <w:separator/>
      </w:r>
    </w:p>
  </w:endnote>
  <w:endnote w:type="continuationSeparator" w:id="0">
    <w:p w14:paraId="522296B0" w14:textId="77777777" w:rsidR="001027F3" w:rsidRDefault="001027F3" w:rsidP="0010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730D" w14:textId="77777777" w:rsidR="001027F3" w:rsidRDefault="00102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4856E" w14:textId="46D490AF" w:rsidR="001027F3" w:rsidRPr="001027F3" w:rsidRDefault="001027F3" w:rsidP="001027F3">
    <w:pPr>
      <w:pStyle w:val="Stopka"/>
      <w:jc w:val="center"/>
      <w:rPr>
        <w:sz w:val="14"/>
      </w:rPr>
    </w:pPr>
    <w:r w:rsidRPr="00EF14B0">
      <w:rPr>
        <w:sz w:val="14"/>
      </w:rPr>
      <w:t>©Macmillan Polska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CEC00" w14:textId="77777777" w:rsidR="001027F3" w:rsidRDefault="00102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E0C4F" w14:textId="77777777" w:rsidR="001027F3" w:rsidRDefault="001027F3" w:rsidP="001027F3">
      <w:pPr>
        <w:spacing w:after="0" w:line="240" w:lineRule="auto"/>
      </w:pPr>
      <w:r>
        <w:separator/>
      </w:r>
    </w:p>
  </w:footnote>
  <w:footnote w:type="continuationSeparator" w:id="0">
    <w:p w14:paraId="1CCC9BE2" w14:textId="77777777" w:rsidR="001027F3" w:rsidRDefault="001027F3" w:rsidP="0010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6898" w14:textId="77777777" w:rsidR="001027F3" w:rsidRDefault="00102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6941E" w14:textId="1253526B" w:rsidR="001027F3" w:rsidRDefault="001027F3" w:rsidP="001027F3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E6CCBBB" wp14:editId="2ED0B747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27D90" w14:textId="77777777" w:rsidR="001027F3" w:rsidRDefault="00102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6717" w14:textId="77777777" w:rsidR="001027F3" w:rsidRDefault="00102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542EC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8331D"/>
    <w:multiLevelType w:val="hybridMultilevel"/>
    <w:tmpl w:val="1FFEB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0663C"/>
    <w:multiLevelType w:val="hybridMultilevel"/>
    <w:tmpl w:val="B03EB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054D4"/>
    <w:multiLevelType w:val="hybridMultilevel"/>
    <w:tmpl w:val="36AE0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61771"/>
    <w:multiLevelType w:val="hybridMultilevel"/>
    <w:tmpl w:val="136ED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65AAF"/>
    <w:multiLevelType w:val="hybridMultilevel"/>
    <w:tmpl w:val="5C140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C2B29"/>
    <w:multiLevelType w:val="hybridMultilevel"/>
    <w:tmpl w:val="92069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36E78"/>
    <w:multiLevelType w:val="hybridMultilevel"/>
    <w:tmpl w:val="6AAA5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BD1908"/>
    <w:multiLevelType w:val="hybridMultilevel"/>
    <w:tmpl w:val="F440F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658D6"/>
    <w:multiLevelType w:val="hybridMultilevel"/>
    <w:tmpl w:val="C19C2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8681C"/>
    <w:multiLevelType w:val="hybridMultilevel"/>
    <w:tmpl w:val="B018F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E3F4D"/>
    <w:multiLevelType w:val="hybridMultilevel"/>
    <w:tmpl w:val="7F2AE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C03EB"/>
    <w:multiLevelType w:val="hybridMultilevel"/>
    <w:tmpl w:val="10E2F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E26E5"/>
    <w:multiLevelType w:val="hybridMultilevel"/>
    <w:tmpl w:val="9808D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9011C3"/>
    <w:multiLevelType w:val="hybridMultilevel"/>
    <w:tmpl w:val="0E505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607A3B"/>
    <w:multiLevelType w:val="hybridMultilevel"/>
    <w:tmpl w:val="EAA2C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95703"/>
    <w:multiLevelType w:val="hybridMultilevel"/>
    <w:tmpl w:val="B44AF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27380C"/>
    <w:multiLevelType w:val="hybridMultilevel"/>
    <w:tmpl w:val="AB2AF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E34982"/>
    <w:multiLevelType w:val="hybridMultilevel"/>
    <w:tmpl w:val="7F1CF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065A39"/>
    <w:multiLevelType w:val="hybridMultilevel"/>
    <w:tmpl w:val="523C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7675C6"/>
    <w:multiLevelType w:val="hybridMultilevel"/>
    <w:tmpl w:val="D94A8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0"/>
  </w:num>
  <w:num w:numId="10">
    <w:abstractNumId w:val="3"/>
  </w:num>
  <w:num w:numId="11">
    <w:abstractNumId w:val="13"/>
  </w:num>
  <w:num w:numId="12">
    <w:abstractNumId w:val="19"/>
  </w:num>
  <w:num w:numId="13">
    <w:abstractNumId w:val="24"/>
  </w:num>
  <w:num w:numId="14">
    <w:abstractNumId w:val="9"/>
  </w:num>
  <w:num w:numId="15">
    <w:abstractNumId w:val="25"/>
  </w:num>
  <w:num w:numId="16">
    <w:abstractNumId w:val="26"/>
  </w:num>
  <w:num w:numId="17">
    <w:abstractNumId w:val="16"/>
  </w:num>
  <w:num w:numId="18">
    <w:abstractNumId w:val="20"/>
  </w:num>
  <w:num w:numId="19">
    <w:abstractNumId w:val="8"/>
  </w:num>
  <w:num w:numId="20">
    <w:abstractNumId w:val="28"/>
  </w:num>
  <w:num w:numId="21">
    <w:abstractNumId w:val="4"/>
  </w:num>
  <w:num w:numId="22">
    <w:abstractNumId w:val="15"/>
  </w:num>
  <w:num w:numId="23">
    <w:abstractNumId w:val="22"/>
  </w:num>
  <w:num w:numId="24">
    <w:abstractNumId w:val="6"/>
  </w:num>
  <w:num w:numId="25">
    <w:abstractNumId w:val="18"/>
  </w:num>
  <w:num w:numId="26">
    <w:abstractNumId w:val="23"/>
  </w:num>
  <w:num w:numId="27">
    <w:abstractNumId w:val="21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0BBD"/>
    <w:rsid w:val="00002726"/>
    <w:rsid w:val="000041A3"/>
    <w:rsid w:val="0000602F"/>
    <w:rsid w:val="000061CA"/>
    <w:rsid w:val="0000695E"/>
    <w:rsid w:val="00016F17"/>
    <w:rsid w:val="000176D1"/>
    <w:rsid w:val="000205EB"/>
    <w:rsid w:val="0002118B"/>
    <w:rsid w:val="000215AF"/>
    <w:rsid w:val="0002343C"/>
    <w:rsid w:val="00030D5B"/>
    <w:rsid w:val="000317C5"/>
    <w:rsid w:val="00032878"/>
    <w:rsid w:val="00033B06"/>
    <w:rsid w:val="00041052"/>
    <w:rsid w:val="000446AC"/>
    <w:rsid w:val="00044EA7"/>
    <w:rsid w:val="000521B7"/>
    <w:rsid w:val="00062214"/>
    <w:rsid w:val="00064B22"/>
    <w:rsid w:val="000659C7"/>
    <w:rsid w:val="00070611"/>
    <w:rsid w:val="00070C7D"/>
    <w:rsid w:val="00070EFE"/>
    <w:rsid w:val="00082DCF"/>
    <w:rsid w:val="000900A7"/>
    <w:rsid w:val="00091C0C"/>
    <w:rsid w:val="00093FD8"/>
    <w:rsid w:val="00095EE7"/>
    <w:rsid w:val="00097C00"/>
    <w:rsid w:val="000A05B8"/>
    <w:rsid w:val="000A0966"/>
    <w:rsid w:val="000A1EA7"/>
    <w:rsid w:val="000A2632"/>
    <w:rsid w:val="000A72CB"/>
    <w:rsid w:val="000B02A1"/>
    <w:rsid w:val="000B7739"/>
    <w:rsid w:val="000B7E72"/>
    <w:rsid w:val="000C3360"/>
    <w:rsid w:val="000C4D73"/>
    <w:rsid w:val="000C5DC9"/>
    <w:rsid w:val="000C63A6"/>
    <w:rsid w:val="000C72E1"/>
    <w:rsid w:val="000D3965"/>
    <w:rsid w:val="000D7ECB"/>
    <w:rsid w:val="000E26AC"/>
    <w:rsid w:val="000E35D7"/>
    <w:rsid w:val="000E75CB"/>
    <w:rsid w:val="000F60FE"/>
    <w:rsid w:val="00101E9E"/>
    <w:rsid w:val="001027F3"/>
    <w:rsid w:val="0010562B"/>
    <w:rsid w:val="0010604C"/>
    <w:rsid w:val="001124AF"/>
    <w:rsid w:val="00113A28"/>
    <w:rsid w:val="00115F3E"/>
    <w:rsid w:val="001160CB"/>
    <w:rsid w:val="00120E02"/>
    <w:rsid w:val="001225EC"/>
    <w:rsid w:val="00122826"/>
    <w:rsid w:val="00123F6D"/>
    <w:rsid w:val="001251A1"/>
    <w:rsid w:val="00125EC4"/>
    <w:rsid w:val="00132563"/>
    <w:rsid w:val="0013542F"/>
    <w:rsid w:val="001370E3"/>
    <w:rsid w:val="00140812"/>
    <w:rsid w:val="00141A43"/>
    <w:rsid w:val="001431FB"/>
    <w:rsid w:val="001434CF"/>
    <w:rsid w:val="00151367"/>
    <w:rsid w:val="00156FD5"/>
    <w:rsid w:val="00157240"/>
    <w:rsid w:val="0016121B"/>
    <w:rsid w:val="00161C59"/>
    <w:rsid w:val="00162890"/>
    <w:rsid w:val="00166823"/>
    <w:rsid w:val="001705BA"/>
    <w:rsid w:val="00171652"/>
    <w:rsid w:val="00172E16"/>
    <w:rsid w:val="00174425"/>
    <w:rsid w:val="001906A2"/>
    <w:rsid w:val="0019071D"/>
    <w:rsid w:val="001908A1"/>
    <w:rsid w:val="001908AA"/>
    <w:rsid w:val="00191269"/>
    <w:rsid w:val="00194031"/>
    <w:rsid w:val="00195A0F"/>
    <w:rsid w:val="0019692E"/>
    <w:rsid w:val="00196CA3"/>
    <w:rsid w:val="00197EE2"/>
    <w:rsid w:val="001A078D"/>
    <w:rsid w:val="001A33CA"/>
    <w:rsid w:val="001B704A"/>
    <w:rsid w:val="001B75B6"/>
    <w:rsid w:val="001B7A32"/>
    <w:rsid w:val="001C4404"/>
    <w:rsid w:val="001D22C5"/>
    <w:rsid w:val="001D5B15"/>
    <w:rsid w:val="001D6A63"/>
    <w:rsid w:val="001F306A"/>
    <w:rsid w:val="001F3F5E"/>
    <w:rsid w:val="001F590D"/>
    <w:rsid w:val="00203341"/>
    <w:rsid w:val="00207784"/>
    <w:rsid w:val="00210294"/>
    <w:rsid w:val="002146A0"/>
    <w:rsid w:val="002202C7"/>
    <w:rsid w:val="00221A03"/>
    <w:rsid w:val="00222066"/>
    <w:rsid w:val="00223F98"/>
    <w:rsid w:val="002257E4"/>
    <w:rsid w:val="0022785F"/>
    <w:rsid w:val="0023329E"/>
    <w:rsid w:val="00234520"/>
    <w:rsid w:val="00235BE8"/>
    <w:rsid w:val="00236E05"/>
    <w:rsid w:val="002371A4"/>
    <w:rsid w:val="00240913"/>
    <w:rsid w:val="0024268C"/>
    <w:rsid w:val="00242997"/>
    <w:rsid w:val="0024651F"/>
    <w:rsid w:val="00251D8C"/>
    <w:rsid w:val="00252730"/>
    <w:rsid w:val="0026034E"/>
    <w:rsid w:val="00261F2F"/>
    <w:rsid w:val="00267A1D"/>
    <w:rsid w:val="00272526"/>
    <w:rsid w:val="002729E7"/>
    <w:rsid w:val="0027315F"/>
    <w:rsid w:val="0027624A"/>
    <w:rsid w:val="00280038"/>
    <w:rsid w:val="00280C8C"/>
    <w:rsid w:val="00282870"/>
    <w:rsid w:val="00284778"/>
    <w:rsid w:val="0028507F"/>
    <w:rsid w:val="00290E35"/>
    <w:rsid w:val="00291266"/>
    <w:rsid w:val="00291B6A"/>
    <w:rsid w:val="00295C8C"/>
    <w:rsid w:val="0029733D"/>
    <w:rsid w:val="002A40E2"/>
    <w:rsid w:val="002A4890"/>
    <w:rsid w:val="002A56B3"/>
    <w:rsid w:val="002B01F6"/>
    <w:rsid w:val="002B7B3E"/>
    <w:rsid w:val="002C1DC5"/>
    <w:rsid w:val="002C7889"/>
    <w:rsid w:val="002C7C3F"/>
    <w:rsid w:val="002D0126"/>
    <w:rsid w:val="002D0426"/>
    <w:rsid w:val="002D60A8"/>
    <w:rsid w:val="002E2A8B"/>
    <w:rsid w:val="002F035A"/>
    <w:rsid w:val="002F1B35"/>
    <w:rsid w:val="002F1FCC"/>
    <w:rsid w:val="002F2885"/>
    <w:rsid w:val="002F3B09"/>
    <w:rsid w:val="002F5300"/>
    <w:rsid w:val="002F5F3D"/>
    <w:rsid w:val="002F6621"/>
    <w:rsid w:val="0030093A"/>
    <w:rsid w:val="003017B7"/>
    <w:rsid w:val="003017E1"/>
    <w:rsid w:val="00310116"/>
    <w:rsid w:val="0031070A"/>
    <w:rsid w:val="003110E8"/>
    <w:rsid w:val="00316303"/>
    <w:rsid w:val="003179C9"/>
    <w:rsid w:val="003211F4"/>
    <w:rsid w:val="0032283C"/>
    <w:rsid w:val="00323A87"/>
    <w:rsid w:val="0032522B"/>
    <w:rsid w:val="00331222"/>
    <w:rsid w:val="00331560"/>
    <w:rsid w:val="00332F76"/>
    <w:rsid w:val="00333F59"/>
    <w:rsid w:val="00334001"/>
    <w:rsid w:val="003346DE"/>
    <w:rsid w:val="003379D3"/>
    <w:rsid w:val="00341015"/>
    <w:rsid w:val="00341315"/>
    <w:rsid w:val="00342EBA"/>
    <w:rsid w:val="0034481D"/>
    <w:rsid w:val="00346C57"/>
    <w:rsid w:val="00360EB0"/>
    <w:rsid w:val="003731AB"/>
    <w:rsid w:val="003751FB"/>
    <w:rsid w:val="003801AB"/>
    <w:rsid w:val="0038034E"/>
    <w:rsid w:val="00380606"/>
    <w:rsid w:val="003868A8"/>
    <w:rsid w:val="00386AEE"/>
    <w:rsid w:val="0039022C"/>
    <w:rsid w:val="003903F8"/>
    <w:rsid w:val="00390A31"/>
    <w:rsid w:val="00390D60"/>
    <w:rsid w:val="00394C35"/>
    <w:rsid w:val="0039744C"/>
    <w:rsid w:val="003A1FC9"/>
    <w:rsid w:val="003A3005"/>
    <w:rsid w:val="003B0E85"/>
    <w:rsid w:val="003B20CC"/>
    <w:rsid w:val="003B74CE"/>
    <w:rsid w:val="003B7898"/>
    <w:rsid w:val="003C012C"/>
    <w:rsid w:val="003C21F2"/>
    <w:rsid w:val="003C2483"/>
    <w:rsid w:val="003C4529"/>
    <w:rsid w:val="003C5BD1"/>
    <w:rsid w:val="003D1BDF"/>
    <w:rsid w:val="003D2668"/>
    <w:rsid w:val="003D535E"/>
    <w:rsid w:val="003D5D16"/>
    <w:rsid w:val="003D75FE"/>
    <w:rsid w:val="003E1A46"/>
    <w:rsid w:val="003E21FA"/>
    <w:rsid w:val="003E307C"/>
    <w:rsid w:val="003E494D"/>
    <w:rsid w:val="003E746F"/>
    <w:rsid w:val="003E76B0"/>
    <w:rsid w:val="003F19A1"/>
    <w:rsid w:val="003F2017"/>
    <w:rsid w:val="003F2E3B"/>
    <w:rsid w:val="003F364F"/>
    <w:rsid w:val="003F42DB"/>
    <w:rsid w:val="003F7141"/>
    <w:rsid w:val="003F7C3E"/>
    <w:rsid w:val="004054AD"/>
    <w:rsid w:val="00410F33"/>
    <w:rsid w:val="004147A3"/>
    <w:rsid w:val="00414AAB"/>
    <w:rsid w:val="00417359"/>
    <w:rsid w:val="00417603"/>
    <w:rsid w:val="0042188F"/>
    <w:rsid w:val="00421C30"/>
    <w:rsid w:val="004241A0"/>
    <w:rsid w:val="00430FBD"/>
    <w:rsid w:val="00434816"/>
    <w:rsid w:val="004379C3"/>
    <w:rsid w:val="00437A33"/>
    <w:rsid w:val="0044097C"/>
    <w:rsid w:val="004418F8"/>
    <w:rsid w:val="00442BC7"/>
    <w:rsid w:val="00446789"/>
    <w:rsid w:val="00452910"/>
    <w:rsid w:val="004623D3"/>
    <w:rsid w:val="00464BA5"/>
    <w:rsid w:val="004673D4"/>
    <w:rsid w:val="00471311"/>
    <w:rsid w:val="0047164E"/>
    <w:rsid w:val="00484FA2"/>
    <w:rsid w:val="00490310"/>
    <w:rsid w:val="00496C1D"/>
    <w:rsid w:val="00497203"/>
    <w:rsid w:val="00497392"/>
    <w:rsid w:val="004A5ABB"/>
    <w:rsid w:val="004A5F69"/>
    <w:rsid w:val="004A761F"/>
    <w:rsid w:val="004A788F"/>
    <w:rsid w:val="004B27AA"/>
    <w:rsid w:val="004B3B92"/>
    <w:rsid w:val="004B5118"/>
    <w:rsid w:val="004B6576"/>
    <w:rsid w:val="004C0A52"/>
    <w:rsid w:val="004C1B31"/>
    <w:rsid w:val="004C6717"/>
    <w:rsid w:val="004D0C62"/>
    <w:rsid w:val="004D0FEF"/>
    <w:rsid w:val="004D4AE0"/>
    <w:rsid w:val="004D5D8B"/>
    <w:rsid w:val="004E04C2"/>
    <w:rsid w:val="004E204B"/>
    <w:rsid w:val="004E2156"/>
    <w:rsid w:val="004E2700"/>
    <w:rsid w:val="004E5D24"/>
    <w:rsid w:val="004E613D"/>
    <w:rsid w:val="004E6566"/>
    <w:rsid w:val="004E7752"/>
    <w:rsid w:val="004E7CE7"/>
    <w:rsid w:val="004F0288"/>
    <w:rsid w:val="004F0BA8"/>
    <w:rsid w:val="004F575C"/>
    <w:rsid w:val="004F57D0"/>
    <w:rsid w:val="004F6704"/>
    <w:rsid w:val="004F67D2"/>
    <w:rsid w:val="004F7E0E"/>
    <w:rsid w:val="0050076A"/>
    <w:rsid w:val="0050137F"/>
    <w:rsid w:val="0050274C"/>
    <w:rsid w:val="00506B43"/>
    <w:rsid w:val="00506EAD"/>
    <w:rsid w:val="005074B0"/>
    <w:rsid w:val="00513F38"/>
    <w:rsid w:val="0051622E"/>
    <w:rsid w:val="005163B5"/>
    <w:rsid w:val="00516CD3"/>
    <w:rsid w:val="00517D90"/>
    <w:rsid w:val="00520B0D"/>
    <w:rsid w:val="00523183"/>
    <w:rsid w:val="0052515F"/>
    <w:rsid w:val="00526E22"/>
    <w:rsid w:val="00530EE4"/>
    <w:rsid w:val="00534EFB"/>
    <w:rsid w:val="00542799"/>
    <w:rsid w:val="005525DD"/>
    <w:rsid w:val="005540CC"/>
    <w:rsid w:val="00556AE4"/>
    <w:rsid w:val="005601CF"/>
    <w:rsid w:val="0057061D"/>
    <w:rsid w:val="00575DDA"/>
    <w:rsid w:val="005761ED"/>
    <w:rsid w:val="00580393"/>
    <w:rsid w:val="0058089B"/>
    <w:rsid w:val="00582401"/>
    <w:rsid w:val="00587B9D"/>
    <w:rsid w:val="005944B8"/>
    <w:rsid w:val="00595CA3"/>
    <w:rsid w:val="00597716"/>
    <w:rsid w:val="005A19AD"/>
    <w:rsid w:val="005A2F7C"/>
    <w:rsid w:val="005A6DCD"/>
    <w:rsid w:val="005A7AEE"/>
    <w:rsid w:val="005B0794"/>
    <w:rsid w:val="005B43DD"/>
    <w:rsid w:val="005C360B"/>
    <w:rsid w:val="005C41CA"/>
    <w:rsid w:val="005C51A0"/>
    <w:rsid w:val="005C62DD"/>
    <w:rsid w:val="005D0B15"/>
    <w:rsid w:val="005D2732"/>
    <w:rsid w:val="005D38F4"/>
    <w:rsid w:val="005D7E66"/>
    <w:rsid w:val="005E0226"/>
    <w:rsid w:val="005E3953"/>
    <w:rsid w:val="005E6641"/>
    <w:rsid w:val="005E6B6B"/>
    <w:rsid w:val="005F2164"/>
    <w:rsid w:val="005F4A72"/>
    <w:rsid w:val="005F71B2"/>
    <w:rsid w:val="00601AAC"/>
    <w:rsid w:val="00602A03"/>
    <w:rsid w:val="00603D75"/>
    <w:rsid w:val="00605DDD"/>
    <w:rsid w:val="00610D95"/>
    <w:rsid w:val="006119FE"/>
    <w:rsid w:val="00611D88"/>
    <w:rsid w:val="00621A76"/>
    <w:rsid w:val="006235C1"/>
    <w:rsid w:val="00635FC6"/>
    <w:rsid w:val="00636240"/>
    <w:rsid w:val="006453F2"/>
    <w:rsid w:val="00647DFE"/>
    <w:rsid w:val="00654525"/>
    <w:rsid w:val="00654722"/>
    <w:rsid w:val="00657F5E"/>
    <w:rsid w:val="00661365"/>
    <w:rsid w:val="00662F1E"/>
    <w:rsid w:val="00663692"/>
    <w:rsid w:val="00664458"/>
    <w:rsid w:val="00664771"/>
    <w:rsid w:val="00665ED9"/>
    <w:rsid w:val="006674E8"/>
    <w:rsid w:val="00667BAA"/>
    <w:rsid w:val="0067071B"/>
    <w:rsid w:val="00672379"/>
    <w:rsid w:val="006755A2"/>
    <w:rsid w:val="00675837"/>
    <w:rsid w:val="0067588F"/>
    <w:rsid w:val="00675D47"/>
    <w:rsid w:val="00675E63"/>
    <w:rsid w:val="00680459"/>
    <w:rsid w:val="0068431F"/>
    <w:rsid w:val="006849F4"/>
    <w:rsid w:val="00692425"/>
    <w:rsid w:val="006A1749"/>
    <w:rsid w:val="006A1B8C"/>
    <w:rsid w:val="006A4D10"/>
    <w:rsid w:val="006A70B3"/>
    <w:rsid w:val="006A7DE3"/>
    <w:rsid w:val="006B0453"/>
    <w:rsid w:val="006B1B02"/>
    <w:rsid w:val="006B50CB"/>
    <w:rsid w:val="006C0A3A"/>
    <w:rsid w:val="006C1CAD"/>
    <w:rsid w:val="006D4228"/>
    <w:rsid w:val="006D67B0"/>
    <w:rsid w:val="006D6F8D"/>
    <w:rsid w:val="006D79C2"/>
    <w:rsid w:val="006E12E1"/>
    <w:rsid w:val="006E1CF4"/>
    <w:rsid w:val="006E2985"/>
    <w:rsid w:val="006E4EE3"/>
    <w:rsid w:val="006E6102"/>
    <w:rsid w:val="006E6BF9"/>
    <w:rsid w:val="006E6F42"/>
    <w:rsid w:val="006F533B"/>
    <w:rsid w:val="006F5C25"/>
    <w:rsid w:val="007124A6"/>
    <w:rsid w:val="00713594"/>
    <w:rsid w:val="00713697"/>
    <w:rsid w:val="00714ECB"/>
    <w:rsid w:val="00716CF9"/>
    <w:rsid w:val="00717B62"/>
    <w:rsid w:val="00717D93"/>
    <w:rsid w:val="00720CC8"/>
    <w:rsid w:val="00725BCF"/>
    <w:rsid w:val="00730DA9"/>
    <w:rsid w:val="007320D0"/>
    <w:rsid w:val="00732394"/>
    <w:rsid w:val="0073414B"/>
    <w:rsid w:val="0073456F"/>
    <w:rsid w:val="00737FF0"/>
    <w:rsid w:val="007402B0"/>
    <w:rsid w:val="00743FA7"/>
    <w:rsid w:val="00750D77"/>
    <w:rsid w:val="00753CC5"/>
    <w:rsid w:val="00755B6C"/>
    <w:rsid w:val="00756A78"/>
    <w:rsid w:val="0075742F"/>
    <w:rsid w:val="0076095D"/>
    <w:rsid w:val="00773F4A"/>
    <w:rsid w:val="007751B5"/>
    <w:rsid w:val="0077527D"/>
    <w:rsid w:val="00782C4F"/>
    <w:rsid w:val="00783544"/>
    <w:rsid w:val="00785B64"/>
    <w:rsid w:val="0078671D"/>
    <w:rsid w:val="00790174"/>
    <w:rsid w:val="007914EC"/>
    <w:rsid w:val="00794070"/>
    <w:rsid w:val="00795283"/>
    <w:rsid w:val="00795A81"/>
    <w:rsid w:val="007A2393"/>
    <w:rsid w:val="007A23CB"/>
    <w:rsid w:val="007A2D81"/>
    <w:rsid w:val="007A39F1"/>
    <w:rsid w:val="007A3AC9"/>
    <w:rsid w:val="007A401B"/>
    <w:rsid w:val="007A4C63"/>
    <w:rsid w:val="007A5CFB"/>
    <w:rsid w:val="007A76D6"/>
    <w:rsid w:val="007B1A88"/>
    <w:rsid w:val="007B6209"/>
    <w:rsid w:val="007B6B30"/>
    <w:rsid w:val="007B7176"/>
    <w:rsid w:val="007C0099"/>
    <w:rsid w:val="007C0752"/>
    <w:rsid w:val="007C56A7"/>
    <w:rsid w:val="007C61AD"/>
    <w:rsid w:val="007D16A7"/>
    <w:rsid w:val="007D27A8"/>
    <w:rsid w:val="007D347E"/>
    <w:rsid w:val="007D62B3"/>
    <w:rsid w:val="007D7E62"/>
    <w:rsid w:val="007E3C94"/>
    <w:rsid w:val="007E4DC0"/>
    <w:rsid w:val="007E5D72"/>
    <w:rsid w:val="007F0360"/>
    <w:rsid w:val="007F0DE0"/>
    <w:rsid w:val="007F172B"/>
    <w:rsid w:val="007F5705"/>
    <w:rsid w:val="007F5A1F"/>
    <w:rsid w:val="00801F12"/>
    <w:rsid w:val="00804FDB"/>
    <w:rsid w:val="00810F86"/>
    <w:rsid w:val="00814B61"/>
    <w:rsid w:val="00814E71"/>
    <w:rsid w:val="008203B0"/>
    <w:rsid w:val="00823899"/>
    <w:rsid w:val="008314A0"/>
    <w:rsid w:val="0083338C"/>
    <w:rsid w:val="00834714"/>
    <w:rsid w:val="008364C8"/>
    <w:rsid w:val="0083759D"/>
    <w:rsid w:val="00837D10"/>
    <w:rsid w:val="008410FE"/>
    <w:rsid w:val="008426AE"/>
    <w:rsid w:val="008449BE"/>
    <w:rsid w:val="008470F1"/>
    <w:rsid w:val="00850344"/>
    <w:rsid w:val="00851257"/>
    <w:rsid w:val="00852373"/>
    <w:rsid w:val="00853186"/>
    <w:rsid w:val="00855F3E"/>
    <w:rsid w:val="00856E87"/>
    <w:rsid w:val="008576DF"/>
    <w:rsid w:val="00860975"/>
    <w:rsid w:val="008620F5"/>
    <w:rsid w:val="00862FE9"/>
    <w:rsid w:val="008667A7"/>
    <w:rsid w:val="00866E12"/>
    <w:rsid w:val="0086745B"/>
    <w:rsid w:val="00875BC5"/>
    <w:rsid w:val="00875F15"/>
    <w:rsid w:val="008770B2"/>
    <w:rsid w:val="008851FD"/>
    <w:rsid w:val="0088544E"/>
    <w:rsid w:val="00897534"/>
    <w:rsid w:val="008A1CB9"/>
    <w:rsid w:val="008A54BC"/>
    <w:rsid w:val="008A6B4C"/>
    <w:rsid w:val="008B0ECF"/>
    <w:rsid w:val="008B6EF2"/>
    <w:rsid w:val="008C00C7"/>
    <w:rsid w:val="008C1150"/>
    <w:rsid w:val="008C12C8"/>
    <w:rsid w:val="008C4400"/>
    <w:rsid w:val="008D6658"/>
    <w:rsid w:val="008E0313"/>
    <w:rsid w:val="008E05E3"/>
    <w:rsid w:val="008E1B5E"/>
    <w:rsid w:val="008F2709"/>
    <w:rsid w:val="008F2A59"/>
    <w:rsid w:val="0090296A"/>
    <w:rsid w:val="00913AC1"/>
    <w:rsid w:val="00914469"/>
    <w:rsid w:val="00923696"/>
    <w:rsid w:val="00926512"/>
    <w:rsid w:val="009316FF"/>
    <w:rsid w:val="00932A91"/>
    <w:rsid w:val="0093433B"/>
    <w:rsid w:val="00934BAC"/>
    <w:rsid w:val="00935BA3"/>
    <w:rsid w:val="009369E3"/>
    <w:rsid w:val="00936D6F"/>
    <w:rsid w:val="00942174"/>
    <w:rsid w:val="00943086"/>
    <w:rsid w:val="00946AC8"/>
    <w:rsid w:val="0095107E"/>
    <w:rsid w:val="009522F6"/>
    <w:rsid w:val="0095267A"/>
    <w:rsid w:val="0095354D"/>
    <w:rsid w:val="00955434"/>
    <w:rsid w:val="009554B5"/>
    <w:rsid w:val="009568A8"/>
    <w:rsid w:val="009575F9"/>
    <w:rsid w:val="009617DE"/>
    <w:rsid w:val="00966E9D"/>
    <w:rsid w:val="0096749B"/>
    <w:rsid w:val="00974DC5"/>
    <w:rsid w:val="009772EA"/>
    <w:rsid w:val="009774EF"/>
    <w:rsid w:val="009804C0"/>
    <w:rsid w:val="00980997"/>
    <w:rsid w:val="00981AAD"/>
    <w:rsid w:val="00984F3C"/>
    <w:rsid w:val="00986BDA"/>
    <w:rsid w:val="009908C7"/>
    <w:rsid w:val="00990A64"/>
    <w:rsid w:val="00992470"/>
    <w:rsid w:val="009933FA"/>
    <w:rsid w:val="00993F00"/>
    <w:rsid w:val="00995B63"/>
    <w:rsid w:val="009A008C"/>
    <w:rsid w:val="009A1387"/>
    <w:rsid w:val="009A149D"/>
    <w:rsid w:val="009A586B"/>
    <w:rsid w:val="009B19C3"/>
    <w:rsid w:val="009B43FE"/>
    <w:rsid w:val="009B51F0"/>
    <w:rsid w:val="009B53D8"/>
    <w:rsid w:val="009B68AD"/>
    <w:rsid w:val="009C58E0"/>
    <w:rsid w:val="009D15C7"/>
    <w:rsid w:val="009D190B"/>
    <w:rsid w:val="009D4EF7"/>
    <w:rsid w:val="009D5782"/>
    <w:rsid w:val="009E27F0"/>
    <w:rsid w:val="009E5BB6"/>
    <w:rsid w:val="009E7D58"/>
    <w:rsid w:val="009F0FD3"/>
    <w:rsid w:val="009F285B"/>
    <w:rsid w:val="009F528B"/>
    <w:rsid w:val="009F5CC2"/>
    <w:rsid w:val="009F6341"/>
    <w:rsid w:val="009F7103"/>
    <w:rsid w:val="009F7913"/>
    <w:rsid w:val="00A0243A"/>
    <w:rsid w:val="00A03F33"/>
    <w:rsid w:val="00A054AA"/>
    <w:rsid w:val="00A074F6"/>
    <w:rsid w:val="00A120B5"/>
    <w:rsid w:val="00A137B9"/>
    <w:rsid w:val="00A1636F"/>
    <w:rsid w:val="00A2144D"/>
    <w:rsid w:val="00A24A6E"/>
    <w:rsid w:val="00A273BF"/>
    <w:rsid w:val="00A31967"/>
    <w:rsid w:val="00A32116"/>
    <w:rsid w:val="00A34D04"/>
    <w:rsid w:val="00A36BBB"/>
    <w:rsid w:val="00A4184B"/>
    <w:rsid w:val="00A43EB8"/>
    <w:rsid w:val="00A45A27"/>
    <w:rsid w:val="00A5132B"/>
    <w:rsid w:val="00A516C0"/>
    <w:rsid w:val="00A53A9B"/>
    <w:rsid w:val="00A55C81"/>
    <w:rsid w:val="00A60ABC"/>
    <w:rsid w:val="00A665A8"/>
    <w:rsid w:val="00A6785C"/>
    <w:rsid w:val="00A75DED"/>
    <w:rsid w:val="00A817FD"/>
    <w:rsid w:val="00A917E0"/>
    <w:rsid w:val="00A93150"/>
    <w:rsid w:val="00A93ED3"/>
    <w:rsid w:val="00A9629B"/>
    <w:rsid w:val="00AA47B2"/>
    <w:rsid w:val="00AA661C"/>
    <w:rsid w:val="00AB3A08"/>
    <w:rsid w:val="00AB3E5B"/>
    <w:rsid w:val="00AB3E73"/>
    <w:rsid w:val="00AB691D"/>
    <w:rsid w:val="00AB6AD0"/>
    <w:rsid w:val="00AB6FFC"/>
    <w:rsid w:val="00AB7ADC"/>
    <w:rsid w:val="00AC1429"/>
    <w:rsid w:val="00AC27AB"/>
    <w:rsid w:val="00AC295B"/>
    <w:rsid w:val="00AC634B"/>
    <w:rsid w:val="00AD15FD"/>
    <w:rsid w:val="00AD1663"/>
    <w:rsid w:val="00AD1824"/>
    <w:rsid w:val="00AD194F"/>
    <w:rsid w:val="00AD56E1"/>
    <w:rsid w:val="00AE0672"/>
    <w:rsid w:val="00AE28DD"/>
    <w:rsid w:val="00AE3CC2"/>
    <w:rsid w:val="00AE4714"/>
    <w:rsid w:val="00AE48A3"/>
    <w:rsid w:val="00AE675E"/>
    <w:rsid w:val="00AE6DBB"/>
    <w:rsid w:val="00B11177"/>
    <w:rsid w:val="00B13612"/>
    <w:rsid w:val="00B143FA"/>
    <w:rsid w:val="00B178CB"/>
    <w:rsid w:val="00B218E7"/>
    <w:rsid w:val="00B230E2"/>
    <w:rsid w:val="00B24B05"/>
    <w:rsid w:val="00B27BB4"/>
    <w:rsid w:val="00B33981"/>
    <w:rsid w:val="00B359FD"/>
    <w:rsid w:val="00B40829"/>
    <w:rsid w:val="00B41144"/>
    <w:rsid w:val="00B42DA1"/>
    <w:rsid w:val="00B4313D"/>
    <w:rsid w:val="00B46CB0"/>
    <w:rsid w:val="00B47937"/>
    <w:rsid w:val="00B51069"/>
    <w:rsid w:val="00B52660"/>
    <w:rsid w:val="00B53432"/>
    <w:rsid w:val="00B53CA6"/>
    <w:rsid w:val="00B56E2A"/>
    <w:rsid w:val="00B600C0"/>
    <w:rsid w:val="00B61368"/>
    <w:rsid w:val="00B638B7"/>
    <w:rsid w:val="00B6600A"/>
    <w:rsid w:val="00B7288D"/>
    <w:rsid w:val="00B75636"/>
    <w:rsid w:val="00B848F1"/>
    <w:rsid w:val="00B86E84"/>
    <w:rsid w:val="00BA0A7C"/>
    <w:rsid w:val="00BB1AF2"/>
    <w:rsid w:val="00BB60CA"/>
    <w:rsid w:val="00BB7B22"/>
    <w:rsid w:val="00BC10B5"/>
    <w:rsid w:val="00BC3D9B"/>
    <w:rsid w:val="00BC5C30"/>
    <w:rsid w:val="00BD22DA"/>
    <w:rsid w:val="00BD750B"/>
    <w:rsid w:val="00BD76F7"/>
    <w:rsid w:val="00BD7DD8"/>
    <w:rsid w:val="00BE1074"/>
    <w:rsid w:val="00BE578A"/>
    <w:rsid w:val="00BE6575"/>
    <w:rsid w:val="00BE6A3D"/>
    <w:rsid w:val="00BE709A"/>
    <w:rsid w:val="00BF4FA5"/>
    <w:rsid w:val="00BF5516"/>
    <w:rsid w:val="00C01883"/>
    <w:rsid w:val="00C01CF1"/>
    <w:rsid w:val="00C0213E"/>
    <w:rsid w:val="00C028D0"/>
    <w:rsid w:val="00C047E8"/>
    <w:rsid w:val="00C05252"/>
    <w:rsid w:val="00C10042"/>
    <w:rsid w:val="00C214CF"/>
    <w:rsid w:val="00C2561D"/>
    <w:rsid w:val="00C3143F"/>
    <w:rsid w:val="00C31A09"/>
    <w:rsid w:val="00C3234E"/>
    <w:rsid w:val="00C338BE"/>
    <w:rsid w:val="00C338E3"/>
    <w:rsid w:val="00C35791"/>
    <w:rsid w:val="00C357ED"/>
    <w:rsid w:val="00C5284B"/>
    <w:rsid w:val="00C53903"/>
    <w:rsid w:val="00C57926"/>
    <w:rsid w:val="00C62FF3"/>
    <w:rsid w:val="00C660EA"/>
    <w:rsid w:val="00C67AD4"/>
    <w:rsid w:val="00C811D5"/>
    <w:rsid w:val="00C81D55"/>
    <w:rsid w:val="00C82ABA"/>
    <w:rsid w:val="00C9281F"/>
    <w:rsid w:val="00C929E1"/>
    <w:rsid w:val="00C92E25"/>
    <w:rsid w:val="00C930EA"/>
    <w:rsid w:val="00C9456B"/>
    <w:rsid w:val="00C9706C"/>
    <w:rsid w:val="00CA18F6"/>
    <w:rsid w:val="00CA2936"/>
    <w:rsid w:val="00CA34AB"/>
    <w:rsid w:val="00CA3CAB"/>
    <w:rsid w:val="00CA446B"/>
    <w:rsid w:val="00CB0302"/>
    <w:rsid w:val="00CB0A83"/>
    <w:rsid w:val="00CB118B"/>
    <w:rsid w:val="00CB20EB"/>
    <w:rsid w:val="00CB2992"/>
    <w:rsid w:val="00CB4DFF"/>
    <w:rsid w:val="00CB6EE5"/>
    <w:rsid w:val="00CB7919"/>
    <w:rsid w:val="00CC09DD"/>
    <w:rsid w:val="00CC154B"/>
    <w:rsid w:val="00CD0689"/>
    <w:rsid w:val="00CD1F2D"/>
    <w:rsid w:val="00CD1F55"/>
    <w:rsid w:val="00CD2B3B"/>
    <w:rsid w:val="00CD36DB"/>
    <w:rsid w:val="00CD4C4A"/>
    <w:rsid w:val="00CD55CD"/>
    <w:rsid w:val="00CE03EC"/>
    <w:rsid w:val="00CF160B"/>
    <w:rsid w:val="00CF3A11"/>
    <w:rsid w:val="00CF3E1E"/>
    <w:rsid w:val="00CF432B"/>
    <w:rsid w:val="00CF4A67"/>
    <w:rsid w:val="00D032BB"/>
    <w:rsid w:val="00D04542"/>
    <w:rsid w:val="00D05843"/>
    <w:rsid w:val="00D12605"/>
    <w:rsid w:val="00D1365B"/>
    <w:rsid w:val="00D144E1"/>
    <w:rsid w:val="00D15E90"/>
    <w:rsid w:val="00D16D68"/>
    <w:rsid w:val="00D17007"/>
    <w:rsid w:val="00D21ECE"/>
    <w:rsid w:val="00D22848"/>
    <w:rsid w:val="00D25A25"/>
    <w:rsid w:val="00D26C73"/>
    <w:rsid w:val="00D273C7"/>
    <w:rsid w:val="00D30B96"/>
    <w:rsid w:val="00D342D8"/>
    <w:rsid w:val="00D37AAB"/>
    <w:rsid w:val="00D37AC9"/>
    <w:rsid w:val="00D41537"/>
    <w:rsid w:val="00D41A36"/>
    <w:rsid w:val="00D42452"/>
    <w:rsid w:val="00D438F3"/>
    <w:rsid w:val="00D4415D"/>
    <w:rsid w:val="00D46E89"/>
    <w:rsid w:val="00D54C4E"/>
    <w:rsid w:val="00D643E0"/>
    <w:rsid w:val="00D64C49"/>
    <w:rsid w:val="00D65596"/>
    <w:rsid w:val="00D664D6"/>
    <w:rsid w:val="00D66A64"/>
    <w:rsid w:val="00D66FBC"/>
    <w:rsid w:val="00D711F4"/>
    <w:rsid w:val="00D720A7"/>
    <w:rsid w:val="00D76274"/>
    <w:rsid w:val="00D8278F"/>
    <w:rsid w:val="00D83902"/>
    <w:rsid w:val="00D87714"/>
    <w:rsid w:val="00D950B7"/>
    <w:rsid w:val="00D95DF3"/>
    <w:rsid w:val="00D9743B"/>
    <w:rsid w:val="00D97CBE"/>
    <w:rsid w:val="00DA247D"/>
    <w:rsid w:val="00DA2E8B"/>
    <w:rsid w:val="00DA55B2"/>
    <w:rsid w:val="00DA6B7D"/>
    <w:rsid w:val="00DB2FF0"/>
    <w:rsid w:val="00DC204D"/>
    <w:rsid w:val="00DC5201"/>
    <w:rsid w:val="00DC5C7B"/>
    <w:rsid w:val="00DC649A"/>
    <w:rsid w:val="00DC7259"/>
    <w:rsid w:val="00DC75CA"/>
    <w:rsid w:val="00DE543E"/>
    <w:rsid w:val="00DE7DFE"/>
    <w:rsid w:val="00DF2460"/>
    <w:rsid w:val="00DF4834"/>
    <w:rsid w:val="00DF5837"/>
    <w:rsid w:val="00DF6360"/>
    <w:rsid w:val="00E021D6"/>
    <w:rsid w:val="00E062AB"/>
    <w:rsid w:val="00E1037F"/>
    <w:rsid w:val="00E14546"/>
    <w:rsid w:val="00E145C8"/>
    <w:rsid w:val="00E15E25"/>
    <w:rsid w:val="00E16C9A"/>
    <w:rsid w:val="00E270AB"/>
    <w:rsid w:val="00E319E1"/>
    <w:rsid w:val="00E331A6"/>
    <w:rsid w:val="00E366E4"/>
    <w:rsid w:val="00E44787"/>
    <w:rsid w:val="00E448AA"/>
    <w:rsid w:val="00E44CB8"/>
    <w:rsid w:val="00E52732"/>
    <w:rsid w:val="00E53E5F"/>
    <w:rsid w:val="00E55C2A"/>
    <w:rsid w:val="00E602FC"/>
    <w:rsid w:val="00E61BDE"/>
    <w:rsid w:val="00E61C36"/>
    <w:rsid w:val="00E630C7"/>
    <w:rsid w:val="00E63774"/>
    <w:rsid w:val="00E64DB2"/>
    <w:rsid w:val="00E74E96"/>
    <w:rsid w:val="00E773FF"/>
    <w:rsid w:val="00E823D8"/>
    <w:rsid w:val="00E842CF"/>
    <w:rsid w:val="00E84474"/>
    <w:rsid w:val="00EA2332"/>
    <w:rsid w:val="00EA5B4B"/>
    <w:rsid w:val="00EA6177"/>
    <w:rsid w:val="00EB2386"/>
    <w:rsid w:val="00EB4AB8"/>
    <w:rsid w:val="00EB4F12"/>
    <w:rsid w:val="00EB545B"/>
    <w:rsid w:val="00EB634E"/>
    <w:rsid w:val="00EB6B25"/>
    <w:rsid w:val="00EC1715"/>
    <w:rsid w:val="00EC17A7"/>
    <w:rsid w:val="00ED24FC"/>
    <w:rsid w:val="00ED28C8"/>
    <w:rsid w:val="00ED3E50"/>
    <w:rsid w:val="00ED4969"/>
    <w:rsid w:val="00ED7F78"/>
    <w:rsid w:val="00EE25E6"/>
    <w:rsid w:val="00EE72EC"/>
    <w:rsid w:val="00EF075C"/>
    <w:rsid w:val="00EF0E10"/>
    <w:rsid w:val="00EF1733"/>
    <w:rsid w:val="00EF4349"/>
    <w:rsid w:val="00EF5FF1"/>
    <w:rsid w:val="00F009B0"/>
    <w:rsid w:val="00F01BF9"/>
    <w:rsid w:val="00F051FD"/>
    <w:rsid w:val="00F05EA0"/>
    <w:rsid w:val="00F16554"/>
    <w:rsid w:val="00F16F16"/>
    <w:rsid w:val="00F177EE"/>
    <w:rsid w:val="00F21ED2"/>
    <w:rsid w:val="00F2201D"/>
    <w:rsid w:val="00F24048"/>
    <w:rsid w:val="00F27EB9"/>
    <w:rsid w:val="00F37FBB"/>
    <w:rsid w:val="00F408BD"/>
    <w:rsid w:val="00F43635"/>
    <w:rsid w:val="00F4399A"/>
    <w:rsid w:val="00F46169"/>
    <w:rsid w:val="00F62DF9"/>
    <w:rsid w:val="00F63619"/>
    <w:rsid w:val="00F63D15"/>
    <w:rsid w:val="00F644B2"/>
    <w:rsid w:val="00F74EE1"/>
    <w:rsid w:val="00F86753"/>
    <w:rsid w:val="00F86BAF"/>
    <w:rsid w:val="00F876DD"/>
    <w:rsid w:val="00F956CD"/>
    <w:rsid w:val="00F95FF1"/>
    <w:rsid w:val="00F976A4"/>
    <w:rsid w:val="00FA1A3F"/>
    <w:rsid w:val="00FA4AC4"/>
    <w:rsid w:val="00FA559F"/>
    <w:rsid w:val="00FA5773"/>
    <w:rsid w:val="00FA6460"/>
    <w:rsid w:val="00FB389B"/>
    <w:rsid w:val="00FB4985"/>
    <w:rsid w:val="00FB5627"/>
    <w:rsid w:val="00FB65E4"/>
    <w:rsid w:val="00FC08A4"/>
    <w:rsid w:val="00FD6105"/>
    <w:rsid w:val="00FD7D30"/>
    <w:rsid w:val="00FE26DA"/>
    <w:rsid w:val="00FF11F0"/>
    <w:rsid w:val="00FF28EC"/>
    <w:rsid w:val="00FF4370"/>
    <w:rsid w:val="00FF6347"/>
    <w:rsid w:val="00FF65B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0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7F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4485</TotalTime>
  <Pages>27</Pages>
  <Words>6633</Words>
  <Characters>39804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656</cp:revision>
  <dcterms:created xsi:type="dcterms:W3CDTF">2018-08-24T07:51:00Z</dcterms:created>
  <dcterms:modified xsi:type="dcterms:W3CDTF">2018-09-12T07:38:00Z</dcterms:modified>
</cp:coreProperties>
</file>