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522C" w14:textId="597171C2" w:rsidR="007124A6" w:rsidRPr="00977D77" w:rsidRDefault="00912CA6" w:rsidP="00FF6347">
      <w:pPr>
        <w:jc w:val="center"/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>Mimi’s Wheel</w:t>
      </w:r>
      <w:r w:rsidR="00FF6347" w:rsidRPr="00977D77">
        <w:rPr>
          <w:rFonts w:ascii="Candara" w:hAnsi="Candara"/>
          <w:sz w:val="24"/>
          <w:szCs w:val="24"/>
        </w:rPr>
        <w:t xml:space="preserve"> 1 syllabus (</w:t>
      </w:r>
      <w:r w:rsidR="004A27A2">
        <w:rPr>
          <w:rFonts w:ascii="Candara" w:hAnsi="Candara"/>
          <w:sz w:val="24"/>
          <w:szCs w:val="24"/>
        </w:rPr>
        <w:t xml:space="preserve">max. </w:t>
      </w:r>
      <w:r w:rsidRPr="00977D77">
        <w:rPr>
          <w:rFonts w:ascii="Candara" w:hAnsi="Candara"/>
          <w:sz w:val="24"/>
          <w:szCs w:val="24"/>
        </w:rPr>
        <w:t>8</w:t>
      </w:r>
      <w:r w:rsidR="004A27A2">
        <w:rPr>
          <w:rFonts w:ascii="Candara" w:hAnsi="Candara"/>
          <w:sz w:val="24"/>
          <w:szCs w:val="24"/>
        </w:rPr>
        <w:t>2</w:t>
      </w:r>
      <w:r w:rsidR="00FF6347" w:rsidRPr="00977D77">
        <w:rPr>
          <w:rFonts w:ascii="Candara" w:hAnsi="Candara"/>
          <w:sz w:val="24"/>
          <w:szCs w:val="24"/>
        </w:rPr>
        <w:t xml:space="preserve"> hours)</w:t>
      </w:r>
      <w:r w:rsidR="009522F6" w:rsidRPr="00977D77">
        <w:rPr>
          <w:rFonts w:ascii="Candara" w:hAnsi="Candara"/>
          <w:sz w:val="24"/>
          <w:szCs w:val="24"/>
        </w:rPr>
        <w:t xml:space="preserve"> – Basic </w:t>
      </w:r>
      <w:r w:rsidR="005B3B91">
        <w:rPr>
          <w:rFonts w:ascii="Candara" w:hAnsi="Candara"/>
          <w:sz w:val="24"/>
          <w:szCs w:val="24"/>
        </w:rPr>
        <w:t xml:space="preserve">(Basic optional*) </w:t>
      </w:r>
      <w:r w:rsidR="009522F6" w:rsidRPr="00977D77">
        <w:rPr>
          <w:rFonts w:ascii="Candara" w:hAnsi="Candara"/>
          <w:sz w:val="24"/>
          <w:szCs w:val="24"/>
        </w:rPr>
        <w:t xml:space="preserve">and  </w:t>
      </w:r>
      <w:r w:rsidRPr="00977D77">
        <w:rPr>
          <w:rFonts w:ascii="Candara" w:hAnsi="Candara"/>
          <w:sz w:val="24"/>
          <w:szCs w:val="24"/>
        </w:rPr>
        <w:t>Plus*</w:t>
      </w:r>
      <w:r w:rsidR="005B3B91">
        <w:rPr>
          <w:rFonts w:ascii="Candara" w:hAnsi="Candara"/>
          <w:sz w:val="24"/>
          <w:szCs w:val="24"/>
        </w:rPr>
        <w:t>*</w:t>
      </w:r>
      <w:r w:rsidRPr="00977D77">
        <w:rPr>
          <w:rFonts w:ascii="Candara" w:hAnsi="Candara"/>
          <w:sz w:val="24"/>
          <w:szCs w:val="24"/>
        </w:rPr>
        <w:t xml:space="preserve"> </w:t>
      </w:r>
      <w:r w:rsidR="009522F6" w:rsidRPr="00977D77">
        <w:rPr>
          <w:rFonts w:ascii="Candara" w:hAnsi="Candara"/>
          <w:sz w:val="24"/>
          <w:szCs w:val="24"/>
        </w:rPr>
        <w:t>versions</w:t>
      </w:r>
    </w:p>
    <w:p w14:paraId="233A3BE7" w14:textId="33DBAE10" w:rsidR="00FF6347" w:rsidRPr="004E6229" w:rsidRDefault="00CC2415" w:rsidP="000B7739">
      <w:pPr>
        <w:jc w:val="center"/>
        <w:rPr>
          <w:rFonts w:ascii="Candara" w:hAnsi="Candara"/>
          <w:sz w:val="18"/>
          <w:szCs w:val="18"/>
        </w:rPr>
      </w:pPr>
      <w:r w:rsidRPr="004E6229">
        <w:rPr>
          <w:rFonts w:ascii="Candara" w:hAnsi="Candara"/>
          <w:sz w:val="18"/>
          <w:szCs w:val="18"/>
        </w:rPr>
        <w:t>(additional materials</w:t>
      </w:r>
      <w:r w:rsidR="00E15E25" w:rsidRPr="004E6229">
        <w:rPr>
          <w:rFonts w:ascii="Candara" w:hAnsi="Candara"/>
          <w:sz w:val="18"/>
          <w:szCs w:val="18"/>
        </w:rPr>
        <w:t xml:space="preserve"> available </w:t>
      </w:r>
      <w:r w:rsidR="00BE6575" w:rsidRPr="004E6229">
        <w:rPr>
          <w:rFonts w:ascii="Candara" w:hAnsi="Candara"/>
          <w:sz w:val="18"/>
          <w:szCs w:val="18"/>
        </w:rPr>
        <w:t>in</w:t>
      </w:r>
      <w:r w:rsidR="00E15E25" w:rsidRPr="004E6229">
        <w:rPr>
          <w:rFonts w:ascii="Candara" w:hAnsi="Candara"/>
          <w:sz w:val="18"/>
          <w:szCs w:val="18"/>
        </w:rPr>
        <w:t xml:space="preserve"> </w:t>
      </w:r>
      <w:r w:rsidR="00F05CDC">
        <w:rPr>
          <w:rFonts w:ascii="Candara" w:hAnsi="Candara"/>
          <w:sz w:val="18"/>
          <w:szCs w:val="18"/>
        </w:rPr>
        <w:t xml:space="preserve">Student’s and </w:t>
      </w:r>
      <w:r w:rsidR="00E15E25" w:rsidRPr="004E6229">
        <w:rPr>
          <w:rFonts w:ascii="Candara" w:hAnsi="Candara"/>
          <w:sz w:val="18"/>
          <w:szCs w:val="18"/>
        </w:rPr>
        <w:t xml:space="preserve">Teacher’s </w:t>
      </w:r>
      <w:r w:rsidRPr="004E6229">
        <w:rPr>
          <w:rFonts w:ascii="Candara" w:hAnsi="Candara"/>
          <w:sz w:val="18"/>
          <w:szCs w:val="18"/>
        </w:rPr>
        <w:t>App</w:t>
      </w:r>
      <w:r w:rsidR="00F05CDC">
        <w:rPr>
          <w:rFonts w:ascii="Candara" w:hAnsi="Candara"/>
          <w:sz w:val="18"/>
          <w:szCs w:val="18"/>
        </w:rPr>
        <w:t>s</w:t>
      </w:r>
      <w:r w:rsidRPr="004E6229">
        <w:rPr>
          <w:rFonts w:ascii="Candara" w:hAnsi="Candara"/>
          <w:sz w:val="18"/>
          <w:szCs w:val="18"/>
        </w:rPr>
        <w:t xml:space="preserve"> on</w:t>
      </w:r>
      <w:r w:rsidR="00BE6575" w:rsidRPr="004E6229">
        <w:rPr>
          <w:rFonts w:ascii="Candara" w:hAnsi="Candara"/>
          <w:sz w:val="18"/>
          <w:szCs w:val="18"/>
        </w:rPr>
        <w:t xml:space="preserve"> </w:t>
      </w:r>
      <w:proofErr w:type="spellStart"/>
      <w:r w:rsidR="00E15E25" w:rsidRPr="004E6229">
        <w:rPr>
          <w:rFonts w:ascii="Candara" w:hAnsi="Candara"/>
          <w:sz w:val="18"/>
          <w:szCs w:val="18"/>
        </w:rPr>
        <w:t>Navio</w:t>
      </w:r>
      <w:proofErr w:type="spellEnd"/>
      <w:r w:rsidRPr="004E6229">
        <w:rPr>
          <w:rFonts w:ascii="Candara" w:hAnsi="Candara"/>
          <w:sz w:val="18"/>
          <w:szCs w:val="18"/>
        </w:rPr>
        <w:t>)</w:t>
      </w:r>
    </w:p>
    <w:p w14:paraId="5E80BFAA" w14:textId="3E2FBC96" w:rsidR="000B7739" w:rsidRPr="004A27A2" w:rsidRDefault="000B7739" w:rsidP="00FF6347">
      <w:pPr>
        <w:rPr>
          <w:rFonts w:ascii="Candara" w:hAnsi="Candara"/>
          <w:sz w:val="24"/>
          <w:szCs w:val="24"/>
        </w:rPr>
      </w:pPr>
      <w:r w:rsidRPr="004A27A2">
        <w:rPr>
          <w:rFonts w:ascii="Candara" w:hAnsi="Candara"/>
          <w:sz w:val="24"/>
          <w:szCs w:val="24"/>
        </w:rPr>
        <w:t>Hello Unit</w:t>
      </w:r>
      <w:r w:rsidR="00D71E24" w:rsidRPr="004A27A2">
        <w:rPr>
          <w:rFonts w:ascii="Candara" w:hAnsi="Candara"/>
          <w:sz w:val="24"/>
          <w:szCs w:val="24"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098"/>
        <w:gridCol w:w="3150"/>
        <w:gridCol w:w="2977"/>
        <w:gridCol w:w="2835"/>
        <w:gridCol w:w="3969"/>
      </w:tblGrid>
      <w:tr w:rsidR="005B384C" w:rsidRPr="004E6229" w14:paraId="02EF33E1" w14:textId="77777777" w:rsidTr="008966CD">
        <w:tc>
          <w:tcPr>
            <w:tcW w:w="1098" w:type="dxa"/>
          </w:tcPr>
          <w:p w14:paraId="3D8012A1" w14:textId="77777777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0" w:type="dxa"/>
          </w:tcPr>
          <w:p w14:paraId="5E6A2C29" w14:textId="7C7945CD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75578812" w14:textId="42328960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7CAA255B" w14:textId="77777777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3969" w:type="dxa"/>
          </w:tcPr>
          <w:p w14:paraId="26681B62" w14:textId="4B9DC459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 w:rsidR="00C840CF"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5B384C" w:rsidRPr="004E6229" w14:paraId="6FB87FC9" w14:textId="77777777" w:rsidTr="008966CD">
        <w:tc>
          <w:tcPr>
            <w:tcW w:w="1098" w:type="dxa"/>
          </w:tcPr>
          <w:p w14:paraId="53218FF4" w14:textId="35CC78F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14:paraId="499C71DC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0" w:type="dxa"/>
          </w:tcPr>
          <w:p w14:paraId="5377CD92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6163CDF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E2A00E5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C710869" w14:textId="77777777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DFD090B" w14:textId="175C9F54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0FE15BA2" w14:textId="0159DD8A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Mimi, Dylan</w:t>
            </w:r>
          </w:p>
          <w:p w14:paraId="11C8E62F" w14:textId="58D0A19A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boy, girl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42FF4345" w14:textId="6D27E3CE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Hello, I’m (Mimi).</w:t>
            </w:r>
          </w:p>
        </w:tc>
        <w:tc>
          <w:tcPr>
            <w:tcW w:w="3969" w:type="dxa"/>
          </w:tcPr>
          <w:p w14:paraId="6135B058" w14:textId="1A8F2386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Mimi and Dylan</w:t>
            </w:r>
          </w:p>
          <w:p w14:paraId="7624F680" w14:textId="77777777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two colours</w:t>
            </w:r>
          </w:p>
          <w:p w14:paraId="2EE58EAF" w14:textId="77777777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Pr="00093A99">
              <w:rPr>
                <w:rFonts w:ascii="Candara" w:hAnsi="Candara"/>
                <w:i/>
                <w:iCs/>
                <w:sz w:val="18"/>
                <w:szCs w:val="18"/>
              </w:rPr>
              <w:t>Hello</w:t>
            </w:r>
            <w:r>
              <w:rPr>
                <w:rFonts w:ascii="Candara" w:hAnsi="Candara"/>
                <w:sz w:val="18"/>
                <w:szCs w:val="18"/>
              </w:rPr>
              <w:t xml:space="preserve"> and your name</w:t>
            </w:r>
          </w:p>
          <w:p w14:paraId="55C48894" w14:textId="21C9EF34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if you’re a boy or a girl</w:t>
            </w:r>
          </w:p>
        </w:tc>
      </w:tr>
      <w:tr w:rsidR="005B384C" w:rsidRPr="004E6229" w14:paraId="1650F735" w14:textId="77777777" w:rsidTr="008966CD">
        <w:tc>
          <w:tcPr>
            <w:tcW w:w="1098" w:type="dxa"/>
          </w:tcPr>
          <w:p w14:paraId="140B430D" w14:textId="00496098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14:paraId="0F17F51C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0" w:type="dxa"/>
          </w:tcPr>
          <w:p w14:paraId="575924AB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1E09515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FC3FBC0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C9DECA3" w14:textId="77777777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69F4E4E" w14:textId="618BF4AA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6BF807FD" w14:textId="379DFA9C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Mummy, Daddy</w:t>
            </w:r>
          </w:p>
          <w:p w14:paraId="17E4613C" w14:textId="386AD6A1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Mimi, Dylan, Big Wheel</w:t>
            </w:r>
          </w:p>
          <w:p w14:paraId="2522ED2B" w14:textId="692F1BDE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red</w:t>
            </w:r>
          </w:p>
        </w:tc>
        <w:tc>
          <w:tcPr>
            <w:tcW w:w="2835" w:type="dxa"/>
          </w:tcPr>
          <w:p w14:paraId="65A2218B" w14:textId="77777777" w:rsidR="005B384C" w:rsidRPr="001B3A9F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1C7DBB5" w14:textId="487C4E7C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Mummy and Daddy</w:t>
            </w:r>
          </w:p>
          <w:p w14:paraId="17EDBBF9" w14:textId="1F496F4C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pointing to the characters</w:t>
            </w:r>
          </w:p>
        </w:tc>
      </w:tr>
    </w:tbl>
    <w:p w14:paraId="5B3565DD" w14:textId="77777777" w:rsidR="009F285B" w:rsidRPr="004E6229" w:rsidRDefault="009F285B" w:rsidP="009F285B">
      <w:pPr>
        <w:rPr>
          <w:rFonts w:ascii="Candara" w:hAnsi="Candara"/>
          <w:sz w:val="18"/>
          <w:szCs w:val="18"/>
        </w:rPr>
      </w:pPr>
    </w:p>
    <w:p w14:paraId="798672CD" w14:textId="752397BB" w:rsidR="00FF6347" w:rsidRPr="00977D77" w:rsidRDefault="00BE6575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>Unit</w:t>
      </w:r>
      <w:r w:rsidR="009F285B" w:rsidRPr="00977D77">
        <w:rPr>
          <w:rFonts w:ascii="Candara" w:hAnsi="Candara"/>
          <w:sz w:val="24"/>
          <w:szCs w:val="24"/>
        </w:rPr>
        <w:t xml:space="preserve"> </w:t>
      </w:r>
      <w:r w:rsidR="00A87B52" w:rsidRPr="00977D77">
        <w:rPr>
          <w:rFonts w:ascii="Candara" w:hAnsi="Candara"/>
          <w:sz w:val="24"/>
          <w:szCs w:val="24"/>
        </w:rPr>
        <w:t>Family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095"/>
        <w:gridCol w:w="3153"/>
        <w:gridCol w:w="2977"/>
        <w:gridCol w:w="2835"/>
        <w:gridCol w:w="3969"/>
      </w:tblGrid>
      <w:tr w:rsidR="005B384C" w:rsidRPr="004E6229" w14:paraId="2E800A6B" w14:textId="77777777" w:rsidTr="008966CD">
        <w:tc>
          <w:tcPr>
            <w:tcW w:w="1095" w:type="dxa"/>
          </w:tcPr>
          <w:p w14:paraId="03D7E3E1" w14:textId="77777777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3" w:type="dxa"/>
          </w:tcPr>
          <w:p w14:paraId="6433CD2E" w14:textId="50EC57B7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0C4DE0A5" w14:textId="2202CF1E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22AFCC5F" w14:textId="49C5B1EA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3969" w:type="dxa"/>
          </w:tcPr>
          <w:p w14:paraId="4D40155A" w14:textId="50F68B90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 w:rsidR="00C840CF"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5B384C" w:rsidRPr="004E6229" w14:paraId="397CC26A" w14:textId="77777777" w:rsidTr="008966CD">
        <w:tc>
          <w:tcPr>
            <w:tcW w:w="1095" w:type="dxa"/>
          </w:tcPr>
          <w:p w14:paraId="7836E60A" w14:textId="77777777" w:rsidR="005B384C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Lesson 1 </w:t>
            </w:r>
          </w:p>
          <w:p w14:paraId="4D132BCB" w14:textId="1143FC68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(1)</w:t>
            </w:r>
          </w:p>
          <w:p w14:paraId="011C73DB" w14:textId="09B8CAAD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3" w:type="dxa"/>
          </w:tcPr>
          <w:p w14:paraId="15EDF541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4E6760F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84C072C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7BC0824" w14:textId="77777777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F27BB25" w14:textId="239108F3" w:rsidR="005B384C" w:rsidRDefault="005B384C" w:rsidP="005B384C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4B178B13" w14:textId="380FAB8E" w:rsidR="005B384C" w:rsidRDefault="005B384C" w:rsidP="005B384C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mummy, daddy, brother, sister</w:t>
            </w:r>
          </w:p>
          <w:p w14:paraId="321C6379" w14:textId="6477B3E4" w:rsidR="005B384C" w:rsidRPr="004E6229" w:rsidRDefault="005B384C" w:rsidP="005B384C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green, red, yellow</w:t>
            </w:r>
          </w:p>
        </w:tc>
        <w:tc>
          <w:tcPr>
            <w:tcW w:w="2835" w:type="dxa"/>
          </w:tcPr>
          <w:p w14:paraId="395CEA4A" w14:textId="56E517EB" w:rsidR="005B384C" w:rsidRPr="004E6229" w:rsidRDefault="005B384C" w:rsidP="005B384C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6808FB" w14:textId="1A3424F5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family members</w:t>
            </w:r>
          </w:p>
          <w:p w14:paraId="656E2321" w14:textId="77777777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pointing to family members</w:t>
            </w:r>
          </w:p>
          <w:p w14:paraId="319B9A57" w14:textId="7E9BFD7A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playing </w:t>
            </w:r>
            <w:r w:rsidRPr="000F199F">
              <w:rPr>
                <w:rFonts w:ascii="Candara" w:hAnsi="Candara"/>
                <w:i/>
                <w:iCs/>
                <w:sz w:val="18"/>
                <w:szCs w:val="18"/>
              </w:rPr>
              <w:t>Round and round and round</w:t>
            </w:r>
          </w:p>
        </w:tc>
      </w:tr>
      <w:tr w:rsidR="005B384C" w:rsidRPr="004E6229" w14:paraId="0D0279B1" w14:textId="77777777" w:rsidTr="008966CD">
        <w:tc>
          <w:tcPr>
            <w:tcW w:w="1095" w:type="dxa"/>
          </w:tcPr>
          <w:p w14:paraId="3B7BC5D1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(2)</w:t>
            </w:r>
          </w:p>
          <w:p w14:paraId="023B28F0" w14:textId="748E22C2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3" w:type="dxa"/>
          </w:tcPr>
          <w:p w14:paraId="0E110AC7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ED7261F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EDE4515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00D1DF5" w14:textId="77777777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8A3E6C2" w14:textId="624305FC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382BF97C" w14:textId="2E7D2F3C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mummy, daddy, grandma, grandpa, brother, sister</w:t>
            </w:r>
          </w:p>
          <w:p w14:paraId="329E3D28" w14:textId="61D03A2E" w:rsidR="005B384C" w:rsidRPr="004E6229" w:rsidRDefault="005B384C" w:rsidP="005B384C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3929E5" w14:textId="77777777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your (grandma)?</w:t>
            </w:r>
          </w:p>
          <w:p w14:paraId="4CC9D60C" w14:textId="3E03DC90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</w:tc>
        <w:tc>
          <w:tcPr>
            <w:tcW w:w="3969" w:type="dxa"/>
          </w:tcPr>
          <w:p w14:paraId="055506D2" w14:textId="7226C5E3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family members</w:t>
            </w:r>
          </w:p>
          <w:p w14:paraId="3C312587" w14:textId="77777777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two new family members</w:t>
            </w:r>
          </w:p>
          <w:p w14:paraId="1284D595" w14:textId="65AB0C43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where family members are</w:t>
            </w:r>
          </w:p>
        </w:tc>
      </w:tr>
      <w:tr w:rsidR="005B384C" w:rsidRPr="004E6229" w14:paraId="4EAE98F6" w14:textId="77777777" w:rsidTr="008966CD">
        <w:tc>
          <w:tcPr>
            <w:tcW w:w="1095" w:type="dxa"/>
          </w:tcPr>
          <w:p w14:paraId="06B6DA9F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(3)</w:t>
            </w:r>
          </w:p>
          <w:p w14:paraId="3303367F" w14:textId="6CDF590D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3" w:type="dxa"/>
          </w:tcPr>
          <w:p w14:paraId="4049876A" w14:textId="77777777" w:rsidR="005B384C" w:rsidRPr="004E6229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FDCB271" w14:textId="77777777" w:rsidR="005B384C" w:rsidRPr="004E6229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30B67716" w14:textId="77777777" w:rsidR="005B384C" w:rsidRPr="004E6229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3035F42" w14:textId="77777777" w:rsidR="005B384C" w:rsidRPr="004E6229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36A3FC5" w14:textId="77777777" w:rsidR="005B384C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1F6B3D9" w14:textId="6E1D2568" w:rsidR="005B384C" w:rsidRDefault="005B384C" w:rsidP="005B384C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761EF52C" w14:textId="2846D713" w:rsidR="005B384C" w:rsidRDefault="005B384C" w:rsidP="005B384C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mummy, daddy, grandma, grandpa, brother, sister</w:t>
            </w:r>
          </w:p>
          <w:p w14:paraId="78FF5CA9" w14:textId="77777777" w:rsidR="005B384C" w:rsidRDefault="005B384C" w:rsidP="005B384C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Big Wheel</w:t>
            </w:r>
          </w:p>
          <w:p w14:paraId="1D4E6CA6" w14:textId="54F241C6" w:rsidR="005B384C" w:rsidRPr="004E6229" w:rsidRDefault="005B384C" w:rsidP="005B384C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orange, pink, yellow</w:t>
            </w:r>
          </w:p>
        </w:tc>
        <w:tc>
          <w:tcPr>
            <w:tcW w:w="2835" w:type="dxa"/>
          </w:tcPr>
          <w:p w14:paraId="68989FBA" w14:textId="77777777" w:rsidR="005B384C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(Grandma)?</w:t>
            </w:r>
          </w:p>
          <w:p w14:paraId="23E09997" w14:textId="40EA44CE" w:rsidR="005B384C" w:rsidRPr="004E6229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</w:tc>
        <w:tc>
          <w:tcPr>
            <w:tcW w:w="3969" w:type="dxa"/>
          </w:tcPr>
          <w:p w14:paraId="5F999BAE" w14:textId="11D9BEE3" w:rsidR="005B384C" w:rsidRDefault="005B384C" w:rsidP="005B384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57098F06" w14:textId="6FF1AAD8" w:rsidR="005B384C" w:rsidRDefault="005B384C" w:rsidP="005B384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01A4128A" w14:textId="77777777" w:rsidR="005B384C" w:rsidRDefault="005B384C" w:rsidP="005B384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looking and finding family members</w:t>
            </w:r>
          </w:p>
          <w:p w14:paraId="5C128CC0" w14:textId="1F9FA07F" w:rsidR="005B384C" w:rsidRPr="004E6229" w:rsidRDefault="005B384C" w:rsidP="005B384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colouring the character on the wheel in the story</w:t>
            </w:r>
          </w:p>
        </w:tc>
      </w:tr>
      <w:tr w:rsidR="005B384C" w:rsidRPr="004E6229" w14:paraId="30CCC724" w14:textId="77777777" w:rsidTr="008966CD">
        <w:tc>
          <w:tcPr>
            <w:tcW w:w="1095" w:type="dxa"/>
          </w:tcPr>
          <w:p w14:paraId="32A01E31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4 (4)</w:t>
            </w:r>
          </w:p>
          <w:p w14:paraId="1B2EEED6" w14:textId="43E88AF0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3" w:type="dxa"/>
          </w:tcPr>
          <w:p w14:paraId="6F30F380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3FA64EB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77FE691A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6131390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4E264BC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B958107" w14:textId="0C3F7005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191FFC8" w14:textId="199FE3D4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mummy, grandma, sister</w:t>
            </w:r>
          </w:p>
          <w:p w14:paraId="728D3692" w14:textId="03694EFF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Big Wheel</w:t>
            </w:r>
          </w:p>
        </w:tc>
        <w:tc>
          <w:tcPr>
            <w:tcW w:w="2835" w:type="dxa"/>
          </w:tcPr>
          <w:p w14:paraId="30EC3EFD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 we go.</w:t>
            </w:r>
          </w:p>
          <w:p w14:paraId="1D2ABEA0" w14:textId="5072859F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Round and round.</w:t>
            </w:r>
          </w:p>
        </w:tc>
        <w:tc>
          <w:tcPr>
            <w:tcW w:w="3969" w:type="dxa"/>
          </w:tcPr>
          <w:p w14:paraId="28E71394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551BCD8E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to the story and identifying family members</w:t>
            </w:r>
          </w:p>
          <w:p w14:paraId="57241E76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playing </w:t>
            </w:r>
            <w:r w:rsidRPr="00861D90">
              <w:rPr>
                <w:rFonts w:ascii="Candara" w:hAnsi="Candara"/>
                <w:i/>
                <w:iCs/>
                <w:sz w:val="18"/>
                <w:szCs w:val="18"/>
              </w:rPr>
              <w:t>Round and round</w:t>
            </w:r>
          </w:p>
          <w:p w14:paraId="10E4B3A7" w14:textId="21D495FD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colouring Mimi and saying where she is</w:t>
            </w:r>
          </w:p>
        </w:tc>
      </w:tr>
      <w:tr w:rsidR="005B384C" w:rsidRPr="004E6229" w14:paraId="16C14DA6" w14:textId="77777777" w:rsidTr="008966CD">
        <w:tc>
          <w:tcPr>
            <w:tcW w:w="1095" w:type="dxa"/>
          </w:tcPr>
          <w:p w14:paraId="6F7E16D9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(5)</w:t>
            </w:r>
          </w:p>
          <w:p w14:paraId="66AE67B1" w14:textId="3053FE25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3" w:type="dxa"/>
          </w:tcPr>
          <w:p w14:paraId="78B91C9F" w14:textId="1A12C709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08BF16D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3B9D191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AA981F7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370405E" w14:textId="63EBB5D9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4BCCCEF6" w14:textId="1AC4601C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mummy, daddy, grandma, grandpa, brother, sister</w:t>
            </w:r>
          </w:p>
        </w:tc>
        <w:tc>
          <w:tcPr>
            <w:tcW w:w="2835" w:type="dxa"/>
          </w:tcPr>
          <w:p w14:paraId="654D99E7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your (sister)?</w:t>
            </w:r>
          </w:p>
          <w:p w14:paraId="5D1CBF52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0B2C8F28" w14:textId="1A8B45B2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my (mummy).</w:t>
            </w:r>
          </w:p>
        </w:tc>
        <w:tc>
          <w:tcPr>
            <w:tcW w:w="3969" w:type="dxa"/>
          </w:tcPr>
          <w:p w14:paraId="7723737A" w14:textId="1A86407C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where family members are</w:t>
            </w:r>
          </w:p>
          <w:p w14:paraId="4B6C3140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477CB890" w14:textId="55E4F103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family members in the video</w:t>
            </w:r>
          </w:p>
        </w:tc>
      </w:tr>
      <w:tr w:rsidR="005B384C" w:rsidRPr="004E6229" w14:paraId="3DEFB221" w14:textId="77777777" w:rsidTr="008966CD">
        <w:tc>
          <w:tcPr>
            <w:tcW w:w="1095" w:type="dxa"/>
          </w:tcPr>
          <w:p w14:paraId="25F58A3A" w14:textId="57C4A86A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6*</w:t>
            </w:r>
          </w:p>
          <w:p w14:paraId="79BDD632" w14:textId="2C00637D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(6)</w:t>
            </w:r>
          </w:p>
          <w:p w14:paraId="6787F739" w14:textId="2D49E753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3" w:type="dxa"/>
          </w:tcPr>
          <w:p w14:paraId="64AC2CDB" w14:textId="6FC3F7CB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C41C465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21833AD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5835DA6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1C18928" w14:textId="0BAC6F11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66243A71" w14:textId="1580B300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mummy, daddy, grandma, grandpa, brother, sister</w:t>
            </w:r>
          </w:p>
        </w:tc>
        <w:tc>
          <w:tcPr>
            <w:tcW w:w="2835" w:type="dxa"/>
          </w:tcPr>
          <w:p w14:paraId="16E3011B" w14:textId="5874CB54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love my (mummy).</w:t>
            </w:r>
          </w:p>
        </w:tc>
        <w:tc>
          <w:tcPr>
            <w:tcW w:w="3969" w:type="dxa"/>
          </w:tcPr>
          <w:p w14:paraId="33423D6B" w14:textId="63A5402C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recognising the value of loving your family</w:t>
            </w:r>
          </w:p>
          <w:p w14:paraId="1DAE2C8C" w14:textId="354A145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Pr="00BD22A2">
              <w:rPr>
                <w:rFonts w:ascii="Candara" w:hAnsi="Candara"/>
                <w:i/>
                <w:iCs/>
                <w:sz w:val="18"/>
                <w:szCs w:val="18"/>
              </w:rPr>
              <w:t>I love my (mummy)!</w:t>
            </w:r>
          </w:p>
        </w:tc>
      </w:tr>
      <w:tr w:rsidR="005B384C" w:rsidRPr="004E6229" w14:paraId="2DBF1448" w14:textId="77777777" w:rsidTr="008966CD">
        <w:tc>
          <w:tcPr>
            <w:tcW w:w="1095" w:type="dxa"/>
          </w:tcPr>
          <w:p w14:paraId="7E1E39FA" w14:textId="6D23F9AD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(7)</w:t>
            </w:r>
          </w:p>
          <w:p w14:paraId="4999C736" w14:textId="51FBFD94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3" w:type="dxa"/>
          </w:tcPr>
          <w:p w14:paraId="712D96C5" w14:textId="1D1A2B0C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CFDFB39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369BBD0F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FB0ABF6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9D4B7F7" w14:textId="07C1C919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2B7C3185" w14:textId="454AE2F0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round, wheel</w:t>
            </w:r>
          </w:p>
        </w:tc>
        <w:tc>
          <w:tcPr>
            <w:tcW w:w="2835" w:type="dxa"/>
          </w:tcPr>
          <w:p w14:paraId="713FB501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This is a (wheel). </w:t>
            </w:r>
          </w:p>
          <w:p w14:paraId="5684790E" w14:textId="2EC6DFA6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Wheels go round and round.</w:t>
            </w:r>
          </w:p>
        </w:tc>
        <w:tc>
          <w:tcPr>
            <w:tcW w:w="3969" w:type="dxa"/>
          </w:tcPr>
          <w:p w14:paraId="2568C9E5" w14:textId="072A9F96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understanding that wheels go round</w:t>
            </w:r>
          </w:p>
          <w:p w14:paraId="4A2551B5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understanding a dialogue about wheels</w:t>
            </w:r>
          </w:p>
          <w:p w14:paraId="332501B4" w14:textId="4487A182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talking about wheels in the classroom</w:t>
            </w:r>
          </w:p>
        </w:tc>
      </w:tr>
      <w:tr w:rsidR="005B384C" w:rsidRPr="004E6229" w14:paraId="2D8756A5" w14:textId="77777777" w:rsidTr="008966CD">
        <w:tc>
          <w:tcPr>
            <w:tcW w:w="1095" w:type="dxa"/>
          </w:tcPr>
          <w:p w14:paraId="4564BDC8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8*</w:t>
            </w:r>
          </w:p>
          <w:p w14:paraId="31047ED8" w14:textId="5E42D7FC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(8)</w:t>
            </w:r>
          </w:p>
          <w:p w14:paraId="6CDDDD68" w14:textId="5B72DD1A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3" w:type="dxa"/>
          </w:tcPr>
          <w:p w14:paraId="304C778F" w14:textId="30686DCE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0937AA0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4D3FF27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3F04965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A6CC16A" w14:textId="743C7EF1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39D0BFD9" w14:textId="0C271E2E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mummy, daddy, brother, sister</w:t>
            </w:r>
          </w:p>
          <w:p w14:paraId="1683CF8D" w14:textId="549E309A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bus, wheels</w:t>
            </w:r>
          </w:p>
        </w:tc>
        <w:tc>
          <w:tcPr>
            <w:tcW w:w="2835" w:type="dxa"/>
          </w:tcPr>
          <w:p w14:paraId="59BE15EF" w14:textId="6D0A255D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 wheels on the bus go round and round.</w:t>
            </w:r>
          </w:p>
        </w:tc>
        <w:tc>
          <w:tcPr>
            <w:tcW w:w="3969" w:type="dxa"/>
          </w:tcPr>
          <w:p w14:paraId="2483E611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a traditional song</w:t>
            </w:r>
          </w:p>
          <w:p w14:paraId="684FB73E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playing an action game</w:t>
            </w:r>
          </w:p>
          <w:p w14:paraId="6C5C5720" w14:textId="6EB2ACE0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the people in the song</w:t>
            </w:r>
          </w:p>
        </w:tc>
      </w:tr>
      <w:tr w:rsidR="005B384C" w:rsidRPr="004E6229" w14:paraId="74E8C80C" w14:textId="77777777" w:rsidTr="008966CD">
        <w:tc>
          <w:tcPr>
            <w:tcW w:w="1095" w:type="dxa"/>
          </w:tcPr>
          <w:p w14:paraId="44527DC2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(9)</w:t>
            </w:r>
          </w:p>
          <w:p w14:paraId="655A01AD" w14:textId="0028772B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3" w:type="dxa"/>
          </w:tcPr>
          <w:p w14:paraId="4FDEE494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4F3D383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90628F4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C5DBC62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3C880AE" w14:textId="4310C7BB" w:rsidR="005B384C" w:rsidRDefault="005B384C" w:rsidP="005B384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0A3E9225" w14:textId="28CF7B67" w:rsidR="005B384C" w:rsidRDefault="005B384C" w:rsidP="005B384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mummy, daddy, grandma, grandpa, brother, sister</w:t>
            </w:r>
          </w:p>
          <w:p w14:paraId="48FF3F09" w14:textId="5426A95B" w:rsidR="005B384C" w:rsidRPr="004E6229" w:rsidRDefault="005B384C" w:rsidP="005B384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green, orange, pink, red, yellow</w:t>
            </w:r>
          </w:p>
        </w:tc>
        <w:tc>
          <w:tcPr>
            <w:tcW w:w="2835" w:type="dxa"/>
          </w:tcPr>
          <w:p w14:paraId="3328647D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your (sister)?</w:t>
            </w:r>
          </w:p>
          <w:p w14:paraId="073ED0E3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03221969" w14:textId="6F6BBD88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my (brother).</w:t>
            </w:r>
          </w:p>
        </w:tc>
        <w:tc>
          <w:tcPr>
            <w:tcW w:w="3969" w:type="dxa"/>
          </w:tcPr>
          <w:p w14:paraId="75EAC73D" w14:textId="1D77634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language and progress</w:t>
            </w:r>
          </w:p>
          <w:p w14:paraId="6F3AE612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where family members are</w:t>
            </w:r>
          </w:p>
          <w:p w14:paraId="4E357C27" w14:textId="4883AE46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sticking on a star sticker for achievement</w:t>
            </w:r>
          </w:p>
        </w:tc>
      </w:tr>
      <w:tr w:rsidR="005B384C" w:rsidRPr="004E6229" w14:paraId="01CDE479" w14:textId="77777777" w:rsidTr="008966CD">
        <w:tc>
          <w:tcPr>
            <w:tcW w:w="1095" w:type="dxa"/>
          </w:tcPr>
          <w:p w14:paraId="3E0E48AE" w14:textId="385FADE1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10*</w:t>
            </w:r>
            <w:r w:rsidR="008A663C">
              <w:rPr>
                <w:rFonts w:ascii="Candara" w:hAnsi="Candara"/>
                <w:sz w:val="18"/>
                <w:szCs w:val="18"/>
              </w:rPr>
              <w:t>*</w:t>
            </w:r>
          </w:p>
          <w:p w14:paraId="3DF9214B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(10) </w:t>
            </w:r>
          </w:p>
          <w:p w14:paraId="593AC482" w14:textId="1E035920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3" w:type="dxa"/>
          </w:tcPr>
          <w:p w14:paraId="75CB1963" w14:textId="269B11F2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B99DD9C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8D759DA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project template</w:t>
            </w:r>
          </w:p>
          <w:p w14:paraId="30F69EBF" w14:textId="7EF74F1E" w:rsidR="005B384C" w:rsidRDefault="005B384C" w:rsidP="005B384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crayons, washing line and pegs (for display)</w:t>
            </w:r>
          </w:p>
        </w:tc>
        <w:tc>
          <w:tcPr>
            <w:tcW w:w="2977" w:type="dxa"/>
          </w:tcPr>
          <w:p w14:paraId="4E236221" w14:textId="0D674C54" w:rsidR="005B384C" w:rsidRDefault="005B384C" w:rsidP="005B384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mummy, daddy, grandma, grandpa, brother, sister</w:t>
            </w:r>
          </w:p>
          <w:p w14:paraId="3E918BEA" w14:textId="77777777" w:rsidR="005B384C" w:rsidRPr="004E6229" w:rsidRDefault="005B384C" w:rsidP="005B384C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B60783A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your (grandpa)?</w:t>
            </w:r>
          </w:p>
          <w:p w14:paraId="0450FB42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467FC2B1" w14:textId="6C9CE99B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my (sister).</w:t>
            </w:r>
          </w:p>
          <w:p w14:paraId="5F6D7011" w14:textId="1A49A00A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love my (daddy)!</w:t>
            </w:r>
          </w:p>
        </w:tc>
        <w:tc>
          <w:tcPr>
            <w:tcW w:w="3969" w:type="dxa"/>
          </w:tcPr>
          <w:p w14:paraId="35393DE2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017ADF28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family member for the display</w:t>
            </w:r>
          </w:p>
          <w:p w14:paraId="3144E298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the family display</w:t>
            </w:r>
          </w:p>
          <w:p w14:paraId="047118B7" w14:textId="60DB0AA6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expressing enjoyment of the family display</w:t>
            </w:r>
          </w:p>
        </w:tc>
      </w:tr>
    </w:tbl>
    <w:p w14:paraId="093365A5" w14:textId="3555A38D" w:rsidR="00CC2415" w:rsidRPr="004E6229" w:rsidRDefault="00CC2415" w:rsidP="009F285B">
      <w:pPr>
        <w:rPr>
          <w:rFonts w:ascii="Candara" w:hAnsi="Candara"/>
          <w:sz w:val="18"/>
          <w:szCs w:val="18"/>
        </w:rPr>
      </w:pPr>
    </w:p>
    <w:p w14:paraId="68C19DB8" w14:textId="750F429C" w:rsidR="004A5ABB" w:rsidRPr="00977D77" w:rsidRDefault="004A5ABB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lastRenderedPageBreak/>
        <w:t xml:space="preserve">Unit </w:t>
      </w:r>
      <w:r w:rsidR="00A87B52" w:rsidRPr="00977D77">
        <w:rPr>
          <w:rFonts w:ascii="Candara" w:hAnsi="Candara"/>
          <w:sz w:val="24"/>
          <w:szCs w:val="24"/>
        </w:rPr>
        <w:t>Classroom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093"/>
        <w:gridCol w:w="3155"/>
        <w:gridCol w:w="2977"/>
        <w:gridCol w:w="2835"/>
        <w:gridCol w:w="3969"/>
      </w:tblGrid>
      <w:tr w:rsidR="004D5DF5" w:rsidRPr="004E6229" w14:paraId="7A86C830" w14:textId="77777777" w:rsidTr="008966CD">
        <w:tc>
          <w:tcPr>
            <w:tcW w:w="1093" w:type="dxa"/>
          </w:tcPr>
          <w:p w14:paraId="34EEFCC9" w14:textId="77777777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5" w:type="dxa"/>
          </w:tcPr>
          <w:p w14:paraId="0BA5D0E6" w14:textId="74E3C330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4F648336" w14:textId="08AED023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53EE3003" w14:textId="77777777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3969" w:type="dxa"/>
          </w:tcPr>
          <w:p w14:paraId="73B4CF6F" w14:textId="51FF2FDF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 w:rsidR="00C840CF"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4D5DF5" w:rsidRPr="004E6229" w14:paraId="77F9214D" w14:textId="77777777" w:rsidTr="008966CD">
        <w:tc>
          <w:tcPr>
            <w:tcW w:w="1093" w:type="dxa"/>
          </w:tcPr>
          <w:p w14:paraId="1FBAC4D0" w14:textId="69DBB76C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(11)</w:t>
            </w:r>
          </w:p>
          <w:p w14:paraId="5B1D1E47" w14:textId="77777777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5" w:type="dxa"/>
          </w:tcPr>
          <w:p w14:paraId="60C3F8D4" w14:textId="77777777" w:rsidR="004D5DF5" w:rsidRPr="004E6229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92DC889" w14:textId="77777777" w:rsidR="004D5DF5" w:rsidRPr="004E6229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C7322B6" w14:textId="77777777" w:rsidR="004D5DF5" w:rsidRPr="004E6229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8076C04" w14:textId="77777777" w:rsidR="004D5DF5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DA5F8CF" w14:textId="4FC7D5BB" w:rsidR="004D5DF5" w:rsidRDefault="004D5DF5" w:rsidP="004D5DF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5A79149C" w14:textId="2B5F0316" w:rsidR="004D5DF5" w:rsidRDefault="004D5DF5" w:rsidP="004D5DF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book, crayon, pencil, rubber,</w:t>
            </w:r>
          </w:p>
          <w:p w14:paraId="071F64E9" w14:textId="0ACA7A3E" w:rsidR="004D5DF5" w:rsidRPr="004E6229" w:rsidRDefault="004D5DF5" w:rsidP="004D5DF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orange, pink, yellow</w:t>
            </w:r>
          </w:p>
        </w:tc>
        <w:tc>
          <w:tcPr>
            <w:tcW w:w="2835" w:type="dxa"/>
          </w:tcPr>
          <w:p w14:paraId="6C936935" w14:textId="77777777" w:rsidR="004D5DF5" w:rsidRPr="004E6229" w:rsidRDefault="004D5DF5" w:rsidP="004D5DF5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98DEF2F" w14:textId="207E79AC" w:rsidR="004D5DF5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classroom objects</w:t>
            </w:r>
          </w:p>
          <w:p w14:paraId="0FFA9AD4" w14:textId="77777777" w:rsidR="004D5DF5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pointing to classroom objects</w:t>
            </w:r>
          </w:p>
          <w:p w14:paraId="6E381135" w14:textId="3047A313" w:rsidR="004D5DF5" w:rsidRPr="004E6229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playing </w:t>
            </w:r>
            <w:r w:rsidRPr="00075FF9">
              <w:rPr>
                <w:rFonts w:ascii="Candara" w:hAnsi="Candara"/>
                <w:i/>
                <w:iCs/>
                <w:sz w:val="18"/>
                <w:szCs w:val="18"/>
              </w:rPr>
              <w:t>Round and round and round</w:t>
            </w:r>
          </w:p>
        </w:tc>
      </w:tr>
      <w:tr w:rsidR="004D5DF5" w:rsidRPr="004E6229" w14:paraId="6ECAB1D0" w14:textId="77777777" w:rsidTr="008966CD">
        <w:tc>
          <w:tcPr>
            <w:tcW w:w="1093" w:type="dxa"/>
          </w:tcPr>
          <w:p w14:paraId="3B613394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(12)</w:t>
            </w:r>
          </w:p>
          <w:p w14:paraId="2B7F7B56" w14:textId="31A7616C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5" w:type="dxa"/>
          </w:tcPr>
          <w:p w14:paraId="405F3F93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116BFAC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0C3F817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CAA50EF" w14:textId="77777777" w:rsidR="004D5DF5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315DC99" w14:textId="04F277C6" w:rsidR="00B11B79" w:rsidRDefault="00B11B79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54AB6F87" w14:textId="436CFF2A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book, chair, crayon, pencil, rubber, table</w:t>
            </w:r>
          </w:p>
        </w:tc>
        <w:tc>
          <w:tcPr>
            <w:tcW w:w="2835" w:type="dxa"/>
          </w:tcPr>
          <w:p w14:paraId="1C0A0E46" w14:textId="77777777" w:rsidR="004D5DF5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Sit down.</w:t>
            </w:r>
          </w:p>
          <w:p w14:paraId="412A8206" w14:textId="77777777" w:rsidR="004D5DF5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Stand up.</w:t>
            </w:r>
          </w:p>
          <w:p w14:paraId="76247C8D" w14:textId="77777777" w:rsidR="004D5DF5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Look!</w:t>
            </w:r>
          </w:p>
          <w:p w14:paraId="3C89F155" w14:textId="13D092A3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a (chair).</w:t>
            </w:r>
          </w:p>
        </w:tc>
        <w:tc>
          <w:tcPr>
            <w:tcW w:w="3969" w:type="dxa"/>
          </w:tcPr>
          <w:p w14:paraId="75666379" w14:textId="340BE11C" w:rsidR="004D5DF5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classroom objects</w:t>
            </w:r>
          </w:p>
          <w:p w14:paraId="29D119C3" w14:textId="77777777" w:rsidR="004D5DF5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two new classroom objects</w:t>
            </w:r>
          </w:p>
          <w:p w14:paraId="12FC2957" w14:textId="79358076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giving and following instructions (Sit down. Stand up!)</w:t>
            </w:r>
          </w:p>
        </w:tc>
      </w:tr>
      <w:tr w:rsidR="004D5DF5" w:rsidRPr="004E6229" w14:paraId="0C88DCF0" w14:textId="77777777" w:rsidTr="008966CD">
        <w:tc>
          <w:tcPr>
            <w:tcW w:w="1093" w:type="dxa"/>
          </w:tcPr>
          <w:p w14:paraId="314220DA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(13)</w:t>
            </w:r>
          </w:p>
          <w:p w14:paraId="71147624" w14:textId="45A2F4F4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5" w:type="dxa"/>
          </w:tcPr>
          <w:p w14:paraId="22DA6472" w14:textId="77777777" w:rsidR="004D5DF5" w:rsidRPr="004E6229" w:rsidRDefault="004D5DF5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F4C316C" w14:textId="77777777" w:rsidR="004D5DF5" w:rsidRPr="004E6229" w:rsidRDefault="004D5DF5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1910C511" w14:textId="77777777" w:rsidR="004D5DF5" w:rsidRPr="004E6229" w:rsidRDefault="004D5DF5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364E5EF" w14:textId="77777777" w:rsidR="004D5DF5" w:rsidRPr="004E6229" w:rsidRDefault="004D5DF5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37E9ACD" w14:textId="77777777" w:rsidR="004D5DF5" w:rsidRDefault="004D5DF5" w:rsidP="004D5DF5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D3E6552" w14:textId="12918F88" w:rsidR="00B11B79" w:rsidRDefault="00B11B79" w:rsidP="004D5DF5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25D6AD83" w14:textId="746B20F4" w:rsidR="004D5DF5" w:rsidRDefault="004D5DF5" w:rsidP="004D5DF5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book, crayon, pencil, rubber</w:t>
            </w:r>
          </w:p>
          <w:p w14:paraId="39052D67" w14:textId="75A2B362" w:rsidR="004D5DF5" w:rsidRPr="004E6229" w:rsidRDefault="004D5DF5" w:rsidP="004D5DF5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happy, sad</w:t>
            </w:r>
          </w:p>
        </w:tc>
        <w:tc>
          <w:tcPr>
            <w:tcW w:w="2835" w:type="dxa"/>
          </w:tcPr>
          <w:p w14:paraId="16FD8DEA" w14:textId="77777777" w:rsidR="004D5DF5" w:rsidRDefault="00531706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Look!</w:t>
            </w:r>
          </w:p>
          <w:p w14:paraId="687A1A3E" w14:textId="77777777" w:rsidR="00531706" w:rsidRDefault="00531706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a (crayon).</w:t>
            </w:r>
          </w:p>
          <w:p w14:paraId="1ECE6184" w14:textId="77777777" w:rsidR="00531706" w:rsidRDefault="00531706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your (book)?</w:t>
            </w:r>
          </w:p>
          <w:p w14:paraId="3C762409" w14:textId="1B5147B6" w:rsidR="00531706" w:rsidRDefault="00531706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115E2691" w14:textId="77777777" w:rsidR="00531706" w:rsidRDefault="00531706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don’t know.</w:t>
            </w:r>
          </w:p>
          <w:p w14:paraId="500CA034" w14:textId="5B01D739" w:rsidR="00531706" w:rsidRPr="004E6229" w:rsidRDefault="00531706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(sad).</w:t>
            </w:r>
          </w:p>
        </w:tc>
        <w:tc>
          <w:tcPr>
            <w:tcW w:w="3969" w:type="dxa"/>
          </w:tcPr>
          <w:p w14:paraId="5191F096" w14:textId="77777777" w:rsidR="004D5DF5" w:rsidRDefault="0092602D" w:rsidP="004D5D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30F620D0" w14:textId="77777777" w:rsidR="0092602D" w:rsidRDefault="0092602D" w:rsidP="004D5D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2B85DDF7" w14:textId="77777777" w:rsidR="0092602D" w:rsidRDefault="0092602D" w:rsidP="004D5D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looking and finding classroom objects</w:t>
            </w:r>
          </w:p>
          <w:p w14:paraId="0F6ABAB1" w14:textId="0230C800" w:rsidR="0092602D" w:rsidRPr="004E6229" w:rsidRDefault="0092602D" w:rsidP="004D5D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colouring the characters who find classroom objects in the story</w:t>
            </w:r>
          </w:p>
        </w:tc>
      </w:tr>
      <w:tr w:rsidR="004D5DF5" w:rsidRPr="004E6229" w14:paraId="1D4C2275" w14:textId="77777777" w:rsidTr="008966CD">
        <w:tc>
          <w:tcPr>
            <w:tcW w:w="1093" w:type="dxa"/>
          </w:tcPr>
          <w:p w14:paraId="59D5CB7E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(14)</w:t>
            </w:r>
          </w:p>
          <w:p w14:paraId="7990A559" w14:textId="57C22C1F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5" w:type="dxa"/>
          </w:tcPr>
          <w:p w14:paraId="63BE23F1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075C073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1064C4D6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4DFFD0B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EB64BA3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2377D17" w14:textId="4ABD5BF7" w:rsidR="00253CBF" w:rsidRPr="004E6229" w:rsidRDefault="00253CB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578CC543" w14:textId="77777777" w:rsidR="00253CBF" w:rsidRDefault="00253CBF" w:rsidP="00253CB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book, crayon, pencil, rubber</w:t>
            </w:r>
          </w:p>
          <w:p w14:paraId="3D243015" w14:textId="4E78921A" w:rsidR="004D5DF5" w:rsidRPr="004E6229" w:rsidRDefault="00253CBF" w:rsidP="00253CB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happy, sad</w:t>
            </w:r>
          </w:p>
        </w:tc>
        <w:tc>
          <w:tcPr>
            <w:tcW w:w="2835" w:type="dxa"/>
          </w:tcPr>
          <w:p w14:paraId="7FB2FBAE" w14:textId="77777777" w:rsidR="00253CBF" w:rsidRDefault="00253CBF" w:rsidP="00253CB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your (book)?</w:t>
            </w:r>
          </w:p>
          <w:p w14:paraId="106E3707" w14:textId="77777777" w:rsidR="00253CBF" w:rsidRDefault="00253CBF" w:rsidP="00253CB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6F41C1E9" w14:textId="77777777" w:rsidR="00253CBF" w:rsidRDefault="00253CBF" w:rsidP="00253CB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don’t know.</w:t>
            </w:r>
          </w:p>
          <w:p w14:paraId="58462467" w14:textId="21FCBF0A" w:rsidR="004D5DF5" w:rsidRPr="004E6229" w:rsidRDefault="00253CBF" w:rsidP="00253CB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(happy).</w:t>
            </w:r>
          </w:p>
        </w:tc>
        <w:tc>
          <w:tcPr>
            <w:tcW w:w="3969" w:type="dxa"/>
          </w:tcPr>
          <w:p w14:paraId="273281E7" w14:textId="52BA8D65" w:rsidR="004D5DF5" w:rsidRDefault="00253CB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27FF671D" w14:textId="77777777" w:rsidR="00253CBF" w:rsidRDefault="00253CB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to the story and identifying the classroom objects</w:t>
            </w:r>
          </w:p>
          <w:p w14:paraId="15EF6D98" w14:textId="1594EACF" w:rsidR="00253CBF" w:rsidRPr="004E6229" w:rsidRDefault="00253CB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where classroom objects are</w:t>
            </w:r>
          </w:p>
        </w:tc>
      </w:tr>
      <w:tr w:rsidR="004D5DF5" w:rsidRPr="004E6229" w14:paraId="22B3730F" w14:textId="77777777" w:rsidTr="008966CD">
        <w:tc>
          <w:tcPr>
            <w:tcW w:w="1093" w:type="dxa"/>
          </w:tcPr>
          <w:p w14:paraId="23B71242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(15)</w:t>
            </w:r>
          </w:p>
          <w:p w14:paraId="0CD2ABDD" w14:textId="76722B02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5" w:type="dxa"/>
          </w:tcPr>
          <w:p w14:paraId="057CAA45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A9CD40A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D7F353D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B743A4C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5751611" w14:textId="34563BBB" w:rsidR="00160A32" w:rsidRPr="004E6229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256EEC04" w14:textId="3DF06D92" w:rsidR="004D5DF5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book, pencil</w:t>
            </w:r>
          </w:p>
          <w:p w14:paraId="0917EA19" w14:textId="11DAC51B" w:rsidR="00160A32" w:rsidRPr="004E6229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yellow</w:t>
            </w:r>
          </w:p>
        </w:tc>
        <w:tc>
          <w:tcPr>
            <w:tcW w:w="2835" w:type="dxa"/>
          </w:tcPr>
          <w:p w14:paraId="69CF0759" w14:textId="77777777" w:rsidR="00160A32" w:rsidRDefault="00160A32" w:rsidP="00160A3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your (book)?</w:t>
            </w:r>
          </w:p>
          <w:p w14:paraId="4659D073" w14:textId="77777777" w:rsidR="00160A32" w:rsidRDefault="00160A32" w:rsidP="00160A3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795866B4" w14:textId="77777777" w:rsidR="004D5DF5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colour is your (book)?</w:t>
            </w:r>
          </w:p>
          <w:p w14:paraId="4062BCB6" w14:textId="30D70168" w:rsidR="00160A32" w:rsidRPr="004E6229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(blue).</w:t>
            </w:r>
          </w:p>
        </w:tc>
        <w:tc>
          <w:tcPr>
            <w:tcW w:w="3969" w:type="dxa"/>
          </w:tcPr>
          <w:p w14:paraId="0E7B6A4D" w14:textId="77777777" w:rsidR="004D5DF5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where classroom objects are</w:t>
            </w:r>
          </w:p>
          <w:p w14:paraId="40C4817A" w14:textId="77777777" w:rsidR="00160A32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26EE655D" w14:textId="6D6644FC" w:rsidR="00160A32" w:rsidRPr="004E6229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classroom objects in the video</w:t>
            </w:r>
          </w:p>
        </w:tc>
      </w:tr>
      <w:tr w:rsidR="004D5DF5" w:rsidRPr="004E6229" w14:paraId="08EC40A9" w14:textId="77777777" w:rsidTr="008966CD">
        <w:tc>
          <w:tcPr>
            <w:tcW w:w="1093" w:type="dxa"/>
          </w:tcPr>
          <w:p w14:paraId="45318C7C" w14:textId="6131FA39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(16)</w:t>
            </w:r>
          </w:p>
          <w:p w14:paraId="5951CADC" w14:textId="7DDEA377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5" w:type="dxa"/>
          </w:tcPr>
          <w:p w14:paraId="3F6A2698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6575A13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0278855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178189F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B88AF8E" w14:textId="2D442EA9" w:rsidR="001E25C0" w:rsidRPr="004E6229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31E02D8B" w14:textId="26BBD505" w:rsidR="004D5DF5" w:rsidRPr="004E6229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care, friend, happy, sad</w:t>
            </w:r>
          </w:p>
        </w:tc>
        <w:tc>
          <w:tcPr>
            <w:tcW w:w="2835" w:type="dxa"/>
          </w:tcPr>
          <w:p w14:paraId="0BC80949" w14:textId="77777777" w:rsidR="004D5DF5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care.</w:t>
            </w:r>
          </w:p>
          <w:p w14:paraId="31BCD30E" w14:textId="03016A6B" w:rsidR="001E25C0" w:rsidRPr="004E6229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your friend.</w:t>
            </w:r>
          </w:p>
        </w:tc>
        <w:tc>
          <w:tcPr>
            <w:tcW w:w="3969" w:type="dxa"/>
          </w:tcPr>
          <w:p w14:paraId="0A48E22B" w14:textId="48151993" w:rsidR="004D5DF5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recognising the value of friendship</w:t>
            </w:r>
          </w:p>
          <w:p w14:paraId="33F99595" w14:textId="612E169A" w:rsidR="001E25C0" w:rsidRPr="004E6229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Pr="001E25C0">
              <w:rPr>
                <w:rFonts w:ascii="Candara" w:hAnsi="Candara"/>
                <w:i/>
                <w:iCs/>
                <w:sz w:val="18"/>
                <w:szCs w:val="18"/>
              </w:rPr>
              <w:t>I’m your friend</w:t>
            </w:r>
          </w:p>
        </w:tc>
      </w:tr>
      <w:tr w:rsidR="004D5DF5" w:rsidRPr="004E6229" w14:paraId="5D6CE0F6" w14:textId="77777777" w:rsidTr="008966CD">
        <w:tc>
          <w:tcPr>
            <w:tcW w:w="1093" w:type="dxa"/>
          </w:tcPr>
          <w:p w14:paraId="73B09518" w14:textId="182E5F5B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</w:p>
          <w:p w14:paraId="5E48BF98" w14:textId="17A36D9B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(17)</w:t>
            </w:r>
          </w:p>
          <w:p w14:paraId="6A794A77" w14:textId="6B10FFD9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5" w:type="dxa"/>
          </w:tcPr>
          <w:p w14:paraId="468B661E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CD9739F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printable flashcards</w:t>
            </w:r>
          </w:p>
          <w:p w14:paraId="6D359C16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B7CBC8E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80E85EE" w14:textId="0CB24C91" w:rsidR="001E25C0" w:rsidRPr="004E6229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lastRenderedPageBreak/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7C1B804A" w14:textId="3A49F002" w:rsidR="004D5DF5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book, crayon</w:t>
            </w:r>
          </w:p>
          <w:p w14:paraId="4A2AA47A" w14:textId="4E715756" w:rsidR="001E25C0" w:rsidRPr="004E6229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shelf, tray</w:t>
            </w:r>
          </w:p>
        </w:tc>
        <w:tc>
          <w:tcPr>
            <w:tcW w:w="2835" w:type="dxa"/>
          </w:tcPr>
          <w:p w14:paraId="2605DFB1" w14:textId="1E0ED9EB" w:rsidR="004D5DF5" w:rsidRPr="004E6229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put the (crayon) (in) the (tray).</w:t>
            </w:r>
          </w:p>
        </w:tc>
        <w:tc>
          <w:tcPr>
            <w:tcW w:w="3969" w:type="dxa"/>
          </w:tcPr>
          <w:p w14:paraId="15FB76E3" w14:textId="690EC9EB" w:rsidR="004D5DF5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</w:t>
            </w:r>
            <w:r w:rsidR="001E25C0">
              <w:rPr>
                <w:rFonts w:ascii="Candara" w:hAnsi="Candara"/>
                <w:sz w:val="18"/>
                <w:szCs w:val="18"/>
              </w:rPr>
              <w:t>dentifying and naming places where things go in the classroom</w:t>
            </w:r>
          </w:p>
          <w:p w14:paraId="0875266C" w14:textId="77777777" w:rsidR="001E25C0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understanding a dialogue about putting things away</w:t>
            </w:r>
          </w:p>
          <w:p w14:paraId="4A634578" w14:textId="2C735C14" w:rsidR="00533D2F" w:rsidRPr="004E6229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saying where you put in the classroom</w:t>
            </w:r>
          </w:p>
        </w:tc>
      </w:tr>
      <w:tr w:rsidR="004D5DF5" w:rsidRPr="004E6229" w14:paraId="5975AD8D" w14:textId="77777777" w:rsidTr="008966CD">
        <w:tc>
          <w:tcPr>
            <w:tcW w:w="1093" w:type="dxa"/>
          </w:tcPr>
          <w:p w14:paraId="0F94512B" w14:textId="0CD23C8A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(18)</w:t>
            </w:r>
          </w:p>
          <w:p w14:paraId="34FF2B70" w14:textId="02E10039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5" w:type="dxa"/>
          </w:tcPr>
          <w:p w14:paraId="0FC287FD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4E7A11E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51CDC2F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B5A9E96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1D44B96" w14:textId="24D470A2" w:rsidR="00533D2F" w:rsidRPr="004E6229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FD66F24" w14:textId="77777777" w:rsidR="004D5DF5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bye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bye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, hello</w:t>
            </w:r>
          </w:p>
          <w:p w14:paraId="3C323B02" w14:textId="1CB7822C" w:rsidR="00533D2F" w:rsidRPr="004E6229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friends, school</w:t>
            </w:r>
          </w:p>
        </w:tc>
        <w:tc>
          <w:tcPr>
            <w:tcW w:w="2835" w:type="dxa"/>
          </w:tcPr>
          <w:p w14:paraId="4075AE62" w14:textId="4523BA3C" w:rsidR="004D5DF5" w:rsidRPr="004E6229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the way I say (hello).</w:t>
            </w:r>
          </w:p>
        </w:tc>
        <w:tc>
          <w:tcPr>
            <w:tcW w:w="3969" w:type="dxa"/>
          </w:tcPr>
          <w:p w14:paraId="7BD0E8D9" w14:textId="446A7D9F" w:rsidR="004D5DF5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a traditional song</w:t>
            </w:r>
          </w:p>
          <w:p w14:paraId="11931222" w14:textId="77777777" w:rsidR="00533D2F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playing an action game</w:t>
            </w:r>
          </w:p>
          <w:p w14:paraId="7DAFB9BE" w14:textId="5BF37E46" w:rsidR="00533D2F" w:rsidRPr="004E6229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acting out saying </w:t>
            </w:r>
            <w:r w:rsidRPr="00533D2F">
              <w:rPr>
                <w:rFonts w:ascii="Candara" w:hAnsi="Candara"/>
                <w:i/>
                <w:iCs/>
                <w:sz w:val="18"/>
                <w:szCs w:val="18"/>
              </w:rPr>
              <w:t>hello</w:t>
            </w:r>
            <w:r>
              <w:rPr>
                <w:rFonts w:ascii="Candara" w:hAnsi="Candara"/>
                <w:sz w:val="18"/>
                <w:szCs w:val="18"/>
              </w:rPr>
              <w:t xml:space="preserve"> and </w:t>
            </w:r>
            <w:r w:rsidRPr="00533D2F">
              <w:rPr>
                <w:rFonts w:ascii="Candara" w:hAnsi="Candara"/>
                <w:i/>
                <w:iCs/>
                <w:sz w:val="18"/>
                <w:szCs w:val="18"/>
              </w:rPr>
              <w:t xml:space="preserve">bye </w:t>
            </w:r>
            <w:proofErr w:type="spellStart"/>
            <w:r w:rsidRPr="00533D2F">
              <w:rPr>
                <w:rFonts w:ascii="Candara" w:hAnsi="Candara"/>
                <w:i/>
                <w:iCs/>
                <w:sz w:val="18"/>
                <w:szCs w:val="18"/>
              </w:rPr>
              <w:t>bye</w:t>
            </w:r>
            <w:proofErr w:type="spellEnd"/>
          </w:p>
        </w:tc>
      </w:tr>
      <w:tr w:rsidR="004D5DF5" w:rsidRPr="004E6229" w14:paraId="7F13F054" w14:textId="77777777" w:rsidTr="008966CD">
        <w:tc>
          <w:tcPr>
            <w:tcW w:w="1093" w:type="dxa"/>
          </w:tcPr>
          <w:p w14:paraId="74D4102C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(19)</w:t>
            </w:r>
          </w:p>
          <w:p w14:paraId="128FDA0F" w14:textId="00E083CC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5" w:type="dxa"/>
          </w:tcPr>
          <w:p w14:paraId="07EF79DE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92301BC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F0632BC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EFC0A5E" w14:textId="77777777" w:rsidR="004D5DF5" w:rsidRDefault="004D5DF5" w:rsidP="004D5DF5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B1AD4A6" w14:textId="7D32A1CF" w:rsidR="008507A7" w:rsidRPr="004E6229" w:rsidRDefault="008507A7" w:rsidP="004D5DF5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</w:t>
            </w:r>
          </w:p>
        </w:tc>
        <w:tc>
          <w:tcPr>
            <w:tcW w:w="2977" w:type="dxa"/>
          </w:tcPr>
          <w:p w14:paraId="5BB2AF85" w14:textId="205DFF37" w:rsidR="004D5DF5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book, chair, crayon, pencil, rubber, table</w:t>
            </w:r>
          </w:p>
          <w:p w14:paraId="33AD3124" w14:textId="45195C4A" w:rsidR="008507A7" w:rsidRPr="004E6229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3D30C63A" w14:textId="77777777" w:rsidR="004D5DF5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a (crayon).</w:t>
            </w:r>
          </w:p>
          <w:p w14:paraId="2654AD4E" w14:textId="77777777" w:rsidR="008507A7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your (book)?</w:t>
            </w:r>
          </w:p>
          <w:p w14:paraId="21A487B2" w14:textId="77777777" w:rsidR="008507A7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5EE4A5F2" w14:textId="77777777" w:rsidR="008507A7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colour is your (book)?</w:t>
            </w:r>
          </w:p>
          <w:p w14:paraId="21B1F023" w14:textId="3B21FD7A" w:rsidR="008507A7" w:rsidRPr="004E6229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(blue).</w:t>
            </w:r>
          </w:p>
        </w:tc>
        <w:tc>
          <w:tcPr>
            <w:tcW w:w="3969" w:type="dxa"/>
          </w:tcPr>
          <w:p w14:paraId="0035ED1B" w14:textId="39D17A74" w:rsidR="004D5DF5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learning and progress</w:t>
            </w:r>
          </w:p>
          <w:p w14:paraId="7D813B0E" w14:textId="77777777" w:rsidR="008507A7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classroom objects</w:t>
            </w:r>
          </w:p>
          <w:p w14:paraId="7A00E180" w14:textId="77777777" w:rsidR="008507A7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where family members are</w:t>
            </w:r>
          </w:p>
          <w:p w14:paraId="42562D48" w14:textId="1A98A6EE" w:rsidR="008507A7" w:rsidRPr="004E6229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sticking a star sticker for achievement</w:t>
            </w:r>
          </w:p>
        </w:tc>
      </w:tr>
      <w:tr w:rsidR="004D5DF5" w:rsidRPr="004E6229" w14:paraId="033979F9" w14:textId="77777777" w:rsidTr="008966CD">
        <w:tc>
          <w:tcPr>
            <w:tcW w:w="1093" w:type="dxa"/>
          </w:tcPr>
          <w:p w14:paraId="3AF7CA2A" w14:textId="499E64E2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 w:rsidR="008A663C">
              <w:rPr>
                <w:rFonts w:ascii="Candara" w:hAnsi="Candara"/>
                <w:sz w:val="18"/>
                <w:szCs w:val="18"/>
              </w:rPr>
              <w:t>*</w:t>
            </w:r>
          </w:p>
          <w:p w14:paraId="168C5FDD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(20) </w:t>
            </w:r>
          </w:p>
          <w:p w14:paraId="4F138CA4" w14:textId="185517D2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5" w:type="dxa"/>
          </w:tcPr>
          <w:p w14:paraId="497704FC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607204B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A6EDAE8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project template</w:t>
            </w:r>
          </w:p>
          <w:p w14:paraId="59D09AEC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modelling clay, glue/tape</w:t>
            </w:r>
          </w:p>
          <w:p w14:paraId="05CECDE8" w14:textId="77777777" w:rsidR="004D5DF5" w:rsidRPr="004E6229" w:rsidRDefault="004D5DF5" w:rsidP="004D5DF5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0B075D2" w14:textId="77777777" w:rsidR="004D5DF5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crayon, tray</w:t>
            </w:r>
          </w:p>
          <w:p w14:paraId="3C07522F" w14:textId="415388F6" w:rsidR="008507A7" w:rsidRPr="004E6229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20F9A483" w14:textId="77777777" w:rsidR="004D5DF5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a (crayon).</w:t>
            </w:r>
          </w:p>
          <w:p w14:paraId="5F0E7255" w14:textId="77777777" w:rsidR="008507A7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(red).</w:t>
            </w:r>
          </w:p>
          <w:p w14:paraId="441028DC" w14:textId="77777777" w:rsidR="008507A7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 the (blue) crayon?</w:t>
            </w:r>
          </w:p>
          <w:p w14:paraId="1BEE77C9" w14:textId="77777777" w:rsidR="008507A7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5C04927E" w14:textId="77777777" w:rsidR="008507A7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colour is your (crayon)?</w:t>
            </w:r>
          </w:p>
          <w:p w14:paraId="17A3EB14" w14:textId="77777777" w:rsidR="008507A7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(green).</w:t>
            </w:r>
          </w:p>
          <w:p w14:paraId="1CC49618" w14:textId="636B3DDE" w:rsidR="008507A7" w:rsidRPr="004E6229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put the crayon in the tray.</w:t>
            </w:r>
          </w:p>
        </w:tc>
        <w:tc>
          <w:tcPr>
            <w:tcW w:w="3969" w:type="dxa"/>
          </w:tcPr>
          <w:p w14:paraId="69420F69" w14:textId="4EA91173" w:rsidR="004D5DF5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58BE2506" w14:textId="77777777" w:rsidR="008507A7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tray of crayons</w:t>
            </w:r>
          </w:p>
          <w:p w14:paraId="7F02BC75" w14:textId="77777777" w:rsidR="008507A7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the  crayons and colours in the display</w:t>
            </w:r>
          </w:p>
          <w:p w14:paraId="3CBEEA90" w14:textId="54A72315" w:rsidR="008507A7" w:rsidRPr="004E6229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expressing enjoyment of the crayons display</w:t>
            </w:r>
          </w:p>
        </w:tc>
      </w:tr>
    </w:tbl>
    <w:p w14:paraId="5C1740C5" w14:textId="77777777" w:rsidR="008D6658" w:rsidRPr="004E6229" w:rsidRDefault="008D6658" w:rsidP="009F285B">
      <w:pPr>
        <w:rPr>
          <w:rFonts w:ascii="Candara" w:hAnsi="Candara"/>
          <w:sz w:val="18"/>
          <w:szCs w:val="18"/>
        </w:rPr>
      </w:pPr>
    </w:p>
    <w:p w14:paraId="7A5E4E0A" w14:textId="1ABBFB1C" w:rsidR="004A5ABB" w:rsidRPr="00977D77" w:rsidRDefault="004A788F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977D77">
        <w:rPr>
          <w:rFonts w:ascii="Candara" w:hAnsi="Candara"/>
          <w:sz w:val="24"/>
          <w:szCs w:val="24"/>
        </w:rPr>
        <w:t>My face</w:t>
      </w:r>
    </w:p>
    <w:tbl>
      <w:tblPr>
        <w:tblStyle w:val="Tabela-Siatka"/>
        <w:tblW w:w="14352" w:type="dxa"/>
        <w:tblLook w:val="04A0" w:firstRow="1" w:lastRow="0" w:firstColumn="1" w:lastColumn="0" w:noHBand="0" w:noVBand="1"/>
      </w:tblPr>
      <w:tblGrid>
        <w:gridCol w:w="1112"/>
        <w:gridCol w:w="3137"/>
        <w:gridCol w:w="2976"/>
        <w:gridCol w:w="2835"/>
        <w:gridCol w:w="4292"/>
      </w:tblGrid>
      <w:tr w:rsidR="001D3001" w:rsidRPr="004E6229" w14:paraId="3E8E092D" w14:textId="77777777" w:rsidTr="001D3001">
        <w:tc>
          <w:tcPr>
            <w:tcW w:w="1112" w:type="dxa"/>
          </w:tcPr>
          <w:p w14:paraId="6EF255CB" w14:textId="77777777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37" w:type="dxa"/>
          </w:tcPr>
          <w:p w14:paraId="6DFA9BAE" w14:textId="46D138A9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6" w:type="dxa"/>
          </w:tcPr>
          <w:p w14:paraId="61D24501" w14:textId="50BFED2C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65EA6620" w14:textId="77777777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92" w:type="dxa"/>
          </w:tcPr>
          <w:p w14:paraId="6C5CC8BE" w14:textId="772F7B7E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 w:rsidR="00C840CF"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1D3001" w:rsidRPr="004E6229" w14:paraId="165B7929" w14:textId="77777777" w:rsidTr="001D3001">
        <w:tc>
          <w:tcPr>
            <w:tcW w:w="1112" w:type="dxa"/>
          </w:tcPr>
          <w:p w14:paraId="6A02C967" w14:textId="7972C954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(21)</w:t>
            </w:r>
          </w:p>
          <w:p w14:paraId="07F56E41" w14:textId="77777777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37" w:type="dxa"/>
          </w:tcPr>
          <w:p w14:paraId="637779B1" w14:textId="77777777" w:rsidR="001D3001" w:rsidRPr="004E6229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9847462" w14:textId="77777777" w:rsidR="001D3001" w:rsidRPr="004E6229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971C1D2" w14:textId="77777777" w:rsidR="001D3001" w:rsidRPr="004E6229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BAF12BC" w14:textId="77777777" w:rsidR="001D3001" w:rsidRDefault="001D3001" w:rsidP="001D300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6596504" w14:textId="18587E38" w:rsidR="001D3001" w:rsidRPr="004E6229" w:rsidRDefault="001D3001" w:rsidP="001D300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6" w:type="dxa"/>
          </w:tcPr>
          <w:p w14:paraId="49EF56DE" w14:textId="0FAED425" w:rsidR="001D3001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ear, eye, mouth, nose</w:t>
            </w:r>
          </w:p>
          <w:p w14:paraId="6D93746C" w14:textId="34DB6266" w:rsidR="001D3001" w:rsidRPr="004E6229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green, pink, red</w:t>
            </w:r>
          </w:p>
        </w:tc>
        <w:tc>
          <w:tcPr>
            <w:tcW w:w="2835" w:type="dxa"/>
          </w:tcPr>
          <w:p w14:paraId="3BCB1979" w14:textId="77777777" w:rsidR="001D3001" w:rsidRPr="004E6229" w:rsidRDefault="001D3001" w:rsidP="001D300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92" w:type="dxa"/>
          </w:tcPr>
          <w:p w14:paraId="3A0D0FC2" w14:textId="77777777" w:rsidR="001D3001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parts of the face</w:t>
            </w:r>
          </w:p>
          <w:p w14:paraId="499F311C" w14:textId="77777777" w:rsidR="001D3001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pointing to parts of the face</w:t>
            </w:r>
          </w:p>
          <w:p w14:paraId="799CFB23" w14:textId="0A19F3E6" w:rsidR="001D3001" w:rsidRPr="004E6229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playing </w:t>
            </w:r>
            <w:r w:rsidRPr="001D3001">
              <w:rPr>
                <w:rFonts w:ascii="Candara" w:hAnsi="Candara"/>
                <w:i/>
                <w:iCs/>
                <w:sz w:val="18"/>
                <w:szCs w:val="18"/>
              </w:rPr>
              <w:t>Round and round and round</w:t>
            </w:r>
          </w:p>
        </w:tc>
      </w:tr>
      <w:tr w:rsidR="001D3001" w:rsidRPr="004E6229" w14:paraId="69B58E44" w14:textId="77777777" w:rsidTr="001D3001">
        <w:tc>
          <w:tcPr>
            <w:tcW w:w="1112" w:type="dxa"/>
          </w:tcPr>
          <w:p w14:paraId="0C2B7830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(22)</w:t>
            </w:r>
          </w:p>
          <w:p w14:paraId="4E43CEB8" w14:textId="56BA7208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37" w:type="dxa"/>
          </w:tcPr>
          <w:p w14:paraId="544489BA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46487D9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FBC8385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27B6A7F" w14:textId="77777777" w:rsidR="001D3001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53E3DE1" w14:textId="4855A6D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6" w:type="dxa"/>
          </w:tcPr>
          <w:p w14:paraId="380277AB" w14:textId="7A7698D5" w:rsidR="001D3001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ear, eye, hair, mouth, nose, teeth</w:t>
            </w:r>
          </w:p>
          <w:p w14:paraId="1A5E44DC" w14:textId="6E852736" w:rsidR="001D3001" w:rsidRPr="004E6229" w:rsidRDefault="001D3001" w:rsidP="001D300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5DEBCC9" w14:textId="77777777" w:rsidR="001D3001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(a nose).</w:t>
            </w:r>
          </w:p>
          <w:p w14:paraId="4A9D1A1B" w14:textId="2E98F21A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(two) (eyes).</w:t>
            </w:r>
          </w:p>
        </w:tc>
        <w:tc>
          <w:tcPr>
            <w:tcW w:w="4292" w:type="dxa"/>
          </w:tcPr>
          <w:p w14:paraId="187E4AD5" w14:textId="4C0DB047" w:rsidR="001D3001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parts of the face</w:t>
            </w:r>
          </w:p>
          <w:p w14:paraId="3FB375C2" w14:textId="77777777" w:rsidR="001D3001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two new parts of the face</w:t>
            </w:r>
          </w:p>
          <w:p w14:paraId="07FF56E7" w14:textId="6E6EFED0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what parts of the face you’ve got</w:t>
            </w:r>
          </w:p>
        </w:tc>
      </w:tr>
      <w:tr w:rsidR="001D3001" w:rsidRPr="004E6229" w14:paraId="4EF036F0" w14:textId="77777777" w:rsidTr="001D3001">
        <w:tc>
          <w:tcPr>
            <w:tcW w:w="1112" w:type="dxa"/>
          </w:tcPr>
          <w:p w14:paraId="554F5447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(23)</w:t>
            </w:r>
          </w:p>
          <w:p w14:paraId="751FC94D" w14:textId="7658C27D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37" w:type="dxa"/>
          </w:tcPr>
          <w:p w14:paraId="0B003547" w14:textId="77777777" w:rsidR="001D3001" w:rsidRDefault="001D3001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208A1DD" w14:textId="77777777" w:rsidR="001D3001" w:rsidRPr="004E6229" w:rsidRDefault="001D3001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4036502F" w14:textId="77777777" w:rsidR="001D3001" w:rsidRPr="004E6229" w:rsidRDefault="001D3001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EAEFE0D" w14:textId="77777777" w:rsidR="001D3001" w:rsidRPr="004E6229" w:rsidRDefault="001D3001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A87A38F" w14:textId="77777777" w:rsidR="001D3001" w:rsidRDefault="001D3001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195A0D7" w14:textId="1487EDE1" w:rsidR="005E7A48" w:rsidRPr="004E6229" w:rsidRDefault="005E7A48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lastRenderedPageBreak/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6" w:type="dxa"/>
          </w:tcPr>
          <w:p w14:paraId="771D4CC8" w14:textId="61F83296" w:rsidR="005E7A48" w:rsidRDefault="005E7A48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ear, eye, mouth, nose</w:t>
            </w:r>
          </w:p>
          <w:p w14:paraId="02F900BA" w14:textId="77777777" w:rsidR="001D3001" w:rsidRDefault="005E7A48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boy, girl</w:t>
            </w:r>
          </w:p>
          <w:p w14:paraId="5F7A7FD0" w14:textId="59DE5450" w:rsidR="005E7A48" w:rsidRPr="004E6229" w:rsidRDefault="005E7A48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water</w:t>
            </w:r>
          </w:p>
        </w:tc>
        <w:tc>
          <w:tcPr>
            <w:tcW w:w="2835" w:type="dxa"/>
          </w:tcPr>
          <w:p w14:paraId="10E9732F" w14:textId="77777777" w:rsidR="001D3001" w:rsidRDefault="005E7A48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(two) (eyes).</w:t>
            </w:r>
          </w:p>
          <w:p w14:paraId="2DF9245D" w14:textId="6C9D8C94" w:rsidR="005E7A48" w:rsidRPr="005E7A48" w:rsidRDefault="005E7A48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(a boy) in the water.</w:t>
            </w:r>
          </w:p>
        </w:tc>
        <w:tc>
          <w:tcPr>
            <w:tcW w:w="4292" w:type="dxa"/>
          </w:tcPr>
          <w:p w14:paraId="02349048" w14:textId="6AFE386F" w:rsidR="001D3001" w:rsidRDefault="005E7A48" w:rsidP="001D300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71171E9F" w14:textId="77777777" w:rsidR="005E7A48" w:rsidRDefault="005E7A48" w:rsidP="001D300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2BCE75CD" w14:textId="77777777" w:rsidR="005E7A48" w:rsidRDefault="005E7A48" w:rsidP="001D300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looking and finding parts of the face</w:t>
            </w:r>
          </w:p>
          <w:p w14:paraId="49F4C9D8" w14:textId="61C04C99" w:rsidR="005E7A48" w:rsidRPr="004E6229" w:rsidRDefault="005E7A48" w:rsidP="001D300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colouring the boat from the story</w:t>
            </w:r>
          </w:p>
        </w:tc>
      </w:tr>
      <w:tr w:rsidR="001D3001" w:rsidRPr="004E6229" w14:paraId="034067D6" w14:textId="77777777" w:rsidTr="001D3001">
        <w:tc>
          <w:tcPr>
            <w:tcW w:w="1112" w:type="dxa"/>
          </w:tcPr>
          <w:p w14:paraId="15A7121F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(24)</w:t>
            </w:r>
          </w:p>
          <w:p w14:paraId="70787C5C" w14:textId="1F0ECBA4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37" w:type="dxa"/>
          </w:tcPr>
          <w:p w14:paraId="52281143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62B0CE8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1C9B0AC2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2F86C3A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3679047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6202411" w14:textId="6A70D9BA" w:rsidR="005E7A48" w:rsidRPr="004E6229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6" w:type="dxa"/>
          </w:tcPr>
          <w:p w14:paraId="6A6F36C7" w14:textId="47497501" w:rsidR="001D3001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ears, eyes, mouth, nose</w:t>
            </w:r>
          </w:p>
          <w:p w14:paraId="5947DA32" w14:textId="0223BBC0" w:rsidR="005E7A48" w:rsidRPr="004E6229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boy, girl</w:t>
            </w:r>
          </w:p>
        </w:tc>
        <w:tc>
          <w:tcPr>
            <w:tcW w:w="2835" w:type="dxa"/>
          </w:tcPr>
          <w:p w14:paraId="4119A2D4" w14:textId="7014027A" w:rsidR="001D3001" w:rsidRPr="004E6229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(a boy) in the water.</w:t>
            </w:r>
          </w:p>
        </w:tc>
        <w:tc>
          <w:tcPr>
            <w:tcW w:w="4292" w:type="dxa"/>
          </w:tcPr>
          <w:p w14:paraId="158B0E7F" w14:textId="338947D5" w:rsidR="001D3001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029ED291" w14:textId="77777777" w:rsidR="005E7A48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to the story and identifying parts of the face</w:t>
            </w:r>
          </w:p>
          <w:p w14:paraId="0F888419" w14:textId="479A59E5" w:rsidR="005E7A48" w:rsidRPr="004E6229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pointing and saying who is in the water</w:t>
            </w:r>
          </w:p>
        </w:tc>
      </w:tr>
      <w:tr w:rsidR="001D3001" w:rsidRPr="004E6229" w14:paraId="2DA12D16" w14:textId="77777777" w:rsidTr="001D3001">
        <w:tc>
          <w:tcPr>
            <w:tcW w:w="1112" w:type="dxa"/>
          </w:tcPr>
          <w:p w14:paraId="4A2B3C43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(25)</w:t>
            </w:r>
          </w:p>
          <w:p w14:paraId="58DC2B6C" w14:textId="0A7F0A92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37" w:type="dxa"/>
          </w:tcPr>
          <w:p w14:paraId="7056E338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057D5ED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4B6C53B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D8DE1C1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F9F515B" w14:textId="03CE6489" w:rsidR="001B0930" w:rsidRPr="004E6229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6" w:type="dxa"/>
          </w:tcPr>
          <w:p w14:paraId="2902F61E" w14:textId="76D0B5A2" w:rsidR="001D3001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</w:t>
            </w:r>
            <w:r w:rsidR="00DC1F08">
              <w:rPr>
                <w:rFonts w:ascii="Candara" w:hAnsi="Candara"/>
                <w:sz w:val="18"/>
                <w:szCs w:val="18"/>
              </w:rPr>
              <w:t>s</w:t>
            </w:r>
            <w:r>
              <w:rPr>
                <w:rFonts w:ascii="Candara" w:hAnsi="Candara"/>
                <w:sz w:val="18"/>
                <w:szCs w:val="18"/>
              </w:rPr>
              <w:t>, eye</w:t>
            </w:r>
            <w:r w:rsidR="00DC1F08">
              <w:rPr>
                <w:rFonts w:ascii="Candara" w:hAnsi="Candara"/>
                <w:sz w:val="18"/>
                <w:szCs w:val="18"/>
              </w:rPr>
              <w:t>s</w:t>
            </w:r>
            <w:r>
              <w:rPr>
                <w:rFonts w:ascii="Candara" w:hAnsi="Candara"/>
                <w:sz w:val="18"/>
                <w:szCs w:val="18"/>
              </w:rPr>
              <w:t>, hair, mouth, nose</w:t>
            </w:r>
          </w:p>
          <w:p w14:paraId="117AAE4C" w14:textId="080EC771" w:rsidR="001B0930" w:rsidRPr="004E6229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26AC5804" w14:textId="4469549F" w:rsidR="001D3001" w:rsidRPr="004E6229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(a red) (mouth).</w:t>
            </w:r>
          </w:p>
        </w:tc>
        <w:tc>
          <w:tcPr>
            <w:tcW w:w="4292" w:type="dxa"/>
          </w:tcPr>
          <w:p w14:paraId="7648D82C" w14:textId="297CE6FA" w:rsidR="001D3001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what parts of the face you’ve got</w:t>
            </w:r>
          </w:p>
          <w:p w14:paraId="4FFAC7FA" w14:textId="77777777" w:rsidR="001B0930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3CB9593C" w14:textId="2824914F" w:rsidR="001B0930" w:rsidRPr="004E6229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parts of the puppet’s face</w:t>
            </w:r>
          </w:p>
        </w:tc>
      </w:tr>
      <w:tr w:rsidR="001D3001" w:rsidRPr="004E6229" w14:paraId="0C005518" w14:textId="77777777" w:rsidTr="001D3001">
        <w:tc>
          <w:tcPr>
            <w:tcW w:w="1112" w:type="dxa"/>
          </w:tcPr>
          <w:p w14:paraId="186CE4BF" w14:textId="2AF07BED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(26)</w:t>
            </w:r>
          </w:p>
          <w:p w14:paraId="1B4B7A1D" w14:textId="38E10102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37" w:type="dxa"/>
          </w:tcPr>
          <w:p w14:paraId="18726621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7C4C752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31F82A2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6CAFA28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5534021" w14:textId="7D4A9900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6" w:type="dxa"/>
          </w:tcPr>
          <w:p w14:paraId="0548AF8C" w14:textId="18E028B4" w:rsidR="00DC1F08" w:rsidRDefault="00DC1F08" w:rsidP="00DC1F0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ears, eyes, hair, mouth, nose, teeth</w:t>
            </w:r>
          </w:p>
          <w:p w14:paraId="39986B33" w14:textId="0263BBBD" w:rsidR="001D3001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happy, special</w:t>
            </w:r>
          </w:p>
        </w:tc>
        <w:tc>
          <w:tcPr>
            <w:tcW w:w="2835" w:type="dxa"/>
          </w:tcPr>
          <w:p w14:paraId="0F8460FD" w14:textId="27D70A5C" w:rsidR="001D3001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My (eyes) are special.</w:t>
            </w:r>
          </w:p>
        </w:tc>
        <w:tc>
          <w:tcPr>
            <w:tcW w:w="4292" w:type="dxa"/>
          </w:tcPr>
          <w:p w14:paraId="02AAD014" w14:textId="77777777" w:rsidR="00DC1F08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recognising that everyone is different </w:t>
            </w:r>
          </w:p>
          <w:p w14:paraId="62F9E0AD" w14:textId="77777777" w:rsidR="001D3001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developing self-esteem</w:t>
            </w:r>
          </w:p>
          <w:p w14:paraId="64898D58" w14:textId="32B5C92E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Pr="00DC1F08">
              <w:rPr>
                <w:rFonts w:ascii="Candara" w:hAnsi="Candara"/>
                <w:i/>
                <w:iCs/>
                <w:sz w:val="18"/>
                <w:szCs w:val="18"/>
              </w:rPr>
              <w:t>My (eyes) are special.</w:t>
            </w:r>
          </w:p>
        </w:tc>
      </w:tr>
      <w:tr w:rsidR="001D3001" w:rsidRPr="004E6229" w14:paraId="0773E427" w14:textId="77777777" w:rsidTr="001D3001">
        <w:tc>
          <w:tcPr>
            <w:tcW w:w="1112" w:type="dxa"/>
          </w:tcPr>
          <w:p w14:paraId="6FF17071" w14:textId="1C739D4F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</w:p>
          <w:p w14:paraId="7FC420BF" w14:textId="77721DE2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(27)</w:t>
            </w:r>
          </w:p>
          <w:p w14:paraId="03CD3152" w14:textId="3534B0AA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37" w:type="dxa"/>
          </w:tcPr>
          <w:p w14:paraId="00C476D6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C0FA6D1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F7F66CF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B6B57DC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AFDA357" w14:textId="1855D470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6" w:type="dxa"/>
          </w:tcPr>
          <w:p w14:paraId="5A77F72B" w14:textId="4E777F42" w:rsidR="001D3001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hear, see</w:t>
            </w:r>
          </w:p>
          <w:p w14:paraId="71E9C1B8" w14:textId="6A3A6AC4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ears, eyes</w:t>
            </w:r>
          </w:p>
        </w:tc>
        <w:tc>
          <w:tcPr>
            <w:tcW w:w="2835" w:type="dxa"/>
          </w:tcPr>
          <w:p w14:paraId="021968BC" w14:textId="36098FD7" w:rsidR="001D3001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(see) with my (eyes).</w:t>
            </w:r>
          </w:p>
        </w:tc>
        <w:tc>
          <w:tcPr>
            <w:tcW w:w="4292" w:type="dxa"/>
          </w:tcPr>
          <w:p w14:paraId="21B989FF" w14:textId="3B790B07" w:rsidR="001D3001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understanding that we see with our eyes and hear with our ears</w:t>
            </w:r>
          </w:p>
          <w:p w14:paraId="11623952" w14:textId="77777777" w:rsidR="00DC1F08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understanding about seeing and hearing</w:t>
            </w:r>
          </w:p>
          <w:p w14:paraId="23D397D1" w14:textId="0769B252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Pr="00DC1F08">
              <w:rPr>
                <w:rFonts w:ascii="Candara" w:hAnsi="Candara"/>
                <w:i/>
                <w:iCs/>
                <w:sz w:val="18"/>
                <w:szCs w:val="18"/>
              </w:rPr>
              <w:t>I (see) with my (eyes).</w:t>
            </w:r>
          </w:p>
        </w:tc>
      </w:tr>
      <w:tr w:rsidR="001D3001" w:rsidRPr="004E6229" w14:paraId="12AA6662" w14:textId="77777777" w:rsidTr="001D3001">
        <w:tc>
          <w:tcPr>
            <w:tcW w:w="1112" w:type="dxa"/>
          </w:tcPr>
          <w:p w14:paraId="39B2A675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(28)</w:t>
            </w:r>
          </w:p>
          <w:p w14:paraId="040471A1" w14:textId="54332931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37" w:type="dxa"/>
          </w:tcPr>
          <w:p w14:paraId="112F719E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4266747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055076E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1E044B6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064B7AB" w14:textId="491353AF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6" w:type="dxa"/>
          </w:tcPr>
          <w:p w14:paraId="3987EF93" w14:textId="034DEC4E" w:rsidR="001D3001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ears, eyes, hands, mouth, nose, teeth, toes</w:t>
            </w:r>
          </w:p>
        </w:tc>
        <w:tc>
          <w:tcPr>
            <w:tcW w:w="2835" w:type="dxa"/>
          </w:tcPr>
          <w:p w14:paraId="3DECB861" w14:textId="77777777" w:rsidR="001D3001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 is my (nose).</w:t>
            </w:r>
          </w:p>
          <w:p w14:paraId="7D86327C" w14:textId="32456924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 are my (eyes).</w:t>
            </w:r>
          </w:p>
        </w:tc>
        <w:tc>
          <w:tcPr>
            <w:tcW w:w="4292" w:type="dxa"/>
          </w:tcPr>
          <w:p w14:paraId="610C3AAA" w14:textId="77777777" w:rsidR="001D3001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a traditional song</w:t>
            </w:r>
          </w:p>
          <w:p w14:paraId="2B2E234E" w14:textId="77777777" w:rsidR="00DC1F08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playing an action game</w:t>
            </w:r>
          </w:p>
          <w:p w14:paraId="204BAFF7" w14:textId="365265F3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pointing and saying </w:t>
            </w:r>
            <w:r w:rsidRPr="00DC1F08">
              <w:rPr>
                <w:rFonts w:ascii="Candara" w:hAnsi="Candara"/>
                <w:i/>
                <w:iCs/>
                <w:sz w:val="18"/>
                <w:szCs w:val="18"/>
              </w:rPr>
              <w:t>Here are my (eyes).</w:t>
            </w:r>
          </w:p>
        </w:tc>
      </w:tr>
      <w:tr w:rsidR="001D3001" w:rsidRPr="004E6229" w14:paraId="6AC291A5" w14:textId="77777777" w:rsidTr="001D3001">
        <w:tc>
          <w:tcPr>
            <w:tcW w:w="1112" w:type="dxa"/>
          </w:tcPr>
          <w:p w14:paraId="6C398054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(29)</w:t>
            </w:r>
          </w:p>
          <w:p w14:paraId="2E26744D" w14:textId="78242DAA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37" w:type="dxa"/>
          </w:tcPr>
          <w:p w14:paraId="3E28CF22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E9F1A1A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8B92D9C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0AAC495" w14:textId="77777777" w:rsidR="001D3001" w:rsidRDefault="001D3001" w:rsidP="001D300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0AC7A6A" w14:textId="33EC3250" w:rsidR="00DC1F08" w:rsidRPr="004E6229" w:rsidRDefault="00DC1F08" w:rsidP="001D300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6" w:type="dxa"/>
          </w:tcPr>
          <w:p w14:paraId="14487861" w14:textId="4436AA45" w:rsidR="001D3001" w:rsidRPr="004E6229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ears, eyes, hair, mouth, nose, teeth</w:t>
            </w:r>
          </w:p>
        </w:tc>
        <w:tc>
          <w:tcPr>
            <w:tcW w:w="2835" w:type="dxa"/>
          </w:tcPr>
          <w:p w14:paraId="769289B5" w14:textId="374FF212" w:rsidR="001D3001" w:rsidRPr="00DC1F08" w:rsidRDefault="00DC1F08" w:rsidP="00DC1F08">
            <w:pPr>
              <w:rPr>
                <w:rFonts w:ascii="Candara" w:hAnsi="Candara"/>
                <w:sz w:val="18"/>
                <w:szCs w:val="18"/>
              </w:rPr>
            </w:pPr>
            <w:r w:rsidRPr="00DC1F08">
              <w:rPr>
                <w:rFonts w:ascii="Candara" w:hAnsi="Candara"/>
                <w:sz w:val="18"/>
                <w:szCs w:val="18"/>
              </w:rPr>
              <w:t>I’ve got (hair).</w:t>
            </w:r>
          </w:p>
        </w:tc>
        <w:tc>
          <w:tcPr>
            <w:tcW w:w="4292" w:type="dxa"/>
          </w:tcPr>
          <w:p w14:paraId="16C0D4B3" w14:textId="3F0D7439" w:rsidR="001D3001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learning and progress</w:t>
            </w:r>
          </w:p>
          <w:p w14:paraId="03F497BF" w14:textId="77777777" w:rsidR="00DC1F08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what parts of the face you’ve got</w:t>
            </w:r>
          </w:p>
          <w:p w14:paraId="6EB9D8E4" w14:textId="2B01306C" w:rsidR="00DC1F08" w:rsidRPr="004E6229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sticking on a star sticker for achievement</w:t>
            </w:r>
          </w:p>
        </w:tc>
      </w:tr>
      <w:tr w:rsidR="001D3001" w:rsidRPr="004E6229" w14:paraId="6D170F0E" w14:textId="77777777" w:rsidTr="001D3001">
        <w:tc>
          <w:tcPr>
            <w:tcW w:w="1112" w:type="dxa"/>
          </w:tcPr>
          <w:p w14:paraId="455A59A8" w14:textId="5C910B44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 w:rsidR="008A663C">
              <w:rPr>
                <w:rFonts w:ascii="Candara" w:hAnsi="Candara"/>
                <w:sz w:val="18"/>
                <w:szCs w:val="18"/>
              </w:rPr>
              <w:t>*</w:t>
            </w:r>
          </w:p>
          <w:p w14:paraId="4BB36E40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(30)</w:t>
            </w:r>
          </w:p>
          <w:p w14:paraId="362E5F65" w14:textId="45981513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3137" w:type="dxa"/>
          </w:tcPr>
          <w:p w14:paraId="6F9BDF9F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9DEC009" w14:textId="77777777" w:rsidR="001D3001" w:rsidRDefault="001D3001" w:rsidP="001D3001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0179FB0E" w14:textId="77777777" w:rsidR="001D3001" w:rsidRDefault="001D3001" w:rsidP="001D3001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 template</w:t>
            </w:r>
          </w:p>
          <w:p w14:paraId="26D458D9" w14:textId="3FA0FD23" w:rsidR="001D3001" w:rsidRPr="004E6229" w:rsidRDefault="001D3001" w:rsidP="001D300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wool, glue</w:t>
            </w:r>
          </w:p>
        </w:tc>
        <w:tc>
          <w:tcPr>
            <w:tcW w:w="2976" w:type="dxa"/>
          </w:tcPr>
          <w:p w14:paraId="58B98B14" w14:textId="77777777" w:rsidR="001D3001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ears, eyes, hair, mouth, nose, teeth</w:t>
            </w:r>
          </w:p>
          <w:p w14:paraId="6FE92897" w14:textId="77777777" w:rsidR="00DC1F08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boy, girl</w:t>
            </w:r>
          </w:p>
          <w:p w14:paraId="2C0E659B" w14:textId="3C96CB46" w:rsidR="00DC1F08" w:rsidRPr="004E6229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3D70D96F" w14:textId="77777777" w:rsidR="001D3001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(a girl).</w:t>
            </w:r>
          </w:p>
          <w:p w14:paraId="49EA3517" w14:textId="77777777" w:rsidR="00DC1F08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(red) (hair).</w:t>
            </w:r>
          </w:p>
          <w:p w14:paraId="792C13A5" w14:textId="77777777" w:rsidR="00DC1F08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(green) (eyes).</w:t>
            </w:r>
          </w:p>
          <w:p w14:paraId="15FD6D5F" w14:textId="77777777" w:rsidR="00DC1F08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(Maria)?</w:t>
            </w:r>
          </w:p>
          <w:p w14:paraId="508D8A8F" w14:textId="77777777" w:rsidR="00DC1F08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784F0A46" w14:textId="77777777" w:rsidR="00DC1F08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colour is your (nose)?</w:t>
            </w:r>
          </w:p>
          <w:p w14:paraId="64AAF87C" w14:textId="4C8FF152" w:rsidR="00DC1F08" w:rsidRPr="004E6229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It’s (pink).</w:t>
            </w:r>
          </w:p>
        </w:tc>
        <w:tc>
          <w:tcPr>
            <w:tcW w:w="4292" w:type="dxa"/>
          </w:tcPr>
          <w:p w14:paraId="79307FAD" w14:textId="6C98D4C9" w:rsidR="001D3001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working together to do a collaborative project</w:t>
            </w:r>
          </w:p>
          <w:p w14:paraId="191D4494" w14:textId="77777777" w:rsidR="00DC1F08" w:rsidRDefault="00762EB9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colouring and decorating a face</w:t>
            </w:r>
          </w:p>
          <w:p w14:paraId="0E737676" w14:textId="77777777" w:rsidR="00762EB9" w:rsidRDefault="00762EB9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the parts of the face and name the colours</w:t>
            </w:r>
          </w:p>
          <w:p w14:paraId="0E0B931A" w14:textId="5734D970" w:rsidR="00762EB9" w:rsidRPr="004E6229" w:rsidRDefault="00762EB9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expressing enjoyment of the faces display</w:t>
            </w:r>
          </w:p>
        </w:tc>
      </w:tr>
    </w:tbl>
    <w:p w14:paraId="56863FAF" w14:textId="70F632D7" w:rsidR="004A788F" w:rsidRPr="004E6229" w:rsidRDefault="004A788F" w:rsidP="009F285B">
      <w:pPr>
        <w:rPr>
          <w:rFonts w:ascii="Candara" w:hAnsi="Candara"/>
          <w:sz w:val="18"/>
          <w:szCs w:val="18"/>
        </w:rPr>
      </w:pPr>
    </w:p>
    <w:p w14:paraId="3009636F" w14:textId="29C9EA53" w:rsidR="00333F59" w:rsidRPr="00977D77" w:rsidRDefault="00333F59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320DA8">
        <w:rPr>
          <w:rFonts w:ascii="Candara" w:hAnsi="Candara"/>
          <w:sz w:val="24"/>
          <w:szCs w:val="24"/>
        </w:rPr>
        <w:t>Clothes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CD4459" w:rsidRPr="004E6229" w14:paraId="26FD657F" w14:textId="77777777" w:rsidTr="00CD4459">
        <w:tc>
          <w:tcPr>
            <w:tcW w:w="1094" w:type="dxa"/>
          </w:tcPr>
          <w:p w14:paraId="28A97849" w14:textId="77777777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4" w:type="dxa"/>
          </w:tcPr>
          <w:p w14:paraId="66B346BC" w14:textId="06A0C66C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08784717" w14:textId="6D96CCF2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3F7D22E8" w14:textId="77777777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3EB0FD97" w14:textId="5A5D8D61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CD4459" w:rsidRPr="004E6229" w14:paraId="22F57F2A" w14:textId="77777777" w:rsidTr="00CD4459">
        <w:tc>
          <w:tcPr>
            <w:tcW w:w="1094" w:type="dxa"/>
          </w:tcPr>
          <w:p w14:paraId="622B723B" w14:textId="5E3BE0A9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(31)</w:t>
            </w:r>
          </w:p>
          <w:p w14:paraId="37CA2B02" w14:textId="77777777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60E8C817" w14:textId="77777777" w:rsidR="00CD4459" w:rsidRPr="004E6229" w:rsidRDefault="00CD4459" w:rsidP="00CD44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D5116A9" w14:textId="77777777" w:rsidR="00CD4459" w:rsidRPr="004E6229" w:rsidRDefault="00CD4459" w:rsidP="00CD44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ADF3859" w14:textId="77777777" w:rsidR="00CD4459" w:rsidRPr="004E6229" w:rsidRDefault="00CD4459" w:rsidP="00CD44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1B80B80" w14:textId="77777777" w:rsidR="00CD4459" w:rsidRDefault="00CD4459" w:rsidP="00CD4459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A3892C3" w14:textId="46C7D19B" w:rsidR="00CD4459" w:rsidRPr="004E6229" w:rsidRDefault="00CD4459" w:rsidP="00CD4459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3C51B1CB" w14:textId="717549A2" w:rsidR="00CD4459" w:rsidRDefault="00452361" w:rsidP="00CD4459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hat, shoes, shorts, T-shirt</w:t>
            </w:r>
          </w:p>
          <w:p w14:paraId="61E0C2F1" w14:textId="23D13ED1" w:rsidR="00452361" w:rsidRPr="004E6229" w:rsidRDefault="00452361" w:rsidP="00CD4459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orange, pink, red, yellow</w:t>
            </w:r>
          </w:p>
        </w:tc>
        <w:tc>
          <w:tcPr>
            <w:tcW w:w="2835" w:type="dxa"/>
          </w:tcPr>
          <w:p w14:paraId="49BA3E8C" w14:textId="77777777" w:rsidR="00CD4459" w:rsidRPr="004E6229" w:rsidRDefault="00CD4459" w:rsidP="0045236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E7707F8" w14:textId="77777777" w:rsidR="00CD4459" w:rsidRDefault="00452361" w:rsidP="00452361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clothes</w:t>
            </w:r>
          </w:p>
          <w:p w14:paraId="4CEA6640" w14:textId="77777777" w:rsidR="00452361" w:rsidRDefault="00452361" w:rsidP="00452361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pointing to clothes</w:t>
            </w:r>
          </w:p>
          <w:p w14:paraId="08FE6857" w14:textId="0C18BDCA" w:rsidR="00452361" w:rsidRPr="004E6229" w:rsidRDefault="00452361" w:rsidP="00452361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playing </w:t>
            </w:r>
            <w:r w:rsidRPr="00452361">
              <w:rPr>
                <w:rFonts w:ascii="Candara" w:hAnsi="Candara"/>
                <w:i/>
                <w:iCs/>
                <w:sz w:val="18"/>
                <w:szCs w:val="18"/>
              </w:rPr>
              <w:t>Round and round and round</w:t>
            </w:r>
          </w:p>
        </w:tc>
      </w:tr>
      <w:tr w:rsidR="00CD4459" w:rsidRPr="004E6229" w14:paraId="766FCB17" w14:textId="77777777" w:rsidTr="00CD4459">
        <w:tc>
          <w:tcPr>
            <w:tcW w:w="1094" w:type="dxa"/>
          </w:tcPr>
          <w:p w14:paraId="53492F5A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(32)</w:t>
            </w:r>
          </w:p>
          <w:p w14:paraId="3F1C3285" w14:textId="7F067F1A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71DF2DD9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9EEC742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85EF854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2123A19" w14:textId="77777777" w:rsidR="00CD445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0A64D01" w14:textId="2DCD4E5D" w:rsidR="00E31120" w:rsidRPr="004E6229" w:rsidRDefault="00E31120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37CADE00" w14:textId="7C563E3D" w:rsidR="00CD4459" w:rsidRPr="004E6229" w:rsidRDefault="00E31120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boots, coat, hat, shoes, shorts, T-shirt</w:t>
            </w:r>
          </w:p>
        </w:tc>
        <w:tc>
          <w:tcPr>
            <w:tcW w:w="2835" w:type="dxa"/>
          </w:tcPr>
          <w:p w14:paraId="0CCEF1B2" w14:textId="73B7A9E2" w:rsidR="00CD4459" w:rsidRPr="004E6229" w:rsidRDefault="00E31120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Put on your (hat).</w:t>
            </w:r>
          </w:p>
        </w:tc>
        <w:tc>
          <w:tcPr>
            <w:tcW w:w="4252" w:type="dxa"/>
          </w:tcPr>
          <w:p w14:paraId="148C712B" w14:textId="6C8D5436" w:rsidR="00CD4459" w:rsidRDefault="00E31120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clothes</w:t>
            </w:r>
          </w:p>
          <w:p w14:paraId="300819C2" w14:textId="77777777" w:rsidR="00E31120" w:rsidRDefault="00E31120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two new clothes</w:t>
            </w:r>
          </w:p>
          <w:p w14:paraId="7A1AEFD6" w14:textId="6F12FAB5" w:rsidR="00E31120" w:rsidRPr="004E6229" w:rsidRDefault="00E31120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putting on clothes</w:t>
            </w:r>
          </w:p>
        </w:tc>
      </w:tr>
      <w:tr w:rsidR="00CD4459" w:rsidRPr="004E6229" w14:paraId="28F56BC6" w14:textId="77777777" w:rsidTr="00CD4459">
        <w:tc>
          <w:tcPr>
            <w:tcW w:w="1094" w:type="dxa"/>
          </w:tcPr>
          <w:p w14:paraId="3A26A56F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(33)</w:t>
            </w:r>
          </w:p>
          <w:p w14:paraId="39CF365B" w14:textId="76925FA9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6660C62C" w14:textId="77777777" w:rsidR="00CD4459" w:rsidRDefault="00CD4459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99F82E4" w14:textId="77777777" w:rsidR="00CD4459" w:rsidRPr="004E6229" w:rsidRDefault="00CD4459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676D36CC" w14:textId="77777777" w:rsidR="00CD4459" w:rsidRPr="004E6229" w:rsidRDefault="00CD4459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3DC255F" w14:textId="77777777" w:rsidR="00CD4459" w:rsidRPr="004E6229" w:rsidRDefault="00CD4459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0D0E176" w14:textId="77777777" w:rsidR="00CD4459" w:rsidRDefault="00CD4459" w:rsidP="00CD4459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7E02115" w14:textId="6CB78A7B" w:rsidR="00C061CD" w:rsidRPr="004E6229" w:rsidRDefault="00C061CD" w:rsidP="00CD4459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5D65046B" w14:textId="445F4938" w:rsidR="00CD4459" w:rsidRPr="004E6229" w:rsidRDefault="00C061CD" w:rsidP="00C061C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hat, shoes, shorts, T-shirt</w:t>
            </w:r>
          </w:p>
        </w:tc>
        <w:tc>
          <w:tcPr>
            <w:tcW w:w="2835" w:type="dxa"/>
          </w:tcPr>
          <w:p w14:paraId="4AF9D60F" w14:textId="77777777" w:rsidR="00CD4459" w:rsidRDefault="00C061CD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your (hat)?</w:t>
            </w:r>
          </w:p>
          <w:p w14:paraId="005697D1" w14:textId="77777777" w:rsidR="00C061CD" w:rsidRDefault="00C061CD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3E6C4AD7" w14:textId="77777777" w:rsidR="00C061CD" w:rsidRDefault="00C061CD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Put on your (shoes).</w:t>
            </w:r>
          </w:p>
          <w:p w14:paraId="24286243" w14:textId="4E343D95" w:rsidR="00C061CD" w:rsidRPr="004E6229" w:rsidRDefault="00C061CD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Take off your (hat).</w:t>
            </w:r>
          </w:p>
        </w:tc>
        <w:tc>
          <w:tcPr>
            <w:tcW w:w="4252" w:type="dxa"/>
          </w:tcPr>
          <w:p w14:paraId="1E9B65CF" w14:textId="164A683C" w:rsidR="00CD4459" w:rsidRDefault="00C061CD" w:rsidP="00CD445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70071BE0" w14:textId="77777777" w:rsidR="00C061CD" w:rsidRDefault="00C061CD" w:rsidP="00CD445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3C3A4B07" w14:textId="77777777" w:rsidR="00C061CD" w:rsidRDefault="00C061CD" w:rsidP="00CD445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looking and finding clothes</w:t>
            </w:r>
          </w:p>
          <w:p w14:paraId="3C4E7543" w14:textId="49ACC015" w:rsidR="00C061CD" w:rsidRPr="004E6229" w:rsidRDefault="00C061CD" w:rsidP="00CD445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colouring the monster in the story</w:t>
            </w:r>
          </w:p>
        </w:tc>
      </w:tr>
      <w:tr w:rsidR="00CD4459" w:rsidRPr="004E6229" w14:paraId="16075755" w14:textId="77777777" w:rsidTr="00CD4459">
        <w:tc>
          <w:tcPr>
            <w:tcW w:w="1094" w:type="dxa"/>
          </w:tcPr>
          <w:p w14:paraId="2E7ACB0F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(34)</w:t>
            </w:r>
          </w:p>
          <w:p w14:paraId="6A345C00" w14:textId="4BA94A3B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04E927A7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FA2EF8E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28CD1C24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FBD46CD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5C33BD0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572E106" w14:textId="7BD8711E" w:rsidR="001C5E57" w:rsidRPr="004E622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75BA5A5E" w14:textId="5D95B65E" w:rsidR="00CD4459" w:rsidRPr="004E622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hat, shoes, shorts, T-shirt</w:t>
            </w:r>
          </w:p>
        </w:tc>
        <w:tc>
          <w:tcPr>
            <w:tcW w:w="2835" w:type="dxa"/>
          </w:tcPr>
          <w:p w14:paraId="3E49EFAE" w14:textId="2A044338" w:rsidR="001C5E57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 are your (shoes)?</w:t>
            </w:r>
          </w:p>
          <w:p w14:paraId="357CB69C" w14:textId="77777777" w:rsidR="001C5E57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0C7654B1" w14:textId="77777777" w:rsidR="001C5E57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Put on your (shoes).</w:t>
            </w:r>
          </w:p>
          <w:p w14:paraId="206B73BA" w14:textId="77777777" w:rsidR="00CD4459" w:rsidRPr="004E6229" w:rsidRDefault="00CD4459" w:rsidP="001C5E57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83E3ECF" w14:textId="77777777" w:rsidR="001C5E57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26FC5621" w14:textId="153013CC" w:rsidR="001C5E57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to the story and identifying clothes</w:t>
            </w:r>
          </w:p>
          <w:p w14:paraId="5543685B" w14:textId="3EED5608" w:rsidR="00CD4459" w:rsidRPr="004E6229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about clothes</w:t>
            </w:r>
          </w:p>
        </w:tc>
      </w:tr>
      <w:tr w:rsidR="00CD4459" w:rsidRPr="004E6229" w14:paraId="13F248B5" w14:textId="77777777" w:rsidTr="00CD4459">
        <w:tc>
          <w:tcPr>
            <w:tcW w:w="1094" w:type="dxa"/>
          </w:tcPr>
          <w:p w14:paraId="44CE6A76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(35)</w:t>
            </w:r>
          </w:p>
          <w:p w14:paraId="32AE1D6A" w14:textId="3D0D8803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153E9F17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E69E889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00A8591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035AF4F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25FDD85" w14:textId="3537C0D7" w:rsidR="001C5E57" w:rsidRPr="004E622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5CAB3490" w14:textId="1EA9946E" w:rsidR="00CD4459" w:rsidRPr="004E622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boots, coat, hat</w:t>
            </w:r>
          </w:p>
        </w:tc>
        <w:tc>
          <w:tcPr>
            <w:tcW w:w="2835" w:type="dxa"/>
          </w:tcPr>
          <w:p w14:paraId="5537B87B" w14:textId="2337AC45" w:rsidR="001C5E57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your (coat)?</w:t>
            </w:r>
          </w:p>
          <w:p w14:paraId="29D88AE4" w14:textId="447F61A1" w:rsidR="001C5E57" w:rsidRPr="001C5E57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 are your (boots)?</w:t>
            </w:r>
          </w:p>
          <w:p w14:paraId="55AD2A43" w14:textId="77777777" w:rsidR="001C5E57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6F3B3589" w14:textId="0D4A1916" w:rsidR="001C5E57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Put on your (hat).</w:t>
            </w:r>
          </w:p>
          <w:p w14:paraId="074B0D3F" w14:textId="77777777" w:rsidR="00CD4459" w:rsidRPr="001C5E57" w:rsidRDefault="00CD4459" w:rsidP="001C5E5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220F0FF" w14:textId="5145A604" w:rsidR="00CD445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where clothes are</w:t>
            </w:r>
          </w:p>
          <w:p w14:paraId="2E572F4A" w14:textId="05BCCFBB" w:rsidR="001C5E57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putting clothes on</w:t>
            </w:r>
          </w:p>
          <w:p w14:paraId="6AE54763" w14:textId="77777777" w:rsidR="001C5E57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6547F0EB" w14:textId="7D495159" w:rsidR="001C5E57" w:rsidRPr="004E622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the clothes the characters put on in the video</w:t>
            </w:r>
          </w:p>
        </w:tc>
      </w:tr>
      <w:tr w:rsidR="00CD4459" w:rsidRPr="004E6229" w14:paraId="70A055F6" w14:textId="77777777" w:rsidTr="00CD4459">
        <w:tc>
          <w:tcPr>
            <w:tcW w:w="1094" w:type="dxa"/>
          </w:tcPr>
          <w:p w14:paraId="4CE4C52D" w14:textId="3BE7133B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(36)</w:t>
            </w:r>
          </w:p>
          <w:p w14:paraId="50DBF95B" w14:textId="6DF06F34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0282EEF4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415BA1D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091E294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69FF447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9ABC21F" w14:textId="23AF051D" w:rsidR="0066096B" w:rsidRPr="004E6229" w:rsidRDefault="0066096B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73743112" w14:textId="40DA9579" w:rsidR="00CD4459" w:rsidRDefault="0066096B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boots, coat, hat, shoes</w:t>
            </w:r>
          </w:p>
          <w:p w14:paraId="21F9FB57" w14:textId="10AAE1BA" w:rsidR="0066096B" w:rsidRPr="004E6229" w:rsidRDefault="0066096B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tidy</w:t>
            </w:r>
          </w:p>
        </w:tc>
        <w:tc>
          <w:tcPr>
            <w:tcW w:w="2835" w:type="dxa"/>
          </w:tcPr>
          <w:p w14:paraId="1F0F3BF0" w14:textId="77777777" w:rsidR="00CD4459" w:rsidRDefault="0066096B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tidy.</w:t>
            </w:r>
          </w:p>
          <w:p w14:paraId="49EC66AF" w14:textId="36F248FF" w:rsidR="0066096B" w:rsidRPr="004E6229" w:rsidRDefault="0066096B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put my (coat) away.</w:t>
            </w:r>
          </w:p>
        </w:tc>
        <w:tc>
          <w:tcPr>
            <w:tcW w:w="4252" w:type="dxa"/>
          </w:tcPr>
          <w:p w14:paraId="225EB93D" w14:textId="271CDF66" w:rsidR="00CD4459" w:rsidRDefault="0066096B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recognising the value of being tidy</w:t>
            </w:r>
          </w:p>
          <w:p w14:paraId="0D2C1EA5" w14:textId="28D6E08F" w:rsidR="0066096B" w:rsidRPr="004E6229" w:rsidRDefault="0066096B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Pr="0066096B">
              <w:rPr>
                <w:rFonts w:ascii="Candara" w:hAnsi="Candara"/>
                <w:i/>
                <w:iCs/>
                <w:sz w:val="18"/>
                <w:szCs w:val="18"/>
              </w:rPr>
              <w:t>I’m tidy. I put my (coat) away.</w:t>
            </w:r>
          </w:p>
        </w:tc>
      </w:tr>
      <w:tr w:rsidR="00CD4459" w:rsidRPr="004E6229" w14:paraId="629D82D1" w14:textId="77777777" w:rsidTr="00CD4459">
        <w:tc>
          <w:tcPr>
            <w:tcW w:w="1094" w:type="dxa"/>
          </w:tcPr>
          <w:p w14:paraId="7D4EF872" w14:textId="1A6695BA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(37)</w:t>
            </w:r>
          </w:p>
          <w:p w14:paraId="520EBD25" w14:textId="2D5C9CCE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6630A65A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36AC50D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2167550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7AEBB32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802E9AD" w14:textId="03B2DAEF" w:rsidR="0009266D" w:rsidRPr="004E622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20BA0BF7" w14:textId="2115032F" w:rsidR="00CD445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boots, coat, hat, shoes, shorts, T-shirt</w:t>
            </w:r>
          </w:p>
          <w:p w14:paraId="1A7B1B2C" w14:textId="5969156A" w:rsidR="0009266D" w:rsidRPr="004E622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rainy, sunny</w:t>
            </w:r>
          </w:p>
        </w:tc>
        <w:tc>
          <w:tcPr>
            <w:tcW w:w="2835" w:type="dxa"/>
          </w:tcPr>
          <w:p w14:paraId="365DFF1C" w14:textId="77777777" w:rsidR="00CD445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(rainy).</w:t>
            </w:r>
          </w:p>
          <w:p w14:paraId="2105109A" w14:textId="0906836C" w:rsidR="0009266D" w:rsidRPr="004E622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put on my (coat).</w:t>
            </w:r>
          </w:p>
        </w:tc>
        <w:tc>
          <w:tcPr>
            <w:tcW w:w="4252" w:type="dxa"/>
          </w:tcPr>
          <w:p w14:paraId="1768E1D7" w14:textId="57F69DD2" w:rsidR="00CD445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clothes for rainy and sunny weather</w:t>
            </w:r>
          </w:p>
          <w:p w14:paraId="57D721A1" w14:textId="77777777" w:rsidR="0009266D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understanding about clothes for rainy and sunny weather</w:t>
            </w:r>
          </w:p>
          <w:p w14:paraId="5A5AA5F5" w14:textId="21F1894D" w:rsidR="0009266D" w:rsidRPr="004E622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the clothes you wear in different weather</w:t>
            </w:r>
          </w:p>
        </w:tc>
      </w:tr>
      <w:tr w:rsidR="00CD4459" w:rsidRPr="004E6229" w14:paraId="1BF9F85A" w14:textId="77777777" w:rsidTr="00CD4459">
        <w:tc>
          <w:tcPr>
            <w:tcW w:w="1094" w:type="dxa"/>
          </w:tcPr>
          <w:p w14:paraId="48A2F011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(38)</w:t>
            </w:r>
          </w:p>
          <w:p w14:paraId="4FB06B75" w14:textId="4FE0B8D5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08187248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CE4DFB1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366513B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ED76404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1A70855" w14:textId="2FCEB9F9" w:rsidR="0009266D" w:rsidRPr="004E622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8B7CFEA" w14:textId="6BABC743" w:rsidR="00CD445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spider</w:t>
            </w:r>
          </w:p>
          <w:p w14:paraId="3E17580C" w14:textId="2E85182F" w:rsidR="0009266D" w:rsidRPr="004E622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rain, sunshine</w:t>
            </w:r>
          </w:p>
        </w:tc>
        <w:tc>
          <w:tcPr>
            <w:tcW w:w="2835" w:type="dxa"/>
          </w:tcPr>
          <w:p w14:paraId="3F5427D7" w14:textId="77777777" w:rsidR="00CD4459" w:rsidRPr="004E6229" w:rsidRDefault="00CD4459" w:rsidP="0009266D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8555C53" w14:textId="77777777" w:rsidR="00CD445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a traditional rhyme</w:t>
            </w:r>
          </w:p>
          <w:p w14:paraId="166B59F1" w14:textId="77777777" w:rsidR="0009266D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playing a mime game</w:t>
            </w:r>
          </w:p>
          <w:p w14:paraId="1A892FC2" w14:textId="165FE963" w:rsidR="0009266D" w:rsidRPr="004E622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pointing to and naming the weather</w:t>
            </w:r>
          </w:p>
        </w:tc>
      </w:tr>
      <w:tr w:rsidR="00CD4459" w:rsidRPr="004E6229" w14:paraId="0139F8CC" w14:textId="77777777" w:rsidTr="00CD4459">
        <w:tc>
          <w:tcPr>
            <w:tcW w:w="1094" w:type="dxa"/>
          </w:tcPr>
          <w:p w14:paraId="07FEC917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(39)</w:t>
            </w:r>
          </w:p>
          <w:p w14:paraId="5FB94420" w14:textId="7D7499A2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4" w:type="dxa"/>
          </w:tcPr>
          <w:p w14:paraId="30891C46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70E6AD8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F25A9E7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FF782CD" w14:textId="77777777" w:rsidR="00CD4459" w:rsidRDefault="00CD4459" w:rsidP="00CD4459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56BE305" w14:textId="509FDF74" w:rsidR="00687394" w:rsidRPr="004E6229" w:rsidRDefault="00687394" w:rsidP="00CD4459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617758A3" w14:textId="215972C2" w:rsidR="00CD4459" w:rsidRPr="004E6229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boots, coat, hat, shoes, shorts, T-shirt</w:t>
            </w:r>
          </w:p>
        </w:tc>
        <w:tc>
          <w:tcPr>
            <w:tcW w:w="2835" w:type="dxa"/>
          </w:tcPr>
          <w:p w14:paraId="35F2E392" w14:textId="77777777" w:rsidR="00CD4459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Put on your (hat).</w:t>
            </w:r>
          </w:p>
          <w:p w14:paraId="55383809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Take off your (coat).</w:t>
            </w:r>
          </w:p>
          <w:p w14:paraId="61EEA615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your (T0shirt)?</w:t>
            </w:r>
          </w:p>
          <w:p w14:paraId="4F5302D7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 are your (shorts)?</w:t>
            </w:r>
          </w:p>
          <w:p w14:paraId="4F591982" w14:textId="68D40D2E" w:rsidR="00BD3CF7" w:rsidRPr="004E6229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</w:tc>
        <w:tc>
          <w:tcPr>
            <w:tcW w:w="4252" w:type="dxa"/>
          </w:tcPr>
          <w:p w14:paraId="25D5C182" w14:textId="42794D7B" w:rsidR="00CD4459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learning and progress</w:t>
            </w:r>
          </w:p>
          <w:p w14:paraId="47E994CE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where clothes are</w:t>
            </w:r>
          </w:p>
          <w:p w14:paraId="283480B2" w14:textId="366448AE" w:rsidR="00BD3CF7" w:rsidRPr="004E6229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sticking a star sticker for achievement</w:t>
            </w:r>
          </w:p>
        </w:tc>
      </w:tr>
      <w:tr w:rsidR="00CD4459" w:rsidRPr="004E6229" w14:paraId="5F4DD641" w14:textId="77777777" w:rsidTr="00CD4459">
        <w:tc>
          <w:tcPr>
            <w:tcW w:w="1094" w:type="dxa"/>
          </w:tcPr>
          <w:p w14:paraId="280A4C34" w14:textId="436A0F63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="008A663C">
              <w:rPr>
                <w:rFonts w:ascii="Candara" w:hAnsi="Candara"/>
                <w:sz w:val="18"/>
                <w:szCs w:val="18"/>
              </w:rPr>
              <w:t>*</w:t>
            </w:r>
          </w:p>
          <w:p w14:paraId="2619CB4C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(40)</w:t>
            </w:r>
          </w:p>
          <w:p w14:paraId="2E1A332C" w14:textId="2B18B706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4" w:type="dxa"/>
          </w:tcPr>
          <w:p w14:paraId="5AB491D8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C4BFABD" w14:textId="77777777" w:rsidR="00CD4459" w:rsidRDefault="00CD4459" w:rsidP="00CD4459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69DF0B62" w14:textId="77777777" w:rsidR="00CD4459" w:rsidRDefault="00CD4459" w:rsidP="00CD4459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 template</w:t>
            </w:r>
          </w:p>
          <w:p w14:paraId="31F4A0F5" w14:textId="2CC4AFEE" w:rsidR="00CD4459" w:rsidRPr="004E6229" w:rsidRDefault="00CD4459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tissue paper, glue</w:t>
            </w:r>
          </w:p>
        </w:tc>
        <w:tc>
          <w:tcPr>
            <w:tcW w:w="2977" w:type="dxa"/>
          </w:tcPr>
          <w:p w14:paraId="426566C7" w14:textId="77777777" w:rsidR="00CD4459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boots, coat, hat, shoes, shorts, T-shirt</w:t>
            </w:r>
          </w:p>
          <w:p w14:paraId="55D7552C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rainy, sunny</w:t>
            </w:r>
          </w:p>
          <w:p w14:paraId="3E29DA84" w14:textId="0A7841D3" w:rsidR="00BD3CF7" w:rsidRPr="004E6229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2060ECCC" w14:textId="77777777" w:rsidR="00CD4459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(rainy).</w:t>
            </w:r>
          </w:p>
          <w:p w14:paraId="35955748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put on my (coat).</w:t>
            </w:r>
          </w:p>
          <w:p w14:paraId="38B5DE51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your (hat)?</w:t>
            </w:r>
          </w:p>
          <w:p w14:paraId="6D7C6BFB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 are your (shorts)?</w:t>
            </w:r>
          </w:p>
          <w:p w14:paraId="755ACB31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5F70D778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colour is your (coat)?</w:t>
            </w:r>
            <w:r>
              <w:rPr>
                <w:rFonts w:ascii="Candara" w:hAnsi="Candara"/>
                <w:sz w:val="18"/>
                <w:szCs w:val="18"/>
              </w:rPr>
              <w:br/>
              <w:t>It’s (blue).</w:t>
            </w:r>
          </w:p>
          <w:p w14:paraId="0B422718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colour are your (shorts)?</w:t>
            </w:r>
          </w:p>
          <w:p w14:paraId="27A760BC" w14:textId="0DE2A0B9" w:rsidR="00BD3CF7" w:rsidRPr="004E6229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They’re (red).</w:t>
            </w:r>
          </w:p>
        </w:tc>
        <w:tc>
          <w:tcPr>
            <w:tcW w:w="4252" w:type="dxa"/>
          </w:tcPr>
          <w:p w14:paraId="2DC59762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104D4B31" w14:textId="4D0464A6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colouring a picture of clothes for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dunny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and rainy weather</w:t>
            </w:r>
          </w:p>
          <w:p w14:paraId="004A604F" w14:textId="120A510F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the weather and clothes on the display</w:t>
            </w:r>
          </w:p>
          <w:p w14:paraId="5B36C5C4" w14:textId="2FD60AF6" w:rsidR="00CD4459" w:rsidRPr="004E6229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expressing enjoyment of the weather display</w:t>
            </w:r>
          </w:p>
        </w:tc>
      </w:tr>
    </w:tbl>
    <w:p w14:paraId="61B896BC" w14:textId="6987A004" w:rsidR="00333F59" w:rsidRPr="004E6229" w:rsidRDefault="00333F59" w:rsidP="009F285B">
      <w:pPr>
        <w:rPr>
          <w:rFonts w:ascii="Candara" w:hAnsi="Candara"/>
          <w:sz w:val="18"/>
          <w:szCs w:val="18"/>
        </w:rPr>
      </w:pPr>
    </w:p>
    <w:p w14:paraId="1312B324" w14:textId="175D7598" w:rsidR="00333F59" w:rsidRPr="00977D77" w:rsidRDefault="003A3005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3A6C4D">
        <w:rPr>
          <w:rFonts w:ascii="Candara" w:hAnsi="Candara"/>
          <w:sz w:val="24"/>
          <w:szCs w:val="24"/>
        </w:rPr>
        <w:t>Toys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5555CB" w:rsidRPr="004E6229" w14:paraId="48820C7F" w14:textId="77777777" w:rsidTr="005555CB">
        <w:tc>
          <w:tcPr>
            <w:tcW w:w="1094" w:type="dxa"/>
          </w:tcPr>
          <w:p w14:paraId="48216496" w14:textId="77777777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4" w:type="dxa"/>
          </w:tcPr>
          <w:p w14:paraId="683F1AEA" w14:textId="0F63C898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441CBAB0" w14:textId="1861519E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4269CFD3" w14:textId="77777777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7056AEEF" w14:textId="69ADD0C5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5555CB" w:rsidRPr="004E6229" w14:paraId="76BE395D" w14:textId="77777777" w:rsidTr="005555CB">
        <w:tc>
          <w:tcPr>
            <w:tcW w:w="1094" w:type="dxa"/>
          </w:tcPr>
          <w:p w14:paraId="40263FC6" w14:textId="630E3859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(41)</w:t>
            </w:r>
          </w:p>
          <w:p w14:paraId="16696E64" w14:textId="77777777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021325C5" w14:textId="77777777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39CB309" w14:textId="77777777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D8D2A27" w14:textId="77777777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4867592" w14:textId="77777777" w:rsidR="005555CB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21993F2" w14:textId="2E11940A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64F5339C" w14:textId="67DD29D0" w:rsidR="005555CB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ball, car, doll, teddy</w:t>
            </w:r>
          </w:p>
          <w:p w14:paraId="65BCB589" w14:textId="6E605BF9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green, orange, yellow</w:t>
            </w:r>
          </w:p>
        </w:tc>
        <w:tc>
          <w:tcPr>
            <w:tcW w:w="2835" w:type="dxa"/>
          </w:tcPr>
          <w:p w14:paraId="2DD0AEA8" w14:textId="77777777" w:rsidR="005555CB" w:rsidRPr="004E6229" w:rsidRDefault="005555CB" w:rsidP="005555CB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DC8D4A9" w14:textId="77777777" w:rsidR="005555CB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toys</w:t>
            </w:r>
          </w:p>
          <w:p w14:paraId="6312F617" w14:textId="77777777" w:rsidR="005555CB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pointing to toys</w:t>
            </w:r>
          </w:p>
          <w:p w14:paraId="39C93335" w14:textId="2F7AA829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playing </w:t>
            </w:r>
            <w:r w:rsidRPr="005555CB">
              <w:rPr>
                <w:rFonts w:ascii="Candara" w:hAnsi="Candara"/>
                <w:i/>
                <w:iCs/>
                <w:sz w:val="18"/>
                <w:szCs w:val="18"/>
              </w:rPr>
              <w:t>Round and round and round</w:t>
            </w:r>
          </w:p>
        </w:tc>
      </w:tr>
      <w:tr w:rsidR="005555CB" w:rsidRPr="004E6229" w14:paraId="082129D3" w14:textId="77777777" w:rsidTr="005555CB">
        <w:tc>
          <w:tcPr>
            <w:tcW w:w="1094" w:type="dxa"/>
          </w:tcPr>
          <w:p w14:paraId="78F523A8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(42)</w:t>
            </w:r>
          </w:p>
          <w:p w14:paraId="7AAB9F11" w14:textId="251B44C6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775E3671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45B7F63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533005B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BBAFE46" w14:textId="77777777" w:rsidR="005555CB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Mimi puppet</w:t>
            </w:r>
          </w:p>
          <w:p w14:paraId="6CBC5CE8" w14:textId="33BAE7A9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250239CD" w14:textId="09C76475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ball, car, doll, scooter, teddy, train</w:t>
            </w:r>
          </w:p>
        </w:tc>
        <w:tc>
          <w:tcPr>
            <w:tcW w:w="2835" w:type="dxa"/>
          </w:tcPr>
          <w:p w14:paraId="6C0287FA" w14:textId="77777777" w:rsidR="005555CB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this?</w:t>
            </w:r>
          </w:p>
          <w:p w14:paraId="286A3C65" w14:textId="10DD6FFB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a (train).</w:t>
            </w:r>
          </w:p>
        </w:tc>
        <w:tc>
          <w:tcPr>
            <w:tcW w:w="4252" w:type="dxa"/>
          </w:tcPr>
          <w:p w14:paraId="1209A063" w14:textId="2F2325B9" w:rsidR="005555CB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toys</w:t>
            </w:r>
          </w:p>
          <w:p w14:paraId="5F9A1B2F" w14:textId="77777777" w:rsidR="005555CB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two new toys</w:t>
            </w:r>
          </w:p>
          <w:p w14:paraId="0E9BBFFE" w14:textId="079556FB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what the toys are</w:t>
            </w:r>
          </w:p>
        </w:tc>
      </w:tr>
      <w:tr w:rsidR="005555CB" w:rsidRPr="004E6229" w14:paraId="453737BC" w14:textId="77777777" w:rsidTr="005555CB">
        <w:tc>
          <w:tcPr>
            <w:tcW w:w="1094" w:type="dxa"/>
          </w:tcPr>
          <w:p w14:paraId="47EE9823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(43)</w:t>
            </w:r>
          </w:p>
          <w:p w14:paraId="7B4E401E" w14:textId="14C6AE47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154E8416" w14:textId="77777777" w:rsidR="005555CB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02E0EAC" w14:textId="77777777" w:rsidR="005555CB" w:rsidRPr="004E6229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01F58553" w14:textId="77777777" w:rsidR="005555CB" w:rsidRPr="004E6229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3087468" w14:textId="77777777" w:rsidR="005555CB" w:rsidRPr="004E6229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B3EDE1A" w14:textId="77777777" w:rsidR="005555CB" w:rsidRDefault="005555CB" w:rsidP="005555CB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50BC61C" w14:textId="1437811C" w:rsidR="005555CB" w:rsidRPr="004E6229" w:rsidRDefault="005555CB" w:rsidP="005555CB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03FEAF25" w14:textId="6851C7A6" w:rsidR="005555CB" w:rsidRPr="004E6229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ball, teddy, train</w:t>
            </w:r>
          </w:p>
        </w:tc>
        <w:tc>
          <w:tcPr>
            <w:tcW w:w="2835" w:type="dxa"/>
          </w:tcPr>
          <w:p w14:paraId="34132DA1" w14:textId="77777777" w:rsidR="005555CB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this?</w:t>
            </w:r>
          </w:p>
          <w:p w14:paraId="3A8F1D39" w14:textId="77777777" w:rsidR="005555CB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a (train).</w:t>
            </w:r>
          </w:p>
          <w:p w14:paraId="61C46F51" w14:textId="4F72D883" w:rsidR="005555CB" w:rsidRPr="004E6229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Let’s play with the (ball).</w:t>
            </w:r>
          </w:p>
        </w:tc>
        <w:tc>
          <w:tcPr>
            <w:tcW w:w="4252" w:type="dxa"/>
          </w:tcPr>
          <w:p w14:paraId="503CD08A" w14:textId="77777777" w:rsidR="005555CB" w:rsidRDefault="005555CB" w:rsidP="005555C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48190F81" w14:textId="77777777" w:rsidR="005555CB" w:rsidRDefault="005555CB" w:rsidP="005555C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0474ABBF" w14:textId="6363DBBA" w:rsidR="005555CB" w:rsidRDefault="005555CB" w:rsidP="005555C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looking and finding toys</w:t>
            </w:r>
          </w:p>
          <w:p w14:paraId="47EF5FB3" w14:textId="6E13A373" w:rsidR="005555CB" w:rsidRPr="004E6229" w:rsidRDefault="005555CB" w:rsidP="005555C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colouring the teddy in the story</w:t>
            </w:r>
          </w:p>
        </w:tc>
      </w:tr>
      <w:tr w:rsidR="005555CB" w:rsidRPr="004E6229" w14:paraId="0D8C858D" w14:textId="77777777" w:rsidTr="005555CB">
        <w:tc>
          <w:tcPr>
            <w:tcW w:w="1094" w:type="dxa"/>
          </w:tcPr>
          <w:p w14:paraId="3A71BBEB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(44)</w:t>
            </w:r>
          </w:p>
          <w:p w14:paraId="7261FBBD" w14:textId="24A9F6F2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160632C5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6D66BAA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6AECFFCB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211E00F0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B9F45E7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822C5E4" w14:textId="62110F7E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340376B3" w14:textId="7FE7F57E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ball, teddy, train</w:t>
            </w:r>
          </w:p>
        </w:tc>
        <w:tc>
          <w:tcPr>
            <w:tcW w:w="2835" w:type="dxa"/>
          </w:tcPr>
          <w:p w14:paraId="4962CA6D" w14:textId="5175719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Let’s play with the (ball).</w:t>
            </w:r>
          </w:p>
        </w:tc>
        <w:tc>
          <w:tcPr>
            <w:tcW w:w="4252" w:type="dxa"/>
          </w:tcPr>
          <w:p w14:paraId="5C8BFFC4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01DFE869" w14:textId="1A6A8C82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to the story and identifying toys</w:t>
            </w:r>
          </w:p>
          <w:p w14:paraId="6DFC927C" w14:textId="28969BC0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colouring and talking about toys</w:t>
            </w:r>
          </w:p>
        </w:tc>
      </w:tr>
      <w:tr w:rsidR="005555CB" w:rsidRPr="004E6229" w14:paraId="13652085" w14:textId="77777777" w:rsidTr="005555CB">
        <w:tc>
          <w:tcPr>
            <w:tcW w:w="1094" w:type="dxa"/>
          </w:tcPr>
          <w:p w14:paraId="0EC22D74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(45)</w:t>
            </w:r>
          </w:p>
          <w:p w14:paraId="62EC3847" w14:textId="1B5CD395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6055571C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4FBC86E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A44F616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21E4D65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2C3CDEF" w14:textId="02DD038E" w:rsidR="00911644" w:rsidRPr="004E6229" w:rsidRDefault="00911644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B37F5A1" w14:textId="74A072C3" w:rsidR="005555CB" w:rsidRPr="004E6229" w:rsidRDefault="00911644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ball, car, doll, scooter, teddy, train</w:t>
            </w:r>
          </w:p>
        </w:tc>
        <w:tc>
          <w:tcPr>
            <w:tcW w:w="2835" w:type="dxa"/>
          </w:tcPr>
          <w:p w14:paraId="08516939" w14:textId="77777777" w:rsidR="005555CB" w:rsidRDefault="00911644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this?</w:t>
            </w:r>
          </w:p>
          <w:p w14:paraId="09A4C7D3" w14:textId="77777777" w:rsidR="00911644" w:rsidRDefault="00911644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my (ball).</w:t>
            </w:r>
          </w:p>
          <w:p w14:paraId="474D6E6C" w14:textId="77777777" w:rsidR="00911644" w:rsidRDefault="00911644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your favourite toy?</w:t>
            </w:r>
          </w:p>
          <w:p w14:paraId="6AB48261" w14:textId="25878104" w:rsidR="00911644" w:rsidRPr="004E6229" w:rsidRDefault="00911644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my (teddy).</w:t>
            </w:r>
          </w:p>
        </w:tc>
        <w:tc>
          <w:tcPr>
            <w:tcW w:w="4252" w:type="dxa"/>
          </w:tcPr>
          <w:p w14:paraId="4E673C07" w14:textId="2517FF21" w:rsidR="00911644" w:rsidRDefault="00911644" w:rsidP="009116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 toys</w:t>
            </w:r>
          </w:p>
          <w:p w14:paraId="09ABEB05" w14:textId="77777777" w:rsidR="00911644" w:rsidRDefault="00911644" w:rsidP="009116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29FABE59" w14:textId="6CE16CDB" w:rsidR="005555CB" w:rsidRPr="004E6229" w:rsidRDefault="00911644" w:rsidP="009116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the characters’ toys in the video</w:t>
            </w:r>
          </w:p>
        </w:tc>
      </w:tr>
      <w:tr w:rsidR="005555CB" w:rsidRPr="004E6229" w14:paraId="0F2825E8" w14:textId="77777777" w:rsidTr="005555CB">
        <w:tc>
          <w:tcPr>
            <w:tcW w:w="1094" w:type="dxa"/>
          </w:tcPr>
          <w:p w14:paraId="3CCC01CE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(46)</w:t>
            </w:r>
          </w:p>
          <w:p w14:paraId="299D4D08" w14:textId="42975590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53FE9117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81113B8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22E570D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2FC5C22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44A09E1" w14:textId="2F1BE503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12A10706" w14:textId="539F2238" w:rsidR="005555CB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play, work</w:t>
            </w:r>
          </w:p>
        </w:tc>
        <w:tc>
          <w:tcPr>
            <w:tcW w:w="2835" w:type="dxa"/>
          </w:tcPr>
          <w:p w14:paraId="2EAE1AFB" w14:textId="74B978BD" w:rsidR="005555CB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Let’s (play) together.</w:t>
            </w:r>
          </w:p>
        </w:tc>
        <w:tc>
          <w:tcPr>
            <w:tcW w:w="4252" w:type="dxa"/>
          </w:tcPr>
          <w:p w14:paraId="6408CA8E" w14:textId="77777777" w:rsidR="005555CB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recognising the value of cooperating with others</w:t>
            </w:r>
          </w:p>
          <w:p w14:paraId="684DE3C7" w14:textId="509690CB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Pr="00AB2C40">
              <w:rPr>
                <w:rFonts w:ascii="Candara" w:hAnsi="Candara"/>
                <w:i/>
                <w:iCs/>
                <w:sz w:val="18"/>
                <w:szCs w:val="18"/>
              </w:rPr>
              <w:t>Let’s (play) together.</w:t>
            </w:r>
          </w:p>
        </w:tc>
      </w:tr>
      <w:tr w:rsidR="005555CB" w:rsidRPr="004E6229" w14:paraId="65F3DC47" w14:textId="77777777" w:rsidTr="005555CB">
        <w:tc>
          <w:tcPr>
            <w:tcW w:w="1094" w:type="dxa"/>
          </w:tcPr>
          <w:p w14:paraId="15422502" w14:textId="6C8AB29F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(47)</w:t>
            </w:r>
          </w:p>
          <w:p w14:paraId="1242FC3E" w14:textId="0B4499B2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6CEE116E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41F8F18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9C12F02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7386F4A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165686D" w14:textId="5A3E9C50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1B6EBE1D" w14:textId="3077AA13" w:rsidR="005555CB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classroom, playground</w:t>
            </w:r>
          </w:p>
          <w:p w14:paraId="2ED38A86" w14:textId="7D35F76E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play, work</w:t>
            </w:r>
          </w:p>
        </w:tc>
        <w:tc>
          <w:tcPr>
            <w:tcW w:w="2835" w:type="dxa"/>
          </w:tcPr>
          <w:p w14:paraId="40BACC1C" w14:textId="5F0D842A" w:rsidR="005555CB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(play) in the (playground).</w:t>
            </w:r>
          </w:p>
        </w:tc>
        <w:tc>
          <w:tcPr>
            <w:tcW w:w="4252" w:type="dxa"/>
          </w:tcPr>
          <w:p w14:paraId="1550EFC9" w14:textId="236B6437" w:rsidR="005555CB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places at school where you work and play</w:t>
            </w:r>
          </w:p>
          <w:p w14:paraId="3E2C29A0" w14:textId="77777777" w:rsidR="00AB2C40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understanding about what you do in different places</w:t>
            </w:r>
          </w:p>
          <w:p w14:paraId="59351F05" w14:textId="6821EC41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Pr="00AB2C40">
              <w:rPr>
                <w:rFonts w:ascii="Candara" w:hAnsi="Candara"/>
                <w:i/>
                <w:iCs/>
                <w:sz w:val="18"/>
                <w:szCs w:val="18"/>
              </w:rPr>
              <w:t>I (play) in the (playground).</w:t>
            </w:r>
          </w:p>
        </w:tc>
      </w:tr>
      <w:tr w:rsidR="005555CB" w:rsidRPr="004E6229" w14:paraId="5FCC53E1" w14:textId="77777777" w:rsidTr="005555CB">
        <w:tc>
          <w:tcPr>
            <w:tcW w:w="1094" w:type="dxa"/>
          </w:tcPr>
          <w:p w14:paraId="40E6AF1B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(48)</w:t>
            </w:r>
          </w:p>
          <w:p w14:paraId="57568B59" w14:textId="0ED32AF3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7F1BBCBF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624DBC7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2F104CD1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49775E2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E876B41" w14:textId="6F3753B5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C481375" w14:textId="22A2DCAC" w:rsidR="005555CB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ball</w:t>
            </w:r>
          </w:p>
          <w:p w14:paraId="7CDBB433" w14:textId="40A5DD74" w:rsidR="00AB2C40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big, bouncy, round</w:t>
            </w:r>
          </w:p>
          <w:p w14:paraId="2E2CC354" w14:textId="0A67AD77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1-3</w:t>
            </w:r>
          </w:p>
        </w:tc>
        <w:tc>
          <w:tcPr>
            <w:tcW w:w="2835" w:type="dxa"/>
          </w:tcPr>
          <w:p w14:paraId="020ED703" w14:textId="77777777" w:rsidR="005555CB" w:rsidRPr="004E6229" w:rsidRDefault="005555CB" w:rsidP="00AB2C40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94EA9EF" w14:textId="77777777" w:rsidR="005555CB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saying and acting out a traditional rhyme</w:t>
            </w:r>
          </w:p>
          <w:p w14:paraId="09B8C370" w14:textId="77777777" w:rsidR="00AB2C40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playing with a ball</w:t>
            </w:r>
          </w:p>
          <w:p w14:paraId="0E5B4E02" w14:textId="55F83F68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tracing the line of the bouncy ball</w:t>
            </w:r>
          </w:p>
        </w:tc>
      </w:tr>
      <w:tr w:rsidR="005555CB" w:rsidRPr="004E6229" w14:paraId="30F4AAF7" w14:textId="77777777" w:rsidTr="005555CB">
        <w:tc>
          <w:tcPr>
            <w:tcW w:w="1094" w:type="dxa"/>
          </w:tcPr>
          <w:p w14:paraId="243D3662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(49)</w:t>
            </w:r>
          </w:p>
          <w:p w14:paraId="3CBAD593" w14:textId="27A9C93B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4" w:type="dxa"/>
          </w:tcPr>
          <w:p w14:paraId="3682B2C4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F10E31E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5E5CE8A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4F0BCD1" w14:textId="77777777" w:rsidR="005555CB" w:rsidRDefault="005555CB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69014F9" w14:textId="526C5C7D" w:rsidR="00F54E80" w:rsidRPr="004E6229" w:rsidRDefault="00F54E80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lastRenderedPageBreak/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66A04563" w14:textId="4ED16140" w:rsidR="005555CB" w:rsidRPr="004E6229" w:rsidRDefault="00F54E80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ball, car, doll, scooter, teddy, train</w:t>
            </w:r>
          </w:p>
        </w:tc>
        <w:tc>
          <w:tcPr>
            <w:tcW w:w="2835" w:type="dxa"/>
          </w:tcPr>
          <w:p w14:paraId="75F12ED9" w14:textId="77777777" w:rsidR="00F54E80" w:rsidRDefault="00F54E80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this?</w:t>
            </w:r>
          </w:p>
          <w:p w14:paraId="409F3291" w14:textId="77777777" w:rsidR="00F54E80" w:rsidRDefault="00F54E80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a (train).</w:t>
            </w:r>
          </w:p>
          <w:p w14:paraId="5E398592" w14:textId="77777777" w:rsidR="005555CB" w:rsidRDefault="00F54E80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Let’s play with the (car).</w:t>
            </w:r>
          </w:p>
          <w:p w14:paraId="5FC6080E" w14:textId="77777777" w:rsidR="00F54E80" w:rsidRDefault="00F54E80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your favourite toy?</w:t>
            </w:r>
          </w:p>
          <w:p w14:paraId="745FB4F5" w14:textId="378201CF" w:rsidR="00F54E80" w:rsidRPr="004E6229" w:rsidRDefault="00F54E80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It’s my (doll).</w:t>
            </w:r>
          </w:p>
        </w:tc>
        <w:tc>
          <w:tcPr>
            <w:tcW w:w="4252" w:type="dxa"/>
          </w:tcPr>
          <w:p w14:paraId="550C6250" w14:textId="77777777" w:rsidR="00F54E80" w:rsidRDefault="00F54E80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reviewing learning and progress</w:t>
            </w:r>
          </w:p>
          <w:p w14:paraId="57247180" w14:textId="75018C46" w:rsidR="00F54E80" w:rsidRDefault="00F54E80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toys</w:t>
            </w:r>
          </w:p>
          <w:p w14:paraId="16AE1F55" w14:textId="2C231E8F" w:rsidR="005555CB" w:rsidRPr="004E6229" w:rsidRDefault="00F54E80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sticking a star sticker for achievement</w:t>
            </w:r>
          </w:p>
        </w:tc>
      </w:tr>
      <w:tr w:rsidR="005555CB" w:rsidRPr="004E6229" w14:paraId="4B00517C" w14:textId="77777777" w:rsidTr="005555CB">
        <w:tc>
          <w:tcPr>
            <w:tcW w:w="1094" w:type="dxa"/>
          </w:tcPr>
          <w:p w14:paraId="354F8A37" w14:textId="56DD2114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 w:rsidR="008A663C">
              <w:rPr>
                <w:rFonts w:ascii="Candara" w:hAnsi="Candara"/>
                <w:sz w:val="18"/>
                <w:szCs w:val="18"/>
              </w:rPr>
              <w:t>*</w:t>
            </w:r>
          </w:p>
          <w:p w14:paraId="4FA0D000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(50)</w:t>
            </w:r>
          </w:p>
          <w:p w14:paraId="47763A92" w14:textId="789641BA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4" w:type="dxa"/>
          </w:tcPr>
          <w:p w14:paraId="3C3F9305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DF7EF1F" w14:textId="77777777" w:rsidR="005555CB" w:rsidRDefault="005555CB" w:rsidP="005555C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5B9D5CF7" w14:textId="77777777" w:rsidR="005555CB" w:rsidRDefault="005555CB" w:rsidP="005555C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 template</w:t>
            </w:r>
          </w:p>
          <w:p w14:paraId="20A20916" w14:textId="3F044E5E" w:rsidR="005555CB" w:rsidRPr="004E6229" w:rsidRDefault="005555CB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stickers, string, coat hangers</w:t>
            </w:r>
          </w:p>
        </w:tc>
        <w:tc>
          <w:tcPr>
            <w:tcW w:w="2977" w:type="dxa"/>
          </w:tcPr>
          <w:p w14:paraId="6B132FF0" w14:textId="77777777" w:rsidR="005555CB" w:rsidRDefault="00F54E80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ball, doll, teddy, train</w:t>
            </w:r>
          </w:p>
          <w:p w14:paraId="1DB1BDAC" w14:textId="30640FF4" w:rsidR="00723276" w:rsidRPr="004E6229" w:rsidRDefault="00723276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623FCBAC" w14:textId="77777777" w:rsidR="00723276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this?</w:t>
            </w:r>
          </w:p>
          <w:p w14:paraId="4475804B" w14:textId="7E06697B" w:rsidR="00723276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a (teddy).</w:t>
            </w:r>
          </w:p>
          <w:p w14:paraId="6AC78BEB" w14:textId="11208729" w:rsidR="00723276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Let’s play with the (ball).</w:t>
            </w:r>
          </w:p>
          <w:p w14:paraId="27EDE6F8" w14:textId="64A79C04" w:rsidR="00723276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the (red) (train)?</w:t>
            </w:r>
          </w:p>
          <w:p w14:paraId="0D1932C7" w14:textId="12138391" w:rsidR="00723276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6CABCFE7" w14:textId="77777777" w:rsidR="00723276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your favourite toy?</w:t>
            </w:r>
          </w:p>
          <w:p w14:paraId="11AB1E08" w14:textId="5BDB7C88" w:rsidR="00723276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the (teddy).</w:t>
            </w:r>
          </w:p>
          <w:p w14:paraId="39B98EBB" w14:textId="77777777" w:rsidR="005555CB" w:rsidRPr="004E6229" w:rsidRDefault="005555CB" w:rsidP="005555CB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E51D72F" w14:textId="77777777" w:rsidR="00723276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44B8F366" w14:textId="2AD689E9" w:rsidR="00723276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choosing and colouring a toy</w:t>
            </w:r>
          </w:p>
          <w:p w14:paraId="065E7B48" w14:textId="08869663" w:rsidR="00723276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the toys on the mobile</w:t>
            </w:r>
          </w:p>
          <w:p w14:paraId="1EA56AD6" w14:textId="461FD513" w:rsidR="005555CB" w:rsidRPr="004E6229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expressing enjoyment of the toy mobile</w:t>
            </w:r>
          </w:p>
        </w:tc>
      </w:tr>
    </w:tbl>
    <w:p w14:paraId="140E8B68" w14:textId="4D8ECB91" w:rsidR="003A3005" w:rsidRPr="004E6229" w:rsidRDefault="003A3005" w:rsidP="009F285B">
      <w:pPr>
        <w:rPr>
          <w:rFonts w:ascii="Candara" w:hAnsi="Candara"/>
          <w:sz w:val="18"/>
          <w:szCs w:val="18"/>
        </w:rPr>
      </w:pPr>
    </w:p>
    <w:p w14:paraId="7A2452FD" w14:textId="3671050B" w:rsidR="00331560" w:rsidRPr="00977D77" w:rsidRDefault="00331560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5D1DD6">
        <w:rPr>
          <w:rFonts w:ascii="Candara" w:hAnsi="Candara"/>
          <w:sz w:val="24"/>
          <w:szCs w:val="24"/>
        </w:rPr>
        <w:t>Food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CF08FE" w:rsidRPr="004E6229" w14:paraId="36EA51E0" w14:textId="77777777" w:rsidTr="00CF08FE">
        <w:tc>
          <w:tcPr>
            <w:tcW w:w="1094" w:type="dxa"/>
          </w:tcPr>
          <w:p w14:paraId="6642CF4C" w14:textId="77777777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4" w:type="dxa"/>
          </w:tcPr>
          <w:p w14:paraId="522F8450" w14:textId="349444AF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2C177ADD" w14:textId="1EC880DD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47493CF8" w14:textId="77777777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5FB4D207" w14:textId="512F7EF7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CF08FE" w:rsidRPr="004E6229" w14:paraId="13735413" w14:textId="77777777" w:rsidTr="00CF08FE">
        <w:tc>
          <w:tcPr>
            <w:tcW w:w="1094" w:type="dxa"/>
          </w:tcPr>
          <w:p w14:paraId="5653D777" w14:textId="02B32D30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(51)</w:t>
            </w:r>
          </w:p>
          <w:p w14:paraId="697DC8F2" w14:textId="77777777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371BCBFC" w14:textId="77777777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06D574B" w14:textId="77777777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DBA9C6E" w14:textId="77777777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3D29DF0" w14:textId="77777777" w:rsidR="00CF08FE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DF2039B" w14:textId="1FC9EAA2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14D7ACA9" w14:textId="77777777" w:rsidR="00CF08FE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apple, banana, biscuit, sandwich</w:t>
            </w:r>
          </w:p>
          <w:p w14:paraId="1992C827" w14:textId="3FB431EF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green, pink, red</w:t>
            </w:r>
          </w:p>
        </w:tc>
        <w:tc>
          <w:tcPr>
            <w:tcW w:w="2835" w:type="dxa"/>
          </w:tcPr>
          <w:p w14:paraId="5EDD8AE9" w14:textId="77777777" w:rsidR="00CF08FE" w:rsidRPr="004E6229" w:rsidRDefault="00CF08FE" w:rsidP="00CF08F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D61961B" w14:textId="77777777" w:rsidR="00CF08FE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food</w:t>
            </w:r>
          </w:p>
          <w:p w14:paraId="4218788D" w14:textId="77777777" w:rsidR="00CF08FE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pointing to food</w:t>
            </w:r>
          </w:p>
          <w:p w14:paraId="7426E6DB" w14:textId="550D59F5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playing </w:t>
            </w:r>
            <w:r w:rsidRPr="00CF08FE">
              <w:rPr>
                <w:rFonts w:ascii="Candara" w:hAnsi="Candara"/>
                <w:i/>
                <w:iCs/>
                <w:sz w:val="18"/>
                <w:szCs w:val="18"/>
              </w:rPr>
              <w:t>Round and round and round</w:t>
            </w:r>
          </w:p>
        </w:tc>
      </w:tr>
      <w:tr w:rsidR="00CF08FE" w:rsidRPr="004E6229" w14:paraId="3BF5FD1A" w14:textId="77777777" w:rsidTr="00CF08FE">
        <w:tc>
          <w:tcPr>
            <w:tcW w:w="1094" w:type="dxa"/>
          </w:tcPr>
          <w:p w14:paraId="3436F1CF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(52)</w:t>
            </w:r>
          </w:p>
          <w:p w14:paraId="4A6D21C3" w14:textId="2171C212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71D113BE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CEF5B6D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5936B19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2620E42" w14:textId="77777777" w:rsidR="00CF08FE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E8C4089" w14:textId="32C39094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528DB77A" w14:textId="65AFE87D" w:rsidR="00CF08FE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apple, banana, biscuit, juice, sandwich, water</w:t>
            </w:r>
          </w:p>
          <w:p w14:paraId="57B50CE8" w14:textId="69A6A2C9" w:rsidR="00CF08FE" w:rsidRPr="004E6229" w:rsidRDefault="00CF08FE" w:rsidP="00CF08F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836048A" w14:textId="3D083218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(bananas).</w:t>
            </w:r>
          </w:p>
        </w:tc>
        <w:tc>
          <w:tcPr>
            <w:tcW w:w="4252" w:type="dxa"/>
          </w:tcPr>
          <w:p w14:paraId="418F6FAD" w14:textId="6A857759" w:rsidR="00CF08FE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food</w:t>
            </w:r>
          </w:p>
          <w:p w14:paraId="29FA46B7" w14:textId="77777777" w:rsidR="00CF08FE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two new foods</w:t>
            </w:r>
          </w:p>
          <w:p w14:paraId="1B58E280" w14:textId="4BE5B408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what food you like</w:t>
            </w:r>
          </w:p>
        </w:tc>
      </w:tr>
      <w:tr w:rsidR="00CF08FE" w:rsidRPr="004E6229" w14:paraId="3AAD05FA" w14:textId="77777777" w:rsidTr="00CF08FE">
        <w:tc>
          <w:tcPr>
            <w:tcW w:w="1094" w:type="dxa"/>
          </w:tcPr>
          <w:p w14:paraId="367CDDCE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(53)</w:t>
            </w:r>
          </w:p>
          <w:p w14:paraId="66FB958D" w14:textId="501DE26F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6D0AA984" w14:textId="77777777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D161687" w14:textId="77777777" w:rsidR="00CF08FE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636B1055" w14:textId="77777777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D5E7E2C" w14:textId="77777777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BB59A6D" w14:textId="77777777" w:rsidR="00CF08FE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4337662" w14:textId="5B9AC884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5CA52A85" w14:textId="5E37F4F1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banana, biscuit, juice, sandwich</w:t>
            </w:r>
          </w:p>
        </w:tc>
        <w:tc>
          <w:tcPr>
            <w:tcW w:w="2835" w:type="dxa"/>
          </w:tcPr>
          <w:p w14:paraId="5FF34CB2" w14:textId="77777777" w:rsidR="00CF08FE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hungry.</w:t>
            </w:r>
          </w:p>
          <w:p w14:paraId="153F122B" w14:textId="77777777" w:rsidR="00CF08FE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Can I have my lunch, please?</w:t>
            </w:r>
          </w:p>
          <w:p w14:paraId="580FB7B7" w14:textId="77777777" w:rsidR="00CF08FE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Here’s a (sandwich) for you.</w:t>
            </w:r>
          </w:p>
          <w:p w14:paraId="52CCADDE" w14:textId="77777777" w:rsidR="00CF08FE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Thank you.</w:t>
            </w:r>
          </w:p>
          <w:p w14:paraId="5C353A55" w14:textId="411D27EE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(bananas).</w:t>
            </w:r>
          </w:p>
        </w:tc>
        <w:tc>
          <w:tcPr>
            <w:tcW w:w="4252" w:type="dxa"/>
          </w:tcPr>
          <w:p w14:paraId="30BB0761" w14:textId="77777777" w:rsidR="00CF08FE" w:rsidRDefault="00CF08FE" w:rsidP="00CF08F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1216DBB9" w14:textId="77777777" w:rsidR="00CF08FE" w:rsidRDefault="00CF08FE" w:rsidP="00CF08F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11F806A0" w14:textId="381A2D6E" w:rsidR="00CF08FE" w:rsidRDefault="00CF08FE" w:rsidP="00CF08F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looking and finding food</w:t>
            </w:r>
          </w:p>
          <w:p w14:paraId="010BBF0D" w14:textId="48D547D9" w:rsidR="00CF08FE" w:rsidRPr="004E6229" w:rsidRDefault="00CF08FE" w:rsidP="00CF08F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circling the picnic lunch in the story</w:t>
            </w:r>
          </w:p>
        </w:tc>
      </w:tr>
      <w:tr w:rsidR="00CF08FE" w:rsidRPr="004E6229" w14:paraId="0FE2A2FA" w14:textId="77777777" w:rsidTr="00CF08FE">
        <w:tc>
          <w:tcPr>
            <w:tcW w:w="1094" w:type="dxa"/>
          </w:tcPr>
          <w:p w14:paraId="6DEE537C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(54)</w:t>
            </w:r>
          </w:p>
          <w:p w14:paraId="1ACB20C4" w14:textId="15C31F38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2628831F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B3B0CA8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2361856A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F47FB10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A05B3FA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072BAEE" w14:textId="7BA36885" w:rsidR="00455593" w:rsidRPr="004E6229" w:rsidRDefault="00455593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(video()</w:t>
            </w:r>
          </w:p>
        </w:tc>
        <w:tc>
          <w:tcPr>
            <w:tcW w:w="2977" w:type="dxa"/>
          </w:tcPr>
          <w:p w14:paraId="7DB4AF14" w14:textId="6304C7CC" w:rsidR="00CF08FE" w:rsidRPr="004E6229" w:rsidRDefault="00455593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banana, biscuit, sandwich</w:t>
            </w:r>
          </w:p>
        </w:tc>
        <w:tc>
          <w:tcPr>
            <w:tcW w:w="2835" w:type="dxa"/>
          </w:tcPr>
          <w:p w14:paraId="2054B07F" w14:textId="77777777" w:rsidR="00455593" w:rsidRDefault="00455593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hungry.</w:t>
            </w:r>
          </w:p>
          <w:p w14:paraId="64F24B29" w14:textId="77777777" w:rsidR="00455593" w:rsidRDefault="00455593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Here’s a (sandwich) for you.</w:t>
            </w:r>
          </w:p>
          <w:p w14:paraId="793D72E3" w14:textId="5083828B" w:rsidR="00CF08FE" w:rsidRPr="004E6229" w:rsidRDefault="00455593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Thank you.</w:t>
            </w:r>
          </w:p>
        </w:tc>
        <w:tc>
          <w:tcPr>
            <w:tcW w:w="4252" w:type="dxa"/>
          </w:tcPr>
          <w:p w14:paraId="5CDEF6DD" w14:textId="77777777" w:rsidR="00455593" w:rsidRDefault="00455593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70B1658F" w14:textId="65434F7A" w:rsidR="00455593" w:rsidRDefault="00455593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to the story and identifying the food</w:t>
            </w:r>
          </w:p>
          <w:p w14:paraId="456D5F02" w14:textId="17D0F929" w:rsidR="00CF08FE" w:rsidRPr="004E6229" w:rsidRDefault="00455593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colouring, matching and talking about food</w:t>
            </w:r>
          </w:p>
        </w:tc>
      </w:tr>
      <w:tr w:rsidR="00CF08FE" w:rsidRPr="004E6229" w14:paraId="37EE59D0" w14:textId="77777777" w:rsidTr="00CF08FE">
        <w:tc>
          <w:tcPr>
            <w:tcW w:w="1094" w:type="dxa"/>
          </w:tcPr>
          <w:p w14:paraId="57088AF6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(55)</w:t>
            </w:r>
          </w:p>
          <w:p w14:paraId="0492FCBB" w14:textId="690B40E0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7E8BCF94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4A7549B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2659141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16DECF2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Mimi puppet</w:t>
            </w:r>
          </w:p>
          <w:p w14:paraId="54544705" w14:textId="43E5AA75" w:rsidR="006B1CF7" w:rsidRPr="004E6229" w:rsidRDefault="006B1CF7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5F65659" w14:textId="2FE452F6" w:rsidR="00CF08FE" w:rsidRPr="004E6229" w:rsidRDefault="006B1CF7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banana, juice, sandwich, water</w:t>
            </w:r>
          </w:p>
        </w:tc>
        <w:tc>
          <w:tcPr>
            <w:tcW w:w="2835" w:type="dxa"/>
          </w:tcPr>
          <w:p w14:paraId="04EFE50E" w14:textId="77777777" w:rsidR="00CF08FE" w:rsidRDefault="006B1CF7" w:rsidP="006B1C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Are you hungry?</w:t>
            </w:r>
          </w:p>
          <w:p w14:paraId="108A3B27" w14:textId="18E772C0" w:rsidR="006B1CF7" w:rsidRDefault="006B1CF7" w:rsidP="006B1C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Can I have (a sandwich), please?</w:t>
            </w:r>
          </w:p>
          <w:p w14:paraId="41E9CD5C" w14:textId="77777777" w:rsidR="006B1CF7" w:rsidRDefault="006B1CF7" w:rsidP="006B1C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Here you are.</w:t>
            </w:r>
          </w:p>
          <w:p w14:paraId="704B426B" w14:textId="77777777" w:rsidR="006B1CF7" w:rsidRDefault="006B1CF7" w:rsidP="006B1C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Thank you.</w:t>
            </w:r>
          </w:p>
          <w:p w14:paraId="15F00C9C" w14:textId="123FF391" w:rsidR="006B1CF7" w:rsidRPr="004E6229" w:rsidRDefault="006B1CF7" w:rsidP="006B1C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(bananas).</w:t>
            </w:r>
          </w:p>
        </w:tc>
        <w:tc>
          <w:tcPr>
            <w:tcW w:w="4252" w:type="dxa"/>
          </w:tcPr>
          <w:p w14:paraId="1490E0F9" w14:textId="11B674EF" w:rsidR="00C71FA5" w:rsidRDefault="00C71FA5" w:rsidP="00C71F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asking and answering questions about food</w:t>
            </w:r>
          </w:p>
          <w:p w14:paraId="1513612A" w14:textId="77777777" w:rsidR="00C71FA5" w:rsidRDefault="00C71FA5" w:rsidP="00C71F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35206C7A" w14:textId="23DCC12A" w:rsidR="00CF08FE" w:rsidRPr="004E6229" w:rsidRDefault="00C71FA5" w:rsidP="00C71F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identifying the food the characters want in the video</w:t>
            </w:r>
          </w:p>
        </w:tc>
      </w:tr>
      <w:tr w:rsidR="00CF08FE" w:rsidRPr="004E6229" w14:paraId="0337E12A" w14:textId="77777777" w:rsidTr="00CF08FE">
        <w:tc>
          <w:tcPr>
            <w:tcW w:w="1094" w:type="dxa"/>
          </w:tcPr>
          <w:p w14:paraId="145F5869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(56)</w:t>
            </w:r>
          </w:p>
          <w:p w14:paraId="4DF86411" w14:textId="7A26442A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09F902C6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0EC11C4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B7249A4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C4CD78C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E5FF04D" w14:textId="599B3DDC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4D23C268" w14:textId="52CD26EF" w:rsidR="00CF08FE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please, thank you</w:t>
            </w:r>
          </w:p>
        </w:tc>
        <w:tc>
          <w:tcPr>
            <w:tcW w:w="2835" w:type="dxa"/>
          </w:tcPr>
          <w:p w14:paraId="6300E1C4" w14:textId="77777777" w:rsidR="00CF08FE" w:rsidRPr="004E6229" w:rsidRDefault="00CF08FE" w:rsidP="00FF480D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41B4B75" w14:textId="2FBC68FD" w:rsidR="00FF480D" w:rsidRDefault="00FF480D" w:rsidP="00FF48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recognising the value of saying ‘please’ and ‘thank you’</w:t>
            </w:r>
          </w:p>
          <w:p w14:paraId="33E21477" w14:textId="6F06B4B5" w:rsidR="00CF08FE" w:rsidRPr="004E6229" w:rsidRDefault="00FF480D" w:rsidP="00FF48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Pr="00AB2C40">
              <w:rPr>
                <w:rFonts w:ascii="Candara" w:hAnsi="Candara"/>
                <w:i/>
                <w:iCs/>
                <w:sz w:val="18"/>
                <w:szCs w:val="18"/>
              </w:rPr>
              <w:t>pl</w:t>
            </w:r>
            <w:r>
              <w:rPr>
                <w:rFonts w:ascii="Candara" w:hAnsi="Candara"/>
                <w:i/>
                <w:iCs/>
                <w:sz w:val="18"/>
                <w:szCs w:val="18"/>
              </w:rPr>
              <w:t>ease</w:t>
            </w:r>
            <w:r w:rsidRPr="00AB2C40">
              <w:rPr>
                <w:rFonts w:ascii="Candara" w:hAnsi="Candar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 xml:space="preserve">and </w:t>
            </w:r>
            <w:r w:rsidRPr="00AB2C40">
              <w:rPr>
                <w:rFonts w:ascii="Candara" w:hAnsi="Candara"/>
                <w:i/>
                <w:iCs/>
                <w:sz w:val="18"/>
                <w:szCs w:val="18"/>
              </w:rPr>
              <w:t>t</w:t>
            </w:r>
            <w:r>
              <w:rPr>
                <w:rFonts w:ascii="Candara" w:hAnsi="Candara"/>
                <w:i/>
                <w:iCs/>
                <w:sz w:val="18"/>
                <w:szCs w:val="18"/>
              </w:rPr>
              <w:t>hank you</w:t>
            </w:r>
          </w:p>
        </w:tc>
      </w:tr>
      <w:tr w:rsidR="00CF08FE" w:rsidRPr="004E6229" w14:paraId="1E472E57" w14:textId="77777777" w:rsidTr="00CF08FE">
        <w:tc>
          <w:tcPr>
            <w:tcW w:w="1094" w:type="dxa"/>
          </w:tcPr>
          <w:p w14:paraId="4D76E8DD" w14:textId="1FF3647E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(57)</w:t>
            </w:r>
          </w:p>
          <w:p w14:paraId="11C5CA1F" w14:textId="55D68606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3EF30606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C3AF4D7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CCF9BB8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472AE9F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19EC8D2" w14:textId="65BED615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55DB511C" w14:textId="25079F25" w:rsidR="00CF08FE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drink, eat</w:t>
            </w:r>
          </w:p>
          <w:p w14:paraId="6BE7D423" w14:textId="7D5D23C5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apples, bananas, biscuits, juice, sandwiches, water</w:t>
            </w:r>
          </w:p>
        </w:tc>
        <w:tc>
          <w:tcPr>
            <w:tcW w:w="2835" w:type="dxa"/>
          </w:tcPr>
          <w:p w14:paraId="1D334E9E" w14:textId="77777777" w:rsidR="00CF08FE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eat (apples).</w:t>
            </w:r>
          </w:p>
          <w:p w14:paraId="32576580" w14:textId="4A5A73FF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drink (water).</w:t>
            </w:r>
          </w:p>
        </w:tc>
        <w:tc>
          <w:tcPr>
            <w:tcW w:w="4252" w:type="dxa"/>
          </w:tcPr>
          <w:p w14:paraId="72C5DDC4" w14:textId="58778B98" w:rsidR="00CF08FE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things we eat and drink</w:t>
            </w:r>
          </w:p>
          <w:p w14:paraId="0104F6A2" w14:textId="77777777" w:rsidR="00FF480D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understanding about things we eat and drink</w:t>
            </w:r>
          </w:p>
          <w:p w14:paraId="5DDDBA76" w14:textId="09D0C382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what you eat and drink</w:t>
            </w:r>
          </w:p>
        </w:tc>
      </w:tr>
      <w:tr w:rsidR="00CF08FE" w:rsidRPr="004E6229" w14:paraId="564A302B" w14:textId="77777777" w:rsidTr="00CF08FE">
        <w:tc>
          <w:tcPr>
            <w:tcW w:w="1094" w:type="dxa"/>
          </w:tcPr>
          <w:p w14:paraId="666DE219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(58)</w:t>
            </w:r>
          </w:p>
          <w:p w14:paraId="2BC9818B" w14:textId="544A8605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33874C27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881325B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F75C41F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0BA42FA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12709A6" w14:textId="65076B15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39FF7C2" w14:textId="04226129" w:rsidR="00CF08FE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apple, orange</w:t>
            </w:r>
          </w:p>
          <w:p w14:paraId="3B211A03" w14:textId="3A5FC90D" w:rsidR="00FF480D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little</w:t>
            </w:r>
          </w:p>
          <w:p w14:paraId="3C9C49D3" w14:textId="225C35E8" w:rsidR="00FF480D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tree</w:t>
            </w:r>
          </w:p>
          <w:p w14:paraId="6C7B8557" w14:textId="1F8D3CAB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1-10</w:t>
            </w:r>
          </w:p>
        </w:tc>
        <w:tc>
          <w:tcPr>
            <w:tcW w:w="2835" w:type="dxa"/>
          </w:tcPr>
          <w:p w14:paraId="65DC5A4B" w14:textId="77777777" w:rsidR="00CF08FE" w:rsidRPr="004E6229" w:rsidRDefault="00CF08FE" w:rsidP="00FF480D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E289272" w14:textId="03BDE302" w:rsidR="00FF480D" w:rsidRDefault="00FF480D" w:rsidP="00FF48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saying and acting out a traditional song</w:t>
            </w:r>
          </w:p>
          <w:p w14:paraId="4586E985" w14:textId="17601B78" w:rsidR="00FF480D" w:rsidRDefault="00FF480D" w:rsidP="00FF48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playing </w:t>
            </w:r>
            <w:r w:rsidRPr="00FF480D">
              <w:rPr>
                <w:rFonts w:ascii="Candara" w:hAnsi="Candara"/>
                <w:i/>
                <w:iCs/>
                <w:sz w:val="18"/>
                <w:szCs w:val="18"/>
              </w:rPr>
              <w:t>Pass the flashcard</w:t>
            </w:r>
          </w:p>
          <w:p w14:paraId="5180D3CD" w14:textId="04CD936D" w:rsidR="00CF08FE" w:rsidRPr="004E6229" w:rsidRDefault="00FF480D" w:rsidP="00FF48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colouring and counting the apples and oranges</w:t>
            </w:r>
          </w:p>
        </w:tc>
      </w:tr>
      <w:tr w:rsidR="00CF08FE" w:rsidRPr="004E6229" w14:paraId="49A21E28" w14:textId="77777777" w:rsidTr="00CF08FE">
        <w:tc>
          <w:tcPr>
            <w:tcW w:w="1094" w:type="dxa"/>
          </w:tcPr>
          <w:p w14:paraId="2379CFF8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(59)</w:t>
            </w:r>
          </w:p>
          <w:p w14:paraId="7726D382" w14:textId="539931C1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4" w:type="dxa"/>
          </w:tcPr>
          <w:p w14:paraId="084BB6D2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BB15D2B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E503461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B69350A" w14:textId="77777777" w:rsidR="00CF08FE" w:rsidRDefault="00CF08F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2AAF4BB" w14:textId="1B5FABCC" w:rsidR="00BD05CE" w:rsidRPr="004E6229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278D2607" w14:textId="0E948183" w:rsidR="00CF08FE" w:rsidRPr="004E6229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apple, banana, biscuit, juice, sandwich, water</w:t>
            </w:r>
          </w:p>
        </w:tc>
        <w:tc>
          <w:tcPr>
            <w:tcW w:w="2835" w:type="dxa"/>
          </w:tcPr>
          <w:p w14:paraId="0C6C395D" w14:textId="77777777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hungry.</w:t>
            </w:r>
          </w:p>
          <w:p w14:paraId="2EE163A7" w14:textId="243394E2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Can I have (a biscuit), please?</w:t>
            </w:r>
          </w:p>
          <w:p w14:paraId="1C05057C" w14:textId="77777777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 you are.</w:t>
            </w:r>
          </w:p>
          <w:p w14:paraId="69E37006" w14:textId="2A4846DE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Here’s (a banana) for you.</w:t>
            </w:r>
          </w:p>
          <w:p w14:paraId="38565298" w14:textId="77777777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Thank you.</w:t>
            </w:r>
          </w:p>
          <w:p w14:paraId="31D37AF5" w14:textId="76DF29A2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(sandwiches).</w:t>
            </w:r>
          </w:p>
          <w:p w14:paraId="195885DE" w14:textId="77777777" w:rsidR="00CF08FE" w:rsidRPr="004E6229" w:rsidRDefault="00CF08FE" w:rsidP="00CF08F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EAF83EC" w14:textId="77777777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learning and progress</w:t>
            </w:r>
          </w:p>
          <w:p w14:paraId="3E64C3A2" w14:textId="163A9CCA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food</w:t>
            </w:r>
          </w:p>
          <w:p w14:paraId="74144B85" w14:textId="3AB201F5" w:rsidR="00CF08FE" w:rsidRPr="004E6229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sticking a star sticker for achievement</w:t>
            </w:r>
          </w:p>
        </w:tc>
      </w:tr>
      <w:tr w:rsidR="00CF08FE" w:rsidRPr="004E6229" w14:paraId="44347DE8" w14:textId="77777777" w:rsidTr="00CF08FE">
        <w:tc>
          <w:tcPr>
            <w:tcW w:w="1094" w:type="dxa"/>
          </w:tcPr>
          <w:p w14:paraId="6B6BD3A6" w14:textId="7C4AED7B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="008A663C">
              <w:rPr>
                <w:rFonts w:ascii="Candara" w:hAnsi="Candara"/>
                <w:sz w:val="18"/>
                <w:szCs w:val="18"/>
              </w:rPr>
              <w:t>*</w:t>
            </w:r>
          </w:p>
          <w:p w14:paraId="6BB42E55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(60)</w:t>
            </w:r>
          </w:p>
          <w:p w14:paraId="22A36F75" w14:textId="66F7C7B8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</w:tcPr>
          <w:p w14:paraId="7505F0F1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FF94848" w14:textId="77777777" w:rsidR="00CF08FE" w:rsidRDefault="00CF08FE" w:rsidP="00CF08FE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1956E061" w14:textId="77777777" w:rsidR="00CF08FE" w:rsidRDefault="00CF08FE" w:rsidP="00CF08FE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 template</w:t>
            </w:r>
          </w:p>
          <w:p w14:paraId="378EB12B" w14:textId="34EAA435" w:rsidR="00CF08FE" w:rsidRPr="004E6229" w:rsidRDefault="00CF08FE" w:rsidP="001E38E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modelling clay</w:t>
            </w:r>
          </w:p>
        </w:tc>
        <w:tc>
          <w:tcPr>
            <w:tcW w:w="2977" w:type="dxa"/>
          </w:tcPr>
          <w:p w14:paraId="72F7A18F" w14:textId="72440987" w:rsidR="00CF08FE" w:rsidRPr="004E6229" w:rsidRDefault="005A719E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apple, banana, biscuit, juice, sandwich, water</w:t>
            </w:r>
          </w:p>
        </w:tc>
        <w:tc>
          <w:tcPr>
            <w:tcW w:w="2835" w:type="dxa"/>
          </w:tcPr>
          <w:p w14:paraId="34A70A3A" w14:textId="07402DF6" w:rsidR="003627F0" w:rsidRDefault="003627F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hungry.</w:t>
            </w:r>
          </w:p>
          <w:p w14:paraId="24367F3D" w14:textId="77777777" w:rsidR="003627F0" w:rsidRDefault="003627F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Are you hungry?</w:t>
            </w:r>
          </w:p>
          <w:p w14:paraId="59BC0D24" w14:textId="49A0E009" w:rsidR="003627F0" w:rsidRDefault="003627F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Can I have (a biscuit), please?</w:t>
            </w:r>
          </w:p>
          <w:p w14:paraId="3D35B777" w14:textId="77777777" w:rsidR="003627F0" w:rsidRDefault="003627F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 you are.</w:t>
            </w:r>
          </w:p>
          <w:p w14:paraId="50CC1384" w14:textId="15E1845D" w:rsidR="003627F0" w:rsidRDefault="003627F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Here’s (a biscuit) for you.</w:t>
            </w:r>
          </w:p>
          <w:p w14:paraId="75CE819C" w14:textId="77777777" w:rsidR="003627F0" w:rsidRDefault="003627F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Thank you.</w:t>
            </w:r>
          </w:p>
          <w:p w14:paraId="0E4F3077" w14:textId="77777777" w:rsidR="003627F0" w:rsidRDefault="003627F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(sandwiches).</w:t>
            </w:r>
          </w:p>
          <w:p w14:paraId="442FF682" w14:textId="38382341" w:rsidR="003627F0" w:rsidRDefault="003627F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colour is the (apple)?</w:t>
            </w:r>
          </w:p>
          <w:p w14:paraId="5CAD41F0" w14:textId="6C8387ED" w:rsidR="003627F0" w:rsidRDefault="003627F0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(green).</w:t>
            </w:r>
          </w:p>
          <w:p w14:paraId="473EB3FB" w14:textId="77777777" w:rsidR="00CF08FE" w:rsidRPr="004E6229" w:rsidRDefault="00CF08FE" w:rsidP="00CF08F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AD4918C" w14:textId="77777777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27E09016" w14:textId="1A0422E2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food items and colouring a picnic blanket</w:t>
            </w:r>
          </w:p>
          <w:p w14:paraId="6D0468DE" w14:textId="6E61A5CA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picnic display</w:t>
            </w:r>
          </w:p>
          <w:p w14:paraId="4B8B9088" w14:textId="5C2EF320" w:rsidR="00CF08FE" w:rsidRPr="004E6229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expressing enjoyment of the picnic display</w:t>
            </w:r>
          </w:p>
        </w:tc>
      </w:tr>
    </w:tbl>
    <w:p w14:paraId="480DB09E" w14:textId="13A93BFE" w:rsidR="00331560" w:rsidRPr="004E6229" w:rsidRDefault="00331560" w:rsidP="009F285B">
      <w:pPr>
        <w:rPr>
          <w:rFonts w:ascii="Candara" w:hAnsi="Candara"/>
          <w:sz w:val="18"/>
          <w:szCs w:val="18"/>
        </w:rPr>
      </w:pPr>
    </w:p>
    <w:p w14:paraId="5E6F2F27" w14:textId="5762EA72" w:rsidR="008364C8" w:rsidRPr="00977D77" w:rsidRDefault="008364C8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5D1DD6">
        <w:rPr>
          <w:rFonts w:ascii="Candara" w:hAnsi="Candara"/>
          <w:sz w:val="24"/>
          <w:szCs w:val="24"/>
        </w:rPr>
        <w:t>Pets*</w:t>
      </w:r>
      <w:r w:rsidR="005B3B91">
        <w:rPr>
          <w:rFonts w:ascii="Candara" w:hAnsi="Candara"/>
          <w:sz w:val="24"/>
          <w:szCs w:val="24"/>
        </w:rPr>
        <w:t>*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5A719E" w:rsidRPr="004E6229" w14:paraId="7D6535E7" w14:textId="77777777" w:rsidTr="005A719E">
        <w:tc>
          <w:tcPr>
            <w:tcW w:w="1094" w:type="dxa"/>
          </w:tcPr>
          <w:p w14:paraId="2CCF1894" w14:textId="77777777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</w:t>
            </w:r>
          </w:p>
        </w:tc>
        <w:tc>
          <w:tcPr>
            <w:tcW w:w="3154" w:type="dxa"/>
          </w:tcPr>
          <w:p w14:paraId="1E4F8BBB" w14:textId="1C769992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1FEEC3CE" w14:textId="0A38EF02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46CA9673" w14:textId="77777777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64FA9CFB" w14:textId="0546BC0F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5A719E" w:rsidRPr="004E6229" w14:paraId="4645A555" w14:textId="77777777" w:rsidTr="005A719E">
        <w:tc>
          <w:tcPr>
            <w:tcW w:w="1094" w:type="dxa"/>
          </w:tcPr>
          <w:p w14:paraId="2ED1CE43" w14:textId="68FBDBDE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(61)</w:t>
            </w:r>
          </w:p>
          <w:p w14:paraId="41E2B72F" w14:textId="77777777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0CEE3BE0" w14:textId="77777777" w:rsidR="005A719E" w:rsidRPr="004E6229" w:rsidRDefault="005A719E" w:rsidP="005A71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A7BBEF1" w14:textId="77777777" w:rsidR="005A719E" w:rsidRPr="004E6229" w:rsidRDefault="005A719E" w:rsidP="005A71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858F0BA" w14:textId="77777777" w:rsidR="005A719E" w:rsidRPr="004E6229" w:rsidRDefault="005A719E" w:rsidP="005A71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23E7C38" w14:textId="77777777" w:rsidR="005A719E" w:rsidRDefault="005A719E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ECD0D30" w14:textId="635A2E93" w:rsidR="00B2166C" w:rsidRPr="004E6229" w:rsidRDefault="00B2166C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6290A9CC" w14:textId="37DE9627" w:rsidR="005A719E" w:rsidRDefault="00B2166C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bird, fish, mouse, rabbit</w:t>
            </w:r>
          </w:p>
          <w:p w14:paraId="319A4D8F" w14:textId="011AE757" w:rsidR="00B2166C" w:rsidRPr="004E6229" w:rsidRDefault="00B2166C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orange, pink, red, yellow</w:t>
            </w:r>
          </w:p>
        </w:tc>
        <w:tc>
          <w:tcPr>
            <w:tcW w:w="2835" w:type="dxa"/>
          </w:tcPr>
          <w:p w14:paraId="590C4663" w14:textId="77777777" w:rsidR="005A719E" w:rsidRPr="004E6229" w:rsidRDefault="005A719E" w:rsidP="00B2166C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6FF1BC0" w14:textId="77777777" w:rsidR="005A719E" w:rsidRDefault="00B2166C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pets</w:t>
            </w:r>
          </w:p>
          <w:p w14:paraId="3606784A" w14:textId="77777777" w:rsidR="00B2166C" w:rsidRDefault="00B2166C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pointing to pets</w:t>
            </w:r>
          </w:p>
          <w:p w14:paraId="46F5297E" w14:textId="38A2E457" w:rsidR="00B2166C" w:rsidRPr="004E6229" w:rsidRDefault="00B2166C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playing </w:t>
            </w:r>
            <w:r w:rsidRPr="00CF08FE">
              <w:rPr>
                <w:rFonts w:ascii="Candara" w:hAnsi="Candara"/>
                <w:i/>
                <w:iCs/>
                <w:sz w:val="18"/>
                <w:szCs w:val="18"/>
              </w:rPr>
              <w:t>Round and round and round</w:t>
            </w:r>
          </w:p>
        </w:tc>
      </w:tr>
      <w:tr w:rsidR="005A719E" w:rsidRPr="004E6229" w14:paraId="6111FB33" w14:textId="77777777" w:rsidTr="005A719E">
        <w:tc>
          <w:tcPr>
            <w:tcW w:w="1094" w:type="dxa"/>
          </w:tcPr>
          <w:p w14:paraId="4C355F20" w14:textId="1A9C59BA" w:rsidR="005A719E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(62)</w:t>
            </w:r>
          </w:p>
          <w:p w14:paraId="78E4908E" w14:textId="6E71B5B4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2BE66CDE" w14:textId="77777777" w:rsidR="005A719E" w:rsidRPr="004E6229" w:rsidRDefault="005A719E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1EB5C49" w14:textId="77777777" w:rsidR="005A719E" w:rsidRPr="004E6229" w:rsidRDefault="005A719E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D403BFA" w14:textId="77777777" w:rsidR="005A719E" w:rsidRPr="004E6229" w:rsidRDefault="005A719E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E8223D8" w14:textId="77777777" w:rsidR="005A719E" w:rsidRDefault="005A719E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04061F7" w14:textId="076049D3" w:rsidR="00B2166C" w:rsidRPr="004E6229" w:rsidRDefault="00B2166C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738AA041" w14:textId="3F1E39B8" w:rsidR="005A719E" w:rsidRPr="004E6229" w:rsidRDefault="00B2166C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bird, cat, dog, fish, mouse, rabbit</w:t>
            </w:r>
          </w:p>
        </w:tc>
        <w:tc>
          <w:tcPr>
            <w:tcW w:w="2835" w:type="dxa"/>
          </w:tcPr>
          <w:p w14:paraId="3E809A32" w14:textId="07C77A14" w:rsidR="005A719E" w:rsidRPr="004E6229" w:rsidRDefault="00B2166C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a (mouse).</w:t>
            </w:r>
          </w:p>
        </w:tc>
        <w:tc>
          <w:tcPr>
            <w:tcW w:w="4252" w:type="dxa"/>
          </w:tcPr>
          <w:p w14:paraId="2964633E" w14:textId="0DC9C011" w:rsidR="00B2166C" w:rsidRDefault="00B2166C" w:rsidP="00B2166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pets</w:t>
            </w:r>
          </w:p>
          <w:p w14:paraId="0B3FF800" w14:textId="72F1A66A" w:rsidR="00B2166C" w:rsidRDefault="00B2166C" w:rsidP="00B2166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two new pets</w:t>
            </w:r>
          </w:p>
          <w:p w14:paraId="66A84954" w14:textId="24D2A8CD" w:rsidR="005A719E" w:rsidRPr="004E6229" w:rsidRDefault="00B2166C" w:rsidP="00B2166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pets you’ve got</w:t>
            </w:r>
          </w:p>
        </w:tc>
      </w:tr>
      <w:tr w:rsidR="005A719E" w:rsidRPr="004E6229" w14:paraId="3A877A2E" w14:textId="77777777" w:rsidTr="005A719E">
        <w:tc>
          <w:tcPr>
            <w:tcW w:w="1094" w:type="dxa"/>
          </w:tcPr>
          <w:p w14:paraId="1A3CC55A" w14:textId="38E6BC97" w:rsidR="005A719E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(63)</w:t>
            </w:r>
          </w:p>
          <w:p w14:paraId="09DEABA6" w14:textId="7389E47C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3EA62CFC" w14:textId="77777777" w:rsidR="005A719E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8188A7B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30853660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183C25E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4F4ABB7" w14:textId="77777777" w:rsidR="005A719E" w:rsidRDefault="005A719E" w:rsidP="00D57FCF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AD2B4BF" w14:textId="3F9F8CA9" w:rsidR="00D57FCF" w:rsidRPr="004E6229" w:rsidRDefault="00D57FCF" w:rsidP="00D57FCF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A2D1FE9" w14:textId="62804131" w:rsidR="005A719E" w:rsidRDefault="00D57FCF" w:rsidP="00D57FCF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cat, dog, rabbit</w:t>
            </w:r>
          </w:p>
          <w:p w14:paraId="32BED8A6" w14:textId="78822373" w:rsidR="00D57FCF" w:rsidRDefault="00D57FCF" w:rsidP="00D57FCF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</w:t>
            </w:r>
          </w:p>
          <w:p w14:paraId="3E6BA3CC" w14:textId="4241C9EE" w:rsidR="00D57FCF" w:rsidRPr="004E6229" w:rsidRDefault="00D57FCF" w:rsidP="00D57FCF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happy, sad</w:t>
            </w:r>
          </w:p>
        </w:tc>
        <w:tc>
          <w:tcPr>
            <w:tcW w:w="2835" w:type="dxa"/>
          </w:tcPr>
          <w:p w14:paraId="5A8F5624" w14:textId="77777777" w:rsidR="005A719E" w:rsidRDefault="00D57FCF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Is this your mummy?</w:t>
            </w:r>
          </w:p>
          <w:p w14:paraId="061FE680" w14:textId="77777777" w:rsidR="00D57FCF" w:rsidRDefault="00D57FCF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it is.</w:t>
            </w:r>
          </w:p>
          <w:p w14:paraId="1BA8937B" w14:textId="77777777" w:rsidR="00D57FCF" w:rsidRDefault="00D57FCF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it isn’t.</w:t>
            </w:r>
          </w:p>
          <w:p w14:paraId="6755BC0F" w14:textId="77777777" w:rsidR="00D57FCF" w:rsidRDefault="00D57FCF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a (rabbit).</w:t>
            </w:r>
          </w:p>
          <w:p w14:paraId="7F96D9C5" w14:textId="14CF278F" w:rsidR="00D57FCF" w:rsidRPr="004E6229" w:rsidRDefault="00D57FCF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(happy).</w:t>
            </w:r>
          </w:p>
        </w:tc>
        <w:tc>
          <w:tcPr>
            <w:tcW w:w="4252" w:type="dxa"/>
          </w:tcPr>
          <w:p w14:paraId="671CCB83" w14:textId="77777777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56B85F25" w14:textId="77777777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7A26F743" w14:textId="2AD199BE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looking and finding pets</w:t>
            </w:r>
          </w:p>
          <w:p w14:paraId="592D50F4" w14:textId="4426A660" w:rsidR="005A719E" w:rsidRPr="004E6229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circling the animal in the story</w:t>
            </w:r>
          </w:p>
        </w:tc>
      </w:tr>
      <w:tr w:rsidR="00D57FCF" w:rsidRPr="004E6229" w14:paraId="33723DD8" w14:textId="77777777" w:rsidTr="005A719E">
        <w:tc>
          <w:tcPr>
            <w:tcW w:w="1094" w:type="dxa"/>
          </w:tcPr>
          <w:p w14:paraId="43A4EC42" w14:textId="05F6E283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(64)</w:t>
            </w:r>
          </w:p>
          <w:p w14:paraId="7A6712DF" w14:textId="4EB7B9B9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20F8F318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992B2BE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5BDFE063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6B02D1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FD05BCA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D35F74F" w14:textId="2EADDA80" w:rsidR="001C3D95" w:rsidRPr="004E6229" w:rsidRDefault="001C3D95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491221CE" w14:textId="77777777" w:rsidR="001C3D95" w:rsidRDefault="001C3D95" w:rsidP="001C3D9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cat, dog, rabbit</w:t>
            </w:r>
          </w:p>
          <w:p w14:paraId="57A7C3C3" w14:textId="77777777" w:rsidR="001C3D95" w:rsidRDefault="001C3D95" w:rsidP="001C3D9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</w:t>
            </w:r>
          </w:p>
          <w:p w14:paraId="5F4BDEE2" w14:textId="5A0DE734" w:rsidR="00D57FCF" w:rsidRPr="004E6229" w:rsidRDefault="001C3D95" w:rsidP="001C3D9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happy, sad</w:t>
            </w:r>
          </w:p>
        </w:tc>
        <w:tc>
          <w:tcPr>
            <w:tcW w:w="2835" w:type="dxa"/>
          </w:tcPr>
          <w:p w14:paraId="0070B11F" w14:textId="77777777" w:rsidR="001C3D95" w:rsidRDefault="001C3D95" w:rsidP="001C3D9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Is this your mummy?</w:t>
            </w:r>
          </w:p>
          <w:p w14:paraId="7E47AF96" w14:textId="77777777" w:rsidR="001C3D95" w:rsidRDefault="001C3D95" w:rsidP="001C3D9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it is.</w:t>
            </w:r>
          </w:p>
          <w:p w14:paraId="1F281454" w14:textId="77777777" w:rsidR="001C3D95" w:rsidRDefault="001C3D95" w:rsidP="001C3D9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it isn’t.</w:t>
            </w:r>
          </w:p>
          <w:p w14:paraId="5FA0A777" w14:textId="77777777" w:rsidR="001C3D95" w:rsidRDefault="001C3D95" w:rsidP="001C3D9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a (rabbit).</w:t>
            </w:r>
          </w:p>
          <w:p w14:paraId="65964C82" w14:textId="31456EFA" w:rsidR="00D57FCF" w:rsidRPr="004E6229" w:rsidRDefault="001C3D95" w:rsidP="001C3D9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(happy).</w:t>
            </w:r>
          </w:p>
        </w:tc>
        <w:tc>
          <w:tcPr>
            <w:tcW w:w="4252" w:type="dxa"/>
          </w:tcPr>
          <w:p w14:paraId="0A5AE970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5CBA1F5D" w14:textId="5D55B67D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to the story and identifying the </w:t>
            </w:r>
            <w:r w:rsidR="001C3D95">
              <w:rPr>
                <w:rFonts w:ascii="Candara" w:hAnsi="Candara"/>
                <w:sz w:val="18"/>
                <w:szCs w:val="18"/>
              </w:rPr>
              <w:t>pets</w:t>
            </w:r>
          </w:p>
          <w:p w14:paraId="52020B24" w14:textId="2019326E" w:rsidR="00D57FCF" w:rsidRPr="004E6229" w:rsidRDefault="001C3D95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</w:t>
            </w:r>
            <w:r w:rsidR="00D57FCF">
              <w:rPr>
                <w:rFonts w:ascii="Candara" w:hAnsi="Candara"/>
                <w:sz w:val="18"/>
                <w:szCs w:val="18"/>
              </w:rPr>
              <w:t xml:space="preserve"> and </w:t>
            </w:r>
            <w:r>
              <w:rPr>
                <w:rFonts w:ascii="Candara" w:hAnsi="Candara"/>
                <w:sz w:val="18"/>
                <w:szCs w:val="18"/>
              </w:rPr>
              <w:t>answer</w:t>
            </w:r>
            <w:r w:rsidR="00D57FCF">
              <w:rPr>
                <w:rFonts w:ascii="Candara" w:hAnsi="Candara"/>
                <w:sz w:val="18"/>
                <w:szCs w:val="18"/>
              </w:rPr>
              <w:t xml:space="preserve">ing about </w:t>
            </w:r>
            <w:r>
              <w:rPr>
                <w:rFonts w:ascii="Candara" w:hAnsi="Candara"/>
                <w:sz w:val="18"/>
                <w:szCs w:val="18"/>
              </w:rPr>
              <w:t>the story characters</w:t>
            </w:r>
          </w:p>
        </w:tc>
      </w:tr>
      <w:tr w:rsidR="00D57FCF" w:rsidRPr="004E6229" w14:paraId="6692ADEE" w14:textId="77777777" w:rsidTr="005A719E">
        <w:tc>
          <w:tcPr>
            <w:tcW w:w="1094" w:type="dxa"/>
          </w:tcPr>
          <w:p w14:paraId="7975CEE1" w14:textId="531AFC7C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(65)</w:t>
            </w:r>
          </w:p>
          <w:p w14:paraId="40BB522C" w14:textId="0A186A22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7FF9C6DD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C4EF9E8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CD6093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899E0B6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D0A5DC5" w14:textId="340FDECF" w:rsidR="00702E2C" w:rsidRPr="004E6229" w:rsidRDefault="00702E2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34DD1E8" w14:textId="52557397" w:rsidR="00D57FCF" w:rsidRDefault="00702E2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bird, fish</w:t>
            </w:r>
          </w:p>
          <w:p w14:paraId="6D4C3F7E" w14:textId="43C8F3F7" w:rsidR="00702E2C" w:rsidRPr="004E6229" w:rsidRDefault="00702E2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orange</w:t>
            </w:r>
          </w:p>
        </w:tc>
        <w:tc>
          <w:tcPr>
            <w:tcW w:w="2835" w:type="dxa"/>
          </w:tcPr>
          <w:p w14:paraId="47C379D6" w14:textId="77777777" w:rsidR="00D57FCF" w:rsidRDefault="00702E2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(a bird).</w:t>
            </w:r>
          </w:p>
          <w:p w14:paraId="20BC05E0" w14:textId="77777777" w:rsidR="00702E2C" w:rsidRDefault="00702E2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Is this your (fish)?</w:t>
            </w:r>
          </w:p>
          <w:p w14:paraId="7AE4C031" w14:textId="77777777" w:rsidR="00702E2C" w:rsidRDefault="00702E2C" w:rsidP="00702E2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it is.</w:t>
            </w:r>
          </w:p>
          <w:p w14:paraId="34AE1143" w14:textId="77777777" w:rsidR="00702E2C" w:rsidRDefault="00702E2C" w:rsidP="00702E2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it isn’t.</w:t>
            </w:r>
          </w:p>
          <w:p w14:paraId="76CBED90" w14:textId="77777777" w:rsidR="00702E2C" w:rsidRDefault="00702E2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my (fish).</w:t>
            </w:r>
          </w:p>
          <w:p w14:paraId="4BC19142" w14:textId="7BF12843" w:rsidR="00702E2C" w:rsidRPr="004E6229" w:rsidRDefault="00702E2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My (fish) is (orange).</w:t>
            </w:r>
          </w:p>
        </w:tc>
        <w:tc>
          <w:tcPr>
            <w:tcW w:w="4252" w:type="dxa"/>
          </w:tcPr>
          <w:p w14:paraId="4830AB79" w14:textId="3D4F973F" w:rsidR="00D57FCF" w:rsidRDefault="00702E2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</w:t>
            </w:r>
            <w:r w:rsidR="00D57FCF">
              <w:rPr>
                <w:rFonts w:ascii="Candara" w:hAnsi="Candara"/>
                <w:sz w:val="18"/>
                <w:szCs w:val="18"/>
              </w:rPr>
              <w:t xml:space="preserve"> about </w:t>
            </w:r>
            <w:r>
              <w:rPr>
                <w:rFonts w:ascii="Candara" w:hAnsi="Candara"/>
                <w:sz w:val="18"/>
                <w:szCs w:val="18"/>
              </w:rPr>
              <w:t>your pets</w:t>
            </w:r>
          </w:p>
          <w:p w14:paraId="0E2F2CA2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5BEE7887" w14:textId="7188D85A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the characters</w:t>
            </w:r>
            <w:r w:rsidR="00702E2C">
              <w:rPr>
                <w:rFonts w:ascii="Candara" w:hAnsi="Candara"/>
                <w:sz w:val="18"/>
                <w:szCs w:val="18"/>
              </w:rPr>
              <w:t xml:space="preserve">’ pets </w:t>
            </w:r>
            <w:r>
              <w:rPr>
                <w:rFonts w:ascii="Candara" w:hAnsi="Candara"/>
                <w:sz w:val="18"/>
                <w:szCs w:val="18"/>
              </w:rPr>
              <w:t>in the video</w:t>
            </w:r>
          </w:p>
        </w:tc>
      </w:tr>
      <w:tr w:rsidR="00D57FCF" w:rsidRPr="004E6229" w14:paraId="012A0C7C" w14:textId="77777777" w:rsidTr="005A719E">
        <w:tc>
          <w:tcPr>
            <w:tcW w:w="1094" w:type="dxa"/>
          </w:tcPr>
          <w:p w14:paraId="371D13C2" w14:textId="53EF7CAF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</w:p>
          <w:p w14:paraId="63603220" w14:textId="75FAF1D9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(66)</w:t>
            </w:r>
          </w:p>
          <w:p w14:paraId="242769F7" w14:textId="13DFD3C2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58D9D9CB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885382F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9C92B14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D1FD0B5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B24A6EB" w14:textId="6E5AF607" w:rsidR="00B5114B" w:rsidRPr="004E6229" w:rsidRDefault="00B5114B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1718EECB" w14:textId="117B06D5" w:rsidR="00D57FCF" w:rsidRPr="004E6229" w:rsidRDefault="00D57FCF" w:rsidP="00B5114B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C5AD53E" w14:textId="77777777" w:rsidR="00D57FCF" w:rsidRDefault="00B5114B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kind to you.</w:t>
            </w:r>
          </w:p>
          <w:p w14:paraId="7BAE285E" w14:textId="4A507A5B" w:rsidR="00B5114B" w:rsidRPr="004E6229" w:rsidRDefault="00B5114B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help you.</w:t>
            </w:r>
          </w:p>
        </w:tc>
        <w:tc>
          <w:tcPr>
            <w:tcW w:w="4252" w:type="dxa"/>
          </w:tcPr>
          <w:p w14:paraId="7B5EBC4C" w14:textId="2ABD0B73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recognising the value of </w:t>
            </w:r>
            <w:r w:rsidR="00B5114B">
              <w:rPr>
                <w:rFonts w:ascii="Candara" w:hAnsi="Candara"/>
                <w:sz w:val="18"/>
                <w:szCs w:val="18"/>
              </w:rPr>
              <w:t>being kind to others</w:t>
            </w:r>
          </w:p>
          <w:p w14:paraId="634FA2EB" w14:textId="3D7A4C88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="00B5114B">
              <w:rPr>
                <w:rFonts w:ascii="Candara" w:hAnsi="Candara"/>
                <w:sz w:val="18"/>
                <w:szCs w:val="18"/>
              </w:rPr>
              <w:t>how you’re kind to others</w:t>
            </w:r>
          </w:p>
        </w:tc>
      </w:tr>
      <w:tr w:rsidR="00D57FCF" w:rsidRPr="004E6229" w14:paraId="71F47E02" w14:textId="77777777" w:rsidTr="005A719E">
        <w:tc>
          <w:tcPr>
            <w:tcW w:w="1094" w:type="dxa"/>
          </w:tcPr>
          <w:p w14:paraId="45CDBC5F" w14:textId="7E19BE29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(67)</w:t>
            </w:r>
          </w:p>
          <w:p w14:paraId="452D8EDE" w14:textId="23440C07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75EDB09F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A9DABE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DD8F611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20DBEEF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5CFF305" w14:textId="365DEFC4" w:rsidR="00F7756E" w:rsidRPr="004E6229" w:rsidRDefault="00F7756E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lastRenderedPageBreak/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57023F1B" w14:textId="6902FEF6" w:rsidR="00D57FCF" w:rsidRDefault="00F7756E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fly, swim</w:t>
            </w:r>
          </w:p>
          <w:p w14:paraId="7FCEBFB9" w14:textId="0C8BD99F" w:rsidR="00F7756E" w:rsidRPr="00F7756E" w:rsidRDefault="00F7756E" w:rsidP="00F7756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birds, fish</w:t>
            </w:r>
          </w:p>
        </w:tc>
        <w:tc>
          <w:tcPr>
            <w:tcW w:w="2835" w:type="dxa"/>
          </w:tcPr>
          <w:p w14:paraId="1270FAB1" w14:textId="77777777" w:rsidR="00D57FCF" w:rsidRDefault="00F7756E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Birds fly.</w:t>
            </w:r>
          </w:p>
          <w:p w14:paraId="039D63E9" w14:textId="54DF9284" w:rsidR="00F7756E" w:rsidRPr="004E6229" w:rsidRDefault="00F7756E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Fish swim.</w:t>
            </w:r>
          </w:p>
        </w:tc>
        <w:tc>
          <w:tcPr>
            <w:tcW w:w="4252" w:type="dxa"/>
          </w:tcPr>
          <w:p w14:paraId="240FCE80" w14:textId="2EB40A6C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F7756E">
              <w:rPr>
                <w:rFonts w:ascii="Candara" w:hAnsi="Candara"/>
                <w:sz w:val="18"/>
                <w:szCs w:val="18"/>
              </w:rPr>
              <w:t>animals that swim or fly</w:t>
            </w:r>
          </w:p>
          <w:p w14:paraId="0D71D19B" w14:textId="18E9FC08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understanding a </w:t>
            </w:r>
            <w:r w:rsidR="00F7756E">
              <w:rPr>
                <w:rFonts w:ascii="Candara" w:hAnsi="Candara"/>
                <w:sz w:val="18"/>
                <w:szCs w:val="18"/>
              </w:rPr>
              <w:t>dialogue about how birds and fish move</w:t>
            </w:r>
          </w:p>
          <w:p w14:paraId="480E9199" w14:textId="67BB558E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F7756E">
              <w:rPr>
                <w:rFonts w:ascii="Candara" w:hAnsi="Candara"/>
                <w:sz w:val="18"/>
                <w:szCs w:val="18"/>
              </w:rPr>
              <w:t>how birds and fish move</w:t>
            </w:r>
          </w:p>
        </w:tc>
      </w:tr>
      <w:tr w:rsidR="00D57FCF" w:rsidRPr="004E6229" w14:paraId="0F07E94E" w14:textId="77777777" w:rsidTr="005A719E">
        <w:tc>
          <w:tcPr>
            <w:tcW w:w="1094" w:type="dxa"/>
          </w:tcPr>
          <w:p w14:paraId="22D8B211" w14:textId="0CC8BDCD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(68)</w:t>
            </w:r>
          </w:p>
          <w:p w14:paraId="4B93145A" w14:textId="2B2F3086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0ECC4A1F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E443F4F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2B3D8E72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B2E3948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F46FD1C" w14:textId="2C2CE25D" w:rsidR="00DC5126" w:rsidRPr="004E6229" w:rsidRDefault="00DC512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44FB074" w14:textId="650475ED" w:rsidR="00D57FCF" w:rsidRDefault="00DC512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fly, rabbit</w:t>
            </w:r>
          </w:p>
          <w:p w14:paraId="527C153F" w14:textId="143FB783" w:rsidR="00DC5126" w:rsidRDefault="00DC512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nose</w:t>
            </w:r>
          </w:p>
          <w:p w14:paraId="6480A3D3" w14:textId="6DF8CD03" w:rsidR="00DC5126" w:rsidRPr="004E6229" w:rsidRDefault="00DC512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little</w:t>
            </w:r>
          </w:p>
        </w:tc>
        <w:tc>
          <w:tcPr>
            <w:tcW w:w="2835" w:type="dxa"/>
          </w:tcPr>
          <w:p w14:paraId="143751E3" w14:textId="31AB3F37" w:rsidR="00D57FCF" w:rsidRPr="004E6229" w:rsidRDefault="00DC512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Little Peter Rabbit’s got a fly on his nose.</w:t>
            </w:r>
          </w:p>
        </w:tc>
        <w:tc>
          <w:tcPr>
            <w:tcW w:w="4252" w:type="dxa"/>
          </w:tcPr>
          <w:p w14:paraId="508908C5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saying and acting out a traditional song</w:t>
            </w:r>
          </w:p>
          <w:p w14:paraId="342248D5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playing </w:t>
            </w:r>
            <w:r w:rsidRPr="00FF480D">
              <w:rPr>
                <w:rFonts w:ascii="Candara" w:hAnsi="Candara"/>
                <w:i/>
                <w:iCs/>
                <w:sz w:val="18"/>
                <w:szCs w:val="18"/>
              </w:rPr>
              <w:t>Pass the flashcard</w:t>
            </w:r>
          </w:p>
          <w:p w14:paraId="294D216C" w14:textId="05E75FB1" w:rsidR="00D57FCF" w:rsidRPr="004E6229" w:rsidRDefault="00DC512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trac</w:t>
            </w:r>
            <w:r w:rsidR="00D57FCF">
              <w:rPr>
                <w:rFonts w:ascii="Candara" w:hAnsi="Candara"/>
                <w:sz w:val="18"/>
                <w:szCs w:val="18"/>
              </w:rPr>
              <w:t xml:space="preserve">ing </w:t>
            </w:r>
            <w:r>
              <w:rPr>
                <w:rFonts w:ascii="Candara" w:hAnsi="Candara"/>
                <w:sz w:val="18"/>
                <w:szCs w:val="18"/>
              </w:rPr>
              <w:t>the line of the fly to Peter Rabbit’s nose</w:t>
            </w:r>
          </w:p>
        </w:tc>
      </w:tr>
      <w:tr w:rsidR="00D57FCF" w:rsidRPr="004E6229" w14:paraId="5549D4CA" w14:textId="77777777" w:rsidTr="005A719E">
        <w:tc>
          <w:tcPr>
            <w:tcW w:w="1094" w:type="dxa"/>
          </w:tcPr>
          <w:p w14:paraId="64670E56" w14:textId="2AAE2F15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(69)</w:t>
            </w:r>
          </w:p>
          <w:p w14:paraId="3D8E0A3C" w14:textId="7AD1394E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4" w:type="dxa"/>
          </w:tcPr>
          <w:p w14:paraId="3A5C25A9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C1D9F94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77FF325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2E7FA2F" w14:textId="77777777" w:rsidR="00D57FCF" w:rsidRDefault="00D57FCF" w:rsidP="007B2B9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4E22ADC" w14:textId="2981B8CA" w:rsidR="007B2B98" w:rsidRPr="004E6229" w:rsidRDefault="007B2B98" w:rsidP="007B2B9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0D2B82C8" w14:textId="09DC44E9" w:rsidR="00D57FCF" w:rsidRPr="004E6229" w:rsidRDefault="00D40E9C" w:rsidP="00D40E9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bird, cat, dog, fish, mouse, rabbit</w:t>
            </w:r>
          </w:p>
        </w:tc>
        <w:tc>
          <w:tcPr>
            <w:tcW w:w="2835" w:type="dxa"/>
          </w:tcPr>
          <w:p w14:paraId="08AFF95F" w14:textId="60E1EED6" w:rsidR="00D40E9C" w:rsidRDefault="00D40E9C" w:rsidP="00D40E9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a (mouse).</w:t>
            </w:r>
          </w:p>
          <w:p w14:paraId="61FE5B8B" w14:textId="5A663A09" w:rsidR="00D40E9C" w:rsidRDefault="00D40E9C" w:rsidP="00D40E9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Is this your (cat)?</w:t>
            </w:r>
          </w:p>
          <w:p w14:paraId="75C732BF" w14:textId="77777777" w:rsidR="00D40E9C" w:rsidRDefault="00D40E9C" w:rsidP="00D40E9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it is.</w:t>
            </w:r>
          </w:p>
          <w:p w14:paraId="75F2D26D" w14:textId="77777777" w:rsidR="00D40E9C" w:rsidRDefault="00D40E9C" w:rsidP="00D40E9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it isn’t.</w:t>
            </w:r>
          </w:p>
          <w:p w14:paraId="1ECD500D" w14:textId="52811484" w:rsidR="00D40E9C" w:rsidRPr="00D40E9C" w:rsidRDefault="00D40E9C" w:rsidP="00D40E9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my (mouse).</w:t>
            </w:r>
          </w:p>
          <w:p w14:paraId="42EFDB84" w14:textId="77777777" w:rsidR="00D57FCF" w:rsidRPr="004E6229" w:rsidRDefault="00D57FCF" w:rsidP="00D57FCF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1EFA2CF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learning and progress</w:t>
            </w:r>
          </w:p>
          <w:p w14:paraId="2145AB07" w14:textId="7F137AD3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D40E9C">
              <w:rPr>
                <w:rFonts w:ascii="Candara" w:hAnsi="Candara"/>
                <w:sz w:val="18"/>
                <w:szCs w:val="18"/>
              </w:rPr>
              <w:t>pets</w:t>
            </w:r>
          </w:p>
          <w:p w14:paraId="06C52C86" w14:textId="08BEFE7E" w:rsidR="00D57FCF" w:rsidRPr="004E6229" w:rsidRDefault="00D57FCF" w:rsidP="00D40E9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sticking a star sticker for achievement</w:t>
            </w:r>
          </w:p>
        </w:tc>
      </w:tr>
      <w:tr w:rsidR="00D57FCF" w:rsidRPr="004E6229" w14:paraId="301D919E" w14:textId="77777777" w:rsidTr="005A719E">
        <w:tc>
          <w:tcPr>
            <w:tcW w:w="1094" w:type="dxa"/>
          </w:tcPr>
          <w:p w14:paraId="0C75277F" w14:textId="79B1D49F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</w:p>
          <w:p w14:paraId="30F45A7A" w14:textId="77777777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(70)</w:t>
            </w:r>
          </w:p>
          <w:p w14:paraId="0578EC03" w14:textId="3493CA4D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4" w:type="dxa"/>
          </w:tcPr>
          <w:p w14:paraId="5D31D66C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BFBC653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64F436DE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 template</w:t>
            </w:r>
          </w:p>
          <w:p w14:paraId="50244693" w14:textId="07E9BEE4" w:rsidR="00D57FCF" w:rsidRPr="004E6229" w:rsidRDefault="00D57FCF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glue</w:t>
            </w:r>
          </w:p>
        </w:tc>
        <w:tc>
          <w:tcPr>
            <w:tcW w:w="2977" w:type="dxa"/>
          </w:tcPr>
          <w:p w14:paraId="588EBB81" w14:textId="77777777" w:rsidR="00D57FCF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cat, dog, fish, rabbit</w:t>
            </w:r>
          </w:p>
          <w:p w14:paraId="0B02DD66" w14:textId="71A6C73A" w:rsidR="005532DD" w:rsidRPr="004E6229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4D45AAF5" w14:textId="77777777" w:rsidR="005532DD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Is this your (cat)?</w:t>
            </w:r>
          </w:p>
          <w:p w14:paraId="04BC68F3" w14:textId="77777777" w:rsidR="005532DD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it is.</w:t>
            </w:r>
          </w:p>
          <w:p w14:paraId="4B12F3FD" w14:textId="438C05A3" w:rsidR="005532DD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it isn’t.</w:t>
            </w:r>
          </w:p>
          <w:p w14:paraId="21326060" w14:textId="42819175" w:rsidR="005532DD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a (dog).</w:t>
            </w:r>
          </w:p>
          <w:p w14:paraId="6DC106E5" w14:textId="5F800F6C" w:rsidR="005532DD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this?</w:t>
            </w:r>
          </w:p>
          <w:p w14:paraId="59972646" w14:textId="137378DE" w:rsidR="005532DD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a (cat).</w:t>
            </w:r>
          </w:p>
          <w:p w14:paraId="4EDC9519" w14:textId="7CDF867D" w:rsidR="005532DD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the (yellow) (rabbit)?</w:t>
            </w:r>
          </w:p>
          <w:p w14:paraId="26377381" w14:textId="14FCA9C4" w:rsidR="005532DD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3EC01FAF" w14:textId="342E8C3A" w:rsidR="005532DD" w:rsidRPr="00D40E9C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my (fish).</w:t>
            </w:r>
          </w:p>
          <w:p w14:paraId="3C098491" w14:textId="12C13C96" w:rsidR="005532DD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colour is your (fish)?</w:t>
            </w:r>
          </w:p>
          <w:p w14:paraId="1A3E0330" w14:textId="34A6FF91" w:rsidR="005532DD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(orange).</w:t>
            </w:r>
          </w:p>
          <w:p w14:paraId="4291F344" w14:textId="77777777" w:rsidR="00D57FCF" w:rsidRPr="004E6229" w:rsidRDefault="00D57FCF" w:rsidP="00D57FCF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235DE2C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079912E2" w14:textId="785C1B1B" w:rsidR="00D57FCF" w:rsidRDefault="005532DD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choosing and colouring your favourite pet</w:t>
            </w:r>
          </w:p>
          <w:p w14:paraId="0088C8F5" w14:textId="501560E3" w:rsidR="005532DD" w:rsidRDefault="005532DD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the pets on the poster</w:t>
            </w:r>
          </w:p>
          <w:p w14:paraId="742E5270" w14:textId="4D252E83" w:rsidR="00D57FCF" w:rsidRPr="004E6229" w:rsidRDefault="00D57FCF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expressing enjoyment of the p</w:t>
            </w:r>
            <w:r w:rsidR="005532DD">
              <w:rPr>
                <w:rFonts w:ascii="Candara" w:hAnsi="Candara"/>
                <w:sz w:val="18"/>
                <w:szCs w:val="18"/>
              </w:rPr>
              <w:t>ets poster</w:t>
            </w:r>
          </w:p>
        </w:tc>
      </w:tr>
    </w:tbl>
    <w:p w14:paraId="54AD6CA9" w14:textId="3D91335D" w:rsidR="008364C8" w:rsidRPr="004E6229" w:rsidRDefault="008364C8" w:rsidP="009F285B">
      <w:pPr>
        <w:rPr>
          <w:rFonts w:ascii="Candara" w:hAnsi="Candara"/>
          <w:sz w:val="18"/>
          <w:szCs w:val="18"/>
        </w:rPr>
      </w:pPr>
    </w:p>
    <w:p w14:paraId="066C5B45" w14:textId="37EA8DF5" w:rsidR="00D664D6" w:rsidRPr="00977D77" w:rsidRDefault="00D664D6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E540FF">
        <w:rPr>
          <w:rFonts w:ascii="Candara" w:hAnsi="Candara"/>
          <w:sz w:val="24"/>
          <w:szCs w:val="24"/>
        </w:rPr>
        <w:t>Seaside*</w:t>
      </w:r>
      <w:r w:rsidR="004F69F5">
        <w:rPr>
          <w:rFonts w:ascii="Candara" w:hAnsi="Candara"/>
          <w:sz w:val="24"/>
          <w:szCs w:val="24"/>
        </w:rPr>
        <w:t>*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5A719E" w:rsidRPr="004E6229" w14:paraId="5188041A" w14:textId="77777777" w:rsidTr="005A719E">
        <w:tc>
          <w:tcPr>
            <w:tcW w:w="1094" w:type="dxa"/>
          </w:tcPr>
          <w:p w14:paraId="796828D8" w14:textId="77777777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4" w:type="dxa"/>
          </w:tcPr>
          <w:p w14:paraId="3557706C" w14:textId="5045316A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2BF3ED7E" w14:textId="5E200C28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130309B7" w14:textId="77777777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76987331" w14:textId="3CB766C1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D57FCF" w:rsidRPr="004E6229" w14:paraId="72308817" w14:textId="77777777" w:rsidTr="005A719E">
        <w:tc>
          <w:tcPr>
            <w:tcW w:w="1094" w:type="dxa"/>
          </w:tcPr>
          <w:p w14:paraId="6A124976" w14:textId="6D7019DC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(71)</w:t>
            </w:r>
          </w:p>
          <w:p w14:paraId="5A9922E9" w14:textId="77777777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09857CEA" w14:textId="77777777" w:rsidR="00D57FCF" w:rsidRPr="004E6229" w:rsidRDefault="00D57FCF" w:rsidP="00D57F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115C278" w14:textId="77777777" w:rsidR="00D57FCF" w:rsidRPr="004E6229" w:rsidRDefault="00D57FCF" w:rsidP="00D57F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AD26EE8" w14:textId="77777777" w:rsidR="00D57FCF" w:rsidRPr="004E6229" w:rsidRDefault="00D57FCF" w:rsidP="00D57F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872AD7A" w14:textId="77777777" w:rsidR="00D57FCF" w:rsidRDefault="00D57FCF" w:rsidP="007D76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F664C52" w14:textId="3AEF9B9D" w:rsidR="007D766A" w:rsidRPr="004E6229" w:rsidRDefault="007D766A" w:rsidP="007D76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2A4B03E2" w14:textId="17F845ED" w:rsidR="00D57FCF" w:rsidRDefault="007D766A" w:rsidP="007D76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crab, sand, sea, shell</w:t>
            </w:r>
          </w:p>
          <w:p w14:paraId="3FDD25D4" w14:textId="3E5C224C" w:rsidR="007D766A" w:rsidRPr="004E6229" w:rsidRDefault="007D766A" w:rsidP="007D76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green, orange, yellow</w:t>
            </w:r>
          </w:p>
        </w:tc>
        <w:tc>
          <w:tcPr>
            <w:tcW w:w="2835" w:type="dxa"/>
          </w:tcPr>
          <w:p w14:paraId="1B6B9185" w14:textId="77777777" w:rsidR="00D57FCF" w:rsidRPr="004E6229" w:rsidRDefault="00D57FCF" w:rsidP="007D766A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1FBDBC7" w14:textId="0631F489" w:rsidR="00D57FCF" w:rsidRDefault="00D57FCF" w:rsidP="00D57F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7D766A">
              <w:rPr>
                <w:rFonts w:ascii="Candara" w:hAnsi="Candara"/>
                <w:sz w:val="18"/>
                <w:szCs w:val="18"/>
              </w:rPr>
              <w:t>things at the seaside</w:t>
            </w:r>
          </w:p>
          <w:p w14:paraId="362B0DBA" w14:textId="5107167D" w:rsidR="00D57FCF" w:rsidRDefault="00D57FCF" w:rsidP="00D57F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7D766A">
              <w:rPr>
                <w:rFonts w:ascii="Candara" w:hAnsi="Candara"/>
                <w:sz w:val="18"/>
                <w:szCs w:val="18"/>
              </w:rPr>
              <w:t>the things at the seaside</w:t>
            </w:r>
          </w:p>
          <w:p w14:paraId="08BA67E6" w14:textId="2CBA6766" w:rsidR="00D57FCF" w:rsidRPr="004E6229" w:rsidRDefault="00D57FCF" w:rsidP="007D76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playing </w:t>
            </w:r>
            <w:r w:rsidRPr="00CF08FE">
              <w:rPr>
                <w:rFonts w:ascii="Candara" w:hAnsi="Candara"/>
                <w:i/>
                <w:iCs/>
                <w:sz w:val="18"/>
                <w:szCs w:val="18"/>
              </w:rPr>
              <w:t>Round and round and round</w:t>
            </w:r>
          </w:p>
        </w:tc>
      </w:tr>
      <w:tr w:rsidR="00D57FCF" w:rsidRPr="004E6229" w14:paraId="318C924D" w14:textId="77777777" w:rsidTr="005A719E">
        <w:tc>
          <w:tcPr>
            <w:tcW w:w="1094" w:type="dxa"/>
          </w:tcPr>
          <w:p w14:paraId="2B9248FD" w14:textId="216F9495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(72)</w:t>
            </w:r>
          </w:p>
          <w:p w14:paraId="4AE1DAA2" w14:textId="51B8ACC1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03F0981C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00815EE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13E284D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74163FA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Mimi puppet</w:t>
            </w:r>
          </w:p>
          <w:p w14:paraId="30CC4AD1" w14:textId="0F6DEC44" w:rsidR="007D766A" w:rsidRPr="004E6229" w:rsidRDefault="007D766A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558D517E" w14:textId="4BD9A8CE" w:rsidR="00D57FCF" w:rsidRPr="004E6229" w:rsidRDefault="007D766A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bucket, crab, sand, sea, shell, spade</w:t>
            </w:r>
          </w:p>
        </w:tc>
        <w:tc>
          <w:tcPr>
            <w:tcW w:w="2835" w:type="dxa"/>
          </w:tcPr>
          <w:p w14:paraId="1797766E" w14:textId="77777777" w:rsidR="00D57FCF" w:rsidRDefault="007D766A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 see a (crab).</w:t>
            </w:r>
          </w:p>
          <w:p w14:paraId="1A7F8899" w14:textId="0454B49C" w:rsidR="007D766A" w:rsidRPr="004E6229" w:rsidRDefault="007D766A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Me too.</w:t>
            </w:r>
          </w:p>
        </w:tc>
        <w:tc>
          <w:tcPr>
            <w:tcW w:w="4252" w:type="dxa"/>
          </w:tcPr>
          <w:p w14:paraId="061D81D6" w14:textId="2C317800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7D766A">
              <w:rPr>
                <w:rFonts w:ascii="Candara" w:hAnsi="Candara"/>
                <w:sz w:val="18"/>
                <w:szCs w:val="18"/>
              </w:rPr>
              <w:t>things at the seaside</w:t>
            </w:r>
          </w:p>
          <w:p w14:paraId="350A90B0" w14:textId="0E053172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two new </w:t>
            </w:r>
            <w:r w:rsidR="007D766A">
              <w:rPr>
                <w:rFonts w:ascii="Candara" w:hAnsi="Candara"/>
                <w:sz w:val="18"/>
                <w:szCs w:val="18"/>
              </w:rPr>
              <w:t>things at the seaside</w:t>
            </w:r>
          </w:p>
          <w:p w14:paraId="29A81DD1" w14:textId="12340F9F" w:rsidR="00D57FCF" w:rsidRPr="004E6229" w:rsidRDefault="007D766A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saying what things at the seaside</w:t>
            </w:r>
            <w:r w:rsidR="003C2D8D">
              <w:rPr>
                <w:rFonts w:ascii="Candara" w:hAnsi="Candara"/>
                <w:sz w:val="18"/>
                <w:szCs w:val="18"/>
              </w:rPr>
              <w:t xml:space="preserve"> you can see</w:t>
            </w:r>
          </w:p>
        </w:tc>
      </w:tr>
      <w:tr w:rsidR="005A719E" w:rsidRPr="004E6229" w14:paraId="4946F88A" w14:textId="77777777" w:rsidTr="005A719E">
        <w:tc>
          <w:tcPr>
            <w:tcW w:w="1094" w:type="dxa"/>
          </w:tcPr>
          <w:p w14:paraId="016BE142" w14:textId="38F75D44" w:rsidR="005A719E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3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(73)</w:t>
            </w:r>
          </w:p>
          <w:p w14:paraId="78D5505D" w14:textId="25BE64FC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519D3AF5" w14:textId="77777777" w:rsidR="005A719E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7EBA638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46546452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2E997D8C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0F9FFE9" w14:textId="77777777" w:rsidR="005A719E" w:rsidRDefault="005A719E" w:rsidP="003E7C3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E24D1F7" w14:textId="0D1934BA" w:rsidR="003E7C30" w:rsidRPr="004E6229" w:rsidRDefault="003E7C30" w:rsidP="003E7C3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9A2865E" w14:textId="100AE5A9" w:rsidR="005A719E" w:rsidRDefault="003E7C30" w:rsidP="003E7C3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bucket, crab, sand, sea, spade</w:t>
            </w:r>
          </w:p>
          <w:p w14:paraId="0A712C00" w14:textId="45663A42" w:rsidR="003E7C30" w:rsidRDefault="003E7C30" w:rsidP="003E7C3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1-5</w:t>
            </w:r>
          </w:p>
          <w:p w14:paraId="2A78E910" w14:textId="10DD556A" w:rsidR="003E7C30" w:rsidRPr="004E6229" w:rsidRDefault="003E7C30" w:rsidP="003E7C3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little</w:t>
            </w:r>
          </w:p>
        </w:tc>
        <w:tc>
          <w:tcPr>
            <w:tcW w:w="2835" w:type="dxa"/>
          </w:tcPr>
          <w:p w14:paraId="36F5000F" w14:textId="77777777" w:rsidR="005A719E" w:rsidRDefault="003E7C30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 see (five) little crabs.</w:t>
            </w:r>
          </w:p>
          <w:p w14:paraId="27055A40" w14:textId="77777777" w:rsidR="003E7C30" w:rsidRDefault="003E7C30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Me too.</w:t>
            </w:r>
          </w:p>
          <w:p w14:paraId="470F358B" w14:textId="77777777" w:rsidR="003E7C30" w:rsidRDefault="003E7C30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How many little crabs?</w:t>
            </w:r>
          </w:p>
          <w:p w14:paraId="226EA0D9" w14:textId="72958A93" w:rsidR="003E7C30" w:rsidRPr="004E6229" w:rsidRDefault="003E7C30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(Five).</w:t>
            </w:r>
          </w:p>
        </w:tc>
        <w:tc>
          <w:tcPr>
            <w:tcW w:w="4252" w:type="dxa"/>
          </w:tcPr>
          <w:p w14:paraId="5498CFB0" w14:textId="77777777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05646D4E" w14:textId="77777777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78C1FF0E" w14:textId="4FB682E1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looking and finding </w:t>
            </w:r>
            <w:r w:rsidR="003E7C30">
              <w:rPr>
                <w:rFonts w:ascii="Candara" w:hAnsi="Candara"/>
                <w:sz w:val="18"/>
                <w:szCs w:val="18"/>
              </w:rPr>
              <w:t>things at the seaside</w:t>
            </w:r>
          </w:p>
          <w:p w14:paraId="091D6F64" w14:textId="43347BCA" w:rsidR="005A719E" w:rsidRPr="004E6229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the </w:t>
            </w:r>
            <w:r w:rsidR="003E7C30">
              <w:rPr>
                <w:rFonts w:ascii="Candara" w:hAnsi="Candara"/>
                <w:sz w:val="18"/>
                <w:szCs w:val="18"/>
              </w:rPr>
              <w:t>bucket</w:t>
            </w:r>
            <w:r>
              <w:rPr>
                <w:rFonts w:ascii="Candara" w:hAnsi="Candara"/>
                <w:sz w:val="18"/>
                <w:szCs w:val="18"/>
              </w:rPr>
              <w:t xml:space="preserve"> lunch in the story</w:t>
            </w:r>
          </w:p>
        </w:tc>
      </w:tr>
      <w:tr w:rsidR="00D57FCF" w:rsidRPr="004E6229" w14:paraId="44FA98F2" w14:textId="77777777" w:rsidTr="005A719E">
        <w:tc>
          <w:tcPr>
            <w:tcW w:w="1094" w:type="dxa"/>
          </w:tcPr>
          <w:p w14:paraId="4D625D0B" w14:textId="178D5352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(74)</w:t>
            </w:r>
          </w:p>
          <w:p w14:paraId="42B99C3A" w14:textId="09F9D18E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277F04A6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EE219C3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5303364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D4696A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FF1B5B0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CEC8191" w14:textId="5C1CF34B" w:rsidR="00247E79" w:rsidRPr="004E6229" w:rsidRDefault="00247E79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26753832" w14:textId="5F4BD075" w:rsidR="00D57FCF" w:rsidRDefault="00247E79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bucket, crab, sea</w:t>
            </w:r>
          </w:p>
          <w:p w14:paraId="5A4A99B4" w14:textId="770A3A7E" w:rsidR="00247E79" w:rsidRDefault="00247E79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little</w:t>
            </w:r>
          </w:p>
          <w:p w14:paraId="65AB2B98" w14:textId="7C03842F" w:rsidR="00247E79" w:rsidRPr="004E6229" w:rsidRDefault="00247E79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1-5</w:t>
            </w:r>
          </w:p>
        </w:tc>
        <w:tc>
          <w:tcPr>
            <w:tcW w:w="2835" w:type="dxa"/>
          </w:tcPr>
          <w:p w14:paraId="213047AF" w14:textId="77777777" w:rsidR="00D57FCF" w:rsidRDefault="00247E79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How many little crabs?</w:t>
            </w:r>
          </w:p>
          <w:p w14:paraId="0A1B3954" w14:textId="5485395D" w:rsidR="00247E79" w:rsidRPr="004E6229" w:rsidRDefault="00247E79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(Five).</w:t>
            </w:r>
          </w:p>
        </w:tc>
        <w:tc>
          <w:tcPr>
            <w:tcW w:w="4252" w:type="dxa"/>
          </w:tcPr>
          <w:p w14:paraId="3D790AEE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67A517D6" w14:textId="0826F872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to the story and identifying the </w:t>
            </w:r>
            <w:r w:rsidR="00247E79">
              <w:rPr>
                <w:rFonts w:ascii="Candara" w:hAnsi="Candara"/>
                <w:sz w:val="18"/>
                <w:szCs w:val="18"/>
              </w:rPr>
              <w:t>things at the seaside</w:t>
            </w:r>
          </w:p>
          <w:p w14:paraId="0ACE6426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colouring and </w:t>
            </w:r>
            <w:r w:rsidR="00247E79">
              <w:rPr>
                <w:rFonts w:ascii="Candara" w:hAnsi="Candara"/>
                <w:sz w:val="18"/>
                <w:szCs w:val="18"/>
              </w:rPr>
              <w:t>counting the crabs</w:t>
            </w:r>
          </w:p>
          <w:p w14:paraId="517307AF" w14:textId="5DB99471" w:rsidR="00247E79" w:rsidRPr="004E6229" w:rsidRDefault="00247E79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how many things there are</w:t>
            </w:r>
          </w:p>
        </w:tc>
      </w:tr>
      <w:tr w:rsidR="00D57FCF" w:rsidRPr="004E6229" w14:paraId="3529D553" w14:textId="77777777" w:rsidTr="005A719E">
        <w:tc>
          <w:tcPr>
            <w:tcW w:w="1094" w:type="dxa"/>
          </w:tcPr>
          <w:p w14:paraId="38267C70" w14:textId="6DDB897F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(75)</w:t>
            </w:r>
          </w:p>
          <w:p w14:paraId="5CCA439E" w14:textId="06FE9954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4BC8098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422C2B5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4946FD8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E8853BB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EDA9E88" w14:textId="3156ABF8" w:rsidR="00314906" w:rsidRPr="004E6229" w:rsidRDefault="0031490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04207DFA" w14:textId="47BC6F99" w:rsidR="00D57FCF" w:rsidRDefault="0031490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bucket, sand, sea, shell</w:t>
            </w:r>
          </w:p>
          <w:p w14:paraId="5AD582B0" w14:textId="4738159D" w:rsidR="00314906" w:rsidRDefault="0031490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pink</w:t>
            </w:r>
          </w:p>
          <w:p w14:paraId="5690FE15" w14:textId="5B59DE1B" w:rsidR="00314906" w:rsidRPr="004E6229" w:rsidRDefault="0031490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1-5</w:t>
            </w:r>
          </w:p>
        </w:tc>
        <w:tc>
          <w:tcPr>
            <w:tcW w:w="2835" w:type="dxa"/>
          </w:tcPr>
          <w:p w14:paraId="51345C88" w14:textId="77777777" w:rsidR="00D57FCF" w:rsidRDefault="0031490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 see (shells).</w:t>
            </w:r>
          </w:p>
          <w:p w14:paraId="71418330" w14:textId="77777777" w:rsidR="00314906" w:rsidRDefault="0031490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How many (shells)?</w:t>
            </w:r>
          </w:p>
          <w:p w14:paraId="773E7879" w14:textId="77777777" w:rsidR="00314906" w:rsidRDefault="0031490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(Four).</w:t>
            </w:r>
          </w:p>
          <w:p w14:paraId="767CA20A" w14:textId="77777777" w:rsidR="00314906" w:rsidRDefault="0031490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colour are the (shells)?</w:t>
            </w:r>
          </w:p>
          <w:p w14:paraId="550EDF4D" w14:textId="24BAC172" w:rsidR="00314906" w:rsidRPr="004E6229" w:rsidRDefault="0031490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They’re (pink).</w:t>
            </w:r>
          </w:p>
        </w:tc>
        <w:tc>
          <w:tcPr>
            <w:tcW w:w="4252" w:type="dxa"/>
          </w:tcPr>
          <w:p w14:paraId="1523A370" w14:textId="7E8F7259" w:rsidR="00D57FCF" w:rsidRDefault="0031490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</w:t>
            </w:r>
            <w:r w:rsidR="00D57FCF">
              <w:rPr>
                <w:rFonts w:ascii="Candara" w:hAnsi="Candara"/>
                <w:sz w:val="18"/>
                <w:szCs w:val="18"/>
              </w:rPr>
              <w:t xml:space="preserve"> about </w:t>
            </w:r>
            <w:r>
              <w:rPr>
                <w:rFonts w:ascii="Candara" w:hAnsi="Candara"/>
                <w:sz w:val="18"/>
                <w:szCs w:val="18"/>
              </w:rPr>
              <w:t>things you can see at the seaside</w:t>
            </w:r>
          </w:p>
          <w:p w14:paraId="1341ABF9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369960F8" w14:textId="1E1B5E23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314906">
              <w:rPr>
                <w:rFonts w:ascii="Candara" w:hAnsi="Candara"/>
                <w:sz w:val="18"/>
                <w:szCs w:val="18"/>
              </w:rPr>
              <w:t>how many shells the characters have got</w:t>
            </w:r>
            <w:r>
              <w:rPr>
                <w:rFonts w:ascii="Candara" w:hAnsi="Candara"/>
                <w:sz w:val="18"/>
                <w:szCs w:val="18"/>
              </w:rPr>
              <w:t xml:space="preserve"> in the video</w:t>
            </w:r>
          </w:p>
        </w:tc>
      </w:tr>
      <w:tr w:rsidR="00D57FCF" w:rsidRPr="004E6229" w14:paraId="04791C78" w14:textId="77777777" w:rsidTr="005A719E">
        <w:tc>
          <w:tcPr>
            <w:tcW w:w="1094" w:type="dxa"/>
          </w:tcPr>
          <w:p w14:paraId="419A1DE5" w14:textId="41C9C74A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(76)</w:t>
            </w:r>
          </w:p>
          <w:p w14:paraId="20E992B8" w14:textId="14CFBFE8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0461D8B0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8C2936E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B9EC558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939E9F5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E46CE36" w14:textId="4CCDB5A4" w:rsidR="00D86AA0" w:rsidRPr="004E6229" w:rsidRDefault="00D86AA0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11A2261B" w14:textId="6E0BA064" w:rsidR="00D57FCF" w:rsidRDefault="00D86AA0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sea, trees</w:t>
            </w:r>
          </w:p>
          <w:p w14:paraId="3BAE4DD9" w14:textId="74008CAC" w:rsidR="00D86AA0" w:rsidRPr="004E6229" w:rsidRDefault="00D86AA0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green</w:t>
            </w:r>
          </w:p>
        </w:tc>
        <w:tc>
          <w:tcPr>
            <w:tcW w:w="2835" w:type="dxa"/>
          </w:tcPr>
          <w:p w14:paraId="331880DE" w14:textId="62C6C124" w:rsidR="00D57FCF" w:rsidRPr="004E6229" w:rsidRDefault="00D86AA0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love the (blue) (sea).</w:t>
            </w:r>
          </w:p>
        </w:tc>
        <w:tc>
          <w:tcPr>
            <w:tcW w:w="4252" w:type="dxa"/>
          </w:tcPr>
          <w:p w14:paraId="38C2C456" w14:textId="720D84B3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recognising the value of </w:t>
            </w:r>
            <w:r w:rsidR="00D86AA0">
              <w:rPr>
                <w:rFonts w:ascii="Candara" w:hAnsi="Candara"/>
                <w:sz w:val="18"/>
                <w:szCs w:val="18"/>
              </w:rPr>
              <w:t>respecting nature</w:t>
            </w:r>
          </w:p>
          <w:p w14:paraId="4E148683" w14:textId="54A16569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="00D86AA0" w:rsidRPr="00D86AA0">
              <w:rPr>
                <w:rFonts w:ascii="Candara" w:hAnsi="Candara"/>
                <w:i/>
                <w:iCs/>
                <w:sz w:val="18"/>
                <w:szCs w:val="18"/>
              </w:rPr>
              <w:t>I love the (blue) (sea).</w:t>
            </w:r>
          </w:p>
        </w:tc>
      </w:tr>
      <w:tr w:rsidR="00D57FCF" w:rsidRPr="004E6229" w14:paraId="0E719945" w14:textId="77777777" w:rsidTr="005A719E">
        <w:tc>
          <w:tcPr>
            <w:tcW w:w="1094" w:type="dxa"/>
          </w:tcPr>
          <w:p w14:paraId="6BC8F1EA" w14:textId="178E287F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(77)</w:t>
            </w:r>
          </w:p>
          <w:p w14:paraId="3545E902" w14:textId="6994D017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30284A5E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4B9CAB9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6A2D521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1B31840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D97A95E" w14:textId="52F61675" w:rsidR="00A572EC" w:rsidRPr="004E6229" w:rsidRDefault="00A572E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2695F5A1" w14:textId="192DE39C" w:rsidR="00D57FCF" w:rsidRDefault="00A572E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land, water</w:t>
            </w:r>
          </w:p>
          <w:p w14:paraId="5608BB28" w14:textId="56D7CA8D" w:rsidR="00A572EC" w:rsidRPr="004E6229" w:rsidRDefault="00A572E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cat, crab, fish</w:t>
            </w:r>
          </w:p>
        </w:tc>
        <w:tc>
          <w:tcPr>
            <w:tcW w:w="2835" w:type="dxa"/>
          </w:tcPr>
          <w:p w14:paraId="27285026" w14:textId="77777777" w:rsidR="00D57FCF" w:rsidRDefault="00A572E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(Fish) live in (water).</w:t>
            </w:r>
          </w:p>
          <w:p w14:paraId="40F8D8AB" w14:textId="69201466" w:rsidR="00A572EC" w:rsidRPr="004E6229" w:rsidRDefault="00A572E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(Cats) live on (land).</w:t>
            </w:r>
          </w:p>
        </w:tc>
        <w:tc>
          <w:tcPr>
            <w:tcW w:w="4252" w:type="dxa"/>
          </w:tcPr>
          <w:p w14:paraId="5DE67AFD" w14:textId="69FD04AF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A572EC">
              <w:rPr>
                <w:rFonts w:ascii="Candara" w:hAnsi="Candara"/>
                <w:sz w:val="18"/>
                <w:szCs w:val="18"/>
              </w:rPr>
              <w:t xml:space="preserve">animals that live </w:t>
            </w:r>
            <w:r w:rsidR="00596C4C">
              <w:rPr>
                <w:rFonts w:ascii="Candara" w:hAnsi="Candara"/>
                <w:sz w:val="18"/>
                <w:szCs w:val="18"/>
              </w:rPr>
              <w:t>on land or in water</w:t>
            </w:r>
          </w:p>
          <w:p w14:paraId="6E091F7D" w14:textId="080424F0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understanding a</w:t>
            </w:r>
            <w:r w:rsidR="00596C4C">
              <w:rPr>
                <w:rFonts w:ascii="Candara" w:hAnsi="Candara"/>
                <w:sz w:val="18"/>
                <w:szCs w:val="18"/>
              </w:rPr>
              <w:t xml:space="preserve"> dialogue about where animals live</w:t>
            </w:r>
          </w:p>
          <w:p w14:paraId="259CE107" w14:textId="49F58545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596C4C">
              <w:rPr>
                <w:rFonts w:ascii="Candara" w:hAnsi="Candara"/>
                <w:sz w:val="18"/>
                <w:szCs w:val="18"/>
              </w:rPr>
              <w:t>where animals live</w:t>
            </w:r>
          </w:p>
        </w:tc>
      </w:tr>
      <w:tr w:rsidR="00D57FCF" w:rsidRPr="004E6229" w14:paraId="7BA44809" w14:textId="77777777" w:rsidTr="005A719E">
        <w:tc>
          <w:tcPr>
            <w:tcW w:w="1094" w:type="dxa"/>
          </w:tcPr>
          <w:p w14:paraId="190B10B3" w14:textId="7650672B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(78)</w:t>
            </w:r>
          </w:p>
          <w:p w14:paraId="3711A9BC" w14:textId="33BE7E20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197899E0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2B3EE75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BCFCE4E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09D5127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36FE47B" w14:textId="52EB94F4" w:rsidR="00D97F61" w:rsidRPr="004E6229" w:rsidRDefault="00D97F61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5CD41F20" w14:textId="246E2317" w:rsidR="00D57FCF" w:rsidRDefault="00D97F61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crab, fish, shell</w:t>
            </w:r>
          </w:p>
          <w:p w14:paraId="3BA95795" w14:textId="5E3D1903" w:rsidR="00D97F61" w:rsidRPr="004E6229" w:rsidRDefault="00D97F61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1-10</w:t>
            </w:r>
          </w:p>
        </w:tc>
        <w:tc>
          <w:tcPr>
            <w:tcW w:w="2835" w:type="dxa"/>
          </w:tcPr>
          <w:p w14:paraId="72458CE3" w14:textId="77777777" w:rsidR="00D57FCF" w:rsidRPr="004E6229" w:rsidRDefault="00D57FCF" w:rsidP="00D97F6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A072668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saying and acting out a traditional song</w:t>
            </w:r>
          </w:p>
          <w:p w14:paraId="2F5962C9" w14:textId="37184988" w:rsidR="00D57FCF" w:rsidRDefault="00D97F61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counting up to ten</w:t>
            </w:r>
          </w:p>
          <w:p w14:paraId="713AE65C" w14:textId="4C083417" w:rsidR="00D57FCF" w:rsidRPr="004E6229" w:rsidRDefault="00D97F61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</w:t>
            </w:r>
            <w:r w:rsidR="00D57FCF">
              <w:rPr>
                <w:rFonts w:ascii="Candara" w:hAnsi="Candara"/>
                <w:sz w:val="18"/>
                <w:szCs w:val="18"/>
              </w:rPr>
              <w:t xml:space="preserve"> and </w:t>
            </w:r>
            <w:r>
              <w:rPr>
                <w:rFonts w:ascii="Candara" w:hAnsi="Candara"/>
                <w:sz w:val="18"/>
                <w:szCs w:val="18"/>
              </w:rPr>
              <w:t>naming</w:t>
            </w:r>
            <w:r w:rsidR="00D57FCF">
              <w:rPr>
                <w:rFonts w:ascii="Candara" w:hAnsi="Candara"/>
                <w:sz w:val="18"/>
                <w:szCs w:val="18"/>
              </w:rPr>
              <w:t xml:space="preserve"> the </w:t>
            </w:r>
            <w:r>
              <w:rPr>
                <w:rFonts w:ascii="Candara" w:hAnsi="Candara"/>
                <w:sz w:val="18"/>
                <w:szCs w:val="18"/>
              </w:rPr>
              <w:t>animals in the song</w:t>
            </w:r>
          </w:p>
        </w:tc>
      </w:tr>
      <w:tr w:rsidR="00D57FCF" w:rsidRPr="004E6229" w14:paraId="1A5C9106" w14:textId="77777777" w:rsidTr="005A719E">
        <w:tc>
          <w:tcPr>
            <w:tcW w:w="1094" w:type="dxa"/>
          </w:tcPr>
          <w:p w14:paraId="519D086E" w14:textId="6D98E31F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(79)</w:t>
            </w:r>
          </w:p>
          <w:p w14:paraId="686C81C5" w14:textId="18B93C93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4" w:type="dxa"/>
          </w:tcPr>
          <w:p w14:paraId="778AF49E" w14:textId="77777777" w:rsidR="00D57FCF" w:rsidRPr="00E72E01" w:rsidRDefault="00D57FCF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E72E01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8D73A26" w14:textId="77777777" w:rsidR="00D57FCF" w:rsidRPr="00E72E01" w:rsidRDefault="00D57FCF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E72E01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3DE9B3F" w14:textId="77777777" w:rsidR="00D57FCF" w:rsidRPr="00E72E01" w:rsidRDefault="00D57FCF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E72E01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DCDD064" w14:textId="77777777" w:rsidR="00D57FCF" w:rsidRPr="00E72E01" w:rsidRDefault="00D57FCF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E72E01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3C3B935" w14:textId="54ABDFB2" w:rsidR="005C42F2" w:rsidRPr="00E72E01" w:rsidRDefault="005C42F2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E72E01">
              <w:rPr>
                <w:rFonts w:ascii="Candara" w:hAnsi="Candara"/>
                <w:sz w:val="18"/>
                <w:szCs w:val="18"/>
              </w:rPr>
              <w:lastRenderedPageBreak/>
              <w:t>Navio</w:t>
            </w:r>
            <w:proofErr w:type="spellEnd"/>
            <w:r w:rsidRPr="00E72E01"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7911084A" w14:textId="35D9F52D" w:rsidR="005C42F2" w:rsidRDefault="005C42F2" w:rsidP="005C42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bucket, crab, sand, sea, shell, spade</w:t>
            </w:r>
          </w:p>
          <w:p w14:paraId="1D77FB0B" w14:textId="62516DE7" w:rsidR="005C42F2" w:rsidRDefault="005C42F2" w:rsidP="005C42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1-3</w:t>
            </w:r>
          </w:p>
          <w:p w14:paraId="25BB5030" w14:textId="5D817EDB" w:rsidR="00D57FCF" w:rsidRPr="004E6229" w:rsidRDefault="005C42F2" w:rsidP="005C42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3AB30DD6" w14:textId="7AA88EA1" w:rsidR="005C42F2" w:rsidRDefault="005C42F2" w:rsidP="005C42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 see (a bucket).</w:t>
            </w:r>
          </w:p>
          <w:p w14:paraId="2F74A4A3" w14:textId="6B1F725C" w:rsidR="005C42F2" w:rsidRDefault="005C42F2" w:rsidP="005C42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Me too.</w:t>
            </w:r>
          </w:p>
          <w:p w14:paraId="7C219A06" w14:textId="77777777" w:rsidR="005C42F2" w:rsidRDefault="005C42F2" w:rsidP="005C42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How many (shells)?</w:t>
            </w:r>
          </w:p>
          <w:p w14:paraId="3073332D" w14:textId="440DC780" w:rsidR="005C42F2" w:rsidRDefault="005C42F2" w:rsidP="005C42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(Three).</w:t>
            </w:r>
          </w:p>
          <w:p w14:paraId="099CB72E" w14:textId="77777777" w:rsidR="005C42F2" w:rsidRDefault="005C42F2" w:rsidP="005C42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What colour are the (shells)?</w:t>
            </w:r>
          </w:p>
          <w:p w14:paraId="5FAB603A" w14:textId="5C2C0D31" w:rsidR="005C42F2" w:rsidRDefault="005C42F2" w:rsidP="005C42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They’re (pink).</w:t>
            </w:r>
          </w:p>
          <w:p w14:paraId="03A4F5AB" w14:textId="77777777" w:rsidR="00D57FCF" w:rsidRPr="004E6229" w:rsidRDefault="00D57FCF" w:rsidP="00D57FCF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24EA9DE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reviewing learning and progress</w:t>
            </w:r>
          </w:p>
          <w:p w14:paraId="6ED76956" w14:textId="46FDDBBB" w:rsidR="00D57FCF" w:rsidRDefault="005C42F2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naming and </w:t>
            </w:r>
            <w:r w:rsidR="00D57FCF">
              <w:rPr>
                <w:rFonts w:ascii="Candara" w:hAnsi="Candara"/>
                <w:sz w:val="18"/>
                <w:szCs w:val="18"/>
              </w:rPr>
              <w:t xml:space="preserve">talking about </w:t>
            </w:r>
            <w:r>
              <w:rPr>
                <w:rFonts w:ascii="Candara" w:hAnsi="Candara"/>
                <w:sz w:val="18"/>
                <w:szCs w:val="18"/>
              </w:rPr>
              <w:t>things at the seaside</w:t>
            </w:r>
          </w:p>
          <w:p w14:paraId="6A715F29" w14:textId="58F0F137" w:rsidR="00D57FCF" w:rsidRPr="004E6229" w:rsidRDefault="00D57FCF" w:rsidP="005C42F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sticking a star sticker for achievement</w:t>
            </w:r>
          </w:p>
        </w:tc>
      </w:tr>
      <w:tr w:rsidR="00D57FCF" w:rsidRPr="004E6229" w14:paraId="60AE7982" w14:textId="77777777" w:rsidTr="005A719E">
        <w:tc>
          <w:tcPr>
            <w:tcW w:w="1094" w:type="dxa"/>
          </w:tcPr>
          <w:p w14:paraId="6C344095" w14:textId="573F8338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</w:p>
          <w:p w14:paraId="0C21830E" w14:textId="77777777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(80)</w:t>
            </w:r>
          </w:p>
          <w:p w14:paraId="2B9E972E" w14:textId="227454DD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</w:tcPr>
          <w:p w14:paraId="284EE7ED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6243168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65885977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 template</w:t>
            </w:r>
          </w:p>
          <w:p w14:paraId="212CDF79" w14:textId="3ADD1FA5" w:rsidR="00D57FCF" w:rsidRPr="004E6229" w:rsidRDefault="00D57FCF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tissue paper, glue</w:t>
            </w:r>
          </w:p>
        </w:tc>
        <w:tc>
          <w:tcPr>
            <w:tcW w:w="2977" w:type="dxa"/>
          </w:tcPr>
          <w:p w14:paraId="7AEA46AC" w14:textId="3E3107C5" w:rsid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bucket, crab, sand, sea, shell, spade</w:t>
            </w:r>
          </w:p>
          <w:p w14:paraId="7A03EDB3" w14:textId="321AE2F7" w:rsid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  <w:p w14:paraId="7E1A8DB5" w14:textId="44833882" w:rsidR="00D57FCF" w:rsidRP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numbers </w:t>
            </w:r>
          </w:p>
        </w:tc>
        <w:tc>
          <w:tcPr>
            <w:tcW w:w="2835" w:type="dxa"/>
          </w:tcPr>
          <w:p w14:paraId="77E66F45" w14:textId="687D7CE4" w:rsid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 see (a shell).</w:t>
            </w:r>
          </w:p>
          <w:p w14:paraId="5E4799B5" w14:textId="77777777" w:rsid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Me too.</w:t>
            </w:r>
          </w:p>
          <w:p w14:paraId="7BE0A777" w14:textId="426EF00C" w:rsid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How many (crabs)?</w:t>
            </w:r>
          </w:p>
          <w:p w14:paraId="748583F4" w14:textId="4EB1DD7A" w:rsid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(Five).</w:t>
            </w:r>
          </w:p>
          <w:p w14:paraId="188A6A0A" w14:textId="6A26DB2C" w:rsid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Is this your (bucket)?</w:t>
            </w:r>
          </w:p>
          <w:p w14:paraId="37728ADB" w14:textId="77777777" w:rsid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it is.</w:t>
            </w:r>
          </w:p>
          <w:p w14:paraId="4045CD40" w14:textId="77777777" w:rsid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it isn’t.</w:t>
            </w:r>
          </w:p>
          <w:p w14:paraId="315B76E6" w14:textId="26962F44" w:rsid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(a spade).</w:t>
            </w:r>
          </w:p>
          <w:p w14:paraId="1CED26EE" w14:textId="77777777" w:rsid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What’s this?</w:t>
            </w:r>
          </w:p>
          <w:p w14:paraId="50FB35FA" w14:textId="3D3632F3" w:rsid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(a crab).</w:t>
            </w:r>
          </w:p>
          <w:p w14:paraId="50529687" w14:textId="3F0389D8" w:rsid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the (green) (</w:t>
            </w:r>
            <w:r w:rsidR="007D55BE">
              <w:rPr>
                <w:rFonts w:ascii="Candara" w:hAnsi="Candara"/>
                <w:sz w:val="18"/>
                <w:szCs w:val="18"/>
              </w:rPr>
              <w:t>bucket</w:t>
            </w:r>
            <w:r>
              <w:rPr>
                <w:rFonts w:ascii="Candara" w:hAnsi="Candara"/>
                <w:sz w:val="18"/>
                <w:szCs w:val="18"/>
              </w:rPr>
              <w:t>)?</w:t>
            </w:r>
          </w:p>
          <w:p w14:paraId="6FB31F8B" w14:textId="453704C5" w:rsidR="00E72E01" w:rsidRPr="00E72E01" w:rsidRDefault="00E72E01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3DD1DADB" w14:textId="77777777" w:rsidR="00D57FCF" w:rsidRPr="004E6229" w:rsidRDefault="00D57FCF" w:rsidP="00D57FCF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E62B741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1C1CFE26" w14:textId="2A47B2E7" w:rsidR="00D57FCF" w:rsidRDefault="007D55BE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choosing and colouring a seaside object</w:t>
            </w:r>
          </w:p>
          <w:p w14:paraId="1F4EC0DD" w14:textId="4EE13327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7D55BE">
              <w:rPr>
                <w:rFonts w:ascii="Candara" w:hAnsi="Candara"/>
                <w:sz w:val="18"/>
                <w:szCs w:val="18"/>
              </w:rPr>
              <w:t>the objects on the</w:t>
            </w:r>
            <w:r>
              <w:rPr>
                <w:rFonts w:ascii="Candara" w:hAnsi="Candara"/>
                <w:sz w:val="18"/>
                <w:szCs w:val="18"/>
              </w:rPr>
              <w:t xml:space="preserve"> display</w:t>
            </w:r>
          </w:p>
          <w:p w14:paraId="36C5E351" w14:textId="6D143AD0" w:rsidR="00D57FCF" w:rsidRPr="004E6229" w:rsidRDefault="00D57FCF" w:rsidP="007D55B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expressing enjoyment of the </w:t>
            </w:r>
            <w:r w:rsidR="007D55BE">
              <w:rPr>
                <w:rFonts w:ascii="Candara" w:hAnsi="Candara"/>
                <w:sz w:val="18"/>
                <w:szCs w:val="18"/>
              </w:rPr>
              <w:t>seaside</w:t>
            </w:r>
            <w:r>
              <w:rPr>
                <w:rFonts w:ascii="Candara" w:hAnsi="Candara"/>
                <w:sz w:val="18"/>
                <w:szCs w:val="18"/>
              </w:rPr>
              <w:t xml:space="preserve"> display</w:t>
            </w:r>
          </w:p>
        </w:tc>
      </w:tr>
    </w:tbl>
    <w:p w14:paraId="6E2B52DF" w14:textId="3174F546" w:rsidR="00AD194F" w:rsidRPr="004E6229" w:rsidRDefault="00AD194F" w:rsidP="00D664D6">
      <w:pPr>
        <w:rPr>
          <w:rFonts w:ascii="Candara" w:hAnsi="Candara"/>
          <w:sz w:val="18"/>
          <w:szCs w:val="18"/>
        </w:rPr>
      </w:pPr>
    </w:p>
    <w:p w14:paraId="1BC7F1B2" w14:textId="77777777" w:rsidR="00AD194F" w:rsidRPr="004E6229" w:rsidRDefault="00AD194F" w:rsidP="00D664D6">
      <w:pPr>
        <w:rPr>
          <w:rFonts w:ascii="Candara" w:hAnsi="Candara"/>
          <w:sz w:val="18"/>
          <w:szCs w:val="18"/>
        </w:rPr>
      </w:pPr>
    </w:p>
    <w:sectPr w:rsidR="00AD194F" w:rsidRPr="004E6229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61548" w14:textId="77777777" w:rsidR="00C9436D" w:rsidRDefault="00C9436D" w:rsidP="009601CB">
      <w:pPr>
        <w:spacing w:after="0" w:line="240" w:lineRule="auto"/>
      </w:pPr>
      <w:r>
        <w:separator/>
      </w:r>
    </w:p>
  </w:endnote>
  <w:endnote w:type="continuationSeparator" w:id="0">
    <w:p w14:paraId="332FE6D7" w14:textId="77777777" w:rsidR="00C9436D" w:rsidRDefault="00C9436D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8E1E0" w14:textId="3DB504BC" w:rsidR="009601CB" w:rsidRDefault="009601CB">
    <w:pPr>
      <w:pStyle w:val="Stopka"/>
    </w:pPr>
  </w:p>
  <w:p w14:paraId="70412ACE" w14:textId="3BB58358" w:rsidR="009601CB" w:rsidRPr="00CA24AA" w:rsidRDefault="009601CB" w:rsidP="009601CB">
    <w:pPr>
      <w:pStyle w:val="Stopka"/>
      <w:jc w:val="center"/>
      <w:rPr>
        <w:sz w:val="14"/>
      </w:rPr>
    </w:pPr>
    <w:r>
      <w:rPr>
        <w:sz w:val="14"/>
      </w:rPr>
      <w:t xml:space="preserve">©Macmillan </w:t>
    </w:r>
    <w:proofErr w:type="spellStart"/>
    <w:r>
      <w:rPr>
        <w:sz w:val="14"/>
      </w:rPr>
      <w:t>Polska</w:t>
    </w:r>
    <w:proofErr w:type="spellEnd"/>
    <w:r>
      <w:rPr>
        <w:sz w:val="14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CEDAD" w14:textId="77777777" w:rsidR="00C9436D" w:rsidRDefault="00C9436D" w:rsidP="009601CB">
      <w:pPr>
        <w:spacing w:after="0" w:line="240" w:lineRule="auto"/>
      </w:pPr>
      <w:r>
        <w:separator/>
      </w:r>
    </w:p>
  </w:footnote>
  <w:footnote w:type="continuationSeparator" w:id="0">
    <w:p w14:paraId="549DBA69" w14:textId="77777777" w:rsidR="00C9436D" w:rsidRDefault="00C9436D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121B4" w14:textId="6483744A" w:rsidR="009601CB" w:rsidRDefault="009601CB">
    <w:pPr>
      <w:pStyle w:val="Nagwek"/>
    </w:pPr>
    <w:r>
      <w:rPr>
        <w:rFonts w:ascii="Candara" w:hAnsi="Candara"/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6AF429D8" wp14:editId="29906DED">
          <wp:simplePos x="0" y="0"/>
          <wp:positionH relativeFrom="margin">
            <wp:posOffset>7634605</wp:posOffset>
          </wp:positionH>
          <wp:positionV relativeFrom="paragraph">
            <wp:posOffset>-430530</wp:posOffset>
          </wp:positionV>
          <wp:extent cx="2136140" cy="870608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870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2FECD5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37042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35910"/>
    <w:multiLevelType w:val="hybridMultilevel"/>
    <w:tmpl w:val="22CAEE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D2C76"/>
    <w:multiLevelType w:val="hybridMultilevel"/>
    <w:tmpl w:val="ED5ED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054D4"/>
    <w:multiLevelType w:val="hybridMultilevel"/>
    <w:tmpl w:val="60D41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E0993"/>
    <w:multiLevelType w:val="hybridMultilevel"/>
    <w:tmpl w:val="DD9E8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C6E1E"/>
    <w:multiLevelType w:val="hybridMultilevel"/>
    <w:tmpl w:val="5AC6C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E07F3"/>
    <w:multiLevelType w:val="hybridMultilevel"/>
    <w:tmpl w:val="356CEE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065A39"/>
    <w:multiLevelType w:val="hybridMultilevel"/>
    <w:tmpl w:val="60E6E8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5D1C5C"/>
    <w:multiLevelType w:val="hybridMultilevel"/>
    <w:tmpl w:val="639E09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15"/>
  </w:num>
  <w:num w:numId="13">
    <w:abstractNumId w:val="5"/>
  </w:num>
  <w:num w:numId="14">
    <w:abstractNumId w:val="17"/>
  </w:num>
  <w:num w:numId="15">
    <w:abstractNumId w:val="14"/>
  </w:num>
  <w:num w:numId="16">
    <w:abstractNumId w:val="12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00602F"/>
    <w:rsid w:val="000061CA"/>
    <w:rsid w:val="000176D1"/>
    <w:rsid w:val="00032878"/>
    <w:rsid w:val="00041052"/>
    <w:rsid w:val="000446AC"/>
    <w:rsid w:val="00064B22"/>
    <w:rsid w:val="000659C7"/>
    <w:rsid w:val="00075FF9"/>
    <w:rsid w:val="0009266D"/>
    <w:rsid w:val="00093A99"/>
    <w:rsid w:val="000A05B8"/>
    <w:rsid w:val="000B02A1"/>
    <w:rsid w:val="000B7739"/>
    <w:rsid w:val="000E26AC"/>
    <w:rsid w:val="000F199F"/>
    <w:rsid w:val="00113A28"/>
    <w:rsid w:val="0013542F"/>
    <w:rsid w:val="001370E3"/>
    <w:rsid w:val="00141432"/>
    <w:rsid w:val="00153C0C"/>
    <w:rsid w:val="00156FD5"/>
    <w:rsid w:val="00160A32"/>
    <w:rsid w:val="0017602E"/>
    <w:rsid w:val="0019011B"/>
    <w:rsid w:val="0019071D"/>
    <w:rsid w:val="001908A1"/>
    <w:rsid w:val="00191269"/>
    <w:rsid w:val="00196CA3"/>
    <w:rsid w:val="001B0930"/>
    <w:rsid w:val="001B3A9F"/>
    <w:rsid w:val="001C0679"/>
    <w:rsid w:val="001C3D95"/>
    <w:rsid w:val="001C5E57"/>
    <w:rsid w:val="001D22C5"/>
    <w:rsid w:val="001D3001"/>
    <w:rsid w:val="001E25C0"/>
    <w:rsid w:val="001E38ED"/>
    <w:rsid w:val="001F306A"/>
    <w:rsid w:val="001F3F5E"/>
    <w:rsid w:val="002257E4"/>
    <w:rsid w:val="0022785F"/>
    <w:rsid w:val="002371A4"/>
    <w:rsid w:val="0024651F"/>
    <w:rsid w:val="00247E79"/>
    <w:rsid w:val="00253CBF"/>
    <w:rsid w:val="0026034E"/>
    <w:rsid w:val="0027624A"/>
    <w:rsid w:val="00291266"/>
    <w:rsid w:val="002A4890"/>
    <w:rsid w:val="002B01F6"/>
    <w:rsid w:val="002B08D6"/>
    <w:rsid w:val="002F1FCC"/>
    <w:rsid w:val="002F5300"/>
    <w:rsid w:val="0030093A"/>
    <w:rsid w:val="00310116"/>
    <w:rsid w:val="0031070A"/>
    <w:rsid w:val="00314906"/>
    <w:rsid w:val="00316303"/>
    <w:rsid w:val="00320DA8"/>
    <w:rsid w:val="00323A87"/>
    <w:rsid w:val="00331560"/>
    <w:rsid w:val="00333F59"/>
    <w:rsid w:val="00341315"/>
    <w:rsid w:val="003627F0"/>
    <w:rsid w:val="003731AB"/>
    <w:rsid w:val="003903F8"/>
    <w:rsid w:val="00390A31"/>
    <w:rsid w:val="00394C35"/>
    <w:rsid w:val="003A3005"/>
    <w:rsid w:val="003A6C4D"/>
    <w:rsid w:val="003C2D8D"/>
    <w:rsid w:val="003C4529"/>
    <w:rsid w:val="003C5D86"/>
    <w:rsid w:val="003E1A46"/>
    <w:rsid w:val="003E21FA"/>
    <w:rsid w:val="003E7C30"/>
    <w:rsid w:val="003F2017"/>
    <w:rsid w:val="003F2E3B"/>
    <w:rsid w:val="0040210D"/>
    <w:rsid w:val="00414AAB"/>
    <w:rsid w:val="004418F8"/>
    <w:rsid w:val="00452361"/>
    <w:rsid w:val="00455593"/>
    <w:rsid w:val="004673D4"/>
    <w:rsid w:val="00471311"/>
    <w:rsid w:val="00484FA2"/>
    <w:rsid w:val="00497203"/>
    <w:rsid w:val="00497392"/>
    <w:rsid w:val="004A27A2"/>
    <w:rsid w:val="004A5ABB"/>
    <w:rsid w:val="004A788F"/>
    <w:rsid w:val="004C1B31"/>
    <w:rsid w:val="004D0C62"/>
    <w:rsid w:val="004D5D8B"/>
    <w:rsid w:val="004D5DF5"/>
    <w:rsid w:val="004E6229"/>
    <w:rsid w:val="004E6566"/>
    <w:rsid w:val="004F0B10"/>
    <w:rsid w:val="004F57D0"/>
    <w:rsid w:val="004F6704"/>
    <w:rsid w:val="004F67D2"/>
    <w:rsid w:val="004F69F5"/>
    <w:rsid w:val="004F7E0E"/>
    <w:rsid w:val="0050274C"/>
    <w:rsid w:val="00513F38"/>
    <w:rsid w:val="005163B5"/>
    <w:rsid w:val="00516CD3"/>
    <w:rsid w:val="00517D90"/>
    <w:rsid w:val="00531706"/>
    <w:rsid w:val="00533D2F"/>
    <w:rsid w:val="00542799"/>
    <w:rsid w:val="005532DD"/>
    <w:rsid w:val="005555CB"/>
    <w:rsid w:val="005601CF"/>
    <w:rsid w:val="00575DDA"/>
    <w:rsid w:val="00596C4C"/>
    <w:rsid w:val="005A19AD"/>
    <w:rsid w:val="005A719E"/>
    <w:rsid w:val="005B384C"/>
    <w:rsid w:val="005B3B91"/>
    <w:rsid w:val="005C42F2"/>
    <w:rsid w:val="005D1DD6"/>
    <w:rsid w:val="005D38F4"/>
    <w:rsid w:val="005E191B"/>
    <w:rsid w:val="005E6641"/>
    <w:rsid w:val="005E6B6B"/>
    <w:rsid w:val="005E7A48"/>
    <w:rsid w:val="00603D75"/>
    <w:rsid w:val="00605DDD"/>
    <w:rsid w:val="00636240"/>
    <w:rsid w:val="0066096B"/>
    <w:rsid w:val="00663692"/>
    <w:rsid w:val="0067071B"/>
    <w:rsid w:val="006755A2"/>
    <w:rsid w:val="00680459"/>
    <w:rsid w:val="00687394"/>
    <w:rsid w:val="006A1749"/>
    <w:rsid w:val="006A4D10"/>
    <w:rsid w:val="006A7DE3"/>
    <w:rsid w:val="006B0453"/>
    <w:rsid w:val="006B1CF7"/>
    <w:rsid w:val="006D6F8D"/>
    <w:rsid w:val="006E12E1"/>
    <w:rsid w:val="00702E2C"/>
    <w:rsid w:val="007124A6"/>
    <w:rsid w:val="00717D93"/>
    <w:rsid w:val="00720CC8"/>
    <w:rsid w:val="00723276"/>
    <w:rsid w:val="00732394"/>
    <w:rsid w:val="00743FA7"/>
    <w:rsid w:val="00762EB9"/>
    <w:rsid w:val="00782C4F"/>
    <w:rsid w:val="00790174"/>
    <w:rsid w:val="007A2D81"/>
    <w:rsid w:val="007B2B98"/>
    <w:rsid w:val="007D16A7"/>
    <w:rsid w:val="007D55BE"/>
    <w:rsid w:val="007D62B3"/>
    <w:rsid w:val="007D766A"/>
    <w:rsid w:val="007E3C94"/>
    <w:rsid w:val="008364C8"/>
    <w:rsid w:val="008507A7"/>
    <w:rsid w:val="008511D8"/>
    <w:rsid w:val="00852373"/>
    <w:rsid w:val="00856E87"/>
    <w:rsid w:val="008576DF"/>
    <w:rsid w:val="00861D90"/>
    <w:rsid w:val="008634AE"/>
    <w:rsid w:val="0086745B"/>
    <w:rsid w:val="0088544E"/>
    <w:rsid w:val="008966CD"/>
    <w:rsid w:val="008A1CB9"/>
    <w:rsid w:val="008A663C"/>
    <w:rsid w:val="008A6B4C"/>
    <w:rsid w:val="008D6658"/>
    <w:rsid w:val="00911644"/>
    <w:rsid w:val="00912CA6"/>
    <w:rsid w:val="00923696"/>
    <w:rsid w:val="0092602D"/>
    <w:rsid w:val="0093433B"/>
    <w:rsid w:val="00934BAC"/>
    <w:rsid w:val="009522F6"/>
    <w:rsid w:val="0095267A"/>
    <w:rsid w:val="009601CB"/>
    <w:rsid w:val="009772EA"/>
    <w:rsid w:val="009774EF"/>
    <w:rsid w:val="00977D77"/>
    <w:rsid w:val="00984F3C"/>
    <w:rsid w:val="00990A64"/>
    <w:rsid w:val="00992470"/>
    <w:rsid w:val="009933FA"/>
    <w:rsid w:val="009B19C3"/>
    <w:rsid w:val="009D18CF"/>
    <w:rsid w:val="009D5782"/>
    <w:rsid w:val="009F285B"/>
    <w:rsid w:val="009F6341"/>
    <w:rsid w:val="00A02533"/>
    <w:rsid w:val="00A054AA"/>
    <w:rsid w:val="00A1636F"/>
    <w:rsid w:val="00A24A6E"/>
    <w:rsid w:val="00A273BF"/>
    <w:rsid w:val="00A36BBB"/>
    <w:rsid w:val="00A516C0"/>
    <w:rsid w:val="00A572EC"/>
    <w:rsid w:val="00A6785C"/>
    <w:rsid w:val="00A72A91"/>
    <w:rsid w:val="00A87B52"/>
    <w:rsid w:val="00A917E0"/>
    <w:rsid w:val="00A972C1"/>
    <w:rsid w:val="00AB2C40"/>
    <w:rsid w:val="00AD194F"/>
    <w:rsid w:val="00AD56E1"/>
    <w:rsid w:val="00AE3CC2"/>
    <w:rsid w:val="00AF58A6"/>
    <w:rsid w:val="00B04218"/>
    <w:rsid w:val="00B11B79"/>
    <w:rsid w:val="00B143FA"/>
    <w:rsid w:val="00B2166C"/>
    <w:rsid w:val="00B24B05"/>
    <w:rsid w:val="00B359FD"/>
    <w:rsid w:val="00B47937"/>
    <w:rsid w:val="00B51069"/>
    <w:rsid w:val="00B5114B"/>
    <w:rsid w:val="00B600C0"/>
    <w:rsid w:val="00B75636"/>
    <w:rsid w:val="00BA0A7C"/>
    <w:rsid w:val="00BD05CE"/>
    <w:rsid w:val="00BD22A2"/>
    <w:rsid w:val="00BD3CF7"/>
    <w:rsid w:val="00BD750B"/>
    <w:rsid w:val="00BD76F7"/>
    <w:rsid w:val="00BE6575"/>
    <w:rsid w:val="00BE709A"/>
    <w:rsid w:val="00BF5516"/>
    <w:rsid w:val="00C0213E"/>
    <w:rsid w:val="00C047E8"/>
    <w:rsid w:val="00C061CD"/>
    <w:rsid w:val="00C2226E"/>
    <w:rsid w:val="00C338E3"/>
    <w:rsid w:val="00C53903"/>
    <w:rsid w:val="00C62FF3"/>
    <w:rsid w:val="00C67D89"/>
    <w:rsid w:val="00C71FA5"/>
    <w:rsid w:val="00C82ABA"/>
    <w:rsid w:val="00C840CF"/>
    <w:rsid w:val="00C929E1"/>
    <w:rsid w:val="00C9436D"/>
    <w:rsid w:val="00CA2936"/>
    <w:rsid w:val="00CA3CAB"/>
    <w:rsid w:val="00CC09DD"/>
    <w:rsid w:val="00CC2415"/>
    <w:rsid w:val="00CD4459"/>
    <w:rsid w:val="00CF08FE"/>
    <w:rsid w:val="00CF4A67"/>
    <w:rsid w:val="00D25A25"/>
    <w:rsid w:val="00D30B96"/>
    <w:rsid w:val="00D40E9C"/>
    <w:rsid w:val="00D42452"/>
    <w:rsid w:val="00D50E0D"/>
    <w:rsid w:val="00D57FCF"/>
    <w:rsid w:val="00D664D6"/>
    <w:rsid w:val="00D71E24"/>
    <w:rsid w:val="00D72BC8"/>
    <w:rsid w:val="00D76274"/>
    <w:rsid w:val="00D83902"/>
    <w:rsid w:val="00D86AA0"/>
    <w:rsid w:val="00D95DF3"/>
    <w:rsid w:val="00D97F61"/>
    <w:rsid w:val="00DB2FF0"/>
    <w:rsid w:val="00DC1F08"/>
    <w:rsid w:val="00DC5126"/>
    <w:rsid w:val="00DC6021"/>
    <w:rsid w:val="00DE543E"/>
    <w:rsid w:val="00DE7DFE"/>
    <w:rsid w:val="00E021D6"/>
    <w:rsid w:val="00E145C8"/>
    <w:rsid w:val="00E15E25"/>
    <w:rsid w:val="00E31120"/>
    <w:rsid w:val="00E540FF"/>
    <w:rsid w:val="00E602FC"/>
    <w:rsid w:val="00E61C36"/>
    <w:rsid w:val="00E63774"/>
    <w:rsid w:val="00E72E01"/>
    <w:rsid w:val="00EB2386"/>
    <w:rsid w:val="00EB4AB8"/>
    <w:rsid w:val="00EB545B"/>
    <w:rsid w:val="00EC0A45"/>
    <w:rsid w:val="00ED4969"/>
    <w:rsid w:val="00F05CDC"/>
    <w:rsid w:val="00F54E80"/>
    <w:rsid w:val="00F644B2"/>
    <w:rsid w:val="00F7756E"/>
    <w:rsid w:val="00F876DD"/>
    <w:rsid w:val="00F956CD"/>
    <w:rsid w:val="00FA559F"/>
    <w:rsid w:val="00FA6460"/>
    <w:rsid w:val="00FB389B"/>
    <w:rsid w:val="00FB4985"/>
    <w:rsid w:val="00FF4370"/>
    <w:rsid w:val="00FF480D"/>
    <w:rsid w:val="00FF6347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1CB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6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1C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14</Pages>
  <Words>3847</Words>
  <Characters>23085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Milena Sztylko</cp:lastModifiedBy>
  <cp:revision>254</cp:revision>
  <dcterms:created xsi:type="dcterms:W3CDTF">2018-08-24T07:51:00Z</dcterms:created>
  <dcterms:modified xsi:type="dcterms:W3CDTF">2019-09-05T08:32:00Z</dcterms:modified>
</cp:coreProperties>
</file>