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4DF5" w14:textId="380C05CA" w:rsidR="009B52D4" w:rsidRPr="008B43C8" w:rsidRDefault="009B52D4" w:rsidP="009B52D4">
      <w:pPr>
        <w:spacing w:line="240" w:lineRule="auto"/>
        <w:rPr>
          <w:b/>
          <w:i/>
          <w:sz w:val="36"/>
          <w:szCs w:val="36"/>
          <w:lang w:val="en-CA"/>
        </w:rPr>
      </w:pPr>
      <w:r w:rsidRPr="008B43C8">
        <w:rPr>
          <w:b/>
          <w:sz w:val="36"/>
          <w:szCs w:val="36"/>
          <w:lang w:val="en-CA"/>
        </w:rPr>
        <w:t>ROZKŁAD MATERIAŁU</w:t>
      </w:r>
      <w:r w:rsidRPr="008B43C8">
        <w:rPr>
          <w:b/>
          <w:i/>
          <w:sz w:val="36"/>
          <w:szCs w:val="36"/>
          <w:lang w:val="en-CA"/>
        </w:rPr>
        <w:tab/>
        <w:t xml:space="preserve">All Clear </w:t>
      </w:r>
      <w:proofErr w:type="spellStart"/>
      <w:r w:rsidRPr="008B43C8">
        <w:rPr>
          <w:b/>
          <w:i/>
          <w:sz w:val="36"/>
          <w:szCs w:val="36"/>
          <w:lang w:val="en-CA"/>
        </w:rPr>
        <w:t>klasa</w:t>
      </w:r>
      <w:proofErr w:type="spellEnd"/>
      <w:r w:rsidRPr="008B43C8">
        <w:rPr>
          <w:b/>
          <w:i/>
          <w:sz w:val="36"/>
          <w:szCs w:val="36"/>
          <w:lang w:val="en-CA"/>
        </w:rPr>
        <w:t xml:space="preserve"> 7</w:t>
      </w:r>
      <w:r w:rsidRPr="008B43C8">
        <w:rPr>
          <w:b/>
          <w:i/>
          <w:sz w:val="36"/>
          <w:szCs w:val="36"/>
          <w:lang w:val="en-CA"/>
        </w:rPr>
        <w:tab/>
      </w:r>
      <w:r w:rsidRPr="008B43C8">
        <w:rPr>
          <w:b/>
          <w:i/>
          <w:sz w:val="36"/>
          <w:szCs w:val="36"/>
          <w:lang w:val="en-CA"/>
        </w:rPr>
        <w:tab/>
        <w:t xml:space="preserve">             </w:t>
      </w:r>
      <w:r w:rsidR="008B43C8">
        <w:rPr>
          <w:b/>
          <w:i/>
          <w:sz w:val="36"/>
          <w:szCs w:val="36"/>
          <w:lang w:val="en-CA"/>
        </w:rPr>
        <w:tab/>
      </w:r>
      <w:r w:rsidR="008B43C8">
        <w:rPr>
          <w:b/>
          <w:i/>
          <w:sz w:val="36"/>
          <w:szCs w:val="36"/>
          <w:lang w:val="en-CA"/>
        </w:rPr>
        <w:tab/>
      </w:r>
      <w:r w:rsidR="008B43C8">
        <w:rPr>
          <w:b/>
          <w:i/>
          <w:sz w:val="36"/>
          <w:szCs w:val="36"/>
          <w:lang w:val="en-CA"/>
        </w:rPr>
        <w:tab/>
      </w:r>
      <w:r w:rsidR="008B43C8">
        <w:rPr>
          <w:b/>
          <w:i/>
          <w:sz w:val="36"/>
          <w:szCs w:val="36"/>
          <w:lang w:val="en-CA"/>
        </w:rPr>
        <w:tab/>
      </w:r>
      <w:r w:rsidR="008B43C8">
        <w:rPr>
          <w:b/>
          <w:i/>
          <w:sz w:val="36"/>
          <w:szCs w:val="36"/>
          <w:lang w:val="en-CA"/>
        </w:rPr>
        <w:tab/>
      </w:r>
      <w:r w:rsidR="008B43C8">
        <w:rPr>
          <w:b/>
          <w:i/>
          <w:sz w:val="36"/>
          <w:szCs w:val="36"/>
          <w:lang w:val="en-CA"/>
        </w:rPr>
        <w:tab/>
      </w:r>
      <w:r w:rsidRPr="008B43C8">
        <w:rPr>
          <w:b/>
          <w:i/>
          <w:sz w:val="36"/>
          <w:szCs w:val="36"/>
          <w:lang w:val="en-CA"/>
        </w:rPr>
        <w:tab/>
      </w:r>
      <w:r w:rsidRPr="008B43C8">
        <w:rPr>
          <w:noProof/>
          <w:lang w:eastAsia="pl-PL"/>
        </w:rPr>
        <w:drawing>
          <wp:inline distT="0" distB="0" distL="0" distR="0" wp14:anchorId="779956D9" wp14:editId="50A5CB6D">
            <wp:extent cx="989283" cy="39578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0" cy="3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07996" w14:textId="35C4C7A9" w:rsidR="009B52D4" w:rsidRPr="00FC7EEE" w:rsidRDefault="008B43C8" w:rsidP="009B52D4">
      <w:pPr>
        <w:spacing w:line="240" w:lineRule="auto"/>
        <w:rPr>
          <w:b/>
          <w:i/>
          <w:sz w:val="24"/>
          <w:szCs w:val="24"/>
          <w:lang w:val="en-CA"/>
        </w:rPr>
      </w:pPr>
      <w:r w:rsidRPr="00FC7EEE">
        <w:rPr>
          <w:b/>
          <w:i/>
          <w:sz w:val="24"/>
          <w:szCs w:val="24"/>
          <w:lang w:val="en-CA"/>
        </w:rPr>
        <w:t xml:space="preserve">Patrick </w:t>
      </w:r>
      <w:proofErr w:type="spellStart"/>
      <w:r w:rsidRPr="00FC7EEE">
        <w:rPr>
          <w:b/>
          <w:i/>
          <w:sz w:val="24"/>
          <w:szCs w:val="24"/>
          <w:lang w:val="en-CA"/>
        </w:rPr>
        <w:t>Howarth</w:t>
      </w:r>
      <w:proofErr w:type="spellEnd"/>
      <w:r w:rsidRPr="00FC7EEE">
        <w:rPr>
          <w:b/>
          <w:i/>
          <w:sz w:val="24"/>
          <w:szCs w:val="24"/>
          <w:lang w:val="en-CA"/>
        </w:rPr>
        <w:t>, Patricia Reilly,</w:t>
      </w:r>
      <w:r w:rsidR="009B52D4" w:rsidRPr="00FC7EEE">
        <w:rPr>
          <w:b/>
          <w:i/>
          <w:sz w:val="24"/>
          <w:szCs w:val="24"/>
          <w:lang w:val="en-CA"/>
        </w:rPr>
        <w:t xml:space="preserve"> </w:t>
      </w:r>
      <w:r w:rsidRPr="00FC7EEE">
        <w:rPr>
          <w:b/>
          <w:i/>
          <w:sz w:val="24"/>
          <w:szCs w:val="24"/>
          <w:lang w:val="en-CA"/>
        </w:rPr>
        <w:t>Daniel Morris</w:t>
      </w:r>
    </w:p>
    <w:p w14:paraId="54553134" w14:textId="0B27B831" w:rsidR="009B52D4" w:rsidRPr="008B43C8" w:rsidRDefault="009B52D4" w:rsidP="009B52D4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8B43C8">
        <w:rPr>
          <w:rFonts w:cs="Calibri"/>
          <w:b/>
          <w:sz w:val="24"/>
          <w:szCs w:val="24"/>
        </w:rPr>
        <w:t>Etap edukacyjny:</w:t>
      </w:r>
      <w:r w:rsidR="008B43C8" w:rsidRPr="008B43C8">
        <w:rPr>
          <w:rFonts w:cs="Calibri"/>
          <w:sz w:val="24"/>
          <w:szCs w:val="24"/>
        </w:rPr>
        <w:t xml:space="preserve"> II</w:t>
      </w:r>
    </w:p>
    <w:p w14:paraId="634D7D31" w14:textId="46E97966" w:rsidR="009B52D4" w:rsidRPr="008B43C8" w:rsidRDefault="009B52D4" w:rsidP="009B52D4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8B43C8">
        <w:rPr>
          <w:rFonts w:cs="Calibri"/>
          <w:b/>
          <w:sz w:val="24"/>
          <w:szCs w:val="24"/>
        </w:rPr>
        <w:t>Poziom:</w:t>
      </w:r>
      <w:r w:rsidR="008B43C8" w:rsidRPr="008B43C8">
        <w:rPr>
          <w:rFonts w:cs="Calibri"/>
          <w:sz w:val="24"/>
          <w:szCs w:val="24"/>
        </w:rPr>
        <w:t xml:space="preserve"> A2+</w:t>
      </w:r>
    </w:p>
    <w:p w14:paraId="2EC8B0D2" w14:textId="78AC4BC3" w:rsidR="009B52D4" w:rsidRPr="008B43C8" w:rsidRDefault="009B52D4" w:rsidP="009B52D4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8B43C8">
        <w:rPr>
          <w:rFonts w:cs="Calibri"/>
          <w:b/>
          <w:sz w:val="24"/>
          <w:szCs w:val="24"/>
        </w:rPr>
        <w:t>Warianty podstawy programowej</w:t>
      </w:r>
      <w:r w:rsidRPr="008B43C8">
        <w:rPr>
          <w:rFonts w:cs="Calibri"/>
          <w:sz w:val="24"/>
          <w:szCs w:val="24"/>
        </w:rPr>
        <w:t>:</w:t>
      </w:r>
      <w:r w:rsidR="008B43C8" w:rsidRPr="008B43C8">
        <w:rPr>
          <w:rFonts w:cs="Calibri"/>
          <w:sz w:val="24"/>
          <w:szCs w:val="24"/>
        </w:rPr>
        <w:t>II.1</w:t>
      </w:r>
    </w:p>
    <w:p w14:paraId="643430F8" w14:textId="77777777" w:rsidR="009B52D4" w:rsidRPr="008B43C8" w:rsidRDefault="009B52D4" w:rsidP="009B52D4">
      <w:pPr>
        <w:shd w:val="clear" w:color="auto" w:fill="FFFFFF"/>
        <w:spacing w:after="0" w:line="240" w:lineRule="auto"/>
        <w:rPr>
          <w:rFonts w:cs="Calibri"/>
        </w:rPr>
      </w:pPr>
      <w:r w:rsidRPr="008B43C8">
        <w:rPr>
          <w:rFonts w:cs="Calibri"/>
          <w:b/>
          <w:sz w:val="24"/>
          <w:szCs w:val="24"/>
        </w:rPr>
        <w:t>Liczba godzin:</w:t>
      </w:r>
      <w:r w:rsidRPr="008B43C8">
        <w:rPr>
          <w:rFonts w:cs="Calibri"/>
          <w:sz w:val="24"/>
          <w:szCs w:val="24"/>
        </w:rPr>
        <w:t xml:space="preserve"> 90 godzin </w:t>
      </w:r>
    </w:p>
    <w:p w14:paraId="41477B47" w14:textId="40C69263" w:rsidR="009B52D4" w:rsidRPr="008B43C8" w:rsidRDefault="009B52D4" w:rsidP="009B52D4">
      <w:pPr>
        <w:shd w:val="clear" w:color="auto" w:fill="FFFFFF"/>
        <w:spacing w:after="0" w:line="240" w:lineRule="auto"/>
        <w:rPr>
          <w:rFonts w:cs="Calibri"/>
          <w:b/>
        </w:rPr>
      </w:pPr>
      <w:r w:rsidRPr="008B43C8">
        <w:rPr>
          <w:rFonts w:cs="Calibri"/>
          <w:b/>
          <w:sz w:val="24"/>
          <w:szCs w:val="24"/>
        </w:rPr>
        <w:t>Numer dopuszczenia:</w:t>
      </w:r>
      <w:r w:rsidRPr="008B43C8">
        <w:rPr>
          <w:rFonts w:cs="Calibri"/>
          <w:b/>
        </w:rPr>
        <w:t xml:space="preserve"> </w:t>
      </w:r>
      <w:r w:rsidR="008B43C8" w:rsidRPr="008B43C8">
        <w:rPr>
          <w:rFonts w:cs="Calibri"/>
        </w:rPr>
        <w:t>848/1/2017</w:t>
      </w:r>
    </w:p>
    <w:p w14:paraId="6E511CD2" w14:textId="77777777" w:rsidR="009B52D4" w:rsidRPr="009B52D4" w:rsidRDefault="009B52D4" w:rsidP="009B52D4">
      <w:pPr>
        <w:shd w:val="clear" w:color="auto" w:fill="FFFFFF"/>
        <w:spacing w:after="0" w:line="240" w:lineRule="auto"/>
        <w:rPr>
          <w:rFonts w:cs="Calibri"/>
          <w:highlight w:val="yellow"/>
        </w:rPr>
      </w:pPr>
    </w:p>
    <w:p w14:paraId="12446FDB" w14:textId="0AB4F149" w:rsidR="009B52D4" w:rsidRPr="002738CA" w:rsidRDefault="009B52D4" w:rsidP="00FC7EE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proofErr w:type="spellStart"/>
      <w:r w:rsidR="008B43C8">
        <w:rPr>
          <w:rFonts w:cs="Calibri"/>
          <w:i/>
        </w:rPr>
        <w:t>All</w:t>
      </w:r>
      <w:proofErr w:type="spellEnd"/>
      <w:r w:rsidR="008B43C8">
        <w:rPr>
          <w:rFonts w:cs="Calibri"/>
          <w:i/>
        </w:rPr>
        <w:t xml:space="preserve"> </w:t>
      </w:r>
      <w:proofErr w:type="spellStart"/>
      <w:r w:rsidR="008B43C8">
        <w:rPr>
          <w:rFonts w:cs="Calibri"/>
          <w:i/>
        </w:rPr>
        <w:t>Clear</w:t>
      </w:r>
      <w:proofErr w:type="spellEnd"/>
      <w:r w:rsidR="008B43C8">
        <w:rPr>
          <w:rFonts w:cs="Calibri"/>
          <w:i/>
        </w:rPr>
        <w:t xml:space="preserve"> klasa 7.</w:t>
      </w:r>
      <w:r w:rsidRPr="006B2BD6">
        <w:rPr>
          <w:rFonts w:cs="Calibri"/>
        </w:rPr>
        <w:t xml:space="preserve"> </w:t>
      </w:r>
      <w:r>
        <w:rPr>
          <w:rFonts w:cs="Calibri"/>
        </w:rPr>
        <w:t>Może on stanowić punkt wyjścia do tworzenia indywidualnych rozkładów materiału odpowiednio dostosowanych do potencjału edukacyjnego uczniów oraz konkretnej sytuacji szkolnej (wymiaru godzin, dostępności środków dydaktycznych, liczebności klas, preferencji młodzieży).</w:t>
      </w:r>
    </w:p>
    <w:p w14:paraId="6683D423" w14:textId="77777777" w:rsidR="009B52D4" w:rsidRPr="00823E5B" w:rsidRDefault="009B52D4" w:rsidP="009B52D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cs="Calibri"/>
        </w:rPr>
      </w:pPr>
      <w:r w:rsidRPr="00823E5B">
        <w:rPr>
          <w:rFonts w:cs="Calibri"/>
        </w:rPr>
        <w:t xml:space="preserve">W rozkładzie 90 godzinnym zaleca się, aby część materiału była wykonywana samodzielnie przez uczniów ─ jako zadanie domowe, w ramach własnej pracy uczniów lub w ramach godzin dodatkowych nauczyciela. W ten sposób mogą być realizowane (według uznania nauczyciela i w zależności od poziomu grupy): </w:t>
      </w:r>
    </w:p>
    <w:p w14:paraId="6A6E29AA" w14:textId="7550A12C" w:rsidR="009B52D4" w:rsidRDefault="008B43C8" w:rsidP="009B52D4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rPr>
          <w:rFonts w:cs="Calibri"/>
        </w:rPr>
      </w:pPr>
      <w:r w:rsidRPr="008B43C8">
        <w:rPr>
          <w:rFonts w:cs="Calibri"/>
        </w:rPr>
        <w:t>S</w:t>
      </w:r>
      <w:r>
        <w:rPr>
          <w:rFonts w:cs="Calibri"/>
        </w:rPr>
        <w:t>ekcje</w:t>
      </w:r>
      <w:r w:rsidRPr="008B43C8">
        <w:rPr>
          <w:rFonts w:cs="Calibri"/>
        </w:rPr>
        <w:t xml:space="preserve"> </w:t>
      </w:r>
      <w:r w:rsidRPr="008B43C8">
        <w:rPr>
          <w:rFonts w:cs="Calibri"/>
          <w:i/>
        </w:rPr>
        <w:t xml:space="preserve">Progress </w:t>
      </w:r>
      <w:proofErr w:type="spellStart"/>
      <w:r w:rsidRPr="008B43C8">
        <w:rPr>
          <w:rFonts w:cs="Calibri"/>
          <w:i/>
        </w:rPr>
        <w:t>Check</w:t>
      </w:r>
      <w:proofErr w:type="spellEnd"/>
      <w:r w:rsidRPr="008B43C8">
        <w:rPr>
          <w:rFonts w:cs="Calibri"/>
        </w:rPr>
        <w:t xml:space="preserve"> </w:t>
      </w:r>
      <w:r>
        <w:rPr>
          <w:rFonts w:cs="Calibri"/>
        </w:rPr>
        <w:t>w podręczniku i zeszycie ćwiczeń</w:t>
      </w:r>
    </w:p>
    <w:p w14:paraId="1AA8FF48" w14:textId="337C0887" w:rsidR="00FC7EEE" w:rsidRDefault="00FC7EEE" w:rsidP="009B52D4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rPr>
          <w:rFonts w:cs="Calibri"/>
        </w:rPr>
      </w:pPr>
      <w:r>
        <w:rPr>
          <w:rFonts w:cs="Calibri"/>
        </w:rPr>
        <w:t xml:space="preserve">Sekcje </w:t>
      </w:r>
      <w:proofErr w:type="spellStart"/>
      <w:r w:rsidRPr="00FC7EEE">
        <w:rPr>
          <w:rFonts w:cs="Calibri"/>
          <w:i/>
        </w:rPr>
        <w:t>Cultural</w:t>
      </w:r>
      <w:proofErr w:type="spellEnd"/>
      <w:r w:rsidRPr="00FC7EEE">
        <w:rPr>
          <w:rFonts w:cs="Calibri"/>
          <w:i/>
        </w:rPr>
        <w:t xml:space="preserve"> </w:t>
      </w:r>
      <w:proofErr w:type="spellStart"/>
      <w:r w:rsidRPr="00FC7EEE">
        <w:rPr>
          <w:rFonts w:cs="Calibri"/>
          <w:i/>
        </w:rPr>
        <w:t>Awareness</w:t>
      </w:r>
      <w:proofErr w:type="spellEnd"/>
      <w:r>
        <w:rPr>
          <w:rFonts w:cs="Calibri"/>
        </w:rPr>
        <w:t xml:space="preserve"> and </w:t>
      </w:r>
      <w:r w:rsidRPr="00FC7EEE">
        <w:rPr>
          <w:rFonts w:cs="Calibri"/>
          <w:i/>
        </w:rPr>
        <w:t xml:space="preserve">Digital </w:t>
      </w:r>
      <w:proofErr w:type="spellStart"/>
      <w:r w:rsidRPr="00FC7EEE">
        <w:rPr>
          <w:rFonts w:cs="Calibri"/>
          <w:i/>
        </w:rPr>
        <w:t>Competence</w:t>
      </w:r>
      <w:proofErr w:type="spellEnd"/>
      <w:r>
        <w:rPr>
          <w:rFonts w:cs="Calibri"/>
        </w:rPr>
        <w:t xml:space="preserve"> w podręczniku ( po każdych trzech rozdziałach)</w:t>
      </w:r>
    </w:p>
    <w:p w14:paraId="098E6B0B" w14:textId="073AC04E" w:rsidR="00FC7EEE" w:rsidRPr="00FC7EEE" w:rsidRDefault="008B43C8" w:rsidP="00FC7EEE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rPr>
          <w:rFonts w:cs="Calibri"/>
        </w:rPr>
      </w:pPr>
      <w:r>
        <w:rPr>
          <w:rFonts w:cs="Calibri"/>
        </w:rPr>
        <w:t xml:space="preserve">Sekcje </w:t>
      </w:r>
      <w:r w:rsidRPr="008B43C8">
        <w:rPr>
          <w:rFonts w:cs="Calibri"/>
          <w:i/>
        </w:rPr>
        <w:t>Egzamin Ósmoklasisty</w:t>
      </w:r>
      <w:r>
        <w:rPr>
          <w:rFonts w:cs="Calibri"/>
        </w:rPr>
        <w:t xml:space="preserve"> w zeszycie ćwiczeń</w:t>
      </w:r>
    </w:p>
    <w:p w14:paraId="62D78DDB" w14:textId="0D7829B1" w:rsidR="009B52D4" w:rsidRDefault="006E0A8B" w:rsidP="009B52D4">
      <w:pPr>
        <w:shd w:val="clear" w:color="auto" w:fill="FFFFFF"/>
        <w:spacing w:after="0" w:line="240" w:lineRule="auto"/>
        <w:rPr>
          <w:rFonts w:cs="Calibri"/>
        </w:rPr>
      </w:pPr>
      <w:r>
        <w:rPr>
          <w:rFonts w:cs="Calibri"/>
        </w:rPr>
        <w:t xml:space="preserve">Ponadto, materiał w podręczniku można dowolnie uzupełniać dzięki bogatemu pakietowi </w:t>
      </w:r>
      <w:r w:rsidR="00FC7EEE">
        <w:rPr>
          <w:rFonts w:cs="Calibri"/>
        </w:rPr>
        <w:t>materiałów</w:t>
      </w:r>
      <w:r>
        <w:rPr>
          <w:rFonts w:cs="Calibri"/>
        </w:rPr>
        <w:t xml:space="preserve"> dodatkowych dostępnych na stronie</w:t>
      </w:r>
      <w:r w:rsidR="00BD4B36">
        <w:rPr>
          <w:rFonts w:cs="Calibri"/>
        </w:rPr>
        <w:t xml:space="preserve"> </w:t>
      </w:r>
      <w:hyperlink r:id="rId9" w:history="1">
        <w:r w:rsidR="00BD4B36" w:rsidRPr="00E975CC">
          <w:rPr>
            <w:rStyle w:val="Hipercze"/>
            <w:rFonts w:cs="Calibri"/>
          </w:rPr>
          <w:t>www.staffroom.pl</w:t>
        </w:r>
      </w:hyperlink>
      <w:r w:rsidR="00BD4B36">
        <w:rPr>
          <w:rFonts w:cs="Calibri"/>
        </w:rPr>
        <w:t xml:space="preserve"> </w:t>
      </w:r>
      <w:r>
        <w:rPr>
          <w:rFonts w:cs="Calibri"/>
        </w:rPr>
        <w:t>(</w:t>
      </w:r>
      <w:proofErr w:type="spellStart"/>
      <w:r w:rsidRPr="006E0A8B">
        <w:rPr>
          <w:rFonts w:cs="Calibri"/>
          <w:i/>
        </w:rPr>
        <w:t>Teacher</w:t>
      </w:r>
      <w:proofErr w:type="spellEnd"/>
      <w:r w:rsidRPr="006E0A8B">
        <w:rPr>
          <w:rFonts w:cs="Calibri"/>
          <w:i/>
        </w:rPr>
        <w:t xml:space="preserve"> Resource File</w:t>
      </w:r>
      <w:r>
        <w:rPr>
          <w:rFonts w:cs="Calibri"/>
        </w:rPr>
        <w:t>), który zawiera:</w:t>
      </w:r>
    </w:p>
    <w:p w14:paraId="64D7BCCE" w14:textId="6B6098F5" w:rsidR="006E0A8B" w:rsidRPr="00FC7EEE" w:rsidRDefault="006E0A8B" w:rsidP="009B52D4">
      <w:pPr>
        <w:shd w:val="clear" w:color="auto" w:fill="FFFFFF"/>
        <w:spacing w:after="0" w:line="240" w:lineRule="auto"/>
        <w:rPr>
          <w:rFonts w:asciiTheme="minorHAnsi" w:hAnsiTheme="minorHAnsi" w:cs="Calibri"/>
          <w:lang w:val="en-CA"/>
        </w:rPr>
      </w:pPr>
      <w:r w:rsidRPr="00FC7EEE">
        <w:rPr>
          <w:rFonts w:asciiTheme="minorHAnsi" w:hAnsiTheme="minorHAnsi" w:cs="Calibri"/>
          <w:lang w:val="en-CA"/>
        </w:rPr>
        <w:t xml:space="preserve">- </w:t>
      </w:r>
      <w:proofErr w:type="spellStart"/>
      <w:r w:rsidRPr="00FC7EEE">
        <w:rPr>
          <w:rFonts w:asciiTheme="minorHAnsi" w:hAnsiTheme="minorHAnsi" w:cs="Calibri"/>
          <w:lang w:val="en-CA"/>
        </w:rPr>
        <w:t>wielopoziomowe</w:t>
      </w:r>
      <w:proofErr w:type="spellEnd"/>
      <w:r w:rsidRPr="00FC7EEE">
        <w:rPr>
          <w:rFonts w:asciiTheme="minorHAnsi" w:hAnsiTheme="minorHAnsi" w:cs="Calibri"/>
          <w:lang w:val="en-CA"/>
        </w:rPr>
        <w:t xml:space="preserve"> </w:t>
      </w:r>
      <w:proofErr w:type="spellStart"/>
      <w:r w:rsidRPr="00FC7EEE">
        <w:rPr>
          <w:rFonts w:asciiTheme="minorHAnsi" w:hAnsiTheme="minorHAnsi" w:cs="Calibri"/>
          <w:lang w:val="en-CA"/>
        </w:rPr>
        <w:t>materiały</w:t>
      </w:r>
      <w:proofErr w:type="spellEnd"/>
      <w:r w:rsidRPr="00FC7EEE">
        <w:rPr>
          <w:rFonts w:asciiTheme="minorHAnsi" w:hAnsiTheme="minorHAnsi" w:cs="Calibri"/>
          <w:lang w:val="en-CA"/>
        </w:rPr>
        <w:t xml:space="preserve"> </w:t>
      </w:r>
      <w:proofErr w:type="spellStart"/>
      <w:r w:rsidRPr="00FC7EEE">
        <w:rPr>
          <w:rFonts w:asciiTheme="minorHAnsi" w:hAnsiTheme="minorHAnsi" w:cs="Calibri"/>
          <w:lang w:val="en-CA"/>
        </w:rPr>
        <w:t>utrwalające</w:t>
      </w:r>
      <w:proofErr w:type="spellEnd"/>
      <w:r w:rsidRPr="00FC7EEE">
        <w:rPr>
          <w:rFonts w:asciiTheme="minorHAnsi" w:hAnsiTheme="minorHAnsi" w:cs="Calibri"/>
          <w:lang w:val="en-CA"/>
        </w:rPr>
        <w:t xml:space="preserve"> </w:t>
      </w:r>
      <w:proofErr w:type="spellStart"/>
      <w:r w:rsidRPr="00FC7EEE">
        <w:rPr>
          <w:rFonts w:asciiTheme="minorHAnsi" w:hAnsiTheme="minorHAnsi" w:cs="Calibri"/>
          <w:lang w:val="en-CA"/>
        </w:rPr>
        <w:t>słownictwo</w:t>
      </w:r>
      <w:proofErr w:type="spellEnd"/>
      <w:r w:rsidRPr="00FC7EEE">
        <w:rPr>
          <w:rFonts w:asciiTheme="minorHAnsi" w:hAnsiTheme="minorHAnsi" w:cs="Calibri"/>
          <w:lang w:val="en-CA"/>
        </w:rPr>
        <w:t xml:space="preserve"> </w:t>
      </w:r>
      <w:proofErr w:type="spellStart"/>
      <w:r w:rsidRPr="00FC7EEE">
        <w:rPr>
          <w:rFonts w:asciiTheme="minorHAnsi" w:hAnsiTheme="minorHAnsi" w:cs="Calibri"/>
          <w:lang w:val="en-CA"/>
        </w:rPr>
        <w:t>i</w:t>
      </w:r>
      <w:proofErr w:type="spellEnd"/>
      <w:r w:rsidRPr="00FC7EEE">
        <w:rPr>
          <w:rFonts w:asciiTheme="minorHAnsi" w:hAnsiTheme="minorHAnsi" w:cs="Calibri"/>
          <w:lang w:val="en-CA"/>
        </w:rPr>
        <w:t xml:space="preserve"> </w:t>
      </w:r>
      <w:proofErr w:type="spellStart"/>
      <w:r w:rsidRPr="00FC7EEE">
        <w:rPr>
          <w:rFonts w:asciiTheme="minorHAnsi" w:hAnsiTheme="minorHAnsi" w:cs="Calibri"/>
          <w:lang w:val="en-CA"/>
        </w:rPr>
        <w:t>gramatykę</w:t>
      </w:r>
      <w:proofErr w:type="spellEnd"/>
      <w:r w:rsidRPr="00FC7EEE">
        <w:rPr>
          <w:rFonts w:asciiTheme="minorHAnsi" w:hAnsiTheme="minorHAnsi" w:cs="Calibri"/>
          <w:lang w:val="en-CA"/>
        </w:rPr>
        <w:t xml:space="preserve"> </w:t>
      </w:r>
      <w:r w:rsidR="00FC7EEE">
        <w:rPr>
          <w:rFonts w:asciiTheme="minorHAnsi" w:hAnsiTheme="minorHAnsi" w:cs="Calibri"/>
          <w:lang w:val="en-CA"/>
        </w:rPr>
        <w:t>(</w:t>
      </w:r>
      <w:r w:rsidR="00FC7EEE" w:rsidRPr="00FC7EEE">
        <w:rPr>
          <w:rFonts w:asciiTheme="minorHAnsi" w:hAnsiTheme="minorHAnsi" w:cs="Calibri"/>
          <w:i/>
          <w:lang w:val="en-CA"/>
        </w:rPr>
        <w:t xml:space="preserve">Vocabulary and Grammar </w:t>
      </w:r>
      <w:r w:rsidR="00FC7EEE" w:rsidRPr="006E0A8B">
        <w:rPr>
          <w:rFonts w:asciiTheme="minorHAnsi" w:eastAsiaTheme="minorHAnsi" w:hAnsiTheme="minorHAnsi" w:cs="Myriad Pro"/>
          <w:i/>
          <w:color w:val="211D1E"/>
          <w:lang w:val="en-CA"/>
        </w:rPr>
        <w:t>Basics, Consolidation and Extension worksheets)</w:t>
      </w:r>
    </w:p>
    <w:p w14:paraId="46500A16" w14:textId="7047143E" w:rsidR="006E0A8B" w:rsidRPr="00FC7EEE" w:rsidRDefault="00FC7EEE" w:rsidP="006E0A8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Myriad Pro"/>
          <w:color w:val="211D1E"/>
        </w:rPr>
      </w:pPr>
      <w:r w:rsidRPr="00FC7EEE">
        <w:rPr>
          <w:rFonts w:asciiTheme="minorHAnsi" w:eastAsiaTheme="minorHAnsi" w:hAnsiTheme="minorHAnsi" w:cs="Myriad Pro Light"/>
          <w:color w:val="000000"/>
        </w:rPr>
        <w:t>- dodatkowe zadania utrwalające wszys</w:t>
      </w:r>
      <w:r>
        <w:rPr>
          <w:rFonts w:asciiTheme="minorHAnsi" w:eastAsiaTheme="minorHAnsi" w:hAnsiTheme="minorHAnsi" w:cs="Myriad Pro Light"/>
          <w:color w:val="000000"/>
        </w:rPr>
        <w:t>t</w:t>
      </w:r>
      <w:r w:rsidRPr="00FC7EEE">
        <w:rPr>
          <w:rFonts w:asciiTheme="minorHAnsi" w:eastAsiaTheme="minorHAnsi" w:hAnsiTheme="minorHAnsi" w:cs="Myriad Pro Light"/>
          <w:color w:val="000000"/>
        </w:rPr>
        <w:t xml:space="preserve">kie umiejętności językowe </w:t>
      </w:r>
      <w:r w:rsidRPr="006E0A8B">
        <w:rPr>
          <w:rFonts w:asciiTheme="minorHAnsi" w:eastAsiaTheme="minorHAnsi" w:hAnsiTheme="minorHAnsi" w:cs="Myriad Pro"/>
          <w:color w:val="211D1E"/>
        </w:rPr>
        <w:t>(</w:t>
      </w:r>
      <w:r w:rsidRPr="00FC7EEE">
        <w:rPr>
          <w:rFonts w:asciiTheme="minorHAnsi" w:eastAsiaTheme="minorHAnsi" w:hAnsiTheme="minorHAnsi" w:cs="Myriad Pro"/>
          <w:i/>
          <w:color w:val="211D1E"/>
        </w:rPr>
        <w:t xml:space="preserve">Language </w:t>
      </w:r>
      <w:proofErr w:type="spellStart"/>
      <w:r w:rsidRPr="00FC7EEE">
        <w:rPr>
          <w:rFonts w:asciiTheme="minorHAnsi" w:eastAsiaTheme="minorHAnsi" w:hAnsiTheme="minorHAnsi" w:cs="Myriad Pro"/>
          <w:i/>
          <w:color w:val="211D1E"/>
        </w:rPr>
        <w:t>Skills</w:t>
      </w:r>
      <w:proofErr w:type="spellEnd"/>
      <w:r w:rsidRPr="00FC7EEE">
        <w:rPr>
          <w:rFonts w:asciiTheme="minorHAnsi" w:eastAsiaTheme="minorHAnsi" w:hAnsiTheme="minorHAnsi" w:cs="Myriad Pro"/>
          <w:i/>
          <w:color w:val="211D1E"/>
        </w:rPr>
        <w:t xml:space="preserve"> </w:t>
      </w:r>
      <w:proofErr w:type="spellStart"/>
      <w:r w:rsidRPr="00FC7EEE">
        <w:rPr>
          <w:rFonts w:asciiTheme="minorHAnsi" w:eastAsiaTheme="minorHAnsi" w:hAnsiTheme="minorHAnsi" w:cs="Myriad Pro"/>
          <w:i/>
          <w:color w:val="211D1E"/>
        </w:rPr>
        <w:t>worksheets</w:t>
      </w:r>
      <w:proofErr w:type="spellEnd"/>
      <w:r w:rsidRPr="006E0A8B">
        <w:rPr>
          <w:rFonts w:asciiTheme="minorHAnsi" w:eastAsiaTheme="minorHAnsi" w:hAnsiTheme="minorHAnsi" w:cs="Myriad Pro"/>
          <w:color w:val="211D1E"/>
        </w:rPr>
        <w:t>)</w:t>
      </w:r>
    </w:p>
    <w:p w14:paraId="40340164" w14:textId="467BC94D" w:rsidR="00FC7EEE" w:rsidRPr="006E0A8B" w:rsidRDefault="00FC7EEE" w:rsidP="006E0A8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Myriad Pro Light"/>
          <w:color w:val="000000"/>
        </w:rPr>
      </w:pPr>
      <w:r w:rsidRPr="00FC7EEE">
        <w:rPr>
          <w:rFonts w:asciiTheme="minorHAnsi" w:eastAsiaTheme="minorHAnsi" w:hAnsiTheme="minorHAnsi" w:cs="Myriad Pro"/>
          <w:color w:val="211D1E"/>
        </w:rPr>
        <w:t>- mater</w:t>
      </w:r>
      <w:r>
        <w:rPr>
          <w:rFonts w:asciiTheme="minorHAnsi" w:eastAsiaTheme="minorHAnsi" w:hAnsiTheme="minorHAnsi" w:cs="Myriad Pro"/>
          <w:color w:val="211D1E"/>
        </w:rPr>
        <w:t xml:space="preserve">iały umożliwiające wprowadzenie i utrwalenie </w:t>
      </w:r>
      <w:r w:rsidRPr="00FC7EEE">
        <w:rPr>
          <w:rFonts w:asciiTheme="minorHAnsi" w:eastAsiaTheme="minorHAnsi" w:hAnsiTheme="minorHAnsi" w:cs="Myriad Pro"/>
          <w:color w:val="211D1E"/>
        </w:rPr>
        <w:t xml:space="preserve">dodatkowych struktur gramatycznych </w:t>
      </w:r>
      <w:r>
        <w:rPr>
          <w:rFonts w:asciiTheme="minorHAnsi" w:eastAsiaTheme="minorHAnsi" w:hAnsiTheme="minorHAnsi" w:cs="Myriad Pro"/>
          <w:color w:val="211D1E"/>
        </w:rPr>
        <w:t>(</w:t>
      </w:r>
      <w:r w:rsidRPr="006E0A8B">
        <w:rPr>
          <w:rFonts w:asciiTheme="minorHAnsi" w:eastAsiaTheme="minorHAnsi" w:hAnsiTheme="minorHAnsi" w:cs="Myriad Pro Light"/>
          <w:bCs/>
          <w:i/>
          <w:color w:val="211D1E"/>
        </w:rPr>
        <w:t xml:space="preserve">Language Excellence </w:t>
      </w:r>
      <w:proofErr w:type="spellStart"/>
      <w:r w:rsidRPr="006E0A8B">
        <w:rPr>
          <w:rFonts w:asciiTheme="minorHAnsi" w:eastAsiaTheme="minorHAnsi" w:hAnsiTheme="minorHAnsi" w:cs="Myriad Pro"/>
          <w:i/>
          <w:color w:val="211D1E"/>
        </w:rPr>
        <w:t>worksheets</w:t>
      </w:r>
      <w:proofErr w:type="spellEnd"/>
      <w:r>
        <w:rPr>
          <w:rFonts w:asciiTheme="minorHAnsi" w:eastAsiaTheme="minorHAnsi" w:hAnsiTheme="minorHAnsi" w:cs="Myriad Pro"/>
          <w:color w:val="211D1E"/>
        </w:rPr>
        <w:t>)</w:t>
      </w:r>
    </w:p>
    <w:p w14:paraId="2E85B5B1" w14:textId="3EEE56BC" w:rsidR="006E0A8B" w:rsidRDefault="006E0A8B" w:rsidP="00FC7EEE">
      <w:pPr>
        <w:autoSpaceDE w:val="0"/>
        <w:autoSpaceDN w:val="0"/>
        <w:adjustRightInd w:val="0"/>
        <w:spacing w:after="0" w:line="201" w:lineRule="atLeast"/>
        <w:rPr>
          <w:rFonts w:asciiTheme="minorHAnsi" w:eastAsiaTheme="minorHAnsi" w:hAnsiTheme="minorHAnsi" w:cs="Myriad Pro"/>
          <w:color w:val="211D1E"/>
        </w:rPr>
      </w:pPr>
      <w:r w:rsidRPr="006E0A8B">
        <w:rPr>
          <w:rFonts w:asciiTheme="minorHAnsi" w:eastAsiaTheme="minorHAnsi" w:hAnsiTheme="minorHAnsi" w:cs="Myriad Pro Light"/>
          <w:bCs/>
          <w:color w:val="211D1E"/>
        </w:rPr>
        <w:t>-</w:t>
      </w:r>
      <w:r w:rsidR="00FC7EEE" w:rsidRPr="00FC7EEE">
        <w:rPr>
          <w:rFonts w:asciiTheme="minorHAnsi" w:eastAsiaTheme="minorHAnsi" w:hAnsiTheme="minorHAnsi" w:cs="Myriad Pro Light"/>
          <w:bCs/>
          <w:color w:val="211D1E"/>
        </w:rPr>
        <w:t xml:space="preserve"> dodatkowe zadania na środki językowe (</w:t>
      </w:r>
      <w:proofErr w:type="spellStart"/>
      <w:r w:rsidRPr="006E0A8B">
        <w:rPr>
          <w:rFonts w:asciiTheme="minorHAnsi" w:eastAsiaTheme="minorHAnsi" w:hAnsiTheme="minorHAnsi" w:cs="Myriad Pro Light"/>
          <w:bCs/>
          <w:i/>
          <w:color w:val="211D1E"/>
        </w:rPr>
        <w:t>Use</w:t>
      </w:r>
      <w:proofErr w:type="spellEnd"/>
      <w:r w:rsidRPr="006E0A8B">
        <w:rPr>
          <w:rFonts w:asciiTheme="minorHAnsi" w:eastAsiaTheme="minorHAnsi" w:hAnsiTheme="minorHAnsi" w:cs="Myriad Pro Light"/>
          <w:bCs/>
          <w:i/>
          <w:color w:val="211D1E"/>
        </w:rPr>
        <w:t xml:space="preserve"> of English </w:t>
      </w:r>
      <w:proofErr w:type="spellStart"/>
      <w:r w:rsidRPr="006E0A8B">
        <w:rPr>
          <w:rFonts w:asciiTheme="minorHAnsi" w:eastAsiaTheme="minorHAnsi" w:hAnsiTheme="minorHAnsi" w:cs="Myriad Pro"/>
          <w:i/>
          <w:color w:val="211D1E"/>
        </w:rPr>
        <w:t>worksheets</w:t>
      </w:r>
      <w:proofErr w:type="spellEnd"/>
      <w:r w:rsidR="00FC7EEE">
        <w:rPr>
          <w:rFonts w:asciiTheme="minorHAnsi" w:eastAsiaTheme="minorHAnsi" w:hAnsiTheme="minorHAnsi" w:cs="Myriad Pro"/>
          <w:color w:val="211D1E"/>
        </w:rPr>
        <w:t>)</w:t>
      </w:r>
      <w:r w:rsidRPr="006E0A8B">
        <w:rPr>
          <w:rFonts w:asciiTheme="minorHAnsi" w:eastAsiaTheme="minorHAnsi" w:hAnsiTheme="minorHAnsi" w:cs="Myriad Pro"/>
          <w:color w:val="211D1E"/>
        </w:rPr>
        <w:t xml:space="preserve"> </w:t>
      </w:r>
    </w:p>
    <w:p w14:paraId="5A981E5E" w14:textId="512483C9" w:rsidR="006E0A8B" w:rsidRDefault="006E0A8B" w:rsidP="00FC7EEE">
      <w:pPr>
        <w:autoSpaceDE w:val="0"/>
        <w:autoSpaceDN w:val="0"/>
        <w:adjustRightInd w:val="0"/>
        <w:spacing w:after="0" w:line="201" w:lineRule="atLeast"/>
        <w:rPr>
          <w:rFonts w:asciiTheme="minorHAnsi" w:eastAsiaTheme="minorHAnsi" w:hAnsiTheme="minorHAnsi" w:cs="Myriad Pro"/>
          <w:color w:val="211D1E"/>
        </w:rPr>
      </w:pPr>
      <w:r w:rsidRPr="006E0A8B">
        <w:rPr>
          <w:rFonts w:asciiTheme="minorHAnsi" w:eastAsiaTheme="minorHAnsi" w:hAnsiTheme="minorHAnsi" w:cs="Myriad Pro Light"/>
          <w:bCs/>
          <w:color w:val="211D1E"/>
        </w:rPr>
        <w:t xml:space="preserve">- </w:t>
      </w:r>
      <w:r w:rsidR="00FC7EEE" w:rsidRPr="00FC7EEE">
        <w:rPr>
          <w:rFonts w:asciiTheme="minorHAnsi" w:eastAsiaTheme="minorHAnsi" w:hAnsiTheme="minorHAnsi" w:cs="Myriad Pro Light"/>
          <w:bCs/>
          <w:color w:val="211D1E"/>
        </w:rPr>
        <w:t>zestawy zdań do tłumaczenia (</w:t>
      </w:r>
      <w:proofErr w:type="spellStart"/>
      <w:r w:rsidR="00FC7EEE" w:rsidRPr="00FC7EEE">
        <w:rPr>
          <w:rFonts w:asciiTheme="minorHAnsi" w:eastAsiaTheme="minorHAnsi" w:hAnsiTheme="minorHAnsi" w:cs="Myriad Pro Light"/>
          <w:bCs/>
          <w:i/>
          <w:color w:val="211D1E"/>
        </w:rPr>
        <w:t>Translation</w:t>
      </w:r>
      <w:proofErr w:type="spellEnd"/>
      <w:r w:rsidR="00FC7EEE" w:rsidRPr="00FC7EEE">
        <w:rPr>
          <w:rFonts w:asciiTheme="minorHAnsi" w:eastAsiaTheme="minorHAnsi" w:hAnsiTheme="minorHAnsi" w:cs="Myriad Pro Light"/>
          <w:bCs/>
          <w:i/>
          <w:color w:val="211D1E"/>
        </w:rPr>
        <w:t xml:space="preserve"> </w:t>
      </w:r>
      <w:proofErr w:type="spellStart"/>
      <w:r w:rsidR="00FC7EEE" w:rsidRPr="00FC7EEE">
        <w:rPr>
          <w:rFonts w:asciiTheme="minorHAnsi" w:eastAsiaTheme="minorHAnsi" w:hAnsiTheme="minorHAnsi" w:cs="Myriad Pro Light"/>
          <w:bCs/>
          <w:i/>
          <w:color w:val="211D1E"/>
        </w:rPr>
        <w:t>worksheets</w:t>
      </w:r>
      <w:proofErr w:type="spellEnd"/>
      <w:r w:rsidR="00FC7EEE" w:rsidRPr="00FC7EEE">
        <w:rPr>
          <w:rFonts w:asciiTheme="minorHAnsi" w:eastAsiaTheme="minorHAnsi" w:hAnsiTheme="minorHAnsi" w:cs="Myriad Pro Light"/>
          <w:b/>
          <w:bCs/>
          <w:color w:val="211D1E"/>
        </w:rPr>
        <w:t>)</w:t>
      </w:r>
      <w:r w:rsidRPr="006E0A8B">
        <w:rPr>
          <w:rFonts w:asciiTheme="minorHAnsi" w:eastAsiaTheme="minorHAnsi" w:hAnsiTheme="minorHAnsi" w:cs="Myriad Pro"/>
          <w:color w:val="211D1E"/>
        </w:rPr>
        <w:t xml:space="preserve"> </w:t>
      </w:r>
    </w:p>
    <w:p w14:paraId="18D1D88A" w14:textId="58AAB688" w:rsidR="006E0A8B" w:rsidRDefault="006E0A8B" w:rsidP="00FC7EEE">
      <w:pPr>
        <w:autoSpaceDE w:val="0"/>
        <w:autoSpaceDN w:val="0"/>
        <w:adjustRightInd w:val="0"/>
        <w:spacing w:after="0" w:line="201" w:lineRule="atLeast"/>
        <w:rPr>
          <w:rFonts w:asciiTheme="minorHAnsi" w:eastAsiaTheme="minorHAnsi" w:hAnsiTheme="minorHAnsi" w:cs="Myriad Pro"/>
          <w:color w:val="211D1E"/>
        </w:rPr>
      </w:pPr>
      <w:r w:rsidRPr="006E0A8B">
        <w:rPr>
          <w:rFonts w:asciiTheme="minorHAnsi" w:eastAsiaTheme="minorHAnsi" w:hAnsiTheme="minorHAnsi" w:cs="Myriad Pro Light"/>
          <w:bCs/>
          <w:color w:val="211D1E"/>
        </w:rPr>
        <w:t>-</w:t>
      </w:r>
      <w:r w:rsidR="00FC7EEE" w:rsidRPr="00FC7EEE">
        <w:rPr>
          <w:rFonts w:asciiTheme="minorHAnsi" w:eastAsiaTheme="minorHAnsi" w:hAnsiTheme="minorHAnsi" w:cs="Myriad Pro Light"/>
          <w:bCs/>
          <w:color w:val="211D1E"/>
        </w:rPr>
        <w:t xml:space="preserve"> pomysły na zadania z wykorzystaniem ogólnie dostępnych narzędzi internetowych</w:t>
      </w:r>
      <w:r w:rsidRPr="006E0A8B">
        <w:rPr>
          <w:rFonts w:asciiTheme="minorHAnsi" w:eastAsiaTheme="minorHAnsi" w:hAnsiTheme="minorHAnsi" w:cs="Myriad Pro Light"/>
          <w:bCs/>
          <w:color w:val="211D1E"/>
        </w:rPr>
        <w:t xml:space="preserve"> </w:t>
      </w:r>
      <w:r w:rsidR="00FC7EEE">
        <w:rPr>
          <w:rFonts w:asciiTheme="minorHAnsi" w:eastAsiaTheme="minorHAnsi" w:hAnsiTheme="minorHAnsi" w:cs="Myriad Pro Light"/>
          <w:bCs/>
          <w:color w:val="211D1E"/>
        </w:rPr>
        <w:t>(</w:t>
      </w:r>
      <w:r w:rsidRPr="006E0A8B">
        <w:rPr>
          <w:rFonts w:asciiTheme="minorHAnsi" w:eastAsiaTheme="minorHAnsi" w:hAnsiTheme="minorHAnsi" w:cs="Myriad Pro Light"/>
          <w:bCs/>
          <w:i/>
          <w:color w:val="211D1E"/>
        </w:rPr>
        <w:t xml:space="preserve">Digital </w:t>
      </w:r>
      <w:proofErr w:type="spellStart"/>
      <w:r w:rsidRPr="006E0A8B">
        <w:rPr>
          <w:rFonts w:asciiTheme="minorHAnsi" w:eastAsiaTheme="minorHAnsi" w:hAnsiTheme="minorHAnsi" w:cs="Myriad Pro Light"/>
          <w:bCs/>
          <w:i/>
          <w:color w:val="211D1E"/>
        </w:rPr>
        <w:t>Competence</w:t>
      </w:r>
      <w:proofErr w:type="spellEnd"/>
      <w:r w:rsidRPr="006E0A8B">
        <w:rPr>
          <w:rFonts w:asciiTheme="minorHAnsi" w:eastAsiaTheme="minorHAnsi" w:hAnsiTheme="minorHAnsi" w:cs="Myriad Pro Light"/>
          <w:bCs/>
          <w:i/>
          <w:color w:val="211D1E"/>
        </w:rPr>
        <w:t xml:space="preserve"> </w:t>
      </w:r>
      <w:proofErr w:type="spellStart"/>
      <w:r w:rsidR="00FC7EEE" w:rsidRPr="00FC7EEE">
        <w:rPr>
          <w:rFonts w:asciiTheme="minorHAnsi" w:eastAsiaTheme="minorHAnsi" w:hAnsiTheme="minorHAnsi" w:cs="Myriad Pro"/>
          <w:i/>
          <w:color w:val="211D1E"/>
        </w:rPr>
        <w:t>worksheet</w:t>
      </w:r>
      <w:r w:rsidR="00C71B3B">
        <w:rPr>
          <w:rFonts w:asciiTheme="minorHAnsi" w:eastAsiaTheme="minorHAnsi" w:hAnsiTheme="minorHAnsi" w:cs="Myriad Pro"/>
          <w:i/>
          <w:color w:val="211D1E"/>
        </w:rPr>
        <w:t>s</w:t>
      </w:r>
      <w:proofErr w:type="spellEnd"/>
      <w:r w:rsidR="00FC7EEE">
        <w:rPr>
          <w:rFonts w:asciiTheme="minorHAnsi" w:eastAsiaTheme="minorHAnsi" w:hAnsiTheme="minorHAnsi" w:cs="Myriad Pro"/>
          <w:color w:val="211D1E"/>
        </w:rPr>
        <w:t>)</w:t>
      </w:r>
    </w:p>
    <w:p w14:paraId="456CD82F" w14:textId="20F10071" w:rsidR="006E0A8B" w:rsidRDefault="006E0A8B" w:rsidP="00FC7EEE">
      <w:pPr>
        <w:autoSpaceDE w:val="0"/>
        <w:autoSpaceDN w:val="0"/>
        <w:adjustRightInd w:val="0"/>
        <w:spacing w:after="0" w:line="201" w:lineRule="atLeast"/>
        <w:rPr>
          <w:rFonts w:asciiTheme="minorHAnsi" w:eastAsiaTheme="minorHAnsi" w:hAnsiTheme="minorHAnsi" w:cs="Myriad Pro"/>
          <w:color w:val="211D1E"/>
        </w:rPr>
      </w:pPr>
      <w:r w:rsidRPr="006E0A8B">
        <w:rPr>
          <w:rFonts w:asciiTheme="minorHAnsi" w:eastAsiaTheme="minorHAnsi" w:hAnsiTheme="minorHAnsi" w:cs="Myriad Pro Light"/>
          <w:bCs/>
          <w:color w:val="211D1E"/>
        </w:rPr>
        <w:t>-</w:t>
      </w:r>
      <w:r w:rsidR="00FC7EEE" w:rsidRPr="00FC7EEE">
        <w:rPr>
          <w:rFonts w:asciiTheme="minorHAnsi" w:eastAsiaTheme="minorHAnsi" w:hAnsiTheme="minorHAnsi" w:cs="Myriad Pro Light"/>
          <w:bCs/>
          <w:color w:val="211D1E"/>
        </w:rPr>
        <w:t xml:space="preserve"> zestawy ćwiczeń do lekcji </w:t>
      </w:r>
      <w:proofErr w:type="spellStart"/>
      <w:r w:rsidR="00FC7EEE" w:rsidRPr="00FC7EEE">
        <w:rPr>
          <w:rFonts w:asciiTheme="minorHAnsi" w:eastAsiaTheme="minorHAnsi" w:hAnsiTheme="minorHAnsi" w:cs="Myriad Pro Light"/>
          <w:bCs/>
          <w:i/>
          <w:color w:val="211D1E"/>
        </w:rPr>
        <w:t>Cultural</w:t>
      </w:r>
      <w:proofErr w:type="spellEnd"/>
      <w:r w:rsidR="00FC7EEE" w:rsidRPr="00FC7EEE">
        <w:rPr>
          <w:rFonts w:asciiTheme="minorHAnsi" w:eastAsiaTheme="minorHAnsi" w:hAnsiTheme="minorHAnsi" w:cs="Myriad Pro Light"/>
          <w:bCs/>
          <w:i/>
          <w:color w:val="211D1E"/>
        </w:rPr>
        <w:t xml:space="preserve"> </w:t>
      </w:r>
      <w:proofErr w:type="spellStart"/>
      <w:r w:rsidR="00FC7EEE" w:rsidRPr="00FC7EEE">
        <w:rPr>
          <w:rFonts w:asciiTheme="minorHAnsi" w:eastAsiaTheme="minorHAnsi" w:hAnsiTheme="minorHAnsi" w:cs="Myriad Pro Light"/>
          <w:bCs/>
          <w:i/>
          <w:color w:val="211D1E"/>
        </w:rPr>
        <w:t>Awareness</w:t>
      </w:r>
      <w:proofErr w:type="spellEnd"/>
      <w:r w:rsidR="00FC7EEE" w:rsidRPr="00FC7EEE">
        <w:rPr>
          <w:rFonts w:asciiTheme="minorHAnsi" w:eastAsiaTheme="minorHAnsi" w:hAnsiTheme="minorHAnsi" w:cs="Myriad Pro Light"/>
          <w:bCs/>
          <w:color w:val="211D1E"/>
        </w:rPr>
        <w:t xml:space="preserve"> w podręczniku </w:t>
      </w:r>
      <w:r w:rsidR="00FC7EEE">
        <w:rPr>
          <w:rFonts w:asciiTheme="minorHAnsi" w:eastAsiaTheme="minorHAnsi" w:hAnsiTheme="minorHAnsi" w:cs="Myriad Pro Light"/>
          <w:bCs/>
          <w:color w:val="211D1E"/>
        </w:rPr>
        <w:t>wykorzystujących materiał w</w:t>
      </w:r>
      <w:r w:rsidR="00FC7EEE" w:rsidRPr="00FC7EEE">
        <w:rPr>
          <w:rFonts w:asciiTheme="minorHAnsi" w:eastAsiaTheme="minorHAnsi" w:hAnsiTheme="minorHAnsi" w:cs="Myriad Pro Light"/>
          <w:bCs/>
          <w:color w:val="211D1E"/>
        </w:rPr>
        <w:t>ideo</w:t>
      </w:r>
      <w:r w:rsidRPr="006E0A8B">
        <w:rPr>
          <w:rFonts w:asciiTheme="minorHAnsi" w:eastAsiaTheme="minorHAnsi" w:hAnsiTheme="minorHAnsi" w:cs="Myriad Pro Light"/>
          <w:bCs/>
          <w:color w:val="211D1E"/>
        </w:rPr>
        <w:t xml:space="preserve"> </w:t>
      </w:r>
      <w:r w:rsidR="00FC7EEE">
        <w:rPr>
          <w:rFonts w:asciiTheme="minorHAnsi" w:eastAsiaTheme="minorHAnsi" w:hAnsiTheme="minorHAnsi" w:cs="Myriad Pro Light"/>
          <w:bCs/>
          <w:color w:val="211D1E"/>
        </w:rPr>
        <w:t>(</w:t>
      </w:r>
      <w:proofErr w:type="spellStart"/>
      <w:r w:rsidRPr="006E0A8B">
        <w:rPr>
          <w:rFonts w:asciiTheme="minorHAnsi" w:eastAsiaTheme="minorHAnsi" w:hAnsiTheme="minorHAnsi" w:cs="Myriad Pro Light"/>
          <w:bCs/>
          <w:i/>
          <w:color w:val="211D1E"/>
        </w:rPr>
        <w:t>Culture</w:t>
      </w:r>
      <w:proofErr w:type="spellEnd"/>
      <w:r w:rsidRPr="006E0A8B">
        <w:rPr>
          <w:rFonts w:asciiTheme="minorHAnsi" w:eastAsiaTheme="minorHAnsi" w:hAnsiTheme="minorHAnsi" w:cs="Myriad Pro Light"/>
          <w:bCs/>
          <w:i/>
          <w:color w:val="211D1E"/>
        </w:rPr>
        <w:t xml:space="preserve"> </w:t>
      </w:r>
      <w:proofErr w:type="spellStart"/>
      <w:r w:rsidR="00FC7EEE" w:rsidRPr="00FC7EEE">
        <w:rPr>
          <w:rFonts w:asciiTheme="minorHAnsi" w:eastAsiaTheme="minorHAnsi" w:hAnsiTheme="minorHAnsi" w:cs="Myriad Pro"/>
          <w:i/>
          <w:color w:val="211D1E"/>
        </w:rPr>
        <w:t>worksheet</w:t>
      </w:r>
      <w:r w:rsidR="00C71B3B">
        <w:rPr>
          <w:rFonts w:asciiTheme="minorHAnsi" w:eastAsiaTheme="minorHAnsi" w:hAnsiTheme="minorHAnsi" w:cs="Myriad Pro"/>
          <w:i/>
          <w:color w:val="211D1E"/>
        </w:rPr>
        <w:t>s</w:t>
      </w:r>
      <w:proofErr w:type="spellEnd"/>
      <w:r w:rsidR="00FC7EEE">
        <w:rPr>
          <w:rFonts w:asciiTheme="minorHAnsi" w:eastAsiaTheme="minorHAnsi" w:hAnsiTheme="minorHAnsi" w:cs="Myriad Pro"/>
          <w:color w:val="211D1E"/>
        </w:rPr>
        <w:t>)</w:t>
      </w:r>
    </w:p>
    <w:p w14:paraId="43732917" w14:textId="45BDE46D" w:rsidR="006E0A8B" w:rsidRPr="00FC7EEE" w:rsidRDefault="00C71B3B" w:rsidP="00FC7EEE">
      <w:pPr>
        <w:autoSpaceDE w:val="0"/>
        <w:autoSpaceDN w:val="0"/>
        <w:adjustRightInd w:val="0"/>
        <w:spacing w:after="0" w:line="201" w:lineRule="atLeast"/>
        <w:rPr>
          <w:rFonts w:asciiTheme="minorHAnsi" w:eastAsiaTheme="minorHAnsi" w:hAnsiTheme="minorHAnsi" w:cs="Myriad Pro"/>
          <w:color w:val="211D1E"/>
        </w:rPr>
      </w:pPr>
      <w:r>
        <w:rPr>
          <w:rFonts w:asciiTheme="minorHAnsi" w:eastAsiaTheme="minorHAnsi" w:hAnsiTheme="minorHAnsi" w:cs="Myriad Pro Light"/>
          <w:bCs/>
          <w:color w:val="211D1E"/>
        </w:rPr>
        <w:t>-zadania oparte o wykorzystanie uproszczonych lektur w języku angielskim</w:t>
      </w:r>
      <w:r w:rsidR="006E0A8B" w:rsidRPr="00FC7EEE">
        <w:rPr>
          <w:rFonts w:asciiTheme="minorHAnsi" w:eastAsiaTheme="minorHAnsi" w:hAnsiTheme="minorHAnsi" w:cs="Myriad Pro Light"/>
          <w:bCs/>
          <w:color w:val="211D1E"/>
        </w:rPr>
        <w:t xml:space="preserve"> </w:t>
      </w:r>
      <w:r>
        <w:rPr>
          <w:rFonts w:asciiTheme="minorHAnsi" w:eastAsiaTheme="minorHAnsi" w:hAnsiTheme="minorHAnsi" w:cs="Myriad Pro Light"/>
          <w:bCs/>
          <w:color w:val="211D1E"/>
        </w:rPr>
        <w:t>(</w:t>
      </w:r>
      <w:r w:rsidR="006E0A8B" w:rsidRPr="00C71B3B">
        <w:rPr>
          <w:rFonts w:asciiTheme="minorHAnsi" w:eastAsiaTheme="minorHAnsi" w:hAnsiTheme="minorHAnsi" w:cs="Myriad Pro Light"/>
          <w:bCs/>
          <w:i/>
          <w:color w:val="211D1E"/>
        </w:rPr>
        <w:t xml:space="preserve">Macmillan Readers </w:t>
      </w:r>
      <w:proofErr w:type="spellStart"/>
      <w:r w:rsidR="006E0A8B" w:rsidRPr="00C71B3B">
        <w:rPr>
          <w:rFonts w:asciiTheme="minorHAnsi" w:eastAsiaTheme="minorHAnsi" w:hAnsiTheme="minorHAnsi" w:cs="Myriad Pro"/>
          <w:i/>
          <w:color w:val="211D1E"/>
        </w:rPr>
        <w:t>worksheets</w:t>
      </w:r>
      <w:proofErr w:type="spellEnd"/>
      <w:r>
        <w:rPr>
          <w:rFonts w:asciiTheme="minorHAnsi" w:eastAsiaTheme="minorHAnsi" w:hAnsiTheme="minorHAnsi" w:cs="Myriad Pro"/>
          <w:color w:val="211D1E"/>
        </w:rPr>
        <w:t>)</w:t>
      </w:r>
    </w:p>
    <w:p w14:paraId="0269FA35" w14:textId="4965CCB1" w:rsidR="009B52D4" w:rsidRPr="00FC7EEE" w:rsidRDefault="008B43C8" w:rsidP="009B52D4">
      <w:pPr>
        <w:pStyle w:val="Akapitzlist"/>
        <w:spacing w:after="0" w:line="240" w:lineRule="auto"/>
        <w:ind w:left="360"/>
        <w:rPr>
          <w:rFonts w:asciiTheme="minorHAnsi" w:hAnsiTheme="minorHAnsi" w:cs="Calibri"/>
          <w:b/>
        </w:rPr>
      </w:pPr>
      <w:r w:rsidRPr="00FC7EEE">
        <w:rPr>
          <w:rFonts w:asciiTheme="minorHAnsi" w:hAnsiTheme="minorHAnsi" w:cs="Calibri"/>
          <w:b/>
        </w:rPr>
        <w:t xml:space="preserve">Skróty </w:t>
      </w:r>
      <w:r w:rsidR="009B52D4" w:rsidRPr="00FC7EEE">
        <w:rPr>
          <w:rFonts w:asciiTheme="minorHAnsi" w:hAnsiTheme="minorHAnsi" w:cs="Calibri"/>
          <w:b/>
        </w:rPr>
        <w:t>zastosowane w rozkładzie</w:t>
      </w:r>
    </w:p>
    <w:p w14:paraId="08CF3AAE" w14:textId="77777777" w:rsidR="009B52D4" w:rsidRPr="008A5A33" w:rsidRDefault="009B52D4" w:rsidP="009B52D4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Pr="008A5A33"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podręcznik</w:t>
      </w:r>
    </w:p>
    <w:p w14:paraId="3A52B069" w14:textId="23ED8DAB" w:rsidR="009B52D4" w:rsidRPr="00FC7EEE" w:rsidRDefault="009B52D4" w:rsidP="00FC7EEE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>
        <w:rPr>
          <w:rFonts w:cs="Calibri"/>
        </w:rPr>
        <w:t xml:space="preserve"> </w:t>
      </w:r>
      <w:r w:rsidR="00FC7EEE">
        <w:rPr>
          <w:rFonts w:cs="Calibri"/>
        </w:rPr>
        <w:tab/>
        <w:t>zeszyt ćwiczeń</w:t>
      </w:r>
      <w:r>
        <w:br w:type="page"/>
      </w:r>
    </w:p>
    <w:p w14:paraId="1146714E" w14:textId="77777777" w:rsidR="003C3407" w:rsidRDefault="003C3407" w:rsidP="003C3407"/>
    <w:tbl>
      <w:tblPr>
        <w:tblpPr w:leftFromText="141" w:rightFromText="141" w:vertAnchor="text" w:tblpX="274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2"/>
        <w:gridCol w:w="2268"/>
        <w:gridCol w:w="142"/>
        <w:gridCol w:w="5386"/>
        <w:gridCol w:w="1276"/>
        <w:gridCol w:w="212"/>
        <w:gridCol w:w="72"/>
        <w:gridCol w:w="1417"/>
        <w:gridCol w:w="1559"/>
      </w:tblGrid>
      <w:tr w:rsidR="00557A32" w:rsidRPr="00223FDF" w14:paraId="52E7E397" w14:textId="77777777" w:rsidTr="009D56A8">
        <w:trPr>
          <w:cantSplit/>
          <w:trHeight w:val="691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5A8418E" w14:textId="77777777" w:rsidR="00557A32" w:rsidRPr="00CB19A4" w:rsidRDefault="00557A32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9A4">
              <w:rPr>
                <w:rFonts w:ascii="Times New Roman" w:hAnsi="Times New Roman"/>
                <w:b/>
                <w:sz w:val="28"/>
                <w:szCs w:val="28"/>
              </w:rPr>
              <w:t>1 MY INTERESTS</w:t>
            </w:r>
          </w:p>
        </w:tc>
      </w:tr>
      <w:tr w:rsidR="003C3407" w:rsidRPr="00F40E4B" w14:paraId="6A821C10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12ED33" w14:textId="77777777" w:rsidR="003C3407" w:rsidRPr="00D218A3" w:rsidRDefault="003C3407" w:rsidP="00FF5F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DB5A12E" w14:textId="77777777" w:rsidR="007736E5" w:rsidRDefault="007736E5" w:rsidP="007736E5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2229318" w14:textId="0913EC90" w:rsidR="003C3407" w:rsidRPr="007736E5" w:rsidRDefault="003C3407" w:rsidP="0077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36E5">
              <w:rPr>
                <w:rFonts w:ascii="Times New Roman" w:hAnsi="Times New Roman"/>
                <w:b/>
              </w:rPr>
              <w:t>TEMAT LEKCJI</w:t>
            </w:r>
            <w:r w:rsidR="00E215B8">
              <w:rPr>
                <w:rFonts w:ascii="Times New Roman" w:hAnsi="Times New Roman"/>
                <w:b/>
              </w:rPr>
              <w:t xml:space="preserve"> </w:t>
            </w:r>
            <w:r w:rsidR="007736E5" w:rsidRPr="007736E5">
              <w:rPr>
                <w:rFonts w:ascii="Times New Roman" w:hAnsi="Times New Roman"/>
                <w:b/>
              </w:rPr>
              <w:t xml:space="preserve"> </w:t>
            </w:r>
          </w:p>
          <w:p w14:paraId="6371EA31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243237EA" w14:textId="58D204A1" w:rsidR="003C3407" w:rsidRPr="00CB19A4" w:rsidRDefault="003C3407" w:rsidP="00ED513A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SŁOWNICTWO</w:t>
            </w:r>
            <w:r w:rsidR="00634338">
              <w:rPr>
                <w:rFonts w:ascii="Times New Roman" w:hAnsi="Times New Roman"/>
                <w:b/>
              </w:rPr>
              <w:t xml:space="preserve"> /</w:t>
            </w:r>
          </w:p>
          <w:p w14:paraId="45A00C0B" w14:textId="421A9E2D" w:rsidR="003C3407" w:rsidRDefault="003C3407" w:rsidP="00634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GRAMATYKA</w:t>
            </w:r>
            <w:r w:rsidR="00ED513A">
              <w:rPr>
                <w:rFonts w:ascii="Times New Roman" w:hAnsi="Times New Roman"/>
                <w:b/>
              </w:rPr>
              <w:t>/</w:t>
            </w:r>
          </w:p>
          <w:p w14:paraId="3597C4E1" w14:textId="6006B8EF" w:rsidR="00ED513A" w:rsidRPr="00CB19A4" w:rsidRDefault="00ED513A" w:rsidP="006343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FUNKCJE JĘZYKOWE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1A68C069" w14:textId="6AA6DF4F" w:rsidR="003C3407" w:rsidRPr="00CB19A4" w:rsidRDefault="00D06BD5" w:rsidP="00D06B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TEMATYKA</w:t>
            </w:r>
            <w:r w:rsidRPr="00CB19A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I </w:t>
            </w:r>
            <w:r w:rsidR="003C3407" w:rsidRPr="00CB19A4">
              <w:rPr>
                <w:rFonts w:ascii="Times New Roman" w:hAnsi="Times New Roman"/>
                <w:b/>
              </w:rPr>
              <w:t>UMIĘJĘTNOŚCI</w:t>
            </w:r>
            <w:r>
              <w:rPr>
                <w:rFonts w:ascii="Times New Roman" w:hAnsi="Times New Roman"/>
                <w:b/>
              </w:rPr>
              <w:t xml:space="preserve"> I</w:t>
            </w:r>
            <w:r w:rsidR="003C3407" w:rsidRPr="00CB19A4">
              <w:rPr>
                <w:rFonts w:ascii="Times New Roman" w:hAnsi="Times New Roman"/>
                <w:b/>
              </w:rPr>
              <w:t xml:space="preserve">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FAA395C" w14:textId="77777777" w:rsidR="003C3407" w:rsidRPr="00CB19A4" w:rsidRDefault="003C3407" w:rsidP="00FF5FB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006767A0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Teacher</w:t>
            </w:r>
            <w:proofErr w:type="spellEnd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 xml:space="preserve">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19FF1981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MATERIAŁY</w:t>
            </w:r>
          </w:p>
        </w:tc>
      </w:tr>
      <w:tr w:rsidR="00331FCE" w:rsidRPr="009D5BAA" w14:paraId="76839D0A" w14:textId="77777777" w:rsidTr="00634338">
        <w:trPr>
          <w:cantSplit/>
          <w:trHeight w:val="10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441E357" w14:textId="27FAEA99" w:rsidR="00331FCE" w:rsidRDefault="00331FC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B9469" w14:textId="77777777" w:rsidR="00331FCE" w:rsidRPr="00331FCE" w:rsidRDefault="00331FCE" w:rsidP="00CF22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FCE">
              <w:rPr>
                <w:rFonts w:ascii="Times New Roman" w:hAnsi="Times New Roman"/>
                <w:b/>
              </w:rPr>
              <w:t>Lekcja organizacyjna</w:t>
            </w:r>
          </w:p>
          <w:p w14:paraId="5FF66B70" w14:textId="41363507" w:rsidR="00331FCE" w:rsidRPr="00CF22B9" w:rsidRDefault="00C01710" w:rsidP="000A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Ustalenie zasad</w:t>
            </w:r>
            <w:r w:rsidR="00331FCE" w:rsidRPr="00331FCE">
              <w:rPr>
                <w:rFonts w:ascii="Times New Roman" w:hAnsi="Times New Roman"/>
              </w:rPr>
              <w:t xml:space="preserve"> pracy na zajęciach języka angielskiego; rozpoznanie poziomu opanowania języka oraz potrzeb uczniów</w:t>
            </w:r>
          </w:p>
        </w:tc>
        <w:tc>
          <w:tcPr>
            <w:tcW w:w="1559" w:type="dxa"/>
          </w:tcPr>
          <w:p w14:paraId="0B8488DF" w14:textId="77777777" w:rsidR="00331FCE" w:rsidRPr="00CB19A4" w:rsidRDefault="00331FC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A754D" w:rsidRPr="009D5BAA" w14:paraId="1C2D12C4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C7B94D9" w14:textId="31DE3404" w:rsidR="000A754D" w:rsidRPr="00F13EB5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EA1DE" w14:textId="17389215" w:rsidR="00634338" w:rsidRDefault="000A754D" w:rsidP="00FF5FB1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634338">
              <w:rPr>
                <w:rFonts w:ascii="Times New Roman" w:hAnsi="Times New Roman"/>
                <w:b/>
              </w:rPr>
              <w:t>Vocabulary</w:t>
            </w:r>
            <w:proofErr w:type="spellEnd"/>
            <w:r w:rsidRPr="00634338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="00F84CCC">
              <w:rPr>
                <w:rFonts w:ascii="Times New Roman" w:hAnsi="Times New Roman"/>
              </w:rPr>
              <w:t>f</w:t>
            </w:r>
            <w:r w:rsidRPr="00634338">
              <w:rPr>
                <w:rFonts w:ascii="Times New Roman" w:hAnsi="Times New Roman"/>
              </w:rPr>
              <w:t>ree-time</w:t>
            </w:r>
            <w:proofErr w:type="spellEnd"/>
            <w:r w:rsidRPr="00634338">
              <w:rPr>
                <w:rFonts w:ascii="Times New Roman" w:hAnsi="Times New Roman"/>
              </w:rPr>
              <w:t xml:space="preserve"> </w:t>
            </w:r>
            <w:proofErr w:type="spellStart"/>
            <w:r w:rsidRPr="00634338">
              <w:rPr>
                <w:rFonts w:ascii="Times New Roman" w:hAnsi="Times New Roman"/>
              </w:rPr>
              <w:t>activities</w:t>
            </w:r>
            <w:proofErr w:type="spellEnd"/>
            <w:r w:rsidR="00634338">
              <w:rPr>
                <w:rFonts w:ascii="Times New Roman" w:hAnsi="Times New Roman"/>
                <w:b/>
                <w:color w:val="0070C0"/>
              </w:rPr>
              <w:t>.</w:t>
            </w:r>
          </w:p>
          <w:p w14:paraId="4C09F843" w14:textId="5C66FCE5" w:rsidR="000A754D" w:rsidRPr="00634338" w:rsidRDefault="00274DFE" w:rsidP="00FF5FB1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</w:rPr>
              <w:t>W</w:t>
            </w:r>
            <w:r w:rsidRPr="00634338">
              <w:rPr>
                <w:rFonts w:ascii="Times New Roman" w:hAnsi="Times New Roman"/>
              </w:rPr>
              <w:t xml:space="preserve">prowadzenie słownictwa </w:t>
            </w:r>
            <w:r>
              <w:rPr>
                <w:rFonts w:ascii="Times New Roman" w:hAnsi="Times New Roman"/>
              </w:rPr>
              <w:t>− formy spędzania czas</w:t>
            </w:r>
            <w:r w:rsidR="00634338" w:rsidRPr="00634338">
              <w:rPr>
                <w:rFonts w:ascii="Times New Roman" w:hAnsi="Times New Roman"/>
              </w:rPr>
              <w:t>u wolnego</w:t>
            </w:r>
            <w:r w:rsidR="00E215B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14:paraId="3585FB5B" w14:textId="2B33B5BC" w:rsidR="000A754D" w:rsidRPr="00634338" w:rsidRDefault="000A754D" w:rsidP="00FF5FB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F0A30EF" w14:textId="77777777" w:rsidR="000A754D" w:rsidRPr="00CB19A4" w:rsidRDefault="000A754D" w:rsidP="00D173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504278E" w14:textId="09BE927E" w:rsidR="000A754D" w:rsidRPr="00CB19A4" w:rsidRDefault="000A754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zwroty</w:t>
            </w:r>
            <w:r w:rsidRPr="00CB19A4">
              <w:rPr>
                <w:rFonts w:ascii="Times New Roman" w:hAnsi="Times New Roman"/>
              </w:rPr>
              <w:t xml:space="preserve"> związane ze spędzaniem czasu wolnego</w:t>
            </w:r>
          </w:p>
        </w:tc>
        <w:tc>
          <w:tcPr>
            <w:tcW w:w="5528" w:type="dxa"/>
            <w:gridSpan w:val="2"/>
            <w:vMerge w:val="restart"/>
          </w:tcPr>
          <w:p w14:paraId="35F20769" w14:textId="77777777" w:rsidR="003A5710" w:rsidRDefault="00D173F6" w:rsidP="00D173F6">
            <w:pPr>
              <w:spacing w:after="0"/>
              <w:rPr>
                <w:rFonts w:ascii="Times New Roman" w:hAnsi="Times New Roman"/>
              </w:rPr>
            </w:pPr>
            <w:r w:rsidRPr="003A5710">
              <w:rPr>
                <w:rFonts w:ascii="Times New Roman" w:hAnsi="Times New Roman"/>
                <w:b/>
              </w:rPr>
              <w:t>Życie prywatne</w:t>
            </w:r>
            <w:r w:rsidR="003A5710">
              <w:rPr>
                <w:rFonts w:ascii="Times New Roman" w:hAnsi="Times New Roman"/>
              </w:rPr>
              <w:t xml:space="preserve"> </w:t>
            </w:r>
          </w:p>
          <w:p w14:paraId="3491C3BD" w14:textId="002F69D6" w:rsidR="00D173F6" w:rsidRPr="007736E5" w:rsidRDefault="003A5710" w:rsidP="00D173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* formy spędzania czasu wolnego</w:t>
            </w:r>
          </w:p>
          <w:p w14:paraId="791196F6" w14:textId="77777777" w:rsidR="00D173F6" w:rsidRDefault="00D173F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B6E2730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Rozumienie wypowiedzi ustnej</w:t>
            </w:r>
            <w:r w:rsidRPr="00CB19A4">
              <w:rPr>
                <w:rFonts w:ascii="Times New Roman" w:hAnsi="Times New Roman"/>
              </w:rPr>
              <w:t xml:space="preserve"> Uczeń:</w:t>
            </w:r>
          </w:p>
          <w:p w14:paraId="3BE2238C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* określa główną myśl wypowiedzi</w:t>
            </w:r>
          </w:p>
          <w:p w14:paraId="6D7A73CB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DB92CF5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Reagowanie ustne</w:t>
            </w:r>
            <w:r w:rsidRPr="00CB19A4">
              <w:rPr>
                <w:rFonts w:ascii="Times New Roman" w:hAnsi="Times New Roman"/>
              </w:rPr>
              <w:t xml:space="preserve"> Uczeń</w:t>
            </w:r>
          </w:p>
          <w:p w14:paraId="13FE7060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* uzyskuje i przekazuje informacje i wyjaśnienia, wyraża swoje upodobania i intencje, pyta o upodobania i intencje innych osób</w:t>
            </w:r>
          </w:p>
          <w:p w14:paraId="2329BD49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34F6C05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4BE9">
              <w:rPr>
                <w:rFonts w:ascii="Times New Roman" w:hAnsi="Times New Roman"/>
                <w:b/>
              </w:rPr>
              <w:t>Przetwarz</w:t>
            </w:r>
            <w:r w:rsidRPr="00CB19A4">
              <w:rPr>
                <w:rFonts w:ascii="Times New Roman" w:hAnsi="Times New Roman"/>
                <w:b/>
              </w:rPr>
              <w:t xml:space="preserve">anie tekstu ustnie lub pisemnie </w:t>
            </w:r>
            <w:r w:rsidRPr="00624BE9">
              <w:rPr>
                <w:rFonts w:ascii="Times New Roman" w:hAnsi="Times New Roman"/>
              </w:rPr>
              <w:t>Uczeń</w:t>
            </w:r>
            <w:r w:rsidRPr="00CB19A4">
              <w:rPr>
                <w:rFonts w:ascii="Times New Roman" w:hAnsi="Times New Roman"/>
              </w:rPr>
              <w:t>:</w:t>
            </w:r>
          </w:p>
          <w:p w14:paraId="68EFAEC4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>* przekazuje w języku obcym informacje zawarte w materiałach wizualnych lub audiowizualnych, przekazuje w języku obcym informacje sformułowane w języku obcym</w:t>
            </w:r>
          </w:p>
          <w:p w14:paraId="4E1082D3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A77A886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 xml:space="preserve">Inne </w:t>
            </w:r>
            <w:r w:rsidRPr="00CB19A4">
              <w:rPr>
                <w:rFonts w:ascii="Times New Roman" w:hAnsi="Times New Roman"/>
              </w:rPr>
              <w:t>Uczeń</w:t>
            </w:r>
          </w:p>
          <w:p w14:paraId="0B890EA6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* współdziała w grupie </w:t>
            </w:r>
          </w:p>
        </w:tc>
        <w:tc>
          <w:tcPr>
            <w:tcW w:w="1276" w:type="dxa"/>
            <w:vMerge w:val="restart"/>
          </w:tcPr>
          <w:p w14:paraId="578F424D" w14:textId="16356795" w:rsidR="00D173F6" w:rsidRPr="006A3D5F" w:rsidRDefault="00124775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 xml:space="preserve">I </w:t>
            </w:r>
            <w:r w:rsidR="00E215B8" w:rsidRPr="006A3D5F">
              <w:rPr>
                <w:rFonts w:ascii="Times New Roman" w:hAnsi="Times New Roman"/>
              </w:rPr>
              <w:t>5</w:t>
            </w:r>
          </w:p>
          <w:p w14:paraId="56552D82" w14:textId="77777777" w:rsidR="00E215B8" w:rsidRPr="006A3D5F" w:rsidRDefault="00E215B8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1CBFC90B" w14:textId="77777777" w:rsidR="00E215B8" w:rsidRPr="006A3D5F" w:rsidRDefault="00E215B8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403B459" w14:textId="2DEF74D1" w:rsidR="000A754D" w:rsidRPr="006A3D5F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II 2</w:t>
            </w:r>
          </w:p>
          <w:p w14:paraId="3D2A7D18" w14:textId="77777777" w:rsidR="000A754D" w:rsidRPr="006A3D5F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20DD57E" w14:textId="77777777" w:rsidR="000A754D" w:rsidRPr="006A3D5F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04380203" w14:textId="4EAE2E3A" w:rsidR="000A754D" w:rsidRPr="006A3D5F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 xml:space="preserve">VI 3, 5 </w:t>
            </w:r>
          </w:p>
          <w:p w14:paraId="73B1DCF7" w14:textId="77777777" w:rsidR="000A754D" w:rsidRPr="006A3D5F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0976F28F" w14:textId="77777777" w:rsidR="000A754D" w:rsidRPr="006A3D5F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3344111F" w14:textId="77777777" w:rsidR="000A754D" w:rsidRPr="006A3D5F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5DF75704" w14:textId="77777777" w:rsidR="000A754D" w:rsidRPr="006A3D5F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3D1402E" w14:textId="77777777" w:rsidR="00860B97" w:rsidRPr="006A3D5F" w:rsidRDefault="00860B97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D97E7B3" w14:textId="77777777" w:rsidR="00860B97" w:rsidRPr="006A3D5F" w:rsidRDefault="00860B97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37A08057" w14:textId="77777777" w:rsidR="00860B97" w:rsidRPr="006A3D5F" w:rsidRDefault="00860B97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388CD2E2" w14:textId="560BB2BF" w:rsidR="000A754D" w:rsidRPr="006A3D5F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1, 2</w:t>
            </w:r>
          </w:p>
          <w:p w14:paraId="0D82F37C" w14:textId="77777777" w:rsidR="000A754D" w:rsidRPr="006A3D5F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73C3852E" w14:textId="77777777" w:rsidR="000A754D" w:rsidRPr="006A3D5F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ED92B33" w14:textId="77777777" w:rsidR="000A754D" w:rsidRPr="006A3D5F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02C74C2E" w14:textId="77777777" w:rsidR="000A754D" w:rsidRPr="006A3D5F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55519C71" w14:textId="32C22AF9" w:rsidR="000A754D" w:rsidRPr="006A3D5F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613B8D88" w14:textId="77777777" w:rsidR="000A754D" w:rsidRPr="000A754D" w:rsidRDefault="000A754D" w:rsidP="000A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Vocabulary 1 </w:t>
            </w:r>
          </w:p>
          <w:p w14:paraId="684C54F8" w14:textId="77777777" w:rsidR="000A754D" w:rsidRPr="000A754D" w:rsidRDefault="000A754D" w:rsidP="000A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3649678" w14:textId="77777777" w:rsidR="000A754D" w:rsidRPr="000A754D" w:rsidRDefault="000A754D" w:rsidP="000A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Vocabulary Consolidation 1</w:t>
            </w:r>
          </w:p>
          <w:p w14:paraId="3F28629B" w14:textId="77777777" w:rsidR="000A754D" w:rsidRPr="000A754D" w:rsidRDefault="000A754D" w:rsidP="000A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36EB6E26" w14:textId="2FCBF951" w:rsidR="000A754D" w:rsidRPr="000A754D" w:rsidRDefault="000A754D" w:rsidP="000A754D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Vocabulary Extension</w:t>
            </w:r>
            <w:r w:rsidRPr="000A754D">
              <w:rPr>
                <w:rFonts w:ascii="Times New Roman" w:hAnsi="Times New Roman"/>
                <w:lang w:val="en-CA"/>
              </w:rPr>
              <w:t xml:space="preserve"> 1</w:t>
            </w:r>
          </w:p>
        </w:tc>
        <w:tc>
          <w:tcPr>
            <w:tcW w:w="1559" w:type="dxa"/>
          </w:tcPr>
          <w:p w14:paraId="00ED6C25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2F5A6DBB" w14:textId="75EBE290" w:rsidR="000A754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 s.</w:t>
            </w:r>
            <w:r w:rsidR="000A754D" w:rsidRPr="00CB19A4">
              <w:rPr>
                <w:rFonts w:ascii="Times New Roman" w:hAnsi="Times New Roman"/>
              </w:rPr>
              <w:t xml:space="preserve"> 8</w:t>
            </w:r>
          </w:p>
          <w:p w14:paraId="3B3071CE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8ACD21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EC52B1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54D" w:rsidRPr="00191398" w14:paraId="5239D45E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835A11A" w14:textId="21131E83" w:rsidR="000A754D" w:rsidRDefault="000A754D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722942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12A56F0B" w14:textId="77777777" w:rsidR="000A754D" w:rsidRPr="00CB19A4" w:rsidRDefault="000A754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6FA1B6F6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29F4DD86" w14:textId="77777777" w:rsidR="000A754D" w:rsidRPr="00CB19A4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31E335B9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490BE17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CB19A4">
              <w:rPr>
                <w:rFonts w:ascii="Times New Roman" w:hAnsi="Times New Roman"/>
                <w:b/>
                <w:lang w:val="en-GB"/>
              </w:rPr>
              <w:t>Praca</w:t>
            </w:r>
            <w:proofErr w:type="spellEnd"/>
            <w:r w:rsidRPr="00CB19A4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9B52D4">
              <w:rPr>
                <w:rFonts w:ascii="Times New Roman" w:hAnsi="Times New Roman"/>
                <w:b/>
              </w:rPr>
              <w:t>domowa</w:t>
            </w:r>
          </w:p>
          <w:p w14:paraId="6FD967EC" w14:textId="7021AD71" w:rsidR="000A754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WB s.</w:t>
            </w:r>
            <w:r w:rsidR="000A754D" w:rsidRPr="00CB19A4">
              <w:rPr>
                <w:rFonts w:ascii="Times New Roman" w:hAnsi="Times New Roman"/>
                <w:lang w:val="en-GB"/>
              </w:rPr>
              <w:t xml:space="preserve"> 8</w:t>
            </w:r>
          </w:p>
          <w:p w14:paraId="0274B469" w14:textId="77777777" w:rsidR="000A754D" w:rsidRPr="00CB19A4" w:rsidRDefault="000A754D" w:rsidP="00FF5FB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C3407" w:rsidRPr="009D5BAA" w14:paraId="7696F7C1" w14:textId="77777777" w:rsidTr="002775C9">
        <w:trPr>
          <w:cantSplit/>
          <w:trHeight w:val="1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950B25" w14:textId="6ABD0E63" w:rsidR="003C3407" w:rsidRPr="00191398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9519F" w14:textId="3E1529C1" w:rsidR="003C3407" w:rsidRPr="00F84CCC" w:rsidRDefault="003C3407" w:rsidP="00FF5FB1">
            <w:pPr>
              <w:spacing w:after="0" w:line="240" w:lineRule="auto"/>
              <w:rPr>
                <w:rFonts w:ascii="Times New Roman" w:hAnsi="Times New Roman"/>
                <w:color w:val="0070C0"/>
                <w:lang w:val="en-US"/>
              </w:rPr>
            </w:pPr>
            <w:r w:rsidRPr="00F84CCC">
              <w:rPr>
                <w:rFonts w:ascii="Times New Roman" w:hAnsi="Times New Roman"/>
                <w:b/>
                <w:lang w:val="en-US"/>
              </w:rPr>
              <w:t xml:space="preserve">Reading: </w:t>
            </w:r>
            <w:r w:rsidR="00F84CCC" w:rsidRPr="00F84CC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84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magazine </w:t>
            </w:r>
            <w:r w:rsidRPr="00D06BD5">
              <w:rPr>
                <w:rFonts w:ascii="Times New Roman" w:hAnsi="Times New Roman"/>
                <w:lang w:val="en-US"/>
              </w:rPr>
              <w:t>article</w:t>
            </w:r>
            <w:r w:rsidR="00F84CCC" w:rsidRPr="00D06BD5">
              <w:rPr>
                <w:rFonts w:ascii="Times New Roman" w:hAnsi="Times New Roman"/>
                <w:lang w:val="en-US"/>
              </w:rPr>
              <w:t xml:space="preserve"> </w:t>
            </w:r>
            <w:r w:rsidR="00F84CCC" w:rsidRPr="00D06BD5">
              <w:rPr>
                <w:rFonts w:ascii="Times New Roman" w:hAnsi="Times New Roman"/>
                <w:i/>
                <w:lang w:val="en-US"/>
              </w:rPr>
              <w:t xml:space="preserve">My </w:t>
            </w:r>
            <w:proofErr w:type="spellStart"/>
            <w:r w:rsidR="00F84CCC" w:rsidRPr="00D06BD5">
              <w:rPr>
                <w:rFonts w:ascii="Times New Roman" w:hAnsi="Times New Roman"/>
                <w:i/>
                <w:lang w:val="en-US"/>
              </w:rPr>
              <w:t>favourite</w:t>
            </w:r>
            <w:proofErr w:type="spellEnd"/>
            <w:r w:rsidR="00F84CCC" w:rsidRPr="00D06BD5">
              <w:rPr>
                <w:rFonts w:ascii="Times New Roman" w:hAnsi="Times New Roman"/>
                <w:i/>
                <w:lang w:val="en-US"/>
              </w:rPr>
              <w:t xml:space="preserve"> space</w:t>
            </w:r>
            <w:r w:rsidR="00F84CCC" w:rsidRPr="00D06BD5">
              <w:rPr>
                <w:rFonts w:ascii="Times New Roman" w:hAnsi="Times New Roman"/>
                <w:lang w:val="en-US"/>
              </w:rPr>
              <w:t>.</w:t>
            </w:r>
            <w:r w:rsidR="00F84CC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14:paraId="231D3008" w14:textId="1EDD8294" w:rsidR="003C3407" w:rsidRPr="00F84CCC" w:rsidRDefault="00F84CCC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4CCC">
              <w:rPr>
                <w:rFonts w:ascii="Times New Roman" w:hAnsi="Times New Roman"/>
              </w:rPr>
              <w:t xml:space="preserve">Rozumienie wypowiedzi </w:t>
            </w:r>
            <w:r w:rsidRPr="00F84CCC">
              <w:rPr>
                <w:rFonts w:ascii="Times New Roman" w:hAnsi="Times New Roman"/>
              </w:rPr>
              <w:lastRenderedPageBreak/>
              <w:t>pisemnych: artykuł na temat prowadzenia wideobloga</w:t>
            </w:r>
            <w:r w:rsidRPr="00F84CCC">
              <w:rPr>
                <w:rFonts w:ascii="Times New Roman" w:hAnsi="Times New Roman"/>
                <w:b/>
              </w:rPr>
              <w:t xml:space="preserve">. </w:t>
            </w:r>
          </w:p>
          <w:p w14:paraId="11CA8A69" w14:textId="77777777" w:rsidR="00F84CCC" w:rsidRPr="00F84CCC" w:rsidRDefault="00F84CCC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22CA88D" w14:textId="77777777" w:rsidR="00F84CCC" w:rsidRPr="00F84CCC" w:rsidRDefault="00F84CCC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E26E84" w14:textId="77777777" w:rsidR="003C3407" w:rsidRPr="00CB19A4" w:rsidRDefault="003C3407" w:rsidP="00D173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14:paraId="16B6AA9A" w14:textId="58CFC356" w:rsidR="003C3407" w:rsidRPr="00CB19A4" w:rsidRDefault="003C3407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7B538A3D" w14:textId="77777777" w:rsidR="003A5710" w:rsidRDefault="003A5710" w:rsidP="003A5710">
            <w:pPr>
              <w:spacing w:after="0"/>
              <w:rPr>
                <w:rFonts w:ascii="Times New Roman" w:hAnsi="Times New Roman"/>
              </w:rPr>
            </w:pPr>
            <w:r w:rsidRPr="003A5710">
              <w:rPr>
                <w:rFonts w:ascii="Times New Roman" w:hAnsi="Times New Roman"/>
                <w:b/>
              </w:rPr>
              <w:t>Życie prywatne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EEB5054" w14:textId="77777777" w:rsidR="003A5710" w:rsidRPr="007736E5" w:rsidRDefault="003A5710" w:rsidP="003A5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* formy spędzania czasu wolnego</w:t>
            </w:r>
          </w:p>
          <w:p w14:paraId="570EFD81" w14:textId="77777777" w:rsidR="00D173F6" w:rsidRDefault="00D173F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8BB981B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FC72C8F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lastRenderedPageBreak/>
              <w:t>* określa główną myśl tekstu, znajduje w tekście określone informacje</w:t>
            </w:r>
          </w:p>
          <w:p w14:paraId="0665486E" w14:textId="77777777" w:rsidR="00621D57" w:rsidRPr="00DC208D" w:rsidRDefault="00621D5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054164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8EBABFA" w14:textId="40038F1F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opowiada o czynnościach, doświadczeniach i wydarzeniach z teraźniejszości, wyraża i uzasadnia swoje opinie, przedstawia opinie innych osób</w:t>
            </w:r>
          </w:p>
          <w:p w14:paraId="3CA5131C" w14:textId="77777777" w:rsidR="00621D57" w:rsidRPr="00DC208D" w:rsidRDefault="00621D5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31580F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40C00CF" w14:textId="63965DCB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sformułowane w tym obcym języku </w:t>
            </w:r>
          </w:p>
          <w:p w14:paraId="7C16F17A" w14:textId="77777777" w:rsidR="00621D57" w:rsidRPr="00DC208D" w:rsidRDefault="00621D5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87B202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FC4C208" w14:textId="2F40A0FF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DC208D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</w:t>
            </w:r>
          </w:p>
          <w:p w14:paraId="0A547571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573BB7B" w14:textId="5FC97703" w:rsidR="00D173F6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 </w:t>
            </w:r>
            <w:r w:rsidR="00E215B8">
              <w:rPr>
                <w:rFonts w:ascii="Times New Roman" w:hAnsi="Times New Roman"/>
              </w:rPr>
              <w:t>5</w:t>
            </w:r>
          </w:p>
          <w:p w14:paraId="16887376" w14:textId="77777777" w:rsidR="00D173F6" w:rsidRDefault="00D173F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757E42" w14:textId="77777777" w:rsidR="003A5710" w:rsidRDefault="003A57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2A1CEE" w14:textId="03EC2D09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II 2, 5</w:t>
            </w:r>
          </w:p>
          <w:p w14:paraId="1BA4CF19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A9B67E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CAD365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60E60F" w14:textId="77777777" w:rsidR="009D56A8" w:rsidRDefault="009D56A8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1C9871" w14:textId="1666C783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IV 2</w:t>
            </w:r>
            <w:r w:rsidR="009D56A8">
              <w:rPr>
                <w:rFonts w:ascii="Times New Roman" w:hAnsi="Times New Roman"/>
              </w:rPr>
              <w:t>, 6</w:t>
            </w:r>
          </w:p>
          <w:p w14:paraId="0110FD39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CF22D7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784F40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08F09D" w14:textId="77777777" w:rsidR="00A312ED" w:rsidRDefault="00A312E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2D1EBA" w14:textId="77B2102A" w:rsidR="003C3407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4A00A03C" w14:textId="77777777" w:rsidR="00A312ED" w:rsidRDefault="00A312E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3AC93D" w14:textId="77777777" w:rsidR="00621D57" w:rsidRDefault="00621D5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85119D" w14:textId="05230C1B" w:rsidR="00A312ED" w:rsidRPr="00CB19A4" w:rsidRDefault="00A312E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XIII</w:t>
            </w:r>
          </w:p>
        </w:tc>
        <w:tc>
          <w:tcPr>
            <w:tcW w:w="1701" w:type="dxa"/>
            <w:gridSpan w:val="3"/>
          </w:tcPr>
          <w:p w14:paraId="020199F1" w14:textId="4B4C714B" w:rsidR="003C3407" w:rsidRPr="00CB19A4" w:rsidRDefault="000A754D" w:rsidP="000A75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Language Skills: Reading 1</w:t>
            </w:r>
          </w:p>
        </w:tc>
        <w:tc>
          <w:tcPr>
            <w:tcW w:w="1559" w:type="dxa"/>
          </w:tcPr>
          <w:p w14:paraId="127B673A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2333EA26" w14:textId="5924EA30" w:rsidR="003C3407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 s.</w:t>
            </w:r>
            <w:r w:rsidR="003C3407" w:rsidRPr="00CB19A4">
              <w:rPr>
                <w:rFonts w:ascii="Times New Roman" w:hAnsi="Times New Roman"/>
              </w:rPr>
              <w:t xml:space="preserve"> 9</w:t>
            </w:r>
          </w:p>
          <w:p w14:paraId="19AA88A0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482D47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30EA3D" w14:textId="07CD16A2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 </w:t>
            </w:r>
          </w:p>
        </w:tc>
      </w:tr>
      <w:tr w:rsidR="000A754D" w:rsidRPr="00B9110F" w14:paraId="29C2696D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AB9FE7" w14:textId="65982EE2" w:rsidR="000A754D" w:rsidRPr="00191398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20CE8" w14:textId="77777777" w:rsidR="000A754D" w:rsidRPr="00624BE9" w:rsidRDefault="000A754D" w:rsidP="00FF5FB1">
            <w:pPr>
              <w:spacing w:after="0" w:line="240" w:lineRule="auto"/>
              <w:rPr>
                <w:rFonts w:ascii="Times New Roman" w:hAnsi="Times New Roman"/>
                <w:color w:val="0070C0"/>
                <w:lang w:val="en-CA"/>
              </w:rPr>
            </w:pPr>
            <w:r w:rsidRPr="00624BE9">
              <w:rPr>
                <w:rFonts w:ascii="Times New Roman" w:hAnsi="Times New Roman"/>
                <w:b/>
                <w:lang w:val="en-CA"/>
              </w:rPr>
              <w:t xml:space="preserve">Grammar: </w:t>
            </w:r>
            <w:r w:rsidRPr="00860B97">
              <w:rPr>
                <w:rFonts w:ascii="Times New Roman" w:hAnsi="Times New Roman"/>
                <w:i/>
                <w:lang w:val="en-CA"/>
              </w:rPr>
              <w:t>Present simple</w:t>
            </w:r>
            <w:r w:rsidRPr="00624BE9">
              <w:rPr>
                <w:rFonts w:ascii="Times New Roman" w:hAnsi="Times New Roman"/>
                <w:lang w:val="en-CA"/>
              </w:rPr>
              <w:t>,</w:t>
            </w:r>
            <w:r w:rsidRPr="00CB19A4">
              <w:rPr>
                <w:rFonts w:ascii="Times New Roman" w:hAnsi="Times New Roman"/>
                <w:lang w:val="en-CA"/>
              </w:rPr>
              <w:t xml:space="preserve"> </w:t>
            </w:r>
            <w:r w:rsidRPr="00860B97">
              <w:rPr>
                <w:rFonts w:ascii="Times New Roman" w:hAnsi="Times New Roman"/>
                <w:i/>
                <w:lang w:val="en-CA"/>
              </w:rPr>
              <w:t>Present Continuous</w:t>
            </w:r>
            <w:r w:rsidRPr="00CB19A4">
              <w:rPr>
                <w:rFonts w:ascii="Times New Roman" w:hAnsi="Times New Roman"/>
                <w:lang w:val="en-CA"/>
              </w:rPr>
              <w:t>, time expressions</w:t>
            </w:r>
          </w:p>
          <w:p w14:paraId="3455C54C" w14:textId="77777777" w:rsidR="000A754D" w:rsidRPr="00624BE9" w:rsidRDefault="000A754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  <w:p w14:paraId="13C32029" w14:textId="77777777" w:rsidR="000A754D" w:rsidRDefault="003278B0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3278B0">
              <w:rPr>
                <w:rFonts w:ascii="Times New Roman" w:hAnsi="Times New Roman"/>
              </w:rPr>
              <w:t xml:space="preserve">Stosowanie czasów </w:t>
            </w:r>
            <w:proofErr w:type="spellStart"/>
            <w:r w:rsidRPr="003278B0">
              <w:rPr>
                <w:rFonts w:ascii="Times New Roman" w:hAnsi="Times New Roman"/>
                <w:i/>
              </w:rPr>
              <w:t>present</w:t>
            </w:r>
            <w:proofErr w:type="spellEnd"/>
            <w:r w:rsidRPr="003278B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278B0">
              <w:rPr>
                <w:rFonts w:ascii="Times New Roman" w:hAnsi="Times New Roman"/>
                <w:i/>
              </w:rPr>
              <w:t>continuous</w:t>
            </w:r>
            <w:proofErr w:type="spellEnd"/>
            <w:r w:rsidRPr="003278B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3278B0">
              <w:rPr>
                <w:rFonts w:ascii="Times New Roman" w:hAnsi="Times New Roman"/>
                <w:i/>
              </w:rPr>
              <w:t>present</w:t>
            </w:r>
            <w:proofErr w:type="spellEnd"/>
            <w:r w:rsidRPr="003278B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278B0">
              <w:rPr>
                <w:rFonts w:ascii="Times New Roman" w:hAnsi="Times New Roman"/>
                <w:i/>
              </w:rPr>
              <w:t>simple</w:t>
            </w:r>
            <w:proofErr w:type="spellEnd"/>
            <w:r w:rsidRPr="003278B0">
              <w:rPr>
                <w:rFonts w:ascii="Times New Roman" w:hAnsi="Times New Roman"/>
              </w:rPr>
              <w:t xml:space="preserve"> oraz określeń czasu zwykle używanych w tych czasach</w:t>
            </w:r>
          </w:p>
          <w:p w14:paraId="3FB5858F" w14:textId="77777777" w:rsidR="003278B0" w:rsidRDefault="003278B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7EC41B" w14:textId="3FF8BA2F" w:rsidR="003278B0" w:rsidRPr="007736E5" w:rsidRDefault="003278B0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F36354B" w14:textId="61738ADE" w:rsidR="000A754D" w:rsidRPr="003278B0" w:rsidRDefault="000A754D" w:rsidP="003278B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3278B0">
              <w:rPr>
                <w:rFonts w:ascii="Times New Roman" w:hAnsi="Times New Roman"/>
                <w:i/>
                <w:lang w:val="en-US"/>
              </w:rPr>
              <w:t>present continuous, present simple</w:t>
            </w:r>
            <w:r w:rsidR="003278B0" w:rsidRPr="003278B0"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="003278B0" w:rsidRPr="003278B0">
              <w:rPr>
                <w:rFonts w:ascii="Times New Roman" w:hAnsi="Times New Roman"/>
                <w:lang w:val="en-US"/>
              </w:rPr>
              <w:t>określenia</w:t>
            </w:r>
            <w:proofErr w:type="spellEnd"/>
            <w:r w:rsidR="003278B0" w:rsidRPr="003278B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278B0" w:rsidRPr="003278B0">
              <w:rPr>
                <w:rFonts w:ascii="Times New Roman" w:hAnsi="Times New Roman"/>
                <w:lang w:val="en-US"/>
              </w:rPr>
              <w:t>czasu</w:t>
            </w:r>
            <w:proofErr w:type="spellEnd"/>
            <w:r w:rsidR="003278B0" w:rsidRPr="003278B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  <w:vMerge w:val="restart"/>
          </w:tcPr>
          <w:p w14:paraId="1A79785B" w14:textId="77777777" w:rsidR="003A5710" w:rsidRDefault="00D173F6" w:rsidP="009D56A8">
            <w:pPr>
              <w:spacing w:after="0" w:line="240" w:lineRule="auto"/>
              <w:rPr>
                <w:rFonts w:ascii="Times New Roman" w:hAnsi="Times New Roman"/>
              </w:rPr>
            </w:pPr>
            <w:r w:rsidRPr="003A5710">
              <w:rPr>
                <w:rFonts w:ascii="Times New Roman" w:hAnsi="Times New Roman"/>
                <w:b/>
              </w:rPr>
              <w:t>Życie prywatne</w:t>
            </w:r>
            <w:r w:rsidR="00E215B8">
              <w:rPr>
                <w:rFonts w:ascii="Times New Roman" w:hAnsi="Times New Roman"/>
              </w:rPr>
              <w:t xml:space="preserve"> </w:t>
            </w:r>
          </w:p>
          <w:p w14:paraId="024EC571" w14:textId="41C42BB6" w:rsidR="00D173F6" w:rsidRPr="003A5710" w:rsidRDefault="00921FEB" w:rsidP="003A571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3A5710">
              <w:rPr>
                <w:rFonts w:ascii="Times New Roman" w:hAnsi="Times New Roman"/>
              </w:rPr>
              <w:t>czynności życia codziennego</w:t>
            </w:r>
            <w:r w:rsidR="003A5710">
              <w:rPr>
                <w:rFonts w:ascii="Times New Roman" w:hAnsi="Times New Roman"/>
              </w:rPr>
              <w:t>, formy spędzania czasu wolnego</w:t>
            </w:r>
          </w:p>
          <w:p w14:paraId="22F92D29" w14:textId="77777777" w:rsidR="00D173F6" w:rsidRDefault="00D173F6" w:rsidP="009D56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3E7D887" w14:textId="3391F1FA" w:rsidR="000A754D" w:rsidRPr="00DC208D" w:rsidRDefault="000A754D" w:rsidP="009D56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Tworzenie wypowiedzi pisemnej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57A8E888" w14:textId="3DA4D195" w:rsidR="000A754D" w:rsidRPr="00DC208D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* </w:t>
            </w:r>
            <w:r w:rsidRPr="00DC208D">
              <w:rPr>
                <w:rFonts w:ascii="Times New Roman" w:hAnsi="Times New Roman"/>
              </w:rPr>
              <w:t>opowiada o czynnościach z teraźniejszości</w:t>
            </w:r>
          </w:p>
          <w:p w14:paraId="1EEDAA08" w14:textId="77777777" w:rsidR="000A754D" w:rsidRPr="00DC208D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DA77742" w14:textId="77777777" w:rsidR="000A754D" w:rsidRPr="00DC208D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6C96DFF0" w14:textId="03746A83" w:rsidR="000A754D" w:rsidRPr="00DC208D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634BAA3F" w14:textId="77777777" w:rsidR="000A754D" w:rsidRPr="00DC208D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319E688" w14:textId="77777777" w:rsidR="000A754D" w:rsidRPr="00DC208D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3ADE26C" w14:textId="77777777" w:rsidR="000A754D" w:rsidRPr="00DC208D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posiada świadomość językową</w:t>
            </w:r>
          </w:p>
          <w:p w14:paraId="00D41C2F" w14:textId="77777777" w:rsidR="000A754D" w:rsidRPr="00DC208D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C463EB6" w14:textId="28360F02" w:rsidR="00D173F6" w:rsidRDefault="00124775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r w:rsidR="003278B0">
              <w:rPr>
                <w:rFonts w:ascii="Times New Roman" w:hAnsi="Times New Roman"/>
                <w:lang w:val="en-US"/>
              </w:rPr>
              <w:t>5</w:t>
            </w:r>
            <w:r w:rsidR="003278B0" w:rsidRPr="003278B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5C6C0ED6" w14:textId="77777777" w:rsidR="00E215B8" w:rsidRDefault="00E215B8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706A6B76" w14:textId="3DE09B2B" w:rsidR="000A754D" w:rsidRPr="003278B0" w:rsidRDefault="000A754D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78B0">
              <w:rPr>
                <w:rFonts w:ascii="Times New Roman" w:hAnsi="Times New Roman"/>
                <w:lang w:val="en-US"/>
              </w:rPr>
              <w:t>V 2</w:t>
            </w:r>
          </w:p>
          <w:p w14:paraId="3DA98574" w14:textId="77777777" w:rsidR="000A754D" w:rsidRPr="003278B0" w:rsidRDefault="000A754D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2B718916" w14:textId="77777777" w:rsidR="000A754D" w:rsidRPr="003278B0" w:rsidRDefault="000A754D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6D1709DD" w14:textId="4872457C" w:rsidR="000A754D" w:rsidRPr="003278B0" w:rsidRDefault="000A754D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78B0">
              <w:rPr>
                <w:rFonts w:ascii="Times New Roman" w:hAnsi="Times New Roman"/>
                <w:lang w:val="en-US"/>
              </w:rPr>
              <w:t>VIII 2</w:t>
            </w:r>
          </w:p>
          <w:p w14:paraId="27E2455E" w14:textId="77777777" w:rsidR="000A754D" w:rsidRPr="003278B0" w:rsidRDefault="000A754D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2E8BF826" w14:textId="77777777" w:rsidR="000A754D" w:rsidRPr="003278B0" w:rsidRDefault="000A754D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ABB8AD8" w14:textId="68CF290C" w:rsidR="000A754D" w:rsidRPr="003278B0" w:rsidRDefault="000A754D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26E44D5" w14:textId="77777777" w:rsidR="000A754D" w:rsidRPr="003278B0" w:rsidRDefault="000A754D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6449ED78" w14:textId="62E078B1" w:rsidR="000A754D" w:rsidRPr="003278B0" w:rsidRDefault="000A754D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78B0">
              <w:rPr>
                <w:rFonts w:ascii="Times New Roman" w:hAnsi="Times New Roman"/>
                <w:lang w:val="en-US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7C84CEC8" w14:textId="77777777" w:rsidR="000A754D" w:rsidRDefault="000A754D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Grammar 1 </w:t>
            </w:r>
          </w:p>
          <w:p w14:paraId="5A1E6076" w14:textId="77777777" w:rsidR="000A754D" w:rsidRDefault="000A754D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A677D03" w14:textId="77777777" w:rsidR="000A754D" w:rsidRDefault="000A754D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Grammar Consolidation 1  </w:t>
            </w:r>
          </w:p>
          <w:p w14:paraId="0DE87C5C" w14:textId="77777777" w:rsidR="000A754D" w:rsidRDefault="000A754D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443A437" w14:textId="0648B22C" w:rsidR="000A754D" w:rsidRDefault="00FE7AD5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1</w:t>
            </w:r>
          </w:p>
          <w:p w14:paraId="2DE7FBFB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03280FDB" w14:textId="77459A76" w:rsidR="000A754D" w:rsidRPr="000A754D" w:rsidRDefault="000A754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Language Excellence 1</w:t>
            </w:r>
          </w:p>
        </w:tc>
        <w:tc>
          <w:tcPr>
            <w:tcW w:w="1559" w:type="dxa"/>
          </w:tcPr>
          <w:p w14:paraId="32F4FBC8" w14:textId="77777777" w:rsidR="000A754D" w:rsidRPr="00D06BD5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6BD5">
              <w:rPr>
                <w:rFonts w:ascii="Times New Roman" w:hAnsi="Times New Roman"/>
                <w:b/>
              </w:rPr>
              <w:t>Praca na lekcji:</w:t>
            </w:r>
          </w:p>
          <w:p w14:paraId="7B6BFC79" w14:textId="2289FF34" w:rsidR="000A754D" w:rsidRPr="002775C9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06BD5">
              <w:rPr>
                <w:rFonts w:ascii="Times New Roman" w:hAnsi="Times New Roman"/>
              </w:rPr>
              <w:t xml:space="preserve">SB </w:t>
            </w:r>
            <w:r w:rsidR="00A75CBD" w:rsidRPr="00D06BD5">
              <w:rPr>
                <w:rFonts w:ascii="Times New Roman" w:hAnsi="Times New Roman"/>
              </w:rPr>
              <w:t>s.</w:t>
            </w:r>
            <w:r w:rsidRPr="00D06BD5">
              <w:rPr>
                <w:rFonts w:ascii="Times New Roman" w:hAnsi="Times New Roman"/>
              </w:rPr>
              <w:t xml:space="preserve"> 10-</w:t>
            </w:r>
            <w:r w:rsidRPr="002775C9">
              <w:rPr>
                <w:rFonts w:ascii="Times New Roman" w:hAnsi="Times New Roman"/>
              </w:rPr>
              <w:t>11</w:t>
            </w:r>
            <w:r w:rsidR="00B9110F" w:rsidRPr="002775C9">
              <w:rPr>
                <w:rFonts w:ascii="Times New Roman" w:hAnsi="Times New Roman"/>
              </w:rPr>
              <w:t xml:space="preserve">, </w:t>
            </w:r>
          </w:p>
          <w:p w14:paraId="16BC58A6" w14:textId="4C7D1EC8" w:rsidR="00B9110F" w:rsidRPr="00B9110F" w:rsidRDefault="00B9110F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B9110F">
              <w:rPr>
                <w:rFonts w:ascii="Times New Roman" w:hAnsi="Times New Roman"/>
                <w:lang w:val="en-CA"/>
              </w:rPr>
              <w:t xml:space="preserve">s. </w:t>
            </w:r>
            <w:r>
              <w:rPr>
                <w:rFonts w:ascii="Times New Roman" w:hAnsi="Times New Roman"/>
                <w:lang w:val="en-CA"/>
              </w:rPr>
              <w:t>110 (Grammar Practice)</w:t>
            </w:r>
          </w:p>
          <w:p w14:paraId="78C1B679" w14:textId="77777777" w:rsidR="000A754D" w:rsidRPr="00B9110F" w:rsidRDefault="000A754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4477248F" w14:textId="77777777" w:rsidR="000A754D" w:rsidRPr="00B9110F" w:rsidRDefault="000A754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</w:tr>
      <w:tr w:rsidR="000A754D" w:rsidRPr="00B9110F" w14:paraId="54B02238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2534E85" w14:textId="52A18FFA" w:rsidR="000A754D" w:rsidRPr="00B9110F" w:rsidRDefault="000A754D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F80893" w14:textId="77777777" w:rsidR="000A754D" w:rsidRPr="00B9110F" w:rsidRDefault="000A754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2410" w:type="dxa"/>
            <w:gridSpan w:val="2"/>
            <w:vMerge/>
          </w:tcPr>
          <w:p w14:paraId="766DDB72" w14:textId="77777777" w:rsidR="000A754D" w:rsidRPr="00B9110F" w:rsidRDefault="000A754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5528" w:type="dxa"/>
            <w:gridSpan w:val="2"/>
            <w:vMerge/>
          </w:tcPr>
          <w:p w14:paraId="6F88A1EB" w14:textId="77777777" w:rsidR="000A754D" w:rsidRPr="00B9110F" w:rsidRDefault="000A754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276" w:type="dxa"/>
            <w:vMerge/>
          </w:tcPr>
          <w:p w14:paraId="67B897CD" w14:textId="77777777" w:rsidR="000A754D" w:rsidRPr="00B9110F" w:rsidRDefault="000A754D" w:rsidP="00FF5FB1">
            <w:pPr>
              <w:spacing w:after="0" w:line="204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701" w:type="dxa"/>
            <w:gridSpan w:val="3"/>
            <w:vMerge/>
          </w:tcPr>
          <w:p w14:paraId="2FA46ED0" w14:textId="77777777" w:rsidR="000A754D" w:rsidRPr="00B9110F" w:rsidRDefault="000A754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559" w:type="dxa"/>
          </w:tcPr>
          <w:p w14:paraId="523BE526" w14:textId="77777777" w:rsidR="000A754D" w:rsidRPr="002775C9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75C9">
              <w:rPr>
                <w:rFonts w:ascii="Times New Roman" w:hAnsi="Times New Roman"/>
                <w:b/>
              </w:rPr>
              <w:t>Praca domowa</w:t>
            </w:r>
          </w:p>
          <w:p w14:paraId="4C788491" w14:textId="46827B2D" w:rsidR="00B9110F" w:rsidRPr="002775C9" w:rsidRDefault="00B9110F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</w:p>
          <w:p w14:paraId="6AA1174B" w14:textId="77777777" w:rsidR="000A754D" w:rsidRPr="002775C9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WB </w:t>
            </w:r>
            <w:r w:rsidR="00A75CBD" w:rsidRPr="002775C9">
              <w:rPr>
                <w:rFonts w:ascii="Times New Roman" w:hAnsi="Times New Roman"/>
              </w:rPr>
              <w:t>s</w:t>
            </w:r>
            <w:r w:rsidRPr="002775C9">
              <w:rPr>
                <w:rFonts w:ascii="Times New Roman" w:hAnsi="Times New Roman"/>
              </w:rPr>
              <w:t>. 10</w:t>
            </w:r>
            <w:r w:rsidR="00B9110F" w:rsidRPr="002775C9">
              <w:rPr>
                <w:rFonts w:ascii="Times New Roman" w:hAnsi="Times New Roman"/>
              </w:rPr>
              <w:t>,</w:t>
            </w:r>
          </w:p>
          <w:p w14:paraId="5ED2B67F" w14:textId="6775855C" w:rsidR="00B9110F" w:rsidRPr="002775C9" w:rsidRDefault="00B9110F" w:rsidP="00B911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C3407" w:rsidRPr="00B9110F" w14:paraId="185F8577" w14:textId="77777777" w:rsidTr="002775C9">
        <w:trPr>
          <w:cantSplit/>
          <w:trHeight w:val="9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1D9065" w14:textId="58BEA6CB" w:rsidR="003C3407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CCEA5" w14:textId="0E04A741" w:rsidR="003C3407" w:rsidRDefault="003C3407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CB19A4">
              <w:rPr>
                <w:rFonts w:ascii="Times New Roman" w:hAnsi="Times New Roman"/>
                <w:b/>
                <w:lang w:val="en-CA"/>
              </w:rPr>
              <w:t xml:space="preserve">Grammar: </w:t>
            </w:r>
            <w:r w:rsidR="00921FEB">
              <w:rPr>
                <w:rFonts w:ascii="Times New Roman" w:hAnsi="Times New Roman"/>
                <w:lang w:val="en-CA"/>
              </w:rPr>
              <w:t>p</w:t>
            </w:r>
            <w:r w:rsidRPr="00624BE9">
              <w:rPr>
                <w:rFonts w:ascii="Times New Roman" w:hAnsi="Times New Roman"/>
                <w:lang w:val="en-CA"/>
              </w:rPr>
              <w:t>resent simple,</w:t>
            </w:r>
            <w:r w:rsidRPr="00CB19A4">
              <w:rPr>
                <w:rFonts w:ascii="Times New Roman" w:hAnsi="Times New Roman"/>
                <w:lang w:val="en-CA"/>
              </w:rPr>
              <w:t xml:space="preserve"> </w:t>
            </w:r>
            <w:r w:rsidR="00921FEB">
              <w:rPr>
                <w:rFonts w:ascii="Times New Roman" w:hAnsi="Times New Roman"/>
                <w:lang w:val="en-CA"/>
              </w:rPr>
              <w:t>present c</w:t>
            </w:r>
            <w:r w:rsidRPr="00624BE9">
              <w:rPr>
                <w:rFonts w:ascii="Times New Roman" w:hAnsi="Times New Roman"/>
                <w:lang w:val="en-CA"/>
              </w:rPr>
              <w:t>ontinuous</w:t>
            </w:r>
            <w:r w:rsidR="00921FEB">
              <w:rPr>
                <w:rFonts w:ascii="Times New Roman" w:hAnsi="Times New Roman"/>
                <w:lang w:val="en-CA"/>
              </w:rPr>
              <w:t>, g</w:t>
            </w:r>
            <w:r w:rsidRPr="00CB19A4">
              <w:rPr>
                <w:rFonts w:ascii="Times New Roman" w:hAnsi="Times New Roman"/>
                <w:lang w:val="en-CA"/>
              </w:rPr>
              <w:t>erunds</w:t>
            </w:r>
            <w:r w:rsidR="0071553D">
              <w:rPr>
                <w:rFonts w:ascii="Times New Roman" w:hAnsi="Times New Roman"/>
                <w:lang w:val="en-CA"/>
              </w:rPr>
              <w:t>.</w:t>
            </w:r>
          </w:p>
          <w:p w14:paraId="092A1210" w14:textId="77777777" w:rsidR="0071553D" w:rsidRDefault="0071553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045E1AB5" w14:textId="58A39B22" w:rsidR="0071553D" w:rsidRDefault="0071553D" w:rsidP="00FF5FB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Różnice w zastosowaniu czasów</w:t>
            </w:r>
            <w:r w:rsidRPr="002775C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775C9">
              <w:rPr>
                <w:rFonts w:ascii="Times New Roman" w:hAnsi="Times New Roman"/>
                <w:i/>
              </w:rPr>
              <w:t>present</w:t>
            </w:r>
            <w:proofErr w:type="spellEnd"/>
            <w:r w:rsidRPr="002775C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775C9">
              <w:rPr>
                <w:rFonts w:ascii="Times New Roman" w:hAnsi="Times New Roman"/>
                <w:i/>
              </w:rPr>
              <w:t>continuous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 w:rsidRPr="009D56A8">
              <w:rPr>
                <w:rFonts w:ascii="Times New Roman" w:hAnsi="Times New Roman"/>
                <w:i/>
              </w:rPr>
              <w:lastRenderedPageBreak/>
              <w:t>present</w:t>
            </w:r>
            <w:proofErr w:type="spellEnd"/>
            <w:r w:rsidRPr="009D56A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D56A8">
              <w:rPr>
                <w:rFonts w:ascii="Times New Roman" w:hAnsi="Times New Roman"/>
                <w:i/>
              </w:rPr>
              <w:t>simple</w:t>
            </w:r>
            <w:proofErr w:type="spellEnd"/>
            <w:r>
              <w:rPr>
                <w:rFonts w:ascii="Times New Roman" w:hAnsi="Times New Roman"/>
              </w:rPr>
              <w:t>;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stosowanie form czasownika z końcówką </w:t>
            </w:r>
            <w:r w:rsidR="00921FEB">
              <w:rPr>
                <w:rFonts w:ascii="Times New Roman" w:hAnsi="Times New Roman"/>
                <w:i/>
              </w:rPr>
              <w:t>–</w:t>
            </w:r>
            <w:proofErr w:type="spellStart"/>
            <w:r w:rsidRPr="009D56A8">
              <w:rPr>
                <w:rFonts w:ascii="Times New Roman" w:hAnsi="Times New Roman"/>
                <w:i/>
              </w:rPr>
              <w:t>ing</w:t>
            </w:r>
            <w:proofErr w:type="spellEnd"/>
            <w:r w:rsidR="00921FEB">
              <w:rPr>
                <w:rFonts w:ascii="Times New Roman" w:hAnsi="Times New Roman"/>
                <w:i/>
              </w:rPr>
              <w:t>.</w:t>
            </w:r>
          </w:p>
          <w:p w14:paraId="23D27BD4" w14:textId="77777777" w:rsidR="0071553D" w:rsidRDefault="0071553D" w:rsidP="00FF5F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7D392231" w14:textId="0D9DC07D" w:rsidR="0071553D" w:rsidRPr="007736E5" w:rsidRDefault="0071553D" w:rsidP="00FF5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13E1B826" w14:textId="2E75F25B" w:rsidR="003C3407" w:rsidRPr="00CB19A4" w:rsidRDefault="003C3407" w:rsidP="007155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2775C9">
              <w:rPr>
                <w:rFonts w:ascii="Times New Roman" w:hAnsi="Times New Roman"/>
                <w:i/>
              </w:rPr>
              <w:lastRenderedPageBreak/>
              <w:t>present</w:t>
            </w:r>
            <w:proofErr w:type="spellEnd"/>
            <w:r w:rsidRPr="002775C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775C9">
              <w:rPr>
                <w:rFonts w:ascii="Times New Roman" w:hAnsi="Times New Roman"/>
                <w:i/>
              </w:rPr>
              <w:t>continuous</w:t>
            </w:r>
            <w:proofErr w:type="spellEnd"/>
            <w:r w:rsidRPr="002775C9">
              <w:rPr>
                <w:rFonts w:ascii="Times New Roman" w:hAnsi="Times New Roman"/>
              </w:rPr>
              <w:t xml:space="preserve">, </w:t>
            </w:r>
            <w:proofErr w:type="spellStart"/>
            <w:r w:rsidRPr="009D56A8">
              <w:rPr>
                <w:rFonts w:ascii="Times New Roman" w:hAnsi="Times New Roman"/>
                <w:i/>
              </w:rPr>
              <w:t>present</w:t>
            </w:r>
            <w:proofErr w:type="spellEnd"/>
            <w:r w:rsidRPr="009D56A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D56A8">
              <w:rPr>
                <w:rFonts w:ascii="Times New Roman" w:hAnsi="Times New Roman"/>
                <w:i/>
              </w:rPr>
              <w:t>simple</w:t>
            </w:r>
            <w:proofErr w:type="spellEnd"/>
            <w:r w:rsidR="0071553D">
              <w:rPr>
                <w:rFonts w:ascii="Times New Roman" w:hAnsi="Times New Roman"/>
              </w:rPr>
              <w:t>; formy czasownika</w:t>
            </w:r>
            <w:r>
              <w:rPr>
                <w:rFonts w:ascii="Times New Roman" w:hAnsi="Times New Roman"/>
              </w:rPr>
              <w:t xml:space="preserve"> z końcówką </w:t>
            </w:r>
            <w:r w:rsidRPr="009D56A8">
              <w:rPr>
                <w:rFonts w:ascii="Times New Roman" w:hAnsi="Times New Roman"/>
                <w:i/>
              </w:rPr>
              <w:t>-</w:t>
            </w:r>
            <w:proofErr w:type="spellStart"/>
            <w:r w:rsidRPr="009D56A8">
              <w:rPr>
                <w:rFonts w:ascii="Times New Roman" w:hAnsi="Times New Roman"/>
                <w:i/>
              </w:rPr>
              <w:t>ing</w:t>
            </w:r>
            <w:proofErr w:type="spellEnd"/>
          </w:p>
        </w:tc>
        <w:tc>
          <w:tcPr>
            <w:tcW w:w="5528" w:type="dxa"/>
            <w:gridSpan w:val="2"/>
            <w:vMerge w:val="restart"/>
          </w:tcPr>
          <w:p w14:paraId="1DCDC208" w14:textId="77777777" w:rsidR="003A5710" w:rsidRPr="003A5710" w:rsidRDefault="00921FEB" w:rsidP="00921F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5710">
              <w:rPr>
                <w:rFonts w:ascii="Times New Roman" w:hAnsi="Times New Roman"/>
                <w:b/>
              </w:rPr>
              <w:t xml:space="preserve">Życie prywatne </w:t>
            </w:r>
          </w:p>
          <w:p w14:paraId="042B4F13" w14:textId="2B38ECCB" w:rsidR="00921FEB" w:rsidRPr="003A5710" w:rsidRDefault="00921FEB" w:rsidP="003A571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3A5710">
              <w:rPr>
                <w:rFonts w:ascii="Times New Roman" w:hAnsi="Times New Roman"/>
              </w:rPr>
              <w:t>czynności życia codziennego</w:t>
            </w:r>
            <w:r w:rsidR="003A5710">
              <w:rPr>
                <w:rFonts w:ascii="Times New Roman" w:hAnsi="Times New Roman"/>
              </w:rPr>
              <w:t>, formy spędzania czasu wolnego</w:t>
            </w:r>
          </w:p>
          <w:p w14:paraId="6A832EEA" w14:textId="77777777" w:rsidR="00D173F6" w:rsidRDefault="00D173F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5625781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38C3D791" w14:textId="5B27C6C5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lastRenderedPageBreak/>
              <w:t>* przekazuje w języku obcym</w:t>
            </w:r>
            <w:r w:rsidR="009D56A8" w:rsidRPr="00DC208D">
              <w:rPr>
                <w:rFonts w:ascii="Times New Roman" w:hAnsi="Times New Roman"/>
              </w:rPr>
              <w:t xml:space="preserve"> informacje sformułowane w tym </w:t>
            </w:r>
            <w:r w:rsidRPr="00DC208D">
              <w:rPr>
                <w:rFonts w:ascii="Times New Roman" w:hAnsi="Times New Roman"/>
              </w:rPr>
              <w:t>obcym języku</w:t>
            </w:r>
          </w:p>
          <w:p w14:paraId="7A169A35" w14:textId="77777777" w:rsidR="00A23AB7" w:rsidRPr="00DC208D" w:rsidRDefault="00A23AB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C319823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5A654FA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posiada świadomość językową</w:t>
            </w:r>
          </w:p>
          <w:p w14:paraId="7916C1A0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14:paraId="2D4BFFA1" w14:textId="34782826" w:rsidR="00D173F6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 </w:t>
            </w:r>
            <w:r w:rsidR="00921FEB">
              <w:rPr>
                <w:rFonts w:ascii="Times New Roman" w:hAnsi="Times New Roman"/>
              </w:rPr>
              <w:t>5</w:t>
            </w:r>
          </w:p>
          <w:p w14:paraId="5E08F9EC" w14:textId="77777777" w:rsidR="00D173F6" w:rsidRDefault="00D173F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221CC3" w14:textId="77777777" w:rsidR="00921FEB" w:rsidRDefault="00921FEB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0850D3" w14:textId="579A85B9" w:rsidR="003C3407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32118652" w14:textId="77777777" w:rsidR="00A312ED" w:rsidRDefault="00A312E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5ABF32" w14:textId="77777777" w:rsidR="00A312ED" w:rsidRDefault="00A312E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65BEF9" w14:textId="77777777" w:rsidR="00A312ED" w:rsidRDefault="00A312E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0F09E9" w14:textId="77F3FF91" w:rsidR="00A312ED" w:rsidRPr="00CB19A4" w:rsidRDefault="00A312E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4B010622" w14:textId="77777777" w:rsidR="00FE7AD5" w:rsidRDefault="00FE7AD5" w:rsidP="00FE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 xml:space="preserve">All Clear Basics Grammar 1 </w:t>
            </w:r>
          </w:p>
          <w:p w14:paraId="01551B1A" w14:textId="77777777" w:rsidR="00FE7AD5" w:rsidRDefault="00FE7AD5" w:rsidP="00FE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38FD5244" w14:textId="77777777" w:rsidR="00FE7AD5" w:rsidRDefault="00FE7AD5" w:rsidP="00FE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Grammar Consolidation 1  </w:t>
            </w:r>
          </w:p>
          <w:p w14:paraId="6949DFC8" w14:textId="77777777" w:rsidR="00FE7AD5" w:rsidRDefault="00FE7AD5" w:rsidP="00FE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21AE23B" w14:textId="77777777" w:rsidR="00FE7AD5" w:rsidRDefault="00FE7AD5" w:rsidP="00FE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Grammar Extension 1</w:t>
            </w:r>
          </w:p>
          <w:p w14:paraId="6C65E4D2" w14:textId="77777777" w:rsidR="00FE7AD5" w:rsidRDefault="00FE7AD5" w:rsidP="00FE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0FC3A56" w14:textId="1C084201" w:rsidR="003C3407" w:rsidRPr="00CB19A4" w:rsidRDefault="00FE7AD5" w:rsidP="00FE7A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Language Excellence 1</w:t>
            </w:r>
          </w:p>
        </w:tc>
        <w:tc>
          <w:tcPr>
            <w:tcW w:w="1559" w:type="dxa"/>
          </w:tcPr>
          <w:p w14:paraId="7756D778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lastRenderedPageBreak/>
              <w:t>Praca na lekcji:</w:t>
            </w:r>
          </w:p>
          <w:p w14:paraId="59951BD1" w14:textId="3EA03084" w:rsidR="003C3407" w:rsidRPr="002775C9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 xml:space="preserve">s. </w:t>
            </w:r>
            <w:r w:rsidRPr="002775C9">
              <w:rPr>
                <w:rFonts w:ascii="Times New Roman" w:hAnsi="Times New Roman"/>
              </w:rPr>
              <w:t>11</w:t>
            </w:r>
            <w:r w:rsidR="00B9110F" w:rsidRPr="002775C9">
              <w:rPr>
                <w:rFonts w:ascii="Times New Roman" w:hAnsi="Times New Roman"/>
              </w:rPr>
              <w:t>,</w:t>
            </w:r>
          </w:p>
          <w:p w14:paraId="50E5571C" w14:textId="77777777" w:rsidR="00B9110F" w:rsidRPr="00B9110F" w:rsidRDefault="00B9110F" w:rsidP="00B9110F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B9110F">
              <w:rPr>
                <w:rFonts w:ascii="Times New Roman" w:hAnsi="Times New Roman"/>
                <w:lang w:val="en-CA"/>
              </w:rPr>
              <w:t xml:space="preserve">s. </w:t>
            </w:r>
            <w:r>
              <w:rPr>
                <w:rFonts w:ascii="Times New Roman" w:hAnsi="Times New Roman"/>
                <w:lang w:val="en-CA"/>
              </w:rPr>
              <w:t>110 (Grammar Practice)</w:t>
            </w:r>
          </w:p>
          <w:p w14:paraId="6AF6331E" w14:textId="77777777" w:rsidR="00B9110F" w:rsidRPr="00B9110F" w:rsidRDefault="00B9110F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4858F944" w14:textId="77777777" w:rsidR="003C3407" w:rsidRPr="00B9110F" w:rsidRDefault="003C3407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3C3407" w:rsidRPr="00A75CBD" w14:paraId="6F873D1A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8FDEF4" w14:textId="5AC06223" w:rsidR="003C3407" w:rsidRPr="00B9110F" w:rsidRDefault="003C3407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68FD5F" w14:textId="77777777" w:rsidR="003C3407" w:rsidRPr="00B9110F" w:rsidRDefault="003C3407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2410" w:type="dxa"/>
            <w:gridSpan w:val="2"/>
            <w:vMerge/>
          </w:tcPr>
          <w:p w14:paraId="13CD1156" w14:textId="77777777" w:rsidR="003C3407" w:rsidRPr="00B9110F" w:rsidRDefault="003C3407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5528" w:type="dxa"/>
            <w:gridSpan w:val="2"/>
            <w:vMerge/>
          </w:tcPr>
          <w:p w14:paraId="3D1ED254" w14:textId="77777777" w:rsidR="003C3407" w:rsidRPr="00B9110F" w:rsidRDefault="003C3407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276" w:type="dxa"/>
            <w:vMerge/>
          </w:tcPr>
          <w:p w14:paraId="6277C24C" w14:textId="77777777" w:rsidR="003C3407" w:rsidRPr="00B9110F" w:rsidRDefault="003C3407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701" w:type="dxa"/>
            <w:gridSpan w:val="3"/>
            <w:vMerge/>
          </w:tcPr>
          <w:p w14:paraId="2765B906" w14:textId="77777777" w:rsidR="003C3407" w:rsidRPr="00B9110F" w:rsidRDefault="003C3407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559" w:type="dxa"/>
          </w:tcPr>
          <w:p w14:paraId="0477E5BD" w14:textId="77777777" w:rsidR="003C3407" w:rsidRPr="00A75CBD" w:rsidRDefault="003C3407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proofErr w:type="spellStart"/>
            <w:r w:rsidRPr="00A75CBD">
              <w:rPr>
                <w:rFonts w:ascii="Times New Roman" w:hAnsi="Times New Roman"/>
                <w:b/>
                <w:lang w:val="en-CA"/>
              </w:rPr>
              <w:t>Praca</w:t>
            </w:r>
            <w:proofErr w:type="spellEnd"/>
            <w:r w:rsidRPr="00A75CBD">
              <w:rPr>
                <w:rFonts w:ascii="Times New Roman" w:hAnsi="Times New Roman"/>
                <w:b/>
                <w:lang w:val="en-CA"/>
              </w:rPr>
              <w:t xml:space="preserve"> </w:t>
            </w:r>
            <w:proofErr w:type="spellStart"/>
            <w:r w:rsidRPr="00A75CBD">
              <w:rPr>
                <w:rFonts w:ascii="Times New Roman" w:hAnsi="Times New Roman"/>
                <w:b/>
                <w:lang w:val="en-CA"/>
              </w:rPr>
              <w:t>domowa</w:t>
            </w:r>
            <w:proofErr w:type="spellEnd"/>
          </w:p>
          <w:p w14:paraId="06B52CE0" w14:textId="0DD68246" w:rsidR="003C3407" w:rsidRPr="00A75CBD" w:rsidRDefault="003C3407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A75CBD">
              <w:rPr>
                <w:rFonts w:ascii="Times New Roman" w:hAnsi="Times New Roman"/>
                <w:lang w:val="en-CA"/>
              </w:rPr>
              <w:t xml:space="preserve">WB </w:t>
            </w:r>
            <w:r w:rsidR="00A75CBD">
              <w:rPr>
                <w:rFonts w:ascii="Times New Roman" w:hAnsi="Times New Roman"/>
                <w:lang w:val="en-CA"/>
              </w:rPr>
              <w:t>s</w:t>
            </w:r>
            <w:r w:rsidRPr="00A75CBD">
              <w:rPr>
                <w:rFonts w:ascii="Times New Roman" w:hAnsi="Times New Roman"/>
                <w:lang w:val="en-CA"/>
              </w:rPr>
              <w:t>. 11</w:t>
            </w:r>
          </w:p>
        </w:tc>
      </w:tr>
      <w:tr w:rsidR="00FE7AD5" w:rsidRPr="00191398" w14:paraId="1C1ED995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400356" w14:textId="30267E58" w:rsidR="00FE7AD5" w:rsidRPr="00191398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CBB81" w14:textId="7E86D6B5" w:rsidR="00FE7AD5" w:rsidRPr="00D06BD5" w:rsidRDefault="00FE7AD5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06BD5">
              <w:rPr>
                <w:rFonts w:ascii="Times New Roman" w:hAnsi="Times New Roman"/>
                <w:b/>
                <w:lang w:val="en-US"/>
              </w:rPr>
              <w:t>Vocabulary</w:t>
            </w:r>
            <w:r w:rsidRPr="00D06BD5">
              <w:rPr>
                <w:rFonts w:ascii="Times New Roman" w:hAnsi="Times New Roman"/>
                <w:lang w:val="en-US"/>
              </w:rPr>
              <w:t>: character adjectives</w:t>
            </w:r>
            <w:r w:rsidR="0071553D" w:rsidRPr="00D06BD5">
              <w:rPr>
                <w:rFonts w:ascii="Times New Roman" w:hAnsi="Times New Roman"/>
                <w:lang w:val="en-US"/>
              </w:rPr>
              <w:t>.</w:t>
            </w:r>
            <w:r w:rsidRPr="00D06BD5">
              <w:rPr>
                <w:rFonts w:ascii="Times New Roman" w:hAnsi="Times New Roman"/>
                <w:lang w:val="en-US"/>
              </w:rPr>
              <w:t xml:space="preserve"> </w:t>
            </w:r>
          </w:p>
          <w:p w14:paraId="354225B8" w14:textId="15E7CD2D" w:rsidR="00FE7AD5" w:rsidRPr="00D06BD5" w:rsidRDefault="00FE7AD5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06BD5">
              <w:rPr>
                <w:rFonts w:ascii="Times New Roman" w:hAnsi="Times New Roman"/>
                <w:b/>
                <w:lang w:val="en-US"/>
              </w:rPr>
              <w:t>Listening:</w:t>
            </w:r>
            <w:r w:rsidRPr="00D06BD5">
              <w:rPr>
                <w:rFonts w:ascii="Times New Roman" w:hAnsi="Times New Roman"/>
                <w:lang w:val="en-US"/>
              </w:rPr>
              <w:t xml:space="preserve"> celebrity hobbies</w:t>
            </w:r>
            <w:r w:rsidR="0071553D" w:rsidRPr="00D06BD5">
              <w:rPr>
                <w:rFonts w:ascii="Times New Roman" w:hAnsi="Times New Roman"/>
                <w:lang w:val="en-US"/>
              </w:rPr>
              <w:t>.</w:t>
            </w:r>
          </w:p>
          <w:p w14:paraId="45ADE639" w14:textId="72B1CE7B" w:rsidR="00FE7AD5" w:rsidRDefault="00274DF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Wprowadzenie słownictwa −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Pr="00CB19A4">
              <w:rPr>
                <w:rFonts w:ascii="Times New Roman" w:hAnsi="Times New Roman"/>
              </w:rPr>
              <w:t>rzymiotniki określające cechy charakteru</w:t>
            </w:r>
            <w:r w:rsidR="00561978">
              <w:rPr>
                <w:rFonts w:ascii="Times New Roman" w:hAnsi="Times New Roman"/>
              </w:rPr>
              <w:t>;</w:t>
            </w:r>
          </w:p>
          <w:p w14:paraId="5D4C3DA3" w14:textId="17833AF9" w:rsidR="00274DFE" w:rsidRDefault="00561978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Rozumienie </w:t>
            </w:r>
            <w:r w:rsidR="00C46DCD">
              <w:rPr>
                <w:rFonts w:ascii="Times New Roman" w:hAnsi="Times New Roman"/>
              </w:rPr>
              <w:t>wypowiedzi ustnych</w:t>
            </w:r>
            <w:r>
              <w:rPr>
                <w:rFonts w:ascii="Times New Roman" w:hAnsi="Times New Roman"/>
              </w:rPr>
              <w:t>: tekst dotyczący hobby znanych osób</w:t>
            </w:r>
            <w:r w:rsidR="00921FEB">
              <w:rPr>
                <w:rFonts w:ascii="Times New Roman" w:hAnsi="Times New Roman"/>
              </w:rPr>
              <w:t>.</w:t>
            </w:r>
          </w:p>
          <w:p w14:paraId="50E58E40" w14:textId="77777777" w:rsidR="00274DFE" w:rsidRPr="0071553D" w:rsidRDefault="00274DF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660581" w14:textId="34F2AA29" w:rsidR="00FE7AD5" w:rsidRPr="007736E5" w:rsidRDefault="00FE7AD5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3EDF5D0" w14:textId="77777777" w:rsidR="00FE7AD5" w:rsidRPr="00CB19A4" w:rsidRDefault="00FE7AD5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Przymiotniki określające cechy charakteru </w:t>
            </w:r>
          </w:p>
        </w:tc>
        <w:tc>
          <w:tcPr>
            <w:tcW w:w="5528" w:type="dxa"/>
            <w:gridSpan w:val="2"/>
            <w:vMerge w:val="restart"/>
          </w:tcPr>
          <w:p w14:paraId="41E104BB" w14:textId="77777777" w:rsidR="003A5710" w:rsidRPr="00B86DE9" w:rsidRDefault="00D173F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86DE9">
              <w:rPr>
                <w:rFonts w:ascii="Times New Roman" w:hAnsi="Times New Roman"/>
                <w:b/>
              </w:rPr>
              <w:t>Człowiek</w:t>
            </w:r>
          </w:p>
          <w:p w14:paraId="6221E90E" w14:textId="22832F3F" w:rsidR="003A5710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cechy charakteru</w:t>
            </w:r>
            <w:r w:rsidR="00D173F6" w:rsidRPr="00921FEB">
              <w:rPr>
                <w:rFonts w:ascii="Times New Roman" w:hAnsi="Times New Roman"/>
              </w:rPr>
              <w:t xml:space="preserve">; </w:t>
            </w:r>
          </w:p>
          <w:p w14:paraId="749D797D" w14:textId="77777777" w:rsidR="00B86DE9" w:rsidRDefault="00B86DE9" w:rsidP="00B86DE9">
            <w:pPr>
              <w:spacing w:after="0"/>
              <w:rPr>
                <w:rFonts w:ascii="Times New Roman" w:hAnsi="Times New Roman"/>
              </w:rPr>
            </w:pPr>
            <w:r w:rsidRPr="003A5710">
              <w:rPr>
                <w:rFonts w:ascii="Times New Roman" w:hAnsi="Times New Roman"/>
                <w:b/>
              </w:rPr>
              <w:t>Życie prywatne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84AB5B5" w14:textId="77777777" w:rsidR="00B86DE9" w:rsidRPr="007736E5" w:rsidRDefault="00B86DE9" w:rsidP="00B86D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* formy spędzania czasu wolnego</w:t>
            </w:r>
          </w:p>
          <w:p w14:paraId="1281F625" w14:textId="77777777" w:rsidR="00921FEB" w:rsidRDefault="00921FEB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FBFF22" w14:textId="64289658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0779BA2" w14:textId="02336041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6331BBCE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9A7F6C" w14:textId="276C0CA9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Tworzenie wypowiedzi </w:t>
            </w:r>
            <w:r w:rsidR="009B52D4" w:rsidRPr="00DC208D">
              <w:rPr>
                <w:rFonts w:ascii="Times New Roman" w:hAnsi="Times New Roman"/>
                <w:b/>
              </w:rPr>
              <w:t xml:space="preserve">ustnej </w:t>
            </w:r>
            <w:r w:rsidR="009B52D4" w:rsidRPr="00DC208D">
              <w:rPr>
                <w:rFonts w:ascii="Times New Roman" w:hAnsi="Times New Roman"/>
              </w:rPr>
              <w:t>Uczeń</w:t>
            </w:r>
            <w:r w:rsidRPr="00DC208D">
              <w:rPr>
                <w:rFonts w:ascii="Times New Roman" w:hAnsi="Times New Roman"/>
              </w:rPr>
              <w:t>:</w:t>
            </w:r>
          </w:p>
          <w:p w14:paraId="2D174FD1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opisuje ludzi</w:t>
            </w:r>
          </w:p>
          <w:p w14:paraId="160B44BA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5DC8E2" w14:textId="6268A76A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12F07CA4" w14:textId="0754B126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zawarte w materiałach wizualnych lub audiowizualnych, przekazuje w języku obcym informacje sformułowane w języku polskim </w:t>
            </w:r>
          </w:p>
          <w:p w14:paraId="469EBB0F" w14:textId="5D6D2D1A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EA60D8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7091F9F6" w14:textId="77FF1194" w:rsidR="00FE7AD5" w:rsidRPr="00DC208D" w:rsidRDefault="00FE7AD5" w:rsidP="00860B9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DC208D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</w:t>
            </w:r>
          </w:p>
          <w:p w14:paraId="2B2F34C0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041CA5C8" w14:textId="6EB47185" w:rsidR="00D173F6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921FEB">
              <w:rPr>
                <w:rFonts w:ascii="Times New Roman" w:hAnsi="Times New Roman"/>
              </w:rPr>
              <w:t>1, 5</w:t>
            </w:r>
          </w:p>
          <w:p w14:paraId="0ABE946D" w14:textId="77777777" w:rsidR="00921FEB" w:rsidRDefault="00921FEB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29BFFD" w14:textId="77777777" w:rsidR="00B86DE9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B72194" w14:textId="77777777" w:rsidR="00B86DE9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900E59" w14:textId="77777777" w:rsidR="00B86DE9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077042" w14:textId="5A10AE24" w:rsidR="00FE7AD5" w:rsidRPr="00CB19A4" w:rsidRDefault="00561978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E7AD5" w:rsidRPr="00CB19A4">
              <w:rPr>
                <w:rFonts w:ascii="Times New Roman" w:hAnsi="Times New Roman"/>
              </w:rPr>
              <w:t>II 5</w:t>
            </w:r>
          </w:p>
          <w:p w14:paraId="316A6AE5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2A33B1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ACF13C" w14:textId="0267295D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1</w:t>
            </w:r>
          </w:p>
          <w:p w14:paraId="05FEA701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2A3B9E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AB4AAF" w14:textId="560DC423" w:rsidR="00FE7A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1, 3</w:t>
            </w:r>
          </w:p>
          <w:p w14:paraId="4F5CCF33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85B723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CF8ADD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860250" w14:textId="77777777" w:rsidR="00996DFF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0F0F43" w14:textId="2892DBFB" w:rsidR="00FE7AD5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XIII</w:t>
            </w:r>
          </w:p>
          <w:p w14:paraId="6FC9420C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05CA02" w14:textId="612F4C11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 w:val="restart"/>
          </w:tcPr>
          <w:p w14:paraId="73E75BFF" w14:textId="77777777" w:rsidR="00EF20DE" w:rsidRPr="00D06BD5" w:rsidRDefault="00FE7AD5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</w:t>
            </w:r>
            <w:r w:rsidRPr="00D06BD5">
              <w:rPr>
                <w:rFonts w:ascii="Times New Roman" w:hAnsi="Times New Roman"/>
                <w:lang w:val="en-US"/>
              </w:rPr>
              <w:t xml:space="preserve">Clear Basics Vocabulary 1 </w:t>
            </w:r>
          </w:p>
          <w:p w14:paraId="490EACF5" w14:textId="77777777" w:rsidR="00EF20DE" w:rsidRPr="00D06BD5" w:rsidRDefault="00EF20DE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250DE62E" w14:textId="77777777" w:rsidR="00860B97" w:rsidRPr="00D06BD5" w:rsidRDefault="00FE7AD5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06BD5">
              <w:rPr>
                <w:rFonts w:ascii="Times New Roman" w:hAnsi="Times New Roman"/>
                <w:lang w:val="en-US"/>
              </w:rPr>
              <w:t xml:space="preserve">Vocabulary Consolidation 1  </w:t>
            </w:r>
          </w:p>
          <w:p w14:paraId="51DDEA0D" w14:textId="77777777" w:rsidR="00860B97" w:rsidRPr="00D06BD5" w:rsidRDefault="00860B97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7DA99170" w14:textId="21443CD1" w:rsidR="00FE7AD5" w:rsidRPr="00D06BD5" w:rsidRDefault="00FE7AD5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06BD5">
              <w:rPr>
                <w:rFonts w:ascii="Times New Roman" w:hAnsi="Times New Roman"/>
                <w:lang w:val="en-US"/>
              </w:rPr>
              <w:t>Vocabulary Extension 1</w:t>
            </w:r>
          </w:p>
          <w:p w14:paraId="530E14DC" w14:textId="77777777" w:rsidR="00EF20DE" w:rsidRPr="00D06BD5" w:rsidRDefault="00EF20DE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023B586" w14:textId="67373C4C" w:rsidR="00FE7AD5" w:rsidRPr="00FE7AD5" w:rsidRDefault="00FE7AD5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D06BD5">
              <w:rPr>
                <w:rFonts w:ascii="Times New Roman" w:hAnsi="Times New Roman"/>
                <w:lang w:val="en-US"/>
              </w:rPr>
              <w:t>Language Skills: Listening</w:t>
            </w: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1</w:t>
            </w:r>
          </w:p>
        </w:tc>
        <w:tc>
          <w:tcPr>
            <w:tcW w:w="1559" w:type="dxa"/>
          </w:tcPr>
          <w:p w14:paraId="34F7BDC2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1F377A6B" w14:textId="1E66E95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</w:t>
            </w:r>
            <w:r w:rsidRPr="00CB19A4">
              <w:rPr>
                <w:rFonts w:ascii="Times New Roman" w:hAnsi="Times New Roman"/>
              </w:rPr>
              <w:t>. 12</w:t>
            </w:r>
          </w:p>
          <w:p w14:paraId="2E602487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6617B9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A8F564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DAC75C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7AD5" w:rsidRPr="00191398" w14:paraId="7B4B1C7F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8DF5B4" w14:textId="77777777" w:rsidR="00FE7AD5" w:rsidRDefault="00FE7AD5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17ECA7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03DEC2F3" w14:textId="77777777" w:rsidR="00FE7AD5" w:rsidRPr="00CB19A4" w:rsidRDefault="00FE7AD5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13E9968F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03419ADC" w14:textId="77777777" w:rsidR="00FE7AD5" w:rsidRPr="00CB19A4" w:rsidRDefault="00FE7AD5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06DE922A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399F721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64AA7B5A" w14:textId="7A2ED8E9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</w:t>
            </w:r>
            <w:r w:rsidRPr="00CB19A4">
              <w:rPr>
                <w:rFonts w:ascii="Times New Roman" w:hAnsi="Times New Roman"/>
              </w:rPr>
              <w:t xml:space="preserve">. 9 </w:t>
            </w:r>
          </w:p>
        </w:tc>
      </w:tr>
      <w:tr w:rsidR="00FE7AD5" w:rsidRPr="00191398" w14:paraId="0C2BA37F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9132C5" w14:textId="0A72BE2E" w:rsidR="00FE7AD5" w:rsidRPr="009173B2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A4322" w14:textId="77777777" w:rsidR="007736E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0A8B">
              <w:rPr>
                <w:rFonts w:ascii="Times New Roman" w:hAnsi="Times New Roman"/>
                <w:b/>
              </w:rPr>
              <w:t>Speaking</w:t>
            </w:r>
            <w:proofErr w:type="spellEnd"/>
            <w:r w:rsidRPr="006E0A8B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6E0A8B">
              <w:rPr>
                <w:rFonts w:ascii="Times New Roman" w:hAnsi="Times New Roman"/>
              </w:rPr>
              <w:t>Making</w:t>
            </w:r>
            <w:proofErr w:type="spellEnd"/>
            <w:r w:rsidRPr="006E0A8B">
              <w:rPr>
                <w:rFonts w:ascii="Times New Roman" w:hAnsi="Times New Roman"/>
              </w:rPr>
              <w:t xml:space="preserve"> </w:t>
            </w:r>
            <w:proofErr w:type="spellStart"/>
            <w:r w:rsidRPr="006E0A8B">
              <w:rPr>
                <w:rFonts w:ascii="Times New Roman" w:hAnsi="Times New Roman"/>
              </w:rPr>
              <w:t>suggestions</w:t>
            </w:r>
            <w:proofErr w:type="spellEnd"/>
            <w:r w:rsidR="007736E5">
              <w:rPr>
                <w:rFonts w:ascii="Times New Roman" w:hAnsi="Times New Roman"/>
              </w:rPr>
              <w:t>.</w:t>
            </w:r>
          </w:p>
          <w:p w14:paraId="5C556224" w14:textId="7B42C55A" w:rsidR="00FE7AD5" w:rsidRDefault="007736E5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Wypowiedź ustna: proponowanie.</w:t>
            </w:r>
            <w:r w:rsidR="00FE7AD5" w:rsidRPr="006E0A8B">
              <w:rPr>
                <w:rFonts w:ascii="Times New Roman" w:hAnsi="Times New Roman"/>
              </w:rPr>
              <w:t xml:space="preserve"> </w:t>
            </w:r>
          </w:p>
          <w:p w14:paraId="429F3E55" w14:textId="77777777" w:rsidR="00561978" w:rsidRDefault="00561978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27288E" w14:textId="77777777" w:rsidR="00561978" w:rsidRDefault="00561978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4BBC15" w14:textId="77777777" w:rsidR="00561978" w:rsidRPr="006E0A8B" w:rsidRDefault="00561978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A2F038" w14:textId="152DC0F9" w:rsidR="00FE7AD5" w:rsidRPr="007736E5" w:rsidRDefault="00FE7AD5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FE678D2" w14:textId="77777777" w:rsidR="00FE7AD5" w:rsidRPr="00CB19A4" w:rsidRDefault="00FE7AD5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lastRenderedPageBreak/>
              <w:t>Zwroty służące do proponowania</w:t>
            </w:r>
          </w:p>
        </w:tc>
        <w:tc>
          <w:tcPr>
            <w:tcW w:w="5528" w:type="dxa"/>
            <w:gridSpan w:val="2"/>
            <w:vMerge w:val="restart"/>
          </w:tcPr>
          <w:p w14:paraId="405E8EE1" w14:textId="4993B0E6" w:rsidR="00B86DE9" w:rsidRDefault="00D173F6" w:rsidP="00B86DE9">
            <w:pPr>
              <w:spacing w:after="0"/>
              <w:rPr>
                <w:rFonts w:ascii="Times New Roman" w:hAnsi="Times New Roman"/>
              </w:rPr>
            </w:pPr>
            <w:r w:rsidRPr="007736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6DE9" w:rsidRPr="003A5710">
              <w:rPr>
                <w:rFonts w:ascii="Times New Roman" w:hAnsi="Times New Roman"/>
                <w:b/>
              </w:rPr>
              <w:t>Życie prywatne</w:t>
            </w:r>
            <w:r w:rsidR="00B86DE9">
              <w:rPr>
                <w:rFonts w:ascii="Times New Roman" w:hAnsi="Times New Roman"/>
              </w:rPr>
              <w:t xml:space="preserve"> </w:t>
            </w:r>
          </w:p>
          <w:p w14:paraId="069C1C6B" w14:textId="77777777" w:rsidR="00B86DE9" w:rsidRPr="007736E5" w:rsidRDefault="00B86DE9" w:rsidP="00B86D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* formy spędzania czasu wolnego</w:t>
            </w:r>
          </w:p>
          <w:p w14:paraId="2D873099" w14:textId="77777777" w:rsidR="00D173F6" w:rsidRDefault="00D173F6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B60061" w14:textId="6FDDDD7E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C397F3F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11AC9C8A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4D39750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lastRenderedPageBreak/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460A29F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nawiązuje kontakty towarzyskie; rozpoczyna, prowadzi i kończy rozmowę; uzyskuje i przekazuje informacje i wyjaśnienia; wyraża swoje upodobania i intencje, pyta o upodobania i intencje innych osób, proponuje, przyjmuje i odrzuca propozycje; prowadzi proste negocjacje w sytuacjach życia codziennego</w:t>
            </w:r>
          </w:p>
          <w:p w14:paraId="25FE1088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4B56FA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</w:p>
          <w:p w14:paraId="0754648E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1ECD064D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243BF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</w:p>
          <w:p w14:paraId="2B0DDE04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</w:t>
            </w:r>
          </w:p>
        </w:tc>
        <w:tc>
          <w:tcPr>
            <w:tcW w:w="1276" w:type="dxa"/>
            <w:vMerge w:val="restart"/>
          </w:tcPr>
          <w:p w14:paraId="366020F2" w14:textId="1B73EE8F" w:rsidR="00D173F6" w:rsidRDefault="00921FEB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 5</w:t>
            </w:r>
          </w:p>
          <w:p w14:paraId="516A5C74" w14:textId="77777777" w:rsidR="00921FEB" w:rsidRDefault="00921FEB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0AFAF2" w14:textId="20DCA2B5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D56A8">
              <w:rPr>
                <w:rFonts w:ascii="Times New Roman" w:hAnsi="Times New Roman"/>
              </w:rPr>
              <w:t>II 5</w:t>
            </w:r>
          </w:p>
          <w:p w14:paraId="1649F84C" w14:textId="77777777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C7420B" w14:textId="77777777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C8F100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B6F348" w14:textId="77777777" w:rsidR="00B86DE9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3D6FF2" w14:textId="05C8688F" w:rsidR="00FE7AD5" w:rsidRPr="007736E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D56A8">
              <w:rPr>
                <w:rFonts w:ascii="Times New Roman" w:hAnsi="Times New Roman"/>
              </w:rPr>
              <w:lastRenderedPageBreak/>
              <w:t xml:space="preserve">VI 2, 3, 5, </w:t>
            </w:r>
            <w:r w:rsidRPr="007736E5">
              <w:rPr>
                <w:rFonts w:ascii="Times New Roman" w:hAnsi="Times New Roman"/>
              </w:rPr>
              <w:t>8</w:t>
            </w:r>
          </w:p>
          <w:p w14:paraId="28FC697D" w14:textId="77777777" w:rsidR="00FE7AD5" w:rsidRPr="007736E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679A54" w14:textId="77777777" w:rsidR="00FE7AD5" w:rsidRPr="007736E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987203" w14:textId="77777777" w:rsidR="00FE7AD5" w:rsidRPr="007736E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5AD3B4" w14:textId="77777777" w:rsidR="00FE7AD5" w:rsidRPr="007736E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C15D98" w14:textId="77777777" w:rsidR="00FE7AD5" w:rsidRPr="007736E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64FF9B" w14:textId="77777777" w:rsidR="00243A69" w:rsidRPr="007736E5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305C32" w14:textId="2011BAAF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D56A8">
              <w:rPr>
                <w:rFonts w:ascii="Times New Roman" w:hAnsi="Times New Roman"/>
              </w:rPr>
              <w:t>VIII 2</w:t>
            </w:r>
          </w:p>
          <w:p w14:paraId="3E4DCB0C" w14:textId="77777777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778A18" w14:textId="77777777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D265DE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C57600" w14:textId="63338DBC" w:rsidR="00FE7AD5" w:rsidRPr="007736E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D56A8">
              <w:rPr>
                <w:rFonts w:ascii="Times New Roman" w:hAnsi="Times New Roman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794CC6E5" w14:textId="2231B787" w:rsidR="00FE7AD5" w:rsidRPr="00860B97" w:rsidRDefault="00FE7AD5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cs="ITC Zapf Dingbats Std"/>
                <w:color w:val="221E1F"/>
                <w:sz w:val="12"/>
                <w:szCs w:val="12"/>
              </w:rPr>
              <w:lastRenderedPageBreak/>
              <w:t xml:space="preserve"> </w:t>
            </w:r>
            <w:r w:rsidR="00EF20DE">
              <w:rPr>
                <w:rFonts w:ascii="Times New Roman" w:hAnsi="Times New Roman"/>
                <w:sz w:val="20"/>
                <w:szCs w:val="20"/>
                <w:lang w:val="en-CA"/>
              </w:rPr>
              <w:t>Language Skills: Speaking 1</w:t>
            </w:r>
          </w:p>
        </w:tc>
        <w:tc>
          <w:tcPr>
            <w:tcW w:w="1559" w:type="dxa"/>
          </w:tcPr>
          <w:p w14:paraId="11774AC9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287CC3C8" w14:textId="7E49719E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13</w:t>
            </w:r>
          </w:p>
          <w:p w14:paraId="556FA36D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DD6949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1CE371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4E62A8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7AD5" w:rsidRPr="00191398" w14:paraId="5415D4B8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2BF829" w14:textId="7869B158" w:rsidR="00FE7AD5" w:rsidRDefault="00FE7AD5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DBF924" w14:textId="77777777" w:rsidR="00FE7AD5" w:rsidRPr="006E0A8B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7F18F0E" w14:textId="77777777" w:rsidR="00FE7AD5" w:rsidRPr="00CB19A4" w:rsidRDefault="00FE7AD5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7909DB2B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0A2A0955" w14:textId="77777777" w:rsidR="00FE7AD5" w:rsidRPr="00CB19A4" w:rsidRDefault="00FE7AD5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09B4B1C3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4143BEF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474C4592" w14:textId="724468D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12</w:t>
            </w:r>
          </w:p>
        </w:tc>
      </w:tr>
      <w:tr w:rsidR="00F017FE" w:rsidRPr="00A23AB7" w14:paraId="33F90837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8E7926" w14:textId="0547D2D0" w:rsidR="00F017FE" w:rsidRPr="00A75CBD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A8CA2" w14:textId="15F9E4D0" w:rsidR="00F017FE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0A8B">
              <w:rPr>
                <w:rFonts w:ascii="Times New Roman" w:hAnsi="Times New Roman"/>
                <w:b/>
              </w:rPr>
              <w:t>Writing</w:t>
            </w:r>
            <w:proofErr w:type="spellEnd"/>
            <w:r w:rsidRPr="006E0A8B">
              <w:rPr>
                <w:rFonts w:ascii="Times New Roman" w:hAnsi="Times New Roman"/>
                <w:b/>
              </w:rPr>
              <w:t xml:space="preserve">: </w:t>
            </w:r>
            <w:r w:rsidR="007736E5">
              <w:rPr>
                <w:rFonts w:ascii="Times New Roman" w:hAnsi="Times New Roman"/>
              </w:rPr>
              <w:t>a</w:t>
            </w:r>
            <w:r w:rsidRPr="006E0A8B">
              <w:rPr>
                <w:rFonts w:ascii="Times New Roman" w:hAnsi="Times New Roman"/>
              </w:rPr>
              <w:t xml:space="preserve"> </w:t>
            </w:r>
            <w:proofErr w:type="spellStart"/>
            <w:r w:rsidRPr="006E0A8B">
              <w:rPr>
                <w:rFonts w:ascii="Times New Roman" w:hAnsi="Times New Roman"/>
              </w:rPr>
              <w:t>personal</w:t>
            </w:r>
            <w:proofErr w:type="spellEnd"/>
            <w:r w:rsidRPr="006E0A8B">
              <w:rPr>
                <w:rFonts w:ascii="Times New Roman" w:hAnsi="Times New Roman"/>
              </w:rPr>
              <w:t xml:space="preserve"> profile</w:t>
            </w:r>
            <w:r w:rsidR="007736E5">
              <w:rPr>
                <w:rFonts w:ascii="Times New Roman" w:hAnsi="Times New Roman"/>
              </w:rPr>
              <w:t>.</w:t>
            </w:r>
          </w:p>
          <w:p w14:paraId="18D30142" w14:textId="3035F578" w:rsidR="007736E5" w:rsidRPr="006E0A8B" w:rsidRDefault="007736E5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Wypowiedź pisemna – profil internetowy.</w:t>
            </w:r>
          </w:p>
          <w:p w14:paraId="1D81F6EC" w14:textId="77777777" w:rsidR="00F017FE" w:rsidRPr="006E0A8B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EA8DEF" w14:textId="026B44B7" w:rsidR="00F017FE" w:rsidRPr="006E0A8B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A53C744" w14:textId="072ED4E8" w:rsidR="00F017FE" w:rsidRPr="00860B97" w:rsidRDefault="00ED513A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CA"/>
              </w:rPr>
            </w:pPr>
            <w:proofErr w:type="spellStart"/>
            <w:r>
              <w:rPr>
                <w:rFonts w:ascii="Times New Roman" w:hAnsi="Times New Roman"/>
                <w:lang w:val="en-CA"/>
              </w:rPr>
              <w:t>spójniki</w:t>
            </w:r>
            <w:proofErr w:type="spellEnd"/>
            <w:r w:rsidR="00921FEB">
              <w:rPr>
                <w:rFonts w:ascii="Times New Roman" w:hAnsi="Times New Roman"/>
                <w:lang w:val="en-CA"/>
              </w:rPr>
              <w:t xml:space="preserve"> </w:t>
            </w:r>
            <w:r w:rsidR="00F017FE" w:rsidRPr="00860B97">
              <w:rPr>
                <w:rFonts w:ascii="Times New Roman" w:hAnsi="Times New Roman"/>
                <w:i/>
                <w:lang w:val="en-CA"/>
              </w:rPr>
              <w:t>because, so, although</w:t>
            </w:r>
          </w:p>
        </w:tc>
        <w:tc>
          <w:tcPr>
            <w:tcW w:w="5528" w:type="dxa"/>
            <w:gridSpan w:val="2"/>
            <w:vMerge w:val="restart"/>
          </w:tcPr>
          <w:p w14:paraId="6DA1171C" w14:textId="77777777" w:rsidR="00B86DE9" w:rsidRPr="00B86DE9" w:rsidRDefault="00B86DE9" w:rsidP="00B86D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  <w:b/>
              </w:rPr>
              <w:t>Człowiek</w:t>
            </w:r>
          </w:p>
          <w:p w14:paraId="58007339" w14:textId="77777777" w:rsidR="00B86DE9" w:rsidRDefault="00B86DE9" w:rsidP="00B86D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cechy charakteru</w:t>
            </w:r>
            <w:r w:rsidRPr="00921FEB">
              <w:rPr>
                <w:rFonts w:ascii="Times New Roman" w:hAnsi="Times New Roman"/>
              </w:rPr>
              <w:t xml:space="preserve">; </w:t>
            </w:r>
          </w:p>
          <w:p w14:paraId="24513AD5" w14:textId="77777777" w:rsidR="00B86DE9" w:rsidRDefault="00B86DE9" w:rsidP="00B86DE9">
            <w:pPr>
              <w:spacing w:after="0"/>
              <w:rPr>
                <w:rFonts w:ascii="Times New Roman" w:hAnsi="Times New Roman"/>
              </w:rPr>
            </w:pPr>
            <w:r w:rsidRPr="003A5710">
              <w:rPr>
                <w:rFonts w:ascii="Times New Roman" w:hAnsi="Times New Roman"/>
                <w:b/>
              </w:rPr>
              <w:t>Życie prywatne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B4AD126" w14:textId="12FA9B14" w:rsidR="00B86DE9" w:rsidRPr="007736E5" w:rsidRDefault="00B86DE9" w:rsidP="00B86D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* formy spędzania czasu wolnego,</w:t>
            </w:r>
            <w:r w:rsidRPr="00921FEB">
              <w:rPr>
                <w:rFonts w:ascii="Times New Roman" w:hAnsi="Times New Roman"/>
              </w:rPr>
              <w:t xml:space="preserve"> czynności życia codziennego</w:t>
            </w:r>
          </w:p>
          <w:p w14:paraId="7CE1B1A0" w14:textId="77777777" w:rsidR="00D173F6" w:rsidRDefault="00D173F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B105373" w14:textId="230150E0" w:rsidR="00F017FE" w:rsidRPr="00DC208D" w:rsidRDefault="00F017F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C5E0ACB" w14:textId="77777777" w:rsidR="00F017FE" w:rsidRPr="00DC208D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*opisuje ludzi; opowiada o czynnościach i wydarzeniach z teraźniejszości; opisuje upodobania</w:t>
            </w:r>
          </w:p>
          <w:p w14:paraId="2FC9A61B" w14:textId="77777777" w:rsidR="00F017FE" w:rsidRPr="00DC208D" w:rsidRDefault="00F017F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ED0C113" w14:textId="77777777" w:rsidR="00F017FE" w:rsidRPr="00DC208D" w:rsidRDefault="00F017F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pisemne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98BB9A2" w14:textId="77777777" w:rsidR="00F017FE" w:rsidRPr="00DC208D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*przedstawia siebie i inne osoby; przekazuje informacje i wyjaśnienia; wyraża swoje upodobania</w:t>
            </w:r>
          </w:p>
          <w:p w14:paraId="41FDC299" w14:textId="77777777" w:rsidR="00F017FE" w:rsidRPr="00DC208D" w:rsidRDefault="00F017F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05D83DA" w14:textId="77777777" w:rsidR="00F017FE" w:rsidRPr="00DC208D" w:rsidRDefault="00F017F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E97E963" w14:textId="77777777" w:rsidR="00F017FE" w:rsidRPr="00DC208D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</w:tc>
        <w:tc>
          <w:tcPr>
            <w:tcW w:w="1276" w:type="dxa"/>
            <w:vMerge w:val="restart"/>
          </w:tcPr>
          <w:p w14:paraId="048865B7" w14:textId="22598D49" w:rsidR="00D173F6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921FEB">
              <w:rPr>
                <w:rFonts w:ascii="Times New Roman" w:hAnsi="Times New Roman"/>
              </w:rPr>
              <w:t>1, 5</w:t>
            </w:r>
          </w:p>
          <w:p w14:paraId="080D2F71" w14:textId="77777777" w:rsidR="00D173F6" w:rsidRDefault="00D173F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1C0EC8" w14:textId="77777777" w:rsidR="00B86DE9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6FD131" w14:textId="77777777" w:rsidR="00B86DE9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B92A08" w14:textId="77777777" w:rsidR="00B86DE9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8E3798" w14:textId="77777777" w:rsidR="00B86DE9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E12E5E" w14:textId="06F78F06" w:rsidR="00F017FE" w:rsidRPr="009D56A8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D56A8">
              <w:rPr>
                <w:rFonts w:ascii="Times New Roman" w:hAnsi="Times New Roman"/>
              </w:rPr>
              <w:t>V 1, 2, 5</w:t>
            </w:r>
          </w:p>
          <w:p w14:paraId="0DBCA53E" w14:textId="77777777" w:rsidR="00F017FE" w:rsidRPr="009D56A8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AD2DC3" w14:textId="1B7759B4" w:rsidR="00F017FE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81869C" w14:textId="12A32E0C" w:rsidR="00F017FE" w:rsidRPr="009D56A8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  <w:r w:rsidRPr="009D56A8">
              <w:rPr>
                <w:rFonts w:ascii="Times New Roman" w:hAnsi="Times New Roman"/>
              </w:rPr>
              <w:t xml:space="preserve"> 1, 3, 5</w:t>
            </w:r>
          </w:p>
          <w:p w14:paraId="0715FF85" w14:textId="77777777" w:rsidR="00F017FE" w:rsidRPr="009D56A8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2A2E45" w14:textId="77777777" w:rsidR="00F017FE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13A49C" w14:textId="77777777" w:rsidR="00996DFF" w:rsidRPr="009D56A8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DECF29" w14:textId="1AF58A1B" w:rsidR="00F017FE" w:rsidRPr="00860B97" w:rsidRDefault="00F017F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D56A8">
              <w:rPr>
                <w:rFonts w:ascii="Times New Roman" w:hAnsi="Times New Roman"/>
              </w:rPr>
              <w:t>VIII 2</w:t>
            </w:r>
          </w:p>
        </w:tc>
        <w:tc>
          <w:tcPr>
            <w:tcW w:w="1701" w:type="dxa"/>
            <w:gridSpan w:val="3"/>
            <w:vMerge w:val="restart"/>
          </w:tcPr>
          <w:p w14:paraId="53BE4C68" w14:textId="12AE0985" w:rsidR="00F017FE" w:rsidRPr="00860B97" w:rsidRDefault="00F017FE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>Language Skills: Writing 1</w:t>
            </w:r>
          </w:p>
        </w:tc>
        <w:tc>
          <w:tcPr>
            <w:tcW w:w="1559" w:type="dxa"/>
          </w:tcPr>
          <w:p w14:paraId="46861CEE" w14:textId="77777777" w:rsidR="00F017FE" w:rsidRPr="006D26D8" w:rsidRDefault="00F017F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26D8">
              <w:rPr>
                <w:rFonts w:ascii="Times New Roman" w:hAnsi="Times New Roman"/>
                <w:b/>
              </w:rPr>
              <w:t>Praca na lekcji:</w:t>
            </w:r>
          </w:p>
          <w:p w14:paraId="2210A690" w14:textId="1A40E06B" w:rsidR="00F017FE" w:rsidRPr="006D26D8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D26D8"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 w:rsidRPr="006D26D8">
              <w:rPr>
                <w:rFonts w:ascii="Times New Roman" w:hAnsi="Times New Roman"/>
              </w:rPr>
              <w:t xml:space="preserve"> 14</w:t>
            </w:r>
          </w:p>
          <w:p w14:paraId="73D29C74" w14:textId="77777777" w:rsidR="00F017FE" w:rsidRPr="006D26D8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C90C8B" w14:textId="77777777" w:rsidR="00F017FE" w:rsidRPr="006D26D8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F31AD2" w14:textId="77777777" w:rsidR="00F017FE" w:rsidRPr="006D26D8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58BA8A" w14:textId="77777777" w:rsidR="00F017FE" w:rsidRPr="006D26D8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17FE" w:rsidRPr="00A23AB7" w14:paraId="5A643D53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BCF5C7" w14:textId="71E40EE6" w:rsidR="00F017FE" w:rsidRPr="006D26D8" w:rsidRDefault="00F017F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2DBE4B" w14:textId="77777777" w:rsidR="00F017FE" w:rsidRPr="006D26D8" w:rsidRDefault="00F017F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CEA0568" w14:textId="77777777" w:rsidR="00F017FE" w:rsidRPr="006D26D8" w:rsidRDefault="00F017F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38DE4F88" w14:textId="77777777" w:rsidR="00F017FE" w:rsidRPr="00DC208D" w:rsidRDefault="00F017F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439DEBD9" w14:textId="77777777" w:rsidR="00F017FE" w:rsidRPr="006D26D8" w:rsidRDefault="00F017F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1C6DBCB3" w14:textId="77777777" w:rsidR="00F017FE" w:rsidRPr="006D26D8" w:rsidRDefault="00F017F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8ECE2D7" w14:textId="77777777" w:rsidR="00F017FE" w:rsidRPr="00860B97" w:rsidRDefault="00F017F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proofErr w:type="spellStart"/>
            <w:r w:rsidRPr="00860B97">
              <w:rPr>
                <w:rFonts w:ascii="Times New Roman" w:hAnsi="Times New Roman"/>
                <w:b/>
                <w:lang w:val="en-CA"/>
              </w:rPr>
              <w:t>Praca</w:t>
            </w:r>
            <w:proofErr w:type="spellEnd"/>
            <w:r w:rsidRPr="00860B97">
              <w:rPr>
                <w:rFonts w:ascii="Times New Roman" w:hAnsi="Times New Roman"/>
                <w:b/>
                <w:lang w:val="en-CA"/>
              </w:rPr>
              <w:t xml:space="preserve"> </w:t>
            </w:r>
            <w:proofErr w:type="spellStart"/>
            <w:r w:rsidRPr="00860B97">
              <w:rPr>
                <w:rFonts w:ascii="Times New Roman" w:hAnsi="Times New Roman"/>
                <w:b/>
                <w:lang w:val="en-CA"/>
              </w:rPr>
              <w:t>domowa</w:t>
            </w:r>
            <w:proofErr w:type="spellEnd"/>
          </w:p>
          <w:p w14:paraId="72C71457" w14:textId="19BA0BD3" w:rsidR="00F017FE" w:rsidRPr="00860B97" w:rsidRDefault="00F017FE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860B97">
              <w:rPr>
                <w:rFonts w:ascii="Times New Roman" w:hAnsi="Times New Roman"/>
                <w:lang w:val="en-CA"/>
              </w:rPr>
              <w:t xml:space="preserve">WB </w:t>
            </w:r>
            <w:r w:rsidR="00A75CBD">
              <w:rPr>
                <w:rFonts w:ascii="Times New Roman" w:hAnsi="Times New Roman"/>
                <w:lang w:val="en-CA"/>
              </w:rPr>
              <w:t>s.</w:t>
            </w:r>
            <w:r w:rsidRPr="00860B97">
              <w:rPr>
                <w:rFonts w:ascii="Times New Roman" w:hAnsi="Times New Roman"/>
                <w:lang w:val="en-CA"/>
              </w:rPr>
              <w:t xml:space="preserve"> 12</w:t>
            </w:r>
          </w:p>
        </w:tc>
      </w:tr>
      <w:tr w:rsidR="00FE7AD5" w:rsidRPr="00ED513A" w14:paraId="296B10AA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916C66" w14:textId="56CB3333" w:rsidR="00FE7AD5" w:rsidRPr="00191398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85754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CB19A4">
              <w:rPr>
                <w:rFonts w:ascii="Times New Roman" w:hAnsi="Times New Roman"/>
                <w:b/>
                <w:lang w:val="en-GB"/>
              </w:rPr>
              <w:t xml:space="preserve">Culture Reading: </w:t>
            </w:r>
            <w:r w:rsidRPr="00CB19A4">
              <w:rPr>
                <w:rFonts w:ascii="Times New Roman" w:hAnsi="Times New Roman"/>
                <w:lang w:val="en-GB"/>
              </w:rPr>
              <w:t>national similarities and differences</w:t>
            </w:r>
          </w:p>
          <w:p w14:paraId="653AF5EC" w14:textId="5F47C336" w:rsidR="00FE7AD5" w:rsidRPr="00ED513A" w:rsidRDefault="001A7E04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Lekcja kulturowa</w:t>
            </w:r>
            <w:r w:rsidR="007736E5" w:rsidRPr="00ED51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 temat </w:t>
            </w:r>
            <w:r w:rsidR="00ED513A" w:rsidRPr="00ED513A">
              <w:rPr>
                <w:rFonts w:ascii="Times New Roman" w:hAnsi="Times New Roman"/>
              </w:rPr>
              <w:t xml:space="preserve">cech </w:t>
            </w:r>
            <w:r w:rsidR="00ED513A">
              <w:rPr>
                <w:rFonts w:ascii="Times New Roman" w:hAnsi="Times New Roman"/>
              </w:rPr>
              <w:lastRenderedPageBreak/>
              <w:t xml:space="preserve">przypisywanych </w:t>
            </w:r>
            <w:r w:rsidR="00ED513A" w:rsidRPr="00ED513A">
              <w:rPr>
                <w:rFonts w:ascii="Times New Roman" w:hAnsi="Times New Roman"/>
              </w:rPr>
              <w:t>os</w:t>
            </w:r>
            <w:r w:rsidR="00ED513A">
              <w:rPr>
                <w:rFonts w:ascii="Times New Roman" w:hAnsi="Times New Roman"/>
              </w:rPr>
              <w:t>obom</w:t>
            </w:r>
            <w:r w:rsidR="00ED513A" w:rsidRPr="00ED513A">
              <w:rPr>
                <w:rFonts w:ascii="Times New Roman" w:hAnsi="Times New Roman"/>
              </w:rPr>
              <w:t xml:space="preserve"> z różnych kręgów kulturowych</w:t>
            </w:r>
            <w:r>
              <w:rPr>
                <w:rFonts w:ascii="Times New Roman" w:hAnsi="Times New Roman"/>
              </w:rPr>
              <w:t xml:space="preserve"> </w:t>
            </w:r>
            <w:r w:rsidR="00ED513A" w:rsidRPr="00ED513A">
              <w:rPr>
                <w:rFonts w:ascii="Times New Roman" w:hAnsi="Times New Roman"/>
              </w:rPr>
              <w:t>.</w:t>
            </w:r>
          </w:p>
          <w:p w14:paraId="2ECBCC71" w14:textId="77777777" w:rsidR="007736E5" w:rsidRPr="00ED513A" w:rsidRDefault="007736E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6ECC76" w14:textId="77777777" w:rsidR="007736E5" w:rsidRPr="00ED513A" w:rsidRDefault="007736E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CD5997" w14:textId="12B8730C" w:rsidR="00FE7AD5" w:rsidRPr="007736E5" w:rsidRDefault="00FE7AD5" w:rsidP="009D5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1F2F262" w14:textId="77777777" w:rsidR="00FE7AD5" w:rsidRPr="00CB19A4" w:rsidRDefault="00FE7AD5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687DE64C" w14:textId="7476C260" w:rsidR="00B86DE9" w:rsidRPr="00B86DE9" w:rsidRDefault="00D173F6" w:rsidP="00B86D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6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6DE9" w:rsidRPr="00B86DE9">
              <w:rPr>
                <w:rFonts w:ascii="Times New Roman" w:hAnsi="Times New Roman"/>
                <w:b/>
              </w:rPr>
              <w:t xml:space="preserve"> Człowiek</w:t>
            </w:r>
          </w:p>
          <w:p w14:paraId="40F8DF3B" w14:textId="77777777" w:rsidR="00B86DE9" w:rsidRDefault="00B86DE9" w:rsidP="00B86D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cechy charakteru</w:t>
            </w:r>
            <w:r w:rsidRPr="00921FEB">
              <w:rPr>
                <w:rFonts w:ascii="Times New Roman" w:hAnsi="Times New Roman"/>
              </w:rPr>
              <w:t xml:space="preserve">; </w:t>
            </w:r>
          </w:p>
          <w:p w14:paraId="2698AA4F" w14:textId="77777777" w:rsidR="00B86DE9" w:rsidRDefault="00B86DE9" w:rsidP="00B86DE9">
            <w:pPr>
              <w:spacing w:after="0"/>
              <w:rPr>
                <w:rFonts w:ascii="Times New Roman" w:hAnsi="Times New Roman"/>
              </w:rPr>
            </w:pPr>
            <w:r w:rsidRPr="003A5710">
              <w:rPr>
                <w:rFonts w:ascii="Times New Roman" w:hAnsi="Times New Roman"/>
                <w:b/>
              </w:rPr>
              <w:t>Życie prywatne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89F6602" w14:textId="50B83C4B" w:rsidR="00921FEB" w:rsidRDefault="00B86DE9" w:rsidP="00B86D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* formy spędzania czasu wolnego</w:t>
            </w:r>
          </w:p>
          <w:p w14:paraId="4049959C" w14:textId="40BCE433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lastRenderedPageBreak/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61FD4CC0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określa główną myśl tekstu, znajduje w tekście określone informacje</w:t>
            </w:r>
          </w:p>
          <w:p w14:paraId="28307D8D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763BBD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4BDEA145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opisuje miejsca, przedstawia fakty z teraźniejszości</w:t>
            </w:r>
          </w:p>
          <w:p w14:paraId="4E4D6630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6DDA537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7017FDF4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informacje i wyjaśnienia</w:t>
            </w:r>
          </w:p>
          <w:p w14:paraId="10170B22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7664B6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500289AF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opisuje ludzi, opisuje upodobania, wyraża swoje opinie</w:t>
            </w:r>
          </w:p>
          <w:p w14:paraId="4335C0F4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C68EA2D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2FEC6D88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68F54F9B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F66F65" w14:textId="68788175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Świadomość kulturowa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3B81E2C5" w14:textId="77777777" w:rsidR="00FE7AD5" w:rsidRPr="00DC208D" w:rsidRDefault="00FE7AD5" w:rsidP="001C2F05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posiada podstawową wiedzę o krajach, społeczeństwach i kulturach, które posługują się językiem obcym oraz o kraju ojczystym; posiada świadomość związku między kulturą własną a obcą</w:t>
            </w:r>
          </w:p>
          <w:p w14:paraId="720B62EE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C32C231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497719EF" w14:textId="66F41CC4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współdziała w grupie, stosuje </w:t>
            </w:r>
            <w:r w:rsidR="00DC208D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 (domyślanie się znaczenia wyrazów z kontekstu</w:t>
            </w:r>
          </w:p>
          <w:p w14:paraId="462705B0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50AB41E6" w14:textId="3D7DD325" w:rsidR="00ED513A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lastRenderedPageBreak/>
              <w:t xml:space="preserve">I </w:t>
            </w:r>
            <w:r w:rsidR="00921FEB" w:rsidRPr="006A3D5F">
              <w:rPr>
                <w:rFonts w:ascii="Times New Roman" w:hAnsi="Times New Roman"/>
              </w:rPr>
              <w:t>1, 5</w:t>
            </w:r>
          </w:p>
          <w:p w14:paraId="298B6074" w14:textId="77777777" w:rsidR="00D173F6" w:rsidRPr="006A3D5F" w:rsidRDefault="007736E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 xml:space="preserve"> </w:t>
            </w:r>
          </w:p>
          <w:p w14:paraId="6D945F1F" w14:textId="77777777" w:rsidR="00B86DE9" w:rsidRPr="006A3D5F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12186D" w14:textId="77777777" w:rsidR="00B86DE9" w:rsidRPr="006A3D5F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400AA8" w14:textId="77777777" w:rsidR="00B86DE9" w:rsidRPr="006A3D5F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E588A8" w14:textId="77777777" w:rsidR="00B86DE9" w:rsidRPr="006A3D5F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1217F6" w14:textId="63001981" w:rsidR="00FE7AD5" w:rsidRPr="006A3D5F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III 1, 4</w:t>
            </w:r>
          </w:p>
          <w:p w14:paraId="6B2E2F33" w14:textId="77777777" w:rsidR="00FE7AD5" w:rsidRPr="006A3D5F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D5BAE0" w14:textId="77777777" w:rsidR="00FE7AD5" w:rsidRPr="006A3D5F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3DD17B" w14:textId="77777777" w:rsidR="00FE7AD5" w:rsidRPr="006A3D5F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B7C1D8" w14:textId="77777777" w:rsidR="00B86DE9" w:rsidRPr="006A3D5F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5C1CF9" w14:textId="13DFF3F3" w:rsidR="00FE7AD5" w:rsidRPr="006A3D5F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IV 1, 3</w:t>
            </w:r>
          </w:p>
          <w:p w14:paraId="76B54354" w14:textId="77777777" w:rsidR="00FE7AD5" w:rsidRPr="006A3D5F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9A08F1" w14:textId="77777777" w:rsidR="00FE7AD5" w:rsidRPr="006A3D5F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4B3111" w14:textId="06130033" w:rsidR="00FE7AD5" w:rsidRPr="006A3D5F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 3</w:t>
            </w:r>
          </w:p>
          <w:p w14:paraId="22E4EBC6" w14:textId="77777777" w:rsidR="00FE7AD5" w:rsidRPr="006A3D5F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68E38B" w14:textId="77777777" w:rsidR="00860B97" w:rsidRPr="006A3D5F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F472A5" w14:textId="5340A172" w:rsidR="00FE7AD5" w:rsidRPr="006A3D5F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 1, 5, 6</w:t>
            </w:r>
          </w:p>
          <w:p w14:paraId="058BE4D1" w14:textId="77777777" w:rsidR="00FE7AD5" w:rsidRPr="006A3D5F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8706DF" w14:textId="77777777" w:rsidR="00FE7AD5" w:rsidRPr="006A3D5F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DA861B" w14:textId="52D298E5" w:rsidR="00FE7AD5" w:rsidRPr="006A3D5F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2</w:t>
            </w:r>
          </w:p>
          <w:p w14:paraId="5157985E" w14:textId="77777777" w:rsidR="00FE7AD5" w:rsidRPr="006A3D5F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C71752" w14:textId="77777777" w:rsidR="00FE7AD5" w:rsidRPr="006A3D5F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D68A9E" w14:textId="77777777" w:rsidR="00FE7AD5" w:rsidRPr="006A3D5F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90A378" w14:textId="56A4CCB6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D56A8">
              <w:rPr>
                <w:rFonts w:ascii="Times New Roman" w:hAnsi="Times New Roman"/>
                <w:lang w:val="en-GB"/>
              </w:rPr>
              <w:t>IX 1</w:t>
            </w:r>
            <w:r>
              <w:rPr>
                <w:rFonts w:ascii="Times New Roman" w:hAnsi="Times New Roman"/>
                <w:lang w:val="en-GB"/>
              </w:rPr>
              <w:t>, 2</w:t>
            </w:r>
          </w:p>
          <w:p w14:paraId="0CB09D31" w14:textId="77777777" w:rsidR="00FE7AD5" w:rsidRPr="00ED513A" w:rsidRDefault="00FE7AD5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6E8B122D" w14:textId="77777777" w:rsidR="00FE7AD5" w:rsidRPr="00ED513A" w:rsidRDefault="00FE7AD5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68453D15" w14:textId="77777777" w:rsidR="00FE7AD5" w:rsidRPr="00ED513A" w:rsidRDefault="00FE7AD5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3454ED5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57EE17C6" w14:textId="77777777" w:rsidR="00860B97" w:rsidRPr="009D56A8" w:rsidRDefault="00860B97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26219DF" w14:textId="795896F9" w:rsidR="00FE7AD5" w:rsidRPr="00ED513A" w:rsidRDefault="00FE7AD5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D56A8">
              <w:rPr>
                <w:rFonts w:ascii="Times New Roman" w:hAnsi="Times New Roman"/>
                <w:lang w:val="en-GB"/>
              </w:rPr>
              <w:t>XI, XIII</w:t>
            </w:r>
          </w:p>
        </w:tc>
        <w:tc>
          <w:tcPr>
            <w:tcW w:w="1701" w:type="dxa"/>
            <w:gridSpan w:val="3"/>
            <w:vMerge w:val="restart"/>
          </w:tcPr>
          <w:p w14:paraId="43C84965" w14:textId="77777777" w:rsidR="00926E3A" w:rsidRDefault="00926E3A" w:rsidP="00926E3A">
            <w:pPr>
              <w:spacing w:after="0" w:line="240" w:lineRule="auto"/>
              <w:rPr>
                <w:rFonts w:cs="Myriad Pro"/>
                <w:color w:val="221E1F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b/>
                <w:lang w:val="en-GB"/>
              </w:rPr>
              <w:lastRenderedPageBreak/>
              <w:t>Revision:</w:t>
            </w:r>
            <w:r w:rsidRPr="00FE7AD5">
              <w:rPr>
                <w:rFonts w:cs="Myriad Pro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75B49229" w14:textId="77777777" w:rsidR="00926E3A" w:rsidRDefault="00926E3A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Use of English 1 </w:t>
            </w:r>
          </w:p>
          <w:p w14:paraId="2B58335F" w14:textId="77777777" w:rsidR="00926E3A" w:rsidRDefault="00926E3A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887337D" w14:textId="71B77C61" w:rsidR="00FE7AD5" w:rsidRPr="00860B97" w:rsidRDefault="00926E3A" w:rsidP="00926E3A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>Translation 1</w:t>
            </w:r>
          </w:p>
        </w:tc>
        <w:tc>
          <w:tcPr>
            <w:tcW w:w="1559" w:type="dxa"/>
          </w:tcPr>
          <w:p w14:paraId="65CF1414" w14:textId="77777777" w:rsidR="00FE7AD5" w:rsidRPr="00D06BD5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6BD5">
              <w:rPr>
                <w:rFonts w:ascii="Times New Roman" w:hAnsi="Times New Roman"/>
                <w:b/>
              </w:rPr>
              <w:t>Praca na lekcji:</w:t>
            </w:r>
          </w:p>
          <w:p w14:paraId="54424304" w14:textId="51A8A3BA" w:rsidR="00FE7AD5" w:rsidRPr="00D06B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06BD5">
              <w:rPr>
                <w:rFonts w:ascii="Times New Roman" w:hAnsi="Times New Roman"/>
              </w:rPr>
              <w:t xml:space="preserve">SB </w:t>
            </w:r>
            <w:r w:rsidR="00A75CBD" w:rsidRPr="00D06BD5">
              <w:rPr>
                <w:rFonts w:ascii="Times New Roman" w:hAnsi="Times New Roman"/>
              </w:rPr>
              <w:t>s.</w:t>
            </w:r>
            <w:r w:rsidRPr="00D06BD5">
              <w:rPr>
                <w:rFonts w:ascii="Times New Roman" w:hAnsi="Times New Roman"/>
              </w:rPr>
              <w:t xml:space="preserve"> 15</w:t>
            </w:r>
          </w:p>
          <w:p w14:paraId="0D11E50C" w14:textId="77777777" w:rsidR="00FE7AD5" w:rsidRPr="00D06B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8CA2C1" w14:textId="77777777" w:rsidR="00FE7AD5" w:rsidRPr="00D06B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4C6BBA" w14:textId="77777777" w:rsidR="00FE7AD5" w:rsidRPr="00D06B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CD9F74" w14:textId="77777777" w:rsidR="00FE7AD5" w:rsidRPr="00D06B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7AD5" w:rsidRPr="006A3D5F" w14:paraId="36831B51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6B1657" w14:textId="550BED6B" w:rsidR="00FE7AD5" w:rsidRPr="00D06BD5" w:rsidRDefault="00FE7AD5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44AD25" w14:textId="77777777" w:rsidR="00FE7AD5" w:rsidRPr="00D06BD5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33B33E5B" w14:textId="77777777" w:rsidR="00FE7AD5" w:rsidRPr="00D06BD5" w:rsidRDefault="00FE7AD5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7E6C01B2" w14:textId="77777777" w:rsidR="00FE7AD5" w:rsidRPr="00D06BD5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108A054D" w14:textId="77777777" w:rsidR="00FE7AD5" w:rsidRPr="00D06BD5" w:rsidRDefault="00FE7AD5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19FA035D" w14:textId="77777777" w:rsidR="00FE7AD5" w:rsidRPr="00D06BD5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75FB697" w14:textId="77777777" w:rsidR="00FE7AD5" w:rsidRPr="00D06BD5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6BD5">
              <w:rPr>
                <w:rFonts w:ascii="Times New Roman" w:hAnsi="Times New Roman"/>
                <w:b/>
              </w:rPr>
              <w:t>Praca domowa</w:t>
            </w:r>
          </w:p>
          <w:p w14:paraId="1DEC945A" w14:textId="77777777" w:rsidR="00FE7AD5" w:rsidRPr="00D06BD5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803FDD7" w14:textId="4086ED86" w:rsidR="00FE7AD5" w:rsidRPr="00D06B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06BD5">
              <w:rPr>
                <w:rFonts w:ascii="Times New Roman" w:hAnsi="Times New Roman"/>
              </w:rPr>
              <w:t>SB</w:t>
            </w:r>
            <w:r w:rsidRPr="00D06BD5">
              <w:rPr>
                <w:rFonts w:ascii="Times New Roman" w:hAnsi="Times New Roman"/>
                <w:b/>
              </w:rPr>
              <w:t xml:space="preserve"> </w:t>
            </w:r>
            <w:r w:rsidR="00A75CBD" w:rsidRPr="00D06BD5">
              <w:rPr>
                <w:rFonts w:ascii="Times New Roman" w:hAnsi="Times New Roman"/>
              </w:rPr>
              <w:t>s.</w:t>
            </w:r>
            <w:r w:rsidRPr="00D06BD5">
              <w:rPr>
                <w:rFonts w:ascii="Times New Roman" w:hAnsi="Times New Roman"/>
              </w:rPr>
              <w:t xml:space="preserve"> 17 </w:t>
            </w:r>
            <w:r w:rsidR="00F017FE" w:rsidRPr="00D06BD5">
              <w:rPr>
                <w:rFonts w:ascii="Times New Roman" w:hAnsi="Times New Roman"/>
              </w:rPr>
              <w:t>(</w:t>
            </w:r>
            <w:r w:rsidRPr="00D06BD5">
              <w:rPr>
                <w:rFonts w:ascii="Times New Roman" w:hAnsi="Times New Roman"/>
              </w:rPr>
              <w:t xml:space="preserve">Progress </w:t>
            </w:r>
            <w:proofErr w:type="spellStart"/>
            <w:r w:rsidRPr="00D06BD5">
              <w:rPr>
                <w:rFonts w:ascii="Times New Roman" w:hAnsi="Times New Roman"/>
              </w:rPr>
              <w:t>Check</w:t>
            </w:r>
            <w:proofErr w:type="spellEnd"/>
            <w:r w:rsidRPr="00D06BD5">
              <w:rPr>
                <w:rFonts w:ascii="Times New Roman" w:hAnsi="Times New Roman"/>
              </w:rPr>
              <w:t xml:space="preserve"> 1</w:t>
            </w:r>
            <w:r w:rsidR="00F017FE" w:rsidRPr="00D06BD5">
              <w:rPr>
                <w:rFonts w:ascii="Times New Roman" w:hAnsi="Times New Roman"/>
              </w:rPr>
              <w:t>)</w:t>
            </w:r>
          </w:p>
          <w:p w14:paraId="01A4AD18" w14:textId="77777777" w:rsidR="000832DD" w:rsidRPr="00D06BD5" w:rsidRDefault="000832DD" w:rsidP="00926E3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073831" w14:textId="702F6F32" w:rsidR="00F017FE" w:rsidRPr="00A75CBD" w:rsidRDefault="00FE7AD5" w:rsidP="00926E3A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A75CBD">
              <w:rPr>
                <w:rFonts w:ascii="Times New Roman" w:hAnsi="Times New Roman"/>
                <w:lang w:val="en-CA"/>
              </w:rPr>
              <w:t>WB</w:t>
            </w:r>
            <w:r w:rsidRPr="00860B97">
              <w:rPr>
                <w:rFonts w:ascii="Times New Roman" w:hAnsi="Times New Roman"/>
                <w:b/>
                <w:lang w:val="en-CA"/>
              </w:rPr>
              <w:t xml:space="preserve"> </w:t>
            </w:r>
            <w:r w:rsidR="00A75CBD" w:rsidRPr="00A75CBD">
              <w:rPr>
                <w:rFonts w:ascii="Times New Roman" w:hAnsi="Times New Roman"/>
                <w:lang w:val="en-CA"/>
              </w:rPr>
              <w:t>s</w:t>
            </w:r>
            <w:r w:rsidR="00A75CBD">
              <w:rPr>
                <w:rFonts w:ascii="Times New Roman" w:hAnsi="Times New Roman"/>
                <w:lang w:val="en-CA"/>
              </w:rPr>
              <w:t>.</w:t>
            </w:r>
            <w:r w:rsidRPr="00A75CBD">
              <w:rPr>
                <w:rFonts w:ascii="Times New Roman" w:hAnsi="Times New Roman"/>
                <w:lang w:val="en-CA"/>
              </w:rPr>
              <w:t xml:space="preserve"> 13</w:t>
            </w:r>
          </w:p>
          <w:p w14:paraId="0266C6F6" w14:textId="77777777" w:rsidR="00F017FE" w:rsidRDefault="00F017FE" w:rsidP="00926E3A">
            <w:pPr>
              <w:spacing w:after="0" w:line="240" w:lineRule="auto"/>
              <w:rPr>
                <w:rFonts w:cs="Myriad Pro"/>
                <w:color w:val="221E1F"/>
                <w:sz w:val="20"/>
                <w:szCs w:val="20"/>
                <w:lang w:val="en-CA"/>
              </w:rPr>
            </w:pPr>
            <w:r w:rsidRPr="00F017FE">
              <w:rPr>
                <w:rFonts w:ascii="Times New Roman" w:hAnsi="Times New Roman"/>
                <w:lang w:val="en-CA"/>
              </w:rPr>
              <w:t>(</w:t>
            </w:r>
            <w:r w:rsidRPr="00860B97">
              <w:rPr>
                <w:rFonts w:ascii="Times New Roman" w:hAnsi="Times New Roman"/>
                <w:lang w:val="en-CA"/>
              </w:rPr>
              <w:t>Progress Check 1</w:t>
            </w:r>
            <w:r w:rsidRPr="00F017FE">
              <w:rPr>
                <w:rFonts w:ascii="Times New Roman" w:hAnsi="Times New Roman"/>
                <w:lang w:val="en-CA"/>
              </w:rPr>
              <w:t>)</w:t>
            </w:r>
            <w:r w:rsidR="00926E3A" w:rsidRPr="00F017FE">
              <w:rPr>
                <w:rFonts w:cs="Myriad Pro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03FABB1E" w14:textId="77777777" w:rsidR="000832DD" w:rsidRDefault="000832DD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A357F27" w14:textId="67D3907F" w:rsidR="00926E3A" w:rsidRPr="00F017FE" w:rsidRDefault="00926E3A" w:rsidP="00926E3A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proofErr w:type="spellStart"/>
            <w:r w:rsidRPr="00F017FE">
              <w:rPr>
                <w:rFonts w:ascii="Times New Roman" w:hAnsi="Times New Roman"/>
                <w:sz w:val="20"/>
                <w:szCs w:val="20"/>
                <w:lang w:val="en-CA"/>
              </w:rPr>
              <w:t>Egz</w:t>
            </w:r>
            <w:r w:rsidR="000832DD">
              <w:rPr>
                <w:rFonts w:ascii="Times New Roman" w:hAnsi="Times New Roman"/>
                <w:sz w:val="20"/>
                <w:szCs w:val="20"/>
                <w:lang w:val="en-CA"/>
              </w:rPr>
              <w:t>amin</w:t>
            </w:r>
            <w:proofErr w:type="spellEnd"/>
            <w:r w:rsidRPr="00F017F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F017FE">
              <w:rPr>
                <w:rFonts w:ascii="Times New Roman" w:hAnsi="Times New Roman"/>
                <w:sz w:val="20"/>
                <w:szCs w:val="20"/>
                <w:lang w:val="en-CA"/>
              </w:rPr>
              <w:t>Ósmoklasisty</w:t>
            </w:r>
            <w:proofErr w:type="spellEnd"/>
            <w:r w:rsidRPr="00F017F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1, </w:t>
            </w:r>
            <w:r w:rsidR="00A75CBD">
              <w:rPr>
                <w:rFonts w:ascii="Times New Roman" w:hAnsi="Times New Roman"/>
                <w:sz w:val="20"/>
                <w:szCs w:val="20"/>
                <w:lang w:val="en-CA"/>
              </w:rPr>
              <w:t>s.</w:t>
            </w:r>
            <w:r w:rsidRPr="00F017F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62–63</w:t>
            </w:r>
          </w:p>
          <w:p w14:paraId="6C2DDCF9" w14:textId="77777777" w:rsidR="00FE7AD5" w:rsidRPr="00F017FE" w:rsidRDefault="00FE7AD5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926E3A" w:rsidRPr="006A3D5F" w14:paraId="7A51DC73" w14:textId="77777777" w:rsidTr="00F017FE">
        <w:trPr>
          <w:cantSplit/>
          <w:trHeight w:val="74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BBCAC4" w14:textId="21CA9105" w:rsidR="00926E3A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2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14:paraId="6C9AA5C9" w14:textId="77777777" w:rsidR="00926E3A" w:rsidRDefault="00926E3A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D56A8">
              <w:rPr>
                <w:rFonts w:ascii="Times New Roman" w:hAnsi="Times New Roman"/>
                <w:b/>
                <w:lang w:val="en-CA"/>
              </w:rPr>
              <w:t>UNIT 1 Test</w:t>
            </w:r>
            <w:r w:rsidRPr="006D26D8">
              <w:rPr>
                <w:rFonts w:ascii="Times New Roman" w:hAnsi="Times New Roman"/>
                <w:lang w:val="en-CA"/>
              </w:rPr>
              <w:t xml:space="preserve"> (basic, standard, e</w:t>
            </w:r>
            <w:r w:rsidRPr="00CB19A4">
              <w:rPr>
                <w:rFonts w:ascii="Times New Roman" w:hAnsi="Times New Roman"/>
                <w:lang w:val="en-CA"/>
              </w:rPr>
              <w:t>xtra)</w:t>
            </w:r>
          </w:p>
          <w:p w14:paraId="4F3DA5C0" w14:textId="77777777" w:rsidR="002775C9" w:rsidRDefault="002775C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46EDF57B" w14:textId="77777777" w:rsidR="00B86DE9" w:rsidRDefault="00B86DE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31EF44F4" w14:textId="77777777" w:rsidR="00B86DE9" w:rsidRDefault="00B86DE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4335133E" w14:textId="77777777" w:rsidR="00B86DE9" w:rsidRDefault="00B86DE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62FF9C1" w14:textId="77777777" w:rsidR="00B86DE9" w:rsidRDefault="00B86DE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598D3ED9" w14:textId="77777777" w:rsidR="00B86DE9" w:rsidRDefault="00B86DE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55EA0F6" w14:textId="77777777" w:rsidR="00DC208D" w:rsidRPr="00860B97" w:rsidRDefault="00DC208D" w:rsidP="00926E3A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3C3407" w:rsidRPr="00223FDF" w14:paraId="6D74C5D4" w14:textId="77777777" w:rsidTr="00FF5FB1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18314E0" w14:textId="148AF6A8" w:rsidR="003C3407" w:rsidRPr="00860B97" w:rsidRDefault="003C3407" w:rsidP="00FF5FB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0CC49AD6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9A4">
              <w:rPr>
                <w:rFonts w:ascii="Times New Roman" w:hAnsi="Times New Roman"/>
                <w:b/>
                <w:sz w:val="28"/>
                <w:szCs w:val="28"/>
              </w:rPr>
              <w:t>2 CONNECTED</w:t>
            </w:r>
          </w:p>
        </w:tc>
      </w:tr>
      <w:tr w:rsidR="003C3407" w:rsidRPr="00F40E4B" w14:paraId="51264ACD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D637CC" w14:textId="77777777" w:rsidR="003C3407" w:rsidRPr="00D218A3" w:rsidRDefault="003C3407" w:rsidP="00FF5F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C276899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TEMAT LEKCJI</w:t>
            </w:r>
          </w:p>
          <w:p w14:paraId="4EE4871A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301FE243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SŁOWNICTWO</w:t>
            </w:r>
          </w:p>
          <w:p w14:paraId="5237FACE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I 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489DA234" w14:textId="28D16071" w:rsidR="003C3407" w:rsidRPr="00CB19A4" w:rsidRDefault="00D173F6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TEMATYKA</w:t>
            </w:r>
            <w:r w:rsidRPr="00CB19A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I </w:t>
            </w:r>
            <w:r w:rsidR="003C3407" w:rsidRPr="00CB19A4">
              <w:rPr>
                <w:rFonts w:ascii="Times New Roman" w:hAnsi="Times New Roman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26477E9" w14:textId="77777777" w:rsidR="003C3407" w:rsidRPr="00CB19A4" w:rsidRDefault="003C3407" w:rsidP="00FF5FB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43590960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Teacher</w:t>
            </w:r>
            <w:proofErr w:type="spellEnd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 xml:space="preserve">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49C978A6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MATERIAŁY</w:t>
            </w:r>
          </w:p>
        </w:tc>
      </w:tr>
      <w:tr w:rsidR="00EF20DE" w:rsidRPr="009D5BAA" w14:paraId="2E78E7D0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51073CA" w14:textId="3430D762" w:rsidR="00EF20DE" w:rsidRPr="00F13EB5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1AB74" w14:textId="77777777" w:rsidR="00275E46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208D">
              <w:rPr>
                <w:rFonts w:ascii="Times New Roman" w:hAnsi="Times New Roman"/>
                <w:b/>
              </w:rPr>
              <w:t>Vocabulary</w:t>
            </w:r>
            <w:proofErr w:type="spellEnd"/>
            <w:r w:rsidRPr="00DC208D">
              <w:rPr>
                <w:rFonts w:ascii="Times New Roman" w:hAnsi="Times New Roman"/>
                <w:b/>
              </w:rPr>
              <w:t xml:space="preserve">: </w:t>
            </w:r>
            <w:r w:rsidRPr="00DC208D">
              <w:rPr>
                <w:rFonts w:ascii="Times New Roman" w:hAnsi="Times New Roman"/>
              </w:rPr>
              <w:t xml:space="preserve">ICT </w:t>
            </w:r>
            <w:proofErr w:type="spellStart"/>
            <w:r w:rsidRPr="00DC208D">
              <w:rPr>
                <w:rFonts w:ascii="Times New Roman" w:hAnsi="Times New Roman"/>
              </w:rPr>
              <w:t>activities</w:t>
            </w:r>
            <w:proofErr w:type="spellEnd"/>
            <w:r w:rsidR="00275E46">
              <w:rPr>
                <w:rFonts w:ascii="Times New Roman" w:hAnsi="Times New Roman"/>
              </w:rPr>
              <w:t>.</w:t>
            </w:r>
          </w:p>
          <w:p w14:paraId="2336D3A4" w14:textId="442EE807" w:rsidR="00EF20DE" w:rsidRPr="00DC208D" w:rsidRDefault="00275E46" w:rsidP="00FF5FB1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</w:rPr>
              <w:t>Wprowadzenie słownictwa: korzystanie z TIK oraz urządzeń technicznych.</w:t>
            </w:r>
            <w:r w:rsidR="00EF20DE" w:rsidRPr="00DC208D"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14:paraId="09620A75" w14:textId="77777777" w:rsidR="00EF20DE" w:rsidRPr="00DC208D" w:rsidRDefault="00EF20DE" w:rsidP="00FF5FB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0EA9B20" w14:textId="77777777" w:rsidR="00275E46" w:rsidRDefault="00275E46" w:rsidP="00FF5FB1">
            <w:pPr>
              <w:pStyle w:val="Default"/>
              <w:spacing w:after="69"/>
              <w:rPr>
                <w:sz w:val="20"/>
                <w:szCs w:val="20"/>
              </w:rPr>
            </w:pPr>
          </w:p>
          <w:p w14:paraId="534DE926" w14:textId="77777777" w:rsidR="00275E46" w:rsidRDefault="00275E46" w:rsidP="00FF5FB1">
            <w:pPr>
              <w:pStyle w:val="Default"/>
              <w:spacing w:after="69"/>
              <w:rPr>
                <w:sz w:val="20"/>
                <w:szCs w:val="20"/>
              </w:rPr>
            </w:pPr>
          </w:p>
          <w:p w14:paraId="46968EB9" w14:textId="77777777" w:rsidR="00EF20DE" w:rsidRPr="00DC208D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18EE22FB" w14:textId="77777777" w:rsidR="00EF20DE" w:rsidRPr="00DC208D" w:rsidRDefault="00EF20DE" w:rsidP="00FF5F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02C0AD83" w14:textId="7070DF23" w:rsidR="00EF20DE" w:rsidRPr="00CB19A4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zwroty</w:t>
            </w:r>
            <w:r w:rsidRPr="00CB19A4">
              <w:rPr>
                <w:rFonts w:ascii="Times New Roman" w:hAnsi="Times New Roman"/>
              </w:rPr>
              <w:t xml:space="preserve"> związane z korzystaniem z TIK</w:t>
            </w:r>
            <w:r>
              <w:rPr>
                <w:rFonts w:ascii="Times New Roman" w:hAnsi="Times New Roman"/>
              </w:rPr>
              <w:t xml:space="preserve"> oraz urządzeń technicznych</w:t>
            </w:r>
          </w:p>
        </w:tc>
        <w:tc>
          <w:tcPr>
            <w:tcW w:w="5528" w:type="dxa"/>
            <w:gridSpan w:val="2"/>
            <w:vMerge w:val="restart"/>
          </w:tcPr>
          <w:p w14:paraId="10977CC5" w14:textId="77777777" w:rsidR="00B86DE9" w:rsidRPr="00B86DE9" w:rsidRDefault="00D173F6" w:rsidP="00921FEB">
            <w:pPr>
              <w:pStyle w:val="Default"/>
              <w:spacing w:after="69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B86DE9">
              <w:rPr>
                <w:rFonts w:eastAsia="Calibri"/>
                <w:b/>
                <w:color w:val="auto"/>
                <w:sz w:val="22"/>
                <w:szCs w:val="22"/>
              </w:rPr>
              <w:t xml:space="preserve">Nauka i technika </w:t>
            </w:r>
          </w:p>
          <w:p w14:paraId="5E6F8BB4" w14:textId="205070F8" w:rsidR="00921FEB" w:rsidRPr="00275E46" w:rsidRDefault="00B86DE9" w:rsidP="00921FEB">
            <w:pPr>
              <w:pStyle w:val="Default"/>
              <w:spacing w:after="69"/>
              <w:rPr>
                <w:sz w:val="20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* </w:t>
            </w:r>
            <w:r w:rsidR="00D173F6" w:rsidRPr="00921FEB">
              <w:rPr>
                <w:rFonts w:eastAsia="Calibri"/>
                <w:color w:val="auto"/>
                <w:sz w:val="22"/>
                <w:szCs w:val="22"/>
              </w:rPr>
              <w:t>korzystanie z podstawowych urządzeń technicznych i technologii</w:t>
            </w:r>
            <w:r w:rsidR="00921FEB" w:rsidRPr="00921FEB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="00921FEB">
              <w:rPr>
                <w:rFonts w:eastAsia="Calibri"/>
                <w:color w:val="auto"/>
                <w:sz w:val="22"/>
                <w:szCs w:val="22"/>
              </w:rPr>
              <w:t>informacyjno-komunikacyjnych</w:t>
            </w:r>
          </w:p>
          <w:p w14:paraId="3D40EACB" w14:textId="77777777" w:rsidR="00D173F6" w:rsidRDefault="00D173F6" w:rsidP="00D173F6">
            <w:pPr>
              <w:spacing w:after="0" w:line="240" w:lineRule="auto"/>
              <w:rPr>
                <w:sz w:val="20"/>
                <w:szCs w:val="20"/>
              </w:rPr>
            </w:pPr>
          </w:p>
          <w:p w14:paraId="34CD2227" w14:textId="7E7C554B" w:rsidR="00EF20DE" w:rsidRPr="00DC208D" w:rsidRDefault="00D173F6" w:rsidP="00D17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5E46">
              <w:rPr>
                <w:sz w:val="20"/>
                <w:szCs w:val="20"/>
              </w:rPr>
              <w:t xml:space="preserve"> </w:t>
            </w:r>
            <w:r w:rsidR="00EF20DE" w:rsidRPr="00DC208D">
              <w:rPr>
                <w:rFonts w:ascii="Times New Roman" w:hAnsi="Times New Roman"/>
                <w:b/>
              </w:rPr>
              <w:t>Rozumienie wypowiedzi ustnej</w:t>
            </w:r>
            <w:r w:rsidR="00EF20DE" w:rsidRPr="00DC208D">
              <w:rPr>
                <w:rFonts w:ascii="Times New Roman" w:hAnsi="Times New Roman"/>
              </w:rPr>
              <w:t xml:space="preserve"> Uczeń:</w:t>
            </w:r>
          </w:p>
          <w:p w14:paraId="3CA4086A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7BE3979B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53C11F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C8AFA57" w14:textId="437EF339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0AB2B6DF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51E45A2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7562094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zawarte w materiałach wizualnych lub audiowizualnych, przekazuje w języku obcym informacje sformułowane w języku obcym</w:t>
            </w:r>
          </w:p>
          <w:p w14:paraId="49DF2233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D0BCAAE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586B4ADA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grupie, dokonuje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02E11F80" w14:textId="2B3EB91E" w:rsidR="00D173F6" w:rsidRPr="006A3D5F" w:rsidRDefault="00B86DE9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 12</w:t>
            </w:r>
          </w:p>
          <w:p w14:paraId="78B2B3C0" w14:textId="77777777" w:rsidR="00921FEB" w:rsidRPr="006A3D5F" w:rsidRDefault="00921FEB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7AA6BC17" w14:textId="77777777" w:rsidR="00921FEB" w:rsidRPr="006A3D5F" w:rsidRDefault="00921FEB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698ABB8F" w14:textId="77777777" w:rsidR="00921FEB" w:rsidRPr="006A3D5F" w:rsidRDefault="00921FEB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7237EA3" w14:textId="118231B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II 5</w:t>
            </w:r>
          </w:p>
          <w:p w14:paraId="17BE0D35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710D637F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9AEF6A6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38390D5B" w14:textId="7845B5E2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 3</w:t>
            </w:r>
          </w:p>
          <w:p w14:paraId="7FC227BC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567B42AB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51B97F33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55F99B0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1, 2</w:t>
            </w:r>
          </w:p>
          <w:p w14:paraId="5F97AEB5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59163151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36EC8EB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600AAB47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5051C06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5451A2A4" w14:textId="4E7E71A4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X, XI</w:t>
            </w:r>
          </w:p>
        </w:tc>
        <w:tc>
          <w:tcPr>
            <w:tcW w:w="1701" w:type="dxa"/>
            <w:gridSpan w:val="3"/>
            <w:vMerge w:val="restart"/>
          </w:tcPr>
          <w:p w14:paraId="49C1A83A" w14:textId="62EAE5BB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Vocabulary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2</w:t>
            </w:r>
          </w:p>
          <w:p w14:paraId="255F9BAE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FE4172F" w14:textId="7F5F16C4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2</w:t>
            </w:r>
          </w:p>
          <w:p w14:paraId="4C5A5006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AD9429F" w14:textId="5F4B1583" w:rsidR="00EF20DE" w:rsidRPr="00DE7D75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Vocabulary Extension</w:t>
            </w:r>
            <w:r w:rsidRPr="000A754D">
              <w:rPr>
                <w:rFonts w:ascii="Times New Roman" w:hAnsi="Times New Roman"/>
                <w:lang w:val="en-CA"/>
              </w:rPr>
              <w:t xml:space="preserve"> </w:t>
            </w:r>
            <w:r>
              <w:rPr>
                <w:rFonts w:ascii="Times New Roman" w:hAnsi="Times New Roman"/>
                <w:lang w:val="en-CA"/>
              </w:rPr>
              <w:t>2</w:t>
            </w:r>
          </w:p>
        </w:tc>
        <w:tc>
          <w:tcPr>
            <w:tcW w:w="1559" w:type="dxa"/>
          </w:tcPr>
          <w:p w14:paraId="5BDDADD2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626225E2" w14:textId="5A92D338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18</w:t>
            </w:r>
          </w:p>
          <w:p w14:paraId="6A542BB6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1DD270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1EED0E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191398" w14:paraId="55561586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F61D31A" w14:textId="77777777" w:rsidR="00EF20DE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EC83A9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0A839D93" w14:textId="77777777" w:rsidR="00EF20DE" w:rsidRPr="00CB19A4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7640C633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2E007C67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63B14838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32C6D27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7A643EB7" w14:textId="0C0D8B38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14</w:t>
            </w:r>
          </w:p>
          <w:p w14:paraId="72C6F29B" w14:textId="77777777" w:rsidR="00EF20DE" w:rsidRPr="00CB19A4" w:rsidRDefault="00EF20DE" w:rsidP="00FF5FB1">
            <w:pPr>
              <w:rPr>
                <w:rFonts w:ascii="Times New Roman" w:hAnsi="Times New Roman"/>
              </w:rPr>
            </w:pPr>
          </w:p>
        </w:tc>
      </w:tr>
      <w:tr w:rsidR="003C3407" w:rsidRPr="009D5BAA" w14:paraId="1E2C16A5" w14:textId="77777777" w:rsidTr="002775C9">
        <w:trPr>
          <w:cantSplit/>
          <w:trHeight w:val="1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84A133" w14:textId="794C79F7" w:rsidR="003C3407" w:rsidRPr="000A64E5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91478" w14:textId="66C06852" w:rsidR="003C3407" w:rsidRDefault="003C3407" w:rsidP="00FF5FB1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275E46">
              <w:rPr>
                <w:rFonts w:ascii="Times New Roman" w:hAnsi="Times New Roman"/>
                <w:b/>
                <w:lang w:val="en-US"/>
              </w:rPr>
              <w:t xml:space="preserve">Reading: </w:t>
            </w:r>
            <w:r w:rsidRPr="00275E46">
              <w:rPr>
                <w:rFonts w:ascii="Times New Roman" w:hAnsi="Times New Roman"/>
                <w:lang w:val="en-US"/>
              </w:rPr>
              <w:t>A news report</w:t>
            </w:r>
            <w:r w:rsidR="00275E46" w:rsidRPr="00275E46">
              <w:rPr>
                <w:rFonts w:ascii="Times New Roman" w:hAnsi="Times New Roman"/>
                <w:lang w:val="en-US"/>
              </w:rPr>
              <w:t xml:space="preserve">: </w:t>
            </w:r>
            <w:r w:rsidR="00275E46" w:rsidRPr="00275E46">
              <w:rPr>
                <w:rFonts w:ascii="Times New Roman" w:hAnsi="Times New Roman"/>
                <w:i/>
                <w:lang w:val="en-US"/>
              </w:rPr>
              <w:t>The Power of Technology</w:t>
            </w:r>
            <w:r w:rsidR="00275E46">
              <w:rPr>
                <w:rFonts w:ascii="Times New Roman" w:hAnsi="Times New Roman"/>
                <w:i/>
                <w:lang w:val="en-US"/>
              </w:rPr>
              <w:t>.</w:t>
            </w:r>
          </w:p>
          <w:p w14:paraId="7E6F0014" w14:textId="78F98E2C" w:rsidR="00275E46" w:rsidRPr="00921FEB" w:rsidRDefault="00275E46" w:rsidP="00FF5FB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275E46">
              <w:rPr>
                <w:rFonts w:ascii="Times New Roman" w:hAnsi="Times New Roman"/>
              </w:rPr>
              <w:t xml:space="preserve">Rozumienie </w:t>
            </w:r>
            <w:r w:rsidRPr="00921FEB">
              <w:rPr>
                <w:rFonts w:ascii="Times New Roman" w:hAnsi="Times New Roman"/>
              </w:rPr>
              <w:t>wypowiedzi pisemnych – artykuł na temat szkolenia</w:t>
            </w:r>
            <w:r w:rsidR="00921FEB">
              <w:rPr>
                <w:rFonts w:ascii="Times New Roman" w:hAnsi="Times New Roman"/>
              </w:rPr>
              <w:t xml:space="preserve"> komputerowego </w:t>
            </w:r>
          </w:p>
          <w:p w14:paraId="64030B7F" w14:textId="1835CEEE" w:rsidR="003C3407" w:rsidRDefault="00275E4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21FEB">
              <w:rPr>
                <w:rFonts w:ascii="Times New Roman" w:hAnsi="Times New Roman"/>
              </w:rPr>
              <w:t>osoby bezdomnej</w:t>
            </w:r>
            <w:r>
              <w:rPr>
                <w:rFonts w:ascii="Times New Roman" w:hAnsi="Times New Roman"/>
              </w:rPr>
              <w:t>.</w:t>
            </w:r>
          </w:p>
          <w:p w14:paraId="4B3FCCB1" w14:textId="77777777" w:rsidR="00275E46" w:rsidRPr="00275E46" w:rsidRDefault="00275E4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DCE10C" w14:textId="53AC1247" w:rsidR="003C3407" w:rsidRPr="00275E46" w:rsidRDefault="003C3407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BB2885D" w14:textId="352D2B84" w:rsidR="003C3407" w:rsidRPr="00CB19A4" w:rsidRDefault="003C3407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6845BE70" w14:textId="77777777" w:rsidR="00B86DE9" w:rsidRPr="00B86DE9" w:rsidRDefault="00B86DE9" w:rsidP="00B86DE9">
            <w:pPr>
              <w:pStyle w:val="Default"/>
              <w:spacing w:after="69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B86DE9">
              <w:rPr>
                <w:rFonts w:eastAsia="Calibri"/>
                <w:b/>
                <w:color w:val="auto"/>
                <w:sz w:val="22"/>
                <w:szCs w:val="22"/>
              </w:rPr>
              <w:t xml:space="preserve">Nauka i technika </w:t>
            </w:r>
          </w:p>
          <w:p w14:paraId="56A7ADEC" w14:textId="77777777" w:rsidR="00B86DE9" w:rsidRPr="00275E46" w:rsidRDefault="00B86DE9" w:rsidP="00B86DE9">
            <w:pPr>
              <w:pStyle w:val="Default"/>
              <w:spacing w:after="69"/>
              <w:rPr>
                <w:sz w:val="20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* </w:t>
            </w:r>
            <w:r w:rsidRPr="00921FEB">
              <w:rPr>
                <w:rFonts w:eastAsia="Calibri"/>
                <w:color w:val="auto"/>
                <w:sz w:val="22"/>
                <w:szCs w:val="22"/>
              </w:rPr>
              <w:t xml:space="preserve">korzystanie z podstawowych urządzeń technicznych i technologii </w:t>
            </w:r>
            <w:r>
              <w:rPr>
                <w:rFonts w:eastAsia="Calibri"/>
                <w:color w:val="auto"/>
                <w:sz w:val="22"/>
                <w:szCs w:val="22"/>
              </w:rPr>
              <w:t>informacyjno-komunikacyjnych</w:t>
            </w:r>
          </w:p>
          <w:p w14:paraId="177A70B8" w14:textId="66EB3464" w:rsidR="00D173F6" w:rsidRDefault="00921FEB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.</w:t>
            </w:r>
          </w:p>
          <w:p w14:paraId="23405DFE" w14:textId="77777777" w:rsidR="00921FEB" w:rsidRDefault="00921FEB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B262D0D" w14:textId="4F42F439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29B40B1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tekście określone informacje, rozpoznaje związki między poszczególnymi częściami tekstu</w:t>
            </w:r>
          </w:p>
          <w:p w14:paraId="190D683F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64F73B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Rozumienie wypowiedzi ustnej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666D61B5" w14:textId="10261CE7" w:rsidR="003C3407" w:rsidRPr="00DC208D" w:rsidRDefault="00A312ED" w:rsidP="00A312ED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3C3407" w:rsidRPr="00DC208D">
              <w:rPr>
                <w:rFonts w:ascii="Times New Roman" w:hAnsi="Times New Roman"/>
              </w:rPr>
              <w:t>znajduje w tekście określone informacje</w:t>
            </w:r>
          </w:p>
          <w:p w14:paraId="0D4A3D57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1FEB40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lastRenderedPageBreak/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790DC62" w14:textId="4ADB87F1" w:rsidR="003C3407" w:rsidRPr="00DC208D" w:rsidRDefault="009B52D4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przedstawia</w:t>
            </w:r>
            <w:r w:rsidR="003C3407" w:rsidRPr="00DC208D">
              <w:rPr>
                <w:rFonts w:ascii="Times New Roman" w:hAnsi="Times New Roman"/>
              </w:rPr>
              <w:t xml:space="preserve"> intencje, marzenia, nadzieje i plany na przyszłość, opowiada o czynnościach, doświadczeniach i wydarzeniach z teraźniejszości, wyra</w:t>
            </w:r>
            <w:r w:rsidR="00593864" w:rsidRPr="00DC208D">
              <w:rPr>
                <w:rFonts w:ascii="Times New Roman" w:hAnsi="Times New Roman"/>
              </w:rPr>
              <w:t>ża i uzasadnia swoje opinie</w:t>
            </w:r>
          </w:p>
          <w:p w14:paraId="5B633EE4" w14:textId="28D3D48A" w:rsidR="00A312ED" w:rsidRPr="00DC208D" w:rsidRDefault="00A312ED" w:rsidP="00A312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709FE0" w14:textId="3CFD28AB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0B20F32" w14:textId="42C17D30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860B97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kontekstu,</w:t>
            </w:r>
          </w:p>
          <w:p w14:paraId="09FDBB32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dokonuje samooceny i wykorzystuje techniki samodzielnej pracy nad językiem</w:t>
            </w:r>
          </w:p>
          <w:p w14:paraId="66033252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69FFD15" w14:textId="0A6A5200" w:rsidR="00D173F6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 </w:t>
            </w:r>
            <w:r w:rsidR="00921FEB">
              <w:rPr>
                <w:rFonts w:ascii="Times New Roman" w:hAnsi="Times New Roman"/>
              </w:rPr>
              <w:t>12</w:t>
            </w:r>
          </w:p>
          <w:p w14:paraId="0A240780" w14:textId="77777777" w:rsidR="00921FEB" w:rsidRDefault="00921FEB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56950E" w14:textId="77777777" w:rsidR="00921FEB" w:rsidRDefault="00921FEB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17E634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E72B3C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728E8A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AE66BB" w14:textId="52BCE851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II 4, 5</w:t>
            </w:r>
          </w:p>
          <w:p w14:paraId="74A7DFD5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42EEA7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F74AC1" w14:textId="77777777" w:rsidR="003C3407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FB9CB6" w14:textId="6F997A06" w:rsidR="003C3407" w:rsidRDefault="00A312E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5</w:t>
            </w:r>
          </w:p>
          <w:p w14:paraId="77B7E0B5" w14:textId="77777777" w:rsidR="003C3407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3483DA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B32506" w14:textId="20EB2CB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lastRenderedPageBreak/>
              <w:t xml:space="preserve">IV </w:t>
            </w:r>
            <w:r w:rsidR="00A312ED">
              <w:rPr>
                <w:rFonts w:ascii="Times New Roman" w:hAnsi="Times New Roman"/>
              </w:rPr>
              <w:t xml:space="preserve">2, </w:t>
            </w:r>
            <w:r w:rsidRPr="00CB19A4">
              <w:rPr>
                <w:rFonts w:ascii="Times New Roman" w:hAnsi="Times New Roman"/>
              </w:rPr>
              <w:t>4</w:t>
            </w:r>
            <w:r w:rsidR="00A312ED">
              <w:rPr>
                <w:rFonts w:ascii="Times New Roman" w:hAnsi="Times New Roman"/>
              </w:rPr>
              <w:t>,</w:t>
            </w:r>
            <w:r w:rsidR="00282EA1">
              <w:rPr>
                <w:rFonts w:ascii="Times New Roman" w:hAnsi="Times New Roman"/>
              </w:rPr>
              <w:t xml:space="preserve"> </w:t>
            </w:r>
            <w:r w:rsidR="00A312ED">
              <w:rPr>
                <w:rFonts w:ascii="Times New Roman" w:hAnsi="Times New Roman"/>
              </w:rPr>
              <w:t>6</w:t>
            </w:r>
          </w:p>
          <w:p w14:paraId="6CA0476B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E0D7D2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DDA533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174C01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DB616F" w14:textId="77777777" w:rsidR="003C3407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35CB4C" w14:textId="77777777" w:rsidR="00A312ED" w:rsidRDefault="00A312E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1A0D1B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759668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CB77DD" w14:textId="239FEA43" w:rsidR="00A312ED" w:rsidRPr="00CB19A4" w:rsidRDefault="00A312E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X, XII</w:t>
            </w:r>
          </w:p>
        </w:tc>
        <w:tc>
          <w:tcPr>
            <w:tcW w:w="1701" w:type="dxa"/>
            <w:gridSpan w:val="3"/>
          </w:tcPr>
          <w:p w14:paraId="2AC2274A" w14:textId="49F215A7" w:rsidR="003C3407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Language Skills: Reading 2</w:t>
            </w:r>
          </w:p>
        </w:tc>
        <w:tc>
          <w:tcPr>
            <w:tcW w:w="1559" w:type="dxa"/>
          </w:tcPr>
          <w:p w14:paraId="7569F8BA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7D77F645" w14:textId="404413A8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19</w:t>
            </w:r>
          </w:p>
          <w:p w14:paraId="7E2FBB42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2FDF79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9CC840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BB07EF" w14:textId="5A9EBDBA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B9110F" w14:paraId="5310B17D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6D81F9" w14:textId="61C07F7C" w:rsidR="00EF20DE" w:rsidRPr="00191398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FF29E" w14:textId="24EBE47E" w:rsidR="00EF20DE" w:rsidRPr="00D06BD5" w:rsidRDefault="00EF20DE" w:rsidP="00FF5FB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 w:rsidRPr="00D06BD5">
              <w:rPr>
                <w:rFonts w:ascii="Times New Roman" w:hAnsi="Times New Roman"/>
                <w:b/>
              </w:rPr>
              <w:t>Grammar</w:t>
            </w:r>
            <w:proofErr w:type="spellEnd"/>
            <w:r w:rsidRPr="00D06BD5">
              <w:rPr>
                <w:rFonts w:ascii="Times New Roman" w:hAnsi="Times New Roman"/>
                <w:b/>
              </w:rPr>
              <w:t xml:space="preserve">: </w:t>
            </w:r>
            <w:r w:rsidR="00921FEB">
              <w:rPr>
                <w:rFonts w:ascii="Times New Roman" w:hAnsi="Times New Roman"/>
              </w:rPr>
              <w:t xml:space="preserve">past </w:t>
            </w:r>
            <w:proofErr w:type="spellStart"/>
            <w:r w:rsidR="00921FEB">
              <w:rPr>
                <w:rFonts w:ascii="Times New Roman" w:hAnsi="Times New Roman"/>
              </w:rPr>
              <w:t>s</w:t>
            </w:r>
            <w:r w:rsidRPr="00D06BD5">
              <w:rPr>
                <w:rFonts w:ascii="Times New Roman" w:hAnsi="Times New Roman"/>
              </w:rPr>
              <w:t>imple</w:t>
            </w:r>
            <w:proofErr w:type="spellEnd"/>
          </w:p>
          <w:p w14:paraId="54AB63F9" w14:textId="1EDA98E5" w:rsidR="00EF20DE" w:rsidRPr="00D06BD5" w:rsidRDefault="00275E4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 xml:space="preserve">Stosowanie czasu </w:t>
            </w:r>
            <w:r w:rsidRPr="00DC208D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DC208D">
              <w:rPr>
                <w:rFonts w:ascii="Times New Roman" w:hAnsi="Times New Roman"/>
                <w:i/>
              </w:rPr>
              <w:t>simple</w:t>
            </w:r>
            <w:proofErr w:type="spellEnd"/>
          </w:p>
          <w:p w14:paraId="567FFDA8" w14:textId="77777777" w:rsidR="00EF20DE" w:rsidRPr="00D06BD5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3300E2" w14:textId="77777777" w:rsidR="00275E46" w:rsidRPr="00D06BD5" w:rsidRDefault="00275E4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2739B9" w14:textId="6536B20F" w:rsidR="00275E46" w:rsidRPr="00275E46" w:rsidRDefault="00275E4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1DE481F" w14:textId="0876D21F" w:rsidR="00EF20DE" w:rsidRPr="00DC208D" w:rsidRDefault="00275E46" w:rsidP="00282E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</w:t>
            </w:r>
            <w:r w:rsidR="00EF20DE" w:rsidRPr="00DC208D">
              <w:rPr>
                <w:rFonts w:ascii="Times New Roman" w:hAnsi="Times New Roman"/>
              </w:rPr>
              <w:t xml:space="preserve"> </w:t>
            </w:r>
            <w:r w:rsidR="00EF20DE" w:rsidRPr="00DC208D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="00EF20DE" w:rsidRPr="00DC208D">
              <w:rPr>
                <w:rFonts w:ascii="Times New Roman" w:hAnsi="Times New Roman"/>
                <w:i/>
              </w:rPr>
              <w:t>simple</w:t>
            </w:r>
            <w:proofErr w:type="spellEnd"/>
          </w:p>
        </w:tc>
        <w:tc>
          <w:tcPr>
            <w:tcW w:w="5528" w:type="dxa"/>
            <w:gridSpan w:val="2"/>
            <w:vMerge w:val="restart"/>
          </w:tcPr>
          <w:p w14:paraId="3074D564" w14:textId="5E3EF8FD" w:rsidR="00D173F6" w:rsidRPr="00B86DE9" w:rsidRDefault="00D173F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6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6DE9">
              <w:rPr>
                <w:rFonts w:ascii="Times New Roman" w:hAnsi="Times New Roman"/>
                <w:b/>
              </w:rPr>
              <w:t xml:space="preserve">Życie prywatne, Nauka i Technika </w:t>
            </w:r>
          </w:p>
          <w:p w14:paraId="26A0FDF9" w14:textId="77777777" w:rsidR="00921FEB" w:rsidRDefault="00921FEB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781A5E7" w14:textId="0D2B1E85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3C66430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opowiada o czynnościach, doświadczeniach i wydarzeniach z przeszłości</w:t>
            </w:r>
            <w:r w:rsidRPr="00DC208D">
              <w:rPr>
                <w:rFonts w:ascii="Times New Roman" w:hAnsi="Times New Roman"/>
                <w:b/>
              </w:rPr>
              <w:t xml:space="preserve"> </w:t>
            </w:r>
          </w:p>
          <w:p w14:paraId="102FD12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CFE540A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13EACBDE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opowiada o czynnościach, doświadczeniach i wydarzeniach z przeszłości</w:t>
            </w:r>
          </w:p>
          <w:p w14:paraId="47DD1F2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9BBB06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3E629193" w14:textId="511C1912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sformułowane w </w:t>
            </w:r>
            <w:r w:rsidR="009B52D4" w:rsidRPr="00DC208D">
              <w:rPr>
                <w:rFonts w:ascii="Times New Roman" w:hAnsi="Times New Roman"/>
              </w:rPr>
              <w:t>tym obcym</w:t>
            </w:r>
            <w:r w:rsidRPr="00DC208D">
              <w:rPr>
                <w:rFonts w:ascii="Times New Roman" w:hAnsi="Times New Roman"/>
              </w:rPr>
              <w:t xml:space="preserve"> języku</w:t>
            </w:r>
          </w:p>
          <w:p w14:paraId="25E10205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6777750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102919C6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współdziała w grupie, dokonuje samooceny i wykorzystuje techniki samodzielnej pracy nad językiem</w:t>
            </w:r>
            <w:r w:rsidRPr="00DC208D">
              <w:rPr>
                <w:rFonts w:ascii="Times New Roman" w:hAnsi="Times New Roman"/>
                <w:b/>
              </w:rPr>
              <w:t xml:space="preserve">, </w:t>
            </w:r>
            <w:r w:rsidRPr="00DC208D">
              <w:rPr>
                <w:rFonts w:ascii="Times New Roman" w:hAnsi="Times New Roman"/>
              </w:rPr>
              <w:t>posiada świadomość językową</w:t>
            </w:r>
          </w:p>
          <w:p w14:paraId="13CE6F03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A3E88D7" w14:textId="2DA2A85A" w:rsidR="00D173F6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921FEB">
              <w:rPr>
                <w:rFonts w:ascii="Times New Roman" w:hAnsi="Times New Roman"/>
              </w:rPr>
              <w:t xml:space="preserve">5, </w:t>
            </w:r>
            <w:r w:rsidR="00D173F6">
              <w:rPr>
                <w:rFonts w:ascii="Times New Roman" w:hAnsi="Times New Roman"/>
              </w:rPr>
              <w:t>12</w:t>
            </w:r>
          </w:p>
          <w:p w14:paraId="5C14869B" w14:textId="77777777" w:rsidR="00D173F6" w:rsidRDefault="00D173F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8594C3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2</w:t>
            </w:r>
          </w:p>
          <w:p w14:paraId="2CA8F267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68331B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786C3D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2DB1E9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2</w:t>
            </w:r>
          </w:p>
          <w:p w14:paraId="190F2B7D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04124E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01D1F9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EC7195" w14:textId="77777777" w:rsidR="00860B97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173503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49597A99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101CF0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3F2782" w14:textId="013E3DEF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X, XI</w:t>
            </w:r>
          </w:p>
        </w:tc>
        <w:tc>
          <w:tcPr>
            <w:tcW w:w="1701" w:type="dxa"/>
            <w:gridSpan w:val="3"/>
            <w:vMerge w:val="restart"/>
          </w:tcPr>
          <w:p w14:paraId="2C25DFD2" w14:textId="444759D5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All Clear Basics Grammar 2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4408417F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0BC5868C" w14:textId="4DD3C930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Consolidation 2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33C7616E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02F19820" w14:textId="4A2D9070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2</w:t>
            </w:r>
          </w:p>
          <w:p w14:paraId="0965AAF7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32DB72BB" w14:textId="5A7B3F28" w:rsidR="00EF20DE" w:rsidRPr="00CB19A4" w:rsidRDefault="00EF20DE" w:rsidP="00EF2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Excellence 2</w:t>
            </w:r>
          </w:p>
        </w:tc>
        <w:tc>
          <w:tcPr>
            <w:tcW w:w="1559" w:type="dxa"/>
          </w:tcPr>
          <w:p w14:paraId="27CD34DF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067206B0" w14:textId="02144D69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 xml:space="preserve"> 20</w:t>
            </w:r>
            <w:r w:rsidR="00B9110F" w:rsidRPr="002775C9">
              <w:rPr>
                <w:rFonts w:ascii="Times New Roman" w:hAnsi="Times New Roman"/>
              </w:rPr>
              <w:t>,</w:t>
            </w:r>
          </w:p>
          <w:p w14:paraId="299BCBFE" w14:textId="2FDF7652" w:rsidR="00B9110F" w:rsidRPr="00B9110F" w:rsidRDefault="00B9110F" w:rsidP="00B9110F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B9110F">
              <w:rPr>
                <w:rFonts w:ascii="Times New Roman" w:hAnsi="Times New Roman"/>
                <w:lang w:val="en-CA"/>
              </w:rPr>
              <w:t xml:space="preserve">s. </w:t>
            </w:r>
            <w:r>
              <w:rPr>
                <w:rFonts w:ascii="Times New Roman" w:hAnsi="Times New Roman"/>
                <w:lang w:val="en-CA"/>
              </w:rPr>
              <w:t>111 (Grammar Practice)</w:t>
            </w:r>
          </w:p>
          <w:p w14:paraId="094BBF5E" w14:textId="77777777" w:rsidR="00B9110F" w:rsidRPr="00B9110F" w:rsidRDefault="00B9110F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5F773FD7" w14:textId="77777777" w:rsidR="00EF20DE" w:rsidRPr="00B9110F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7CD8F3E4" w14:textId="77777777" w:rsidR="00EF20DE" w:rsidRPr="00B9110F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2A117B66" w14:textId="77777777" w:rsidR="00EF20DE" w:rsidRPr="00B9110F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7BB7BE69" w14:textId="77777777" w:rsidR="00EF20DE" w:rsidRPr="00B9110F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</w:tr>
      <w:tr w:rsidR="00EF20DE" w:rsidRPr="00191398" w14:paraId="4AD026C3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275DF41" w14:textId="39F93CBC" w:rsidR="00EF20DE" w:rsidRPr="00B9110F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028818" w14:textId="77777777" w:rsidR="00EF20DE" w:rsidRPr="00B9110F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2410" w:type="dxa"/>
            <w:gridSpan w:val="2"/>
            <w:vMerge/>
          </w:tcPr>
          <w:p w14:paraId="5F2BE57F" w14:textId="77777777" w:rsidR="00EF20DE" w:rsidRPr="00B9110F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5528" w:type="dxa"/>
            <w:gridSpan w:val="2"/>
            <w:vMerge/>
          </w:tcPr>
          <w:p w14:paraId="32101EBE" w14:textId="77777777" w:rsidR="00EF20DE" w:rsidRPr="00B9110F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276" w:type="dxa"/>
            <w:vMerge/>
          </w:tcPr>
          <w:p w14:paraId="2F781E30" w14:textId="77777777" w:rsidR="00EF20DE" w:rsidRPr="00B9110F" w:rsidRDefault="00EF20DE" w:rsidP="00FF5FB1">
            <w:pPr>
              <w:spacing w:after="0" w:line="204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701" w:type="dxa"/>
            <w:gridSpan w:val="3"/>
            <w:vMerge/>
          </w:tcPr>
          <w:p w14:paraId="2E2AF600" w14:textId="77777777" w:rsidR="00EF20DE" w:rsidRPr="00B9110F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559" w:type="dxa"/>
          </w:tcPr>
          <w:p w14:paraId="412C1A51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53FA77BB" w14:textId="3F6325EF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</w:t>
            </w:r>
          </w:p>
        </w:tc>
      </w:tr>
      <w:tr w:rsidR="003C3407" w:rsidRPr="00B9110F" w14:paraId="18C29A11" w14:textId="77777777" w:rsidTr="002775C9">
        <w:trPr>
          <w:cantSplit/>
          <w:trHeight w:val="9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6BDAE9" w14:textId="40475274" w:rsidR="003C3407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30816" w14:textId="53D163F4" w:rsidR="003C3407" w:rsidRDefault="003C3407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CB19A4">
              <w:rPr>
                <w:rFonts w:ascii="Times New Roman" w:hAnsi="Times New Roman"/>
                <w:b/>
                <w:lang w:val="en-CA"/>
              </w:rPr>
              <w:t xml:space="preserve">Grammar: </w:t>
            </w:r>
            <w:r w:rsidR="00921FEB">
              <w:rPr>
                <w:rFonts w:ascii="Times New Roman" w:hAnsi="Times New Roman"/>
                <w:lang w:val="en-CA"/>
              </w:rPr>
              <w:t>past c</w:t>
            </w:r>
            <w:r>
              <w:rPr>
                <w:rFonts w:ascii="Times New Roman" w:hAnsi="Times New Roman"/>
                <w:lang w:val="en-CA"/>
              </w:rPr>
              <w:t>ontinuous</w:t>
            </w:r>
          </w:p>
          <w:p w14:paraId="6F5E8BC6" w14:textId="6C5FA6D8" w:rsidR="00275E46" w:rsidRDefault="00275E46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proofErr w:type="spellStart"/>
            <w:r w:rsidRPr="00D06BD5">
              <w:rPr>
                <w:rFonts w:ascii="Times New Roman" w:hAnsi="Times New Roman"/>
                <w:lang w:val="en-US"/>
              </w:rPr>
              <w:t>Stosowanie</w:t>
            </w:r>
            <w:proofErr w:type="spellEnd"/>
            <w:r w:rsidRPr="00D06BD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06BD5">
              <w:rPr>
                <w:rFonts w:ascii="Times New Roman" w:hAnsi="Times New Roman"/>
                <w:lang w:val="en-US"/>
              </w:rPr>
              <w:t>czasu</w:t>
            </w:r>
            <w:proofErr w:type="spellEnd"/>
            <w:r w:rsidRPr="00D06BD5">
              <w:rPr>
                <w:rFonts w:ascii="Times New Roman" w:hAnsi="Times New Roman"/>
                <w:lang w:val="en-US"/>
              </w:rPr>
              <w:t xml:space="preserve"> </w:t>
            </w:r>
            <w:r w:rsidRPr="00D06BD5">
              <w:rPr>
                <w:rFonts w:ascii="Times New Roman" w:hAnsi="Times New Roman"/>
                <w:i/>
                <w:lang w:val="en-US"/>
              </w:rPr>
              <w:t>past continuous.</w:t>
            </w:r>
          </w:p>
          <w:p w14:paraId="19252C7C" w14:textId="77777777" w:rsidR="00275E46" w:rsidRDefault="00275E46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422846C5" w14:textId="77777777" w:rsidR="00275E46" w:rsidRDefault="00275E46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1E2FD679" w14:textId="77777777" w:rsidR="00275E46" w:rsidRDefault="00275E46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2C43B0CE" w14:textId="77777777" w:rsidR="00275E46" w:rsidRDefault="00275E46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3BE2A84D" w14:textId="77777777" w:rsidR="00275E46" w:rsidRDefault="00275E46" w:rsidP="00275E46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7AB9EED6" w14:textId="5CFAC006" w:rsidR="00275E46" w:rsidRPr="006A3D5F" w:rsidRDefault="00275E46" w:rsidP="00275E4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A0C91E9" w14:textId="4639D159" w:rsidR="003C3407" w:rsidRPr="00CB19A4" w:rsidRDefault="00275E46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czas</w:t>
            </w:r>
            <w:r w:rsidR="003C3407" w:rsidRPr="00CB19A4">
              <w:rPr>
                <w:rFonts w:ascii="Times New Roman" w:hAnsi="Times New Roman"/>
              </w:rPr>
              <w:t xml:space="preserve"> </w:t>
            </w:r>
            <w:r w:rsidR="003C3407" w:rsidRPr="00DC208D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="003C3407" w:rsidRPr="00DC208D">
              <w:rPr>
                <w:rFonts w:ascii="Times New Roman" w:hAnsi="Times New Roman"/>
                <w:i/>
              </w:rPr>
              <w:t>continuous</w:t>
            </w:r>
            <w:proofErr w:type="spellEnd"/>
            <w:r w:rsidR="003C3407" w:rsidRPr="00CB1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gridSpan w:val="2"/>
            <w:vMerge w:val="restart"/>
          </w:tcPr>
          <w:p w14:paraId="3CDC0861" w14:textId="603A41B6" w:rsidR="00921FEB" w:rsidRPr="00B86DE9" w:rsidRDefault="00921FEB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  <w:b/>
              </w:rPr>
              <w:t xml:space="preserve">Życie prywatne, Nauka i Technika </w:t>
            </w:r>
          </w:p>
          <w:p w14:paraId="35F7C01B" w14:textId="77777777" w:rsidR="00921FEB" w:rsidRDefault="00921FEB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F466F62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C2BF757" w14:textId="2E665F8F" w:rsidR="003C3407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3C3407" w:rsidRPr="00DC208D">
              <w:rPr>
                <w:rFonts w:ascii="Times New Roman" w:hAnsi="Times New Roman"/>
              </w:rPr>
              <w:t>opowiada o czynnościach, doświadczeniach i wydarzeniach z przeszłości</w:t>
            </w:r>
            <w:r w:rsidR="003C3407" w:rsidRPr="00DC208D">
              <w:rPr>
                <w:rFonts w:ascii="Times New Roman" w:hAnsi="Times New Roman"/>
                <w:b/>
              </w:rPr>
              <w:t xml:space="preserve"> </w:t>
            </w:r>
          </w:p>
          <w:p w14:paraId="286CB1C4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DBC9E4C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lastRenderedPageBreak/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38118D58" w14:textId="77777777" w:rsidR="003C3407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6CEC643F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4684A9A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0002C36D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współdziała w grupie, dokonuje samooceny i wykorzystuje techniki samodzielnej pracy nad językiem</w:t>
            </w:r>
            <w:r w:rsidRPr="00DC208D">
              <w:rPr>
                <w:rFonts w:ascii="Times New Roman" w:hAnsi="Times New Roman"/>
                <w:b/>
              </w:rPr>
              <w:t xml:space="preserve">, </w:t>
            </w:r>
            <w:r w:rsidRPr="00DC208D">
              <w:rPr>
                <w:rFonts w:ascii="Times New Roman" w:hAnsi="Times New Roman"/>
              </w:rPr>
              <w:t>posiada świadomość językową</w:t>
            </w:r>
          </w:p>
          <w:p w14:paraId="050FD909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14:paraId="59FF138E" w14:textId="1E6588C1" w:rsidR="00D173F6" w:rsidRPr="006A3D5F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lastRenderedPageBreak/>
              <w:t xml:space="preserve">I </w:t>
            </w:r>
            <w:r w:rsidR="00921FEB" w:rsidRPr="006A3D5F">
              <w:rPr>
                <w:rFonts w:ascii="Times New Roman" w:hAnsi="Times New Roman"/>
              </w:rPr>
              <w:t>5, 12</w:t>
            </w:r>
          </w:p>
          <w:p w14:paraId="7C918F3E" w14:textId="77777777" w:rsidR="00921FEB" w:rsidRPr="006A3D5F" w:rsidRDefault="00921FEB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D313C9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05D6BB" w14:textId="77777777" w:rsidR="003C3407" w:rsidRPr="006A3D5F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IV 2</w:t>
            </w:r>
          </w:p>
          <w:p w14:paraId="170BAEE8" w14:textId="77777777" w:rsidR="003C3407" w:rsidRPr="006A3D5F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41B507" w14:textId="77777777" w:rsidR="003C3407" w:rsidRPr="006A3D5F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1A5397" w14:textId="0F26AF18" w:rsidR="003C3407" w:rsidRPr="006A3D5F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17D3CE" w14:textId="77777777" w:rsidR="003C3407" w:rsidRPr="006A3D5F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2</w:t>
            </w:r>
          </w:p>
          <w:p w14:paraId="5F25667E" w14:textId="77777777" w:rsidR="001C2F05" w:rsidRPr="006A3D5F" w:rsidRDefault="001C2F0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D9D5C0" w14:textId="77777777" w:rsidR="001C2F05" w:rsidRPr="006A3D5F" w:rsidRDefault="001C2F0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EA08C2" w14:textId="77777777" w:rsidR="001C2F05" w:rsidRPr="006A3D5F" w:rsidRDefault="001C2F0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E2D1DC" w14:textId="085EC46F" w:rsidR="001C2F05" w:rsidRPr="00DE7D75" w:rsidRDefault="001C2F0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6A3D5F">
              <w:rPr>
                <w:rFonts w:ascii="Times New Roman" w:hAnsi="Times New Roman"/>
              </w:rPr>
              <w:t xml:space="preserve">X, XI. </w:t>
            </w:r>
            <w:r w:rsidRPr="00DE7D75">
              <w:rPr>
                <w:rFonts w:ascii="Times New Roman" w:hAnsi="Times New Roman"/>
                <w:lang w:val="en-GB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510AEBA2" w14:textId="14B585E3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All Clear Basics Grammar 2</w:t>
            </w:r>
          </w:p>
          <w:p w14:paraId="2AFE829D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00E595EF" w14:textId="69A84721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Consolidation 2</w:t>
            </w:r>
          </w:p>
          <w:p w14:paraId="02B59D96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0C6B39F8" w14:textId="4078275E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Grammar Extension 2</w:t>
            </w:r>
          </w:p>
          <w:p w14:paraId="089BA018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999CDD3" w14:textId="5F29F27F" w:rsidR="003C3407" w:rsidRPr="00DE7D75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Excellence 2</w:t>
            </w:r>
          </w:p>
        </w:tc>
        <w:tc>
          <w:tcPr>
            <w:tcW w:w="1559" w:type="dxa"/>
          </w:tcPr>
          <w:p w14:paraId="3C79D685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lastRenderedPageBreak/>
              <w:t>Praca na lekcji:</w:t>
            </w:r>
          </w:p>
          <w:p w14:paraId="29276F01" w14:textId="494722C3" w:rsidR="003C3407" w:rsidRPr="002775C9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>21</w:t>
            </w:r>
            <w:r w:rsidR="00B9110F" w:rsidRPr="002775C9">
              <w:rPr>
                <w:rFonts w:ascii="Times New Roman" w:hAnsi="Times New Roman"/>
              </w:rPr>
              <w:t>,</w:t>
            </w:r>
          </w:p>
          <w:p w14:paraId="56F7C514" w14:textId="7B0BD394" w:rsidR="00B9110F" w:rsidRPr="00B9110F" w:rsidRDefault="00B9110F" w:rsidP="00B9110F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B9110F">
              <w:rPr>
                <w:rFonts w:ascii="Times New Roman" w:hAnsi="Times New Roman"/>
                <w:lang w:val="en-CA"/>
              </w:rPr>
              <w:t xml:space="preserve">s. </w:t>
            </w:r>
            <w:r>
              <w:rPr>
                <w:rFonts w:ascii="Times New Roman" w:hAnsi="Times New Roman"/>
                <w:lang w:val="en-CA"/>
              </w:rPr>
              <w:t>111 (Grammar Practice)</w:t>
            </w:r>
          </w:p>
          <w:p w14:paraId="2ACAFDA9" w14:textId="77777777" w:rsidR="00B9110F" w:rsidRPr="00B9110F" w:rsidRDefault="00B9110F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8DA462A" w14:textId="77777777" w:rsidR="003C3407" w:rsidRPr="00B9110F" w:rsidRDefault="003C3407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3C3407" w:rsidRPr="00A96D49" w14:paraId="0C8E7725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9D4BB9" w14:textId="4871F604" w:rsidR="003C3407" w:rsidRPr="00B9110F" w:rsidRDefault="003C3407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6EF856" w14:textId="77777777" w:rsidR="003C3407" w:rsidRPr="00B9110F" w:rsidRDefault="003C3407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2410" w:type="dxa"/>
            <w:gridSpan w:val="2"/>
            <w:vMerge/>
          </w:tcPr>
          <w:p w14:paraId="7139C618" w14:textId="77777777" w:rsidR="003C3407" w:rsidRPr="00B9110F" w:rsidRDefault="003C3407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5528" w:type="dxa"/>
            <w:gridSpan w:val="2"/>
            <w:vMerge/>
          </w:tcPr>
          <w:p w14:paraId="5071722A" w14:textId="77777777" w:rsidR="003C3407" w:rsidRPr="00B9110F" w:rsidRDefault="003C3407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276" w:type="dxa"/>
            <w:vMerge/>
          </w:tcPr>
          <w:p w14:paraId="2B35A162" w14:textId="77777777" w:rsidR="003C3407" w:rsidRPr="00B9110F" w:rsidRDefault="003C3407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701" w:type="dxa"/>
            <w:gridSpan w:val="3"/>
            <w:vMerge/>
          </w:tcPr>
          <w:p w14:paraId="437CE433" w14:textId="77777777" w:rsidR="003C3407" w:rsidRPr="00B9110F" w:rsidRDefault="003C3407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559" w:type="dxa"/>
          </w:tcPr>
          <w:p w14:paraId="294B49D4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485C0090" w14:textId="24F4EB0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EA39B9" w:rsidRPr="00191398" w14:paraId="088A67E5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7D9052" w14:textId="79B26F16" w:rsidR="00EA39B9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6775F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DC208D">
              <w:rPr>
                <w:rFonts w:ascii="Times New Roman" w:hAnsi="Times New Roman"/>
                <w:b/>
                <w:lang w:val="en-CA"/>
              </w:rPr>
              <w:t>Vocabulary:</w:t>
            </w:r>
            <w:r w:rsidRPr="00DC208D">
              <w:rPr>
                <w:rFonts w:ascii="Times New Roman" w:hAnsi="Times New Roman"/>
                <w:lang w:val="en-CA"/>
              </w:rPr>
              <w:t xml:space="preserve"> jobs </w:t>
            </w:r>
          </w:p>
          <w:p w14:paraId="04EE72B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DC208D">
              <w:rPr>
                <w:rFonts w:ascii="Times New Roman" w:hAnsi="Times New Roman"/>
                <w:b/>
                <w:lang w:val="en-CA"/>
              </w:rPr>
              <w:t>Listening:</w:t>
            </w:r>
            <w:r w:rsidRPr="00DC208D">
              <w:rPr>
                <w:rFonts w:ascii="Times New Roman" w:hAnsi="Times New Roman"/>
                <w:lang w:val="en-CA"/>
              </w:rPr>
              <w:t xml:space="preserve"> </w:t>
            </w:r>
            <w:r w:rsidRPr="00F076B1">
              <w:rPr>
                <w:rFonts w:ascii="Times New Roman" w:hAnsi="Times New Roman"/>
                <w:i/>
                <w:lang w:val="en-CA"/>
              </w:rPr>
              <w:t>A miracle – thanks to technology</w:t>
            </w:r>
          </w:p>
          <w:p w14:paraId="4AB2E1D1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5C978059" w14:textId="67C0F1AF" w:rsidR="00275E46" w:rsidRDefault="00921FEB" w:rsidP="00275E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Wprowadzenie słownictwa: </w:t>
            </w:r>
            <w:r w:rsidR="00F076B1">
              <w:rPr>
                <w:rFonts w:ascii="Times New Roman" w:hAnsi="Times New Roman"/>
              </w:rPr>
              <w:t>zawody</w:t>
            </w:r>
            <w:r w:rsidR="00275E46">
              <w:rPr>
                <w:rFonts w:ascii="Times New Roman" w:hAnsi="Times New Roman"/>
              </w:rPr>
              <w:t>;</w:t>
            </w:r>
          </w:p>
          <w:p w14:paraId="3B23B69E" w14:textId="780DDB95" w:rsidR="00275E46" w:rsidRDefault="00275E46" w:rsidP="00275E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Rozumienie </w:t>
            </w:r>
            <w:r w:rsidR="00C46DCD">
              <w:rPr>
                <w:rFonts w:ascii="Times New Roman" w:hAnsi="Times New Roman"/>
              </w:rPr>
              <w:t>wypowiedzi ustnych</w:t>
            </w:r>
            <w:r>
              <w:rPr>
                <w:rFonts w:ascii="Times New Roman" w:hAnsi="Times New Roman"/>
              </w:rPr>
              <w:t xml:space="preserve">: </w:t>
            </w:r>
            <w:r w:rsidR="00F076B1">
              <w:rPr>
                <w:rFonts w:ascii="Times New Roman" w:hAnsi="Times New Roman"/>
              </w:rPr>
              <w:t>reportaż na temat nastolatka, który odzyskał wzrok dzięki now</w:t>
            </w:r>
            <w:r w:rsidR="00921FEB">
              <w:rPr>
                <w:rFonts w:ascii="Times New Roman" w:hAnsi="Times New Roman"/>
              </w:rPr>
              <w:t>oczesnym</w:t>
            </w:r>
            <w:r w:rsidR="00F076B1">
              <w:rPr>
                <w:rFonts w:ascii="Times New Roman" w:hAnsi="Times New Roman"/>
              </w:rPr>
              <w:t xml:space="preserve"> technologiom.</w:t>
            </w:r>
          </w:p>
          <w:p w14:paraId="0A9E9934" w14:textId="77777777" w:rsidR="00275E46" w:rsidRPr="00275E46" w:rsidRDefault="00275E4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8DEFE2" w14:textId="2748E8B7" w:rsidR="00EA39B9" w:rsidRPr="00F076B1" w:rsidRDefault="00F076B1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</w:tcPr>
          <w:p w14:paraId="1F388C97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nazwy zawodów</w:t>
            </w:r>
          </w:p>
        </w:tc>
        <w:tc>
          <w:tcPr>
            <w:tcW w:w="5528" w:type="dxa"/>
            <w:gridSpan w:val="2"/>
            <w:vMerge w:val="restart"/>
          </w:tcPr>
          <w:p w14:paraId="383C2350" w14:textId="77777777" w:rsidR="00B86DE9" w:rsidRPr="00B86DE9" w:rsidRDefault="00D173F6" w:rsidP="00D17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  <w:b/>
              </w:rPr>
              <w:t>Praca</w:t>
            </w:r>
          </w:p>
          <w:p w14:paraId="4CFF08FA" w14:textId="4846D7C4" w:rsidR="00B86DE9" w:rsidRPr="00B86DE9" w:rsidRDefault="00D173F6" w:rsidP="00B86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86DE9">
              <w:rPr>
                <w:rFonts w:ascii="Times New Roman" w:hAnsi="Times New Roman"/>
              </w:rPr>
              <w:t>popularne zawody i związane z nimi czynności,</w:t>
            </w:r>
            <w:r w:rsidR="00B86DE9" w:rsidRPr="00B86DE9">
              <w:rPr>
                <w:rFonts w:ascii="Times New Roman" w:hAnsi="Times New Roman"/>
              </w:rPr>
              <w:t xml:space="preserve"> miejsce pracy</w:t>
            </w:r>
            <w:r w:rsidR="00921FEB" w:rsidRPr="00B86DE9">
              <w:rPr>
                <w:rFonts w:ascii="Times New Roman" w:hAnsi="Times New Roman"/>
              </w:rPr>
              <w:t xml:space="preserve"> </w:t>
            </w:r>
          </w:p>
          <w:p w14:paraId="32096A7E" w14:textId="77777777" w:rsidR="00B86DE9" w:rsidRDefault="00D173F6" w:rsidP="00D17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  <w:b/>
              </w:rPr>
              <w:t xml:space="preserve">Nauka i Technika </w:t>
            </w:r>
          </w:p>
          <w:p w14:paraId="18B6EC91" w14:textId="7B2DE312" w:rsidR="00D173F6" w:rsidRPr="00B86DE9" w:rsidRDefault="00921FEB" w:rsidP="00B86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</w:rPr>
              <w:t>korz</w:t>
            </w:r>
            <w:r w:rsidR="00B86DE9" w:rsidRPr="00B86DE9">
              <w:rPr>
                <w:rFonts w:ascii="Times New Roman" w:hAnsi="Times New Roman"/>
              </w:rPr>
              <w:t>ystanie z urządzeń technicznych</w:t>
            </w:r>
          </w:p>
          <w:p w14:paraId="34177CFA" w14:textId="77777777" w:rsidR="00921FEB" w:rsidRDefault="00921FEB" w:rsidP="00D173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7764E60" w14:textId="3C9E36D1" w:rsidR="00EA39B9" w:rsidRPr="00DC208D" w:rsidRDefault="00EA39B9" w:rsidP="00D17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70A9AAB0" w14:textId="1FCCADEC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określa główną myśl tekstu, znajduje w wypowiedzi określone informacje </w:t>
            </w:r>
          </w:p>
          <w:p w14:paraId="43CEBFFE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061EC5" w14:textId="60C871A1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Tworzenie wypowiedzi </w:t>
            </w:r>
            <w:r w:rsidR="009B52D4" w:rsidRPr="00DC208D">
              <w:rPr>
                <w:rFonts w:ascii="Times New Roman" w:hAnsi="Times New Roman"/>
                <w:b/>
              </w:rPr>
              <w:t xml:space="preserve">ustnej </w:t>
            </w:r>
            <w:r w:rsidR="009B52D4" w:rsidRPr="00DC208D">
              <w:rPr>
                <w:rFonts w:ascii="Times New Roman" w:hAnsi="Times New Roman"/>
              </w:rPr>
              <w:t>Uczeń</w:t>
            </w:r>
            <w:r w:rsidRPr="00DC208D">
              <w:rPr>
                <w:rFonts w:ascii="Times New Roman" w:hAnsi="Times New Roman"/>
              </w:rPr>
              <w:t>:</w:t>
            </w:r>
          </w:p>
          <w:p w14:paraId="5DD736B8" w14:textId="6F27063C" w:rsidR="00EA39B9" w:rsidRPr="00DC208D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EA39B9" w:rsidRPr="00DC208D">
              <w:rPr>
                <w:rFonts w:ascii="Times New Roman" w:hAnsi="Times New Roman"/>
              </w:rPr>
              <w:t>wyraża i uzasadnia swoje opinie</w:t>
            </w:r>
          </w:p>
          <w:p w14:paraId="44DD8D3B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5B11C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54C6C0F6" w14:textId="343B0352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zawarte w materiałach wizualnych lub audiowizualnych, przekazuje w języku polskim informacje sformułowane w języku obcym </w:t>
            </w:r>
          </w:p>
          <w:p w14:paraId="44685267" w14:textId="77777777" w:rsidR="00860B97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E56EE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7DBEC47" w14:textId="0FDC3A32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860B97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</w:t>
            </w:r>
          </w:p>
          <w:p w14:paraId="7B045C9F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3C46418A" w14:textId="6123F4E3" w:rsidR="00F076B1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921FEB">
              <w:rPr>
                <w:rFonts w:ascii="Times New Roman" w:hAnsi="Times New Roman"/>
              </w:rPr>
              <w:t>4, 12</w:t>
            </w:r>
            <w:r w:rsidR="00F076B1">
              <w:rPr>
                <w:rFonts w:ascii="Times New Roman" w:hAnsi="Times New Roman"/>
              </w:rPr>
              <w:t xml:space="preserve"> </w:t>
            </w:r>
          </w:p>
          <w:p w14:paraId="35B75805" w14:textId="77777777" w:rsidR="00D173F6" w:rsidRDefault="00D173F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76908A" w14:textId="77777777" w:rsidR="00B86DE9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93E36F" w14:textId="77777777" w:rsidR="00B86DE9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890958" w14:textId="77777777" w:rsidR="00B86DE9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AABCB7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623120" w14:textId="6E4D2319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II </w:t>
            </w:r>
            <w:r>
              <w:rPr>
                <w:rFonts w:ascii="Times New Roman" w:hAnsi="Times New Roman"/>
              </w:rPr>
              <w:t xml:space="preserve">2, </w:t>
            </w:r>
            <w:r w:rsidRPr="00CB19A4">
              <w:rPr>
                <w:rFonts w:ascii="Times New Roman" w:hAnsi="Times New Roman"/>
              </w:rPr>
              <w:t>5</w:t>
            </w:r>
          </w:p>
          <w:p w14:paraId="5F03921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285CA7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773E33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01F8D8" w14:textId="767D7368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IV 1</w:t>
            </w:r>
          </w:p>
          <w:p w14:paraId="3EB452EE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27294D" w14:textId="77777777" w:rsidR="00860B97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C1635A" w14:textId="7F067FB6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 1, 2</w:t>
            </w:r>
          </w:p>
          <w:p w14:paraId="270D563A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B1C371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A38DC2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821ECC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B141B2" w14:textId="77777777" w:rsidR="00860B97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DE53D9" w14:textId="2AE4515A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XIII</w:t>
            </w:r>
          </w:p>
        </w:tc>
        <w:tc>
          <w:tcPr>
            <w:tcW w:w="1701" w:type="dxa"/>
            <w:gridSpan w:val="3"/>
            <w:vMerge w:val="restart"/>
          </w:tcPr>
          <w:p w14:paraId="12001A05" w14:textId="2BCA58FD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Vocabulary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2</w:t>
            </w: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28F2F57A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53D758D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2</w:t>
            </w: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54D336F5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0BC023FD" w14:textId="28C6773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Extension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2</w:t>
            </w:r>
          </w:p>
          <w:p w14:paraId="65314C24" w14:textId="77777777" w:rsidR="00EA39B9" w:rsidRPr="00EF20DE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3A436813" w14:textId="61258B0D" w:rsidR="00EA39B9" w:rsidRPr="00EA39B9" w:rsidRDefault="00EA39B9" w:rsidP="00EA39B9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Skills: Listening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2</w:t>
            </w:r>
          </w:p>
        </w:tc>
        <w:tc>
          <w:tcPr>
            <w:tcW w:w="1559" w:type="dxa"/>
          </w:tcPr>
          <w:p w14:paraId="46FC7C3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5F371A1B" w14:textId="29233D45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2</w:t>
            </w:r>
            <w:r w:rsidRPr="00CB19A4">
              <w:rPr>
                <w:rFonts w:ascii="Times New Roman" w:hAnsi="Times New Roman"/>
              </w:rPr>
              <w:t>2</w:t>
            </w:r>
          </w:p>
          <w:p w14:paraId="5FF177D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90555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27C93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5E5908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0995F5ED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0C06374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B439E0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301D0CF5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6586F0E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04D42529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59A2509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2F986C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79B400F7" w14:textId="325F8548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15</w:t>
            </w:r>
            <w:r w:rsidRPr="00CB19A4">
              <w:rPr>
                <w:rFonts w:ascii="Times New Roman" w:hAnsi="Times New Roman"/>
              </w:rPr>
              <w:t xml:space="preserve"> </w:t>
            </w:r>
          </w:p>
        </w:tc>
      </w:tr>
      <w:tr w:rsidR="00EA39B9" w:rsidRPr="00F076B1" w14:paraId="36BB7D09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0831AE" w14:textId="725A5541" w:rsidR="00EA39B9" w:rsidRPr="009173B2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6BCF9" w14:textId="34853A8E" w:rsidR="00EA39B9" w:rsidRPr="00DC208D" w:rsidRDefault="00EA39B9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CA"/>
              </w:rPr>
            </w:pPr>
            <w:r w:rsidRPr="00DC208D">
              <w:rPr>
                <w:rFonts w:ascii="Times New Roman" w:eastAsiaTheme="minorHAnsi" w:hAnsi="Times New Roman"/>
                <w:b/>
                <w:color w:val="000000"/>
                <w:lang w:val="en-CA"/>
              </w:rPr>
              <w:t>Speaking:</w:t>
            </w:r>
            <w:r w:rsidRPr="00DC208D">
              <w:rPr>
                <w:rFonts w:ascii="Times New Roman" w:eastAsiaTheme="minorHAnsi" w:hAnsi="Times New Roman"/>
                <w:color w:val="000000"/>
                <w:lang w:val="en-CA"/>
              </w:rPr>
              <w:t xml:space="preserve"> Making requests and offers / shopping for electronic gadgets</w:t>
            </w:r>
          </w:p>
          <w:p w14:paraId="426C715A" w14:textId="46ADEB5A" w:rsidR="00EA39B9" w:rsidRPr="00F076B1" w:rsidRDefault="00F076B1" w:rsidP="00FF5FB1">
            <w:pPr>
              <w:pStyle w:val="Akapitzlist"/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</w:rPr>
            </w:pPr>
            <w:r w:rsidRPr="00F076B1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Wypowiedź ustna: </w:t>
            </w:r>
            <w:r>
              <w:rPr>
                <w:rFonts w:ascii="Times New Roman" w:eastAsiaTheme="minorHAnsi" w:hAnsi="Times New Roman"/>
                <w:color w:val="000000"/>
              </w:rPr>
              <w:t>kupowanie sprzętu elektronicznego</w:t>
            </w:r>
            <w:r w:rsidR="00921FEB">
              <w:rPr>
                <w:rFonts w:ascii="Times New Roman" w:eastAsiaTheme="minorHAnsi" w:hAnsi="Times New Roman"/>
                <w:color w:val="000000"/>
              </w:rPr>
              <w:t>.</w:t>
            </w:r>
          </w:p>
          <w:p w14:paraId="55455BD1" w14:textId="77777777" w:rsidR="00EA39B9" w:rsidRPr="00F076B1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</w:rPr>
            </w:pPr>
          </w:p>
          <w:p w14:paraId="60E03DC3" w14:textId="11090F41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15AE3DB4" w14:textId="77777777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eastAsiaTheme="minorHAnsi" w:hAnsi="Times New Roman"/>
                <w:color w:val="000000"/>
              </w:rPr>
              <w:lastRenderedPageBreak/>
              <w:t>Zwroty służące do wyrażania próśb oraz składanie propozycji / kupowanie sprzętu elektronicznego</w:t>
            </w:r>
          </w:p>
        </w:tc>
        <w:tc>
          <w:tcPr>
            <w:tcW w:w="5528" w:type="dxa"/>
            <w:gridSpan w:val="2"/>
            <w:vMerge w:val="restart"/>
          </w:tcPr>
          <w:p w14:paraId="16383DA7" w14:textId="77777777" w:rsidR="00B86DE9" w:rsidRPr="00B86DE9" w:rsidRDefault="00D173F6" w:rsidP="00FF5FB1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86DE9">
              <w:rPr>
                <w:rFonts w:ascii="Times New Roman" w:eastAsiaTheme="minorHAnsi" w:hAnsi="Times New Roman"/>
                <w:b/>
                <w:color w:val="000000"/>
              </w:rPr>
              <w:t xml:space="preserve">Zakupy </w:t>
            </w:r>
          </w:p>
          <w:p w14:paraId="0CAD8771" w14:textId="2AE3731F" w:rsidR="00B86DE9" w:rsidRPr="00B86DE9" w:rsidRDefault="00D173F6" w:rsidP="00B86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86DE9">
              <w:rPr>
                <w:rFonts w:ascii="Times New Roman" w:eastAsiaTheme="minorHAnsi" w:hAnsi="Times New Roman"/>
                <w:color w:val="000000"/>
              </w:rPr>
              <w:t>towary, kup</w:t>
            </w:r>
            <w:r w:rsidR="00B86DE9" w:rsidRPr="00B86DE9">
              <w:rPr>
                <w:rFonts w:ascii="Times New Roman" w:eastAsiaTheme="minorHAnsi" w:hAnsi="Times New Roman"/>
                <w:color w:val="000000"/>
              </w:rPr>
              <w:t>owanie i sprzedawanie</w:t>
            </w:r>
          </w:p>
          <w:p w14:paraId="52E7A9C7" w14:textId="77777777" w:rsidR="00B86DE9" w:rsidRPr="00B86DE9" w:rsidRDefault="00921FEB" w:rsidP="00FF5FB1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86DE9">
              <w:rPr>
                <w:rFonts w:ascii="Times New Roman" w:eastAsiaTheme="minorHAnsi" w:hAnsi="Times New Roman"/>
                <w:b/>
                <w:color w:val="000000"/>
              </w:rPr>
              <w:t>Nauka i technika</w:t>
            </w:r>
          </w:p>
          <w:p w14:paraId="07AE9DB9" w14:textId="44056D6A" w:rsidR="00D173F6" w:rsidRPr="00B86DE9" w:rsidRDefault="00921FEB" w:rsidP="00B86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86DE9">
              <w:rPr>
                <w:rFonts w:ascii="Times New Roman" w:eastAsiaTheme="minorHAnsi" w:hAnsi="Times New Roman"/>
                <w:color w:val="000000"/>
              </w:rPr>
              <w:t>korzystanie z pods</w:t>
            </w:r>
            <w:r w:rsidR="00B86DE9" w:rsidRPr="00B86DE9">
              <w:rPr>
                <w:rFonts w:ascii="Times New Roman" w:eastAsiaTheme="minorHAnsi" w:hAnsi="Times New Roman"/>
                <w:color w:val="000000"/>
              </w:rPr>
              <w:t>tawowych urządzeń technicznych</w:t>
            </w:r>
          </w:p>
          <w:p w14:paraId="192AAECB" w14:textId="77777777" w:rsidR="00921FEB" w:rsidRDefault="00921FEB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881F064" w14:textId="50E56ABE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BF0098B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4131FF9D" w14:textId="77777777" w:rsidR="00860B97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2AACB7A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3D4CC0B7" w14:textId="16E1663C" w:rsidR="00EA39B9" w:rsidRDefault="00EA39B9" w:rsidP="00FF5FB1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 xml:space="preserve">* uzyskuje i przekazuje informacje i </w:t>
            </w:r>
            <w:r w:rsidR="009B52D4" w:rsidRPr="00DC208D">
              <w:rPr>
                <w:sz w:val="22"/>
                <w:szCs w:val="22"/>
              </w:rPr>
              <w:t>wyjaśnienia; proponuje</w:t>
            </w:r>
            <w:r w:rsidRPr="00DC208D">
              <w:rPr>
                <w:sz w:val="22"/>
                <w:szCs w:val="22"/>
              </w:rPr>
              <w:t>, przyjmuje i odrzuca propozycje, zachęca; prowadzi proste negocjacje w sytuacjach życia codziennego; wyraża prośbę oraz zgodę spełnienia prośby, stosuj</w:t>
            </w:r>
            <w:r w:rsidR="00996DFF">
              <w:rPr>
                <w:sz w:val="22"/>
                <w:szCs w:val="22"/>
              </w:rPr>
              <w:t>e zwroty i formy grzecznościowe</w:t>
            </w:r>
          </w:p>
          <w:p w14:paraId="601BC138" w14:textId="77777777" w:rsidR="00996DFF" w:rsidRPr="00DC208D" w:rsidRDefault="00996DFF" w:rsidP="00FF5FB1">
            <w:pPr>
              <w:pStyle w:val="Default"/>
              <w:spacing w:after="70"/>
              <w:rPr>
                <w:sz w:val="22"/>
                <w:szCs w:val="22"/>
              </w:rPr>
            </w:pPr>
          </w:p>
          <w:p w14:paraId="448A0B91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</w:p>
          <w:p w14:paraId="7EEA8068" w14:textId="06C2C55B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zawarte w materiałach wizualnych lub </w:t>
            </w:r>
            <w:r w:rsidR="009B52D4" w:rsidRPr="00DC208D">
              <w:rPr>
                <w:rFonts w:ascii="Times New Roman" w:hAnsi="Times New Roman"/>
              </w:rPr>
              <w:t>audiowizualnych, przekazuje</w:t>
            </w:r>
            <w:r w:rsidRPr="00DC208D">
              <w:rPr>
                <w:rFonts w:ascii="Times New Roman" w:hAnsi="Times New Roman"/>
              </w:rPr>
              <w:t xml:space="preserve"> w języku obcym informacje sformułowane w języku obcym</w:t>
            </w:r>
          </w:p>
          <w:p w14:paraId="79A6269F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4D019B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</w:p>
          <w:p w14:paraId="7643597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</w:t>
            </w:r>
          </w:p>
        </w:tc>
        <w:tc>
          <w:tcPr>
            <w:tcW w:w="1276" w:type="dxa"/>
            <w:vMerge w:val="restart"/>
          </w:tcPr>
          <w:p w14:paraId="4FED745E" w14:textId="0ACAD516" w:rsidR="00F076B1" w:rsidRDefault="00F076B1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6B1">
              <w:rPr>
                <w:rFonts w:ascii="Times New Roman" w:hAnsi="Times New Roman"/>
                <w:lang w:val="en-US"/>
              </w:rPr>
              <w:lastRenderedPageBreak/>
              <w:t xml:space="preserve">I. </w:t>
            </w:r>
            <w:r w:rsidR="00921FEB">
              <w:rPr>
                <w:rFonts w:ascii="Times New Roman" w:hAnsi="Times New Roman"/>
                <w:lang w:val="en-US"/>
              </w:rPr>
              <w:t>7, 12</w:t>
            </w:r>
          </w:p>
          <w:p w14:paraId="0C3CDF22" w14:textId="77777777" w:rsidR="00D173F6" w:rsidRDefault="00D173F6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B131B10" w14:textId="77777777" w:rsidR="00B86DE9" w:rsidRDefault="00B86DE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670210AC" w14:textId="77777777" w:rsidR="00B86DE9" w:rsidRDefault="00B86DE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55468AD9" w14:textId="77777777" w:rsidR="00B86DE9" w:rsidRDefault="00B86DE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0E49840C" w14:textId="77777777" w:rsidR="00B86DE9" w:rsidRDefault="00B86DE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55B7256" w14:textId="77777777" w:rsidR="00B86DE9" w:rsidRDefault="00B86DE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10CC3959" w14:textId="5C2699F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6B1">
              <w:rPr>
                <w:rFonts w:ascii="Times New Roman" w:hAnsi="Times New Roman"/>
                <w:lang w:val="en-US"/>
              </w:rPr>
              <w:t>II 5</w:t>
            </w:r>
          </w:p>
          <w:p w14:paraId="05C0BC6A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E08E102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627FB7C" w14:textId="77777777" w:rsidR="00860B97" w:rsidRPr="00F076B1" w:rsidRDefault="00860B97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5ACF3E6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6B1">
              <w:rPr>
                <w:rFonts w:ascii="Times New Roman" w:hAnsi="Times New Roman"/>
                <w:lang w:val="en-US"/>
              </w:rPr>
              <w:t>VI 3, 8, 12, 14</w:t>
            </w:r>
          </w:p>
          <w:p w14:paraId="1715A728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4BA72E3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6FD641A2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09A0D585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1411A9FD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6B1">
              <w:rPr>
                <w:rFonts w:ascii="Times New Roman" w:hAnsi="Times New Roman"/>
                <w:lang w:val="en-US"/>
              </w:rPr>
              <w:t>VIII 1, 2</w:t>
            </w:r>
          </w:p>
          <w:p w14:paraId="04B2FC8C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618F2BB9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C8D4022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6183000F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316A940" w14:textId="77777777" w:rsidR="00124775" w:rsidRPr="00F076B1" w:rsidRDefault="00124775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678426D" w14:textId="5FF77BF4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6B1">
              <w:rPr>
                <w:rFonts w:ascii="Times New Roman" w:hAnsi="Times New Roman"/>
                <w:lang w:val="en-US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0E993AC0" w14:textId="00E1FF7F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Language Skills: Speaking 2</w:t>
            </w:r>
          </w:p>
        </w:tc>
        <w:tc>
          <w:tcPr>
            <w:tcW w:w="1559" w:type="dxa"/>
          </w:tcPr>
          <w:p w14:paraId="276F817D" w14:textId="77777777" w:rsidR="00EA39B9" w:rsidRPr="00D06BD5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6BD5">
              <w:rPr>
                <w:rFonts w:ascii="Times New Roman" w:hAnsi="Times New Roman"/>
                <w:b/>
              </w:rPr>
              <w:t>Praca na lekcji:</w:t>
            </w:r>
          </w:p>
          <w:p w14:paraId="7BC7528D" w14:textId="3EECF1AF" w:rsidR="00EA39B9" w:rsidRPr="00D06BD5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06BD5">
              <w:rPr>
                <w:rFonts w:ascii="Times New Roman" w:hAnsi="Times New Roman"/>
              </w:rPr>
              <w:t xml:space="preserve">SB </w:t>
            </w:r>
            <w:r w:rsidR="00A75CBD" w:rsidRPr="00D06BD5">
              <w:rPr>
                <w:rFonts w:ascii="Times New Roman" w:hAnsi="Times New Roman"/>
              </w:rPr>
              <w:t>s.</w:t>
            </w:r>
            <w:r w:rsidRPr="00D06BD5">
              <w:rPr>
                <w:rFonts w:ascii="Times New Roman" w:hAnsi="Times New Roman"/>
              </w:rPr>
              <w:t xml:space="preserve"> 23</w:t>
            </w:r>
          </w:p>
          <w:p w14:paraId="28B6E9A1" w14:textId="77777777" w:rsidR="00EA39B9" w:rsidRPr="00D06BD5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2D8974" w14:textId="77777777" w:rsidR="00EA39B9" w:rsidRPr="00D06BD5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FED0F3" w14:textId="77777777" w:rsidR="00EA39B9" w:rsidRPr="00D06BD5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A2E1C1" w14:textId="77777777" w:rsidR="00EA39B9" w:rsidRPr="00D06BD5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F076B1" w14:paraId="5B625C76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B88687" w14:textId="6396199B" w:rsidR="00EA39B9" w:rsidRPr="00D06BD5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0DD517" w14:textId="77777777" w:rsidR="00EA39B9" w:rsidRPr="00D06BD5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40B4AA59" w14:textId="77777777" w:rsidR="00EA39B9" w:rsidRPr="00D06BD5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6DF7EDBF" w14:textId="77777777" w:rsidR="00EA39B9" w:rsidRPr="00D06BD5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5B68BB49" w14:textId="77777777" w:rsidR="00EA39B9" w:rsidRPr="00D06BD5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5BE5C5F2" w14:textId="77777777" w:rsidR="00EA39B9" w:rsidRPr="00D06BD5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8E7BA5F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076B1">
              <w:rPr>
                <w:rFonts w:ascii="Times New Roman" w:hAnsi="Times New Roman"/>
                <w:b/>
                <w:lang w:val="en-US"/>
              </w:rPr>
              <w:t>Praca</w:t>
            </w:r>
            <w:proofErr w:type="spellEnd"/>
            <w:r w:rsidRPr="00F076B1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076B1">
              <w:rPr>
                <w:rFonts w:ascii="Times New Roman" w:hAnsi="Times New Roman"/>
                <w:b/>
                <w:lang w:val="en-US"/>
              </w:rPr>
              <w:t>domowa</w:t>
            </w:r>
            <w:proofErr w:type="spellEnd"/>
          </w:p>
          <w:p w14:paraId="0CE57FBE" w14:textId="6A47B1FB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F076B1">
              <w:rPr>
                <w:rFonts w:ascii="Times New Roman" w:hAnsi="Times New Roman"/>
                <w:lang w:val="en-US"/>
              </w:rPr>
              <w:t xml:space="preserve">WB </w:t>
            </w:r>
            <w:r w:rsidR="00A75CBD" w:rsidRPr="00F076B1">
              <w:rPr>
                <w:rFonts w:ascii="Times New Roman" w:hAnsi="Times New Roman"/>
                <w:lang w:val="en-US"/>
              </w:rPr>
              <w:t>s.</w:t>
            </w:r>
            <w:r w:rsidRPr="00F076B1">
              <w:rPr>
                <w:rFonts w:ascii="Times New Roman" w:hAnsi="Times New Roman"/>
                <w:lang w:val="en-US"/>
              </w:rPr>
              <w:t xml:space="preserve"> 18</w:t>
            </w:r>
          </w:p>
        </w:tc>
      </w:tr>
      <w:tr w:rsidR="00EA39B9" w:rsidRPr="00F076B1" w14:paraId="44337CE4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81FCCC" w14:textId="361F35C7" w:rsidR="00EA39B9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C0776" w14:textId="77777777" w:rsidR="00EA39B9" w:rsidRPr="00D06BD5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06BD5">
              <w:rPr>
                <w:rFonts w:ascii="Times New Roman" w:hAnsi="Times New Roman"/>
                <w:b/>
              </w:rPr>
              <w:t>Writing</w:t>
            </w:r>
            <w:proofErr w:type="spellEnd"/>
            <w:r w:rsidRPr="00D06BD5">
              <w:rPr>
                <w:rFonts w:ascii="Times New Roman" w:hAnsi="Times New Roman"/>
                <w:b/>
              </w:rPr>
              <w:t>:</w:t>
            </w:r>
            <w:r w:rsidRPr="00D06BD5">
              <w:rPr>
                <w:rFonts w:ascii="Times New Roman" w:hAnsi="Times New Roman"/>
              </w:rPr>
              <w:t xml:space="preserve"> A </w:t>
            </w:r>
            <w:proofErr w:type="spellStart"/>
            <w:r w:rsidRPr="00D06BD5">
              <w:rPr>
                <w:rFonts w:ascii="Times New Roman" w:hAnsi="Times New Roman"/>
              </w:rPr>
              <w:t>thank</w:t>
            </w:r>
            <w:proofErr w:type="spellEnd"/>
            <w:r w:rsidRPr="00D06BD5">
              <w:rPr>
                <w:rFonts w:ascii="Times New Roman" w:hAnsi="Times New Roman"/>
              </w:rPr>
              <w:t xml:space="preserve"> </w:t>
            </w:r>
            <w:proofErr w:type="spellStart"/>
            <w:r w:rsidRPr="00D06BD5">
              <w:rPr>
                <w:rFonts w:ascii="Times New Roman" w:hAnsi="Times New Roman"/>
              </w:rPr>
              <w:t>you</w:t>
            </w:r>
            <w:proofErr w:type="spellEnd"/>
            <w:r w:rsidRPr="00D06BD5">
              <w:rPr>
                <w:rFonts w:ascii="Times New Roman" w:hAnsi="Times New Roman"/>
              </w:rPr>
              <w:t xml:space="preserve"> </w:t>
            </w:r>
            <w:proofErr w:type="spellStart"/>
            <w:r w:rsidRPr="00D06BD5">
              <w:rPr>
                <w:rFonts w:ascii="Times New Roman" w:hAnsi="Times New Roman"/>
              </w:rPr>
              <w:t>letter</w:t>
            </w:r>
            <w:proofErr w:type="spellEnd"/>
          </w:p>
          <w:p w14:paraId="2E46FC2E" w14:textId="67C426F5" w:rsidR="00EA39B9" w:rsidRPr="00F076B1" w:rsidRDefault="00F076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F076B1">
              <w:rPr>
                <w:rFonts w:ascii="Times New Roman" w:eastAsiaTheme="minorHAnsi" w:hAnsi="Times New Roman"/>
                <w:color w:val="000000"/>
              </w:rPr>
              <w:t xml:space="preserve">Wypowiedź 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pisemna: list z podziękowaniem </w:t>
            </w:r>
          </w:p>
          <w:p w14:paraId="1CFF3C7A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BFDD87" w14:textId="77777777" w:rsidR="00F076B1" w:rsidRDefault="00F076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454108" w14:textId="0C911091" w:rsidR="00F076B1" w:rsidRPr="00F076B1" w:rsidRDefault="00F076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1FDCD0D3" w14:textId="6D39CD7D" w:rsidR="00EA39B9" w:rsidRPr="00DC208D" w:rsidRDefault="00EA39B9" w:rsidP="00282E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06BD5">
              <w:rPr>
                <w:rFonts w:ascii="Times New Roman" w:eastAsiaTheme="minorHAnsi" w:hAnsi="Times New Roman"/>
                <w:color w:val="000000"/>
              </w:rPr>
              <w:t>zwro</w:t>
            </w:r>
            <w:r w:rsidRPr="00DC208D">
              <w:rPr>
                <w:rFonts w:ascii="Times New Roman" w:eastAsiaTheme="minorHAnsi" w:hAnsi="Times New Roman"/>
                <w:color w:val="000000"/>
              </w:rPr>
              <w:t>ty stosowane w listach prywatnych</w:t>
            </w:r>
          </w:p>
        </w:tc>
        <w:tc>
          <w:tcPr>
            <w:tcW w:w="5528" w:type="dxa"/>
            <w:gridSpan w:val="2"/>
            <w:vMerge w:val="restart"/>
          </w:tcPr>
          <w:p w14:paraId="103E2D01" w14:textId="77777777" w:rsidR="00B86DE9" w:rsidRPr="00B86DE9" w:rsidRDefault="00D173F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  <w:b/>
              </w:rPr>
              <w:t xml:space="preserve">Życie prywatne </w:t>
            </w:r>
          </w:p>
          <w:p w14:paraId="12E16ABA" w14:textId="3487DF65" w:rsidR="00B86DE9" w:rsidRPr="00B86DE9" w:rsidRDefault="00B86DE9" w:rsidP="00B86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86DE9">
              <w:rPr>
                <w:rFonts w:ascii="Times New Roman" w:hAnsi="Times New Roman"/>
              </w:rPr>
              <w:t>święta i uroczystości</w:t>
            </w:r>
          </w:p>
          <w:p w14:paraId="4C68AA3A" w14:textId="77777777" w:rsidR="00B86DE9" w:rsidRPr="00B86DE9" w:rsidRDefault="00B86DE9" w:rsidP="00B86DE9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86DE9">
              <w:rPr>
                <w:rFonts w:ascii="Times New Roman" w:eastAsiaTheme="minorHAnsi" w:hAnsi="Times New Roman"/>
                <w:b/>
                <w:color w:val="000000"/>
              </w:rPr>
              <w:t>Nauka i technika</w:t>
            </w:r>
          </w:p>
          <w:p w14:paraId="66573EBF" w14:textId="77777777" w:rsidR="00B86DE9" w:rsidRPr="00B86DE9" w:rsidRDefault="00B86DE9" w:rsidP="00B86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86DE9">
              <w:rPr>
                <w:rFonts w:ascii="Times New Roman" w:eastAsiaTheme="minorHAnsi" w:hAnsi="Times New Roman"/>
                <w:color w:val="000000"/>
              </w:rPr>
              <w:t>korzystanie z podstawowych urządzeń technicznych</w:t>
            </w:r>
          </w:p>
          <w:p w14:paraId="24C6B41D" w14:textId="3E0A3831" w:rsidR="00D173F6" w:rsidRDefault="00D173F6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43E2B9" w14:textId="798CAC9B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85DDCA0" w14:textId="5D8D385B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tekście określone informacje, rozróżnia formalny i nieformalny styl tekstu</w:t>
            </w:r>
          </w:p>
          <w:p w14:paraId="53E5C50F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0C5AF9C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AEEC160" w14:textId="7366B255" w:rsidR="00EA39B9" w:rsidRDefault="00EA39B9" w:rsidP="00FF5FB1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 xml:space="preserve">*opisuje przedmioty, opowiada o czynnościach, doświadczeniach i wydarzeniach z przeszłości, przedstawia fakty z przeszłości i </w:t>
            </w:r>
            <w:r w:rsidR="009B52D4" w:rsidRPr="00DC208D">
              <w:rPr>
                <w:sz w:val="22"/>
                <w:szCs w:val="22"/>
              </w:rPr>
              <w:t>teraźniejszości, wyraża</w:t>
            </w:r>
            <w:r w:rsidRPr="00DC208D">
              <w:rPr>
                <w:sz w:val="22"/>
                <w:szCs w:val="22"/>
              </w:rPr>
              <w:t xml:space="preserve"> i uzasadnia swoje opinie, stosuje formalny lub nieformalny styl wypowiedzi adekwatnie do sytuacji</w:t>
            </w:r>
          </w:p>
          <w:p w14:paraId="36E78888" w14:textId="77777777" w:rsidR="00860B97" w:rsidRDefault="00860B97" w:rsidP="00FF5FB1">
            <w:pPr>
              <w:pStyle w:val="Default"/>
              <w:spacing w:after="70"/>
              <w:rPr>
                <w:sz w:val="22"/>
                <w:szCs w:val="22"/>
              </w:rPr>
            </w:pPr>
          </w:p>
          <w:p w14:paraId="31EC8BCD" w14:textId="77777777" w:rsidR="00124775" w:rsidRPr="00DC208D" w:rsidRDefault="00124775" w:rsidP="00FF5FB1">
            <w:pPr>
              <w:pStyle w:val="Default"/>
              <w:spacing w:after="70"/>
              <w:rPr>
                <w:sz w:val="22"/>
                <w:szCs w:val="22"/>
              </w:rPr>
            </w:pPr>
          </w:p>
          <w:p w14:paraId="247D4137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lastRenderedPageBreak/>
              <w:t>Reagowanie pisemne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43B9D70" w14:textId="68DAA695" w:rsidR="00EA39B9" w:rsidRDefault="00EA39B9" w:rsidP="00FF5FB1">
            <w:pPr>
              <w:pStyle w:val="Default"/>
              <w:spacing w:after="62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nawiązuje kontakty towarzyskie; rozpoczyna, prowadzi i kończy rozmowę, uzyskuje i przekazuje informacje i wyjaśnienia, wyraża swoje opinie, pyta o opinie, wyraża swoje upodobania, intencje i pragnienia, pyta o upodobania, intencje i pragnienia innych osób, wyraża uczucia i emocje, stosuje zwroty i formy grzecznościowe</w:t>
            </w:r>
          </w:p>
          <w:p w14:paraId="68393843" w14:textId="77777777" w:rsidR="00860B97" w:rsidRPr="00DC208D" w:rsidRDefault="00860B97" w:rsidP="00FF5FB1">
            <w:pPr>
              <w:pStyle w:val="Default"/>
              <w:spacing w:after="62"/>
              <w:rPr>
                <w:sz w:val="22"/>
                <w:szCs w:val="22"/>
              </w:rPr>
            </w:pPr>
          </w:p>
          <w:p w14:paraId="2E13D650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4A118205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dokonuje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696E9F80" w14:textId="59076AF9" w:rsidR="00F076B1" w:rsidRDefault="00B86DE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</w:t>
            </w:r>
            <w:r w:rsidR="00F076B1" w:rsidRPr="00F076B1">
              <w:rPr>
                <w:rFonts w:ascii="Times New Roman" w:hAnsi="Times New Roman"/>
                <w:lang w:val="en-US"/>
              </w:rPr>
              <w:t xml:space="preserve"> </w:t>
            </w:r>
            <w:r w:rsidR="00F076B1">
              <w:rPr>
                <w:rFonts w:ascii="Times New Roman" w:hAnsi="Times New Roman"/>
                <w:lang w:val="en-US"/>
              </w:rPr>
              <w:t>5, 12;</w:t>
            </w:r>
          </w:p>
          <w:p w14:paraId="2F8D78DB" w14:textId="77777777" w:rsidR="00921FEB" w:rsidRDefault="00921FEB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616248A4" w14:textId="77777777" w:rsidR="00921FEB" w:rsidRDefault="00921FEB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0C9FBE0F" w14:textId="77777777" w:rsidR="00B86DE9" w:rsidRDefault="00B86DE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674AF2A1" w14:textId="77777777" w:rsidR="00B86DE9" w:rsidRDefault="00B86DE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74313923" w14:textId="77777777" w:rsidR="00B86DE9" w:rsidRDefault="00B86DE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1CB5D42F" w14:textId="25F95640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6B1">
              <w:rPr>
                <w:rFonts w:ascii="Times New Roman" w:hAnsi="Times New Roman"/>
                <w:lang w:val="en-US"/>
              </w:rPr>
              <w:t>III 4, 7</w:t>
            </w:r>
          </w:p>
          <w:p w14:paraId="0699C4CD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541FA904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45B27DE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7054966F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6B1">
              <w:rPr>
                <w:rFonts w:ascii="Times New Roman" w:hAnsi="Times New Roman"/>
                <w:lang w:val="en-US"/>
              </w:rPr>
              <w:t>V 1, 2, 3, 5, 6, 8</w:t>
            </w:r>
          </w:p>
          <w:p w14:paraId="781C1BE1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696674CE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1A9BFC99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6D36336D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535FBF21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6B6DA3FE" w14:textId="77777777" w:rsidR="00860B97" w:rsidRDefault="00860B97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0767BDE4" w14:textId="77777777" w:rsidR="00124775" w:rsidRPr="00F076B1" w:rsidRDefault="00124775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1B34296F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6B1">
              <w:rPr>
                <w:rFonts w:ascii="Times New Roman" w:hAnsi="Times New Roman"/>
                <w:lang w:val="en-US"/>
              </w:rPr>
              <w:t>VII, 2, 3, 4, 5, 13, 14</w:t>
            </w:r>
          </w:p>
          <w:p w14:paraId="3B265600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8BE0D33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E0D3724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1C094336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2A642E02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28153C87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579F9EF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6045CFD3" w14:textId="73761FF6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6B1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701" w:type="dxa"/>
            <w:gridSpan w:val="3"/>
            <w:vMerge w:val="restart"/>
          </w:tcPr>
          <w:p w14:paraId="7142CE55" w14:textId="44BF9606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Language Skills: Writing 2</w:t>
            </w:r>
          </w:p>
        </w:tc>
        <w:tc>
          <w:tcPr>
            <w:tcW w:w="1559" w:type="dxa"/>
          </w:tcPr>
          <w:p w14:paraId="2AF2764F" w14:textId="77777777" w:rsidR="00EA39B9" w:rsidRPr="00D06BD5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6BD5">
              <w:rPr>
                <w:rFonts w:ascii="Times New Roman" w:hAnsi="Times New Roman"/>
                <w:b/>
              </w:rPr>
              <w:t>Praca na lekcji:</w:t>
            </w:r>
          </w:p>
          <w:p w14:paraId="32B1900A" w14:textId="69F2811E" w:rsidR="00EA39B9" w:rsidRPr="00D06BD5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06BD5">
              <w:rPr>
                <w:rFonts w:ascii="Times New Roman" w:hAnsi="Times New Roman"/>
              </w:rPr>
              <w:t xml:space="preserve">SB </w:t>
            </w:r>
            <w:r w:rsidR="00A75CBD" w:rsidRPr="00D06BD5">
              <w:rPr>
                <w:rFonts w:ascii="Times New Roman" w:hAnsi="Times New Roman"/>
              </w:rPr>
              <w:t>s.</w:t>
            </w:r>
            <w:r w:rsidRPr="00D06BD5">
              <w:rPr>
                <w:rFonts w:ascii="Times New Roman" w:hAnsi="Times New Roman"/>
              </w:rPr>
              <w:t xml:space="preserve"> 24</w:t>
            </w:r>
          </w:p>
          <w:p w14:paraId="60EF9337" w14:textId="77777777" w:rsidR="00EA39B9" w:rsidRPr="00D06BD5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EF9F09" w14:textId="77777777" w:rsidR="00EA39B9" w:rsidRPr="00D06BD5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B5185A" w14:textId="77777777" w:rsidR="00EA39B9" w:rsidRPr="00D06BD5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7406BD" w14:textId="77777777" w:rsidR="00EA39B9" w:rsidRPr="00D06BD5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F076B1" w14:paraId="3B8B3F30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4B16F7" w14:textId="53E9F1ED" w:rsidR="00EA39B9" w:rsidRPr="00D06BD5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BCB6EF" w14:textId="77777777" w:rsidR="00EA39B9" w:rsidRPr="00D06BD5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7C2A0F4" w14:textId="77777777" w:rsidR="00EA39B9" w:rsidRPr="00D06BD5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70A577F8" w14:textId="77777777" w:rsidR="00EA39B9" w:rsidRPr="00D06BD5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16F8624D" w14:textId="77777777" w:rsidR="00EA39B9" w:rsidRPr="00D06BD5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51DFEB87" w14:textId="77777777" w:rsidR="00EA39B9" w:rsidRPr="00D06BD5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65B85CB" w14:textId="77777777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076B1">
              <w:rPr>
                <w:rFonts w:ascii="Times New Roman" w:hAnsi="Times New Roman"/>
                <w:b/>
                <w:lang w:val="en-US"/>
              </w:rPr>
              <w:t>Praca</w:t>
            </w:r>
            <w:proofErr w:type="spellEnd"/>
            <w:r w:rsidRPr="00F076B1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076B1">
              <w:rPr>
                <w:rFonts w:ascii="Times New Roman" w:hAnsi="Times New Roman"/>
                <w:b/>
                <w:lang w:val="en-US"/>
              </w:rPr>
              <w:t>domowa</w:t>
            </w:r>
            <w:proofErr w:type="spellEnd"/>
          </w:p>
          <w:p w14:paraId="502877DD" w14:textId="7B94C08B" w:rsidR="00EA39B9" w:rsidRPr="00F076B1" w:rsidRDefault="00EA39B9" w:rsidP="00FF5FB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F076B1">
              <w:rPr>
                <w:rFonts w:ascii="Times New Roman" w:hAnsi="Times New Roman"/>
                <w:lang w:val="en-US"/>
              </w:rPr>
              <w:t xml:space="preserve">WB </w:t>
            </w:r>
            <w:r w:rsidR="00A75CBD" w:rsidRPr="00F076B1">
              <w:rPr>
                <w:rFonts w:ascii="Times New Roman" w:hAnsi="Times New Roman"/>
                <w:lang w:val="en-US"/>
              </w:rPr>
              <w:t>s.</w:t>
            </w:r>
            <w:r w:rsidRPr="00F076B1">
              <w:rPr>
                <w:rFonts w:ascii="Times New Roman" w:hAnsi="Times New Roman"/>
                <w:lang w:val="en-US"/>
              </w:rPr>
              <w:t xml:space="preserve"> 18</w:t>
            </w:r>
          </w:p>
        </w:tc>
      </w:tr>
      <w:tr w:rsidR="00331FCE" w:rsidRPr="00191398" w14:paraId="5954B756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03EF79" w14:textId="5EF34E9B" w:rsidR="00331FCE" w:rsidRPr="00F076B1" w:rsidRDefault="00331FC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F076B1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6E964" w14:textId="77777777" w:rsidR="00331FCE" w:rsidRPr="00D06BD5" w:rsidRDefault="00331FCE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C208D">
              <w:rPr>
                <w:rFonts w:ascii="Times New Roman" w:hAnsi="Times New Roman"/>
                <w:b/>
                <w:lang w:val="en-GB"/>
              </w:rPr>
              <w:t xml:space="preserve">Culture Reading: </w:t>
            </w:r>
            <w:r w:rsidRPr="00AB7D88">
              <w:rPr>
                <w:rFonts w:ascii="Times New Roman" w:hAnsi="Times New Roman"/>
                <w:i/>
                <w:lang w:val="en-CA"/>
              </w:rPr>
              <w:t xml:space="preserve">Famous inventions </w:t>
            </w:r>
            <w:r w:rsidRPr="00D06BD5">
              <w:rPr>
                <w:rFonts w:ascii="Times New Roman" w:hAnsi="Times New Roman"/>
                <w:i/>
                <w:lang w:val="en-US"/>
              </w:rPr>
              <w:t>and inventors</w:t>
            </w:r>
          </w:p>
          <w:p w14:paraId="7634ABDE" w14:textId="301D8DE3" w:rsidR="00331FCE" w:rsidRPr="00AB7D88" w:rsidRDefault="001A7E04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Lekcja kulturowa</w:t>
            </w:r>
            <w:r w:rsidR="00AB7D88" w:rsidRPr="00AB7D88">
              <w:rPr>
                <w:rFonts w:ascii="Times New Roman" w:hAnsi="Times New Roman"/>
              </w:rPr>
              <w:t xml:space="preserve"> na temat </w:t>
            </w:r>
            <w:r>
              <w:rPr>
                <w:rFonts w:ascii="Times New Roman" w:hAnsi="Times New Roman"/>
              </w:rPr>
              <w:t>znanych wynalazków i wynalazców</w:t>
            </w:r>
            <w:r w:rsidR="00921FEB">
              <w:rPr>
                <w:rFonts w:ascii="Times New Roman" w:hAnsi="Times New Roman"/>
              </w:rPr>
              <w:t>.</w:t>
            </w:r>
          </w:p>
          <w:p w14:paraId="148FB833" w14:textId="77777777" w:rsidR="00AB7D88" w:rsidRPr="00AB7D88" w:rsidRDefault="00AB7D88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9A46B4" w14:textId="77777777" w:rsidR="00AB7D88" w:rsidRPr="00AB7D88" w:rsidRDefault="00AB7D88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D8BD84" w14:textId="77777777" w:rsidR="00331FCE" w:rsidRPr="00487CA0" w:rsidRDefault="00331FCE" w:rsidP="00D17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7BEB28FF" w14:textId="77777777" w:rsidR="00331FCE" w:rsidRPr="00CB19A4" w:rsidRDefault="00331FC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291A8047" w14:textId="77777777" w:rsidR="00B86DE9" w:rsidRPr="00B86DE9" w:rsidRDefault="00D173F6" w:rsidP="00D17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  <w:b/>
              </w:rPr>
              <w:t xml:space="preserve">Nauka i technika </w:t>
            </w:r>
          </w:p>
          <w:p w14:paraId="79A7B7BB" w14:textId="73C88F43" w:rsidR="00D173F6" w:rsidRPr="00B86DE9" w:rsidRDefault="00B86DE9" w:rsidP="00B86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wynalazki</w:t>
            </w:r>
          </w:p>
          <w:p w14:paraId="3240785F" w14:textId="77777777" w:rsidR="00D173F6" w:rsidRDefault="00D173F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790B9BF" w14:textId="7777777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63298A5" w14:textId="7777777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tekście określone informacje</w:t>
            </w:r>
          </w:p>
          <w:p w14:paraId="15B50DEA" w14:textId="7777777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16DDFC" w14:textId="7777777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7E4F09E6" w14:textId="7777777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wyraża i uzasadnia swoje opinie</w:t>
            </w:r>
          </w:p>
          <w:p w14:paraId="7E8DAA78" w14:textId="7777777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3BB869" w14:textId="7777777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431E77B9" w14:textId="281950A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opisuje przedmioty, wyraża i uzasadnia swoje opinie</w:t>
            </w:r>
          </w:p>
          <w:p w14:paraId="58B5C97E" w14:textId="7777777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E3DD69" w14:textId="7777777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7AB1B984" w14:textId="7777777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7010ECD7" w14:textId="7777777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26FBE3" w14:textId="53961DCD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Świadomość kulturowa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599F27A" w14:textId="26222786" w:rsidR="00331FCE" w:rsidRPr="00DC208D" w:rsidRDefault="00331FCE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posiada podstawową wiedzę o krajach, społeczeństwach i kulturach społeczności, które posługują się danym językiem obcym nowożytnym, oraz o kraju ojczystym, z uwzględnieniem kontekstu lokalnego, europejskiego i globalnego</w:t>
            </w:r>
          </w:p>
          <w:p w14:paraId="5DF8294E" w14:textId="17607383" w:rsidR="00331FCE" w:rsidRPr="00DC208D" w:rsidRDefault="00331FCE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posiada świadomość związku między kulturą własną i obcą oraz wrażliwość międzykulturową,</w:t>
            </w:r>
          </w:p>
          <w:p w14:paraId="14558043" w14:textId="77777777" w:rsidR="00331FCE" w:rsidRPr="00DC208D" w:rsidRDefault="00331FCE" w:rsidP="00FF5FB1">
            <w:pPr>
              <w:pStyle w:val="Default"/>
              <w:rPr>
                <w:sz w:val="22"/>
                <w:szCs w:val="22"/>
              </w:rPr>
            </w:pPr>
          </w:p>
          <w:p w14:paraId="2F264589" w14:textId="74C7EFDB" w:rsidR="00331FCE" w:rsidRPr="00DC208D" w:rsidRDefault="00331FCE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b/>
                <w:sz w:val="22"/>
                <w:szCs w:val="22"/>
              </w:rPr>
              <w:lastRenderedPageBreak/>
              <w:t>Inne</w:t>
            </w:r>
            <w:r w:rsidRPr="00DC208D">
              <w:rPr>
                <w:sz w:val="22"/>
                <w:szCs w:val="22"/>
              </w:rPr>
              <w:t xml:space="preserve"> Uczeń: stosuje strategie komunikacyjne (domyślanie się znaczenia wyrazów z kontekstu</w:t>
            </w:r>
          </w:p>
        </w:tc>
        <w:tc>
          <w:tcPr>
            <w:tcW w:w="1276" w:type="dxa"/>
            <w:vMerge w:val="restart"/>
          </w:tcPr>
          <w:p w14:paraId="1F655D58" w14:textId="1CE99930" w:rsidR="00AB7D88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 12</w:t>
            </w:r>
          </w:p>
          <w:p w14:paraId="78D90804" w14:textId="77777777" w:rsidR="00921FEB" w:rsidRDefault="00921FEB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BC053F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465F46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E7D75">
              <w:rPr>
                <w:rFonts w:ascii="Times New Roman" w:hAnsi="Times New Roman"/>
              </w:rPr>
              <w:t>III 4</w:t>
            </w:r>
          </w:p>
          <w:p w14:paraId="28C1FDB6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E39310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C28455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E7D75">
              <w:rPr>
                <w:rFonts w:ascii="Times New Roman" w:hAnsi="Times New Roman"/>
              </w:rPr>
              <w:t>IV 6</w:t>
            </w:r>
          </w:p>
          <w:p w14:paraId="4F5B96DB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D1BFBF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49720A" w14:textId="6E37D096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E7D75">
              <w:rPr>
                <w:rFonts w:ascii="Times New Roman" w:hAnsi="Times New Roman"/>
              </w:rPr>
              <w:t>V 1</w:t>
            </w:r>
            <w:r>
              <w:rPr>
                <w:rFonts w:ascii="Times New Roman" w:hAnsi="Times New Roman"/>
              </w:rPr>
              <w:t>, 6</w:t>
            </w:r>
          </w:p>
          <w:p w14:paraId="63A8E0B1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C0D844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5655C3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E7D75">
              <w:rPr>
                <w:rFonts w:ascii="Times New Roman" w:hAnsi="Times New Roman"/>
              </w:rPr>
              <w:t>VIII 2</w:t>
            </w:r>
          </w:p>
          <w:p w14:paraId="4224F0E8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3AD0AC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640889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5AEC11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0B211A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E7D75">
              <w:rPr>
                <w:rFonts w:ascii="Times New Roman" w:hAnsi="Times New Roman"/>
              </w:rPr>
              <w:t>IX 1, 2</w:t>
            </w:r>
          </w:p>
          <w:p w14:paraId="1401A98E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D26E86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E6DE87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F39E55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0E130C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FD8A0C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A6B181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358D1B" w14:textId="0BA0C4FD" w:rsidR="00331FCE" w:rsidRPr="00CB19A4" w:rsidRDefault="00331FC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0A9C2C03" w14:textId="77777777" w:rsidR="00331FCE" w:rsidRDefault="00331FCE" w:rsidP="00F017FE">
            <w:pPr>
              <w:spacing w:after="0" w:line="240" w:lineRule="auto"/>
              <w:rPr>
                <w:rFonts w:cs="Myriad Pro"/>
                <w:color w:val="221E1F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b/>
                <w:lang w:val="en-GB"/>
              </w:rPr>
              <w:lastRenderedPageBreak/>
              <w:t>Revision:</w:t>
            </w:r>
            <w:r w:rsidRPr="00FE7AD5">
              <w:rPr>
                <w:rFonts w:cs="Myriad Pro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24512916" w14:textId="77777777" w:rsidR="00331FCE" w:rsidRDefault="00331FCE" w:rsidP="00F01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Use of English 2</w:t>
            </w: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58A1FB18" w14:textId="77777777" w:rsidR="00331FCE" w:rsidRDefault="00331FCE" w:rsidP="00F01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E732DEE" w14:textId="592ABA35" w:rsidR="00331FCE" w:rsidRPr="00CB19A4" w:rsidRDefault="00331FCE" w:rsidP="00F017F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Translation 2</w:t>
            </w:r>
          </w:p>
        </w:tc>
        <w:tc>
          <w:tcPr>
            <w:tcW w:w="1559" w:type="dxa"/>
          </w:tcPr>
          <w:p w14:paraId="03B5FD99" w14:textId="77777777" w:rsidR="00331FCE" w:rsidRPr="00CB19A4" w:rsidRDefault="00331FC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77CE8CE7" w14:textId="158887F2" w:rsidR="00331FCE" w:rsidRPr="00CB19A4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 s. 2</w:t>
            </w:r>
            <w:r w:rsidRPr="00CB19A4">
              <w:rPr>
                <w:rFonts w:ascii="Times New Roman" w:hAnsi="Times New Roman"/>
              </w:rPr>
              <w:t>5</w:t>
            </w:r>
          </w:p>
          <w:p w14:paraId="4A006E35" w14:textId="77777777" w:rsidR="00331FCE" w:rsidRPr="00CB19A4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90BD80" w14:textId="77777777" w:rsidR="00331FCE" w:rsidRPr="00CB19A4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C28D9A" w14:textId="77777777" w:rsidR="00331FCE" w:rsidRPr="00CB19A4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BF05F7" w14:textId="77777777" w:rsidR="00331FCE" w:rsidRPr="00CB19A4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1FCE" w:rsidRPr="006A3D5F" w14:paraId="7415DE8E" w14:textId="77777777" w:rsidTr="002775C9">
        <w:trPr>
          <w:cantSplit/>
          <w:trHeight w:val="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20A3995" w14:textId="77777777" w:rsidR="00331FCE" w:rsidRDefault="00331FC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4FCCB6" w14:textId="77777777" w:rsidR="00331FCE" w:rsidRPr="00CB19A4" w:rsidRDefault="00331FC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96D5C2C" w14:textId="77777777" w:rsidR="00331FCE" w:rsidRPr="00CB19A4" w:rsidRDefault="00331FC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73760023" w14:textId="77777777" w:rsidR="00331FCE" w:rsidRPr="00CB19A4" w:rsidRDefault="00331FC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10F03E2C" w14:textId="77777777" w:rsidR="00331FCE" w:rsidRPr="00CB19A4" w:rsidRDefault="00331FC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6B8DD069" w14:textId="13003920" w:rsidR="00331FCE" w:rsidRPr="00CB19A4" w:rsidRDefault="00331FCE" w:rsidP="00926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A812F5A" w14:textId="77777777" w:rsidR="00331FCE" w:rsidRPr="00CB19A4" w:rsidRDefault="00331FC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0902560F" w14:textId="77777777" w:rsidR="00331FCE" w:rsidRPr="00CB19A4" w:rsidRDefault="00331FC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AC2011" w14:textId="30DF004C" w:rsidR="00331FCE" w:rsidRPr="00860B97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860B97">
              <w:rPr>
                <w:rFonts w:ascii="Times New Roman" w:hAnsi="Times New Roman"/>
              </w:rPr>
              <w:t xml:space="preserve">SB s. 27 (Progress </w:t>
            </w:r>
            <w:proofErr w:type="spellStart"/>
            <w:r w:rsidRPr="00860B97">
              <w:rPr>
                <w:rFonts w:ascii="Times New Roman" w:hAnsi="Times New Roman"/>
              </w:rPr>
              <w:t>Check</w:t>
            </w:r>
            <w:proofErr w:type="spellEnd"/>
            <w:r w:rsidRPr="00860B97">
              <w:rPr>
                <w:rFonts w:ascii="Times New Roman" w:hAnsi="Times New Roman"/>
              </w:rPr>
              <w:t xml:space="preserve"> 2)</w:t>
            </w:r>
          </w:p>
          <w:p w14:paraId="33C334EF" w14:textId="0E1F95CE" w:rsidR="00331FCE" w:rsidRPr="00A75CBD" w:rsidRDefault="00331FC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A75CBD">
              <w:rPr>
                <w:rFonts w:ascii="Times New Roman" w:hAnsi="Times New Roman"/>
                <w:lang w:val="en-CA"/>
              </w:rPr>
              <w:t>WB s. 19</w:t>
            </w:r>
          </w:p>
          <w:p w14:paraId="3DBFD741" w14:textId="77777777" w:rsidR="00331FCE" w:rsidRPr="00A75CBD" w:rsidRDefault="00331FCE" w:rsidP="000832DD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2D29661" w14:textId="4A97D47F" w:rsidR="00331FCE" w:rsidRPr="00A75CBD" w:rsidRDefault="00331FCE" w:rsidP="000832DD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A75CBD">
              <w:rPr>
                <w:rFonts w:ascii="Times New Roman" w:hAnsi="Times New Roman"/>
                <w:lang w:val="en-CA"/>
              </w:rPr>
              <w:t>(Progress Check 2)</w:t>
            </w:r>
          </w:p>
          <w:p w14:paraId="03B1A2F2" w14:textId="77777777" w:rsidR="00331FCE" w:rsidRPr="00A75CBD" w:rsidRDefault="00331FCE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  <w:p w14:paraId="50C4D895" w14:textId="77777777" w:rsidR="00331FCE" w:rsidRPr="00A75CBD" w:rsidRDefault="00331FCE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  <w:p w14:paraId="2AB5AE96" w14:textId="0700B7BC" w:rsidR="00331FCE" w:rsidRPr="00F017FE" w:rsidRDefault="00331FCE" w:rsidP="000832DD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proofErr w:type="spellStart"/>
            <w:r w:rsidRPr="00F017FE">
              <w:rPr>
                <w:rFonts w:ascii="Times New Roman" w:hAnsi="Times New Roman"/>
                <w:sz w:val="20"/>
                <w:szCs w:val="20"/>
                <w:lang w:val="en-CA"/>
              </w:rPr>
              <w:t>Egz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amin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CA"/>
              </w:rPr>
              <w:t>Ósmoklasisty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2, s. 64–65</w:t>
            </w:r>
          </w:p>
          <w:p w14:paraId="1B5702DF" w14:textId="77777777" w:rsidR="00331FCE" w:rsidRPr="00860B97" w:rsidRDefault="00331FCE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926E3A" w:rsidRPr="006A3D5F" w14:paraId="01EB5E57" w14:textId="77777777" w:rsidTr="00F017FE">
        <w:trPr>
          <w:cantSplit/>
          <w:trHeight w:val="84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07DA9C" w14:textId="32DAD8EF" w:rsidR="00926E3A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742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14:paraId="76305F3E" w14:textId="77777777" w:rsidR="00926E3A" w:rsidRDefault="00926E3A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96DFF">
              <w:rPr>
                <w:rFonts w:ascii="Times New Roman" w:hAnsi="Times New Roman"/>
                <w:b/>
                <w:lang w:val="en-GB"/>
              </w:rPr>
              <w:t>UNIT 2 Test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487CA0">
              <w:rPr>
                <w:rFonts w:ascii="Times New Roman" w:hAnsi="Times New Roman"/>
                <w:lang w:val="en-GB"/>
              </w:rPr>
              <w:t>(basic, standard, extra)</w:t>
            </w:r>
          </w:p>
          <w:p w14:paraId="765A513C" w14:textId="2F64E6E9" w:rsidR="00860B97" w:rsidRPr="00487CA0" w:rsidRDefault="00860B97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A3A7F" w:rsidRPr="00223FDF" w14:paraId="01EAF0FE" w14:textId="77777777" w:rsidTr="00DE7D75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4B404B" w14:textId="77777777" w:rsidR="008A3A7F" w:rsidRPr="00DE7D75" w:rsidRDefault="008A3A7F" w:rsidP="00FF5FB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098D044F" w14:textId="65BCE535" w:rsidR="008A3A7F" w:rsidRPr="00CB19A4" w:rsidRDefault="008A3A7F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INCREDIBLE STORIES</w:t>
            </w:r>
          </w:p>
        </w:tc>
      </w:tr>
      <w:tr w:rsidR="00FF5FB1" w:rsidRPr="00F40E4B" w14:paraId="5B81709B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2BECC8" w14:textId="77777777" w:rsidR="00FF5FB1" w:rsidRPr="00D218A3" w:rsidRDefault="00FF5FB1" w:rsidP="00FF5F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9278A75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TEMAT LEKCJI</w:t>
            </w:r>
          </w:p>
          <w:p w14:paraId="4CF74DCB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467053CA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SŁOWNICTWO</w:t>
            </w:r>
          </w:p>
          <w:p w14:paraId="5E4B4D90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I 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09EB7DB5" w14:textId="2FCFB9E3" w:rsidR="00FF5FB1" w:rsidRPr="00CB19A4" w:rsidRDefault="006A3D5F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TEMATYKA I </w:t>
            </w:r>
            <w:r w:rsidR="00FF5FB1" w:rsidRPr="00CB19A4">
              <w:rPr>
                <w:rFonts w:ascii="Times New Roman" w:hAnsi="Times New Roman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A424DEA" w14:textId="77777777" w:rsidR="00FF5FB1" w:rsidRPr="00CB19A4" w:rsidRDefault="00FF5FB1" w:rsidP="00FF5FB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4CB3D696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Teacher</w:t>
            </w:r>
            <w:proofErr w:type="spellEnd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 xml:space="preserve">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2A3C0465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MATERIAŁY</w:t>
            </w:r>
          </w:p>
        </w:tc>
      </w:tr>
      <w:tr w:rsidR="00860B97" w:rsidRPr="009D5BAA" w14:paraId="468E94D0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FC9C2F4" w14:textId="101CDC84" w:rsidR="00860B97" w:rsidRPr="00F13EB5" w:rsidRDefault="00860B97" w:rsidP="0032403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2403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8B98C" w14:textId="0F0B9557" w:rsidR="00860B97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19A4">
              <w:rPr>
                <w:rFonts w:ascii="Times New Roman" w:hAnsi="Times New Roman"/>
                <w:b/>
              </w:rPr>
              <w:t>Vocabulary</w:t>
            </w:r>
            <w:proofErr w:type="spellEnd"/>
            <w:r w:rsidRPr="00CB19A4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Prepositions</w:t>
            </w:r>
            <w:proofErr w:type="spellEnd"/>
            <w:r w:rsidR="00AB7D88">
              <w:rPr>
                <w:rFonts w:ascii="Times New Roman" w:hAnsi="Times New Roman"/>
              </w:rPr>
              <w:t>.</w:t>
            </w:r>
          </w:p>
          <w:p w14:paraId="1ED9984B" w14:textId="7938CD10" w:rsidR="00AB7D88" w:rsidRPr="00CB19A4" w:rsidRDefault="00AB7D88" w:rsidP="00FF5FB1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</w:rPr>
              <w:t>Wprowadzenie słownictwa: przyimki określające kierunek</w:t>
            </w:r>
          </w:p>
          <w:p w14:paraId="6302FE75" w14:textId="77777777" w:rsidR="00860B97" w:rsidRPr="00CB19A4" w:rsidRDefault="00860B97" w:rsidP="00FF5FB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FAB45D1" w14:textId="77777777" w:rsidR="00860B97" w:rsidRPr="00CB19A4" w:rsidRDefault="00860B97" w:rsidP="00FF5FB1">
            <w:pPr>
              <w:spacing w:after="0"/>
              <w:rPr>
                <w:rFonts w:ascii="Times New Roman" w:hAnsi="Times New Roman"/>
              </w:rPr>
            </w:pPr>
          </w:p>
          <w:p w14:paraId="24580DA3" w14:textId="77777777" w:rsidR="00860B97" w:rsidRPr="00CB19A4" w:rsidRDefault="00860B97" w:rsidP="00D173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10FEF7E" w14:textId="131FD0EE" w:rsidR="00860B97" w:rsidRPr="00CB19A4" w:rsidRDefault="00860B97" w:rsidP="00AB7D8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Przyimki określające kierunek </w:t>
            </w:r>
          </w:p>
        </w:tc>
        <w:tc>
          <w:tcPr>
            <w:tcW w:w="5528" w:type="dxa"/>
            <w:gridSpan w:val="2"/>
            <w:vMerge w:val="restart"/>
          </w:tcPr>
          <w:p w14:paraId="48A69B08" w14:textId="77777777" w:rsidR="00B86DE9" w:rsidRPr="00B86DE9" w:rsidRDefault="00D173F6" w:rsidP="00D173F6">
            <w:pPr>
              <w:spacing w:after="0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  <w:b/>
              </w:rPr>
              <w:t>Podróżowanie i turystyka</w:t>
            </w:r>
          </w:p>
          <w:p w14:paraId="4E83F9E5" w14:textId="25913D60" w:rsidR="00D173F6" w:rsidRPr="00B86DE9" w:rsidRDefault="00D173F6" w:rsidP="00B86DE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6DE9">
              <w:rPr>
                <w:rFonts w:ascii="Times New Roman" w:hAnsi="Times New Roman"/>
              </w:rPr>
              <w:t>orientacja w terenie</w:t>
            </w:r>
          </w:p>
          <w:p w14:paraId="25931FB6" w14:textId="77777777" w:rsidR="00921FEB" w:rsidRDefault="00921FEB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B63A757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79178407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określa główną myśl wypowiedzi</w:t>
            </w:r>
          </w:p>
          <w:p w14:paraId="1630EF11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E500FA7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0756784" w14:textId="70D281FD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0310F186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C0E487E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0AFFE711" w14:textId="2F674628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 informacje zawarte w materiałach wizualnych lub audiowizualnych</w:t>
            </w:r>
          </w:p>
          <w:p w14:paraId="165020C4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B05AB6A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438DBB6D" w14:textId="369736BF" w:rsidR="00860B97" w:rsidRPr="00DC208D" w:rsidRDefault="00860B97" w:rsidP="00013A12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dokonuje samooceny i wykorzystuje techniki samodzielnej pracy nad językiem, posiada świadomość językową</w:t>
            </w:r>
          </w:p>
        </w:tc>
        <w:tc>
          <w:tcPr>
            <w:tcW w:w="1276" w:type="dxa"/>
            <w:vMerge w:val="restart"/>
          </w:tcPr>
          <w:p w14:paraId="18343E18" w14:textId="5F8C95D1" w:rsidR="00921FEB" w:rsidRPr="006A3D5F" w:rsidRDefault="00B86DE9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</w:t>
            </w:r>
            <w:r w:rsidR="00921FEB" w:rsidRPr="006A3D5F">
              <w:rPr>
                <w:rFonts w:ascii="Times New Roman" w:hAnsi="Times New Roman"/>
              </w:rPr>
              <w:t xml:space="preserve"> 8</w:t>
            </w:r>
            <w:r w:rsidR="00F573F0" w:rsidRPr="006A3D5F">
              <w:rPr>
                <w:rFonts w:ascii="Times New Roman" w:hAnsi="Times New Roman"/>
              </w:rPr>
              <w:t xml:space="preserve"> </w:t>
            </w:r>
          </w:p>
          <w:p w14:paraId="327C9E08" w14:textId="77777777" w:rsidR="00921FEB" w:rsidRPr="006A3D5F" w:rsidRDefault="00921FEB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7A22308D" w14:textId="77777777" w:rsidR="00124775" w:rsidRPr="006A3D5F" w:rsidRDefault="00124775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F5C2E19" w14:textId="273EE24E" w:rsidR="00860B97" w:rsidRPr="006A3D5F" w:rsidRDefault="00860B97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II 2</w:t>
            </w:r>
          </w:p>
          <w:p w14:paraId="7E614554" w14:textId="77777777" w:rsidR="00860B97" w:rsidRPr="006A3D5F" w:rsidRDefault="00860B97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74AD95F5" w14:textId="77777777" w:rsidR="00860B97" w:rsidRPr="006A3D5F" w:rsidRDefault="00860B97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25ECE51" w14:textId="77777777" w:rsidR="00860B97" w:rsidRPr="006A3D5F" w:rsidRDefault="00860B97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A1DCC12" w14:textId="4463FF2A" w:rsidR="00860B97" w:rsidRPr="006A3D5F" w:rsidRDefault="00860B97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 3</w:t>
            </w:r>
          </w:p>
          <w:p w14:paraId="742AB5CA" w14:textId="77777777" w:rsidR="00860B97" w:rsidRPr="006A3D5F" w:rsidRDefault="00860B97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58CEBC3" w14:textId="77777777" w:rsidR="00860B97" w:rsidRPr="006A3D5F" w:rsidRDefault="00860B97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A3D688A" w14:textId="77777777" w:rsidR="00860B97" w:rsidRPr="006A3D5F" w:rsidRDefault="00860B97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0643CDD5" w14:textId="7BFCE197" w:rsidR="00860B97" w:rsidRPr="006A3D5F" w:rsidRDefault="00860B97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1</w:t>
            </w:r>
          </w:p>
          <w:p w14:paraId="723C2B42" w14:textId="77777777" w:rsidR="00860B97" w:rsidRPr="006A3D5F" w:rsidRDefault="00860B97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7B5CF44" w14:textId="77777777" w:rsidR="00860B97" w:rsidRPr="006A3D5F" w:rsidRDefault="00860B97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4DD33F4" w14:textId="77777777" w:rsidR="00860B97" w:rsidRPr="006A3D5F" w:rsidRDefault="00860B97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551EDFB8" w14:textId="22F2D936" w:rsidR="00860B97" w:rsidRPr="006A3D5F" w:rsidRDefault="00860B97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X, XIV</w:t>
            </w:r>
          </w:p>
        </w:tc>
        <w:tc>
          <w:tcPr>
            <w:tcW w:w="1701" w:type="dxa"/>
            <w:gridSpan w:val="3"/>
            <w:vMerge w:val="restart"/>
          </w:tcPr>
          <w:p w14:paraId="7F90C74D" w14:textId="7E7870E6" w:rsidR="00860B97" w:rsidRPr="000A754D" w:rsidRDefault="00860B97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Vocabulary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3</w:t>
            </w:r>
          </w:p>
          <w:p w14:paraId="703ADC11" w14:textId="77777777" w:rsidR="00860B97" w:rsidRPr="000A754D" w:rsidRDefault="00860B97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D196533" w14:textId="4F68E29A" w:rsidR="00860B97" w:rsidRPr="000A754D" w:rsidRDefault="00860B97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Vocabulary Consolidation 3</w:t>
            </w:r>
          </w:p>
          <w:p w14:paraId="724C1417" w14:textId="77777777" w:rsidR="00860B97" w:rsidRPr="000A754D" w:rsidRDefault="00860B97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C798C02" w14:textId="35E0D5EE" w:rsidR="00860B97" w:rsidRPr="00013A12" w:rsidRDefault="00860B97" w:rsidP="00EF20D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Vocabulary Extension</w:t>
            </w:r>
            <w:r>
              <w:rPr>
                <w:rFonts w:ascii="Times New Roman" w:hAnsi="Times New Roman"/>
                <w:lang w:val="en-CA"/>
              </w:rPr>
              <w:t xml:space="preserve"> 3</w:t>
            </w:r>
          </w:p>
        </w:tc>
        <w:tc>
          <w:tcPr>
            <w:tcW w:w="1559" w:type="dxa"/>
          </w:tcPr>
          <w:p w14:paraId="7DFCED5C" w14:textId="77777777" w:rsidR="00860B97" w:rsidRPr="00CB19A4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6B2ACAF2" w14:textId="1A2FAAF3" w:rsidR="00860B97" w:rsidRPr="00CB19A4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SB </w:t>
            </w:r>
            <w:r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CB19A4">
              <w:rPr>
                <w:rFonts w:ascii="Times New Roman" w:hAnsi="Times New Roman"/>
              </w:rPr>
              <w:t>8</w:t>
            </w:r>
          </w:p>
          <w:p w14:paraId="63B88EBD" w14:textId="77777777" w:rsidR="00860B97" w:rsidRPr="00CB19A4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48C6FF" w14:textId="77777777" w:rsidR="00860B97" w:rsidRPr="00CB19A4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06F26A" w14:textId="77777777" w:rsidR="00860B97" w:rsidRPr="00CB19A4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0B97" w:rsidRPr="00191398" w14:paraId="0C5AE7D0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6EFD444" w14:textId="1CB446EC" w:rsidR="00860B97" w:rsidRDefault="00860B97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AF1357" w14:textId="77777777" w:rsidR="00860B97" w:rsidRPr="00CB19A4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6C85B3E4" w14:textId="77777777" w:rsidR="00860B97" w:rsidRPr="00CB19A4" w:rsidRDefault="00860B97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60531003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6D9A295D" w14:textId="77777777" w:rsidR="00860B97" w:rsidRPr="00CB19A4" w:rsidRDefault="00860B97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4E31D2AA" w14:textId="77777777" w:rsidR="00860B97" w:rsidRPr="00CB19A4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86BA397" w14:textId="77777777" w:rsidR="00860B97" w:rsidRPr="00AC35AB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5AB">
              <w:rPr>
                <w:rFonts w:ascii="Times New Roman" w:hAnsi="Times New Roman"/>
                <w:b/>
              </w:rPr>
              <w:t>Praca domowa</w:t>
            </w:r>
          </w:p>
          <w:p w14:paraId="046FBDE9" w14:textId="5CEFF8C4" w:rsidR="00860B97" w:rsidRPr="00AC35AB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5AB">
              <w:rPr>
                <w:rFonts w:ascii="Times New Roman" w:hAnsi="Times New Roman"/>
              </w:rPr>
              <w:t xml:space="preserve">WB </w:t>
            </w:r>
            <w:r>
              <w:rPr>
                <w:rFonts w:ascii="Times New Roman" w:hAnsi="Times New Roman"/>
              </w:rPr>
              <w:t>s.</w:t>
            </w:r>
            <w:r w:rsidRPr="00AC35AB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0</w:t>
            </w:r>
          </w:p>
          <w:p w14:paraId="4DD55641" w14:textId="77777777" w:rsidR="00860B97" w:rsidRPr="00AC35AB" w:rsidRDefault="00860B97" w:rsidP="00FF5FB1">
            <w:pPr>
              <w:rPr>
                <w:rFonts w:ascii="Times New Roman" w:hAnsi="Times New Roman"/>
              </w:rPr>
            </w:pPr>
          </w:p>
        </w:tc>
      </w:tr>
      <w:tr w:rsidR="00FF5FB1" w:rsidRPr="009D5BAA" w14:paraId="704E78C7" w14:textId="77777777" w:rsidTr="002775C9">
        <w:trPr>
          <w:cantSplit/>
          <w:trHeight w:val="3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7BD521" w14:textId="645A14F0" w:rsidR="00FF5FB1" w:rsidRPr="00AC35AB" w:rsidRDefault="00FF5FB1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35AB">
              <w:rPr>
                <w:b/>
                <w:sz w:val="20"/>
                <w:szCs w:val="20"/>
              </w:rPr>
              <w:lastRenderedPageBreak/>
              <w:t>2</w:t>
            </w:r>
            <w:r w:rsidR="003240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C202B" w14:textId="2CDF0F3E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B19A4">
              <w:rPr>
                <w:rFonts w:ascii="Times New Roman" w:hAnsi="Times New Roman"/>
                <w:b/>
              </w:rPr>
              <w:t xml:space="preserve">Reading: </w:t>
            </w:r>
            <w:r w:rsidR="0077613F" w:rsidRPr="00C46DCD">
              <w:rPr>
                <w:rFonts w:ascii="Times New Roman" w:hAnsi="Times New Roman"/>
                <w:i/>
              </w:rPr>
              <w:t xml:space="preserve">True </w:t>
            </w:r>
            <w:proofErr w:type="spellStart"/>
            <w:r w:rsidR="0077613F" w:rsidRPr="00C46DCD">
              <w:rPr>
                <w:rFonts w:ascii="Times New Roman" w:hAnsi="Times New Roman"/>
                <w:i/>
              </w:rPr>
              <w:t>stories</w:t>
            </w:r>
            <w:proofErr w:type="spellEnd"/>
          </w:p>
          <w:p w14:paraId="115AC88C" w14:textId="4428DD59" w:rsidR="00FF5FB1" w:rsidRPr="00C46DCD" w:rsidRDefault="00921FEB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Rozumienie wypowiedzi pisemnej</w:t>
            </w:r>
            <w:r w:rsidR="00C46DCD" w:rsidRPr="00C46DCD">
              <w:rPr>
                <w:rFonts w:ascii="Times New Roman" w:hAnsi="Times New Roman"/>
              </w:rPr>
              <w:t xml:space="preserve">: </w:t>
            </w:r>
            <w:r w:rsidR="00C46DCD">
              <w:rPr>
                <w:rFonts w:ascii="Times New Roman" w:hAnsi="Times New Roman"/>
              </w:rPr>
              <w:t xml:space="preserve">dwa teksty na temat niezwykłych </w:t>
            </w:r>
            <w:r w:rsidR="00B119BE">
              <w:rPr>
                <w:rFonts w:ascii="Times New Roman" w:hAnsi="Times New Roman"/>
              </w:rPr>
              <w:t xml:space="preserve">odkryć i </w:t>
            </w:r>
            <w:r w:rsidR="00C46DCD">
              <w:rPr>
                <w:rFonts w:ascii="Times New Roman" w:hAnsi="Times New Roman"/>
              </w:rPr>
              <w:t>podróży</w:t>
            </w:r>
            <w:r>
              <w:rPr>
                <w:rFonts w:ascii="Times New Roman" w:hAnsi="Times New Roman"/>
              </w:rPr>
              <w:t>.</w:t>
            </w:r>
          </w:p>
          <w:p w14:paraId="2A137142" w14:textId="77777777" w:rsidR="00F573F0" w:rsidRDefault="00F573F0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6ECCA2E" w14:textId="77777777" w:rsidR="00F573F0" w:rsidRPr="00CB19A4" w:rsidRDefault="00F573F0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4EAC979" w14:textId="77777777" w:rsidR="00FF5FB1" w:rsidRPr="00CB19A4" w:rsidRDefault="00FF5FB1" w:rsidP="00D173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14:paraId="4E40066A" w14:textId="277D36BA" w:rsidR="00FF5FB1" w:rsidRPr="00CB19A4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58A03B1B" w14:textId="32C2560D" w:rsidR="00D173F6" w:rsidRPr="00B86DE9" w:rsidRDefault="00D173F6" w:rsidP="00D173F6">
            <w:pPr>
              <w:spacing w:after="0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  <w:b/>
              </w:rPr>
              <w:t>Podróżowanie i turystyka</w:t>
            </w:r>
          </w:p>
          <w:p w14:paraId="3BEEFBC6" w14:textId="77777777" w:rsidR="00921FEB" w:rsidRDefault="00921FEB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942FA16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6980CED8" w14:textId="70187863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określa główną myśl tekstu, znajduje w tekście określone informacje</w:t>
            </w:r>
            <w:r w:rsidR="0077613F" w:rsidRPr="00DC208D">
              <w:rPr>
                <w:rFonts w:ascii="Times New Roman" w:hAnsi="Times New Roman"/>
              </w:rPr>
              <w:t>, układa informacje w określonym porządku</w:t>
            </w:r>
          </w:p>
          <w:p w14:paraId="170651DD" w14:textId="77777777" w:rsidR="0077613F" w:rsidRPr="00DC208D" w:rsidRDefault="0077613F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9C927C0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506DB60" w14:textId="6E80F9D9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</w:t>
            </w:r>
            <w:r w:rsidR="00F5219E" w:rsidRPr="00DC208D">
              <w:rPr>
                <w:rFonts w:ascii="Times New Roman" w:hAnsi="Times New Roman"/>
              </w:rPr>
              <w:t xml:space="preserve"> informacje sformułowane w tym </w:t>
            </w:r>
            <w:r w:rsidRPr="00DC208D">
              <w:rPr>
                <w:rFonts w:ascii="Times New Roman" w:hAnsi="Times New Roman"/>
              </w:rPr>
              <w:t xml:space="preserve">obcym języku </w:t>
            </w:r>
          </w:p>
          <w:p w14:paraId="582EA246" w14:textId="77777777" w:rsidR="0077613F" w:rsidRPr="00DC208D" w:rsidRDefault="0077613F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31AB78F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300BFF0" w14:textId="65F502AC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860B97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</w:t>
            </w:r>
          </w:p>
          <w:p w14:paraId="7ED055F7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A3DA435" w14:textId="04839B29" w:rsidR="00921FEB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921FEB">
              <w:rPr>
                <w:rFonts w:ascii="Times New Roman" w:hAnsi="Times New Roman"/>
              </w:rPr>
              <w:t>8</w:t>
            </w:r>
          </w:p>
          <w:p w14:paraId="43EE82B7" w14:textId="77777777" w:rsidR="00921FEB" w:rsidRDefault="00921FEB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7EE7A2" w14:textId="09D177D3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II</w:t>
            </w:r>
            <w:r w:rsidR="002516FE">
              <w:rPr>
                <w:rFonts w:ascii="Times New Roman" w:hAnsi="Times New Roman"/>
              </w:rPr>
              <w:t>I</w:t>
            </w:r>
            <w:r w:rsidRPr="00CB19A4">
              <w:rPr>
                <w:rFonts w:ascii="Times New Roman" w:hAnsi="Times New Roman"/>
              </w:rPr>
              <w:t xml:space="preserve"> 2, 5</w:t>
            </w:r>
            <w:r w:rsidR="0077613F">
              <w:rPr>
                <w:rFonts w:ascii="Times New Roman" w:hAnsi="Times New Roman"/>
              </w:rPr>
              <w:t>, 6</w:t>
            </w:r>
          </w:p>
          <w:p w14:paraId="3488F1EB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53F84E" w14:textId="73A33B80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69AA45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9B35EE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70C23B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0AD811F3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3559D1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EF7E88" w14:textId="77777777" w:rsidR="0077613F" w:rsidRDefault="0077613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C365C9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XIII</w:t>
            </w:r>
          </w:p>
        </w:tc>
        <w:tc>
          <w:tcPr>
            <w:tcW w:w="1701" w:type="dxa"/>
            <w:gridSpan w:val="3"/>
          </w:tcPr>
          <w:p w14:paraId="0624DF70" w14:textId="5445739D" w:rsidR="00FF5FB1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Reading 3</w:t>
            </w:r>
          </w:p>
        </w:tc>
        <w:tc>
          <w:tcPr>
            <w:tcW w:w="1559" w:type="dxa"/>
          </w:tcPr>
          <w:p w14:paraId="4F9C7246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3FD8D62D" w14:textId="6A3FCEF0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 w:rsidR="0077613F">
              <w:rPr>
                <w:rFonts w:ascii="Times New Roman" w:hAnsi="Times New Roman"/>
              </w:rPr>
              <w:t>2</w:t>
            </w:r>
            <w:r w:rsidRPr="00CB19A4">
              <w:rPr>
                <w:rFonts w:ascii="Times New Roman" w:hAnsi="Times New Roman"/>
              </w:rPr>
              <w:t>9</w:t>
            </w:r>
          </w:p>
          <w:p w14:paraId="7C9D41A7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ECA48C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715286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7792FA" w14:textId="0E3529FF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B9110F" w14:paraId="09D1ADAB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7C6328" w14:textId="7441A8B6" w:rsidR="00EF20DE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4A88E" w14:textId="73AC5C08" w:rsidR="00EF20DE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624BE9">
              <w:rPr>
                <w:rFonts w:ascii="Times New Roman" w:hAnsi="Times New Roman"/>
                <w:b/>
                <w:lang w:val="en-CA"/>
              </w:rPr>
              <w:t xml:space="preserve">Grammar: </w:t>
            </w:r>
            <w:r w:rsidR="00921FEB">
              <w:rPr>
                <w:rFonts w:ascii="Times New Roman" w:hAnsi="Times New Roman"/>
                <w:lang w:val="en-CA"/>
              </w:rPr>
              <w:t>p</w:t>
            </w:r>
            <w:r>
              <w:rPr>
                <w:rFonts w:ascii="Times New Roman" w:hAnsi="Times New Roman"/>
                <w:lang w:val="en-CA"/>
              </w:rPr>
              <w:t>ast</w:t>
            </w:r>
            <w:r w:rsidRPr="00624BE9">
              <w:rPr>
                <w:rFonts w:ascii="Times New Roman" w:hAnsi="Times New Roman"/>
                <w:lang w:val="en-CA"/>
              </w:rPr>
              <w:t xml:space="preserve"> simple,</w:t>
            </w:r>
            <w:r w:rsidRPr="00CB19A4">
              <w:rPr>
                <w:rFonts w:ascii="Times New Roman" w:hAnsi="Times New Roman"/>
                <w:lang w:val="en-CA"/>
              </w:rPr>
              <w:t xml:space="preserve"> </w:t>
            </w:r>
            <w:r w:rsidR="00921FEB">
              <w:rPr>
                <w:rFonts w:ascii="Times New Roman" w:hAnsi="Times New Roman"/>
                <w:lang w:val="en-CA"/>
              </w:rPr>
              <w:t>p</w:t>
            </w:r>
            <w:r>
              <w:rPr>
                <w:rFonts w:ascii="Times New Roman" w:hAnsi="Times New Roman"/>
                <w:lang w:val="en-CA"/>
              </w:rPr>
              <w:t>ast</w:t>
            </w:r>
            <w:r w:rsidR="00921FEB">
              <w:rPr>
                <w:rFonts w:ascii="Times New Roman" w:hAnsi="Times New Roman"/>
                <w:lang w:val="en-CA"/>
              </w:rPr>
              <w:t xml:space="preserve"> c</w:t>
            </w:r>
            <w:r w:rsidRPr="00624BE9">
              <w:rPr>
                <w:rFonts w:ascii="Times New Roman" w:hAnsi="Times New Roman"/>
                <w:lang w:val="en-CA"/>
              </w:rPr>
              <w:t>ontinuous</w:t>
            </w:r>
            <w:r w:rsidRPr="00CB19A4">
              <w:rPr>
                <w:rFonts w:ascii="Times New Roman" w:hAnsi="Times New Roman"/>
                <w:lang w:val="en-CA"/>
              </w:rPr>
              <w:t>, time expressions</w:t>
            </w:r>
            <w:r w:rsidR="00B119BE">
              <w:rPr>
                <w:rFonts w:ascii="Times New Roman" w:hAnsi="Times New Roman"/>
                <w:lang w:val="en-CA"/>
              </w:rPr>
              <w:t>;</w:t>
            </w:r>
          </w:p>
          <w:p w14:paraId="1FF300D1" w14:textId="77777777" w:rsidR="00B119BE" w:rsidRDefault="00B119B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5BBFB82E" w14:textId="03E760F3" w:rsidR="00B119BE" w:rsidRPr="00B119BE" w:rsidRDefault="00B119BE" w:rsidP="00FF5FB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Różnice w stosowaniu  czasów</w:t>
            </w:r>
            <w:r w:rsidRPr="00CB19A4">
              <w:rPr>
                <w:rFonts w:ascii="Times New Roman" w:hAnsi="Times New Roman"/>
              </w:rPr>
              <w:t xml:space="preserve"> </w:t>
            </w:r>
            <w:r w:rsidRPr="001723DB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1723DB">
              <w:rPr>
                <w:rFonts w:ascii="Times New Roman" w:hAnsi="Times New Roman"/>
                <w:i/>
              </w:rPr>
              <w:t>simple</w:t>
            </w:r>
            <w:proofErr w:type="spellEnd"/>
            <w:r w:rsidRPr="001723DB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CB19A4">
              <w:rPr>
                <w:rFonts w:ascii="Times New Roman" w:hAnsi="Times New Roman"/>
              </w:rPr>
              <w:t xml:space="preserve"> </w:t>
            </w:r>
            <w:r w:rsidRPr="001723DB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1723DB">
              <w:rPr>
                <w:rFonts w:ascii="Times New Roman" w:hAnsi="Times New Roman"/>
                <w:i/>
              </w:rPr>
              <w:t>continuous</w:t>
            </w:r>
            <w:proofErr w:type="spellEnd"/>
            <w:r w:rsidRPr="00CB19A4">
              <w:rPr>
                <w:rFonts w:ascii="Times New Roman" w:hAnsi="Times New Roman"/>
              </w:rPr>
              <w:t xml:space="preserve">, oraz </w:t>
            </w:r>
            <w:r>
              <w:rPr>
                <w:rFonts w:ascii="Times New Roman" w:hAnsi="Times New Roman"/>
              </w:rPr>
              <w:t>spójników</w:t>
            </w:r>
            <w:r w:rsidRPr="00CB19A4">
              <w:rPr>
                <w:rFonts w:ascii="Times New Roman" w:hAnsi="Times New Roman"/>
              </w:rPr>
              <w:t xml:space="preserve"> </w:t>
            </w:r>
            <w:proofErr w:type="spellStart"/>
            <w:r w:rsidRPr="001723DB">
              <w:rPr>
                <w:rFonts w:ascii="Times New Roman" w:hAnsi="Times New Roman"/>
                <w:i/>
              </w:rPr>
              <w:t>while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 w:rsidRPr="001723DB">
              <w:rPr>
                <w:rFonts w:ascii="Times New Roman" w:hAnsi="Times New Roman"/>
                <w:i/>
              </w:rPr>
              <w:t>when</w:t>
            </w:r>
            <w:proofErr w:type="spellEnd"/>
          </w:p>
          <w:p w14:paraId="7FF3442C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C87D901" w14:textId="77777777" w:rsidR="00B119BE" w:rsidRDefault="00B119B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29CE9CF" w14:textId="77777777" w:rsidR="00B119BE" w:rsidRPr="00B119BE" w:rsidRDefault="00B119B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28B3E1A" w14:textId="77777777" w:rsidR="00EF20DE" w:rsidRPr="00B119B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2DA3780" w14:textId="770856DC" w:rsidR="00EF20DE" w:rsidRPr="00B119BE" w:rsidRDefault="00B119BE" w:rsidP="001723D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 w:rsidRPr="00B119BE">
              <w:rPr>
                <w:rFonts w:ascii="Times New Roman" w:hAnsi="Times New Roman"/>
                <w:lang w:val="en-US"/>
              </w:rPr>
              <w:t>czasy</w:t>
            </w:r>
            <w:proofErr w:type="spellEnd"/>
            <w:r w:rsidR="00EF20DE" w:rsidRPr="00B119BE">
              <w:rPr>
                <w:rFonts w:ascii="Times New Roman" w:hAnsi="Times New Roman"/>
                <w:lang w:val="en-US"/>
              </w:rPr>
              <w:t xml:space="preserve"> </w:t>
            </w:r>
            <w:r w:rsidRPr="00B119BE">
              <w:rPr>
                <w:rFonts w:ascii="Times New Roman" w:hAnsi="Times New Roman"/>
                <w:i/>
                <w:lang w:val="en-US"/>
              </w:rPr>
              <w:t xml:space="preserve">past simple, </w:t>
            </w:r>
            <w:r w:rsidR="00EF20DE" w:rsidRPr="00B119BE">
              <w:rPr>
                <w:rFonts w:ascii="Times New Roman" w:hAnsi="Times New Roman"/>
                <w:lang w:val="en-US"/>
              </w:rPr>
              <w:t xml:space="preserve"> </w:t>
            </w:r>
            <w:r w:rsidR="00EF20DE" w:rsidRPr="00B119BE">
              <w:rPr>
                <w:rFonts w:ascii="Times New Roman" w:hAnsi="Times New Roman"/>
                <w:i/>
                <w:lang w:val="en-US"/>
              </w:rPr>
              <w:t>past continuous</w:t>
            </w:r>
            <w:r w:rsidRPr="00B119BE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9BE">
              <w:rPr>
                <w:rFonts w:ascii="Times New Roman" w:hAnsi="Times New Roman"/>
                <w:lang w:val="en-US"/>
              </w:rPr>
              <w:t>spójniki</w:t>
            </w:r>
            <w:proofErr w:type="spellEnd"/>
            <w:r w:rsidR="00EF20DE" w:rsidRPr="00B119BE">
              <w:rPr>
                <w:rFonts w:ascii="Times New Roman" w:hAnsi="Times New Roman"/>
                <w:lang w:val="en-US"/>
              </w:rPr>
              <w:t xml:space="preserve"> </w:t>
            </w:r>
            <w:r w:rsidR="00EF20DE" w:rsidRPr="00B119BE">
              <w:rPr>
                <w:rFonts w:ascii="Times New Roman" w:hAnsi="Times New Roman"/>
                <w:i/>
                <w:lang w:val="en-US"/>
              </w:rPr>
              <w:t>while</w:t>
            </w:r>
            <w:r w:rsidR="00EF20DE" w:rsidRPr="00B119B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F20DE" w:rsidRPr="00B119BE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="00EF20DE" w:rsidRPr="00B119BE">
              <w:rPr>
                <w:rFonts w:ascii="Times New Roman" w:hAnsi="Times New Roman"/>
                <w:lang w:val="en-US"/>
              </w:rPr>
              <w:t xml:space="preserve"> </w:t>
            </w:r>
            <w:r w:rsidR="00EF20DE" w:rsidRPr="00B119BE">
              <w:rPr>
                <w:rFonts w:ascii="Times New Roman" w:hAnsi="Times New Roman"/>
                <w:i/>
                <w:lang w:val="en-US"/>
              </w:rPr>
              <w:t>when</w:t>
            </w:r>
          </w:p>
        </w:tc>
        <w:tc>
          <w:tcPr>
            <w:tcW w:w="5528" w:type="dxa"/>
            <w:gridSpan w:val="2"/>
            <w:vMerge w:val="restart"/>
          </w:tcPr>
          <w:p w14:paraId="4A473253" w14:textId="6AAA4AFF" w:rsidR="00D173F6" w:rsidRPr="00B86DE9" w:rsidRDefault="00D173F6" w:rsidP="00D173F6">
            <w:pPr>
              <w:spacing w:after="0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  <w:b/>
              </w:rPr>
              <w:t>Życie prywatne, Podróżowanie i turystyka</w:t>
            </w:r>
          </w:p>
          <w:p w14:paraId="220C0BF4" w14:textId="77777777" w:rsidR="00921FEB" w:rsidRDefault="00921FEB" w:rsidP="001723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DED847B" w14:textId="77777777" w:rsidR="00EF20DE" w:rsidRPr="00DC208D" w:rsidRDefault="00EF20DE" w:rsidP="001723DB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0B369C6" w14:textId="47D5E59C" w:rsidR="00EF20DE" w:rsidRPr="00DC208D" w:rsidRDefault="00EF20DE" w:rsidP="00A43D60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opowiada o czynnościach, doświadczeniach i wydarzeniach z przeszłości</w:t>
            </w:r>
          </w:p>
          <w:p w14:paraId="779B5DA5" w14:textId="77777777" w:rsidR="00EF20DE" w:rsidRPr="00DC208D" w:rsidRDefault="00EF20DE" w:rsidP="00A43D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A7446A1" w14:textId="77777777" w:rsidR="00EF20DE" w:rsidRPr="00DC208D" w:rsidRDefault="00EF20DE" w:rsidP="00A43D60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67F8D25" w14:textId="7A9D72B2" w:rsidR="00EF20DE" w:rsidRPr="00DC208D" w:rsidRDefault="00EF20DE" w:rsidP="00A43D60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01B651FF" w14:textId="77777777" w:rsidR="00EF20DE" w:rsidRPr="00DC208D" w:rsidRDefault="00EF20DE" w:rsidP="00A43D6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8FEAFD" w14:textId="4E35590E" w:rsidR="00EF20DE" w:rsidRPr="00DC208D" w:rsidRDefault="00EF20DE" w:rsidP="00A43D60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3436BC4F" w14:textId="4C0CDC25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4405A4DC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2E2F8B8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86C7266" w14:textId="27925FB2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grupie, posiada świadomość językową</w:t>
            </w:r>
          </w:p>
          <w:p w14:paraId="036D9ECE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3335806" w14:textId="1856C736" w:rsidR="00921FEB" w:rsidRPr="006A3D5F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 xml:space="preserve">I </w:t>
            </w:r>
            <w:r w:rsidR="00921FEB" w:rsidRPr="006A3D5F">
              <w:rPr>
                <w:rFonts w:ascii="Times New Roman" w:hAnsi="Times New Roman"/>
              </w:rPr>
              <w:t>5, 8</w:t>
            </w:r>
          </w:p>
          <w:p w14:paraId="49C0CCEC" w14:textId="77777777" w:rsidR="00921FEB" w:rsidRPr="006A3D5F" w:rsidRDefault="00921FEB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56ABEC" w14:textId="23C4A37E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IV 2</w:t>
            </w:r>
          </w:p>
          <w:p w14:paraId="160E2A5E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7C2361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0987F0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B0AA7F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6601CE" w14:textId="6458F6EC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 3</w:t>
            </w:r>
          </w:p>
          <w:p w14:paraId="6EB3FFB3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5BA86B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71FFF5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2</w:t>
            </w:r>
          </w:p>
          <w:p w14:paraId="7375198A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61C488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6DE5FD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60E797" w14:textId="473275D2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XI, XIV</w:t>
            </w:r>
          </w:p>
        </w:tc>
        <w:tc>
          <w:tcPr>
            <w:tcW w:w="1701" w:type="dxa"/>
            <w:gridSpan w:val="3"/>
            <w:vMerge w:val="restart"/>
          </w:tcPr>
          <w:p w14:paraId="6748CEAC" w14:textId="344E9048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All Clear Basics Grammar 3</w:t>
            </w:r>
          </w:p>
          <w:p w14:paraId="6F2D82D5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0012A3A" w14:textId="73D57384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Consolidation 3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07BDCEDC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7B594F5" w14:textId="298B7EE2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3</w:t>
            </w:r>
          </w:p>
          <w:p w14:paraId="2C2035F9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09A1894A" w14:textId="0419582C" w:rsidR="00EF20DE" w:rsidRPr="00DE7D75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Excellence 3</w:t>
            </w:r>
          </w:p>
        </w:tc>
        <w:tc>
          <w:tcPr>
            <w:tcW w:w="1559" w:type="dxa"/>
          </w:tcPr>
          <w:p w14:paraId="151C920F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7457F898" w14:textId="4E30DAC6" w:rsidR="00B9110F" w:rsidRPr="002775C9" w:rsidRDefault="00EF20DE" w:rsidP="00B9110F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 xml:space="preserve"> 30</w:t>
            </w:r>
            <w:r w:rsidR="00B9110F" w:rsidRPr="002775C9">
              <w:rPr>
                <w:rFonts w:ascii="Times New Roman" w:hAnsi="Times New Roman"/>
              </w:rPr>
              <w:t>, s. 112 (</w:t>
            </w:r>
            <w:proofErr w:type="spellStart"/>
            <w:r w:rsidR="00B9110F" w:rsidRPr="002775C9">
              <w:rPr>
                <w:rFonts w:ascii="Times New Roman" w:hAnsi="Times New Roman"/>
              </w:rPr>
              <w:t>Grammar</w:t>
            </w:r>
            <w:proofErr w:type="spellEnd"/>
            <w:r w:rsidR="00B9110F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9110F" w:rsidRPr="002775C9">
              <w:rPr>
                <w:rFonts w:ascii="Times New Roman" w:hAnsi="Times New Roman"/>
              </w:rPr>
              <w:t>Practice</w:t>
            </w:r>
            <w:proofErr w:type="spellEnd"/>
            <w:r w:rsidR="00B9110F" w:rsidRPr="002775C9">
              <w:rPr>
                <w:rFonts w:ascii="Times New Roman" w:hAnsi="Times New Roman"/>
              </w:rPr>
              <w:t>)</w:t>
            </w:r>
          </w:p>
          <w:p w14:paraId="041C0971" w14:textId="0FC0D92B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FDA5E2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A43D60" w14:paraId="2707A7C2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002614" w14:textId="650994D3" w:rsidR="00EF20DE" w:rsidRPr="002775C9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C1A681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6C1D8983" w14:textId="77777777" w:rsidR="00EF20DE" w:rsidRPr="002775C9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443160F3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35611595" w14:textId="77777777" w:rsidR="00EF20DE" w:rsidRPr="002775C9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6885BDA8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DC9CFA3" w14:textId="77777777" w:rsidR="00EF20DE" w:rsidRPr="00A43D60" w:rsidRDefault="00EF20D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43D60">
              <w:rPr>
                <w:rFonts w:ascii="Times New Roman" w:hAnsi="Times New Roman"/>
                <w:b/>
                <w:lang w:val="en-GB"/>
              </w:rPr>
              <w:t>Praca</w:t>
            </w:r>
            <w:proofErr w:type="spellEnd"/>
            <w:r w:rsidRPr="00A43D60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A43D60">
              <w:rPr>
                <w:rFonts w:ascii="Times New Roman" w:hAnsi="Times New Roman"/>
                <w:b/>
                <w:lang w:val="en-GB"/>
              </w:rPr>
              <w:t>domowa</w:t>
            </w:r>
            <w:proofErr w:type="spellEnd"/>
          </w:p>
          <w:p w14:paraId="722F98D9" w14:textId="047498F4" w:rsidR="00EF20DE" w:rsidRPr="00A43D60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A43D60">
              <w:rPr>
                <w:rFonts w:ascii="Times New Roman" w:hAnsi="Times New Roman"/>
                <w:lang w:val="en-GB"/>
              </w:rPr>
              <w:t xml:space="preserve">WB </w:t>
            </w:r>
            <w:r w:rsidR="00A75CBD">
              <w:rPr>
                <w:rFonts w:ascii="Times New Roman" w:hAnsi="Times New Roman"/>
                <w:lang w:val="en-GB"/>
              </w:rPr>
              <w:t>s.</w:t>
            </w:r>
            <w:r w:rsidRPr="00A43D60">
              <w:rPr>
                <w:rFonts w:ascii="Times New Roman" w:hAnsi="Times New Roman"/>
                <w:lang w:val="en-GB"/>
              </w:rPr>
              <w:t xml:space="preserve"> 2</w:t>
            </w:r>
            <w:r>
              <w:rPr>
                <w:rFonts w:ascii="Times New Roman" w:hAnsi="Times New Roman"/>
                <w:lang w:val="en-GB"/>
              </w:rPr>
              <w:t>2</w:t>
            </w:r>
          </w:p>
        </w:tc>
      </w:tr>
      <w:tr w:rsidR="00FF5FB1" w:rsidRPr="00BE1766" w14:paraId="36EDAAFC" w14:textId="77777777" w:rsidTr="002775C9">
        <w:trPr>
          <w:cantSplit/>
          <w:trHeight w:val="9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BB78BE" w14:textId="07A8A019" w:rsidR="00FF5FB1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31427" w14:textId="77777777" w:rsidR="00FF5FB1" w:rsidRDefault="00FF5FB1" w:rsidP="005C089C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CB19A4">
              <w:rPr>
                <w:rFonts w:ascii="Times New Roman" w:hAnsi="Times New Roman"/>
                <w:b/>
                <w:lang w:val="en-CA"/>
              </w:rPr>
              <w:t xml:space="preserve">Grammar: </w:t>
            </w:r>
            <w:r w:rsidRPr="00624BE9">
              <w:rPr>
                <w:rFonts w:ascii="Times New Roman" w:hAnsi="Times New Roman"/>
                <w:lang w:val="en-CA"/>
              </w:rPr>
              <w:t xml:space="preserve">Present </w:t>
            </w:r>
            <w:r w:rsidR="005C089C">
              <w:rPr>
                <w:rFonts w:ascii="Times New Roman" w:hAnsi="Times New Roman"/>
                <w:lang w:val="en-CA"/>
              </w:rPr>
              <w:t>and past tenses</w:t>
            </w:r>
            <w:r w:rsidR="00B119BE">
              <w:rPr>
                <w:rFonts w:ascii="Times New Roman" w:hAnsi="Times New Roman"/>
                <w:lang w:val="en-CA"/>
              </w:rPr>
              <w:t>.</w:t>
            </w:r>
          </w:p>
          <w:p w14:paraId="69D6C0C6" w14:textId="3F52B7C4" w:rsidR="00B119BE" w:rsidRDefault="00B119BE" w:rsidP="005C089C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proofErr w:type="spellStart"/>
            <w:r w:rsidRPr="005C089C">
              <w:rPr>
                <w:rFonts w:ascii="Times New Roman" w:hAnsi="Times New Roman"/>
                <w:lang w:val="en-GB"/>
              </w:rPr>
              <w:t>Stosowanie</w:t>
            </w:r>
            <w:proofErr w:type="spellEnd"/>
            <w:r w:rsidRPr="005C089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5C089C">
              <w:rPr>
                <w:rFonts w:ascii="Times New Roman" w:hAnsi="Times New Roman"/>
                <w:lang w:val="en-GB"/>
              </w:rPr>
              <w:t>czasów</w:t>
            </w:r>
            <w:proofErr w:type="spellEnd"/>
            <w:r w:rsidRPr="005C089C">
              <w:rPr>
                <w:rFonts w:ascii="Times New Roman" w:hAnsi="Times New Roman"/>
                <w:lang w:val="en-GB"/>
              </w:rPr>
              <w:t xml:space="preserve"> </w:t>
            </w:r>
            <w:r w:rsidRPr="00860B97">
              <w:rPr>
                <w:rFonts w:ascii="Times New Roman" w:hAnsi="Times New Roman"/>
                <w:i/>
                <w:lang w:val="en-GB"/>
              </w:rPr>
              <w:t>present continuous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860B97">
              <w:rPr>
                <w:rFonts w:ascii="Times New Roman" w:hAnsi="Times New Roman"/>
                <w:i/>
                <w:lang w:val="en-GB"/>
              </w:rPr>
              <w:t>present simple</w:t>
            </w:r>
            <w:r w:rsidRPr="005C089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5C089C">
              <w:rPr>
                <w:rFonts w:ascii="Times New Roman" w:hAnsi="Times New Roman"/>
                <w:lang w:val="en-GB"/>
              </w:rPr>
              <w:t>oraz</w:t>
            </w:r>
            <w:proofErr w:type="spellEnd"/>
            <w:r w:rsidRPr="00860B97"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Pr="00860B97">
              <w:rPr>
                <w:rFonts w:ascii="Times New Roman" w:hAnsi="Times New Roman"/>
                <w:i/>
                <w:lang w:val="en-GB"/>
              </w:rPr>
              <w:lastRenderedPageBreak/>
              <w:t>past continuous</w:t>
            </w:r>
            <w:r w:rsidRPr="005C089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5C089C">
              <w:rPr>
                <w:rFonts w:ascii="Times New Roman" w:hAnsi="Times New Roman"/>
                <w:lang w:val="en-GB"/>
              </w:rPr>
              <w:t>i</w:t>
            </w:r>
            <w:proofErr w:type="spellEnd"/>
            <w:r w:rsidRPr="005C089C">
              <w:rPr>
                <w:rFonts w:ascii="Times New Roman" w:hAnsi="Times New Roman"/>
                <w:lang w:val="en-GB"/>
              </w:rPr>
              <w:t xml:space="preserve"> </w:t>
            </w:r>
            <w:r w:rsidRPr="00860B97">
              <w:rPr>
                <w:rFonts w:ascii="Times New Roman" w:hAnsi="Times New Roman"/>
                <w:i/>
                <w:lang w:val="en-GB"/>
              </w:rPr>
              <w:t>past simple</w:t>
            </w:r>
            <w:r w:rsidR="00F8573C">
              <w:rPr>
                <w:rFonts w:ascii="Times New Roman" w:hAnsi="Times New Roman"/>
                <w:i/>
                <w:lang w:val="en-GB"/>
              </w:rPr>
              <w:t>.</w:t>
            </w:r>
          </w:p>
          <w:p w14:paraId="6EAE5F64" w14:textId="77777777" w:rsidR="00B119BE" w:rsidRDefault="00B119BE" w:rsidP="005C089C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  <w:p w14:paraId="121404DE" w14:textId="6C98F8D5" w:rsidR="00B119BE" w:rsidRPr="00F8573C" w:rsidRDefault="00B119BE" w:rsidP="00D173F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50B653C" w14:textId="61F34811" w:rsidR="00FF5FB1" w:rsidRPr="005C089C" w:rsidRDefault="00B119BE" w:rsidP="005C089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lastRenderedPageBreak/>
              <w:t>Czasy</w:t>
            </w:r>
            <w:proofErr w:type="spellEnd"/>
            <w:r>
              <w:rPr>
                <w:rFonts w:ascii="Times New Roman" w:hAnsi="Times New Roman"/>
                <w:lang w:val="en-GB"/>
              </w:rPr>
              <w:t>:</w:t>
            </w:r>
            <w:r w:rsidR="005C089C" w:rsidRPr="005C089C">
              <w:rPr>
                <w:rFonts w:ascii="Times New Roman" w:hAnsi="Times New Roman"/>
                <w:lang w:val="en-GB"/>
              </w:rPr>
              <w:t xml:space="preserve"> </w:t>
            </w:r>
            <w:r w:rsidR="005C089C" w:rsidRPr="00860B97">
              <w:rPr>
                <w:rFonts w:ascii="Times New Roman" w:hAnsi="Times New Roman"/>
                <w:i/>
                <w:lang w:val="en-GB"/>
              </w:rPr>
              <w:t>present continuous</w:t>
            </w:r>
            <w:r>
              <w:rPr>
                <w:rFonts w:ascii="Times New Roman" w:hAnsi="Times New Roman"/>
                <w:lang w:val="en-GB"/>
              </w:rPr>
              <w:t xml:space="preserve">, </w:t>
            </w:r>
            <w:r w:rsidR="00FF5FB1" w:rsidRPr="00860B97">
              <w:rPr>
                <w:rFonts w:ascii="Times New Roman" w:hAnsi="Times New Roman"/>
                <w:i/>
                <w:lang w:val="en-GB"/>
              </w:rPr>
              <w:t>present simple</w:t>
            </w:r>
            <w:r>
              <w:rPr>
                <w:rFonts w:ascii="Times New Roman" w:hAnsi="Times New Roman"/>
                <w:lang w:val="en-GB"/>
              </w:rPr>
              <w:t xml:space="preserve">, </w:t>
            </w:r>
            <w:r w:rsidR="005C089C" w:rsidRPr="00860B97">
              <w:rPr>
                <w:rFonts w:ascii="Times New Roman" w:hAnsi="Times New Roman"/>
                <w:i/>
                <w:lang w:val="en-GB"/>
              </w:rPr>
              <w:t>past continuous</w:t>
            </w:r>
            <w:r>
              <w:rPr>
                <w:rFonts w:ascii="Times New Roman" w:hAnsi="Times New Roman"/>
                <w:lang w:val="en-GB"/>
              </w:rPr>
              <w:t>,</w:t>
            </w:r>
            <w:r w:rsidR="005C089C" w:rsidRPr="005C089C">
              <w:rPr>
                <w:rFonts w:ascii="Times New Roman" w:hAnsi="Times New Roman"/>
                <w:lang w:val="en-GB"/>
              </w:rPr>
              <w:t xml:space="preserve"> </w:t>
            </w:r>
            <w:r w:rsidR="005C089C" w:rsidRPr="00860B97">
              <w:rPr>
                <w:rFonts w:ascii="Times New Roman" w:hAnsi="Times New Roman"/>
                <w:i/>
                <w:lang w:val="en-GB"/>
              </w:rPr>
              <w:t>past simple</w:t>
            </w:r>
          </w:p>
        </w:tc>
        <w:tc>
          <w:tcPr>
            <w:tcW w:w="5528" w:type="dxa"/>
            <w:gridSpan w:val="2"/>
            <w:vMerge w:val="restart"/>
          </w:tcPr>
          <w:p w14:paraId="640319EC" w14:textId="544E0893" w:rsidR="00D173F6" w:rsidRPr="00B86DE9" w:rsidRDefault="00D173F6" w:rsidP="00D173F6">
            <w:pPr>
              <w:spacing w:after="0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  <w:b/>
              </w:rPr>
              <w:t>Życie prywatne, Podróżowanie i turystyka</w:t>
            </w:r>
          </w:p>
          <w:p w14:paraId="50ABC292" w14:textId="77777777" w:rsidR="00F8573C" w:rsidRDefault="00F8573C" w:rsidP="005C08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326B4B2" w14:textId="77777777" w:rsidR="005C089C" w:rsidRPr="00860B97" w:rsidRDefault="005C089C" w:rsidP="005C089C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EEEBAC5" w14:textId="77777777" w:rsidR="005C089C" w:rsidRPr="00DC208D" w:rsidRDefault="005C089C" w:rsidP="005C089C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77795632" w14:textId="77777777" w:rsidR="005C089C" w:rsidRPr="00DC208D" w:rsidRDefault="005C089C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1376532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lastRenderedPageBreak/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05320410" w14:textId="6CD08304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7B51A184" w14:textId="77777777" w:rsidR="00124775" w:rsidRPr="00DC208D" w:rsidRDefault="0012477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AD28591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95B0EE0" w14:textId="5D13696F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FB4BA0" w:rsidRPr="00DC208D">
              <w:rPr>
                <w:rFonts w:ascii="Times New Roman" w:hAnsi="Times New Roman"/>
              </w:rPr>
              <w:t xml:space="preserve">współdziała w grupie, </w:t>
            </w:r>
            <w:r w:rsidRPr="00DC208D">
              <w:rPr>
                <w:rFonts w:ascii="Times New Roman" w:hAnsi="Times New Roman"/>
              </w:rPr>
              <w:t>posiada świadomość językową</w:t>
            </w:r>
          </w:p>
          <w:p w14:paraId="25568350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14:paraId="6360AC79" w14:textId="2E20C4A4" w:rsidR="00F8573C" w:rsidRPr="006A3D5F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lastRenderedPageBreak/>
              <w:t xml:space="preserve">I </w:t>
            </w:r>
            <w:r w:rsidR="00F8573C" w:rsidRPr="006A3D5F">
              <w:rPr>
                <w:rFonts w:ascii="Times New Roman" w:hAnsi="Times New Roman"/>
              </w:rPr>
              <w:t>5, 8</w:t>
            </w:r>
            <w:r w:rsidR="00B119BE" w:rsidRPr="006A3D5F">
              <w:rPr>
                <w:rFonts w:ascii="Times New Roman" w:hAnsi="Times New Roman"/>
              </w:rPr>
              <w:t xml:space="preserve"> </w:t>
            </w:r>
          </w:p>
          <w:p w14:paraId="4B1B418E" w14:textId="77777777" w:rsidR="00F8573C" w:rsidRPr="006A3D5F" w:rsidRDefault="00F8573C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9583CE" w14:textId="0EC588BC" w:rsidR="005C089C" w:rsidRPr="006A3D5F" w:rsidRDefault="005C089C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 3</w:t>
            </w:r>
          </w:p>
          <w:p w14:paraId="1AEE7F42" w14:textId="77777777" w:rsidR="005C089C" w:rsidRPr="006A3D5F" w:rsidRDefault="005C089C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94BF8C" w14:textId="77777777" w:rsidR="005C089C" w:rsidRPr="006A3D5F" w:rsidRDefault="005C089C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AD9C4B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F86909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lastRenderedPageBreak/>
              <w:t>VIII 2</w:t>
            </w:r>
          </w:p>
          <w:p w14:paraId="0EE23100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7E7F5B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E892F0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59C29A" w14:textId="0DCEDE1D" w:rsidR="00FF5FB1" w:rsidRPr="006A3D5F" w:rsidRDefault="00FB4BA0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XI</w:t>
            </w:r>
            <w:r w:rsidR="00860B97" w:rsidRPr="006A3D5F">
              <w:rPr>
                <w:rFonts w:ascii="Times New Roman" w:hAnsi="Times New Roman"/>
              </w:rPr>
              <w:t xml:space="preserve">, </w:t>
            </w:r>
            <w:r w:rsidR="00FF5FB1" w:rsidRPr="006A3D5F">
              <w:rPr>
                <w:rFonts w:ascii="Times New Roman" w:hAnsi="Times New Roman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1859BEA2" w14:textId="4B32D54C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All Clear Basics Grammar 3</w:t>
            </w:r>
          </w:p>
          <w:p w14:paraId="45F3092B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7B398EE" w14:textId="0A2A07AF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Consolidation 3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5FFEA1EC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696D52B" w14:textId="7BC78E2A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Grammar Extension 3</w:t>
            </w:r>
          </w:p>
          <w:p w14:paraId="237CA4D2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48B5760" w14:textId="44C4323C" w:rsidR="00FF5FB1" w:rsidRPr="00CB19A4" w:rsidRDefault="00EF20DE" w:rsidP="00EF2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Excellence 3</w:t>
            </w:r>
          </w:p>
        </w:tc>
        <w:tc>
          <w:tcPr>
            <w:tcW w:w="1559" w:type="dxa"/>
          </w:tcPr>
          <w:p w14:paraId="30A3D804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lastRenderedPageBreak/>
              <w:t>Praca na lekcji:</w:t>
            </w:r>
          </w:p>
          <w:p w14:paraId="18A2D8A3" w14:textId="503A4AA2" w:rsidR="00FF5FB1" w:rsidRPr="002775C9" w:rsidRDefault="005C089C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>31</w:t>
            </w:r>
            <w:r w:rsidR="00BE1766" w:rsidRPr="002775C9">
              <w:rPr>
                <w:rFonts w:ascii="Times New Roman" w:hAnsi="Times New Roman"/>
              </w:rPr>
              <w:t>,  s. 112 (</w:t>
            </w:r>
            <w:proofErr w:type="spellStart"/>
            <w:r w:rsidR="00BE1766" w:rsidRPr="002775C9">
              <w:rPr>
                <w:rFonts w:ascii="Times New Roman" w:hAnsi="Times New Roman"/>
              </w:rPr>
              <w:t>Grammar</w:t>
            </w:r>
            <w:proofErr w:type="spellEnd"/>
            <w:r w:rsidR="00BE1766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E1766" w:rsidRPr="002775C9">
              <w:rPr>
                <w:rFonts w:ascii="Times New Roman" w:hAnsi="Times New Roman"/>
              </w:rPr>
              <w:t>Practice</w:t>
            </w:r>
            <w:proofErr w:type="spellEnd"/>
            <w:r w:rsidR="00BE1766" w:rsidRPr="002775C9">
              <w:rPr>
                <w:rFonts w:ascii="Times New Roman" w:hAnsi="Times New Roman"/>
              </w:rPr>
              <w:t>)</w:t>
            </w:r>
          </w:p>
          <w:p w14:paraId="3A5DAE1F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5FB1" w:rsidRPr="00A96D49" w14:paraId="68D2AC8F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6C56993" w14:textId="06790A9E" w:rsidR="00FF5FB1" w:rsidRPr="002775C9" w:rsidRDefault="00FF5FB1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70190C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D7DC9BC" w14:textId="77777777" w:rsidR="00FF5FB1" w:rsidRPr="002775C9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3DB10C2F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4C2D4D93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0105ECD4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B5B2E1F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54054270" w14:textId="7E26D021" w:rsidR="00FF5FB1" w:rsidRPr="00CB19A4" w:rsidRDefault="005C089C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23</w:t>
            </w:r>
          </w:p>
        </w:tc>
      </w:tr>
      <w:tr w:rsidR="00EA39B9" w:rsidRPr="00191398" w14:paraId="697031E2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32DD09" w14:textId="41A47419" w:rsidR="00EA39B9" w:rsidRPr="005C089C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6A279" w14:textId="1E3C689A" w:rsidR="00EA39B9" w:rsidRPr="00FB4BA0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FB4BA0">
              <w:rPr>
                <w:rFonts w:ascii="Times New Roman" w:hAnsi="Times New Roman"/>
                <w:b/>
                <w:lang w:val="en-GB"/>
              </w:rPr>
              <w:t xml:space="preserve">Vocabulary: </w:t>
            </w:r>
            <w:r w:rsidRPr="00F5219E">
              <w:rPr>
                <w:rFonts w:ascii="Times New Roman" w:hAnsi="Times New Roman"/>
                <w:i/>
                <w:lang w:val="en-GB"/>
              </w:rPr>
              <w:t>-</w:t>
            </w:r>
            <w:proofErr w:type="spellStart"/>
            <w:r w:rsidRPr="00F5219E">
              <w:rPr>
                <w:rFonts w:ascii="Times New Roman" w:hAnsi="Times New Roman"/>
                <w:i/>
                <w:lang w:val="en-GB"/>
              </w:rPr>
              <w:t>ed</w:t>
            </w:r>
            <w:proofErr w:type="spellEnd"/>
            <w:r w:rsidRPr="00FB4BA0">
              <w:rPr>
                <w:rFonts w:ascii="Times New Roman" w:hAnsi="Times New Roman"/>
                <w:lang w:val="en-GB"/>
              </w:rPr>
              <w:t xml:space="preserve"> / </w:t>
            </w:r>
            <w:r w:rsidRPr="00F5219E">
              <w:rPr>
                <w:rFonts w:ascii="Times New Roman" w:hAnsi="Times New Roman"/>
                <w:i/>
                <w:lang w:val="en-GB"/>
              </w:rPr>
              <w:t>-</w:t>
            </w:r>
            <w:proofErr w:type="spellStart"/>
            <w:r w:rsidRPr="00F5219E">
              <w:rPr>
                <w:rFonts w:ascii="Times New Roman" w:hAnsi="Times New Roman"/>
                <w:i/>
                <w:lang w:val="en-GB"/>
              </w:rPr>
              <w:t>ing</w:t>
            </w:r>
            <w:proofErr w:type="spellEnd"/>
            <w:r w:rsidRPr="00FB4BA0">
              <w:rPr>
                <w:rFonts w:ascii="Times New Roman" w:hAnsi="Times New Roman"/>
                <w:lang w:val="en-GB"/>
              </w:rPr>
              <w:t xml:space="preserve"> adjectives </w:t>
            </w:r>
          </w:p>
          <w:p w14:paraId="05A3CDB5" w14:textId="38B5E78C" w:rsidR="00EA39B9" w:rsidRPr="00FB4BA0" w:rsidRDefault="00EA39B9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FB4BA0">
              <w:rPr>
                <w:rFonts w:ascii="Times New Roman" w:hAnsi="Times New Roman"/>
                <w:b/>
                <w:lang w:val="en-GB"/>
              </w:rPr>
              <w:t xml:space="preserve">Listening: </w:t>
            </w:r>
            <w:r w:rsidRPr="00FB4BA0">
              <w:rPr>
                <w:rFonts w:ascii="Times New Roman" w:hAnsi="Times New Roman"/>
                <w:lang w:val="en-GB"/>
              </w:rPr>
              <w:t>Tree couple get home safely</w:t>
            </w:r>
          </w:p>
          <w:p w14:paraId="781752BF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C999D4F" w14:textId="53CED534" w:rsidR="00B119BE" w:rsidRDefault="00B119BE" w:rsidP="00FF5FB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Wprowadzenie słownictwa: przymiotniki z końcówkami </w:t>
            </w:r>
            <w:r w:rsidRPr="00B119BE">
              <w:rPr>
                <w:rFonts w:ascii="Times New Roman" w:hAnsi="Times New Roman"/>
                <w:i/>
              </w:rPr>
              <w:t>-</w:t>
            </w:r>
            <w:proofErr w:type="spellStart"/>
            <w:r w:rsidRPr="00B119BE">
              <w:rPr>
                <w:rFonts w:ascii="Times New Roman" w:hAnsi="Times New Roman"/>
                <w:i/>
              </w:rPr>
              <w:t>ed</w:t>
            </w:r>
            <w:proofErr w:type="spellEnd"/>
            <w:r w:rsidRPr="00B119BE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/ </w:t>
            </w:r>
            <w:r w:rsidRPr="00B119BE">
              <w:rPr>
                <w:rFonts w:ascii="Times New Roman" w:hAnsi="Times New Roman"/>
                <w:i/>
              </w:rPr>
              <w:t>-</w:t>
            </w:r>
            <w:proofErr w:type="spellStart"/>
            <w:r w:rsidRPr="00B119BE">
              <w:rPr>
                <w:rFonts w:ascii="Times New Roman" w:hAnsi="Times New Roman"/>
                <w:i/>
              </w:rPr>
              <w:t>ing</w:t>
            </w:r>
            <w:proofErr w:type="spellEnd"/>
            <w:r>
              <w:rPr>
                <w:rFonts w:ascii="Times New Roman" w:hAnsi="Times New Roman"/>
                <w:i/>
              </w:rPr>
              <w:t xml:space="preserve">; </w:t>
            </w:r>
            <w:r w:rsidRPr="00B119BE">
              <w:rPr>
                <w:rFonts w:ascii="Times New Roman" w:hAnsi="Times New Roman"/>
              </w:rPr>
              <w:t>Rozumienie wypowiedzi ustnych</w:t>
            </w:r>
            <w:r>
              <w:rPr>
                <w:rFonts w:ascii="Times New Roman" w:hAnsi="Times New Roman"/>
                <w:i/>
              </w:rPr>
              <w:t xml:space="preserve">: </w:t>
            </w:r>
            <w:r w:rsidR="00D85714" w:rsidRPr="00D85714">
              <w:rPr>
                <w:rFonts w:ascii="Times New Roman" w:hAnsi="Times New Roman"/>
              </w:rPr>
              <w:t xml:space="preserve">raport radiowy </w:t>
            </w:r>
            <w:r w:rsidR="00D85714">
              <w:rPr>
                <w:rFonts w:ascii="Times New Roman" w:hAnsi="Times New Roman"/>
              </w:rPr>
              <w:t>na temat wypadku w górach.</w:t>
            </w:r>
          </w:p>
          <w:p w14:paraId="0BBE73E4" w14:textId="77777777" w:rsidR="00B119BE" w:rsidRDefault="00B119BE" w:rsidP="00FF5F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1062D46F" w14:textId="77777777" w:rsidR="00B119BE" w:rsidRPr="00B119BE" w:rsidRDefault="00B119B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CE59DB" w14:textId="7D27B6E7" w:rsidR="00EA39B9" w:rsidRPr="00D85714" w:rsidRDefault="00EA39B9" w:rsidP="00172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459F2C2" w14:textId="6A7F7C48" w:rsidR="00EA39B9" w:rsidRPr="00CB19A4" w:rsidRDefault="00B119B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Przymiotniki z końcówkami </w:t>
            </w:r>
            <w:r w:rsidRPr="00B119BE">
              <w:rPr>
                <w:rFonts w:ascii="Times New Roman" w:hAnsi="Times New Roman"/>
                <w:i/>
              </w:rPr>
              <w:t>-</w:t>
            </w:r>
            <w:proofErr w:type="spellStart"/>
            <w:r w:rsidRPr="00B119BE">
              <w:rPr>
                <w:rFonts w:ascii="Times New Roman" w:hAnsi="Times New Roman"/>
                <w:i/>
              </w:rPr>
              <w:t>ed</w:t>
            </w:r>
            <w:proofErr w:type="spellEnd"/>
            <w:r w:rsidRPr="00B119BE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/ </w:t>
            </w:r>
            <w:r w:rsidRPr="00B119BE">
              <w:rPr>
                <w:rFonts w:ascii="Times New Roman" w:hAnsi="Times New Roman"/>
                <w:i/>
              </w:rPr>
              <w:t>-</w:t>
            </w:r>
            <w:proofErr w:type="spellStart"/>
            <w:r w:rsidRPr="00B119BE">
              <w:rPr>
                <w:rFonts w:ascii="Times New Roman" w:hAnsi="Times New Roman"/>
                <w:i/>
              </w:rPr>
              <w:t>ing</w:t>
            </w:r>
            <w:proofErr w:type="spellEnd"/>
          </w:p>
        </w:tc>
        <w:tc>
          <w:tcPr>
            <w:tcW w:w="5528" w:type="dxa"/>
            <w:gridSpan w:val="2"/>
            <w:vMerge w:val="restart"/>
          </w:tcPr>
          <w:p w14:paraId="29967FF3" w14:textId="77777777" w:rsidR="00B86DE9" w:rsidRPr="00124775" w:rsidRDefault="00D173F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4775">
              <w:rPr>
                <w:rFonts w:ascii="Times New Roman" w:hAnsi="Times New Roman"/>
                <w:b/>
              </w:rPr>
              <w:t>Człowiek</w:t>
            </w:r>
          </w:p>
          <w:p w14:paraId="4FD09D82" w14:textId="09E5A2E5" w:rsidR="00B86DE9" w:rsidRPr="00B86DE9" w:rsidRDefault="00B86DE9" w:rsidP="00B86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86DE9">
              <w:rPr>
                <w:rFonts w:ascii="Times New Roman" w:hAnsi="Times New Roman"/>
              </w:rPr>
              <w:t>uczucia</w:t>
            </w:r>
          </w:p>
          <w:p w14:paraId="1792FC26" w14:textId="77777777" w:rsidR="00B86DE9" w:rsidRPr="00124775" w:rsidRDefault="00D173F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4775">
              <w:rPr>
                <w:rFonts w:ascii="Times New Roman" w:hAnsi="Times New Roman"/>
                <w:b/>
              </w:rPr>
              <w:t>Podróżowanie i turystyka</w:t>
            </w:r>
          </w:p>
          <w:p w14:paraId="69B1A1C9" w14:textId="1A2F1021" w:rsidR="00D173F6" w:rsidRPr="00B86DE9" w:rsidRDefault="00B86DE9" w:rsidP="00B86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86DE9">
              <w:rPr>
                <w:rFonts w:ascii="Times New Roman" w:hAnsi="Times New Roman"/>
              </w:rPr>
              <w:t>środki transportu</w:t>
            </w:r>
          </w:p>
          <w:p w14:paraId="604BF201" w14:textId="77777777" w:rsidR="00F8573C" w:rsidRDefault="00D173F6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7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C2F244" w14:textId="5C8FFDE8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6D4E2DB" w14:textId="54FCF141" w:rsidR="00EA39B9" w:rsidRPr="00DC208D" w:rsidRDefault="00EA39B9" w:rsidP="008C0A27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określa główną myśl wypowiedzi, znajduje w wypowiedzi określone informacje</w:t>
            </w:r>
          </w:p>
          <w:p w14:paraId="06C01C10" w14:textId="77777777" w:rsidR="00EA39B9" w:rsidRPr="00DC208D" w:rsidRDefault="00EA39B9" w:rsidP="008C0A2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ED6099" w14:textId="08BAF48F" w:rsidR="00EA39B9" w:rsidRPr="00DC208D" w:rsidRDefault="00EA39B9" w:rsidP="00F5219E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pisemnych</w:t>
            </w:r>
            <w:r w:rsidRPr="00DC208D">
              <w:rPr>
                <w:rFonts w:ascii="Times New Roman" w:hAnsi="Times New Roman"/>
              </w:rPr>
              <w:t xml:space="preserve"> Uczeń </w:t>
            </w:r>
          </w:p>
          <w:p w14:paraId="689FBF3F" w14:textId="4D72F574" w:rsidR="00EA39B9" w:rsidRPr="00DC208D" w:rsidRDefault="00EA39B9" w:rsidP="00F5219E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wyraża i uzasadnia swoje opinie:</w:t>
            </w:r>
          </w:p>
          <w:p w14:paraId="011D500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AD5046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99AA76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052D5619" w14:textId="1C1330EE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zawarte w materiałach wizualnych lub audiowizualnych, przekazuje w języku obcym informacje sformułowane w języku obcym</w:t>
            </w:r>
          </w:p>
          <w:p w14:paraId="030AE8DD" w14:textId="77777777" w:rsidR="00EA39B9" w:rsidRPr="00DC208D" w:rsidRDefault="00EA39B9" w:rsidP="001D796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4CBFC5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56EBB7F4" w14:textId="2CCE9DF3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860B97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kontekstu, identyfikowanie słów kluczy, dokonuje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11796798" w14:textId="0E1F39FC" w:rsidR="00D85714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D85714">
              <w:rPr>
                <w:rFonts w:ascii="Times New Roman" w:hAnsi="Times New Roman"/>
              </w:rPr>
              <w:t xml:space="preserve"> 1, 8;</w:t>
            </w:r>
          </w:p>
          <w:p w14:paraId="7037D3F1" w14:textId="77777777" w:rsidR="00F8573C" w:rsidRDefault="00F8573C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AE2E9B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3EA849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CA9FEF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FCFF8E" w14:textId="576C85C8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II </w:t>
            </w:r>
            <w:r>
              <w:rPr>
                <w:rFonts w:ascii="Times New Roman" w:hAnsi="Times New Roman"/>
              </w:rPr>
              <w:t xml:space="preserve">2, </w:t>
            </w:r>
            <w:r w:rsidRPr="00CB19A4">
              <w:rPr>
                <w:rFonts w:ascii="Times New Roman" w:hAnsi="Times New Roman"/>
              </w:rPr>
              <w:t>5</w:t>
            </w:r>
          </w:p>
          <w:p w14:paraId="23E4C45A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4D7B67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F1F3A6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9FAF51" w14:textId="3E1D0BC9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6</w:t>
            </w:r>
          </w:p>
          <w:p w14:paraId="5378C2DB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D825C5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A0496A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159701" w14:textId="33D40B0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 1, 2</w:t>
            </w:r>
          </w:p>
          <w:p w14:paraId="7A4F06CF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C5205F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77A903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B7CFF3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A38B01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185744" w14:textId="431C8066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X, XIII</w:t>
            </w:r>
          </w:p>
        </w:tc>
        <w:tc>
          <w:tcPr>
            <w:tcW w:w="1701" w:type="dxa"/>
            <w:gridSpan w:val="3"/>
            <w:vMerge w:val="restart"/>
          </w:tcPr>
          <w:p w14:paraId="78546855" w14:textId="17A5535C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>All Clear Basics Vocabulary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3</w:t>
            </w: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59337352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726CA64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3</w:t>
            </w: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5EBE01F2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5DC071A" w14:textId="2ED9542F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Extension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3</w:t>
            </w:r>
          </w:p>
          <w:p w14:paraId="05094305" w14:textId="77777777" w:rsidR="00EA39B9" w:rsidRPr="00EF20DE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1D8A47F" w14:textId="4AD7C27A" w:rsidR="00EA39B9" w:rsidRPr="00EA39B9" w:rsidRDefault="00EA39B9" w:rsidP="00EA39B9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Skills: Listening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3</w:t>
            </w:r>
          </w:p>
        </w:tc>
        <w:tc>
          <w:tcPr>
            <w:tcW w:w="1559" w:type="dxa"/>
          </w:tcPr>
          <w:p w14:paraId="0F2B58F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0D015B8B" w14:textId="7BF66158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32</w:t>
            </w:r>
          </w:p>
          <w:p w14:paraId="0821AC7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E29B04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61A20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90A0A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52012172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3697AD" w14:textId="2470A47B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6582E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665B43C3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56436EFF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740620B3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2A215AB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CA27A6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603E52F3" w14:textId="6EA3AFDE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21</w:t>
            </w:r>
            <w:r w:rsidRPr="00CB19A4">
              <w:rPr>
                <w:rFonts w:ascii="Times New Roman" w:hAnsi="Times New Roman"/>
              </w:rPr>
              <w:t xml:space="preserve"> </w:t>
            </w:r>
          </w:p>
        </w:tc>
      </w:tr>
      <w:tr w:rsidR="00A75CBD" w:rsidRPr="0005597B" w14:paraId="387FBC3A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6D0535" w14:textId="64C44FD6" w:rsidR="00A75CBD" w:rsidRPr="009173B2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AA7E3" w14:textId="3F602F6D" w:rsidR="00D85714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208D">
              <w:rPr>
                <w:rFonts w:ascii="Times New Roman" w:hAnsi="Times New Roman"/>
                <w:b/>
                <w:lang w:val="en-GB"/>
              </w:rPr>
              <w:t xml:space="preserve">Speaking: </w:t>
            </w:r>
            <w:r w:rsidRPr="00DC208D">
              <w:rPr>
                <w:rFonts w:ascii="Times New Roman" w:hAnsi="Times New Roman"/>
                <w:lang w:val="en-GB"/>
              </w:rPr>
              <w:t>Telling anecdotes / Talking with friend</w:t>
            </w:r>
            <w:r w:rsidR="00D85714">
              <w:rPr>
                <w:rFonts w:ascii="Times New Roman" w:hAnsi="Times New Roman"/>
                <w:lang w:val="en-GB"/>
              </w:rPr>
              <w:t>s.</w:t>
            </w:r>
          </w:p>
          <w:p w14:paraId="035D116B" w14:textId="77777777" w:rsidR="00D85714" w:rsidRDefault="00D85714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416D8038" w14:textId="41D26457" w:rsidR="00A75CBD" w:rsidRPr="00D06BD5" w:rsidRDefault="00D85714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06BD5">
              <w:rPr>
                <w:rFonts w:ascii="Times New Roman" w:hAnsi="Times New Roman"/>
              </w:rPr>
              <w:t>Wypowiedź</w:t>
            </w:r>
            <w:r w:rsidR="00A75CBD" w:rsidRPr="00D06BD5">
              <w:rPr>
                <w:rFonts w:ascii="Times New Roman" w:hAnsi="Times New Roman"/>
              </w:rPr>
              <w:t xml:space="preserve"> </w:t>
            </w:r>
            <w:r w:rsidRPr="00D06BD5">
              <w:rPr>
                <w:rFonts w:ascii="Times New Roman" w:hAnsi="Times New Roman"/>
              </w:rPr>
              <w:t xml:space="preserve">ustna: opowiadanie historyjek </w:t>
            </w:r>
          </w:p>
          <w:p w14:paraId="68084FEC" w14:textId="77777777" w:rsidR="00D85714" w:rsidRPr="00D06BD5" w:rsidRDefault="00D85714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6FDB21" w14:textId="77777777" w:rsidR="00D85714" w:rsidRPr="00D06BD5" w:rsidRDefault="00D85714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366C4A" w14:textId="77777777" w:rsidR="00D85714" w:rsidRPr="00D06BD5" w:rsidRDefault="00D85714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DCC681" w14:textId="60C784D4" w:rsidR="00A75CBD" w:rsidRPr="00D85714" w:rsidRDefault="00A75CBD" w:rsidP="00D17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0B7F464" w14:textId="63B75644" w:rsidR="00A75CBD" w:rsidRPr="00DC208D" w:rsidRDefault="00A75CBD" w:rsidP="00F76E8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lastRenderedPageBreak/>
              <w:t>Zwroty służące do opowiadania historyjek</w:t>
            </w:r>
          </w:p>
        </w:tc>
        <w:tc>
          <w:tcPr>
            <w:tcW w:w="5528" w:type="dxa"/>
            <w:gridSpan w:val="2"/>
            <w:vMerge w:val="restart"/>
          </w:tcPr>
          <w:p w14:paraId="5F004413" w14:textId="77777777" w:rsidR="00B86DE9" w:rsidRPr="00B86DE9" w:rsidRDefault="00D173F6" w:rsidP="00D17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  <w:b/>
              </w:rPr>
              <w:t xml:space="preserve">Podróżowanie i turystyka </w:t>
            </w:r>
          </w:p>
          <w:p w14:paraId="4A3C527D" w14:textId="12BF266A" w:rsidR="00B86DE9" w:rsidRPr="00B86DE9" w:rsidRDefault="00B86DE9" w:rsidP="00B86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86DE9">
              <w:rPr>
                <w:rFonts w:ascii="Times New Roman" w:hAnsi="Times New Roman"/>
              </w:rPr>
              <w:t>wycieczki</w:t>
            </w:r>
            <w:r w:rsidR="00D173F6" w:rsidRPr="00B86DE9">
              <w:rPr>
                <w:rFonts w:ascii="Times New Roman" w:hAnsi="Times New Roman"/>
              </w:rPr>
              <w:t xml:space="preserve">, </w:t>
            </w:r>
          </w:p>
          <w:p w14:paraId="4A317837" w14:textId="77777777" w:rsidR="00B86DE9" w:rsidRPr="00B86DE9" w:rsidRDefault="00D173F6" w:rsidP="00D17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  <w:b/>
              </w:rPr>
              <w:t>Nauka i technika</w:t>
            </w:r>
          </w:p>
          <w:p w14:paraId="2F060214" w14:textId="3C0DA353" w:rsidR="00D173F6" w:rsidRPr="00B86DE9" w:rsidRDefault="00F8573C" w:rsidP="00B86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86DE9">
              <w:rPr>
                <w:rFonts w:ascii="Times New Roman" w:hAnsi="Times New Roman"/>
              </w:rPr>
              <w:t>korzystanie z urządze</w:t>
            </w:r>
            <w:r w:rsidR="00B86DE9" w:rsidRPr="00B86DE9">
              <w:rPr>
                <w:rFonts w:ascii="Times New Roman" w:hAnsi="Times New Roman"/>
              </w:rPr>
              <w:t>ń technicznych</w:t>
            </w:r>
          </w:p>
          <w:p w14:paraId="28CAB133" w14:textId="77777777" w:rsidR="00F8573C" w:rsidRDefault="00F8573C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C277CA4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1E57106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lastRenderedPageBreak/>
              <w:t>* znajduje w wypowiedzi określone informacje</w:t>
            </w:r>
          </w:p>
          <w:p w14:paraId="1001C290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AC4DFCB" w14:textId="77777777" w:rsidR="00A75CBD" w:rsidRPr="00DC208D" w:rsidRDefault="00A75CBD" w:rsidP="00AE77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8005CA6" w14:textId="265CD427" w:rsidR="00A75CBD" w:rsidRPr="00DC208D" w:rsidRDefault="00A75CBD" w:rsidP="009F3FE7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opisuje przedmioty, opowiada o czynnościach, doświadczeniach i wydarzeniach z przeszłości,</w:t>
            </w:r>
          </w:p>
          <w:p w14:paraId="2E91D246" w14:textId="6C6B9CE6" w:rsidR="00A75CBD" w:rsidRPr="00DC208D" w:rsidRDefault="00A75CBD" w:rsidP="00AE7793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 wyraża uczucia i emocje</w:t>
            </w:r>
          </w:p>
          <w:p w14:paraId="114A36F5" w14:textId="77777777" w:rsidR="00A75CBD" w:rsidRPr="00DC208D" w:rsidRDefault="00A75CBD" w:rsidP="00AE77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A2DDE06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CAB8D21" w14:textId="2EC6B7DA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uzyskuje i przekazuje informacje i wyjaśnienia </w:t>
            </w:r>
          </w:p>
          <w:p w14:paraId="280C507A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C521BFB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</w:p>
          <w:p w14:paraId="550842BA" w14:textId="30922E94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zawarte w materiałach wizualnych, przekazuje w języku obcym informacje sformułowane w języku obcym</w:t>
            </w:r>
          </w:p>
          <w:p w14:paraId="62F2AEFA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F4AB8B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</w:p>
          <w:p w14:paraId="1D65C266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</w:t>
            </w:r>
          </w:p>
        </w:tc>
        <w:tc>
          <w:tcPr>
            <w:tcW w:w="1276" w:type="dxa"/>
            <w:vMerge w:val="restart"/>
          </w:tcPr>
          <w:p w14:paraId="3B7FEA3A" w14:textId="1D61341E" w:rsidR="0005597B" w:rsidRPr="006A3D5F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lastRenderedPageBreak/>
              <w:t>I</w:t>
            </w:r>
            <w:r w:rsidR="00F8573C" w:rsidRPr="006A3D5F">
              <w:rPr>
                <w:rFonts w:ascii="Times New Roman" w:hAnsi="Times New Roman"/>
              </w:rPr>
              <w:t xml:space="preserve"> 8, 12</w:t>
            </w:r>
          </w:p>
          <w:p w14:paraId="0631C823" w14:textId="77777777" w:rsidR="00F8573C" w:rsidRPr="006A3D5F" w:rsidRDefault="00F8573C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D7A907" w14:textId="77777777" w:rsidR="00F8573C" w:rsidRPr="006A3D5F" w:rsidRDefault="00F8573C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665C21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E942B2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DF80CB" w14:textId="35498A70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II 5</w:t>
            </w:r>
          </w:p>
          <w:p w14:paraId="105CDF5D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F1B0AD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B05EF0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13B809" w14:textId="3F4D0768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 xml:space="preserve">IV 1, 2, 7 </w:t>
            </w:r>
          </w:p>
          <w:p w14:paraId="73880D47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725F18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B6F0C3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ACED8C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880189" w14:textId="463D87D5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 3</w:t>
            </w:r>
          </w:p>
          <w:p w14:paraId="34AFA85B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DA7EC1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B39462" w14:textId="7311BCAA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1, 2</w:t>
            </w:r>
          </w:p>
          <w:p w14:paraId="5E502953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4E380F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7FC69A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21FB6A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2F8D08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C9684D" w14:textId="77777777" w:rsidR="00A75CBD" w:rsidRPr="00AE7793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E7793">
              <w:rPr>
                <w:rFonts w:ascii="Times New Roman" w:hAnsi="Times New Roman"/>
                <w:lang w:val="en-GB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54B30513" w14:textId="74D5A0D5" w:rsidR="00A75CBD" w:rsidRPr="00AE7793" w:rsidRDefault="00A75CBD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Language Skills: Speaking 3</w:t>
            </w:r>
          </w:p>
        </w:tc>
        <w:tc>
          <w:tcPr>
            <w:tcW w:w="1559" w:type="dxa"/>
          </w:tcPr>
          <w:p w14:paraId="72D67F18" w14:textId="77777777" w:rsidR="00A75CBD" w:rsidRPr="00D06BD5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6BD5">
              <w:rPr>
                <w:rFonts w:ascii="Times New Roman" w:hAnsi="Times New Roman"/>
                <w:b/>
              </w:rPr>
              <w:t>Praca na lekcji:</w:t>
            </w:r>
          </w:p>
          <w:p w14:paraId="29D6A9B7" w14:textId="1C33ECEA" w:rsidR="00A75CBD" w:rsidRPr="00D06BD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06BD5">
              <w:rPr>
                <w:rFonts w:ascii="Times New Roman" w:hAnsi="Times New Roman"/>
              </w:rPr>
              <w:t>SB s. 33</w:t>
            </w:r>
          </w:p>
          <w:p w14:paraId="2B399DD6" w14:textId="77777777" w:rsidR="00A75CBD" w:rsidRPr="00D06BD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68D1BD" w14:textId="77777777" w:rsidR="00A75CBD" w:rsidRPr="00D06BD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4325F0" w14:textId="77777777" w:rsidR="00A75CBD" w:rsidRPr="00D06BD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133FB3" w14:textId="77777777" w:rsidR="00A75CBD" w:rsidRPr="00D06BD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CBD" w:rsidRPr="0005597B" w14:paraId="660FF718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64BCD6" w14:textId="21EEFD15" w:rsidR="00A75CBD" w:rsidRPr="00D06BD5" w:rsidRDefault="00A75CBD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AD2753" w14:textId="77777777" w:rsidR="00A75CBD" w:rsidRPr="00D06BD5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3CA5CDE" w14:textId="77777777" w:rsidR="00A75CBD" w:rsidRPr="00D06BD5" w:rsidRDefault="00A75CB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25596F97" w14:textId="77777777" w:rsidR="00A75CBD" w:rsidRPr="00D06BD5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731ABD82" w14:textId="77777777" w:rsidR="00A75CBD" w:rsidRPr="00D06BD5" w:rsidRDefault="00A75CB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63E51345" w14:textId="77777777" w:rsidR="00A75CBD" w:rsidRPr="00D06BD5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6211F65" w14:textId="77777777" w:rsidR="00A75CBD" w:rsidRPr="00860B97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860B97">
              <w:rPr>
                <w:rFonts w:ascii="Times New Roman" w:hAnsi="Times New Roman"/>
                <w:b/>
                <w:lang w:val="en-GB"/>
              </w:rPr>
              <w:t>Praca</w:t>
            </w:r>
            <w:proofErr w:type="spellEnd"/>
            <w:r w:rsidRPr="00860B97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860B97">
              <w:rPr>
                <w:rFonts w:ascii="Times New Roman" w:hAnsi="Times New Roman"/>
                <w:b/>
                <w:lang w:val="en-GB"/>
              </w:rPr>
              <w:t>domowa</w:t>
            </w:r>
            <w:proofErr w:type="spellEnd"/>
          </w:p>
          <w:p w14:paraId="1FBE6406" w14:textId="223873B6" w:rsidR="00A75CBD" w:rsidRPr="00860B97" w:rsidRDefault="00A75CBD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860B97">
              <w:rPr>
                <w:rFonts w:ascii="Times New Roman" w:hAnsi="Times New Roman"/>
                <w:lang w:val="en-GB"/>
              </w:rPr>
              <w:t xml:space="preserve">WB </w:t>
            </w:r>
            <w:r>
              <w:rPr>
                <w:rFonts w:ascii="Times New Roman" w:hAnsi="Times New Roman"/>
                <w:lang w:val="en-GB"/>
              </w:rPr>
              <w:t>s.</w:t>
            </w:r>
            <w:r w:rsidRPr="00860B97">
              <w:rPr>
                <w:rFonts w:ascii="Times New Roman" w:hAnsi="Times New Roman"/>
                <w:lang w:val="en-GB"/>
              </w:rPr>
              <w:t xml:space="preserve"> 24</w:t>
            </w:r>
          </w:p>
        </w:tc>
      </w:tr>
      <w:tr w:rsidR="00EA39B9" w:rsidRPr="00191398" w14:paraId="73374F03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874769" w14:textId="2851CC2D" w:rsidR="00EA39B9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B4C02" w14:textId="3797AA72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DC208D">
              <w:rPr>
                <w:rFonts w:ascii="Times New Roman" w:hAnsi="Times New Roman"/>
                <w:b/>
                <w:lang w:val="en-CA"/>
              </w:rPr>
              <w:t>Writing:</w:t>
            </w:r>
            <w:r w:rsidR="0005597B">
              <w:rPr>
                <w:rFonts w:ascii="Times New Roman" w:hAnsi="Times New Roman"/>
                <w:lang w:val="en-CA"/>
              </w:rPr>
              <w:t xml:space="preserve"> a</w:t>
            </w:r>
            <w:r w:rsidRPr="00DC208D">
              <w:rPr>
                <w:rFonts w:ascii="Times New Roman" w:hAnsi="Times New Roman"/>
                <w:lang w:val="en-CA"/>
              </w:rPr>
              <w:t xml:space="preserve"> description of an accident</w:t>
            </w:r>
          </w:p>
          <w:p w14:paraId="272F996F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150BC95" w14:textId="77777777" w:rsidR="0005597B" w:rsidRPr="00D06BD5" w:rsidRDefault="00D85714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06BD5">
              <w:rPr>
                <w:rFonts w:ascii="Times New Roman" w:hAnsi="Times New Roman"/>
              </w:rPr>
              <w:t>Wypowiedź pisemna:</w:t>
            </w:r>
          </w:p>
          <w:p w14:paraId="79E7AD75" w14:textId="446C5AA2" w:rsidR="0005597B" w:rsidRPr="0005597B" w:rsidRDefault="0005597B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05597B">
              <w:rPr>
                <w:rFonts w:ascii="Times New Roman" w:hAnsi="Times New Roman"/>
              </w:rPr>
              <w:t>relacja z wypadku</w:t>
            </w:r>
            <w:r w:rsidR="00F8573C">
              <w:rPr>
                <w:rFonts w:ascii="Times New Roman" w:hAnsi="Times New Roman"/>
              </w:rPr>
              <w:t>.</w:t>
            </w:r>
          </w:p>
          <w:p w14:paraId="47F654D2" w14:textId="77777777" w:rsidR="0005597B" w:rsidRPr="0005597B" w:rsidRDefault="0005597B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20C4BE" w14:textId="77777777" w:rsidR="0005597B" w:rsidRPr="0005597B" w:rsidRDefault="0005597B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1DED58" w14:textId="2DB640FB" w:rsidR="00EA39B9" w:rsidRPr="00DC208D" w:rsidRDefault="00D85714" w:rsidP="00D173F6">
            <w:pPr>
              <w:spacing w:after="0" w:line="240" w:lineRule="auto"/>
              <w:rPr>
                <w:rFonts w:ascii="Times New Roman" w:hAnsi="Times New Roman"/>
              </w:rPr>
            </w:pPr>
            <w:r w:rsidRPr="000559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</w:tcPr>
          <w:p w14:paraId="5F2747BF" w14:textId="236C2289" w:rsidR="00EA39B9" w:rsidRPr="0005597B" w:rsidRDefault="0005597B" w:rsidP="002516F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przysłówki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spójniki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EA39B9" w:rsidRPr="0005597B">
              <w:rPr>
                <w:rFonts w:ascii="Times New Roman" w:hAnsi="Times New Roman"/>
                <w:i/>
                <w:lang w:val="en-US"/>
              </w:rPr>
              <w:t>meanwhile, suddenly, then</w:t>
            </w:r>
          </w:p>
        </w:tc>
        <w:tc>
          <w:tcPr>
            <w:tcW w:w="5528" w:type="dxa"/>
            <w:gridSpan w:val="2"/>
            <w:vMerge w:val="restart"/>
          </w:tcPr>
          <w:p w14:paraId="21A10E56" w14:textId="77777777" w:rsidR="00B86DE9" w:rsidRPr="00B86DE9" w:rsidRDefault="00D173F6" w:rsidP="00D17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  <w:b/>
              </w:rPr>
              <w:t xml:space="preserve">Podróżowanie i turystyka </w:t>
            </w:r>
          </w:p>
          <w:p w14:paraId="761644B1" w14:textId="4DBBC264" w:rsidR="00D173F6" w:rsidRPr="00B86DE9" w:rsidRDefault="00D173F6" w:rsidP="00B86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86DE9">
              <w:rPr>
                <w:rFonts w:ascii="Times New Roman" w:hAnsi="Times New Roman"/>
              </w:rPr>
              <w:t xml:space="preserve">środki </w:t>
            </w:r>
            <w:r w:rsidR="00B86DE9" w:rsidRPr="00B86DE9">
              <w:rPr>
                <w:rFonts w:ascii="Times New Roman" w:hAnsi="Times New Roman"/>
              </w:rPr>
              <w:t>transportu i korzystanie z nich</w:t>
            </w:r>
          </w:p>
          <w:p w14:paraId="53234BA0" w14:textId="77777777" w:rsidR="00F8573C" w:rsidRDefault="00F8573C" w:rsidP="00D173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63A757" w14:textId="0E9DB487" w:rsidR="00EA39B9" w:rsidRPr="00DC208D" w:rsidRDefault="00EA39B9" w:rsidP="00D17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ED2C15E" w14:textId="0BBC2003" w:rsidR="00EA39B9" w:rsidRPr="00DC208D" w:rsidRDefault="00EA39B9" w:rsidP="002516FE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układa informacje w określonym porządku </w:t>
            </w:r>
          </w:p>
          <w:p w14:paraId="5F9FDACA" w14:textId="77777777" w:rsidR="00EA39B9" w:rsidRPr="00DC208D" w:rsidRDefault="00EA39B9" w:rsidP="002516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0F8511E" w14:textId="5651281C" w:rsidR="00EA39B9" w:rsidRPr="00DC208D" w:rsidRDefault="00EA39B9" w:rsidP="002516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14CA07F" w14:textId="68DC621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*opisuje miejsca i zjawiska; opowiada o czynnościach, doświadczeniach i wydarzeniach z przeszłości</w:t>
            </w:r>
          </w:p>
          <w:p w14:paraId="1A64A204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F4EBDE0" w14:textId="79E3104F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Reagowanie pisemne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AD345DB" w14:textId="44CB7156" w:rsidR="00EA39B9" w:rsidRPr="00DC208D" w:rsidRDefault="00EA39B9" w:rsidP="00F5219E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262BC2F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7FD7BB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3AD732A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6CBE5F3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CFD09F" w14:textId="77777777" w:rsidR="00EA39B9" w:rsidRPr="00DC208D" w:rsidRDefault="00EA39B9" w:rsidP="004A0B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3B83F3E1" w14:textId="68D36C14" w:rsidR="00EA39B9" w:rsidRPr="00DC208D" w:rsidRDefault="00EA39B9" w:rsidP="004A0B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dokonuje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0C1915E4" w14:textId="7D2777CA" w:rsidR="00F8573C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F8573C">
              <w:rPr>
                <w:rFonts w:ascii="Times New Roman" w:hAnsi="Times New Roman"/>
              </w:rPr>
              <w:t>8</w:t>
            </w:r>
          </w:p>
          <w:p w14:paraId="1E87ED8C" w14:textId="77777777" w:rsidR="00F8573C" w:rsidRDefault="00F8573C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36E078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7CA8C5" w14:textId="39697A5C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6</w:t>
            </w:r>
          </w:p>
          <w:p w14:paraId="036344F1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AC0789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AA044A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2FDB8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 1, 2, 5</w:t>
            </w:r>
          </w:p>
          <w:p w14:paraId="5704926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E05760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A82848" w14:textId="4B1E07CE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 3</w:t>
            </w:r>
          </w:p>
          <w:p w14:paraId="0E912D57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852B82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2872F9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59CFA1A2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78A257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10AF11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15F58D" w14:textId="661904A0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gridSpan w:val="3"/>
            <w:vMerge w:val="restart"/>
          </w:tcPr>
          <w:p w14:paraId="2879DB9F" w14:textId="2B5CB80B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Writing 3</w:t>
            </w:r>
          </w:p>
        </w:tc>
        <w:tc>
          <w:tcPr>
            <w:tcW w:w="1559" w:type="dxa"/>
          </w:tcPr>
          <w:p w14:paraId="65EB1B7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078A2AC8" w14:textId="40FAABD4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3</w:t>
            </w:r>
            <w:r w:rsidRPr="00CB19A4">
              <w:rPr>
                <w:rFonts w:ascii="Times New Roman" w:hAnsi="Times New Roman"/>
              </w:rPr>
              <w:t>4</w:t>
            </w:r>
          </w:p>
          <w:p w14:paraId="5A98001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4940F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4EE554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C0A2E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3F2C8123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BDF1C07" w14:textId="7D0C886D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430ECA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0C9B117C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33FA7B12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2B501DC8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3B935CF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F63663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43556C67" w14:textId="44B2630C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24</w:t>
            </w:r>
          </w:p>
        </w:tc>
      </w:tr>
      <w:tr w:rsidR="00A75CBD" w:rsidRPr="00191398" w14:paraId="264AD8AF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62EDC3" w14:textId="14A0E046" w:rsidR="00A75CBD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827B5" w14:textId="672939BD" w:rsidR="00A75CBD" w:rsidRDefault="00A75CBD" w:rsidP="00FF5FB1">
            <w:pPr>
              <w:spacing w:after="0" w:line="240" w:lineRule="auto"/>
              <w:rPr>
                <w:rFonts w:ascii="Times New Roman" w:hAnsi="Times New Roman"/>
                <w:i/>
                <w:lang w:val="en-CA"/>
              </w:rPr>
            </w:pPr>
            <w:r w:rsidRPr="00DC208D">
              <w:rPr>
                <w:rFonts w:ascii="Times New Roman" w:hAnsi="Times New Roman"/>
                <w:b/>
                <w:lang w:val="en-CA"/>
              </w:rPr>
              <w:t>Culture Reading:</w:t>
            </w:r>
            <w:r w:rsidRPr="00DC208D">
              <w:rPr>
                <w:rFonts w:ascii="Times New Roman" w:hAnsi="Times New Roman"/>
                <w:i/>
                <w:lang w:val="en-CA"/>
              </w:rPr>
              <w:t xml:space="preserve"> Lord of the Flies</w:t>
            </w:r>
            <w:r w:rsidR="001A7E04">
              <w:rPr>
                <w:rFonts w:ascii="Times New Roman" w:hAnsi="Times New Roman"/>
                <w:i/>
                <w:lang w:val="en-CA"/>
              </w:rPr>
              <w:t>.</w:t>
            </w:r>
          </w:p>
          <w:p w14:paraId="354220E6" w14:textId="5DFD96E3" w:rsidR="001A7E04" w:rsidRPr="001A7E04" w:rsidRDefault="001A7E04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1A7E04">
              <w:rPr>
                <w:rFonts w:ascii="Times New Roman" w:hAnsi="Times New Roman"/>
              </w:rPr>
              <w:t>Lekcja kulturowa na temat literatury przygodowej</w:t>
            </w:r>
            <w:r>
              <w:rPr>
                <w:rFonts w:ascii="Times New Roman" w:hAnsi="Times New Roman"/>
              </w:rPr>
              <w:t>.</w:t>
            </w:r>
            <w:r w:rsidRPr="001A7E04">
              <w:rPr>
                <w:rFonts w:ascii="Times New Roman" w:hAnsi="Times New Roman"/>
              </w:rPr>
              <w:t xml:space="preserve"> </w:t>
            </w:r>
          </w:p>
          <w:p w14:paraId="12282ABD" w14:textId="77777777" w:rsidR="00A75CBD" w:rsidRPr="001A7E0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037F22" w14:textId="77777777" w:rsidR="001A7E04" w:rsidRPr="001A7E04" w:rsidRDefault="001A7E04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310250" w14:textId="77777777" w:rsidR="001A7E04" w:rsidRPr="001A7E04" w:rsidRDefault="001A7E04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326B0F" w14:textId="77777777" w:rsidR="001A7E04" w:rsidRPr="001A7E04" w:rsidRDefault="001A7E04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536B40" w14:textId="13D9D3C3" w:rsidR="00A75CBD" w:rsidRPr="001A7E04" w:rsidRDefault="00A75CBD" w:rsidP="009F3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5466332" w14:textId="77777777" w:rsidR="00A75CBD" w:rsidRPr="00860B97" w:rsidRDefault="00A75CB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6E2B720C" w14:textId="77777777" w:rsidR="00B86DE9" w:rsidRPr="00B86DE9" w:rsidRDefault="00D173F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  <w:b/>
              </w:rPr>
              <w:t xml:space="preserve">Kultura </w:t>
            </w:r>
          </w:p>
          <w:p w14:paraId="0609BD86" w14:textId="25CAD327" w:rsidR="00D173F6" w:rsidRPr="00B86DE9" w:rsidRDefault="00D173F6" w:rsidP="00B86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86DE9">
              <w:rPr>
                <w:rFonts w:ascii="Times New Roman" w:hAnsi="Times New Roman"/>
              </w:rPr>
              <w:t>dziedzi</w:t>
            </w:r>
            <w:r w:rsidR="00B86DE9" w:rsidRPr="00B86DE9">
              <w:rPr>
                <w:rFonts w:ascii="Times New Roman" w:hAnsi="Times New Roman"/>
              </w:rPr>
              <w:t>ny kultury, twórcy i ich dzieła</w:t>
            </w:r>
          </w:p>
          <w:p w14:paraId="1CF61907" w14:textId="77777777" w:rsidR="00F8573C" w:rsidRDefault="00F8573C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858530C" w14:textId="3EB877AD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F76E40D" w14:textId="542D361E" w:rsidR="00A75CBD" w:rsidRPr="00F8573C" w:rsidRDefault="00860B97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A75CBD" w:rsidRPr="00DC208D">
              <w:rPr>
                <w:rFonts w:ascii="Times New Roman" w:hAnsi="Times New Roman"/>
              </w:rPr>
              <w:t xml:space="preserve">znajduje w </w:t>
            </w:r>
            <w:r w:rsidR="00A75CBD" w:rsidRPr="00F8573C">
              <w:rPr>
                <w:rFonts w:ascii="Times New Roman" w:hAnsi="Times New Roman"/>
                <w:sz w:val="20"/>
                <w:szCs w:val="20"/>
              </w:rPr>
              <w:t>wypowiedzi określone informacje, rozpoznaje związki między poszczególnymi częściami tekstu</w:t>
            </w:r>
          </w:p>
          <w:p w14:paraId="2AE6A8E1" w14:textId="77777777" w:rsidR="00A75CBD" w:rsidRPr="00F8573C" w:rsidRDefault="00A75CBD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17A7C2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98B7991" w14:textId="75C70570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opisuje przedmioty i zjawiska</w:t>
            </w:r>
          </w:p>
          <w:p w14:paraId="6DE98305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C3A371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3A61F1E1" w14:textId="7A4046E4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wyjaśnienia, wyraża swoje opinie, pyta o opinie</w:t>
            </w:r>
          </w:p>
          <w:p w14:paraId="32545B5E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2EC523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2F4DA1D6" w14:textId="75D11E42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zawarte w materiałach wizualnych, przekazuje w języku obcym informacje sformułowane w </w:t>
            </w:r>
            <w:r w:rsidR="009B52D4" w:rsidRPr="00DC208D">
              <w:rPr>
                <w:rFonts w:ascii="Times New Roman" w:hAnsi="Times New Roman"/>
              </w:rPr>
              <w:t>tym obcym</w:t>
            </w:r>
            <w:r w:rsidRPr="00DC208D">
              <w:rPr>
                <w:rFonts w:ascii="Times New Roman" w:hAnsi="Times New Roman"/>
              </w:rPr>
              <w:t xml:space="preserve"> języku </w:t>
            </w:r>
          </w:p>
          <w:p w14:paraId="79DC80AC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466B94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Świadomość kulturowa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3899E8A1" w14:textId="57412611" w:rsidR="00A75CBD" w:rsidRPr="00DC208D" w:rsidRDefault="00A75CBD" w:rsidP="003F1C52">
            <w:pPr>
              <w:pStyle w:val="Default"/>
              <w:spacing w:after="62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posiada podstawową wiedzę o krajach, społeczeństwach i kulturach społeczności, które posługują się danym językiem obcym nowożytnym, oraz o kraju ojczystym, z uwzględnieniem kontekstu lokalnego, europejskiego i globalnego, posiada świadomość związku między kulturą własną i obcą oraz wrażliwość międzykulturową</w:t>
            </w:r>
          </w:p>
          <w:p w14:paraId="037E367E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BFD36A0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5C254A1A" w14:textId="1F8A4D57" w:rsidR="00A75CBD" w:rsidRPr="00DC208D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A75CBD" w:rsidRPr="00DC208D">
              <w:rPr>
                <w:rFonts w:ascii="Times New Roman" w:hAnsi="Times New Roman"/>
              </w:rPr>
              <w:t xml:space="preserve">stosuje </w:t>
            </w:r>
            <w:r w:rsidR="00DC208D">
              <w:rPr>
                <w:rFonts w:ascii="Times New Roman" w:hAnsi="Times New Roman"/>
              </w:rPr>
              <w:t>str</w:t>
            </w:r>
            <w:r w:rsidR="00A75CBD" w:rsidRPr="00DC208D">
              <w:rPr>
                <w:rFonts w:ascii="Times New Roman" w:hAnsi="Times New Roman"/>
              </w:rPr>
              <w:t xml:space="preserve">ategie komunikacyjne: domyślanie się znaczenia wyrazów z kontekstu, identyfikowanie słów </w:t>
            </w:r>
            <w:r w:rsidR="009B52D4" w:rsidRPr="00DC208D">
              <w:rPr>
                <w:rFonts w:ascii="Times New Roman" w:hAnsi="Times New Roman"/>
              </w:rPr>
              <w:t>kluczy, dokonuje</w:t>
            </w:r>
            <w:r w:rsidR="00A75CBD" w:rsidRPr="00DC208D">
              <w:rPr>
                <w:rFonts w:ascii="Times New Roman" w:hAnsi="Times New Roman"/>
              </w:rPr>
              <w:t xml:space="preserve">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68D61BE1" w14:textId="42D318A8" w:rsidR="00F8573C" w:rsidRPr="006A3D5F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 9</w:t>
            </w:r>
          </w:p>
          <w:p w14:paraId="5140E005" w14:textId="77777777" w:rsidR="00B86DE9" w:rsidRPr="006A3D5F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D18B8E" w14:textId="77777777" w:rsidR="00B86DE9" w:rsidRPr="006A3D5F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98A735" w14:textId="78F865D2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III 4, 5</w:t>
            </w:r>
          </w:p>
          <w:p w14:paraId="045354FB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EFC18E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87E506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16D072" w14:textId="3D8B92B4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IV 1</w:t>
            </w:r>
          </w:p>
          <w:p w14:paraId="5A478732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9A41D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1A6495" w14:textId="457A273E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 3, 4</w:t>
            </w:r>
          </w:p>
          <w:p w14:paraId="60914C51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1F86E0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8E4E05" w14:textId="77777777" w:rsidR="00860B97" w:rsidRPr="006A3D5F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863443" w14:textId="7779D6B5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1, 2</w:t>
            </w:r>
          </w:p>
          <w:p w14:paraId="738FD5F6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1046A9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73AAD2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4E6024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4A2E3C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6D03A4" w14:textId="795E404D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IX 1, 2</w:t>
            </w:r>
          </w:p>
          <w:p w14:paraId="7431A41C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F71B7D7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8A67BB6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65E4CF54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8BB49D0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4DAFC3F1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9AEC4DB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5F2BE08" w14:textId="1EA567AE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X, XIII</w:t>
            </w:r>
          </w:p>
        </w:tc>
        <w:tc>
          <w:tcPr>
            <w:tcW w:w="1701" w:type="dxa"/>
            <w:gridSpan w:val="3"/>
            <w:vMerge w:val="restart"/>
          </w:tcPr>
          <w:p w14:paraId="73566F1F" w14:textId="77777777" w:rsidR="00A75CBD" w:rsidRDefault="00A75CBD" w:rsidP="00926E3A">
            <w:pPr>
              <w:spacing w:after="0" w:line="240" w:lineRule="auto"/>
              <w:rPr>
                <w:rFonts w:cs="Myriad Pro"/>
                <w:color w:val="221E1F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b/>
                <w:lang w:val="en-GB"/>
              </w:rPr>
              <w:t>Revision:</w:t>
            </w:r>
            <w:r w:rsidRPr="00FE7AD5">
              <w:rPr>
                <w:rFonts w:cs="Myriad Pro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55F1EB5A" w14:textId="77777777" w:rsidR="00A75CBD" w:rsidRDefault="00A75CBD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Use of English 3</w:t>
            </w:r>
          </w:p>
          <w:p w14:paraId="3CDEB589" w14:textId="77777777" w:rsidR="00A75CBD" w:rsidRDefault="00A75CBD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C70FDB1" w14:textId="46E71A71" w:rsidR="00A75CBD" w:rsidRPr="00CB19A4" w:rsidRDefault="00A75CBD" w:rsidP="00A75CB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Translation 3</w:t>
            </w:r>
          </w:p>
        </w:tc>
        <w:tc>
          <w:tcPr>
            <w:tcW w:w="1559" w:type="dxa"/>
          </w:tcPr>
          <w:p w14:paraId="35C13F66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51AA0C90" w14:textId="1E482726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 s. 35</w:t>
            </w:r>
          </w:p>
          <w:p w14:paraId="03B0C85B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030EF2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612320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8D217F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CBD" w:rsidRPr="006A3D5F" w14:paraId="7C8D0E02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06787BE" w14:textId="40DEFE60" w:rsidR="00A75CBD" w:rsidRDefault="00A75CBD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CF5984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33AA0075" w14:textId="77777777" w:rsidR="00A75CBD" w:rsidRPr="00CB19A4" w:rsidRDefault="00A75CB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1BE06ABD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0B6B8D29" w14:textId="77777777" w:rsidR="00A75CBD" w:rsidRPr="00CB19A4" w:rsidRDefault="00A75CB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38130FB9" w14:textId="53A4C640" w:rsidR="00A75CBD" w:rsidRPr="00CB19A4" w:rsidRDefault="00A75CBD" w:rsidP="00926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E4EFE07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477439DE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0DCE5FE" w14:textId="50416B4F" w:rsidR="00A75CBD" w:rsidRPr="00860B97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860B97">
              <w:rPr>
                <w:rFonts w:ascii="Times New Roman" w:hAnsi="Times New Roman"/>
              </w:rPr>
              <w:t xml:space="preserve">SB s. 37 (Progress </w:t>
            </w:r>
            <w:proofErr w:type="spellStart"/>
            <w:r w:rsidRPr="00860B97">
              <w:rPr>
                <w:rFonts w:ascii="Times New Roman" w:hAnsi="Times New Roman"/>
              </w:rPr>
              <w:t>Check</w:t>
            </w:r>
            <w:proofErr w:type="spellEnd"/>
            <w:r w:rsidRPr="00860B97">
              <w:rPr>
                <w:rFonts w:ascii="Times New Roman" w:hAnsi="Times New Roman"/>
              </w:rPr>
              <w:t xml:space="preserve"> 3)</w:t>
            </w:r>
          </w:p>
          <w:p w14:paraId="469216DA" w14:textId="77777777" w:rsidR="00A75CBD" w:rsidRPr="00860B97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DD408D" w14:textId="44CB8DD1" w:rsidR="00A75CBD" w:rsidRP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A75CBD">
              <w:rPr>
                <w:rFonts w:ascii="Times New Roman" w:hAnsi="Times New Roman"/>
                <w:lang w:val="en-CA"/>
              </w:rPr>
              <w:t>WB s</w:t>
            </w:r>
            <w:r>
              <w:rPr>
                <w:rFonts w:ascii="Times New Roman" w:hAnsi="Times New Roman"/>
                <w:lang w:val="en-CA"/>
              </w:rPr>
              <w:t>.</w:t>
            </w:r>
            <w:r w:rsidRPr="00A75CBD">
              <w:rPr>
                <w:rFonts w:ascii="Times New Roman" w:hAnsi="Times New Roman"/>
                <w:lang w:val="en-CA"/>
              </w:rPr>
              <w:t xml:space="preserve"> 25</w:t>
            </w:r>
          </w:p>
          <w:p w14:paraId="6002282E" w14:textId="6E4AAB38" w:rsidR="00A75CBD" w:rsidRP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A75CBD">
              <w:rPr>
                <w:rFonts w:ascii="Times New Roman" w:hAnsi="Times New Roman"/>
                <w:lang w:val="en-CA"/>
              </w:rPr>
              <w:t>(Progress Check 3)</w:t>
            </w:r>
          </w:p>
          <w:p w14:paraId="4DCC4713" w14:textId="77777777" w:rsidR="00A75CBD" w:rsidRP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30CF7FFE" w14:textId="0809734A" w:rsidR="00A75CBD" w:rsidRPr="00F017FE" w:rsidRDefault="00A75CBD" w:rsidP="000832DD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proofErr w:type="spellStart"/>
            <w:r w:rsidRPr="00F017FE">
              <w:rPr>
                <w:rFonts w:ascii="Times New Roman" w:hAnsi="Times New Roman"/>
                <w:sz w:val="20"/>
                <w:szCs w:val="20"/>
                <w:lang w:val="en-CA"/>
              </w:rPr>
              <w:t>Egz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amin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CA"/>
              </w:rPr>
              <w:t>Ósmoklasisty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3, s. 66–67</w:t>
            </w:r>
          </w:p>
          <w:p w14:paraId="45703423" w14:textId="69267988" w:rsidR="00A75CBD" w:rsidRPr="00A75CBD" w:rsidRDefault="00A75CB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6E0A8B" w:rsidRPr="006A3D5F" w14:paraId="3BBEF97D" w14:textId="77777777" w:rsidTr="00996DFF">
        <w:trPr>
          <w:cantSplit/>
          <w:trHeight w:val="70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5F6720" w14:textId="7E1DC6E9" w:rsidR="006E0A8B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3183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14:paraId="17F4ACFF" w14:textId="7C26451E" w:rsidR="006E0A8B" w:rsidRPr="00D301B8" w:rsidRDefault="006E0A8B" w:rsidP="00EA39B9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996DFF">
              <w:rPr>
                <w:rFonts w:ascii="Times New Roman" w:hAnsi="Times New Roman"/>
                <w:b/>
                <w:lang w:val="en-GB"/>
              </w:rPr>
              <w:t>UNIT 3 Test</w:t>
            </w:r>
            <w:r w:rsidRPr="00D301B8">
              <w:rPr>
                <w:rFonts w:ascii="Times New Roman" w:hAnsi="Times New Roman"/>
                <w:lang w:val="en-GB"/>
              </w:rPr>
              <w:t xml:space="preserve"> (basic, standard, extra)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49040EF7" w14:textId="67ED7345" w:rsidR="006E0A8B" w:rsidRPr="006E0A8B" w:rsidRDefault="006E0A8B" w:rsidP="00CF22B9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331FCE" w:rsidRPr="00BD4B36" w14:paraId="6C71D537" w14:textId="77777777" w:rsidTr="00634338">
        <w:trPr>
          <w:cantSplit/>
          <w:trHeight w:val="70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906823" w14:textId="5764E0F0" w:rsidR="00331FCE" w:rsidRPr="00CF22B9" w:rsidRDefault="00331FC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652F26A2" w14:textId="77777777" w:rsidR="00331FCE" w:rsidRPr="006A3D5F" w:rsidRDefault="00331FCE" w:rsidP="00EA39B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A3D5F">
              <w:rPr>
                <w:rFonts w:ascii="Times New Roman" w:hAnsi="Times New Roman"/>
                <w:b/>
              </w:rPr>
              <w:t>Revision</w:t>
            </w:r>
            <w:proofErr w:type="spellEnd"/>
            <w:r w:rsidRPr="006A3D5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A3D5F">
              <w:rPr>
                <w:rFonts w:ascii="Times New Roman" w:hAnsi="Times New Roman"/>
                <w:b/>
              </w:rPr>
              <w:t>Units</w:t>
            </w:r>
            <w:proofErr w:type="spellEnd"/>
            <w:r w:rsidRPr="006A3D5F">
              <w:rPr>
                <w:rFonts w:ascii="Times New Roman" w:hAnsi="Times New Roman"/>
                <w:b/>
              </w:rPr>
              <w:t xml:space="preserve"> 1−3</w:t>
            </w:r>
          </w:p>
          <w:p w14:paraId="3C3ED178" w14:textId="2D721C52" w:rsidR="00F8573C" w:rsidRPr="00F8573C" w:rsidRDefault="00F8573C" w:rsidP="00EA39B9">
            <w:pPr>
              <w:spacing w:after="0" w:line="240" w:lineRule="auto"/>
              <w:rPr>
                <w:rFonts w:ascii="Times New Roman" w:hAnsi="Times New Roman"/>
              </w:rPr>
            </w:pPr>
            <w:r w:rsidRPr="00F8573C">
              <w:rPr>
                <w:rFonts w:ascii="Times New Roman" w:hAnsi="Times New Roman"/>
              </w:rPr>
              <w:t>Powtó</w:t>
            </w:r>
            <w:r w:rsidR="00923216">
              <w:rPr>
                <w:rFonts w:ascii="Times New Roman" w:hAnsi="Times New Roman"/>
              </w:rPr>
              <w:t>rzenie materiału gramatycznego i</w:t>
            </w:r>
            <w:r w:rsidRPr="00F8573C">
              <w:rPr>
                <w:rFonts w:ascii="Times New Roman" w:hAnsi="Times New Roman"/>
              </w:rPr>
              <w:t xml:space="preserve"> leksykalnego z rozdziałów 1−3.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8C03189" w14:textId="63CD67DD" w:rsidR="00331FCE" w:rsidRPr="00F8573C" w:rsidRDefault="00331FCE" w:rsidP="00EA39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B480687" w14:textId="77777777" w:rsidR="00F8573C" w:rsidRPr="00B86DE9" w:rsidRDefault="00F8573C" w:rsidP="00331F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  <w:b/>
              </w:rPr>
              <w:t>Człowiek, Praca, Życie prywatne, Podróżowanie i turystyka</w:t>
            </w:r>
          </w:p>
          <w:p w14:paraId="2400C7E5" w14:textId="77777777" w:rsidR="00F8573C" w:rsidRDefault="00F8573C" w:rsidP="00331F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952395" w14:textId="77777777" w:rsidR="00331FCE" w:rsidRPr="00DC208D" w:rsidRDefault="00331FCE" w:rsidP="00331FCE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5F82FB72" w14:textId="77777777" w:rsidR="00331FCE" w:rsidRPr="00DC208D" w:rsidRDefault="00331FCE" w:rsidP="00331F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3EF528F8" w14:textId="77777777" w:rsidR="00331FCE" w:rsidRPr="00DC208D" w:rsidRDefault="00331FCE" w:rsidP="00331F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E3182CA" w14:textId="77777777" w:rsidR="00331FCE" w:rsidRPr="00DC208D" w:rsidRDefault="00331FCE" w:rsidP="00331F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C737146" w14:textId="77777777" w:rsidR="00331FCE" w:rsidRPr="00DC208D" w:rsidRDefault="00331FCE" w:rsidP="00331FCE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grupie, posiada świadomość językową</w:t>
            </w:r>
          </w:p>
          <w:p w14:paraId="6BEE84D1" w14:textId="7E1786A3" w:rsidR="00B54B0D" w:rsidRPr="00331FCE" w:rsidRDefault="00B54B0D" w:rsidP="00EA39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6F83DAE" w14:textId="547AECA4" w:rsidR="00F8573C" w:rsidRDefault="00B86DE9" w:rsidP="00331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F8573C">
              <w:rPr>
                <w:rFonts w:ascii="Times New Roman" w:hAnsi="Times New Roman"/>
              </w:rPr>
              <w:t>1, 4, 5, 8</w:t>
            </w:r>
          </w:p>
          <w:p w14:paraId="3C63191F" w14:textId="77777777" w:rsidR="00F8573C" w:rsidRDefault="00F8573C" w:rsidP="00331FC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CB2B5B" w14:textId="77777777" w:rsidR="00124775" w:rsidRDefault="00124775" w:rsidP="00331FC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16EA65" w14:textId="77777777" w:rsidR="00331FCE" w:rsidRDefault="00331FCE" w:rsidP="00331FCE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2E2B1E60" w14:textId="77777777" w:rsidR="00331FCE" w:rsidRDefault="00331FCE" w:rsidP="00331FC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38FD29" w14:textId="77777777" w:rsidR="00331FCE" w:rsidRDefault="00331FCE" w:rsidP="00331FC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54F585" w14:textId="77777777" w:rsidR="00331FCE" w:rsidRDefault="00331FCE" w:rsidP="00331FC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8CA97F" w14:textId="51CE58FF" w:rsidR="00331FCE" w:rsidRDefault="00331FCE" w:rsidP="00331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XI, XIV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5DE992F" w14:textId="77777777" w:rsidR="00331FCE" w:rsidRDefault="00331FCE" w:rsidP="00331FC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F7F1C9" w14:textId="673AB212" w:rsidR="00331FCE" w:rsidRPr="00331FCE" w:rsidRDefault="00331FCE" w:rsidP="00331F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126D9EC3" w14:textId="7B1B90A8" w:rsidR="00331FCE" w:rsidRPr="00CB19A4" w:rsidRDefault="00331FCE" w:rsidP="00CF22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 xml:space="preserve">Praca </w:t>
            </w:r>
            <w:r>
              <w:rPr>
                <w:rFonts w:ascii="Times New Roman" w:hAnsi="Times New Roman"/>
                <w:b/>
              </w:rPr>
              <w:t>na lekcji</w:t>
            </w:r>
          </w:p>
          <w:p w14:paraId="12704BCD" w14:textId="77777777" w:rsidR="00331FCE" w:rsidRPr="00CB19A4" w:rsidRDefault="00331FCE" w:rsidP="00CF22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SB s. 38−39</w:t>
            </w:r>
          </w:p>
          <w:p w14:paraId="7918AA59" w14:textId="77777777" w:rsidR="00331FCE" w:rsidRDefault="00331FCE" w:rsidP="00CF22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3039B83" w14:textId="77777777" w:rsidR="00331FCE" w:rsidRPr="00CB19A4" w:rsidRDefault="00331FCE" w:rsidP="00CF22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1F1C" w:rsidRPr="00331FCE" w14:paraId="2E0A026B" w14:textId="77777777" w:rsidTr="00634338">
        <w:trPr>
          <w:cantSplit/>
          <w:trHeight w:val="70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78B3BB" w14:textId="4D0153CA" w:rsidR="00561F1C" w:rsidRPr="00331FCE" w:rsidRDefault="00561F1C" w:rsidP="00FF5FB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31FCE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3D46AA2B" w14:textId="77777777" w:rsidR="00561F1C" w:rsidRDefault="00561F1C" w:rsidP="00EA39B9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331FCE">
              <w:rPr>
                <w:rFonts w:ascii="Times New Roman" w:hAnsi="Times New Roman"/>
                <w:b/>
                <w:lang w:val="en-CA"/>
              </w:rPr>
              <w:t>Cultural Awareness</w:t>
            </w:r>
            <w:r w:rsidR="00F8573C">
              <w:rPr>
                <w:rFonts w:ascii="Times New Roman" w:hAnsi="Times New Roman"/>
                <w:b/>
                <w:lang w:val="en-CA"/>
              </w:rPr>
              <w:t>: Sport</w:t>
            </w:r>
            <w:r w:rsidRPr="00331FCE">
              <w:rPr>
                <w:rFonts w:ascii="Times New Roman" w:hAnsi="Times New Roman"/>
                <w:b/>
                <w:lang w:val="en-CA"/>
              </w:rPr>
              <w:t>, Digital Competence</w:t>
            </w:r>
            <w:r w:rsidR="00F8573C">
              <w:rPr>
                <w:rFonts w:ascii="Times New Roman" w:hAnsi="Times New Roman"/>
                <w:b/>
                <w:lang w:val="en-CA"/>
              </w:rPr>
              <w:t>: a digital wall.</w:t>
            </w:r>
          </w:p>
          <w:p w14:paraId="1A7E85DA" w14:textId="5EBF417A" w:rsidR="00F8573C" w:rsidRDefault="00F8573C" w:rsidP="00EA39B9">
            <w:pPr>
              <w:spacing w:after="0" w:line="240" w:lineRule="auto"/>
              <w:rPr>
                <w:rFonts w:ascii="Times New Roman" w:hAnsi="Times New Roman"/>
              </w:rPr>
            </w:pPr>
            <w:r w:rsidRPr="00F8573C">
              <w:rPr>
                <w:rFonts w:ascii="Times New Roman" w:hAnsi="Times New Roman"/>
              </w:rPr>
              <w:t>Lekcja</w:t>
            </w:r>
            <w:r>
              <w:rPr>
                <w:rFonts w:ascii="Times New Roman" w:hAnsi="Times New Roman"/>
              </w:rPr>
              <w:t xml:space="preserve"> na temat sportu</w:t>
            </w:r>
            <w:r w:rsidRPr="00F8573C"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</w:rPr>
              <w:t xml:space="preserve"> wykorzystaniem materiału wideo oraz narzędzi internetowych. </w:t>
            </w:r>
          </w:p>
          <w:p w14:paraId="485F8816" w14:textId="6B7FA234" w:rsidR="00F8573C" w:rsidRPr="00F8573C" w:rsidRDefault="00F8573C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8C8E8A3" w14:textId="64493F5A" w:rsidR="00561F1C" w:rsidRPr="00F8573C" w:rsidRDefault="00561F1C" w:rsidP="00EA39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AD53363" w14:textId="77777777" w:rsidR="00B86DE9" w:rsidRPr="00B86DE9" w:rsidRDefault="00F8573C" w:rsidP="00561F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  <w:b/>
              </w:rPr>
              <w:t xml:space="preserve">Sport </w:t>
            </w:r>
          </w:p>
          <w:p w14:paraId="32C61414" w14:textId="18751035" w:rsidR="00F8573C" w:rsidRPr="00B86DE9" w:rsidRDefault="00F8573C" w:rsidP="00B86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86DE9">
              <w:rPr>
                <w:rFonts w:ascii="Times New Roman" w:hAnsi="Times New Roman"/>
              </w:rPr>
              <w:t>dyscypliny sportu, obiekty sportowe, impr</w:t>
            </w:r>
            <w:r w:rsidR="00B86DE9" w:rsidRPr="00B86DE9">
              <w:rPr>
                <w:rFonts w:ascii="Times New Roman" w:hAnsi="Times New Roman"/>
              </w:rPr>
              <w:t>ezy sportowe, uprawianie sportu</w:t>
            </w:r>
          </w:p>
          <w:p w14:paraId="73FD1BC1" w14:textId="77777777" w:rsidR="00F8573C" w:rsidRDefault="00F8573C" w:rsidP="00561F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2A93511" w14:textId="77777777" w:rsidR="00561F1C" w:rsidRPr="00DC208D" w:rsidRDefault="00561F1C" w:rsidP="00561F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06576FD" w14:textId="77777777" w:rsidR="00561F1C" w:rsidRDefault="00561F1C" w:rsidP="00561F1C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0570E89C" w14:textId="77777777" w:rsidR="00561F1C" w:rsidRDefault="00561F1C" w:rsidP="00561F1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CE9B90" w14:textId="77777777" w:rsidR="00561F1C" w:rsidRPr="00DC208D" w:rsidRDefault="00561F1C" w:rsidP="00561F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79867AF" w14:textId="6D32A7DF" w:rsidR="00561F1C" w:rsidRDefault="00561F1C" w:rsidP="00561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Pr="00DC208D">
              <w:rPr>
                <w:rFonts w:ascii="Times New Roman" w:hAnsi="Times New Roman"/>
              </w:rPr>
              <w:t>znajduje w wypowiedzi określone informacje</w:t>
            </w:r>
          </w:p>
          <w:p w14:paraId="13595387" w14:textId="77777777" w:rsidR="00561F1C" w:rsidRDefault="00561F1C" w:rsidP="00561F1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64E449" w14:textId="77777777" w:rsidR="00561F1C" w:rsidRPr="00DC208D" w:rsidRDefault="00561F1C" w:rsidP="00561F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37A8A23E" w14:textId="7CED03AB" w:rsidR="00561F1C" w:rsidRPr="00561F1C" w:rsidRDefault="00561F1C" w:rsidP="00561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przekazuje w języku obcym informacje zawarte w materiałach audiowizualnych; </w:t>
            </w:r>
            <w:r w:rsidRPr="00DC208D">
              <w:rPr>
                <w:rFonts w:ascii="Times New Roman" w:hAnsi="Times New Roman"/>
              </w:rPr>
              <w:t>przekazuje w języku obcym informacje sformułowane w tym obcym języku</w:t>
            </w:r>
            <w:r w:rsidR="006F727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</w:t>
            </w:r>
            <w:r w:rsidRPr="00561F1C">
              <w:rPr>
                <w:rFonts w:ascii="Times New Roman" w:hAnsi="Times New Roman"/>
              </w:rPr>
              <w:t>rzekazuje w języku obcym informacje sformułowane</w:t>
            </w:r>
          </w:p>
          <w:p w14:paraId="64E61D16" w14:textId="5B2A8D8E" w:rsidR="00561F1C" w:rsidRDefault="00561F1C" w:rsidP="00561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języku polskim</w:t>
            </w:r>
          </w:p>
          <w:p w14:paraId="52BEF87B" w14:textId="77777777" w:rsidR="00561F1C" w:rsidRPr="00DC208D" w:rsidRDefault="00561F1C" w:rsidP="00561F1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4F6912" w14:textId="77777777" w:rsidR="00561F1C" w:rsidRPr="00DC208D" w:rsidRDefault="00561F1C" w:rsidP="00561F1C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Świadomość kulturowa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31596581" w14:textId="40E09199" w:rsidR="00561F1C" w:rsidRPr="00561F1C" w:rsidRDefault="00561F1C" w:rsidP="00561F1C">
            <w:pPr>
              <w:spacing w:after="0" w:line="240" w:lineRule="auto"/>
              <w:rPr>
                <w:rFonts w:ascii="Times New Roman" w:hAnsi="Times New Roman"/>
              </w:rPr>
            </w:pPr>
            <w:r w:rsidRPr="00561F1C">
              <w:rPr>
                <w:rFonts w:ascii="Times New Roman" w:hAnsi="Times New Roman"/>
              </w:rPr>
              <w:t>* posiada świadomość związku między kulturą własną i obcą oraz wrażliwość międzykulturową</w:t>
            </w:r>
          </w:p>
          <w:p w14:paraId="58FFBD5E" w14:textId="77777777" w:rsidR="006F7278" w:rsidRDefault="006F7278" w:rsidP="00561F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5616A42" w14:textId="77777777" w:rsidR="00561F1C" w:rsidRPr="00DC208D" w:rsidRDefault="00561F1C" w:rsidP="00561F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23E7792" w14:textId="2AA0D48B" w:rsidR="00561F1C" w:rsidRPr="006F7278" w:rsidRDefault="006F7278" w:rsidP="006F72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w</w:t>
            </w:r>
            <w:r w:rsidR="00561F1C" w:rsidRPr="006F7278">
              <w:rPr>
                <w:rFonts w:ascii="Times New Roman" w:hAnsi="Times New Roman"/>
              </w:rPr>
              <w:t>ykorzystuje techniki samodzielnej pracy nad językiem</w:t>
            </w:r>
          </w:p>
          <w:p w14:paraId="6AF6B3ED" w14:textId="317DDF7A" w:rsidR="00561F1C" w:rsidRDefault="00561F1C" w:rsidP="00561F1C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 współdziała w grupie</w:t>
            </w:r>
            <w:r>
              <w:rPr>
                <w:rFonts w:ascii="Times New Roman" w:hAnsi="Times New Roman"/>
              </w:rPr>
              <w:t xml:space="preserve"> (w pozalekcyjnych pracach projektowych)</w:t>
            </w:r>
          </w:p>
          <w:p w14:paraId="5CCB6613" w14:textId="0217C5C4" w:rsidR="006F7278" w:rsidRDefault="006F7278" w:rsidP="00561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współdziała w grupie</w:t>
            </w:r>
          </w:p>
          <w:p w14:paraId="3D59C972" w14:textId="2F3D6C12" w:rsidR="00561F1C" w:rsidRPr="006F7278" w:rsidRDefault="006F7278" w:rsidP="006F72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* k</w:t>
            </w:r>
            <w:r w:rsidR="00561F1C" w:rsidRPr="006F7278">
              <w:rPr>
                <w:rFonts w:ascii="Times New Roman" w:hAnsi="Times New Roman"/>
              </w:rPr>
              <w:t>orzysta ze źródeł informacji w języku obcym, również za pomocą technologii informacyjno-komunikacyjnych</w:t>
            </w:r>
          </w:p>
          <w:p w14:paraId="1C414A9B" w14:textId="77777777" w:rsidR="00561F1C" w:rsidRPr="00561F1C" w:rsidRDefault="00561F1C" w:rsidP="00561F1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7896755F" w14:textId="69105C13" w:rsidR="001A7E04" w:rsidRPr="00561F1C" w:rsidRDefault="001A7E04" w:rsidP="00EA39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C3906B0" w14:textId="4589B200" w:rsidR="00F8573C" w:rsidRDefault="00B86DE9" w:rsidP="00EA39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 </w:t>
            </w:r>
            <w:r w:rsidR="00F8573C">
              <w:rPr>
                <w:rFonts w:ascii="Times New Roman" w:hAnsi="Times New Roman"/>
              </w:rPr>
              <w:t>10</w:t>
            </w:r>
          </w:p>
          <w:p w14:paraId="22C24D1B" w14:textId="77777777" w:rsidR="00F8573C" w:rsidRDefault="00F8573C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4B1993" w14:textId="77777777" w:rsidR="00124775" w:rsidRDefault="00124775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14BD02" w14:textId="77777777" w:rsidR="00F8573C" w:rsidRDefault="00F8573C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166BC4" w14:textId="77777777" w:rsidR="00561F1C" w:rsidRDefault="00561F1C" w:rsidP="00EA39B9">
            <w:pPr>
              <w:spacing w:after="0" w:line="240" w:lineRule="auto"/>
              <w:rPr>
                <w:rFonts w:ascii="Times New Roman" w:hAnsi="Times New Roman"/>
              </w:rPr>
            </w:pPr>
            <w:r w:rsidRPr="00561F1C">
              <w:rPr>
                <w:rFonts w:ascii="Times New Roman" w:hAnsi="Times New Roman"/>
              </w:rPr>
              <w:t>II 5</w:t>
            </w:r>
          </w:p>
          <w:p w14:paraId="2E310610" w14:textId="77777777" w:rsidR="00561F1C" w:rsidRDefault="00561F1C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C24EB5" w14:textId="77777777" w:rsidR="00561F1C" w:rsidRDefault="00561F1C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5246C1" w14:textId="55711B26" w:rsidR="00561F1C" w:rsidRDefault="00561F1C" w:rsidP="00EA39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4</w:t>
            </w:r>
          </w:p>
          <w:p w14:paraId="6F2B741E" w14:textId="77777777" w:rsidR="00561F1C" w:rsidRDefault="00561F1C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1291A4" w14:textId="77777777" w:rsidR="00561F1C" w:rsidRDefault="00561F1C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1B724C" w14:textId="77777777" w:rsidR="00561F1C" w:rsidRDefault="00561F1C" w:rsidP="00EA39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 1</w:t>
            </w:r>
            <w:r w:rsidR="006F7278">
              <w:rPr>
                <w:rFonts w:ascii="Times New Roman" w:hAnsi="Times New Roman"/>
              </w:rPr>
              <w:t>, 2, 3</w:t>
            </w:r>
          </w:p>
          <w:p w14:paraId="4EFC8EF2" w14:textId="77777777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04C2BE" w14:textId="77777777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AFC1ED" w14:textId="77777777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AF5ED6" w14:textId="77777777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D62B5A" w14:textId="77777777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BC0B06" w14:textId="77777777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4A2664" w14:textId="2A561F35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 2</w:t>
            </w:r>
          </w:p>
          <w:p w14:paraId="44F7FA3D" w14:textId="77777777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47C2A9" w14:textId="77777777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03B8B0" w14:textId="77777777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D13C56" w14:textId="77777777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048795" w14:textId="6320FC3C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124775">
              <w:rPr>
                <w:rFonts w:ascii="Times New Roman" w:hAnsi="Times New Roman"/>
              </w:rPr>
              <w:t xml:space="preserve">, </w:t>
            </w:r>
          </w:p>
          <w:p w14:paraId="6267B365" w14:textId="77777777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  <w:p w14:paraId="0DF8F688" w14:textId="3F5A271F" w:rsidR="006F7278" w:rsidRPr="00561F1C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B93EEF1" w14:textId="03B69183" w:rsidR="00561F1C" w:rsidRPr="00561F1C" w:rsidRDefault="00561F1C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36F4B179" w14:textId="77777777" w:rsidR="00561F1C" w:rsidRPr="00CB19A4" w:rsidRDefault="00561F1C" w:rsidP="00331F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 xml:space="preserve">Praca </w:t>
            </w:r>
            <w:r>
              <w:rPr>
                <w:rFonts w:ascii="Times New Roman" w:hAnsi="Times New Roman"/>
                <w:b/>
              </w:rPr>
              <w:t>na lekcji</w:t>
            </w:r>
          </w:p>
          <w:p w14:paraId="30E615A6" w14:textId="7D0F8E08" w:rsidR="00561F1C" w:rsidRPr="00331FCE" w:rsidRDefault="00561F1C" w:rsidP="00CF2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 s.40−41</w:t>
            </w:r>
          </w:p>
          <w:p w14:paraId="15425D82" w14:textId="77777777" w:rsidR="00561F1C" w:rsidRPr="00331FCE" w:rsidRDefault="00561F1C" w:rsidP="00DE7D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5FB1" w:rsidRPr="00223FDF" w14:paraId="4D14CD78" w14:textId="77777777" w:rsidTr="00FF5FB1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760F7F" w14:textId="5AFB0870" w:rsidR="00FF5FB1" w:rsidRPr="00331FCE" w:rsidRDefault="00FF5FB1" w:rsidP="00FF5F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543D41DE" w14:textId="3B45C02E" w:rsidR="00FF5FB1" w:rsidRPr="00CB19A4" w:rsidRDefault="00B54B0D" w:rsidP="00B54B0D">
            <w:pPr>
              <w:tabs>
                <w:tab w:val="left" w:pos="323"/>
                <w:tab w:val="center" w:pos="726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FF5FB1">
              <w:rPr>
                <w:rFonts w:ascii="Times New Roman" w:hAnsi="Times New Roman"/>
                <w:b/>
                <w:sz w:val="28"/>
                <w:szCs w:val="28"/>
              </w:rPr>
              <w:t>4 A WONDERFUL WORLD</w:t>
            </w:r>
          </w:p>
        </w:tc>
      </w:tr>
      <w:tr w:rsidR="00FF5FB1" w:rsidRPr="00F40E4B" w14:paraId="7841E1B8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1B5D0C" w14:textId="77777777" w:rsidR="00FF5FB1" w:rsidRPr="00D218A3" w:rsidRDefault="00FF5FB1" w:rsidP="00FF5F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ECD50C7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TEMAT LEKCJI</w:t>
            </w:r>
          </w:p>
          <w:p w14:paraId="05A0BDB6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029A9350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SŁOWNICTWO</w:t>
            </w:r>
          </w:p>
          <w:p w14:paraId="7F120D45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I 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72940C86" w14:textId="4F1B1973" w:rsidR="00FF5FB1" w:rsidRPr="00CB19A4" w:rsidRDefault="006A3D5F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TEMATYKA I </w:t>
            </w:r>
            <w:r w:rsidR="00FF5FB1" w:rsidRPr="00CB19A4">
              <w:rPr>
                <w:rFonts w:ascii="Times New Roman" w:hAnsi="Times New Roman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4B15635" w14:textId="77777777" w:rsidR="00FF5FB1" w:rsidRPr="00CB19A4" w:rsidRDefault="00FF5FB1" w:rsidP="00FF5FB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12450DE4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Teacher</w:t>
            </w:r>
            <w:proofErr w:type="spellEnd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 xml:space="preserve">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7E32A71C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MATERIAŁY</w:t>
            </w:r>
          </w:p>
        </w:tc>
      </w:tr>
      <w:tr w:rsidR="00EF20DE" w:rsidRPr="009D5BAA" w14:paraId="21C1C862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27D3620" w14:textId="3BAFD2FD" w:rsidR="00EF20DE" w:rsidRPr="00F13EB5" w:rsidRDefault="00EF20DE" w:rsidP="0032403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324039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60824" w14:textId="77777777" w:rsidR="001A7E0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19A4">
              <w:rPr>
                <w:rFonts w:ascii="Times New Roman" w:hAnsi="Times New Roman"/>
                <w:b/>
              </w:rPr>
              <w:t>Vocabulary</w:t>
            </w:r>
            <w:proofErr w:type="spellEnd"/>
            <w:r w:rsidRPr="00CB19A4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Places</w:t>
            </w:r>
            <w:proofErr w:type="spellEnd"/>
            <w:r>
              <w:rPr>
                <w:rFonts w:ascii="Times New Roman" w:hAnsi="Times New Roman"/>
              </w:rPr>
              <w:t xml:space="preserve"> to </w:t>
            </w:r>
            <w:proofErr w:type="spellStart"/>
            <w:r>
              <w:rPr>
                <w:rFonts w:ascii="Times New Roman" w:hAnsi="Times New Roman"/>
              </w:rPr>
              <w:t>visit</w:t>
            </w:r>
            <w:proofErr w:type="spellEnd"/>
            <w:r w:rsidR="001A7E04">
              <w:rPr>
                <w:rFonts w:ascii="Times New Roman" w:hAnsi="Times New Roman"/>
              </w:rPr>
              <w:t>.</w:t>
            </w:r>
          </w:p>
          <w:p w14:paraId="68921ADA" w14:textId="4F81D2E1" w:rsidR="00EF20DE" w:rsidRPr="00CB19A4" w:rsidRDefault="001A7E04" w:rsidP="00FF5FB1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</w:rPr>
              <w:t>Wprowadzenie słownictwa: atrakcje turystyczne.</w:t>
            </w:r>
          </w:p>
          <w:p w14:paraId="481D03FF" w14:textId="77777777" w:rsidR="00EF20DE" w:rsidRPr="00CB19A4" w:rsidRDefault="00EF20DE" w:rsidP="00FF5FB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940B706" w14:textId="77777777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22BA49DB" w14:textId="77777777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5FB026E1" w14:textId="77777777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03D07B28" w14:textId="2BC0BA72" w:rsidR="00EF20DE" w:rsidRPr="00CB19A4" w:rsidRDefault="00EF20DE" w:rsidP="001A7E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Nazwy</w:t>
            </w:r>
            <w:r w:rsidR="001A7E04">
              <w:rPr>
                <w:rFonts w:ascii="Times New Roman" w:hAnsi="Times New Roman"/>
              </w:rPr>
              <w:t xml:space="preserve"> atrakcji turystycznych</w:t>
            </w:r>
          </w:p>
        </w:tc>
        <w:tc>
          <w:tcPr>
            <w:tcW w:w="5528" w:type="dxa"/>
            <w:gridSpan w:val="2"/>
            <w:vMerge w:val="restart"/>
          </w:tcPr>
          <w:p w14:paraId="4E7E821D" w14:textId="77777777" w:rsidR="00B86DE9" w:rsidRPr="00B86DE9" w:rsidRDefault="00D173F6" w:rsidP="00F85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  <w:b/>
              </w:rPr>
              <w:t>Podróżowanie i turystyka</w:t>
            </w:r>
          </w:p>
          <w:p w14:paraId="2CBA55C2" w14:textId="233FE434" w:rsidR="00D173F6" w:rsidRPr="00F8573C" w:rsidRDefault="00B86DE9" w:rsidP="00F85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D173F6" w:rsidRPr="00F8573C">
              <w:rPr>
                <w:rFonts w:ascii="Times New Roman" w:hAnsi="Times New Roman"/>
              </w:rPr>
              <w:t>wycieczki, zwiedzanie</w:t>
            </w:r>
          </w:p>
          <w:p w14:paraId="163FF0A5" w14:textId="77777777" w:rsidR="00F8573C" w:rsidRDefault="00F8573C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01152D8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3A413D7" w14:textId="367E5485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289A042F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79F5A30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753B87A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61D926B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2B01BC4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192618C1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zawarte w materiałach wizualnych lub audiowizualnych, przekazuje w języku obcym informacje sformułowane w języku obcym</w:t>
            </w:r>
          </w:p>
          <w:p w14:paraId="659062D4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F2C3A20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0EBED909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grupie, dokonuje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2DFFAF2D" w14:textId="7117CDCF" w:rsidR="00F8573C" w:rsidRPr="006A3D5F" w:rsidRDefault="00B86DE9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 xml:space="preserve">I </w:t>
            </w:r>
            <w:r w:rsidR="00F8573C" w:rsidRPr="006A3D5F">
              <w:rPr>
                <w:rFonts w:ascii="Times New Roman" w:hAnsi="Times New Roman"/>
              </w:rPr>
              <w:t>8</w:t>
            </w:r>
          </w:p>
          <w:p w14:paraId="4BC42CF9" w14:textId="77777777" w:rsidR="00F8573C" w:rsidRPr="006A3D5F" w:rsidRDefault="00F8573C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03796FDA" w14:textId="77777777" w:rsidR="00124775" w:rsidRPr="006A3D5F" w:rsidRDefault="00124775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A98E80A" w14:textId="44F024E5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II 5</w:t>
            </w:r>
          </w:p>
          <w:p w14:paraId="670AA331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1E238DA8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54FE2D5D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361F1FA1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 3</w:t>
            </w:r>
          </w:p>
          <w:p w14:paraId="630D2AF8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0B3650E0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3DC9609D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718C4C8F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1, 2</w:t>
            </w:r>
          </w:p>
          <w:p w14:paraId="2E620EE0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02E163D9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1BC01F5A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347F76EC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F418208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1F264865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X, XI</w:t>
            </w:r>
          </w:p>
        </w:tc>
        <w:tc>
          <w:tcPr>
            <w:tcW w:w="1701" w:type="dxa"/>
            <w:gridSpan w:val="3"/>
            <w:vMerge w:val="restart"/>
          </w:tcPr>
          <w:p w14:paraId="33A193A1" w14:textId="7F5DB0C2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Vocabulary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4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58A94E72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23345C6" w14:textId="30A6A0E6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4</w:t>
            </w:r>
          </w:p>
          <w:p w14:paraId="3408BF62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AB41C37" w14:textId="13E7D3AD" w:rsidR="00EF20DE" w:rsidRPr="00FF5FB1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Vocabulary Extension</w:t>
            </w:r>
            <w:r w:rsidRPr="000A754D">
              <w:rPr>
                <w:rFonts w:ascii="Times New Roman" w:hAnsi="Times New Roman"/>
                <w:lang w:val="en-CA"/>
              </w:rPr>
              <w:t xml:space="preserve"> </w:t>
            </w:r>
            <w:r>
              <w:rPr>
                <w:rFonts w:ascii="Times New Roman" w:hAnsi="Times New Roman"/>
                <w:lang w:val="en-CA"/>
              </w:rPr>
              <w:t>4</w:t>
            </w:r>
          </w:p>
        </w:tc>
        <w:tc>
          <w:tcPr>
            <w:tcW w:w="1559" w:type="dxa"/>
          </w:tcPr>
          <w:p w14:paraId="0AAB3570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652DB9CA" w14:textId="4A60B9BC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42</w:t>
            </w:r>
          </w:p>
          <w:p w14:paraId="263D6BC0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5B77C6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0EA44B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191398" w14:paraId="38F54A56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2312A1A" w14:textId="77777777" w:rsidR="00EF20DE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28DA65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614F424F" w14:textId="77777777" w:rsidR="00EF20DE" w:rsidRPr="00CB19A4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38AFC6F0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4A6FB0CA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39DE19CA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8901D26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6BBAE835" w14:textId="6460CB06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26</w:t>
            </w:r>
          </w:p>
          <w:p w14:paraId="7C6B3C4D" w14:textId="77777777" w:rsidR="00EF20DE" w:rsidRPr="00CB19A4" w:rsidRDefault="00EF20DE" w:rsidP="00FF5FB1">
            <w:pPr>
              <w:rPr>
                <w:rFonts w:ascii="Times New Roman" w:hAnsi="Times New Roman"/>
              </w:rPr>
            </w:pPr>
          </w:p>
        </w:tc>
      </w:tr>
      <w:tr w:rsidR="00FF5FB1" w:rsidRPr="009D5BAA" w14:paraId="555FCC57" w14:textId="77777777" w:rsidTr="002775C9">
        <w:trPr>
          <w:cantSplit/>
          <w:trHeight w:val="1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31A287" w14:textId="7A9EF241" w:rsidR="00FF5FB1" w:rsidRPr="000A64E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4F45A" w14:textId="4283ED7C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B19A4">
              <w:rPr>
                <w:rFonts w:ascii="Times New Roman" w:hAnsi="Times New Roman"/>
                <w:b/>
              </w:rPr>
              <w:t xml:space="preserve">Reading: </w:t>
            </w:r>
            <w:r w:rsidR="007A7D01">
              <w:rPr>
                <w:rFonts w:ascii="Times New Roman" w:hAnsi="Times New Roman"/>
              </w:rPr>
              <w:t xml:space="preserve">A </w:t>
            </w:r>
            <w:proofErr w:type="spellStart"/>
            <w:r w:rsidR="007A7D01">
              <w:rPr>
                <w:rFonts w:ascii="Times New Roman" w:hAnsi="Times New Roman"/>
              </w:rPr>
              <w:t>website</w:t>
            </w:r>
            <w:proofErr w:type="spellEnd"/>
            <w:r w:rsidR="001A7E04">
              <w:rPr>
                <w:rFonts w:ascii="Times New Roman" w:hAnsi="Times New Roman"/>
              </w:rPr>
              <w:t>.</w:t>
            </w:r>
          </w:p>
          <w:p w14:paraId="268EFC56" w14:textId="47FC2FB7" w:rsidR="00FF5FB1" w:rsidRPr="001A7E04" w:rsidRDefault="001A7E04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1A7E04">
              <w:rPr>
                <w:rFonts w:ascii="Times New Roman" w:hAnsi="Times New Roman"/>
              </w:rPr>
              <w:t xml:space="preserve">Rozumienie wypowiedzi pisemnych: artykuł </w:t>
            </w:r>
            <w:r>
              <w:rPr>
                <w:rFonts w:ascii="Times New Roman" w:hAnsi="Times New Roman"/>
              </w:rPr>
              <w:t xml:space="preserve">na temat obiektów z listy Światowego Dziedzictwa </w:t>
            </w:r>
            <w:proofErr w:type="spellStart"/>
            <w:r>
              <w:rPr>
                <w:rFonts w:ascii="Times New Roman" w:hAnsi="Times New Roman"/>
              </w:rPr>
              <w:t>Unesco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A3A8F87" w14:textId="77777777" w:rsidR="001A7E04" w:rsidRDefault="001A7E04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3A113F3" w14:textId="77777777" w:rsidR="001A7E04" w:rsidRPr="00CB19A4" w:rsidRDefault="001A7E04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6732856" w14:textId="42575AC2" w:rsidR="00FF5FB1" w:rsidRPr="00636408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ADF54D2" w14:textId="09A95132" w:rsidR="00FF5FB1" w:rsidRPr="00CB19A4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6D0453DA" w14:textId="65F4A78F" w:rsidR="00D173F6" w:rsidRPr="00061610" w:rsidRDefault="00D173F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061610">
              <w:rPr>
                <w:rFonts w:ascii="Times New Roman" w:hAnsi="Times New Roman"/>
              </w:rPr>
              <w:t>Podróżowanie i turystyka (wycieczki, zwiedzanie)</w:t>
            </w:r>
          </w:p>
          <w:p w14:paraId="1343345B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4C5AD25" w14:textId="5A11D159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E902867" w14:textId="448C2BD9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023D75" w:rsidRPr="00DC208D">
              <w:rPr>
                <w:rFonts w:ascii="Times New Roman" w:hAnsi="Times New Roman"/>
              </w:rPr>
              <w:t>określa główną myś</w:t>
            </w:r>
            <w:r w:rsidR="00F5219E" w:rsidRPr="00DC208D">
              <w:rPr>
                <w:rFonts w:ascii="Times New Roman" w:hAnsi="Times New Roman"/>
              </w:rPr>
              <w:t>l</w:t>
            </w:r>
            <w:r w:rsidR="00023D75" w:rsidRPr="00DC208D">
              <w:rPr>
                <w:rFonts w:ascii="Times New Roman" w:hAnsi="Times New Roman"/>
              </w:rPr>
              <w:t xml:space="preserve"> tekstu, </w:t>
            </w:r>
            <w:r w:rsidRPr="00DC208D">
              <w:rPr>
                <w:rFonts w:ascii="Times New Roman" w:hAnsi="Times New Roman"/>
              </w:rPr>
              <w:t>znajduje w tekście określone informacje</w:t>
            </w:r>
          </w:p>
          <w:p w14:paraId="4AB357AD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3776BD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33D32A45" w14:textId="168559B3" w:rsidR="00FF5FB1" w:rsidRPr="00DC208D" w:rsidRDefault="009B52D4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przedstawia</w:t>
            </w:r>
            <w:r w:rsidR="00FF5FB1" w:rsidRPr="00DC208D">
              <w:rPr>
                <w:rFonts w:ascii="Times New Roman" w:hAnsi="Times New Roman"/>
              </w:rPr>
              <w:t xml:space="preserve"> intencje, marzenia, nadzieje i plany na przyszłość</w:t>
            </w:r>
          </w:p>
          <w:p w14:paraId="47096B56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9CD317" w14:textId="77777777" w:rsidR="008A036E" w:rsidRPr="00DC208D" w:rsidRDefault="008A036E" w:rsidP="008A03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lastRenderedPageBreak/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635B1835" w14:textId="77777777" w:rsidR="008A036E" w:rsidRPr="00DC208D" w:rsidRDefault="008A036E" w:rsidP="008A036E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zawarte w materiałach wizualnych lub audiowizualnych, przekazuje w języku obcym informacje sformułowane w języku obcym</w:t>
            </w:r>
          </w:p>
          <w:p w14:paraId="2A004D28" w14:textId="77777777" w:rsidR="008A036E" w:rsidRPr="00DC208D" w:rsidRDefault="008A036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67AD04" w14:textId="1858C688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7654612" w14:textId="6B50DDC5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860B97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kontekstu,</w:t>
            </w:r>
          </w:p>
          <w:p w14:paraId="633E15A6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dokonuje samooceny i wykorzystuje techniki samodzielnej pracy nad językiem</w:t>
            </w:r>
          </w:p>
          <w:p w14:paraId="5FD17DD5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5CD1028" w14:textId="77777777" w:rsidR="00061610" w:rsidRDefault="001A7E04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I.8; </w:t>
            </w:r>
          </w:p>
          <w:p w14:paraId="158674C5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D5503D" w14:textId="56F1CE5C" w:rsidR="00FF5FB1" w:rsidRPr="00CB19A4" w:rsidRDefault="008A036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 w:rsidR="00F5219E">
              <w:rPr>
                <w:rFonts w:ascii="Times New Roman" w:hAnsi="Times New Roman"/>
              </w:rPr>
              <w:t xml:space="preserve"> 1,</w:t>
            </w:r>
            <w:r>
              <w:rPr>
                <w:rFonts w:ascii="Times New Roman" w:hAnsi="Times New Roman"/>
              </w:rPr>
              <w:t xml:space="preserve"> </w:t>
            </w:r>
            <w:r w:rsidR="00FF5FB1" w:rsidRPr="00CB19A4">
              <w:rPr>
                <w:rFonts w:ascii="Times New Roman" w:hAnsi="Times New Roman"/>
              </w:rPr>
              <w:t>5</w:t>
            </w:r>
          </w:p>
          <w:p w14:paraId="508482CF" w14:textId="696553D9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9B1718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D1A9AC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66D692" w14:textId="25238F9B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IV </w:t>
            </w:r>
            <w:r w:rsidR="008A036E">
              <w:rPr>
                <w:rFonts w:ascii="Times New Roman" w:hAnsi="Times New Roman"/>
              </w:rPr>
              <w:t>4</w:t>
            </w:r>
          </w:p>
          <w:p w14:paraId="68426385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F0E644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EAFB3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671635" w14:textId="7C6BCFBD" w:rsidR="00FF5FB1" w:rsidRPr="00CB19A4" w:rsidRDefault="008A036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VIII 1, 2</w:t>
            </w:r>
          </w:p>
          <w:p w14:paraId="40CBC13A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C09CF8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0D90CD" w14:textId="77777777" w:rsidR="008A036E" w:rsidRDefault="008A036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78EE26" w14:textId="77777777" w:rsidR="008A036E" w:rsidRDefault="008A036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61A746" w14:textId="77777777" w:rsidR="008A036E" w:rsidRDefault="008A036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52BA32" w14:textId="1984FF9B" w:rsidR="00FF5FB1" w:rsidRPr="00CB19A4" w:rsidRDefault="008A036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F5219E">
              <w:rPr>
                <w:rFonts w:ascii="Times New Roman" w:hAnsi="Times New Roman"/>
              </w:rPr>
              <w:t xml:space="preserve">, </w:t>
            </w:r>
            <w:r w:rsidR="00FF5FB1">
              <w:rPr>
                <w:rFonts w:ascii="Times New Roman" w:hAnsi="Times New Roman"/>
              </w:rPr>
              <w:t>XII</w:t>
            </w:r>
          </w:p>
        </w:tc>
        <w:tc>
          <w:tcPr>
            <w:tcW w:w="1701" w:type="dxa"/>
            <w:gridSpan w:val="3"/>
          </w:tcPr>
          <w:p w14:paraId="53BE03C7" w14:textId="4879F1D7" w:rsidR="00FF5FB1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Language Skills: Reading 4</w:t>
            </w:r>
          </w:p>
        </w:tc>
        <w:tc>
          <w:tcPr>
            <w:tcW w:w="1559" w:type="dxa"/>
          </w:tcPr>
          <w:p w14:paraId="3BA3CD9F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16142EEC" w14:textId="38308909" w:rsidR="00FF5FB1" w:rsidRPr="00CB19A4" w:rsidRDefault="00D301B8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43</w:t>
            </w:r>
          </w:p>
          <w:p w14:paraId="1F58C544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9477A7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BF131D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4D2A62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. </w:t>
            </w:r>
          </w:p>
        </w:tc>
      </w:tr>
      <w:tr w:rsidR="00EF20DE" w:rsidRPr="00BE1766" w14:paraId="33A0F237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72EFE2B" w14:textId="774B3000" w:rsidR="00EF20DE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9AC49" w14:textId="043FA821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color w:val="0070C0"/>
                <w:lang w:val="en-CA"/>
              </w:rPr>
            </w:pPr>
            <w:r w:rsidRPr="00DC208D">
              <w:rPr>
                <w:rFonts w:ascii="Times New Roman" w:hAnsi="Times New Roman"/>
                <w:b/>
                <w:lang w:val="en-CA"/>
              </w:rPr>
              <w:t xml:space="preserve">Grammar: </w:t>
            </w:r>
            <w:r w:rsidRPr="00DC208D">
              <w:rPr>
                <w:rFonts w:ascii="Times New Roman" w:hAnsi="Times New Roman"/>
                <w:lang w:val="en-CA"/>
              </w:rPr>
              <w:t xml:space="preserve">Comparatives and superlatives; </w:t>
            </w:r>
            <w:r w:rsidRPr="00860B97">
              <w:rPr>
                <w:rFonts w:ascii="Times New Roman" w:hAnsi="Times New Roman"/>
                <w:lang w:val="en-CA"/>
              </w:rPr>
              <w:br/>
            </w:r>
            <w:r w:rsidRPr="00DC208D">
              <w:rPr>
                <w:rFonts w:ascii="Times New Roman" w:hAnsi="Times New Roman"/>
                <w:lang w:val="en-CA"/>
              </w:rPr>
              <w:t>(</w:t>
            </w:r>
            <w:r w:rsidRPr="00860B97">
              <w:rPr>
                <w:rFonts w:ascii="Times New Roman" w:hAnsi="Times New Roman"/>
                <w:i/>
                <w:lang w:val="en-CA"/>
              </w:rPr>
              <w:t>not) as… as</w:t>
            </w:r>
          </w:p>
          <w:p w14:paraId="79B33F3D" w14:textId="2E392D9D" w:rsidR="00EF20DE" w:rsidRPr="001A7E04" w:rsidRDefault="001A7E04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 xml:space="preserve">Stosowanie stopnia wyższego i najwyższego przymiotników, </w:t>
            </w:r>
            <w:r w:rsidR="00636408">
              <w:rPr>
                <w:rFonts w:ascii="Times New Roman" w:hAnsi="Times New Roman"/>
              </w:rPr>
              <w:t xml:space="preserve">oraz </w:t>
            </w:r>
            <w:r w:rsidRPr="00DC208D">
              <w:rPr>
                <w:rFonts w:ascii="Times New Roman" w:hAnsi="Times New Roman"/>
              </w:rPr>
              <w:t>porówna</w:t>
            </w:r>
            <w:r w:rsidR="00636408">
              <w:rPr>
                <w:rFonts w:ascii="Times New Roman" w:hAnsi="Times New Roman"/>
              </w:rPr>
              <w:t xml:space="preserve">ń </w:t>
            </w:r>
            <w:r w:rsidRPr="00DC208D">
              <w:rPr>
                <w:rFonts w:ascii="Times New Roman" w:hAnsi="Times New Roman"/>
              </w:rPr>
              <w:t>z</w:t>
            </w:r>
            <w:r w:rsidRPr="00DC208D">
              <w:rPr>
                <w:rFonts w:ascii="Times New Roman" w:hAnsi="Times New Roman"/>
                <w:i/>
              </w:rPr>
              <w:t xml:space="preserve"> (</w:t>
            </w:r>
            <w:r w:rsidRPr="00860B97">
              <w:rPr>
                <w:rFonts w:ascii="Times New Roman" w:hAnsi="Times New Roman"/>
                <w:i/>
              </w:rPr>
              <w:t>not) as… as</w:t>
            </w:r>
            <w:r w:rsidR="00636408">
              <w:rPr>
                <w:rFonts w:ascii="Times New Roman" w:hAnsi="Times New Roman"/>
                <w:i/>
              </w:rPr>
              <w:t>.</w:t>
            </w:r>
          </w:p>
          <w:p w14:paraId="7CA7E6E9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526CB5" w14:textId="77777777" w:rsidR="00636408" w:rsidRDefault="00636408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8DF561" w14:textId="253FD17B" w:rsidR="00636408" w:rsidRPr="001A7E04" w:rsidRDefault="00636408" w:rsidP="006364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1D0B6B93" w14:textId="031D9B11" w:rsidR="00EF20DE" w:rsidRPr="00DC208D" w:rsidRDefault="001A7E04" w:rsidP="009334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stopnień wyższy i najwyższy </w:t>
            </w:r>
            <w:r w:rsidR="00EF20DE" w:rsidRPr="00DC208D">
              <w:rPr>
                <w:rFonts w:ascii="Times New Roman" w:hAnsi="Times New Roman"/>
              </w:rPr>
              <w:t>przymiotników, porównania z</w:t>
            </w:r>
            <w:r w:rsidR="00EF20DE" w:rsidRPr="00DC208D">
              <w:rPr>
                <w:rFonts w:ascii="Times New Roman" w:hAnsi="Times New Roman"/>
                <w:i/>
              </w:rPr>
              <w:t xml:space="preserve"> (</w:t>
            </w:r>
            <w:r w:rsidR="00EF20DE" w:rsidRPr="00860B97">
              <w:rPr>
                <w:rFonts w:ascii="Times New Roman" w:hAnsi="Times New Roman"/>
                <w:i/>
              </w:rPr>
              <w:t>not) as… as</w:t>
            </w:r>
          </w:p>
        </w:tc>
        <w:tc>
          <w:tcPr>
            <w:tcW w:w="5528" w:type="dxa"/>
            <w:gridSpan w:val="2"/>
            <w:vMerge w:val="restart"/>
          </w:tcPr>
          <w:p w14:paraId="393F714A" w14:textId="77777777" w:rsidR="00B86DE9" w:rsidRPr="00B86DE9" w:rsidRDefault="00061610" w:rsidP="00D17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  <w:b/>
              </w:rPr>
              <w:t xml:space="preserve">Miejsce zamieszkania </w:t>
            </w:r>
          </w:p>
          <w:p w14:paraId="18B773E2" w14:textId="53FD8C24" w:rsidR="00B86DE9" w:rsidRPr="00B86DE9" w:rsidRDefault="00B86DE9" w:rsidP="00B86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86DE9">
              <w:rPr>
                <w:rFonts w:ascii="Times New Roman" w:hAnsi="Times New Roman"/>
              </w:rPr>
              <w:t>dom i jego okolica</w:t>
            </w:r>
            <w:r w:rsidR="00061610" w:rsidRPr="00B86DE9">
              <w:rPr>
                <w:rFonts w:ascii="Times New Roman" w:hAnsi="Times New Roman"/>
              </w:rPr>
              <w:t xml:space="preserve"> </w:t>
            </w:r>
          </w:p>
          <w:p w14:paraId="0972B838" w14:textId="77777777" w:rsidR="00B86DE9" w:rsidRPr="00B86DE9" w:rsidRDefault="00D173F6" w:rsidP="00D17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  <w:b/>
              </w:rPr>
              <w:t>Podróżowanie i turystyka</w:t>
            </w:r>
          </w:p>
          <w:p w14:paraId="0257F20F" w14:textId="4953F4D8" w:rsidR="00D173F6" w:rsidRPr="00B86DE9" w:rsidRDefault="00B86DE9" w:rsidP="00B86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86DE9">
              <w:rPr>
                <w:rFonts w:ascii="Times New Roman" w:hAnsi="Times New Roman"/>
              </w:rPr>
              <w:t>wycieczki, zwiedzanie</w:t>
            </w:r>
          </w:p>
          <w:p w14:paraId="736C6809" w14:textId="77777777" w:rsidR="00061610" w:rsidRDefault="00061610" w:rsidP="00D173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A2A9814" w14:textId="02EDD789" w:rsidR="00EF20DE" w:rsidRPr="00DC208D" w:rsidRDefault="00EF20DE" w:rsidP="00D17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F192184" w14:textId="2BD267D2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opisuje miejsca</w:t>
            </w:r>
            <w:r w:rsidRPr="00DC208D">
              <w:rPr>
                <w:rFonts w:ascii="Times New Roman" w:hAnsi="Times New Roman"/>
                <w:b/>
              </w:rPr>
              <w:t xml:space="preserve"> </w:t>
            </w:r>
          </w:p>
          <w:p w14:paraId="72278E28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D9F9485" w14:textId="77777777" w:rsidR="00EF20DE" w:rsidRPr="00DC208D" w:rsidRDefault="00EF20DE" w:rsidP="00023D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E11AAA7" w14:textId="77777777" w:rsidR="00EF20DE" w:rsidRPr="00DC208D" w:rsidRDefault="00EF20DE" w:rsidP="00023D75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6E51468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F0C8037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AF8BB62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43396F99" w14:textId="18B737A9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0D7B27F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8B9BB7F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185AE5E2" w14:textId="0D8B3D5C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dokonuje samooceny i wykorzystuje techniki samodzielnej pracy nad językiem</w:t>
            </w:r>
            <w:r w:rsidRPr="00DC208D">
              <w:rPr>
                <w:rFonts w:ascii="Times New Roman" w:hAnsi="Times New Roman"/>
                <w:b/>
              </w:rPr>
              <w:t xml:space="preserve">, </w:t>
            </w:r>
            <w:r w:rsidRPr="00DC208D">
              <w:rPr>
                <w:rFonts w:ascii="Times New Roman" w:hAnsi="Times New Roman"/>
              </w:rPr>
              <w:t>posiada świadomość językową</w:t>
            </w:r>
          </w:p>
          <w:p w14:paraId="7231D468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09E9C705" w14:textId="1DE8845B" w:rsidR="00636408" w:rsidRPr="006A3D5F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 xml:space="preserve">I </w:t>
            </w:r>
            <w:r w:rsidR="00636408" w:rsidRPr="006A3D5F">
              <w:rPr>
                <w:rFonts w:ascii="Times New Roman" w:hAnsi="Times New Roman"/>
              </w:rPr>
              <w:t>2,</w:t>
            </w:r>
            <w:r w:rsidR="00061610" w:rsidRPr="006A3D5F">
              <w:rPr>
                <w:rFonts w:ascii="Times New Roman" w:hAnsi="Times New Roman"/>
              </w:rPr>
              <w:t xml:space="preserve"> 8</w:t>
            </w:r>
          </w:p>
          <w:p w14:paraId="287ABC08" w14:textId="77777777" w:rsidR="00061610" w:rsidRPr="006A3D5F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C4C0CE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258B08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5396D6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CE5CFF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423DAA" w14:textId="2608677D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IV 1</w:t>
            </w:r>
          </w:p>
          <w:p w14:paraId="60446A9D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BAEA4B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BB103F" w14:textId="4BD7B48C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 3</w:t>
            </w:r>
          </w:p>
          <w:p w14:paraId="16CC9792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DF79C8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36401E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6B01EC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2</w:t>
            </w:r>
          </w:p>
          <w:p w14:paraId="4735AE0D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62F12D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15E974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A9D930" w14:textId="031FC161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X, XIV</w:t>
            </w:r>
          </w:p>
        </w:tc>
        <w:tc>
          <w:tcPr>
            <w:tcW w:w="1701" w:type="dxa"/>
            <w:gridSpan w:val="3"/>
            <w:vMerge w:val="restart"/>
          </w:tcPr>
          <w:p w14:paraId="35C7F6C6" w14:textId="45E4F35A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All Clear Basics Grammar 4</w:t>
            </w:r>
          </w:p>
          <w:p w14:paraId="5352CEA3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ACE32B6" w14:textId="139A4BAF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Consolidation 4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437C2E62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0E0C3D45" w14:textId="02633AB5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4</w:t>
            </w:r>
          </w:p>
          <w:p w14:paraId="0697477A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CFDDC4D" w14:textId="4B1B08C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Excellence 4</w:t>
            </w:r>
          </w:p>
        </w:tc>
        <w:tc>
          <w:tcPr>
            <w:tcW w:w="1559" w:type="dxa"/>
          </w:tcPr>
          <w:p w14:paraId="31F97C52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4B23237D" w14:textId="4A735A12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 xml:space="preserve"> 44-45</w:t>
            </w:r>
            <w:r w:rsidR="00BE1766" w:rsidRPr="002775C9">
              <w:rPr>
                <w:rFonts w:ascii="Times New Roman" w:hAnsi="Times New Roman"/>
              </w:rPr>
              <w:t>, s. 113 (</w:t>
            </w:r>
            <w:proofErr w:type="spellStart"/>
            <w:r w:rsidR="00BE1766" w:rsidRPr="002775C9">
              <w:rPr>
                <w:rFonts w:ascii="Times New Roman" w:hAnsi="Times New Roman"/>
              </w:rPr>
              <w:t>Grammar</w:t>
            </w:r>
            <w:proofErr w:type="spellEnd"/>
            <w:r w:rsidR="00BE1766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E1766" w:rsidRPr="002775C9">
              <w:rPr>
                <w:rFonts w:ascii="Times New Roman" w:hAnsi="Times New Roman"/>
              </w:rPr>
              <w:t>Practice</w:t>
            </w:r>
            <w:proofErr w:type="spellEnd"/>
            <w:r w:rsidR="00BE1766" w:rsidRPr="002775C9">
              <w:rPr>
                <w:rFonts w:ascii="Times New Roman" w:hAnsi="Times New Roman"/>
              </w:rPr>
              <w:t>)</w:t>
            </w:r>
          </w:p>
          <w:p w14:paraId="1E155A1D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2ECCFF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7B30E7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0FAE5D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191398" w14:paraId="7419C0A2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078FCF3" w14:textId="30956CFB" w:rsidR="00EF20DE" w:rsidRPr="002775C9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8CCF5D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40FC21DD" w14:textId="77777777" w:rsidR="00EF20DE" w:rsidRPr="002775C9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23ABF786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17439A29" w14:textId="77777777" w:rsidR="00EF20DE" w:rsidRPr="002775C9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177DDF81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2F40BB6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777239A1" w14:textId="40B4A99A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28</w:t>
            </w:r>
          </w:p>
        </w:tc>
      </w:tr>
      <w:tr w:rsidR="00FF5FB1" w:rsidRPr="00BE1766" w14:paraId="71490855" w14:textId="77777777" w:rsidTr="002775C9">
        <w:trPr>
          <w:cantSplit/>
          <w:trHeight w:val="9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FFFD77" w14:textId="299A5CC1" w:rsidR="00FF5FB1" w:rsidRPr="00D301B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86338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  <w:i/>
                <w:lang w:val="en-CA"/>
              </w:rPr>
            </w:pPr>
            <w:r w:rsidRPr="00860B97">
              <w:rPr>
                <w:rFonts w:ascii="Times New Roman" w:hAnsi="Times New Roman"/>
                <w:b/>
                <w:lang w:val="en-CA"/>
              </w:rPr>
              <w:t>Grammar:</w:t>
            </w:r>
            <w:r w:rsidRPr="00860B97">
              <w:rPr>
                <w:rFonts w:ascii="Times New Roman" w:hAnsi="Times New Roman"/>
                <w:lang w:val="en-CA"/>
              </w:rPr>
              <w:t xml:space="preserve"> </w:t>
            </w:r>
            <w:r w:rsidR="005874F8" w:rsidRPr="00860B97">
              <w:rPr>
                <w:rFonts w:ascii="Times New Roman" w:hAnsi="Times New Roman"/>
                <w:i/>
                <w:lang w:val="en-CA"/>
              </w:rPr>
              <w:t>too, enough, not enough</w:t>
            </w:r>
            <w:r w:rsidR="00B92D26">
              <w:rPr>
                <w:rFonts w:ascii="Times New Roman" w:hAnsi="Times New Roman"/>
                <w:i/>
                <w:lang w:val="en-CA"/>
              </w:rPr>
              <w:t>.</w:t>
            </w:r>
          </w:p>
          <w:p w14:paraId="136675C7" w14:textId="77777777" w:rsidR="00B92D26" w:rsidRDefault="00B92D26" w:rsidP="00FF5FB1">
            <w:pPr>
              <w:spacing w:after="0" w:line="240" w:lineRule="auto"/>
              <w:rPr>
                <w:rFonts w:ascii="Times New Roman" w:hAnsi="Times New Roman"/>
                <w:i/>
                <w:lang w:val="en-CA"/>
              </w:rPr>
            </w:pPr>
            <w:proofErr w:type="spellStart"/>
            <w:r w:rsidRPr="00860B97">
              <w:rPr>
                <w:rFonts w:ascii="Times New Roman" w:hAnsi="Times New Roman"/>
                <w:lang w:val="en-CA"/>
              </w:rPr>
              <w:t>S</w:t>
            </w:r>
            <w:r w:rsidRPr="00DC208D">
              <w:rPr>
                <w:rFonts w:ascii="Times New Roman" w:hAnsi="Times New Roman"/>
                <w:lang w:val="en-CA"/>
              </w:rPr>
              <w:t>tosowanie</w:t>
            </w:r>
            <w:proofErr w:type="spellEnd"/>
            <w:r w:rsidRPr="00DC208D">
              <w:rPr>
                <w:rFonts w:ascii="Times New Roman" w:hAnsi="Times New Roman"/>
                <w:lang w:val="en-CA"/>
              </w:rPr>
              <w:t xml:space="preserve"> </w:t>
            </w:r>
            <w:proofErr w:type="spellStart"/>
            <w:r w:rsidRPr="00DC208D">
              <w:rPr>
                <w:rFonts w:ascii="Times New Roman" w:hAnsi="Times New Roman"/>
                <w:lang w:val="en-CA"/>
              </w:rPr>
              <w:t>wyrażeń</w:t>
            </w:r>
            <w:proofErr w:type="spellEnd"/>
            <w:r w:rsidRPr="00DC208D">
              <w:rPr>
                <w:rFonts w:ascii="Times New Roman" w:hAnsi="Times New Roman"/>
                <w:lang w:val="en-CA"/>
              </w:rPr>
              <w:t xml:space="preserve"> </w:t>
            </w:r>
            <w:r w:rsidRPr="00DC208D">
              <w:rPr>
                <w:rFonts w:ascii="Times New Roman" w:hAnsi="Times New Roman"/>
                <w:i/>
                <w:lang w:val="en-GB"/>
              </w:rPr>
              <w:t>too</w:t>
            </w:r>
            <w:r w:rsidRPr="00DC208D">
              <w:rPr>
                <w:rFonts w:ascii="Times New Roman" w:hAnsi="Times New Roman"/>
                <w:lang w:val="en-CA"/>
              </w:rPr>
              <w:t>,</w:t>
            </w:r>
            <w:r w:rsidRPr="00DC208D">
              <w:rPr>
                <w:rFonts w:ascii="Times New Roman" w:hAnsi="Times New Roman"/>
                <w:i/>
                <w:lang w:val="en-CA"/>
              </w:rPr>
              <w:t xml:space="preserve"> enough, not enough</w:t>
            </w:r>
            <w:r>
              <w:rPr>
                <w:rFonts w:ascii="Times New Roman" w:hAnsi="Times New Roman"/>
                <w:i/>
                <w:lang w:val="en-CA"/>
              </w:rPr>
              <w:t>.</w:t>
            </w:r>
          </w:p>
          <w:p w14:paraId="5CC11E85" w14:textId="77777777" w:rsidR="00B92D26" w:rsidRDefault="00B92D26" w:rsidP="00FF5FB1">
            <w:pPr>
              <w:spacing w:after="0" w:line="240" w:lineRule="auto"/>
              <w:rPr>
                <w:rFonts w:ascii="Times New Roman" w:hAnsi="Times New Roman"/>
                <w:i/>
                <w:lang w:val="en-CA"/>
              </w:rPr>
            </w:pPr>
          </w:p>
          <w:p w14:paraId="77BCBC3D" w14:textId="77777777" w:rsidR="00B92D26" w:rsidRDefault="00B92D26" w:rsidP="00FF5FB1">
            <w:pPr>
              <w:spacing w:after="0" w:line="240" w:lineRule="auto"/>
              <w:rPr>
                <w:rFonts w:ascii="Times New Roman" w:hAnsi="Times New Roman"/>
                <w:i/>
                <w:lang w:val="en-CA"/>
              </w:rPr>
            </w:pPr>
          </w:p>
          <w:p w14:paraId="69AB8662" w14:textId="370EBFCB" w:rsidR="00B92D26" w:rsidRPr="006A3D5F" w:rsidRDefault="00B92D26" w:rsidP="00FF5FB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744F5ABB" w14:textId="574823D8" w:rsidR="00FF5FB1" w:rsidRPr="00DC208D" w:rsidRDefault="005874F8" w:rsidP="00023D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GB"/>
              </w:rPr>
            </w:pPr>
            <w:r w:rsidRPr="00DC208D">
              <w:rPr>
                <w:rFonts w:ascii="Times New Roman" w:hAnsi="Times New Roman"/>
                <w:i/>
                <w:lang w:val="en-GB"/>
              </w:rPr>
              <w:lastRenderedPageBreak/>
              <w:t>too</w:t>
            </w:r>
            <w:r w:rsidRPr="00DC208D">
              <w:rPr>
                <w:rFonts w:ascii="Times New Roman" w:hAnsi="Times New Roman"/>
                <w:lang w:val="en-CA"/>
              </w:rPr>
              <w:t>,</w:t>
            </w:r>
            <w:r w:rsidRPr="00DC208D">
              <w:rPr>
                <w:rFonts w:ascii="Times New Roman" w:hAnsi="Times New Roman"/>
                <w:i/>
                <w:lang w:val="en-CA"/>
              </w:rPr>
              <w:t xml:space="preserve"> enough, not enough</w:t>
            </w:r>
            <w:r w:rsidR="00FF5FB1" w:rsidRPr="00DC208D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5528" w:type="dxa"/>
            <w:gridSpan w:val="2"/>
            <w:vMerge w:val="restart"/>
          </w:tcPr>
          <w:p w14:paraId="7C2A5E76" w14:textId="77777777" w:rsidR="00B86DE9" w:rsidRPr="00B86DE9" w:rsidRDefault="00D173F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  <w:b/>
              </w:rPr>
              <w:t xml:space="preserve">Podróżowanie i turystyka </w:t>
            </w:r>
          </w:p>
          <w:p w14:paraId="0542ED93" w14:textId="53981B29" w:rsidR="00D173F6" w:rsidRPr="00B86DE9" w:rsidRDefault="00B86DE9" w:rsidP="00B86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86DE9">
              <w:rPr>
                <w:rFonts w:ascii="Times New Roman" w:hAnsi="Times New Roman"/>
              </w:rPr>
              <w:t>wycieczki, zwiedzanie</w:t>
            </w:r>
          </w:p>
          <w:p w14:paraId="4FFF3541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E97082F" w14:textId="73A0C111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5321B1A3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lastRenderedPageBreak/>
              <w:t>* przekazuje w języku obcym informacje sformułowane w tym obcym języku</w:t>
            </w:r>
          </w:p>
          <w:p w14:paraId="744A54C4" w14:textId="77777777" w:rsidR="00860B97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A8ADC1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381EA266" w14:textId="0E5EBA5D" w:rsidR="00FF5FB1" w:rsidRPr="00DC208D" w:rsidRDefault="005874F8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FF5FB1" w:rsidRPr="00DC208D">
              <w:rPr>
                <w:rFonts w:ascii="Times New Roman" w:hAnsi="Times New Roman"/>
              </w:rPr>
              <w:t>dokonuje samooceny i wykorzystuje techniki samodzielnej pracy nad językiem</w:t>
            </w:r>
            <w:r w:rsidR="00FF5FB1" w:rsidRPr="00DC208D">
              <w:rPr>
                <w:rFonts w:ascii="Times New Roman" w:hAnsi="Times New Roman"/>
                <w:b/>
              </w:rPr>
              <w:t xml:space="preserve">, </w:t>
            </w:r>
            <w:r w:rsidR="00FF5FB1" w:rsidRPr="00DC208D">
              <w:rPr>
                <w:rFonts w:ascii="Times New Roman" w:hAnsi="Times New Roman"/>
              </w:rPr>
              <w:t>posiada świadomość językową</w:t>
            </w:r>
          </w:p>
          <w:p w14:paraId="0A49025E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14:paraId="14C82314" w14:textId="14A9D20B" w:rsidR="00061610" w:rsidRDefault="00B86DE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 xml:space="preserve">I </w:t>
            </w:r>
            <w:r w:rsidR="00061610">
              <w:rPr>
                <w:rFonts w:ascii="Times New Roman" w:hAnsi="Times New Roman"/>
                <w:lang w:val="en-GB"/>
              </w:rPr>
              <w:t>8</w:t>
            </w:r>
          </w:p>
          <w:p w14:paraId="7520C5BC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6ED26086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536C1185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A75552E" w14:textId="5CF66F82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FF5FB1">
              <w:rPr>
                <w:rFonts w:ascii="Times New Roman" w:hAnsi="Times New Roman"/>
                <w:lang w:val="en-GB"/>
              </w:rPr>
              <w:t>VIII 2</w:t>
            </w:r>
          </w:p>
          <w:p w14:paraId="725195E2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EEFE694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46D8FC3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4A30F711" w14:textId="563B10C2" w:rsidR="00FF5FB1" w:rsidRPr="00FF5FB1" w:rsidRDefault="005874F8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X</w:t>
            </w:r>
            <w:r w:rsidR="00F5219E">
              <w:rPr>
                <w:rFonts w:ascii="Times New Roman" w:hAnsi="Times New Roman"/>
                <w:lang w:val="en-GB"/>
              </w:rPr>
              <w:t xml:space="preserve">, </w:t>
            </w:r>
            <w:r w:rsidR="00FF5FB1" w:rsidRPr="00FF5FB1">
              <w:rPr>
                <w:rFonts w:ascii="Times New Roman" w:hAnsi="Times New Roman"/>
                <w:lang w:val="en-GB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6478AAED" w14:textId="35584139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All Clear Basics Grammar 4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04422B54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984F833" w14:textId="244FB45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Consolidation 4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7D32AFB0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C8AFA30" w14:textId="6F11F03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4</w:t>
            </w:r>
          </w:p>
          <w:p w14:paraId="1AACB1AC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3832F1A" w14:textId="1C5EB196" w:rsidR="00FF5FB1" w:rsidRPr="00FF5FB1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Excellence 4</w:t>
            </w:r>
          </w:p>
        </w:tc>
        <w:tc>
          <w:tcPr>
            <w:tcW w:w="1559" w:type="dxa"/>
          </w:tcPr>
          <w:p w14:paraId="6AB2CFCF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lastRenderedPageBreak/>
              <w:t>Praca na lekcji:</w:t>
            </w:r>
          </w:p>
          <w:p w14:paraId="68DB3075" w14:textId="1F85CDB2" w:rsidR="00FF5FB1" w:rsidRPr="002775C9" w:rsidRDefault="00D301B8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>45</w:t>
            </w:r>
            <w:r w:rsidR="00BE1766" w:rsidRPr="002775C9">
              <w:rPr>
                <w:rFonts w:ascii="Times New Roman" w:hAnsi="Times New Roman"/>
              </w:rPr>
              <w:t>, s. 113 (</w:t>
            </w:r>
            <w:proofErr w:type="spellStart"/>
            <w:r w:rsidR="00BE1766" w:rsidRPr="002775C9">
              <w:rPr>
                <w:rFonts w:ascii="Times New Roman" w:hAnsi="Times New Roman"/>
              </w:rPr>
              <w:t>Grammar</w:t>
            </w:r>
            <w:proofErr w:type="spellEnd"/>
            <w:r w:rsidR="00BE1766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E1766" w:rsidRPr="002775C9">
              <w:rPr>
                <w:rFonts w:ascii="Times New Roman" w:hAnsi="Times New Roman"/>
              </w:rPr>
              <w:t>Practice</w:t>
            </w:r>
            <w:proofErr w:type="spellEnd"/>
            <w:r w:rsidR="00BE1766" w:rsidRPr="002775C9">
              <w:rPr>
                <w:rFonts w:ascii="Times New Roman" w:hAnsi="Times New Roman"/>
              </w:rPr>
              <w:t>)</w:t>
            </w:r>
          </w:p>
          <w:p w14:paraId="3BDEE6CD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5FB1" w:rsidRPr="00A96D49" w14:paraId="237334D3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9D1981F" w14:textId="18D35508" w:rsidR="00FF5FB1" w:rsidRPr="002775C9" w:rsidRDefault="00FF5FB1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C59ED4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06ADC04" w14:textId="77777777" w:rsidR="00FF5FB1" w:rsidRPr="002775C9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4E877DB6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3EEE9D7D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631C8D3D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9634C47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517227F1" w14:textId="29D4CB72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 w:rsidR="007A7D01">
              <w:rPr>
                <w:rFonts w:ascii="Times New Roman" w:hAnsi="Times New Roman"/>
              </w:rPr>
              <w:t>29</w:t>
            </w:r>
          </w:p>
        </w:tc>
      </w:tr>
      <w:tr w:rsidR="00EA39B9" w:rsidRPr="00191398" w14:paraId="57DA5C9B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BE4830" w14:textId="7F49D6EF" w:rsidR="00EA39B9" w:rsidRPr="00D301B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4227E" w14:textId="6F6B9BA5" w:rsidR="00EA39B9" w:rsidRPr="00860B97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860B97">
              <w:rPr>
                <w:rFonts w:ascii="Times New Roman" w:hAnsi="Times New Roman"/>
                <w:b/>
                <w:lang w:val="en-CA"/>
              </w:rPr>
              <w:t>Vocabulary:</w:t>
            </w:r>
            <w:r w:rsidRPr="00860B97">
              <w:rPr>
                <w:rFonts w:ascii="Times New Roman" w:hAnsi="Times New Roman"/>
                <w:lang w:val="en-CA"/>
              </w:rPr>
              <w:t xml:space="preserve"> adverbs </w:t>
            </w:r>
          </w:p>
          <w:p w14:paraId="39E9D4AB" w14:textId="77777777" w:rsidR="00EA39B9" w:rsidRPr="00860B97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860B97">
              <w:rPr>
                <w:rFonts w:ascii="Times New Roman" w:hAnsi="Times New Roman"/>
                <w:b/>
                <w:lang w:val="en-CA"/>
              </w:rPr>
              <w:t>Listening:</w:t>
            </w:r>
            <w:r w:rsidRPr="00860B97">
              <w:rPr>
                <w:rFonts w:ascii="Times New Roman" w:hAnsi="Times New Roman"/>
                <w:lang w:val="en-CA"/>
              </w:rPr>
              <w:t xml:space="preserve"> A trip to New York</w:t>
            </w:r>
          </w:p>
          <w:p w14:paraId="5A907E42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6FF74773" w14:textId="2C8CF332" w:rsidR="00B92D26" w:rsidRDefault="00B92D26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Wprowadzenie słownictwa: przysłówki sposobu;</w:t>
            </w:r>
          </w:p>
          <w:p w14:paraId="078454F6" w14:textId="7ABC28FF" w:rsidR="00B92D26" w:rsidRPr="00B92D26" w:rsidRDefault="00B92D26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Rozumienie wypowiedzi ustnych: dialog na temat pobytu w Nowym Jorku.</w:t>
            </w:r>
          </w:p>
          <w:p w14:paraId="7C7CF5D1" w14:textId="77777777" w:rsidR="00B92D26" w:rsidRPr="00B92D26" w:rsidRDefault="00B92D2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EF5A9F" w14:textId="77777777" w:rsidR="00B92D26" w:rsidRPr="00B92D26" w:rsidRDefault="00B92D2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745DCD" w14:textId="77777777" w:rsidR="00B92D26" w:rsidRPr="00B92D26" w:rsidRDefault="00B92D26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708692" w14:textId="00DE1394" w:rsidR="00EA39B9" w:rsidRPr="00B92D26" w:rsidRDefault="00EA39B9" w:rsidP="00FF5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01E74A03" w14:textId="365A7F16" w:rsidR="00EA39B9" w:rsidRPr="00DC208D" w:rsidRDefault="00B92D26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P</w:t>
            </w:r>
            <w:r w:rsidR="00EA39B9" w:rsidRPr="00DC208D">
              <w:rPr>
                <w:rFonts w:ascii="Times New Roman" w:hAnsi="Times New Roman"/>
              </w:rPr>
              <w:t>rzysłówki</w:t>
            </w:r>
            <w:r>
              <w:rPr>
                <w:rFonts w:ascii="Times New Roman" w:hAnsi="Times New Roman"/>
              </w:rPr>
              <w:t xml:space="preserve"> sposobu</w:t>
            </w:r>
          </w:p>
        </w:tc>
        <w:tc>
          <w:tcPr>
            <w:tcW w:w="5528" w:type="dxa"/>
            <w:gridSpan w:val="2"/>
            <w:vMerge w:val="restart"/>
          </w:tcPr>
          <w:p w14:paraId="7535310E" w14:textId="2396557B" w:rsidR="00D173F6" w:rsidRPr="00061610" w:rsidRDefault="00D173F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B92D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1610">
              <w:rPr>
                <w:rFonts w:ascii="Times New Roman" w:hAnsi="Times New Roman"/>
              </w:rPr>
              <w:t>Podróżowanie i turystyka (wycieczki, zwiedzanie)</w:t>
            </w:r>
          </w:p>
          <w:p w14:paraId="0F329BF9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10F06B2" w14:textId="14A7CED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58809795" w14:textId="1CD2E2DB" w:rsidR="00EA39B9" w:rsidRPr="00DC208D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EA39B9" w:rsidRPr="00DC208D">
              <w:rPr>
                <w:rFonts w:ascii="Times New Roman" w:hAnsi="Times New Roman"/>
              </w:rPr>
              <w:t xml:space="preserve">określa główną myśl tekstu, określa kontekst wypowiedzi, znajduje w wypowiedzi określone informacje </w:t>
            </w:r>
          </w:p>
          <w:p w14:paraId="66C41840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5689849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08A704D6" w14:textId="63C31CF6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zawarte w materiałach wizualnych, przekazuje w języku obcym informacje sformułowane w języku obcym </w:t>
            </w:r>
          </w:p>
          <w:p w14:paraId="0A22F0B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A7130D4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336AF980" w14:textId="3FC3A0BE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860B97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</w:t>
            </w:r>
            <w:r w:rsidR="00860B97">
              <w:rPr>
                <w:rFonts w:ascii="Times New Roman" w:hAnsi="Times New Roman"/>
              </w:rPr>
              <w:t xml:space="preserve"> znaczenia wyrazów z kontekstu </w:t>
            </w:r>
            <w:r w:rsidRPr="00DC208D">
              <w:rPr>
                <w:rFonts w:ascii="Times New Roman" w:hAnsi="Times New Roman"/>
              </w:rPr>
              <w:t xml:space="preserve">i </w:t>
            </w:r>
            <w:r w:rsidR="00860B97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 xml:space="preserve">ategie kompensacyjne, w przypadku gdy nie zna lub nie pamięta wyrazu (wykorzystywanie środków </w:t>
            </w:r>
            <w:r w:rsidR="009B52D4" w:rsidRPr="00DC208D">
              <w:rPr>
                <w:rFonts w:ascii="Times New Roman" w:hAnsi="Times New Roman"/>
              </w:rPr>
              <w:t>niewerbalnych); dokonuje</w:t>
            </w:r>
            <w:r w:rsidRPr="00DC208D">
              <w:rPr>
                <w:rFonts w:ascii="Times New Roman" w:hAnsi="Times New Roman"/>
              </w:rPr>
              <w:t xml:space="preserve"> samooceny i wykorzystuje techniki samodzielnej pracy nad językiem; współdziała w grupie</w:t>
            </w:r>
          </w:p>
          <w:p w14:paraId="29F27E17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78073929" w14:textId="5450BDB1" w:rsidR="00061610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I.8</w:t>
            </w:r>
            <w:r w:rsidR="00B92D26">
              <w:rPr>
                <w:rFonts w:ascii="Times New Roman" w:hAnsi="Times New Roman"/>
              </w:rPr>
              <w:t xml:space="preserve"> </w:t>
            </w:r>
          </w:p>
          <w:p w14:paraId="5F7AE2E6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DC02FC" w14:textId="4828C784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II </w:t>
            </w:r>
            <w:r>
              <w:rPr>
                <w:rFonts w:ascii="Times New Roman" w:hAnsi="Times New Roman"/>
              </w:rPr>
              <w:t xml:space="preserve">2, 4, </w:t>
            </w:r>
            <w:r w:rsidRPr="00CB19A4">
              <w:rPr>
                <w:rFonts w:ascii="Times New Roman" w:hAnsi="Times New Roman"/>
              </w:rPr>
              <w:t>5</w:t>
            </w:r>
          </w:p>
          <w:p w14:paraId="516B541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067F9C" w14:textId="71806C35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5A774A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316002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9F0FC6" w14:textId="23338285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 1, 2</w:t>
            </w:r>
          </w:p>
          <w:p w14:paraId="792CFA1D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842CE9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BBC294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508D09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A6A747" w14:textId="0131BE44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X, XI, </w:t>
            </w:r>
          </w:p>
          <w:p w14:paraId="1091CF2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XIII</w:t>
            </w:r>
          </w:p>
        </w:tc>
        <w:tc>
          <w:tcPr>
            <w:tcW w:w="1701" w:type="dxa"/>
            <w:gridSpan w:val="3"/>
            <w:vMerge w:val="restart"/>
          </w:tcPr>
          <w:p w14:paraId="522A4AAD" w14:textId="125F53C1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Vocabulary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4</w:t>
            </w:r>
          </w:p>
          <w:p w14:paraId="3B7FB4C0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688B18F2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4</w:t>
            </w: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7919C6C9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D4604CA" w14:textId="3B48F633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Extension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4</w:t>
            </w:r>
          </w:p>
          <w:p w14:paraId="72328775" w14:textId="77777777" w:rsidR="00EA39B9" w:rsidRPr="00EF20DE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4C5A3B3" w14:textId="33BED852" w:rsidR="00EA39B9" w:rsidRPr="00EA39B9" w:rsidRDefault="00EA39B9" w:rsidP="00EA39B9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Skills: Listening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4</w:t>
            </w:r>
          </w:p>
        </w:tc>
        <w:tc>
          <w:tcPr>
            <w:tcW w:w="1559" w:type="dxa"/>
          </w:tcPr>
          <w:p w14:paraId="6D25E64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61FF892E" w14:textId="49803208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46</w:t>
            </w:r>
          </w:p>
          <w:p w14:paraId="233E98D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79E52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59688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0BEEF1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7A7D01" w14:paraId="3E53C7F3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F1F83F7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169CE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98D5136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2D71468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6DAC896E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0F21249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5868B5B" w14:textId="77777777" w:rsidR="00EA39B9" w:rsidRPr="007A7D01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7A7D01">
              <w:rPr>
                <w:rFonts w:ascii="Times New Roman" w:hAnsi="Times New Roman"/>
                <w:b/>
                <w:lang w:val="en-GB"/>
              </w:rPr>
              <w:t>Praca</w:t>
            </w:r>
            <w:proofErr w:type="spellEnd"/>
            <w:r w:rsidRPr="007A7D01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7A7D01">
              <w:rPr>
                <w:rFonts w:ascii="Times New Roman" w:hAnsi="Times New Roman"/>
                <w:b/>
                <w:lang w:val="en-GB"/>
              </w:rPr>
              <w:t>domowa</w:t>
            </w:r>
            <w:proofErr w:type="spellEnd"/>
          </w:p>
          <w:p w14:paraId="159CE041" w14:textId="2E8304B7" w:rsidR="00EA39B9" w:rsidRPr="007A7D01" w:rsidRDefault="00EA39B9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7A7D01">
              <w:rPr>
                <w:rFonts w:ascii="Times New Roman" w:hAnsi="Times New Roman"/>
                <w:lang w:val="en-GB"/>
              </w:rPr>
              <w:t xml:space="preserve">WB </w:t>
            </w:r>
            <w:r w:rsidR="00A75CBD">
              <w:rPr>
                <w:rFonts w:ascii="Times New Roman" w:hAnsi="Times New Roman"/>
                <w:lang w:val="en-GB"/>
              </w:rPr>
              <w:t>s.</w:t>
            </w:r>
            <w:r w:rsidRPr="007A7D01">
              <w:rPr>
                <w:rFonts w:ascii="Times New Roman" w:hAnsi="Times New Roman"/>
                <w:lang w:val="en-GB"/>
              </w:rPr>
              <w:t xml:space="preserve"> 2</w:t>
            </w:r>
            <w:r>
              <w:rPr>
                <w:rFonts w:ascii="Times New Roman" w:hAnsi="Times New Roman"/>
                <w:lang w:val="en-GB"/>
              </w:rPr>
              <w:t>7</w:t>
            </w:r>
            <w:r w:rsidRPr="007A7D01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EA39B9" w:rsidRPr="00191398" w14:paraId="50A6D6F4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2A80CE" w14:textId="3F2EF494" w:rsidR="00EA39B9" w:rsidRPr="007A7D01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C3C46" w14:textId="0FF1EC3D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208D">
              <w:rPr>
                <w:rFonts w:ascii="Times New Roman" w:hAnsi="Times New Roman"/>
                <w:b/>
                <w:lang w:val="en-CA"/>
              </w:rPr>
              <w:t>Speaking:</w:t>
            </w:r>
            <w:r w:rsidRPr="00DC208D">
              <w:rPr>
                <w:rFonts w:ascii="Times New Roman" w:hAnsi="Times New Roman"/>
                <w:lang w:val="en-CA"/>
              </w:rPr>
              <w:t xml:space="preserve"> Describing</w:t>
            </w:r>
            <w:r w:rsidRPr="00DC208D">
              <w:rPr>
                <w:rFonts w:ascii="Times New Roman" w:hAnsi="Times New Roman"/>
                <w:lang w:val="en-GB"/>
              </w:rPr>
              <w:t xml:space="preserve"> your weekend / A day out</w:t>
            </w:r>
            <w:r w:rsidR="00B92D26">
              <w:rPr>
                <w:rFonts w:ascii="Times New Roman" w:hAnsi="Times New Roman"/>
                <w:lang w:val="en-GB"/>
              </w:rPr>
              <w:t>.</w:t>
            </w:r>
          </w:p>
          <w:p w14:paraId="60C1104F" w14:textId="388A18CD" w:rsidR="00EA39B9" w:rsidRPr="00B92D26" w:rsidRDefault="00B92D26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2D26">
              <w:rPr>
                <w:rFonts w:ascii="Times New Roman" w:hAnsi="Times New Roman"/>
              </w:rPr>
              <w:t xml:space="preserve">Wypowiedź ustna: rozmowa na temat </w:t>
            </w:r>
            <w:proofErr w:type="spellStart"/>
            <w:r w:rsidRPr="00B92D26">
              <w:rPr>
                <w:rFonts w:ascii="Times New Roman" w:hAnsi="Times New Roman"/>
              </w:rPr>
              <w:t>weekednu</w:t>
            </w:r>
            <w:proofErr w:type="spellEnd"/>
            <w:r w:rsidR="00061610">
              <w:rPr>
                <w:rFonts w:ascii="Times New Roman" w:hAnsi="Times New Roman"/>
              </w:rPr>
              <w:t>.</w:t>
            </w:r>
          </w:p>
          <w:p w14:paraId="699BA075" w14:textId="77777777" w:rsidR="00EA39B9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9CF4DA4" w14:textId="77777777" w:rsidR="00B92D26" w:rsidRDefault="00B92D26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0E258A2" w14:textId="77777777" w:rsidR="00B92D26" w:rsidRDefault="00B92D26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66F0056" w14:textId="77777777" w:rsidR="00B92D26" w:rsidRPr="00B92D26" w:rsidRDefault="00B92D26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26788B7" w14:textId="1D75ACAE" w:rsidR="00EA39B9" w:rsidRPr="00DC208D" w:rsidRDefault="00EA39B9" w:rsidP="008727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8F490A6" w14:textId="45AF52B1" w:rsidR="00EA39B9" w:rsidRPr="00CB19A4" w:rsidRDefault="00EA39B9" w:rsidP="00023D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A58A3">
              <w:rPr>
                <w:rFonts w:ascii="Times New Roman" w:hAnsi="Times New Roman"/>
              </w:rPr>
              <w:lastRenderedPageBreak/>
              <w:t>Zwroty służące do opisywania weekendu</w:t>
            </w:r>
          </w:p>
        </w:tc>
        <w:tc>
          <w:tcPr>
            <w:tcW w:w="5528" w:type="dxa"/>
            <w:gridSpan w:val="2"/>
            <w:vMerge w:val="restart"/>
          </w:tcPr>
          <w:p w14:paraId="51EBB0F5" w14:textId="77777777" w:rsidR="00B86DE9" w:rsidRPr="00B86DE9" w:rsidRDefault="00D173F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  <w:b/>
              </w:rPr>
              <w:t xml:space="preserve">Życie prywatne </w:t>
            </w:r>
          </w:p>
          <w:p w14:paraId="7D51B032" w14:textId="23AF4607" w:rsidR="00B86DE9" w:rsidRPr="00B86DE9" w:rsidRDefault="00B86DE9" w:rsidP="00B86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formy spędzania czasu wolnego</w:t>
            </w:r>
          </w:p>
          <w:p w14:paraId="161E4C38" w14:textId="77777777" w:rsidR="00B86DE9" w:rsidRPr="00B86DE9" w:rsidRDefault="00D173F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  <w:b/>
              </w:rPr>
              <w:t xml:space="preserve">Podróżowanie i turystyka </w:t>
            </w:r>
          </w:p>
          <w:p w14:paraId="0FE16186" w14:textId="7DCEED7C" w:rsidR="00D173F6" w:rsidRPr="00B86DE9" w:rsidRDefault="00D173F6" w:rsidP="00B86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86DE9">
              <w:rPr>
                <w:rFonts w:ascii="Times New Roman" w:hAnsi="Times New Roman"/>
              </w:rPr>
              <w:t>wycieczk</w:t>
            </w:r>
            <w:r w:rsidR="00B86DE9" w:rsidRPr="00B86DE9">
              <w:rPr>
                <w:rFonts w:ascii="Times New Roman" w:hAnsi="Times New Roman"/>
              </w:rPr>
              <w:t>i, zwiedzanie</w:t>
            </w:r>
          </w:p>
          <w:p w14:paraId="24E640B9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95E04AC" w14:textId="54671C88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36E6288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lastRenderedPageBreak/>
              <w:t>* znajduje w wypowiedzi określone informacje</w:t>
            </w:r>
          </w:p>
          <w:p w14:paraId="213D2511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9E9517" w14:textId="14CB5125" w:rsidR="00EA39B9" w:rsidRPr="002775C9" w:rsidRDefault="00EA39B9" w:rsidP="008727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  <w:r w:rsidR="002775C9">
              <w:rPr>
                <w:rFonts w:ascii="Times New Roman" w:hAnsi="Times New Roman"/>
                <w:b/>
              </w:rPr>
              <w:br/>
            </w:r>
            <w:r w:rsidRPr="00DC208D">
              <w:rPr>
                <w:rFonts w:ascii="Times New Roman" w:hAnsi="Times New Roman"/>
              </w:rPr>
              <w:t>* opowiada o czynnościach, doświadczeniach i wydarzeniach z przeszłości</w:t>
            </w:r>
          </w:p>
          <w:p w14:paraId="2BCF6ECE" w14:textId="77777777" w:rsidR="00EA39B9" w:rsidRPr="00DC208D" w:rsidRDefault="00EA39B9" w:rsidP="008727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AEA2E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6A20ECA" w14:textId="46945AF0" w:rsidR="00EA39B9" w:rsidRPr="00DC208D" w:rsidRDefault="00EA39B9" w:rsidP="00FF5FB1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uzyskuje i przekazuje informacje i wyjaśnienia</w:t>
            </w:r>
          </w:p>
          <w:p w14:paraId="47720FF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</w:p>
          <w:p w14:paraId="7DDB7116" w14:textId="526EAD32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0EFF1FF9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8E4A95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</w:p>
          <w:p w14:paraId="7BD01E0D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</w:t>
            </w:r>
          </w:p>
        </w:tc>
        <w:tc>
          <w:tcPr>
            <w:tcW w:w="1276" w:type="dxa"/>
            <w:vMerge w:val="restart"/>
          </w:tcPr>
          <w:p w14:paraId="09D17AC8" w14:textId="7DB4332E" w:rsidR="00061610" w:rsidRPr="006A3D5F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lastRenderedPageBreak/>
              <w:t xml:space="preserve">I </w:t>
            </w:r>
            <w:r w:rsidR="00B92D26" w:rsidRPr="006A3D5F">
              <w:rPr>
                <w:rFonts w:ascii="Times New Roman" w:hAnsi="Times New Roman"/>
              </w:rPr>
              <w:t xml:space="preserve">5, 8; </w:t>
            </w:r>
          </w:p>
          <w:p w14:paraId="33E1364A" w14:textId="77777777" w:rsidR="00061610" w:rsidRPr="006A3D5F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EC7FCF" w14:textId="77777777" w:rsidR="00061610" w:rsidRPr="006A3D5F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F01A9D" w14:textId="77777777" w:rsidR="00061610" w:rsidRPr="006A3D5F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E8FE38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1DD673" w14:textId="44600D0B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II 5</w:t>
            </w:r>
          </w:p>
          <w:p w14:paraId="65B8F22F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F4B7FB" w14:textId="77777777" w:rsidR="002775C9" w:rsidRPr="006A3D5F" w:rsidRDefault="002775C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6DA18E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BDDA9D" w14:textId="5B88E13C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IV 2</w:t>
            </w:r>
          </w:p>
          <w:p w14:paraId="447889BC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48BCD3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80C818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4BFD30" w14:textId="447187AC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 3</w:t>
            </w:r>
          </w:p>
          <w:p w14:paraId="3B3D0A4F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C14A73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9A7CDE" w14:textId="7AF73D96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 2</w:t>
            </w:r>
          </w:p>
          <w:p w14:paraId="21A79508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8D96C7" w14:textId="77777777" w:rsidR="00EA39B9" w:rsidRPr="00DE7D75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E7D75">
              <w:rPr>
                <w:rFonts w:ascii="Times New Roman" w:hAnsi="Times New Roman"/>
                <w:lang w:val="en-GB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5CDE1108" w14:textId="7CDF28AA" w:rsidR="00EA39B9" w:rsidRPr="00DE7D75" w:rsidRDefault="00EA39B9" w:rsidP="00EA39B9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Language Skills: Speaking 4</w:t>
            </w:r>
          </w:p>
        </w:tc>
        <w:tc>
          <w:tcPr>
            <w:tcW w:w="1559" w:type="dxa"/>
          </w:tcPr>
          <w:p w14:paraId="4E40375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10982A33" w14:textId="2A75958E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SB</w:t>
            </w:r>
            <w:r>
              <w:rPr>
                <w:rFonts w:ascii="Times New Roman" w:hAnsi="Times New Roman"/>
              </w:rPr>
              <w:t xml:space="preserve">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47</w:t>
            </w:r>
          </w:p>
          <w:p w14:paraId="3897AA5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6E8DD8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4460D4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4351D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1504C4C9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B913D89" w14:textId="321E118F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F2840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BBF5FB9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57C82721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3491FE8C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5FDF075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A2A781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1A4CF2A1" w14:textId="53A5D058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</w:t>
            </w:r>
          </w:p>
        </w:tc>
      </w:tr>
      <w:tr w:rsidR="00EA39B9" w:rsidRPr="00191398" w14:paraId="352262E7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FE12A2" w14:textId="433ABD42" w:rsidR="00EA39B9" w:rsidRPr="007A7D01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36BE0" w14:textId="636B0CDA" w:rsidR="00EA39B9" w:rsidRPr="00C37B22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37B22">
              <w:rPr>
                <w:rFonts w:ascii="Times New Roman" w:hAnsi="Times New Roman"/>
                <w:b/>
                <w:lang w:val="en-US"/>
              </w:rPr>
              <w:t xml:space="preserve">Writing: </w:t>
            </w:r>
            <w:r w:rsidR="00C37B22">
              <w:rPr>
                <w:rFonts w:ascii="Times New Roman" w:hAnsi="Times New Roman"/>
                <w:lang w:val="en-US"/>
              </w:rPr>
              <w:t>a</w:t>
            </w:r>
            <w:r w:rsidRPr="00C37B22">
              <w:rPr>
                <w:rFonts w:ascii="Times New Roman" w:hAnsi="Times New Roman"/>
                <w:lang w:val="en-US"/>
              </w:rPr>
              <w:t xml:space="preserve"> travel guide entry</w:t>
            </w:r>
            <w:r w:rsidR="00C37B22" w:rsidRPr="00C37B22">
              <w:rPr>
                <w:rFonts w:ascii="Times New Roman" w:hAnsi="Times New Roman"/>
                <w:lang w:val="en-US"/>
              </w:rPr>
              <w:t>.</w:t>
            </w:r>
          </w:p>
          <w:p w14:paraId="7240C531" w14:textId="48BF923F" w:rsidR="00C37B22" w:rsidRPr="00C37B22" w:rsidRDefault="00C37B22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37B22">
              <w:rPr>
                <w:rFonts w:ascii="Times New Roman" w:hAnsi="Times New Roman"/>
              </w:rPr>
              <w:t>Wypowiedź pisemna: notka do przewodnika turystycznego.</w:t>
            </w:r>
          </w:p>
          <w:p w14:paraId="4FE03EEE" w14:textId="77777777" w:rsidR="00EA39B9" w:rsidRPr="00C37B22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5A46A3" w14:textId="77777777" w:rsidR="00C37B22" w:rsidRDefault="00C37B22" w:rsidP="00FF5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54CD8E" w14:textId="77777777" w:rsidR="00C37B22" w:rsidRDefault="00C37B22" w:rsidP="00FF5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2E54ED" w14:textId="6026547E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F7CFF28" w14:textId="1FE01F06" w:rsidR="00EA39B9" w:rsidRPr="00872799" w:rsidRDefault="00EA39B9" w:rsidP="00DD0B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lang w:val="en-GB"/>
              </w:rPr>
            </w:pPr>
            <w:proofErr w:type="spellStart"/>
            <w:r w:rsidRPr="00872799">
              <w:rPr>
                <w:rFonts w:ascii="Times New Roman" w:hAnsi="Times New Roman"/>
                <w:lang w:val="en-GB"/>
              </w:rPr>
              <w:t>Wyrażenia</w:t>
            </w:r>
            <w:proofErr w:type="spellEnd"/>
            <w:r w:rsidRPr="00872799">
              <w:rPr>
                <w:rFonts w:ascii="Times New Roman" w:hAnsi="Times New Roman"/>
                <w:lang w:val="en-GB"/>
              </w:rPr>
              <w:t xml:space="preserve"> </w:t>
            </w:r>
            <w:r w:rsidRPr="00872799">
              <w:rPr>
                <w:rFonts w:ascii="Times New Roman" w:hAnsi="Times New Roman"/>
                <w:i/>
                <w:lang w:val="en-GB"/>
              </w:rPr>
              <w:t>really, very, quite, not very</w:t>
            </w:r>
          </w:p>
        </w:tc>
        <w:tc>
          <w:tcPr>
            <w:tcW w:w="5528" w:type="dxa"/>
            <w:gridSpan w:val="2"/>
            <w:vMerge w:val="restart"/>
          </w:tcPr>
          <w:p w14:paraId="42E53E32" w14:textId="77777777" w:rsidR="00B86DE9" w:rsidRPr="00B86DE9" w:rsidRDefault="00D173F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3D5F">
              <w:rPr>
                <w:sz w:val="20"/>
                <w:szCs w:val="20"/>
                <w:lang w:val="en-US"/>
              </w:rPr>
              <w:t xml:space="preserve"> </w:t>
            </w:r>
            <w:r w:rsidRPr="00B86DE9">
              <w:rPr>
                <w:rFonts w:ascii="Times New Roman" w:hAnsi="Times New Roman"/>
                <w:b/>
              </w:rPr>
              <w:t xml:space="preserve">Podróżowanie i turystyka </w:t>
            </w:r>
          </w:p>
          <w:p w14:paraId="24BF56B9" w14:textId="399D2B49" w:rsidR="00D173F6" w:rsidRPr="00B86DE9" w:rsidRDefault="00B86DE9" w:rsidP="00B86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zwiedzanie</w:t>
            </w:r>
          </w:p>
          <w:p w14:paraId="3E39E0E3" w14:textId="77777777" w:rsidR="00061610" w:rsidRDefault="00D173F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 </w:t>
            </w:r>
          </w:p>
          <w:p w14:paraId="5955937F" w14:textId="4D7534DD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308538A" w14:textId="2BD77B4A" w:rsidR="00EA39B9" w:rsidRPr="00DC208D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EA39B9" w:rsidRPr="00DC208D">
              <w:rPr>
                <w:rFonts w:ascii="Times New Roman" w:eastAsiaTheme="minorHAnsi" w:hAnsi="Times New Roman"/>
                <w:color w:val="000000"/>
              </w:rPr>
              <w:t>układa informacje w określonym porządku</w:t>
            </w:r>
          </w:p>
          <w:p w14:paraId="3179BE42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684BDC0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D702513" w14:textId="27EDC9A6" w:rsidR="00EA39B9" w:rsidRPr="00DC208D" w:rsidRDefault="00EA39B9" w:rsidP="00FF5FB1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*opisuje miejsca</w:t>
            </w:r>
          </w:p>
          <w:p w14:paraId="7B469DAA" w14:textId="77777777" w:rsidR="00EA39B9" w:rsidRPr="00DC208D" w:rsidRDefault="00EA39B9" w:rsidP="00FF5FB1">
            <w:pPr>
              <w:pStyle w:val="Default"/>
              <w:spacing w:after="70"/>
              <w:rPr>
                <w:sz w:val="22"/>
                <w:szCs w:val="22"/>
              </w:rPr>
            </w:pPr>
          </w:p>
          <w:p w14:paraId="624B17D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pisemne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5DDF641" w14:textId="225067FC" w:rsidR="00EA39B9" w:rsidRPr="00DC208D" w:rsidRDefault="00EA39B9" w:rsidP="00FF5FB1">
            <w:pPr>
              <w:pStyle w:val="Default"/>
              <w:spacing w:after="62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przekazuje informacje i wyjaśnienia, proponuje, zachęca</w:t>
            </w:r>
          </w:p>
          <w:p w14:paraId="41075FAE" w14:textId="77777777" w:rsidR="00EA39B9" w:rsidRPr="00DC208D" w:rsidRDefault="00EA39B9" w:rsidP="005E4B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2C776D7" w14:textId="77777777" w:rsidR="00EA39B9" w:rsidRPr="00DC208D" w:rsidRDefault="00EA39B9" w:rsidP="005E4B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</w:p>
          <w:p w14:paraId="5926D006" w14:textId="77777777" w:rsidR="00EA39B9" w:rsidRPr="00DC208D" w:rsidRDefault="00EA39B9" w:rsidP="005E4B3E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45E5FA7D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117C905" w14:textId="77777777" w:rsidR="00EA39B9" w:rsidRPr="00DC208D" w:rsidRDefault="00EA39B9" w:rsidP="005E4B3E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Świadomość kulturowa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60E7CFB0" w14:textId="1A6900FC" w:rsidR="00EA39B9" w:rsidRPr="00DC208D" w:rsidRDefault="00EA39B9" w:rsidP="005E4B3E">
            <w:pPr>
              <w:pStyle w:val="Default"/>
              <w:spacing w:after="62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posiada świadomość związku między kulturą własną i obcą oraz wrażliwość międzykulturową</w:t>
            </w:r>
          </w:p>
          <w:p w14:paraId="5F3D1E70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46C58E39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dokonuje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716BEFE4" w14:textId="5428C85F" w:rsidR="00061610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061610">
              <w:rPr>
                <w:rFonts w:ascii="Times New Roman" w:hAnsi="Times New Roman"/>
              </w:rPr>
              <w:t>8</w:t>
            </w:r>
            <w:r w:rsidR="00C37B22">
              <w:rPr>
                <w:rFonts w:ascii="Times New Roman" w:hAnsi="Times New Roman"/>
              </w:rPr>
              <w:t xml:space="preserve"> </w:t>
            </w:r>
          </w:p>
          <w:p w14:paraId="06B38E0A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DB9E21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4E0DCA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EDEAE3" w14:textId="54DEE993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6</w:t>
            </w:r>
          </w:p>
          <w:p w14:paraId="7958D98F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A705F5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6D5FA3" w14:textId="685DA045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 1</w:t>
            </w:r>
          </w:p>
          <w:p w14:paraId="26FAC1F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EFDAB9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46EA26" w14:textId="4A450645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VII, </w:t>
            </w:r>
            <w:r w:rsidRPr="00CB19A4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 xml:space="preserve"> 8</w:t>
            </w:r>
          </w:p>
          <w:p w14:paraId="66917BF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1B7FE3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060E7E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4D6322" w14:textId="52EE6675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 2</w:t>
            </w:r>
          </w:p>
          <w:p w14:paraId="11E0F63B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52F80B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C306F6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04191D" w14:textId="1234C25C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 2</w:t>
            </w:r>
          </w:p>
          <w:p w14:paraId="42442475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38C2FE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377BD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gridSpan w:val="3"/>
            <w:vMerge w:val="restart"/>
          </w:tcPr>
          <w:p w14:paraId="2A95B634" w14:textId="745489F1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Writing 4</w:t>
            </w:r>
          </w:p>
        </w:tc>
        <w:tc>
          <w:tcPr>
            <w:tcW w:w="1559" w:type="dxa"/>
          </w:tcPr>
          <w:p w14:paraId="4C7BA1FC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3E022A1F" w14:textId="194165AB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48</w:t>
            </w:r>
          </w:p>
          <w:p w14:paraId="7416BE7A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9638A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07E23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7D39E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2A4CD2ED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38FC8E" w14:textId="39D9E1A9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3D95C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1A6A924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11B3920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30F53EF4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4B7CE384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13126B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25A79D5E" w14:textId="1E53FE61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</w:t>
            </w:r>
          </w:p>
        </w:tc>
      </w:tr>
      <w:tr w:rsidR="00FF5FB1" w:rsidRPr="00191398" w14:paraId="2546D7B8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0449547" w14:textId="727FC03E" w:rsidR="00FF5FB1" w:rsidRPr="00487CA0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FB410" w14:textId="058F3C08" w:rsidR="00FF5FB1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0942FF">
              <w:rPr>
                <w:rFonts w:ascii="Times New Roman" w:hAnsi="Times New Roman"/>
                <w:b/>
                <w:lang w:val="en-GB"/>
              </w:rPr>
              <w:t xml:space="preserve">Culture Reading: </w:t>
            </w:r>
            <w:r w:rsidR="000942FF" w:rsidRPr="000942FF">
              <w:rPr>
                <w:rFonts w:ascii="Times New Roman" w:hAnsi="Times New Roman"/>
                <w:lang w:val="en-GB"/>
              </w:rPr>
              <w:t>A visit to Denmark</w:t>
            </w:r>
            <w:r w:rsidR="00C37B22">
              <w:rPr>
                <w:rFonts w:ascii="Times New Roman" w:hAnsi="Times New Roman"/>
                <w:lang w:val="en-GB"/>
              </w:rPr>
              <w:t>.</w:t>
            </w:r>
          </w:p>
          <w:p w14:paraId="4B207B32" w14:textId="31C80EEF" w:rsidR="00C37B22" w:rsidRPr="00C37B22" w:rsidRDefault="00C37B22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37B22">
              <w:rPr>
                <w:rFonts w:ascii="Times New Roman" w:hAnsi="Times New Roman"/>
              </w:rPr>
              <w:t>Lekcja kulturowa na temat atrakcji turystycznych w różnych krajach</w:t>
            </w:r>
          </w:p>
          <w:p w14:paraId="554B9989" w14:textId="77777777" w:rsidR="00FF5FB1" w:rsidRPr="00C37B22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AFEA2F" w14:textId="77777777" w:rsidR="00FF5FB1" w:rsidRPr="00C37B22" w:rsidRDefault="00FF5FB1" w:rsidP="000942F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817EC1" w14:textId="3FDCBECB" w:rsidR="00DD0B1C" w:rsidRPr="00860B97" w:rsidRDefault="00DD0B1C" w:rsidP="00094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11E89A7E" w14:textId="77777777" w:rsidR="00FF5FB1" w:rsidRPr="00860B97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3B9BB91B" w14:textId="77777777" w:rsidR="00B86DE9" w:rsidRPr="00B86DE9" w:rsidRDefault="00D173F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6DE9">
              <w:rPr>
                <w:rFonts w:ascii="Times New Roman" w:hAnsi="Times New Roman"/>
                <w:b/>
              </w:rPr>
              <w:t xml:space="preserve">Podróżowanie i turystyka </w:t>
            </w:r>
          </w:p>
          <w:p w14:paraId="437A1922" w14:textId="48CF48A1" w:rsidR="00D173F6" w:rsidRPr="00B86DE9" w:rsidRDefault="00D173F6" w:rsidP="00B86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86DE9">
              <w:rPr>
                <w:rFonts w:ascii="Times New Roman" w:hAnsi="Times New Roman"/>
              </w:rPr>
              <w:t>wyci</w:t>
            </w:r>
            <w:r w:rsidR="00B86DE9">
              <w:rPr>
                <w:rFonts w:ascii="Times New Roman" w:hAnsi="Times New Roman"/>
              </w:rPr>
              <w:t>eczki, zwiedzanie</w:t>
            </w:r>
          </w:p>
          <w:p w14:paraId="1CA9DFE7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37B883A" w14:textId="3E22F775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8BC910A" w14:textId="55AEC9D2" w:rsidR="00FF5FB1" w:rsidRPr="00DC208D" w:rsidRDefault="00FF5FB1" w:rsidP="000942FF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 xml:space="preserve">* </w:t>
            </w:r>
            <w:r w:rsidR="000942FF" w:rsidRPr="00DC208D">
              <w:rPr>
                <w:sz w:val="22"/>
                <w:szCs w:val="22"/>
              </w:rPr>
              <w:t>określa intencje nadawcy/autora tekstu, określa kontekst wypowiedzi (formę tekstu), znajduje w tekście określone informacje</w:t>
            </w:r>
          </w:p>
          <w:p w14:paraId="0514FF82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530A95FD" w14:textId="00BD5A0E" w:rsidR="000942FF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opisuje </w:t>
            </w:r>
            <w:r w:rsidR="000942FF" w:rsidRPr="00DC208D">
              <w:rPr>
                <w:rFonts w:ascii="Times New Roman" w:hAnsi="Times New Roman"/>
              </w:rPr>
              <w:t>miejsca</w:t>
            </w:r>
          </w:p>
          <w:p w14:paraId="7B346EAC" w14:textId="77777777" w:rsidR="000942FF" w:rsidRPr="00DC208D" w:rsidRDefault="000942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D9600B" w14:textId="77777777" w:rsidR="000942FF" w:rsidRPr="00DC208D" w:rsidRDefault="000942FF" w:rsidP="000942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pisemne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AD07F0B" w14:textId="75DB7FA9" w:rsidR="00FF5FB1" w:rsidRDefault="000942FF" w:rsidP="000942FF">
            <w:pPr>
              <w:pStyle w:val="Default"/>
              <w:spacing w:after="62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proponuje, zachęca</w:t>
            </w:r>
          </w:p>
          <w:p w14:paraId="04A187C0" w14:textId="77777777" w:rsidR="00860B97" w:rsidRPr="00DC208D" w:rsidRDefault="00860B97" w:rsidP="000942FF">
            <w:pPr>
              <w:pStyle w:val="Default"/>
              <w:spacing w:after="62"/>
              <w:rPr>
                <w:sz w:val="22"/>
                <w:szCs w:val="22"/>
              </w:rPr>
            </w:pPr>
          </w:p>
          <w:p w14:paraId="2BA6C11C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374B093E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54AE6098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BC9597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Świadomość kulturowa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1DC38AB0" w14:textId="77777777" w:rsidR="00FF5FB1" w:rsidRPr="00DC208D" w:rsidRDefault="00FF5FB1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 xml:space="preserve">* posiada podstawową wiedzę o krajach, społeczeństwach i kulturach społeczności, które posługują się danym językiem obcym nowożytnym, oraz o kraju ojczystym, z uwzględnieniem kontekstu lokalnego, europejskiego i globalnego, </w:t>
            </w:r>
          </w:p>
          <w:p w14:paraId="71AC4AB1" w14:textId="7412E4BF" w:rsidR="00FF5FB1" w:rsidRPr="00DC208D" w:rsidRDefault="00FF5FB1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 xml:space="preserve">* </w:t>
            </w:r>
            <w:r w:rsidR="00DD0B1C" w:rsidRPr="00DC208D">
              <w:rPr>
                <w:sz w:val="22"/>
                <w:szCs w:val="22"/>
              </w:rPr>
              <w:t>p</w:t>
            </w:r>
            <w:r w:rsidRPr="00DC208D">
              <w:rPr>
                <w:sz w:val="22"/>
                <w:szCs w:val="22"/>
              </w:rPr>
              <w:t>osiada świadomość związku między kulturą własną i obcą oraz wrażliwość międzykulturową,</w:t>
            </w:r>
          </w:p>
          <w:p w14:paraId="79BA5073" w14:textId="77777777" w:rsidR="00FF5FB1" w:rsidRPr="00DC208D" w:rsidRDefault="00FF5FB1" w:rsidP="00FF5FB1">
            <w:pPr>
              <w:pStyle w:val="Default"/>
              <w:rPr>
                <w:sz w:val="22"/>
                <w:szCs w:val="22"/>
              </w:rPr>
            </w:pPr>
          </w:p>
          <w:p w14:paraId="7A8A637F" w14:textId="77777777" w:rsidR="00DD0B1C" w:rsidRPr="00DC208D" w:rsidRDefault="00FF5FB1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b/>
                <w:sz w:val="22"/>
                <w:szCs w:val="22"/>
              </w:rPr>
              <w:t>Inne</w:t>
            </w:r>
            <w:r w:rsidRPr="00DC208D">
              <w:rPr>
                <w:sz w:val="22"/>
                <w:szCs w:val="22"/>
              </w:rPr>
              <w:t xml:space="preserve"> Uczeń: </w:t>
            </w:r>
          </w:p>
          <w:p w14:paraId="7BAD3832" w14:textId="4A305A17" w:rsidR="00FF5FB1" w:rsidRPr="00DC208D" w:rsidRDefault="00DD0B1C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</w:t>
            </w:r>
            <w:r w:rsidR="00FF5FB1" w:rsidRPr="00DC208D">
              <w:rPr>
                <w:sz w:val="22"/>
                <w:szCs w:val="22"/>
              </w:rPr>
              <w:t xml:space="preserve"> stosuje </w:t>
            </w:r>
            <w:r w:rsidR="00DC208D">
              <w:rPr>
                <w:sz w:val="22"/>
                <w:szCs w:val="22"/>
              </w:rPr>
              <w:t>str</w:t>
            </w:r>
            <w:r w:rsidR="00FF5FB1" w:rsidRPr="00DC208D">
              <w:rPr>
                <w:sz w:val="22"/>
                <w:szCs w:val="22"/>
              </w:rPr>
              <w:t xml:space="preserve">ategie komunikacyjne stosuje </w:t>
            </w:r>
            <w:r w:rsidR="00DC208D">
              <w:rPr>
                <w:sz w:val="22"/>
                <w:szCs w:val="22"/>
              </w:rPr>
              <w:t>str</w:t>
            </w:r>
            <w:r w:rsidR="00FF5FB1" w:rsidRPr="00DC208D">
              <w:rPr>
                <w:sz w:val="22"/>
                <w:szCs w:val="22"/>
              </w:rPr>
              <w:t>ategie komunikacyjne (domyślanie się znaczenia wyrazów z kontekstu</w:t>
            </w:r>
          </w:p>
        </w:tc>
        <w:tc>
          <w:tcPr>
            <w:tcW w:w="1276" w:type="dxa"/>
            <w:vMerge w:val="restart"/>
          </w:tcPr>
          <w:p w14:paraId="3BFF57B1" w14:textId="61660CD9" w:rsidR="00061610" w:rsidRDefault="00B86DE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C37B22">
              <w:rPr>
                <w:rFonts w:ascii="Times New Roman" w:hAnsi="Times New Roman"/>
              </w:rPr>
              <w:t xml:space="preserve">8; </w:t>
            </w:r>
          </w:p>
          <w:p w14:paraId="5711945D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73C1E6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E23AEB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51D013" w14:textId="4DD3F2AC" w:rsidR="00FF5FB1" w:rsidRPr="00FF5FB1" w:rsidRDefault="000942FF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2, 3, 4</w:t>
            </w:r>
          </w:p>
          <w:p w14:paraId="40A830C2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6363BD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A9C8A5" w14:textId="32DCA4E6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5A53F5" w14:textId="77777777" w:rsidR="000942FF" w:rsidRDefault="000942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BDC7E1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FF5FB1">
              <w:rPr>
                <w:rFonts w:ascii="Times New Roman" w:hAnsi="Times New Roman"/>
              </w:rPr>
              <w:t>V 1</w:t>
            </w:r>
          </w:p>
          <w:p w14:paraId="02A9EB31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34A154" w14:textId="77777777" w:rsidR="00860B97" w:rsidRPr="00FF5FB1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739F63" w14:textId="31BC1719" w:rsidR="000942FF" w:rsidRDefault="000942FF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 8</w:t>
            </w:r>
          </w:p>
          <w:p w14:paraId="79B65042" w14:textId="77777777" w:rsidR="000942FF" w:rsidRDefault="000942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31F620" w14:textId="77777777" w:rsidR="000942FF" w:rsidRDefault="000942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1AA9C2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FF5FB1">
              <w:rPr>
                <w:rFonts w:ascii="Times New Roman" w:hAnsi="Times New Roman"/>
              </w:rPr>
              <w:t>VIII 2</w:t>
            </w:r>
          </w:p>
          <w:p w14:paraId="58EF5908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3774C6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D85F12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C3EFE9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FF5FB1">
              <w:rPr>
                <w:rFonts w:ascii="Times New Roman" w:hAnsi="Times New Roman"/>
              </w:rPr>
              <w:t>IX 1, 2</w:t>
            </w:r>
          </w:p>
          <w:p w14:paraId="69D7843A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F882F5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C4BB55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538CEA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51A919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D117D8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8CABBD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86C768" w14:textId="77777777" w:rsidR="000942FF" w:rsidRPr="00DE7D75" w:rsidRDefault="000942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944122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XIV</w:t>
            </w:r>
          </w:p>
        </w:tc>
        <w:tc>
          <w:tcPr>
            <w:tcW w:w="1701" w:type="dxa"/>
            <w:gridSpan w:val="3"/>
          </w:tcPr>
          <w:p w14:paraId="0B936024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559" w:type="dxa"/>
          </w:tcPr>
          <w:p w14:paraId="2FDBEDB1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233A6403" w14:textId="54BAE926" w:rsidR="00FF5FB1" w:rsidRPr="00CB19A4" w:rsidRDefault="007A7D01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49</w:t>
            </w:r>
          </w:p>
          <w:p w14:paraId="121B9039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7898F9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916020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217308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FB1" w:rsidRPr="006A3D5F" w14:paraId="178DCDD8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CE7135" w14:textId="3823001C" w:rsidR="00FF5FB1" w:rsidRDefault="00FF5FB1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D9BD0B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0F363115" w14:textId="77777777" w:rsidR="00FF5FB1" w:rsidRPr="00CB19A4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2D059D44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4B6EFABE" w14:textId="77777777" w:rsidR="00FF5FB1" w:rsidRPr="00CB19A4" w:rsidRDefault="00FF5FB1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7624DDB7" w14:textId="77777777" w:rsidR="00926E3A" w:rsidRDefault="00926E3A" w:rsidP="00926E3A">
            <w:pPr>
              <w:spacing w:after="0" w:line="240" w:lineRule="auto"/>
              <w:rPr>
                <w:rFonts w:cs="Myriad Pro"/>
                <w:color w:val="221E1F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b/>
                <w:lang w:val="en-GB"/>
              </w:rPr>
              <w:t>Revision:</w:t>
            </w:r>
            <w:r w:rsidRPr="00FE7AD5">
              <w:rPr>
                <w:rFonts w:cs="Myriad Pro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7B9617F9" w14:textId="0D3F12A1" w:rsidR="00FF5FB1" w:rsidRPr="00926E3A" w:rsidRDefault="00A75CBD" w:rsidP="00926E3A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Use of English 4</w:t>
            </w:r>
            <w:r w:rsidR="00926E3A"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Tran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slation 4</w:t>
            </w:r>
          </w:p>
        </w:tc>
        <w:tc>
          <w:tcPr>
            <w:tcW w:w="1559" w:type="dxa"/>
          </w:tcPr>
          <w:p w14:paraId="48229A33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72828259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3CF78C9" w14:textId="105218B3" w:rsidR="00FF5FB1" w:rsidRPr="00860B97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860B97">
              <w:rPr>
                <w:rFonts w:ascii="Times New Roman" w:hAnsi="Times New Roman"/>
                <w:b/>
              </w:rPr>
              <w:t xml:space="preserve">SB </w:t>
            </w:r>
            <w:r w:rsidR="00A75CBD" w:rsidRPr="00860B97">
              <w:rPr>
                <w:rFonts w:ascii="Times New Roman" w:hAnsi="Times New Roman"/>
                <w:b/>
              </w:rPr>
              <w:t>s.</w:t>
            </w:r>
            <w:r w:rsidR="007A7D01" w:rsidRPr="00860B97">
              <w:rPr>
                <w:rFonts w:ascii="Times New Roman" w:hAnsi="Times New Roman"/>
                <w:b/>
              </w:rPr>
              <w:t xml:space="preserve"> 51 </w:t>
            </w:r>
            <w:r w:rsidR="000832DD" w:rsidRPr="00860B97">
              <w:rPr>
                <w:rFonts w:ascii="Times New Roman" w:hAnsi="Times New Roman"/>
                <w:b/>
              </w:rPr>
              <w:t>(</w:t>
            </w:r>
            <w:r w:rsidR="007A7D01" w:rsidRPr="00860B97">
              <w:rPr>
                <w:rFonts w:ascii="Times New Roman" w:hAnsi="Times New Roman"/>
              </w:rPr>
              <w:t xml:space="preserve">Progress </w:t>
            </w:r>
            <w:proofErr w:type="spellStart"/>
            <w:r w:rsidR="007A7D01" w:rsidRPr="00860B97">
              <w:rPr>
                <w:rFonts w:ascii="Times New Roman" w:hAnsi="Times New Roman"/>
              </w:rPr>
              <w:t>Check</w:t>
            </w:r>
            <w:proofErr w:type="spellEnd"/>
            <w:r w:rsidR="007A7D01" w:rsidRPr="00860B97">
              <w:rPr>
                <w:rFonts w:ascii="Times New Roman" w:hAnsi="Times New Roman"/>
              </w:rPr>
              <w:t xml:space="preserve"> 4</w:t>
            </w:r>
            <w:r w:rsidR="000832DD" w:rsidRPr="00860B97">
              <w:rPr>
                <w:rFonts w:ascii="Times New Roman" w:hAnsi="Times New Roman"/>
              </w:rPr>
              <w:t>)</w:t>
            </w:r>
          </w:p>
          <w:p w14:paraId="447030FB" w14:textId="77777777" w:rsidR="000832DD" w:rsidRPr="00860B97" w:rsidRDefault="000832D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208642" w14:textId="2A75AD92" w:rsidR="00FF5FB1" w:rsidRPr="00A75CBD" w:rsidRDefault="007A7D0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A75CBD">
              <w:rPr>
                <w:rFonts w:ascii="Times New Roman" w:hAnsi="Times New Roman"/>
                <w:lang w:val="en-CA"/>
              </w:rPr>
              <w:t xml:space="preserve">WB </w:t>
            </w:r>
            <w:r w:rsidR="00A75CBD" w:rsidRPr="00A75CBD">
              <w:rPr>
                <w:rFonts w:ascii="Times New Roman" w:hAnsi="Times New Roman"/>
                <w:lang w:val="en-CA"/>
              </w:rPr>
              <w:t>s.</w:t>
            </w:r>
            <w:r w:rsidRPr="00A75CBD">
              <w:rPr>
                <w:rFonts w:ascii="Times New Roman" w:hAnsi="Times New Roman"/>
                <w:lang w:val="en-CA"/>
              </w:rPr>
              <w:t xml:space="preserve"> 31</w:t>
            </w:r>
          </w:p>
          <w:p w14:paraId="01CB618E" w14:textId="77777777" w:rsidR="000832DD" w:rsidRPr="00A75CBD" w:rsidRDefault="000832DD" w:rsidP="000832DD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A75CBD">
              <w:rPr>
                <w:rFonts w:ascii="Times New Roman" w:hAnsi="Times New Roman"/>
                <w:b/>
                <w:lang w:val="en-CA"/>
              </w:rPr>
              <w:t>(</w:t>
            </w:r>
            <w:r w:rsidRPr="00A75CBD">
              <w:rPr>
                <w:rFonts w:ascii="Times New Roman" w:hAnsi="Times New Roman"/>
                <w:lang w:val="en-CA"/>
              </w:rPr>
              <w:t>Progress Check 4)</w:t>
            </w:r>
          </w:p>
          <w:p w14:paraId="726A3450" w14:textId="77777777" w:rsidR="000832DD" w:rsidRPr="00A75CBD" w:rsidRDefault="000832D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  <w:p w14:paraId="30EAB982" w14:textId="67A5BA7F" w:rsidR="000832DD" w:rsidRPr="00F017FE" w:rsidRDefault="000832DD" w:rsidP="000832DD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proofErr w:type="spellStart"/>
            <w:r w:rsidRPr="00F017FE">
              <w:rPr>
                <w:rFonts w:ascii="Times New Roman" w:hAnsi="Times New Roman"/>
                <w:sz w:val="20"/>
                <w:szCs w:val="20"/>
                <w:lang w:val="en-CA"/>
              </w:rPr>
              <w:t>Egz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amin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CA"/>
              </w:rPr>
              <w:t>Ósmoklasisty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4, </w:t>
            </w:r>
            <w:r w:rsidR="00A75CBD">
              <w:rPr>
                <w:rFonts w:ascii="Times New Roman" w:hAnsi="Times New Roman"/>
                <w:sz w:val="20"/>
                <w:szCs w:val="20"/>
                <w:lang w:val="en-CA"/>
              </w:rPr>
              <w:t>s.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68–69</w:t>
            </w:r>
          </w:p>
          <w:p w14:paraId="19597297" w14:textId="06EA860B" w:rsidR="000832DD" w:rsidRPr="00860B97" w:rsidRDefault="000832DD" w:rsidP="000832DD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926E3A" w:rsidRPr="006A3D5F" w14:paraId="0F68353C" w14:textId="77777777" w:rsidTr="00F017FE">
        <w:trPr>
          <w:cantSplit/>
          <w:trHeight w:val="48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1E99C8" w14:textId="5AC4E506" w:rsidR="00926E3A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4742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14:paraId="4EDD9F63" w14:textId="77777777" w:rsidR="00926E3A" w:rsidRPr="005A58A3" w:rsidRDefault="00926E3A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5A58A3">
              <w:rPr>
                <w:rFonts w:ascii="Times New Roman" w:hAnsi="Times New Roman"/>
                <w:b/>
                <w:lang w:val="en-GB"/>
              </w:rPr>
              <w:t xml:space="preserve">UNIT 4 Test </w:t>
            </w:r>
            <w:r w:rsidRPr="00996DFF">
              <w:rPr>
                <w:rFonts w:ascii="Times New Roman" w:hAnsi="Times New Roman"/>
                <w:lang w:val="en-GB"/>
              </w:rPr>
              <w:t>(basic, standard, extra)</w:t>
            </w:r>
          </w:p>
          <w:p w14:paraId="2307C4CA" w14:textId="77777777" w:rsidR="00860B97" w:rsidRDefault="00860B97" w:rsidP="00EA39B9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7C1538B2" w14:textId="77777777" w:rsidR="00B86DE9" w:rsidRDefault="00B86DE9" w:rsidP="00EA39B9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4EFE5DFB" w14:textId="53A61D94" w:rsidR="00B86DE9" w:rsidRPr="000942FF" w:rsidRDefault="00B86DE9" w:rsidP="00EA39B9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DD0B1C" w:rsidRPr="00223FDF" w14:paraId="43E7128F" w14:textId="77777777" w:rsidTr="00AA3013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7A03C0" w14:textId="77777777" w:rsidR="00DD0B1C" w:rsidRPr="000942FF" w:rsidRDefault="00DD0B1C" w:rsidP="00FF5FB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723A5BF7" w14:textId="658FC767" w:rsidR="00DD0B1C" w:rsidRPr="00CB19A4" w:rsidRDefault="00DD0B1C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REAL-LIFE HEROES</w:t>
            </w:r>
          </w:p>
        </w:tc>
      </w:tr>
      <w:tr w:rsidR="00FF5FB1" w:rsidRPr="00F40E4B" w14:paraId="2A29AEF5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BFCD4C" w14:textId="77777777" w:rsidR="00FF5FB1" w:rsidRPr="00D218A3" w:rsidRDefault="00FF5FB1" w:rsidP="00FF5F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3338BD0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TEMAT LEKCJI</w:t>
            </w:r>
          </w:p>
          <w:p w14:paraId="4B879509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2B6D5862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SŁOWNICTWO</w:t>
            </w:r>
          </w:p>
          <w:p w14:paraId="1CE46079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I 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0055D6A1" w14:textId="5DAC1E67" w:rsidR="00FF5FB1" w:rsidRPr="00CB19A4" w:rsidRDefault="006A3D5F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TEMATYKA I </w:t>
            </w:r>
            <w:r w:rsidR="00FF5FB1" w:rsidRPr="00CB19A4">
              <w:rPr>
                <w:rFonts w:ascii="Times New Roman" w:hAnsi="Times New Roman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8179BB4" w14:textId="77777777" w:rsidR="00FF5FB1" w:rsidRPr="00CB19A4" w:rsidRDefault="00FF5FB1" w:rsidP="00FF5FB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3CBD3198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Teacher</w:t>
            </w:r>
            <w:proofErr w:type="spellEnd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 xml:space="preserve">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412456FB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MATERIAŁY</w:t>
            </w:r>
          </w:p>
        </w:tc>
      </w:tr>
      <w:tr w:rsidR="00EF20DE" w:rsidRPr="009D5BAA" w14:paraId="7ABE958F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C29A354" w14:textId="35879906" w:rsidR="00EF20DE" w:rsidRPr="00F13EB5" w:rsidRDefault="00EF20DE" w:rsidP="0032403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2403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B9B72" w14:textId="51289F70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CB19A4">
              <w:rPr>
                <w:rFonts w:ascii="Times New Roman" w:hAnsi="Times New Roman"/>
                <w:b/>
              </w:rPr>
              <w:t>Vocabulary</w:t>
            </w:r>
            <w:proofErr w:type="spellEnd"/>
            <w:r w:rsidRPr="00CB19A4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Fundrising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ideas</w:t>
            </w:r>
            <w:proofErr w:type="spellEnd"/>
          </w:p>
          <w:p w14:paraId="2F37144B" w14:textId="5AE88F0C" w:rsidR="00EF20DE" w:rsidRDefault="00C37B22" w:rsidP="000616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Wprowadzenie słownictwa: działalność charytatywna</w:t>
            </w:r>
            <w:r w:rsidR="00061610">
              <w:rPr>
                <w:rFonts w:ascii="Times New Roman" w:hAnsi="Times New Roman"/>
              </w:rPr>
              <w:t>.</w:t>
            </w:r>
          </w:p>
          <w:p w14:paraId="621D5474" w14:textId="77777777" w:rsidR="00C37B22" w:rsidRDefault="00C37B22" w:rsidP="00FF5FB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EA1C824" w14:textId="77777777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0F87C966" w14:textId="77777777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674609FF" w14:textId="77777777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04FA6178" w14:textId="781170CC" w:rsidR="00EF20DE" w:rsidRPr="00CB19A4" w:rsidRDefault="00EF20DE" w:rsidP="00DD0B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zwroty</w:t>
            </w:r>
            <w:r w:rsidR="00DC208D">
              <w:rPr>
                <w:rFonts w:ascii="Times New Roman" w:hAnsi="Times New Roman"/>
              </w:rPr>
              <w:t xml:space="preserve"> </w:t>
            </w:r>
            <w:r w:rsidRPr="00CB19A4">
              <w:rPr>
                <w:rFonts w:ascii="Times New Roman" w:hAnsi="Times New Roman"/>
              </w:rPr>
              <w:t xml:space="preserve">związane </w:t>
            </w:r>
            <w:r>
              <w:rPr>
                <w:rFonts w:ascii="Times New Roman" w:hAnsi="Times New Roman"/>
              </w:rPr>
              <w:t>z działalnością charytatywną</w:t>
            </w:r>
          </w:p>
        </w:tc>
        <w:tc>
          <w:tcPr>
            <w:tcW w:w="5528" w:type="dxa"/>
            <w:gridSpan w:val="2"/>
            <w:vMerge w:val="restart"/>
          </w:tcPr>
          <w:p w14:paraId="5AC95689" w14:textId="77777777" w:rsidR="0024488B" w:rsidRPr="0024488B" w:rsidRDefault="00D173F6" w:rsidP="00D173F6">
            <w:pPr>
              <w:spacing w:after="0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>Życie społeczne</w:t>
            </w:r>
          </w:p>
          <w:p w14:paraId="6B33656B" w14:textId="79AD0F47" w:rsidR="00D173F6" w:rsidRPr="0024488B" w:rsidRDefault="00D173F6" w:rsidP="0024488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88B">
              <w:rPr>
                <w:rFonts w:ascii="Times New Roman" w:hAnsi="Times New Roman"/>
              </w:rPr>
              <w:t>wydarzenia i zjawiska społeczne</w:t>
            </w:r>
          </w:p>
          <w:p w14:paraId="61441388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479E64E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2384EA2C" w14:textId="68D3CA7D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określa główną myśl wypowiedzi lub fragmentu wypowiedzi</w:t>
            </w:r>
          </w:p>
          <w:p w14:paraId="3D18576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9DEC856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2B87FFC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wyjaśnienia, wyraża swoje upodobania i intencje, pyta o upodobania i intencje innych osób</w:t>
            </w:r>
          </w:p>
          <w:p w14:paraId="1B1299E0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3A5EA1C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7F1315C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 informacje zawarte w materiałach wizualnych lub audiowizualnych, przekazuje w języku obcym informacje sformułowane w języku obcym</w:t>
            </w:r>
          </w:p>
          <w:p w14:paraId="1A384D50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CFAC901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3BFE2E7D" w14:textId="7A3A8CC3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współdziała w </w:t>
            </w:r>
            <w:r w:rsidR="009B52D4" w:rsidRPr="00DC208D">
              <w:rPr>
                <w:rFonts w:ascii="Times New Roman" w:hAnsi="Times New Roman"/>
              </w:rPr>
              <w:t>grupie; dokonuje</w:t>
            </w:r>
            <w:r w:rsidRPr="00DC208D">
              <w:rPr>
                <w:rFonts w:ascii="Times New Roman" w:hAnsi="Times New Roman"/>
              </w:rPr>
              <w:t xml:space="preserve">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34316397" w14:textId="39998BD3" w:rsidR="00C37B22" w:rsidRPr="006A3D5F" w:rsidRDefault="0024488B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</w:t>
            </w:r>
            <w:r w:rsidR="00061610" w:rsidRPr="006A3D5F">
              <w:rPr>
                <w:rFonts w:ascii="Times New Roman" w:hAnsi="Times New Roman"/>
              </w:rPr>
              <w:t xml:space="preserve"> 14</w:t>
            </w:r>
          </w:p>
          <w:p w14:paraId="200C1885" w14:textId="77777777" w:rsidR="00061610" w:rsidRPr="006A3D5F" w:rsidRDefault="00061610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034C0F30" w14:textId="77777777" w:rsidR="0024488B" w:rsidRPr="006A3D5F" w:rsidRDefault="0024488B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14A4675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II 2</w:t>
            </w:r>
          </w:p>
          <w:p w14:paraId="397DB033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5DD6920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3A16A6E0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7E8EBFE2" w14:textId="77777777" w:rsidR="00860B97" w:rsidRPr="006A3D5F" w:rsidRDefault="00860B97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5643730" w14:textId="77777777" w:rsidR="00860B97" w:rsidRPr="006A3D5F" w:rsidRDefault="00860B97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120CA656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 xml:space="preserve">VI 3, 5 </w:t>
            </w:r>
          </w:p>
          <w:p w14:paraId="0A55E53F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1C48579D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1E55DE94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35FB2336" w14:textId="77777777" w:rsidR="00124775" w:rsidRPr="006A3D5F" w:rsidRDefault="00124775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5F48A49D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00DFF481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1, 2</w:t>
            </w:r>
          </w:p>
          <w:p w14:paraId="2AB3A7B2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9351F4C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15FE7E77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5F4660EA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A00C800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7B057D6A" w14:textId="05E762E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X, XI</w:t>
            </w:r>
          </w:p>
        </w:tc>
        <w:tc>
          <w:tcPr>
            <w:tcW w:w="1701" w:type="dxa"/>
            <w:gridSpan w:val="3"/>
            <w:vMerge w:val="restart"/>
          </w:tcPr>
          <w:p w14:paraId="4EF24ACB" w14:textId="65DB89FE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Vocabulary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5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402C342C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ADA616F" w14:textId="4FDB53B1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5</w:t>
            </w:r>
          </w:p>
          <w:p w14:paraId="26D8DD48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CA94E69" w14:textId="5EF58C69" w:rsidR="00EF20DE" w:rsidRPr="00723D30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Vocabulary Extension</w:t>
            </w:r>
            <w:r w:rsidRPr="000A754D">
              <w:rPr>
                <w:rFonts w:ascii="Times New Roman" w:hAnsi="Times New Roman"/>
                <w:lang w:val="en-CA"/>
              </w:rPr>
              <w:t xml:space="preserve"> </w:t>
            </w:r>
            <w:r>
              <w:rPr>
                <w:rFonts w:ascii="Times New Roman" w:hAnsi="Times New Roman"/>
                <w:lang w:val="en-CA"/>
              </w:rPr>
              <w:t>5</w:t>
            </w:r>
          </w:p>
        </w:tc>
        <w:tc>
          <w:tcPr>
            <w:tcW w:w="1559" w:type="dxa"/>
          </w:tcPr>
          <w:p w14:paraId="2631D236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605A20B5" w14:textId="34BA772E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52</w:t>
            </w:r>
          </w:p>
          <w:p w14:paraId="7CA59757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ABF1C4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66F480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191398" w14:paraId="25E6562C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C7C7E97" w14:textId="77777777" w:rsidR="00EF20DE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115992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67A61379" w14:textId="77777777" w:rsidR="00EF20DE" w:rsidRPr="00CB19A4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6945F633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3C02FC49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59955CBA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2132E1A" w14:textId="77777777" w:rsidR="00EF20DE" w:rsidRPr="00DE7D75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D75">
              <w:rPr>
                <w:rFonts w:ascii="Times New Roman" w:hAnsi="Times New Roman"/>
                <w:b/>
              </w:rPr>
              <w:t>Praca domowa</w:t>
            </w:r>
          </w:p>
          <w:p w14:paraId="44DC6FD1" w14:textId="3793B59B" w:rsidR="00EF20DE" w:rsidRPr="00DE7D75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D75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DE7D75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>2</w:t>
            </w:r>
          </w:p>
          <w:p w14:paraId="57BA6CA2" w14:textId="77777777" w:rsidR="00EF20DE" w:rsidRPr="00DE7D75" w:rsidRDefault="00EF20DE" w:rsidP="00FF5FB1">
            <w:pPr>
              <w:rPr>
                <w:rFonts w:ascii="Times New Roman" w:hAnsi="Times New Roman"/>
              </w:rPr>
            </w:pPr>
          </w:p>
        </w:tc>
      </w:tr>
      <w:tr w:rsidR="00FF5FB1" w:rsidRPr="009D5BAA" w14:paraId="477381D4" w14:textId="77777777" w:rsidTr="002775C9">
        <w:trPr>
          <w:cantSplit/>
          <w:trHeight w:val="1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84AF3A" w14:textId="2B661ABD" w:rsidR="00FF5FB1" w:rsidRPr="00DE7D7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3045C" w14:textId="79B65D41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 xml:space="preserve">Reading: </w:t>
            </w:r>
            <w:proofErr w:type="spellStart"/>
            <w:r w:rsidR="0085118C">
              <w:rPr>
                <w:rFonts w:ascii="Times New Roman" w:hAnsi="Times New Roman"/>
              </w:rPr>
              <w:t>An</w:t>
            </w:r>
            <w:proofErr w:type="spellEnd"/>
            <w:r w:rsidR="0085118C">
              <w:rPr>
                <w:rFonts w:ascii="Times New Roman" w:hAnsi="Times New Roman"/>
              </w:rPr>
              <w:t xml:space="preserve"> </w:t>
            </w:r>
            <w:proofErr w:type="spellStart"/>
            <w:r w:rsidRPr="00CB19A4">
              <w:rPr>
                <w:rFonts w:ascii="Times New Roman" w:hAnsi="Times New Roman"/>
              </w:rPr>
              <w:t>article</w:t>
            </w:r>
            <w:proofErr w:type="spellEnd"/>
            <w:r w:rsidR="00C37B22">
              <w:rPr>
                <w:rFonts w:ascii="Times New Roman" w:hAnsi="Times New Roman"/>
              </w:rPr>
              <w:t>.</w:t>
            </w:r>
          </w:p>
          <w:p w14:paraId="066F6916" w14:textId="2585184B" w:rsidR="00C37B22" w:rsidRPr="00CB19A4" w:rsidRDefault="00C37B22" w:rsidP="00FF5FB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 xml:space="preserve">Rozumienie wypowiedzi pisemnej: artykuł ma temat </w:t>
            </w:r>
            <w:r w:rsidR="00E105E5">
              <w:rPr>
                <w:rFonts w:ascii="Times New Roman" w:hAnsi="Times New Roman"/>
              </w:rPr>
              <w:t>osób angażujących się w działalność dobroczynną w Afryce.</w:t>
            </w:r>
          </w:p>
          <w:p w14:paraId="1F0B116B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6A8011A" w14:textId="65BCE310" w:rsidR="00FF5FB1" w:rsidRPr="00C37B22" w:rsidRDefault="00FF5FB1" w:rsidP="00FF5F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63F0401" w14:textId="77777777" w:rsidR="00FF5FB1" w:rsidRPr="00CB19A4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14:paraId="6A899817" w14:textId="18C9DB83" w:rsidR="00FF5FB1" w:rsidRPr="00CB19A4" w:rsidRDefault="00FF5FB1" w:rsidP="008511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02448277" w14:textId="77777777" w:rsidR="0024488B" w:rsidRPr="0024488B" w:rsidRDefault="0024488B" w:rsidP="0024488B">
            <w:pPr>
              <w:spacing w:after="0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>Życie społeczne</w:t>
            </w:r>
          </w:p>
          <w:p w14:paraId="194DB0BA" w14:textId="77777777" w:rsidR="0024488B" w:rsidRPr="0024488B" w:rsidRDefault="0024488B" w:rsidP="0024488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88B">
              <w:rPr>
                <w:rFonts w:ascii="Times New Roman" w:hAnsi="Times New Roman"/>
              </w:rPr>
              <w:t>wydarzenia i zjawiska społeczne</w:t>
            </w:r>
          </w:p>
          <w:p w14:paraId="51AE29E1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B9CA2C4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31D0F13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określa główną myśl tekstu, znajduje w tekście określone informacje</w:t>
            </w:r>
          </w:p>
          <w:p w14:paraId="6A0E8F6B" w14:textId="77777777" w:rsidR="00905ADF" w:rsidRPr="00DC208D" w:rsidRDefault="00905ADF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0BFCD67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937EB65" w14:textId="799E6085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sformułowane w tym obcym języku </w:t>
            </w:r>
          </w:p>
          <w:p w14:paraId="6426954B" w14:textId="77777777" w:rsidR="00905ADF" w:rsidRPr="00DC208D" w:rsidRDefault="00905ADF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1ED99FD" w14:textId="77777777" w:rsidR="00905ADF" w:rsidRPr="00DC208D" w:rsidRDefault="00905ADF" w:rsidP="00905ADF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lastRenderedPageBreak/>
              <w:t>Świadomość kulturowa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373A481F" w14:textId="17125197" w:rsidR="00905ADF" w:rsidRPr="00DC208D" w:rsidRDefault="00905ADF" w:rsidP="00905ADF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posiada podstawową wiedzę o krajach, społeczeństwach i kulturach społeczności, które posługują się danym językiem obcym, oraz o kraju ojczystym, z uwzględnieniem kontekstu lokalnego, europejskiego i globalnego,</w:t>
            </w:r>
          </w:p>
          <w:p w14:paraId="32B3785B" w14:textId="6DD291E0" w:rsidR="00905ADF" w:rsidRPr="00DC208D" w:rsidRDefault="00860B97" w:rsidP="00905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p</w:t>
            </w:r>
            <w:r w:rsidR="00905ADF" w:rsidRPr="00DC208D">
              <w:rPr>
                <w:sz w:val="22"/>
                <w:szCs w:val="22"/>
              </w:rPr>
              <w:t>osiada świadomość związku między kulturą własną i obcą oraz wrażliwość międzykulturową,</w:t>
            </w:r>
          </w:p>
          <w:p w14:paraId="05268B1D" w14:textId="77777777" w:rsidR="00905ADF" w:rsidRPr="00DC208D" w:rsidRDefault="00905ADF" w:rsidP="00905A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14E48A6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345E2AA" w14:textId="053BAFA3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860B97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 xml:space="preserve">ategie komunikacyjne: domyślanie się znaczenia wyrazów z </w:t>
            </w:r>
            <w:r w:rsidR="009B52D4" w:rsidRPr="00DC208D">
              <w:rPr>
                <w:rFonts w:ascii="Times New Roman" w:hAnsi="Times New Roman"/>
              </w:rPr>
              <w:t>kontekstu, dokonuje</w:t>
            </w:r>
            <w:r w:rsidR="00905ADF" w:rsidRPr="00DC208D">
              <w:rPr>
                <w:rFonts w:ascii="Times New Roman" w:hAnsi="Times New Roman"/>
              </w:rPr>
              <w:t xml:space="preserve"> samooceny i wykorzystuje techniki samodzielnej pracy nad językiem</w:t>
            </w:r>
          </w:p>
          <w:p w14:paraId="5B159635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B681F84" w14:textId="42EE2B58" w:rsidR="00061610" w:rsidRDefault="0024488B" w:rsidP="00E105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 </w:t>
            </w:r>
            <w:r w:rsidR="00E105E5">
              <w:rPr>
                <w:rFonts w:ascii="Times New Roman" w:hAnsi="Times New Roman"/>
              </w:rPr>
              <w:t xml:space="preserve">14; </w:t>
            </w:r>
          </w:p>
          <w:p w14:paraId="6FBAB201" w14:textId="77777777" w:rsidR="00061610" w:rsidRDefault="00061610" w:rsidP="00E105E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A9DF3C" w14:textId="77777777" w:rsidR="0024488B" w:rsidRDefault="0024488B" w:rsidP="00E105E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82A049" w14:textId="77777777" w:rsidR="00124775" w:rsidRDefault="00124775" w:rsidP="00E105E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30523B" w14:textId="248DD1EA" w:rsidR="00FF5FB1" w:rsidRPr="00E105E5" w:rsidRDefault="00FF5FB1" w:rsidP="00E105E5">
            <w:pPr>
              <w:spacing w:after="0" w:line="240" w:lineRule="auto"/>
              <w:rPr>
                <w:rFonts w:ascii="Times New Roman" w:hAnsi="Times New Roman"/>
              </w:rPr>
            </w:pPr>
            <w:r w:rsidRPr="00E105E5">
              <w:rPr>
                <w:rFonts w:ascii="Times New Roman" w:hAnsi="Times New Roman"/>
              </w:rPr>
              <w:t>II 2, 5</w:t>
            </w:r>
          </w:p>
          <w:p w14:paraId="66CF9F9C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2B1F61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5FA1CE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ACACAE" w14:textId="79E1F759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1F697245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5179A4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201ED5" w14:textId="77777777" w:rsidR="00905ADF" w:rsidRDefault="00905AD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4B92F1" w14:textId="2A1D03F7" w:rsidR="00905ADF" w:rsidRDefault="00905ADF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 1, 2</w:t>
            </w:r>
          </w:p>
          <w:p w14:paraId="7E50FEEA" w14:textId="77777777" w:rsidR="00905ADF" w:rsidRDefault="00905AD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FDD213" w14:textId="77777777" w:rsidR="00905ADF" w:rsidRDefault="00905AD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70EBBB" w14:textId="77777777" w:rsidR="00905ADF" w:rsidRDefault="00905AD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10540E" w14:textId="77777777" w:rsidR="00905ADF" w:rsidRDefault="00905AD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755EF3" w14:textId="77777777" w:rsidR="00905ADF" w:rsidRDefault="00905AD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2DEA75" w14:textId="77777777" w:rsidR="00905ADF" w:rsidRDefault="00905AD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458644" w14:textId="77777777" w:rsidR="00905ADF" w:rsidRDefault="00905AD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B4415F" w14:textId="68A973FE" w:rsidR="00FF5FB1" w:rsidRPr="00CB19A4" w:rsidRDefault="00905ADF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5A58A3">
              <w:rPr>
                <w:rFonts w:ascii="Times New Roman" w:hAnsi="Times New Roman"/>
              </w:rPr>
              <w:t xml:space="preserve">, </w:t>
            </w:r>
            <w:r w:rsidR="00FF5FB1">
              <w:rPr>
                <w:rFonts w:ascii="Times New Roman" w:hAnsi="Times New Roman"/>
              </w:rPr>
              <w:t>XIII</w:t>
            </w:r>
          </w:p>
        </w:tc>
        <w:tc>
          <w:tcPr>
            <w:tcW w:w="1701" w:type="dxa"/>
            <w:gridSpan w:val="3"/>
          </w:tcPr>
          <w:p w14:paraId="713CCD93" w14:textId="444DDA2D" w:rsidR="00FF5FB1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Language Skills: Reading 5</w:t>
            </w:r>
          </w:p>
        </w:tc>
        <w:tc>
          <w:tcPr>
            <w:tcW w:w="1559" w:type="dxa"/>
          </w:tcPr>
          <w:p w14:paraId="44A7682E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65547637" w14:textId="09280DDD" w:rsidR="00FF5FB1" w:rsidRPr="00CB19A4" w:rsidRDefault="00DE7D75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53</w:t>
            </w:r>
          </w:p>
          <w:p w14:paraId="7447FD16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C51E6C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A45C3F" w14:textId="47BA58B8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 </w:t>
            </w:r>
          </w:p>
        </w:tc>
      </w:tr>
      <w:tr w:rsidR="00EF20DE" w:rsidRPr="00BE1766" w14:paraId="55AC40B4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486A8C" w14:textId="7B1F18C7" w:rsidR="00EF20DE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42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C501B" w14:textId="5D448D73" w:rsidR="00EF20DE" w:rsidRPr="00E105E5" w:rsidRDefault="00EF20DE" w:rsidP="00FF5FB1">
            <w:pPr>
              <w:spacing w:after="0" w:line="240" w:lineRule="auto"/>
              <w:rPr>
                <w:rFonts w:ascii="Times New Roman" w:hAnsi="Times New Roman"/>
                <w:color w:val="0070C0"/>
                <w:lang w:val="en-US"/>
              </w:rPr>
            </w:pPr>
            <w:r w:rsidRPr="00E105E5">
              <w:rPr>
                <w:rFonts w:ascii="Times New Roman" w:hAnsi="Times New Roman"/>
                <w:b/>
                <w:lang w:val="en-US"/>
              </w:rPr>
              <w:t xml:space="preserve">Grammar: </w:t>
            </w:r>
            <w:r w:rsidRPr="00E105E5">
              <w:rPr>
                <w:rFonts w:ascii="Times New Roman" w:hAnsi="Times New Roman"/>
                <w:i/>
                <w:lang w:val="en-US"/>
              </w:rPr>
              <w:t>Present perfect</w:t>
            </w:r>
            <w:r w:rsidR="00E105E5" w:rsidRPr="00E105E5">
              <w:rPr>
                <w:rFonts w:ascii="Times New Roman" w:hAnsi="Times New Roman"/>
                <w:i/>
                <w:lang w:val="en-US"/>
              </w:rPr>
              <w:t xml:space="preserve">; ever </w:t>
            </w:r>
            <w:r w:rsidR="00E105E5" w:rsidRPr="00E105E5">
              <w:rPr>
                <w:rFonts w:ascii="Times New Roman" w:hAnsi="Times New Roman"/>
                <w:lang w:val="en-US"/>
              </w:rPr>
              <w:t xml:space="preserve">and </w:t>
            </w:r>
            <w:r w:rsidR="00E105E5" w:rsidRPr="00E105E5">
              <w:rPr>
                <w:rFonts w:ascii="Times New Roman" w:hAnsi="Times New Roman"/>
                <w:i/>
                <w:lang w:val="en-US"/>
              </w:rPr>
              <w:t>never.</w:t>
            </w:r>
          </w:p>
          <w:p w14:paraId="5D09EE14" w14:textId="4B5495C2" w:rsidR="00EF20DE" w:rsidRPr="00E105E5" w:rsidRDefault="00E105E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Stosowanie czasu </w:t>
            </w:r>
            <w:proofErr w:type="spellStart"/>
            <w:r w:rsidRPr="005A58A3">
              <w:rPr>
                <w:rFonts w:ascii="Times New Roman" w:hAnsi="Times New Roman"/>
                <w:i/>
              </w:rPr>
              <w:t>present</w:t>
            </w:r>
            <w:proofErr w:type="spellEnd"/>
            <w:r w:rsidRPr="005A58A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A58A3">
              <w:rPr>
                <w:rFonts w:ascii="Times New Roman" w:hAnsi="Times New Roman"/>
                <w:i/>
              </w:rPr>
              <w:t>perfect</w:t>
            </w:r>
            <w:proofErr w:type="spellEnd"/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 określeniami</w:t>
            </w:r>
            <w:r w:rsidRPr="005A58A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A58A3">
              <w:rPr>
                <w:rFonts w:ascii="Times New Roman" w:hAnsi="Times New Roman"/>
                <w:i/>
              </w:rPr>
              <w:t>ever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 w:rsidRPr="005A58A3">
              <w:rPr>
                <w:rFonts w:ascii="Times New Roman" w:hAnsi="Times New Roman"/>
                <w:i/>
              </w:rPr>
              <w:t>never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14:paraId="753B88CB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FBC3FE" w14:textId="77777777" w:rsidR="00E105E5" w:rsidRDefault="00E105E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FF6009" w14:textId="609A9EA5" w:rsidR="00E105E5" w:rsidRPr="00E105E5" w:rsidRDefault="00E105E5" w:rsidP="00D173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0143341" w14:textId="07021064" w:rsidR="00EF20DE" w:rsidRPr="00CB19A4" w:rsidRDefault="00EF20DE" w:rsidP="00DD0B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5A58A3">
              <w:rPr>
                <w:rFonts w:ascii="Times New Roman" w:hAnsi="Times New Roman"/>
                <w:i/>
              </w:rPr>
              <w:t>present</w:t>
            </w:r>
            <w:proofErr w:type="spellEnd"/>
            <w:r w:rsidRPr="005A58A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A58A3">
              <w:rPr>
                <w:rFonts w:ascii="Times New Roman" w:hAnsi="Times New Roman"/>
                <w:i/>
              </w:rPr>
              <w:t>perfect</w:t>
            </w:r>
            <w:proofErr w:type="spellEnd"/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 określeniami</w:t>
            </w:r>
            <w:r w:rsidRPr="005A58A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A58A3">
              <w:rPr>
                <w:rFonts w:ascii="Times New Roman" w:hAnsi="Times New Roman"/>
                <w:i/>
              </w:rPr>
              <w:t>ever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 w:rsidRPr="005A58A3">
              <w:rPr>
                <w:rFonts w:ascii="Times New Roman" w:hAnsi="Times New Roman"/>
                <w:i/>
              </w:rPr>
              <w:t>never</w:t>
            </w:r>
            <w:proofErr w:type="spellEnd"/>
          </w:p>
        </w:tc>
        <w:tc>
          <w:tcPr>
            <w:tcW w:w="5528" w:type="dxa"/>
            <w:gridSpan w:val="2"/>
            <w:vMerge w:val="restart"/>
          </w:tcPr>
          <w:p w14:paraId="461AFCE0" w14:textId="77777777" w:rsidR="0024488B" w:rsidRPr="0024488B" w:rsidRDefault="00D173F6" w:rsidP="00D173F6">
            <w:pPr>
              <w:spacing w:after="0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>Życie prywatne</w:t>
            </w:r>
          </w:p>
          <w:p w14:paraId="2376313A" w14:textId="447C25FE" w:rsidR="0024488B" w:rsidRPr="0024488B" w:rsidRDefault="00D173F6" w:rsidP="0024488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24488B">
              <w:rPr>
                <w:rFonts w:ascii="Times New Roman" w:hAnsi="Times New Roman"/>
              </w:rPr>
              <w:t>czynności życia codziennego</w:t>
            </w:r>
            <w:r w:rsidR="0024488B" w:rsidRPr="0024488B">
              <w:rPr>
                <w:rFonts w:ascii="Times New Roman" w:hAnsi="Times New Roman"/>
              </w:rPr>
              <w:t>, formy spędzania czasu wolnego</w:t>
            </w:r>
            <w:r w:rsidRPr="0024488B">
              <w:rPr>
                <w:rFonts w:ascii="Times New Roman" w:hAnsi="Times New Roman"/>
              </w:rPr>
              <w:t xml:space="preserve">; </w:t>
            </w:r>
          </w:p>
          <w:p w14:paraId="4D1C5B74" w14:textId="77777777" w:rsidR="0024488B" w:rsidRPr="0024488B" w:rsidRDefault="00D173F6" w:rsidP="00D173F6">
            <w:pPr>
              <w:spacing w:after="0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 xml:space="preserve">Życie społeczne </w:t>
            </w:r>
          </w:p>
          <w:p w14:paraId="7002F358" w14:textId="2873FA46" w:rsidR="00D173F6" w:rsidRPr="0024488B" w:rsidRDefault="0024488B" w:rsidP="0024488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wydarzenia i zjawiska społeczne</w:t>
            </w:r>
          </w:p>
          <w:p w14:paraId="61FF135C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1196ACF5" w14:textId="340FCD2D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3EBA8830" w14:textId="77777777" w:rsidR="00EF20DE" w:rsidRPr="00DC208D" w:rsidRDefault="00EF20DE" w:rsidP="00645E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E3A3DFD" w14:textId="77777777" w:rsidR="00EF20DE" w:rsidRPr="00DC208D" w:rsidRDefault="00EF20DE" w:rsidP="00645E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542B7D6" w14:textId="3B68CE2E" w:rsidR="00EF20DE" w:rsidRPr="00DC208D" w:rsidRDefault="00EF20DE" w:rsidP="00645E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101BE7FB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C75E222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317115DC" w14:textId="77EAF5DC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grupie, posiada świadomość językową</w:t>
            </w:r>
          </w:p>
          <w:p w14:paraId="5A6054CA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1F546668" w14:textId="5173755E" w:rsidR="00061610" w:rsidRPr="006A3D5F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 xml:space="preserve">I </w:t>
            </w:r>
            <w:r w:rsidR="00E105E5" w:rsidRPr="006A3D5F">
              <w:rPr>
                <w:rFonts w:ascii="Times New Roman" w:hAnsi="Times New Roman"/>
              </w:rPr>
              <w:t xml:space="preserve">5, 14; </w:t>
            </w:r>
          </w:p>
          <w:p w14:paraId="2EE135CE" w14:textId="77777777" w:rsidR="00061610" w:rsidRPr="006A3D5F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D9FDF3" w14:textId="77777777" w:rsidR="00061610" w:rsidRPr="006A3D5F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F00C27" w14:textId="77777777" w:rsidR="00061610" w:rsidRPr="006A3D5F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A1A83E" w14:textId="03E9795A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2</w:t>
            </w:r>
          </w:p>
          <w:p w14:paraId="20C02AB7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33804E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CDF14C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076C3C" w14:textId="32E180EE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 3</w:t>
            </w:r>
          </w:p>
          <w:p w14:paraId="58D0089F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798E6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9F4088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AEDCF5" w14:textId="55954174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XI, XIV</w:t>
            </w:r>
          </w:p>
        </w:tc>
        <w:tc>
          <w:tcPr>
            <w:tcW w:w="1701" w:type="dxa"/>
            <w:gridSpan w:val="3"/>
            <w:vMerge w:val="restart"/>
          </w:tcPr>
          <w:p w14:paraId="77CF7BCA" w14:textId="3279735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All Clear Basics Grammar 5</w:t>
            </w:r>
          </w:p>
          <w:p w14:paraId="6DCCEC57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6993BE76" w14:textId="614082B1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Consolidation 5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63FEB49E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3D6405FD" w14:textId="4BBB97AE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5</w:t>
            </w:r>
          </w:p>
          <w:p w14:paraId="414686AA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0F5F6F82" w14:textId="5C0BD012" w:rsidR="00EF20DE" w:rsidRPr="00CB19A4" w:rsidRDefault="00EF20DE" w:rsidP="00EF2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Excellence 5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559" w:type="dxa"/>
          </w:tcPr>
          <w:p w14:paraId="5B459329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172B69EF" w14:textId="3CD4601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 54−</w:t>
            </w:r>
            <w:r w:rsidRPr="002775C9">
              <w:rPr>
                <w:rFonts w:ascii="Times New Roman" w:hAnsi="Times New Roman"/>
              </w:rPr>
              <w:t>55</w:t>
            </w:r>
            <w:r w:rsidR="00BE1766" w:rsidRPr="002775C9">
              <w:rPr>
                <w:rFonts w:ascii="Times New Roman" w:hAnsi="Times New Roman"/>
              </w:rPr>
              <w:t>,  s. 114 (</w:t>
            </w:r>
            <w:proofErr w:type="spellStart"/>
            <w:r w:rsidR="00BE1766" w:rsidRPr="002775C9">
              <w:rPr>
                <w:rFonts w:ascii="Times New Roman" w:hAnsi="Times New Roman"/>
              </w:rPr>
              <w:t>Grammar</w:t>
            </w:r>
            <w:proofErr w:type="spellEnd"/>
            <w:r w:rsidR="00BE1766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E1766" w:rsidRPr="002775C9">
              <w:rPr>
                <w:rFonts w:ascii="Times New Roman" w:hAnsi="Times New Roman"/>
              </w:rPr>
              <w:t>Practice</w:t>
            </w:r>
            <w:proofErr w:type="spellEnd"/>
            <w:r w:rsidR="00BE1766" w:rsidRPr="002775C9">
              <w:rPr>
                <w:rFonts w:ascii="Times New Roman" w:hAnsi="Times New Roman"/>
              </w:rPr>
              <w:t>)</w:t>
            </w:r>
          </w:p>
          <w:p w14:paraId="778BA7B9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AE635C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62FDB8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DE7D75" w14:paraId="06816E04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3B1075" w14:textId="77777777" w:rsidR="00EF20DE" w:rsidRPr="002775C9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F334E5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D40E73E" w14:textId="77777777" w:rsidR="00EF20DE" w:rsidRPr="002775C9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1DF41C41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38EC9E37" w14:textId="77777777" w:rsidR="00EF20DE" w:rsidRPr="002775C9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687E6B16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4DF134B" w14:textId="77777777" w:rsidR="00EF20DE" w:rsidRPr="00DE7D75" w:rsidRDefault="00EF20D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DE7D75">
              <w:rPr>
                <w:rFonts w:ascii="Times New Roman" w:hAnsi="Times New Roman"/>
                <w:b/>
                <w:lang w:val="en-GB"/>
              </w:rPr>
              <w:t>Praca</w:t>
            </w:r>
            <w:proofErr w:type="spellEnd"/>
            <w:r w:rsidRPr="00DE7D75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DE7D75">
              <w:rPr>
                <w:rFonts w:ascii="Times New Roman" w:hAnsi="Times New Roman"/>
                <w:b/>
                <w:lang w:val="en-GB"/>
              </w:rPr>
              <w:t>domowa</w:t>
            </w:r>
            <w:proofErr w:type="spellEnd"/>
          </w:p>
          <w:p w14:paraId="0CF3F818" w14:textId="4E0B8F1F" w:rsidR="00EF20DE" w:rsidRPr="00DE7D75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DE7D75">
              <w:rPr>
                <w:rFonts w:ascii="Times New Roman" w:hAnsi="Times New Roman"/>
                <w:lang w:val="en-GB"/>
              </w:rPr>
              <w:t xml:space="preserve">WB </w:t>
            </w:r>
            <w:r w:rsidR="00A75CBD">
              <w:rPr>
                <w:rFonts w:ascii="Times New Roman" w:hAnsi="Times New Roman"/>
                <w:lang w:val="en-GB"/>
              </w:rPr>
              <w:t>s.</w:t>
            </w:r>
            <w:r w:rsidRPr="00DE7D75">
              <w:rPr>
                <w:rFonts w:ascii="Times New Roman" w:hAnsi="Times New Roman"/>
                <w:lang w:val="en-GB"/>
              </w:rPr>
              <w:t xml:space="preserve"> 3</w:t>
            </w:r>
            <w:r>
              <w:rPr>
                <w:rFonts w:ascii="Times New Roman" w:hAnsi="Times New Roman"/>
                <w:lang w:val="en-GB"/>
              </w:rPr>
              <w:t>4</w:t>
            </w:r>
          </w:p>
        </w:tc>
      </w:tr>
      <w:tr w:rsidR="00FF5FB1" w:rsidRPr="00BE1766" w14:paraId="1E589954" w14:textId="77777777" w:rsidTr="002775C9">
        <w:trPr>
          <w:cantSplit/>
          <w:trHeight w:val="9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6632E5" w14:textId="50FED780" w:rsidR="00FF5FB1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43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DC0FB" w14:textId="77777777" w:rsidR="00FF5FB1" w:rsidRDefault="00FF5FB1" w:rsidP="00E105E5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D06BD5">
              <w:rPr>
                <w:rFonts w:ascii="Times New Roman" w:hAnsi="Times New Roman"/>
                <w:b/>
                <w:lang w:val="en-US"/>
              </w:rPr>
              <w:t xml:space="preserve">Grammar: </w:t>
            </w:r>
            <w:r w:rsidR="00E105E5" w:rsidRPr="00D06BD5">
              <w:rPr>
                <w:rFonts w:ascii="Times New Roman" w:hAnsi="Times New Roman"/>
                <w:i/>
                <w:lang w:val="en-US"/>
              </w:rPr>
              <w:t xml:space="preserve">How long …? </w:t>
            </w:r>
            <w:r w:rsidR="00E105E5" w:rsidRPr="00E105E5">
              <w:rPr>
                <w:rFonts w:ascii="Times New Roman" w:hAnsi="Times New Roman"/>
                <w:i/>
                <w:lang w:val="en-US"/>
              </w:rPr>
              <w:t xml:space="preserve">Present perfect </w:t>
            </w:r>
            <w:r w:rsidR="00E105E5" w:rsidRPr="00E105E5">
              <w:rPr>
                <w:rFonts w:ascii="Times New Roman" w:hAnsi="Times New Roman"/>
                <w:lang w:val="en-US"/>
              </w:rPr>
              <w:t>with</w:t>
            </w:r>
            <w:r w:rsidR="00E105E5" w:rsidRPr="00E105E5">
              <w:rPr>
                <w:rFonts w:ascii="Times New Roman" w:hAnsi="Times New Roman"/>
                <w:i/>
                <w:lang w:val="en-US"/>
              </w:rPr>
              <w:t xml:space="preserve"> for </w:t>
            </w:r>
            <w:r w:rsidR="00E105E5" w:rsidRPr="00E105E5">
              <w:rPr>
                <w:rFonts w:ascii="Times New Roman" w:hAnsi="Times New Roman"/>
                <w:lang w:val="en-US"/>
              </w:rPr>
              <w:t>and</w:t>
            </w:r>
            <w:r w:rsidR="00E105E5" w:rsidRPr="00E105E5">
              <w:rPr>
                <w:rFonts w:ascii="Times New Roman" w:hAnsi="Times New Roman"/>
                <w:i/>
                <w:lang w:val="en-US"/>
              </w:rPr>
              <w:t xml:space="preserve"> since;</w:t>
            </w:r>
          </w:p>
          <w:p w14:paraId="58F08415" w14:textId="77777777" w:rsidR="00E105E5" w:rsidRDefault="00E105E5" w:rsidP="00E105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Tworzenie pytań z </w:t>
            </w:r>
            <w:r w:rsidRPr="00645E16">
              <w:rPr>
                <w:rFonts w:ascii="Times New Roman" w:hAnsi="Times New Roman"/>
                <w:i/>
              </w:rPr>
              <w:t xml:space="preserve">How </w:t>
            </w:r>
            <w:proofErr w:type="spellStart"/>
            <w:r w:rsidRPr="00645E16">
              <w:rPr>
                <w:rFonts w:ascii="Times New Roman" w:hAnsi="Times New Roman"/>
                <w:i/>
              </w:rPr>
              <w:t>long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645E16">
              <w:rPr>
                <w:rFonts w:ascii="Times New Roman" w:hAnsi="Times New Roman"/>
              </w:rPr>
              <w:t>…?</w:t>
            </w:r>
            <w:r>
              <w:rPr>
                <w:rFonts w:ascii="Times New Roman" w:hAnsi="Times New Roman"/>
              </w:rPr>
              <w:t xml:space="preserve"> Stosowanie czasu </w:t>
            </w:r>
            <w:proofErr w:type="spellStart"/>
            <w:r w:rsidRPr="00E105E5">
              <w:rPr>
                <w:rFonts w:ascii="Times New Roman" w:hAnsi="Times New Roman"/>
                <w:i/>
              </w:rPr>
              <w:t>present</w:t>
            </w:r>
            <w:proofErr w:type="spellEnd"/>
            <w:r w:rsidRPr="00E105E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105E5">
              <w:rPr>
                <w:rFonts w:ascii="Times New Roman" w:hAnsi="Times New Roman"/>
                <w:i/>
              </w:rPr>
              <w:t>perfect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645E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</w:rPr>
              <w:lastRenderedPageBreak/>
              <w:t xml:space="preserve">określeniami </w:t>
            </w:r>
            <w:r w:rsidRPr="00645E16">
              <w:rPr>
                <w:rFonts w:ascii="Times New Roman" w:hAnsi="Times New Roman"/>
                <w:i/>
              </w:rPr>
              <w:t xml:space="preserve">for / </w:t>
            </w:r>
            <w:proofErr w:type="spellStart"/>
            <w:r w:rsidRPr="00645E16">
              <w:rPr>
                <w:rFonts w:ascii="Times New Roman" w:hAnsi="Times New Roman"/>
                <w:i/>
              </w:rPr>
              <w:t>since</w:t>
            </w:r>
            <w:proofErr w:type="spellEnd"/>
          </w:p>
          <w:p w14:paraId="1E0811F7" w14:textId="77777777" w:rsidR="00E105E5" w:rsidRDefault="00E105E5" w:rsidP="00E105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36A5FFA1" w14:textId="77777777" w:rsidR="00E105E5" w:rsidRDefault="00E105E5" w:rsidP="00E105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21BB51D0" w14:textId="6DD016C3" w:rsidR="00E105E5" w:rsidRPr="00E105E5" w:rsidRDefault="00E105E5" w:rsidP="00D173F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A3E4B24" w14:textId="6D2D173C" w:rsidR="00FF5FB1" w:rsidRPr="00E105E5" w:rsidRDefault="00645E16" w:rsidP="00E105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645E16">
              <w:rPr>
                <w:rFonts w:ascii="Times New Roman" w:hAnsi="Times New Roman"/>
              </w:rPr>
              <w:lastRenderedPageBreak/>
              <w:t xml:space="preserve">pytania </w:t>
            </w:r>
            <w:r w:rsidR="006C43A5">
              <w:rPr>
                <w:rFonts w:ascii="Times New Roman" w:hAnsi="Times New Roman"/>
              </w:rPr>
              <w:t xml:space="preserve">z </w:t>
            </w:r>
            <w:r w:rsidRPr="00645E16">
              <w:rPr>
                <w:rFonts w:ascii="Times New Roman" w:hAnsi="Times New Roman"/>
                <w:i/>
              </w:rPr>
              <w:t xml:space="preserve">How </w:t>
            </w:r>
            <w:proofErr w:type="spellStart"/>
            <w:r w:rsidRPr="00645E16">
              <w:rPr>
                <w:rFonts w:ascii="Times New Roman" w:hAnsi="Times New Roman"/>
                <w:i/>
              </w:rPr>
              <w:t>long</w:t>
            </w:r>
            <w:proofErr w:type="spellEnd"/>
            <w:r w:rsidRPr="00645E16">
              <w:rPr>
                <w:rFonts w:ascii="Times New Roman" w:hAnsi="Times New Roman"/>
              </w:rPr>
              <w:t>…?</w:t>
            </w:r>
            <w:r w:rsidR="00E105E5">
              <w:rPr>
                <w:rFonts w:ascii="Times New Roman" w:hAnsi="Times New Roman"/>
              </w:rPr>
              <w:t xml:space="preserve"> czas </w:t>
            </w:r>
            <w:proofErr w:type="spellStart"/>
            <w:r w:rsidR="00E105E5">
              <w:rPr>
                <w:rFonts w:ascii="Times New Roman" w:hAnsi="Times New Roman"/>
                <w:i/>
              </w:rPr>
              <w:t>present</w:t>
            </w:r>
            <w:proofErr w:type="spellEnd"/>
            <w:r w:rsidR="00E105E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E105E5">
              <w:rPr>
                <w:rFonts w:ascii="Times New Roman" w:hAnsi="Times New Roman"/>
                <w:i/>
              </w:rPr>
              <w:t>perfect</w:t>
            </w:r>
            <w:proofErr w:type="spellEnd"/>
            <w:r w:rsidRPr="00645E16">
              <w:rPr>
                <w:rFonts w:ascii="Times New Roman" w:hAnsi="Times New Roman"/>
              </w:rPr>
              <w:t xml:space="preserve"> </w:t>
            </w:r>
            <w:r w:rsidR="00E105E5">
              <w:rPr>
                <w:rFonts w:ascii="Times New Roman" w:hAnsi="Times New Roman"/>
              </w:rPr>
              <w:t>z określeniami</w:t>
            </w:r>
            <w:r>
              <w:rPr>
                <w:rFonts w:ascii="Times New Roman" w:hAnsi="Times New Roman"/>
              </w:rPr>
              <w:t xml:space="preserve"> </w:t>
            </w:r>
            <w:r w:rsidRPr="00645E16">
              <w:rPr>
                <w:rFonts w:ascii="Times New Roman" w:hAnsi="Times New Roman"/>
                <w:i/>
              </w:rPr>
              <w:t xml:space="preserve">for / </w:t>
            </w:r>
            <w:proofErr w:type="spellStart"/>
            <w:r w:rsidRPr="00645E16">
              <w:rPr>
                <w:rFonts w:ascii="Times New Roman" w:hAnsi="Times New Roman"/>
                <w:i/>
              </w:rPr>
              <w:t>since</w:t>
            </w:r>
            <w:proofErr w:type="spellEnd"/>
          </w:p>
        </w:tc>
        <w:tc>
          <w:tcPr>
            <w:tcW w:w="5528" w:type="dxa"/>
            <w:gridSpan w:val="2"/>
            <w:vMerge w:val="restart"/>
          </w:tcPr>
          <w:p w14:paraId="2F435352" w14:textId="77777777" w:rsidR="0024488B" w:rsidRPr="0024488B" w:rsidRDefault="00D173F6" w:rsidP="00D173F6">
            <w:pPr>
              <w:spacing w:after="0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 xml:space="preserve">Życie prywatne </w:t>
            </w:r>
          </w:p>
          <w:p w14:paraId="4EF09643" w14:textId="52EE004B" w:rsidR="00D173F6" w:rsidRPr="0024488B" w:rsidRDefault="0024488B" w:rsidP="002448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D173F6" w:rsidRPr="0024488B">
              <w:rPr>
                <w:rFonts w:ascii="Times New Roman" w:hAnsi="Times New Roman"/>
              </w:rPr>
              <w:t>czynności życia codziennego, formy spędzania czasu wo</w:t>
            </w:r>
            <w:r w:rsidRPr="0024488B">
              <w:rPr>
                <w:rFonts w:ascii="Times New Roman" w:hAnsi="Times New Roman"/>
              </w:rPr>
              <w:t>lnego</w:t>
            </w:r>
            <w:r w:rsidR="00D173F6" w:rsidRPr="0024488B">
              <w:rPr>
                <w:rFonts w:ascii="Times New Roman" w:hAnsi="Times New Roman"/>
              </w:rPr>
              <w:t xml:space="preserve">; </w:t>
            </w:r>
          </w:p>
          <w:p w14:paraId="7F872BD2" w14:textId="77777777" w:rsidR="005A58A3" w:rsidRPr="00DC208D" w:rsidRDefault="005A58A3" w:rsidP="005A58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FA914A4" w14:textId="77777777" w:rsidR="005A58A3" w:rsidRPr="00DC208D" w:rsidRDefault="005A58A3" w:rsidP="005A58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06812CE8" w14:textId="77777777" w:rsidR="005A58A3" w:rsidRPr="00DC208D" w:rsidRDefault="005A58A3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2D56EDC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lastRenderedPageBreak/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410AAC0A" w14:textId="35FDAFC9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sformułowane w </w:t>
            </w:r>
            <w:r w:rsidR="009B52D4" w:rsidRPr="00DC208D">
              <w:rPr>
                <w:rFonts w:ascii="Times New Roman" w:hAnsi="Times New Roman"/>
              </w:rPr>
              <w:t>tym obcym</w:t>
            </w:r>
            <w:r w:rsidRPr="00DC208D">
              <w:rPr>
                <w:rFonts w:ascii="Times New Roman" w:hAnsi="Times New Roman"/>
              </w:rPr>
              <w:t xml:space="preserve"> języku</w:t>
            </w:r>
          </w:p>
          <w:p w14:paraId="4FE97F91" w14:textId="77777777" w:rsidR="00645E16" w:rsidRPr="00DC208D" w:rsidRDefault="00645E1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176C55D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47E506F" w14:textId="305D3C54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645E16" w:rsidRPr="00DC208D">
              <w:rPr>
                <w:rFonts w:ascii="Times New Roman" w:hAnsi="Times New Roman"/>
              </w:rPr>
              <w:t xml:space="preserve">współdziała w grupie, </w:t>
            </w:r>
            <w:r w:rsidRPr="00DC208D">
              <w:rPr>
                <w:rFonts w:ascii="Times New Roman" w:hAnsi="Times New Roman"/>
              </w:rPr>
              <w:t>posiada świadomość językową</w:t>
            </w:r>
          </w:p>
          <w:p w14:paraId="0CE08F63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14:paraId="698E747C" w14:textId="25191BBB" w:rsidR="0024488B" w:rsidRPr="006A3D5F" w:rsidRDefault="0024488B" w:rsidP="005A58A3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lastRenderedPageBreak/>
              <w:t xml:space="preserve">I </w:t>
            </w:r>
            <w:r w:rsidR="00124775" w:rsidRPr="006A3D5F">
              <w:rPr>
                <w:rFonts w:ascii="Times New Roman" w:hAnsi="Times New Roman"/>
              </w:rPr>
              <w:t>5</w:t>
            </w:r>
          </w:p>
          <w:p w14:paraId="3C955028" w14:textId="77777777" w:rsidR="0024488B" w:rsidRPr="006A3D5F" w:rsidRDefault="0024488B" w:rsidP="005A58A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30ED8A" w14:textId="77777777" w:rsidR="0024488B" w:rsidRPr="006A3D5F" w:rsidRDefault="0024488B" w:rsidP="005A58A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49A7BB" w14:textId="77777777" w:rsidR="00124775" w:rsidRPr="006A3D5F" w:rsidRDefault="00124775" w:rsidP="005A58A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A74206" w14:textId="1917AEB0" w:rsidR="005A58A3" w:rsidRPr="006A3D5F" w:rsidRDefault="005A58A3" w:rsidP="005A58A3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 3</w:t>
            </w:r>
          </w:p>
          <w:p w14:paraId="309CC23A" w14:textId="77777777" w:rsidR="005A58A3" w:rsidRPr="006A3D5F" w:rsidRDefault="005A58A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1306C3" w14:textId="77777777" w:rsidR="005A58A3" w:rsidRPr="006A3D5F" w:rsidRDefault="005A58A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E9935F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lastRenderedPageBreak/>
              <w:t>VIII 2</w:t>
            </w:r>
          </w:p>
          <w:p w14:paraId="24C76527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804125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4FCFDB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4D8FC8" w14:textId="77777777" w:rsidR="00645E16" w:rsidRPr="006A3D5F" w:rsidRDefault="00645E1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E5CCDD" w14:textId="72575F42" w:rsidR="00FF5FB1" w:rsidRPr="006A3D5F" w:rsidRDefault="00645E1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XI</w:t>
            </w:r>
            <w:r w:rsidR="00860B97" w:rsidRPr="006A3D5F">
              <w:rPr>
                <w:rFonts w:ascii="Times New Roman" w:hAnsi="Times New Roman"/>
              </w:rPr>
              <w:t xml:space="preserve">, </w:t>
            </w:r>
            <w:r w:rsidR="00FF5FB1" w:rsidRPr="006A3D5F">
              <w:rPr>
                <w:rFonts w:ascii="Times New Roman" w:hAnsi="Times New Roman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719B542D" w14:textId="2EB9833A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 xml:space="preserve">All Clear Basics Grammar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5</w:t>
            </w:r>
          </w:p>
          <w:p w14:paraId="6EF93D3A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6AAED613" w14:textId="02688CAA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Grammar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5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5057886B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91951D4" w14:textId="27FA8CA8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Grammar Extension 5</w:t>
            </w:r>
          </w:p>
          <w:p w14:paraId="6B650D80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5F11EFD" w14:textId="6C192C26" w:rsidR="00FF5FB1" w:rsidRPr="00CB19A4" w:rsidRDefault="00EF20DE" w:rsidP="00EF2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Excellence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5</w:t>
            </w:r>
          </w:p>
        </w:tc>
        <w:tc>
          <w:tcPr>
            <w:tcW w:w="1559" w:type="dxa"/>
          </w:tcPr>
          <w:p w14:paraId="1E3EAE8C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lastRenderedPageBreak/>
              <w:t>Praca na lekcji:</w:t>
            </w:r>
          </w:p>
          <w:p w14:paraId="65BAF425" w14:textId="0D223C22" w:rsidR="00FF5FB1" w:rsidRPr="002775C9" w:rsidRDefault="00DE7D7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>55</w:t>
            </w:r>
            <w:r w:rsidR="00BE1766" w:rsidRPr="002775C9">
              <w:rPr>
                <w:rFonts w:ascii="Times New Roman" w:hAnsi="Times New Roman"/>
              </w:rPr>
              <w:t>,</w:t>
            </w:r>
          </w:p>
          <w:p w14:paraId="3A771E7C" w14:textId="60AD8CFE" w:rsidR="00BE1766" w:rsidRPr="00BE1766" w:rsidRDefault="00BE1766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B9110F">
              <w:rPr>
                <w:rFonts w:ascii="Times New Roman" w:hAnsi="Times New Roman"/>
                <w:lang w:val="en-CA"/>
              </w:rPr>
              <w:t xml:space="preserve">s. </w:t>
            </w:r>
            <w:r>
              <w:rPr>
                <w:rFonts w:ascii="Times New Roman" w:hAnsi="Times New Roman"/>
                <w:lang w:val="en-CA"/>
              </w:rPr>
              <w:t>114 (Grammar Practice)</w:t>
            </w:r>
          </w:p>
          <w:p w14:paraId="50350DA0" w14:textId="77777777" w:rsidR="00FF5FB1" w:rsidRPr="00BE1766" w:rsidRDefault="00FF5FB1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FF5FB1" w:rsidRPr="00A96D49" w14:paraId="76987B97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7FEFC10" w14:textId="06D94382" w:rsidR="00FF5FB1" w:rsidRPr="00BE1766" w:rsidRDefault="00FF5FB1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18D5C5" w14:textId="77777777" w:rsidR="00FF5FB1" w:rsidRPr="00BE1766" w:rsidRDefault="00FF5FB1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2410" w:type="dxa"/>
            <w:gridSpan w:val="2"/>
            <w:vMerge/>
          </w:tcPr>
          <w:p w14:paraId="7FCDA5E1" w14:textId="77777777" w:rsidR="00FF5FB1" w:rsidRPr="00BE1766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5528" w:type="dxa"/>
            <w:gridSpan w:val="2"/>
            <w:vMerge/>
          </w:tcPr>
          <w:p w14:paraId="0F61953D" w14:textId="77777777" w:rsidR="00FF5FB1" w:rsidRPr="00BE1766" w:rsidRDefault="00FF5FB1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276" w:type="dxa"/>
            <w:vMerge/>
          </w:tcPr>
          <w:p w14:paraId="2DA6F93D" w14:textId="77777777" w:rsidR="00FF5FB1" w:rsidRPr="00BE1766" w:rsidRDefault="00FF5FB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701" w:type="dxa"/>
            <w:gridSpan w:val="3"/>
            <w:vMerge/>
          </w:tcPr>
          <w:p w14:paraId="79B455D9" w14:textId="77777777" w:rsidR="00FF5FB1" w:rsidRPr="00BE1766" w:rsidRDefault="00FF5FB1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559" w:type="dxa"/>
          </w:tcPr>
          <w:p w14:paraId="164E6AFC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596AF07B" w14:textId="70796019" w:rsidR="00FF5FB1" w:rsidRPr="00CB19A4" w:rsidRDefault="00DE7D7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35</w:t>
            </w:r>
          </w:p>
        </w:tc>
      </w:tr>
      <w:tr w:rsidR="00EA39B9" w:rsidRPr="00191398" w14:paraId="1F95475B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CA590C" w14:textId="5D2319D5" w:rsidR="00EA39B9" w:rsidRPr="00DE7D7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711AD" w14:textId="45B39317" w:rsidR="00EA39B9" w:rsidRPr="001E56E9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56E9">
              <w:rPr>
                <w:rFonts w:ascii="Times New Roman" w:hAnsi="Times New Roman"/>
                <w:b/>
                <w:lang w:val="en-GB"/>
              </w:rPr>
              <w:t xml:space="preserve">Vocabulary: </w:t>
            </w:r>
            <w:r w:rsidRPr="00860B97">
              <w:rPr>
                <w:rFonts w:ascii="Times New Roman" w:hAnsi="Times New Roman"/>
                <w:i/>
                <w:lang w:val="en-GB"/>
              </w:rPr>
              <w:t>make</w:t>
            </w:r>
            <w:r w:rsidRPr="001E56E9">
              <w:rPr>
                <w:rFonts w:ascii="Times New Roman" w:hAnsi="Times New Roman"/>
                <w:lang w:val="en-GB"/>
              </w:rPr>
              <w:t xml:space="preserve"> and </w:t>
            </w:r>
            <w:r w:rsidRPr="00860B97">
              <w:rPr>
                <w:rFonts w:ascii="Times New Roman" w:hAnsi="Times New Roman"/>
                <w:i/>
                <w:lang w:val="en-GB"/>
              </w:rPr>
              <w:t>do</w:t>
            </w:r>
          </w:p>
          <w:p w14:paraId="6AFDFE66" w14:textId="5B298BC3" w:rsidR="00EA39B9" w:rsidRPr="001E56E9" w:rsidRDefault="00EA39B9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1E56E9">
              <w:rPr>
                <w:rFonts w:ascii="Times New Roman" w:hAnsi="Times New Roman"/>
                <w:b/>
                <w:lang w:val="en-GB"/>
              </w:rPr>
              <w:t xml:space="preserve">Listening: </w:t>
            </w:r>
            <w:r w:rsidRPr="001E56E9">
              <w:rPr>
                <w:rFonts w:ascii="Times New Roman" w:hAnsi="Times New Roman"/>
                <w:lang w:val="en-GB"/>
              </w:rPr>
              <w:t>Saving Africa, A charity day at school</w:t>
            </w:r>
            <w:r w:rsidR="00E105E5">
              <w:rPr>
                <w:rFonts w:ascii="Times New Roman" w:hAnsi="Times New Roman"/>
                <w:lang w:val="en-GB"/>
              </w:rPr>
              <w:t>.</w:t>
            </w:r>
          </w:p>
          <w:p w14:paraId="0EA519F5" w14:textId="1FACA12A" w:rsidR="00E105E5" w:rsidRDefault="00E105E5" w:rsidP="00E105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Wprowadzenie słownictwa: zwroty z czasownikami </w:t>
            </w:r>
            <w:proofErr w:type="spellStart"/>
            <w:r w:rsidRPr="00E105E5">
              <w:rPr>
                <w:rFonts w:ascii="Times New Roman" w:hAnsi="Times New Roman"/>
                <w:i/>
              </w:rPr>
              <w:t>make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r w:rsidRPr="00E105E5">
              <w:rPr>
                <w:rFonts w:ascii="Times New Roman" w:hAnsi="Times New Roman"/>
                <w:i/>
              </w:rPr>
              <w:t>do</w:t>
            </w:r>
            <w:r>
              <w:rPr>
                <w:rFonts w:ascii="Times New Roman" w:hAnsi="Times New Roman"/>
              </w:rPr>
              <w:t>;</w:t>
            </w:r>
          </w:p>
          <w:p w14:paraId="6EE17A9B" w14:textId="328559FB" w:rsidR="00E105E5" w:rsidRPr="00B92D26" w:rsidRDefault="00E105E5" w:rsidP="00E105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Rozumienie wypowiedzi ustnych: </w:t>
            </w:r>
            <w:r w:rsidR="00BF5C81">
              <w:rPr>
                <w:rFonts w:ascii="Times New Roman" w:hAnsi="Times New Roman"/>
              </w:rPr>
              <w:t>wywiad radiowy oraz ogłoszenie na temat wydarzeń charytatywnych</w:t>
            </w:r>
          </w:p>
          <w:p w14:paraId="2D15861E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6AB74E" w14:textId="77777777" w:rsidR="00BF5C81" w:rsidRDefault="00BF5C8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070BC5" w14:textId="77777777" w:rsidR="00BF5C81" w:rsidRDefault="00BF5C8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F13C97" w14:textId="77777777" w:rsidR="00BF5C81" w:rsidRDefault="00BF5C81" w:rsidP="00BF5C8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C6F881" w14:textId="411E9E86" w:rsidR="00EA39B9" w:rsidRPr="00E105E5" w:rsidRDefault="00EA39B9" w:rsidP="00D17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5382AE7" w14:textId="19B64BB3" w:rsidR="00EA39B9" w:rsidRPr="00CB19A4" w:rsidRDefault="009B52D4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zwroty z</w:t>
            </w:r>
            <w:r w:rsidR="00EA39B9">
              <w:rPr>
                <w:rFonts w:ascii="Times New Roman" w:hAnsi="Times New Roman"/>
              </w:rPr>
              <w:t xml:space="preserve"> czasownikami </w:t>
            </w:r>
            <w:proofErr w:type="spellStart"/>
            <w:r w:rsidR="00EA39B9" w:rsidRPr="00D35223">
              <w:rPr>
                <w:rFonts w:ascii="Times New Roman" w:hAnsi="Times New Roman"/>
                <w:i/>
              </w:rPr>
              <w:t>make</w:t>
            </w:r>
            <w:proofErr w:type="spellEnd"/>
            <w:r w:rsidR="00EA39B9" w:rsidRPr="00D35223">
              <w:rPr>
                <w:rFonts w:ascii="Times New Roman" w:hAnsi="Times New Roman"/>
                <w:i/>
              </w:rPr>
              <w:t xml:space="preserve"> / do</w:t>
            </w:r>
            <w:r w:rsidR="00EA39B9" w:rsidRPr="00CB1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gridSpan w:val="2"/>
            <w:vMerge w:val="restart"/>
          </w:tcPr>
          <w:p w14:paraId="55E1089A" w14:textId="77777777" w:rsidR="0024488B" w:rsidRPr="0024488B" w:rsidRDefault="0024488B" w:rsidP="00D17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 xml:space="preserve">Życie prywatne </w:t>
            </w:r>
          </w:p>
          <w:p w14:paraId="55704C84" w14:textId="55B9C726" w:rsidR="0024488B" w:rsidRPr="0024488B" w:rsidRDefault="00D173F6" w:rsidP="002448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4488B">
              <w:rPr>
                <w:rFonts w:ascii="Times New Roman" w:hAnsi="Times New Roman"/>
              </w:rPr>
              <w:t>czynności życia codziennego,</w:t>
            </w:r>
            <w:r w:rsidR="0024488B">
              <w:rPr>
                <w:rFonts w:ascii="Times New Roman" w:hAnsi="Times New Roman"/>
              </w:rPr>
              <w:t xml:space="preserve"> formy spędzania czasu wolnego</w:t>
            </w:r>
            <w:r w:rsidRPr="0024488B">
              <w:rPr>
                <w:rFonts w:ascii="Times New Roman" w:hAnsi="Times New Roman"/>
              </w:rPr>
              <w:t xml:space="preserve"> </w:t>
            </w:r>
          </w:p>
          <w:p w14:paraId="6F4B5D8E" w14:textId="77777777" w:rsidR="0024488B" w:rsidRPr="0024488B" w:rsidRDefault="0024488B" w:rsidP="00D17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 xml:space="preserve">Życie społeczne </w:t>
            </w:r>
          </w:p>
          <w:p w14:paraId="53010E8E" w14:textId="26F21AFD" w:rsidR="00D173F6" w:rsidRPr="0024488B" w:rsidRDefault="00D173F6" w:rsidP="002448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4488B">
              <w:rPr>
                <w:rFonts w:ascii="Times New Roman" w:hAnsi="Times New Roman"/>
              </w:rPr>
              <w:t>wydarzenia i zjawiska społeczne</w:t>
            </w:r>
          </w:p>
          <w:p w14:paraId="350EE27A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6D2C90C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2F777EC4" w14:textId="7E1C225B" w:rsidR="00EA39B9" w:rsidRPr="00DC208D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EA39B9" w:rsidRPr="00DC208D">
              <w:rPr>
                <w:rFonts w:ascii="Times New Roman" w:hAnsi="Times New Roman"/>
              </w:rPr>
              <w:t xml:space="preserve"> określa kontekst wypowiedzi (miejsce), znajduje w wypowiedzi określone informacje</w:t>
            </w:r>
          </w:p>
          <w:p w14:paraId="59B85920" w14:textId="77777777" w:rsidR="00EA39B9" w:rsidRPr="00DC208D" w:rsidRDefault="00EA39B9" w:rsidP="00AD67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B024919" w14:textId="77777777" w:rsidR="00EA39B9" w:rsidRPr="00DC208D" w:rsidRDefault="00EA39B9" w:rsidP="00AD67E8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1BB3CB8" w14:textId="77777777" w:rsidR="00EA39B9" w:rsidRPr="00DC208D" w:rsidRDefault="00EA39B9" w:rsidP="00AD67E8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5322D997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C86A35C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7435B684" w14:textId="7A25D342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zawarte w materiałach wizualnych, przekazuje w języku obcym informacje sformułowane w języku obcym </w:t>
            </w:r>
          </w:p>
          <w:p w14:paraId="384CE0D9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BA7EBB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040A14B6" w14:textId="00099620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DC208D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 xml:space="preserve">ategie komunikacyjne: domyślanie się znaczenia wyrazów z </w:t>
            </w:r>
            <w:r w:rsidR="009B52D4" w:rsidRPr="00DC208D">
              <w:rPr>
                <w:rFonts w:ascii="Times New Roman" w:hAnsi="Times New Roman"/>
              </w:rPr>
              <w:t>kontekstu, dokonuje</w:t>
            </w:r>
            <w:r w:rsidRPr="00DC208D">
              <w:rPr>
                <w:rFonts w:ascii="Times New Roman" w:hAnsi="Times New Roman"/>
              </w:rPr>
              <w:t xml:space="preserve"> samooceny i wykorzystuje techniki samodzielnej pracy nad językiem</w:t>
            </w:r>
          </w:p>
          <w:p w14:paraId="11C94610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1E9EECB4" w14:textId="20B6D057" w:rsidR="00061610" w:rsidRPr="006A3D5F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 xml:space="preserve">I </w:t>
            </w:r>
            <w:r w:rsidR="00061610" w:rsidRPr="006A3D5F">
              <w:rPr>
                <w:rFonts w:ascii="Times New Roman" w:hAnsi="Times New Roman"/>
              </w:rPr>
              <w:t>5, 14</w:t>
            </w:r>
            <w:r w:rsidR="00BF5C81" w:rsidRPr="006A3D5F">
              <w:rPr>
                <w:rFonts w:ascii="Times New Roman" w:hAnsi="Times New Roman"/>
              </w:rPr>
              <w:t xml:space="preserve"> </w:t>
            </w:r>
          </w:p>
          <w:p w14:paraId="5230BB25" w14:textId="77777777" w:rsidR="00061610" w:rsidRPr="006A3D5F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884B71" w14:textId="77777777" w:rsidR="00061610" w:rsidRPr="006A3D5F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B47FC2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96129D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54E269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7E93A9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919346" w14:textId="51EB7D3F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II 4, 5</w:t>
            </w:r>
          </w:p>
          <w:p w14:paraId="78CBDEDC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3196A2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3FFDC4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8567D7" w14:textId="0FCAC855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 3</w:t>
            </w:r>
          </w:p>
          <w:p w14:paraId="70FC07F9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2696CC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D7620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1, 3</w:t>
            </w:r>
          </w:p>
          <w:p w14:paraId="13D98D5C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10ACD5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339E0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901FB0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E28DD2" w14:textId="4D711139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X, XIII</w:t>
            </w:r>
          </w:p>
        </w:tc>
        <w:tc>
          <w:tcPr>
            <w:tcW w:w="1701" w:type="dxa"/>
            <w:gridSpan w:val="3"/>
            <w:vMerge w:val="restart"/>
          </w:tcPr>
          <w:p w14:paraId="26DB1672" w14:textId="6A8BD2C0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Vocabulary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5</w:t>
            </w:r>
          </w:p>
          <w:p w14:paraId="3DF8E8FC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6CAE23B5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5</w:t>
            </w:r>
          </w:p>
          <w:p w14:paraId="1287C71E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10EDB29" w14:textId="44B9561A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Extension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5</w:t>
            </w:r>
          </w:p>
          <w:p w14:paraId="01FA7A55" w14:textId="77777777" w:rsidR="00EA39B9" w:rsidRPr="00EF20DE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6E67A341" w14:textId="61D71C30" w:rsidR="00EA39B9" w:rsidRPr="00943F45" w:rsidRDefault="00EA39B9" w:rsidP="00EA39B9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Skills: Listening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5</w:t>
            </w:r>
          </w:p>
        </w:tc>
        <w:tc>
          <w:tcPr>
            <w:tcW w:w="1559" w:type="dxa"/>
          </w:tcPr>
          <w:p w14:paraId="18EED90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1E085794" w14:textId="74272E21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56</w:t>
            </w:r>
          </w:p>
          <w:p w14:paraId="41149C8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C6107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72266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39203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75DFAC37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DF273B" w14:textId="3950F059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F0CC9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4BE67621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634EBAAF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5E5CBE96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270879BA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B32AA5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31BE8ACD" w14:textId="0CEAA9CB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33</w:t>
            </w:r>
            <w:r w:rsidRPr="00CB19A4">
              <w:rPr>
                <w:rFonts w:ascii="Times New Roman" w:hAnsi="Times New Roman"/>
              </w:rPr>
              <w:t xml:space="preserve"> </w:t>
            </w:r>
          </w:p>
        </w:tc>
      </w:tr>
      <w:tr w:rsidR="00A75CBD" w:rsidRPr="00191398" w14:paraId="1368E0C2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0DEC0B4" w14:textId="07518B17" w:rsidR="00A75CBD" w:rsidRPr="009173B2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383A6" w14:textId="4670EAC4" w:rsidR="00A75CBD" w:rsidRPr="00BF5C81" w:rsidRDefault="00A75CBD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5C81">
              <w:rPr>
                <w:rFonts w:ascii="Times New Roman" w:hAnsi="Times New Roman"/>
                <w:b/>
                <w:lang w:val="en-US"/>
              </w:rPr>
              <w:t xml:space="preserve">Speaking: </w:t>
            </w:r>
            <w:r w:rsidRPr="00BF5C81">
              <w:rPr>
                <w:rFonts w:ascii="Times New Roman" w:hAnsi="Times New Roman"/>
                <w:lang w:val="en-US"/>
              </w:rPr>
              <w:t>Making requests and offers</w:t>
            </w:r>
            <w:r w:rsidR="00BF5C81" w:rsidRPr="00BF5C81">
              <w:rPr>
                <w:rFonts w:ascii="Times New Roman" w:hAnsi="Times New Roman"/>
                <w:lang w:val="en-US"/>
              </w:rPr>
              <w:t>.</w:t>
            </w:r>
            <w:r w:rsidRPr="00BF5C81">
              <w:rPr>
                <w:rFonts w:ascii="Times New Roman" w:hAnsi="Times New Roman"/>
                <w:lang w:val="en-US"/>
              </w:rPr>
              <w:t xml:space="preserve"> </w:t>
            </w:r>
          </w:p>
          <w:p w14:paraId="54473493" w14:textId="26DA2915" w:rsidR="00A75CBD" w:rsidRPr="00BF5C81" w:rsidRDefault="00BF5C8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5C81">
              <w:rPr>
                <w:rFonts w:ascii="Times New Roman" w:hAnsi="Times New Roman"/>
              </w:rPr>
              <w:t>Wypowiedź ustna: udział w imprezie charytatywnej</w:t>
            </w:r>
            <w:r w:rsidR="00061610">
              <w:rPr>
                <w:rFonts w:ascii="Times New Roman" w:hAnsi="Times New Roman"/>
              </w:rPr>
              <w:t>.</w:t>
            </w:r>
          </w:p>
          <w:p w14:paraId="7A65E26E" w14:textId="77777777" w:rsidR="00BF5C81" w:rsidRDefault="00BF5C8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1AC9F88" w14:textId="77777777" w:rsidR="00BF5C81" w:rsidRDefault="00BF5C8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22E2B01" w14:textId="26CDF677" w:rsidR="00A75CBD" w:rsidRPr="00BF5C81" w:rsidRDefault="00A75CB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034ABF1" w14:textId="0E874B91" w:rsidR="00A75CBD" w:rsidRPr="00CB19A4" w:rsidRDefault="00A75CBD" w:rsidP="00AC13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lastRenderedPageBreak/>
              <w:t xml:space="preserve">Zwroty służące do </w:t>
            </w:r>
            <w:r>
              <w:rPr>
                <w:rFonts w:ascii="Times New Roman" w:hAnsi="Times New Roman"/>
              </w:rPr>
              <w:t>wyrażania próśb i składania propozycji</w:t>
            </w:r>
          </w:p>
        </w:tc>
        <w:tc>
          <w:tcPr>
            <w:tcW w:w="5528" w:type="dxa"/>
            <w:gridSpan w:val="2"/>
            <w:vMerge w:val="restart"/>
          </w:tcPr>
          <w:p w14:paraId="1FDE0A48" w14:textId="77777777" w:rsidR="0024488B" w:rsidRPr="0024488B" w:rsidRDefault="0024488B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 xml:space="preserve">Życie społeczne </w:t>
            </w:r>
          </w:p>
          <w:p w14:paraId="132A2139" w14:textId="2EA73B6E" w:rsidR="00D173F6" w:rsidRPr="0024488B" w:rsidRDefault="0024488B" w:rsidP="002448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wydarzenia i zjawiska społeczne</w:t>
            </w:r>
          </w:p>
          <w:p w14:paraId="1A66CFF1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FB50994" w14:textId="52494765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F3D421C" w14:textId="13D39B4E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informacje; rozróżnia formalny i nieformalny styl wypowiedzi</w:t>
            </w:r>
          </w:p>
          <w:p w14:paraId="6C1E3A15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lastRenderedPageBreak/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EA73907" w14:textId="52C8576D" w:rsidR="00A75CBD" w:rsidRPr="00DC208D" w:rsidRDefault="00A75CBD" w:rsidP="00AC133A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uzyskuje i przekazuje informacje i wyjaśnienia, składa życzenia, proponuje, przyjmuje i odrzuca propozycje, wyraża prośbę oraz zgodę lub odmowę spełnienia prośby,</w:t>
            </w:r>
          </w:p>
          <w:p w14:paraId="185F0BE0" w14:textId="77777777" w:rsidR="00860B97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043B60E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</w:p>
          <w:p w14:paraId="50AC223C" w14:textId="1B69AEA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materiałach wizualnych</w:t>
            </w:r>
          </w:p>
          <w:p w14:paraId="76AA27E4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</w:p>
          <w:p w14:paraId="78C95CB2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</w:t>
            </w:r>
          </w:p>
        </w:tc>
        <w:tc>
          <w:tcPr>
            <w:tcW w:w="1276" w:type="dxa"/>
            <w:vMerge w:val="restart"/>
          </w:tcPr>
          <w:p w14:paraId="754404B3" w14:textId="6CC0B8F8" w:rsidR="00061610" w:rsidRPr="006A3D5F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lastRenderedPageBreak/>
              <w:t>I</w:t>
            </w:r>
            <w:r w:rsidR="00061610" w:rsidRPr="006A3D5F">
              <w:rPr>
                <w:rFonts w:ascii="Times New Roman" w:hAnsi="Times New Roman"/>
              </w:rPr>
              <w:t xml:space="preserve"> 14</w:t>
            </w:r>
          </w:p>
          <w:p w14:paraId="23E79A76" w14:textId="77777777" w:rsidR="00061610" w:rsidRPr="006A3D5F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F3991A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F61711" w14:textId="4D75310D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II 5</w:t>
            </w:r>
          </w:p>
          <w:p w14:paraId="7EDFD17F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74EBAC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8268FB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820D1B" w14:textId="0D8F97F9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lastRenderedPageBreak/>
              <w:t>VI 3, 6, 8, 12</w:t>
            </w:r>
          </w:p>
          <w:p w14:paraId="4F089E0C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A40921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456B10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0221CD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FEF780" w14:textId="7247E54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1</w:t>
            </w:r>
          </w:p>
          <w:p w14:paraId="3B69D266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B97848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484B35" w14:textId="77777777" w:rsidR="00A75CBD" w:rsidRPr="006A3D5F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4B79FD0E" w14:textId="22A43DE7" w:rsidR="00A75CBD" w:rsidRPr="00CB19A4" w:rsidRDefault="00A75CBD" w:rsidP="00EA39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C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Language </w:t>
            </w:r>
            <w:proofErr w:type="spellStart"/>
            <w:r w:rsidRPr="00BF5C81">
              <w:rPr>
                <w:rFonts w:ascii="Times New Roman" w:hAnsi="Times New Roman"/>
                <w:sz w:val="20"/>
                <w:szCs w:val="20"/>
              </w:rPr>
              <w:t>Skills</w:t>
            </w:r>
            <w:proofErr w:type="spellEnd"/>
            <w:r w:rsidRPr="00BF5C8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BF5C81">
              <w:rPr>
                <w:rFonts w:ascii="Times New Roman" w:hAnsi="Times New Roman"/>
                <w:sz w:val="20"/>
                <w:szCs w:val="20"/>
              </w:rPr>
              <w:t>Speaking</w:t>
            </w:r>
            <w:proofErr w:type="spellEnd"/>
            <w:r w:rsidRPr="00BF5C81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</w:tcPr>
          <w:p w14:paraId="21EDE2E5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3E2638BE" w14:textId="58C8029D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 s. 57</w:t>
            </w:r>
          </w:p>
          <w:p w14:paraId="5B5BAAC9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B3D216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8F7381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4EE9B6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CBD" w:rsidRPr="00191398" w14:paraId="586E8F96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832CB2" w14:textId="243D2F38" w:rsidR="00A75CBD" w:rsidRDefault="00A75CBD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5687AC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A9FB79D" w14:textId="77777777" w:rsidR="00A75CBD" w:rsidRPr="00CB19A4" w:rsidRDefault="00A75CB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4C53CBB0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45BA0DFB" w14:textId="77777777" w:rsidR="00A75CBD" w:rsidRPr="00CB19A4" w:rsidRDefault="00A75CB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0DB7375E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8D3DB2D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028C38E0" w14:textId="3AEF2C20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WB s. 36</w:t>
            </w:r>
          </w:p>
        </w:tc>
      </w:tr>
      <w:tr w:rsidR="00EA39B9" w:rsidRPr="00191398" w14:paraId="700ACC56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4875FC3" w14:textId="0BEF1D3C" w:rsidR="00EA39B9" w:rsidRPr="00DE7D7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18664" w14:textId="1DEF52DA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19A4">
              <w:rPr>
                <w:rFonts w:ascii="Times New Roman" w:hAnsi="Times New Roman"/>
                <w:b/>
              </w:rPr>
              <w:t>Writing</w:t>
            </w:r>
            <w:proofErr w:type="spellEnd"/>
            <w:r w:rsidRPr="00CB19A4">
              <w:rPr>
                <w:rFonts w:ascii="Times New Roman" w:hAnsi="Times New Roman"/>
                <w:b/>
              </w:rPr>
              <w:t xml:space="preserve">: </w:t>
            </w:r>
            <w:r w:rsidRPr="00CB19A4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blog post</w:t>
            </w:r>
          </w:p>
          <w:p w14:paraId="363DA044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FD4BAF" w14:textId="1ADA3F25" w:rsidR="00BF5C81" w:rsidRDefault="00BF5C81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Wypowiedź pisemna: wpis na blogu.</w:t>
            </w:r>
          </w:p>
          <w:p w14:paraId="344D76FB" w14:textId="77777777" w:rsidR="00BF5C81" w:rsidRPr="00CB19A4" w:rsidRDefault="00BF5C8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3A26F1" w14:textId="418374DC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2F4EE60" w14:textId="44F0E3D4" w:rsidR="00EA39B9" w:rsidRPr="00AC133A" w:rsidRDefault="00BF5C81" w:rsidP="00BF5C8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zdania</w:t>
            </w:r>
            <w:r w:rsidR="00EA39B9" w:rsidRPr="00AC13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okolicznikowe</w:t>
            </w:r>
            <w:r w:rsidR="00EA39B9">
              <w:rPr>
                <w:rFonts w:ascii="Times New Roman" w:hAnsi="Times New Roman"/>
              </w:rPr>
              <w:t xml:space="preserve"> </w:t>
            </w:r>
            <w:r w:rsidR="00EA39B9" w:rsidRPr="00AC133A">
              <w:rPr>
                <w:rFonts w:ascii="Times New Roman" w:hAnsi="Times New Roman"/>
              </w:rPr>
              <w:t>cel</w:t>
            </w:r>
            <w:r w:rsidR="00EA39B9">
              <w:rPr>
                <w:rFonts w:ascii="Times New Roman" w:hAnsi="Times New Roman"/>
              </w:rPr>
              <w:t xml:space="preserve">u </w:t>
            </w:r>
            <w:r w:rsidR="009B52D4">
              <w:rPr>
                <w:rFonts w:ascii="Times New Roman" w:hAnsi="Times New Roman"/>
              </w:rPr>
              <w:t>z</w:t>
            </w:r>
            <w:r w:rsidR="009B52D4" w:rsidRPr="00AC133A">
              <w:rPr>
                <w:rFonts w:ascii="Times New Roman" w:hAnsi="Times New Roman"/>
              </w:rPr>
              <w:t xml:space="preserve"> </w:t>
            </w:r>
            <w:r w:rsidR="009B52D4" w:rsidRPr="00BF5C81">
              <w:rPr>
                <w:rFonts w:ascii="Times New Roman" w:hAnsi="Times New Roman"/>
                <w:i/>
              </w:rPr>
              <w:t>to</w:t>
            </w:r>
            <w:r w:rsidR="00EA39B9" w:rsidRPr="00AC133A">
              <w:rPr>
                <w:rFonts w:ascii="Times New Roman" w:hAnsi="Times New Roman"/>
                <w:i/>
              </w:rPr>
              <w:t xml:space="preserve"> / in order to + </w:t>
            </w:r>
            <w:r w:rsidRPr="00BF5C81">
              <w:rPr>
                <w:rFonts w:ascii="Times New Roman" w:hAnsi="Times New Roman"/>
              </w:rPr>
              <w:t>bezokolicznik</w:t>
            </w:r>
          </w:p>
        </w:tc>
        <w:tc>
          <w:tcPr>
            <w:tcW w:w="5528" w:type="dxa"/>
            <w:gridSpan w:val="2"/>
            <w:vMerge w:val="restart"/>
          </w:tcPr>
          <w:p w14:paraId="5FEFC3CA" w14:textId="77777777" w:rsidR="0024488B" w:rsidRPr="0024488B" w:rsidRDefault="0024488B" w:rsidP="000B50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 xml:space="preserve">Życie społeczne </w:t>
            </w:r>
          </w:p>
          <w:p w14:paraId="4F3C3C32" w14:textId="74792D95" w:rsidR="00D173F6" w:rsidRPr="0024488B" w:rsidRDefault="0024488B" w:rsidP="002448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wydarzenia i zjawiska społeczne</w:t>
            </w:r>
          </w:p>
          <w:p w14:paraId="0F55BB31" w14:textId="77777777" w:rsidR="00061610" w:rsidRDefault="00061610" w:rsidP="000B50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ED48C23" w14:textId="54DE1E28" w:rsidR="00EA39B9" w:rsidRPr="00DC208D" w:rsidRDefault="00EA39B9" w:rsidP="000B50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B1113A7" w14:textId="1AC90EFE" w:rsidR="00EA39B9" w:rsidRPr="00DC208D" w:rsidRDefault="00EA39B9" w:rsidP="000B50C6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tekście określone informacje</w:t>
            </w:r>
          </w:p>
          <w:p w14:paraId="63E9F47D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969B869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7E88F76" w14:textId="08CDA883" w:rsidR="00EA39B9" w:rsidRPr="00DC208D" w:rsidRDefault="00EA39B9" w:rsidP="000B50C6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opisuje ludzi, miejsca i zjawiska, opowiada o czynnościach, doświadczeniach i wydarzeniach z </w:t>
            </w:r>
            <w:r w:rsidR="009B52D4" w:rsidRPr="00DC208D">
              <w:rPr>
                <w:rFonts w:ascii="Times New Roman" w:hAnsi="Times New Roman"/>
              </w:rPr>
              <w:t>przeszłości, wyraża</w:t>
            </w:r>
            <w:r w:rsidRPr="00DC208D">
              <w:rPr>
                <w:rFonts w:ascii="Times New Roman" w:hAnsi="Times New Roman"/>
              </w:rPr>
              <w:t xml:space="preserve"> i uzasadnia swoje opinie</w:t>
            </w:r>
          </w:p>
          <w:p w14:paraId="483D1E27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933693F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pisemne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4598096" w14:textId="467CC7D2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*przekazuje informacje i wyjaśnienia; wyraża swoje opinie</w:t>
            </w:r>
          </w:p>
          <w:p w14:paraId="6BBA946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8A6C725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96FD5AF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74799FC8" w14:textId="77777777" w:rsidR="002775C9" w:rsidRPr="00DC208D" w:rsidRDefault="002775C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82DDB5" w14:textId="77777777" w:rsidR="00EA39B9" w:rsidRPr="00DC208D" w:rsidRDefault="00EA39B9" w:rsidP="00F6775F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7132A94F" w14:textId="220377FE" w:rsidR="00EA39B9" w:rsidRPr="00DC208D" w:rsidRDefault="00EA39B9" w:rsidP="00F6775F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dokonuje samooceny i wykorzystuje techniki samodzielnej pracy nad językiem (korzystanie ze słownika, prowadzenie notatek, stosowanie mnemotechnik)</w:t>
            </w:r>
          </w:p>
        </w:tc>
        <w:tc>
          <w:tcPr>
            <w:tcW w:w="1276" w:type="dxa"/>
            <w:vMerge w:val="restart"/>
          </w:tcPr>
          <w:p w14:paraId="66FAEDC3" w14:textId="2FECFCD6" w:rsidR="00061610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061610">
              <w:rPr>
                <w:rFonts w:ascii="Times New Roman" w:hAnsi="Times New Roman"/>
              </w:rPr>
              <w:t xml:space="preserve"> 14</w:t>
            </w:r>
          </w:p>
          <w:p w14:paraId="29B365E2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291EE1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50F686" w14:textId="43803D10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4</w:t>
            </w:r>
          </w:p>
          <w:p w14:paraId="730E3AC2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3F0F62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3DE536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9637DB" w14:textId="308AA016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1, 2, 6</w:t>
            </w:r>
          </w:p>
          <w:p w14:paraId="00E9A5A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84AA06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7B5E0D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5708D3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D41511" w14:textId="010A2FF5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 3, 4</w:t>
            </w:r>
          </w:p>
          <w:p w14:paraId="3039046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6A5AA7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EED985" w14:textId="77777777" w:rsidR="00243A69" w:rsidRPr="00CB19A4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1EFE4C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120E9E33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D7D647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0945E6" w14:textId="77777777" w:rsidR="00860B97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2488D8" w14:textId="5C5C7D3C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gridSpan w:val="3"/>
            <w:vMerge w:val="restart"/>
          </w:tcPr>
          <w:p w14:paraId="59A28795" w14:textId="5077E529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Writing 5</w:t>
            </w:r>
          </w:p>
        </w:tc>
        <w:tc>
          <w:tcPr>
            <w:tcW w:w="1559" w:type="dxa"/>
          </w:tcPr>
          <w:p w14:paraId="4B38330C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460B3DFB" w14:textId="39DB5FF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58</w:t>
            </w:r>
          </w:p>
          <w:p w14:paraId="3855B23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A3586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84230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402CF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483AA55C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4DE4B1" w14:textId="0C36FBB2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4B586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18B5C29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7A5B445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1A5AC230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26D85E9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5B2893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3D462D0A" w14:textId="28265EED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36</w:t>
            </w:r>
          </w:p>
        </w:tc>
      </w:tr>
      <w:tr w:rsidR="00A75CBD" w:rsidRPr="00191398" w14:paraId="5F3B4394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CE69444" w14:textId="268A4D4E" w:rsidR="00A75CBD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47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2A004" w14:textId="41D32852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CB19A4">
              <w:rPr>
                <w:rFonts w:ascii="Times New Roman" w:hAnsi="Times New Roman"/>
                <w:b/>
                <w:lang w:val="en-GB"/>
              </w:rPr>
              <w:t xml:space="preserve">Culture Reading: </w:t>
            </w:r>
            <w:r>
              <w:rPr>
                <w:rFonts w:ascii="Times New Roman" w:hAnsi="Times New Roman"/>
                <w:lang w:val="en-GB"/>
              </w:rPr>
              <w:t>Famous heroes and heroines</w:t>
            </w:r>
          </w:p>
          <w:p w14:paraId="5CBEA6FB" w14:textId="28DDAF2E" w:rsidR="00A75CBD" w:rsidRPr="00BF5C81" w:rsidRDefault="00BF5C8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BF5C81">
              <w:rPr>
                <w:rFonts w:ascii="Times New Roman" w:hAnsi="Times New Roman"/>
              </w:rPr>
              <w:t>Lekcja kulturowa na temat osób z</w:t>
            </w:r>
            <w:r>
              <w:rPr>
                <w:rFonts w:ascii="Times New Roman" w:hAnsi="Times New Roman"/>
              </w:rPr>
              <w:t xml:space="preserve">nanych z </w:t>
            </w:r>
            <w:r>
              <w:rPr>
                <w:rFonts w:ascii="Times New Roman" w:hAnsi="Times New Roman"/>
              </w:rPr>
              <w:lastRenderedPageBreak/>
              <w:t xml:space="preserve">działalności </w:t>
            </w:r>
            <w:r w:rsidR="00D62BF5">
              <w:rPr>
                <w:rFonts w:ascii="Times New Roman" w:hAnsi="Times New Roman"/>
              </w:rPr>
              <w:t>dobroczynnej</w:t>
            </w:r>
            <w:r>
              <w:rPr>
                <w:rFonts w:ascii="Times New Roman" w:hAnsi="Times New Roman"/>
              </w:rPr>
              <w:t>.</w:t>
            </w:r>
          </w:p>
          <w:p w14:paraId="68612177" w14:textId="77777777" w:rsidR="00BF5C81" w:rsidRPr="00BF5C81" w:rsidRDefault="00BF5C8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4DD02F" w14:textId="77777777" w:rsidR="00BF5C81" w:rsidRPr="00BF5C81" w:rsidRDefault="00BF5C8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3881E0" w14:textId="77777777" w:rsidR="00BF5C81" w:rsidRPr="00BF5C81" w:rsidRDefault="00BF5C8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1A4E65" w14:textId="77777777" w:rsidR="00A75CBD" w:rsidRPr="00BF5C81" w:rsidRDefault="00A75CBD" w:rsidP="00D17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C3E6B08" w14:textId="77777777" w:rsidR="00A75CBD" w:rsidRPr="00BF5C81" w:rsidRDefault="00A75CB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3F3B0EE6" w14:textId="77777777" w:rsidR="0024488B" w:rsidRPr="0024488B" w:rsidRDefault="0024488B" w:rsidP="00D17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 xml:space="preserve">Życie społeczne </w:t>
            </w:r>
          </w:p>
          <w:p w14:paraId="07D023E6" w14:textId="74783E35" w:rsidR="00D173F6" w:rsidRPr="0024488B" w:rsidRDefault="0024488B" w:rsidP="002448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wydarzenia i zjawiska społeczne</w:t>
            </w:r>
          </w:p>
          <w:p w14:paraId="4DC4E7EA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9CF2CA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6D1B03F9" w14:textId="5348D458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lastRenderedPageBreak/>
              <w:t>* znajduje w tekście określone informacje</w:t>
            </w:r>
          </w:p>
          <w:p w14:paraId="5FC1E167" w14:textId="6A85DA39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36DD12" w14:textId="63D40C77" w:rsidR="00A75CBD" w:rsidRPr="00DC208D" w:rsidRDefault="00A75CBD" w:rsidP="00621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Tworzenie wypowiedzi ustnej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2FDD1F9A" w14:textId="35A5F7FC" w:rsidR="00A75CBD" w:rsidRPr="00860B97" w:rsidRDefault="00860B97" w:rsidP="00860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A75CBD" w:rsidRPr="00860B97">
              <w:rPr>
                <w:rFonts w:ascii="Times New Roman" w:hAnsi="Times New Roman"/>
              </w:rPr>
              <w:t xml:space="preserve">opisuje ludzi </w:t>
            </w:r>
          </w:p>
          <w:p w14:paraId="511232E2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F10F66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2B6F1ABA" w14:textId="206A34A1" w:rsidR="00A75CBD" w:rsidRPr="00DC208D" w:rsidRDefault="00A75CBD" w:rsidP="00F5773F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 xml:space="preserve">* opisuje ludzi, miejsca i zjawiska, wyraża i uzasadnia swoje opinie </w:t>
            </w:r>
          </w:p>
          <w:p w14:paraId="3B859B99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Świadomość kulturowa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0FAF1AB2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posiada podstawową wiedzę o krajach, społeczeństwach i kulturach, które posługują się językiem obcym oraz o kraju ojczystym; posiada świadomość związku między kulturą własną a obcą</w:t>
            </w:r>
          </w:p>
          <w:p w14:paraId="4B9FD789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1C7770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351EE745" w14:textId="0690108F" w:rsidR="00A75CBD" w:rsidRPr="00DC208D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A75CBD" w:rsidRPr="00DC208D">
              <w:rPr>
                <w:rFonts w:ascii="Times New Roman" w:hAnsi="Times New Roman"/>
              </w:rPr>
              <w:t>dokonuje samooceny i wykorzystuje techniki samodzielne</w:t>
            </w:r>
            <w:r>
              <w:rPr>
                <w:rFonts w:ascii="Times New Roman" w:hAnsi="Times New Roman"/>
              </w:rPr>
              <w:t>j pracy nad językiem, stosuje str</w:t>
            </w:r>
            <w:r w:rsidR="00A75CBD" w:rsidRPr="00DC208D">
              <w:rPr>
                <w:rFonts w:ascii="Times New Roman" w:hAnsi="Times New Roman"/>
              </w:rPr>
              <w:t>ategie komunikacyjne (domyślanie się znaczenia wyrazów z kontekstu</w:t>
            </w:r>
          </w:p>
        </w:tc>
        <w:tc>
          <w:tcPr>
            <w:tcW w:w="1276" w:type="dxa"/>
            <w:vMerge w:val="restart"/>
          </w:tcPr>
          <w:p w14:paraId="262D2DB8" w14:textId="0655A4C6" w:rsidR="00061610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 </w:t>
            </w:r>
            <w:r w:rsidR="00061610">
              <w:rPr>
                <w:rFonts w:ascii="Times New Roman" w:hAnsi="Times New Roman"/>
              </w:rPr>
              <w:t>14</w:t>
            </w:r>
          </w:p>
          <w:p w14:paraId="2D68DF06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925DF4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9B04E6" w14:textId="35DACE68" w:rsidR="00A75CBD" w:rsidRPr="00943F4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III 4</w:t>
            </w:r>
          </w:p>
          <w:p w14:paraId="3F17ECA8" w14:textId="77777777" w:rsidR="00A75CBD" w:rsidRPr="00943F4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EBA9DA" w14:textId="783FFCDB" w:rsidR="00A75CBD" w:rsidRPr="00943F4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DFF2F3" w14:textId="6FDC5C9A" w:rsidR="00A75CBD" w:rsidRPr="00943F4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1</w:t>
            </w:r>
          </w:p>
          <w:p w14:paraId="58EF2033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B31EBD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AF2D2D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783D8D" w14:textId="70BC6F00" w:rsidR="00A75CBD" w:rsidRPr="00943F4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V 1, 6</w:t>
            </w:r>
          </w:p>
          <w:p w14:paraId="1C481DE8" w14:textId="07FB5108" w:rsidR="00A75CBD" w:rsidRPr="00943F4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2D5535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7E0C26" w14:textId="77777777" w:rsidR="00124775" w:rsidRPr="00943F4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5088FF" w14:textId="406E059D" w:rsidR="00A75CBD" w:rsidRPr="00943F4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IX 1, 2</w:t>
            </w:r>
          </w:p>
          <w:p w14:paraId="34A45E07" w14:textId="77777777" w:rsidR="00A75CBD" w:rsidRPr="00943F4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B7FFA5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2B26AB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773D78" w14:textId="77777777" w:rsidR="00124775" w:rsidRPr="00943F4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D64E68" w14:textId="77777777" w:rsidR="00A75CBD" w:rsidRPr="00943F4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8AC70B" w14:textId="7AF079B8" w:rsidR="00A75CBD" w:rsidRPr="00943F4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, </w:t>
            </w:r>
            <w:r w:rsidRPr="00943F45">
              <w:rPr>
                <w:rFonts w:ascii="Times New Roman" w:hAnsi="Times New Roman"/>
              </w:rPr>
              <w:t>XIII</w:t>
            </w:r>
          </w:p>
        </w:tc>
        <w:tc>
          <w:tcPr>
            <w:tcW w:w="1701" w:type="dxa"/>
            <w:gridSpan w:val="3"/>
            <w:vMerge w:val="restart"/>
          </w:tcPr>
          <w:p w14:paraId="7E6B0DB3" w14:textId="77777777" w:rsidR="00A75CBD" w:rsidRDefault="00A75CBD" w:rsidP="00926E3A">
            <w:pPr>
              <w:spacing w:after="0" w:line="240" w:lineRule="auto"/>
              <w:rPr>
                <w:rFonts w:cs="Myriad Pro"/>
                <w:color w:val="221E1F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b/>
                <w:lang w:val="en-GB"/>
              </w:rPr>
              <w:lastRenderedPageBreak/>
              <w:t>Revision:</w:t>
            </w:r>
            <w:r w:rsidRPr="00FE7AD5">
              <w:rPr>
                <w:rFonts w:cs="Myriad Pro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6BF985EF" w14:textId="77777777" w:rsidR="00A75CBD" w:rsidRDefault="00A75CBD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Use of English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5</w:t>
            </w:r>
          </w:p>
          <w:p w14:paraId="5E94100B" w14:textId="77777777" w:rsidR="00A75CBD" w:rsidRDefault="00A75CBD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6A02D3F9" w14:textId="71385753" w:rsidR="00A75CBD" w:rsidRPr="00A75CBD" w:rsidRDefault="00A75CBD" w:rsidP="00A75CBD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Translation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5</w:t>
            </w:r>
          </w:p>
        </w:tc>
        <w:tc>
          <w:tcPr>
            <w:tcW w:w="1559" w:type="dxa"/>
          </w:tcPr>
          <w:p w14:paraId="098AF5A4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32FE438F" w14:textId="22841D7A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 s. 59</w:t>
            </w:r>
          </w:p>
          <w:p w14:paraId="5F729A84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9EA46D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16C7B5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F849FD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CBD" w:rsidRPr="006A3D5F" w14:paraId="02AE6C37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F9C6857" w14:textId="57B75BC7" w:rsidR="00A75CBD" w:rsidRDefault="00A75CBD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5BE12B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15DA095D" w14:textId="77777777" w:rsidR="00A75CBD" w:rsidRPr="00CB19A4" w:rsidRDefault="00A75CB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68A5E6FC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3F9B4636" w14:textId="77777777" w:rsidR="00A75CBD" w:rsidRPr="00CB19A4" w:rsidRDefault="00A75CB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42E15857" w14:textId="1742F2D8" w:rsidR="00A75CBD" w:rsidRPr="00860B97" w:rsidRDefault="00A75CBD" w:rsidP="00926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A06C976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516B9520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744BDA0" w14:textId="583390DA" w:rsidR="00A75CBD" w:rsidRPr="00860B97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860B97">
              <w:rPr>
                <w:rFonts w:ascii="Times New Roman" w:hAnsi="Times New Roman"/>
              </w:rPr>
              <w:t xml:space="preserve">SB s. 61 (Progress </w:t>
            </w:r>
            <w:proofErr w:type="spellStart"/>
            <w:r w:rsidRPr="00860B97">
              <w:rPr>
                <w:rFonts w:ascii="Times New Roman" w:hAnsi="Times New Roman"/>
              </w:rPr>
              <w:t>Check</w:t>
            </w:r>
            <w:proofErr w:type="spellEnd"/>
            <w:r w:rsidRPr="00860B97">
              <w:rPr>
                <w:rFonts w:ascii="Times New Roman" w:hAnsi="Times New Roman"/>
              </w:rPr>
              <w:t xml:space="preserve"> 5)</w:t>
            </w:r>
          </w:p>
          <w:p w14:paraId="48D19E3F" w14:textId="77777777" w:rsidR="00A75CBD" w:rsidRPr="00860B97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B610E2" w14:textId="01E4809F" w:rsidR="00A75CBD" w:rsidRP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A75CBD">
              <w:rPr>
                <w:rFonts w:ascii="Times New Roman" w:hAnsi="Times New Roman"/>
                <w:lang w:val="en-CA"/>
              </w:rPr>
              <w:t>WB s. 37</w:t>
            </w:r>
          </w:p>
          <w:p w14:paraId="10B25897" w14:textId="5E2233E6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</w:t>
            </w:r>
            <w:r w:rsidRPr="000832DD">
              <w:rPr>
                <w:rFonts w:ascii="Times New Roman" w:hAnsi="Times New Roman"/>
                <w:lang w:val="en-GB"/>
              </w:rPr>
              <w:t>Progress Check 5</w:t>
            </w:r>
            <w:r>
              <w:rPr>
                <w:rFonts w:ascii="Times New Roman" w:hAnsi="Times New Roman"/>
                <w:lang w:val="en-GB"/>
              </w:rPr>
              <w:t>)</w:t>
            </w:r>
          </w:p>
          <w:p w14:paraId="612DDBFD" w14:textId="77777777" w:rsidR="00A75CBD" w:rsidRPr="00860B97" w:rsidRDefault="00A75CB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24FD4BF5" w14:textId="125060B5" w:rsidR="00A75CBD" w:rsidRPr="00860B97" w:rsidRDefault="00A75CBD" w:rsidP="000832DD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proofErr w:type="spellStart"/>
            <w:r w:rsidRPr="00860B97">
              <w:rPr>
                <w:rFonts w:ascii="Times New Roman" w:hAnsi="Times New Roman"/>
                <w:sz w:val="20"/>
                <w:szCs w:val="20"/>
                <w:lang w:val="en-CA"/>
              </w:rPr>
              <w:t>Egzamin</w:t>
            </w:r>
            <w:proofErr w:type="spellEnd"/>
            <w:r w:rsidRPr="00860B97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60B97">
              <w:rPr>
                <w:rFonts w:ascii="Times New Roman" w:hAnsi="Times New Roman"/>
                <w:sz w:val="20"/>
                <w:szCs w:val="20"/>
                <w:lang w:val="en-CA"/>
              </w:rPr>
              <w:t>Ósmoklasisty</w:t>
            </w:r>
            <w:proofErr w:type="spellEnd"/>
            <w:r w:rsidRPr="00860B97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5, s. 68–69</w:t>
            </w:r>
          </w:p>
          <w:p w14:paraId="132B642A" w14:textId="146D0021" w:rsidR="00A75CBD" w:rsidRPr="00860B97" w:rsidRDefault="00A75CB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926E3A" w:rsidRPr="006A3D5F" w14:paraId="76865536" w14:textId="77777777" w:rsidTr="00F017FE">
        <w:trPr>
          <w:cantSplit/>
          <w:trHeight w:val="72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7A1BFF" w14:textId="01253E7E" w:rsidR="00926E3A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742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14:paraId="5FD7F432" w14:textId="77777777" w:rsidR="00926E3A" w:rsidRDefault="00926E3A" w:rsidP="00926E3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5A58A3">
              <w:rPr>
                <w:rFonts w:ascii="Times New Roman" w:hAnsi="Times New Roman"/>
                <w:b/>
                <w:lang w:val="en-GB"/>
              </w:rPr>
              <w:t>UNIT 5 Test</w:t>
            </w:r>
            <w:r w:rsidRPr="00996DFF">
              <w:rPr>
                <w:rFonts w:ascii="Times New Roman" w:hAnsi="Times New Roman"/>
                <w:lang w:val="en-GB"/>
              </w:rPr>
              <w:t xml:space="preserve"> (basic, standard, extra)</w:t>
            </w:r>
          </w:p>
          <w:p w14:paraId="7F90F14F" w14:textId="1424FFD0" w:rsidR="00D62BF5" w:rsidRPr="005A58A3" w:rsidRDefault="00D62BF5" w:rsidP="00926E3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FF5FB1" w:rsidRPr="00223FDF" w14:paraId="381A8922" w14:textId="77777777" w:rsidTr="00FF5FB1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800004" w14:textId="77777777" w:rsidR="00FF5FB1" w:rsidRPr="00DE7D75" w:rsidRDefault="00FF5FB1" w:rsidP="00FF5FB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3B8D559F" w14:textId="1057280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AMAZING JOURNEYS</w:t>
            </w:r>
          </w:p>
        </w:tc>
      </w:tr>
      <w:tr w:rsidR="00FF5FB1" w:rsidRPr="00F40E4B" w14:paraId="6C2A97B0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0BA50E" w14:textId="77777777" w:rsidR="00FF5FB1" w:rsidRPr="00D218A3" w:rsidRDefault="00FF5FB1" w:rsidP="00FF5F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2C803C4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TEMAT LEKCJI</w:t>
            </w:r>
          </w:p>
          <w:p w14:paraId="7E4575CD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49C54690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SŁOWNICTWO</w:t>
            </w:r>
          </w:p>
          <w:p w14:paraId="3030DD5A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I 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5DA893C5" w14:textId="2F173627" w:rsidR="00FF5FB1" w:rsidRPr="00CB19A4" w:rsidRDefault="006A3D5F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TEMATYKA I </w:t>
            </w:r>
            <w:r w:rsidR="00FF5FB1" w:rsidRPr="00CB19A4">
              <w:rPr>
                <w:rFonts w:ascii="Times New Roman" w:hAnsi="Times New Roman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739D0BF" w14:textId="77777777" w:rsidR="00FF5FB1" w:rsidRPr="00CB19A4" w:rsidRDefault="00FF5FB1" w:rsidP="00FF5FB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700A039A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Teacher</w:t>
            </w:r>
            <w:proofErr w:type="spellEnd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 xml:space="preserve">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4B393171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MATERIAŁY</w:t>
            </w:r>
          </w:p>
        </w:tc>
      </w:tr>
      <w:tr w:rsidR="00EF20DE" w:rsidRPr="009D5BAA" w14:paraId="390AF2BC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90A1A66" w14:textId="696CA40E" w:rsidR="00EF20DE" w:rsidRPr="00F13EB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37E6A" w14:textId="7353663A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DC208D">
              <w:rPr>
                <w:rFonts w:ascii="Times New Roman" w:hAnsi="Times New Roman"/>
                <w:b/>
              </w:rPr>
              <w:t>Vocabulary</w:t>
            </w:r>
            <w:proofErr w:type="spellEnd"/>
            <w:r w:rsidRPr="00DC208D">
              <w:rPr>
                <w:rFonts w:ascii="Times New Roman" w:hAnsi="Times New Roman"/>
                <w:b/>
              </w:rPr>
              <w:t xml:space="preserve">: </w:t>
            </w:r>
            <w:r w:rsidRPr="00DC208D">
              <w:rPr>
                <w:rFonts w:ascii="Times New Roman" w:hAnsi="Times New Roman"/>
              </w:rPr>
              <w:t>Travel</w:t>
            </w:r>
          </w:p>
          <w:p w14:paraId="42358DA9" w14:textId="192E9788" w:rsidR="00EF20DE" w:rsidRDefault="00D62BF5" w:rsidP="000616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Wprowadzenie słownictwa: zwroty związane z podróżowaniem.</w:t>
            </w:r>
          </w:p>
          <w:p w14:paraId="64AB49A9" w14:textId="77777777" w:rsidR="00D62BF5" w:rsidRDefault="00D62BF5" w:rsidP="00FF5FB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A35B35C" w14:textId="77777777" w:rsidR="00D62BF5" w:rsidRPr="00DC208D" w:rsidRDefault="00D62BF5" w:rsidP="00FF5FB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C030F3E" w14:textId="77777777" w:rsidR="00EF20DE" w:rsidRPr="00DC208D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7C6C9DF4" w14:textId="77777777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6DF49113" w14:textId="77777777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A6E746C" w14:textId="17440297" w:rsidR="00EF20DE" w:rsidRPr="00CB19A4" w:rsidRDefault="00EF20DE" w:rsidP="0061040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zwroty</w:t>
            </w:r>
            <w:r w:rsidRPr="00CB19A4">
              <w:rPr>
                <w:rFonts w:ascii="Times New Roman" w:hAnsi="Times New Roman"/>
              </w:rPr>
              <w:t xml:space="preserve"> związane z </w:t>
            </w:r>
            <w:r>
              <w:rPr>
                <w:rFonts w:ascii="Times New Roman" w:hAnsi="Times New Roman"/>
              </w:rPr>
              <w:t>podróżowaniem</w:t>
            </w:r>
          </w:p>
        </w:tc>
        <w:tc>
          <w:tcPr>
            <w:tcW w:w="5528" w:type="dxa"/>
            <w:gridSpan w:val="2"/>
            <w:vMerge w:val="restart"/>
          </w:tcPr>
          <w:p w14:paraId="37744424" w14:textId="77777777" w:rsidR="0024488B" w:rsidRPr="0024488B" w:rsidRDefault="00D173F6" w:rsidP="00D173F6">
            <w:pPr>
              <w:pStyle w:val="Default"/>
              <w:spacing w:after="69"/>
              <w:rPr>
                <w:b/>
                <w:sz w:val="22"/>
                <w:szCs w:val="22"/>
              </w:rPr>
            </w:pPr>
            <w:r w:rsidRPr="0024488B">
              <w:rPr>
                <w:b/>
                <w:sz w:val="22"/>
                <w:szCs w:val="22"/>
              </w:rPr>
              <w:t>Podróżowanie i turystyka</w:t>
            </w:r>
          </w:p>
          <w:p w14:paraId="03851AA0" w14:textId="5CBAE5F7" w:rsidR="00D173F6" w:rsidRPr="00061610" w:rsidRDefault="0024488B" w:rsidP="0024488B">
            <w:pPr>
              <w:pStyle w:val="Default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="00D173F6" w:rsidRPr="00061610">
              <w:rPr>
                <w:sz w:val="22"/>
                <w:szCs w:val="22"/>
              </w:rPr>
              <w:t>środki transportu i korzystani</w:t>
            </w:r>
            <w:r>
              <w:rPr>
                <w:sz w:val="22"/>
                <w:szCs w:val="22"/>
              </w:rPr>
              <w:t>e z nich, wycieczki, zwiedzanie</w:t>
            </w:r>
          </w:p>
          <w:p w14:paraId="5A752A13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5BDC08BF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23486C2B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C6A6CD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9DF1974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4EE02F56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984D8E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4882B80A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zawarte w materiałach wizualnych lub audiowizualnych, przekazuje w języku obcym informacje sformułowane w języku obcym</w:t>
            </w:r>
          </w:p>
          <w:p w14:paraId="59DB3D76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AD1ABF0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68BDE862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grupie, dokonuje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2BC25EB1" w14:textId="5345CA71" w:rsidR="00061610" w:rsidRPr="006A3D5F" w:rsidRDefault="0024488B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lastRenderedPageBreak/>
              <w:t xml:space="preserve">I </w:t>
            </w:r>
            <w:r w:rsidR="00923216" w:rsidRPr="006A3D5F">
              <w:rPr>
                <w:rFonts w:ascii="Times New Roman" w:hAnsi="Times New Roman"/>
              </w:rPr>
              <w:t>8</w:t>
            </w:r>
          </w:p>
          <w:p w14:paraId="4C011780" w14:textId="77777777" w:rsidR="00061610" w:rsidRPr="006A3D5F" w:rsidRDefault="00061610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60EF78FE" w14:textId="77777777" w:rsidR="00061610" w:rsidRPr="006A3D5F" w:rsidRDefault="00061610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5888DB68" w14:textId="4874046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II 5</w:t>
            </w:r>
          </w:p>
          <w:p w14:paraId="1555FC86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1EC56F0F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174245C7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647BA707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lastRenderedPageBreak/>
              <w:t>VI 3</w:t>
            </w:r>
          </w:p>
          <w:p w14:paraId="76C3992C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8D820D3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367440E0" w14:textId="77777777" w:rsidR="00124775" w:rsidRPr="006A3D5F" w:rsidRDefault="00124775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670119A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345FF758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1, 2</w:t>
            </w:r>
          </w:p>
          <w:p w14:paraId="60A0BFDC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11ED5369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58A5999E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64031E42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58A4C254" w14:textId="77777777" w:rsidR="00124775" w:rsidRPr="006A3D5F" w:rsidRDefault="00124775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3BFF705" w14:textId="77777777" w:rsidR="00124775" w:rsidRPr="006A3D5F" w:rsidRDefault="00124775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339FE644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18519E77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X, XI</w:t>
            </w:r>
          </w:p>
        </w:tc>
        <w:tc>
          <w:tcPr>
            <w:tcW w:w="1701" w:type="dxa"/>
            <w:gridSpan w:val="3"/>
            <w:vMerge w:val="restart"/>
          </w:tcPr>
          <w:p w14:paraId="2BFFB498" w14:textId="125F5B33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 xml:space="preserve">All Clear Basics Vocabulary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  <w:p w14:paraId="0BBFF926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EC5D6AF" w14:textId="3065CDD4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  <w:p w14:paraId="66C9D409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0E38F3F4" w14:textId="3186279E" w:rsidR="00EF20DE" w:rsidRPr="00FF5FB1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Vocabulary Extension</w:t>
            </w:r>
            <w:r w:rsidRPr="000A754D">
              <w:rPr>
                <w:rFonts w:ascii="Times New Roman" w:hAnsi="Times New Roman"/>
                <w:lang w:val="en-CA"/>
              </w:rPr>
              <w:t xml:space="preserve"> </w:t>
            </w:r>
            <w:r>
              <w:rPr>
                <w:rFonts w:ascii="Times New Roman" w:hAnsi="Times New Roman"/>
                <w:lang w:val="en-CA"/>
              </w:rPr>
              <w:t>6</w:t>
            </w:r>
          </w:p>
        </w:tc>
        <w:tc>
          <w:tcPr>
            <w:tcW w:w="1559" w:type="dxa"/>
          </w:tcPr>
          <w:p w14:paraId="39F39E60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lastRenderedPageBreak/>
              <w:t>Praca na lekcji:</w:t>
            </w:r>
          </w:p>
          <w:p w14:paraId="520F8E55" w14:textId="3C9DD04B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62</w:t>
            </w:r>
          </w:p>
          <w:p w14:paraId="39D43B54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F4E74D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5A2A05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191398" w14:paraId="04463D96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40EE5DE" w14:textId="77777777" w:rsidR="00EF20DE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95721A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2474468" w14:textId="77777777" w:rsidR="00EF20DE" w:rsidRPr="00CB19A4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13183874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233A787C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152CE552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6663E12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4B683D16" w14:textId="4E2EE5A2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38</w:t>
            </w:r>
          </w:p>
          <w:p w14:paraId="78FC5B44" w14:textId="77777777" w:rsidR="00EF20DE" w:rsidRPr="00CB19A4" w:rsidRDefault="00EF20DE" w:rsidP="00FF5FB1">
            <w:pPr>
              <w:rPr>
                <w:rFonts w:ascii="Times New Roman" w:hAnsi="Times New Roman"/>
              </w:rPr>
            </w:pPr>
          </w:p>
        </w:tc>
      </w:tr>
      <w:tr w:rsidR="00FF5FB1" w:rsidRPr="009D5BAA" w14:paraId="3E9C68B5" w14:textId="77777777" w:rsidTr="00124775">
        <w:trPr>
          <w:cantSplit/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B55CF7" w14:textId="0E61FBAE" w:rsidR="00FF5FB1" w:rsidRPr="000A64E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C2F6B" w14:textId="7B45726B" w:rsidR="00FF5FB1" w:rsidRPr="00D62BF5" w:rsidRDefault="00FF5FB1" w:rsidP="00FF5FB1">
            <w:pPr>
              <w:spacing w:after="0" w:line="240" w:lineRule="auto"/>
              <w:rPr>
                <w:rFonts w:ascii="Times New Roman" w:hAnsi="Times New Roman"/>
                <w:color w:val="0070C0"/>
                <w:lang w:val="en-US"/>
              </w:rPr>
            </w:pPr>
            <w:r w:rsidRPr="00D62BF5">
              <w:rPr>
                <w:rFonts w:ascii="Times New Roman" w:hAnsi="Times New Roman"/>
                <w:b/>
                <w:lang w:val="en-US"/>
              </w:rPr>
              <w:t xml:space="preserve">Reading: </w:t>
            </w:r>
            <w:r w:rsidRPr="00D62BF5">
              <w:rPr>
                <w:rFonts w:ascii="Times New Roman" w:hAnsi="Times New Roman"/>
                <w:lang w:val="en-US"/>
              </w:rPr>
              <w:t xml:space="preserve">A </w:t>
            </w:r>
            <w:r w:rsidR="002F55D8" w:rsidRPr="00D62BF5">
              <w:rPr>
                <w:rFonts w:ascii="Times New Roman" w:hAnsi="Times New Roman"/>
                <w:lang w:val="en-US"/>
              </w:rPr>
              <w:t>personal profile</w:t>
            </w:r>
            <w:r w:rsidR="00D62BF5" w:rsidRPr="00D62BF5">
              <w:rPr>
                <w:rFonts w:ascii="Times New Roman" w:hAnsi="Times New Roman"/>
                <w:lang w:val="en-US"/>
              </w:rPr>
              <w:t xml:space="preserve">: </w:t>
            </w:r>
            <w:r w:rsidR="00D62BF5" w:rsidRPr="00D62BF5">
              <w:rPr>
                <w:rFonts w:ascii="Times New Roman" w:hAnsi="Times New Roman"/>
                <w:i/>
                <w:lang w:val="en-US"/>
              </w:rPr>
              <w:t>It’s a small world.</w:t>
            </w:r>
          </w:p>
          <w:p w14:paraId="737404D8" w14:textId="1A0F2617" w:rsidR="00FF5FB1" w:rsidRPr="00D62BF5" w:rsidRDefault="00D62BF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62BF5">
              <w:rPr>
                <w:rFonts w:ascii="Times New Roman" w:hAnsi="Times New Roman"/>
              </w:rPr>
              <w:t>Rozumienie wypowiedzi pisemnych: artykuł na temat</w:t>
            </w:r>
            <w:r>
              <w:rPr>
                <w:rFonts w:ascii="Times New Roman" w:hAnsi="Times New Roman"/>
              </w:rPr>
              <w:t xml:space="preserve"> podroży</w:t>
            </w:r>
            <w:r w:rsidRPr="00D62BF5">
              <w:rPr>
                <w:rFonts w:ascii="Times New Roman" w:hAnsi="Times New Roman"/>
              </w:rPr>
              <w:t xml:space="preserve"> niepełnosprawneg</w:t>
            </w:r>
            <w:r>
              <w:rPr>
                <w:rFonts w:ascii="Times New Roman" w:hAnsi="Times New Roman"/>
              </w:rPr>
              <w:t>o nastolatka.</w:t>
            </w:r>
          </w:p>
          <w:p w14:paraId="3243722D" w14:textId="77777777" w:rsidR="00D62BF5" w:rsidRPr="00D62BF5" w:rsidRDefault="00D62BF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07FF333" w14:textId="77777777" w:rsidR="00D62BF5" w:rsidRPr="00D62BF5" w:rsidRDefault="00D62BF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4EABEAA" w14:textId="10B4B173" w:rsidR="00FF5FB1" w:rsidRPr="00CB19A4" w:rsidRDefault="00FF5FB1" w:rsidP="002F55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14:paraId="7CA164AF" w14:textId="767A8858" w:rsidR="00FF5FB1" w:rsidRPr="00CB19A4" w:rsidRDefault="00FF5FB1" w:rsidP="002F55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09150E93" w14:textId="77777777" w:rsidR="0024488B" w:rsidRPr="0024488B" w:rsidRDefault="00D173F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>Podróżowanie i turystyka</w:t>
            </w:r>
          </w:p>
          <w:p w14:paraId="7A6C763D" w14:textId="14921482" w:rsidR="00D173F6" w:rsidRPr="00061610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D173F6" w:rsidRPr="00061610">
              <w:rPr>
                <w:rFonts w:ascii="Times New Roman" w:hAnsi="Times New Roman"/>
              </w:rPr>
              <w:t>środki transportu i korzystani</w:t>
            </w:r>
            <w:r>
              <w:rPr>
                <w:rFonts w:ascii="Times New Roman" w:hAnsi="Times New Roman"/>
              </w:rPr>
              <w:t>e z nich, wycieczki, zwiedzanie</w:t>
            </w:r>
          </w:p>
          <w:p w14:paraId="7C875195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6A0811D" w14:textId="2E00FAB9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D3D9235" w14:textId="37F36030" w:rsidR="00FF5FB1" w:rsidRPr="00DC208D" w:rsidRDefault="00DC208D" w:rsidP="00DC2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6D26D8" w:rsidRPr="00DC208D">
              <w:rPr>
                <w:rFonts w:ascii="Times New Roman" w:hAnsi="Times New Roman"/>
              </w:rPr>
              <w:t>określa główną myśl tekstu,</w:t>
            </w:r>
            <w:r w:rsidR="00FF5FB1" w:rsidRPr="00DC208D">
              <w:rPr>
                <w:rFonts w:ascii="Times New Roman" w:hAnsi="Times New Roman"/>
              </w:rPr>
              <w:t xml:space="preserve"> znajduje w tekście określone informacje</w:t>
            </w:r>
          </w:p>
          <w:p w14:paraId="1AC1D5B9" w14:textId="77777777" w:rsidR="006D26D8" w:rsidRPr="00DC208D" w:rsidRDefault="006D26D8" w:rsidP="006D26D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B0D528" w14:textId="1930E01E" w:rsidR="006D26D8" w:rsidRPr="00DC208D" w:rsidRDefault="006D26D8" w:rsidP="006D26D8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Tworzenie wypowiedzi ustnej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66EE3FF6" w14:textId="6F47B2B2" w:rsidR="006D26D8" w:rsidRPr="00DC208D" w:rsidRDefault="006D26D8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opisuje upodobania</w:t>
            </w:r>
          </w:p>
          <w:p w14:paraId="7D3AFF60" w14:textId="77777777" w:rsidR="006D26D8" w:rsidRPr="00DC208D" w:rsidRDefault="006D26D8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75908E" w14:textId="77777777" w:rsidR="00CE3F79" w:rsidRPr="00DC208D" w:rsidRDefault="00CE3F79" w:rsidP="00CE3F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463789B4" w14:textId="5BAA8A71" w:rsidR="00CE3F79" w:rsidRPr="00DC208D" w:rsidRDefault="00CE3F79" w:rsidP="00CE3F79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449E7C97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11C9D5" w14:textId="77777777" w:rsidR="00CE3F79" w:rsidRPr="00DC208D" w:rsidRDefault="00CE3F79" w:rsidP="00CE3F79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Świadomość kulturowa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1A86AB8A" w14:textId="77777777" w:rsidR="00E26B73" w:rsidRPr="00996DFF" w:rsidRDefault="00CE3F79" w:rsidP="00CE3F79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Pr="00996DFF">
              <w:rPr>
                <w:rFonts w:ascii="Times New Roman" w:hAnsi="Times New Roman"/>
              </w:rPr>
              <w:t xml:space="preserve">posiada podstawową wiedzę o krajach, społeczeństwach i kulturach, które posługują się językiem obcym oraz o kraju ojczystym; </w:t>
            </w:r>
          </w:p>
          <w:p w14:paraId="5878CC64" w14:textId="40384BC0" w:rsidR="00CE3F79" w:rsidRPr="00DC208D" w:rsidRDefault="00E26B73" w:rsidP="00CE3F79">
            <w:pPr>
              <w:spacing w:after="0" w:line="240" w:lineRule="auto"/>
              <w:rPr>
                <w:rFonts w:ascii="Times New Roman" w:hAnsi="Times New Roman"/>
              </w:rPr>
            </w:pPr>
            <w:r w:rsidRPr="00996DFF">
              <w:rPr>
                <w:rFonts w:ascii="Times New Roman" w:hAnsi="Times New Roman"/>
              </w:rPr>
              <w:t xml:space="preserve">* </w:t>
            </w:r>
            <w:r w:rsidR="00CE3F79" w:rsidRPr="00996DFF">
              <w:rPr>
                <w:rFonts w:ascii="Times New Roman" w:hAnsi="Times New Roman"/>
              </w:rPr>
              <w:t>posiada świadomość</w:t>
            </w:r>
            <w:r w:rsidR="00CE3F79" w:rsidRPr="00DC208D">
              <w:rPr>
                <w:rFonts w:ascii="Times New Roman" w:hAnsi="Times New Roman"/>
              </w:rPr>
              <w:t xml:space="preserve"> związku między kulturą własną a obcą</w:t>
            </w:r>
          </w:p>
          <w:p w14:paraId="28C1D4E9" w14:textId="77777777" w:rsidR="00CE3F79" w:rsidRPr="00DC208D" w:rsidRDefault="00CE3F7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1E8619" w14:textId="474096B2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10B2D5F" w14:textId="1EBABBCC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DC208D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kontekstu,</w:t>
            </w:r>
          </w:p>
          <w:p w14:paraId="44D86982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lastRenderedPageBreak/>
              <w:t>* dokonuje samooceny i wykorzystuje techniki samodzielnej pracy nad językiem</w:t>
            </w:r>
          </w:p>
          <w:p w14:paraId="3D546B74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853874" w14:textId="27561E3F" w:rsidR="00061610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 </w:t>
            </w:r>
            <w:r w:rsidR="00061610">
              <w:rPr>
                <w:rFonts w:ascii="Times New Roman" w:hAnsi="Times New Roman"/>
              </w:rPr>
              <w:t>8</w:t>
            </w:r>
          </w:p>
          <w:p w14:paraId="76001D69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75395B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E9A4D9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AB2910" w14:textId="74D3A223" w:rsidR="00FF5FB1" w:rsidRPr="00CB19A4" w:rsidRDefault="00D62BF5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E3F79">
              <w:rPr>
                <w:rFonts w:ascii="Times New Roman" w:hAnsi="Times New Roman"/>
              </w:rPr>
              <w:t>II</w:t>
            </w:r>
            <w:r w:rsidR="005A58A3">
              <w:rPr>
                <w:rFonts w:ascii="Times New Roman" w:hAnsi="Times New Roman"/>
              </w:rPr>
              <w:t>I</w:t>
            </w:r>
            <w:r w:rsidR="00CE3F79">
              <w:rPr>
                <w:rFonts w:ascii="Times New Roman" w:hAnsi="Times New Roman"/>
              </w:rPr>
              <w:t xml:space="preserve"> </w:t>
            </w:r>
            <w:r w:rsidR="005A58A3">
              <w:rPr>
                <w:rFonts w:ascii="Times New Roman" w:hAnsi="Times New Roman"/>
              </w:rPr>
              <w:t>1</w:t>
            </w:r>
            <w:r w:rsidR="006D26D8">
              <w:rPr>
                <w:rFonts w:ascii="Times New Roman" w:hAnsi="Times New Roman"/>
              </w:rPr>
              <w:t xml:space="preserve">, </w:t>
            </w:r>
            <w:r w:rsidR="00CE3F79">
              <w:rPr>
                <w:rFonts w:ascii="Times New Roman" w:hAnsi="Times New Roman"/>
              </w:rPr>
              <w:t>4</w:t>
            </w:r>
          </w:p>
          <w:p w14:paraId="024765CA" w14:textId="4B2B34F3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18B7CD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4FD68B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5021D8" w14:textId="77777777" w:rsidR="006D26D8" w:rsidRDefault="006D26D8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2F244C" w14:textId="3BA8783E" w:rsidR="006D26D8" w:rsidRDefault="005A58A3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  <w:r w:rsidR="006D26D8">
              <w:rPr>
                <w:rFonts w:ascii="Times New Roman" w:hAnsi="Times New Roman"/>
              </w:rPr>
              <w:t xml:space="preserve"> 5</w:t>
            </w:r>
          </w:p>
          <w:p w14:paraId="0C9066BB" w14:textId="77777777" w:rsidR="006D26D8" w:rsidRDefault="006D26D8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19A728" w14:textId="77777777" w:rsidR="005A58A3" w:rsidRPr="00CB19A4" w:rsidRDefault="005A58A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E65D45" w14:textId="5EE8B99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</w:t>
            </w:r>
            <w:r w:rsidR="00CE3F79">
              <w:rPr>
                <w:rFonts w:ascii="Times New Roman" w:hAnsi="Times New Roman"/>
              </w:rPr>
              <w:t>III</w:t>
            </w:r>
            <w:r w:rsidRPr="00CB19A4">
              <w:rPr>
                <w:rFonts w:ascii="Times New Roman" w:hAnsi="Times New Roman"/>
              </w:rPr>
              <w:t xml:space="preserve"> </w:t>
            </w:r>
            <w:r w:rsidR="00CE3F79">
              <w:rPr>
                <w:rFonts w:ascii="Times New Roman" w:hAnsi="Times New Roman"/>
              </w:rPr>
              <w:t>2</w:t>
            </w:r>
          </w:p>
          <w:p w14:paraId="7C94CEE5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839ECA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45F444" w14:textId="5B401126" w:rsidR="00CE3F79" w:rsidRDefault="00CE3F7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 1, 2</w:t>
            </w:r>
          </w:p>
          <w:p w14:paraId="6FB8A9AB" w14:textId="77777777" w:rsidR="00CE3F79" w:rsidRDefault="00CE3F7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520494" w14:textId="77777777" w:rsidR="00CE3F79" w:rsidRDefault="00CE3F7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865431" w14:textId="77777777" w:rsidR="00CE3F79" w:rsidRDefault="00CE3F7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58BF01" w14:textId="77777777" w:rsidR="00CE3F79" w:rsidRDefault="00CE3F7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1B881A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411D8A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B96773" w14:textId="2DA60BD6" w:rsidR="00FF5FB1" w:rsidRPr="00CB19A4" w:rsidRDefault="00CE3F7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5A58A3">
              <w:rPr>
                <w:rFonts w:ascii="Times New Roman" w:hAnsi="Times New Roman"/>
              </w:rPr>
              <w:t xml:space="preserve">, </w:t>
            </w:r>
            <w:r w:rsidR="00FF5FB1">
              <w:rPr>
                <w:rFonts w:ascii="Times New Roman" w:hAnsi="Times New Roman"/>
              </w:rPr>
              <w:t>XII</w:t>
            </w:r>
          </w:p>
        </w:tc>
        <w:tc>
          <w:tcPr>
            <w:tcW w:w="1701" w:type="dxa"/>
            <w:gridSpan w:val="3"/>
          </w:tcPr>
          <w:p w14:paraId="60C262F1" w14:textId="16839C26" w:rsidR="00FF5FB1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Reading 6</w:t>
            </w:r>
          </w:p>
        </w:tc>
        <w:tc>
          <w:tcPr>
            <w:tcW w:w="1559" w:type="dxa"/>
          </w:tcPr>
          <w:p w14:paraId="1C5AB249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5E766239" w14:textId="5791819C" w:rsidR="00FF5FB1" w:rsidRPr="00CB19A4" w:rsidRDefault="0061040A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63</w:t>
            </w:r>
          </w:p>
          <w:p w14:paraId="7EA31E63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D1BB91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519A61" w14:textId="2027971E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 </w:t>
            </w:r>
          </w:p>
        </w:tc>
      </w:tr>
      <w:tr w:rsidR="00FF5FB1" w:rsidRPr="00BE1766" w14:paraId="59CD4A82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69D022" w14:textId="7D52C385" w:rsidR="00FF5FB1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25CCE" w14:textId="354AC40C" w:rsidR="00FF5FB1" w:rsidRPr="00624BE9" w:rsidRDefault="00FF5FB1" w:rsidP="00FF5FB1">
            <w:pPr>
              <w:spacing w:after="0" w:line="240" w:lineRule="auto"/>
              <w:rPr>
                <w:rFonts w:ascii="Times New Roman" w:hAnsi="Times New Roman"/>
                <w:color w:val="0070C0"/>
                <w:lang w:val="en-CA"/>
              </w:rPr>
            </w:pPr>
            <w:r w:rsidRPr="00624BE9">
              <w:rPr>
                <w:rFonts w:ascii="Times New Roman" w:hAnsi="Times New Roman"/>
                <w:b/>
                <w:lang w:val="en-CA"/>
              </w:rPr>
              <w:t xml:space="preserve">Grammar: </w:t>
            </w:r>
            <w:r w:rsidRPr="00CB19A4">
              <w:rPr>
                <w:rFonts w:ascii="Times New Roman" w:hAnsi="Times New Roman"/>
                <w:lang w:val="en-CA"/>
              </w:rPr>
              <w:t>P</w:t>
            </w:r>
            <w:r w:rsidR="00722211">
              <w:rPr>
                <w:rFonts w:ascii="Times New Roman" w:hAnsi="Times New Roman"/>
                <w:lang w:val="en-CA"/>
              </w:rPr>
              <w:t>resent Perfect</w:t>
            </w:r>
            <w:r w:rsidR="00CE3F79">
              <w:rPr>
                <w:rFonts w:ascii="Times New Roman" w:hAnsi="Times New Roman"/>
                <w:lang w:val="en-CA"/>
              </w:rPr>
              <w:t xml:space="preserve"> and P</w:t>
            </w:r>
            <w:r w:rsidRPr="00CB19A4">
              <w:rPr>
                <w:rFonts w:ascii="Times New Roman" w:hAnsi="Times New Roman"/>
                <w:lang w:val="en-CA"/>
              </w:rPr>
              <w:t>ast Simple</w:t>
            </w:r>
          </w:p>
          <w:p w14:paraId="0F8F0402" w14:textId="4CECA389" w:rsidR="00FF5FB1" w:rsidRPr="00D62BF5" w:rsidRDefault="00D62BF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BF5">
              <w:rPr>
                <w:rFonts w:ascii="Times New Roman" w:hAnsi="Times New Roman"/>
              </w:rPr>
              <w:t>Różnice w stosowaniu czasów</w:t>
            </w:r>
            <w:r w:rsidRPr="00D62BF5">
              <w:rPr>
                <w:rFonts w:ascii="Times New Roman" w:hAnsi="Times New Roman"/>
                <w:b/>
              </w:rPr>
              <w:t xml:space="preserve"> </w:t>
            </w:r>
            <w:r w:rsidRPr="00BD07C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D07CC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  <w:i/>
              </w:rPr>
              <w:t>resent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perfect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CE3F79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i/>
              </w:rPr>
              <w:t>p</w:t>
            </w:r>
            <w:r w:rsidRPr="00BD07CC">
              <w:rPr>
                <w:rFonts w:ascii="Times New Roman" w:hAnsi="Times New Roman"/>
                <w:i/>
              </w:rPr>
              <w:t xml:space="preserve">ast </w:t>
            </w:r>
            <w:proofErr w:type="spellStart"/>
            <w:r w:rsidRPr="00BD07CC">
              <w:rPr>
                <w:rFonts w:ascii="Times New Roman" w:hAnsi="Times New Roman"/>
                <w:i/>
              </w:rPr>
              <w:t>simple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14:paraId="7A52533C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998AE7" w14:textId="44C60EFA" w:rsidR="00D62BF5" w:rsidRPr="00D62BF5" w:rsidRDefault="00D62BF5" w:rsidP="00D62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972B961" w14:textId="3D025F24" w:rsidR="00FF5FB1" w:rsidRPr="00D62BF5" w:rsidRDefault="00D62BF5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 w:rsidRPr="00D62BF5">
              <w:rPr>
                <w:rFonts w:ascii="Times New Roman" w:hAnsi="Times New Roman"/>
                <w:lang w:val="en-US"/>
              </w:rPr>
              <w:t>czasy</w:t>
            </w:r>
            <w:proofErr w:type="spellEnd"/>
            <w:r w:rsidR="00FF5FB1" w:rsidRPr="00D62BF5">
              <w:rPr>
                <w:rFonts w:ascii="Times New Roman" w:hAnsi="Times New Roman"/>
                <w:lang w:val="en-US"/>
              </w:rPr>
              <w:t xml:space="preserve"> </w:t>
            </w:r>
            <w:r w:rsidR="00FF5FB1" w:rsidRPr="00D62BF5">
              <w:rPr>
                <w:rFonts w:ascii="Times New Roman" w:hAnsi="Times New Roman"/>
                <w:i/>
                <w:lang w:val="en-US"/>
              </w:rPr>
              <w:t>p</w:t>
            </w:r>
            <w:r w:rsidR="00CE3F79" w:rsidRPr="00D62BF5">
              <w:rPr>
                <w:rFonts w:ascii="Times New Roman" w:hAnsi="Times New Roman"/>
                <w:i/>
                <w:lang w:val="en-US"/>
              </w:rPr>
              <w:t xml:space="preserve">resent perfect </w:t>
            </w:r>
            <w:proofErr w:type="spellStart"/>
            <w:r w:rsidR="00CE3F79" w:rsidRPr="00D62BF5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="00CE3F79" w:rsidRPr="00D62BF5">
              <w:rPr>
                <w:rFonts w:ascii="Times New Roman" w:hAnsi="Times New Roman"/>
                <w:lang w:val="en-US"/>
              </w:rPr>
              <w:t xml:space="preserve"> </w:t>
            </w:r>
            <w:r w:rsidR="00CE3F79" w:rsidRPr="00D62BF5">
              <w:rPr>
                <w:rFonts w:ascii="Times New Roman" w:hAnsi="Times New Roman"/>
                <w:i/>
                <w:lang w:val="en-US"/>
              </w:rPr>
              <w:t>p</w:t>
            </w:r>
            <w:r w:rsidR="00FF5FB1" w:rsidRPr="00D62BF5">
              <w:rPr>
                <w:rFonts w:ascii="Times New Roman" w:hAnsi="Times New Roman"/>
                <w:i/>
                <w:lang w:val="en-US"/>
              </w:rPr>
              <w:t>ast simple</w:t>
            </w:r>
          </w:p>
        </w:tc>
        <w:tc>
          <w:tcPr>
            <w:tcW w:w="5528" w:type="dxa"/>
            <w:gridSpan w:val="2"/>
            <w:vMerge w:val="restart"/>
          </w:tcPr>
          <w:p w14:paraId="5C35A473" w14:textId="77777777" w:rsidR="0024488B" w:rsidRPr="0024488B" w:rsidRDefault="00D173F6" w:rsidP="00D17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 xml:space="preserve">Podróżowanie i turystyka </w:t>
            </w:r>
          </w:p>
          <w:p w14:paraId="38A4DA90" w14:textId="0EB40BFC" w:rsidR="00061610" w:rsidRPr="0024488B" w:rsidRDefault="0024488B" w:rsidP="00D17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*</w:t>
            </w:r>
            <w:r w:rsidR="00D173F6" w:rsidRPr="0024488B">
              <w:rPr>
                <w:rFonts w:ascii="Times New Roman" w:hAnsi="Times New Roman"/>
              </w:rPr>
              <w:t>wycieczki, zwiedzanie</w:t>
            </w:r>
            <w:r w:rsidR="00D173F6" w:rsidRPr="0024488B">
              <w:rPr>
                <w:rFonts w:ascii="Times New Roman" w:hAnsi="Times New Roman"/>
                <w:b/>
              </w:rPr>
              <w:t xml:space="preserve"> </w:t>
            </w:r>
          </w:p>
          <w:p w14:paraId="6677F347" w14:textId="77777777" w:rsidR="00061610" w:rsidRDefault="00061610" w:rsidP="00D173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1F148C" w14:textId="27619AAF" w:rsidR="00722211" w:rsidRPr="00DC208D" w:rsidRDefault="00722211" w:rsidP="00D17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064316D" w14:textId="77777777" w:rsidR="00722211" w:rsidRPr="00DC208D" w:rsidRDefault="00722211" w:rsidP="0072221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7B56B046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7B57606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177DA31E" w14:textId="7E5CDEE8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49E76EB2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8E705D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4979877C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współdziała w grupie, dokonuje samooceny i wykorzystuje techniki samodzielnej pracy nad językiem</w:t>
            </w:r>
            <w:r w:rsidRPr="00DC208D">
              <w:rPr>
                <w:rFonts w:ascii="Times New Roman" w:hAnsi="Times New Roman"/>
                <w:b/>
              </w:rPr>
              <w:t xml:space="preserve">, </w:t>
            </w:r>
            <w:r w:rsidRPr="00DC208D">
              <w:rPr>
                <w:rFonts w:ascii="Times New Roman" w:hAnsi="Times New Roman"/>
              </w:rPr>
              <w:t>posiada świadomość językową</w:t>
            </w:r>
          </w:p>
          <w:p w14:paraId="564F88DF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2068EA17" w14:textId="2826833B" w:rsidR="00061610" w:rsidRPr="006A3D5F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 xml:space="preserve">I </w:t>
            </w:r>
            <w:r w:rsidR="00061610" w:rsidRPr="006A3D5F">
              <w:rPr>
                <w:rFonts w:ascii="Times New Roman" w:hAnsi="Times New Roman"/>
              </w:rPr>
              <w:t>8</w:t>
            </w:r>
            <w:r w:rsidR="00D62BF5" w:rsidRPr="006A3D5F">
              <w:rPr>
                <w:rFonts w:ascii="Times New Roman" w:hAnsi="Times New Roman"/>
              </w:rPr>
              <w:t xml:space="preserve"> </w:t>
            </w:r>
          </w:p>
          <w:p w14:paraId="576CB137" w14:textId="77777777" w:rsidR="00061610" w:rsidRPr="006A3D5F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3CC773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C8F219" w14:textId="73E94799" w:rsidR="00722211" w:rsidRPr="006A3D5F" w:rsidRDefault="0072221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 3</w:t>
            </w:r>
          </w:p>
          <w:p w14:paraId="6DFC7834" w14:textId="77777777" w:rsidR="00722211" w:rsidRPr="006A3D5F" w:rsidRDefault="0072221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D152A5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D44B2B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2</w:t>
            </w:r>
          </w:p>
          <w:p w14:paraId="2654A19D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C8DA95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7631BE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8C9E10" w14:textId="709AD988" w:rsidR="00722211" w:rsidRPr="006A3D5F" w:rsidRDefault="0072221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X</w:t>
            </w:r>
            <w:r w:rsidR="005A58A3" w:rsidRPr="006A3D5F">
              <w:rPr>
                <w:rFonts w:ascii="Times New Roman" w:hAnsi="Times New Roman"/>
              </w:rPr>
              <w:t xml:space="preserve">, </w:t>
            </w:r>
            <w:r w:rsidRPr="006A3D5F">
              <w:rPr>
                <w:rFonts w:ascii="Times New Roman" w:hAnsi="Times New Roman"/>
              </w:rPr>
              <w:t>XI</w:t>
            </w:r>
            <w:r w:rsidR="005A58A3" w:rsidRPr="006A3D5F">
              <w:rPr>
                <w:rFonts w:ascii="Times New Roman" w:hAnsi="Times New Roman"/>
              </w:rPr>
              <w:t>,</w:t>
            </w:r>
          </w:p>
          <w:p w14:paraId="08F2C80F" w14:textId="68B269AA" w:rsidR="00FF5FB1" w:rsidRPr="00943F45" w:rsidRDefault="0072221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XIV</w:t>
            </w:r>
          </w:p>
        </w:tc>
        <w:tc>
          <w:tcPr>
            <w:tcW w:w="1701" w:type="dxa"/>
            <w:gridSpan w:val="3"/>
          </w:tcPr>
          <w:p w14:paraId="1CBFA71E" w14:textId="5C92CC91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Grammar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7F7AE05E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7FE7860" w14:textId="5E0A982A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Grammar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  <w:p w14:paraId="685CC906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A98D654" w14:textId="5BD8198D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6</w:t>
            </w:r>
          </w:p>
          <w:p w14:paraId="6463249D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64F18E56" w14:textId="512B9794" w:rsidR="00FF5FB1" w:rsidRPr="00943F45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Excellence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</w:tc>
        <w:tc>
          <w:tcPr>
            <w:tcW w:w="1559" w:type="dxa"/>
          </w:tcPr>
          <w:p w14:paraId="21EE5D80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5085AC53" w14:textId="730BE1A0" w:rsidR="00FF5FB1" w:rsidRPr="002775C9" w:rsidRDefault="0061040A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 xml:space="preserve"> 64</w:t>
            </w:r>
            <w:r w:rsidR="00BE1766" w:rsidRPr="002775C9">
              <w:rPr>
                <w:rFonts w:ascii="Times New Roman" w:hAnsi="Times New Roman"/>
              </w:rPr>
              <w:t>, s. 115 (</w:t>
            </w:r>
            <w:proofErr w:type="spellStart"/>
            <w:r w:rsidR="00BE1766" w:rsidRPr="002775C9">
              <w:rPr>
                <w:rFonts w:ascii="Times New Roman" w:hAnsi="Times New Roman"/>
              </w:rPr>
              <w:t>Grammar</w:t>
            </w:r>
            <w:proofErr w:type="spellEnd"/>
            <w:r w:rsidR="00BE1766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E1766" w:rsidRPr="002775C9">
              <w:rPr>
                <w:rFonts w:ascii="Times New Roman" w:hAnsi="Times New Roman"/>
              </w:rPr>
              <w:t>Practice</w:t>
            </w:r>
            <w:proofErr w:type="spellEnd"/>
            <w:r w:rsidR="00BE1766" w:rsidRPr="002775C9">
              <w:rPr>
                <w:rFonts w:ascii="Times New Roman" w:hAnsi="Times New Roman"/>
              </w:rPr>
              <w:t>)</w:t>
            </w:r>
          </w:p>
          <w:p w14:paraId="3330C82A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7BCF31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C88622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CE9F97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FB1" w:rsidRPr="00191398" w14:paraId="65EEB9E2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B03139" w14:textId="70989697" w:rsidR="00FF5FB1" w:rsidRPr="002775C9" w:rsidRDefault="00FF5FB1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5D22F0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51212C0" w14:textId="77777777" w:rsidR="00FF5FB1" w:rsidRPr="002775C9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3166271E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36F77BCC" w14:textId="77777777" w:rsidR="00FF5FB1" w:rsidRPr="002775C9" w:rsidRDefault="00FF5FB1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4F55090A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C48ACDD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5B1C40CC" w14:textId="7C125D6F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 w:rsidR="0061040A">
              <w:rPr>
                <w:rFonts w:ascii="Times New Roman" w:hAnsi="Times New Roman"/>
              </w:rPr>
              <w:t>40</w:t>
            </w:r>
          </w:p>
        </w:tc>
      </w:tr>
      <w:tr w:rsidR="00FF5FB1" w:rsidRPr="00BE1766" w14:paraId="25A5A18C" w14:textId="77777777" w:rsidTr="002775C9">
        <w:trPr>
          <w:cantSplit/>
          <w:trHeight w:val="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5E02E6" w14:textId="4937E369" w:rsidR="00FF5FB1" w:rsidRPr="0061040A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36F32" w14:textId="1278195A" w:rsidR="00FF5FB1" w:rsidRDefault="00FF5FB1" w:rsidP="007222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040A">
              <w:rPr>
                <w:rFonts w:ascii="Times New Roman" w:hAnsi="Times New Roman"/>
                <w:b/>
              </w:rPr>
              <w:t>Grammar</w:t>
            </w:r>
            <w:proofErr w:type="spellEnd"/>
            <w:r w:rsidRPr="0061040A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="00D62BF5">
              <w:rPr>
                <w:rFonts w:ascii="Times New Roman" w:hAnsi="Times New Roman"/>
              </w:rPr>
              <w:t>q</w:t>
            </w:r>
            <w:r w:rsidR="00722211">
              <w:rPr>
                <w:rFonts w:ascii="Times New Roman" w:hAnsi="Times New Roman"/>
              </w:rPr>
              <w:t>uantity</w:t>
            </w:r>
            <w:proofErr w:type="spellEnd"/>
          </w:p>
          <w:p w14:paraId="00818018" w14:textId="7D3971AC" w:rsidR="00D62BF5" w:rsidRDefault="00D62BF5" w:rsidP="0072221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Stosowanie </w:t>
            </w:r>
            <w:r>
              <w:rPr>
                <w:rFonts w:ascii="Times New Roman" w:hAnsi="Times New Roman"/>
              </w:rPr>
              <w:t>określeń ilości z rzeczownikami policzalnymi i niepoliczalnymi</w:t>
            </w:r>
            <w:r w:rsidR="00061610">
              <w:rPr>
                <w:rFonts w:ascii="Times New Roman" w:hAnsi="Times New Roman"/>
              </w:rPr>
              <w:t>.</w:t>
            </w:r>
          </w:p>
          <w:p w14:paraId="031BCF92" w14:textId="77777777" w:rsidR="007028E7" w:rsidRDefault="007028E7" w:rsidP="0072221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A1E555" w14:textId="441DBBA3" w:rsidR="007028E7" w:rsidRPr="0061040A" w:rsidRDefault="007028E7" w:rsidP="00683A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CE7B50F" w14:textId="1FCAC00F" w:rsidR="00FF5FB1" w:rsidRPr="00CB19A4" w:rsidRDefault="00FF5FB1" w:rsidP="0072221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Stosowanie </w:t>
            </w:r>
            <w:r w:rsidR="00722211">
              <w:rPr>
                <w:rFonts w:ascii="Times New Roman" w:hAnsi="Times New Roman"/>
              </w:rPr>
              <w:t>określeń ilości</w:t>
            </w:r>
            <w:r w:rsidR="00D62BF5">
              <w:rPr>
                <w:rFonts w:ascii="Times New Roman" w:hAnsi="Times New Roman"/>
              </w:rPr>
              <w:t xml:space="preserve"> (</w:t>
            </w:r>
            <w:r w:rsidR="00D62BF5" w:rsidRPr="00D62BF5">
              <w:rPr>
                <w:rFonts w:ascii="Times New Roman" w:hAnsi="Times New Roman"/>
                <w:i/>
              </w:rPr>
              <w:t xml:space="preserve">a lot of, </w:t>
            </w:r>
            <w:proofErr w:type="spellStart"/>
            <w:r w:rsidR="00D62BF5" w:rsidRPr="00D62BF5">
              <w:rPr>
                <w:rFonts w:ascii="Times New Roman" w:hAnsi="Times New Roman"/>
                <w:i/>
              </w:rPr>
              <w:t>some</w:t>
            </w:r>
            <w:proofErr w:type="spellEnd"/>
            <w:r w:rsidR="00D62BF5" w:rsidRPr="00D62BF5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D62BF5" w:rsidRPr="00D62BF5">
              <w:rPr>
                <w:rFonts w:ascii="Times New Roman" w:hAnsi="Times New Roman"/>
                <w:i/>
              </w:rPr>
              <w:t>any</w:t>
            </w:r>
            <w:proofErr w:type="spellEnd"/>
            <w:r w:rsidR="00D62BF5" w:rsidRPr="00D62BF5">
              <w:rPr>
                <w:rFonts w:ascii="Times New Roman" w:hAnsi="Times New Roman"/>
                <w:i/>
              </w:rPr>
              <w:t xml:space="preserve">; much / </w:t>
            </w:r>
            <w:proofErr w:type="spellStart"/>
            <w:r w:rsidR="00D62BF5" w:rsidRPr="00D62BF5">
              <w:rPr>
                <w:rFonts w:ascii="Times New Roman" w:hAnsi="Times New Roman"/>
                <w:i/>
              </w:rPr>
              <w:t>many</w:t>
            </w:r>
            <w:proofErr w:type="spellEnd"/>
            <w:r w:rsidR="00D62BF5" w:rsidRPr="00D62BF5">
              <w:rPr>
                <w:rFonts w:ascii="Times New Roman" w:hAnsi="Times New Roman"/>
                <w:i/>
              </w:rPr>
              <w:t xml:space="preserve">, a </w:t>
            </w:r>
            <w:proofErr w:type="spellStart"/>
            <w:r w:rsidR="00D62BF5" w:rsidRPr="00D62BF5">
              <w:rPr>
                <w:rFonts w:ascii="Times New Roman" w:hAnsi="Times New Roman"/>
                <w:i/>
              </w:rPr>
              <w:t>few</w:t>
            </w:r>
            <w:proofErr w:type="spellEnd"/>
            <w:r w:rsidR="00D62BF5">
              <w:rPr>
                <w:rFonts w:ascii="Times New Roman" w:hAnsi="Times New Roman"/>
              </w:rPr>
              <w:t xml:space="preserve"> / </w:t>
            </w:r>
            <w:r w:rsidR="00D62BF5" w:rsidRPr="00D62BF5">
              <w:rPr>
                <w:rFonts w:ascii="Times New Roman" w:hAnsi="Times New Roman"/>
                <w:i/>
              </w:rPr>
              <w:t xml:space="preserve">a </w:t>
            </w:r>
            <w:proofErr w:type="spellStart"/>
            <w:r w:rsidR="00D62BF5" w:rsidRPr="00D62BF5">
              <w:rPr>
                <w:rFonts w:ascii="Times New Roman" w:hAnsi="Times New Roman"/>
                <w:i/>
              </w:rPr>
              <w:t>little</w:t>
            </w:r>
            <w:proofErr w:type="spellEnd"/>
            <w:r w:rsidR="007028E7">
              <w:rPr>
                <w:rFonts w:ascii="Times New Roman" w:hAnsi="Times New Roman"/>
                <w:i/>
              </w:rPr>
              <w:t>)</w:t>
            </w:r>
            <w:r w:rsidR="00722211">
              <w:rPr>
                <w:rFonts w:ascii="Times New Roman" w:hAnsi="Times New Roman"/>
              </w:rPr>
              <w:t xml:space="preserve"> z rzeczownikami policzalnymi i niepoliczalnymi</w:t>
            </w:r>
            <w:r w:rsidR="00061610">
              <w:rPr>
                <w:rFonts w:ascii="Times New Roman" w:hAnsi="Times New Roman"/>
              </w:rPr>
              <w:t>.</w:t>
            </w:r>
            <w:r w:rsidRPr="00CB1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gridSpan w:val="2"/>
            <w:vMerge w:val="restart"/>
          </w:tcPr>
          <w:p w14:paraId="2F9B4317" w14:textId="77777777" w:rsidR="0024488B" w:rsidRPr="0024488B" w:rsidRDefault="00683A4E" w:rsidP="002448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488B" w:rsidRPr="0024488B">
              <w:rPr>
                <w:rFonts w:ascii="Times New Roman" w:hAnsi="Times New Roman"/>
                <w:b/>
              </w:rPr>
              <w:t xml:space="preserve">Podróżowanie i turystyka </w:t>
            </w:r>
          </w:p>
          <w:p w14:paraId="72698512" w14:textId="39FD5116" w:rsidR="0024488B" w:rsidRPr="0024488B" w:rsidRDefault="0024488B" w:rsidP="002448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</w:rPr>
              <w:t>wycieczki, zwiedzanie</w:t>
            </w:r>
            <w:r w:rsidRPr="0024488B">
              <w:rPr>
                <w:rFonts w:ascii="Times New Roman" w:hAnsi="Times New Roman"/>
                <w:b/>
              </w:rPr>
              <w:t xml:space="preserve"> </w:t>
            </w:r>
          </w:p>
          <w:p w14:paraId="4036BA91" w14:textId="77777777" w:rsidR="00061610" w:rsidRDefault="00061610" w:rsidP="006D26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CA3DC0A" w14:textId="77777777" w:rsidR="006D26D8" w:rsidRPr="00DC208D" w:rsidRDefault="006D26D8" w:rsidP="006D26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53D3669" w14:textId="77777777" w:rsidR="006D26D8" w:rsidRPr="00DC208D" w:rsidRDefault="006D26D8" w:rsidP="006D26D8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372B8BED" w14:textId="77777777" w:rsidR="006D26D8" w:rsidRPr="00DC208D" w:rsidRDefault="006D26D8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229DFB4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4B77E909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34032D3E" w14:textId="77777777" w:rsidR="00722211" w:rsidRPr="00DC208D" w:rsidRDefault="0072221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233E6CB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2C29E27F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współdziała w grupie, dokonuje samooceny i wykorzystuje techniki samodzielnej pracy nad językiem</w:t>
            </w:r>
            <w:r w:rsidRPr="00DC208D">
              <w:rPr>
                <w:rFonts w:ascii="Times New Roman" w:hAnsi="Times New Roman"/>
                <w:b/>
              </w:rPr>
              <w:t xml:space="preserve">, </w:t>
            </w:r>
            <w:r w:rsidRPr="00DC208D">
              <w:rPr>
                <w:rFonts w:ascii="Times New Roman" w:hAnsi="Times New Roman"/>
              </w:rPr>
              <w:t>posiada świadomość językową</w:t>
            </w:r>
          </w:p>
          <w:p w14:paraId="5DE2F96D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14:paraId="7392E2E3" w14:textId="00179CFB" w:rsidR="00061610" w:rsidRPr="006A3D5F" w:rsidRDefault="0024488B" w:rsidP="006D26D8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 xml:space="preserve">I </w:t>
            </w:r>
            <w:r w:rsidR="00061610" w:rsidRPr="006A3D5F">
              <w:rPr>
                <w:rFonts w:ascii="Times New Roman" w:hAnsi="Times New Roman"/>
              </w:rPr>
              <w:t>8</w:t>
            </w:r>
          </w:p>
          <w:p w14:paraId="428D5D0B" w14:textId="77777777" w:rsidR="00061610" w:rsidRPr="006A3D5F" w:rsidRDefault="00061610" w:rsidP="006D26D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81B246" w14:textId="77777777" w:rsidR="00124775" w:rsidRPr="006A3D5F" w:rsidRDefault="00124775" w:rsidP="006D26D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D34218" w14:textId="65171BAB" w:rsidR="006D26D8" w:rsidRPr="006A3D5F" w:rsidRDefault="006D26D8" w:rsidP="006D26D8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 3</w:t>
            </w:r>
          </w:p>
          <w:p w14:paraId="285D3EA0" w14:textId="77777777" w:rsidR="006D26D8" w:rsidRPr="006A3D5F" w:rsidRDefault="006D26D8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A49C50" w14:textId="77777777" w:rsidR="006D26D8" w:rsidRPr="006A3D5F" w:rsidRDefault="006D26D8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E1F0B5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2</w:t>
            </w:r>
          </w:p>
          <w:p w14:paraId="0BDC1E48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82716C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45F7BB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3D7CF4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6A3D5F">
              <w:rPr>
                <w:rFonts w:ascii="Times New Roman" w:hAnsi="Times New Roman"/>
              </w:rPr>
              <w:t xml:space="preserve">X, XI. </w:t>
            </w:r>
            <w:r w:rsidRPr="00FF5FB1">
              <w:rPr>
                <w:rFonts w:ascii="Times New Roman" w:hAnsi="Times New Roman"/>
                <w:lang w:val="en-GB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3E105B8A" w14:textId="3B5194DB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Grammar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14948105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0266606" w14:textId="779DB94E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Grammar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7C24B969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7E9EB0E" w14:textId="01BB8444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6</w:t>
            </w:r>
          </w:p>
          <w:p w14:paraId="53EB3FF1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39EF6313" w14:textId="1E72CAD7" w:rsidR="00FF5FB1" w:rsidRPr="00FF5FB1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Excellence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</w:tc>
        <w:tc>
          <w:tcPr>
            <w:tcW w:w="1559" w:type="dxa"/>
          </w:tcPr>
          <w:p w14:paraId="2FB89FDA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58D940C4" w14:textId="32D3366D" w:rsidR="00FF5FB1" w:rsidRPr="002775C9" w:rsidRDefault="0061040A" w:rsidP="00BE1766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>65</w:t>
            </w:r>
            <w:r w:rsidR="00BE1766" w:rsidRPr="002775C9">
              <w:rPr>
                <w:rFonts w:ascii="Times New Roman" w:hAnsi="Times New Roman"/>
              </w:rPr>
              <w:t>, s. 115 (</w:t>
            </w:r>
            <w:proofErr w:type="spellStart"/>
            <w:r w:rsidR="00BE1766" w:rsidRPr="002775C9">
              <w:rPr>
                <w:rFonts w:ascii="Times New Roman" w:hAnsi="Times New Roman"/>
              </w:rPr>
              <w:t>Grammar</w:t>
            </w:r>
            <w:proofErr w:type="spellEnd"/>
            <w:r w:rsidR="00BE1766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E1766" w:rsidRPr="002775C9">
              <w:rPr>
                <w:rFonts w:ascii="Times New Roman" w:hAnsi="Times New Roman"/>
              </w:rPr>
              <w:t>Practice</w:t>
            </w:r>
            <w:proofErr w:type="spellEnd"/>
            <w:r w:rsidR="00BE1766" w:rsidRPr="002775C9">
              <w:rPr>
                <w:rFonts w:ascii="Times New Roman" w:hAnsi="Times New Roman"/>
              </w:rPr>
              <w:t>)</w:t>
            </w:r>
          </w:p>
          <w:p w14:paraId="21967F7D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5FB1" w:rsidRPr="00A96D49" w14:paraId="2E124206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33481B" w14:textId="77777777" w:rsidR="00FF5FB1" w:rsidRPr="002775C9" w:rsidRDefault="00FF5FB1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622240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FC8E769" w14:textId="77777777" w:rsidR="00FF5FB1" w:rsidRPr="002775C9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59629237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590378D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78AFE174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E69190D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70F2CF94" w14:textId="6F377E5A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 w:rsidR="0061040A">
              <w:rPr>
                <w:rFonts w:ascii="Times New Roman" w:hAnsi="Times New Roman"/>
              </w:rPr>
              <w:t>41</w:t>
            </w:r>
          </w:p>
        </w:tc>
      </w:tr>
      <w:tr w:rsidR="00EA39B9" w:rsidRPr="00191398" w14:paraId="4701F557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7BB155" w14:textId="7817FF0A" w:rsidR="00EA39B9" w:rsidRPr="0061040A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EB27D" w14:textId="7DB0C4E4" w:rsidR="00EA39B9" w:rsidRPr="00722211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22211">
              <w:rPr>
                <w:rFonts w:ascii="Times New Roman" w:hAnsi="Times New Roman"/>
                <w:b/>
                <w:lang w:val="en-GB"/>
              </w:rPr>
              <w:t xml:space="preserve">Vocabulary: </w:t>
            </w:r>
            <w:r w:rsidRPr="00722211">
              <w:rPr>
                <w:rFonts w:ascii="Times New Roman" w:hAnsi="Times New Roman"/>
                <w:lang w:val="en-GB"/>
              </w:rPr>
              <w:t xml:space="preserve">extreme adjectives </w:t>
            </w:r>
          </w:p>
          <w:p w14:paraId="2F22507C" w14:textId="6A32AF14" w:rsidR="00EA39B9" w:rsidRPr="00722211" w:rsidRDefault="00EA39B9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722211">
              <w:rPr>
                <w:rFonts w:ascii="Times New Roman" w:hAnsi="Times New Roman"/>
                <w:b/>
                <w:lang w:val="en-GB"/>
              </w:rPr>
              <w:t xml:space="preserve">Listening: </w:t>
            </w:r>
            <w:r w:rsidRPr="00722211">
              <w:rPr>
                <w:rFonts w:ascii="Times New Roman" w:hAnsi="Times New Roman"/>
                <w:lang w:val="en-GB"/>
              </w:rPr>
              <w:t>Solo sailor</w:t>
            </w:r>
          </w:p>
          <w:p w14:paraId="52766E2D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  <w:p w14:paraId="794A5BE5" w14:textId="6360CE4E" w:rsidR="007028E7" w:rsidRDefault="007028E7" w:rsidP="00702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Wprowadzenie słownictwa: przymiotniki o wysokim stopniu natężenia danej cechy;  </w:t>
            </w:r>
          </w:p>
          <w:p w14:paraId="34B46245" w14:textId="70868EF6" w:rsidR="007028E7" w:rsidRPr="00B92D26" w:rsidRDefault="007028E7" w:rsidP="00702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Rozumienie wypowiedzi ustnych: wywiad z podróżnikiem.</w:t>
            </w:r>
          </w:p>
          <w:p w14:paraId="072AB122" w14:textId="77777777" w:rsidR="007028E7" w:rsidRDefault="007028E7" w:rsidP="007028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7A693B" w14:textId="77777777" w:rsidR="007028E7" w:rsidRPr="007028E7" w:rsidRDefault="007028E7" w:rsidP="00FF5F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423D8F9" w14:textId="77777777" w:rsidR="007028E7" w:rsidRPr="007028E7" w:rsidRDefault="007028E7" w:rsidP="00FF5F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46D98FA" w14:textId="09C17B89" w:rsidR="00EA39B9" w:rsidRPr="007028E7" w:rsidRDefault="00EA39B9" w:rsidP="0072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1B92867D" w14:textId="50D80194" w:rsidR="00EA39B9" w:rsidRPr="00CB19A4" w:rsidRDefault="007028E7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przymiotniki o wysokim stopniu natężenia danej cechy (</w:t>
            </w:r>
            <w:proofErr w:type="spellStart"/>
            <w:r w:rsidRPr="007028E7">
              <w:rPr>
                <w:rFonts w:ascii="Times New Roman" w:hAnsi="Times New Roman"/>
                <w:i/>
              </w:rPr>
              <w:t>extreme</w:t>
            </w:r>
            <w:proofErr w:type="spellEnd"/>
            <w:r w:rsidRPr="007028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028E7">
              <w:rPr>
                <w:rFonts w:ascii="Times New Roman" w:hAnsi="Times New Roman"/>
                <w:i/>
              </w:rPr>
              <w:t>adjectives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528" w:type="dxa"/>
            <w:gridSpan w:val="2"/>
            <w:vMerge w:val="restart"/>
          </w:tcPr>
          <w:p w14:paraId="24EDEBE1" w14:textId="77777777" w:rsidR="0024488B" w:rsidRPr="0024488B" w:rsidRDefault="00683A4E" w:rsidP="00683A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>Podróżowanie i turystyka</w:t>
            </w:r>
          </w:p>
          <w:p w14:paraId="5E741AFA" w14:textId="6A727A99" w:rsidR="00061610" w:rsidRDefault="0024488B" w:rsidP="00683A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683A4E" w:rsidRPr="00061610">
              <w:rPr>
                <w:rFonts w:ascii="Times New Roman" w:hAnsi="Times New Roman"/>
              </w:rPr>
              <w:t>środki tr</w:t>
            </w:r>
            <w:r>
              <w:rPr>
                <w:rFonts w:ascii="Times New Roman" w:hAnsi="Times New Roman"/>
              </w:rPr>
              <w:t>ansportu i korzystanie z nich, wycieczki, zwiedzanie</w:t>
            </w:r>
          </w:p>
          <w:p w14:paraId="0BF5DFC5" w14:textId="273BC8F5" w:rsidR="00683A4E" w:rsidRPr="00061610" w:rsidRDefault="00061610" w:rsidP="00683A4E">
            <w:pPr>
              <w:spacing w:after="0" w:line="240" w:lineRule="auto"/>
              <w:rPr>
                <w:rFonts w:ascii="Times New Roman" w:hAnsi="Times New Roman"/>
              </w:rPr>
            </w:pPr>
            <w:r w:rsidRPr="00061610">
              <w:rPr>
                <w:rFonts w:ascii="Times New Roman" w:hAnsi="Times New Roman"/>
              </w:rPr>
              <w:t>.</w:t>
            </w:r>
          </w:p>
          <w:p w14:paraId="5F3E30D1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FE39FBC" w14:textId="5B82491A" w:rsidR="00EA39B9" w:rsidRPr="00DC208D" w:rsidRDefault="009B52D4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</w:t>
            </w:r>
            <w:r w:rsidR="00EA39B9" w:rsidRPr="00DC208D">
              <w:rPr>
                <w:rFonts w:ascii="Times New Roman" w:hAnsi="Times New Roman"/>
              </w:rPr>
              <w:t xml:space="preserve"> w wypowiedzi określone informacje </w:t>
            </w:r>
          </w:p>
          <w:p w14:paraId="5DE37276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8ABE10C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14E5562A" w14:textId="34C4947F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zawarte w materiałach wizualnych lub audiowizualnych, przekazuje w języku polskim informacje sformułowane w języku obcym, przekazuje w języku obcym informacje sformułowane w języku obcym</w:t>
            </w:r>
          </w:p>
          <w:p w14:paraId="6E9B51A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2743B4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265D1DF1" w14:textId="6E556391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E26B73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 xml:space="preserve">ategie komunikacyjne: domyślanie się znaczenia wyrazów z </w:t>
            </w:r>
            <w:r w:rsidR="009B52D4" w:rsidRPr="00DC208D">
              <w:rPr>
                <w:rFonts w:ascii="Times New Roman" w:hAnsi="Times New Roman"/>
              </w:rPr>
              <w:t>kontekstu; dokonuje</w:t>
            </w:r>
            <w:r w:rsidRPr="00DC208D">
              <w:rPr>
                <w:rFonts w:ascii="Times New Roman" w:hAnsi="Times New Roman"/>
              </w:rPr>
              <w:t xml:space="preserve"> samooceny i wykorzystuje techniki samodzielnej pracy nad językiem</w:t>
            </w:r>
          </w:p>
          <w:p w14:paraId="5D528050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3B991434" w14:textId="7220ABFA" w:rsidR="00061610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061610">
              <w:rPr>
                <w:rFonts w:ascii="Times New Roman" w:hAnsi="Times New Roman"/>
              </w:rPr>
              <w:t>8</w:t>
            </w:r>
          </w:p>
          <w:p w14:paraId="3CC161EF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A0EB9D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2BF2A7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116E21" w14:textId="7AA8E761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II 5</w:t>
            </w:r>
          </w:p>
          <w:p w14:paraId="3897FEAD" w14:textId="79AAEF42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1211DB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089F5A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43E4AF" w14:textId="74818CDF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VIII 1, </w:t>
            </w:r>
            <w:r>
              <w:rPr>
                <w:rFonts w:ascii="Times New Roman" w:hAnsi="Times New Roman"/>
              </w:rPr>
              <w:t xml:space="preserve">2, </w:t>
            </w:r>
            <w:r w:rsidRPr="00CB19A4">
              <w:rPr>
                <w:rFonts w:ascii="Times New Roman" w:hAnsi="Times New Roman"/>
              </w:rPr>
              <w:t>3</w:t>
            </w:r>
          </w:p>
          <w:p w14:paraId="61A8FD84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129908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8586DA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92FC7D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8ADEDD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ED1018" w14:textId="69F1010D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X, XIII</w:t>
            </w:r>
          </w:p>
        </w:tc>
        <w:tc>
          <w:tcPr>
            <w:tcW w:w="1701" w:type="dxa"/>
            <w:gridSpan w:val="3"/>
            <w:vMerge w:val="restart"/>
          </w:tcPr>
          <w:p w14:paraId="12F6062A" w14:textId="365AE88A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Vocabulary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  <w:p w14:paraId="0357405E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60BB5B0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  <w:p w14:paraId="0D082F8F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54D1816" w14:textId="40E0238E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Extension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  <w:p w14:paraId="39A1D7D6" w14:textId="77777777" w:rsidR="00EA39B9" w:rsidRPr="00EF20DE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28F2389" w14:textId="0B9AFD89" w:rsidR="00EA39B9" w:rsidRPr="00EA39B9" w:rsidRDefault="00EA39B9" w:rsidP="00EA39B9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Skills: Listening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</w:tc>
        <w:tc>
          <w:tcPr>
            <w:tcW w:w="1559" w:type="dxa"/>
          </w:tcPr>
          <w:p w14:paraId="78532F2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2A45236B" w14:textId="2B0B4E8D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66</w:t>
            </w:r>
          </w:p>
          <w:p w14:paraId="396C8C86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57C38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F5CE0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ED4878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61040A" w14:paraId="790C438C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2DEAF7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9BCFD6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98110DE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67710377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759EDEF1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6ADBC746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C78AEDC" w14:textId="77777777" w:rsidR="00EA39B9" w:rsidRPr="0061040A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61040A">
              <w:rPr>
                <w:rFonts w:ascii="Times New Roman" w:hAnsi="Times New Roman"/>
                <w:b/>
                <w:lang w:val="en-GB"/>
              </w:rPr>
              <w:t>Praca</w:t>
            </w:r>
            <w:proofErr w:type="spellEnd"/>
            <w:r w:rsidRPr="0061040A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61040A">
              <w:rPr>
                <w:rFonts w:ascii="Times New Roman" w:hAnsi="Times New Roman"/>
                <w:b/>
                <w:lang w:val="en-GB"/>
              </w:rPr>
              <w:t>domowa</w:t>
            </w:r>
            <w:proofErr w:type="spellEnd"/>
          </w:p>
          <w:p w14:paraId="0CD8ED17" w14:textId="57FA462A" w:rsidR="00EA39B9" w:rsidRPr="0061040A" w:rsidRDefault="00EA39B9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61040A">
              <w:rPr>
                <w:rFonts w:ascii="Times New Roman" w:hAnsi="Times New Roman"/>
                <w:lang w:val="en-GB"/>
              </w:rPr>
              <w:t xml:space="preserve">WB </w:t>
            </w:r>
            <w:r w:rsidR="00A75CBD">
              <w:rPr>
                <w:rFonts w:ascii="Times New Roman" w:hAnsi="Times New Roman"/>
                <w:lang w:val="en-GB"/>
              </w:rPr>
              <w:t>s.</w:t>
            </w:r>
            <w:r w:rsidRPr="0061040A">
              <w:rPr>
                <w:rFonts w:ascii="Times New Roman" w:hAnsi="Times New Roman"/>
                <w:lang w:val="en-GB"/>
              </w:rPr>
              <w:t xml:space="preserve"> 3</w:t>
            </w:r>
            <w:r>
              <w:rPr>
                <w:rFonts w:ascii="Times New Roman" w:hAnsi="Times New Roman"/>
                <w:lang w:val="en-GB"/>
              </w:rPr>
              <w:t>9</w:t>
            </w:r>
            <w:r w:rsidRPr="0061040A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EA39B9" w:rsidRPr="00191398" w14:paraId="36285FBA" w14:textId="77777777" w:rsidTr="00124775">
        <w:trPr>
          <w:cantSplit/>
          <w:trHeight w:val="2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885AE7" w14:textId="0AD6C032" w:rsidR="00EA39B9" w:rsidRPr="0061040A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4324D" w14:textId="79B331A1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DC208D">
              <w:rPr>
                <w:rFonts w:ascii="Times New Roman" w:hAnsi="Times New Roman"/>
                <w:b/>
                <w:lang w:val="en-CA"/>
              </w:rPr>
              <w:t xml:space="preserve">Speaking: </w:t>
            </w:r>
            <w:r w:rsidRPr="00DC208D">
              <w:rPr>
                <w:rFonts w:ascii="Times New Roman" w:hAnsi="Times New Roman"/>
                <w:lang w:val="en-CA"/>
              </w:rPr>
              <w:t>Talking about a journey / At the station</w:t>
            </w:r>
          </w:p>
          <w:p w14:paraId="59DA7A67" w14:textId="77777777" w:rsidR="00EA39B9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GB"/>
              </w:rPr>
            </w:pPr>
          </w:p>
          <w:p w14:paraId="28C87AA6" w14:textId="3F6E67B9" w:rsidR="007028E7" w:rsidRPr="007028E7" w:rsidRDefault="007028E7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28E7">
              <w:rPr>
                <w:rFonts w:ascii="Times New Roman" w:hAnsi="Times New Roman"/>
              </w:rPr>
              <w:t>Wypowiedź ustna: rozmowa na temat podróży</w:t>
            </w:r>
            <w:r w:rsidR="00061610">
              <w:rPr>
                <w:rFonts w:ascii="Times New Roman" w:hAnsi="Times New Roman"/>
              </w:rPr>
              <w:t>.</w:t>
            </w:r>
          </w:p>
          <w:p w14:paraId="2D96B7BB" w14:textId="77777777" w:rsidR="00EA39B9" w:rsidRPr="007028E7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A135382" w14:textId="53DD134A" w:rsidR="00EA39B9" w:rsidRPr="00DC208D" w:rsidRDefault="00EA39B9" w:rsidP="00683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2775C26" w14:textId="72C4F637" w:rsidR="00EA39B9" w:rsidRPr="00061610" w:rsidRDefault="00EA39B9" w:rsidP="005130B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1610">
              <w:rPr>
                <w:rFonts w:ascii="Times New Roman" w:eastAsiaTheme="minorHAnsi" w:hAnsi="Times New Roman"/>
                <w:color w:val="000000"/>
              </w:rPr>
              <w:t>Zwroty służące do rozmowy na temat podróży</w:t>
            </w:r>
            <w:r w:rsidRPr="000616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gridSpan w:val="2"/>
            <w:vMerge w:val="restart"/>
          </w:tcPr>
          <w:p w14:paraId="65E72BF0" w14:textId="77777777" w:rsidR="0024488B" w:rsidRPr="0024488B" w:rsidRDefault="0024488B" w:rsidP="002448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>Podróżowanie i turystyka</w:t>
            </w:r>
          </w:p>
          <w:p w14:paraId="708D78CA" w14:textId="77777777" w:rsidR="0024488B" w:rsidRDefault="0024488B" w:rsidP="002448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Pr="00061610">
              <w:rPr>
                <w:rFonts w:ascii="Times New Roman" w:hAnsi="Times New Roman"/>
              </w:rPr>
              <w:t>środki tr</w:t>
            </w:r>
            <w:r>
              <w:rPr>
                <w:rFonts w:ascii="Times New Roman" w:hAnsi="Times New Roman"/>
              </w:rPr>
              <w:t>ansportu i korzystanie z nich, wycieczki, zwiedzanie</w:t>
            </w:r>
          </w:p>
          <w:p w14:paraId="7E5FDF15" w14:textId="77777777" w:rsidR="0024488B" w:rsidRDefault="0024488B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816E0F0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0C04DC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721F691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C75798D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F686660" w14:textId="1745F6F2" w:rsidR="00EA39B9" w:rsidRDefault="00EA39B9" w:rsidP="00FF5FB1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nawiązuje kontakty towarzyskie; rozpoczyna, prowadzi i kończy rozmowę, uzyskuje i przekazuje informacje i wyjaśnienia; wyraża swoje opinie, wyraża uczucia i emocje</w:t>
            </w:r>
          </w:p>
          <w:p w14:paraId="56A5F9E0" w14:textId="77777777" w:rsidR="00E26B73" w:rsidRPr="00DC208D" w:rsidRDefault="00E26B73" w:rsidP="00FF5FB1">
            <w:pPr>
              <w:pStyle w:val="Default"/>
              <w:spacing w:after="70"/>
              <w:rPr>
                <w:sz w:val="22"/>
                <w:szCs w:val="22"/>
              </w:rPr>
            </w:pPr>
          </w:p>
          <w:p w14:paraId="2F790237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</w:p>
          <w:p w14:paraId="5056C023" w14:textId="24C9D502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zawarte w materiałach wizualnych lub </w:t>
            </w:r>
            <w:r w:rsidR="009B52D4" w:rsidRPr="00DC208D">
              <w:rPr>
                <w:rFonts w:ascii="Times New Roman" w:hAnsi="Times New Roman"/>
              </w:rPr>
              <w:t>audiowizualnych, przekazuje</w:t>
            </w:r>
            <w:r w:rsidRPr="00DC208D">
              <w:rPr>
                <w:rFonts w:ascii="Times New Roman" w:hAnsi="Times New Roman"/>
              </w:rPr>
              <w:t xml:space="preserve"> w języku obcym informacje sformułowane w języku obcym</w:t>
            </w:r>
          </w:p>
          <w:p w14:paraId="2B15D57C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</w:p>
          <w:p w14:paraId="7FABB68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lastRenderedPageBreak/>
              <w:t>* współdziała w grupie</w:t>
            </w:r>
          </w:p>
        </w:tc>
        <w:tc>
          <w:tcPr>
            <w:tcW w:w="1276" w:type="dxa"/>
            <w:vMerge w:val="restart"/>
          </w:tcPr>
          <w:p w14:paraId="449AF2B7" w14:textId="62A31DA1" w:rsidR="00061610" w:rsidRPr="006A3D5F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lastRenderedPageBreak/>
              <w:t xml:space="preserve">I </w:t>
            </w:r>
            <w:r w:rsidR="00061610" w:rsidRPr="006A3D5F">
              <w:rPr>
                <w:rFonts w:ascii="Times New Roman" w:hAnsi="Times New Roman"/>
              </w:rPr>
              <w:t>8</w:t>
            </w:r>
          </w:p>
          <w:p w14:paraId="419360EE" w14:textId="77777777" w:rsidR="00061610" w:rsidRPr="006A3D5F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8774D8" w14:textId="075E23E3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II 5</w:t>
            </w:r>
          </w:p>
          <w:p w14:paraId="3048BE93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C3E12B" w14:textId="28B7EDF5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 2, 3, 4, 13</w:t>
            </w:r>
          </w:p>
          <w:p w14:paraId="02A231AD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173E01" w14:textId="77777777" w:rsidR="00243A69" w:rsidRPr="006A3D5F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55E1C0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1, 2</w:t>
            </w:r>
          </w:p>
          <w:p w14:paraId="52C23D1E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AF94D9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EE005A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E1BA9D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C15B8A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36E1782D" w14:textId="0F848632" w:rsidR="00EA39B9" w:rsidRPr="00CB19A4" w:rsidRDefault="00EA39B9" w:rsidP="00EA39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Speaking 6</w:t>
            </w:r>
          </w:p>
        </w:tc>
        <w:tc>
          <w:tcPr>
            <w:tcW w:w="1559" w:type="dxa"/>
          </w:tcPr>
          <w:p w14:paraId="02CC354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6F24EA50" w14:textId="5DEB1E25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SB</w:t>
            </w:r>
            <w:r>
              <w:rPr>
                <w:rFonts w:ascii="Times New Roman" w:hAnsi="Times New Roman"/>
              </w:rPr>
              <w:t xml:space="preserve">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67</w:t>
            </w:r>
          </w:p>
          <w:p w14:paraId="763DF32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A51154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96A35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05736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1552A4D7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ED3657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4A844B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1DC1FF2D" w14:textId="77777777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</w:tcPr>
          <w:p w14:paraId="3667113A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2B0CBA89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225CD2C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E0F71F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1194D240" w14:textId="64A6AB3C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42</w:t>
            </w:r>
          </w:p>
        </w:tc>
      </w:tr>
      <w:tr w:rsidR="00EA39B9" w:rsidRPr="00191398" w14:paraId="07784CCC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E8A7971" w14:textId="62D986CD" w:rsidR="00EA39B9" w:rsidRPr="0061040A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19368" w14:textId="16863C09" w:rsidR="00EA39B9" w:rsidRDefault="00EA39B9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CA"/>
              </w:rPr>
            </w:pPr>
            <w:r w:rsidRPr="00DC208D">
              <w:rPr>
                <w:rFonts w:ascii="Times New Roman" w:eastAsiaTheme="minorHAnsi" w:hAnsi="Times New Roman"/>
                <w:b/>
                <w:color w:val="000000"/>
                <w:lang w:val="en-CA"/>
              </w:rPr>
              <w:t>Writing:</w:t>
            </w:r>
            <w:r w:rsidR="007028E7">
              <w:rPr>
                <w:rFonts w:ascii="Times New Roman" w:eastAsiaTheme="minorHAnsi" w:hAnsi="Times New Roman"/>
                <w:color w:val="000000"/>
                <w:lang w:val="en-CA"/>
              </w:rPr>
              <w:t xml:space="preserve"> a</w:t>
            </w:r>
            <w:r w:rsidRPr="00DC208D">
              <w:rPr>
                <w:rFonts w:ascii="Times New Roman" w:eastAsiaTheme="minorHAnsi" w:hAnsi="Times New Roman"/>
                <w:color w:val="000000"/>
                <w:lang w:val="en-CA"/>
              </w:rPr>
              <w:t xml:space="preserve"> description of a journey</w:t>
            </w:r>
            <w:r w:rsidR="007028E7">
              <w:rPr>
                <w:rFonts w:ascii="Times New Roman" w:eastAsiaTheme="minorHAnsi" w:hAnsi="Times New Roman"/>
                <w:color w:val="000000"/>
                <w:lang w:val="en-CA"/>
              </w:rPr>
              <w:t>.</w:t>
            </w:r>
          </w:p>
          <w:p w14:paraId="4366128D" w14:textId="77777777" w:rsidR="007028E7" w:rsidRDefault="007028E7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CA"/>
              </w:rPr>
            </w:pPr>
          </w:p>
          <w:p w14:paraId="3514D420" w14:textId="7B1A9C46" w:rsidR="007028E7" w:rsidRPr="007028E7" w:rsidRDefault="007028E7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7028E7">
              <w:rPr>
                <w:rFonts w:ascii="Times New Roman" w:eastAsiaTheme="minorHAnsi" w:hAnsi="Times New Roman"/>
                <w:color w:val="000000"/>
              </w:rPr>
              <w:t>Wypowiedź pisemna: relacja z podróży.</w:t>
            </w:r>
          </w:p>
          <w:p w14:paraId="5760CED4" w14:textId="77777777" w:rsidR="00EA39B9" w:rsidRPr="007028E7" w:rsidRDefault="00EA39B9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  <w:p w14:paraId="37EB70E2" w14:textId="77777777" w:rsidR="00EA39B9" w:rsidRPr="007028E7" w:rsidRDefault="00EA39B9" w:rsidP="00683A4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E566E15" w14:textId="6DF17083" w:rsidR="00EA39B9" w:rsidRPr="00061610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</w:rPr>
            </w:pPr>
            <w:r w:rsidRPr="00061610">
              <w:rPr>
                <w:rFonts w:ascii="Times New Roman" w:eastAsiaTheme="minorHAnsi" w:hAnsi="Times New Roman"/>
                <w:color w:val="000000"/>
              </w:rPr>
              <w:t>Stosowanie wyrażeń określających kolejność zdarzeń</w:t>
            </w:r>
            <w:r w:rsidR="007028E7" w:rsidRPr="00061610">
              <w:rPr>
                <w:rFonts w:ascii="Times New Roman" w:eastAsiaTheme="minorHAnsi" w:hAnsi="Times New Roman"/>
                <w:color w:val="000000"/>
              </w:rPr>
              <w:t xml:space="preserve"> (</w:t>
            </w:r>
            <w:proofErr w:type="spellStart"/>
            <w:r w:rsidR="007028E7" w:rsidRPr="00061610">
              <w:rPr>
                <w:rFonts w:ascii="Times New Roman" w:eastAsiaTheme="minorHAnsi" w:hAnsi="Times New Roman"/>
                <w:i/>
                <w:color w:val="000000"/>
              </w:rPr>
              <w:t>first</w:t>
            </w:r>
            <w:proofErr w:type="spellEnd"/>
            <w:r w:rsidR="007028E7" w:rsidRPr="00061610">
              <w:rPr>
                <w:rFonts w:ascii="Times New Roman" w:eastAsiaTheme="minorHAnsi" w:hAnsi="Times New Roman"/>
                <w:i/>
                <w:color w:val="000000"/>
              </w:rPr>
              <w:t xml:space="preserve">, </w:t>
            </w:r>
            <w:proofErr w:type="spellStart"/>
            <w:r w:rsidR="007028E7" w:rsidRPr="00061610">
              <w:rPr>
                <w:rFonts w:ascii="Times New Roman" w:eastAsiaTheme="minorHAnsi" w:hAnsi="Times New Roman"/>
                <w:i/>
                <w:color w:val="000000"/>
              </w:rPr>
              <w:t>then</w:t>
            </w:r>
            <w:proofErr w:type="spellEnd"/>
            <w:r w:rsidR="007028E7" w:rsidRPr="00061610">
              <w:rPr>
                <w:rFonts w:ascii="Times New Roman" w:eastAsiaTheme="minorHAnsi" w:hAnsi="Times New Roman"/>
                <w:i/>
                <w:color w:val="000000"/>
              </w:rPr>
              <w:t xml:space="preserve">, </w:t>
            </w:r>
            <w:proofErr w:type="spellStart"/>
            <w:r w:rsidR="007028E7" w:rsidRPr="00061610">
              <w:rPr>
                <w:rFonts w:ascii="Times New Roman" w:eastAsiaTheme="minorHAnsi" w:hAnsi="Times New Roman"/>
                <w:i/>
                <w:color w:val="000000"/>
              </w:rPr>
              <w:t>next</w:t>
            </w:r>
            <w:proofErr w:type="spellEnd"/>
            <w:r w:rsidR="007028E7" w:rsidRPr="00061610">
              <w:rPr>
                <w:rFonts w:ascii="Times New Roman" w:eastAsiaTheme="minorHAnsi" w:hAnsi="Times New Roman"/>
                <w:i/>
                <w:color w:val="000000"/>
              </w:rPr>
              <w:t xml:space="preserve">, </w:t>
            </w:r>
            <w:proofErr w:type="spellStart"/>
            <w:r w:rsidR="007028E7" w:rsidRPr="00061610">
              <w:rPr>
                <w:rFonts w:ascii="Times New Roman" w:eastAsiaTheme="minorHAnsi" w:hAnsi="Times New Roman"/>
                <w:i/>
                <w:color w:val="000000"/>
              </w:rPr>
              <w:t>after</w:t>
            </w:r>
            <w:proofErr w:type="spellEnd"/>
            <w:r w:rsidR="007028E7" w:rsidRPr="00061610">
              <w:rPr>
                <w:rFonts w:ascii="Times New Roman" w:eastAsiaTheme="minorHAnsi" w:hAnsi="Times New Roman"/>
                <w:i/>
                <w:color w:val="000000"/>
              </w:rPr>
              <w:t xml:space="preserve"> </w:t>
            </w:r>
            <w:proofErr w:type="spellStart"/>
            <w:r w:rsidR="007028E7" w:rsidRPr="00061610">
              <w:rPr>
                <w:rFonts w:ascii="Times New Roman" w:eastAsiaTheme="minorHAnsi" w:hAnsi="Times New Roman"/>
                <w:i/>
                <w:color w:val="000000"/>
              </w:rPr>
              <w:t>that</w:t>
            </w:r>
            <w:proofErr w:type="spellEnd"/>
            <w:r w:rsidR="007028E7" w:rsidRPr="00061610">
              <w:rPr>
                <w:rFonts w:ascii="Times New Roman" w:eastAsiaTheme="minorHAnsi" w:hAnsi="Times New Roman"/>
                <w:i/>
                <w:color w:val="000000"/>
              </w:rPr>
              <w:t xml:space="preserve">, </w:t>
            </w:r>
            <w:proofErr w:type="spellStart"/>
            <w:r w:rsidR="007028E7" w:rsidRPr="00061610">
              <w:rPr>
                <w:rFonts w:ascii="Times New Roman" w:eastAsiaTheme="minorHAnsi" w:hAnsi="Times New Roman"/>
                <w:i/>
                <w:color w:val="000000"/>
              </w:rPr>
              <w:t>finally</w:t>
            </w:r>
            <w:proofErr w:type="spellEnd"/>
            <w:r w:rsidR="007028E7" w:rsidRPr="00061610">
              <w:rPr>
                <w:rFonts w:ascii="Times New Roman" w:eastAsiaTheme="minorHAnsi" w:hAnsi="Times New Roman"/>
                <w:color w:val="000000"/>
              </w:rPr>
              <w:t>)</w:t>
            </w:r>
          </w:p>
        </w:tc>
        <w:tc>
          <w:tcPr>
            <w:tcW w:w="5528" w:type="dxa"/>
            <w:gridSpan w:val="2"/>
            <w:vMerge w:val="restart"/>
          </w:tcPr>
          <w:p w14:paraId="3EE32A3C" w14:textId="77777777" w:rsidR="0024488B" w:rsidRPr="0024488B" w:rsidRDefault="0024488B" w:rsidP="002448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>Podróżowanie i turystyka</w:t>
            </w:r>
          </w:p>
          <w:p w14:paraId="2BD810F2" w14:textId="77777777" w:rsidR="0024488B" w:rsidRDefault="0024488B" w:rsidP="002448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Pr="00061610">
              <w:rPr>
                <w:rFonts w:ascii="Times New Roman" w:hAnsi="Times New Roman"/>
              </w:rPr>
              <w:t>środki tr</w:t>
            </w:r>
            <w:r>
              <w:rPr>
                <w:rFonts w:ascii="Times New Roman" w:hAnsi="Times New Roman"/>
              </w:rPr>
              <w:t>ansportu i korzystanie z nich, wycieczki, zwiedzanie</w:t>
            </w:r>
          </w:p>
          <w:p w14:paraId="0E6DC69E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4CA0F9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6C60121" w14:textId="0E11E2C0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układa informacje w określonym porządku</w:t>
            </w:r>
          </w:p>
          <w:p w14:paraId="35263BEF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6D61DB6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5168624" w14:textId="0750E7F4" w:rsidR="00EA39B9" w:rsidRPr="00DC208D" w:rsidRDefault="00EA39B9" w:rsidP="00AC5951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*opisuje przedmioty, miejsca i zjawiska; opowiada o czynnościach, doświadczeniach i wydarzeniach z przeszłości</w:t>
            </w:r>
          </w:p>
          <w:p w14:paraId="55530D4C" w14:textId="77777777" w:rsidR="00EA39B9" w:rsidRPr="00DC208D" w:rsidRDefault="00EA39B9" w:rsidP="00AC59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E31EF67" w14:textId="5EF41271" w:rsidR="00EA39B9" w:rsidRPr="00DC208D" w:rsidRDefault="00EA39B9" w:rsidP="00AC595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polskim informacje sformułowane w języku obcym, przekazuje w języku obcym informacje sformułowane w języku obcym</w:t>
            </w:r>
          </w:p>
          <w:p w14:paraId="74BB6D0A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9A0166A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1D88AC56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dokonuje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2D873B74" w14:textId="2523098A" w:rsidR="00061610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061610">
              <w:rPr>
                <w:rFonts w:ascii="Times New Roman" w:hAnsi="Times New Roman"/>
              </w:rPr>
              <w:t>8</w:t>
            </w:r>
          </w:p>
          <w:p w14:paraId="07CF88DB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3AF185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50611C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483231" w14:textId="3FC2004B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6</w:t>
            </w:r>
          </w:p>
          <w:p w14:paraId="2FBA3833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DF3483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AA2E0D" w14:textId="7404756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1, 2</w:t>
            </w:r>
          </w:p>
          <w:p w14:paraId="10B59D3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5DF20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1A80E3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CF3A7D" w14:textId="0CBA379C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 2, 3</w:t>
            </w:r>
          </w:p>
          <w:p w14:paraId="2103A5D4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B3423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79D409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1508F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gridSpan w:val="3"/>
            <w:vMerge w:val="restart"/>
          </w:tcPr>
          <w:p w14:paraId="3605F693" w14:textId="614FC01A" w:rsidR="00EA39B9" w:rsidRPr="00CB19A4" w:rsidRDefault="00EA39B9" w:rsidP="00EA39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Skills: Writing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</w:tc>
        <w:tc>
          <w:tcPr>
            <w:tcW w:w="1559" w:type="dxa"/>
          </w:tcPr>
          <w:p w14:paraId="1DD12F2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7D09FAFF" w14:textId="5ABA3EA0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68</w:t>
            </w:r>
          </w:p>
          <w:p w14:paraId="02EF0C11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AE8C5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4BC1B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53C34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601B2422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26F046" w14:textId="38008A89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DC6FD1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8BA7C38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153C3B46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42BAB87B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10442E8A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2BA0E2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56BE5DA3" w14:textId="6C0AB43B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42</w:t>
            </w:r>
          </w:p>
        </w:tc>
      </w:tr>
      <w:tr w:rsidR="00FF5FB1" w:rsidRPr="00191398" w14:paraId="74F9F1E9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C46181A" w14:textId="17081371" w:rsidR="00FF5FB1" w:rsidRPr="00487CA0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75890" w14:textId="53060DF1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208D">
              <w:rPr>
                <w:rFonts w:ascii="Times New Roman" w:hAnsi="Times New Roman"/>
                <w:b/>
              </w:rPr>
              <w:t>Culture</w:t>
            </w:r>
            <w:proofErr w:type="spellEnd"/>
            <w:r w:rsidRPr="00DC208D">
              <w:rPr>
                <w:rFonts w:ascii="Times New Roman" w:hAnsi="Times New Roman"/>
                <w:b/>
              </w:rPr>
              <w:t xml:space="preserve"> Reading</w:t>
            </w:r>
            <w:r w:rsidRPr="00DC208D">
              <w:rPr>
                <w:rFonts w:ascii="Times New Roman" w:hAnsi="Times New Roman"/>
              </w:rPr>
              <w:t xml:space="preserve">: </w:t>
            </w:r>
            <w:proofErr w:type="spellStart"/>
            <w:r w:rsidR="00460453" w:rsidRPr="00DC208D">
              <w:rPr>
                <w:rFonts w:ascii="Times New Roman" w:hAnsi="Times New Roman"/>
              </w:rPr>
              <w:t>Culture</w:t>
            </w:r>
            <w:proofErr w:type="spellEnd"/>
            <w:r w:rsidR="00460453" w:rsidRPr="00DC208D">
              <w:rPr>
                <w:rFonts w:ascii="Times New Roman" w:hAnsi="Times New Roman"/>
              </w:rPr>
              <w:t xml:space="preserve"> </w:t>
            </w:r>
            <w:proofErr w:type="spellStart"/>
            <w:r w:rsidR="00460453" w:rsidRPr="00DC208D">
              <w:rPr>
                <w:rFonts w:ascii="Times New Roman" w:hAnsi="Times New Roman"/>
              </w:rPr>
              <w:t>Shock</w:t>
            </w:r>
            <w:proofErr w:type="spellEnd"/>
            <w:r w:rsidR="000176DF">
              <w:rPr>
                <w:rFonts w:ascii="Times New Roman" w:hAnsi="Times New Roman"/>
              </w:rPr>
              <w:t>.</w:t>
            </w:r>
          </w:p>
          <w:p w14:paraId="0CF11CE7" w14:textId="61BE2D4A" w:rsidR="000176DF" w:rsidRPr="00DC208D" w:rsidRDefault="000176DF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Lekcja</w:t>
            </w:r>
            <w:r w:rsidR="00061610">
              <w:rPr>
                <w:rFonts w:ascii="Times New Roman" w:hAnsi="Times New Roman"/>
              </w:rPr>
              <w:t xml:space="preserve"> kulturowa na temat zjawiska sz</w:t>
            </w:r>
            <w:r>
              <w:rPr>
                <w:rFonts w:ascii="Times New Roman" w:hAnsi="Times New Roman"/>
              </w:rPr>
              <w:t>oku kulturowego.</w:t>
            </w:r>
          </w:p>
          <w:p w14:paraId="32AD7237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C624E3" w14:textId="7238CFB2" w:rsidR="00FF5FB1" w:rsidRPr="00487CA0" w:rsidRDefault="00FF5FB1" w:rsidP="004604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4822301" w14:textId="77777777" w:rsidR="00FF5FB1" w:rsidRPr="00CB19A4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2B103AF8" w14:textId="77777777" w:rsidR="0024488B" w:rsidRPr="0024488B" w:rsidRDefault="0024488B" w:rsidP="00683A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 xml:space="preserve">Podróżowanie i turystyka </w:t>
            </w:r>
          </w:p>
          <w:p w14:paraId="0884E471" w14:textId="73274B63" w:rsidR="00683A4E" w:rsidRPr="00061610" w:rsidRDefault="0024488B" w:rsidP="00683A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683A4E" w:rsidRPr="00061610">
              <w:rPr>
                <w:rFonts w:ascii="Times New Roman" w:hAnsi="Times New Roman"/>
              </w:rPr>
              <w:t xml:space="preserve"> wycieczki, zwiedz</w:t>
            </w:r>
            <w:r>
              <w:rPr>
                <w:rFonts w:ascii="Times New Roman" w:hAnsi="Times New Roman"/>
              </w:rPr>
              <w:t>anie</w:t>
            </w:r>
            <w:r w:rsidR="00683A4E" w:rsidRPr="00061610">
              <w:rPr>
                <w:rFonts w:ascii="Times New Roman" w:hAnsi="Times New Roman"/>
              </w:rPr>
              <w:t>,</w:t>
            </w:r>
          </w:p>
          <w:p w14:paraId="4583FA1E" w14:textId="77777777" w:rsidR="0024488B" w:rsidRPr="0024488B" w:rsidRDefault="00683A4E" w:rsidP="00683A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1610">
              <w:rPr>
                <w:rFonts w:ascii="Times New Roman" w:hAnsi="Times New Roman"/>
              </w:rPr>
              <w:t xml:space="preserve"> </w:t>
            </w:r>
            <w:r w:rsidRPr="0024488B">
              <w:rPr>
                <w:rFonts w:ascii="Times New Roman" w:hAnsi="Times New Roman"/>
                <w:b/>
              </w:rPr>
              <w:t xml:space="preserve">Kultura </w:t>
            </w:r>
          </w:p>
          <w:p w14:paraId="57DC65D2" w14:textId="6CEE8002" w:rsidR="00061610" w:rsidRPr="0024488B" w:rsidRDefault="0024488B" w:rsidP="002448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tradycje i zwyczaje</w:t>
            </w:r>
          </w:p>
          <w:p w14:paraId="6B57B040" w14:textId="77777777" w:rsidR="00061610" w:rsidRDefault="00061610" w:rsidP="00683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85D805" w14:textId="3D3AFF62" w:rsidR="00FF5FB1" w:rsidRPr="00DC208D" w:rsidRDefault="00FF5FB1" w:rsidP="00683A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F559B68" w14:textId="5C3D63FD" w:rsidR="00491D31" w:rsidRPr="00DC208D" w:rsidRDefault="00FF5FB1" w:rsidP="00491D3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491D31" w:rsidRPr="00DC208D">
              <w:rPr>
                <w:rFonts w:ascii="Times New Roman" w:hAnsi="Times New Roman"/>
              </w:rPr>
              <w:t xml:space="preserve">określa intencje nadawcy/autora tekstu, określa kontekst wypowiedzi, </w:t>
            </w:r>
            <w:r w:rsidRPr="00DC208D">
              <w:rPr>
                <w:rFonts w:ascii="Times New Roman" w:hAnsi="Times New Roman"/>
              </w:rPr>
              <w:t>znajduje w tekście określone informacje</w:t>
            </w:r>
            <w:r w:rsidR="00491D31" w:rsidRPr="00DC208D">
              <w:rPr>
                <w:rFonts w:ascii="Times New Roman" w:hAnsi="Times New Roman"/>
              </w:rPr>
              <w:t>, rozróżnia formalny i nieformalny styl tekstu</w:t>
            </w:r>
          </w:p>
          <w:p w14:paraId="29DA9FBA" w14:textId="77777777" w:rsidR="005A58A3" w:rsidRPr="00DC208D" w:rsidRDefault="005A58A3" w:rsidP="005A58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06ED11D" w14:textId="77777777" w:rsidR="005A58A3" w:rsidRPr="00DC208D" w:rsidRDefault="005A58A3" w:rsidP="005A58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Tworzenie wypowiedzi ustnej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76590E10" w14:textId="61B6181D" w:rsidR="005A58A3" w:rsidRPr="00DC208D" w:rsidRDefault="00DC208D" w:rsidP="00DC2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5A58A3" w:rsidRPr="00DC208D">
              <w:rPr>
                <w:rFonts w:ascii="Times New Roman" w:hAnsi="Times New Roman"/>
              </w:rPr>
              <w:t>opisuje zjawiska; opisuje fakty z przeszłości, wyraża uczucia i emocje</w:t>
            </w:r>
          </w:p>
          <w:p w14:paraId="517D756C" w14:textId="77777777" w:rsidR="005A58A3" w:rsidRPr="00DC208D" w:rsidRDefault="005A58A3" w:rsidP="005A58A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0E8294" w14:textId="77777777" w:rsidR="005A58A3" w:rsidRPr="00DC208D" w:rsidRDefault="005A58A3" w:rsidP="005A58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8B45982" w14:textId="7877D555" w:rsidR="005A58A3" w:rsidRPr="00DC208D" w:rsidRDefault="00DC208D" w:rsidP="00DC2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5A58A3" w:rsidRPr="00DC208D">
              <w:rPr>
                <w:rFonts w:ascii="Times New Roman" w:hAnsi="Times New Roman"/>
              </w:rPr>
              <w:t xml:space="preserve">opisuje zjawiska; przedstawia fakty z teraźniejszości </w:t>
            </w:r>
          </w:p>
          <w:p w14:paraId="5EC321DA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F6845B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524080EE" w14:textId="726BCA94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491D31" w:rsidRPr="00DC208D">
              <w:rPr>
                <w:rFonts w:ascii="Times New Roman" w:hAnsi="Times New Roman"/>
              </w:rPr>
              <w:t>przekazuje w języku obcym informacje zawarte w materiałach wizualnych, przekazuje w języku polskim informacje sformułowane w języku obcym, przekazuje w języku obcym informacje sformułowane w języku obcym</w:t>
            </w:r>
          </w:p>
          <w:p w14:paraId="7B0EF641" w14:textId="77777777" w:rsidR="006D26D8" w:rsidRPr="00DC208D" w:rsidRDefault="006D26D8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4063EE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Świadomość kulturowa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1DD5DA3" w14:textId="1BD623D4" w:rsidR="00FF5FB1" w:rsidRPr="00DC208D" w:rsidRDefault="00FF5FB1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posiada podstawową wiedzę o krajach, społeczeństwach i kulturach społeczności, które posługują się danym językiem obcym nowożytnym, oraz o kraju ojczystym, z uwzględnieniem kontekstu lokalneg</w:t>
            </w:r>
            <w:r w:rsidR="00996DFF">
              <w:rPr>
                <w:sz w:val="22"/>
                <w:szCs w:val="22"/>
              </w:rPr>
              <w:t>o, europejskiego i globalnego,</w:t>
            </w:r>
            <w:r w:rsidR="00DC208D">
              <w:rPr>
                <w:sz w:val="22"/>
                <w:szCs w:val="22"/>
              </w:rPr>
              <w:t xml:space="preserve"> p</w:t>
            </w:r>
            <w:r w:rsidRPr="00DC208D">
              <w:rPr>
                <w:sz w:val="22"/>
                <w:szCs w:val="22"/>
              </w:rPr>
              <w:t>osiada świadomość związku między kulturą własną i obcą oraz wrażliwość międzykulturową,</w:t>
            </w:r>
          </w:p>
          <w:p w14:paraId="045E2749" w14:textId="77777777" w:rsidR="00FF5FB1" w:rsidRPr="00DC208D" w:rsidRDefault="00FF5FB1" w:rsidP="00FF5FB1">
            <w:pPr>
              <w:pStyle w:val="Default"/>
              <w:rPr>
                <w:sz w:val="22"/>
                <w:szCs w:val="22"/>
              </w:rPr>
            </w:pPr>
          </w:p>
          <w:p w14:paraId="7F075FBE" w14:textId="77777777" w:rsidR="00491D31" w:rsidRPr="00DC208D" w:rsidRDefault="00FF5FB1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b/>
                <w:sz w:val="22"/>
                <w:szCs w:val="22"/>
              </w:rPr>
              <w:t>Inne</w:t>
            </w:r>
            <w:r w:rsidRPr="00DC208D">
              <w:rPr>
                <w:sz w:val="22"/>
                <w:szCs w:val="22"/>
              </w:rPr>
              <w:t xml:space="preserve"> Uczeń:  </w:t>
            </w:r>
          </w:p>
          <w:p w14:paraId="2B15D2AB" w14:textId="568C1B16" w:rsidR="00FF5FB1" w:rsidRPr="00DC208D" w:rsidRDefault="00491D31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 xml:space="preserve">* dokonuje samooceny i wykorzystuje techniki samodzielnej pracy nad językiem, </w:t>
            </w:r>
            <w:r w:rsidR="00FF5FB1" w:rsidRPr="00DC208D">
              <w:rPr>
                <w:sz w:val="22"/>
                <w:szCs w:val="22"/>
              </w:rPr>
              <w:t xml:space="preserve">stosuje </w:t>
            </w:r>
            <w:r w:rsidR="00DC208D">
              <w:rPr>
                <w:sz w:val="22"/>
                <w:szCs w:val="22"/>
              </w:rPr>
              <w:t>str</w:t>
            </w:r>
            <w:r w:rsidR="00FF5FB1" w:rsidRPr="00DC208D">
              <w:rPr>
                <w:sz w:val="22"/>
                <w:szCs w:val="22"/>
              </w:rPr>
              <w:t xml:space="preserve">ategie komunikacyjne stosuje </w:t>
            </w:r>
            <w:r w:rsidR="00DC208D">
              <w:rPr>
                <w:sz w:val="22"/>
                <w:szCs w:val="22"/>
              </w:rPr>
              <w:t>str</w:t>
            </w:r>
            <w:r w:rsidR="00FF5FB1" w:rsidRPr="00DC208D">
              <w:rPr>
                <w:sz w:val="22"/>
                <w:szCs w:val="22"/>
              </w:rPr>
              <w:t>ategie komunikacyjne (domyślanie się znaczenia wyrazów z kontekstu</w:t>
            </w:r>
            <w:r w:rsidRPr="00DC208D">
              <w:rPr>
                <w:sz w:val="22"/>
                <w:szCs w:val="22"/>
              </w:rPr>
              <w:t>), posiada świadomość językową</w:t>
            </w:r>
          </w:p>
        </w:tc>
        <w:tc>
          <w:tcPr>
            <w:tcW w:w="1276" w:type="dxa"/>
            <w:vMerge w:val="restart"/>
          </w:tcPr>
          <w:p w14:paraId="1CFA1357" w14:textId="028739E7" w:rsidR="00061610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</w:t>
            </w:r>
            <w:r w:rsidR="00061610">
              <w:rPr>
                <w:rFonts w:ascii="Times New Roman" w:hAnsi="Times New Roman"/>
              </w:rPr>
              <w:t xml:space="preserve"> 8,9</w:t>
            </w:r>
            <w:r w:rsidR="000176DF">
              <w:rPr>
                <w:rFonts w:ascii="Times New Roman" w:hAnsi="Times New Roman"/>
              </w:rPr>
              <w:t xml:space="preserve"> </w:t>
            </w:r>
          </w:p>
          <w:p w14:paraId="57C57287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C7785D" w14:textId="77777777" w:rsidR="00061610" w:rsidRDefault="0006161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C50379" w14:textId="77777777" w:rsidR="0024488B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230768" w14:textId="77777777" w:rsidR="0024488B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3FB7F8" w14:textId="40C4C4FA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FF5FB1">
              <w:rPr>
                <w:rFonts w:ascii="Times New Roman" w:hAnsi="Times New Roman"/>
              </w:rPr>
              <w:t xml:space="preserve">III </w:t>
            </w:r>
            <w:r w:rsidR="00491D31">
              <w:rPr>
                <w:rFonts w:ascii="Times New Roman" w:hAnsi="Times New Roman"/>
              </w:rPr>
              <w:t xml:space="preserve">2, 3, </w:t>
            </w:r>
            <w:r w:rsidRPr="00FF5FB1">
              <w:rPr>
                <w:rFonts w:ascii="Times New Roman" w:hAnsi="Times New Roman"/>
              </w:rPr>
              <w:t>4</w:t>
            </w:r>
            <w:r w:rsidR="00491D31">
              <w:rPr>
                <w:rFonts w:ascii="Times New Roman" w:hAnsi="Times New Roman"/>
              </w:rPr>
              <w:t>, 7</w:t>
            </w:r>
          </w:p>
          <w:p w14:paraId="4A819ABB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1F52A9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B30B9D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E01871" w14:textId="77777777" w:rsidR="0024488B" w:rsidRPr="00FF5FB1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C7FC4A" w14:textId="287F5365" w:rsidR="00491D31" w:rsidRDefault="005A58A3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1, 3, 7</w:t>
            </w:r>
          </w:p>
          <w:p w14:paraId="42E1FD1D" w14:textId="77777777" w:rsidR="005A58A3" w:rsidRDefault="005A58A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B28468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B807BD" w14:textId="1D0A14B6" w:rsidR="005A58A3" w:rsidRDefault="005F2380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 1, 3</w:t>
            </w:r>
          </w:p>
          <w:p w14:paraId="2F09DD66" w14:textId="77777777" w:rsidR="005A58A3" w:rsidRDefault="005A58A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8E4DAA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5E5FC4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8CC556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D1674A" w14:textId="5C083585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FF5FB1">
              <w:rPr>
                <w:rFonts w:ascii="Times New Roman" w:hAnsi="Times New Roman"/>
              </w:rPr>
              <w:t xml:space="preserve">VIII </w:t>
            </w:r>
            <w:r w:rsidR="00491D31">
              <w:rPr>
                <w:rFonts w:ascii="Times New Roman" w:hAnsi="Times New Roman"/>
              </w:rPr>
              <w:t xml:space="preserve">1, </w:t>
            </w:r>
            <w:r w:rsidRPr="00FF5FB1">
              <w:rPr>
                <w:rFonts w:ascii="Times New Roman" w:hAnsi="Times New Roman"/>
              </w:rPr>
              <w:t>2</w:t>
            </w:r>
            <w:r w:rsidR="00491D31">
              <w:rPr>
                <w:rFonts w:ascii="Times New Roman" w:hAnsi="Times New Roman"/>
              </w:rPr>
              <w:t>, 3</w:t>
            </w:r>
          </w:p>
          <w:p w14:paraId="08747966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C5688A" w14:textId="77777777" w:rsidR="00DE2F5F" w:rsidRDefault="00DE2F5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466254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36F5C0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7E9A4B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F21D63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F9D5CD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FF5FB1">
              <w:rPr>
                <w:rFonts w:ascii="Times New Roman" w:hAnsi="Times New Roman"/>
              </w:rPr>
              <w:t>IX 1, 2</w:t>
            </w:r>
          </w:p>
          <w:p w14:paraId="568BFC60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5DE616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50B375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0164B3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80EEA9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5095BF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5CF42B" w14:textId="77777777" w:rsidR="00491D31" w:rsidRPr="00943F45" w:rsidRDefault="00491D3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057C4A" w14:textId="38A634F6" w:rsidR="00491D31" w:rsidRPr="00943F45" w:rsidRDefault="00491D3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X</w:t>
            </w:r>
            <w:r w:rsidR="005F2380">
              <w:rPr>
                <w:rFonts w:ascii="Times New Roman" w:hAnsi="Times New Roman"/>
              </w:rPr>
              <w:t xml:space="preserve">, </w:t>
            </w:r>
            <w:r w:rsidRPr="00943F45">
              <w:rPr>
                <w:rFonts w:ascii="Times New Roman" w:hAnsi="Times New Roman"/>
              </w:rPr>
              <w:t>XIII</w:t>
            </w:r>
            <w:r w:rsidR="005F2380">
              <w:rPr>
                <w:rFonts w:ascii="Times New Roman" w:hAnsi="Times New Roman"/>
              </w:rPr>
              <w:t>,</w:t>
            </w:r>
          </w:p>
          <w:p w14:paraId="3C12E746" w14:textId="77777777" w:rsidR="00FF5FB1" w:rsidRPr="00943F45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XIV</w:t>
            </w:r>
          </w:p>
        </w:tc>
        <w:tc>
          <w:tcPr>
            <w:tcW w:w="1701" w:type="dxa"/>
            <w:gridSpan w:val="3"/>
          </w:tcPr>
          <w:p w14:paraId="3C3F4843" w14:textId="77777777" w:rsidR="00FF5FB1" w:rsidRPr="00943F45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2C41864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17E89D4E" w14:textId="326A2617" w:rsidR="00FF5FB1" w:rsidRPr="00CB19A4" w:rsidRDefault="0061040A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69</w:t>
            </w:r>
          </w:p>
          <w:p w14:paraId="51E77F2B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06798D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71E366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2D9D57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FB1" w:rsidRPr="006A3D5F" w14:paraId="3F7E10EA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C279A5" w14:textId="28B313C3" w:rsidR="00FF5FB1" w:rsidRDefault="00FF5FB1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C18E7A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0A83A881" w14:textId="77777777" w:rsidR="00FF5FB1" w:rsidRPr="00CB19A4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77E40998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0250F6EC" w14:textId="77777777" w:rsidR="00FF5FB1" w:rsidRPr="00CB19A4" w:rsidRDefault="00FF5FB1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69FE1081" w14:textId="77777777" w:rsidR="00926E3A" w:rsidRDefault="00926E3A" w:rsidP="00926E3A">
            <w:pPr>
              <w:spacing w:after="0" w:line="240" w:lineRule="auto"/>
              <w:rPr>
                <w:rFonts w:cs="Myriad Pro"/>
                <w:color w:val="221E1F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b/>
                <w:lang w:val="en-GB"/>
              </w:rPr>
              <w:t>Revision:</w:t>
            </w:r>
            <w:r w:rsidRPr="00FE7AD5">
              <w:rPr>
                <w:rFonts w:cs="Myriad Pro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52CC1687" w14:textId="18A812F1" w:rsidR="00926E3A" w:rsidRDefault="00926E3A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Use of English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  <w:p w14:paraId="7A8927EF" w14:textId="77777777" w:rsidR="00926E3A" w:rsidRDefault="00926E3A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71D6205" w14:textId="198E930A" w:rsidR="00FF5FB1" w:rsidRPr="00926E3A" w:rsidRDefault="00926E3A" w:rsidP="00926E3A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Translation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</w:tc>
        <w:tc>
          <w:tcPr>
            <w:tcW w:w="1559" w:type="dxa"/>
          </w:tcPr>
          <w:p w14:paraId="3D46530E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4DED0698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922CC23" w14:textId="277D0F8C" w:rsidR="00FF5FB1" w:rsidRPr="00860B97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860B97">
              <w:rPr>
                <w:rFonts w:ascii="Times New Roman" w:hAnsi="Times New Roman"/>
              </w:rPr>
              <w:t xml:space="preserve">SB </w:t>
            </w:r>
            <w:r w:rsidR="00A75CBD" w:rsidRPr="00860B97">
              <w:rPr>
                <w:rFonts w:ascii="Times New Roman" w:hAnsi="Times New Roman"/>
              </w:rPr>
              <w:t>s.</w:t>
            </w:r>
            <w:r w:rsidR="0061040A" w:rsidRPr="00860B97">
              <w:rPr>
                <w:rFonts w:ascii="Times New Roman" w:hAnsi="Times New Roman"/>
              </w:rPr>
              <w:t xml:space="preserve"> 71 </w:t>
            </w:r>
            <w:r w:rsidR="000832DD" w:rsidRPr="00860B97">
              <w:rPr>
                <w:rFonts w:ascii="Times New Roman" w:hAnsi="Times New Roman"/>
              </w:rPr>
              <w:t>(</w:t>
            </w:r>
            <w:r w:rsidR="0061040A" w:rsidRPr="00860B97">
              <w:rPr>
                <w:rFonts w:ascii="Times New Roman" w:hAnsi="Times New Roman"/>
              </w:rPr>
              <w:t xml:space="preserve">Progress </w:t>
            </w:r>
            <w:proofErr w:type="spellStart"/>
            <w:r w:rsidR="0061040A" w:rsidRPr="00860B97">
              <w:rPr>
                <w:rFonts w:ascii="Times New Roman" w:hAnsi="Times New Roman"/>
              </w:rPr>
              <w:t>Check</w:t>
            </w:r>
            <w:proofErr w:type="spellEnd"/>
            <w:r w:rsidR="0061040A" w:rsidRPr="00860B97">
              <w:rPr>
                <w:rFonts w:ascii="Times New Roman" w:hAnsi="Times New Roman"/>
              </w:rPr>
              <w:t xml:space="preserve"> 6</w:t>
            </w:r>
            <w:r w:rsidR="000832DD" w:rsidRPr="00860B97">
              <w:rPr>
                <w:rFonts w:ascii="Times New Roman" w:hAnsi="Times New Roman"/>
              </w:rPr>
              <w:t>)</w:t>
            </w:r>
          </w:p>
          <w:p w14:paraId="1524DFEE" w14:textId="77777777" w:rsidR="000832DD" w:rsidRPr="00860B97" w:rsidRDefault="000832D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7C4185" w14:textId="7E959914" w:rsidR="000832DD" w:rsidRDefault="0061040A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91D31">
              <w:rPr>
                <w:rFonts w:ascii="Times New Roman" w:hAnsi="Times New Roman"/>
                <w:lang w:val="en-GB"/>
              </w:rPr>
              <w:t xml:space="preserve">WB </w:t>
            </w:r>
            <w:r w:rsidR="00A75CBD">
              <w:rPr>
                <w:rFonts w:ascii="Times New Roman" w:hAnsi="Times New Roman"/>
                <w:lang w:val="en-GB"/>
              </w:rPr>
              <w:t>s.</w:t>
            </w:r>
            <w:r w:rsidRPr="00491D31">
              <w:rPr>
                <w:rFonts w:ascii="Times New Roman" w:hAnsi="Times New Roman"/>
                <w:lang w:val="en-GB"/>
              </w:rPr>
              <w:t xml:space="preserve"> 43</w:t>
            </w:r>
          </w:p>
          <w:p w14:paraId="58C3422A" w14:textId="77777777" w:rsidR="000832DD" w:rsidRDefault="000832D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(Progress Check 6)</w:t>
            </w:r>
          </w:p>
          <w:p w14:paraId="55CE28E9" w14:textId="77777777" w:rsidR="000832DD" w:rsidRDefault="000832D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610462CF" w14:textId="77777777" w:rsidR="000832DD" w:rsidRDefault="000832D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004F9C2F" w14:textId="4E493949" w:rsidR="000832DD" w:rsidRPr="00A75CBD" w:rsidRDefault="000832DD" w:rsidP="000832DD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proofErr w:type="spellStart"/>
            <w:r w:rsidRPr="00A75CBD">
              <w:rPr>
                <w:rFonts w:ascii="Times New Roman" w:hAnsi="Times New Roman"/>
                <w:sz w:val="20"/>
                <w:szCs w:val="20"/>
                <w:lang w:val="en-CA"/>
              </w:rPr>
              <w:t>Egzamin</w:t>
            </w:r>
            <w:proofErr w:type="spellEnd"/>
            <w:r w:rsidRPr="00A75CB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A75CBD">
              <w:rPr>
                <w:rFonts w:ascii="Times New Roman" w:hAnsi="Times New Roman"/>
                <w:sz w:val="20"/>
                <w:szCs w:val="20"/>
                <w:lang w:val="en-CA"/>
              </w:rPr>
              <w:t>Ósmoklasisty</w:t>
            </w:r>
            <w:proofErr w:type="spellEnd"/>
            <w:r w:rsidRPr="00A75CB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6, </w:t>
            </w:r>
            <w:r w:rsidR="00A75CBD" w:rsidRPr="00A75CBD">
              <w:rPr>
                <w:rFonts w:ascii="Times New Roman" w:hAnsi="Times New Roman"/>
                <w:sz w:val="20"/>
                <w:szCs w:val="20"/>
                <w:lang w:val="en-CA"/>
              </w:rPr>
              <w:t>s</w:t>
            </w:r>
            <w:r w:rsidR="00A75CBD">
              <w:rPr>
                <w:rFonts w:ascii="Times New Roman" w:hAnsi="Times New Roman"/>
                <w:sz w:val="20"/>
                <w:szCs w:val="20"/>
                <w:lang w:val="en-CA"/>
              </w:rPr>
              <w:t>.</w:t>
            </w:r>
            <w:r w:rsidRPr="00A75CB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72–73</w:t>
            </w:r>
          </w:p>
          <w:p w14:paraId="66FE292A" w14:textId="45747B6E" w:rsidR="000832DD" w:rsidRPr="00A75CBD" w:rsidRDefault="000832D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A75CBD" w:rsidRPr="006A3D5F" w14:paraId="3642788B" w14:textId="77777777" w:rsidTr="00A75CBD">
        <w:trPr>
          <w:cantSplit/>
          <w:trHeight w:val="68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5BC6FC" w14:textId="699BCC7D" w:rsidR="00A75CBD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13183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14:paraId="386FE9A8" w14:textId="77777777" w:rsidR="00A75CBD" w:rsidRDefault="00A75CBD" w:rsidP="00926E3A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860B97">
              <w:rPr>
                <w:rFonts w:ascii="Times New Roman" w:hAnsi="Times New Roman"/>
                <w:b/>
                <w:lang w:val="en-CA"/>
              </w:rPr>
              <w:t>UNIT 6 Test</w:t>
            </w:r>
            <w:r w:rsidRPr="00860B97">
              <w:rPr>
                <w:rFonts w:ascii="Times New Roman" w:hAnsi="Times New Roman"/>
                <w:lang w:val="en-CA"/>
              </w:rPr>
              <w:t xml:space="preserve"> (basic, standard, extra)</w:t>
            </w:r>
          </w:p>
          <w:p w14:paraId="0CC77E44" w14:textId="77777777" w:rsidR="00E26B73" w:rsidRPr="00860B97" w:rsidRDefault="00E26B73" w:rsidP="00926E3A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75ED938D" w14:textId="6D23116E" w:rsidR="006E0A8B" w:rsidRPr="006E0A8B" w:rsidRDefault="006E0A8B" w:rsidP="00B54B0D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</w:tr>
      <w:tr w:rsidR="00CF22B9" w:rsidRPr="00CF22B9" w14:paraId="38822FC6" w14:textId="77777777" w:rsidTr="00CF22B9">
        <w:trPr>
          <w:cantSplit/>
          <w:trHeight w:val="68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8B997D" w14:textId="1900D165" w:rsidR="00CF22B9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2CC843A" w14:textId="77777777" w:rsidR="00CF22B9" w:rsidRPr="006A3D5F" w:rsidRDefault="00CF22B9" w:rsidP="00926E3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A3D5F">
              <w:rPr>
                <w:rFonts w:ascii="Times New Roman" w:hAnsi="Times New Roman"/>
                <w:b/>
              </w:rPr>
              <w:t>Revision</w:t>
            </w:r>
            <w:proofErr w:type="spellEnd"/>
            <w:r w:rsidRPr="006A3D5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A3D5F">
              <w:rPr>
                <w:rFonts w:ascii="Times New Roman" w:hAnsi="Times New Roman"/>
                <w:b/>
              </w:rPr>
              <w:t>units</w:t>
            </w:r>
            <w:proofErr w:type="spellEnd"/>
            <w:r w:rsidRPr="006A3D5F">
              <w:rPr>
                <w:rFonts w:ascii="Times New Roman" w:hAnsi="Times New Roman"/>
                <w:b/>
              </w:rPr>
              <w:t xml:space="preserve"> 4−6</w:t>
            </w:r>
          </w:p>
          <w:p w14:paraId="63583141" w14:textId="1A1BCCF2" w:rsidR="00923216" w:rsidRPr="00923216" w:rsidRDefault="00923216" w:rsidP="00926E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573C">
              <w:rPr>
                <w:rFonts w:ascii="Times New Roman" w:hAnsi="Times New Roman"/>
              </w:rPr>
              <w:t>Powtó</w:t>
            </w:r>
            <w:r>
              <w:rPr>
                <w:rFonts w:ascii="Times New Roman" w:hAnsi="Times New Roman"/>
              </w:rPr>
              <w:t>rzenie materiału gramatycznego i</w:t>
            </w:r>
            <w:r w:rsidRPr="00F8573C">
              <w:rPr>
                <w:rFonts w:ascii="Times New Roman" w:hAnsi="Times New Roman"/>
              </w:rPr>
              <w:t xml:space="preserve"> leksy</w:t>
            </w:r>
            <w:r>
              <w:rPr>
                <w:rFonts w:ascii="Times New Roman" w:hAnsi="Times New Roman"/>
              </w:rPr>
              <w:t>kalnego z rozdziałów 4</w:t>
            </w:r>
            <w:r w:rsidRPr="00F8573C">
              <w:rPr>
                <w:rFonts w:ascii="Times New Roman" w:hAnsi="Times New Roman"/>
              </w:rPr>
              <w:t>−</w:t>
            </w:r>
            <w:r>
              <w:rPr>
                <w:rFonts w:ascii="Times New Roman" w:hAnsi="Times New Roman"/>
              </w:rPr>
              <w:t>6</w:t>
            </w:r>
            <w:r w:rsidRPr="00F8573C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496669C6" w14:textId="77777777" w:rsidR="00CF22B9" w:rsidRPr="00923216" w:rsidRDefault="00CF22B9" w:rsidP="00926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F9AFF8C" w14:textId="511D4374" w:rsidR="00923216" w:rsidRPr="0024488B" w:rsidRDefault="00923216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>Podróżowanie i turystyka, Życie społeczne</w:t>
            </w:r>
          </w:p>
          <w:p w14:paraId="284A9AB1" w14:textId="77777777" w:rsidR="00923216" w:rsidRDefault="00923216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39DE0DE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7AC87112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76A6CA3A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7A91BA9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D9727B2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grupie, posiada świadomość językową</w:t>
            </w:r>
          </w:p>
          <w:p w14:paraId="0D3C30D7" w14:textId="7DEA7A33" w:rsidR="00CF22B9" w:rsidRPr="00B54B0D" w:rsidRDefault="00CF22B9" w:rsidP="00926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AB19A18" w14:textId="51D15732" w:rsidR="00923216" w:rsidRDefault="0024488B" w:rsidP="00685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923216">
              <w:rPr>
                <w:rFonts w:ascii="Times New Roman" w:hAnsi="Times New Roman"/>
              </w:rPr>
              <w:t>8, 14</w:t>
            </w:r>
          </w:p>
          <w:p w14:paraId="3A718C92" w14:textId="77777777" w:rsidR="00923216" w:rsidRDefault="0092321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AA2CB0" w14:textId="77777777" w:rsidR="00124775" w:rsidRDefault="00124775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8EDDFF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4AE76C35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2F0EBD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552833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35DE6B" w14:textId="28F40791" w:rsidR="00CF22B9" w:rsidRPr="00860B97" w:rsidRDefault="006857C6" w:rsidP="006857C6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ascii="Times New Roman" w:hAnsi="Times New Roman"/>
              </w:rPr>
              <w:t>XI, XIV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D8C3783" w14:textId="719E8A8B" w:rsidR="00CF22B9" w:rsidRPr="00860B97" w:rsidRDefault="00CF22B9" w:rsidP="00926E3A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71554841" w14:textId="5EBB6B27" w:rsidR="00B54B0D" w:rsidRPr="00C01710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1710">
              <w:rPr>
                <w:rFonts w:ascii="Times New Roman" w:hAnsi="Times New Roman"/>
                <w:b/>
              </w:rPr>
              <w:t>Praca na lekcji</w:t>
            </w:r>
          </w:p>
          <w:p w14:paraId="6FC1E3CA" w14:textId="77777777" w:rsidR="00B54B0D" w:rsidRPr="00C01710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C01710">
              <w:rPr>
                <w:rFonts w:ascii="Times New Roman" w:hAnsi="Times New Roman"/>
              </w:rPr>
              <w:t>SB s. 72−73</w:t>
            </w:r>
          </w:p>
          <w:p w14:paraId="173A7409" w14:textId="77777777" w:rsidR="00CF22B9" w:rsidRPr="00C01710" w:rsidRDefault="00CF22B9" w:rsidP="00A75C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F22B9" w:rsidRPr="00B54B0D" w14:paraId="505D5613" w14:textId="77777777" w:rsidTr="00B54B0D">
        <w:trPr>
          <w:cantSplit/>
          <w:trHeight w:val="68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7003D6" w14:textId="4F6DDE71" w:rsidR="00CF22B9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6DA582D" w14:textId="6BB0A16E" w:rsidR="00CF22B9" w:rsidRDefault="00CF22B9" w:rsidP="00926E3A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B54B0D">
              <w:rPr>
                <w:rFonts w:ascii="Times New Roman" w:hAnsi="Times New Roman"/>
                <w:b/>
                <w:lang w:val="en-CA"/>
              </w:rPr>
              <w:t>Cultural Awareness</w:t>
            </w:r>
            <w:r w:rsidR="00923216">
              <w:rPr>
                <w:rFonts w:ascii="Times New Roman" w:hAnsi="Times New Roman"/>
                <w:b/>
                <w:lang w:val="en-CA"/>
              </w:rPr>
              <w:t>:  literature</w:t>
            </w:r>
            <w:r w:rsidRPr="00B54B0D">
              <w:rPr>
                <w:rFonts w:ascii="Times New Roman" w:hAnsi="Times New Roman"/>
                <w:b/>
                <w:lang w:val="en-CA"/>
              </w:rPr>
              <w:t>, Digital Competence</w:t>
            </w:r>
            <w:r w:rsidR="00923216">
              <w:rPr>
                <w:rFonts w:ascii="Times New Roman" w:hAnsi="Times New Roman"/>
                <w:b/>
                <w:lang w:val="en-CA"/>
              </w:rPr>
              <w:t>: blog posts.</w:t>
            </w:r>
          </w:p>
          <w:p w14:paraId="51757A28" w14:textId="140A70ED" w:rsidR="00923216" w:rsidRDefault="00923216" w:rsidP="00923216">
            <w:pPr>
              <w:spacing w:after="0" w:line="240" w:lineRule="auto"/>
              <w:rPr>
                <w:rFonts w:ascii="Times New Roman" w:hAnsi="Times New Roman"/>
              </w:rPr>
            </w:pPr>
            <w:r w:rsidRPr="00F8573C">
              <w:rPr>
                <w:rFonts w:ascii="Times New Roman" w:hAnsi="Times New Roman"/>
              </w:rPr>
              <w:t>Lekcja</w:t>
            </w:r>
            <w:r>
              <w:rPr>
                <w:rFonts w:ascii="Times New Roman" w:hAnsi="Times New Roman"/>
              </w:rPr>
              <w:t xml:space="preserve"> na temat literatury </w:t>
            </w:r>
            <w:r w:rsidRPr="00F8573C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 wykorzystaniem materiału wideo oraz narzędzi internetowych. </w:t>
            </w:r>
          </w:p>
          <w:p w14:paraId="34ABA097" w14:textId="77777777" w:rsidR="00923216" w:rsidRPr="00923216" w:rsidRDefault="00923216" w:rsidP="00926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373C8C29" w14:textId="77777777" w:rsidR="00CF22B9" w:rsidRPr="00923216" w:rsidRDefault="00CF22B9" w:rsidP="00926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D74B85E" w14:textId="77777777" w:rsidR="0024488B" w:rsidRPr="0024488B" w:rsidRDefault="0024488B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>Kultura</w:t>
            </w:r>
          </w:p>
          <w:p w14:paraId="74B4E257" w14:textId="19ED7623" w:rsidR="00923216" w:rsidRPr="0024488B" w:rsidRDefault="00923216" w:rsidP="002448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4488B">
              <w:rPr>
                <w:rFonts w:ascii="Times New Roman" w:hAnsi="Times New Roman"/>
              </w:rPr>
              <w:t>dziedziny kultury, twórcy</w:t>
            </w:r>
            <w:r w:rsidR="0024488B">
              <w:rPr>
                <w:rFonts w:ascii="Times New Roman" w:hAnsi="Times New Roman"/>
              </w:rPr>
              <w:t xml:space="preserve"> i ich dzieła</w:t>
            </w:r>
          </w:p>
          <w:p w14:paraId="5A5C2621" w14:textId="77777777" w:rsidR="00923216" w:rsidRDefault="00923216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38057F9" w14:textId="64784326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3DBB9771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60AD956D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4A6C75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82FB9FF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Pr="00DC208D">
              <w:rPr>
                <w:rFonts w:ascii="Times New Roman" w:hAnsi="Times New Roman"/>
              </w:rPr>
              <w:t>znajduje w wypowiedzi określone informacje</w:t>
            </w:r>
          </w:p>
          <w:p w14:paraId="29FF17EC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45799F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1657AE24" w14:textId="77777777" w:rsidR="00B54B0D" w:rsidRPr="00561F1C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przekazuje w języku obcym informacje zawarte w materiałach audiowizualnych; </w:t>
            </w:r>
            <w:r w:rsidRPr="00DC208D">
              <w:rPr>
                <w:rFonts w:ascii="Times New Roman" w:hAnsi="Times New Roman"/>
              </w:rPr>
              <w:t>przekazuje w języku obcym informacje sformułowane w tym obcym języku</w:t>
            </w:r>
            <w:r>
              <w:rPr>
                <w:rFonts w:ascii="Times New Roman" w:hAnsi="Times New Roman"/>
              </w:rPr>
              <w:t>, p</w:t>
            </w:r>
            <w:r w:rsidRPr="00561F1C">
              <w:rPr>
                <w:rFonts w:ascii="Times New Roman" w:hAnsi="Times New Roman"/>
              </w:rPr>
              <w:t>rzekazuje w języku obcym informacje sformułowane</w:t>
            </w:r>
          </w:p>
          <w:p w14:paraId="3CC06BB4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języku polskim</w:t>
            </w:r>
          </w:p>
          <w:p w14:paraId="3CF09CF3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C1F7D5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Świadomość kulturowa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2D4D9340" w14:textId="77777777" w:rsidR="00B54B0D" w:rsidRPr="00561F1C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561F1C">
              <w:rPr>
                <w:rFonts w:ascii="Times New Roman" w:hAnsi="Times New Roman"/>
              </w:rPr>
              <w:t>* posiada świadomość związku między kulturą własną i obcą oraz wrażliwość międzykulturową</w:t>
            </w:r>
          </w:p>
          <w:p w14:paraId="1416D53F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AFF80F1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7027A16" w14:textId="77777777" w:rsidR="00B54B0D" w:rsidRPr="006F7278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w</w:t>
            </w:r>
            <w:r w:rsidRPr="006F7278">
              <w:rPr>
                <w:rFonts w:ascii="Times New Roman" w:hAnsi="Times New Roman"/>
              </w:rPr>
              <w:t>ykorzystuje techniki samodzielnej pracy nad językiem</w:t>
            </w:r>
          </w:p>
          <w:p w14:paraId="45128458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 współdziała w grupie</w:t>
            </w:r>
            <w:r>
              <w:rPr>
                <w:rFonts w:ascii="Times New Roman" w:hAnsi="Times New Roman"/>
              </w:rPr>
              <w:t xml:space="preserve"> (w pozalekcyjnych pracach projektowych)</w:t>
            </w:r>
          </w:p>
          <w:p w14:paraId="726C0273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współdziała w grupie</w:t>
            </w:r>
          </w:p>
          <w:p w14:paraId="32E1D4E6" w14:textId="2E559404" w:rsidR="0024488B" w:rsidRPr="00124775" w:rsidRDefault="00B54B0D" w:rsidP="00926E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k</w:t>
            </w:r>
            <w:r w:rsidRPr="006F7278">
              <w:rPr>
                <w:rFonts w:ascii="Times New Roman" w:hAnsi="Times New Roman"/>
              </w:rPr>
              <w:t>orzysta ze źródeł informacji w języku obcym, również za pomocą technolog</w:t>
            </w:r>
            <w:r w:rsidR="00124775">
              <w:rPr>
                <w:rFonts w:ascii="Times New Roman" w:hAnsi="Times New Roman"/>
              </w:rPr>
              <w:t>ii informacyjno-komunikacyjnych</w:t>
            </w:r>
          </w:p>
          <w:p w14:paraId="28D9C96D" w14:textId="72BC7D8C" w:rsidR="0024488B" w:rsidRPr="00B54B0D" w:rsidRDefault="0024488B" w:rsidP="00926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5167BF83" w14:textId="540E4BB1" w:rsidR="00923216" w:rsidRDefault="0024488B" w:rsidP="00685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923216">
              <w:rPr>
                <w:rFonts w:ascii="Times New Roman" w:hAnsi="Times New Roman"/>
              </w:rPr>
              <w:t>9</w:t>
            </w:r>
          </w:p>
          <w:p w14:paraId="142AF68F" w14:textId="77777777" w:rsidR="00923216" w:rsidRDefault="0092321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1295E1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 w:rsidRPr="00561F1C">
              <w:rPr>
                <w:rFonts w:ascii="Times New Roman" w:hAnsi="Times New Roman"/>
              </w:rPr>
              <w:t>II 5</w:t>
            </w:r>
          </w:p>
          <w:p w14:paraId="210CB8B9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175ED6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9DF21D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4</w:t>
            </w:r>
          </w:p>
          <w:p w14:paraId="155E091F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90AF6B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A68ECF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 1, 2, 3</w:t>
            </w:r>
          </w:p>
          <w:p w14:paraId="40C18D77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5CE838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458BF3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16E0CA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BA746E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119201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813AA6" w14:textId="77777777" w:rsidR="00124775" w:rsidRDefault="00124775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1AF55F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 2</w:t>
            </w:r>
          </w:p>
          <w:p w14:paraId="10442285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ECF61A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A9F63F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58AE92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2DEF28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14:paraId="4A3C9C62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48470D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DA8354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  <w:p w14:paraId="46112DD8" w14:textId="4EED23E7" w:rsidR="00CF22B9" w:rsidRPr="00B54B0D" w:rsidRDefault="006857C6" w:rsidP="00685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XII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14:paraId="3D4FF40C" w14:textId="585AF667" w:rsidR="00CF22B9" w:rsidRPr="00B54B0D" w:rsidRDefault="00CF22B9" w:rsidP="00926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663657EF" w14:textId="24E8D63A" w:rsidR="00B54B0D" w:rsidRPr="00B54B0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54B0D">
              <w:rPr>
                <w:rFonts w:ascii="Times New Roman" w:hAnsi="Times New Roman"/>
                <w:b/>
              </w:rPr>
              <w:t>Praca na lekcji</w:t>
            </w:r>
          </w:p>
          <w:p w14:paraId="4DD856BF" w14:textId="49A56944" w:rsidR="00B54B0D" w:rsidRP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B54B0D">
              <w:rPr>
                <w:rFonts w:ascii="Times New Roman" w:hAnsi="Times New Roman"/>
              </w:rPr>
              <w:t xml:space="preserve">SB s. 74−75 </w:t>
            </w:r>
          </w:p>
          <w:p w14:paraId="3F5238E4" w14:textId="77777777" w:rsidR="00CF22B9" w:rsidRPr="00B54B0D" w:rsidRDefault="00CF22B9" w:rsidP="00A75C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F5419" w:rsidRPr="00223FDF" w14:paraId="58FE09FC" w14:textId="77777777" w:rsidTr="002C46E5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3946FD" w14:textId="71D1C2F7" w:rsidR="000F5419" w:rsidRPr="00B54B0D" w:rsidRDefault="000F5419" w:rsidP="00FF5F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3E157A35" w14:textId="200AF9AD" w:rsidR="000F5419" w:rsidRPr="00CB19A4" w:rsidRDefault="000F5419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FILMS</w:t>
            </w:r>
          </w:p>
        </w:tc>
      </w:tr>
      <w:tr w:rsidR="00FF5FB1" w:rsidRPr="00F40E4B" w14:paraId="62DBC301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D1F45F" w14:textId="77777777" w:rsidR="00FF5FB1" w:rsidRPr="00D218A3" w:rsidRDefault="00FF5FB1" w:rsidP="00FF5F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598A29A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TEMAT LEKCJI</w:t>
            </w:r>
          </w:p>
          <w:p w14:paraId="6BA2A95C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5A483032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SŁOWNICTWO</w:t>
            </w:r>
          </w:p>
          <w:p w14:paraId="1E6DDF15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I 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7813F833" w14:textId="28853CC1" w:rsidR="00FF5FB1" w:rsidRPr="00CB19A4" w:rsidRDefault="006A3D5F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TEMATYKA I </w:t>
            </w:r>
            <w:r w:rsidR="00FF5FB1" w:rsidRPr="00CB19A4">
              <w:rPr>
                <w:rFonts w:ascii="Times New Roman" w:hAnsi="Times New Roman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125B8FC" w14:textId="77777777" w:rsidR="00FF5FB1" w:rsidRPr="00CB19A4" w:rsidRDefault="00FF5FB1" w:rsidP="00FF5FB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0F366A26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Teacher</w:t>
            </w:r>
            <w:proofErr w:type="spellEnd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 xml:space="preserve">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3592FC09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MATERIAŁY</w:t>
            </w:r>
          </w:p>
        </w:tc>
      </w:tr>
      <w:tr w:rsidR="00EF20DE" w:rsidRPr="009D5BAA" w14:paraId="78377500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3D4E01F" w14:textId="14EB4418" w:rsidR="00EF20DE" w:rsidRPr="00F13EB5" w:rsidRDefault="00EF20DE" w:rsidP="0032403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r w:rsidR="0032403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6C82C" w14:textId="08A14466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208D">
              <w:rPr>
                <w:rFonts w:ascii="Times New Roman" w:hAnsi="Times New Roman"/>
                <w:b/>
              </w:rPr>
              <w:t>Vocabulary</w:t>
            </w:r>
            <w:proofErr w:type="spellEnd"/>
            <w:r w:rsidRPr="00DC208D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DC208D">
              <w:rPr>
                <w:rFonts w:ascii="Times New Roman" w:hAnsi="Times New Roman"/>
              </w:rPr>
              <w:t>Films</w:t>
            </w:r>
            <w:proofErr w:type="spellEnd"/>
          </w:p>
          <w:p w14:paraId="5E659B50" w14:textId="22AC67A4" w:rsidR="000176DF" w:rsidRPr="00DC208D" w:rsidRDefault="000176DF" w:rsidP="00FF5FB1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</w:rPr>
              <w:t>Wprowadzenie słownictwa: świat filmu</w:t>
            </w:r>
          </w:p>
          <w:p w14:paraId="715A21B0" w14:textId="77777777" w:rsidR="00EF20DE" w:rsidRPr="00DC208D" w:rsidRDefault="00EF20DE" w:rsidP="00FF5FB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85559E1" w14:textId="77777777" w:rsidR="00EF20DE" w:rsidRPr="00DC208D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7D6608BE" w14:textId="77777777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E6A528A" w14:textId="3E5FD204" w:rsidR="00EF20DE" w:rsidRPr="00CB19A4" w:rsidRDefault="00EF20DE" w:rsidP="00CC52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słownictwo i zwroty związane z filmami</w:t>
            </w:r>
          </w:p>
        </w:tc>
        <w:tc>
          <w:tcPr>
            <w:tcW w:w="5528" w:type="dxa"/>
            <w:gridSpan w:val="2"/>
            <w:vMerge w:val="restart"/>
          </w:tcPr>
          <w:p w14:paraId="57DB6FBF" w14:textId="77777777" w:rsidR="0024488B" w:rsidRPr="0024488B" w:rsidRDefault="0024488B" w:rsidP="00683A4E">
            <w:pPr>
              <w:spacing w:after="0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 xml:space="preserve">Kultura </w:t>
            </w:r>
          </w:p>
          <w:p w14:paraId="44359389" w14:textId="639577AC" w:rsidR="00683A4E" w:rsidRPr="0024488B" w:rsidRDefault="00683A4E" w:rsidP="0024488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24488B">
              <w:rPr>
                <w:rFonts w:ascii="Times New Roman" w:hAnsi="Times New Roman"/>
              </w:rPr>
              <w:t>dziedziny kultury, uc</w:t>
            </w:r>
            <w:r w:rsidR="0024488B">
              <w:rPr>
                <w:rFonts w:ascii="Times New Roman" w:hAnsi="Times New Roman"/>
              </w:rPr>
              <w:t>zestnictwo w kulturze</w:t>
            </w:r>
          </w:p>
          <w:p w14:paraId="19EA0BCA" w14:textId="77777777" w:rsidR="00923216" w:rsidRDefault="0092321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FED592A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2F8282B7" w14:textId="285AF2CA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określa główną myśl wypowiedzi, znajduje w wypowiedzi określone informacje</w:t>
            </w:r>
          </w:p>
          <w:p w14:paraId="3CDD73E2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6B370EF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D002D67" w14:textId="1F9EDC13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0ADACB8C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6BF688B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781A5630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 informacje zawarte w materiałach wizualnych lub audiowizualnych, przekazuje w języku obcym informacje sformułowane w języku obcym</w:t>
            </w:r>
          </w:p>
          <w:p w14:paraId="25696A66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8238160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65273429" w14:textId="2DD16AB1" w:rsidR="00EF20DE" w:rsidRPr="00DC208D" w:rsidRDefault="009B52D4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dokonuje</w:t>
            </w:r>
            <w:r w:rsidR="00EF20DE" w:rsidRPr="00DC208D">
              <w:rPr>
                <w:rFonts w:ascii="Times New Roman" w:hAnsi="Times New Roman"/>
              </w:rPr>
              <w:t xml:space="preserve"> samooceny i wykorzystuje techniki samodzielnej pracy nad językiem, współdziała w grupie </w:t>
            </w:r>
          </w:p>
        </w:tc>
        <w:tc>
          <w:tcPr>
            <w:tcW w:w="1276" w:type="dxa"/>
            <w:vMerge w:val="restart"/>
          </w:tcPr>
          <w:p w14:paraId="1736FAE1" w14:textId="08DCD0E2" w:rsidR="00923216" w:rsidRPr="006A3D5F" w:rsidRDefault="0024488B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 xml:space="preserve">I </w:t>
            </w:r>
            <w:r w:rsidR="00923216" w:rsidRPr="006A3D5F">
              <w:rPr>
                <w:rFonts w:ascii="Times New Roman" w:hAnsi="Times New Roman"/>
              </w:rPr>
              <w:t>9</w:t>
            </w:r>
            <w:r w:rsidR="000176DF" w:rsidRPr="006A3D5F">
              <w:rPr>
                <w:rFonts w:ascii="Times New Roman" w:hAnsi="Times New Roman"/>
              </w:rPr>
              <w:t xml:space="preserve"> </w:t>
            </w:r>
          </w:p>
          <w:p w14:paraId="380E5BF1" w14:textId="77777777" w:rsidR="00923216" w:rsidRPr="006A3D5F" w:rsidRDefault="00923216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1A46331D" w14:textId="77777777" w:rsidR="0024488B" w:rsidRPr="006A3D5F" w:rsidRDefault="0024488B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12239E2E" w14:textId="77777777" w:rsidR="0024488B" w:rsidRPr="006A3D5F" w:rsidRDefault="0024488B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41C1DD2" w14:textId="77777777" w:rsidR="00124775" w:rsidRPr="006A3D5F" w:rsidRDefault="00124775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7FD84943" w14:textId="33434DD9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II 2, 5</w:t>
            </w:r>
          </w:p>
          <w:p w14:paraId="277F9B88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657E848C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C6D7DA0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44DDA22" w14:textId="77777777" w:rsidR="00E26B73" w:rsidRPr="006A3D5F" w:rsidRDefault="00E26B73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7F7929DB" w14:textId="10465826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 3</w:t>
            </w:r>
          </w:p>
          <w:p w14:paraId="6647A261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652D4BC3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15C06098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18EC576C" w14:textId="0D7B1C5A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1, 3</w:t>
            </w:r>
          </w:p>
          <w:p w14:paraId="3DE29517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387E5871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6213ACA8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7C97A568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60B1894E" w14:textId="79B63113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X, XI</w:t>
            </w:r>
          </w:p>
        </w:tc>
        <w:tc>
          <w:tcPr>
            <w:tcW w:w="1701" w:type="dxa"/>
            <w:gridSpan w:val="3"/>
            <w:vMerge w:val="restart"/>
          </w:tcPr>
          <w:p w14:paraId="35DD4B0B" w14:textId="34CAD340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All Clear Basics Vocabulary 7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0594C55C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3763FE2A" w14:textId="62BF5626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Vocabulary Consolidation 7</w:t>
            </w:r>
          </w:p>
          <w:p w14:paraId="121A5D63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5ED5F5D" w14:textId="2A306318" w:rsidR="00EF20DE" w:rsidRPr="00943F45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Vocabulary Extension</w:t>
            </w:r>
            <w:r>
              <w:rPr>
                <w:rFonts w:ascii="Times New Roman" w:hAnsi="Times New Roman"/>
                <w:lang w:val="en-CA"/>
              </w:rPr>
              <w:t xml:space="preserve"> 7</w:t>
            </w:r>
          </w:p>
        </w:tc>
        <w:tc>
          <w:tcPr>
            <w:tcW w:w="1559" w:type="dxa"/>
          </w:tcPr>
          <w:p w14:paraId="4E702716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3F984897" w14:textId="4D30FC11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76</w:t>
            </w:r>
          </w:p>
          <w:p w14:paraId="50259B47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C2C523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11C175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191398" w14:paraId="50D042A8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290767E" w14:textId="185AC87B" w:rsidR="00EF20DE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1E6C0E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9243C57" w14:textId="77777777" w:rsidR="00EF20DE" w:rsidRPr="00CB19A4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5E2BABB2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4C66C08D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1CF5C8DA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C270EB1" w14:textId="77777777" w:rsidR="00EF20DE" w:rsidRPr="00CC520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20D">
              <w:rPr>
                <w:rFonts w:ascii="Times New Roman" w:hAnsi="Times New Roman"/>
                <w:b/>
              </w:rPr>
              <w:t>Praca domowa</w:t>
            </w:r>
          </w:p>
          <w:p w14:paraId="216B5852" w14:textId="00BEA6FA" w:rsidR="00EF20DE" w:rsidRPr="00CC520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20D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C520D">
              <w:rPr>
                <w:rFonts w:ascii="Times New Roman" w:hAnsi="Times New Roman"/>
              </w:rPr>
              <w:t xml:space="preserve"> 4</w:t>
            </w:r>
            <w:r>
              <w:rPr>
                <w:rFonts w:ascii="Times New Roman" w:hAnsi="Times New Roman"/>
              </w:rPr>
              <w:t>4</w:t>
            </w:r>
          </w:p>
          <w:p w14:paraId="2E280839" w14:textId="77777777" w:rsidR="00EF20DE" w:rsidRPr="00CC520D" w:rsidRDefault="00EF20DE" w:rsidP="00FF5FB1">
            <w:pPr>
              <w:rPr>
                <w:rFonts w:ascii="Times New Roman" w:hAnsi="Times New Roman"/>
              </w:rPr>
            </w:pPr>
          </w:p>
        </w:tc>
      </w:tr>
      <w:tr w:rsidR="00FF5FB1" w:rsidRPr="000176DF" w14:paraId="127EDF81" w14:textId="77777777" w:rsidTr="0024488B">
        <w:trPr>
          <w:cantSplit/>
          <w:trHeight w:val="1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099F99A" w14:textId="46F63FAB" w:rsidR="00FF5FB1" w:rsidRPr="00CC520D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9693B" w14:textId="0A1219FD" w:rsidR="00FF5FB1" w:rsidRPr="000176DF" w:rsidRDefault="00FF5FB1" w:rsidP="00FF5FB1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0176DF">
              <w:rPr>
                <w:rFonts w:ascii="Times New Roman" w:hAnsi="Times New Roman"/>
                <w:b/>
                <w:lang w:val="en-US"/>
              </w:rPr>
              <w:t xml:space="preserve">Reading: </w:t>
            </w:r>
            <w:r w:rsidR="00981582" w:rsidRPr="000176DF">
              <w:rPr>
                <w:rFonts w:ascii="Times New Roman" w:hAnsi="Times New Roman"/>
                <w:lang w:val="en-US"/>
              </w:rPr>
              <w:t>Online film magazine</w:t>
            </w:r>
            <w:r w:rsidR="000176DF" w:rsidRPr="000176DF">
              <w:rPr>
                <w:rFonts w:ascii="Times New Roman" w:hAnsi="Times New Roman"/>
                <w:lang w:val="en-US"/>
              </w:rPr>
              <w:t xml:space="preserve">: </w:t>
            </w:r>
            <w:r w:rsidR="000176DF" w:rsidRPr="000176DF">
              <w:rPr>
                <w:rFonts w:ascii="Times New Roman" w:hAnsi="Times New Roman"/>
                <w:i/>
                <w:lang w:val="en-US"/>
              </w:rPr>
              <w:t>The Future of Film.</w:t>
            </w:r>
          </w:p>
          <w:p w14:paraId="7FE8618B" w14:textId="7208C0C2" w:rsidR="000176DF" w:rsidRPr="000176DF" w:rsidRDefault="000176DF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0176DF">
              <w:rPr>
                <w:rFonts w:ascii="Times New Roman" w:hAnsi="Times New Roman"/>
              </w:rPr>
              <w:t>Rozumienie wypowiedzi pisemnych: artykuł dotyczący przyszłości kina.</w:t>
            </w:r>
          </w:p>
          <w:p w14:paraId="562C06AB" w14:textId="77777777" w:rsidR="000176DF" w:rsidRPr="000176DF" w:rsidRDefault="000176DF" w:rsidP="00FF5FB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  <w:p w14:paraId="1A16BF92" w14:textId="77777777" w:rsidR="00FF5FB1" w:rsidRPr="000176DF" w:rsidRDefault="00FF5FB1" w:rsidP="00FF5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D722F6" w14:textId="7C13FC17" w:rsidR="00FF5FB1" w:rsidRPr="00CB19A4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14:paraId="2C652DAE" w14:textId="437C6216" w:rsidR="00FF5FB1" w:rsidRPr="00CB19A4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7B77F87D" w14:textId="77777777" w:rsidR="0024488B" w:rsidRDefault="00683A4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4488B">
              <w:rPr>
                <w:rFonts w:ascii="Times New Roman" w:hAnsi="Times New Roman"/>
                <w:b/>
              </w:rPr>
              <w:t xml:space="preserve">Kultura </w:t>
            </w:r>
          </w:p>
          <w:p w14:paraId="0EA00A28" w14:textId="531D9520" w:rsidR="00923216" w:rsidRPr="0024488B" w:rsidRDefault="00683A4E" w:rsidP="002448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4488B">
              <w:rPr>
                <w:rFonts w:ascii="Times New Roman" w:hAnsi="Times New Roman"/>
              </w:rPr>
              <w:t xml:space="preserve">dziedziny kultury, twórcy i ich </w:t>
            </w:r>
            <w:r w:rsidR="0024488B">
              <w:rPr>
                <w:rFonts w:ascii="Times New Roman" w:hAnsi="Times New Roman"/>
              </w:rPr>
              <w:t>dzieła, uczestnictwo w kulturze</w:t>
            </w:r>
          </w:p>
          <w:p w14:paraId="507020D9" w14:textId="77777777" w:rsidR="00923216" w:rsidRDefault="00923216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963EC8" w14:textId="2CB254E8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EF35EF0" w14:textId="5D85A73A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określa główną myśl tekstu, znajduje w tekście określone informacje</w:t>
            </w:r>
          </w:p>
          <w:p w14:paraId="6B6D49B0" w14:textId="77777777" w:rsidR="00E26B73" w:rsidRPr="00DC208D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8E06B0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E611F85" w14:textId="636D758F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wyraża i uzasadnia swoje</w:t>
            </w:r>
            <w:r w:rsidR="0060133E" w:rsidRPr="00DC208D">
              <w:rPr>
                <w:rFonts w:ascii="Times New Roman" w:hAnsi="Times New Roman"/>
              </w:rPr>
              <w:t xml:space="preserve"> opinie</w:t>
            </w:r>
          </w:p>
          <w:p w14:paraId="7253F8AD" w14:textId="77777777" w:rsidR="005F2380" w:rsidRPr="00DC208D" w:rsidRDefault="005F2380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07169EF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9F9B837" w14:textId="0138FE1F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60133E" w:rsidRPr="00DC208D">
              <w:rPr>
                <w:rFonts w:ascii="Times New Roman" w:hAnsi="Times New Roman"/>
              </w:rPr>
              <w:t xml:space="preserve">Uczeń dokonuje samooceny i wykorzystuje techniki samodzielnej pracy nad językiem (korzystanie ze słownika, prowadzenie notatek), </w:t>
            </w:r>
            <w:r w:rsidRPr="00DC208D">
              <w:rPr>
                <w:rFonts w:ascii="Times New Roman" w:hAnsi="Times New Roman"/>
              </w:rPr>
              <w:t xml:space="preserve">stosuje </w:t>
            </w:r>
            <w:r w:rsidR="00DC208D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</w:t>
            </w:r>
          </w:p>
          <w:p w14:paraId="4C1CC6E9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44C55BC" w14:textId="3292DE82" w:rsidR="00923216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923216">
              <w:rPr>
                <w:rFonts w:ascii="Times New Roman" w:hAnsi="Times New Roman"/>
              </w:rPr>
              <w:t>9</w:t>
            </w:r>
            <w:r w:rsidR="000176DF" w:rsidRPr="00D06BD5">
              <w:rPr>
                <w:rFonts w:ascii="Times New Roman" w:hAnsi="Times New Roman"/>
              </w:rPr>
              <w:t xml:space="preserve"> </w:t>
            </w:r>
          </w:p>
          <w:p w14:paraId="6439CAA5" w14:textId="77777777" w:rsidR="00923216" w:rsidRDefault="0092321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200F42" w14:textId="77777777" w:rsidR="00923216" w:rsidRDefault="0092321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B0B5E3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07A394" w14:textId="6F81DE4B" w:rsidR="00FF5FB1" w:rsidRPr="00D06BD5" w:rsidRDefault="00981582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06BD5">
              <w:rPr>
                <w:rFonts w:ascii="Times New Roman" w:hAnsi="Times New Roman"/>
              </w:rPr>
              <w:t>I</w:t>
            </w:r>
            <w:r w:rsidR="00FF5FB1" w:rsidRPr="00D06BD5">
              <w:rPr>
                <w:rFonts w:ascii="Times New Roman" w:hAnsi="Times New Roman"/>
              </w:rPr>
              <w:t xml:space="preserve">II </w:t>
            </w:r>
            <w:r w:rsidRPr="00D06BD5">
              <w:rPr>
                <w:rFonts w:ascii="Times New Roman" w:hAnsi="Times New Roman"/>
              </w:rPr>
              <w:t>1, 4</w:t>
            </w:r>
          </w:p>
          <w:p w14:paraId="4B1B0A74" w14:textId="77777777" w:rsidR="00FF5FB1" w:rsidRPr="00D06BD5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6CEBFD" w14:textId="77777777" w:rsidR="00FF5FB1" w:rsidRPr="00D06BD5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43C830" w14:textId="77777777" w:rsidR="0060133E" w:rsidRPr="00D06BD5" w:rsidRDefault="0060133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E57F80" w14:textId="0655D8DB" w:rsidR="00FF5FB1" w:rsidRPr="00D06BD5" w:rsidRDefault="005F2380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06BD5">
              <w:rPr>
                <w:rFonts w:ascii="Times New Roman" w:hAnsi="Times New Roman"/>
              </w:rPr>
              <w:t>IV 6</w:t>
            </w:r>
          </w:p>
          <w:p w14:paraId="0B593F6C" w14:textId="77777777" w:rsidR="00FF5FB1" w:rsidRPr="00D06BD5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E2D7B1" w14:textId="77777777" w:rsidR="00FF5FB1" w:rsidRPr="00D06BD5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4DEBE1" w14:textId="0330C66D" w:rsidR="00FF5FB1" w:rsidRPr="00D06BD5" w:rsidRDefault="0060133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06BD5">
              <w:rPr>
                <w:rFonts w:ascii="Times New Roman" w:hAnsi="Times New Roman"/>
              </w:rPr>
              <w:t>X</w:t>
            </w:r>
            <w:r w:rsidR="00E26B73" w:rsidRPr="00D06BD5">
              <w:rPr>
                <w:rFonts w:ascii="Times New Roman" w:hAnsi="Times New Roman"/>
              </w:rPr>
              <w:t xml:space="preserve">, </w:t>
            </w:r>
            <w:r w:rsidR="00FF5FB1" w:rsidRPr="00D06BD5">
              <w:rPr>
                <w:rFonts w:ascii="Times New Roman" w:hAnsi="Times New Roman"/>
              </w:rPr>
              <w:t>XIII</w:t>
            </w:r>
          </w:p>
        </w:tc>
        <w:tc>
          <w:tcPr>
            <w:tcW w:w="1701" w:type="dxa"/>
            <w:gridSpan w:val="3"/>
          </w:tcPr>
          <w:p w14:paraId="5F5ED1DB" w14:textId="6D0C3E35" w:rsidR="00FF5FB1" w:rsidRPr="000176DF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Reading 7</w:t>
            </w:r>
          </w:p>
        </w:tc>
        <w:tc>
          <w:tcPr>
            <w:tcW w:w="1559" w:type="dxa"/>
          </w:tcPr>
          <w:p w14:paraId="53A5A476" w14:textId="77777777" w:rsidR="00FF5FB1" w:rsidRPr="00D06BD5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6BD5">
              <w:rPr>
                <w:rFonts w:ascii="Times New Roman" w:hAnsi="Times New Roman"/>
                <w:b/>
              </w:rPr>
              <w:t>Praca na lekcji:</w:t>
            </w:r>
          </w:p>
          <w:p w14:paraId="14A334E9" w14:textId="1DB7D9B3" w:rsidR="00FF5FB1" w:rsidRPr="00D06BD5" w:rsidRDefault="00CC520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06BD5">
              <w:rPr>
                <w:rFonts w:ascii="Times New Roman" w:hAnsi="Times New Roman"/>
              </w:rPr>
              <w:t xml:space="preserve">SB </w:t>
            </w:r>
            <w:r w:rsidR="00A75CBD" w:rsidRPr="00D06BD5">
              <w:rPr>
                <w:rFonts w:ascii="Times New Roman" w:hAnsi="Times New Roman"/>
              </w:rPr>
              <w:t>s.</w:t>
            </w:r>
            <w:r w:rsidRPr="00D06BD5">
              <w:rPr>
                <w:rFonts w:ascii="Times New Roman" w:hAnsi="Times New Roman"/>
              </w:rPr>
              <w:t xml:space="preserve"> 77</w:t>
            </w:r>
          </w:p>
          <w:p w14:paraId="543193A7" w14:textId="77777777" w:rsidR="00FF5FB1" w:rsidRPr="00D06BD5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FA52AD" w14:textId="77777777" w:rsidR="00FF5FB1" w:rsidRPr="00D06BD5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1B4DA7" w14:textId="711DC92B" w:rsidR="00FF5FB1" w:rsidRPr="00D06BD5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06BD5">
              <w:rPr>
                <w:rFonts w:ascii="Times New Roman" w:hAnsi="Times New Roman"/>
              </w:rPr>
              <w:t xml:space="preserve"> </w:t>
            </w:r>
          </w:p>
        </w:tc>
      </w:tr>
      <w:tr w:rsidR="00EF20DE" w:rsidRPr="00BE1766" w14:paraId="1FA9EAC2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51178E" w14:textId="10F305A3" w:rsidR="00EF20DE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62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16532" w14:textId="4FF14502" w:rsidR="00EF20DE" w:rsidRPr="00624BE9" w:rsidRDefault="00EF20DE" w:rsidP="00FF5FB1">
            <w:pPr>
              <w:spacing w:after="0" w:line="240" w:lineRule="auto"/>
              <w:rPr>
                <w:rFonts w:ascii="Times New Roman" w:hAnsi="Times New Roman"/>
                <w:color w:val="0070C0"/>
                <w:lang w:val="en-CA"/>
              </w:rPr>
            </w:pPr>
            <w:r w:rsidRPr="00624BE9">
              <w:rPr>
                <w:rFonts w:ascii="Times New Roman" w:hAnsi="Times New Roman"/>
                <w:b/>
                <w:lang w:val="en-CA"/>
              </w:rPr>
              <w:t xml:space="preserve">Grammar: </w:t>
            </w:r>
            <w:r>
              <w:rPr>
                <w:rFonts w:ascii="Times New Roman" w:hAnsi="Times New Roman"/>
                <w:lang w:val="en-CA"/>
              </w:rPr>
              <w:t>future forms</w:t>
            </w:r>
          </w:p>
          <w:p w14:paraId="32941B5D" w14:textId="356FAB91" w:rsidR="00EF20DE" w:rsidRPr="00D06BD5" w:rsidRDefault="000176DF" w:rsidP="00FF5FB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06BD5">
              <w:rPr>
                <w:rFonts w:ascii="Times New Roman" w:hAnsi="Times New Roman"/>
                <w:lang w:val="en-US"/>
              </w:rPr>
              <w:t>Stosowanie</w:t>
            </w:r>
            <w:proofErr w:type="spellEnd"/>
            <w:r w:rsidRPr="00D06BD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06BD5">
              <w:rPr>
                <w:rFonts w:ascii="Times New Roman" w:hAnsi="Times New Roman"/>
                <w:lang w:val="en-US"/>
              </w:rPr>
              <w:t>konstrukcji</w:t>
            </w:r>
            <w:proofErr w:type="spellEnd"/>
            <w:r w:rsidRPr="00D06BD5">
              <w:rPr>
                <w:rFonts w:ascii="Times New Roman" w:hAnsi="Times New Roman"/>
                <w:lang w:val="en-US"/>
              </w:rPr>
              <w:t xml:space="preserve"> z </w:t>
            </w:r>
            <w:r w:rsidRPr="00D06BD5">
              <w:rPr>
                <w:rFonts w:ascii="Times New Roman" w:hAnsi="Times New Roman"/>
                <w:i/>
                <w:lang w:val="en-US"/>
              </w:rPr>
              <w:t>wil</w:t>
            </w:r>
            <w:r w:rsidRPr="00D06BD5">
              <w:rPr>
                <w:rFonts w:ascii="Times New Roman" w:hAnsi="Times New Roman"/>
                <w:lang w:val="en-US"/>
              </w:rPr>
              <w:t xml:space="preserve">l, </w:t>
            </w:r>
            <w:r w:rsidRPr="00D06BD5">
              <w:rPr>
                <w:rFonts w:ascii="Times New Roman" w:hAnsi="Times New Roman"/>
                <w:i/>
                <w:lang w:val="en-US"/>
              </w:rPr>
              <w:t>be going to</w:t>
            </w:r>
            <w:r w:rsidRPr="00D06BD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06BD5">
              <w:rPr>
                <w:rFonts w:ascii="Times New Roman" w:hAnsi="Times New Roman"/>
                <w:lang w:val="en-US"/>
              </w:rPr>
              <w:t>oraz</w:t>
            </w:r>
            <w:proofErr w:type="spellEnd"/>
            <w:r w:rsidRPr="00D06BD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06BD5">
              <w:rPr>
                <w:rFonts w:ascii="Times New Roman" w:hAnsi="Times New Roman"/>
                <w:lang w:val="en-US"/>
              </w:rPr>
              <w:t>czasu</w:t>
            </w:r>
            <w:proofErr w:type="spellEnd"/>
            <w:r w:rsidRPr="00D06BD5">
              <w:rPr>
                <w:rFonts w:ascii="Times New Roman" w:hAnsi="Times New Roman"/>
                <w:lang w:val="en-US"/>
              </w:rPr>
              <w:t xml:space="preserve"> </w:t>
            </w:r>
            <w:r w:rsidRPr="00D06BD5">
              <w:rPr>
                <w:rFonts w:ascii="Times New Roman" w:hAnsi="Times New Roman"/>
                <w:i/>
                <w:lang w:val="en-US"/>
              </w:rPr>
              <w:t>present continuous</w:t>
            </w:r>
          </w:p>
          <w:p w14:paraId="76EA7D59" w14:textId="77777777" w:rsidR="00EF20DE" w:rsidRPr="00D06BD5" w:rsidRDefault="00EF20DE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30D4219" w14:textId="2B889A49" w:rsidR="000176DF" w:rsidRDefault="000176DF" w:rsidP="000176D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 w:rsidRPr="000176DF">
              <w:rPr>
                <w:rFonts w:ascii="Times New Roman" w:hAnsi="Times New Roman"/>
                <w:lang w:val="en-US"/>
              </w:rPr>
              <w:t>Konstrukcje</w:t>
            </w:r>
            <w:proofErr w:type="spellEnd"/>
            <w:r w:rsidRPr="000176DF">
              <w:rPr>
                <w:rFonts w:ascii="Times New Roman" w:hAnsi="Times New Roman"/>
                <w:lang w:val="en-US"/>
              </w:rPr>
              <w:t xml:space="preserve"> z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EF20DE" w:rsidRPr="000176DF">
              <w:rPr>
                <w:rFonts w:ascii="Times New Roman" w:hAnsi="Times New Roman"/>
                <w:i/>
                <w:lang w:val="en-US"/>
              </w:rPr>
              <w:t>will</w:t>
            </w:r>
            <w:r w:rsidR="00EF20DE" w:rsidRPr="000176DF">
              <w:rPr>
                <w:rFonts w:ascii="Times New Roman" w:hAnsi="Times New Roman"/>
                <w:lang w:val="en-US"/>
              </w:rPr>
              <w:t xml:space="preserve">, </w:t>
            </w:r>
            <w:r w:rsidR="00EF20DE" w:rsidRPr="000176DF">
              <w:rPr>
                <w:rFonts w:ascii="Times New Roman" w:hAnsi="Times New Roman"/>
                <w:i/>
                <w:lang w:val="en-US"/>
              </w:rPr>
              <w:t>be going to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czas</w:t>
            </w:r>
            <w:proofErr w:type="spellEnd"/>
          </w:p>
          <w:p w14:paraId="1CD7B2E0" w14:textId="22160D69" w:rsidR="00EF20DE" w:rsidRPr="000176DF" w:rsidRDefault="00EF20DE" w:rsidP="000176D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0176DF">
              <w:rPr>
                <w:rFonts w:ascii="Times New Roman" w:hAnsi="Times New Roman"/>
                <w:lang w:val="en-US"/>
              </w:rPr>
              <w:t xml:space="preserve"> </w:t>
            </w:r>
            <w:r w:rsidRPr="000176DF">
              <w:rPr>
                <w:rFonts w:ascii="Times New Roman" w:hAnsi="Times New Roman"/>
                <w:i/>
                <w:lang w:val="en-US"/>
              </w:rPr>
              <w:t>present continuous</w:t>
            </w:r>
          </w:p>
        </w:tc>
        <w:tc>
          <w:tcPr>
            <w:tcW w:w="5528" w:type="dxa"/>
            <w:gridSpan w:val="2"/>
            <w:vMerge w:val="restart"/>
          </w:tcPr>
          <w:p w14:paraId="0DB3B850" w14:textId="77777777" w:rsidR="0024488B" w:rsidRPr="0024488B" w:rsidRDefault="0024488B" w:rsidP="00683A4E">
            <w:pPr>
              <w:spacing w:after="0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 xml:space="preserve">Kultura </w:t>
            </w:r>
          </w:p>
          <w:p w14:paraId="418D07C8" w14:textId="2A5A12CF" w:rsidR="00683A4E" w:rsidRPr="0024488B" w:rsidRDefault="00683A4E" w:rsidP="0024488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88B">
              <w:rPr>
                <w:rFonts w:ascii="Times New Roman" w:hAnsi="Times New Roman"/>
              </w:rPr>
              <w:t>dziedziny k</w:t>
            </w:r>
            <w:r w:rsidR="0024488B">
              <w:rPr>
                <w:rFonts w:ascii="Times New Roman" w:hAnsi="Times New Roman"/>
              </w:rPr>
              <w:t>ultury, uczestnictwo w kulturze</w:t>
            </w:r>
          </w:p>
          <w:p w14:paraId="109F1248" w14:textId="77777777" w:rsidR="00683A4E" w:rsidRDefault="00683A4E" w:rsidP="006013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5226F27" w14:textId="77777777" w:rsidR="00EF20DE" w:rsidRPr="00DC208D" w:rsidRDefault="00EF20DE" w:rsidP="006013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32973CA" w14:textId="2C72B43F" w:rsidR="00EF20DE" w:rsidRPr="00DC208D" w:rsidRDefault="00EF20DE" w:rsidP="0060133E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przedstawia plany na przyszłość</w:t>
            </w:r>
          </w:p>
          <w:p w14:paraId="3C59C948" w14:textId="77777777" w:rsidR="00EF20DE" w:rsidRPr="00DC208D" w:rsidRDefault="00EF20DE" w:rsidP="006013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CA8E61B" w14:textId="77D8F862" w:rsidR="00EF20DE" w:rsidRPr="00DC208D" w:rsidRDefault="00EF20DE" w:rsidP="006013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Reagowanie ustne </w:t>
            </w:r>
            <w:r w:rsidRPr="00DC208D">
              <w:rPr>
                <w:rFonts w:ascii="Times New Roman" w:hAnsi="Times New Roman"/>
              </w:rPr>
              <w:t xml:space="preserve">Uczeń </w:t>
            </w:r>
          </w:p>
          <w:p w14:paraId="7F74ADA3" w14:textId="18ACD4FF" w:rsidR="00EF20DE" w:rsidRPr="00DC208D" w:rsidRDefault="00EF20DE" w:rsidP="006013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uzyskuje i przekazuje informacje i wyjaśnienia; wyraża swoje intencje i pragnienia, pyta o intencje i pragnienia innych osób</w:t>
            </w:r>
          </w:p>
          <w:p w14:paraId="0279996D" w14:textId="77777777" w:rsidR="00E26B73" w:rsidRDefault="00E26B73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9F5F273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0B62ECAA" w14:textId="1112B22A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1F7198D8" w14:textId="77777777" w:rsidR="00E26B73" w:rsidRPr="00DC208D" w:rsidRDefault="00E26B73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D1DE2CA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E923F98" w14:textId="411D429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grupie, posiada świadomość językową</w:t>
            </w:r>
          </w:p>
          <w:p w14:paraId="3B9E6663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650B66B1" w14:textId="559C39BE" w:rsidR="00683A4E" w:rsidRPr="006A3D5F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 xml:space="preserve">I </w:t>
            </w:r>
            <w:r w:rsidR="00683A4E" w:rsidRPr="006A3D5F">
              <w:rPr>
                <w:rFonts w:ascii="Times New Roman" w:hAnsi="Times New Roman"/>
              </w:rPr>
              <w:t>9</w:t>
            </w:r>
          </w:p>
          <w:p w14:paraId="016F83CC" w14:textId="77777777" w:rsidR="00683A4E" w:rsidRPr="006A3D5F" w:rsidRDefault="00683A4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3EB2EF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636320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43F077" w14:textId="25B82944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 4</w:t>
            </w:r>
          </w:p>
          <w:p w14:paraId="1F6CF04E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8B9DFB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BDB6DE" w14:textId="39740258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 3, 5</w:t>
            </w:r>
          </w:p>
          <w:p w14:paraId="5E1D58CF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3A0373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8ABD4A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7B33A3" w14:textId="77777777" w:rsidR="00243A69" w:rsidRPr="006A3D5F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AB856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2</w:t>
            </w:r>
          </w:p>
          <w:p w14:paraId="6A0E82F2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C27799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015D8E" w14:textId="77777777" w:rsidR="00E26B73" w:rsidRPr="006A3D5F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19BBF2" w14:textId="475C34A4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XI,XIV</w:t>
            </w:r>
          </w:p>
        </w:tc>
        <w:tc>
          <w:tcPr>
            <w:tcW w:w="1701" w:type="dxa"/>
            <w:gridSpan w:val="3"/>
            <w:vMerge w:val="restart"/>
          </w:tcPr>
          <w:p w14:paraId="34DC560D" w14:textId="597C8DA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Grammar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</w:p>
          <w:p w14:paraId="03DDF031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4543581" w14:textId="04DD75AC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Grammar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</w:p>
          <w:p w14:paraId="5D958E6C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D85A91D" w14:textId="4BD3707C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7</w:t>
            </w:r>
          </w:p>
          <w:p w14:paraId="1BB59C3F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54BE08B" w14:textId="53FF6C5C" w:rsidR="00EF20DE" w:rsidRPr="00943F45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Excellence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</w:p>
        </w:tc>
        <w:tc>
          <w:tcPr>
            <w:tcW w:w="1559" w:type="dxa"/>
          </w:tcPr>
          <w:p w14:paraId="7AF22616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6A5F539E" w14:textId="503B97E0" w:rsidR="00BE1766" w:rsidRPr="002775C9" w:rsidRDefault="00EF20DE" w:rsidP="00BE1766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 xml:space="preserve"> 78-79</w:t>
            </w:r>
            <w:r w:rsidR="00BE1766" w:rsidRPr="002775C9">
              <w:rPr>
                <w:rFonts w:ascii="Times New Roman" w:hAnsi="Times New Roman"/>
              </w:rPr>
              <w:t>, s. 116 (</w:t>
            </w:r>
            <w:proofErr w:type="spellStart"/>
            <w:r w:rsidR="00BE1766" w:rsidRPr="002775C9">
              <w:rPr>
                <w:rFonts w:ascii="Times New Roman" w:hAnsi="Times New Roman"/>
              </w:rPr>
              <w:t>Grammar</w:t>
            </w:r>
            <w:proofErr w:type="spellEnd"/>
            <w:r w:rsidR="00BE1766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E1766" w:rsidRPr="002775C9">
              <w:rPr>
                <w:rFonts w:ascii="Times New Roman" w:hAnsi="Times New Roman"/>
              </w:rPr>
              <w:t>Practice</w:t>
            </w:r>
            <w:proofErr w:type="spellEnd"/>
            <w:r w:rsidR="00BE1766" w:rsidRPr="002775C9">
              <w:rPr>
                <w:rFonts w:ascii="Times New Roman" w:hAnsi="Times New Roman"/>
              </w:rPr>
              <w:t>)</w:t>
            </w:r>
          </w:p>
          <w:p w14:paraId="36AC01EB" w14:textId="6BDBCD49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D26BCF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7EE36D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E7B6ED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614BE9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CC520D" w14:paraId="3C321356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9FE865" w14:textId="42B2932E" w:rsidR="00EF20DE" w:rsidRPr="002775C9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A35551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360CCA1C" w14:textId="77777777" w:rsidR="00EF20DE" w:rsidRPr="002775C9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23B26B2A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0EC5FFAE" w14:textId="77777777" w:rsidR="00EF20DE" w:rsidRPr="002775C9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5CEE6C62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1C0D1F4" w14:textId="77777777" w:rsidR="00EF20DE" w:rsidRPr="00CC520D" w:rsidRDefault="00EF20D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CC520D">
              <w:rPr>
                <w:rFonts w:ascii="Times New Roman" w:hAnsi="Times New Roman"/>
                <w:b/>
                <w:lang w:val="en-GB"/>
              </w:rPr>
              <w:t>Praca</w:t>
            </w:r>
            <w:proofErr w:type="spellEnd"/>
            <w:r w:rsidRPr="00CC520D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CC520D">
              <w:rPr>
                <w:rFonts w:ascii="Times New Roman" w:hAnsi="Times New Roman"/>
                <w:b/>
                <w:lang w:val="en-GB"/>
              </w:rPr>
              <w:t>domowa</w:t>
            </w:r>
            <w:proofErr w:type="spellEnd"/>
          </w:p>
          <w:p w14:paraId="1D435C21" w14:textId="38EC2382" w:rsidR="00EF20DE" w:rsidRPr="00CC520D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CC520D">
              <w:rPr>
                <w:rFonts w:ascii="Times New Roman" w:hAnsi="Times New Roman"/>
                <w:lang w:val="en-GB"/>
              </w:rPr>
              <w:t xml:space="preserve">WB </w:t>
            </w:r>
            <w:r w:rsidR="00A75CBD">
              <w:rPr>
                <w:rFonts w:ascii="Times New Roman" w:hAnsi="Times New Roman"/>
                <w:lang w:val="en-GB"/>
              </w:rPr>
              <w:t>s.</w:t>
            </w:r>
            <w:r w:rsidRPr="00CC520D">
              <w:rPr>
                <w:rFonts w:ascii="Times New Roman" w:hAnsi="Times New Roman"/>
                <w:lang w:val="en-GB"/>
              </w:rPr>
              <w:t xml:space="preserve"> 4</w:t>
            </w:r>
            <w:r>
              <w:rPr>
                <w:rFonts w:ascii="Times New Roman" w:hAnsi="Times New Roman"/>
                <w:lang w:val="en-GB"/>
              </w:rPr>
              <w:t>6</w:t>
            </w:r>
          </w:p>
        </w:tc>
      </w:tr>
      <w:tr w:rsidR="00FF5FB1" w:rsidRPr="00BE1766" w14:paraId="36906F59" w14:textId="77777777" w:rsidTr="002775C9">
        <w:trPr>
          <w:cantSplit/>
          <w:trHeight w:val="9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1CB0AB" w14:textId="198FC5C8" w:rsidR="00FF5FB1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63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89A64" w14:textId="77777777" w:rsidR="00FF5FB1" w:rsidRPr="006A3D5F" w:rsidRDefault="00FF5FB1" w:rsidP="00146D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3D5F">
              <w:rPr>
                <w:rFonts w:ascii="Times New Roman" w:hAnsi="Times New Roman"/>
                <w:b/>
              </w:rPr>
              <w:t>Grammar</w:t>
            </w:r>
            <w:proofErr w:type="spellEnd"/>
            <w:r w:rsidRPr="006A3D5F">
              <w:rPr>
                <w:rFonts w:ascii="Times New Roman" w:hAnsi="Times New Roman"/>
                <w:b/>
              </w:rPr>
              <w:t xml:space="preserve">: </w:t>
            </w:r>
            <w:r w:rsidR="00146D7B" w:rsidRPr="006A3D5F">
              <w:rPr>
                <w:rFonts w:ascii="Times New Roman" w:hAnsi="Times New Roman"/>
              </w:rPr>
              <w:t xml:space="preserve">First </w:t>
            </w:r>
            <w:proofErr w:type="spellStart"/>
            <w:r w:rsidR="00146D7B" w:rsidRPr="006A3D5F">
              <w:rPr>
                <w:rFonts w:ascii="Times New Roman" w:hAnsi="Times New Roman"/>
              </w:rPr>
              <w:t>conditional</w:t>
            </w:r>
            <w:proofErr w:type="spellEnd"/>
          </w:p>
          <w:p w14:paraId="3953A9BB" w14:textId="59A33E67" w:rsidR="00683A4E" w:rsidRPr="006A3D5F" w:rsidRDefault="00683A4E" w:rsidP="00146D7B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Stosowanie pierwszego trybu warunkowego.</w:t>
            </w:r>
          </w:p>
          <w:p w14:paraId="2FB27593" w14:textId="236F00C1" w:rsidR="00683A4E" w:rsidRPr="00683A4E" w:rsidRDefault="00683A4E" w:rsidP="00146D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C555FFE" w14:textId="46CBF97B" w:rsidR="00FF5FB1" w:rsidRPr="00CB19A4" w:rsidRDefault="00683A4E" w:rsidP="009C7A5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pierwszy</w:t>
            </w:r>
            <w:proofErr w:type="spellEnd"/>
            <w:r w:rsidR="00146D7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tryb</w:t>
            </w:r>
            <w:proofErr w:type="spellEnd"/>
            <w:r w:rsidR="001F5F1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warunkowy</w:t>
            </w:r>
            <w:proofErr w:type="spellEnd"/>
          </w:p>
        </w:tc>
        <w:tc>
          <w:tcPr>
            <w:tcW w:w="5528" w:type="dxa"/>
            <w:gridSpan w:val="2"/>
            <w:vMerge w:val="restart"/>
          </w:tcPr>
          <w:p w14:paraId="5C90551B" w14:textId="77777777" w:rsidR="0024488B" w:rsidRPr="0024488B" w:rsidRDefault="00683A4E" w:rsidP="00683A4E">
            <w:pPr>
              <w:spacing w:after="0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 xml:space="preserve">Kultura </w:t>
            </w:r>
          </w:p>
          <w:p w14:paraId="21E527CC" w14:textId="50BB0626" w:rsidR="00683A4E" w:rsidRPr="0024488B" w:rsidRDefault="00683A4E" w:rsidP="0024488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88B">
              <w:rPr>
                <w:rFonts w:ascii="Times New Roman" w:hAnsi="Times New Roman"/>
              </w:rPr>
              <w:t>dziedziny kultury, uczestnictwo w kulturze)</w:t>
            </w:r>
          </w:p>
          <w:p w14:paraId="1A2EC492" w14:textId="77777777" w:rsidR="00683A4E" w:rsidRDefault="00683A4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2507A14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04680CD6" w14:textId="4BE05700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60A0CE1D" w14:textId="77777777" w:rsidR="00E26B73" w:rsidRPr="00DC208D" w:rsidRDefault="00E26B73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6C130BB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C77383E" w14:textId="120D7E02" w:rsidR="00FF5FB1" w:rsidRPr="00E26B73" w:rsidRDefault="00E26B73" w:rsidP="00E26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FF5FB1" w:rsidRPr="00E26B73">
              <w:rPr>
                <w:rFonts w:ascii="Times New Roman" w:hAnsi="Times New Roman"/>
              </w:rPr>
              <w:t>posiada świadomość językową</w:t>
            </w:r>
          </w:p>
          <w:p w14:paraId="64B59935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14:paraId="0F37C333" w14:textId="6A4387C7" w:rsidR="00683A4E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683A4E">
              <w:rPr>
                <w:rFonts w:ascii="Times New Roman" w:hAnsi="Times New Roman"/>
              </w:rPr>
              <w:t>9</w:t>
            </w:r>
          </w:p>
          <w:p w14:paraId="6F349154" w14:textId="77777777" w:rsidR="00683A4E" w:rsidRDefault="00683A4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DE9678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C37BAB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576C1ACC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4CEF7B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8C26B0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101F9B" w14:textId="77777777" w:rsidR="00E26B73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B50214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08ECDAC5" w14:textId="2B392805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Grammar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</w:p>
          <w:p w14:paraId="019166C6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2207E0A" w14:textId="6DC200E0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Grammar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739023BE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BB81AB8" w14:textId="47C99BD8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7</w:t>
            </w:r>
          </w:p>
          <w:p w14:paraId="60E5F7DB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91DB8CB" w14:textId="0D5B732C" w:rsidR="00FF5FB1" w:rsidRPr="00CB19A4" w:rsidRDefault="00EF20DE" w:rsidP="00EF2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Excellence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</w:p>
        </w:tc>
        <w:tc>
          <w:tcPr>
            <w:tcW w:w="1559" w:type="dxa"/>
          </w:tcPr>
          <w:p w14:paraId="1447236F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08270B15" w14:textId="366481E8" w:rsidR="00FF5FB1" w:rsidRPr="002775C9" w:rsidRDefault="00CC520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>79</w:t>
            </w:r>
            <w:r w:rsidR="00BE1766" w:rsidRPr="002775C9">
              <w:rPr>
                <w:rFonts w:ascii="Times New Roman" w:hAnsi="Times New Roman"/>
              </w:rPr>
              <w:t>, s. 116 (</w:t>
            </w:r>
            <w:proofErr w:type="spellStart"/>
            <w:r w:rsidR="00BE1766" w:rsidRPr="002775C9">
              <w:rPr>
                <w:rFonts w:ascii="Times New Roman" w:hAnsi="Times New Roman"/>
              </w:rPr>
              <w:t>Grammar</w:t>
            </w:r>
            <w:proofErr w:type="spellEnd"/>
            <w:r w:rsidR="00BE1766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E1766" w:rsidRPr="002775C9">
              <w:rPr>
                <w:rFonts w:ascii="Times New Roman" w:hAnsi="Times New Roman"/>
              </w:rPr>
              <w:t>Practice</w:t>
            </w:r>
            <w:proofErr w:type="spellEnd"/>
            <w:r w:rsidR="00BE1766" w:rsidRPr="002775C9">
              <w:rPr>
                <w:rFonts w:ascii="Times New Roman" w:hAnsi="Times New Roman"/>
              </w:rPr>
              <w:t>)</w:t>
            </w:r>
          </w:p>
          <w:p w14:paraId="5CE0C91E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5FB1" w:rsidRPr="00A96D49" w14:paraId="5EE805D5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0C6EF0" w14:textId="77777777" w:rsidR="00FF5FB1" w:rsidRPr="002775C9" w:rsidRDefault="00FF5FB1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08E394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60F57F1" w14:textId="77777777" w:rsidR="00FF5FB1" w:rsidRPr="002775C9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25AD94B7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0F2EF3FF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17532401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B98EDD6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64E922C7" w14:textId="5D8C1F86" w:rsidR="00FF5FB1" w:rsidRPr="00CB19A4" w:rsidRDefault="00CC520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47</w:t>
            </w:r>
          </w:p>
        </w:tc>
      </w:tr>
      <w:tr w:rsidR="00EA39B9" w:rsidRPr="00191398" w14:paraId="258FE6E6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34988B" w14:textId="561E7DDD" w:rsidR="00EA39B9" w:rsidRPr="00CC520D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CD002" w14:textId="38DFD835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208D">
              <w:rPr>
                <w:rFonts w:ascii="Times New Roman" w:hAnsi="Times New Roman"/>
                <w:b/>
                <w:lang w:val="en-GB"/>
              </w:rPr>
              <w:t xml:space="preserve">Vocabulary: </w:t>
            </w:r>
            <w:r w:rsidRPr="00DC208D">
              <w:rPr>
                <w:rFonts w:ascii="Times New Roman" w:hAnsi="Times New Roman"/>
                <w:lang w:val="en-GB"/>
              </w:rPr>
              <w:t>suffixes</w:t>
            </w:r>
          </w:p>
          <w:p w14:paraId="0E54A975" w14:textId="16556B4C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DC208D">
              <w:rPr>
                <w:rFonts w:ascii="Times New Roman" w:hAnsi="Times New Roman"/>
                <w:b/>
                <w:lang w:val="en-GB"/>
              </w:rPr>
              <w:t xml:space="preserve">Listening: </w:t>
            </w:r>
            <w:r w:rsidRPr="00DC208D">
              <w:rPr>
                <w:rFonts w:ascii="Times New Roman" w:hAnsi="Times New Roman"/>
                <w:lang w:val="en-GB"/>
              </w:rPr>
              <w:t>Teenage film-makers</w:t>
            </w:r>
          </w:p>
          <w:p w14:paraId="60F5A0FA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A15F6AC" w14:textId="60B642AC" w:rsidR="00683A4E" w:rsidRDefault="00683A4E" w:rsidP="00683A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Wprowadzenie słownictwa: </w:t>
            </w:r>
            <w:r>
              <w:rPr>
                <w:rFonts w:ascii="Times New Roman" w:hAnsi="Times New Roman"/>
              </w:rPr>
              <w:lastRenderedPageBreak/>
              <w:t xml:space="preserve">rzeczowniki tworzone od czasowników;  </w:t>
            </w:r>
          </w:p>
          <w:p w14:paraId="37A53014" w14:textId="29323B5A" w:rsidR="00683A4E" w:rsidRPr="00B92D26" w:rsidRDefault="00683A4E" w:rsidP="00683A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Rozumienie wypowiedzi ustnych:</w:t>
            </w:r>
            <w:r w:rsidR="00CA6045">
              <w:rPr>
                <w:rFonts w:ascii="Times New Roman" w:hAnsi="Times New Roman"/>
              </w:rPr>
              <w:t xml:space="preserve"> wywiad radiowy na temat programu </w:t>
            </w:r>
            <w:r w:rsidR="00923216">
              <w:rPr>
                <w:rFonts w:ascii="Times New Roman" w:hAnsi="Times New Roman"/>
              </w:rPr>
              <w:t>filmowego</w:t>
            </w:r>
            <w:r w:rsidR="00CA6045">
              <w:rPr>
                <w:rFonts w:ascii="Times New Roman" w:hAnsi="Times New Roman"/>
              </w:rPr>
              <w:t xml:space="preserve"> dla nastolatków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A2D8EDB" w14:textId="37E0A2AA" w:rsidR="00EA39B9" w:rsidRPr="00DC208D" w:rsidRDefault="00EA39B9" w:rsidP="00683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0CE40F3" w14:textId="1E423089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Rzeczowniki tworzone od czasowników</w:t>
            </w:r>
            <w:r w:rsidRPr="00CB1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gridSpan w:val="2"/>
            <w:vMerge w:val="restart"/>
          </w:tcPr>
          <w:p w14:paraId="6E046B82" w14:textId="77777777" w:rsidR="0024488B" w:rsidRDefault="0024488B" w:rsidP="0024488B">
            <w:pPr>
              <w:spacing w:after="0" w:line="240" w:lineRule="auto"/>
              <w:rPr>
                <w:rFonts w:ascii="Times New Roman" w:hAnsi="Times New Roman"/>
              </w:rPr>
            </w:pPr>
            <w:r w:rsidRPr="0024488B">
              <w:rPr>
                <w:rFonts w:ascii="Times New Roman" w:hAnsi="Times New Roman"/>
                <w:b/>
              </w:rPr>
              <w:t xml:space="preserve">Kultura </w:t>
            </w:r>
          </w:p>
          <w:p w14:paraId="3A9D4B98" w14:textId="77777777" w:rsidR="0024488B" w:rsidRPr="0024488B" w:rsidRDefault="0024488B" w:rsidP="002448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4488B">
              <w:rPr>
                <w:rFonts w:ascii="Times New Roman" w:hAnsi="Times New Roman"/>
              </w:rPr>
              <w:t xml:space="preserve">dziedziny kultury, twórcy i ich </w:t>
            </w:r>
            <w:r>
              <w:rPr>
                <w:rFonts w:ascii="Times New Roman" w:hAnsi="Times New Roman"/>
              </w:rPr>
              <w:t>dzieła, uczestnictwo w kulturze</w:t>
            </w:r>
          </w:p>
          <w:p w14:paraId="139E7881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4181B89E" w14:textId="78768A6A" w:rsidR="00EA39B9" w:rsidRPr="00DC208D" w:rsidRDefault="00EA39B9" w:rsidP="00146D7B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określa główną myśl wypowiedzi, znajduje w wypowiedzi określone informacje</w:t>
            </w:r>
          </w:p>
          <w:p w14:paraId="0539928A" w14:textId="77777777" w:rsidR="00EA39B9" w:rsidRPr="00DC208D" w:rsidRDefault="00EA39B9" w:rsidP="00146D7B">
            <w:pPr>
              <w:pStyle w:val="Default"/>
              <w:rPr>
                <w:sz w:val="22"/>
                <w:szCs w:val="22"/>
              </w:rPr>
            </w:pPr>
          </w:p>
          <w:p w14:paraId="357EB9E6" w14:textId="52E43775" w:rsidR="00EA39B9" w:rsidRPr="00DC208D" w:rsidRDefault="00EA39B9" w:rsidP="001F5F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171CAD1" w14:textId="0783A34C" w:rsidR="00EA39B9" w:rsidRPr="00DC208D" w:rsidRDefault="00EA39B9" w:rsidP="00146D7B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opisuje przedmioty, opowiada o wydarzeniach z przeszłości wyraża i uzasadnia swoje opinie</w:t>
            </w:r>
          </w:p>
          <w:p w14:paraId="18418C9A" w14:textId="77777777" w:rsidR="00EA39B9" w:rsidRPr="00DC208D" w:rsidRDefault="00EA39B9" w:rsidP="00146D7B">
            <w:pPr>
              <w:pStyle w:val="Default"/>
              <w:rPr>
                <w:sz w:val="22"/>
                <w:szCs w:val="22"/>
              </w:rPr>
            </w:pPr>
          </w:p>
          <w:p w14:paraId="28945161" w14:textId="320B6FA1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Reagowanie ustne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5D02B0C1" w14:textId="6845E29C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25BBAB84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43D6FF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049BCA49" w14:textId="2D226CE3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zawarte w materiałach wizualnych, przekazuje w języku obcym informacje sformułowane w języku obcym </w:t>
            </w:r>
          </w:p>
          <w:p w14:paraId="49993475" w14:textId="77777777" w:rsidR="00E26B73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7E3A5B" w14:textId="77777777" w:rsidR="00E26B73" w:rsidRPr="00DC208D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ABF73B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4B3892C9" w14:textId="378E9176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dokonuje samooceny i wykorzystuje techniki samodzielnej pracy nad językiem, stosuje </w:t>
            </w:r>
            <w:r w:rsidR="00E26B73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</w:t>
            </w:r>
          </w:p>
          <w:p w14:paraId="546408A1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3FCD1FF6" w14:textId="5AC2BCC2" w:rsidR="00683A4E" w:rsidRPr="006A3D5F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lastRenderedPageBreak/>
              <w:t xml:space="preserve">I </w:t>
            </w:r>
            <w:r w:rsidR="00683A4E" w:rsidRPr="006A3D5F">
              <w:rPr>
                <w:rFonts w:ascii="Times New Roman" w:hAnsi="Times New Roman"/>
              </w:rPr>
              <w:t>9</w:t>
            </w:r>
          </w:p>
          <w:p w14:paraId="3B4FEFCB" w14:textId="77777777" w:rsidR="00683A4E" w:rsidRPr="006A3D5F" w:rsidRDefault="00683A4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D321A6" w14:textId="77777777" w:rsidR="0024488B" w:rsidRPr="006A3D5F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ABD9A3" w14:textId="415EFC33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II 2, 5</w:t>
            </w:r>
          </w:p>
          <w:p w14:paraId="07C91131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A54983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AE7DB3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1C4398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19315E" w14:textId="7FA5D74C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 xml:space="preserve">IV 1, 2, 6 </w:t>
            </w:r>
          </w:p>
          <w:p w14:paraId="5F87A7DB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3F6C0D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564A7A" w14:textId="068159ED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 3</w:t>
            </w:r>
          </w:p>
          <w:p w14:paraId="7D73DB9F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425DF5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AFA9F1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BD5088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1, 3</w:t>
            </w:r>
          </w:p>
          <w:p w14:paraId="59C74F4A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39BA93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B77A70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E0D6C7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3F5D3F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82FF5A" w14:textId="50B9A29C" w:rsidR="00EA39B9" w:rsidRPr="00B6228B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6228B">
              <w:rPr>
                <w:rFonts w:ascii="Times New Roman" w:hAnsi="Times New Roman"/>
                <w:lang w:val="en-GB"/>
              </w:rPr>
              <w:t>X</w:t>
            </w:r>
            <w:r>
              <w:rPr>
                <w:rFonts w:ascii="Times New Roman" w:hAnsi="Times New Roman"/>
                <w:lang w:val="en-GB"/>
              </w:rPr>
              <w:t xml:space="preserve">, </w:t>
            </w:r>
            <w:r w:rsidRPr="00B6228B">
              <w:rPr>
                <w:rFonts w:ascii="Times New Roman" w:hAnsi="Times New Roman"/>
                <w:lang w:val="en-GB"/>
              </w:rPr>
              <w:t>XIII</w:t>
            </w:r>
          </w:p>
        </w:tc>
        <w:tc>
          <w:tcPr>
            <w:tcW w:w="1701" w:type="dxa"/>
            <w:gridSpan w:val="3"/>
            <w:vMerge w:val="restart"/>
          </w:tcPr>
          <w:p w14:paraId="432A16C0" w14:textId="46BF7259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 xml:space="preserve">All Clear Basics Vocabulary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40B79858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D26EC56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5F89C428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E5C4494" w14:textId="5945A2F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 xml:space="preserve">Vocabulary Extension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</w:p>
          <w:p w14:paraId="14BFCF17" w14:textId="77777777" w:rsidR="00EA39B9" w:rsidRPr="00EF20DE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F8AF9B0" w14:textId="339FF624" w:rsidR="00EA39B9" w:rsidRPr="00B6228B" w:rsidRDefault="00EA39B9" w:rsidP="00EA39B9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Skills: Listening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</w:p>
        </w:tc>
        <w:tc>
          <w:tcPr>
            <w:tcW w:w="1559" w:type="dxa"/>
          </w:tcPr>
          <w:p w14:paraId="31998E2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lastRenderedPageBreak/>
              <w:t>Praca na lekcji:</w:t>
            </w:r>
          </w:p>
          <w:p w14:paraId="6AF07238" w14:textId="650416EE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80</w:t>
            </w:r>
          </w:p>
          <w:p w14:paraId="255AC3A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11D56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35DA6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080AB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490947AF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99C5EC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4AA35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1468E15A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1699FBA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2C5749B3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2BB3155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045B49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5D2E01D6" w14:textId="6E420FF4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45</w:t>
            </w:r>
            <w:r w:rsidRPr="00CB19A4">
              <w:rPr>
                <w:rFonts w:ascii="Times New Roman" w:hAnsi="Times New Roman"/>
              </w:rPr>
              <w:t xml:space="preserve"> </w:t>
            </w:r>
          </w:p>
        </w:tc>
      </w:tr>
      <w:tr w:rsidR="00EA39B9" w:rsidRPr="00191398" w14:paraId="7D858E17" w14:textId="77777777" w:rsidTr="002775C9">
        <w:trPr>
          <w:cantSplit/>
          <w:trHeight w:val="5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0FCF5B" w14:textId="19884E96" w:rsidR="00EA39B9" w:rsidRPr="009173B2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2942C" w14:textId="2764213F" w:rsidR="00EA39B9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208D">
              <w:rPr>
                <w:rFonts w:ascii="Times New Roman" w:hAnsi="Times New Roman"/>
                <w:b/>
                <w:lang w:val="en-GB"/>
              </w:rPr>
              <w:t xml:space="preserve">Speaking: </w:t>
            </w:r>
            <w:r w:rsidRPr="00DC208D">
              <w:rPr>
                <w:rFonts w:ascii="Times New Roman" w:hAnsi="Times New Roman"/>
                <w:lang w:val="en-GB"/>
              </w:rPr>
              <w:t xml:space="preserve">Asking for and giving opinions / Talking about a film </w:t>
            </w:r>
          </w:p>
          <w:p w14:paraId="024CEEFA" w14:textId="77777777" w:rsidR="00CA6045" w:rsidRDefault="00CA604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5C78974E" w14:textId="071BBD4C" w:rsidR="00CA6045" w:rsidRPr="00CA6045" w:rsidRDefault="00CA604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A6045">
              <w:rPr>
                <w:rFonts w:ascii="Times New Roman" w:hAnsi="Times New Roman"/>
              </w:rPr>
              <w:t>Wypowiedź ustna: rozmowa na temat filmu</w:t>
            </w:r>
            <w:r w:rsidR="00923216">
              <w:rPr>
                <w:rFonts w:ascii="Times New Roman" w:hAnsi="Times New Roman"/>
              </w:rPr>
              <w:t>.</w:t>
            </w:r>
          </w:p>
          <w:p w14:paraId="2B4B4C14" w14:textId="45BEBBE3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02B26AEB" w14:textId="0F591D5A" w:rsidR="00EA39B9" w:rsidRPr="00CB19A4" w:rsidRDefault="00EA39B9" w:rsidP="00B622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Zwroty służące do </w:t>
            </w:r>
            <w:r>
              <w:rPr>
                <w:rFonts w:ascii="Times New Roman" w:hAnsi="Times New Roman"/>
              </w:rPr>
              <w:t>pytania o oraz wyrażania opinii</w:t>
            </w:r>
          </w:p>
        </w:tc>
        <w:tc>
          <w:tcPr>
            <w:tcW w:w="5528" w:type="dxa"/>
            <w:gridSpan w:val="2"/>
            <w:vMerge w:val="restart"/>
          </w:tcPr>
          <w:p w14:paraId="56427698" w14:textId="77777777" w:rsidR="0024488B" w:rsidRDefault="0024488B" w:rsidP="0024488B">
            <w:pPr>
              <w:spacing w:after="0" w:line="240" w:lineRule="auto"/>
              <w:rPr>
                <w:rFonts w:ascii="Times New Roman" w:hAnsi="Times New Roman"/>
              </w:rPr>
            </w:pPr>
            <w:r w:rsidRPr="0024488B">
              <w:rPr>
                <w:rFonts w:ascii="Times New Roman" w:hAnsi="Times New Roman"/>
                <w:b/>
              </w:rPr>
              <w:t xml:space="preserve">Kultura </w:t>
            </w:r>
          </w:p>
          <w:p w14:paraId="4ECC7D42" w14:textId="55517BBC" w:rsidR="0024488B" w:rsidRPr="0024488B" w:rsidRDefault="0024488B" w:rsidP="002448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dziedziny kultury, uczestnictwo w kulturze</w:t>
            </w:r>
          </w:p>
          <w:p w14:paraId="6436C4FE" w14:textId="77777777" w:rsidR="00923216" w:rsidRDefault="00923216" w:rsidP="0092321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11BC7012" w14:textId="574DF181" w:rsidR="00EA39B9" w:rsidRPr="00923216" w:rsidRDefault="00EA39B9" w:rsidP="0092321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5242CF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7CA009B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DD58F4" w14:textId="77777777" w:rsidR="00243A69" w:rsidRDefault="00EA39B9" w:rsidP="00243A69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803D4DA" w14:textId="2FAA926F" w:rsidR="00EA39B9" w:rsidRPr="00243A69" w:rsidRDefault="009B52D4" w:rsidP="00243A69">
            <w:pPr>
              <w:spacing w:after="0" w:line="240" w:lineRule="auto"/>
              <w:rPr>
                <w:rFonts w:ascii="Times New Roman" w:hAnsi="Times New Roman"/>
              </w:rPr>
            </w:pPr>
            <w:r w:rsidRPr="00243A69">
              <w:rPr>
                <w:rFonts w:ascii="Times New Roman" w:hAnsi="Times New Roman"/>
              </w:rPr>
              <w:t>* uzyskuje</w:t>
            </w:r>
            <w:r w:rsidR="00EA39B9" w:rsidRPr="00243A69">
              <w:rPr>
                <w:rFonts w:ascii="Times New Roman" w:hAnsi="Times New Roman"/>
              </w:rPr>
              <w:t xml:space="preserve"> i przekazuje informacje i wyjaśnienia, wyraża swoje opinie, pyta o opinie, zgadza się lub nie zgadza się z opiniami</w:t>
            </w:r>
          </w:p>
          <w:p w14:paraId="2609A429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</w:p>
          <w:p w14:paraId="5AEB8120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736F3AE0" w14:textId="77777777" w:rsidR="00E26B73" w:rsidRPr="00DC208D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C5865D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</w:p>
          <w:p w14:paraId="0FC05A2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</w:t>
            </w:r>
          </w:p>
        </w:tc>
        <w:tc>
          <w:tcPr>
            <w:tcW w:w="1276" w:type="dxa"/>
            <w:vMerge w:val="restart"/>
          </w:tcPr>
          <w:p w14:paraId="4995162D" w14:textId="782FA10D" w:rsidR="00CA6045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CA6045">
              <w:rPr>
                <w:rFonts w:ascii="Times New Roman" w:hAnsi="Times New Roman"/>
              </w:rPr>
              <w:t>9</w:t>
            </w:r>
          </w:p>
          <w:p w14:paraId="24302A07" w14:textId="77777777" w:rsidR="00923216" w:rsidRDefault="0092321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04CF5D" w14:textId="77777777" w:rsidR="0024488B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50599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II 5</w:t>
            </w:r>
          </w:p>
          <w:p w14:paraId="628B0A7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A1C9E3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E12BA9" w14:textId="77777777" w:rsidR="00243A69" w:rsidRPr="00CB19A4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ACB850" w14:textId="6125A3A2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 3, 4</w:t>
            </w:r>
          </w:p>
          <w:p w14:paraId="14277DE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15BA2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93E6C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9F0BA5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208E9BED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0084A1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328981" w14:textId="77777777" w:rsidR="00E26B73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ECCA7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371EFC23" w14:textId="26F4B514" w:rsidR="00EA39B9" w:rsidRPr="00CB19A4" w:rsidRDefault="00EA39B9" w:rsidP="00EA39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Speaking 7</w:t>
            </w:r>
          </w:p>
        </w:tc>
        <w:tc>
          <w:tcPr>
            <w:tcW w:w="1559" w:type="dxa"/>
          </w:tcPr>
          <w:p w14:paraId="3ABB8F3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4871721E" w14:textId="5B40B819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81</w:t>
            </w:r>
          </w:p>
          <w:p w14:paraId="4333B38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7B1896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6B0476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971821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0ECF0A6E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A8FBF9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D73D6B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45C3A63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1138E65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4EEA8E79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1768882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03B417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1C4B4627" w14:textId="20E7EBF0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48</w:t>
            </w:r>
          </w:p>
        </w:tc>
      </w:tr>
      <w:tr w:rsidR="00EA39B9" w:rsidRPr="00191398" w14:paraId="4C753E37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CFE3A5" w14:textId="79DB3A65" w:rsidR="00EA39B9" w:rsidRPr="00CC520D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D07EF" w14:textId="0BFE5FF9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3D5F">
              <w:rPr>
                <w:rFonts w:ascii="Times New Roman" w:hAnsi="Times New Roman"/>
                <w:b/>
                <w:lang w:val="en-US"/>
              </w:rPr>
              <w:t xml:space="preserve">Writing: </w:t>
            </w:r>
            <w:r w:rsidRPr="006A3D5F">
              <w:rPr>
                <w:rFonts w:ascii="Times New Roman" w:hAnsi="Times New Roman"/>
                <w:lang w:val="en-US"/>
              </w:rPr>
              <w:t>A film review</w:t>
            </w:r>
          </w:p>
          <w:p w14:paraId="3506313E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99BF40F" w14:textId="49623AE6" w:rsidR="00EA39B9" w:rsidRPr="006A3D5F" w:rsidRDefault="00CA6045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A3D5F">
              <w:rPr>
                <w:rFonts w:ascii="Times New Roman" w:hAnsi="Times New Roman"/>
                <w:lang w:val="en-US"/>
              </w:rPr>
              <w:t>Wypowiedź</w:t>
            </w:r>
            <w:proofErr w:type="spellEnd"/>
            <w:r w:rsidRPr="006A3D5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A3D5F">
              <w:rPr>
                <w:rFonts w:ascii="Times New Roman" w:hAnsi="Times New Roman"/>
                <w:lang w:val="en-US"/>
              </w:rPr>
              <w:t>pisemna</w:t>
            </w:r>
            <w:proofErr w:type="spellEnd"/>
            <w:r w:rsidRPr="006A3D5F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6A3D5F">
              <w:rPr>
                <w:rFonts w:ascii="Times New Roman" w:hAnsi="Times New Roman"/>
                <w:lang w:val="en-US"/>
              </w:rPr>
              <w:t>recenzja</w:t>
            </w:r>
            <w:proofErr w:type="spellEnd"/>
            <w:r w:rsidRPr="006A3D5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A3D5F">
              <w:rPr>
                <w:rFonts w:ascii="Times New Roman" w:hAnsi="Times New Roman"/>
                <w:lang w:val="en-US"/>
              </w:rPr>
              <w:t>filmowa</w:t>
            </w:r>
            <w:proofErr w:type="spellEnd"/>
            <w:r w:rsidRPr="006A3D5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410" w:type="dxa"/>
            <w:gridSpan w:val="2"/>
            <w:vMerge w:val="restart"/>
          </w:tcPr>
          <w:p w14:paraId="7EEEC9CC" w14:textId="551E7AD7" w:rsidR="00EA39B9" w:rsidRPr="00DC208D" w:rsidRDefault="00EA39B9" w:rsidP="009C28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eastAsiaTheme="minorHAnsi" w:hAnsi="Times New Roman"/>
                <w:color w:val="000000"/>
              </w:rPr>
              <w:t>stosowanie zwrotów do wyrażania swojej opinii</w:t>
            </w:r>
          </w:p>
        </w:tc>
        <w:tc>
          <w:tcPr>
            <w:tcW w:w="5528" w:type="dxa"/>
            <w:gridSpan w:val="2"/>
            <w:vMerge w:val="restart"/>
          </w:tcPr>
          <w:p w14:paraId="7D93E41F" w14:textId="77777777" w:rsidR="0024488B" w:rsidRDefault="0024488B" w:rsidP="0024488B">
            <w:pPr>
              <w:spacing w:after="0" w:line="240" w:lineRule="auto"/>
              <w:rPr>
                <w:rFonts w:ascii="Times New Roman" w:hAnsi="Times New Roman"/>
              </w:rPr>
            </w:pPr>
            <w:r w:rsidRPr="0024488B">
              <w:rPr>
                <w:rFonts w:ascii="Times New Roman" w:hAnsi="Times New Roman"/>
                <w:b/>
              </w:rPr>
              <w:t xml:space="preserve">Kultura </w:t>
            </w:r>
          </w:p>
          <w:p w14:paraId="2DA36216" w14:textId="0B9D3DB5" w:rsidR="0024488B" w:rsidRPr="0024488B" w:rsidRDefault="0024488B" w:rsidP="002448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4488B">
              <w:rPr>
                <w:rFonts w:ascii="Times New Roman" w:hAnsi="Times New Roman"/>
              </w:rPr>
              <w:t xml:space="preserve">twórcy i ich </w:t>
            </w:r>
            <w:r>
              <w:rPr>
                <w:rFonts w:ascii="Times New Roman" w:hAnsi="Times New Roman"/>
              </w:rPr>
              <w:t>dzieła, uczestnictwo w kulturze</w:t>
            </w:r>
          </w:p>
          <w:p w14:paraId="2FC0530C" w14:textId="77777777" w:rsidR="00923216" w:rsidRDefault="00923216" w:rsidP="009C28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0624DE9" w14:textId="5CF14A68" w:rsidR="00EA39B9" w:rsidRPr="00DC208D" w:rsidRDefault="00EA39B9" w:rsidP="009C2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590701B" w14:textId="4527DE6A" w:rsidR="00EA39B9" w:rsidRPr="00DC208D" w:rsidRDefault="00EA39B9" w:rsidP="009C28D2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określa główną myśl tekstu lub fragmentu tekstu, </w:t>
            </w:r>
          </w:p>
          <w:p w14:paraId="58E7F687" w14:textId="77777777" w:rsidR="00EA39B9" w:rsidRPr="00DC208D" w:rsidRDefault="00EA39B9" w:rsidP="009C28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C09BF5" w14:textId="5129A18F" w:rsidR="00EA39B9" w:rsidRPr="00DC208D" w:rsidRDefault="00EA39B9" w:rsidP="009C2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D2BE1CA" w14:textId="76A90887" w:rsidR="00EA39B9" w:rsidRPr="00DC208D" w:rsidRDefault="00EA39B9" w:rsidP="009C28D2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*opisuje ludzi; opisuje ludzi, przedmioty, miejsca i zjawiska, wyraża i uzasadnia swoje opinie</w:t>
            </w:r>
          </w:p>
          <w:p w14:paraId="7781EFC6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pisemne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ED886A0" w14:textId="2CA9691D" w:rsidR="00EA39B9" w:rsidRPr="00DC208D" w:rsidRDefault="00EA39B9" w:rsidP="009C28D2">
            <w:pPr>
              <w:pStyle w:val="Default"/>
              <w:spacing w:after="62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uzyskuje i przekazuje informacje i wyjaśnienia, wyraża swoje opinie, zachęca</w:t>
            </w:r>
          </w:p>
          <w:p w14:paraId="63B1802A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A323D9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7833D66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71FC08" w14:textId="77777777" w:rsidR="00EA39B9" w:rsidRPr="00DC208D" w:rsidRDefault="00EA39B9" w:rsidP="009C2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2B8EB582" w14:textId="1D122E00" w:rsidR="00EA39B9" w:rsidRPr="00DC208D" w:rsidRDefault="00E26B73" w:rsidP="009C28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EA39B9" w:rsidRPr="00DC208D">
              <w:rPr>
                <w:rFonts w:ascii="Times New Roman" w:hAnsi="Times New Roman"/>
              </w:rPr>
              <w:t>dokonuje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587A71C7" w14:textId="1754EC84" w:rsidR="00CA6045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CA6045">
              <w:rPr>
                <w:rFonts w:ascii="Times New Roman" w:hAnsi="Times New Roman"/>
              </w:rPr>
              <w:t>9</w:t>
            </w:r>
          </w:p>
          <w:p w14:paraId="003EAFFB" w14:textId="77777777" w:rsidR="00923216" w:rsidRDefault="0092321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E92A0E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8C5ED4" w14:textId="542308E4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1</w:t>
            </w:r>
          </w:p>
          <w:p w14:paraId="151EA816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E974D4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D6056F" w14:textId="01F92125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3, 6</w:t>
            </w:r>
          </w:p>
          <w:p w14:paraId="599B388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D5997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6E64EB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2265A8" w14:textId="2946B7DB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 </w:t>
            </w:r>
            <w:r w:rsidRPr="00CB19A4">
              <w:rPr>
                <w:rFonts w:ascii="Times New Roman" w:hAnsi="Times New Roman"/>
              </w:rPr>
              <w:t xml:space="preserve">3, </w:t>
            </w:r>
            <w:r>
              <w:rPr>
                <w:rFonts w:ascii="Times New Roman" w:hAnsi="Times New Roman"/>
              </w:rPr>
              <w:t>4, 8</w:t>
            </w:r>
          </w:p>
          <w:p w14:paraId="4FA2D98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7F5D9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131094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05EA8B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350390CB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D67B5C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3746DE" w14:textId="3364F7EB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gridSpan w:val="3"/>
            <w:vMerge w:val="restart"/>
          </w:tcPr>
          <w:p w14:paraId="4DA6B5FF" w14:textId="29680DA3" w:rsidR="00EA39B9" w:rsidRPr="00CB19A4" w:rsidRDefault="00EA39B9" w:rsidP="00EA39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Skills: Writing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</w:p>
        </w:tc>
        <w:tc>
          <w:tcPr>
            <w:tcW w:w="1559" w:type="dxa"/>
          </w:tcPr>
          <w:p w14:paraId="0FA0E18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29F82B51" w14:textId="19FF80EA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82</w:t>
            </w:r>
          </w:p>
          <w:p w14:paraId="30A29C44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51AE5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9B724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7B68E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795724E5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E08FF5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FF8AE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0B7FFAFD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47CC6B31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083901E2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0E09EEB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E18352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71BCF6DB" w14:textId="1E4293FF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48</w:t>
            </w:r>
          </w:p>
        </w:tc>
      </w:tr>
      <w:tr w:rsidR="00DC208D" w:rsidRPr="00191398" w14:paraId="425DE911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F2F506B" w14:textId="36092F7A" w:rsidR="00DC208D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67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CC9A6" w14:textId="5B805736" w:rsidR="00DC208D" w:rsidRPr="00CB19A4" w:rsidRDefault="00DC208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CB19A4">
              <w:rPr>
                <w:rFonts w:ascii="Times New Roman" w:hAnsi="Times New Roman"/>
                <w:b/>
                <w:lang w:val="en-GB"/>
              </w:rPr>
              <w:t xml:space="preserve">Culture Reading: </w:t>
            </w:r>
            <w:r>
              <w:rPr>
                <w:rFonts w:ascii="Times New Roman" w:hAnsi="Times New Roman"/>
                <w:lang w:val="en-GB"/>
              </w:rPr>
              <w:t>Famous films and film-makers</w:t>
            </w:r>
          </w:p>
          <w:p w14:paraId="5240C8A9" w14:textId="77777777" w:rsidR="00DC208D" w:rsidRPr="00CB19A4" w:rsidRDefault="00DC208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425839C8" w14:textId="16201142" w:rsidR="00DC208D" w:rsidRPr="00CB19A4" w:rsidRDefault="00CA6045" w:rsidP="00CA60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Lekcja kulturowa na temat znanych twórców filmowych.</w:t>
            </w:r>
          </w:p>
        </w:tc>
        <w:tc>
          <w:tcPr>
            <w:tcW w:w="2410" w:type="dxa"/>
            <w:gridSpan w:val="2"/>
            <w:vMerge w:val="restart"/>
          </w:tcPr>
          <w:p w14:paraId="4DAD7CDB" w14:textId="77777777" w:rsidR="00DC208D" w:rsidRPr="00CB19A4" w:rsidRDefault="00DC208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62908C0D" w14:textId="77777777" w:rsidR="0024488B" w:rsidRDefault="0024488B" w:rsidP="0024488B">
            <w:pPr>
              <w:spacing w:after="0" w:line="240" w:lineRule="auto"/>
              <w:rPr>
                <w:rFonts w:ascii="Times New Roman" w:hAnsi="Times New Roman"/>
              </w:rPr>
            </w:pPr>
            <w:r w:rsidRPr="0024488B">
              <w:rPr>
                <w:rFonts w:ascii="Times New Roman" w:hAnsi="Times New Roman"/>
                <w:b/>
              </w:rPr>
              <w:t xml:space="preserve">Kultura </w:t>
            </w:r>
          </w:p>
          <w:p w14:paraId="5E59B213" w14:textId="77777777" w:rsidR="0024488B" w:rsidRPr="0024488B" w:rsidRDefault="0024488B" w:rsidP="002448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4488B">
              <w:rPr>
                <w:rFonts w:ascii="Times New Roman" w:hAnsi="Times New Roman"/>
              </w:rPr>
              <w:t xml:space="preserve">dziedziny kultury, twórcy i ich </w:t>
            </w:r>
            <w:r>
              <w:rPr>
                <w:rFonts w:ascii="Times New Roman" w:hAnsi="Times New Roman"/>
              </w:rPr>
              <w:t>dzieła, uczestnictwo w kulturze</w:t>
            </w:r>
          </w:p>
          <w:p w14:paraId="73F32072" w14:textId="1AC1F370" w:rsidR="00CA6045" w:rsidRDefault="00CA6045" w:rsidP="0024488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9BB72D" w14:textId="51309818" w:rsidR="00DC208D" w:rsidRPr="00DC208D" w:rsidRDefault="00CA604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75C9">
              <w:rPr>
                <w:rFonts w:ascii="Times New Roman" w:hAnsi="Times New Roman"/>
              </w:rPr>
              <w:t xml:space="preserve"> </w:t>
            </w:r>
            <w:r w:rsidR="00DC208D" w:rsidRPr="00DC208D">
              <w:rPr>
                <w:rFonts w:ascii="Times New Roman" w:hAnsi="Times New Roman"/>
                <w:b/>
              </w:rPr>
              <w:t>Rozumienie wypowiedzi pisemnej</w:t>
            </w:r>
            <w:r w:rsidR="00DC208D" w:rsidRPr="00DC208D">
              <w:rPr>
                <w:rFonts w:ascii="Times New Roman" w:hAnsi="Times New Roman"/>
              </w:rPr>
              <w:t xml:space="preserve"> Uczeń</w:t>
            </w:r>
          </w:p>
          <w:p w14:paraId="57CEF61D" w14:textId="3149C1D7" w:rsidR="00DC208D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tekście określone informacje</w:t>
            </w:r>
          </w:p>
          <w:p w14:paraId="7CFF31C6" w14:textId="77777777" w:rsidR="00124775" w:rsidRPr="00DC208D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C49C4A" w14:textId="77777777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46AC8FFC" w14:textId="12E580AB" w:rsidR="00DC208D" w:rsidRPr="00DC208D" w:rsidRDefault="00DC208D" w:rsidP="00E00945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 xml:space="preserve">* opisuje ludzi i </w:t>
            </w:r>
            <w:r w:rsidR="009B52D4" w:rsidRPr="00DC208D">
              <w:rPr>
                <w:sz w:val="22"/>
                <w:szCs w:val="22"/>
              </w:rPr>
              <w:t>zjawiska, wyraża</w:t>
            </w:r>
            <w:r w:rsidRPr="00DC208D">
              <w:rPr>
                <w:sz w:val="22"/>
                <w:szCs w:val="22"/>
              </w:rPr>
              <w:t xml:space="preserve"> i uzasadnia swoje opinie</w:t>
            </w:r>
          </w:p>
          <w:p w14:paraId="22A26816" w14:textId="77777777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51C8CDD" w14:textId="17215D90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1354DDB8" w14:textId="14A478AC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wyjaśnienia, wyraża swoje opinie, pyta o opinie, zgadza się lub nie zgadza z opiniami</w:t>
            </w:r>
          </w:p>
          <w:p w14:paraId="71E8A569" w14:textId="77777777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167A2D" w14:textId="77777777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E5A0C0D" w14:textId="77777777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lastRenderedPageBreak/>
              <w:t>* przekazuje w języku obcym informacje sformułowane w języku obcym</w:t>
            </w:r>
          </w:p>
          <w:p w14:paraId="051E99F2" w14:textId="77777777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8D4ABB" w14:textId="77777777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Świadomość kulturowa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3A78B316" w14:textId="77777777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posiada podstawową wiedzę o krajach, społeczeństwach i kulturach, które posługują się językiem obcym oraz o kraju ojczystym; posiada świadomość związku między kulturą własną a obcą</w:t>
            </w:r>
          </w:p>
          <w:p w14:paraId="437B33F3" w14:textId="77777777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84CCC3" w14:textId="77777777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49B04CBA" w14:textId="6D6F8D9F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dokonuje samooceny i wykorzystuje techniki samodzielnej pracy nad </w:t>
            </w:r>
            <w:r w:rsidR="009B52D4" w:rsidRPr="00DC208D">
              <w:rPr>
                <w:rFonts w:ascii="Times New Roman" w:hAnsi="Times New Roman"/>
              </w:rPr>
              <w:t xml:space="preserve">językiem, </w:t>
            </w:r>
            <w:r w:rsidRPr="00DC208D">
              <w:rPr>
                <w:rFonts w:ascii="Times New Roman" w:hAnsi="Times New Roman"/>
              </w:rPr>
              <w:t xml:space="preserve">współdziała w grupie, stosuje </w:t>
            </w:r>
            <w:r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 (domyślanie się znaczenia wyrazów z kontekstu, posiada świadomość językową</w:t>
            </w:r>
          </w:p>
        </w:tc>
        <w:tc>
          <w:tcPr>
            <w:tcW w:w="1276" w:type="dxa"/>
            <w:vMerge w:val="restart"/>
          </w:tcPr>
          <w:p w14:paraId="5047B319" w14:textId="640ABE0C" w:rsidR="00CA6045" w:rsidRPr="006A3D5F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lastRenderedPageBreak/>
              <w:t xml:space="preserve">I </w:t>
            </w:r>
            <w:r w:rsidR="00CA6045" w:rsidRPr="006A3D5F">
              <w:rPr>
                <w:rFonts w:ascii="Times New Roman" w:hAnsi="Times New Roman"/>
              </w:rPr>
              <w:t>9</w:t>
            </w:r>
          </w:p>
          <w:p w14:paraId="7D69FF8E" w14:textId="77777777" w:rsidR="00923216" w:rsidRPr="006A3D5F" w:rsidRDefault="0092321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29D02B" w14:textId="77777777" w:rsidR="0024488B" w:rsidRPr="006A3D5F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A4D1ED" w14:textId="77777777" w:rsidR="0024488B" w:rsidRPr="006A3D5F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7C4707" w14:textId="4D5F8F69" w:rsidR="00DC208D" w:rsidRPr="006A3D5F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III 4</w:t>
            </w:r>
          </w:p>
          <w:p w14:paraId="39BD87A6" w14:textId="77777777" w:rsidR="00DC208D" w:rsidRPr="006A3D5F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1D70A5" w14:textId="77777777" w:rsidR="00DC208D" w:rsidRPr="006A3D5F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518CF1" w14:textId="4B7FD3FB" w:rsidR="00DC208D" w:rsidRPr="006A3D5F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IV 1, 6</w:t>
            </w:r>
          </w:p>
          <w:p w14:paraId="09E44129" w14:textId="77777777" w:rsidR="00DC208D" w:rsidRPr="006A3D5F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DBF52D" w14:textId="77777777" w:rsidR="00DC208D" w:rsidRPr="006A3D5F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5C970D" w14:textId="77777777" w:rsidR="00DC208D" w:rsidRPr="006A3D5F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5991D9" w14:textId="523232CF" w:rsidR="00DC208D" w:rsidRPr="006A3D5F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 3, 5</w:t>
            </w:r>
          </w:p>
          <w:p w14:paraId="633CE4C8" w14:textId="77777777" w:rsidR="00DC208D" w:rsidRPr="006A3D5F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F405AA" w14:textId="77777777" w:rsidR="00DC208D" w:rsidRPr="006A3D5F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B78EA8" w14:textId="77777777" w:rsidR="00DC208D" w:rsidRPr="006A3D5F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8A3CB9" w14:textId="77777777" w:rsidR="00DC208D" w:rsidRPr="006A3D5F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2</w:t>
            </w:r>
          </w:p>
          <w:p w14:paraId="3048699D" w14:textId="77777777" w:rsidR="00DC208D" w:rsidRPr="006A3D5F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086ECB" w14:textId="77777777" w:rsidR="00DC208D" w:rsidRPr="006A3D5F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8F5BE2" w14:textId="77777777" w:rsidR="00DC208D" w:rsidRPr="006A3D5F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8DB48C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C4A36E" w14:textId="641BBA97" w:rsidR="00DC208D" w:rsidRPr="006A3D5F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IX 1, 2</w:t>
            </w:r>
          </w:p>
          <w:p w14:paraId="57BE5A86" w14:textId="77777777" w:rsidR="00DC208D" w:rsidRPr="006A3D5F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A39CEC" w14:textId="77777777" w:rsidR="00DC208D" w:rsidRPr="006A3D5F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C7E632" w14:textId="77777777" w:rsidR="00DC208D" w:rsidRPr="006A3D5F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D6EB8C" w14:textId="77777777" w:rsidR="00DC208D" w:rsidRPr="006A3D5F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350B30" w14:textId="77777777" w:rsidR="00DC208D" w:rsidRPr="006A3D5F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257F33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809623" w14:textId="63A3F251" w:rsidR="00DC208D" w:rsidRPr="00943F45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, </w:t>
            </w:r>
            <w:r w:rsidRPr="00943F45">
              <w:rPr>
                <w:rFonts w:ascii="Times New Roman" w:hAnsi="Times New Roman"/>
              </w:rPr>
              <w:t>XI</w:t>
            </w:r>
            <w:r>
              <w:rPr>
                <w:rFonts w:ascii="Times New Roman" w:hAnsi="Times New Roman"/>
              </w:rPr>
              <w:t xml:space="preserve">, </w:t>
            </w:r>
            <w:r w:rsidRPr="00943F45">
              <w:rPr>
                <w:rFonts w:ascii="Times New Roman" w:hAnsi="Times New Roman"/>
              </w:rPr>
              <w:t>XIII</w:t>
            </w:r>
            <w:r w:rsidR="00E26B73">
              <w:rPr>
                <w:rFonts w:ascii="Times New Roman" w:hAnsi="Times New Roman"/>
              </w:rPr>
              <w:t>,</w:t>
            </w:r>
          </w:p>
          <w:p w14:paraId="46173C8A" w14:textId="280C9FC6" w:rsidR="00DC208D" w:rsidRPr="00943F45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635E9AF9" w14:textId="77777777" w:rsidR="00DC208D" w:rsidRDefault="00DC208D" w:rsidP="00926E3A">
            <w:pPr>
              <w:spacing w:after="0" w:line="240" w:lineRule="auto"/>
              <w:rPr>
                <w:rFonts w:cs="Myriad Pro"/>
                <w:color w:val="221E1F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b/>
                <w:lang w:val="en-GB"/>
              </w:rPr>
              <w:lastRenderedPageBreak/>
              <w:t>Revision:</w:t>
            </w:r>
            <w:r w:rsidRPr="00FE7AD5">
              <w:rPr>
                <w:rFonts w:cs="Myriad Pro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3F6C407D" w14:textId="77777777" w:rsidR="00DC208D" w:rsidRDefault="00DC208D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Use of English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</w:p>
          <w:p w14:paraId="36F2C2D1" w14:textId="77777777" w:rsidR="00DC208D" w:rsidRDefault="00DC208D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047A5C85" w14:textId="1A28A9BD" w:rsidR="00DC208D" w:rsidRPr="00DC208D" w:rsidRDefault="00DC208D" w:rsidP="00860B97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Translation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</w:p>
        </w:tc>
        <w:tc>
          <w:tcPr>
            <w:tcW w:w="1559" w:type="dxa"/>
          </w:tcPr>
          <w:p w14:paraId="653BFA62" w14:textId="77777777" w:rsidR="00DC208D" w:rsidRPr="00CB19A4" w:rsidRDefault="00DC208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490177EA" w14:textId="236E7C4F" w:rsidR="00DC208D" w:rsidRPr="00CB19A4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 s. 83</w:t>
            </w:r>
          </w:p>
          <w:p w14:paraId="58621E94" w14:textId="77777777" w:rsidR="00DC208D" w:rsidRPr="00CB19A4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3BF40C" w14:textId="77777777" w:rsidR="00DC208D" w:rsidRPr="00CB19A4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0E59DB" w14:textId="77777777" w:rsidR="00DC208D" w:rsidRPr="00CB19A4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9A1D2B" w14:textId="77777777" w:rsidR="00DC208D" w:rsidRPr="00CB19A4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08D" w:rsidRPr="006A3D5F" w14:paraId="7BA6B193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C300FA" w14:textId="754DFECE" w:rsidR="00DC208D" w:rsidRDefault="00DC208D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093B73" w14:textId="77777777" w:rsidR="00DC208D" w:rsidRPr="00CB19A4" w:rsidRDefault="00DC208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03AB9AB" w14:textId="77777777" w:rsidR="00DC208D" w:rsidRPr="00CB19A4" w:rsidRDefault="00DC208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07F19796" w14:textId="77777777" w:rsidR="00DC208D" w:rsidRPr="00CB19A4" w:rsidRDefault="00DC208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5A510D63" w14:textId="77777777" w:rsidR="00DC208D" w:rsidRPr="00CB19A4" w:rsidRDefault="00DC208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727B7C22" w14:textId="5FD7582D" w:rsidR="00DC208D" w:rsidRPr="00860B97" w:rsidRDefault="00DC208D" w:rsidP="00926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6561725" w14:textId="77777777" w:rsidR="00DC208D" w:rsidRPr="00CB19A4" w:rsidRDefault="00DC208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2FC2A469" w14:textId="77777777" w:rsidR="00DC208D" w:rsidRPr="00CB19A4" w:rsidRDefault="00DC208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92A0BF0" w14:textId="027F6316" w:rsidR="00DC208D" w:rsidRPr="00860B97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860B97">
              <w:rPr>
                <w:rFonts w:ascii="Times New Roman" w:hAnsi="Times New Roman"/>
              </w:rPr>
              <w:t xml:space="preserve">SB s. 85 (Progress </w:t>
            </w:r>
            <w:proofErr w:type="spellStart"/>
            <w:r w:rsidRPr="00860B97">
              <w:rPr>
                <w:rFonts w:ascii="Times New Roman" w:hAnsi="Times New Roman"/>
              </w:rPr>
              <w:t>Check</w:t>
            </w:r>
            <w:proofErr w:type="spellEnd"/>
            <w:r w:rsidRPr="00860B97">
              <w:rPr>
                <w:rFonts w:ascii="Times New Roman" w:hAnsi="Times New Roman"/>
              </w:rPr>
              <w:t xml:space="preserve"> 7)</w:t>
            </w:r>
          </w:p>
          <w:p w14:paraId="706D2612" w14:textId="30C155CD" w:rsidR="00DC208D" w:rsidRPr="00A75CB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A75CBD">
              <w:rPr>
                <w:rFonts w:ascii="Times New Roman" w:hAnsi="Times New Roman"/>
                <w:lang w:val="en-CA"/>
              </w:rPr>
              <w:t>WB s</w:t>
            </w:r>
            <w:r>
              <w:rPr>
                <w:rFonts w:ascii="Times New Roman" w:hAnsi="Times New Roman"/>
                <w:lang w:val="en-CA"/>
              </w:rPr>
              <w:t>.</w:t>
            </w:r>
            <w:r w:rsidRPr="00A75CBD">
              <w:rPr>
                <w:rFonts w:ascii="Times New Roman" w:hAnsi="Times New Roman"/>
                <w:lang w:val="en-CA"/>
              </w:rPr>
              <w:t xml:space="preserve"> 49</w:t>
            </w:r>
          </w:p>
          <w:p w14:paraId="265A7162" w14:textId="221ED2FA" w:rsidR="00DC208D" w:rsidRPr="00A75CB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A75CBD">
              <w:rPr>
                <w:rFonts w:ascii="Times New Roman" w:hAnsi="Times New Roman"/>
                <w:lang w:val="en-CA"/>
              </w:rPr>
              <w:t>(Progress Check 7)</w:t>
            </w:r>
          </w:p>
          <w:p w14:paraId="76BC855B" w14:textId="77777777" w:rsidR="00DC208D" w:rsidRPr="00A75CB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3954DC36" w14:textId="5EC125C5" w:rsidR="00DC208D" w:rsidRPr="00A75CBD" w:rsidRDefault="00DC208D" w:rsidP="000832DD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proofErr w:type="spellStart"/>
            <w:r w:rsidRPr="00A75CBD"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Egzamin</w:t>
            </w:r>
            <w:proofErr w:type="spellEnd"/>
            <w:r w:rsidRPr="00A75CB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A75CBD">
              <w:rPr>
                <w:rFonts w:ascii="Times New Roman" w:hAnsi="Times New Roman"/>
                <w:sz w:val="20"/>
                <w:szCs w:val="20"/>
                <w:lang w:val="en-CA"/>
              </w:rPr>
              <w:t>Ósmoklasisty</w:t>
            </w:r>
            <w:proofErr w:type="spellEnd"/>
            <w:r w:rsidRPr="00A75CB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7, s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.</w:t>
            </w:r>
            <w:r w:rsidRPr="00A75CB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74–75</w:t>
            </w:r>
          </w:p>
          <w:p w14:paraId="3D18CE14" w14:textId="73837A5F" w:rsidR="00DC208D" w:rsidRPr="00A75CBD" w:rsidRDefault="00DC208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FF5FB1" w:rsidRPr="006A3D5F" w14:paraId="7D55F5B0" w14:textId="77777777" w:rsidTr="005F2380">
        <w:trPr>
          <w:cantSplit/>
          <w:trHeight w:val="34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F74C36" w14:textId="25E1E781" w:rsidR="00FF5FB1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14742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14:paraId="604AB98C" w14:textId="77777777" w:rsidR="00FF5FB1" w:rsidRDefault="00CC520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5F2380">
              <w:rPr>
                <w:rFonts w:ascii="Times New Roman" w:hAnsi="Times New Roman"/>
                <w:b/>
                <w:lang w:val="en-CA"/>
              </w:rPr>
              <w:t>UNIT 7</w:t>
            </w:r>
            <w:r w:rsidR="00FF5FB1" w:rsidRPr="005F2380">
              <w:rPr>
                <w:rFonts w:ascii="Times New Roman" w:hAnsi="Times New Roman"/>
                <w:b/>
                <w:lang w:val="en-CA"/>
              </w:rPr>
              <w:t xml:space="preserve"> Test </w:t>
            </w:r>
            <w:r w:rsidR="00FF5FB1" w:rsidRPr="00996DFF">
              <w:rPr>
                <w:rFonts w:ascii="Times New Roman" w:hAnsi="Times New Roman"/>
                <w:lang w:val="en-CA"/>
              </w:rPr>
              <w:t>(basic, standard, extra)</w:t>
            </w:r>
          </w:p>
          <w:p w14:paraId="2DBD2340" w14:textId="77777777" w:rsidR="00DC208D" w:rsidRDefault="00DC208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  <w:p w14:paraId="5E339E8A" w14:textId="0B50506B" w:rsidR="00DC208D" w:rsidRPr="005F2380" w:rsidRDefault="00DC208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FF5FB1" w:rsidRPr="00223FDF" w14:paraId="0EB78E39" w14:textId="77777777" w:rsidTr="00FF5FB1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5BF4DCE" w14:textId="77777777" w:rsidR="00FF5FB1" w:rsidRPr="00943F45" w:rsidRDefault="00FF5FB1" w:rsidP="00FF5FB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7718D530" w14:textId="611EFFD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OUR FRIENDS</w:t>
            </w:r>
          </w:p>
        </w:tc>
      </w:tr>
      <w:tr w:rsidR="00FF5FB1" w:rsidRPr="00F40E4B" w14:paraId="749D800D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D7D6E2" w14:textId="77777777" w:rsidR="00FF5FB1" w:rsidRPr="00D218A3" w:rsidRDefault="00FF5FB1" w:rsidP="00FF5F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D5B5C18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TEMAT LEKCJI</w:t>
            </w:r>
          </w:p>
          <w:p w14:paraId="54E8BCD7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7FA15FD0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SŁOWNICTWO</w:t>
            </w:r>
          </w:p>
          <w:p w14:paraId="6CE5BB5A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I 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44515139" w14:textId="1A786FA3" w:rsidR="00FF5FB1" w:rsidRPr="00CB19A4" w:rsidRDefault="006A3D5F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TEMATYKA I </w:t>
            </w:r>
            <w:r w:rsidR="00FF5FB1" w:rsidRPr="00CB19A4">
              <w:rPr>
                <w:rFonts w:ascii="Times New Roman" w:hAnsi="Times New Roman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EA5D657" w14:textId="77777777" w:rsidR="00FF5FB1" w:rsidRPr="00CB19A4" w:rsidRDefault="00FF5FB1" w:rsidP="00FF5FB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3B1CB141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Teacher</w:t>
            </w:r>
            <w:proofErr w:type="spellEnd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 xml:space="preserve">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56C8E8F2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MATERIAŁY</w:t>
            </w:r>
          </w:p>
        </w:tc>
      </w:tr>
      <w:tr w:rsidR="00EF20DE" w:rsidRPr="009D5BAA" w14:paraId="0222AF64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9466164" w14:textId="7D9F3C55" w:rsidR="00EF20DE" w:rsidRPr="00F13EB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31E1A" w14:textId="118ED5F8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DC208D">
              <w:rPr>
                <w:rFonts w:ascii="Times New Roman" w:hAnsi="Times New Roman"/>
                <w:b/>
              </w:rPr>
              <w:t>Vocabulary</w:t>
            </w:r>
            <w:proofErr w:type="spellEnd"/>
            <w:r w:rsidRPr="00DC208D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DC208D">
              <w:rPr>
                <w:rFonts w:ascii="Times New Roman" w:hAnsi="Times New Roman"/>
              </w:rPr>
              <w:t>Making</w:t>
            </w:r>
            <w:proofErr w:type="spellEnd"/>
            <w:r w:rsidRPr="00DC208D">
              <w:rPr>
                <w:rFonts w:ascii="Times New Roman" w:hAnsi="Times New Roman"/>
              </w:rPr>
              <w:t xml:space="preserve"> </w:t>
            </w:r>
            <w:proofErr w:type="spellStart"/>
            <w:r w:rsidRPr="00DC208D">
              <w:rPr>
                <w:rFonts w:ascii="Times New Roman" w:hAnsi="Times New Roman"/>
              </w:rPr>
              <w:t>friends</w:t>
            </w:r>
            <w:proofErr w:type="spellEnd"/>
            <w:r w:rsidRPr="00DC208D"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14:paraId="0476D76A" w14:textId="77777777" w:rsidR="00EF20DE" w:rsidRPr="00DC208D" w:rsidRDefault="00EF20DE" w:rsidP="00FF5FB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E32BCAC" w14:textId="68DDCD9D" w:rsidR="00EF20DE" w:rsidRPr="00923216" w:rsidRDefault="00CA6045" w:rsidP="00FF5FB1">
            <w:pPr>
              <w:pStyle w:val="Default"/>
              <w:spacing w:after="69"/>
              <w:rPr>
                <w:sz w:val="22"/>
                <w:szCs w:val="22"/>
              </w:rPr>
            </w:pPr>
            <w:r w:rsidRPr="00923216">
              <w:rPr>
                <w:sz w:val="22"/>
                <w:szCs w:val="22"/>
              </w:rPr>
              <w:t>Wprowadzenie słownictwa:  zwroty związane z życiem towarzyskim</w:t>
            </w:r>
          </w:p>
          <w:p w14:paraId="5B7CF10B" w14:textId="77777777" w:rsidR="00EF20DE" w:rsidRPr="00DC208D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633815AD" w14:textId="77777777" w:rsidR="00EF20DE" w:rsidRPr="00DC208D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79A47026" w14:textId="77777777" w:rsidR="00EF20DE" w:rsidRPr="00DC208D" w:rsidRDefault="00EF20DE" w:rsidP="00FF5F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346F6DFF" w14:textId="72B16798" w:rsidR="00EF20DE" w:rsidRPr="00CB19A4" w:rsidRDefault="00EF20DE" w:rsidP="002331C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zwroty</w:t>
            </w:r>
            <w:r w:rsidRPr="00CB19A4">
              <w:rPr>
                <w:rFonts w:ascii="Times New Roman" w:hAnsi="Times New Roman"/>
              </w:rPr>
              <w:t xml:space="preserve"> związane z </w:t>
            </w:r>
            <w:r>
              <w:rPr>
                <w:rFonts w:ascii="Times New Roman" w:hAnsi="Times New Roman"/>
              </w:rPr>
              <w:t>życiem towarzyskim</w:t>
            </w:r>
          </w:p>
        </w:tc>
        <w:tc>
          <w:tcPr>
            <w:tcW w:w="5528" w:type="dxa"/>
            <w:gridSpan w:val="2"/>
            <w:vMerge w:val="restart"/>
          </w:tcPr>
          <w:p w14:paraId="57163A74" w14:textId="77777777" w:rsidR="0024488B" w:rsidRPr="0024488B" w:rsidRDefault="00CA604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t xml:space="preserve"> </w:t>
            </w:r>
            <w:r w:rsidRPr="0024488B">
              <w:rPr>
                <w:rFonts w:ascii="Times New Roman" w:hAnsi="Times New Roman"/>
                <w:b/>
              </w:rPr>
              <w:t>Życie prywatne</w:t>
            </w:r>
          </w:p>
          <w:p w14:paraId="36BA3D7F" w14:textId="34E61EDF" w:rsidR="00CA6045" w:rsidRDefault="0024488B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CA6045" w:rsidRPr="00923216">
              <w:rPr>
                <w:rFonts w:ascii="Times New Roman" w:hAnsi="Times New Roman"/>
              </w:rPr>
              <w:t>znajomi i przyjaciele, czynności życia codziennego</w:t>
            </w:r>
          </w:p>
          <w:p w14:paraId="0987D7C7" w14:textId="77777777" w:rsidR="00923216" w:rsidRDefault="0092321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DBA3C8" w14:textId="21D5FE64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522708D2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3E8A3FF9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8C50B92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A59D142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02BD9611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E32A96C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389A6443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zawarte w materiałach wizualnych lub audiowizualnych, przekazuje w języku obcym informacje sformułowane w języku obcym</w:t>
            </w:r>
          </w:p>
          <w:p w14:paraId="16052886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EF04969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lastRenderedPageBreak/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433D2BD8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grupie, dokonuje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2025F0F4" w14:textId="292127C6" w:rsidR="00CA6045" w:rsidRPr="006A3D5F" w:rsidRDefault="00CA6045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lastRenderedPageBreak/>
              <w:t>I</w:t>
            </w:r>
            <w:r w:rsidR="0024488B" w:rsidRPr="006A3D5F">
              <w:rPr>
                <w:rFonts w:ascii="Times New Roman" w:hAnsi="Times New Roman"/>
              </w:rPr>
              <w:t xml:space="preserve"> </w:t>
            </w:r>
            <w:r w:rsidR="00923216" w:rsidRPr="006A3D5F">
              <w:rPr>
                <w:rFonts w:ascii="Times New Roman" w:hAnsi="Times New Roman"/>
              </w:rPr>
              <w:t>5</w:t>
            </w:r>
          </w:p>
          <w:p w14:paraId="6A999036" w14:textId="77777777" w:rsidR="00CA6045" w:rsidRPr="006A3D5F" w:rsidRDefault="00CA6045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595443B6" w14:textId="77777777" w:rsidR="00124775" w:rsidRPr="006A3D5F" w:rsidRDefault="00124775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10B689B1" w14:textId="77777777" w:rsidR="00124775" w:rsidRPr="006A3D5F" w:rsidRDefault="00124775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1CC7CA1F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II 5</w:t>
            </w:r>
          </w:p>
          <w:p w14:paraId="37A1DA22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1AE0313A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6DA83C04" w14:textId="77777777" w:rsidR="00243A69" w:rsidRPr="006A3D5F" w:rsidRDefault="00243A6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71E7CE3F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 3</w:t>
            </w:r>
          </w:p>
          <w:p w14:paraId="64E04DAE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03C89F2F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F4D905E" w14:textId="77777777" w:rsidR="00243A69" w:rsidRPr="006A3D5F" w:rsidRDefault="00243A6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28F92C9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1, 2</w:t>
            </w:r>
          </w:p>
          <w:p w14:paraId="18FEF227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079C8070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19F7F9FE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593E4CAE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6108D05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254EE7A" w14:textId="77777777" w:rsidR="00243A69" w:rsidRPr="006A3D5F" w:rsidRDefault="00243A6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6015AB99" w14:textId="77777777" w:rsidR="00EF20DE" w:rsidRPr="006A3D5F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X, XI</w:t>
            </w:r>
          </w:p>
        </w:tc>
        <w:tc>
          <w:tcPr>
            <w:tcW w:w="1701" w:type="dxa"/>
            <w:gridSpan w:val="3"/>
            <w:vMerge w:val="restart"/>
          </w:tcPr>
          <w:p w14:paraId="7B93716B" w14:textId="7DE2E8A9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All Clear Basics Vocabulary 8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62731087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34DF237" w14:textId="1CC3AF0E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Vocabulary Consolidation 8</w:t>
            </w:r>
          </w:p>
          <w:p w14:paraId="10522CC2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3A6503DE" w14:textId="3FFE105B" w:rsidR="00EF20DE" w:rsidRPr="00FF5FB1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Vocabulary Extension</w:t>
            </w:r>
            <w:r>
              <w:rPr>
                <w:rFonts w:ascii="Times New Roman" w:hAnsi="Times New Roman"/>
                <w:lang w:val="en-CA"/>
              </w:rPr>
              <w:t xml:space="preserve"> 8</w:t>
            </w:r>
          </w:p>
        </w:tc>
        <w:tc>
          <w:tcPr>
            <w:tcW w:w="1559" w:type="dxa"/>
          </w:tcPr>
          <w:p w14:paraId="50523C15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7DD7C2B3" w14:textId="5E582305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86</w:t>
            </w:r>
          </w:p>
          <w:p w14:paraId="59553B65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D480F6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642D18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191398" w14:paraId="62E16CF9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7AF2F40" w14:textId="77777777" w:rsidR="00EF20DE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B46C43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32AA3826" w14:textId="77777777" w:rsidR="00EF20DE" w:rsidRPr="00CB19A4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4738D0F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69B642D0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102E1BA7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3E79355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760C1086" w14:textId="35EE0DAB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50</w:t>
            </w:r>
          </w:p>
          <w:p w14:paraId="47E2CD0E" w14:textId="77777777" w:rsidR="00EF20DE" w:rsidRPr="00CB19A4" w:rsidRDefault="00EF20DE" w:rsidP="00FF5FB1">
            <w:pPr>
              <w:rPr>
                <w:rFonts w:ascii="Times New Roman" w:hAnsi="Times New Roman"/>
              </w:rPr>
            </w:pPr>
          </w:p>
        </w:tc>
      </w:tr>
      <w:tr w:rsidR="00FF5FB1" w:rsidRPr="009D5BAA" w14:paraId="4C4FF478" w14:textId="77777777" w:rsidTr="002775C9">
        <w:trPr>
          <w:cantSplit/>
          <w:trHeight w:val="3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1E72F5" w14:textId="52A613E3" w:rsidR="00FF5FB1" w:rsidRPr="000A64E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8E225" w14:textId="4AB0AF46" w:rsidR="00FF5FB1" w:rsidRPr="00CA6045" w:rsidRDefault="00FF5FB1" w:rsidP="00FF5FB1">
            <w:pPr>
              <w:spacing w:after="0" w:line="240" w:lineRule="auto"/>
              <w:rPr>
                <w:rFonts w:ascii="Times New Roman" w:hAnsi="Times New Roman"/>
                <w:i/>
                <w:color w:val="0070C0"/>
                <w:lang w:val="en-CA"/>
              </w:rPr>
            </w:pPr>
            <w:r w:rsidRPr="00860B97">
              <w:rPr>
                <w:rFonts w:ascii="Times New Roman" w:hAnsi="Times New Roman"/>
                <w:b/>
                <w:lang w:val="en-CA"/>
              </w:rPr>
              <w:t xml:space="preserve">Reading: </w:t>
            </w:r>
            <w:r w:rsidR="00CA6045">
              <w:rPr>
                <w:rFonts w:ascii="Times New Roman" w:hAnsi="Times New Roman"/>
                <w:lang w:val="en-CA"/>
              </w:rPr>
              <w:t>a</w:t>
            </w:r>
            <w:r w:rsidRPr="00860B97">
              <w:rPr>
                <w:rFonts w:ascii="Times New Roman" w:hAnsi="Times New Roman"/>
                <w:lang w:val="en-CA"/>
              </w:rPr>
              <w:t xml:space="preserve"> </w:t>
            </w:r>
            <w:r w:rsidR="002331C3" w:rsidRPr="00860B97">
              <w:rPr>
                <w:rFonts w:ascii="Times New Roman" w:hAnsi="Times New Roman"/>
                <w:lang w:val="en-CA"/>
              </w:rPr>
              <w:t>travel guide</w:t>
            </w:r>
            <w:r w:rsidR="00CA6045">
              <w:rPr>
                <w:rFonts w:ascii="Times New Roman" w:hAnsi="Times New Roman"/>
                <w:lang w:val="en-CA"/>
              </w:rPr>
              <w:t>−</w:t>
            </w:r>
            <w:r w:rsidR="00CA6045">
              <w:rPr>
                <w:rFonts w:ascii="Times New Roman" w:hAnsi="Times New Roman"/>
                <w:color w:val="0070C0"/>
                <w:lang w:val="en-CA"/>
              </w:rPr>
              <w:t xml:space="preserve"> </w:t>
            </w:r>
            <w:r w:rsidR="00A53B69" w:rsidRPr="00CA6045">
              <w:rPr>
                <w:rFonts w:ascii="Times New Roman" w:hAnsi="Times New Roman"/>
                <w:i/>
                <w:lang w:val="en-CA"/>
              </w:rPr>
              <w:t>Cultural intelligence</w:t>
            </w:r>
          </w:p>
          <w:p w14:paraId="7740EDDD" w14:textId="77777777" w:rsidR="00FF5FB1" w:rsidRDefault="00FF5FB1" w:rsidP="002331C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15B86D3A" w14:textId="7DCBA22F" w:rsidR="00CA6045" w:rsidRPr="00CA6045" w:rsidRDefault="00CA6045" w:rsidP="00CA60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6045">
              <w:rPr>
                <w:rFonts w:ascii="Times New Roman" w:hAnsi="Times New Roman"/>
              </w:rPr>
              <w:t>Rozumienie wypowie</w:t>
            </w:r>
            <w:r>
              <w:rPr>
                <w:rFonts w:ascii="Times New Roman" w:hAnsi="Times New Roman"/>
              </w:rPr>
              <w:t>dzi pisemnej: artykuł na temat zasad postępowania w odmiennych kręgach kulturowych.</w:t>
            </w:r>
          </w:p>
        </w:tc>
        <w:tc>
          <w:tcPr>
            <w:tcW w:w="2410" w:type="dxa"/>
            <w:gridSpan w:val="2"/>
          </w:tcPr>
          <w:p w14:paraId="5F42FDFE" w14:textId="25CD2D0D" w:rsidR="00FF5FB1" w:rsidRPr="00CA6045" w:rsidRDefault="00FF5FB1" w:rsidP="002331C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77FFB290" w14:textId="77777777" w:rsidR="0024488B" w:rsidRPr="0024488B" w:rsidRDefault="00CA604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 xml:space="preserve">Kultura </w:t>
            </w:r>
          </w:p>
          <w:p w14:paraId="0819E86D" w14:textId="39F8E764" w:rsidR="00CA6045" w:rsidRPr="0024488B" w:rsidRDefault="0024488B" w:rsidP="002448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tradycje i zwyczaje</w:t>
            </w:r>
          </w:p>
          <w:p w14:paraId="5AF83BE6" w14:textId="77777777" w:rsidR="00CA6045" w:rsidRDefault="00CA604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816F4C2" w14:textId="64F6611B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3B87725" w14:textId="4B46214A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A53B69" w:rsidRPr="00DC208D">
              <w:rPr>
                <w:rFonts w:ascii="Times New Roman" w:hAnsi="Times New Roman"/>
              </w:rPr>
              <w:t xml:space="preserve">określa główną myśl fragmentów tekstu, określa intencje autora tekstu, </w:t>
            </w:r>
            <w:r w:rsidRPr="00DC208D">
              <w:rPr>
                <w:rFonts w:ascii="Times New Roman" w:hAnsi="Times New Roman"/>
              </w:rPr>
              <w:t>znajduje w tekście określone informacje</w:t>
            </w:r>
          </w:p>
          <w:p w14:paraId="0C3C2E0A" w14:textId="77777777" w:rsidR="005F2380" w:rsidRPr="00DC208D" w:rsidRDefault="005F2380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B0B3B6E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8F3BC43" w14:textId="4DB92558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FD4673" w:rsidRPr="00DC208D">
              <w:rPr>
                <w:rFonts w:ascii="Times New Roman" w:hAnsi="Times New Roman"/>
              </w:rPr>
              <w:t>opisuje ludzi, miejsca i zjawiska</w:t>
            </w:r>
          </w:p>
          <w:p w14:paraId="098A0CE4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1D434C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 xml:space="preserve"> </w:t>
            </w: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DAB847D" w14:textId="7EC24EDA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E26B73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kontekstu,</w:t>
            </w:r>
          </w:p>
          <w:p w14:paraId="48068CFF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dokonuje samooceny i wykorzystuje techniki samodzielnej pracy nad językiem</w:t>
            </w:r>
          </w:p>
          <w:p w14:paraId="3E5BE775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23227D9" w14:textId="32F58270" w:rsidR="003931B3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3931B3">
              <w:rPr>
                <w:rFonts w:ascii="Times New Roman" w:hAnsi="Times New Roman"/>
              </w:rPr>
              <w:t>9</w:t>
            </w:r>
          </w:p>
          <w:p w14:paraId="392F9A28" w14:textId="77777777" w:rsidR="003931B3" w:rsidRDefault="003931B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CD0658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CB3EA8" w14:textId="63D562CD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II</w:t>
            </w:r>
            <w:r w:rsidR="005F2380">
              <w:rPr>
                <w:rFonts w:ascii="Times New Roman" w:hAnsi="Times New Roman"/>
              </w:rPr>
              <w:t>I</w:t>
            </w:r>
            <w:r w:rsidRPr="00CB19A4">
              <w:rPr>
                <w:rFonts w:ascii="Times New Roman" w:hAnsi="Times New Roman"/>
              </w:rPr>
              <w:t xml:space="preserve"> </w:t>
            </w:r>
            <w:r w:rsidR="005F2380">
              <w:rPr>
                <w:rFonts w:ascii="Times New Roman" w:hAnsi="Times New Roman"/>
              </w:rPr>
              <w:t>1, 2, 4</w:t>
            </w:r>
          </w:p>
          <w:p w14:paraId="1E2F93FE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4D2C66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47F738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A0B866" w14:textId="278BACE1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IV </w:t>
            </w:r>
            <w:r w:rsidR="00FD4673">
              <w:rPr>
                <w:rFonts w:ascii="Times New Roman" w:hAnsi="Times New Roman"/>
              </w:rPr>
              <w:t>1</w:t>
            </w:r>
          </w:p>
          <w:p w14:paraId="0DCECB78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6066BA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51D262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E545A9" w14:textId="4E43DD2B" w:rsidR="00FF5FB1" w:rsidRPr="00CB19A4" w:rsidRDefault="003931B3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 w:rsidR="00FD4673">
              <w:rPr>
                <w:rFonts w:ascii="Times New Roman" w:hAnsi="Times New Roman"/>
              </w:rPr>
              <w:t>X</w:t>
            </w:r>
            <w:r w:rsidR="005F2380">
              <w:rPr>
                <w:rFonts w:ascii="Times New Roman" w:hAnsi="Times New Roman"/>
              </w:rPr>
              <w:t xml:space="preserve">, </w:t>
            </w:r>
            <w:r w:rsidR="00FF5FB1">
              <w:rPr>
                <w:rFonts w:ascii="Times New Roman" w:hAnsi="Times New Roman"/>
              </w:rPr>
              <w:t>XII</w:t>
            </w:r>
          </w:p>
        </w:tc>
        <w:tc>
          <w:tcPr>
            <w:tcW w:w="1701" w:type="dxa"/>
            <w:gridSpan w:val="3"/>
          </w:tcPr>
          <w:p w14:paraId="4DAE2BBA" w14:textId="2568C28A" w:rsidR="00FF5FB1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Reading 8</w:t>
            </w:r>
          </w:p>
        </w:tc>
        <w:tc>
          <w:tcPr>
            <w:tcW w:w="1559" w:type="dxa"/>
          </w:tcPr>
          <w:p w14:paraId="2DD0556A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2C698AFE" w14:textId="7966503E" w:rsidR="00FF5FB1" w:rsidRPr="00CB19A4" w:rsidRDefault="00E00945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87</w:t>
            </w:r>
          </w:p>
          <w:p w14:paraId="6805F0B0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EF758A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7D14A9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8E75F4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. </w:t>
            </w:r>
          </w:p>
        </w:tc>
      </w:tr>
      <w:tr w:rsidR="00EF20DE" w:rsidRPr="00BE1766" w14:paraId="141AE56F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628FD6" w14:textId="59D98F60" w:rsidR="00EF20DE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4E255" w14:textId="092A40BC" w:rsidR="00EF20DE" w:rsidRPr="00624BE9" w:rsidRDefault="00EF20DE" w:rsidP="00FF5FB1">
            <w:pPr>
              <w:spacing w:after="0" w:line="240" w:lineRule="auto"/>
              <w:rPr>
                <w:rFonts w:ascii="Times New Roman" w:hAnsi="Times New Roman"/>
                <w:color w:val="0070C0"/>
                <w:lang w:val="en-CA"/>
              </w:rPr>
            </w:pPr>
            <w:r w:rsidRPr="00624BE9">
              <w:rPr>
                <w:rFonts w:ascii="Times New Roman" w:hAnsi="Times New Roman"/>
                <w:b/>
                <w:lang w:val="en-CA"/>
              </w:rPr>
              <w:t xml:space="preserve">Grammar: </w:t>
            </w:r>
            <w:r>
              <w:rPr>
                <w:rFonts w:ascii="Times New Roman" w:hAnsi="Times New Roman"/>
                <w:lang w:val="en-CA"/>
              </w:rPr>
              <w:t>Obligation, prohibition and advice</w:t>
            </w:r>
          </w:p>
          <w:p w14:paraId="29DB8556" w14:textId="77777777" w:rsidR="00EF20DE" w:rsidRPr="00624BE9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  <w:p w14:paraId="6596FF65" w14:textId="2D93A984" w:rsidR="00EF20DE" w:rsidRPr="00CA6045" w:rsidRDefault="00CA6045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A6045">
              <w:rPr>
                <w:rFonts w:ascii="Times New Roman" w:hAnsi="Times New Roman"/>
                <w:lang w:val="en-US"/>
              </w:rPr>
              <w:t>Stosowanie</w:t>
            </w:r>
            <w:proofErr w:type="spellEnd"/>
            <w:r w:rsidRPr="00CA604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A6045">
              <w:rPr>
                <w:rFonts w:ascii="Times New Roman" w:hAnsi="Times New Roman"/>
                <w:lang w:val="en-US"/>
              </w:rPr>
              <w:t>czasowników</w:t>
            </w:r>
            <w:proofErr w:type="spellEnd"/>
            <w:r w:rsidRPr="00CA604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A6045">
              <w:rPr>
                <w:rFonts w:ascii="Times New Roman" w:hAnsi="Times New Roman"/>
                <w:lang w:val="en-US"/>
              </w:rPr>
              <w:t>modalnych</w:t>
            </w:r>
            <w:proofErr w:type="spellEnd"/>
            <w:r w:rsidRPr="00CA6045">
              <w:rPr>
                <w:rFonts w:ascii="Times New Roman" w:hAnsi="Times New Roman"/>
                <w:lang w:val="en-US"/>
              </w:rPr>
              <w:t xml:space="preserve"> (</w:t>
            </w:r>
            <w:r w:rsidRPr="00CA6045">
              <w:rPr>
                <w:rFonts w:ascii="Times New Roman" w:hAnsi="Times New Roman"/>
                <w:i/>
                <w:lang w:val="en-US"/>
              </w:rPr>
              <w:t>must, mustn’t, have to; should / shouldn’t</w:t>
            </w:r>
          </w:p>
        </w:tc>
        <w:tc>
          <w:tcPr>
            <w:tcW w:w="2410" w:type="dxa"/>
            <w:gridSpan w:val="2"/>
            <w:vMerge w:val="restart"/>
          </w:tcPr>
          <w:p w14:paraId="6CD0A6A5" w14:textId="5B56A4C0" w:rsidR="00EF20DE" w:rsidRPr="00CA6045" w:rsidRDefault="00CA6045" w:rsidP="00CA60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 w:rsidRPr="00CA6045">
              <w:rPr>
                <w:rFonts w:ascii="Times New Roman" w:hAnsi="Times New Roman"/>
                <w:lang w:val="en-US"/>
              </w:rPr>
              <w:t>C</w:t>
            </w:r>
            <w:r w:rsidR="00EF20DE" w:rsidRPr="00CA6045">
              <w:rPr>
                <w:rFonts w:ascii="Times New Roman" w:hAnsi="Times New Roman"/>
                <w:lang w:val="en-US"/>
              </w:rPr>
              <w:t>zasownik</w:t>
            </w:r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modalne</w:t>
            </w:r>
            <w:proofErr w:type="spellEnd"/>
            <w:r w:rsidR="00EF20DE" w:rsidRPr="00CA6045">
              <w:rPr>
                <w:rFonts w:ascii="Times New Roman" w:hAnsi="Times New Roman"/>
                <w:lang w:val="en-US"/>
              </w:rPr>
              <w:t xml:space="preserve"> (</w:t>
            </w:r>
            <w:r w:rsidR="00EF20DE" w:rsidRPr="00CA6045">
              <w:rPr>
                <w:rFonts w:ascii="Times New Roman" w:hAnsi="Times New Roman"/>
                <w:i/>
                <w:lang w:val="en-US"/>
              </w:rPr>
              <w:t>must, mustn’t, have to; should / shouldn’t</w:t>
            </w:r>
            <w:r w:rsidR="00EF20DE" w:rsidRPr="00CA604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5528" w:type="dxa"/>
            <w:gridSpan w:val="2"/>
            <w:vMerge w:val="restart"/>
          </w:tcPr>
          <w:p w14:paraId="25FB4007" w14:textId="40D0AC3A" w:rsidR="00CA6045" w:rsidRPr="0024488B" w:rsidRDefault="003931B3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 xml:space="preserve">Edukacja, </w:t>
            </w:r>
            <w:r w:rsidR="00CA6045" w:rsidRPr="0024488B">
              <w:rPr>
                <w:rFonts w:ascii="Times New Roman" w:hAnsi="Times New Roman"/>
                <w:b/>
              </w:rPr>
              <w:t>Życie prywatne</w:t>
            </w:r>
          </w:p>
          <w:p w14:paraId="32D4240F" w14:textId="77777777" w:rsidR="00CA6045" w:rsidRPr="003931B3" w:rsidRDefault="00CA604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B9609CB" w14:textId="4437ED2F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66028257" w14:textId="0BE5F6B8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uzyskuje i przekazuje informacje i wyjaśnienia, nakazuje, zakazuje, in</w:t>
            </w:r>
            <w:r w:rsidR="00E26B73">
              <w:rPr>
                <w:rFonts w:ascii="Times New Roman" w:hAnsi="Times New Roman"/>
              </w:rPr>
              <w:t>stru</w:t>
            </w:r>
            <w:r w:rsidRPr="00DC208D">
              <w:rPr>
                <w:rFonts w:ascii="Times New Roman" w:hAnsi="Times New Roman"/>
              </w:rPr>
              <w:t>uje</w:t>
            </w:r>
          </w:p>
          <w:p w14:paraId="42CD4292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77FAA2A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57AFDFE7" w14:textId="1DBC0580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112D882C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ACDBF00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6225339F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współdziała w grupie, dokonuje samooceny i wykorzystuje techniki samodzielnej pracy nad językiem</w:t>
            </w:r>
            <w:r w:rsidRPr="00DC208D">
              <w:rPr>
                <w:rFonts w:ascii="Times New Roman" w:hAnsi="Times New Roman"/>
                <w:b/>
              </w:rPr>
              <w:t xml:space="preserve">, </w:t>
            </w:r>
            <w:r w:rsidRPr="00DC208D">
              <w:rPr>
                <w:rFonts w:ascii="Times New Roman" w:hAnsi="Times New Roman"/>
              </w:rPr>
              <w:t>posiada świadomość językową</w:t>
            </w:r>
          </w:p>
          <w:p w14:paraId="483A45AF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2CA2A0DE" w14:textId="18EDE3EA" w:rsidR="003931B3" w:rsidRPr="006A3D5F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 xml:space="preserve">I </w:t>
            </w:r>
            <w:r w:rsidR="003931B3" w:rsidRPr="006A3D5F">
              <w:rPr>
                <w:rFonts w:ascii="Times New Roman" w:hAnsi="Times New Roman"/>
              </w:rPr>
              <w:t>3, 5</w:t>
            </w:r>
          </w:p>
          <w:p w14:paraId="760238A4" w14:textId="77777777" w:rsidR="003931B3" w:rsidRPr="006A3D5F" w:rsidRDefault="003931B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793CE7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902C21" w14:textId="512BBDEA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 3, 11</w:t>
            </w:r>
          </w:p>
          <w:p w14:paraId="204F2899" w14:textId="707F8882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209354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C0BE7B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2</w:t>
            </w:r>
          </w:p>
          <w:p w14:paraId="26583AAB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CF7EA0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39850F" w14:textId="7777777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C4671F" w14:textId="2D6EC817" w:rsidR="00EF20DE" w:rsidRPr="006A3D5F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 xml:space="preserve">X, XI, </w:t>
            </w:r>
          </w:p>
          <w:p w14:paraId="3D456350" w14:textId="70B4C383" w:rsidR="00EF20DE" w:rsidRPr="00943F45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085E1BAE" w14:textId="5BB7712C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All Clear Basics Grammar 8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1D589AA2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6B310A12" w14:textId="18C424CC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Consolidation 8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535C50D8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796557F" w14:textId="01CA8B63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8</w:t>
            </w:r>
          </w:p>
          <w:p w14:paraId="7D5AB99B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9FFCCDB" w14:textId="2D156B84" w:rsidR="00EF20DE" w:rsidRPr="00943F45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Excellence 8</w:t>
            </w:r>
          </w:p>
        </w:tc>
        <w:tc>
          <w:tcPr>
            <w:tcW w:w="1559" w:type="dxa"/>
          </w:tcPr>
          <w:p w14:paraId="5562AA66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5C415646" w14:textId="25D797A9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 xml:space="preserve"> 88-89</w:t>
            </w:r>
            <w:r w:rsidR="00BE1766" w:rsidRPr="002775C9">
              <w:rPr>
                <w:rFonts w:ascii="Times New Roman" w:hAnsi="Times New Roman"/>
              </w:rPr>
              <w:t>, s. 117 (</w:t>
            </w:r>
            <w:proofErr w:type="spellStart"/>
            <w:r w:rsidR="00BE1766" w:rsidRPr="002775C9">
              <w:rPr>
                <w:rFonts w:ascii="Times New Roman" w:hAnsi="Times New Roman"/>
              </w:rPr>
              <w:t>Grammar</w:t>
            </w:r>
            <w:proofErr w:type="spellEnd"/>
            <w:r w:rsidR="00BE1766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E1766" w:rsidRPr="002775C9">
              <w:rPr>
                <w:rFonts w:ascii="Times New Roman" w:hAnsi="Times New Roman"/>
              </w:rPr>
              <w:t>Practice</w:t>
            </w:r>
            <w:proofErr w:type="spellEnd"/>
            <w:r w:rsidR="00BE1766" w:rsidRPr="002775C9">
              <w:rPr>
                <w:rFonts w:ascii="Times New Roman" w:hAnsi="Times New Roman"/>
              </w:rPr>
              <w:t>)</w:t>
            </w:r>
          </w:p>
          <w:p w14:paraId="5197921F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CD8F2C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FA51A4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191398" w14:paraId="2598F130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E099AE" w14:textId="06B4F946" w:rsidR="00EF20DE" w:rsidRPr="002775C9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74978E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00E6F948" w14:textId="77777777" w:rsidR="00EF20DE" w:rsidRPr="002775C9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37F5F8B4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7252D80C" w14:textId="77777777" w:rsidR="00EF20DE" w:rsidRPr="002775C9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6F3734AD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3ECB57A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1AFAE110" w14:textId="35FEFA4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52</w:t>
            </w:r>
          </w:p>
        </w:tc>
      </w:tr>
      <w:tr w:rsidR="00FF5FB1" w:rsidRPr="00BE1766" w14:paraId="5FEAE830" w14:textId="77777777" w:rsidTr="002775C9">
        <w:trPr>
          <w:cantSplit/>
          <w:trHeight w:val="9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7699820" w14:textId="2753FCC5" w:rsidR="00FF5FB1" w:rsidRPr="00E0094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EFE44" w14:textId="77777777" w:rsidR="00FF5FB1" w:rsidRDefault="00FF5FB1" w:rsidP="00FD4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0945">
              <w:rPr>
                <w:rFonts w:ascii="Times New Roman" w:hAnsi="Times New Roman"/>
                <w:b/>
              </w:rPr>
              <w:t>Grammar</w:t>
            </w:r>
            <w:proofErr w:type="spellEnd"/>
            <w:r w:rsidRPr="00E00945">
              <w:rPr>
                <w:rFonts w:ascii="Times New Roman" w:hAnsi="Times New Roman"/>
                <w:b/>
              </w:rPr>
              <w:t xml:space="preserve">: </w:t>
            </w:r>
            <w:r w:rsidR="00FD4673">
              <w:rPr>
                <w:rFonts w:ascii="Times New Roman" w:hAnsi="Times New Roman"/>
              </w:rPr>
              <w:t xml:space="preserve">Second </w:t>
            </w:r>
            <w:proofErr w:type="spellStart"/>
            <w:r w:rsidR="00FD4673">
              <w:rPr>
                <w:rFonts w:ascii="Times New Roman" w:hAnsi="Times New Roman"/>
              </w:rPr>
              <w:t>conditional</w:t>
            </w:r>
            <w:proofErr w:type="spellEnd"/>
          </w:p>
          <w:p w14:paraId="6C2D5BA1" w14:textId="77777777" w:rsidR="00CA6045" w:rsidRDefault="00CA6045" w:rsidP="00FD46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FDEDBA" w14:textId="1777C2A2" w:rsidR="00CA6045" w:rsidRPr="00E00945" w:rsidRDefault="00CA6045" w:rsidP="00FD46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Stosowanie drugiego trybu warunkowego</w:t>
            </w:r>
            <w:r w:rsidR="003931B3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vMerge w:val="restart"/>
          </w:tcPr>
          <w:p w14:paraId="3095B3D7" w14:textId="1E2130A9" w:rsidR="00FF5FB1" w:rsidRPr="00DC208D" w:rsidRDefault="00223F41" w:rsidP="00223F4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drugi</w:t>
            </w:r>
            <w:r w:rsidR="00FD4673" w:rsidRPr="00DC20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tryb</w:t>
            </w:r>
            <w:r w:rsidR="00A53B69" w:rsidRPr="00DC208D">
              <w:rPr>
                <w:rFonts w:ascii="Times New Roman" w:hAnsi="Times New Roman"/>
              </w:rPr>
              <w:t xml:space="preserve"> </w:t>
            </w:r>
            <w:r w:rsidR="003931B3" w:rsidRPr="00DC208D">
              <w:rPr>
                <w:rFonts w:ascii="Times New Roman" w:hAnsi="Times New Roman"/>
              </w:rPr>
              <w:t>warunkow</w:t>
            </w:r>
            <w:r w:rsidR="003931B3">
              <w:rPr>
                <w:rFonts w:ascii="Times New Roman" w:hAnsi="Times New Roman"/>
              </w:rPr>
              <w:t>y</w:t>
            </w:r>
          </w:p>
        </w:tc>
        <w:tc>
          <w:tcPr>
            <w:tcW w:w="5528" w:type="dxa"/>
            <w:gridSpan w:val="2"/>
            <w:vMerge w:val="restart"/>
          </w:tcPr>
          <w:p w14:paraId="794D3663" w14:textId="77777777" w:rsidR="0024488B" w:rsidRPr="0024488B" w:rsidRDefault="00223F4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 xml:space="preserve">Życie prywatne </w:t>
            </w:r>
          </w:p>
          <w:p w14:paraId="42BAE5B2" w14:textId="1741F193" w:rsidR="00223F41" w:rsidRPr="00223F41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*rodzina, znajomi i przyjaciele</w:t>
            </w:r>
          </w:p>
          <w:p w14:paraId="170AAD51" w14:textId="77777777" w:rsidR="00223F41" w:rsidRDefault="00223F4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C678CFF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5B98F6BD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0DFED6AD" w14:textId="77777777" w:rsidR="005F2380" w:rsidRPr="00DC208D" w:rsidRDefault="005F2380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63EA447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7C30F5AE" w14:textId="1DA52C95" w:rsidR="00FF5FB1" w:rsidRPr="00DC208D" w:rsidRDefault="00FD4673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FF5FB1" w:rsidRPr="00DC208D">
              <w:rPr>
                <w:rFonts w:ascii="Times New Roman" w:hAnsi="Times New Roman"/>
              </w:rPr>
              <w:t>dokonuje samooceny i wykorzystuje techniki samodzielnej pracy nad językiem</w:t>
            </w:r>
            <w:r w:rsidR="00FF5FB1" w:rsidRPr="00DC208D">
              <w:rPr>
                <w:rFonts w:ascii="Times New Roman" w:hAnsi="Times New Roman"/>
                <w:b/>
              </w:rPr>
              <w:t xml:space="preserve">, </w:t>
            </w:r>
            <w:r w:rsidR="00FF5FB1" w:rsidRPr="00DC208D">
              <w:rPr>
                <w:rFonts w:ascii="Times New Roman" w:hAnsi="Times New Roman"/>
              </w:rPr>
              <w:t>posiada świadomość językową</w:t>
            </w:r>
          </w:p>
          <w:p w14:paraId="7D4E15C2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14:paraId="2F8F9D08" w14:textId="60B661EA" w:rsidR="00223F41" w:rsidRDefault="0024488B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I </w:t>
            </w:r>
            <w:r w:rsidR="003931B3">
              <w:rPr>
                <w:rFonts w:ascii="Times New Roman" w:hAnsi="Times New Roman"/>
                <w:lang w:val="en-GB"/>
              </w:rPr>
              <w:t>5</w:t>
            </w:r>
          </w:p>
          <w:p w14:paraId="3387FD8B" w14:textId="77777777" w:rsidR="00223F41" w:rsidRDefault="00223F4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7224913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0CC8F07" w14:textId="6BE2CB0B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FF5FB1">
              <w:rPr>
                <w:rFonts w:ascii="Times New Roman" w:hAnsi="Times New Roman"/>
                <w:lang w:val="en-GB"/>
              </w:rPr>
              <w:t>VIII 2</w:t>
            </w:r>
          </w:p>
          <w:p w14:paraId="6297C3CD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33F7B84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59D4849" w14:textId="77777777" w:rsidR="00FD4673" w:rsidRDefault="00FD4673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2E4D031" w14:textId="003A3937" w:rsidR="00FF5FB1" w:rsidRPr="00FF5FB1" w:rsidRDefault="00FD4673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XI</w:t>
            </w:r>
            <w:r w:rsidR="005F2380">
              <w:rPr>
                <w:rFonts w:ascii="Times New Roman" w:hAnsi="Times New Roman"/>
                <w:lang w:val="en-GB"/>
              </w:rPr>
              <w:t xml:space="preserve">, </w:t>
            </w:r>
            <w:r w:rsidR="00FF5FB1" w:rsidRPr="00FF5FB1">
              <w:rPr>
                <w:rFonts w:ascii="Times New Roman" w:hAnsi="Times New Roman"/>
                <w:lang w:val="en-GB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462E80E8" w14:textId="55C4DF8F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Grammar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8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01141103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9DD5390" w14:textId="205EA209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Grammar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8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3ADBB359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97C4243" w14:textId="2FEF45A4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8</w:t>
            </w:r>
          </w:p>
          <w:p w14:paraId="4F06D184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F13CB4E" w14:textId="45A10F5C" w:rsidR="00FF5FB1" w:rsidRPr="00FF5FB1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Excellence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8</w:t>
            </w:r>
          </w:p>
        </w:tc>
        <w:tc>
          <w:tcPr>
            <w:tcW w:w="1559" w:type="dxa"/>
          </w:tcPr>
          <w:p w14:paraId="456B5191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41250689" w14:textId="7B271C5B" w:rsidR="00FF5FB1" w:rsidRPr="002775C9" w:rsidRDefault="00E0094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>89</w:t>
            </w:r>
            <w:r w:rsidR="00BE1766" w:rsidRPr="002775C9">
              <w:rPr>
                <w:rFonts w:ascii="Times New Roman" w:hAnsi="Times New Roman"/>
              </w:rPr>
              <w:t>, s. 117 (</w:t>
            </w:r>
            <w:proofErr w:type="spellStart"/>
            <w:r w:rsidR="00BE1766" w:rsidRPr="002775C9">
              <w:rPr>
                <w:rFonts w:ascii="Times New Roman" w:hAnsi="Times New Roman"/>
              </w:rPr>
              <w:t>Grammar</w:t>
            </w:r>
            <w:proofErr w:type="spellEnd"/>
            <w:r w:rsidR="00BE1766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E1766" w:rsidRPr="002775C9">
              <w:rPr>
                <w:rFonts w:ascii="Times New Roman" w:hAnsi="Times New Roman"/>
              </w:rPr>
              <w:t>Practice</w:t>
            </w:r>
            <w:proofErr w:type="spellEnd"/>
            <w:r w:rsidR="00BE1766" w:rsidRPr="002775C9">
              <w:rPr>
                <w:rFonts w:ascii="Times New Roman" w:hAnsi="Times New Roman"/>
              </w:rPr>
              <w:t>)</w:t>
            </w:r>
          </w:p>
          <w:p w14:paraId="44788DF6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5FB1" w:rsidRPr="00A96D49" w14:paraId="4C9DB6C3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DA60C3" w14:textId="3F541F30" w:rsidR="00FF5FB1" w:rsidRPr="002775C9" w:rsidRDefault="00FF5FB1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BF0530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836CEF0" w14:textId="77777777" w:rsidR="00FF5FB1" w:rsidRPr="002775C9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49ADB87C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288B4B15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02CC3CE6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048F5FB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3A118164" w14:textId="12D5574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 w:rsidR="00E00945">
              <w:rPr>
                <w:rFonts w:ascii="Times New Roman" w:hAnsi="Times New Roman"/>
              </w:rPr>
              <w:t>53</w:t>
            </w:r>
          </w:p>
        </w:tc>
      </w:tr>
      <w:tr w:rsidR="00EA39B9" w:rsidRPr="00191398" w14:paraId="75A33BB1" w14:textId="77777777" w:rsidTr="00124775">
        <w:trPr>
          <w:cantSplit/>
          <w:trHeight w:val="5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794416" w14:textId="3747D37D" w:rsidR="00EA39B9" w:rsidRPr="00E0094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5D364" w14:textId="06E6DA91" w:rsidR="00EA39B9" w:rsidRPr="00860B97" w:rsidRDefault="00EA39B9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CA"/>
              </w:rPr>
            </w:pPr>
            <w:r w:rsidRPr="00860B97">
              <w:rPr>
                <w:rFonts w:ascii="Times New Roman" w:eastAsiaTheme="minorHAnsi" w:hAnsi="Times New Roman"/>
                <w:b/>
                <w:color w:val="000000"/>
                <w:lang w:val="en-CA"/>
              </w:rPr>
              <w:t>Vocabulary:</w:t>
            </w:r>
            <w:r w:rsidRPr="00860B97">
              <w:rPr>
                <w:rFonts w:ascii="Times New Roman" w:eastAsiaTheme="minorHAnsi" w:hAnsi="Times New Roman"/>
                <w:color w:val="000000"/>
                <w:lang w:val="en-CA"/>
              </w:rPr>
              <w:t xml:space="preserve"> verb and noun collocations</w:t>
            </w:r>
          </w:p>
          <w:p w14:paraId="193D4836" w14:textId="77777777" w:rsidR="00EA39B9" w:rsidRPr="00860B97" w:rsidRDefault="00EA39B9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CA"/>
              </w:rPr>
            </w:pPr>
          </w:p>
          <w:p w14:paraId="57FB5D2C" w14:textId="186A2B0D" w:rsidR="00EA39B9" w:rsidRPr="00860B97" w:rsidRDefault="00EA39B9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CA"/>
              </w:rPr>
            </w:pPr>
            <w:r w:rsidRPr="00860B97">
              <w:rPr>
                <w:rFonts w:ascii="Times New Roman" w:eastAsiaTheme="minorHAnsi" w:hAnsi="Times New Roman"/>
                <w:b/>
                <w:color w:val="000000"/>
                <w:lang w:val="en-CA"/>
              </w:rPr>
              <w:t>Listening:</w:t>
            </w:r>
            <w:r w:rsidRPr="00860B97">
              <w:rPr>
                <w:rFonts w:ascii="Times New Roman" w:eastAsiaTheme="minorHAnsi" w:hAnsi="Times New Roman"/>
                <w:color w:val="000000"/>
                <w:lang w:val="en-CA"/>
              </w:rPr>
              <w:t xml:space="preserve"> Relationship advice</w:t>
            </w:r>
          </w:p>
          <w:p w14:paraId="61324383" w14:textId="77777777" w:rsidR="00EA39B9" w:rsidRPr="00860B97" w:rsidRDefault="00EA39B9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CA"/>
              </w:rPr>
            </w:pPr>
          </w:p>
          <w:p w14:paraId="738E6858" w14:textId="45E5F5D0" w:rsidR="00223F41" w:rsidRDefault="00223F41" w:rsidP="00223F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Wprowadzenie słownictwa: zwroty wyrazowe (czasownik + rzeczownik)  </w:t>
            </w:r>
          </w:p>
          <w:p w14:paraId="3945E271" w14:textId="09F10BAC" w:rsidR="00223F41" w:rsidRPr="00B92D26" w:rsidRDefault="00223F41" w:rsidP="00223F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Rozumienie wypowiedzi ustnych: wywiad radiowy na temat problemów </w:t>
            </w:r>
            <w:r w:rsidR="003931B3">
              <w:rPr>
                <w:rFonts w:ascii="Times New Roman" w:hAnsi="Times New Roman"/>
              </w:rPr>
              <w:t xml:space="preserve">uczuciowych </w:t>
            </w:r>
            <w:r>
              <w:rPr>
                <w:rFonts w:ascii="Times New Roman" w:hAnsi="Times New Roman"/>
              </w:rPr>
              <w:t>nastolatków.</w:t>
            </w:r>
          </w:p>
          <w:p w14:paraId="6054F352" w14:textId="03169BD6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36077EDC" w14:textId="330DCFE0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Związki wyrazowe czasowników z rzeczownikami</w:t>
            </w:r>
          </w:p>
        </w:tc>
        <w:tc>
          <w:tcPr>
            <w:tcW w:w="5528" w:type="dxa"/>
            <w:gridSpan w:val="2"/>
            <w:vMerge w:val="restart"/>
          </w:tcPr>
          <w:p w14:paraId="4FD73FE6" w14:textId="77777777" w:rsidR="0024488B" w:rsidRPr="0024488B" w:rsidRDefault="00223F41" w:rsidP="00FF5FB1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24488B">
              <w:rPr>
                <w:rFonts w:ascii="Times New Roman" w:eastAsiaTheme="minorHAnsi" w:hAnsi="Times New Roman"/>
                <w:b/>
                <w:color w:val="000000"/>
              </w:rPr>
              <w:t xml:space="preserve">Życie prywatne </w:t>
            </w:r>
          </w:p>
          <w:p w14:paraId="2ED46472" w14:textId="602A2D43" w:rsidR="003931B3" w:rsidRPr="00124775" w:rsidRDefault="00223F41" w:rsidP="00FF5F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24488B">
              <w:rPr>
                <w:rFonts w:ascii="Times New Roman" w:eastAsiaTheme="minorHAnsi" w:hAnsi="Times New Roman"/>
                <w:color w:val="000000"/>
              </w:rPr>
              <w:t>znajomi i przyjaciele</w:t>
            </w:r>
            <w:r w:rsidR="0024488B">
              <w:rPr>
                <w:rFonts w:ascii="Times New Roman" w:eastAsiaTheme="minorHAnsi" w:hAnsi="Times New Roman"/>
                <w:color w:val="000000"/>
              </w:rPr>
              <w:t>, konflikty i problemy</w:t>
            </w:r>
          </w:p>
          <w:p w14:paraId="589A913E" w14:textId="297BA511" w:rsidR="00EA39B9" w:rsidRPr="003931B3" w:rsidRDefault="00223F41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DC208D">
              <w:rPr>
                <w:rFonts w:ascii="Times New Roman" w:hAnsi="Times New Roman"/>
                <w:b/>
              </w:rPr>
              <w:t xml:space="preserve"> </w:t>
            </w:r>
            <w:r w:rsidR="00EA39B9" w:rsidRPr="00DC208D">
              <w:rPr>
                <w:rFonts w:ascii="Times New Roman" w:hAnsi="Times New Roman"/>
                <w:b/>
              </w:rPr>
              <w:t>Rozumienie wypowiedzi ustnej</w:t>
            </w:r>
            <w:r w:rsidR="00EA39B9" w:rsidRPr="00DC208D">
              <w:rPr>
                <w:rFonts w:ascii="Times New Roman" w:hAnsi="Times New Roman"/>
              </w:rPr>
              <w:t xml:space="preserve"> Uczeń:</w:t>
            </w:r>
          </w:p>
          <w:p w14:paraId="3CC2D0C3" w14:textId="1A171D4D" w:rsidR="00EA39B9" w:rsidRPr="00DC208D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EA39B9" w:rsidRPr="00DC208D">
              <w:rPr>
                <w:rFonts w:ascii="Times New Roman" w:hAnsi="Times New Roman"/>
              </w:rPr>
              <w:t xml:space="preserve"> znajduje w wypowiedzi określone informacje </w:t>
            </w:r>
          </w:p>
          <w:p w14:paraId="16ACF321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AD4EFC" w14:textId="77777777" w:rsidR="00EA39B9" w:rsidRPr="00DC208D" w:rsidRDefault="00EA39B9" w:rsidP="00A53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3F7ECB1" w14:textId="4C51D48B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opowiada o czynnościach, doświadczeniach i wydarzeniach z przeszłości i teraźniejszości, przedstawia plany na przyszłość, wyraża i uzasadnia swoje opinie</w:t>
            </w:r>
          </w:p>
          <w:p w14:paraId="5940028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F63C7A" w14:textId="77777777" w:rsidR="00EA39B9" w:rsidRPr="00DC208D" w:rsidRDefault="00EA39B9" w:rsidP="008100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CF0C4D2" w14:textId="6A370A07" w:rsidR="00EA39B9" w:rsidRPr="00DC208D" w:rsidRDefault="009B52D4" w:rsidP="0081007A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uzyskuje</w:t>
            </w:r>
            <w:r w:rsidR="00EA39B9" w:rsidRPr="00DC208D">
              <w:rPr>
                <w:sz w:val="22"/>
                <w:szCs w:val="22"/>
              </w:rPr>
              <w:t xml:space="preserve"> i przekazuje informacje i wyjaśnienia, wyraża swoje upodobania i intencje; pyta o upodobania i intencje innych osób</w:t>
            </w:r>
          </w:p>
          <w:p w14:paraId="0AD078CC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7AB6EBAB" w14:textId="109CAB09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zawarte w materiałach wizualnych lub audiowizualnych, przekazuje w języku obcym informacje sformułowane w języku obcym, przekazuje w języku polskim informacje sformułowane w języku obcym </w:t>
            </w:r>
          </w:p>
          <w:p w14:paraId="1FF2FF0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7BFCDA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DA0093D" w14:textId="5C40DDAD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DC208D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</w:t>
            </w:r>
          </w:p>
          <w:p w14:paraId="2F8F6565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251E3398" w14:textId="60EBDC77" w:rsidR="003931B3" w:rsidRPr="006A3D5F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 xml:space="preserve">I </w:t>
            </w:r>
            <w:r w:rsidR="003931B3" w:rsidRPr="006A3D5F">
              <w:rPr>
                <w:rFonts w:ascii="Times New Roman" w:hAnsi="Times New Roman"/>
              </w:rPr>
              <w:t>5</w:t>
            </w:r>
          </w:p>
          <w:p w14:paraId="12AE2151" w14:textId="77777777" w:rsidR="003931B3" w:rsidRPr="006A3D5F" w:rsidRDefault="003931B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94D97D" w14:textId="77777777" w:rsidR="003931B3" w:rsidRPr="006A3D5F" w:rsidRDefault="003931B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318D76" w14:textId="0E5F3EAA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II 5</w:t>
            </w:r>
          </w:p>
          <w:p w14:paraId="00CCA0CE" w14:textId="76F3AAEA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419FF4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BBC289" w14:textId="4E7113E0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IV 2, 4, 6</w:t>
            </w:r>
          </w:p>
          <w:p w14:paraId="2422C2F6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9E0BE4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5A51F7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075882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3B1055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1461A6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F15DBE" w14:textId="45A5EFBB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 3, 5</w:t>
            </w:r>
          </w:p>
          <w:p w14:paraId="481D0B7E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4EB3B9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51769A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A2386D" w14:textId="655A1F9B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1, 2, 3</w:t>
            </w:r>
          </w:p>
          <w:p w14:paraId="475B51F0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6341B4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DC4958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F67C39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7B6502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3F8D7C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088CF2" w14:textId="77777777" w:rsidR="00EA39B9" w:rsidRPr="000A754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0A754D">
              <w:rPr>
                <w:rFonts w:ascii="Times New Roman" w:hAnsi="Times New Roman"/>
                <w:lang w:val="en-CA"/>
              </w:rPr>
              <w:t>XIII</w:t>
            </w:r>
          </w:p>
        </w:tc>
        <w:tc>
          <w:tcPr>
            <w:tcW w:w="1701" w:type="dxa"/>
            <w:gridSpan w:val="3"/>
            <w:vMerge w:val="restart"/>
          </w:tcPr>
          <w:p w14:paraId="1D2BC577" w14:textId="1A61DB25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Vocabulary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8</w:t>
            </w: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33433548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965FCDC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8</w:t>
            </w:r>
          </w:p>
          <w:p w14:paraId="13F98E66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345FD6D6" w14:textId="7A82DCB0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Extension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8</w:t>
            </w:r>
          </w:p>
          <w:p w14:paraId="5BC194C0" w14:textId="77777777" w:rsidR="00EA39B9" w:rsidRPr="00EF20DE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E13EBAB" w14:textId="3FDF48DD" w:rsidR="00EA39B9" w:rsidRPr="000A754D" w:rsidRDefault="00EA39B9" w:rsidP="00EA39B9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Skills: Listening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8</w:t>
            </w:r>
          </w:p>
        </w:tc>
        <w:tc>
          <w:tcPr>
            <w:tcW w:w="1559" w:type="dxa"/>
          </w:tcPr>
          <w:p w14:paraId="4D44CB1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63305EF6" w14:textId="20099248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90</w:t>
            </w:r>
          </w:p>
          <w:p w14:paraId="51B7FE4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A1B2E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58C64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BB1F0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E00945" w14:paraId="22EF8EEE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35ECD1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CAB69D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30CC70B7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2E0CE17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3F335D6A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30937FA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59502D6" w14:textId="77777777" w:rsidR="00EA39B9" w:rsidRPr="00E00945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E00945">
              <w:rPr>
                <w:rFonts w:ascii="Times New Roman" w:hAnsi="Times New Roman"/>
                <w:b/>
                <w:lang w:val="en-GB"/>
              </w:rPr>
              <w:t>Praca</w:t>
            </w:r>
            <w:proofErr w:type="spellEnd"/>
            <w:r w:rsidRPr="00E00945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E00945">
              <w:rPr>
                <w:rFonts w:ascii="Times New Roman" w:hAnsi="Times New Roman"/>
                <w:b/>
                <w:lang w:val="en-GB"/>
              </w:rPr>
              <w:t>domowa</w:t>
            </w:r>
            <w:proofErr w:type="spellEnd"/>
          </w:p>
          <w:p w14:paraId="609A8510" w14:textId="15AE81D8" w:rsidR="00EA39B9" w:rsidRPr="00E00945" w:rsidRDefault="00EA39B9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E00945">
              <w:rPr>
                <w:rFonts w:ascii="Times New Roman" w:hAnsi="Times New Roman"/>
                <w:lang w:val="en-GB"/>
              </w:rPr>
              <w:t xml:space="preserve">WB </w:t>
            </w:r>
            <w:r w:rsidR="00A75CBD">
              <w:rPr>
                <w:rFonts w:ascii="Times New Roman" w:hAnsi="Times New Roman"/>
                <w:lang w:val="en-GB"/>
              </w:rPr>
              <w:t>s.</w:t>
            </w:r>
            <w:r w:rsidRPr="00E00945">
              <w:rPr>
                <w:rFonts w:ascii="Times New Roman" w:hAnsi="Times New Roman"/>
                <w:lang w:val="en-GB"/>
              </w:rPr>
              <w:t xml:space="preserve"> 5</w:t>
            </w:r>
            <w:r>
              <w:rPr>
                <w:rFonts w:ascii="Times New Roman" w:hAnsi="Times New Roman"/>
                <w:lang w:val="en-GB"/>
              </w:rPr>
              <w:t>1</w:t>
            </w:r>
            <w:r w:rsidRPr="00E00945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EA39B9" w:rsidRPr="00191398" w14:paraId="4EDA4C95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4B0B50" w14:textId="64D6A7EB" w:rsidR="00EA39B9" w:rsidRPr="00E0094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74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DE782" w14:textId="541261FC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208D">
              <w:rPr>
                <w:rFonts w:ascii="Times New Roman" w:hAnsi="Times New Roman"/>
                <w:b/>
              </w:rPr>
              <w:t>Speaking</w:t>
            </w:r>
            <w:proofErr w:type="spellEnd"/>
            <w:r w:rsidRPr="00DC208D">
              <w:rPr>
                <w:rFonts w:ascii="Times New Roman" w:hAnsi="Times New Roman"/>
                <w:b/>
              </w:rPr>
              <w:t>:</w:t>
            </w:r>
            <w:r w:rsidRPr="00860B97">
              <w:rPr>
                <w:rFonts w:ascii="Times New Roman" w:hAnsi="Times New Roman"/>
              </w:rPr>
              <w:t xml:space="preserve"> </w:t>
            </w:r>
            <w:proofErr w:type="spellStart"/>
            <w:r w:rsidRPr="00DC208D">
              <w:rPr>
                <w:rFonts w:ascii="Times New Roman" w:hAnsi="Times New Roman"/>
              </w:rPr>
              <w:t>Describing</w:t>
            </w:r>
            <w:proofErr w:type="spellEnd"/>
            <w:r w:rsidRPr="00DC208D">
              <w:rPr>
                <w:rFonts w:ascii="Times New Roman" w:hAnsi="Times New Roman"/>
              </w:rPr>
              <w:t xml:space="preserve"> </w:t>
            </w:r>
            <w:proofErr w:type="spellStart"/>
            <w:r w:rsidRPr="00DC208D">
              <w:rPr>
                <w:rFonts w:ascii="Times New Roman" w:hAnsi="Times New Roman"/>
              </w:rPr>
              <w:t>people</w:t>
            </w:r>
            <w:proofErr w:type="spellEnd"/>
            <w:r w:rsidRPr="00DC208D">
              <w:rPr>
                <w:rFonts w:ascii="Times New Roman" w:hAnsi="Times New Roman"/>
              </w:rPr>
              <w:t xml:space="preserve"> / A party</w:t>
            </w:r>
          </w:p>
          <w:p w14:paraId="6FA75232" w14:textId="77777777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1093E8E" w14:textId="715CAA37" w:rsidR="00EA39B9" w:rsidRPr="00DC208D" w:rsidRDefault="00223F4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Wypowiedź ustna: opisywanie ludzi</w:t>
            </w:r>
          </w:p>
          <w:p w14:paraId="5AB180C3" w14:textId="758DF3E0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6A59500" w14:textId="746A4787" w:rsidR="00EA39B9" w:rsidRPr="00CB19A4" w:rsidRDefault="00EA39B9" w:rsidP="0081007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1007A">
              <w:rPr>
                <w:rFonts w:ascii="Times New Roman" w:hAnsi="Times New Roman"/>
              </w:rPr>
              <w:t>Zwr</w:t>
            </w:r>
            <w:r>
              <w:rPr>
                <w:rFonts w:ascii="Times New Roman" w:hAnsi="Times New Roman"/>
              </w:rPr>
              <w:t>oty służące do opisywania ludzi</w:t>
            </w:r>
          </w:p>
        </w:tc>
        <w:tc>
          <w:tcPr>
            <w:tcW w:w="5528" w:type="dxa"/>
            <w:gridSpan w:val="2"/>
            <w:vMerge w:val="restart"/>
          </w:tcPr>
          <w:p w14:paraId="5375985F" w14:textId="77777777" w:rsidR="0024488B" w:rsidRPr="0024488B" w:rsidRDefault="00223F4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>Życie prywatne</w:t>
            </w:r>
          </w:p>
          <w:p w14:paraId="47C5363D" w14:textId="084617F1" w:rsidR="00223F41" w:rsidRPr="0024488B" w:rsidRDefault="0024488B" w:rsidP="002448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znajomi i przyjaciele</w:t>
            </w:r>
          </w:p>
          <w:p w14:paraId="5A6D6797" w14:textId="77777777" w:rsidR="003931B3" w:rsidRDefault="003931B3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9521656" w14:textId="73BE94BA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62E4D773" w14:textId="4F864F2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435814E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C30D21" w14:textId="77777777" w:rsidR="00EA39B9" w:rsidRPr="00DC208D" w:rsidRDefault="00EA39B9" w:rsidP="008100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02A31BF" w14:textId="01E12FDB" w:rsidR="00EA39B9" w:rsidRPr="00DC208D" w:rsidRDefault="009B52D4" w:rsidP="008100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opisuje</w:t>
            </w:r>
            <w:r w:rsidR="00EA39B9" w:rsidRPr="00DC208D">
              <w:rPr>
                <w:rFonts w:ascii="Times New Roman" w:hAnsi="Times New Roman"/>
              </w:rPr>
              <w:t xml:space="preserve"> ludzi, miejsca i zjawiska</w:t>
            </w:r>
          </w:p>
          <w:p w14:paraId="701C4BE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DBE08A2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E5DF416" w14:textId="04553961" w:rsidR="00EA39B9" w:rsidRPr="00DC208D" w:rsidRDefault="00EA39B9" w:rsidP="0081007A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przedstawia siebie i inne osoby, uzyskuje i przekazuje informacje i wyjaśnienia, wyraża swoje upodobania i intencje; pyta o upodobania i intencje innych osób, udziela rady</w:t>
            </w:r>
          </w:p>
          <w:p w14:paraId="0899CC4C" w14:textId="77777777" w:rsidR="00EA39B9" w:rsidRPr="00DC208D" w:rsidRDefault="00EA39B9" w:rsidP="0081007A">
            <w:pPr>
              <w:pStyle w:val="Default"/>
              <w:spacing w:after="70"/>
              <w:rPr>
                <w:sz w:val="22"/>
                <w:szCs w:val="22"/>
              </w:rPr>
            </w:pPr>
          </w:p>
          <w:p w14:paraId="0569C38B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</w:p>
          <w:p w14:paraId="457F4CEA" w14:textId="7554B27C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zawarte w materiałach wizualnych lub </w:t>
            </w:r>
            <w:r w:rsidR="009B52D4" w:rsidRPr="00DC208D">
              <w:rPr>
                <w:rFonts w:ascii="Times New Roman" w:hAnsi="Times New Roman"/>
              </w:rPr>
              <w:t>audiowizualnych, przekazuje</w:t>
            </w:r>
            <w:r w:rsidRPr="00DC208D">
              <w:rPr>
                <w:rFonts w:ascii="Times New Roman" w:hAnsi="Times New Roman"/>
              </w:rPr>
              <w:t xml:space="preserve"> w języku obcym informacje sformułowane w języku obcym</w:t>
            </w:r>
          </w:p>
          <w:p w14:paraId="3FB6874C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</w:p>
          <w:p w14:paraId="587143BA" w14:textId="3E4EFB82" w:rsidR="00EA39B9" w:rsidRPr="00DC208D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EA39B9" w:rsidRPr="00DC208D">
              <w:rPr>
                <w:rFonts w:ascii="Times New Roman" w:hAnsi="Times New Roman"/>
              </w:rPr>
              <w:t>współdziała w grupie, dokonuje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322BECF7" w14:textId="245C7CFD" w:rsidR="003931B3" w:rsidRPr="006A3D5F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 xml:space="preserve">I </w:t>
            </w:r>
            <w:r w:rsidR="003931B3" w:rsidRPr="006A3D5F">
              <w:rPr>
                <w:rFonts w:ascii="Times New Roman" w:hAnsi="Times New Roman"/>
              </w:rPr>
              <w:t>5</w:t>
            </w:r>
          </w:p>
          <w:p w14:paraId="5A2E82CA" w14:textId="77777777" w:rsidR="003931B3" w:rsidRPr="006A3D5F" w:rsidRDefault="003931B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5C6F07" w14:textId="77777777" w:rsidR="003931B3" w:rsidRPr="006A3D5F" w:rsidRDefault="003931B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401D9A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II 5</w:t>
            </w:r>
          </w:p>
          <w:p w14:paraId="12BC470F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26211B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AE601C" w14:textId="1C5335D5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IV 1</w:t>
            </w:r>
          </w:p>
          <w:p w14:paraId="54AA1778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13456F" w14:textId="77777777" w:rsidR="00243A69" w:rsidRPr="006A3D5F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1747E5" w14:textId="77777777" w:rsidR="00124775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41B956" w14:textId="1142AFDA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 1, 3, 5, 9</w:t>
            </w:r>
          </w:p>
          <w:p w14:paraId="0F70045E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6441BE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3B0DAF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88CF7C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3F2334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22E1FB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VIII 1, 2</w:t>
            </w:r>
          </w:p>
          <w:p w14:paraId="1C44555E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8BC24E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A9E4EF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C059F4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4790CD" w14:textId="30453654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X</w:t>
            </w:r>
            <w:r>
              <w:rPr>
                <w:rFonts w:ascii="Times New Roman" w:hAnsi="Times New Roman"/>
                <w:lang w:val="en-CA"/>
              </w:rPr>
              <w:t xml:space="preserve">, </w:t>
            </w:r>
            <w:r w:rsidRPr="00943F45">
              <w:rPr>
                <w:rFonts w:ascii="Times New Roman" w:hAnsi="Times New Roman"/>
                <w:lang w:val="en-CA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5A8ADF6D" w14:textId="08CFAE2E" w:rsidR="00EA39B9" w:rsidRPr="00943F45" w:rsidRDefault="00EA39B9" w:rsidP="00EA39B9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Speaking 8</w:t>
            </w:r>
          </w:p>
        </w:tc>
        <w:tc>
          <w:tcPr>
            <w:tcW w:w="1559" w:type="dxa"/>
          </w:tcPr>
          <w:p w14:paraId="1CAA3DC1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4A0FD0D5" w14:textId="48BD8466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SB</w:t>
            </w:r>
            <w:r>
              <w:rPr>
                <w:rFonts w:ascii="Times New Roman" w:hAnsi="Times New Roman"/>
              </w:rPr>
              <w:t xml:space="preserve">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91</w:t>
            </w:r>
          </w:p>
          <w:p w14:paraId="5BCB4C4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3B0668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7194DA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685D9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4AB26080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B8BFDB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A4F239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3ED615A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54BCA23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63A82717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44F09B0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D778D04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4E69C4DE" w14:textId="273AE3C4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</w:t>
            </w:r>
          </w:p>
        </w:tc>
      </w:tr>
      <w:tr w:rsidR="00EA39B9" w:rsidRPr="003931B3" w14:paraId="66820A4E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2CDEE6" w14:textId="5B446870" w:rsidR="00EA39B9" w:rsidRPr="00E0094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FF393" w14:textId="2CF658D1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3D5F">
              <w:rPr>
                <w:rFonts w:ascii="Times New Roman" w:hAnsi="Times New Roman"/>
                <w:b/>
              </w:rPr>
              <w:t>Writing</w:t>
            </w:r>
            <w:proofErr w:type="spellEnd"/>
            <w:r w:rsidRPr="006A3D5F">
              <w:rPr>
                <w:rFonts w:ascii="Times New Roman" w:hAnsi="Times New Roman"/>
                <w:b/>
              </w:rPr>
              <w:t>:</w:t>
            </w:r>
            <w:r w:rsidRPr="006A3D5F">
              <w:rPr>
                <w:rFonts w:ascii="Times New Roman" w:hAnsi="Times New Roman"/>
              </w:rPr>
              <w:t xml:space="preserve"> A </w:t>
            </w:r>
            <w:proofErr w:type="spellStart"/>
            <w:r w:rsidRPr="006A3D5F">
              <w:rPr>
                <w:rFonts w:ascii="Times New Roman" w:hAnsi="Times New Roman"/>
              </w:rPr>
              <w:t>formal</w:t>
            </w:r>
            <w:proofErr w:type="spellEnd"/>
            <w:r w:rsidRPr="006A3D5F">
              <w:rPr>
                <w:rFonts w:ascii="Times New Roman" w:hAnsi="Times New Roman"/>
              </w:rPr>
              <w:t xml:space="preserve"> </w:t>
            </w:r>
            <w:proofErr w:type="spellStart"/>
            <w:r w:rsidRPr="006A3D5F">
              <w:rPr>
                <w:rFonts w:ascii="Times New Roman" w:hAnsi="Times New Roman"/>
              </w:rPr>
              <w:t>letter</w:t>
            </w:r>
            <w:proofErr w:type="spellEnd"/>
          </w:p>
          <w:p w14:paraId="5DE015F5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B743BF" w14:textId="0A35C12D" w:rsidR="00EA39B9" w:rsidRPr="00223F41" w:rsidRDefault="00223F4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23F41">
              <w:rPr>
                <w:rFonts w:ascii="Times New Roman" w:hAnsi="Times New Roman"/>
              </w:rPr>
              <w:t>Wypowiedź pisemna: list formalny (zgłoszenie</w:t>
            </w:r>
            <w:r>
              <w:rPr>
                <w:rFonts w:ascii="Times New Roman" w:hAnsi="Times New Roman"/>
              </w:rPr>
              <w:t xml:space="preserve"> do programu wymiany szkolnej)</w:t>
            </w:r>
          </w:p>
        </w:tc>
        <w:tc>
          <w:tcPr>
            <w:tcW w:w="2410" w:type="dxa"/>
            <w:gridSpan w:val="2"/>
            <w:vMerge w:val="restart"/>
          </w:tcPr>
          <w:p w14:paraId="29AEFE3C" w14:textId="5AADA263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zwroty stosowane w listach formalnych</w:t>
            </w:r>
          </w:p>
        </w:tc>
        <w:tc>
          <w:tcPr>
            <w:tcW w:w="5528" w:type="dxa"/>
            <w:gridSpan w:val="2"/>
            <w:vMerge w:val="restart"/>
          </w:tcPr>
          <w:p w14:paraId="5C0C5D90" w14:textId="77777777" w:rsidR="0024488B" w:rsidRPr="0024488B" w:rsidRDefault="0024488B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 xml:space="preserve">Człowiek </w:t>
            </w:r>
          </w:p>
          <w:p w14:paraId="236F3B23" w14:textId="77777777" w:rsidR="0024488B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223F41" w:rsidRPr="00223F41"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</w:rPr>
              <w:t>ne personalne, cechy charakteru</w:t>
            </w:r>
            <w:r w:rsidR="00223F41" w:rsidRPr="00223F41">
              <w:rPr>
                <w:rFonts w:ascii="Times New Roman" w:hAnsi="Times New Roman"/>
              </w:rPr>
              <w:t xml:space="preserve">; </w:t>
            </w:r>
          </w:p>
          <w:p w14:paraId="14F59219" w14:textId="77777777" w:rsidR="0024488B" w:rsidRPr="0024488B" w:rsidRDefault="00223F4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>Edukacja</w:t>
            </w:r>
          </w:p>
          <w:p w14:paraId="4B409CD6" w14:textId="3B951A30" w:rsidR="00223F41" w:rsidRPr="00223F41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223F41" w:rsidRPr="00223F41">
              <w:rPr>
                <w:rFonts w:ascii="Times New Roman" w:hAnsi="Times New Roman"/>
              </w:rPr>
              <w:t>prz</w:t>
            </w:r>
            <w:r>
              <w:rPr>
                <w:rFonts w:ascii="Times New Roman" w:hAnsi="Times New Roman"/>
              </w:rPr>
              <w:t>edmioty nauczania, uczenie się</w:t>
            </w:r>
          </w:p>
          <w:p w14:paraId="08CD8E25" w14:textId="77777777" w:rsidR="00223F41" w:rsidRDefault="00223F4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5C0369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9FBB527" w14:textId="19EDB38E" w:rsidR="00EA39B9" w:rsidRPr="00DC208D" w:rsidRDefault="009B52D4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</w:t>
            </w:r>
            <w:r w:rsidR="00EA39B9" w:rsidRPr="00DC208D">
              <w:rPr>
                <w:rFonts w:ascii="Times New Roman" w:hAnsi="Times New Roman"/>
              </w:rPr>
              <w:t xml:space="preserve"> w tekście określone informacje, rozróżnia formalny i nieformalny styl tekstu</w:t>
            </w:r>
          </w:p>
          <w:p w14:paraId="6861631F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B2480D0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26EA2A0" w14:textId="3E8CD67C" w:rsidR="00EA39B9" w:rsidRDefault="00EA39B9" w:rsidP="00930DAA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*opisuje ludzi, przedstawia fakty z przeszłości i teraźniejszości, przedstawia intencje, marzenia, nadzieje i plany na przyszłość, stosuje formalny lub nieformalny styl wypowiedzi adekwatnie do sytuacji</w:t>
            </w:r>
          </w:p>
          <w:p w14:paraId="29619FBB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lastRenderedPageBreak/>
              <w:t>Reagowanie pisemne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13986FA" w14:textId="7D24541E" w:rsidR="00EA39B9" w:rsidRDefault="00EA39B9" w:rsidP="00930DAA">
            <w:pPr>
              <w:pStyle w:val="Default"/>
              <w:spacing w:after="62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przedstawia siebie, przekazuje informacje i wyjaśnienia, wyraża swoje intencje i pragnienia, wyraża prośbę, stosuje zwroty i formy grzecznościowe</w:t>
            </w:r>
          </w:p>
          <w:p w14:paraId="573168AA" w14:textId="77777777" w:rsidR="00243A69" w:rsidRPr="00DC208D" w:rsidRDefault="00243A69" w:rsidP="00930DAA">
            <w:pPr>
              <w:pStyle w:val="Default"/>
              <w:spacing w:after="62"/>
              <w:rPr>
                <w:sz w:val="22"/>
                <w:szCs w:val="22"/>
              </w:rPr>
            </w:pPr>
          </w:p>
          <w:p w14:paraId="36FBE795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78F012E5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dokonuje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4C69ACB8" w14:textId="2EF40B11" w:rsidR="003931B3" w:rsidRPr="003931B3" w:rsidRDefault="0024488B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</w:t>
            </w:r>
            <w:r w:rsidR="003931B3">
              <w:rPr>
                <w:rFonts w:ascii="Times New Roman" w:hAnsi="Times New Roman"/>
                <w:lang w:val="en-US"/>
              </w:rPr>
              <w:t xml:space="preserve"> </w:t>
            </w:r>
            <w:r w:rsidR="003931B3" w:rsidRPr="003931B3">
              <w:rPr>
                <w:rFonts w:ascii="Times New Roman" w:hAnsi="Times New Roman"/>
                <w:lang w:val="en-US"/>
              </w:rPr>
              <w:t>1,</w:t>
            </w:r>
            <w:r w:rsidR="003931B3">
              <w:rPr>
                <w:rFonts w:ascii="Times New Roman" w:hAnsi="Times New Roman"/>
                <w:lang w:val="en-US"/>
              </w:rPr>
              <w:t xml:space="preserve"> 3</w:t>
            </w:r>
          </w:p>
          <w:p w14:paraId="0D13E59E" w14:textId="77777777" w:rsidR="003931B3" w:rsidRDefault="003931B3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112DECE4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29E5B25C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6BF82A7E" w14:textId="77777777" w:rsidR="00124775" w:rsidRPr="003931B3" w:rsidRDefault="00124775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2D11DE3E" w14:textId="77777777" w:rsidR="00EA39B9" w:rsidRPr="003931B3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931B3">
              <w:rPr>
                <w:rFonts w:ascii="Times New Roman" w:hAnsi="Times New Roman"/>
                <w:lang w:val="en-US"/>
              </w:rPr>
              <w:t>III 4, 7</w:t>
            </w:r>
          </w:p>
          <w:p w14:paraId="2187BE87" w14:textId="77777777" w:rsidR="00EA39B9" w:rsidRPr="003931B3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6FA4F7E3" w14:textId="77777777" w:rsidR="00EA39B9" w:rsidRPr="003931B3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17A5775" w14:textId="77777777" w:rsidR="00EA39B9" w:rsidRPr="003931B3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D79E332" w14:textId="4C38491E" w:rsidR="00EA39B9" w:rsidRPr="003931B3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931B3">
              <w:rPr>
                <w:rFonts w:ascii="Times New Roman" w:hAnsi="Times New Roman"/>
                <w:lang w:val="en-US"/>
              </w:rPr>
              <w:t>V 1, 3, 4, 8</w:t>
            </w:r>
          </w:p>
          <w:p w14:paraId="080DB7C7" w14:textId="77777777" w:rsidR="00EA39B9" w:rsidRPr="003931B3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11501321" w14:textId="77777777" w:rsidR="00EA39B9" w:rsidRPr="003931B3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7FA978E" w14:textId="77777777" w:rsidR="00EA39B9" w:rsidRPr="003931B3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005BA764" w14:textId="77777777" w:rsidR="00243A69" w:rsidRPr="003931B3" w:rsidRDefault="00243A6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E025002" w14:textId="7544B121" w:rsidR="00EA39B9" w:rsidRPr="003931B3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931B3">
              <w:rPr>
                <w:rFonts w:ascii="Times New Roman" w:hAnsi="Times New Roman"/>
                <w:lang w:val="en-US"/>
              </w:rPr>
              <w:lastRenderedPageBreak/>
              <w:t>VII 1, 3, 5, 12, 14</w:t>
            </w:r>
          </w:p>
          <w:p w14:paraId="79C43F54" w14:textId="77777777" w:rsidR="00EA39B9" w:rsidRPr="003931B3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78BE7B37" w14:textId="77777777" w:rsidR="00EA39B9" w:rsidRPr="003931B3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1D892A96" w14:textId="77777777" w:rsidR="00243A69" w:rsidRPr="003931B3" w:rsidRDefault="00243A6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E89D701" w14:textId="75BBEBB8" w:rsidR="00EA39B9" w:rsidRPr="003931B3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931B3">
              <w:rPr>
                <w:rFonts w:ascii="Times New Roman" w:hAnsi="Times New Roman"/>
                <w:lang w:val="en-US"/>
              </w:rPr>
              <w:t>X</w:t>
            </w:r>
          </w:p>
          <w:p w14:paraId="490A1C1A" w14:textId="77777777" w:rsidR="00EA39B9" w:rsidRPr="003931B3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7DD47705" w14:textId="454EF68B" w:rsidR="00EA39B9" w:rsidRPr="003931B3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  <w:vMerge w:val="restart"/>
          </w:tcPr>
          <w:p w14:paraId="5AE6F22E" w14:textId="2E833164" w:rsidR="00EA39B9" w:rsidRPr="003931B3" w:rsidRDefault="00EA39B9" w:rsidP="00EA39B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 xml:space="preserve">Language Skills: Writing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8</w:t>
            </w:r>
          </w:p>
        </w:tc>
        <w:tc>
          <w:tcPr>
            <w:tcW w:w="1559" w:type="dxa"/>
          </w:tcPr>
          <w:p w14:paraId="68E5A6C0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3D5F">
              <w:rPr>
                <w:rFonts w:ascii="Times New Roman" w:hAnsi="Times New Roman"/>
                <w:b/>
              </w:rPr>
              <w:t>Praca na lekcji:</w:t>
            </w:r>
          </w:p>
          <w:p w14:paraId="4D3AFDFF" w14:textId="60A313B2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 xml:space="preserve">SB </w:t>
            </w:r>
            <w:r w:rsidR="00A75CBD" w:rsidRPr="006A3D5F">
              <w:rPr>
                <w:rFonts w:ascii="Times New Roman" w:hAnsi="Times New Roman"/>
              </w:rPr>
              <w:t>s.</w:t>
            </w:r>
            <w:r w:rsidRPr="006A3D5F">
              <w:rPr>
                <w:rFonts w:ascii="Times New Roman" w:hAnsi="Times New Roman"/>
              </w:rPr>
              <w:t xml:space="preserve"> 92</w:t>
            </w:r>
          </w:p>
          <w:p w14:paraId="6B2F0F34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67297E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AF73F5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0045C9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3931B3" w14:paraId="1CB36752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D24DD2" w14:textId="616E32CE" w:rsidR="00EA39B9" w:rsidRPr="006A3D5F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0031F5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2892E1C" w14:textId="77777777" w:rsidR="00EA39B9" w:rsidRPr="006A3D5F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13BAEB86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04EA3732" w14:textId="77777777" w:rsidR="00EA39B9" w:rsidRPr="006A3D5F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28541F87" w14:textId="77777777" w:rsidR="00EA39B9" w:rsidRPr="006A3D5F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E4A57E2" w14:textId="77777777" w:rsidR="00EA39B9" w:rsidRPr="003931B3" w:rsidRDefault="00EA39B9" w:rsidP="00FF5F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931B3">
              <w:rPr>
                <w:rFonts w:ascii="Times New Roman" w:hAnsi="Times New Roman"/>
                <w:b/>
                <w:lang w:val="en-US"/>
              </w:rPr>
              <w:t>Praca</w:t>
            </w:r>
            <w:proofErr w:type="spellEnd"/>
            <w:r w:rsidRPr="003931B3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3931B3">
              <w:rPr>
                <w:rFonts w:ascii="Times New Roman" w:hAnsi="Times New Roman"/>
                <w:b/>
                <w:lang w:val="en-US"/>
              </w:rPr>
              <w:t>domowa</w:t>
            </w:r>
            <w:proofErr w:type="spellEnd"/>
          </w:p>
          <w:p w14:paraId="451A4AC6" w14:textId="485120F5" w:rsidR="00EA39B9" w:rsidRPr="003931B3" w:rsidRDefault="00EA39B9" w:rsidP="00FF5FB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931B3">
              <w:rPr>
                <w:rFonts w:ascii="Times New Roman" w:hAnsi="Times New Roman"/>
                <w:lang w:val="en-US"/>
              </w:rPr>
              <w:t xml:space="preserve">WB </w:t>
            </w:r>
            <w:r w:rsidR="00A75CBD" w:rsidRPr="003931B3">
              <w:rPr>
                <w:rFonts w:ascii="Times New Roman" w:hAnsi="Times New Roman"/>
                <w:lang w:val="en-US"/>
              </w:rPr>
              <w:t>s.</w:t>
            </w:r>
            <w:r w:rsidRPr="003931B3">
              <w:rPr>
                <w:rFonts w:ascii="Times New Roman" w:hAnsi="Times New Roman"/>
                <w:lang w:val="en-US"/>
              </w:rPr>
              <w:t xml:space="preserve"> 54</w:t>
            </w:r>
          </w:p>
        </w:tc>
      </w:tr>
      <w:tr w:rsidR="00996DFF" w:rsidRPr="00191398" w14:paraId="79A9F023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8F8304" w14:textId="3C8E3FE8" w:rsidR="00996DFF" w:rsidRPr="003931B3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3931B3">
              <w:rPr>
                <w:b/>
                <w:sz w:val="20"/>
                <w:szCs w:val="20"/>
                <w:lang w:val="en-US"/>
              </w:rPr>
              <w:t>76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1FC36" w14:textId="34FB259B" w:rsidR="00996DFF" w:rsidRPr="00DC208D" w:rsidRDefault="00996DFF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208D">
              <w:rPr>
                <w:rFonts w:ascii="Times New Roman" w:hAnsi="Times New Roman"/>
                <w:b/>
                <w:lang w:val="en-GB"/>
              </w:rPr>
              <w:t xml:space="preserve">Culture Reading: </w:t>
            </w:r>
            <w:r w:rsidRPr="00DC208D">
              <w:rPr>
                <w:rFonts w:ascii="Times New Roman" w:hAnsi="Times New Roman"/>
                <w:lang w:val="en-GB"/>
              </w:rPr>
              <w:t>A student exchange in Poland</w:t>
            </w:r>
          </w:p>
          <w:p w14:paraId="0A282C6A" w14:textId="1F8EC26E" w:rsidR="00996DFF" w:rsidRPr="00DC208D" w:rsidRDefault="00223F4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Lekcja kulturowa na temat udziału w wymianie szkolnej</w:t>
            </w:r>
          </w:p>
        </w:tc>
        <w:tc>
          <w:tcPr>
            <w:tcW w:w="2410" w:type="dxa"/>
            <w:gridSpan w:val="2"/>
            <w:vMerge w:val="restart"/>
          </w:tcPr>
          <w:p w14:paraId="423C85C5" w14:textId="77777777" w:rsidR="00996DFF" w:rsidRPr="00CB19A4" w:rsidRDefault="00996DFF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76CD2466" w14:textId="77777777" w:rsidR="0024488B" w:rsidRPr="0024488B" w:rsidRDefault="00223F41" w:rsidP="00223F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 xml:space="preserve">Edukacja </w:t>
            </w:r>
          </w:p>
          <w:p w14:paraId="3D0F47C7" w14:textId="22153B9B" w:rsidR="0024488B" w:rsidRPr="0024488B" w:rsidRDefault="00574428" w:rsidP="002448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4488B">
              <w:rPr>
                <w:rFonts w:ascii="Times New Roman" w:hAnsi="Times New Roman"/>
              </w:rPr>
              <w:t>życi</w:t>
            </w:r>
            <w:r w:rsidR="0024488B" w:rsidRPr="0024488B">
              <w:rPr>
                <w:rFonts w:ascii="Times New Roman" w:hAnsi="Times New Roman"/>
              </w:rPr>
              <w:t>e szkoły, zajęcia pozalekcyjne</w:t>
            </w:r>
            <w:r w:rsidRPr="0024488B">
              <w:rPr>
                <w:rFonts w:ascii="Times New Roman" w:hAnsi="Times New Roman"/>
              </w:rPr>
              <w:t xml:space="preserve"> </w:t>
            </w:r>
          </w:p>
          <w:p w14:paraId="647882B6" w14:textId="77777777" w:rsidR="0024488B" w:rsidRPr="0024488B" w:rsidRDefault="00574428" w:rsidP="00223F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 xml:space="preserve">Kultura </w:t>
            </w:r>
          </w:p>
          <w:p w14:paraId="42C5B9EC" w14:textId="174D064D" w:rsidR="00223F41" w:rsidRPr="0024488B" w:rsidRDefault="00574428" w:rsidP="002448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</w:rPr>
              <w:t xml:space="preserve">tradycje i </w:t>
            </w:r>
            <w:r w:rsidR="003931B3" w:rsidRPr="0024488B">
              <w:rPr>
                <w:rFonts w:ascii="Times New Roman" w:hAnsi="Times New Roman"/>
              </w:rPr>
              <w:t>zwyczaje</w:t>
            </w:r>
          </w:p>
          <w:p w14:paraId="103145C3" w14:textId="77777777" w:rsidR="00223F41" w:rsidRDefault="00223F41" w:rsidP="00223F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6E4B74D" w14:textId="367A62E9" w:rsidR="00996DFF" w:rsidRPr="00DC208D" w:rsidRDefault="00996DFF" w:rsidP="00223F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F58CB8E" w14:textId="09390F2E" w:rsidR="00996DFF" w:rsidRPr="00DC208D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określa główną myśl tekstu, określa kontekst wypowiedzi (odbiorca), znajduje w tekście określone informacje, rozpoznaje związki między poszczególnymi częściami tekstu</w:t>
            </w:r>
          </w:p>
          <w:p w14:paraId="7C85E478" w14:textId="77777777" w:rsidR="00996DFF" w:rsidRPr="00DC208D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9AC049" w14:textId="77777777" w:rsidR="00996DFF" w:rsidRPr="00DC208D" w:rsidRDefault="00996DFF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46CF918D" w14:textId="541A3D3A" w:rsidR="00996DFF" w:rsidRPr="00DC208D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opisuje ludzi, miejsca i zjawiska, przedstawia intencje i plany na przyszłość, wyraża i uzasadnia swoje opinie, przedstawia opinie innych osób</w:t>
            </w:r>
          </w:p>
          <w:p w14:paraId="06400B3C" w14:textId="77777777" w:rsidR="00996DFF" w:rsidRPr="00DC208D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1939EF" w14:textId="72C91159" w:rsidR="00996DFF" w:rsidRPr="00996DFF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  <w:r w:rsidR="00CD682D">
              <w:rPr>
                <w:rFonts w:ascii="Times New Roman" w:hAnsi="Times New Roman"/>
              </w:rPr>
              <w:br/>
              <w:t xml:space="preserve">* </w:t>
            </w:r>
            <w:r w:rsidRPr="00DC208D">
              <w:rPr>
                <w:rFonts w:ascii="Times New Roman" w:hAnsi="Times New Roman"/>
              </w:rPr>
              <w:t>przekazuje w języku obcym informacje zawarte w materiałach wizualnych lub audiowizualnych, przekazuje w języku obcym informacje sformułowane w języku obcym</w:t>
            </w:r>
          </w:p>
          <w:p w14:paraId="32D02D76" w14:textId="77777777" w:rsidR="00996DFF" w:rsidRPr="00DC208D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6CE513" w14:textId="77777777" w:rsidR="00996DFF" w:rsidRPr="00DC208D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Świadomość kulturowa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279D089C" w14:textId="77777777" w:rsidR="00996DFF" w:rsidRPr="00DC208D" w:rsidRDefault="00996DFF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 xml:space="preserve">* posiada podstawową wiedzę o krajach, społeczeństwach i kulturach społeczności, które posługują się danym językiem obcym nowożytnym, oraz o kraju ojczystym, z uwzględnieniem kontekstu lokalnego, europejskiego i globalnego, </w:t>
            </w:r>
          </w:p>
          <w:p w14:paraId="4E600224" w14:textId="77777777" w:rsidR="00996DFF" w:rsidRPr="00DC208D" w:rsidRDefault="00996DFF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lastRenderedPageBreak/>
              <w:t>* Posiada świadomość związku między kulturą własną i obcą oraz wrażliwość międzykulturową,</w:t>
            </w:r>
          </w:p>
          <w:p w14:paraId="543F0521" w14:textId="77777777" w:rsidR="00996DFF" w:rsidRPr="00DC208D" w:rsidRDefault="00996DFF" w:rsidP="00FF5FB1">
            <w:pPr>
              <w:pStyle w:val="Default"/>
              <w:rPr>
                <w:sz w:val="22"/>
                <w:szCs w:val="22"/>
              </w:rPr>
            </w:pPr>
          </w:p>
          <w:p w14:paraId="10B4ABF7" w14:textId="49E05366" w:rsidR="00996DFF" w:rsidRPr="00DC208D" w:rsidRDefault="00996DFF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b/>
                <w:sz w:val="22"/>
                <w:szCs w:val="22"/>
              </w:rPr>
              <w:t>Inne</w:t>
            </w:r>
            <w:r w:rsidRPr="00DC208D">
              <w:rPr>
                <w:sz w:val="22"/>
                <w:szCs w:val="22"/>
              </w:rPr>
              <w:t xml:space="preserve"> Uczeń: stosuje </w:t>
            </w:r>
            <w:r>
              <w:rPr>
                <w:sz w:val="22"/>
                <w:szCs w:val="22"/>
              </w:rPr>
              <w:t>str</w:t>
            </w:r>
            <w:r w:rsidRPr="00DC208D">
              <w:rPr>
                <w:sz w:val="22"/>
                <w:szCs w:val="22"/>
              </w:rPr>
              <w:t xml:space="preserve">ategie komunikacyjne stosuje </w:t>
            </w:r>
            <w:r>
              <w:rPr>
                <w:sz w:val="22"/>
                <w:szCs w:val="22"/>
              </w:rPr>
              <w:t>str</w:t>
            </w:r>
            <w:r w:rsidRPr="00DC208D">
              <w:rPr>
                <w:sz w:val="22"/>
                <w:szCs w:val="22"/>
              </w:rPr>
              <w:t>ategie komunikacyjne (domyślanie się znaczenia wyrazów z kontekstu</w:t>
            </w:r>
          </w:p>
        </w:tc>
        <w:tc>
          <w:tcPr>
            <w:tcW w:w="1276" w:type="dxa"/>
            <w:vMerge w:val="restart"/>
          </w:tcPr>
          <w:p w14:paraId="04400256" w14:textId="2FF8BFE8" w:rsidR="003931B3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 </w:t>
            </w:r>
            <w:r w:rsidR="003931B3">
              <w:rPr>
                <w:rFonts w:ascii="Times New Roman" w:hAnsi="Times New Roman"/>
              </w:rPr>
              <w:t>3, 9</w:t>
            </w:r>
          </w:p>
          <w:p w14:paraId="26A6542B" w14:textId="77777777" w:rsidR="003931B3" w:rsidRDefault="003931B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F7AE91" w14:textId="77777777" w:rsidR="003931B3" w:rsidRDefault="003931B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F0CC51" w14:textId="77777777" w:rsidR="003931B3" w:rsidRDefault="003931B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831105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35E88F" w14:textId="44D14AE8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FF5FB1">
              <w:rPr>
                <w:rFonts w:ascii="Times New Roman" w:hAnsi="Times New Roman"/>
              </w:rPr>
              <w:t xml:space="preserve">III </w:t>
            </w:r>
            <w:r>
              <w:rPr>
                <w:rFonts w:ascii="Times New Roman" w:hAnsi="Times New Roman"/>
              </w:rPr>
              <w:t xml:space="preserve">1. 3, </w:t>
            </w:r>
            <w:r w:rsidRPr="00FF5FB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 5</w:t>
            </w:r>
          </w:p>
          <w:p w14:paraId="7527C13D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2D34C7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C3F906" w14:textId="77777777" w:rsidR="00996DFF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3382C7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2CCE4D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FF9310" w14:textId="2C337196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96DFF">
              <w:rPr>
                <w:rFonts w:ascii="Times New Roman" w:hAnsi="Times New Roman"/>
              </w:rPr>
              <w:t>IV 1, 4, 6</w:t>
            </w:r>
          </w:p>
          <w:p w14:paraId="20B98D2E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B2CD78" w14:textId="77777777" w:rsidR="00996DFF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147073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2ABEA6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E0BC18" w14:textId="77777777" w:rsidR="00243A69" w:rsidRPr="00FF5FB1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B60E2C" w14:textId="0F101CE4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FF5FB1">
              <w:rPr>
                <w:rFonts w:ascii="Times New Roman" w:hAnsi="Times New Roman"/>
              </w:rPr>
              <w:t xml:space="preserve">VIII </w:t>
            </w:r>
            <w:r>
              <w:rPr>
                <w:rFonts w:ascii="Times New Roman" w:hAnsi="Times New Roman"/>
              </w:rPr>
              <w:t xml:space="preserve">1, </w:t>
            </w:r>
            <w:r w:rsidRPr="00FF5FB1">
              <w:rPr>
                <w:rFonts w:ascii="Times New Roman" w:hAnsi="Times New Roman"/>
              </w:rPr>
              <w:t>2</w:t>
            </w:r>
          </w:p>
          <w:p w14:paraId="524A6FEC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B48495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4F056D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A76C8C" w14:textId="77777777" w:rsidR="00996DFF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AB7E5E" w14:textId="77777777" w:rsidR="00CD682D" w:rsidRDefault="00CD682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46B840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FF5FB1">
              <w:rPr>
                <w:rFonts w:ascii="Times New Roman" w:hAnsi="Times New Roman"/>
              </w:rPr>
              <w:t>IX 1, 2</w:t>
            </w:r>
          </w:p>
          <w:p w14:paraId="75174830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394A95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EEF465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229E5B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21F6D3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0700E8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40F9CA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BB98B8" w14:textId="77777777" w:rsidR="00996DFF" w:rsidRPr="00943F45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5578B67E" w14:textId="77777777" w:rsidR="00996DFF" w:rsidRDefault="00996DFF" w:rsidP="00926E3A">
            <w:pPr>
              <w:spacing w:after="0" w:line="240" w:lineRule="auto"/>
              <w:rPr>
                <w:rFonts w:cs="Myriad Pro"/>
                <w:color w:val="221E1F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b/>
                <w:lang w:val="en-GB"/>
              </w:rPr>
              <w:lastRenderedPageBreak/>
              <w:t>Revision:</w:t>
            </w:r>
            <w:r w:rsidRPr="00FE7AD5">
              <w:rPr>
                <w:rFonts w:cs="Myriad Pro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30EB1E30" w14:textId="13D31421" w:rsidR="00996DFF" w:rsidRDefault="00996DFF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Use of English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8</w:t>
            </w:r>
          </w:p>
          <w:p w14:paraId="33DE989F" w14:textId="46F1F506" w:rsidR="00996DFF" w:rsidRPr="00996DFF" w:rsidRDefault="00996DFF" w:rsidP="00CF22B9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Translation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8</w:t>
            </w:r>
          </w:p>
        </w:tc>
        <w:tc>
          <w:tcPr>
            <w:tcW w:w="1559" w:type="dxa"/>
          </w:tcPr>
          <w:p w14:paraId="7D91D410" w14:textId="77777777" w:rsidR="00996DFF" w:rsidRPr="00CB19A4" w:rsidRDefault="00996DFF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5E8174E1" w14:textId="64DD94C2" w:rsidR="00996DFF" w:rsidRPr="00CB19A4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 s. 93</w:t>
            </w:r>
          </w:p>
          <w:p w14:paraId="276DBA60" w14:textId="77777777" w:rsidR="00996DFF" w:rsidRPr="00CB19A4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93B829" w14:textId="77777777" w:rsidR="00996DFF" w:rsidRPr="00CB19A4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0CDB15" w14:textId="77777777" w:rsidR="00996DFF" w:rsidRPr="00CB19A4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3D7478" w14:textId="77777777" w:rsidR="00996DFF" w:rsidRPr="00CB19A4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6DFF" w:rsidRPr="006A3D5F" w14:paraId="700DF3D3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6E7909" w14:textId="77777777" w:rsidR="00996DFF" w:rsidRDefault="00996DFF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260DBC" w14:textId="77777777" w:rsidR="00996DFF" w:rsidRPr="00CB19A4" w:rsidRDefault="00996DFF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32E9B95E" w14:textId="77777777" w:rsidR="00996DFF" w:rsidRPr="00CB19A4" w:rsidRDefault="00996DFF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4B791D58" w14:textId="77777777" w:rsidR="00996DFF" w:rsidRPr="00CB19A4" w:rsidRDefault="00996DFF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00679CC7" w14:textId="77777777" w:rsidR="00996DFF" w:rsidRPr="00CB19A4" w:rsidRDefault="00996DFF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21F62FAC" w14:textId="6BD7EBAA" w:rsidR="00996DFF" w:rsidRPr="002775C9" w:rsidRDefault="00996DFF" w:rsidP="00926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E278B00" w14:textId="23B7EB1D" w:rsidR="00996DFF" w:rsidRPr="00860B97" w:rsidRDefault="00996DFF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Praca domowa</w:t>
            </w:r>
          </w:p>
          <w:p w14:paraId="3E0C3E04" w14:textId="69B24167" w:rsidR="00996DFF" w:rsidRPr="00860B97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860B97">
              <w:rPr>
                <w:rFonts w:ascii="Times New Roman" w:hAnsi="Times New Roman"/>
              </w:rPr>
              <w:t xml:space="preserve">SB s. 95 (Progress </w:t>
            </w:r>
            <w:proofErr w:type="spellStart"/>
            <w:r w:rsidRPr="00860B97">
              <w:rPr>
                <w:rFonts w:ascii="Times New Roman" w:hAnsi="Times New Roman"/>
              </w:rPr>
              <w:t>Check</w:t>
            </w:r>
            <w:proofErr w:type="spellEnd"/>
            <w:r w:rsidRPr="00860B97">
              <w:rPr>
                <w:rFonts w:ascii="Times New Roman" w:hAnsi="Times New Roman"/>
              </w:rPr>
              <w:t xml:space="preserve"> 8)</w:t>
            </w:r>
          </w:p>
          <w:p w14:paraId="33F409AB" w14:textId="3F196D25" w:rsidR="00996DFF" w:rsidRPr="000832DD" w:rsidRDefault="00996DFF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0832DD">
              <w:rPr>
                <w:rFonts w:ascii="Times New Roman" w:hAnsi="Times New Roman"/>
                <w:lang w:val="en-GB"/>
              </w:rPr>
              <w:t xml:space="preserve">WB </w:t>
            </w:r>
            <w:r>
              <w:rPr>
                <w:rFonts w:ascii="Times New Roman" w:hAnsi="Times New Roman"/>
                <w:lang w:val="en-GB"/>
              </w:rPr>
              <w:t>s.</w:t>
            </w:r>
            <w:r w:rsidRPr="000832DD">
              <w:rPr>
                <w:rFonts w:ascii="Times New Roman" w:hAnsi="Times New Roman"/>
                <w:lang w:val="en-GB"/>
              </w:rPr>
              <w:t xml:space="preserve"> 55</w:t>
            </w:r>
          </w:p>
          <w:p w14:paraId="3423A8A2" w14:textId="4390C543" w:rsidR="00996DFF" w:rsidRPr="000832DD" w:rsidRDefault="00996DFF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</w:t>
            </w:r>
            <w:r w:rsidRPr="000832DD">
              <w:rPr>
                <w:rFonts w:ascii="Times New Roman" w:hAnsi="Times New Roman"/>
                <w:lang w:val="en-GB"/>
              </w:rPr>
              <w:t>Progress Check 8</w:t>
            </w:r>
            <w:r>
              <w:rPr>
                <w:rFonts w:ascii="Times New Roman" w:hAnsi="Times New Roman"/>
                <w:lang w:val="en-GB"/>
              </w:rPr>
              <w:t>)</w:t>
            </w:r>
          </w:p>
          <w:p w14:paraId="47DA83E8" w14:textId="77777777" w:rsidR="00996DFF" w:rsidRDefault="00996DFF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57091B94" w14:textId="50E8CE2B" w:rsidR="00996DFF" w:rsidRPr="00860B97" w:rsidRDefault="00996DFF" w:rsidP="000832DD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proofErr w:type="spellStart"/>
            <w:r w:rsidRPr="00860B97">
              <w:rPr>
                <w:rFonts w:ascii="Times New Roman" w:hAnsi="Times New Roman"/>
                <w:sz w:val="20"/>
                <w:szCs w:val="20"/>
                <w:lang w:val="en-CA"/>
              </w:rPr>
              <w:t>Egzamin</w:t>
            </w:r>
            <w:proofErr w:type="spellEnd"/>
            <w:r w:rsidRPr="00860B97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60B97">
              <w:rPr>
                <w:rFonts w:ascii="Times New Roman" w:hAnsi="Times New Roman"/>
                <w:sz w:val="20"/>
                <w:szCs w:val="20"/>
                <w:lang w:val="en-CA"/>
              </w:rPr>
              <w:t>Ósmoklasisty</w:t>
            </w:r>
            <w:proofErr w:type="spellEnd"/>
            <w:r w:rsidRPr="00860B97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8, s. 76–77</w:t>
            </w:r>
          </w:p>
          <w:p w14:paraId="76B3F013" w14:textId="0179B6FC" w:rsidR="00996DFF" w:rsidRPr="00E00945" w:rsidRDefault="00996DFF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FF5FB1" w:rsidRPr="006A3D5F" w14:paraId="0871D14F" w14:textId="77777777" w:rsidTr="005F2380">
        <w:trPr>
          <w:cantSplit/>
          <w:trHeight w:val="43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4FC748" w14:textId="4A68E053" w:rsidR="00FF5FB1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4742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14:paraId="1C1B9984" w14:textId="77777777" w:rsidR="00FF5FB1" w:rsidRDefault="00FF5FB1" w:rsidP="00E0094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5F2380">
              <w:rPr>
                <w:rFonts w:ascii="Times New Roman" w:hAnsi="Times New Roman"/>
                <w:b/>
                <w:lang w:val="en-GB"/>
              </w:rPr>
              <w:t xml:space="preserve">UNIT </w:t>
            </w:r>
            <w:r w:rsidR="00E00945" w:rsidRPr="005F2380">
              <w:rPr>
                <w:rFonts w:ascii="Times New Roman" w:hAnsi="Times New Roman"/>
                <w:b/>
                <w:lang w:val="en-GB"/>
              </w:rPr>
              <w:t>8</w:t>
            </w:r>
            <w:r w:rsidRPr="005F2380">
              <w:rPr>
                <w:rFonts w:ascii="Times New Roman" w:hAnsi="Times New Roman"/>
                <w:b/>
                <w:lang w:val="en-GB"/>
              </w:rPr>
              <w:t xml:space="preserve"> Test (basic, standard, extra</w:t>
            </w:r>
            <w:r w:rsidRPr="002331C3">
              <w:rPr>
                <w:rFonts w:ascii="Times New Roman" w:hAnsi="Times New Roman"/>
                <w:lang w:val="en-GB"/>
              </w:rPr>
              <w:t>)</w:t>
            </w:r>
          </w:p>
          <w:p w14:paraId="47BE3E79" w14:textId="77777777" w:rsidR="00CD682D" w:rsidRDefault="00CD682D" w:rsidP="00E00945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299D0912" w14:textId="4A1180CC" w:rsidR="002775C9" w:rsidRPr="002331C3" w:rsidRDefault="002775C9" w:rsidP="00E00945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92F24" w:rsidRPr="00223FDF" w14:paraId="75CEC277" w14:textId="77777777" w:rsidTr="002C46E5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1CB602" w14:textId="77777777" w:rsidR="00992F24" w:rsidRPr="002331C3" w:rsidRDefault="00992F24" w:rsidP="00FF5FB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49A26378" w14:textId="2022CA9C" w:rsidR="00992F24" w:rsidRPr="00CB19A4" w:rsidRDefault="00992F24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MAKING MUSIC</w:t>
            </w:r>
          </w:p>
        </w:tc>
      </w:tr>
      <w:tr w:rsidR="00FF5FB1" w:rsidRPr="00F40E4B" w14:paraId="701A2958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074133" w14:textId="77777777" w:rsidR="00FF5FB1" w:rsidRPr="00D218A3" w:rsidRDefault="00FF5FB1" w:rsidP="00FF5F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95CFFA4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TEMAT LEKCJI</w:t>
            </w:r>
          </w:p>
          <w:p w14:paraId="2FC826AC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2C806422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SŁOWNICTWO</w:t>
            </w:r>
          </w:p>
          <w:p w14:paraId="548E4969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I 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71A331E9" w14:textId="195F8A8C" w:rsidR="00FF5FB1" w:rsidRPr="00CB19A4" w:rsidRDefault="006A3D5F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TEMATYKA I </w:t>
            </w:r>
            <w:bookmarkStart w:id="0" w:name="_GoBack"/>
            <w:bookmarkEnd w:id="0"/>
            <w:r w:rsidR="00FF5FB1" w:rsidRPr="00CB19A4">
              <w:rPr>
                <w:rFonts w:ascii="Times New Roman" w:hAnsi="Times New Roman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CBE9FA6" w14:textId="77777777" w:rsidR="00FF5FB1" w:rsidRPr="00CB19A4" w:rsidRDefault="00FF5FB1" w:rsidP="00FF5FB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57FF5B46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Teacher</w:t>
            </w:r>
            <w:proofErr w:type="spellEnd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 xml:space="preserve">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7A5D8091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MATERIAŁY</w:t>
            </w:r>
          </w:p>
        </w:tc>
      </w:tr>
      <w:tr w:rsidR="00EF20DE" w:rsidRPr="009D5BAA" w14:paraId="14624586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6B0F9C0" w14:textId="75FE2CDE" w:rsidR="00EF20DE" w:rsidRPr="00F13EB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9FA11" w14:textId="0F4152DC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DC208D">
              <w:rPr>
                <w:rFonts w:ascii="Times New Roman" w:hAnsi="Times New Roman"/>
                <w:b/>
              </w:rPr>
              <w:t>Vocabulary</w:t>
            </w:r>
            <w:proofErr w:type="spellEnd"/>
            <w:r w:rsidRPr="00DC208D">
              <w:rPr>
                <w:rFonts w:ascii="Times New Roman" w:hAnsi="Times New Roman"/>
                <w:b/>
              </w:rPr>
              <w:t xml:space="preserve">: </w:t>
            </w:r>
            <w:r w:rsidRPr="00DC208D">
              <w:rPr>
                <w:rFonts w:ascii="Times New Roman" w:hAnsi="Times New Roman"/>
              </w:rPr>
              <w:t>Music</w:t>
            </w:r>
          </w:p>
          <w:p w14:paraId="7A9CC522" w14:textId="1C2FA5BB" w:rsidR="00EF20DE" w:rsidRDefault="00EF20DE" w:rsidP="00E21B8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F5AF81" w14:textId="77777777" w:rsidR="00574428" w:rsidRDefault="00574428" w:rsidP="00E21B8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5AC705" w14:textId="2B91FF08" w:rsidR="00574428" w:rsidRPr="00DC208D" w:rsidRDefault="00574428" w:rsidP="00E21B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Wprowadzenie słownictwa: zwroty i słownictwo związane z muzyką.</w:t>
            </w:r>
          </w:p>
          <w:p w14:paraId="6B43B2C5" w14:textId="77777777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1F2E256E" w14:textId="77777777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485EBC29" w14:textId="77777777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75654A81" w14:textId="03F952CF" w:rsidR="00EF20DE" w:rsidRPr="00CB19A4" w:rsidRDefault="00EF20DE" w:rsidP="009C7A5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Słownictwo i zwroty</w:t>
            </w:r>
            <w:r w:rsidRPr="00CB19A4">
              <w:rPr>
                <w:rFonts w:ascii="Times New Roman" w:hAnsi="Times New Roman"/>
              </w:rPr>
              <w:t xml:space="preserve"> związane</w:t>
            </w:r>
            <w:r>
              <w:rPr>
                <w:rFonts w:ascii="Times New Roman" w:hAnsi="Times New Roman"/>
              </w:rPr>
              <w:t xml:space="preserve"> z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muzyką</w:t>
            </w:r>
          </w:p>
        </w:tc>
        <w:tc>
          <w:tcPr>
            <w:tcW w:w="5528" w:type="dxa"/>
            <w:gridSpan w:val="2"/>
            <w:vMerge w:val="restart"/>
          </w:tcPr>
          <w:p w14:paraId="74E6F08F" w14:textId="77777777" w:rsidR="0024488B" w:rsidRPr="0024488B" w:rsidRDefault="00574428" w:rsidP="005744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 xml:space="preserve">Kultura </w:t>
            </w:r>
          </w:p>
          <w:p w14:paraId="460CD61C" w14:textId="3E790A6B" w:rsidR="00574428" w:rsidRDefault="0024488B" w:rsidP="005744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*</w:t>
            </w:r>
            <w:r w:rsidR="003931B3">
              <w:rPr>
                <w:rFonts w:ascii="Times New Roman" w:hAnsi="Times New Roman"/>
              </w:rPr>
              <w:t xml:space="preserve">dziedziny kultury, </w:t>
            </w:r>
            <w:r w:rsidR="00574428" w:rsidRPr="00DC208D">
              <w:rPr>
                <w:rFonts w:ascii="Times New Roman" w:hAnsi="Times New Roman"/>
              </w:rPr>
              <w:t>twórcy i ich dzieła</w:t>
            </w:r>
            <w:r w:rsidR="00574428" w:rsidRPr="00DC208D">
              <w:rPr>
                <w:rFonts w:ascii="Times New Roman" w:hAnsi="Times New Roman"/>
                <w:b/>
              </w:rPr>
              <w:t xml:space="preserve"> </w:t>
            </w:r>
          </w:p>
          <w:p w14:paraId="600BD50B" w14:textId="77777777" w:rsidR="003931B3" w:rsidRDefault="003931B3" w:rsidP="005744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9E8405B" w14:textId="757ECA9B" w:rsidR="00EF20DE" w:rsidRPr="00DC208D" w:rsidRDefault="00EF20DE" w:rsidP="005744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DF9C8E2" w14:textId="7EF93138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0941A3C5" w14:textId="77777777" w:rsidR="00E26B73" w:rsidRPr="00DC208D" w:rsidRDefault="00E26B73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4FB1975" w14:textId="77777777" w:rsidR="00E26B73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860B97">
              <w:rPr>
                <w:rFonts w:ascii="Times New Roman" w:hAnsi="Times New Roman"/>
                <w:i/>
              </w:rPr>
              <w:t xml:space="preserve">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050B7F4C" w14:textId="0A5A1922" w:rsidR="00EF20DE" w:rsidRPr="00DC208D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EF20DE" w:rsidRPr="00860B97">
              <w:rPr>
                <w:rFonts w:ascii="Times New Roman" w:hAnsi="Times New Roman"/>
              </w:rPr>
              <w:t xml:space="preserve">zgadza się lub nie zgadza się z </w:t>
            </w:r>
            <w:r w:rsidR="009B52D4" w:rsidRPr="00860B97">
              <w:rPr>
                <w:rFonts w:ascii="Times New Roman" w:hAnsi="Times New Roman"/>
              </w:rPr>
              <w:t>opiniami</w:t>
            </w:r>
            <w:r w:rsidR="009B52D4" w:rsidRPr="00DC208D">
              <w:rPr>
                <w:rFonts w:ascii="Times New Roman" w:hAnsi="Times New Roman"/>
              </w:rPr>
              <w:t>, wyraża</w:t>
            </w:r>
            <w:r w:rsidR="00EF20DE" w:rsidRPr="00DC208D">
              <w:rPr>
                <w:rFonts w:ascii="Times New Roman" w:hAnsi="Times New Roman"/>
              </w:rPr>
              <w:t xml:space="preserve"> swoje upodobania i intencje, pyta o upodobania i intencje innych osób,</w:t>
            </w:r>
            <w:r w:rsidR="00EF20DE" w:rsidRPr="00860B97">
              <w:rPr>
                <w:rFonts w:ascii="Times New Roman" w:hAnsi="Times New Roman"/>
              </w:rPr>
              <w:t xml:space="preserve"> </w:t>
            </w:r>
          </w:p>
          <w:p w14:paraId="5213F973" w14:textId="77777777" w:rsidR="00243A69" w:rsidRPr="00DC208D" w:rsidRDefault="00243A6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8692229" w14:textId="0F2D9D85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  <w:r w:rsidR="00243A69">
              <w:rPr>
                <w:rFonts w:ascii="Times New Roman" w:hAnsi="Times New Roman"/>
              </w:rPr>
              <w:br/>
            </w:r>
            <w:r w:rsidRPr="00DC208D">
              <w:rPr>
                <w:rFonts w:ascii="Times New Roman" w:hAnsi="Times New Roman"/>
              </w:rPr>
              <w:t>* przekazuje w języku obcym informacje zawarte w materiałach wizualnych lub audiowizualnych, przekazuje w języku obcym informacje sformułowane w języku obcym</w:t>
            </w:r>
          </w:p>
          <w:p w14:paraId="34503FC9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5ABC10A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291946E5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współdziała w grupie </w:t>
            </w:r>
          </w:p>
        </w:tc>
        <w:tc>
          <w:tcPr>
            <w:tcW w:w="1276" w:type="dxa"/>
            <w:vMerge w:val="restart"/>
          </w:tcPr>
          <w:p w14:paraId="294EA6F7" w14:textId="1C389BD4" w:rsidR="003931B3" w:rsidRDefault="0024488B" w:rsidP="00FF5FB1">
            <w:pPr>
              <w:spacing w:after="0" w:line="20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3931B3">
              <w:rPr>
                <w:rFonts w:ascii="Times New Roman" w:hAnsi="Times New Roman"/>
              </w:rPr>
              <w:t>9</w:t>
            </w:r>
          </w:p>
          <w:p w14:paraId="496812D8" w14:textId="77777777" w:rsidR="003931B3" w:rsidRDefault="003931B3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38A7BC64" w14:textId="77777777" w:rsidR="003931B3" w:rsidRDefault="003931B3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9C183C0" w14:textId="563514D1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5</w:t>
            </w:r>
          </w:p>
          <w:p w14:paraId="1FE83E4F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BAB2335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5B1AF277" w14:textId="77777777" w:rsidR="00E26B73" w:rsidRPr="00CB19A4" w:rsidRDefault="00E26B73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685896F" w14:textId="075C333F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 4, 5</w:t>
            </w:r>
          </w:p>
          <w:p w14:paraId="0BF647FC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02344E2A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BA75CE7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EA3D3E0" w14:textId="77777777" w:rsidR="00EF20DE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7E575554" w14:textId="77777777" w:rsidR="00E26B73" w:rsidRDefault="00E26B73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7E040D91" w14:textId="77777777" w:rsidR="00EF20DE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1, 2</w:t>
            </w:r>
          </w:p>
          <w:p w14:paraId="7C8961AB" w14:textId="77777777" w:rsidR="00EF20DE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3D74CFD6" w14:textId="77777777" w:rsidR="00EF20DE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556222E" w14:textId="77777777" w:rsidR="00EF20DE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2656B9D" w14:textId="77777777" w:rsidR="00EF20DE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12E764D5" w14:textId="77777777" w:rsidR="00243A69" w:rsidRDefault="00243A6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77716EB9" w14:textId="77777777" w:rsidR="00E26B73" w:rsidRDefault="00E26B73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7DE463E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10C6512C" w14:textId="10C83384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All Clear Basics Vocabulary 9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2324BDDB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3944F3A" w14:textId="4E485B8C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Vocabulary Consolidation 9</w:t>
            </w:r>
          </w:p>
          <w:p w14:paraId="7BB047A6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35399B0E" w14:textId="45F5F886" w:rsidR="00EF20DE" w:rsidRPr="00CB19A4" w:rsidRDefault="00EF20DE" w:rsidP="00EF2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Vocabulary Extension</w:t>
            </w:r>
            <w:r>
              <w:rPr>
                <w:rFonts w:ascii="Times New Roman" w:hAnsi="Times New Roman"/>
                <w:lang w:val="en-CA"/>
              </w:rPr>
              <w:t xml:space="preserve"> 9</w:t>
            </w:r>
          </w:p>
        </w:tc>
        <w:tc>
          <w:tcPr>
            <w:tcW w:w="1559" w:type="dxa"/>
          </w:tcPr>
          <w:p w14:paraId="7DFE3C74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1D621C36" w14:textId="6AEE11D3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96</w:t>
            </w:r>
          </w:p>
          <w:p w14:paraId="57E11703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3CAE4C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F77C24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191398" w14:paraId="78280DC7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911F45B" w14:textId="77777777" w:rsidR="00EF20DE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D81642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CDABB97" w14:textId="77777777" w:rsidR="00EF20DE" w:rsidRPr="00CB19A4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4E5B72FC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2557134D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188C3E14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7363538" w14:textId="77777777" w:rsidR="00EF20DE" w:rsidRPr="000466EC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6EC">
              <w:rPr>
                <w:rFonts w:ascii="Times New Roman" w:hAnsi="Times New Roman"/>
                <w:b/>
              </w:rPr>
              <w:t>Praca domowa</w:t>
            </w:r>
          </w:p>
          <w:p w14:paraId="55A488C6" w14:textId="7E77F783" w:rsidR="00EF20DE" w:rsidRPr="000466EC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6EC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0466EC"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>6</w:t>
            </w:r>
          </w:p>
          <w:p w14:paraId="241FEF32" w14:textId="77777777" w:rsidR="00EF20DE" w:rsidRPr="000466EC" w:rsidRDefault="00EF20DE" w:rsidP="00FF5FB1">
            <w:pPr>
              <w:rPr>
                <w:rFonts w:ascii="Times New Roman" w:hAnsi="Times New Roman"/>
              </w:rPr>
            </w:pPr>
          </w:p>
        </w:tc>
      </w:tr>
      <w:tr w:rsidR="00FF5FB1" w:rsidRPr="009D5BAA" w14:paraId="1DAAFA3E" w14:textId="77777777" w:rsidTr="002775C9">
        <w:trPr>
          <w:cantSplit/>
          <w:trHeight w:val="3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A58979" w14:textId="63EC8363" w:rsidR="00FF5FB1" w:rsidRPr="000466EC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7BC4C" w14:textId="21670105" w:rsidR="00FF5FB1" w:rsidRPr="00574428" w:rsidRDefault="00FF5FB1" w:rsidP="00FF5FB1">
            <w:pPr>
              <w:spacing w:after="0" w:line="240" w:lineRule="auto"/>
              <w:rPr>
                <w:rFonts w:ascii="Times New Roman" w:hAnsi="Times New Roman"/>
                <w:color w:val="0070C0"/>
                <w:lang w:val="en-US"/>
              </w:rPr>
            </w:pPr>
            <w:r w:rsidRPr="006A3D5F">
              <w:rPr>
                <w:rFonts w:ascii="Times New Roman" w:hAnsi="Times New Roman"/>
                <w:b/>
                <w:lang w:val="en-US"/>
              </w:rPr>
              <w:t xml:space="preserve">Reading: </w:t>
            </w:r>
            <w:r w:rsidRPr="006A3D5F">
              <w:rPr>
                <w:rFonts w:ascii="Times New Roman" w:hAnsi="Times New Roman"/>
                <w:lang w:val="en-US"/>
              </w:rPr>
              <w:t xml:space="preserve">A </w:t>
            </w:r>
            <w:r w:rsidR="00E21B80" w:rsidRPr="006A3D5F">
              <w:rPr>
                <w:rFonts w:ascii="Times New Roman" w:hAnsi="Times New Roman"/>
                <w:lang w:val="en-US"/>
              </w:rPr>
              <w:t>news report</w:t>
            </w:r>
            <w:r w:rsidR="00574428" w:rsidRPr="006A3D5F">
              <w:rPr>
                <w:rFonts w:ascii="Times New Roman" w:hAnsi="Times New Roman"/>
                <w:lang w:val="en-US"/>
              </w:rPr>
              <w:t xml:space="preserve">. </w:t>
            </w:r>
            <w:r w:rsidR="00574428" w:rsidRPr="00574428">
              <w:rPr>
                <w:rFonts w:ascii="Times New Roman" w:hAnsi="Times New Roman"/>
                <w:i/>
                <w:lang w:val="en-US"/>
              </w:rPr>
              <w:t>To stream or not to stream.</w:t>
            </w:r>
          </w:p>
          <w:p w14:paraId="081FAB8B" w14:textId="77777777" w:rsidR="00FF5FB1" w:rsidRPr="00574428" w:rsidRDefault="00FF5FB1" w:rsidP="00FF5FB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4A0A5329" w14:textId="3A9A96E6" w:rsidR="00FF5FB1" w:rsidRPr="00574428" w:rsidRDefault="00574428" w:rsidP="003931B3">
            <w:pPr>
              <w:spacing w:after="0" w:line="240" w:lineRule="auto"/>
              <w:rPr>
                <w:rFonts w:ascii="Times New Roman" w:hAnsi="Times New Roman"/>
              </w:rPr>
            </w:pPr>
            <w:r w:rsidRPr="00574428">
              <w:rPr>
                <w:rFonts w:ascii="Times New Roman" w:hAnsi="Times New Roman"/>
              </w:rPr>
              <w:t>Rozumienie wypowiedzi pisemnej: artykuł na temat</w:t>
            </w:r>
            <w:r>
              <w:rPr>
                <w:rFonts w:ascii="Times New Roman" w:hAnsi="Times New Roman"/>
              </w:rPr>
              <w:t xml:space="preserve"> serwisów </w:t>
            </w:r>
            <w:proofErr w:type="spellStart"/>
            <w:r>
              <w:rPr>
                <w:rFonts w:ascii="Times New Roman" w:hAnsi="Times New Roman"/>
              </w:rPr>
              <w:t>streamingowych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</w:tcPr>
          <w:p w14:paraId="092522E4" w14:textId="1B9741FC" w:rsidR="00FF5FB1" w:rsidRPr="00574428" w:rsidRDefault="00FF5FB1" w:rsidP="00FA3E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42BED355" w14:textId="77777777" w:rsidR="0024488B" w:rsidRPr="0024488B" w:rsidRDefault="00574428" w:rsidP="00574428">
            <w:pPr>
              <w:spacing w:after="0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 xml:space="preserve">Kultura </w:t>
            </w:r>
          </w:p>
          <w:p w14:paraId="62708EF3" w14:textId="30F4FC1D" w:rsidR="00574428" w:rsidRPr="0024488B" w:rsidRDefault="00574428" w:rsidP="0024488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24488B">
              <w:rPr>
                <w:rFonts w:ascii="Times New Roman" w:hAnsi="Times New Roman"/>
              </w:rPr>
              <w:t>twórcy i ich dzieła, uczestnictwo w kulturze</w:t>
            </w:r>
            <w:r w:rsidR="003931B3" w:rsidRPr="0024488B">
              <w:rPr>
                <w:rFonts w:ascii="Times New Roman" w:hAnsi="Times New Roman"/>
              </w:rPr>
              <w:t>, media</w:t>
            </w:r>
          </w:p>
          <w:p w14:paraId="695321F5" w14:textId="77777777" w:rsidR="003931B3" w:rsidRDefault="003931B3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0B833E1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3670F42C" w14:textId="5F1DD4D4" w:rsidR="00FA3EAE" w:rsidRPr="00DC208D" w:rsidRDefault="00FF5FB1" w:rsidP="00FA3EAE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określa główną myśl </w:t>
            </w:r>
            <w:r w:rsidR="00DC3F41" w:rsidRPr="00DC208D">
              <w:rPr>
                <w:rFonts w:ascii="Times New Roman" w:hAnsi="Times New Roman"/>
              </w:rPr>
              <w:t xml:space="preserve">fragmentu </w:t>
            </w:r>
            <w:r w:rsidRPr="00DC208D">
              <w:rPr>
                <w:rFonts w:ascii="Times New Roman" w:hAnsi="Times New Roman"/>
              </w:rPr>
              <w:t xml:space="preserve">tekstu, znajduje w tekście określone </w:t>
            </w:r>
            <w:r w:rsidR="009B52D4" w:rsidRPr="00DC208D">
              <w:rPr>
                <w:rFonts w:ascii="Times New Roman" w:hAnsi="Times New Roman"/>
              </w:rPr>
              <w:t>informacje, rozpoznaje</w:t>
            </w:r>
            <w:r w:rsidR="00FA3EAE" w:rsidRPr="00DC208D">
              <w:rPr>
                <w:rFonts w:ascii="Times New Roman" w:hAnsi="Times New Roman"/>
              </w:rPr>
              <w:t xml:space="preserve"> związki między poszczególnymi częściami tekstu</w:t>
            </w:r>
          </w:p>
          <w:p w14:paraId="65AB41A3" w14:textId="18DB7700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01F0A4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B2254A9" w14:textId="16948E2D" w:rsidR="00FA3EAE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FA3EAE" w:rsidRPr="00DC208D">
              <w:rPr>
                <w:rFonts w:ascii="Times New Roman" w:hAnsi="Times New Roman"/>
              </w:rPr>
              <w:t>wyraża i uzasadnia swoje opinie, przedstawia opinie innych osób</w:t>
            </w:r>
          </w:p>
          <w:p w14:paraId="13F049D6" w14:textId="77777777" w:rsidR="00FA3EAE" w:rsidRPr="00DC208D" w:rsidRDefault="00FA3EA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6D714EE" w14:textId="77777777" w:rsidR="00FA3EAE" w:rsidRPr="00DC208D" w:rsidRDefault="00FA3EAE" w:rsidP="00FA3EAE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Świadomość kulturowa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044D4880" w14:textId="1C97A169" w:rsidR="00FA3EAE" w:rsidRPr="00DC208D" w:rsidRDefault="00FA3EAE" w:rsidP="00FA3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posiada podstawową wiedzę o krajach, społeczeństwach i kulturach społeczności, które posługują się danym językiem obcym nowożytnym, oraz o kraju ojczystym, z uwzględnieniem kontekstu lokaln</w:t>
            </w:r>
            <w:r w:rsidR="00E26B73">
              <w:rPr>
                <w:rFonts w:ascii="Times New Roman" w:hAnsi="Times New Roman"/>
              </w:rPr>
              <w:t>ego, europejskiego i globalnego</w:t>
            </w:r>
          </w:p>
          <w:p w14:paraId="370FFA07" w14:textId="77777777" w:rsidR="00FA3EAE" w:rsidRPr="00DC208D" w:rsidRDefault="00FA3EA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9CEE6A8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3173764D" w14:textId="710D2C86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4672EF" w:rsidRPr="00DC208D">
              <w:rPr>
                <w:rFonts w:ascii="Times New Roman" w:hAnsi="Times New Roman"/>
              </w:rPr>
              <w:t xml:space="preserve">dokonuje samooceny i wykorzystuje techniki samodzielnej pracy nad językiem, </w:t>
            </w:r>
            <w:r w:rsidRPr="00DC208D">
              <w:rPr>
                <w:rFonts w:ascii="Times New Roman" w:hAnsi="Times New Roman"/>
              </w:rPr>
              <w:t xml:space="preserve">stosuje </w:t>
            </w:r>
            <w:r w:rsidR="00DC208D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</w:t>
            </w:r>
          </w:p>
          <w:p w14:paraId="358E3573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54AB628" w14:textId="4BFEEAA8" w:rsidR="003931B3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3931B3">
              <w:rPr>
                <w:rFonts w:ascii="Times New Roman" w:hAnsi="Times New Roman"/>
              </w:rPr>
              <w:t>9</w:t>
            </w:r>
          </w:p>
          <w:p w14:paraId="0E3AE391" w14:textId="77777777" w:rsidR="003931B3" w:rsidRDefault="003931B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30C05E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507791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07CFF8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A54F93" w14:textId="14CB0F4E" w:rsidR="00FF5FB1" w:rsidRPr="00CB19A4" w:rsidRDefault="00FA3EA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 w:rsidR="00EB41E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1, 4,</w:t>
            </w:r>
            <w:r w:rsidR="00FF5FB1" w:rsidRPr="00CB19A4">
              <w:rPr>
                <w:rFonts w:ascii="Times New Roman" w:hAnsi="Times New Roman"/>
              </w:rPr>
              <w:t xml:space="preserve"> 5</w:t>
            </w:r>
          </w:p>
          <w:p w14:paraId="7FEA8939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F5334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851CC4" w14:textId="77777777" w:rsidR="00FA3EAE" w:rsidRDefault="00FA3EA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D62E0" w14:textId="1723080E" w:rsidR="00FF5FB1" w:rsidRPr="00CB19A4" w:rsidRDefault="00FA3EA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6</w:t>
            </w:r>
          </w:p>
          <w:p w14:paraId="0727061E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225F19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B78CAC" w14:textId="21AD645F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9C8683" w14:textId="77777777" w:rsidR="00FF5FB1" w:rsidRDefault="00FA3EA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 1</w:t>
            </w:r>
          </w:p>
          <w:p w14:paraId="17BF7746" w14:textId="77777777" w:rsidR="00FA3EAE" w:rsidRDefault="00FA3EA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218FF8" w14:textId="77777777" w:rsidR="00FA3EAE" w:rsidRDefault="00FA3EA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9CDAC3" w14:textId="77777777" w:rsidR="00FA3EAE" w:rsidRDefault="00FA3EA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813120" w14:textId="77777777" w:rsidR="00FA3EAE" w:rsidRDefault="00FA3EA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465AA3" w14:textId="77777777" w:rsidR="00FA3EAE" w:rsidRDefault="00FA3EA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13C3C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E25E0E" w14:textId="77777777" w:rsidR="004672EF" w:rsidRDefault="004672E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D0B252" w14:textId="0235A47A" w:rsidR="00FF5FB1" w:rsidRPr="00CB19A4" w:rsidRDefault="004672EF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EB41E0">
              <w:rPr>
                <w:rFonts w:ascii="Times New Roman" w:hAnsi="Times New Roman"/>
              </w:rPr>
              <w:t xml:space="preserve">, </w:t>
            </w:r>
            <w:r w:rsidR="00FF5FB1">
              <w:rPr>
                <w:rFonts w:ascii="Times New Roman" w:hAnsi="Times New Roman"/>
              </w:rPr>
              <w:t>XIII</w:t>
            </w:r>
          </w:p>
        </w:tc>
        <w:tc>
          <w:tcPr>
            <w:tcW w:w="1701" w:type="dxa"/>
            <w:gridSpan w:val="3"/>
          </w:tcPr>
          <w:p w14:paraId="6755DC89" w14:textId="69F9BC81" w:rsidR="00FF5FB1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Reading 9</w:t>
            </w:r>
          </w:p>
        </w:tc>
        <w:tc>
          <w:tcPr>
            <w:tcW w:w="1559" w:type="dxa"/>
          </w:tcPr>
          <w:p w14:paraId="63FA716C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19DE2D87" w14:textId="733E57A9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9</w:t>
            </w:r>
            <w:r w:rsidR="00FA3EAE">
              <w:rPr>
                <w:rFonts w:ascii="Times New Roman" w:hAnsi="Times New Roman"/>
              </w:rPr>
              <w:t>7</w:t>
            </w:r>
          </w:p>
          <w:p w14:paraId="7B856018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46092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130B72" w14:textId="37F053F8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 </w:t>
            </w:r>
          </w:p>
        </w:tc>
      </w:tr>
      <w:tr w:rsidR="00EF20DE" w:rsidRPr="00BE1766" w14:paraId="35A86B1E" w14:textId="77777777" w:rsidTr="00243A69">
        <w:trPr>
          <w:cantSplit/>
          <w:trHeight w:val="9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4EF098" w14:textId="221FF96F" w:rsidR="00EF20DE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0C96A" w14:textId="5BBBD910" w:rsidR="00EF20DE" w:rsidRPr="00860B97" w:rsidRDefault="00EF20DE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CA"/>
              </w:rPr>
            </w:pPr>
            <w:r w:rsidRPr="00860B97">
              <w:rPr>
                <w:rFonts w:ascii="Times New Roman" w:eastAsiaTheme="minorHAnsi" w:hAnsi="Times New Roman"/>
                <w:b/>
                <w:color w:val="000000"/>
                <w:lang w:val="en-CA"/>
              </w:rPr>
              <w:t>Grammar:</w:t>
            </w:r>
            <w:r w:rsidRPr="00860B97">
              <w:rPr>
                <w:rFonts w:ascii="Times New Roman" w:eastAsiaTheme="minorHAnsi" w:hAnsi="Times New Roman"/>
                <w:color w:val="000000"/>
                <w:lang w:val="en-CA"/>
              </w:rPr>
              <w:t xml:space="preserve"> The passive</w:t>
            </w:r>
          </w:p>
          <w:p w14:paraId="6FEBCB4F" w14:textId="223BEC93" w:rsidR="00EF20DE" w:rsidRPr="00DC208D" w:rsidRDefault="00574428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ascii="Times New Roman" w:hAnsi="Times New Roman"/>
              </w:rPr>
              <w:t xml:space="preserve">Stosowanie strony biernej w czasach </w:t>
            </w:r>
            <w:proofErr w:type="spellStart"/>
            <w:r w:rsidRPr="004672EF">
              <w:rPr>
                <w:rFonts w:ascii="Times New Roman" w:hAnsi="Times New Roman"/>
                <w:i/>
              </w:rPr>
              <w:t>present</w:t>
            </w:r>
            <w:proofErr w:type="spellEnd"/>
            <w:r w:rsidRPr="004672E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672EF">
              <w:rPr>
                <w:rFonts w:ascii="Times New Roman" w:hAnsi="Times New Roman"/>
                <w:i/>
              </w:rPr>
              <w:t>simple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r w:rsidRPr="004672EF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4672EF">
              <w:rPr>
                <w:rFonts w:ascii="Times New Roman" w:hAnsi="Times New Roman"/>
                <w:i/>
              </w:rPr>
              <w:t>simple</w:t>
            </w:r>
            <w:proofErr w:type="spellEnd"/>
          </w:p>
          <w:p w14:paraId="43E393CE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0CAA144A" w14:textId="11FBEBD1" w:rsidR="00EF20DE" w:rsidRPr="00CB19A4" w:rsidRDefault="00574428" w:rsidP="004672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strona bierna</w:t>
            </w:r>
            <w:r w:rsidR="00EF20DE">
              <w:rPr>
                <w:rFonts w:ascii="Times New Roman" w:hAnsi="Times New Roman"/>
              </w:rPr>
              <w:t xml:space="preserve"> w czasach </w:t>
            </w:r>
            <w:proofErr w:type="spellStart"/>
            <w:r w:rsidR="00EF20DE" w:rsidRPr="004672EF">
              <w:rPr>
                <w:rFonts w:ascii="Times New Roman" w:hAnsi="Times New Roman"/>
                <w:i/>
              </w:rPr>
              <w:t>present</w:t>
            </w:r>
            <w:proofErr w:type="spellEnd"/>
            <w:r w:rsidR="00EF20DE" w:rsidRPr="004672E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EF20DE" w:rsidRPr="004672EF">
              <w:rPr>
                <w:rFonts w:ascii="Times New Roman" w:hAnsi="Times New Roman"/>
                <w:i/>
              </w:rPr>
              <w:t>simple</w:t>
            </w:r>
            <w:proofErr w:type="spellEnd"/>
            <w:r w:rsidR="00EF20DE">
              <w:rPr>
                <w:rFonts w:ascii="Times New Roman" w:hAnsi="Times New Roman"/>
              </w:rPr>
              <w:t xml:space="preserve"> i </w:t>
            </w:r>
            <w:r w:rsidR="00EF20DE" w:rsidRPr="004672EF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="00EF20DE" w:rsidRPr="004672EF">
              <w:rPr>
                <w:rFonts w:ascii="Times New Roman" w:hAnsi="Times New Roman"/>
                <w:i/>
              </w:rPr>
              <w:t>simple</w:t>
            </w:r>
            <w:proofErr w:type="spellEnd"/>
          </w:p>
        </w:tc>
        <w:tc>
          <w:tcPr>
            <w:tcW w:w="5528" w:type="dxa"/>
            <w:gridSpan w:val="2"/>
            <w:vMerge w:val="restart"/>
          </w:tcPr>
          <w:p w14:paraId="107F680D" w14:textId="77777777" w:rsidR="0024488B" w:rsidRPr="0024488B" w:rsidRDefault="0024488B" w:rsidP="004672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 xml:space="preserve">Kultura </w:t>
            </w:r>
          </w:p>
          <w:p w14:paraId="0C9B830D" w14:textId="1FC36DE7" w:rsidR="00981F30" w:rsidRPr="0024488B" w:rsidRDefault="00981F30" w:rsidP="002448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4488B">
              <w:rPr>
                <w:rFonts w:ascii="Times New Roman" w:hAnsi="Times New Roman"/>
              </w:rPr>
              <w:t>twórcy i ich dzieła, uczestnictwo w kulturze</w:t>
            </w:r>
          </w:p>
          <w:p w14:paraId="16DB4DE9" w14:textId="77777777" w:rsidR="003931B3" w:rsidRDefault="003931B3" w:rsidP="004672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A512FBE" w14:textId="44FF40A5" w:rsidR="00EF20DE" w:rsidRPr="00DC208D" w:rsidRDefault="00EF20DE" w:rsidP="004672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A1A7C71" w14:textId="1ED877E3" w:rsidR="00EF20DE" w:rsidRPr="00DC208D" w:rsidRDefault="00EF20DE" w:rsidP="004672EF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65250764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3D9152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6A0E4553" w14:textId="7A44F789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lastRenderedPageBreak/>
              <w:t xml:space="preserve">* przekazuje w języku obcym informacje sformułowane w </w:t>
            </w:r>
            <w:r w:rsidR="009B52D4" w:rsidRPr="00DC208D">
              <w:rPr>
                <w:rFonts w:ascii="Times New Roman" w:hAnsi="Times New Roman"/>
              </w:rPr>
              <w:t>tym obcym</w:t>
            </w:r>
            <w:r w:rsidRPr="00DC208D">
              <w:rPr>
                <w:rFonts w:ascii="Times New Roman" w:hAnsi="Times New Roman"/>
              </w:rPr>
              <w:t xml:space="preserve"> języku</w:t>
            </w:r>
          </w:p>
          <w:p w14:paraId="4159115A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086633C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E99C5B7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posiada świadomość językową</w:t>
            </w:r>
          </w:p>
          <w:p w14:paraId="6C430446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76898DE7" w14:textId="0DBA452B" w:rsidR="00574428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 </w:t>
            </w:r>
            <w:r w:rsidR="003931B3">
              <w:rPr>
                <w:rFonts w:ascii="Times New Roman" w:hAnsi="Times New Roman"/>
              </w:rPr>
              <w:t>9</w:t>
            </w:r>
          </w:p>
          <w:p w14:paraId="5B4481A3" w14:textId="77777777" w:rsidR="003931B3" w:rsidRDefault="003931B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7BF57C" w14:textId="754136FF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 3</w:t>
            </w:r>
          </w:p>
          <w:p w14:paraId="3B8594D3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F392F1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07E8F0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64803499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6EC3A0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539623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B37B5C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4ED71177" w14:textId="4129D980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 xml:space="preserve">All Clear Basics Grammar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2BC5E24A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6187057A" w14:textId="2CEEC4ED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Grammar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13E9F5EF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18C98C9" w14:textId="7104D52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9</w:t>
            </w:r>
          </w:p>
          <w:p w14:paraId="59CE0B05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0A902635" w14:textId="75F8C44A" w:rsidR="00EF20DE" w:rsidRPr="00CB19A4" w:rsidRDefault="00EF20DE" w:rsidP="00EF2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 xml:space="preserve">Language Excellence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</w:p>
        </w:tc>
        <w:tc>
          <w:tcPr>
            <w:tcW w:w="1559" w:type="dxa"/>
          </w:tcPr>
          <w:p w14:paraId="5716720E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lastRenderedPageBreak/>
              <w:t>Praca na lekcji:</w:t>
            </w:r>
          </w:p>
          <w:p w14:paraId="132262C6" w14:textId="0C8D43E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 xml:space="preserve"> 98</w:t>
            </w:r>
            <w:r w:rsidR="00BE1766" w:rsidRPr="002775C9">
              <w:rPr>
                <w:rFonts w:ascii="Times New Roman" w:hAnsi="Times New Roman"/>
              </w:rPr>
              <w:t>, s. 118 (</w:t>
            </w:r>
            <w:proofErr w:type="spellStart"/>
            <w:r w:rsidR="00BE1766" w:rsidRPr="002775C9">
              <w:rPr>
                <w:rFonts w:ascii="Times New Roman" w:hAnsi="Times New Roman"/>
              </w:rPr>
              <w:t>Grammar</w:t>
            </w:r>
            <w:proofErr w:type="spellEnd"/>
            <w:r w:rsidR="00BE1766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E1766" w:rsidRPr="002775C9">
              <w:rPr>
                <w:rFonts w:ascii="Times New Roman" w:hAnsi="Times New Roman"/>
              </w:rPr>
              <w:t>Practice</w:t>
            </w:r>
            <w:proofErr w:type="spellEnd"/>
            <w:r w:rsidR="00BE1766" w:rsidRPr="002775C9">
              <w:rPr>
                <w:rFonts w:ascii="Times New Roman" w:hAnsi="Times New Roman"/>
              </w:rPr>
              <w:t>)</w:t>
            </w:r>
          </w:p>
          <w:p w14:paraId="2933F7AF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B1BF6D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09A40C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E725F7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0466EC" w14:paraId="7DD8BE98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9223771" w14:textId="02C765CF" w:rsidR="00EF20DE" w:rsidRPr="002775C9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B59FD9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62C231B4" w14:textId="77777777" w:rsidR="00EF20DE" w:rsidRPr="002775C9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4EF9B97B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5D4D7D85" w14:textId="77777777" w:rsidR="00EF20DE" w:rsidRPr="002775C9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00D54F5B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2520916" w14:textId="77777777" w:rsidR="00EF20DE" w:rsidRPr="000466EC" w:rsidRDefault="00EF20D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0466EC">
              <w:rPr>
                <w:rFonts w:ascii="Times New Roman" w:hAnsi="Times New Roman"/>
                <w:b/>
                <w:lang w:val="en-GB"/>
              </w:rPr>
              <w:t>Praca</w:t>
            </w:r>
            <w:proofErr w:type="spellEnd"/>
            <w:r w:rsidRPr="000466EC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0466EC">
              <w:rPr>
                <w:rFonts w:ascii="Times New Roman" w:hAnsi="Times New Roman"/>
                <w:b/>
                <w:lang w:val="en-GB"/>
              </w:rPr>
              <w:t>domowa</w:t>
            </w:r>
            <w:proofErr w:type="spellEnd"/>
          </w:p>
          <w:p w14:paraId="70335F37" w14:textId="3007F6A8" w:rsidR="00EF20DE" w:rsidRPr="000466EC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466EC">
              <w:rPr>
                <w:rFonts w:ascii="Times New Roman" w:hAnsi="Times New Roman"/>
                <w:lang w:val="en-GB"/>
              </w:rPr>
              <w:t xml:space="preserve">WB </w:t>
            </w:r>
            <w:r w:rsidR="00A75CBD">
              <w:rPr>
                <w:rFonts w:ascii="Times New Roman" w:hAnsi="Times New Roman"/>
                <w:lang w:val="en-GB"/>
              </w:rPr>
              <w:t>s.</w:t>
            </w:r>
            <w:r w:rsidRPr="000466EC">
              <w:rPr>
                <w:rFonts w:ascii="Times New Roman" w:hAnsi="Times New Roman"/>
                <w:lang w:val="en-GB"/>
              </w:rPr>
              <w:t xml:space="preserve"> 5</w:t>
            </w:r>
            <w:r>
              <w:rPr>
                <w:rFonts w:ascii="Times New Roman" w:hAnsi="Times New Roman"/>
                <w:lang w:val="en-GB"/>
              </w:rPr>
              <w:t>8</w:t>
            </w:r>
          </w:p>
        </w:tc>
      </w:tr>
      <w:tr w:rsidR="00FF5FB1" w:rsidRPr="00BE1766" w14:paraId="05B7534E" w14:textId="77777777" w:rsidTr="002775C9">
        <w:trPr>
          <w:cantSplit/>
          <w:trHeight w:val="9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F14CE51" w14:textId="5433BDDB" w:rsidR="00FF5FB1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8AEED" w14:textId="619D4A8E" w:rsidR="00FF5FB1" w:rsidRPr="006A3D5F" w:rsidRDefault="00FF5FB1" w:rsidP="004672E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6A3D5F">
              <w:rPr>
                <w:rFonts w:ascii="Times New Roman" w:eastAsiaTheme="minorHAnsi" w:hAnsi="Times New Roman"/>
                <w:b/>
                <w:color w:val="000000"/>
              </w:rPr>
              <w:t>Grammar</w:t>
            </w:r>
            <w:proofErr w:type="spellEnd"/>
            <w:r w:rsidRPr="006A3D5F">
              <w:rPr>
                <w:rFonts w:ascii="Times New Roman" w:eastAsiaTheme="minorHAnsi" w:hAnsi="Times New Roman"/>
                <w:b/>
                <w:color w:val="000000"/>
              </w:rPr>
              <w:t>:</w:t>
            </w:r>
            <w:r w:rsidRPr="006A3D5F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3931B3" w:rsidRPr="006A3D5F">
              <w:rPr>
                <w:rFonts w:ascii="Times New Roman" w:eastAsiaTheme="minorHAnsi" w:hAnsi="Times New Roman"/>
                <w:color w:val="000000"/>
              </w:rPr>
              <w:t>t</w:t>
            </w:r>
            <w:r w:rsidR="004672EF" w:rsidRPr="006A3D5F">
              <w:rPr>
                <w:rFonts w:ascii="Times New Roman" w:eastAsiaTheme="minorHAnsi" w:hAnsi="Times New Roman"/>
                <w:color w:val="000000"/>
              </w:rPr>
              <w:t xml:space="preserve">he </w:t>
            </w:r>
            <w:proofErr w:type="spellStart"/>
            <w:r w:rsidR="004672EF" w:rsidRPr="006A3D5F">
              <w:rPr>
                <w:rFonts w:ascii="Times New Roman" w:eastAsiaTheme="minorHAnsi" w:hAnsi="Times New Roman"/>
                <w:color w:val="000000"/>
              </w:rPr>
              <w:t>passive</w:t>
            </w:r>
            <w:proofErr w:type="spellEnd"/>
            <w:r w:rsidR="004672EF" w:rsidRPr="006A3D5F">
              <w:rPr>
                <w:rFonts w:ascii="Times New Roman" w:eastAsiaTheme="minorHAnsi" w:hAnsi="Times New Roman"/>
                <w:color w:val="000000"/>
              </w:rPr>
              <w:t xml:space="preserve">, </w:t>
            </w:r>
            <w:proofErr w:type="spellStart"/>
            <w:r w:rsidR="004672EF" w:rsidRPr="006A3D5F">
              <w:rPr>
                <w:rFonts w:ascii="Times New Roman" w:eastAsiaTheme="minorHAnsi" w:hAnsi="Times New Roman"/>
                <w:color w:val="000000"/>
              </w:rPr>
              <w:t>Tense</w:t>
            </w:r>
            <w:proofErr w:type="spellEnd"/>
            <w:r w:rsidR="004672EF" w:rsidRPr="006A3D5F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4672EF" w:rsidRPr="006A3D5F">
              <w:rPr>
                <w:rFonts w:ascii="Times New Roman" w:eastAsiaTheme="minorHAnsi" w:hAnsi="Times New Roman"/>
                <w:color w:val="000000"/>
              </w:rPr>
              <w:t>revision</w:t>
            </w:r>
            <w:proofErr w:type="spellEnd"/>
          </w:p>
          <w:p w14:paraId="5C3BF86E" w14:textId="64DC60C0" w:rsidR="00981F30" w:rsidRPr="00981F30" w:rsidRDefault="00981F30" w:rsidP="00981F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72EF">
              <w:rPr>
                <w:rFonts w:ascii="Times New Roman" w:hAnsi="Times New Roman"/>
              </w:rPr>
              <w:t xml:space="preserve">Stosowanie </w:t>
            </w:r>
            <w:r>
              <w:rPr>
                <w:rFonts w:ascii="Times New Roman" w:hAnsi="Times New Roman"/>
              </w:rPr>
              <w:t>str</w:t>
            </w:r>
            <w:r w:rsidRPr="004672EF">
              <w:rPr>
                <w:rFonts w:ascii="Times New Roman" w:hAnsi="Times New Roman"/>
              </w:rPr>
              <w:t xml:space="preserve">ony </w:t>
            </w:r>
            <w:r>
              <w:rPr>
                <w:rFonts w:ascii="Times New Roman" w:hAnsi="Times New Roman"/>
              </w:rPr>
              <w:t xml:space="preserve">czynnej i </w:t>
            </w:r>
            <w:r w:rsidRPr="004672EF">
              <w:rPr>
                <w:rFonts w:ascii="Times New Roman" w:hAnsi="Times New Roman"/>
              </w:rPr>
              <w:t xml:space="preserve">biernej, </w:t>
            </w:r>
            <w:r>
              <w:rPr>
                <w:rFonts w:ascii="Times New Roman" w:hAnsi="Times New Roman"/>
              </w:rPr>
              <w:t>Utrwalenie czasów gramatycznych.</w:t>
            </w:r>
          </w:p>
        </w:tc>
        <w:tc>
          <w:tcPr>
            <w:tcW w:w="2410" w:type="dxa"/>
            <w:gridSpan w:val="2"/>
            <w:vMerge w:val="restart"/>
          </w:tcPr>
          <w:p w14:paraId="03B6694F" w14:textId="76DC0CE3" w:rsidR="00FF5FB1" w:rsidRPr="00981F30" w:rsidRDefault="00981F30" w:rsidP="00981F3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 w:rsidRPr="00981F30">
              <w:rPr>
                <w:rFonts w:ascii="Times New Roman" w:hAnsi="Times New Roman"/>
                <w:lang w:val="en-US"/>
              </w:rPr>
              <w:t>Strona</w:t>
            </w:r>
            <w:proofErr w:type="spellEnd"/>
            <w:r w:rsidRPr="00981F3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1F30">
              <w:rPr>
                <w:rFonts w:ascii="Times New Roman" w:hAnsi="Times New Roman"/>
                <w:lang w:val="en-US"/>
              </w:rPr>
              <w:t>bierna</w:t>
            </w:r>
            <w:proofErr w:type="spellEnd"/>
            <w:r w:rsidRPr="00981F3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1F3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981F3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1F30">
              <w:rPr>
                <w:rFonts w:ascii="Times New Roman" w:hAnsi="Times New Roman"/>
                <w:lang w:val="en-US"/>
              </w:rPr>
              <w:t>czynna</w:t>
            </w:r>
            <w:proofErr w:type="spellEnd"/>
            <w:r w:rsidR="004672EF" w:rsidRPr="00981F3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981F30">
              <w:rPr>
                <w:rFonts w:ascii="Times New Roman" w:hAnsi="Times New Roman"/>
                <w:lang w:val="en-US"/>
              </w:rPr>
              <w:t>czasy</w:t>
            </w:r>
            <w:proofErr w:type="spellEnd"/>
            <w:r w:rsidRPr="00981F30">
              <w:rPr>
                <w:rFonts w:ascii="Times New Roman" w:hAnsi="Times New Roman"/>
                <w:lang w:val="en-US"/>
              </w:rPr>
              <w:t xml:space="preserve"> p</w:t>
            </w:r>
            <w:r w:rsidRPr="00981F30">
              <w:rPr>
                <w:rFonts w:ascii="Times New Roman" w:hAnsi="Times New Roman"/>
                <w:i/>
                <w:lang w:val="en-US"/>
              </w:rPr>
              <w:t>resent continuous, present simple, past simple, past continuous, present perfect</w:t>
            </w:r>
            <w:r w:rsidRPr="00981F3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981F30">
              <w:rPr>
                <w:rFonts w:ascii="Times New Roman" w:hAnsi="Times New Roman"/>
                <w:lang w:val="en-US"/>
              </w:rPr>
              <w:t>oraz</w:t>
            </w:r>
            <w:proofErr w:type="spellEnd"/>
            <w:r w:rsidRPr="00981F30">
              <w:rPr>
                <w:rFonts w:ascii="Times New Roman" w:hAnsi="Times New Roman"/>
                <w:lang w:val="en-US"/>
              </w:rPr>
              <w:t xml:space="preserve"> </w:t>
            </w:r>
            <w:r w:rsidRPr="00981F30">
              <w:rPr>
                <w:rFonts w:ascii="Times New Roman" w:hAnsi="Times New Roman"/>
                <w:i/>
                <w:lang w:val="en-US"/>
              </w:rPr>
              <w:t>will</w:t>
            </w:r>
          </w:p>
        </w:tc>
        <w:tc>
          <w:tcPr>
            <w:tcW w:w="5528" w:type="dxa"/>
            <w:gridSpan w:val="2"/>
            <w:vMerge w:val="restart"/>
          </w:tcPr>
          <w:p w14:paraId="0DFC628B" w14:textId="77777777" w:rsidR="0024488B" w:rsidRPr="0024488B" w:rsidRDefault="0024488B" w:rsidP="00981F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 xml:space="preserve">Kultura </w:t>
            </w:r>
          </w:p>
          <w:p w14:paraId="7F0ACFE3" w14:textId="409CC3F8" w:rsidR="00981F30" w:rsidRPr="0024488B" w:rsidRDefault="00981F30" w:rsidP="002448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4488B">
              <w:rPr>
                <w:rFonts w:ascii="Times New Roman" w:hAnsi="Times New Roman"/>
              </w:rPr>
              <w:t>twórcy i ich dzieła, uczestnictwo w kulturze</w:t>
            </w:r>
          </w:p>
          <w:p w14:paraId="60BE4931" w14:textId="77777777" w:rsidR="00981F30" w:rsidRDefault="00981F30" w:rsidP="002C46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5D0F883" w14:textId="33882F32" w:rsidR="002C46E5" w:rsidRPr="00DC208D" w:rsidRDefault="002C46E5" w:rsidP="002C46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Tworzenie wypowiedzi pisemnej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1CDAA38A" w14:textId="0AC136E1" w:rsidR="002C46E5" w:rsidRPr="00DC208D" w:rsidRDefault="002C46E5" w:rsidP="002C46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* </w:t>
            </w:r>
            <w:r w:rsidRPr="00DC208D">
              <w:rPr>
                <w:rFonts w:ascii="Times New Roman" w:hAnsi="Times New Roman"/>
              </w:rPr>
              <w:t>opowiada o czynnościach, doświadczeniach i wydarzeniach z przeszłości i teraźniejszości</w:t>
            </w:r>
          </w:p>
          <w:p w14:paraId="499DF2E2" w14:textId="77777777" w:rsidR="002C46E5" w:rsidRPr="00DC208D" w:rsidRDefault="002C46E5" w:rsidP="002C46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7F2AAE8" w14:textId="418F8E26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03934A65" w14:textId="256C4AE0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sformułowane w </w:t>
            </w:r>
            <w:r w:rsidR="009B52D4" w:rsidRPr="00DC208D">
              <w:rPr>
                <w:rFonts w:ascii="Times New Roman" w:hAnsi="Times New Roman"/>
              </w:rPr>
              <w:t>tym obcym</w:t>
            </w:r>
            <w:r w:rsidRPr="00DC208D">
              <w:rPr>
                <w:rFonts w:ascii="Times New Roman" w:hAnsi="Times New Roman"/>
              </w:rPr>
              <w:t xml:space="preserve"> języku</w:t>
            </w:r>
          </w:p>
          <w:p w14:paraId="1041386D" w14:textId="77777777" w:rsidR="00EB41E0" w:rsidRPr="00DC208D" w:rsidRDefault="00EB41E0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499BC70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8DEF3EC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posiada świadomość językową</w:t>
            </w:r>
          </w:p>
          <w:p w14:paraId="7C407966" w14:textId="23A89DBC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14:paraId="7DC4E0C0" w14:textId="5A531198" w:rsidR="003931B3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3931B3">
              <w:rPr>
                <w:rFonts w:ascii="Times New Roman" w:hAnsi="Times New Roman"/>
              </w:rPr>
              <w:t>9</w:t>
            </w:r>
          </w:p>
          <w:p w14:paraId="04EF28A7" w14:textId="77777777" w:rsidR="003931B3" w:rsidRDefault="003931B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C2174F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8771E6" w14:textId="16B80ADE" w:rsidR="002C46E5" w:rsidRDefault="00EB41E0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2</w:t>
            </w:r>
          </w:p>
          <w:p w14:paraId="09294B24" w14:textId="77777777" w:rsidR="002C46E5" w:rsidRDefault="002C46E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85AAC2" w14:textId="77777777" w:rsidR="00EB41E0" w:rsidRDefault="00EB41E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F4B295" w14:textId="77777777" w:rsidR="00EB41E0" w:rsidRDefault="00EB41E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345B9A" w14:textId="77777777" w:rsidR="002C46E5" w:rsidRDefault="002C46E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7E47FF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179CEAEA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ECCE59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B52725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AB5ED5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774BB499" w14:textId="66789DBB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Grammar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2E5C3AB5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345059A" w14:textId="310F7F31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Grammar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29F4A23D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900C7F7" w14:textId="020ADEF1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9</w:t>
            </w:r>
          </w:p>
          <w:p w14:paraId="1E04255A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561C12E" w14:textId="3A8F57DD" w:rsidR="00FF5FB1" w:rsidRPr="00CB19A4" w:rsidRDefault="00EF20DE" w:rsidP="00EF2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Language Excellence 1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</w:p>
        </w:tc>
        <w:tc>
          <w:tcPr>
            <w:tcW w:w="1559" w:type="dxa"/>
          </w:tcPr>
          <w:p w14:paraId="423CFD91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38D88742" w14:textId="06C9B4E6" w:rsidR="00FF5FB1" w:rsidRPr="002775C9" w:rsidRDefault="000466EC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>99</w:t>
            </w:r>
            <w:r w:rsidR="00BE1766" w:rsidRPr="002775C9">
              <w:rPr>
                <w:rFonts w:ascii="Times New Roman" w:hAnsi="Times New Roman"/>
              </w:rPr>
              <w:t>, s. 118 (</w:t>
            </w:r>
            <w:proofErr w:type="spellStart"/>
            <w:r w:rsidR="00BE1766" w:rsidRPr="002775C9">
              <w:rPr>
                <w:rFonts w:ascii="Times New Roman" w:hAnsi="Times New Roman"/>
              </w:rPr>
              <w:t>Grammar</w:t>
            </w:r>
            <w:proofErr w:type="spellEnd"/>
            <w:r w:rsidR="00BE1766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E1766" w:rsidRPr="002775C9">
              <w:rPr>
                <w:rFonts w:ascii="Times New Roman" w:hAnsi="Times New Roman"/>
              </w:rPr>
              <w:t>Practice</w:t>
            </w:r>
            <w:proofErr w:type="spellEnd"/>
            <w:r w:rsidR="00BE1766" w:rsidRPr="002775C9">
              <w:rPr>
                <w:rFonts w:ascii="Times New Roman" w:hAnsi="Times New Roman"/>
              </w:rPr>
              <w:t>)</w:t>
            </w:r>
          </w:p>
          <w:p w14:paraId="65C9B1D0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5FB1" w:rsidRPr="00A96D49" w14:paraId="46894EAC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038989" w14:textId="265D323C" w:rsidR="00FF5FB1" w:rsidRPr="002775C9" w:rsidRDefault="00FF5FB1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C0416F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119B120C" w14:textId="77777777" w:rsidR="00FF5FB1" w:rsidRPr="002775C9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05101E38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5664053D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5629C628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BA3D3EF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770644C6" w14:textId="150D67E2" w:rsidR="00FF5FB1" w:rsidRPr="00CB19A4" w:rsidRDefault="000466EC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59</w:t>
            </w:r>
          </w:p>
        </w:tc>
      </w:tr>
      <w:tr w:rsidR="00EA39B9" w:rsidRPr="00191398" w14:paraId="33466803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9C084F" w14:textId="5BB456C7" w:rsidR="00EA39B9" w:rsidRPr="000466EC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780CA" w14:textId="2D0B4280" w:rsidR="00EA39B9" w:rsidRPr="00860B97" w:rsidRDefault="00EA39B9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CA"/>
              </w:rPr>
            </w:pPr>
            <w:r w:rsidRPr="00860B97">
              <w:rPr>
                <w:rFonts w:ascii="Times New Roman" w:eastAsiaTheme="minorHAnsi" w:hAnsi="Times New Roman"/>
                <w:b/>
                <w:color w:val="000000"/>
                <w:lang w:val="en-CA"/>
              </w:rPr>
              <w:t>Vocabulary:</w:t>
            </w:r>
            <w:r w:rsidRPr="00860B97">
              <w:rPr>
                <w:rFonts w:ascii="Times New Roman" w:eastAsiaTheme="minorHAnsi" w:hAnsi="Times New Roman"/>
                <w:color w:val="000000"/>
                <w:lang w:val="en-CA"/>
              </w:rPr>
              <w:t xml:space="preserve"> Negative prefixes </w:t>
            </w:r>
          </w:p>
          <w:p w14:paraId="3A1480CD" w14:textId="220D7A53" w:rsidR="00EA39B9" w:rsidRPr="00860B97" w:rsidRDefault="00EA39B9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CA"/>
              </w:rPr>
            </w:pPr>
            <w:r w:rsidRPr="00860B97">
              <w:rPr>
                <w:rFonts w:ascii="Times New Roman" w:eastAsiaTheme="minorHAnsi" w:hAnsi="Times New Roman"/>
                <w:b/>
                <w:color w:val="000000"/>
                <w:lang w:val="en-CA"/>
              </w:rPr>
              <w:t>Listening:</w:t>
            </w:r>
            <w:r w:rsidRPr="00860B97">
              <w:rPr>
                <w:rFonts w:ascii="Times New Roman" w:eastAsiaTheme="minorHAnsi" w:hAnsi="Times New Roman"/>
                <w:color w:val="000000"/>
                <w:lang w:val="en-CA"/>
              </w:rPr>
              <w:t xml:space="preserve"> Spring rock festival</w:t>
            </w:r>
          </w:p>
          <w:p w14:paraId="3F9E13E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AF6F736" w14:textId="252E63BB" w:rsidR="00981F30" w:rsidRDefault="00981F30" w:rsidP="00981F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Wprowadzenie słownictwa: przymiotniki z przedrostkami </w:t>
            </w:r>
            <w:proofErr w:type="spellStart"/>
            <w:r w:rsidRPr="00EB41E0">
              <w:rPr>
                <w:rFonts w:ascii="Times New Roman" w:hAnsi="Times New Roman"/>
                <w:i/>
              </w:rPr>
              <w:t>un</w:t>
            </w:r>
            <w:proofErr w:type="spellEnd"/>
            <w:r w:rsidRPr="00EB41E0">
              <w:rPr>
                <w:rFonts w:ascii="Times New Roman" w:hAnsi="Times New Roman"/>
                <w:i/>
              </w:rPr>
              <w:t xml:space="preserve">-, im-, </w:t>
            </w:r>
            <w:proofErr w:type="spellStart"/>
            <w:r w:rsidRPr="00EB41E0">
              <w:rPr>
                <w:rFonts w:ascii="Times New Roman" w:hAnsi="Times New Roman"/>
                <w:i/>
              </w:rPr>
              <w:t>il</w:t>
            </w:r>
            <w:proofErr w:type="spellEnd"/>
            <w:r w:rsidR="003931B3">
              <w:rPr>
                <w:rFonts w:ascii="Times New Roman" w:hAnsi="Times New Roman"/>
                <w:i/>
              </w:rPr>
              <w:t>-.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F768B90" w14:textId="7AA8B97E" w:rsidR="00981F30" w:rsidRPr="00B92D26" w:rsidRDefault="00981F30" w:rsidP="00981F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Rozumienie wypowiedzi ustnych: ogłoszenie oraz wywiad radiowy na temat </w:t>
            </w:r>
            <w:r w:rsidR="003931B3">
              <w:rPr>
                <w:rFonts w:ascii="Times New Roman" w:hAnsi="Times New Roman"/>
              </w:rPr>
              <w:t>koncertów</w:t>
            </w:r>
            <w:r>
              <w:rPr>
                <w:rFonts w:ascii="Times New Roman" w:hAnsi="Times New Roman"/>
              </w:rPr>
              <w:t xml:space="preserve"> i </w:t>
            </w:r>
            <w:r w:rsidR="003931B3">
              <w:rPr>
                <w:rFonts w:ascii="Times New Roman" w:hAnsi="Times New Roman"/>
              </w:rPr>
              <w:t>ulubionych zespołów</w:t>
            </w:r>
            <w:r>
              <w:rPr>
                <w:rFonts w:ascii="Times New Roman" w:hAnsi="Times New Roman"/>
              </w:rPr>
              <w:t xml:space="preserve"> muzycznych.</w:t>
            </w:r>
          </w:p>
          <w:p w14:paraId="2E6DB605" w14:textId="3C5C14D1" w:rsidR="00EA39B9" w:rsidRPr="00DC208D" w:rsidRDefault="00EA39B9" w:rsidP="004672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1ECAD64" w14:textId="032D9361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przymiotniki z przedrostkami </w:t>
            </w:r>
            <w:proofErr w:type="spellStart"/>
            <w:r w:rsidRPr="00EB41E0">
              <w:rPr>
                <w:rFonts w:ascii="Times New Roman" w:hAnsi="Times New Roman"/>
                <w:i/>
              </w:rPr>
              <w:t>un</w:t>
            </w:r>
            <w:proofErr w:type="spellEnd"/>
            <w:r w:rsidRPr="00EB41E0">
              <w:rPr>
                <w:rFonts w:ascii="Times New Roman" w:hAnsi="Times New Roman"/>
                <w:i/>
              </w:rPr>
              <w:t xml:space="preserve">-, im-, </w:t>
            </w:r>
            <w:proofErr w:type="spellStart"/>
            <w:r w:rsidRPr="00EB41E0">
              <w:rPr>
                <w:rFonts w:ascii="Times New Roman" w:hAnsi="Times New Roman"/>
                <w:i/>
              </w:rPr>
              <w:t>il</w:t>
            </w:r>
            <w:proofErr w:type="spellEnd"/>
            <w:r w:rsidR="00BE1766">
              <w:rPr>
                <w:rFonts w:ascii="Times New Roman" w:hAnsi="Times New Roman"/>
                <w:i/>
              </w:rPr>
              <w:t>-</w:t>
            </w:r>
            <w:r w:rsidRPr="00CB1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gridSpan w:val="2"/>
            <w:vMerge w:val="restart"/>
          </w:tcPr>
          <w:p w14:paraId="2F94BCA6" w14:textId="77777777" w:rsidR="0024488B" w:rsidRPr="0024488B" w:rsidRDefault="0024488B" w:rsidP="00981F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88B">
              <w:rPr>
                <w:rFonts w:ascii="Times New Roman" w:hAnsi="Times New Roman"/>
                <w:b/>
              </w:rPr>
              <w:t xml:space="preserve">Kultura </w:t>
            </w:r>
          </w:p>
          <w:p w14:paraId="13676C61" w14:textId="37E56E95" w:rsidR="00981F30" w:rsidRPr="0024488B" w:rsidRDefault="00981F30" w:rsidP="002448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4488B">
              <w:rPr>
                <w:rFonts w:ascii="Times New Roman" w:hAnsi="Times New Roman"/>
              </w:rPr>
              <w:t>twórcy i ich dzieła, uczestnictwo w kulturze</w:t>
            </w:r>
          </w:p>
          <w:p w14:paraId="35E11D45" w14:textId="77777777" w:rsidR="003931B3" w:rsidRDefault="003931B3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FC4AB6C" w14:textId="13506DF2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7DBA0940" w14:textId="6B0C08E5" w:rsidR="00EA39B9" w:rsidRDefault="00EA39B9" w:rsidP="004672EF">
            <w:pPr>
              <w:pStyle w:val="Default"/>
              <w:spacing w:after="69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określa główną myśl wypowiedzi lub fragmentu wypowiedzi, określa kontekst wypowiedzi, znajduje w wypowiedzi określone informacje, rozróżnia formalny</w:t>
            </w:r>
            <w:r w:rsidR="00E26B73">
              <w:rPr>
                <w:sz w:val="22"/>
                <w:szCs w:val="22"/>
              </w:rPr>
              <w:t xml:space="preserve"> i nieformalny styl wypowiedzi</w:t>
            </w:r>
          </w:p>
          <w:p w14:paraId="47BE32A6" w14:textId="77777777" w:rsidR="00E26B73" w:rsidRPr="00DC208D" w:rsidRDefault="00E26B73" w:rsidP="004672EF">
            <w:pPr>
              <w:pStyle w:val="Default"/>
              <w:spacing w:after="69"/>
              <w:rPr>
                <w:sz w:val="22"/>
                <w:szCs w:val="22"/>
              </w:rPr>
            </w:pPr>
          </w:p>
          <w:p w14:paraId="79D78D5A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5D56A27D" w14:textId="6F441833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212BD3E3" w14:textId="77777777" w:rsidR="00E26B73" w:rsidRPr="00DC208D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A48BB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46910AC7" w14:textId="41996626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dokonuje samooceny i wykorzystuje techniki samodzielnej pracy nad językiem, stosuje </w:t>
            </w:r>
            <w:r w:rsidR="00E26B73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 xml:space="preserve">ategie </w:t>
            </w:r>
            <w:r w:rsidRPr="00DC208D">
              <w:rPr>
                <w:rFonts w:ascii="Times New Roman" w:hAnsi="Times New Roman"/>
              </w:rPr>
              <w:lastRenderedPageBreak/>
              <w:t>komunikacyjne: domyślanie się znaczenia wyrazów z kontekstu</w:t>
            </w:r>
          </w:p>
          <w:p w14:paraId="4557549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182CBBB5" w14:textId="04407274" w:rsidR="003931B3" w:rsidRDefault="0024488B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 </w:t>
            </w:r>
            <w:r w:rsidR="003931B3">
              <w:rPr>
                <w:rFonts w:ascii="Times New Roman" w:hAnsi="Times New Roman"/>
              </w:rPr>
              <w:t>9</w:t>
            </w:r>
          </w:p>
          <w:p w14:paraId="0729C7DA" w14:textId="77777777" w:rsidR="003931B3" w:rsidRDefault="003931B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053712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1E93AB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5474E7" w14:textId="4C806F9C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II </w:t>
            </w:r>
            <w:r>
              <w:rPr>
                <w:rFonts w:ascii="Times New Roman" w:hAnsi="Times New Roman"/>
              </w:rPr>
              <w:t xml:space="preserve">2, 4, </w:t>
            </w:r>
            <w:r w:rsidRPr="00CB19A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6</w:t>
            </w:r>
          </w:p>
          <w:p w14:paraId="3D15922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9543B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06BC83" w14:textId="1B8C26B8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7AB6B8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5E7DC3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C09579" w14:textId="0CADBDFE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 </w:t>
            </w:r>
            <w:r w:rsidRPr="00CB19A4">
              <w:rPr>
                <w:rFonts w:ascii="Times New Roman" w:hAnsi="Times New Roman"/>
              </w:rPr>
              <w:t>3</w:t>
            </w:r>
          </w:p>
          <w:p w14:paraId="2E331AA0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913387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72C637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E5D993" w14:textId="78CA218F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X, XIII</w:t>
            </w:r>
          </w:p>
        </w:tc>
        <w:tc>
          <w:tcPr>
            <w:tcW w:w="1701" w:type="dxa"/>
            <w:gridSpan w:val="3"/>
            <w:vMerge w:val="restart"/>
          </w:tcPr>
          <w:p w14:paraId="1986C73E" w14:textId="5F363DC1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Vocabulary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</w:p>
          <w:p w14:paraId="629656B6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6ABC9D93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</w:p>
          <w:p w14:paraId="59A02AB9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3C895F01" w14:textId="3F265253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Extension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</w:p>
          <w:p w14:paraId="7D0E8FDD" w14:textId="77777777" w:rsidR="00EA39B9" w:rsidRPr="00EF20DE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AD8D3B0" w14:textId="4331B96D" w:rsidR="00EA39B9" w:rsidRPr="00EA39B9" w:rsidRDefault="00EA39B9" w:rsidP="00EA39B9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Skills: Listening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</w:p>
        </w:tc>
        <w:tc>
          <w:tcPr>
            <w:tcW w:w="1559" w:type="dxa"/>
          </w:tcPr>
          <w:p w14:paraId="7B3DE75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10E1F896" w14:textId="2E4C1B9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100</w:t>
            </w:r>
          </w:p>
          <w:p w14:paraId="480A5AA6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44691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7FBE6A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B8D16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220E5E94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10FDC7" w14:textId="7815EACB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E4881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0F45E188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06E9C599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514E31FB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3FE05B4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D1983C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76E09DB0" w14:textId="657BB583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57</w:t>
            </w:r>
          </w:p>
        </w:tc>
      </w:tr>
      <w:tr w:rsidR="00FF5FB1" w:rsidRPr="00191398" w14:paraId="6FF9B2C1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4F0E23" w14:textId="4492AD96" w:rsidR="00FF5FB1" w:rsidRPr="009173B2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54991" w14:textId="77777777" w:rsidR="006D7ED9" w:rsidRPr="00860B97" w:rsidRDefault="00FF5FB1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860B97">
              <w:rPr>
                <w:rFonts w:ascii="Times New Roman" w:eastAsiaTheme="minorHAnsi" w:hAnsi="Times New Roman"/>
                <w:b/>
                <w:color w:val="000000"/>
              </w:rPr>
              <w:t>Speaking</w:t>
            </w:r>
            <w:proofErr w:type="spellEnd"/>
            <w:r w:rsidRPr="00860B97">
              <w:rPr>
                <w:rFonts w:ascii="Times New Roman" w:eastAsiaTheme="minorHAnsi" w:hAnsi="Times New Roman"/>
                <w:b/>
                <w:color w:val="000000"/>
              </w:rPr>
              <w:t>:</w:t>
            </w:r>
            <w:r w:rsidRPr="00860B9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6D7ED9" w:rsidRPr="00860B97">
              <w:rPr>
                <w:rFonts w:ascii="Times New Roman" w:eastAsiaTheme="minorHAnsi" w:hAnsi="Times New Roman"/>
                <w:color w:val="000000"/>
              </w:rPr>
              <w:t>Agreeing</w:t>
            </w:r>
            <w:proofErr w:type="spellEnd"/>
            <w:r w:rsidR="006D7ED9" w:rsidRPr="00860B97">
              <w:rPr>
                <w:rFonts w:ascii="Times New Roman" w:eastAsiaTheme="minorHAnsi" w:hAnsi="Times New Roman"/>
                <w:color w:val="000000"/>
              </w:rPr>
              <w:t xml:space="preserve"> and </w:t>
            </w:r>
            <w:proofErr w:type="spellStart"/>
            <w:r w:rsidR="006D7ED9" w:rsidRPr="00860B97">
              <w:rPr>
                <w:rFonts w:ascii="Times New Roman" w:eastAsiaTheme="minorHAnsi" w:hAnsi="Times New Roman"/>
                <w:color w:val="000000"/>
              </w:rPr>
              <w:t>disagreeing</w:t>
            </w:r>
            <w:proofErr w:type="spellEnd"/>
          </w:p>
          <w:p w14:paraId="1FDE1B4D" w14:textId="47ABE59D" w:rsidR="00FF5FB1" w:rsidRDefault="00FF5FB1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  <w:p w14:paraId="28949579" w14:textId="45815080" w:rsidR="00981F30" w:rsidRPr="00860B97" w:rsidRDefault="00981F30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Wypowiedź ustna: rozmowa na temat koncertu.</w:t>
            </w:r>
          </w:p>
          <w:p w14:paraId="26CA107F" w14:textId="2E37EF3D" w:rsidR="00FF5FB1" w:rsidRPr="00DC208D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30E7A278" w14:textId="3FF48528" w:rsidR="00FF5FB1" w:rsidRPr="00DC208D" w:rsidRDefault="00FF5FB1" w:rsidP="006D7ED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0B97">
              <w:rPr>
                <w:rFonts w:ascii="Times New Roman" w:eastAsiaTheme="minorHAnsi" w:hAnsi="Times New Roman"/>
                <w:color w:val="000000"/>
              </w:rPr>
              <w:t xml:space="preserve">Zwroty służące </w:t>
            </w:r>
            <w:r w:rsidR="006D7ED9" w:rsidRPr="00860B97">
              <w:rPr>
                <w:rFonts w:ascii="Times New Roman" w:eastAsiaTheme="minorHAnsi" w:hAnsi="Times New Roman"/>
                <w:color w:val="000000"/>
              </w:rPr>
              <w:t>do zgadzania i niezgadzania się</w:t>
            </w:r>
          </w:p>
        </w:tc>
        <w:tc>
          <w:tcPr>
            <w:tcW w:w="5528" w:type="dxa"/>
            <w:gridSpan w:val="2"/>
            <w:vMerge w:val="restart"/>
          </w:tcPr>
          <w:p w14:paraId="29A9A200" w14:textId="5A27919F" w:rsidR="003931B3" w:rsidRPr="00124775" w:rsidRDefault="00981F30" w:rsidP="002448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4775">
              <w:rPr>
                <w:rFonts w:ascii="Times New Roman" w:hAnsi="Times New Roman"/>
                <w:b/>
              </w:rPr>
              <w:t>Kultura</w:t>
            </w:r>
          </w:p>
          <w:p w14:paraId="66B9CDA2" w14:textId="609576B5" w:rsidR="0024488B" w:rsidRPr="00124775" w:rsidRDefault="00124775" w:rsidP="001247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124775">
              <w:rPr>
                <w:rFonts w:ascii="Times New Roman" w:hAnsi="Times New Roman"/>
              </w:rPr>
              <w:t>twórcy i ich dzieła, uczestnictwo w kulturze</w:t>
            </w:r>
          </w:p>
          <w:p w14:paraId="187BE986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1509043" w14:textId="6BB89DF5" w:rsidR="00FF5FB1" w:rsidRPr="00DC208D" w:rsidRDefault="00981F30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</w:t>
            </w:r>
            <w:r w:rsidR="00FF5FB1" w:rsidRPr="00DC208D">
              <w:rPr>
                <w:rFonts w:ascii="Times New Roman" w:hAnsi="Times New Roman"/>
                <w:b/>
              </w:rPr>
              <w:t>mienie wypowiedzi ustnej</w:t>
            </w:r>
            <w:r w:rsidR="00FF5FB1" w:rsidRPr="00DC208D">
              <w:rPr>
                <w:rFonts w:ascii="Times New Roman" w:hAnsi="Times New Roman"/>
              </w:rPr>
              <w:t xml:space="preserve"> Uczeń</w:t>
            </w:r>
          </w:p>
          <w:p w14:paraId="4ABB3CCC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22A51AE9" w14:textId="77777777" w:rsidR="006D7ED9" w:rsidRPr="00DC208D" w:rsidRDefault="006D7ED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7CFB231" w14:textId="77777777" w:rsidR="006D7ED9" w:rsidRPr="00DC208D" w:rsidRDefault="006D7ED9" w:rsidP="006D7E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33062C25" w14:textId="5C56E662" w:rsidR="006D7ED9" w:rsidRDefault="006D7ED9" w:rsidP="006D7ED9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wyraża i uzasadnia swoje opinie, przedstawia opinie innych osób</w:t>
            </w:r>
          </w:p>
          <w:p w14:paraId="34F0954D" w14:textId="77777777" w:rsidR="00E26B73" w:rsidRPr="00DC208D" w:rsidRDefault="00E26B73" w:rsidP="006D7E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C182B84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64A0C6C" w14:textId="20266CA2" w:rsidR="00FF5FB1" w:rsidRDefault="00FF5FB1" w:rsidP="006D7ED9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 xml:space="preserve">* </w:t>
            </w:r>
            <w:r w:rsidR="006D7ED9" w:rsidRPr="00DC208D">
              <w:rPr>
                <w:sz w:val="22"/>
                <w:szCs w:val="22"/>
              </w:rPr>
              <w:t>uzyskuje i przekazuje informacje i wyjaśnienia, wyraża swoje opinie, zgadza się lub nie zgadza się z opiniami, wyraża swoje upodobania, zaprasza i odpowiada na zaproszenie, proponuje, przyjmuje i odrzuca propozycje</w:t>
            </w:r>
          </w:p>
          <w:p w14:paraId="0C9C681E" w14:textId="77777777" w:rsidR="00E26B73" w:rsidRPr="00DC208D" w:rsidRDefault="00E26B73" w:rsidP="006D7ED9">
            <w:pPr>
              <w:pStyle w:val="Default"/>
              <w:spacing w:after="70"/>
              <w:rPr>
                <w:sz w:val="22"/>
                <w:szCs w:val="22"/>
              </w:rPr>
            </w:pPr>
          </w:p>
          <w:p w14:paraId="31CB37D1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</w:p>
          <w:p w14:paraId="5C2929B0" w14:textId="4CC336A1" w:rsidR="00FF5FB1" w:rsidRDefault="009B52D4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860B97">
              <w:rPr>
                <w:rFonts w:ascii="Times New Roman" w:eastAsiaTheme="minorHAnsi" w:hAnsi="Times New Roman"/>
                <w:color w:val="000000"/>
              </w:rPr>
              <w:t>* przekazuje</w:t>
            </w:r>
            <w:r w:rsidR="006D7ED9" w:rsidRPr="00860B97">
              <w:rPr>
                <w:rFonts w:ascii="Times New Roman" w:eastAsiaTheme="minorHAnsi" w:hAnsi="Times New Roman"/>
                <w:color w:val="000000"/>
              </w:rPr>
              <w:t xml:space="preserve"> w języku obcym informacje zawarte w materiałach wizualnych,  </w:t>
            </w:r>
            <w:r w:rsidR="00FF5FB1" w:rsidRPr="00860B97">
              <w:rPr>
                <w:rFonts w:ascii="Times New Roman" w:eastAsiaTheme="minorHAnsi" w:hAnsi="Times New Roman"/>
                <w:color w:val="000000"/>
              </w:rPr>
              <w:t>przekazuje w języku obcym informacje sformułowane w języku obcym</w:t>
            </w:r>
          </w:p>
          <w:p w14:paraId="25425601" w14:textId="77777777" w:rsidR="00E26B73" w:rsidRPr="00860B97" w:rsidRDefault="00E26B73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  <w:p w14:paraId="323119D5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</w:p>
          <w:p w14:paraId="20B8D281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</w:t>
            </w:r>
          </w:p>
        </w:tc>
        <w:tc>
          <w:tcPr>
            <w:tcW w:w="1276" w:type="dxa"/>
            <w:vMerge w:val="restart"/>
          </w:tcPr>
          <w:p w14:paraId="2490B68B" w14:textId="7A2F87AB" w:rsidR="003931B3" w:rsidRPr="006A3D5F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 xml:space="preserve">I </w:t>
            </w:r>
            <w:r w:rsidR="003931B3" w:rsidRPr="006A3D5F">
              <w:rPr>
                <w:rFonts w:ascii="Times New Roman" w:hAnsi="Times New Roman"/>
              </w:rPr>
              <w:t>9</w:t>
            </w:r>
          </w:p>
          <w:p w14:paraId="5EB7B3C2" w14:textId="77777777" w:rsidR="003931B3" w:rsidRPr="006A3D5F" w:rsidRDefault="003931B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77FB55" w14:textId="77777777" w:rsidR="003931B3" w:rsidRPr="006A3D5F" w:rsidRDefault="003931B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705555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II 5</w:t>
            </w:r>
          </w:p>
          <w:p w14:paraId="0986A01C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B8F9F6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35330F" w14:textId="77777777" w:rsidR="006D7ED9" w:rsidRPr="006A3D5F" w:rsidRDefault="006D7ED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IV 3</w:t>
            </w:r>
          </w:p>
          <w:p w14:paraId="5729DCEE" w14:textId="77777777" w:rsidR="006D7ED9" w:rsidRPr="006A3D5F" w:rsidRDefault="006D7ED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742ACC" w14:textId="77777777" w:rsidR="006D7ED9" w:rsidRPr="006A3D5F" w:rsidRDefault="006D7ED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9AA28F" w14:textId="77777777" w:rsidR="006D7ED9" w:rsidRPr="006A3D5F" w:rsidRDefault="006D7ED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F481F0" w14:textId="77777777" w:rsidR="006D7ED9" w:rsidRPr="006A3D5F" w:rsidRDefault="006D7ED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5A1727" w14:textId="255D416C" w:rsidR="00FF5FB1" w:rsidRPr="006A3D5F" w:rsidRDefault="006D7ED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>VI</w:t>
            </w:r>
            <w:r w:rsidR="00FF5FB1" w:rsidRPr="006A3D5F">
              <w:rPr>
                <w:rFonts w:ascii="Times New Roman" w:hAnsi="Times New Roman"/>
              </w:rPr>
              <w:t xml:space="preserve"> 3,</w:t>
            </w:r>
            <w:r w:rsidRPr="006A3D5F">
              <w:rPr>
                <w:rFonts w:ascii="Times New Roman" w:hAnsi="Times New Roman"/>
              </w:rPr>
              <w:t xml:space="preserve"> 4,</w:t>
            </w:r>
            <w:r w:rsidR="00FF5FB1" w:rsidRPr="006A3D5F">
              <w:rPr>
                <w:rFonts w:ascii="Times New Roman" w:hAnsi="Times New Roman"/>
              </w:rPr>
              <w:t xml:space="preserve"> 5,</w:t>
            </w:r>
            <w:r w:rsidRPr="006A3D5F">
              <w:rPr>
                <w:rFonts w:ascii="Times New Roman" w:hAnsi="Times New Roman"/>
              </w:rPr>
              <w:t xml:space="preserve"> 7,</w:t>
            </w:r>
            <w:r w:rsidR="00FF5FB1" w:rsidRPr="006A3D5F">
              <w:rPr>
                <w:rFonts w:ascii="Times New Roman" w:hAnsi="Times New Roman"/>
              </w:rPr>
              <w:t xml:space="preserve"> 8</w:t>
            </w:r>
          </w:p>
          <w:p w14:paraId="2E370345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852837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145D5C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F5E8E0" w14:textId="7D225665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A3D5F">
              <w:rPr>
                <w:rFonts w:ascii="Times New Roman" w:hAnsi="Times New Roman"/>
              </w:rPr>
              <w:t xml:space="preserve">VIII </w:t>
            </w:r>
            <w:r w:rsidR="006D7ED9" w:rsidRPr="006A3D5F">
              <w:rPr>
                <w:rFonts w:ascii="Times New Roman" w:hAnsi="Times New Roman"/>
              </w:rPr>
              <w:t xml:space="preserve">1, </w:t>
            </w:r>
            <w:r w:rsidRPr="006A3D5F">
              <w:rPr>
                <w:rFonts w:ascii="Times New Roman" w:hAnsi="Times New Roman"/>
              </w:rPr>
              <w:t>2</w:t>
            </w:r>
          </w:p>
          <w:p w14:paraId="38F3891B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DF9F55" w14:textId="77777777" w:rsidR="00FF5FB1" w:rsidRPr="006A3D5F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5302C4" w14:textId="77777777" w:rsidR="00E26B73" w:rsidRPr="006A3D5F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9DF80F" w14:textId="77777777" w:rsidR="00E26B73" w:rsidRPr="006A3D5F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F06782" w14:textId="77777777" w:rsidR="00FF5FB1" w:rsidRPr="00943F45" w:rsidRDefault="00FF5FB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XI</w:t>
            </w:r>
          </w:p>
        </w:tc>
        <w:tc>
          <w:tcPr>
            <w:tcW w:w="1701" w:type="dxa"/>
            <w:gridSpan w:val="3"/>
          </w:tcPr>
          <w:p w14:paraId="63BFA1CB" w14:textId="1C231565" w:rsidR="00FF5FB1" w:rsidRPr="00943F45" w:rsidRDefault="00EA39B9" w:rsidP="00EA39B9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Speaking 9</w:t>
            </w:r>
          </w:p>
        </w:tc>
        <w:tc>
          <w:tcPr>
            <w:tcW w:w="1559" w:type="dxa"/>
          </w:tcPr>
          <w:p w14:paraId="49AED218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52BECB65" w14:textId="59C52D67" w:rsidR="00FF5FB1" w:rsidRPr="00CB19A4" w:rsidRDefault="000466EC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101</w:t>
            </w:r>
          </w:p>
          <w:p w14:paraId="7C8DB203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F31280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19AA9E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B33B60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FB1" w:rsidRPr="00191398" w14:paraId="2CCDE9B9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4B90FF" w14:textId="7C0D8354" w:rsidR="00FF5FB1" w:rsidRDefault="00FF5FB1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065C48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660F013B" w14:textId="77777777" w:rsidR="00FF5FB1" w:rsidRPr="00CB19A4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68AF34C9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2488E2A1" w14:textId="77777777" w:rsidR="00FF5FB1" w:rsidRPr="00CB19A4" w:rsidRDefault="00FF5FB1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326B0BA3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FAA3B30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50AD8B82" w14:textId="49AC7F18" w:rsidR="00FF5FB1" w:rsidRPr="00CB19A4" w:rsidRDefault="000466EC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60</w:t>
            </w:r>
          </w:p>
        </w:tc>
      </w:tr>
      <w:tr w:rsidR="00EA39B9" w:rsidRPr="00191398" w14:paraId="4B4D56E7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8C1C78" w14:textId="4907C2A7" w:rsidR="00EA39B9" w:rsidRPr="000466EC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D25A1" w14:textId="3F138108" w:rsidR="00EA39B9" w:rsidRPr="00860B97" w:rsidRDefault="00EA39B9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CA"/>
              </w:rPr>
            </w:pPr>
            <w:r w:rsidRPr="00860B97">
              <w:rPr>
                <w:rFonts w:ascii="Times New Roman" w:eastAsiaTheme="minorHAnsi" w:hAnsi="Times New Roman"/>
                <w:b/>
                <w:color w:val="000000"/>
                <w:lang w:val="en-CA"/>
              </w:rPr>
              <w:t>Writing:</w:t>
            </w:r>
            <w:r w:rsidRPr="00860B97">
              <w:rPr>
                <w:rFonts w:ascii="Times New Roman" w:eastAsiaTheme="minorHAnsi" w:hAnsi="Times New Roman"/>
                <w:color w:val="000000"/>
                <w:lang w:val="en-CA"/>
              </w:rPr>
              <w:t xml:space="preserve"> An email with an invitation</w:t>
            </w:r>
          </w:p>
          <w:p w14:paraId="22EA28F6" w14:textId="0082A6C7" w:rsidR="00EA39B9" w:rsidRPr="00DC208D" w:rsidRDefault="00981F30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Wypowiedź pisemna: e-mail z zaproszeniem</w:t>
            </w:r>
            <w:r w:rsidR="003931B3">
              <w:rPr>
                <w:rFonts w:ascii="Times New Roman" w:eastAsiaTheme="minorHAnsi" w:hAnsi="Times New Roman"/>
                <w:color w:val="000000"/>
              </w:rPr>
              <w:t>.</w:t>
            </w:r>
          </w:p>
        </w:tc>
        <w:tc>
          <w:tcPr>
            <w:tcW w:w="2410" w:type="dxa"/>
            <w:gridSpan w:val="2"/>
            <w:vMerge w:val="restart"/>
          </w:tcPr>
          <w:p w14:paraId="0C32207D" w14:textId="6EBC590D" w:rsidR="00EA39B9" w:rsidRPr="000466EC" w:rsidRDefault="00EA39B9" w:rsidP="006D7ED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466EC">
              <w:rPr>
                <w:rFonts w:ascii="Times New Roman" w:hAnsi="Times New Roman"/>
              </w:rPr>
              <w:t xml:space="preserve">stosowanie </w:t>
            </w:r>
            <w:r>
              <w:rPr>
                <w:rFonts w:ascii="Times New Roman" w:hAnsi="Times New Roman"/>
              </w:rPr>
              <w:t>wyrażeń służących do zapraszania</w:t>
            </w:r>
          </w:p>
        </w:tc>
        <w:tc>
          <w:tcPr>
            <w:tcW w:w="5528" w:type="dxa"/>
            <w:gridSpan w:val="2"/>
            <w:vMerge w:val="restart"/>
          </w:tcPr>
          <w:p w14:paraId="0C749932" w14:textId="77777777" w:rsidR="00124775" w:rsidRPr="00124775" w:rsidRDefault="003931B3" w:rsidP="00981F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4775">
              <w:rPr>
                <w:rFonts w:ascii="Times New Roman" w:hAnsi="Times New Roman"/>
                <w:b/>
              </w:rPr>
              <w:t xml:space="preserve">Życie prywatne </w:t>
            </w:r>
          </w:p>
          <w:p w14:paraId="5E70712E" w14:textId="77777777" w:rsidR="00124775" w:rsidRDefault="00124775" w:rsidP="00981F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3931B3">
              <w:rPr>
                <w:rFonts w:ascii="Times New Roman" w:hAnsi="Times New Roman"/>
              </w:rPr>
              <w:t>formy spędzania czasu</w:t>
            </w:r>
            <w:r>
              <w:rPr>
                <w:rFonts w:ascii="Times New Roman" w:hAnsi="Times New Roman"/>
              </w:rPr>
              <w:t xml:space="preserve"> wolnego, święta i uroczystości</w:t>
            </w:r>
            <w:r w:rsidR="003931B3">
              <w:rPr>
                <w:rFonts w:ascii="Times New Roman" w:hAnsi="Times New Roman"/>
              </w:rPr>
              <w:t xml:space="preserve">; </w:t>
            </w:r>
            <w:r w:rsidRPr="00124775">
              <w:rPr>
                <w:rFonts w:ascii="Times New Roman" w:hAnsi="Times New Roman"/>
                <w:b/>
              </w:rPr>
              <w:t xml:space="preserve">Kultura </w:t>
            </w:r>
          </w:p>
          <w:p w14:paraId="211901C9" w14:textId="55CBC206" w:rsidR="00981F30" w:rsidRDefault="00124775" w:rsidP="00981F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981F30">
              <w:rPr>
                <w:rFonts w:ascii="Times New Roman" w:hAnsi="Times New Roman"/>
              </w:rPr>
              <w:t>uczestnictwo w kulturze</w:t>
            </w:r>
            <w:r w:rsidR="003931B3">
              <w:rPr>
                <w:rFonts w:ascii="Times New Roman" w:hAnsi="Times New Roman"/>
              </w:rPr>
              <w:t xml:space="preserve">, </w:t>
            </w:r>
          </w:p>
          <w:p w14:paraId="4BF5CD33" w14:textId="77777777" w:rsidR="00981F30" w:rsidRDefault="00981F30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A151AF2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6B7B751" w14:textId="0C4BCFC7" w:rsidR="00EA39B9" w:rsidRDefault="00EA39B9" w:rsidP="003562B0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lastRenderedPageBreak/>
              <w:t>* przedstawia intencje, marzenia, nadzieje i plany na przyszłość, stosuje formalny lub nieformalny styl wypowiedzi adekwatnie do sytuacji</w:t>
            </w:r>
          </w:p>
          <w:p w14:paraId="7CEA3642" w14:textId="77777777" w:rsidR="00E26B73" w:rsidRPr="00DC208D" w:rsidRDefault="00E26B73" w:rsidP="003562B0">
            <w:pPr>
              <w:pStyle w:val="Default"/>
              <w:spacing w:after="70"/>
              <w:rPr>
                <w:sz w:val="22"/>
                <w:szCs w:val="22"/>
              </w:rPr>
            </w:pPr>
          </w:p>
          <w:p w14:paraId="21006C94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pisemne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68E866DA" w14:textId="04AEB33B" w:rsidR="00EA39B9" w:rsidRPr="00DC208D" w:rsidRDefault="00EA39B9" w:rsidP="003562B0">
            <w:pPr>
              <w:pStyle w:val="Default"/>
              <w:spacing w:after="62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nawiązuje kontakty towarzyskie; rozpoczyna, prowadzi i kończy rozmowę, uzyskuje i przekazuje informacje i wyjaśnienia, zaprasza, proponuje, zachęca, wyraża prośbę, stosuje zwroty i formy grzecznościowe</w:t>
            </w:r>
          </w:p>
          <w:p w14:paraId="28522E8D" w14:textId="19973A76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D0A751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6AFD54C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</w:tc>
        <w:tc>
          <w:tcPr>
            <w:tcW w:w="1276" w:type="dxa"/>
            <w:vMerge w:val="restart"/>
          </w:tcPr>
          <w:p w14:paraId="3FE3B57C" w14:textId="023A8992" w:rsidR="003931B3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 </w:t>
            </w:r>
            <w:r w:rsidR="003931B3">
              <w:rPr>
                <w:rFonts w:ascii="Times New Roman" w:hAnsi="Times New Roman"/>
              </w:rPr>
              <w:t>5, 9</w:t>
            </w:r>
          </w:p>
          <w:p w14:paraId="1DB627F2" w14:textId="77777777" w:rsidR="003931B3" w:rsidRDefault="003931B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2736D8" w14:textId="77777777" w:rsidR="003931B3" w:rsidRDefault="003931B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A54D9D" w14:textId="77777777" w:rsidR="003931B3" w:rsidRDefault="003931B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13D0C7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969CA6" w14:textId="08A7EF71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4, 8</w:t>
            </w:r>
          </w:p>
          <w:p w14:paraId="2704768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44EECA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89A6FA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BEB08F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3D2AFA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A673A3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D7BEBA" w14:textId="703E6F6D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VII, 2, 3, 7, 8, 12, 14</w:t>
            </w:r>
          </w:p>
          <w:p w14:paraId="3ABCD3CA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15CDA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1E9821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3976BE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7EDD9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</w:tc>
        <w:tc>
          <w:tcPr>
            <w:tcW w:w="1701" w:type="dxa"/>
            <w:gridSpan w:val="3"/>
            <w:vMerge w:val="restart"/>
          </w:tcPr>
          <w:p w14:paraId="220737E1" w14:textId="7B03F1B4" w:rsidR="00EA39B9" w:rsidRPr="00CB19A4" w:rsidRDefault="00EA39B9" w:rsidP="00EA39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 xml:space="preserve">Language Skills: Writing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</w:p>
        </w:tc>
        <w:tc>
          <w:tcPr>
            <w:tcW w:w="1559" w:type="dxa"/>
          </w:tcPr>
          <w:p w14:paraId="09F786A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77F5C5A7" w14:textId="559ED095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102</w:t>
            </w:r>
          </w:p>
          <w:p w14:paraId="2AAC83B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45DA9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E0E91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5BF83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00C28A37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0BB35B" w14:textId="1AB2D4D8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ECA949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A273FD7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2EC911A5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72B6A80D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6459F501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A1911FC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5ED3DC98" w14:textId="5CC5784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60</w:t>
            </w:r>
          </w:p>
        </w:tc>
      </w:tr>
      <w:tr w:rsidR="006857C6" w:rsidRPr="00191398" w14:paraId="6409214B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23D0F09" w14:textId="67D1A4F0" w:rsidR="006857C6" w:rsidRPr="00191398" w:rsidRDefault="006857C6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6A8CF" w14:textId="02C4008D" w:rsidR="006857C6" w:rsidRPr="00981F30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F30">
              <w:rPr>
                <w:rFonts w:ascii="Times New Roman" w:hAnsi="Times New Roman"/>
                <w:b/>
              </w:rPr>
              <w:t>Culture</w:t>
            </w:r>
            <w:proofErr w:type="spellEnd"/>
            <w:r w:rsidRPr="00981F30">
              <w:rPr>
                <w:rFonts w:ascii="Times New Roman" w:hAnsi="Times New Roman"/>
                <w:b/>
              </w:rPr>
              <w:t xml:space="preserve"> Reading: </w:t>
            </w:r>
            <w:r w:rsidRPr="00981F30">
              <w:rPr>
                <w:rFonts w:ascii="Times New Roman" w:hAnsi="Times New Roman"/>
              </w:rPr>
              <w:t xml:space="preserve">British popular </w:t>
            </w:r>
            <w:proofErr w:type="spellStart"/>
            <w:r w:rsidRPr="00981F30">
              <w:rPr>
                <w:rFonts w:ascii="Times New Roman" w:hAnsi="Times New Roman"/>
              </w:rPr>
              <w:t>music</w:t>
            </w:r>
            <w:proofErr w:type="spellEnd"/>
          </w:p>
          <w:p w14:paraId="5236D8A7" w14:textId="6115C882" w:rsidR="006857C6" w:rsidRPr="00981F30" w:rsidRDefault="00981F30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81F30">
              <w:rPr>
                <w:rFonts w:ascii="Times New Roman" w:hAnsi="Times New Roman"/>
              </w:rPr>
              <w:t xml:space="preserve">Lekcja kulturowa na temat znanych </w:t>
            </w:r>
            <w:r w:rsidR="003931B3" w:rsidRPr="00981F30">
              <w:rPr>
                <w:rFonts w:ascii="Times New Roman" w:hAnsi="Times New Roman"/>
              </w:rPr>
              <w:t>muzyków</w:t>
            </w:r>
            <w:r w:rsidR="003931B3">
              <w:rPr>
                <w:rFonts w:ascii="Times New Roman" w:hAnsi="Times New Roman"/>
              </w:rPr>
              <w:t xml:space="preserve"> i</w:t>
            </w:r>
            <w:r w:rsidRPr="00981F30">
              <w:rPr>
                <w:rFonts w:ascii="Times New Roman" w:hAnsi="Times New Roman"/>
              </w:rPr>
              <w:t xml:space="preserve"> gatunków muzycznych </w:t>
            </w:r>
            <w:r w:rsidR="003931B3" w:rsidRPr="00981F30">
              <w:rPr>
                <w:rFonts w:ascii="Times New Roman" w:hAnsi="Times New Roman"/>
              </w:rPr>
              <w:t>popularnych</w:t>
            </w:r>
            <w:r w:rsidRPr="00981F30">
              <w:rPr>
                <w:rFonts w:ascii="Times New Roman" w:hAnsi="Times New Roman"/>
              </w:rPr>
              <w:t xml:space="preserve"> w rożnych krajach.</w:t>
            </w:r>
          </w:p>
          <w:p w14:paraId="4928EAB8" w14:textId="77777777" w:rsidR="006857C6" w:rsidRPr="00981F30" w:rsidRDefault="006857C6" w:rsidP="00981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1C167DD" w14:textId="77777777" w:rsidR="006857C6" w:rsidRPr="00981F30" w:rsidRDefault="006857C6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46F98C2C" w14:textId="77777777" w:rsidR="00124775" w:rsidRDefault="00124775" w:rsidP="00981F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124775">
              <w:rPr>
                <w:rFonts w:ascii="Times New Roman" w:hAnsi="Times New Roman"/>
                <w:b/>
              </w:rPr>
              <w:t xml:space="preserve">ultura </w:t>
            </w:r>
          </w:p>
          <w:p w14:paraId="5FE0D4C4" w14:textId="50F61225" w:rsidR="00981F30" w:rsidRPr="00124775" w:rsidRDefault="003931B3" w:rsidP="001247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124775">
              <w:rPr>
                <w:rFonts w:ascii="Times New Roman" w:hAnsi="Times New Roman"/>
              </w:rPr>
              <w:t xml:space="preserve">dziedziny kultury, </w:t>
            </w:r>
            <w:r w:rsidR="00124775">
              <w:rPr>
                <w:rFonts w:ascii="Times New Roman" w:hAnsi="Times New Roman"/>
              </w:rPr>
              <w:t>twórcy i ich dzieła</w:t>
            </w:r>
          </w:p>
          <w:p w14:paraId="4A9596AE" w14:textId="77777777" w:rsidR="003931B3" w:rsidRDefault="003931B3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3BA6D04" w14:textId="77777777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1F5033B" w14:textId="4E2F5829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określa kontekst wypowiedzi, znajduje w tekście określone informacje</w:t>
            </w:r>
          </w:p>
          <w:p w14:paraId="7D766993" w14:textId="77777777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899A90" w14:textId="77777777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5CFB85FD" w14:textId="1FF5F8F9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opisuje upodobania, wyraża i uzasadnia swoje opinie</w:t>
            </w:r>
          </w:p>
          <w:p w14:paraId="09A5EAC2" w14:textId="77777777" w:rsidR="006857C6" w:rsidRPr="00DC208D" w:rsidRDefault="006857C6" w:rsidP="002C46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390F8E5" w14:textId="7E9BB6DA" w:rsidR="006857C6" w:rsidRPr="00DC208D" w:rsidRDefault="006857C6" w:rsidP="002C46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Reagowanie ustne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25FBF856" w14:textId="4F21551D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* </w:t>
            </w:r>
            <w:r w:rsidRPr="00DC208D">
              <w:rPr>
                <w:rFonts w:ascii="Times New Roman" w:hAnsi="Times New Roman"/>
              </w:rPr>
              <w:t>uzyskuje i przekazuje informacje i wyjaśnienia, wyraża swoje opinie, pyta o opinie, opisuje upodobania</w:t>
            </w:r>
          </w:p>
          <w:p w14:paraId="4E72C233" w14:textId="77777777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3D3C689" w14:textId="77777777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81A562B" w14:textId="77777777" w:rsidR="006857C6" w:rsidRPr="00DC208D" w:rsidRDefault="006857C6" w:rsidP="005112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6E7420C7" w14:textId="2568B4C5" w:rsidR="006857C6" w:rsidRPr="00DC208D" w:rsidRDefault="006857C6" w:rsidP="005112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42AC7B97" w14:textId="77777777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F39379" w14:textId="77777777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Świadomość kulturowa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3F6D8856" w14:textId="77777777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posiada podstawową wiedzę o krajach, społeczeństwach i kulturach, które posługują się językiem obcym oraz o kraju </w:t>
            </w:r>
            <w:r w:rsidRPr="00DC208D">
              <w:rPr>
                <w:rFonts w:ascii="Times New Roman" w:hAnsi="Times New Roman"/>
              </w:rPr>
              <w:lastRenderedPageBreak/>
              <w:t>ojczystym; posiada świadomość związku między kulturą własną a obcą</w:t>
            </w:r>
          </w:p>
          <w:p w14:paraId="68141CFD" w14:textId="77777777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6A8F644" w14:textId="77777777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7AFC7F2B" w14:textId="479BC0F0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współdziała w grupie, stosuje </w:t>
            </w:r>
            <w:r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 (domyślanie się znaczenia wyrazów z kontekstu, posiada świadomość językową</w:t>
            </w:r>
          </w:p>
        </w:tc>
        <w:tc>
          <w:tcPr>
            <w:tcW w:w="1276" w:type="dxa"/>
            <w:vMerge w:val="restart"/>
          </w:tcPr>
          <w:p w14:paraId="2BCA9E48" w14:textId="56A14A8F" w:rsidR="003931B3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 </w:t>
            </w:r>
            <w:r w:rsidR="003931B3">
              <w:rPr>
                <w:rFonts w:ascii="Times New Roman" w:hAnsi="Times New Roman"/>
              </w:rPr>
              <w:t>9</w:t>
            </w:r>
          </w:p>
          <w:p w14:paraId="1726E9B4" w14:textId="77777777" w:rsidR="003931B3" w:rsidRDefault="003931B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B63ACD" w14:textId="77777777" w:rsidR="0012477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A7871D" w14:textId="44965D0F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III 3, 4</w:t>
            </w:r>
          </w:p>
          <w:p w14:paraId="0CF72BFF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5F7B8E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BD2BB5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EBBF6F" w14:textId="6E42899B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IV 5</w:t>
            </w:r>
            <w:r>
              <w:rPr>
                <w:rFonts w:ascii="Times New Roman" w:hAnsi="Times New Roman"/>
              </w:rPr>
              <w:t>, 6</w:t>
            </w:r>
          </w:p>
          <w:p w14:paraId="0A1BE7EF" w14:textId="77777777" w:rsidR="006857C6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1734D8" w14:textId="77777777" w:rsidR="006857C6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52FEEF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9D70CC" w14:textId="1EA53344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VII 3</w:t>
            </w:r>
            <w:r>
              <w:rPr>
                <w:rFonts w:ascii="Times New Roman" w:hAnsi="Times New Roman"/>
              </w:rPr>
              <w:t>, 4, 5</w:t>
            </w:r>
          </w:p>
          <w:p w14:paraId="09A793E8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2BDA3C" w14:textId="77777777" w:rsidR="006857C6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FC9CC6" w14:textId="77777777" w:rsidR="006857C6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E1CEB8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VIII 2</w:t>
            </w:r>
          </w:p>
          <w:p w14:paraId="7DC465D2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832897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B91A13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2A100F" w14:textId="0AC78D34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IX 1, 2</w:t>
            </w:r>
          </w:p>
          <w:p w14:paraId="6CB70263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E3823B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07EB6D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DF6DD7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57DF32" w14:textId="77777777" w:rsidR="006857C6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AF249B" w14:textId="77777777" w:rsidR="00124775" w:rsidRPr="00943F45" w:rsidRDefault="0012477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887A4E" w14:textId="4C430024" w:rsidR="006857C6" w:rsidRDefault="006857C6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XI,</w:t>
            </w:r>
            <w:r w:rsidR="00243A69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XIII,</w:t>
            </w:r>
          </w:p>
          <w:p w14:paraId="5285C89E" w14:textId="0DDF73A2" w:rsidR="006857C6" w:rsidRPr="00CB19A4" w:rsidRDefault="006857C6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4217FB02" w14:textId="77777777" w:rsidR="006857C6" w:rsidRDefault="006857C6" w:rsidP="00926E3A">
            <w:pPr>
              <w:spacing w:after="0" w:line="240" w:lineRule="auto"/>
              <w:rPr>
                <w:rFonts w:cs="Myriad Pro"/>
                <w:color w:val="221E1F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b/>
                <w:lang w:val="en-GB"/>
              </w:rPr>
              <w:lastRenderedPageBreak/>
              <w:t>Revision:</w:t>
            </w:r>
            <w:r w:rsidRPr="00FE7AD5">
              <w:rPr>
                <w:rFonts w:cs="Myriad Pro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2D0554BE" w14:textId="77777777" w:rsidR="006857C6" w:rsidRDefault="006857C6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Use of English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</w:p>
          <w:p w14:paraId="4090CEC5" w14:textId="77777777" w:rsidR="006857C6" w:rsidRDefault="006857C6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16E2472" w14:textId="0E593BED" w:rsidR="006857C6" w:rsidRPr="00CB19A4" w:rsidRDefault="006857C6" w:rsidP="00634338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Translation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</w:p>
        </w:tc>
        <w:tc>
          <w:tcPr>
            <w:tcW w:w="1559" w:type="dxa"/>
          </w:tcPr>
          <w:p w14:paraId="29791B75" w14:textId="77777777" w:rsidR="006857C6" w:rsidRPr="00CB19A4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261F1CAA" w14:textId="18127733" w:rsidR="006857C6" w:rsidRPr="00CB19A4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 s. 103</w:t>
            </w:r>
          </w:p>
          <w:p w14:paraId="129B7256" w14:textId="77777777" w:rsidR="006857C6" w:rsidRPr="00CB19A4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7E1924" w14:textId="77777777" w:rsidR="006857C6" w:rsidRPr="00CB19A4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977A5B" w14:textId="77777777" w:rsidR="006857C6" w:rsidRPr="00CB19A4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3DCDB3" w14:textId="77777777" w:rsidR="006857C6" w:rsidRPr="00CB19A4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57C6" w:rsidRPr="000466EC" w14:paraId="71255CE5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D4F2F35" w14:textId="6E833C70" w:rsidR="006857C6" w:rsidRDefault="006857C6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D2F2D8" w14:textId="77777777" w:rsidR="006857C6" w:rsidRPr="00CB19A4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44BB4C91" w14:textId="77777777" w:rsidR="006857C6" w:rsidRPr="00CB19A4" w:rsidRDefault="006857C6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60753981" w14:textId="77777777" w:rsidR="006857C6" w:rsidRPr="00CB19A4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0C2BFA1C" w14:textId="77777777" w:rsidR="006857C6" w:rsidRPr="00CB19A4" w:rsidRDefault="006857C6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0E26BB66" w14:textId="072218A4" w:rsidR="006857C6" w:rsidRPr="00C01710" w:rsidRDefault="006857C6" w:rsidP="00926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EEFE682" w14:textId="77777777" w:rsidR="006857C6" w:rsidRPr="00A75CBD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5CBD">
              <w:rPr>
                <w:rFonts w:ascii="Times New Roman" w:hAnsi="Times New Roman"/>
                <w:b/>
              </w:rPr>
              <w:t>Praca domowa</w:t>
            </w:r>
          </w:p>
          <w:p w14:paraId="546AFABE" w14:textId="77777777" w:rsidR="006857C6" w:rsidRPr="00A75CBD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7222C0F" w14:textId="30021646" w:rsidR="006857C6" w:rsidRPr="00860B97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E0A8B">
              <w:rPr>
                <w:rFonts w:ascii="Times New Roman" w:hAnsi="Times New Roman"/>
              </w:rPr>
              <w:t>SB s. 105</w:t>
            </w:r>
            <w:r w:rsidRPr="00860B97">
              <w:rPr>
                <w:rFonts w:ascii="Times New Roman" w:hAnsi="Times New Roman"/>
                <w:b/>
              </w:rPr>
              <w:t xml:space="preserve"> </w:t>
            </w:r>
            <w:r w:rsidRPr="00860B97">
              <w:rPr>
                <w:rFonts w:ascii="Times New Roman" w:hAnsi="Times New Roman"/>
              </w:rPr>
              <w:t xml:space="preserve">(Progress </w:t>
            </w:r>
            <w:proofErr w:type="spellStart"/>
            <w:r w:rsidRPr="00860B97">
              <w:rPr>
                <w:rFonts w:ascii="Times New Roman" w:hAnsi="Times New Roman"/>
              </w:rPr>
              <w:t>Check</w:t>
            </w:r>
            <w:proofErr w:type="spellEnd"/>
            <w:r w:rsidRPr="00860B97">
              <w:rPr>
                <w:rFonts w:ascii="Times New Roman" w:hAnsi="Times New Roman"/>
              </w:rPr>
              <w:t xml:space="preserve"> 9)</w:t>
            </w:r>
          </w:p>
          <w:p w14:paraId="0A38B4EA" w14:textId="77777777" w:rsidR="006857C6" w:rsidRPr="002775C9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6F89D7" w14:textId="2873A84D" w:rsidR="006857C6" w:rsidRPr="00A75CBD" w:rsidRDefault="006857C6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A75CBD">
              <w:rPr>
                <w:rFonts w:ascii="Times New Roman" w:hAnsi="Times New Roman"/>
                <w:lang w:val="en-CA"/>
              </w:rPr>
              <w:t>WB s. 61</w:t>
            </w:r>
          </w:p>
          <w:p w14:paraId="24080819" w14:textId="5AAC0F68" w:rsidR="006857C6" w:rsidRDefault="006857C6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DC208D">
              <w:rPr>
                <w:rFonts w:ascii="Times New Roman" w:hAnsi="Times New Roman"/>
                <w:lang w:val="en-CA"/>
              </w:rPr>
              <w:t>(Progress Check 9)</w:t>
            </w:r>
          </w:p>
          <w:p w14:paraId="15D7F7FA" w14:textId="77777777" w:rsidR="006857C6" w:rsidRPr="00A75CBD" w:rsidRDefault="006857C6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32B7ED2" w14:textId="0A2D1A50" w:rsidR="006857C6" w:rsidRPr="000832DD" w:rsidRDefault="006857C6" w:rsidP="000832DD">
            <w:pPr>
              <w:spacing w:after="0" w:line="240" w:lineRule="auto"/>
              <w:rPr>
                <w:rFonts w:ascii="Times New Roman" w:hAnsi="Times New Roman"/>
              </w:rPr>
            </w:pPr>
            <w:r w:rsidRPr="000832DD">
              <w:rPr>
                <w:rFonts w:ascii="Times New Roman" w:hAnsi="Times New Roman"/>
                <w:sz w:val="20"/>
                <w:szCs w:val="20"/>
              </w:rPr>
              <w:t>Egzamin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Ósmoklasisty 9 i 10, s. 78–79, 80−81</w:t>
            </w:r>
          </w:p>
          <w:p w14:paraId="6500F78A" w14:textId="226FFF18" w:rsidR="006857C6" w:rsidRPr="00A75CBD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66EC" w:rsidRPr="006A3D5F" w14:paraId="7C99789E" w14:textId="77777777" w:rsidTr="00E26B73">
        <w:trPr>
          <w:cantSplit/>
          <w:trHeight w:val="4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69AF62" w14:textId="70E8C367" w:rsidR="000466EC" w:rsidRPr="000466EC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86</w:t>
            </w:r>
          </w:p>
        </w:tc>
        <w:tc>
          <w:tcPr>
            <w:tcW w:w="13183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14:paraId="1D916237" w14:textId="77777777" w:rsidR="000466EC" w:rsidRDefault="000466EC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B41E0">
              <w:rPr>
                <w:rFonts w:ascii="Times New Roman" w:hAnsi="Times New Roman"/>
                <w:b/>
                <w:lang w:val="en-CA"/>
              </w:rPr>
              <w:t>UNIT 9 Test (basic, standard, extra)</w:t>
            </w:r>
          </w:p>
          <w:p w14:paraId="6D719E30" w14:textId="77777777" w:rsidR="003931B3" w:rsidRDefault="003931B3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  <w:p w14:paraId="7CD11DD3" w14:textId="77777777" w:rsidR="003931B3" w:rsidRPr="00EB41E0" w:rsidRDefault="003931B3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0E7A158D" w14:textId="1811C577" w:rsidR="000466EC" w:rsidRPr="00CB19A4" w:rsidRDefault="000466EC" w:rsidP="006857C6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F22B9" w:rsidRPr="006857C6" w14:paraId="36DBAE15" w14:textId="77777777" w:rsidTr="00CF22B9">
        <w:trPr>
          <w:cantSplit/>
          <w:trHeight w:val="4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87B9B4" w14:textId="2C9D4B0B" w:rsidR="00CF22B9" w:rsidRPr="000466EC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3792120B" w14:textId="77777777" w:rsidR="00CF22B9" w:rsidRPr="006A3D5F" w:rsidRDefault="00CF22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A3D5F">
              <w:rPr>
                <w:rFonts w:ascii="Times New Roman" w:hAnsi="Times New Roman"/>
                <w:b/>
              </w:rPr>
              <w:t>Revision</w:t>
            </w:r>
            <w:proofErr w:type="spellEnd"/>
            <w:r w:rsidRPr="006A3D5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A3D5F">
              <w:rPr>
                <w:rFonts w:ascii="Times New Roman" w:hAnsi="Times New Roman"/>
                <w:b/>
              </w:rPr>
              <w:t>units</w:t>
            </w:r>
            <w:proofErr w:type="spellEnd"/>
            <w:r w:rsidRPr="006A3D5F">
              <w:rPr>
                <w:rFonts w:ascii="Times New Roman" w:hAnsi="Times New Roman"/>
                <w:b/>
              </w:rPr>
              <w:t xml:space="preserve"> 7−9</w:t>
            </w:r>
          </w:p>
          <w:p w14:paraId="6F46F023" w14:textId="7EE5EE19" w:rsidR="00923216" w:rsidRPr="00923216" w:rsidRDefault="0092321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573C">
              <w:rPr>
                <w:rFonts w:ascii="Times New Roman" w:hAnsi="Times New Roman"/>
              </w:rPr>
              <w:t>Powtó</w:t>
            </w:r>
            <w:r>
              <w:rPr>
                <w:rFonts w:ascii="Times New Roman" w:hAnsi="Times New Roman"/>
              </w:rPr>
              <w:t>rzenie materiału gramatycznego i</w:t>
            </w:r>
            <w:r w:rsidRPr="00F8573C">
              <w:rPr>
                <w:rFonts w:ascii="Times New Roman" w:hAnsi="Times New Roman"/>
              </w:rPr>
              <w:t xml:space="preserve"> leksy</w:t>
            </w:r>
            <w:r>
              <w:rPr>
                <w:rFonts w:ascii="Times New Roman" w:hAnsi="Times New Roman"/>
              </w:rPr>
              <w:t>kalnego z rozdziałów 7</w:t>
            </w:r>
            <w:r w:rsidRPr="00F8573C">
              <w:rPr>
                <w:rFonts w:ascii="Times New Roman" w:hAnsi="Times New Roman"/>
              </w:rPr>
              <w:t>−</w:t>
            </w:r>
            <w:r>
              <w:rPr>
                <w:rFonts w:ascii="Times New Roman" w:hAnsi="Times New Roman"/>
              </w:rPr>
              <w:t>9</w:t>
            </w:r>
            <w:r w:rsidRPr="00F8573C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0F7764BB" w14:textId="77777777" w:rsidR="00CF22B9" w:rsidRPr="00923216" w:rsidRDefault="00CF22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14:paraId="3ACE78D8" w14:textId="459E15E2" w:rsidR="003931B3" w:rsidRPr="00124775" w:rsidRDefault="003931B3" w:rsidP="00685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4775">
              <w:rPr>
                <w:rFonts w:ascii="Times New Roman" w:hAnsi="Times New Roman"/>
                <w:b/>
              </w:rPr>
              <w:t xml:space="preserve">Życie prywatne i towarzyskie, Kultura </w:t>
            </w:r>
          </w:p>
          <w:p w14:paraId="1DFED568" w14:textId="77777777" w:rsidR="003931B3" w:rsidRDefault="003931B3" w:rsidP="006857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EC43A0" w14:textId="77777777" w:rsidR="006857C6" w:rsidRPr="00DC208D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0FEB4617" w14:textId="77777777" w:rsidR="006857C6" w:rsidRPr="00DC208D" w:rsidRDefault="006857C6" w:rsidP="00685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4FECA8A9" w14:textId="77777777" w:rsidR="006857C6" w:rsidRPr="00DC208D" w:rsidRDefault="006857C6" w:rsidP="006857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50F4019" w14:textId="77777777" w:rsidR="006857C6" w:rsidRPr="00DC208D" w:rsidRDefault="006857C6" w:rsidP="00685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51ADDB7" w14:textId="77777777" w:rsidR="006857C6" w:rsidRPr="00DC208D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grupie, posiada świadomość językową</w:t>
            </w:r>
          </w:p>
          <w:p w14:paraId="726010B4" w14:textId="77777777" w:rsidR="00CF22B9" w:rsidRPr="006857C6" w:rsidRDefault="00CF22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CBA6574" w14:textId="32BBAB73" w:rsidR="003931B3" w:rsidRDefault="00124775" w:rsidP="00685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5,</w:t>
            </w:r>
            <w:r w:rsidR="003931B3">
              <w:rPr>
                <w:rFonts w:ascii="Times New Roman" w:hAnsi="Times New Roman"/>
              </w:rPr>
              <w:t xml:space="preserve"> 9</w:t>
            </w:r>
          </w:p>
          <w:p w14:paraId="75D2F19F" w14:textId="77777777" w:rsidR="003931B3" w:rsidRDefault="003931B3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8C62D7" w14:textId="77777777" w:rsidR="003931B3" w:rsidRDefault="003931B3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BFAFEB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54CC8DBB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662416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834D89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6DC120" w14:textId="63427009" w:rsidR="00CF22B9" w:rsidRPr="006857C6" w:rsidRDefault="006857C6" w:rsidP="00685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XI, XIV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18EC1605" w14:textId="78EE768D" w:rsidR="00CF22B9" w:rsidRPr="006857C6" w:rsidRDefault="00CF22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55791F1E" w14:textId="37F2D155" w:rsidR="006857C6" w:rsidRPr="00C01710" w:rsidRDefault="006857C6" w:rsidP="00685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1710">
              <w:rPr>
                <w:rFonts w:ascii="Times New Roman" w:hAnsi="Times New Roman"/>
                <w:b/>
              </w:rPr>
              <w:t>Praca na lekcji</w:t>
            </w:r>
          </w:p>
          <w:p w14:paraId="22ABAB79" w14:textId="77777777" w:rsidR="006857C6" w:rsidRPr="00C01710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 w:rsidRPr="00C01710">
              <w:rPr>
                <w:rFonts w:ascii="Times New Roman" w:hAnsi="Times New Roman"/>
              </w:rPr>
              <w:t xml:space="preserve">SB s. </w:t>
            </w:r>
          </w:p>
          <w:p w14:paraId="2EDE182D" w14:textId="77777777" w:rsidR="006857C6" w:rsidRPr="006E0A8B" w:rsidRDefault="006857C6" w:rsidP="006857C6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6E0A8B">
              <w:rPr>
                <w:rFonts w:ascii="Times New Roman" w:hAnsi="Times New Roman"/>
                <w:lang w:val="en-CA"/>
              </w:rPr>
              <w:t>106−107</w:t>
            </w:r>
          </w:p>
          <w:p w14:paraId="3415794F" w14:textId="77777777" w:rsidR="00CF22B9" w:rsidRPr="006857C6" w:rsidRDefault="00CF22B9" w:rsidP="006857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F22B9" w:rsidRPr="00B54B0D" w14:paraId="6E0558F5" w14:textId="77777777" w:rsidTr="006857C6">
        <w:trPr>
          <w:cantSplit/>
          <w:trHeight w:val="4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20E26E" w14:textId="2954ABF4" w:rsidR="00CF22B9" w:rsidRPr="000466EC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5B70650A" w14:textId="6EB4EDA4" w:rsidR="00CF22B9" w:rsidRDefault="00CF22B9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CF22B9">
              <w:rPr>
                <w:rFonts w:ascii="Times New Roman" w:hAnsi="Times New Roman"/>
                <w:b/>
                <w:lang w:val="en-CA"/>
              </w:rPr>
              <w:t>Cultural Awareness</w:t>
            </w:r>
            <w:r w:rsidR="003931B3">
              <w:rPr>
                <w:rFonts w:ascii="Times New Roman" w:hAnsi="Times New Roman"/>
                <w:b/>
                <w:lang w:val="en-CA"/>
              </w:rPr>
              <w:t>:  music</w:t>
            </w:r>
            <w:r w:rsidRPr="00CF22B9">
              <w:rPr>
                <w:rFonts w:ascii="Times New Roman" w:hAnsi="Times New Roman"/>
                <w:b/>
                <w:lang w:val="en-CA"/>
              </w:rPr>
              <w:t>, Digital Competence</w:t>
            </w:r>
            <w:r w:rsidR="003931B3">
              <w:rPr>
                <w:rFonts w:ascii="Times New Roman" w:hAnsi="Times New Roman"/>
                <w:b/>
                <w:lang w:val="en-CA"/>
              </w:rPr>
              <w:t>: presentations</w:t>
            </w:r>
          </w:p>
          <w:p w14:paraId="01E10D53" w14:textId="0AFB8A96" w:rsidR="00923216" w:rsidRDefault="00923216" w:rsidP="00923216">
            <w:pPr>
              <w:spacing w:after="0" w:line="240" w:lineRule="auto"/>
              <w:rPr>
                <w:rFonts w:ascii="Times New Roman" w:hAnsi="Times New Roman"/>
              </w:rPr>
            </w:pPr>
            <w:r w:rsidRPr="00F8573C">
              <w:rPr>
                <w:rFonts w:ascii="Times New Roman" w:hAnsi="Times New Roman"/>
              </w:rPr>
              <w:t>Lekcja</w:t>
            </w:r>
            <w:r>
              <w:rPr>
                <w:rFonts w:ascii="Times New Roman" w:hAnsi="Times New Roman"/>
              </w:rPr>
              <w:t xml:space="preserve"> na temat </w:t>
            </w:r>
            <w:r w:rsidR="003931B3">
              <w:rPr>
                <w:rFonts w:ascii="Times New Roman" w:hAnsi="Times New Roman"/>
              </w:rPr>
              <w:t xml:space="preserve">muzyki </w:t>
            </w:r>
            <w:r w:rsidRPr="00F8573C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 wykorzystaniem materiału wideo oraz narzędzi internetowych. </w:t>
            </w:r>
          </w:p>
          <w:p w14:paraId="154FDD16" w14:textId="77777777" w:rsidR="00923216" w:rsidRPr="00923216" w:rsidRDefault="0092321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33E15DE6" w14:textId="77777777" w:rsidR="00CF22B9" w:rsidRPr="00923216" w:rsidRDefault="00CF22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14:paraId="64AD30A5" w14:textId="77777777" w:rsidR="00124775" w:rsidRPr="00124775" w:rsidRDefault="003931B3" w:rsidP="003931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4775">
              <w:rPr>
                <w:rFonts w:ascii="Times New Roman" w:hAnsi="Times New Roman"/>
                <w:b/>
              </w:rPr>
              <w:t>Kultura</w:t>
            </w:r>
          </w:p>
          <w:p w14:paraId="3A357F88" w14:textId="1114D636" w:rsidR="003931B3" w:rsidRPr="00124775" w:rsidRDefault="003931B3" w:rsidP="001247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124775">
              <w:rPr>
                <w:rFonts w:ascii="Times New Roman" w:hAnsi="Times New Roman"/>
              </w:rPr>
              <w:t xml:space="preserve"> dziedziny kultury, twórcy i ich dzieła, uczestnictwo w kulturze</w:t>
            </w:r>
          </w:p>
          <w:p w14:paraId="786A096B" w14:textId="77777777" w:rsidR="003931B3" w:rsidRDefault="003931B3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DB67F9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C3A83FA" w14:textId="4169485C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381C39D5" w14:textId="77777777" w:rsidR="00124775" w:rsidRDefault="00124775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E5C903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95D64F7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Pr="00DC208D">
              <w:rPr>
                <w:rFonts w:ascii="Times New Roman" w:hAnsi="Times New Roman"/>
              </w:rPr>
              <w:t>znajduje w wypowiedzi określone informacje</w:t>
            </w:r>
          </w:p>
          <w:p w14:paraId="2EF70849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05A6F8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31E358C1" w14:textId="77777777" w:rsidR="00B54B0D" w:rsidRPr="00561F1C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przekazuje w języku obcym informacje zawarte w materiałach audiowizualnych; </w:t>
            </w:r>
            <w:r w:rsidRPr="00DC208D">
              <w:rPr>
                <w:rFonts w:ascii="Times New Roman" w:hAnsi="Times New Roman"/>
              </w:rPr>
              <w:t>przekazuje w języku obcym informacje sformułowane w tym obcym języku</w:t>
            </w:r>
            <w:r>
              <w:rPr>
                <w:rFonts w:ascii="Times New Roman" w:hAnsi="Times New Roman"/>
              </w:rPr>
              <w:t>, p</w:t>
            </w:r>
            <w:r w:rsidRPr="00561F1C">
              <w:rPr>
                <w:rFonts w:ascii="Times New Roman" w:hAnsi="Times New Roman"/>
              </w:rPr>
              <w:t>rzekazuje w języku obcym informacje sformułowane</w:t>
            </w:r>
          </w:p>
          <w:p w14:paraId="79D0A3B9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języku polskim</w:t>
            </w:r>
          </w:p>
          <w:p w14:paraId="5425F893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BE0FB8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Świadomość kulturowa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496DEA66" w14:textId="77777777" w:rsidR="00B54B0D" w:rsidRPr="00561F1C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561F1C">
              <w:rPr>
                <w:rFonts w:ascii="Times New Roman" w:hAnsi="Times New Roman"/>
              </w:rPr>
              <w:lastRenderedPageBreak/>
              <w:t>* posiada świadomość związku między kulturą własną i obcą oraz wrażliwość międzykulturową</w:t>
            </w:r>
          </w:p>
          <w:p w14:paraId="18C61BC1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32386A5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4F11F05" w14:textId="77777777" w:rsidR="00B54B0D" w:rsidRPr="006F7278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w</w:t>
            </w:r>
            <w:r w:rsidRPr="006F7278">
              <w:rPr>
                <w:rFonts w:ascii="Times New Roman" w:hAnsi="Times New Roman"/>
              </w:rPr>
              <w:t>ykorzystuje techniki samodzielnej pracy nad językiem</w:t>
            </w:r>
          </w:p>
          <w:p w14:paraId="313FA357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 współdziała w grupie</w:t>
            </w:r>
            <w:r>
              <w:rPr>
                <w:rFonts w:ascii="Times New Roman" w:hAnsi="Times New Roman"/>
              </w:rPr>
              <w:t xml:space="preserve"> (w pozalekcyjnych pracach projektowych)</w:t>
            </w:r>
          </w:p>
          <w:p w14:paraId="716A04A1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współdziała w grupie</w:t>
            </w:r>
          </w:p>
          <w:p w14:paraId="0B4082C0" w14:textId="77777777" w:rsidR="00B54B0D" w:rsidRPr="006F7278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k</w:t>
            </w:r>
            <w:r w:rsidRPr="006F7278">
              <w:rPr>
                <w:rFonts w:ascii="Times New Roman" w:hAnsi="Times New Roman"/>
              </w:rPr>
              <w:t>orzysta ze źródeł informacji w języku obcym, również za pomocą technologii informacyjno-komunikacyjnych</w:t>
            </w:r>
          </w:p>
          <w:p w14:paraId="44E4AAFC" w14:textId="77777777" w:rsidR="00B54B0D" w:rsidRPr="00561F1C" w:rsidRDefault="00B54B0D" w:rsidP="00B54B0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67DC1047" w14:textId="77777777" w:rsidR="00CF22B9" w:rsidRPr="00B54B0D" w:rsidRDefault="00CF22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EC97CAF" w14:textId="7C201AA3" w:rsidR="003931B3" w:rsidRDefault="00124775" w:rsidP="00685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 </w:t>
            </w:r>
            <w:r w:rsidR="003931B3">
              <w:rPr>
                <w:rFonts w:ascii="Times New Roman" w:hAnsi="Times New Roman"/>
              </w:rPr>
              <w:t>9</w:t>
            </w:r>
          </w:p>
          <w:p w14:paraId="42C14600" w14:textId="77777777" w:rsidR="003931B3" w:rsidRDefault="003931B3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A754BB" w14:textId="77777777" w:rsidR="003931B3" w:rsidRDefault="003931B3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6A3E89" w14:textId="77777777" w:rsidR="003931B3" w:rsidRDefault="003931B3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872E74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 w:rsidRPr="00561F1C">
              <w:rPr>
                <w:rFonts w:ascii="Times New Roman" w:hAnsi="Times New Roman"/>
              </w:rPr>
              <w:t>II 5</w:t>
            </w:r>
          </w:p>
          <w:p w14:paraId="4B21D5C8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E36D08" w14:textId="77777777" w:rsidR="00124775" w:rsidRDefault="00124775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133451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4</w:t>
            </w:r>
          </w:p>
          <w:p w14:paraId="37CAFF63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B44B77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BFC72E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 1, 2, 3</w:t>
            </w:r>
          </w:p>
          <w:p w14:paraId="64491D55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F72CC1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7CD104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6B4551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4F1D79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2A9E46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06ABCF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 2</w:t>
            </w:r>
          </w:p>
          <w:p w14:paraId="57FA0FDF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3FB887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96D6B4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B7920E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6AF4AE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14:paraId="6A39AFFE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219BFC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69DDED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  <w:p w14:paraId="006957D4" w14:textId="5E739C98" w:rsidR="00CF22B9" w:rsidRPr="00B54B0D" w:rsidRDefault="006857C6" w:rsidP="00685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XII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3F9B5919" w14:textId="11236113" w:rsidR="00CF22B9" w:rsidRPr="00B54B0D" w:rsidRDefault="00CF22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2F2A6587" w14:textId="01EF8629" w:rsidR="006857C6" w:rsidRPr="00243A69" w:rsidRDefault="006857C6" w:rsidP="00685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A69">
              <w:rPr>
                <w:rFonts w:ascii="Times New Roman" w:hAnsi="Times New Roman"/>
                <w:b/>
              </w:rPr>
              <w:t>Praca na lekcji</w:t>
            </w:r>
          </w:p>
          <w:p w14:paraId="0885BEEB" w14:textId="27A3183C" w:rsidR="006857C6" w:rsidRPr="00243A69" w:rsidRDefault="006857C6" w:rsidP="00685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A69">
              <w:rPr>
                <w:rFonts w:ascii="Times New Roman" w:hAnsi="Times New Roman"/>
              </w:rPr>
              <w:t xml:space="preserve">SB s.108−109 </w:t>
            </w:r>
          </w:p>
          <w:p w14:paraId="45B5E455" w14:textId="77777777" w:rsidR="00CF22B9" w:rsidRPr="00B54B0D" w:rsidRDefault="00CF22B9" w:rsidP="000466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F22B9" w:rsidRPr="006A3D5F" w14:paraId="40620564" w14:textId="77777777" w:rsidTr="00CF22B9">
        <w:trPr>
          <w:cantSplit/>
          <w:trHeight w:val="4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936E65" w14:textId="6D2F32AE" w:rsidR="00CF22B9" w:rsidRPr="000466EC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89</w:t>
            </w:r>
          </w:p>
        </w:tc>
        <w:tc>
          <w:tcPr>
            <w:tcW w:w="13183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14:paraId="537B96E8" w14:textId="2561B9F0" w:rsidR="00CF22B9" w:rsidRPr="00324039" w:rsidRDefault="00324039" w:rsidP="0032403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24039">
              <w:rPr>
                <w:rFonts w:ascii="Times New Roman" w:hAnsi="Times New Roman"/>
                <w:b/>
                <w:lang w:val="en-US"/>
              </w:rPr>
              <w:t>End of term Year Test</w:t>
            </w:r>
            <w:r w:rsidR="00331FCE" w:rsidRPr="00EB41E0">
              <w:rPr>
                <w:rFonts w:ascii="Times New Roman" w:hAnsi="Times New Roman"/>
                <w:b/>
                <w:lang w:val="en-CA"/>
              </w:rPr>
              <w:t xml:space="preserve"> </w:t>
            </w:r>
            <w:r w:rsidR="00331FCE" w:rsidRPr="005261C8">
              <w:rPr>
                <w:rFonts w:ascii="Times New Roman" w:hAnsi="Times New Roman"/>
                <w:b/>
                <w:lang w:val="en-CA"/>
              </w:rPr>
              <w:t>(basic, standard, extra)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47591AB2" w14:textId="77777777" w:rsidR="00CF22B9" w:rsidRPr="00324039" w:rsidRDefault="00CF22B9" w:rsidP="000466E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43A69" w:rsidRPr="00331FCE" w14:paraId="09C4B196" w14:textId="77777777" w:rsidTr="00634338">
        <w:trPr>
          <w:cantSplit/>
          <w:trHeight w:val="4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C74B37" w14:textId="59DD7D97" w:rsidR="00243A69" w:rsidRDefault="00243A6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90</w:t>
            </w:r>
          </w:p>
        </w:tc>
        <w:tc>
          <w:tcPr>
            <w:tcW w:w="14742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14:paraId="2AC60543" w14:textId="4B11292A" w:rsidR="00243A69" w:rsidRPr="00331FCE" w:rsidRDefault="00243A69" w:rsidP="000466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FCE">
              <w:rPr>
                <w:rFonts w:ascii="Times New Roman" w:hAnsi="Times New Roman"/>
                <w:b/>
              </w:rPr>
              <w:t>Podsumowanie pracy na zajęciach z języka angielskiego</w:t>
            </w:r>
          </w:p>
        </w:tc>
      </w:tr>
    </w:tbl>
    <w:p w14:paraId="4ABB751F" w14:textId="77777777" w:rsidR="00FF5FB1" w:rsidRPr="00331FCE" w:rsidRDefault="00FF5FB1" w:rsidP="00FF5FB1"/>
    <w:p w14:paraId="14890BCB" w14:textId="77777777" w:rsidR="00FF5FB1" w:rsidRPr="00331FCE" w:rsidRDefault="00FF5FB1" w:rsidP="00FF5FB1"/>
    <w:p w14:paraId="689622F1" w14:textId="77777777" w:rsidR="00FF5FB1" w:rsidRPr="00331FCE" w:rsidRDefault="00FF5FB1" w:rsidP="00FF5FB1"/>
    <w:p w14:paraId="62C75A3B" w14:textId="77777777" w:rsidR="00FF5FB1" w:rsidRPr="00331FCE" w:rsidRDefault="00FF5FB1" w:rsidP="00FF5FB1"/>
    <w:p w14:paraId="37998FDE" w14:textId="55A387D0" w:rsidR="00CB04C5" w:rsidRPr="00331FCE" w:rsidRDefault="00CB04C5" w:rsidP="00243A69">
      <w:pPr>
        <w:tabs>
          <w:tab w:val="left" w:pos="2638"/>
        </w:tabs>
      </w:pPr>
    </w:p>
    <w:sectPr w:rsidR="00CB04C5" w:rsidRPr="00331FCE" w:rsidSect="00FF5FB1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0DA17" w14:textId="77777777" w:rsidR="008A66EA" w:rsidRDefault="008A66EA" w:rsidP="000466EC">
      <w:pPr>
        <w:spacing w:after="0" w:line="240" w:lineRule="auto"/>
      </w:pPr>
      <w:r>
        <w:separator/>
      </w:r>
    </w:p>
  </w:endnote>
  <w:endnote w:type="continuationSeparator" w:id="0">
    <w:p w14:paraId="2D86C70A" w14:textId="77777777" w:rsidR="008A66EA" w:rsidRDefault="008A66EA" w:rsidP="0004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Zapf Dingbats Std">
    <w:altName w:val="ITC Zapf Dingbats Std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917035"/>
      <w:docPartObj>
        <w:docPartGallery w:val="Page Numbers (Bottom of Page)"/>
        <w:docPartUnique/>
      </w:docPartObj>
    </w:sdtPr>
    <w:sdtEndPr/>
    <w:sdtContent>
      <w:p w14:paraId="2FF7898E" w14:textId="26CF01F2" w:rsidR="0024488B" w:rsidRDefault="002448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D5F">
          <w:rPr>
            <w:noProof/>
          </w:rPr>
          <w:t>45</w:t>
        </w:r>
        <w:r>
          <w:fldChar w:fldCharType="end"/>
        </w:r>
      </w:p>
    </w:sdtContent>
  </w:sdt>
  <w:p w14:paraId="6A48C456" w14:textId="102C0AA7" w:rsidR="0024488B" w:rsidRDefault="0024488B">
    <w:pPr>
      <w:pStyle w:val="Stopka"/>
    </w:pPr>
    <w:r>
      <w:rPr>
        <w:sz w:val="20"/>
        <w:szCs w:val="20"/>
      </w:rPr>
      <w:t>r</w:t>
    </w:r>
    <w:r w:rsidRPr="0034677F">
      <w:rPr>
        <w:sz w:val="20"/>
        <w:szCs w:val="20"/>
      </w:rPr>
      <w:t xml:space="preserve">ozkład materiału </w:t>
    </w:r>
    <w:proofErr w:type="spellStart"/>
    <w:r w:rsidRPr="0034677F">
      <w:rPr>
        <w:i/>
        <w:sz w:val="20"/>
        <w:szCs w:val="20"/>
      </w:rPr>
      <w:t>All</w:t>
    </w:r>
    <w:proofErr w:type="spellEnd"/>
    <w:r w:rsidRPr="0034677F">
      <w:rPr>
        <w:i/>
        <w:sz w:val="20"/>
        <w:szCs w:val="20"/>
      </w:rPr>
      <w:t xml:space="preserve"> </w:t>
    </w:r>
    <w:proofErr w:type="spellStart"/>
    <w:r w:rsidRPr="0034677F">
      <w:rPr>
        <w:i/>
        <w:sz w:val="20"/>
        <w:szCs w:val="20"/>
      </w:rPr>
      <w:t>Clear</w:t>
    </w:r>
    <w:proofErr w:type="spellEnd"/>
    <w:r w:rsidRPr="0034677F">
      <w:rPr>
        <w:i/>
        <w:sz w:val="20"/>
        <w:szCs w:val="20"/>
      </w:rPr>
      <w:t xml:space="preserve">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B43C8">
      <w:rPr>
        <w:noProof/>
        <w:lang w:eastAsia="pl-PL"/>
      </w:rPr>
      <w:drawing>
        <wp:inline distT="0" distB="0" distL="0" distR="0" wp14:anchorId="6FF0F51E" wp14:editId="09F8783D">
          <wp:extent cx="680313" cy="248285"/>
          <wp:effectExtent l="0" t="0" r="571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98" cy="26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7A862" w14:textId="77777777" w:rsidR="008A66EA" w:rsidRDefault="008A66EA" w:rsidP="000466EC">
      <w:pPr>
        <w:spacing w:after="0" w:line="240" w:lineRule="auto"/>
      </w:pPr>
      <w:r>
        <w:separator/>
      </w:r>
    </w:p>
  </w:footnote>
  <w:footnote w:type="continuationSeparator" w:id="0">
    <w:p w14:paraId="69635B27" w14:textId="77777777" w:rsidR="008A66EA" w:rsidRDefault="008A66EA" w:rsidP="00046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A3C"/>
    <w:multiLevelType w:val="hybridMultilevel"/>
    <w:tmpl w:val="0CF20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6369"/>
    <w:multiLevelType w:val="hybridMultilevel"/>
    <w:tmpl w:val="30520B32"/>
    <w:lvl w:ilvl="0" w:tplc="C0B0A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A05DD"/>
    <w:multiLevelType w:val="hybridMultilevel"/>
    <w:tmpl w:val="3ECA5FB0"/>
    <w:lvl w:ilvl="0" w:tplc="11622F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32C7B"/>
    <w:multiLevelType w:val="hybridMultilevel"/>
    <w:tmpl w:val="CDD05F72"/>
    <w:lvl w:ilvl="0" w:tplc="1F5EB1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07"/>
    <w:rsid w:val="00013A12"/>
    <w:rsid w:val="000176DF"/>
    <w:rsid w:val="00023D75"/>
    <w:rsid w:val="000466EC"/>
    <w:rsid w:val="0005597B"/>
    <w:rsid w:val="00061610"/>
    <w:rsid w:val="000832DD"/>
    <w:rsid w:val="000942FF"/>
    <w:rsid w:val="000A754D"/>
    <w:rsid w:val="000B50C6"/>
    <w:rsid w:val="000D5EF2"/>
    <w:rsid w:val="000F5419"/>
    <w:rsid w:val="00117B8D"/>
    <w:rsid w:val="00124775"/>
    <w:rsid w:val="001258C3"/>
    <w:rsid w:val="0012706B"/>
    <w:rsid w:val="00133C75"/>
    <w:rsid w:val="001401BA"/>
    <w:rsid w:val="00146D7B"/>
    <w:rsid w:val="001723DB"/>
    <w:rsid w:val="001A7E04"/>
    <w:rsid w:val="001C2F05"/>
    <w:rsid w:val="001D7963"/>
    <w:rsid w:val="001E56E9"/>
    <w:rsid w:val="001F5F12"/>
    <w:rsid w:val="00216ADF"/>
    <w:rsid w:val="00223F41"/>
    <w:rsid w:val="002331C3"/>
    <w:rsid w:val="00243A69"/>
    <w:rsid w:val="0024488B"/>
    <w:rsid w:val="002516FE"/>
    <w:rsid w:val="002522F2"/>
    <w:rsid w:val="00274DFE"/>
    <w:rsid w:val="00275E46"/>
    <w:rsid w:val="002775C9"/>
    <w:rsid w:val="00282EA1"/>
    <w:rsid w:val="002851D3"/>
    <w:rsid w:val="002C46E5"/>
    <w:rsid w:val="002C6C64"/>
    <w:rsid w:val="002F55D8"/>
    <w:rsid w:val="00324039"/>
    <w:rsid w:val="003278B0"/>
    <w:rsid w:val="00331FCE"/>
    <w:rsid w:val="0034677F"/>
    <w:rsid w:val="003562B0"/>
    <w:rsid w:val="003931B3"/>
    <w:rsid w:val="00395B2E"/>
    <w:rsid w:val="003A5710"/>
    <w:rsid w:val="003B3701"/>
    <w:rsid w:val="003C3407"/>
    <w:rsid w:val="003D4ED8"/>
    <w:rsid w:val="003E6F21"/>
    <w:rsid w:val="003F1C52"/>
    <w:rsid w:val="00405F0A"/>
    <w:rsid w:val="0041660B"/>
    <w:rsid w:val="004461DD"/>
    <w:rsid w:val="00460453"/>
    <w:rsid w:val="004672EF"/>
    <w:rsid w:val="00491D31"/>
    <w:rsid w:val="004A0BB1"/>
    <w:rsid w:val="004E4717"/>
    <w:rsid w:val="005112A7"/>
    <w:rsid w:val="005130B8"/>
    <w:rsid w:val="0052047D"/>
    <w:rsid w:val="005261C8"/>
    <w:rsid w:val="00536F18"/>
    <w:rsid w:val="00557A32"/>
    <w:rsid w:val="00561978"/>
    <w:rsid w:val="00561F1C"/>
    <w:rsid w:val="00574428"/>
    <w:rsid w:val="005874F8"/>
    <w:rsid w:val="00593864"/>
    <w:rsid w:val="0059745E"/>
    <w:rsid w:val="005A58A3"/>
    <w:rsid w:val="005C089C"/>
    <w:rsid w:val="005E1779"/>
    <w:rsid w:val="005E4B3E"/>
    <w:rsid w:val="005F2380"/>
    <w:rsid w:val="0060133E"/>
    <w:rsid w:val="0061040A"/>
    <w:rsid w:val="00621D57"/>
    <w:rsid w:val="00634338"/>
    <w:rsid w:val="00636408"/>
    <w:rsid w:val="00645E16"/>
    <w:rsid w:val="00683A4E"/>
    <w:rsid w:val="006857C6"/>
    <w:rsid w:val="006977C5"/>
    <w:rsid w:val="006A3D5F"/>
    <w:rsid w:val="006C43A5"/>
    <w:rsid w:val="006D26D8"/>
    <w:rsid w:val="006D7ED9"/>
    <w:rsid w:val="006E0A8B"/>
    <w:rsid w:val="006F6764"/>
    <w:rsid w:val="006F7278"/>
    <w:rsid w:val="007028E7"/>
    <w:rsid w:val="0071553D"/>
    <w:rsid w:val="00722211"/>
    <w:rsid w:val="00723D30"/>
    <w:rsid w:val="007462AA"/>
    <w:rsid w:val="00767B2A"/>
    <w:rsid w:val="007736E5"/>
    <w:rsid w:val="0077613F"/>
    <w:rsid w:val="007A7D01"/>
    <w:rsid w:val="0081007A"/>
    <w:rsid w:val="0085118C"/>
    <w:rsid w:val="00860B97"/>
    <w:rsid w:val="00872799"/>
    <w:rsid w:val="008A036E"/>
    <w:rsid w:val="008A3A7F"/>
    <w:rsid w:val="008A66EA"/>
    <w:rsid w:val="008B43C8"/>
    <w:rsid w:val="008C0A27"/>
    <w:rsid w:val="008C6CEB"/>
    <w:rsid w:val="00905ADF"/>
    <w:rsid w:val="00921FEB"/>
    <w:rsid w:val="00923216"/>
    <w:rsid w:val="00926E3A"/>
    <w:rsid w:val="00930DAA"/>
    <w:rsid w:val="00933401"/>
    <w:rsid w:val="00943F45"/>
    <w:rsid w:val="00981582"/>
    <w:rsid w:val="00981F30"/>
    <w:rsid w:val="00992F24"/>
    <w:rsid w:val="009934A1"/>
    <w:rsid w:val="00996DFF"/>
    <w:rsid w:val="009B367F"/>
    <w:rsid w:val="009B52D4"/>
    <w:rsid w:val="009C28D2"/>
    <w:rsid w:val="009C7A55"/>
    <w:rsid w:val="009D56A8"/>
    <w:rsid w:val="009E32C3"/>
    <w:rsid w:val="009F3FE7"/>
    <w:rsid w:val="00A23AB7"/>
    <w:rsid w:val="00A25AB9"/>
    <w:rsid w:val="00A312ED"/>
    <w:rsid w:val="00A43D60"/>
    <w:rsid w:val="00A53B69"/>
    <w:rsid w:val="00A75CBD"/>
    <w:rsid w:val="00A770DF"/>
    <w:rsid w:val="00A90914"/>
    <w:rsid w:val="00AA3013"/>
    <w:rsid w:val="00AB7D88"/>
    <w:rsid w:val="00AC133A"/>
    <w:rsid w:val="00AC35AB"/>
    <w:rsid w:val="00AC5951"/>
    <w:rsid w:val="00AD67E8"/>
    <w:rsid w:val="00AE7793"/>
    <w:rsid w:val="00B119BE"/>
    <w:rsid w:val="00B54B0D"/>
    <w:rsid w:val="00B6228B"/>
    <w:rsid w:val="00B86DE9"/>
    <w:rsid w:val="00B9110F"/>
    <w:rsid w:val="00B92D26"/>
    <w:rsid w:val="00BD4B36"/>
    <w:rsid w:val="00BE1766"/>
    <w:rsid w:val="00BE3EA9"/>
    <w:rsid w:val="00BF35E9"/>
    <w:rsid w:val="00BF5C81"/>
    <w:rsid w:val="00C01710"/>
    <w:rsid w:val="00C020A5"/>
    <w:rsid w:val="00C128A8"/>
    <w:rsid w:val="00C37B22"/>
    <w:rsid w:val="00C46DCD"/>
    <w:rsid w:val="00C71B3B"/>
    <w:rsid w:val="00C81132"/>
    <w:rsid w:val="00CA6045"/>
    <w:rsid w:val="00CB04C5"/>
    <w:rsid w:val="00CC520D"/>
    <w:rsid w:val="00CD682D"/>
    <w:rsid w:val="00CE3F79"/>
    <w:rsid w:val="00CF22B9"/>
    <w:rsid w:val="00D06BD5"/>
    <w:rsid w:val="00D173F6"/>
    <w:rsid w:val="00D301B8"/>
    <w:rsid w:val="00D35223"/>
    <w:rsid w:val="00D62BF5"/>
    <w:rsid w:val="00D85714"/>
    <w:rsid w:val="00DA4B87"/>
    <w:rsid w:val="00DC208D"/>
    <w:rsid w:val="00DC3F41"/>
    <w:rsid w:val="00DD0B1C"/>
    <w:rsid w:val="00DE2F5F"/>
    <w:rsid w:val="00DE7D75"/>
    <w:rsid w:val="00E00945"/>
    <w:rsid w:val="00E105E5"/>
    <w:rsid w:val="00E215B8"/>
    <w:rsid w:val="00E21B80"/>
    <w:rsid w:val="00E26B73"/>
    <w:rsid w:val="00E612A4"/>
    <w:rsid w:val="00EA39B9"/>
    <w:rsid w:val="00EB41E0"/>
    <w:rsid w:val="00EC46A9"/>
    <w:rsid w:val="00ED513A"/>
    <w:rsid w:val="00EF20DE"/>
    <w:rsid w:val="00F017FE"/>
    <w:rsid w:val="00F076B1"/>
    <w:rsid w:val="00F5219E"/>
    <w:rsid w:val="00F573F0"/>
    <w:rsid w:val="00F5773F"/>
    <w:rsid w:val="00F6775F"/>
    <w:rsid w:val="00F76E87"/>
    <w:rsid w:val="00F84CCC"/>
    <w:rsid w:val="00F8573C"/>
    <w:rsid w:val="00FA3EAE"/>
    <w:rsid w:val="00FB4BA0"/>
    <w:rsid w:val="00FC7EEE"/>
    <w:rsid w:val="00FD4673"/>
    <w:rsid w:val="00FE7AD5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F8535"/>
  <w15:chartTrackingRefBased/>
  <w15:docId w15:val="{72C2F185-49B6-49C9-A9EB-A32B34C0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40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C34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C3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40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C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07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F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F45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3C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6E0A8B"/>
    <w:pPr>
      <w:spacing w:line="201" w:lineRule="atLeast"/>
    </w:pPr>
    <w:rPr>
      <w:rFonts w:ascii="Myriad Pro Light" w:hAnsi="Myriad Pro Light"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BD4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ffro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FB6FE-3388-497F-BDBF-3682F0AE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10828</Words>
  <Characters>64971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.</dc:creator>
  <cp:keywords/>
  <dc:description/>
  <cp:lastModifiedBy>Irena</cp:lastModifiedBy>
  <cp:revision>14</cp:revision>
  <cp:lastPrinted>2017-09-04T09:58:00Z</cp:lastPrinted>
  <dcterms:created xsi:type="dcterms:W3CDTF">2017-09-04T06:38:00Z</dcterms:created>
  <dcterms:modified xsi:type="dcterms:W3CDTF">2017-09-05T09:57:00Z</dcterms:modified>
</cp:coreProperties>
</file>