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D" w:rsidRPr="00202D3F" w:rsidRDefault="00571FDD" w:rsidP="00571FDD">
      <w:pPr>
        <w:spacing w:after="240" w:line="24" w:lineRule="atLeast"/>
        <w:jc w:val="center"/>
        <w:rPr>
          <w:rStyle w:val="Odwoanieintensywne"/>
          <w:color w:val="auto"/>
          <w:sz w:val="28"/>
          <w:szCs w:val="28"/>
        </w:rPr>
      </w:pPr>
      <w:proofErr w:type="spellStart"/>
      <w:r w:rsidRPr="00202D3F">
        <w:rPr>
          <w:rStyle w:val="Odwoanieintensywne"/>
          <w:i/>
          <w:color w:val="auto"/>
          <w:sz w:val="28"/>
          <w:szCs w:val="28"/>
        </w:rPr>
        <w:t>Voices</w:t>
      </w:r>
      <w:proofErr w:type="spellEnd"/>
      <w:r w:rsidRPr="00202D3F">
        <w:rPr>
          <w:rStyle w:val="Odwoanieintensywne"/>
          <w:i/>
          <w:color w:val="auto"/>
          <w:sz w:val="28"/>
          <w:szCs w:val="28"/>
        </w:rPr>
        <w:t xml:space="preserve"> </w:t>
      </w:r>
      <w:r w:rsidR="00124FF2" w:rsidRPr="00202D3F">
        <w:rPr>
          <w:rStyle w:val="Odwoanieintensywne"/>
          <w:i/>
          <w:color w:val="auto"/>
          <w:sz w:val="28"/>
          <w:szCs w:val="28"/>
        </w:rPr>
        <w:t>4</w:t>
      </w:r>
      <w:r w:rsidRPr="00202D3F">
        <w:rPr>
          <w:rStyle w:val="Odwoanieintensywne"/>
          <w:i/>
          <w:color w:val="auto"/>
          <w:sz w:val="28"/>
          <w:szCs w:val="28"/>
        </w:rPr>
        <w:t xml:space="preserve"> − </w:t>
      </w:r>
      <w:r w:rsidRPr="00202D3F">
        <w:rPr>
          <w:rStyle w:val="Odwoanieintensywne"/>
          <w:color w:val="auto"/>
          <w:sz w:val="28"/>
          <w:szCs w:val="28"/>
        </w:rPr>
        <w:t xml:space="preserve">Plan wynikowy 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1"/>
        <w:gridCol w:w="4536"/>
        <w:gridCol w:w="4536"/>
      </w:tblGrid>
      <w:tr w:rsidR="00571FDD" w:rsidRPr="00202D3F" w:rsidTr="009A01ED">
        <w:tc>
          <w:tcPr>
            <w:tcW w:w="1701" w:type="dxa"/>
            <w:tcBorders>
              <w:bottom w:val="single" w:sz="4" w:space="0" w:color="auto"/>
            </w:tcBorders>
          </w:tcPr>
          <w:p w:rsidR="00571FDD" w:rsidRPr="00202D3F" w:rsidRDefault="00571FDD" w:rsidP="00576C8D">
            <w:pPr>
              <w:ind w:hanging="220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202D3F" w:rsidRDefault="00571FDD" w:rsidP="00576C8D">
            <w:pPr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>/P/</w:t>
            </w:r>
          </w:p>
          <w:p w:rsidR="00571FDD" w:rsidRPr="00202D3F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202D3F" w:rsidRDefault="00571FDD" w:rsidP="00576C8D">
            <w:pPr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>/PP/</w:t>
            </w:r>
          </w:p>
          <w:p w:rsidR="00571FDD" w:rsidRPr="00202D3F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571FDD" w:rsidRPr="00202D3F" w:rsidTr="009A01ED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1FDD" w:rsidRPr="00202D3F" w:rsidRDefault="00571FDD" w:rsidP="00576C8D">
            <w:pPr>
              <w:jc w:val="center"/>
              <w:rPr>
                <w:rFonts w:ascii="Calibri" w:hAnsi="Calibri"/>
                <w:lang w:val="en-US"/>
              </w:rPr>
            </w:pPr>
            <w:r w:rsidRPr="00202D3F">
              <w:rPr>
                <w:rFonts w:ascii="Calibri" w:hAnsi="Calibri"/>
                <w:lang w:val="en-US"/>
              </w:rPr>
              <w:t>STARTER UNIT</w:t>
            </w:r>
          </w:p>
        </w:tc>
      </w:tr>
      <w:tr w:rsidR="00571FDD" w:rsidRPr="00202D3F" w:rsidTr="00576C8D">
        <w:tc>
          <w:tcPr>
            <w:tcW w:w="1701" w:type="dxa"/>
          </w:tcPr>
          <w:p w:rsidR="00571FDD" w:rsidRPr="00202D3F" w:rsidRDefault="00571FDD" w:rsidP="00576C8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202D3F" w:rsidRDefault="00571FDD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71FDD" w:rsidRPr="00202D3F" w:rsidRDefault="00A1108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porównań</w:t>
            </w:r>
            <w:r w:rsidR="00485309" w:rsidRPr="00202D3F">
              <w:rPr>
                <w:rFonts w:ascii="Calibri" w:hAnsi="Calibri"/>
                <w:sz w:val="18"/>
                <w:szCs w:val="18"/>
              </w:rPr>
              <w:t xml:space="preserve"> używając stopnia wyższego i najwyższego przymiotników</w:t>
            </w:r>
          </w:p>
          <w:p w:rsidR="00571FDD" w:rsidRPr="00202D3F" w:rsidRDefault="00485309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mówi o swoich upodobaniach</w:t>
            </w:r>
          </w:p>
          <w:p w:rsidR="00571FDD" w:rsidRPr="00202D3F" w:rsidRDefault="00485309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prosi o pozwolenie, powtórzenie i wyjaśnienie</w:t>
            </w:r>
          </w:p>
          <w:p w:rsidR="00571FDD" w:rsidRPr="00202D3F" w:rsidRDefault="00571FDD" w:rsidP="00E94685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85309" w:rsidRPr="00202D3F" w:rsidRDefault="00906308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A1108B">
              <w:rPr>
                <w:rFonts w:ascii="Calibri" w:hAnsi="Calibri"/>
                <w:sz w:val="18"/>
                <w:szCs w:val="18"/>
              </w:rPr>
              <w:t>d</w:t>
            </w:r>
            <w:r w:rsidR="00A1108B">
              <w:rPr>
                <w:rFonts w:ascii="Calibri" w:hAnsi="Calibri"/>
                <w:sz w:val="18"/>
                <w:szCs w:val="18"/>
              </w:rPr>
              <w:t>okonuje porównań</w:t>
            </w:r>
            <w:r w:rsidR="00A1108B" w:rsidRPr="00202D3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5309" w:rsidRPr="00202D3F">
              <w:rPr>
                <w:rFonts w:ascii="Calibri" w:hAnsi="Calibri"/>
                <w:sz w:val="18"/>
                <w:szCs w:val="18"/>
              </w:rPr>
              <w:t>używając stopnia wyższego i najwyższego przymiotników</w:t>
            </w:r>
          </w:p>
          <w:p w:rsidR="00485309" w:rsidRPr="00202D3F" w:rsidRDefault="00485309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z łatwością mówi o swoich upodobaniach</w:t>
            </w:r>
          </w:p>
          <w:p w:rsidR="00485309" w:rsidRPr="00202D3F" w:rsidRDefault="00485309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bezbłędnie prosi o pozwolenie, powtórzenie i wyjaśnienie</w:t>
            </w:r>
          </w:p>
          <w:p w:rsidR="00571FDD" w:rsidRPr="00202D3F" w:rsidRDefault="00571FDD" w:rsidP="00E94685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571FDD" w:rsidRPr="00202D3F" w:rsidTr="00576C8D">
        <w:tc>
          <w:tcPr>
            <w:tcW w:w="1701" w:type="dxa"/>
          </w:tcPr>
          <w:p w:rsidR="00571FDD" w:rsidRPr="00202D3F" w:rsidRDefault="00571FDD" w:rsidP="00576C8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202D3F" w:rsidRDefault="00571FDD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   </w:t>
            </w:r>
            <w:r w:rsidRPr="00202D3F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51BC0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tworzy pytania z czasownikami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do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konstrukcją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="00040B51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are</w:t>
            </w:r>
            <w:proofErr w:type="spellEnd"/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przeważnie poprawnie dzieli podane wyrazy na czasowniki, rzeczowniki, przymiotniki, przysłówki i przyimki</w:t>
            </w:r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okoliczniki czasu w czasie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040B51"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wyrażenia określające ilość: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a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much,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a lot of</w:t>
            </w:r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zna zasady tworzenia liczby mnogiej rzeczowników i zazwyczaj poprawnie je stosuje; częściowo zna podane w podręczniku wyjątki</w:t>
            </w:r>
          </w:p>
          <w:p w:rsidR="001827B3" w:rsidRPr="00202D3F" w:rsidRDefault="001827B3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zazwyczaj zna zasady tworzenia przymiotników i przysłówków w stopniu wyższym i najwyższym; częściowo zna podane w podręczniku wyjątki</w:t>
            </w:r>
          </w:p>
          <w:p w:rsidR="0092410B" w:rsidRPr="00202D3F" w:rsidRDefault="001827B3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przedimki </w:t>
            </w:r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, the</w:t>
            </w: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 i przedimek zerowy</w:t>
            </w:r>
          </w:p>
          <w:p w:rsidR="0092410B" w:rsidRPr="00202D3F" w:rsidRDefault="0092410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zna i przeważnie poprawnie stosuje czasownik </w:t>
            </w:r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571FDD" w:rsidRPr="00202D3F" w:rsidRDefault="0092410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konstrukcję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was /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</w:p>
          <w:p w:rsidR="00571FDD" w:rsidRPr="00202D3F" w:rsidRDefault="0092410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częściowo poprawnie posługuje się trybem rozkazującym</w:t>
            </w:r>
          </w:p>
          <w:p w:rsidR="00571FDD" w:rsidRPr="00202D3F" w:rsidRDefault="00571FDD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DOM: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miejsce zamieszkania;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SZKOŁA: życie szkoły;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ELEMENTY WIEDZY O KRAJACH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ANGLOJĘZYCZNYCH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Wielka Brytania</w:t>
            </w:r>
          </w:p>
          <w:p w:rsidR="0092410B" w:rsidRPr="00202D3F" w:rsidRDefault="0092410B" w:rsidP="00E94685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8B603E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bezbłędnie tworzy pytania z czasownikami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do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konstrukcją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="00040B51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are</w:t>
            </w:r>
            <w:proofErr w:type="spellEnd"/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zawsze poprawnie dzieli podane wyrazy na czasowniki, rzeczowniki, przymiotniki, przysłówki i przyimki</w:t>
            </w:r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okoliczniki czasu w czasie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i poprawnie stosuje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wyrażenia określające ilość: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a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much,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a lot of</w:t>
            </w:r>
          </w:p>
          <w:p w:rsidR="00451BC0" w:rsidRPr="00202D3F" w:rsidRDefault="00451BC0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zna zasady tworzenia liczby mnogiej rzeczowników i zawsze poprawnie je stosuje; zna podane w podręczniku wyjątki</w:t>
            </w:r>
          </w:p>
          <w:p w:rsidR="001827B3" w:rsidRPr="00202D3F" w:rsidRDefault="001827B3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doskonale zna zasady tworzenia przymiotników i przysłówków w stopniu wyższym i najwyższym; zna podane w podręczniku wyjątki</w:t>
            </w:r>
          </w:p>
          <w:p w:rsidR="001827B3" w:rsidRPr="00202D3F" w:rsidRDefault="001827B3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przedimki </w:t>
            </w:r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, the</w:t>
            </w: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 i przedimek zerowy</w:t>
            </w:r>
          </w:p>
          <w:p w:rsidR="0092410B" w:rsidRPr="00202D3F" w:rsidRDefault="0092410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zna i bezbłędnie stosuje czasownik </w:t>
            </w:r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92410B" w:rsidRPr="00202D3F" w:rsidRDefault="0092410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konstrukcję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was /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</w:p>
          <w:p w:rsidR="0092410B" w:rsidRPr="00202D3F" w:rsidRDefault="0092410B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zawsze poprawnie posługuje się trybem rozkazującym</w:t>
            </w:r>
          </w:p>
          <w:p w:rsidR="00571FDD" w:rsidRPr="00202D3F" w:rsidRDefault="00571FDD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02D3F">
              <w:rPr>
                <w:rFonts w:ascii="Calibri" w:hAnsi="Calibri"/>
                <w:sz w:val="18"/>
                <w:szCs w:val="18"/>
                <w:lang w:eastAsia="en-US"/>
              </w:rPr>
              <w:t>posługuje się rozbudowanym słownictwem w zakresie następujących tematów: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322498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DOM: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miejsce zamieszkania; SZKOŁA: życie szkoły; ELEMENTY WIEDZY O KRAJACH ANGLOJĘZYCZNYCH: Wielka Brytania</w:t>
            </w:r>
          </w:p>
          <w:p w:rsidR="00571FDD" w:rsidRPr="00202D3F" w:rsidRDefault="00571FDD" w:rsidP="00E94685">
            <w:pPr>
              <w:ind w:left="-46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571FDD" w:rsidRPr="00202D3F" w:rsidTr="00576C8D">
        <w:tc>
          <w:tcPr>
            <w:tcW w:w="1701" w:type="dxa"/>
          </w:tcPr>
          <w:p w:rsidR="00571FDD" w:rsidRPr="00202D3F" w:rsidRDefault="00571FDD" w:rsidP="00576C8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202D3F" w:rsidRDefault="00571FDD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8B603E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571FDD" w:rsidRPr="00202D3F" w:rsidRDefault="00571FDD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reaguje ustnie w sposób zrozumiały w prostych sytuacjach komunikacyjnych, takich jak: uzyskiwanie i przekazywanie informacji, wyrażanie swoich preferencji</w:t>
            </w:r>
            <w:r w:rsidR="008B603E" w:rsidRPr="00202D3F">
              <w:rPr>
                <w:rFonts w:ascii="Calibri" w:hAnsi="Calibri"/>
                <w:sz w:val="18"/>
                <w:szCs w:val="18"/>
              </w:rPr>
              <w:t xml:space="preserve"> i pytanie o preferencje innych</w:t>
            </w:r>
          </w:p>
          <w:p w:rsidR="00DC1FB5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 xml:space="preserve">przetwarza tekst: przekazuje ustnie </w:t>
            </w:r>
            <w:r w:rsidR="00390BEE" w:rsidRPr="00202D3F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571FDD" w:rsidRPr="00202D3F">
              <w:rPr>
                <w:rFonts w:ascii="Calibri" w:hAnsi="Calibri"/>
                <w:sz w:val="18"/>
                <w:szCs w:val="18"/>
              </w:rPr>
              <w:t>informacje zawarte w tekście pisanym</w:t>
            </w:r>
            <w:r w:rsidRPr="00202D3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przekazuje w j. angielskim informacje sformułowane w j. polskim</w:t>
            </w:r>
          </w:p>
          <w:p w:rsidR="008B603E" w:rsidRPr="00202D3F" w:rsidRDefault="003312FD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stosuje</w:t>
            </w:r>
            <w:r w:rsidR="008B603E" w:rsidRPr="00202D3F">
              <w:rPr>
                <w:rFonts w:ascii="Calibri" w:hAnsi="Calibri"/>
                <w:sz w:val="18"/>
                <w:szCs w:val="18"/>
              </w:rPr>
              <w:t xml:space="preserve"> strategie komunikacyjne (domyślanie się znaczenia wyrazów z kontekstu)</w:t>
            </w:r>
          </w:p>
          <w:p w:rsidR="00571FDD" w:rsidRPr="00202D3F" w:rsidRDefault="00571FDD" w:rsidP="00E946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B603E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bezbłędnie rozumie wypowiedzi pisemne: znajduje w tekście określone informacje</w:t>
            </w:r>
          </w:p>
          <w:p w:rsidR="00571FDD" w:rsidRPr="00202D3F" w:rsidRDefault="00571FDD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 xml:space="preserve">z łatwością reaguje ustnie w różnych sytuacjach komunikacyjnych, takich jak: </w:t>
            </w:r>
            <w:r w:rsidR="008B603E" w:rsidRPr="00202D3F">
              <w:rPr>
                <w:rFonts w:ascii="Calibri" w:hAnsi="Calibri"/>
                <w:sz w:val="18"/>
                <w:szCs w:val="18"/>
              </w:rPr>
              <w:t>uzyskiwanie i przekazywanie informacji, wyrażanie swoich preferencji i pytanie o preferencje innych</w:t>
            </w:r>
          </w:p>
          <w:p w:rsidR="008B603E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 xml:space="preserve">przetwarza tekst: bezbłędnie przekazuje ustnie </w:t>
            </w:r>
            <w:r w:rsidR="00390BEE" w:rsidRPr="00202D3F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202D3F">
              <w:rPr>
                <w:rFonts w:ascii="Calibri" w:hAnsi="Calibri"/>
                <w:sz w:val="18"/>
                <w:szCs w:val="18"/>
              </w:rPr>
              <w:t xml:space="preserve">informacje zawarte w tekście pisanym,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przekazuje w j. angielskim informacje sformułowane w j. polskim</w:t>
            </w:r>
          </w:p>
          <w:p w:rsidR="008B603E" w:rsidRPr="00202D3F" w:rsidRDefault="008B603E" w:rsidP="00E94685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02D3F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571FDD" w:rsidRPr="00202D3F" w:rsidRDefault="00571FDD" w:rsidP="00E94685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E4DCE" w:rsidRPr="00202D3F" w:rsidRDefault="000E4DCE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576C8D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0E4DCE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  <w:r w:rsidRPr="00202D3F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202D3F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P/</w:t>
            </w:r>
          </w:p>
          <w:p w:rsidR="00ED14D5" w:rsidRPr="00202D3F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202D3F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PP/</w:t>
            </w:r>
          </w:p>
          <w:p w:rsidR="00ED14D5" w:rsidRPr="00202D3F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202D3F" w:rsidTr="00576C8D">
        <w:tc>
          <w:tcPr>
            <w:tcW w:w="10774" w:type="dxa"/>
            <w:gridSpan w:val="3"/>
            <w:shd w:val="clear" w:color="auto" w:fill="B8CCE4"/>
          </w:tcPr>
          <w:p w:rsidR="00ED14D5" w:rsidRPr="00202D3F" w:rsidRDefault="00FE004C" w:rsidP="00124FF2">
            <w:pPr>
              <w:tabs>
                <w:tab w:val="center" w:pos="5061"/>
                <w:tab w:val="left" w:pos="7300"/>
              </w:tabs>
              <w:spacing w:line="24" w:lineRule="atLeast"/>
              <w:rPr>
                <w:rFonts w:asciiTheme="minorHAnsi" w:hAnsiTheme="minorHAnsi"/>
                <w:lang w:val="en-US"/>
              </w:rPr>
            </w:pPr>
            <w:r w:rsidRPr="00202D3F">
              <w:rPr>
                <w:rFonts w:ascii="Calibri" w:hAnsi="Calibri"/>
              </w:rPr>
              <w:tab/>
            </w:r>
            <w:r w:rsidR="00ED14D5" w:rsidRPr="00202D3F">
              <w:rPr>
                <w:rFonts w:ascii="Calibri" w:hAnsi="Calibri"/>
                <w:lang w:val="en-US"/>
              </w:rPr>
              <w:t xml:space="preserve">ROZDZIAŁ PIERWSZY: </w:t>
            </w:r>
            <w:r w:rsidR="00124FF2" w:rsidRPr="00202D3F">
              <w:rPr>
                <w:rFonts w:asciiTheme="minorHAnsi" w:hAnsiTheme="minorHAnsi"/>
                <w:lang w:val="en-US"/>
              </w:rPr>
              <w:t>FASHION VICTIMS?</w:t>
            </w:r>
            <w:r w:rsidRPr="00202D3F">
              <w:rPr>
                <w:rFonts w:ascii="Calibri" w:hAnsi="Calibri"/>
                <w:lang w:val="en-US"/>
              </w:rPr>
              <w:tab/>
            </w:r>
          </w:p>
        </w:tc>
      </w:tr>
      <w:tr w:rsidR="00ED14D5" w:rsidRPr="00202D3F" w:rsidTr="00576C8D">
        <w:tc>
          <w:tcPr>
            <w:tcW w:w="1702" w:type="dxa"/>
          </w:tcPr>
          <w:p w:rsidR="009A01ED" w:rsidRPr="00202D3F" w:rsidRDefault="009A01ED" w:rsidP="00FE004C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ED14D5" w:rsidP="00FE004C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1829D2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wzory i materiały</w:t>
            </w:r>
          </w:p>
          <w:p w:rsidR="00C844BA" w:rsidRPr="00202D3F" w:rsidRDefault="00AD7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opisuje, co noszą 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>wymienione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osoby</w:t>
            </w:r>
          </w:p>
          <w:p w:rsidR="00AD7104" w:rsidRPr="00202D3F" w:rsidRDefault="00AD7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ubrań</w:t>
            </w:r>
            <w:r w:rsidR="00DF4319" w:rsidRPr="00202D3F">
              <w:rPr>
                <w:rFonts w:asciiTheme="minorHAnsi" w:hAnsiTheme="minorHAnsi"/>
                <w:sz w:val="18"/>
                <w:szCs w:val="18"/>
              </w:rPr>
              <w:t xml:space="preserve"> i mody</w:t>
            </w:r>
          </w:p>
          <w:p w:rsidR="006E4B27" w:rsidRPr="00202D3F" w:rsidRDefault="001824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opisuje </w:t>
            </w:r>
            <w:r w:rsidR="00AD7104" w:rsidRPr="00202D3F">
              <w:rPr>
                <w:rFonts w:asciiTheme="minorHAnsi" w:hAnsiTheme="minorHAnsi"/>
                <w:sz w:val="18"/>
                <w:szCs w:val="18"/>
              </w:rPr>
              <w:t>czynności wykonywane w momencie mówienia</w:t>
            </w:r>
          </w:p>
          <w:p w:rsidR="00DF4319" w:rsidRPr="00202D3F" w:rsidRDefault="004E17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odpowiada na pytania do zdjęć</w:t>
            </w:r>
          </w:p>
          <w:p w:rsidR="001829D2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akcesoria związane z modą</w:t>
            </w:r>
          </w:p>
          <w:p w:rsidR="006E4B27" w:rsidRPr="00202D3F" w:rsidRDefault="009D51B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pisze e-mail z opisem reklamy</w:t>
            </w:r>
          </w:p>
          <w:p w:rsidR="002F7507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używa zwrotów przydatnych przy składaniu reklamacji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 xml:space="preserve"> w sklepie odzieżowym</w:t>
            </w:r>
          </w:p>
        </w:tc>
        <w:tc>
          <w:tcPr>
            <w:tcW w:w="4536" w:type="dxa"/>
          </w:tcPr>
          <w:p w:rsidR="001829D2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</w:t>
            </w:r>
            <w:r w:rsidR="00173110" w:rsidRPr="00202D3F">
              <w:rPr>
                <w:rFonts w:asciiTheme="minorHAnsi" w:hAnsiTheme="minorHAnsi"/>
                <w:sz w:val="18"/>
                <w:szCs w:val="18"/>
              </w:rPr>
              <w:t>łędnie nazywa wzory i materiały</w:t>
            </w:r>
          </w:p>
          <w:p w:rsidR="00AD7104" w:rsidRPr="00202D3F" w:rsidRDefault="001824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swobodnie </w:t>
            </w:r>
            <w:r w:rsidR="00AD7104" w:rsidRPr="00202D3F">
              <w:rPr>
                <w:rFonts w:asciiTheme="minorHAnsi" w:hAnsiTheme="minorHAnsi"/>
                <w:sz w:val="18"/>
                <w:szCs w:val="18"/>
              </w:rPr>
              <w:t xml:space="preserve">opisuje, co noszą 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>wymienione</w:t>
            </w:r>
            <w:r w:rsidR="00AD7104" w:rsidRPr="00202D3F">
              <w:rPr>
                <w:rFonts w:asciiTheme="minorHAnsi" w:hAnsiTheme="minorHAnsi"/>
                <w:sz w:val="18"/>
                <w:szCs w:val="18"/>
              </w:rPr>
              <w:t xml:space="preserve"> osoby</w:t>
            </w:r>
          </w:p>
          <w:p w:rsidR="00AD7104" w:rsidRPr="00202D3F" w:rsidRDefault="00AD7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wypowiada się na temat ubrań</w:t>
            </w:r>
            <w:r w:rsidR="00DF4319" w:rsidRPr="00202D3F">
              <w:rPr>
                <w:rFonts w:asciiTheme="minorHAnsi" w:hAnsiTheme="minorHAnsi"/>
                <w:sz w:val="18"/>
                <w:szCs w:val="18"/>
              </w:rPr>
              <w:t xml:space="preserve"> i mody</w:t>
            </w:r>
          </w:p>
          <w:p w:rsidR="00AD7104" w:rsidRPr="00202D3F" w:rsidRDefault="00AD7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opisuje czynności wykonywane w momencie mówienia </w:t>
            </w:r>
          </w:p>
          <w:p w:rsidR="001824A6" w:rsidRPr="00202D3F" w:rsidRDefault="004E17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bezbłędnie odpowiada na pytania do zdjęć</w:t>
            </w:r>
          </w:p>
          <w:p w:rsidR="001829D2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nazywa akcesoria związane z modą</w:t>
            </w:r>
          </w:p>
          <w:p w:rsidR="006E4B27" w:rsidRPr="00202D3F" w:rsidRDefault="001824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9D51BA">
              <w:rPr>
                <w:rFonts w:asciiTheme="minorHAnsi" w:hAnsiTheme="minorHAnsi"/>
                <w:sz w:val="18"/>
                <w:szCs w:val="18"/>
              </w:rPr>
              <w:t>pisze e-mail z opisem reklamy</w:t>
            </w:r>
          </w:p>
          <w:p w:rsidR="00A11412" w:rsidRPr="00202D3F" w:rsidRDefault="002F750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1829D2" w:rsidRPr="00202D3F">
              <w:rPr>
                <w:rFonts w:asciiTheme="minorHAnsi" w:hAnsiTheme="minorHAnsi"/>
                <w:sz w:val="18"/>
                <w:szCs w:val="18"/>
              </w:rPr>
              <w:t xml:space="preserve">używa zwrotów przydatnych przy składaniu </w:t>
            </w:r>
            <w:r w:rsidR="001829D2"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reklamacji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 xml:space="preserve"> w sklepie odzieżowym</w:t>
            </w:r>
          </w:p>
          <w:p w:rsidR="002F7507" w:rsidRPr="00202D3F" w:rsidRDefault="002F7507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576C8D">
        <w:tc>
          <w:tcPr>
            <w:tcW w:w="1702" w:type="dxa"/>
          </w:tcPr>
          <w:p w:rsidR="0060583B" w:rsidRPr="00202D3F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</w:t>
            </w:r>
            <w:r w:rsidR="0060583B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B31FF9" w:rsidRPr="00202D3F" w:rsidRDefault="00B31FF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szyk przymiotników w zdaniu i przeważnie poprawnie go stosuje</w:t>
            </w:r>
          </w:p>
          <w:p w:rsidR="007A1B2C" w:rsidRPr="00202D3F" w:rsidRDefault="00252F9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reguły tworzenia i użycia czas</w:t>
            </w:r>
            <w:r w:rsidR="00B31FF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="00B31FF9"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31FF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B31FF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31FF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B31FF9"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="00A4722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="00B31FF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je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</w:t>
            </w:r>
            <w:r w:rsidR="004877B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zdaniach twierdzących,</w:t>
            </w:r>
            <w:r w:rsidR="00B31FF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przeczących, pytaniach i krótkich odpowiedziach</w:t>
            </w:r>
          </w:p>
          <w:p w:rsidR="00A35B33" w:rsidRPr="00202D3F" w:rsidRDefault="007A1B2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przeważnie zna podane w podręczniku rzeczowniki złożone</w:t>
            </w:r>
          </w:p>
          <w:p w:rsidR="00667CD9" w:rsidRPr="00202D3F" w:rsidRDefault="00667CD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zaimki względne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who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which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where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that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zazwyczaj poprawnie stosuje je w zdaniach</w:t>
            </w:r>
          </w:p>
          <w:p w:rsidR="00992816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</w:t>
            </w:r>
            <w:r w:rsidR="004D6E1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zakresie następujących tematów</w:t>
            </w:r>
            <w:r w:rsidR="00D0635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99281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CZŁOWIEK: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wygląd zewnętrzny</w:t>
            </w:r>
            <w:r w:rsidR="0099281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SZKOŁA: życie szkoły; </w:t>
            </w:r>
            <w:r w:rsidR="00D06352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ŻYCIE RODZINNE I TOWARZYSKIE</w:t>
            </w:r>
            <w:r w:rsidR="00D06352" w:rsidRPr="00202D3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: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styl życia</w:t>
            </w:r>
            <w:r w:rsidR="00D0635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ZAKUPY I USŁUGI: sprzedawanie i kupowanie, reklama; </w:t>
            </w:r>
            <w:r w:rsidR="00D06352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KULTURA:</w:t>
            </w:r>
            <w:r w:rsidR="00992816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dziedziny kultury</w:t>
            </w:r>
            <w:r w:rsidR="00533A7C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,</w:t>
            </w:r>
            <w:r w:rsidR="00992816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103361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twórcy i ich dzieła</w:t>
            </w:r>
            <w:r w:rsidR="00992816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;</w:t>
            </w:r>
            <w:r w:rsidR="0099281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NAUKA I TECHNIKA: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wynalazki</w:t>
            </w:r>
            <w:r w:rsidR="0099281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 ŻYCIE SPOŁECZNE: problemy społeczne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 ELEMENTY WIEDZY O KRAJACH ANGLOJĘZYCZNYCH: Wielka Brytania</w:t>
            </w:r>
          </w:p>
          <w:p w:rsidR="00992816" w:rsidRPr="00202D3F" w:rsidRDefault="00992816" w:rsidP="00202D3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B31FF9" w:rsidRPr="00202D3F" w:rsidRDefault="00B31FF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doskonale zna szyk przymiotników w zdaniu i zawsze poprawnie go stosuje</w:t>
            </w:r>
          </w:p>
          <w:p w:rsidR="00B31FF9" w:rsidRPr="00202D3F" w:rsidRDefault="00B31FF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doskonale zna reguły tworzenia i użycia czasów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bezbłędnie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je w zdaniach twierdzących, przeczących, pytaniach i krótkich odpowiedziach</w:t>
            </w:r>
          </w:p>
          <w:p w:rsidR="007A1B2C" w:rsidRPr="00202D3F" w:rsidRDefault="007A1B2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doskonale zna podane w podręczniku rzeczowniki złożone</w:t>
            </w:r>
          </w:p>
          <w:p w:rsidR="00667CD9" w:rsidRPr="00202D3F" w:rsidRDefault="00667CD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zaimki względne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who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which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where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that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bezbłędnie stosuje je w zdaniach</w:t>
            </w:r>
          </w:p>
          <w:p w:rsidR="00ED14D5" w:rsidRPr="00202D3F" w:rsidRDefault="00AC1D1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</w:t>
            </w:r>
            <w:r w:rsidR="0079320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rozbudowanym</w:t>
            </w:r>
            <w:r w:rsidR="006144E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słownictwem w </w:t>
            </w:r>
            <w:r w:rsidR="004D6E1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zakresie następujących 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CZŁOWIEK: wygląd zewnętrzny; SZKOŁA: życie szkoły; </w:t>
            </w:r>
            <w:r w:rsidR="00322498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ŻYCIE RODZINNE I TOWARZYSKIE</w:t>
            </w:r>
            <w:r w:rsidR="00322498" w:rsidRPr="00202D3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: 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styl życia; ZAKUPY I USŁUGI: sprzedawanie i kupowanie, reklama; </w:t>
            </w:r>
            <w:r w:rsidR="00322498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KULTURA: dziedziny kultury, twórcy i ich dzieła;</w:t>
            </w:r>
            <w:r w:rsidR="0032249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NAUKA I TECHNIKA: wynalazki; ŻYCIE SPOŁECZNE: problemy społeczne; ELEMENTY WIEDZY O KRAJACH ANGLOJĘZYCZNYCH: Wielka Brytania</w:t>
            </w:r>
          </w:p>
          <w:p w:rsidR="002F7507" w:rsidRPr="00202D3F" w:rsidRDefault="002F7507" w:rsidP="00202D3F">
            <w:pPr>
              <w:ind w:left="159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D14D5" w:rsidRPr="00202D3F" w:rsidTr="00576C8D">
        <w:tc>
          <w:tcPr>
            <w:tcW w:w="1702" w:type="dxa"/>
          </w:tcPr>
          <w:p w:rsidR="0060583B" w:rsidRPr="00202D3F" w:rsidRDefault="0060583B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BB714E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>znajduje w tekście określone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informacje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714E" w:rsidRPr="00202D3F">
              <w:rPr>
                <w:rFonts w:asciiTheme="minorHAnsi" w:hAnsiTheme="minorHAnsi"/>
                <w:sz w:val="18"/>
                <w:szCs w:val="18"/>
              </w:rPr>
              <w:t xml:space="preserve">określa intencje nadawcy/autora tekstu, 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>określa kontekst wypowiedzi (miejsce)</w:t>
            </w:r>
          </w:p>
          <w:p w:rsidR="00130D3F" w:rsidRPr="00202D3F" w:rsidRDefault="00EC7FA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rozumie wypowiedzi pisemne:</w:t>
            </w:r>
            <w:r w:rsidR="001D4717" w:rsidRPr="00202D3F">
              <w:rPr>
                <w:rFonts w:asciiTheme="minorHAnsi" w:hAnsiTheme="minorHAnsi"/>
                <w:sz w:val="18"/>
                <w:szCs w:val="18"/>
              </w:rPr>
              <w:t xml:space="preserve"> określa główną myśl poszczególnych części tekstu, </w:t>
            </w:r>
            <w:r w:rsidR="00ED14D5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  <w:r w:rsidR="00F7461D" w:rsidRPr="00202D3F">
              <w:rPr>
                <w:rFonts w:asciiTheme="minorHAnsi" w:hAnsiTheme="minorHAnsi"/>
                <w:sz w:val="18"/>
                <w:szCs w:val="18"/>
              </w:rPr>
              <w:t>, określa intencje nadawcy/autora tekstu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 xml:space="preserve"> i rozpoznaje związki pomiędzy poszczególnymi częściami tekstu</w:t>
            </w:r>
          </w:p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FC28CE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C28CE" w:rsidRPr="00202D3F">
              <w:rPr>
                <w:rFonts w:asciiTheme="minorHAnsi" w:hAnsiTheme="minorHAnsi"/>
                <w:sz w:val="18"/>
                <w:szCs w:val="18"/>
              </w:rPr>
              <w:t xml:space="preserve">sam lub z pomocą nauczyciela,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krótkie, proste, zrozumiałe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 xml:space="preserve"> wypowiedzi ustne: opisuje ludzi i czynności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>opowiada o</w:t>
            </w:r>
            <w:r w:rsidR="003B41F9" w:rsidRPr="00202D3F">
              <w:rPr>
                <w:rFonts w:asciiTheme="minorHAnsi" w:hAnsiTheme="minorHAnsi"/>
                <w:sz w:val="18"/>
                <w:szCs w:val="18"/>
              </w:rPr>
              <w:t xml:space="preserve"> wydarzenia życia codziennego, </w:t>
            </w:r>
            <w:r w:rsidR="002605C0" w:rsidRPr="00202D3F">
              <w:rPr>
                <w:rFonts w:asciiTheme="minorHAnsi" w:hAnsiTheme="minorHAnsi"/>
                <w:sz w:val="18"/>
                <w:szCs w:val="18"/>
              </w:rPr>
              <w:t>wyraża i uzasadnia swoje opinie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 xml:space="preserve"> i poglądy</w:t>
            </w:r>
          </w:p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FC28CE" w:rsidRPr="00202D3F">
              <w:rPr>
                <w:rFonts w:asciiTheme="minorHAnsi" w:hAnsiTheme="minorHAnsi"/>
                <w:sz w:val="18"/>
                <w:szCs w:val="18"/>
              </w:rPr>
              <w:t>, sam lub z pomocą nauczyciela,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krótkie, proste</w:t>
            </w:r>
            <w:r w:rsidR="00F121A8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782C87" w:rsidRPr="00202D3F">
              <w:rPr>
                <w:rFonts w:asciiTheme="minorHAnsi" w:hAnsiTheme="minorHAnsi"/>
                <w:sz w:val="18"/>
                <w:szCs w:val="18"/>
              </w:rPr>
              <w:t xml:space="preserve"> zrozumiałe wypowiedzi pisemne:</w:t>
            </w:r>
            <w:r w:rsidR="00740CB0" w:rsidRPr="00202D3F">
              <w:rPr>
                <w:rFonts w:asciiTheme="minorHAnsi" w:hAnsiTheme="minorHAnsi"/>
                <w:sz w:val="18"/>
                <w:szCs w:val="18"/>
              </w:rPr>
              <w:t xml:space="preserve"> opisuje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>przedmioty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="00740CB0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>czynności</w:t>
            </w:r>
            <w:r w:rsidR="00F354CC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 xml:space="preserve"> wyraża i uzasadnia swoje poglądy</w:t>
            </w:r>
          </w:p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600C40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41F9" w:rsidRPr="00202D3F">
              <w:rPr>
                <w:rFonts w:asciiTheme="minorHAnsi" w:hAnsiTheme="minorHAnsi"/>
                <w:sz w:val="18"/>
                <w:szCs w:val="18"/>
              </w:rPr>
              <w:t>uzyskiwa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>nie i przekazywanie informacji</w:t>
            </w:r>
            <w:r w:rsidR="003B41F9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56C3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prowadzenie prostych negocjacji w typowych sytuacjach życia codziennego (wymiana zakupionego towaru)</w:t>
            </w:r>
            <w:r w:rsidR="001D56C3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FB767A" w:rsidRPr="00202D3F">
              <w:rPr>
                <w:rFonts w:asciiTheme="minorHAnsi" w:hAnsiTheme="minorHAnsi"/>
                <w:sz w:val="18"/>
                <w:szCs w:val="18"/>
              </w:rPr>
              <w:t>wyrażanie swoich opinii, pytanie</w:t>
            </w:r>
            <w:r w:rsidR="00AD53A2" w:rsidRPr="00202D3F">
              <w:rPr>
                <w:rFonts w:asciiTheme="minorHAnsi" w:hAnsiTheme="minorHAnsi"/>
                <w:sz w:val="18"/>
                <w:szCs w:val="18"/>
              </w:rPr>
              <w:t xml:space="preserve"> o opinie</w:t>
            </w:r>
            <w:r w:rsidR="00BB714E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53A2" w:rsidRPr="00202D3F">
              <w:rPr>
                <w:rFonts w:asciiTheme="minorHAnsi" w:hAnsiTheme="minorHAnsi"/>
                <w:sz w:val="18"/>
                <w:szCs w:val="18"/>
              </w:rPr>
              <w:t>innych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>, wyrażanie skargi</w:t>
            </w:r>
          </w:p>
          <w:p w:rsidR="00130D3F" w:rsidRPr="00202D3F" w:rsidRDefault="00750F8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przekazuje </w:t>
            </w:r>
            <w:r w:rsidR="00096F76" w:rsidRPr="00202D3F">
              <w:rPr>
                <w:rFonts w:asciiTheme="minorHAnsi" w:hAnsiTheme="minorHAnsi"/>
                <w:sz w:val="18"/>
                <w:szCs w:val="18"/>
              </w:rPr>
              <w:t>ustni</w:t>
            </w:r>
            <w:r w:rsidR="0070258E" w:rsidRPr="00202D3F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70258E" w:rsidRPr="00202D3F">
              <w:rPr>
                <w:rFonts w:asciiTheme="minorHAnsi" w:hAnsiTheme="minorHAnsi"/>
                <w:sz w:val="18"/>
                <w:szCs w:val="18"/>
              </w:rPr>
              <w:t>informacje zawarte w materiałach wizualnych, materiałach</w:t>
            </w:r>
            <w:r w:rsidR="00096F76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>audio</w:t>
            </w:r>
            <w:r w:rsidR="009D0EB5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70258E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tekstach</w:t>
            </w:r>
            <w:r w:rsidR="00735C3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pisany</w:t>
            </w:r>
            <w:r w:rsidR="0070258E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ch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>;</w:t>
            </w:r>
            <w:r w:rsidR="0031153A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53A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przekazuje w j. </w:t>
            </w:r>
            <w:r w:rsidR="00735C3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angielskim</w:t>
            </w:r>
            <w:r w:rsidR="0031153A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informa</w:t>
            </w:r>
            <w:r w:rsidR="00735C3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cje sformułowane w j. polskim</w:t>
            </w:r>
            <w:r w:rsidR="00D470EE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621F78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130D3F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strategie komunikacyjne</w:t>
            </w:r>
            <w:r w:rsidR="006B0941" w:rsidRPr="00202D3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924D99" w:rsidRPr="00202D3F">
              <w:rPr>
                <w:rFonts w:asciiTheme="minorHAnsi" w:hAnsiTheme="minorHAnsi"/>
                <w:sz w:val="18"/>
                <w:szCs w:val="18"/>
              </w:rPr>
              <w:t>domyśla się znaczenia wyrazów z kontekstu</w:t>
            </w:r>
            <w:r w:rsidR="006B0941" w:rsidRPr="00202D3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</w:tc>
        <w:tc>
          <w:tcPr>
            <w:tcW w:w="4536" w:type="dxa"/>
          </w:tcPr>
          <w:p w:rsidR="00130D3F" w:rsidRPr="00202D3F" w:rsidRDefault="009A426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</w:t>
            </w:r>
            <w:r w:rsidR="00301044" w:rsidRPr="00202D3F">
              <w:rPr>
                <w:rFonts w:asciiTheme="minorHAnsi" w:hAnsiTheme="minorHAnsi"/>
                <w:sz w:val="18"/>
                <w:szCs w:val="18"/>
              </w:rPr>
              <w:t xml:space="preserve"> rozumie wypowiedzi ze słuchu: z </w:t>
            </w:r>
            <w:r w:rsidR="00BB714E" w:rsidRPr="00202D3F">
              <w:rPr>
                <w:rFonts w:asciiTheme="minorHAnsi" w:hAnsiTheme="minorHAnsi"/>
                <w:sz w:val="18"/>
                <w:szCs w:val="18"/>
              </w:rPr>
              <w:t xml:space="preserve">łatwością określa główną myśl tekstu, </w:t>
            </w:r>
            <w:r w:rsidR="00554F1F" w:rsidRPr="00202D3F">
              <w:rPr>
                <w:rFonts w:asciiTheme="minorHAnsi" w:hAnsiTheme="minorHAnsi"/>
                <w:sz w:val="18"/>
                <w:szCs w:val="18"/>
              </w:rPr>
              <w:t>znajduje w tekście określone</w:t>
            </w:r>
            <w:r w:rsidR="00A04586" w:rsidRPr="00202D3F">
              <w:rPr>
                <w:rFonts w:asciiTheme="minorHAnsi" w:hAnsiTheme="minorHAnsi"/>
                <w:sz w:val="18"/>
                <w:szCs w:val="18"/>
              </w:rPr>
              <w:t xml:space="preserve"> informacje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714E" w:rsidRPr="00202D3F">
              <w:rPr>
                <w:rFonts w:asciiTheme="minorHAnsi" w:hAnsiTheme="minorHAnsi"/>
                <w:sz w:val="18"/>
                <w:szCs w:val="18"/>
              </w:rPr>
              <w:t xml:space="preserve">określa intencje nadawcy/autora tekstu, 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>określa kontekst wypowiedzi (miejsce)</w:t>
            </w:r>
          </w:p>
          <w:p w:rsidR="00130D3F" w:rsidRPr="00202D3F" w:rsidRDefault="00BB714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>rozumie wypowiedzi pisemne</w:t>
            </w:r>
            <w:r w:rsidR="00301044"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EC7FAC">
              <w:rPr>
                <w:rFonts w:asciiTheme="minorHAnsi" w:hAnsiTheme="minorHAnsi"/>
                <w:sz w:val="18"/>
                <w:szCs w:val="18"/>
              </w:rPr>
              <w:t>z łatwością</w:t>
            </w:r>
            <w:r w:rsidR="001D4717" w:rsidRPr="00202D3F">
              <w:rPr>
                <w:rFonts w:asciiTheme="minorHAnsi" w:hAnsiTheme="minorHAnsi"/>
                <w:sz w:val="18"/>
                <w:szCs w:val="18"/>
              </w:rPr>
              <w:t xml:space="preserve"> określa główną myśl poszczególnych części tekstu, znajduje w tekście określone informacje</w:t>
            </w:r>
            <w:r w:rsidR="00F7461D" w:rsidRPr="00202D3F">
              <w:rPr>
                <w:rFonts w:asciiTheme="minorHAnsi" w:hAnsiTheme="minorHAnsi"/>
                <w:sz w:val="18"/>
                <w:szCs w:val="18"/>
              </w:rPr>
              <w:t>, określa intencje nadawcy/autora tekstu</w:t>
            </w:r>
            <w:r w:rsidR="003312FD" w:rsidRPr="00202D3F">
              <w:rPr>
                <w:rFonts w:asciiTheme="minorHAnsi" w:hAnsiTheme="minorHAnsi"/>
                <w:sz w:val="18"/>
                <w:szCs w:val="18"/>
              </w:rPr>
              <w:t xml:space="preserve"> i rozpoznaje związki pomiędzy poszczególnymi częściami tekstu</w:t>
            </w:r>
          </w:p>
          <w:p w:rsidR="00130D3F" w:rsidRPr="00202D3F" w:rsidRDefault="00D52B9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782C87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, zrozumiałe wypowiedzi ustne: 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>opisuje ludzi i czynności, opowiada o wydarzenia życia codziennego, wyraża i uzasadnia swoje opinie i poglądy</w:t>
            </w:r>
          </w:p>
          <w:p w:rsidR="00130D3F" w:rsidRPr="00202D3F" w:rsidRDefault="00D52B9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782C87" w:rsidRPr="00202D3F">
              <w:rPr>
                <w:rFonts w:asciiTheme="minorHAnsi" w:hAnsiTheme="minorHAnsi"/>
                <w:sz w:val="18"/>
                <w:szCs w:val="18"/>
              </w:rPr>
              <w:t>stosunkowo rozbudowane wypowiedzi pisemne: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 xml:space="preserve">opisuje 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 xml:space="preserve">przedmioty </w:t>
            </w:r>
            <w:r w:rsidR="00486872" w:rsidRPr="00202D3F">
              <w:rPr>
                <w:rFonts w:asciiTheme="minorHAnsi" w:hAnsiTheme="minorHAnsi"/>
                <w:sz w:val="18"/>
                <w:szCs w:val="18"/>
              </w:rPr>
              <w:t>i czynności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>, wyraża i uzasadnia swoje poglądy</w:t>
            </w:r>
          </w:p>
          <w:p w:rsidR="00130D3F" w:rsidRPr="00202D3F" w:rsidRDefault="009F49A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reaguje ustnie w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różnych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 sytuacjach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600C40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>uzyskiwanie i przekazywanie informacji,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56C3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prowadzenie prostych negocjacji w typowych sytuacjach życia codziennego (wymiana zakupionego towaru)</w:t>
            </w:r>
            <w:r w:rsidR="001D56C3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>wyrażanie swoich opinii, pytanie o opinie innych</w:t>
            </w:r>
            <w:r w:rsidR="001D56C3" w:rsidRPr="00202D3F">
              <w:rPr>
                <w:rFonts w:asciiTheme="minorHAnsi" w:hAnsiTheme="minorHAnsi"/>
                <w:sz w:val="18"/>
                <w:szCs w:val="18"/>
              </w:rPr>
              <w:t>, wyrażanie skargi</w:t>
            </w:r>
          </w:p>
          <w:p w:rsidR="00130D3F" w:rsidRPr="00202D3F" w:rsidRDefault="00750F8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poprawnie 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 xml:space="preserve">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</w:t>
            </w:r>
            <w:r w:rsidR="0070258E" w:rsidRPr="00202D3F">
              <w:rPr>
                <w:rFonts w:asciiTheme="minorHAnsi" w:hAnsiTheme="minorHAnsi"/>
                <w:sz w:val="18"/>
                <w:szCs w:val="18"/>
              </w:rPr>
              <w:t xml:space="preserve">materiałach wizualnych, materiałach audio i </w:t>
            </w:r>
            <w:r w:rsidR="0070258E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tekstach pisanych</w:t>
            </w:r>
            <w:r w:rsidR="00E94685" w:rsidRPr="00202D3F">
              <w:rPr>
                <w:rFonts w:asciiTheme="minorHAnsi" w:hAnsiTheme="minorHAnsi"/>
                <w:sz w:val="18"/>
                <w:szCs w:val="18"/>
              </w:rPr>
              <w:t>;</w:t>
            </w:r>
            <w:r w:rsidR="00735C3C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35C3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 w j. angielskim informacje sformułowane w j. polskim</w:t>
            </w:r>
          </w:p>
          <w:p w:rsidR="00130D3F" w:rsidRPr="00202D3F" w:rsidRDefault="009A426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130D3F" w:rsidRPr="00202D3F" w:rsidRDefault="009A426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621F78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130D3F" w:rsidRPr="00202D3F" w:rsidRDefault="003312F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A04586" w:rsidRPr="00202D3F">
              <w:rPr>
                <w:rFonts w:asciiTheme="minorHAnsi" w:hAnsiTheme="minorHAnsi"/>
                <w:sz w:val="18"/>
                <w:szCs w:val="18"/>
              </w:rPr>
              <w:t>stosuje</w:t>
            </w:r>
            <w:r w:rsidR="009A426F" w:rsidRPr="00202D3F">
              <w:rPr>
                <w:rFonts w:asciiTheme="minorHAnsi" w:hAnsiTheme="minorHAnsi"/>
                <w:sz w:val="18"/>
                <w:szCs w:val="18"/>
              </w:rPr>
              <w:t xml:space="preserve"> strategie komunikacyjne</w:t>
            </w:r>
            <w:r w:rsidR="006B0941" w:rsidRPr="00202D3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924D99" w:rsidRPr="00202D3F">
              <w:rPr>
                <w:rFonts w:asciiTheme="minorHAnsi" w:hAnsiTheme="minorHAnsi"/>
                <w:sz w:val="18"/>
                <w:szCs w:val="18"/>
              </w:rPr>
              <w:t>domyśla się znaczenia wyrazów z kontekstu</w:t>
            </w:r>
            <w:r w:rsidR="006B0941" w:rsidRPr="00202D3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14D5" w:rsidRPr="00202D3F" w:rsidRDefault="009A426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2F7507" w:rsidRPr="00202D3F" w:rsidRDefault="002F7507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E4DCE" w:rsidRPr="00202D3F" w:rsidRDefault="000E4DCE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576C8D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0E4DCE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F1708F" w:rsidRPr="00202D3F">
              <w:rPr>
                <w:rFonts w:ascii="Calibri" w:hAnsi="Calibri"/>
              </w:rPr>
              <w:t>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708F" w:rsidRPr="00202D3F" w:rsidRDefault="00F1708F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PP/</w:t>
            </w:r>
          </w:p>
          <w:p w:rsidR="00ED14D5" w:rsidRPr="00202D3F" w:rsidRDefault="00F1708F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202D3F" w:rsidTr="000E4DCE">
        <w:tc>
          <w:tcPr>
            <w:tcW w:w="10774" w:type="dxa"/>
            <w:gridSpan w:val="3"/>
            <w:shd w:val="clear" w:color="auto" w:fill="B8CCE4"/>
          </w:tcPr>
          <w:p w:rsidR="00ED14D5" w:rsidRPr="00202D3F" w:rsidRDefault="00124FF2" w:rsidP="00124FF2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202D3F">
              <w:rPr>
                <w:rFonts w:ascii="Calibri" w:hAnsi="Calibri"/>
                <w:lang w:val="en-US"/>
              </w:rPr>
              <w:t>ROZDZIAŁ DRUGI: GREAT ESCAPES</w:t>
            </w:r>
          </w:p>
        </w:tc>
      </w:tr>
      <w:tr w:rsidR="00ED14D5" w:rsidRPr="00202D3F" w:rsidTr="00576C8D">
        <w:tc>
          <w:tcPr>
            <w:tcW w:w="1702" w:type="dxa"/>
          </w:tcPr>
          <w:p w:rsidR="00F84343" w:rsidRPr="00202D3F" w:rsidRDefault="00F84343" w:rsidP="00FC28CE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743862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popularne kolokacje czasownikowe</w:t>
            </w:r>
          </w:p>
          <w:p w:rsidR="00F25351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streszcza w j. polskim wybrany akapit z tekstu w j. angielskim</w:t>
            </w:r>
          </w:p>
          <w:p w:rsidR="00D313F7" w:rsidRPr="00202D3F" w:rsidRDefault="002171F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</w:t>
            </w:r>
            <w:r w:rsidR="001F1C26" w:rsidRPr="00202D3F">
              <w:rPr>
                <w:rFonts w:asciiTheme="minorHAnsi" w:hAnsiTheme="minorHAnsi"/>
                <w:sz w:val="18"/>
                <w:szCs w:val="18"/>
              </w:rPr>
              <w:t xml:space="preserve"> różne rodzaje literatury</w:t>
            </w:r>
          </w:p>
          <w:p w:rsidR="00F25351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doświadczenia swoje i innych osób</w:t>
            </w:r>
          </w:p>
          <w:p w:rsidR="00476FEF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pisze recenzję wybranej książki</w:t>
            </w:r>
          </w:p>
          <w:p w:rsidR="00476FEF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zgadza się i wyraża sprzeciw</w:t>
            </w:r>
          </w:p>
          <w:p w:rsidR="00ED14D5" w:rsidRPr="00202D3F" w:rsidRDefault="00ED14D5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829D2" w:rsidRPr="00202D3F" w:rsidRDefault="0074386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1829D2" w:rsidRPr="00202D3F">
              <w:rPr>
                <w:rFonts w:asciiTheme="minorHAnsi" w:hAnsiTheme="minorHAnsi"/>
                <w:sz w:val="18"/>
                <w:szCs w:val="18"/>
              </w:rPr>
              <w:t>stosuje popularne kolokacje czasownikowe</w:t>
            </w:r>
          </w:p>
          <w:p w:rsidR="001829D2" w:rsidRPr="00202D3F" w:rsidRDefault="001829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streszcza w j. polskim wybrany akapit z tekstu w j. angielskim</w:t>
            </w:r>
          </w:p>
          <w:p w:rsidR="001F1C26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nazywa różne rodzaje literatury</w:t>
            </w:r>
          </w:p>
          <w:p w:rsidR="001F1C26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opisuje doświadczenia swoje i innych osób</w:t>
            </w:r>
          </w:p>
          <w:p w:rsidR="001F1C26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pisze recenzję wybranej książki</w:t>
            </w:r>
          </w:p>
          <w:p w:rsidR="001F1C26" w:rsidRPr="00202D3F" w:rsidRDefault="001F1C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zgadza się i wyraża sprzeciw</w:t>
            </w:r>
          </w:p>
          <w:p w:rsidR="00ED14D5" w:rsidRPr="00202D3F" w:rsidRDefault="00ED14D5" w:rsidP="00202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576C8D">
        <w:tc>
          <w:tcPr>
            <w:tcW w:w="1702" w:type="dxa"/>
          </w:tcPr>
          <w:p w:rsidR="00F84343" w:rsidRPr="00202D3F" w:rsidRDefault="00F84343" w:rsidP="00FC28CE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F84343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A47226" w:rsidRPr="00202D3F" w:rsidRDefault="00A472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zasady tworzenia i użycia czasu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zazwyczaj poprawnie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A80265" w:rsidRPr="00202D3F" w:rsidRDefault="00A472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zasady tworzenia i użycia czasu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zazwyczaj poprawnie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1D0C33" w:rsidRPr="00202D3F" w:rsidRDefault="00E36E1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</w:t>
            </w:r>
            <w:r w:rsidR="00A80B5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zastosowanie czasów </w:t>
            </w:r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99209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80B5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99209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A80B5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 opisywania dwóch czynności przes</w:t>
            </w:r>
            <w:r w:rsidR="00A221EA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złych (ciągłej i jednorazowej) </w:t>
            </w:r>
            <w:r w:rsidR="00A80B5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 jednym zdaniu</w:t>
            </w:r>
          </w:p>
          <w:p w:rsidR="002F6281" w:rsidRPr="00202D3F" w:rsidRDefault="002F628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zasady tworzenia i użycia czasu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zazwyczaj poprawnie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2F6281" w:rsidRPr="00202D3F" w:rsidRDefault="00A80B5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stosuje w zdaniach </w:t>
            </w:r>
            <w:r w:rsidR="002F628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odpowiedni szyk wyrazów</w:t>
            </w:r>
          </w:p>
          <w:p w:rsidR="00874B0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E959A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SZKOŁA: życie szkoły; PRACA: popularne zawody; ŻYCIE RODZINNE I TOWARZYSKIE: czynności życia codziennego, formy spędzania czasu wolnego; </w:t>
            </w:r>
            <w:r w:rsidR="00874B0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PODRÓŻOWANIE I TURYSTYKA: </w:t>
            </w:r>
            <w:r w:rsidR="00E959A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środki transportu</w:t>
            </w:r>
            <w:r w:rsidR="00874B0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 KULTURA: dziedziny kultury, twórcy i ich dzieła</w:t>
            </w:r>
            <w:r w:rsidR="00E959A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, uczestnictwo w kulturze, media</w:t>
            </w:r>
            <w:r w:rsidR="00874B0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</w:t>
            </w:r>
            <w:r w:rsidR="00E959A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ELEMENTY WIEDZY O KRAJACH ANGLOJĘZYCZNYCH: Wielka Brytania</w:t>
            </w:r>
          </w:p>
          <w:p w:rsidR="00874B05" w:rsidRPr="00202D3F" w:rsidRDefault="00874B05" w:rsidP="00202D3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A47226" w:rsidRPr="00202D3F" w:rsidRDefault="00A472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zasady tworzenia i </w:t>
            </w:r>
            <w:r w:rsidR="00796EC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użycia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czasu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</w:t>
            </w:r>
            <w:r w:rsidR="00796EC5"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i bezbłędnie stosuje go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 zdaniach twierdzących, przeczących, pytaniach i krótkich odpowiedziach</w:t>
            </w:r>
          </w:p>
          <w:p w:rsidR="00A47226" w:rsidRPr="00202D3F" w:rsidRDefault="00A4722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zasady tworzenia i uży</w:t>
            </w:r>
            <w:r w:rsidR="00796EC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cia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czasu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</w:t>
            </w:r>
            <w:r w:rsidR="00796EC5"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i bezbłędnie stosuje go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 zdaniach twierdzących, przeczących, pytaniach i krótkich odpowiedziach</w:t>
            </w:r>
          </w:p>
          <w:p w:rsidR="00A80B51" w:rsidRPr="00202D3F" w:rsidRDefault="00A80B5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i doskonale rozumie zastosowanie czasów </w:t>
            </w:r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99209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92099" w:rsidRPr="00202D3F">
              <w:rPr>
                <w:rFonts w:asciiTheme="minorHAnsi" w:hAnsiTheme="minorHAns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99209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 opisywania dwóch czynności przeszłych (ciągłej i jednorazowej) w jednym zdaniu</w:t>
            </w:r>
          </w:p>
          <w:p w:rsidR="002F6281" w:rsidRPr="00202D3F" w:rsidRDefault="002F628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zasady tworzenia i użycia czasu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bezbłędnie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2F6281" w:rsidRPr="00202D3F" w:rsidRDefault="00A80B5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</w:t>
            </w:r>
            <w:r w:rsidR="002F628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poprawnie stosuje w zdaniach odpowiedni szyk wyrazów</w:t>
            </w:r>
          </w:p>
          <w:p w:rsidR="00ED14D5" w:rsidRPr="00202D3F" w:rsidRDefault="00E9358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rozbudowywanym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E959A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SZKOŁA: życie szkoły; PRACA: popularne zawody; ŻYCIE RODZINNE I TOWARZYSKIE: czynności życia codziennego, formy spędzania czasu wolnego; PODRÓŻOWANIE I TURYSTYKA: środki transportu; KULTURA: dziedziny kultury, twórcy i ich dzieła, uczestnictwo w kulturze, media; ELEMENTY WIEDZY O KRAJACH ANGLOJĘZYCZNYCH: Wielka Brytania</w:t>
            </w:r>
          </w:p>
        </w:tc>
      </w:tr>
      <w:tr w:rsidR="00ED14D5" w:rsidRPr="00202D3F" w:rsidTr="00576C8D">
        <w:tc>
          <w:tcPr>
            <w:tcW w:w="1702" w:type="dxa"/>
          </w:tcPr>
          <w:p w:rsidR="00F84343" w:rsidRPr="00202D3F" w:rsidRDefault="00F84343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7A0A1C" w:rsidRPr="00202D3F">
              <w:rPr>
                <w:rFonts w:asciiTheme="minorHAnsi" w:hAnsiTheme="minorHAnsi"/>
                <w:sz w:val="18"/>
                <w:szCs w:val="18"/>
              </w:rPr>
              <w:t xml:space="preserve">znajduje </w:t>
            </w:r>
            <w:r w:rsidR="00554F1F" w:rsidRPr="00202D3F">
              <w:rPr>
                <w:rFonts w:asciiTheme="minorHAnsi" w:hAnsiTheme="minorHAnsi"/>
                <w:sz w:val="18"/>
                <w:szCs w:val="18"/>
              </w:rPr>
              <w:t>w tekście określone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informacje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rozumie wypowiedzi pisemne:</w:t>
            </w:r>
            <w:r w:rsidR="00A14924" w:rsidRPr="00202D3F">
              <w:rPr>
                <w:rFonts w:asciiTheme="minorHAnsi" w:hAnsiTheme="minorHAnsi"/>
                <w:sz w:val="18"/>
                <w:szCs w:val="18"/>
              </w:rPr>
              <w:t xml:space="preserve"> określa główną myśl </w:t>
            </w:r>
            <w:r w:rsidR="00FF7398" w:rsidRPr="00202D3F">
              <w:rPr>
                <w:rFonts w:asciiTheme="minorHAnsi" w:hAnsiTheme="minorHAnsi"/>
                <w:sz w:val="18"/>
                <w:szCs w:val="18"/>
              </w:rPr>
              <w:t xml:space="preserve">tekstu, określa główną myśl </w:t>
            </w:r>
            <w:r w:rsidR="00A14924" w:rsidRPr="00202D3F">
              <w:rPr>
                <w:rFonts w:asciiTheme="minorHAnsi" w:hAnsiTheme="minorHAnsi"/>
                <w:sz w:val="18"/>
                <w:szCs w:val="18"/>
              </w:rPr>
              <w:t>poszczególnych części tekstu,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znajduje w tekście określone informacje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>, określa kontekst wypowiedzi (formę tekstu)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750F83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0F83" w:rsidRPr="00202D3F">
              <w:rPr>
                <w:rFonts w:asciiTheme="minorHAnsi" w:hAnsiTheme="minorHAnsi"/>
                <w:sz w:val="18"/>
                <w:szCs w:val="18"/>
              </w:rPr>
              <w:t xml:space="preserve">sam lub z pomocą nauczyciela,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krótkie, prost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>e, zrozumiałe wypowiedzi ustne: przedstawia fakty z przeszłości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 xml:space="preserve"> i teraźniejszości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>, wyraża i uzasadnia swoje opinie i poglądy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>, opisuje doświadczenia swoje i innych osób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750F83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0F83" w:rsidRPr="00202D3F">
              <w:rPr>
                <w:rFonts w:asciiTheme="minorHAnsi" w:hAnsiTheme="minorHAnsi"/>
                <w:sz w:val="18"/>
                <w:szCs w:val="18"/>
              </w:rPr>
              <w:t xml:space="preserve">sam lub z pomocą nauczyciela,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krótkie, proste</w:t>
            </w:r>
            <w:r w:rsidR="00753913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zrozumiałe wypowiedzi pisemne</w:t>
            </w:r>
            <w:r w:rsidR="00F92868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 xml:space="preserve">opisuje 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>przedmioty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FF7398" w:rsidRPr="00202D3F">
              <w:rPr>
                <w:rFonts w:asciiTheme="minorHAnsi" w:hAnsiTheme="minorHAnsi"/>
                <w:sz w:val="18"/>
                <w:szCs w:val="18"/>
              </w:rPr>
              <w:t xml:space="preserve">wyraża 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 xml:space="preserve">i uzasadnia </w:t>
            </w:r>
            <w:r w:rsidR="00FF7398" w:rsidRPr="00202D3F">
              <w:rPr>
                <w:rFonts w:asciiTheme="minorHAnsi" w:hAnsiTheme="minorHAnsi"/>
                <w:sz w:val="18"/>
                <w:szCs w:val="18"/>
              </w:rPr>
              <w:t xml:space="preserve">swoje 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>poglądy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995716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D69EA" w:rsidRPr="00202D3F">
              <w:rPr>
                <w:rFonts w:asciiTheme="minorHAnsi" w:hAnsiTheme="minorHAnsi"/>
                <w:sz w:val="18"/>
                <w:szCs w:val="18"/>
              </w:rPr>
              <w:t>uzyskiwanie i przekazywanie informacji</w:t>
            </w:r>
            <w:r w:rsidR="006D38E7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3E787B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0012" w:rsidRPr="00202D3F">
              <w:rPr>
                <w:rFonts w:asciiTheme="minorHAnsi" w:hAnsiTheme="minorHAnsi"/>
                <w:sz w:val="18"/>
                <w:szCs w:val="18"/>
              </w:rPr>
              <w:t>wyrażanie swoich opinii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 xml:space="preserve"> i preferencji</w:t>
            </w:r>
            <w:r w:rsidR="00A64AD3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03D6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zgadzanie się, sprzeciwianie się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</w:t>
            </w:r>
            <w:r w:rsidR="0070258E" w:rsidRPr="00202D3F">
              <w:rPr>
                <w:rFonts w:asciiTheme="minorHAnsi" w:hAnsiTheme="minorHAnsi"/>
                <w:sz w:val="18"/>
                <w:szCs w:val="18"/>
              </w:rPr>
              <w:t>materiałach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 wizualny</w:t>
            </w:r>
            <w:r w:rsidR="0070258E" w:rsidRPr="00202D3F">
              <w:rPr>
                <w:rFonts w:asciiTheme="minorHAnsi" w:hAnsiTheme="minorHAnsi"/>
                <w:sz w:val="18"/>
                <w:szCs w:val="18"/>
              </w:rPr>
              <w:t>ch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065E" w:rsidRPr="00202D3F">
              <w:rPr>
                <w:rFonts w:asciiTheme="minorHAnsi" w:hAnsiTheme="minorHAnsi"/>
                <w:sz w:val="18"/>
                <w:szCs w:val="18"/>
              </w:rPr>
              <w:t>i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 tek</w:t>
            </w:r>
            <w:r w:rsidR="0070258E" w:rsidRPr="00202D3F">
              <w:rPr>
                <w:rFonts w:asciiTheme="minorHAnsi" w:hAnsiTheme="minorHAnsi"/>
                <w:sz w:val="18"/>
                <w:szCs w:val="18"/>
              </w:rPr>
              <w:t>stach pisanych</w:t>
            </w:r>
            <w:r w:rsidR="00D9739E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80593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przekazuje w j. polskim główne myśli z tekstu w j. angielskim 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750F83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B7705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strategie komunikacyjne</w:t>
            </w:r>
            <w:r w:rsidR="00904276" w:rsidRPr="00202D3F">
              <w:rPr>
                <w:rFonts w:asciiTheme="minorHAnsi" w:hAnsiTheme="minorHAnsi"/>
                <w:sz w:val="18"/>
                <w:szCs w:val="18"/>
              </w:rPr>
              <w:t xml:space="preserve"> (domyślanie się znaczenia wyrazów z kontekstu)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A221EA" w:rsidRPr="00202D3F" w:rsidRDefault="00A221EA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705A" w:rsidRPr="00202D3F" w:rsidRDefault="00CF37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>rozumie wypowiedzi ze słuc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hu: </w:t>
            </w:r>
            <w:r w:rsidR="00554F1F"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554F1F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</w:p>
          <w:p w:rsidR="00B7705A" w:rsidRPr="00202D3F" w:rsidRDefault="0048059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FF7398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A14924" w:rsidRPr="00202D3F">
              <w:rPr>
                <w:rFonts w:asciiTheme="minorHAnsi" w:hAnsiTheme="minorHAnsi"/>
                <w:sz w:val="18"/>
                <w:szCs w:val="18"/>
              </w:rPr>
              <w:t>określa główną myśl poszczególnych części tekstu, znajduje w tekście określone informacje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>, określa kontekst wypowiedzi (formę tekstu)</w:t>
            </w:r>
          </w:p>
          <w:p w:rsidR="00B7705A" w:rsidRPr="00202D3F" w:rsidRDefault="00C52E1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CF3713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wypowiedzi ustne</w:t>
            </w:r>
            <w:r w:rsidR="002B00A1"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>przedstawia fakty z przeszłości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 xml:space="preserve"> i teraźniejszości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>, wyraża i uzasadnia swoje opinie i poglądy</w:t>
            </w:r>
            <w:r w:rsidR="00662475" w:rsidRPr="00202D3F">
              <w:rPr>
                <w:rFonts w:asciiTheme="minorHAnsi" w:hAnsiTheme="minorHAnsi"/>
                <w:sz w:val="18"/>
                <w:szCs w:val="18"/>
              </w:rPr>
              <w:t>, opisuje doświadczenia swoje i innych osób</w:t>
            </w:r>
          </w:p>
          <w:p w:rsidR="00B7705A" w:rsidRPr="00202D3F" w:rsidRDefault="00C52E1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9A7010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wypowiedzi pisemne</w:t>
            </w:r>
            <w:r w:rsidR="00F92868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 xml:space="preserve">opisuje 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>przedmioty</w:t>
            </w:r>
            <w:r w:rsidR="00901301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>wyraża i uzasadnia swoje poglądy</w:t>
            </w:r>
          </w:p>
          <w:p w:rsidR="00B7705A" w:rsidRPr="00202D3F" w:rsidRDefault="001D3D0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 xml:space="preserve">reaguje ustnie w </w:t>
            </w:r>
            <w:r w:rsidR="00995716" w:rsidRPr="00202D3F">
              <w:rPr>
                <w:rFonts w:asciiTheme="minorHAnsi" w:hAnsiTheme="minorHAnsi"/>
                <w:sz w:val="18"/>
                <w:szCs w:val="18"/>
              </w:rPr>
              <w:t>różnych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 xml:space="preserve"> sytuacjach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995716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4AD3" w:rsidRPr="00202D3F">
              <w:rPr>
                <w:rFonts w:asciiTheme="minorHAnsi" w:hAnsiTheme="minorHAnsi"/>
                <w:sz w:val="18"/>
                <w:szCs w:val="18"/>
              </w:rPr>
              <w:t>uzyskiwanie i przekazywanie informacji, wyrażanie swoich opinii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 xml:space="preserve"> i preferencji</w:t>
            </w:r>
            <w:r w:rsidR="00A64AD3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03D6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zgadzanie się, sprzeciwianie się</w:t>
            </w:r>
          </w:p>
          <w:p w:rsidR="00B7705A" w:rsidRPr="00202D3F" w:rsidRDefault="00C52E1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</w:t>
            </w:r>
            <w:r w:rsidR="00995716"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</w:t>
            </w:r>
            <w:r w:rsidR="004C5B7A" w:rsidRPr="00202D3F">
              <w:rPr>
                <w:rFonts w:asciiTheme="minorHAnsi" w:hAnsiTheme="minorHAnsi"/>
                <w:sz w:val="18"/>
                <w:szCs w:val="18"/>
              </w:rPr>
              <w:t>materiałach wizualnych</w:t>
            </w:r>
            <w:r w:rsidR="00703D6D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C5B7A" w:rsidRPr="00202D3F">
              <w:rPr>
                <w:rFonts w:asciiTheme="minorHAnsi" w:hAnsiTheme="minorHAnsi"/>
                <w:sz w:val="18"/>
                <w:szCs w:val="18"/>
              </w:rPr>
              <w:t>i tekstach pisanych,</w:t>
            </w:r>
            <w:r w:rsidR="00480593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 przekazuje w j. polskim główne myśli z tekstu w j. angielskim</w:t>
            </w:r>
          </w:p>
          <w:p w:rsidR="00B7705A" w:rsidRPr="00202D3F" w:rsidRDefault="00C52E1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B7705A" w:rsidRPr="00202D3F" w:rsidRDefault="00C52E1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750F83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B7705A" w:rsidRPr="00202D3F" w:rsidRDefault="0048059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C52E1E" w:rsidRPr="00202D3F">
              <w:rPr>
                <w:rFonts w:asciiTheme="minorHAnsi" w:hAnsiTheme="minorHAnsi"/>
                <w:sz w:val="18"/>
                <w:szCs w:val="18"/>
              </w:rPr>
              <w:t>stosuje strategie komunikacyjne</w:t>
            </w:r>
            <w:r w:rsidR="00904276" w:rsidRPr="00202D3F">
              <w:rPr>
                <w:rFonts w:asciiTheme="minorHAnsi" w:hAnsiTheme="minorHAnsi"/>
                <w:sz w:val="18"/>
                <w:szCs w:val="18"/>
              </w:rPr>
              <w:t xml:space="preserve"> (domyślanie się znaczenia wyrazów z kontekstu)</w:t>
            </w:r>
          </w:p>
          <w:p w:rsidR="00703D6D" w:rsidRPr="00202D3F" w:rsidRDefault="00C52E1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</w:tc>
      </w:tr>
    </w:tbl>
    <w:p w:rsidR="00045037" w:rsidRPr="00202D3F" w:rsidRDefault="00045037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576C8D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A454D7" w:rsidRPr="00202D3F">
              <w:rPr>
                <w:rFonts w:ascii="Calibri" w:hAnsi="Calibri"/>
              </w:rPr>
              <w:t>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A454D7" w:rsidRPr="00202D3F">
              <w:rPr>
                <w:rFonts w:ascii="Calibri" w:hAnsi="Calibri"/>
              </w:rPr>
              <w:t>PP/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202D3F" w:rsidTr="00576C8D">
        <w:tc>
          <w:tcPr>
            <w:tcW w:w="10774" w:type="dxa"/>
            <w:gridSpan w:val="3"/>
            <w:shd w:val="clear" w:color="auto" w:fill="B8CCE4"/>
          </w:tcPr>
          <w:p w:rsidR="00ED14D5" w:rsidRPr="00202D3F" w:rsidRDefault="00124FF2" w:rsidP="00124FF2">
            <w:pPr>
              <w:spacing w:line="24" w:lineRule="atLeast"/>
              <w:jc w:val="center"/>
              <w:rPr>
                <w:rFonts w:asciiTheme="minorHAnsi" w:hAnsiTheme="minorHAnsi"/>
              </w:rPr>
            </w:pPr>
            <w:r w:rsidRPr="00202D3F">
              <w:rPr>
                <w:rFonts w:ascii="Calibri" w:hAnsi="Calibri"/>
              </w:rPr>
              <w:t xml:space="preserve">ROZDZIAŁ TRZECI: </w:t>
            </w:r>
            <w:r w:rsidRPr="00202D3F">
              <w:rPr>
                <w:rFonts w:asciiTheme="minorHAnsi" w:hAnsiTheme="minorHAnsi"/>
              </w:rPr>
              <w:t>CROSSING CULTURES</w:t>
            </w:r>
          </w:p>
        </w:tc>
      </w:tr>
      <w:tr w:rsidR="00ED14D5" w:rsidRPr="00202D3F" w:rsidTr="00576C8D">
        <w:tc>
          <w:tcPr>
            <w:tcW w:w="1702" w:type="dxa"/>
          </w:tcPr>
          <w:p w:rsidR="00F84343" w:rsidRPr="00202D3F" w:rsidRDefault="00F84343" w:rsidP="00FC28CE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E1102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gesty</w:t>
            </w:r>
          </w:p>
          <w:p w:rsidR="003B6128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języka ciała i gestów</w:t>
            </w:r>
          </w:p>
          <w:p w:rsidR="00974584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czynności wykonywane w określonym momencie w przeszłości</w:t>
            </w:r>
          </w:p>
          <w:p w:rsidR="000670E5" w:rsidRPr="00202D3F" w:rsidRDefault="009E45F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mówi o czasie</w:t>
            </w:r>
            <w:r w:rsidR="00974584" w:rsidRPr="00202D3F">
              <w:rPr>
                <w:rFonts w:asciiTheme="minorHAnsi" w:hAnsiTheme="minorHAnsi"/>
                <w:sz w:val="18"/>
                <w:szCs w:val="18"/>
              </w:rPr>
              <w:t xml:space="preserve"> trwania różnych czynności</w:t>
            </w:r>
          </w:p>
          <w:p w:rsidR="00974584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swoje doświadczenia</w:t>
            </w:r>
          </w:p>
          <w:p w:rsidR="0078580D" w:rsidRPr="00202D3F" w:rsidRDefault="00BD23B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wyraża swoje opinie na temat testu na </w:t>
            </w:r>
            <w:r w:rsidR="002D7E3A">
              <w:rPr>
                <w:rFonts w:asciiTheme="minorHAnsi" w:hAnsiTheme="minorHAnsi"/>
                <w:sz w:val="18"/>
                <w:szCs w:val="18"/>
              </w:rPr>
              <w:t xml:space="preserve">uzyskanie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obywatelstw</w:t>
            </w:r>
            <w:r w:rsidR="002D7E3A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640FFE" w:rsidRPr="00202D3F" w:rsidRDefault="00BD23B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pisze list na temat swoich doświadczeń z nauką języka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angielskiego</w:t>
            </w:r>
          </w:p>
          <w:p w:rsidR="00BD23B9" w:rsidRPr="00202D3F" w:rsidRDefault="00BD23B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mogące się pojawić na ustnym teście z j. angielskiego</w:t>
            </w:r>
          </w:p>
        </w:tc>
        <w:tc>
          <w:tcPr>
            <w:tcW w:w="4536" w:type="dxa"/>
          </w:tcPr>
          <w:p w:rsidR="00974584" w:rsidRPr="00202D3F" w:rsidRDefault="00CE110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bezbłędnie </w:t>
            </w:r>
            <w:r w:rsidR="00974584" w:rsidRPr="00202D3F">
              <w:rPr>
                <w:rFonts w:asciiTheme="minorHAnsi" w:hAnsiTheme="minorHAnsi"/>
                <w:sz w:val="18"/>
                <w:szCs w:val="18"/>
              </w:rPr>
              <w:t>nazywa gesty</w:t>
            </w:r>
          </w:p>
          <w:p w:rsidR="00974584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wypowiada się na temat języka ciała i gestów</w:t>
            </w:r>
          </w:p>
          <w:p w:rsidR="00974584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opisuje czynności wykonywane w określonym momencie w przeszłości</w:t>
            </w:r>
          </w:p>
          <w:p w:rsidR="00974584" w:rsidRPr="00202D3F" w:rsidRDefault="009E45F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swobodnie mówi o czasie</w:t>
            </w:r>
            <w:r w:rsidR="00974584" w:rsidRPr="00202D3F">
              <w:rPr>
                <w:rFonts w:asciiTheme="minorHAnsi" w:hAnsiTheme="minorHAnsi"/>
                <w:sz w:val="18"/>
                <w:szCs w:val="18"/>
              </w:rPr>
              <w:t xml:space="preserve"> trwania różnych czynności</w:t>
            </w:r>
          </w:p>
          <w:p w:rsidR="00974584" w:rsidRPr="00202D3F" w:rsidRDefault="009745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opisuje swoje doświadczenia</w:t>
            </w:r>
          </w:p>
          <w:p w:rsidR="00BD23B9" w:rsidRPr="00202D3F" w:rsidRDefault="00BD23B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swobodnie wyraża swoje opinie na temat testu na </w:t>
            </w:r>
            <w:r w:rsidR="002D7E3A">
              <w:rPr>
                <w:rFonts w:asciiTheme="minorHAnsi" w:hAnsiTheme="minorHAnsi"/>
                <w:sz w:val="18"/>
                <w:szCs w:val="18"/>
              </w:rPr>
              <w:t>uzyskanie obywatelstwa</w:t>
            </w:r>
          </w:p>
          <w:p w:rsidR="00BD23B9" w:rsidRPr="00202D3F" w:rsidRDefault="00BD23B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pisze list na temat swoich doświadczeń z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nauką języka angielskiego</w:t>
            </w:r>
          </w:p>
          <w:p w:rsidR="00F55DF6" w:rsidRPr="00202D3F" w:rsidRDefault="00BD23B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stosuje wyrażenia mogące się pojawić na ustnym teście z j. angielskiego</w:t>
            </w:r>
          </w:p>
          <w:p w:rsidR="00BD23B9" w:rsidRPr="00202D3F" w:rsidRDefault="00BD23B9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576C8D">
        <w:tc>
          <w:tcPr>
            <w:tcW w:w="1702" w:type="dxa"/>
          </w:tcPr>
          <w:p w:rsidR="00F84343" w:rsidRPr="00202D3F" w:rsidRDefault="00F84343" w:rsidP="009A01ED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F84343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45447C" w:rsidRPr="00202D3F" w:rsidRDefault="002F628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stosuje wyrażenia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for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 czasem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2F6281" w:rsidRPr="00202D3F" w:rsidRDefault="002F628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różnice w zastosowaniu czasów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015225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086A78" w:rsidRPr="00202D3F" w:rsidRDefault="00086A78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zasady tworzenia i użycia czasu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zazwyczaj poprawnie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6225D3" w:rsidRPr="00202D3F" w:rsidRDefault="006225D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przeważnie zna okoliczniki czasu stosowane w różnych czasach gramatycznych</w:t>
            </w:r>
          </w:p>
          <w:p w:rsidR="005004BB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CZŁOWIEK: dane personalne; SZKOŁA: przedmioty nauczania, życie szkoły;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FE30A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ŻYCIE RODZINNE I TOWARZYSKIE</w:t>
            </w:r>
            <w:r w:rsidR="006B1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 w:rsidR="00FE30A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czynności życia codziennego; PODRÓŻOWANIE I TURYSTYKA: wycieczki; </w:t>
            </w:r>
            <w:r w:rsidR="005004B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KULTURA: 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dziedziny kultury, </w:t>
            </w:r>
            <w:r w:rsidR="0095009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</w:t>
            </w:r>
            <w:r w:rsidR="006B1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wórcy i ich dzieła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, media</w:t>
            </w:r>
            <w:r w:rsidR="006B1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SPORT;</w:t>
            </w:r>
            <w:r w:rsidR="006B1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ŻYCIE SPOŁECZNE: problemy społeczne; </w:t>
            </w:r>
            <w:r w:rsidR="005004B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ELEMENTY WIEDZY O KRAJAC</w:t>
            </w:r>
            <w:r w:rsidR="006B1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H 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ANGLOJĘZYCZNYCH</w:t>
            </w:r>
            <w:r w:rsidR="006B1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USA, Wielka Brytania</w:t>
            </w:r>
          </w:p>
          <w:p w:rsidR="006B18A5" w:rsidRPr="00202D3F" w:rsidRDefault="006B18A5" w:rsidP="00202D3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2F6281" w:rsidRPr="00202D3F" w:rsidRDefault="002F628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stosuje wyrażenia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for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 czasem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2F6281" w:rsidRPr="00202D3F" w:rsidRDefault="002F628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doskonale zna różnice w zastosowaniu czasów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015225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086A78" w:rsidRPr="00202D3F" w:rsidRDefault="00086A78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doskonale zna zasady tworzenia i użycia czasu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i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zawsze poprawnie stosuje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6225D3" w:rsidRPr="00202D3F" w:rsidRDefault="006225D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doskonale zna okoliczniki czasu stosowane w różnych czasach gramatycznych</w:t>
            </w:r>
          </w:p>
          <w:p w:rsidR="00ED14D5" w:rsidRPr="00202D3F" w:rsidRDefault="00F714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</w:t>
            </w:r>
            <w:r w:rsidR="0079320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rozbudowanym</w:t>
            </w:r>
            <w:r w:rsidR="0055103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E458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CZŁOWIEK: dane personalne; SZKOŁA: przedmioty nauczania, życie szkoły; ŻYCIE RODZINNE I TOWARZYSKIE: czynności życia codziennego; PODRÓŻOWANIE I TURYSTYKA: wycieczki; KULTURA: dziedziny kultury, twórcy i ich dzieła, media; SPORT; ŻYCIE SPOŁECZNE: problemy społeczne; ELEMENTY WIEDZY O KRAJACH ANGLOJĘZYCZNYCH: USA, Wielka Brytania</w:t>
            </w:r>
          </w:p>
          <w:p w:rsidR="00F55DF6" w:rsidRPr="00202D3F" w:rsidRDefault="00F55DF6" w:rsidP="00202D3F">
            <w:pPr>
              <w:ind w:left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D14D5" w:rsidRPr="00202D3F" w:rsidTr="00576C8D">
        <w:tc>
          <w:tcPr>
            <w:tcW w:w="1702" w:type="dxa"/>
          </w:tcPr>
          <w:p w:rsidR="00F84343" w:rsidRPr="00202D3F" w:rsidRDefault="00F84343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55C6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CC0249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554F1F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  <w:r w:rsidR="008411FF" w:rsidRPr="00202D3F">
              <w:rPr>
                <w:rFonts w:asciiTheme="minorHAnsi" w:hAnsiTheme="minorHAnsi"/>
                <w:sz w:val="18"/>
                <w:szCs w:val="18"/>
              </w:rPr>
              <w:t>, określa kontekst wypowiedzi (uczestników)</w:t>
            </w:r>
          </w:p>
          <w:p w:rsidR="00C55C6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rozumie wypowiedzi pisemne: znajduje w tekście określone informacje</w:t>
            </w:r>
            <w:r w:rsidR="005F6964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AB0CAB" w:rsidRPr="00202D3F">
              <w:rPr>
                <w:rFonts w:asciiTheme="minorHAnsi" w:hAnsiTheme="minorHAnsi"/>
                <w:sz w:val="18"/>
                <w:szCs w:val="18"/>
              </w:rPr>
              <w:t xml:space="preserve"> określa kontekst wypowiedzi (nadawcę),</w:t>
            </w:r>
            <w:r w:rsidR="005F6964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F150A" w:rsidRPr="00202D3F">
              <w:rPr>
                <w:rFonts w:asciiTheme="minorHAnsi" w:hAnsiTheme="minorHAnsi"/>
                <w:bCs/>
                <w:sz w:val="18"/>
                <w:szCs w:val="18"/>
              </w:rPr>
              <w:t>rozpoznaje związki pomiędzy poszczególnymi częściami tekstu</w:t>
            </w:r>
          </w:p>
          <w:p w:rsidR="00C55C6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2217DE" w:rsidRPr="00202D3F">
              <w:rPr>
                <w:rFonts w:asciiTheme="minorHAnsi" w:hAnsiTheme="minorHAnsi"/>
                <w:sz w:val="18"/>
                <w:szCs w:val="18"/>
              </w:rPr>
              <w:t>, sam lub z pomocą nauczyciela,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krótkie, proste, zrozumiałe wypowiedzi ustne: 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>przedstawia fakty z przeszłości, wyraża i uzasadnia swoje opinie, opisuje swoje doświadczenia</w:t>
            </w:r>
          </w:p>
          <w:p w:rsidR="00C55C6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2217DE" w:rsidRPr="00202D3F">
              <w:rPr>
                <w:rFonts w:asciiTheme="minorHAnsi" w:hAnsiTheme="minorHAnsi"/>
                <w:sz w:val="18"/>
                <w:szCs w:val="18"/>
              </w:rPr>
              <w:t>, sam lub z pomocą nauczyciela,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krótkie, proste zrozumiałe wypowiedzi pisemne</w:t>
            </w:r>
            <w:r w:rsidR="004B370A"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61184" w:rsidRPr="00202D3F">
              <w:rPr>
                <w:rFonts w:asciiTheme="minorHAnsi" w:hAnsiTheme="minorHAnsi"/>
                <w:sz w:val="18"/>
                <w:szCs w:val="18"/>
              </w:rPr>
              <w:t>opisuje ludzi, przedstawia fakty z przeszłości i teraźniejszości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 xml:space="preserve">, opisuje </w:t>
            </w:r>
            <w:r w:rsidR="00B61184" w:rsidRPr="00202D3F">
              <w:rPr>
                <w:rFonts w:asciiTheme="minorHAnsi" w:hAnsiTheme="minorHAnsi"/>
                <w:sz w:val="18"/>
                <w:szCs w:val="18"/>
              </w:rPr>
              <w:t>swoje doświadczenia</w:t>
            </w:r>
          </w:p>
          <w:p w:rsidR="00C55C6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5A5534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33189" w:rsidRPr="00202D3F">
              <w:rPr>
                <w:rFonts w:asciiTheme="minorHAnsi" w:hAnsiTheme="minorHAnsi"/>
                <w:sz w:val="18"/>
                <w:szCs w:val="18"/>
              </w:rPr>
              <w:t xml:space="preserve">uzyskiwanie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i przekazywanie informacji</w:t>
            </w:r>
            <w:r w:rsidR="007E5AD2" w:rsidRPr="00202D3F">
              <w:rPr>
                <w:rFonts w:asciiTheme="minorHAnsi" w:hAnsiTheme="minorHAnsi"/>
                <w:sz w:val="18"/>
                <w:szCs w:val="18"/>
              </w:rPr>
              <w:t>, wyrażanie swoich opinii</w:t>
            </w:r>
            <w:r w:rsidR="007C4398">
              <w:rPr>
                <w:rFonts w:asciiTheme="minorHAnsi" w:hAnsiTheme="minorHAnsi"/>
                <w:sz w:val="18"/>
                <w:szCs w:val="18"/>
              </w:rPr>
              <w:t>, nawiązywanie kontaktów towarzyskich (przedstawianie siebie, udzielanie podstawowych informacji na swój temat, pytanie o dane rozmówcy)</w:t>
            </w:r>
          </w:p>
          <w:p w:rsidR="00C55C63" w:rsidRPr="00202D3F" w:rsidRDefault="001D3D0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informacje zawarte </w:t>
            </w:r>
            <w:r w:rsidR="00907A61" w:rsidRPr="00202D3F">
              <w:rPr>
                <w:rFonts w:asciiTheme="minorHAnsi" w:hAnsiTheme="minorHAnsi"/>
                <w:sz w:val="18"/>
                <w:szCs w:val="18"/>
              </w:rPr>
              <w:t>w materiałach wizualnych, materiałach</w:t>
            </w:r>
            <w:r w:rsidR="00297019" w:rsidRPr="00202D3F">
              <w:rPr>
                <w:rFonts w:asciiTheme="minorHAnsi" w:hAnsiTheme="minorHAnsi"/>
                <w:sz w:val="18"/>
                <w:szCs w:val="18"/>
              </w:rPr>
              <w:t xml:space="preserve"> audio i</w:t>
            </w:r>
            <w:r w:rsidR="00907A61" w:rsidRPr="00202D3F">
              <w:rPr>
                <w:rFonts w:asciiTheme="minorHAnsi" w:hAnsiTheme="minorHAnsi"/>
                <w:sz w:val="18"/>
                <w:szCs w:val="18"/>
              </w:rPr>
              <w:t xml:space="preserve"> tekstach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 xml:space="preserve"> pisany</w:t>
            </w:r>
            <w:r w:rsidR="00907A61" w:rsidRPr="00202D3F">
              <w:rPr>
                <w:rFonts w:asciiTheme="minorHAnsi" w:hAnsiTheme="minorHAnsi"/>
                <w:sz w:val="18"/>
                <w:szCs w:val="18"/>
              </w:rPr>
              <w:t>ch</w:t>
            </w:r>
            <w:r w:rsidR="00AA6B13" w:rsidRPr="00202D3F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AA6B13" w:rsidRPr="00202D3F">
              <w:rPr>
                <w:rFonts w:asciiTheme="minorHAnsi" w:hAnsiTheme="minorHAnsi"/>
                <w:bCs/>
                <w:sz w:val="18"/>
                <w:szCs w:val="18"/>
              </w:rPr>
              <w:t>przekazuje w j. polskim informacje sformułowane w j. angielskim</w:t>
            </w:r>
            <w:r w:rsidR="00B61184" w:rsidRPr="00202D3F">
              <w:rPr>
                <w:rFonts w:asciiTheme="minorHAnsi" w:hAnsiTheme="minorHAnsi"/>
                <w:bCs/>
                <w:sz w:val="18"/>
                <w:szCs w:val="18"/>
              </w:rPr>
              <w:t>, przekazuje w j. angielskim informacje sformułowane w j. polskim</w:t>
            </w:r>
          </w:p>
          <w:p w:rsidR="00C55C63" w:rsidRPr="00202D3F" w:rsidRDefault="00907A6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C55C6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1D3D00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55C63" w:rsidRPr="00202D3F" w:rsidRDefault="00796EC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</w:t>
            </w:r>
            <w:r w:rsidR="00ED14D5" w:rsidRPr="00202D3F">
              <w:rPr>
                <w:rFonts w:asciiTheme="minorHAnsi" w:hAnsiTheme="minorHAnsi"/>
                <w:sz w:val="18"/>
                <w:szCs w:val="18"/>
              </w:rPr>
              <w:t xml:space="preserve"> strategie komunikacyjne</w:t>
            </w:r>
            <w:r w:rsidR="00907A61" w:rsidRPr="00202D3F">
              <w:rPr>
                <w:rFonts w:asciiTheme="minorHAnsi" w:hAnsiTheme="minorHAnsi"/>
                <w:sz w:val="18"/>
                <w:szCs w:val="18"/>
              </w:rPr>
              <w:t xml:space="preserve"> (domyślanie się znaczenia wyrazów z kontekstu)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F55DF6" w:rsidRPr="00202D3F" w:rsidRDefault="00F55DF6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55C63" w:rsidRPr="00202D3F" w:rsidRDefault="000F280B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rozumie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 xml:space="preserve"> wypowiedzi ze słuchu: </w:t>
            </w:r>
            <w:r w:rsidR="00CC0249"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>określa główną myśl tekstu, znajduje w tekście określone informacje</w:t>
            </w:r>
            <w:r w:rsidR="008411FF" w:rsidRPr="00202D3F">
              <w:rPr>
                <w:rFonts w:asciiTheme="minorHAnsi" w:hAnsiTheme="minorHAnsi"/>
                <w:sz w:val="18"/>
                <w:szCs w:val="18"/>
              </w:rPr>
              <w:t>, określa kontekst wypowiedzi (uczestników)</w:t>
            </w:r>
          </w:p>
          <w:p w:rsidR="00C55C63" w:rsidRPr="00202D3F" w:rsidRDefault="00AB0CAB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 xml:space="preserve">znajduje w tekście określone informacje,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określa kontekst wypowiedzi (nadawcę), </w:t>
            </w:r>
            <w:r w:rsidR="00B5306D" w:rsidRPr="00202D3F">
              <w:rPr>
                <w:rFonts w:asciiTheme="minorHAnsi" w:hAnsiTheme="minorHAnsi"/>
                <w:bCs/>
                <w:sz w:val="18"/>
                <w:szCs w:val="18"/>
              </w:rPr>
              <w:t>rozpoznaje związki pomiędzy poszczególnymi częściami tekstu</w:t>
            </w:r>
          </w:p>
          <w:p w:rsidR="00C55C63" w:rsidRPr="00202D3F" w:rsidRDefault="00112EC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0F280B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wypowiedzi ustne:</w:t>
            </w:r>
            <w:r w:rsidR="00B61184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>przedstawia fakty z przeszłości, wyraża i uzasadnia swoje opinie, opisuje swoje doświadczenia</w:t>
            </w:r>
          </w:p>
          <w:p w:rsidR="00C55C63" w:rsidRPr="00202D3F" w:rsidRDefault="00112EC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0F280B" w:rsidRPr="00202D3F">
              <w:rPr>
                <w:rFonts w:asciiTheme="minorHAnsi" w:hAnsiTheme="minorHAnsi"/>
                <w:sz w:val="18"/>
                <w:szCs w:val="18"/>
              </w:rPr>
              <w:t xml:space="preserve">stosunkowo rozbudowane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wypowiedzi pisemne</w:t>
            </w:r>
            <w:r w:rsidR="004B370A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B61184" w:rsidRPr="00202D3F">
              <w:rPr>
                <w:rFonts w:asciiTheme="minorHAnsi" w:hAnsiTheme="minorHAnsi"/>
                <w:sz w:val="18"/>
                <w:szCs w:val="18"/>
              </w:rPr>
              <w:t xml:space="preserve"> opisuje ludzi, 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>przedstawia fakty z przeszłości</w:t>
            </w:r>
            <w:r w:rsidR="00B61184" w:rsidRPr="00202D3F">
              <w:rPr>
                <w:rFonts w:asciiTheme="minorHAnsi" w:hAnsiTheme="minorHAnsi"/>
                <w:sz w:val="18"/>
                <w:szCs w:val="18"/>
              </w:rPr>
              <w:t xml:space="preserve"> i teraźniejszości</w:t>
            </w:r>
            <w:r w:rsidR="00B5306D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61184" w:rsidRPr="00202D3F">
              <w:rPr>
                <w:rFonts w:asciiTheme="minorHAnsi" w:hAnsiTheme="minorHAnsi"/>
                <w:sz w:val="18"/>
                <w:szCs w:val="18"/>
              </w:rPr>
              <w:t>opisuje swoje doświadczenia</w:t>
            </w:r>
          </w:p>
          <w:p w:rsidR="00C55C63" w:rsidRPr="00202D3F" w:rsidRDefault="001D3D0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 xml:space="preserve">reaguje ustnie w </w:t>
            </w:r>
            <w:r w:rsidR="005A5534" w:rsidRPr="00202D3F">
              <w:rPr>
                <w:rFonts w:asciiTheme="minorHAnsi" w:hAnsiTheme="minorHAnsi"/>
                <w:sz w:val="18"/>
                <w:szCs w:val="18"/>
              </w:rPr>
              <w:t>różnych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 xml:space="preserve"> sytuacjach</w:t>
            </w:r>
            <w:r w:rsidR="00045037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5A5534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E5AD2" w:rsidRPr="00202D3F">
              <w:rPr>
                <w:rFonts w:asciiTheme="minorHAnsi" w:hAnsiTheme="minorHAnsi"/>
                <w:sz w:val="18"/>
                <w:szCs w:val="18"/>
              </w:rPr>
              <w:t>uzyskiwanie i przekazywanie informacji, wyrażanie swoich opinii</w:t>
            </w:r>
            <w:r w:rsidR="007C439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C4398">
              <w:rPr>
                <w:rFonts w:asciiTheme="minorHAnsi" w:hAnsiTheme="minorHAnsi"/>
                <w:sz w:val="18"/>
                <w:szCs w:val="18"/>
              </w:rPr>
              <w:t>nawiązywanie kontaktów towarzyskich (przedstawianie siebie, udzielanie podstawowych informacji na swój temat, pytanie o dane rozmówcy)</w:t>
            </w:r>
          </w:p>
          <w:p w:rsidR="00C55C63" w:rsidRPr="00202D3F" w:rsidRDefault="001D3D0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bezbłędnie </w:t>
            </w:r>
            <w:r w:rsidR="00297019" w:rsidRPr="00202D3F">
              <w:rPr>
                <w:rFonts w:asciiTheme="minorHAnsi" w:hAnsiTheme="minorHAnsi"/>
                <w:sz w:val="18"/>
                <w:szCs w:val="18"/>
              </w:rPr>
              <w:t xml:space="preserve">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297019"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</w:t>
            </w:r>
            <w:r w:rsidR="00907A61" w:rsidRPr="00202D3F">
              <w:rPr>
                <w:rFonts w:asciiTheme="minorHAnsi" w:hAnsiTheme="minorHAnsi"/>
                <w:sz w:val="18"/>
                <w:szCs w:val="18"/>
              </w:rPr>
              <w:t xml:space="preserve">materiałach wizualnych, materiałach audio i tekstach pisanych; </w:t>
            </w:r>
            <w:r w:rsidR="00907A61" w:rsidRPr="00202D3F">
              <w:rPr>
                <w:rFonts w:asciiTheme="minorHAnsi" w:hAnsiTheme="minorHAnsi"/>
                <w:bCs/>
                <w:sz w:val="18"/>
                <w:szCs w:val="18"/>
              </w:rPr>
              <w:t>przekazuje w j. polskim informacje sformułowane w j. angielskim</w:t>
            </w:r>
            <w:r w:rsidR="00B61184" w:rsidRPr="00202D3F">
              <w:rPr>
                <w:rFonts w:asciiTheme="minorHAnsi" w:hAnsiTheme="minorHAnsi"/>
                <w:bCs/>
                <w:sz w:val="18"/>
                <w:szCs w:val="18"/>
              </w:rPr>
              <w:t>, przekazuje w j. angielskim informacje sformułowane w j. polskim</w:t>
            </w:r>
          </w:p>
          <w:p w:rsidR="00C55C63" w:rsidRPr="00202D3F" w:rsidRDefault="00907A6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C55C63" w:rsidRPr="00202D3F" w:rsidRDefault="00112EC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1D3D00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55C63" w:rsidRPr="00202D3F" w:rsidRDefault="00CC7E8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112EC2" w:rsidRPr="00202D3F">
              <w:rPr>
                <w:rFonts w:asciiTheme="minorHAnsi" w:hAnsiTheme="minorHAnsi"/>
                <w:sz w:val="18"/>
                <w:szCs w:val="18"/>
              </w:rPr>
              <w:t>stosuje strategie komunikacyjne</w:t>
            </w:r>
            <w:r w:rsidR="00907A61" w:rsidRPr="00202D3F">
              <w:rPr>
                <w:rFonts w:asciiTheme="minorHAnsi" w:hAnsiTheme="minorHAnsi"/>
                <w:sz w:val="18"/>
                <w:szCs w:val="18"/>
              </w:rPr>
              <w:t xml:space="preserve"> (domyślanie się znaczenia wyrazów z kontekstu)</w:t>
            </w:r>
          </w:p>
          <w:p w:rsidR="00ED14D5" w:rsidRPr="00202D3F" w:rsidRDefault="00112EC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576C8D" w:rsidRPr="00202D3F" w:rsidRDefault="00576C8D" w:rsidP="00202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D14D5" w:rsidRPr="00202D3F" w:rsidRDefault="00ED14D5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202D3F" w:rsidTr="00A221EA">
        <w:tc>
          <w:tcPr>
            <w:tcW w:w="1702" w:type="dxa"/>
            <w:tcBorders>
              <w:bottom w:val="single" w:sz="4" w:space="0" w:color="auto"/>
            </w:tcBorders>
          </w:tcPr>
          <w:p w:rsidR="00AF5B89" w:rsidRPr="00202D3F" w:rsidRDefault="00AF5B89" w:rsidP="00A221EA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>/P/</w:t>
            </w:r>
          </w:p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>/PP/</w:t>
            </w:r>
          </w:p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202D3F" w:rsidTr="00A221EA">
        <w:tc>
          <w:tcPr>
            <w:tcW w:w="10774" w:type="dxa"/>
            <w:gridSpan w:val="3"/>
            <w:shd w:val="clear" w:color="auto" w:fill="B8CCE4"/>
          </w:tcPr>
          <w:p w:rsidR="00AF5B89" w:rsidRPr="00202D3F" w:rsidRDefault="00124FF2" w:rsidP="00A221EA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202D3F">
              <w:rPr>
                <w:rFonts w:ascii="Calibri" w:hAnsi="Calibri"/>
                <w:lang w:val="en-US"/>
              </w:rPr>
              <w:t xml:space="preserve">ROZDZIAŁ CZWARTY: </w:t>
            </w:r>
            <w:r w:rsidRPr="00202D3F">
              <w:rPr>
                <w:rFonts w:asciiTheme="minorHAnsi" w:hAnsiTheme="minorHAnsi"/>
              </w:rPr>
              <w:t>WHAT NEXT?</w:t>
            </w:r>
          </w:p>
        </w:tc>
      </w:tr>
      <w:tr w:rsidR="00AF5B89" w:rsidRPr="00202D3F" w:rsidTr="00A221EA">
        <w:tc>
          <w:tcPr>
            <w:tcW w:w="1702" w:type="dxa"/>
          </w:tcPr>
          <w:p w:rsidR="00AF5B89" w:rsidRPr="00202D3F" w:rsidRDefault="00AF5B89" w:rsidP="00A221EA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AF5B89" w:rsidRPr="00202D3F" w:rsidRDefault="00AF5B89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nazywa </w:t>
            </w:r>
            <w:r w:rsidR="000B0D13" w:rsidRPr="00202D3F">
              <w:rPr>
                <w:rFonts w:asciiTheme="minorHAnsi" w:hAnsiTheme="minorHAnsi"/>
                <w:sz w:val="18"/>
                <w:szCs w:val="18"/>
              </w:rPr>
              <w:t>popularne zawody i sektory pracy</w:t>
            </w:r>
          </w:p>
          <w:p w:rsidR="00AF5B89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różnych aspektów popularnych zawodów</w:t>
            </w:r>
          </w:p>
          <w:p w:rsidR="00AF5B89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swojej przyszłej edukacji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wyraża przewidywania na temat swojej przyszłości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swoje zamiary i plany na przyszłość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nazywa cechy charakteru</w:t>
            </w:r>
          </w:p>
          <w:p w:rsidR="004671A9" w:rsidRPr="00202D3F" w:rsidRDefault="004671A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swój charakter</w:t>
            </w:r>
          </w:p>
          <w:p w:rsidR="004671A9" w:rsidRPr="00202D3F" w:rsidRDefault="004671A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podaje zalety i wady praktyk zawodowych</w:t>
            </w:r>
          </w:p>
          <w:p w:rsidR="00AF5B89" w:rsidRPr="00202D3F" w:rsidRDefault="0059610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pisze list motywacyjny</w:t>
            </w:r>
          </w:p>
          <w:p w:rsidR="00AF5B89" w:rsidRPr="00202D3F" w:rsidRDefault="0059610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umawia się na rozmowę o pracę</w:t>
            </w:r>
          </w:p>
        </w:tc>
        <w:tc>
          <w:tcPr>
            <w:tcW w:w="4536" w:type="dxa"/>
          </w:tcPr>
          <w:p w:rsidR="000B0D13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z łatwością </w:t>
            </w:r>
            <w:r w:rsidR="000B0D13" w:rsidRPr="00202D3F">
              <w:rPr>
                <w:rFonts w:asciiTheme="minorHAnsi" w:hAnsiTheme="minorHAnsi"/>
                <w:sz w:val="18"/>
                <w:szCs w:val="18"/>
              </w:rPr>
              <w:t>nazywa popularne zawody i sektory pracy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wypowiada się na temat różnych aspektów popularnych zawodów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wypowiada się na temat swojej przyszłej edukacji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wyraża przewidywania na temat swojej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przyszłości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opisuje swoje zamiary i plany na przyszłość</w:t>
            </w:r>
          </w:p>
          <w:p w:rsidR="000B0D13" w:rsidRPr="00202D3F" w:rsidRDefault="000B0D1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nazywa cechy charakteru</w:t>
            </w:r>
          </w:p>
          <w:p w:rsidR="00AF5B89" w:rsidRPr="00202D3F" w:rsidRDefault="004671A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opisuje swój charakter</w:t>
            </w:r>
          </w:p>
          <w:p w:rsidR="004671A9" w:rsidRPr="00202D3F" w:rsidRDefault="004671A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podaje zalety i wady praktyk zawodowych</w:t>
            </w:r>
          </w:p>
          <w:p w:rsidR="00596106" w:rsidRPr="00202D3F" w:rsidRDefault="0059610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pisze list motywacyjny</w:t>
            </w:r>
          </w:p>
          <w:p w:rsidR="00AF5B89" w:rsidRPr="00202D3F" w:rsidRDefault="0059610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umawia się na rozmowę o pracę</w:t>
            </w:r>
          </w:p>
          <w:p w:rsidR="00596106" w:rsidRPr="00202D3F" w:rsidRDefault="00596106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B89" w:rsidRPr="00202D3F" w:rsidTr="00A221EA">
        <w:tc>
          <w:tcPr>
            <w:tcW w:w="1702" w:type="dxa"/>
          </w:tcPr>
          <w:p w:rsidR="00AF5B89" w:rsidRPr="00202D3F" w:rsidRDefault="00AF5B89" w:rsidP="00A221EA">
            <w:pPr>
              <w:spacing w:line="24" w:lineRule="atLeast"/>
              <w:rPr>
                <w:rFonts w:ascii="Calibri" w:hAnsi="Calibri"/>
              </w:rPr>
            </w:pPr>
          </w:p>
          <w:p w:rsidR="00AF5B89" w:rsidRPr="00202D3F" w:rsidRDefault="00AF5B89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 xml:space="preserve"> /słownictwo</w:t>
            </w:r>
          </w:p>
        </w:tc>
        <w:tc>
          <w:tcPr>
            <w:tcW w:w="4536" w:type="dxa"/>
          </w:tcPr>
          <w:p w:rsidR="00AF5B89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zazwyczaj zna podane w podręczniku przymiotniki złożone</w:t>
            </w:r>
          </w:p>
          <w:p w:rsidR="001D6565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zazwyczaj poprawnie stosuje ją w zdaniach twierdzących, przeczących, pytaniach i krótkich odpowiedziach</w:t>
            </w:r>
          </w:p>
          <w:p w:rsidR="001D6565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konstrukcję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zazwyczaj poprawnie stosuje ją w zdaniach twierdzących, przeczących, pytaniach i krótkich odpowiedziach</w:t>
            </w:r>
          </w:p>
          <w:p w:rsidR="00AF5B89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przeważnie poprawnie stosuje</w:t>
            </w:r>
            <w:r w:rsidR="00AF5B8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wyrażania zaplanowanych czynności przyszłych</w:t>
            </w:r>
          </w:p>
          <w:p w:rsidR="002339C4" w:rsidRPr="00202D3F" w:rsidRDefault="00924C6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stosuje </w:t>
            </w:r>
            <w:r w:rsidR="00B57A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rzeczowniki odsłowne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i bezokoliczniki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posługuje się podstawowym słownictwem w zakresie następujących tematów:</w:t>
            </w:r>
            <w:r w:rsidR="005433C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CZŁOWIEK: cechy charakteru;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433C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SZKOŁA: przedmioty nauczania;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PRACA: popularne zawody</w:t>
            </w:r>
            <w:r w:rsidR="005433C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związane z nimi czynności,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433C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miejsce pracy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KULTURA: twórcy i ich dzieła; ELEMENTY WIEDZY O KRAJACH </w:t>
            </w:r>
            <w:r w:rsidR="005433C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ANGLOJĘZYCZNYCH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: Wielka Brytania</w:t>
            </w:r>
          </w:p>
          <w:p w:rsidR="00AF5B89" w:rsidRPr="00202D3F" w:rsidRDefault="00AF5B89" w:rsidP="00202D3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1D6565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doskonale zna podane w podręczniku przymiotniki złożone</w:t>
            </w:r>
          </w:p>
          <w:p w:rsidR="001D6565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bezbłędnie stosuje ją w zdaniach twierdzących, przeczących, pytaniach i krótkich odpowiedziach</w:t>
            </w:r>
          </w:p>
          <w:p w:rsidR="001D6565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konstrukcję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bezbłędnie stosuje ją w zdaniach twierdzących, przeczących, pytaniach i krótkich odpowiedziach</w:t>
            </w:r>
          </w:p>
          <w:p w:rsidR="001D6565" w:rsidRPr="00202D3F" w:rsidRDefault="001D656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bezbłędnie stosuje czas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wyrażania zaplanowanych czynności przyszłych</w:t>
            </w:r>
          </w:p>
          <w:p w:rsidR="002339C4" w:rsidRPr="00202D3F" w:rsidRDefault="00924C6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stosuje </w:t>
            </w:r>
            <w:r w:rsidR="00B57A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rzeczowniki odsłowne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bezokoliczniki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5433C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CZŁOWIEK: cechy charakteru; SZKOŁA: przedmioty nauczania; PRACA: popularne zawody i związane z nimi czynności, miejsce pracy; KULTURA: twórcy i ich dzieła; ELEMENTY WIEDZY O KRAJACH ANGLOJĘZYCZNYCH: Wielka Brytania</w:t>
            </w:r>
          </w:p>
          <w:p w:rsidR="000D5E29" w:rsidRPr="00202D3F" w:rsidRDefault="000D5E29" w:rsidP="00202D3F">
            <w:pPr>
              <w:ind w:left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AF5B89" w:rsidRPr="00202D3F" w:rsidTr="00A221EA">
        <w:tc>
          <w:tcPr>
            <w:tcW w:w="1702" w:type="dxa"/>
          </w:tcPr>
          <w:p w:rsidR="00AF5B89" w:rsidRPr="00202D3F" w:rsidRDefault="00AF5B89" w:rsidP="00A221EA">
            <w:pPr>
              <w:spacing w:line="24" w:lineRule="atLeast"/>
              <w:rPr>
                <w:rFonts w:ascii="Calibri" w:hAnsi="Calibri"/>
              </w:rPr>
            </w:pPr>
          </w:p>
          <w:p w:rsidR="00AF5B89" w:rsidRPr="00202D3F" w:rsidRDefault="00AF5B89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rozumie wypowiedzi ze słuchu: określa główną myśl tekstu, znajduje w tekście określone informacje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rozumie wypowiedzi pisemne: znajduje w tekście określone informacje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tworzy, sam lub z pomocą nauczyciela, krótkie, proste, zrozumiałe wypowiedzi ustne: opisuje 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>zawody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wyraża i uzasadnia swoje opinie i poglądy,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przedstawia intencje</w:t>
            </w:r>
            <w:r w:rsidR="008C468E" w:rsidRPr="00202D3F">
              <w:rPr>
                <w:rFonts w:asciiTheme="minorHAnsi" w:hAnsiTheme="minorHAnsi"/>
                <w:sz w:val="18"/>
                <w:szCs w:val="18"/>
              </w:rPr>
              <w:t>, nadzieje i plany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na przyszłość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tworzy, sam lub z pomocą nauczyciela, krótkie, proste zrozumiałe wypow</w:t>
            </w:r>
            <w:r w:rsidR="00CB5999" w:rsidRPr="00202D3F">
              <w:rPr>
                <w:rFonts w:asciiTheme="minorHAnsi" w:hAnsiTheme="minorHAnsi"/>
                <w:sz w:val="18"/>
                <w:szCs w:val="18"/>
              </w:rPr>
              <w:t xml:space="preserve">iedzi pisemne: opisuje </w:t>
            </w:r>
            <w:r w:rsidR="00D96A71" w:rsidRPr="00202D3F">
              <w:rPr>
                <w:rFonts w:asciiTheme="minorHAnsi" w:hAnsiTheme="minorHAnsi"/>
                <w:sz w:val="18"/>
                <w:szCs w:val="18"/>
              </w:rPr>
              <w:t>ludzi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8C468E" w:rsidRPr="00202D3F">
              <w:rPr>
                <w:rFonts w:asciiTheme="minorHAnsi" w:hAnsiTheme="minorHAnsi"/>
                <w:sz w:val="18"/>
                <w:szCs w:val="18"/>
              </w:rPr>
              <w:t>opisuje intencje i plany na przyszłość,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opisuje swoje doświadczenia</w:t>
            </w:r>
            <w:r w:rsidR="00D96A71" w:rsidRPr="00202D3F">
              <w:rPr>
                <w:rFonts w:asciiTheme="minorHAnsi" w:hAnsiTheme="minorHAnsi"/>
                <w:sz w:val="18"/>
                <w:szCs w:val="18"/>
              </w:rPr>
              <w:t>, stosuje formalny styl wypowiedzi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reaguje ustnie w sposób zrozumiały w prostych sytuacjach, takich jak: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rozpoczynanie, prowadzenie i kończenie rozmowy;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uzyskiwanie i przekazywanie informacji;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proponowanie i przyjmowanie propozycji;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wyrażanie swoich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 xml:space="preserve"> opinii,</w:t>
            </w:r>
            <w:r w:rsidR="00C40A1A" w:rsidRPr="00202D3F">
              <w:rPr>
                <w:rFonts w:asciiTheme="minorHAnsi" w:hAnsiTheme="minorHAnsi"/>
                <w:sz w:val="18"/>
                <w:szCs w:val="18"/>
              </w:rPr>
              <w:t xml:space="preserve"> preferencji i życzeń,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pytanie o opinie i preferencje innych,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 xml:space="preserve"> zgadzanie się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reaguje pisemnie w sposób zrozumiały w prostych sytuacjach, takich jak: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wyrażanie </w:t>
            </w:r>
            <w:r w:rsidR="00D96A71" w:rsidRPr="00202D3F">
              <w:rPr>
                <w:rFonts w:asciiTheme="minorHAnsi" w:hAnsiTheme="minorHAnsi"/>
                <w:bCs/>
                <w:sz w:val="18"/>
                <w:szCs w:val="18"/>
              </w:rPr>
              <w:t>podziękowań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tekst: przekazuje ustnie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 w j. angielskim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informacje zawarte w </w:t>
            </w:r>
            <w:r w:rsidR="00D96A71" w:rsidRPr="00202D3F">
              <w:rPr>
                <w:rFonts w:asciiTheme="minorHAnsi" w:hAnsiTheme="minorHAnsi"/>
                <w:sz w:val="18"/>
                <w:szCs w:val="18"/>
              </w:rPr>
              <w:t>materiałach audio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tekstach pisanych, </w:t>
            </w:r>
            <w:r w:rsidR="00D96A7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 w j. polskim informacje sformułowane w j. angielskim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, przekazuje w j. angielskim informacje sformułowane w j. polskim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przekazuje pisemnie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tekstach pisanych,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 w j. polskim informacje sformułowane w j. angielskim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 i wykorzystuje techniki samodzielnej pracy nad językiem (korzystanie ze słownika)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 (tworzenie prac projektowych)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strategie komunikacyjne (domyślanie się znaczenia wyrazów z kontekstu)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9F0DEB" w:rsidRPr="00202D3F" w:rsidRDefault="009F0DEB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rozumie wypowiedzi ze słuchu: określa główną myśl tekstu, znajduje w tekście określone informacje</w:t>
            </w:r>
          </w:p>
          <w:p w:rsidR="00AF5B89" w:rsidRPr="00202D3F" w:rsidRDefault="00C40A1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AF5B89" w:rsidRPr="00202D3F">
              <w:rPr>
                <w:rFonts w:asciiTheme="minorHAnsi" w:hAnsiTheme="minorHAnsi"/>
                <w:sz w:val="18"/>
                <w:szCs w:val="18"/>
              </w:rPr>
              <w:t>rozumie wypowiedzi pisemne: znajduje w tekście określone informacje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tworzy stosunkowo rozbudowane wypowiedzi ustne: opisuje 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>zawody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wyraża i uzasadnia swoje opinie i poglądy,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przedstawia intencje</w:t>
            </w:r>
            <w:r w:rsidR="008C468E" w:rsidRPr="00202D3F">
              <w:rPr>
                <w:rFonts w:asciiTheme="minorHAnsi" w:hAnsiTheme="minorHAnsi"/>
                <w:sz w:val="18"/>
                <w:szCs w:val="18"/>
              </w:rPr>
              <w:t>, nadzieje i plany na przyszłość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tworzy stosunkowo rozbudowane wypowiedzi pisemne: opisuje </w:t>
            </w:r>
            <w:r w:rsidR="00D96A71" w:rsidRPr="00202D3F">
              <w:rPr>
                <w:rFonts w:asciiTheme="minorHAnsi" w:hAnsiTheme="minorHAnsi"/>
                <w:sz w:val="18"/>
                <w:szCs w:val="18"/>
              </w:rPr>
              <w:t>ludzi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8C468E" w:rsidRPr="00202D3F">
              <w:rPr>
                <w:rFonts w:asciiTheme="minorHAnsi" w:hAnsiTheme="minorHAnsi"/>
                <w:sz w:val="18"/>
                <w:szCs w:val="18"/>
              </w:rPr>
              <w:t xml:space="preserve">opisuje intencje i plany na przyszłość,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opisuje swoje doświadczenia</w:t>
            </w:r>
            <w:r w:rsidR="00D96A71" w:rsidRPr="00202D3F">
              <w:rPr>
                <w:rFonts w:asciiTheme="minorHAnsi" w:hAnsiTheme="minorHAnsi"/>
                <w:sz w:val="18"/>
                <w:szCs w:val="18"/>
              </w:rPr>
              <w:t>, stosuje formalny styl wypowiedzi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reaguje ustnie w różnych sytuacjach, takich jak: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rozpoczynanie, prowadzenie i kończenie rozmowy;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uzyskiwanie i przekazywanie informacji;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proponowanie i przyjmowanie propozycji;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wyrażanie </w:t>
            </w:r>
            <w:r w:rsidR="00C40A1A" w:rsidRPr="00202D3F">
              <w:rPr>
                <w:rFonts w:asciiTheme="minorHAnsi" w:hAnsiTheme="minorHAnsi"/>
                <w:sz w:val="18"/>
                <w:szCs w:val="18"/>
              </w:rPr>
              <w:t>swoich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 xml:space="preserve"> opinii,</w:t>
            </w:r>
            <w:r w:rsidR="00C40A1A" w:rsidRPr="00202D3F">
              <w:rPr>
                <w:rFonts w:asciiTheme="minorHAnsi" w:hAnsiTheme="minorHAnsi"/>
                <w:sz w:val="18"/>
                <w:szCs w:val="18"/>
              </w:rPr>
              <w:t xml:space="preserve"> preferencji i życzeń,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pytanie o opinie i preferencje innych,</w:t>
            </w:r>
            <w:r w:rsidR="00B14560" w:rsidRPr="00202D3F">
              <w:rPr>
                <w:rFonts w:asciiTheme="minorHAnsi" w:hAnsiTheme="minorHAnsi"/>
                <w:sz w:val="18"/>
                <w:szCs w:val="18"/>
              </w:rPr>
              <w:t xml:space="preserve"> zgadzanie się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reaguje pisemnie w sytuacjach, takich jak: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wyrażanie </w:t>
            </w:r>
            <w:r w:rsidR="00D96A71" w:rsidRPr="00202D3F">
              <w:rPr>
                <w:rFonts w:asciiTheme="minorHAnsi" w:hAnsiTheme="minorHAnsi"/>
                <w:bCs/>
                <w:sz w:val="18"/>
                <w:szCs w:val="18"/>
              </w:rPr>
              <w:t>podziękowań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bezbłędnie 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</w:t>
            </w:r>
            <w:r w:rsidR="00D96A71" w:rsidRPr="00202D3F">
              <w:rPr>
                <w:rFonts w:asciiTheme="minorHAnsi" w:hAnsiTheme="minorHAnsi"/>
                <w:sz w:val="18"/>
                <w:szCs w:val="18"/>
              </w:rPr>
              <w:t>materiałach audio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tekstach pisanych,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 w j. polskim informacje sformułowane w j. angielskim, przekazuje w j. angielskim informacje sformułowane w j. polskim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bezbłędnie przekazuje pisemnie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informacje zawarte w tekstach pisanych, </w:t>
            </w:r>
            <w:r w:rsidR="00B14560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 w j. polskim informacje sformułowane w j. angielskim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 i z łatwością wykorzystuje techniki samodzielnej pracy nad językiem (korzystanie ze słownika)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 (tworzenie prac projektowych)</w:t>
            </w:r>
          </w:p>
          <w:p w:rsidR="00AF5B89" w:rsidRPr="00202D3F" w:rsidRDefault="008C468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AF5B89" w:rsidRPr="00202D3F">
              <w:rPr>
                <w:rFonts w:asciiTheme="minorHAnsi" w:hAnsiTheme="minorHAnsi"/>
                <w:sz w:val="18"/>
                <w:szCs w:val="18"/>
              </w:rPr>
              <w:t>stosuje strategie komunikacyjne (domyślanie się znaczenia wyrazów z kontekstu)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F44F42" w:rsidRPr="00202D3F" w:rsidRDefault="00F44F42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5B89" w:rsidRPr="00202D3F" w:rsidRDefault="00AF5B89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AF5B89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56398A" w:rsidRPr="00202D3F">
              <w:rPr>
                <w:rFonts w:ascii="Calibri" w:hAnsi="Calibri"/>
              </w:rPr>
              <w:t>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lastRenderedPageBreak/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lastRenderedPageBreak/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56398A" w:rsidRPr="00202D3F">
              <w:rPr>
                <w:rFonts w:ascii="Calibri" w:hAnsi="Calibri"/>
              </w:rPr>
              <w:t>PP/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lastRenderedPageBreak/>
              <w:t>Czynności ucznia</w:t>
            </w:r>
          </w:p>
        </w:tc>
      </w:tr>
      <w:tr w:rsidR="00ED14D5" w:rsidRPr="00A1108B" w:rsidTr="00AF5B89">
        <w:tc>
          <w:tcPr>
            <w:tcW w:w="10774" w:type="dxa"/>
            <w:gridSpan w:val="3"/>
            <w:shd w:val="clear" w:color="auto" w:fill="B8CCE4"/>
          </w:tcPr>
          <w:p w:rsidR="00ED14D5" w:rsidRPr="00202D3F" w:rsidRDefault="00124FF2" w:rsidP="00124FF2">
            <w:pPr>
              <w:spacing w:line="24" w:lineRule="atLeast"/>
              <w:jc w:val="center"/>
              <w:rPr>
                <w:rFonts w:asciiTheme="minorHAnsi" w:hAnsiTheme="minorHAnsi"/>
                <w:lang w:val="en-GB"/>
              </w:rPr>
            </w:pPr>
            <w:r w:rsidRPr="00202D3F">
              <w:rPr>
                <w:rFonts w:ascii="Calibri" w:hAnsi="Calibri"/>
                <w:lang w:val="en-US"/>
              </w:rPr>
              <w:lastRenderedPageBreak/>
              <w:t xml:space="preserve">ROZDZIAŁ PIĄTY: </w:t>
            </w:r>
            <w:r w:rsidRPr="00202D3F">
              <w:rPr>
                <w:rFonts w:asciiTheme="minorHAnsi" w:hAnsiTheme="minorHAnsi"/>
                <w:lang w:val="en-GB"/>
              </w:rPr>
              <w:t>OUR CHANGING WORLD</w:t>
            </w:r>
          </w:p>
        </w:tc>
      </w:tr>
      <w:tr w:rsidR="00ED14D5" w:rsidRPr="00202D3F" w:rsidTr="00AF5B89">
        <w:tc>
          <w:tcPr>
            <w:tcW w:w="1702" w:type="dxa"/>
          </w:tcPr>
          <w:p w:rsidR="0056398A" w:rsidRPr="00202D3F" w:rsidRDefault="0056398A" w:rsidP="00FC28CE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313F7" w:rsidRPr="00202D3F" w:rsidRDefault="00D313F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nazywa </w:t>
            </w:r>
            <w:r w:rsidR="00482157" w:rsidRPr="00202D3F">
              <w:rPr>
                <w:rFonts w:asciiTheme="minorHAnsi" w:hAnsiTheme="minorHAnsi"/>
                <w:sz w:val="18"/>
                <w:szCs w:val="18"/>
              </w:rPr>
              <w:t>ważne sprawy i problemy współczesnego świata</w:t>
            </w:r>
          </w:p>
          <w:p w:rsidR="00C426FB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spraw i problemów współczesnego świata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prawdopodobne konsekwencje przyszłych czynności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wyraża przypuszczenia przy użyciu drugiego trybu warunkowego</w:t>
            </w:r>
          </w:p>
          <w:p w:rsidR="003525D1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posługuje się czasownikami i rzeczownikami</w:t>
            </w:r>
            <w:r w:rsidR="003525D1" w:rsidRPr="00202D3F">
              <w:rPr>
                <w:rFonts w:asciiTheme="minorHAnsi" w:hAnsiTheme="minorHAnsi"/>
                <w:sz w:val="18"/>
                <w:szCs w:val="18"/>
              </w:rPr>
              <w:t xml:space="preserve"> dotyczącym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i</w:t>
            </w:r>
            <w:r w:rsidR="003525D1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tematyki zagrożenia i ochrony środowiska</w:t>
            </w:r>
          </w:p>
          <w:p w:rsidR="00B9444F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ochrony środowiska</w:t>
            </w:r>
          </w:p>
          <w:p w:rsidR="009B212B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wypowiada się na temat kwestii związanych z różnymi stylami żywienia</w:t>
            </w:r>
          </w:p>
          <w:p w:rsidR="00B9444F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pisze rozprawkę </w:t>
            </w:r>
          </w:p>
          <w:p w:rsidR="00ED14D5" w:rsidRPr="00202D3F" w:rsidRDefault="003D707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przydatne przy wyrażaniu przeprosin</w:t>
            </w:r>
          </w:p>
        </w:tc>
        <w:tc>
          <w:tcPr>
            <w:tcW w:w="4536" w:type="dxa"/>
          </w:tcPr>
          <w:p w:rsidR="00482157" w:rsidRPr="00202D3F" w:rsidRDefault="00D313F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482157" w:rsidRPr="00202D3F">
              <w:rPr>
                <w:rFonts w:asciiTheme="minorHAnsi" w:hAnsiTheme="minorHAnsi"/>
                <w:sz w:val="18"/>
                <w:szCs w:val="18"/>
              </w:rPr>
              <w:t>nazywa ważne sprawy i problemy współczesnego świata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wypowiada się na temat spraw i problemów współczesnego świata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opisuje prawdopodobne konsekwencje przyszłych czynności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wyraża przypuszczenia przy użyciu drugiego trybu warunkowego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posługuje się czasownikami i rzeczownikami dotyczącymi tematyki zagrożenia i ochrony środowiska</w:t>
            </w:r>
          </w:p>
          <w:p w:rsidR="00482157" w:rsidRPr="00202D3F" w:rsidRDefault="003525D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482157" w:rsidRPr="00202D3F">
              <w:rPr>
                <w:rFonts w:asciiTheme="minorHAnsi" w:hAnsiTheme="minorHAnsi"/>
                <w:sz w:val="18"/>
                <w:szCs w:val="18"/>
              </w:rPr>
              <w:t>wypowiada się na temat ochrony środowiska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wypowiada się na temat kwestii związanych z różnymi stylami żywienia</w:t>
            </w:r>
          </w:p>
          <w:p w:rsidR="00482157" w:rsidRPr="00202D3F" w:rsidRDefault="0048215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</w:t>
            </w:r>
            <w:r w:rsidR="00E64C7C">
              <w:rPr>
                <w:rFonts w:asciiTheme="minorHAnsi" w:hAnsiTheme="minorHAnsi"/>
                <w:sz w:val="18"/>
                <w:szCs w:val="18"/>
              </w:rPr>
              <w:t xml:space="preserve">nie pisze rozprawkę </w:t>
            </w:r>
          </w:p>
          <w:p w:rsidR="00C834F6" w:rsidRPr="00202D3F" w:rsidRDefault="00C834F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3D7073" w:rsidRPr="00202D3F">
              <w:rPr>
                <w:rFonts w:asciiTheme="minorHAnsi" w:hAnsiTheme="minorHAnsi"/>
                <w:sz w:val="18"/>
                <w:szCs w:val="18"/>
              </w:rPr>
              <w:t>stosuje wyrażenia przydatne przy wyrażaniu przeprosin</w:t>
            </w:r>
          </w:p>
          <w:p w:rsidR="00D313F7" w:rsidRPr="00202D3F" w:rsidRDefault="00D313F7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56398A" w:rsidRPr="00202D3F" w:rsidRDefault="0056398A" w:rsidP="00FC28CE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56398A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0D5E29" w:rsidRPr="00202D3F" w:rsidRDefault="000D5E2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i zazwyczaj poprawnie stosuje pierwszy tryb warunkowy</w:t>
            </w:r>
          </w:p>
          <w:p w:rsidR="000D5E29" w:rsidRPr="00202D3F" w:rsidRDefault="000D5E2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stosuje spójnik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unless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pierwszym trybie warunkowym</w:t>
            </w:r>
          </w:p>
          <w:p w:rsidR="00887218" w:rsidRPr="00202D3F" w:rsidRDefault="00887218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i zazwyczaj poprawnie stosuje drugi tryb warunkowy</w:t>
            </w:r>
          </w:p>
          <w:p w:rsidR="00E53041" w:rsidRPr="00202D3F" w:rsidRDefault="000D5E2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poprawnie tworzy rzeczowniki przy pomocy przyrostków </w:t>
            </w:r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-</w:t>
            </w:r>
            <w:proofErr w:type="spellStart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tion</w:t>
            </w:r>
            <w:proofErr w:type="spellEnd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ment</w:t>
            </w:r>
            <w:proofErr w:type="spellEnd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ing</w:t>
            </w:r>
            <w:proofErr w:type="spellEnd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, -al</w:t>
            </w:r>
          </w:p>
          <w:p w:rsidR="00887218" w:rsidRPr="00202D3F" w:rsidRDefault="00887218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i zazwyczaj poprawnie stosuje trzeci tryb warunkowy</w:t>
            </w:r>
          </w:p>
          <w:p w:rsidR="00ED14D5" w:rsidRPr="00202D3F" w:rsidRDefault="0087515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</w:t>
            </w:r>
            <w:r w:rsidR="002A5BB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</w:t>
            </w:r>
            <w:r w:rsidR="00E30BB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zazwyczaj poprawnie stosuje</w:t>
            </w:r>
            <w:r w:rsidR="00E5304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zdaniach</w:t>
            </w:r>
            <w:r w:rsidR="002A5BB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E5304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spójniki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 w:rsidR="00E5304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also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nevertheless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moreover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only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that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on the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other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hand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however</w:t>
            </w:r>
            <w:proofErr w:type="spellEnd"/>
          </w:p>
          <w:p w:rsidR="006C5923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="000F369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0A66D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ŻYCIE RODZINNE I TOWARZYSKIE: </w:t>
            </w:r>
            <w:r w:rsidR="00CA6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święta i uroczystości, styl życia</w:t>
            </w:r>
            <w:r w:rsidR="000A66D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</w:t>
            </w:r>
            <w:r w:rsidR="00CA6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ŻYWIENIE: artykuły spożywcze; PODRÓŻOWANIE I TURYSTYKA: wycieczki; </w:t>
            </w:r>
            <w:r w:rsidR="000A66D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KULTURA: dziedziny kultury, twórcy i ich dzieła; NAUKA I TECHNIKA: </w:t>
            </w:r>
            <w:r w:rsidR="00CA6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odkrycia naukowe, wynalazki</w:t>
            </w:r>
            <w:r w:rsidR="000A66D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</w:t>
            </w:r>
            <w:r w:rsidR="00CA6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ŚWIAT PRZYRODY: zagrożenie i ochrona środowiska naturalnego, klęski żywiołowe; ŻYCIE SPOŁECZNE: problemy społeczne; </w:t>
            </w:r>
            <w:r w:rsidR="000E672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ELEMENTY WIEDZY O KRAJACH </w:t>
            </w:r>
            <w:r w:rsidR="00CA6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ANGLOJĘZYCZNYCH</w:t>
            </w:r>
            <w:r w:rsidR="000E672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 w:rsidR="006C5923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9A581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Wielka Brytania</w:t>
            </w:r>
          </w:p>
          <w:p w:rsidR="00F76D78" w:rsidRPr="00202D3F" w:rsidRDefault="00F76D78" w:rsidP="00202D3F">
            <w:pPr>
              <w:ind w:left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D5E29" w:rsidRPr="00202D3F" w:rsidRDefault="000D5E2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i bezbłędnie stosuje pierwszy tryb warunkowy</w:t>
            </w:r>
          </w:p>
          <w:p w:rsidR="000D5E29" w:rsidRPr="00202D3F" w:rsidRDefault="000D5E2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stosuje spójnik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unless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pierwszym trybie warunkowym</w:t>
            </w:r>
          </w:p>
          <w:p w:rsidR="00887218" w:rsidRPr="00202D3F" w:rsidRDefault="00887218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i bezbłędnie stosuje drugi tryb warunkowy</w:t>
            </w:r>
          </w:p>
          <w:p w:rsidR="000D5E29" w:rsidRPr="00202D3F" w:rsidRDefault="000D5E2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bezbłędnie tworzy rzeczowniki przy pomocy przyrostków </w:t>
            </w:r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-</w:t>
            </w:r>
            <w:proofErr w:type="spellStart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tion</w:t>
            </w:r>
            <w:proofErr w:type="spellEnd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ment</w:t>
            </w:r>
            <w:proofErr w:type="spellEnd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ing</w:t>
            </w:r>
            <w:proofErr w:type="spellEnd"/>
            <w:r w:rsidRPr="00202D3F">
              <w:rPr>
                <w:rFonts w:asciiTheme="minorHAnsi" w:hAnsiTheme="minorHAnsi"/>
                <w:bCs/>
                <w:i/>
                <w:sz w:val="18"/>
                <w:szCs w:val="18"/>
              </w:rPr>
              <w:t>, -al</w:t>
            </w:r>
          </w:p>
          <w:p w:rsidR="00887218" w:rsidRPr="00202D3F" w:rsidRDefault="00887218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zna i bezbłędnie stosuje trzeci tryb warunkowy</w:t>
            </w:r>
          </w:p>
          <w:p w:rsidR="00732EBE" w:rsidRPr="00202D3F" w:rsidRDefault="00732EB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zna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bezbłędnie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E53041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stosuje</w:t>
            </w:r>
            <w:proofErr w:type="spellEnd"/>
            <w:r w:rsidR="00E53041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="00E53041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zdaniach</w:t>
            </w:r>
            <w:proofErr w:type="spellEnd"/>
            <w:r w:rsidR="00E53041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E53041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spójniki</w:t>
            </w:r>
            <w:proofErr w:type="spellEnd"/>
            <w:r w:rsidR="00875154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:</w:t>
            </w:r>
            <w:r w:rsidR="00E53041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also, nevertheless, moreover, not only that, on the other hand, however</w:t>
            </w:r>
          </w:p>
          <w:p w:rsidR="00ED14D5" w:rsidRPr="00202D3F" w:rsidRDefault="00FD4F4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</w:t>
            </w:r>
            <w:r w:rsidR="0079320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rozbudowanym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CA68A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ŻYCIE RODZINNE I TOWARZYSKIE: święta i uroczystości, styl życia; ŻYWIENIE: artykuły spożywcze; PODRÓŻOWANIE I TURYSTYKA: wycieczki; KULTURA: dziedziny kultury, twórcy i ich dzieła; NAUKA I TECHNIKA: odkrycia naukowe, wynalazki; ŚWIAT PRZYRODY: zagrożenie i ochrona środowiska naturalnego, klęski żywiołowe; ŻYCIE SPOŁECZNE: problemy społeczne; ELEMENTY WIEDZY O KRAJACH ANGLOJĘZYCZNYCH: Wielka Brytania</w:t>
            </w:r>
          </w:p>
          <w:p w:rsidR="00F76D78" w:rsidRPr="00202D3F" w:rsidRDefault="00F76D78" w:rsidP="00202D3F">
            <w:pPr>
              <w:ind w:left="159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56398A" w:rsidRPr="00202D3F" w:rsidRDefault="0056398A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F2189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rozumie wypowiedzi ze słuchu</w:t>
            </w:r>
            <w:r w:rsidR="001D316A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>, określa intencje nadawcy/autora tekstu</w:t>
            </w:r>
          </w:p>
          <w:p w:rsidR="00CF2189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C82FC2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poszczególnych części </w:t>
            </w:r>
            <w:r w:rsidR="00C82FC2" w:rsidRPr="00202D3F">
              <w:rPr>
                <w:rFonts w:asciiTheme="minorHAnsi" w:hAnsiTheme="minorHAnsi"/>
                <w:sz w:val="18"/>
                <w:szCs w:val="18"/>
              </w:rPr>
              <w:t>tekstu, znajduj</w:t>
            </w:r>
            <w:r w:rsidR="00D65CF9" w:rsidRPr="00202D3F">
              <w:rPr>
                <w:rFonts w:asciiTheme="minorHAnsi" w:hAnsiTheme="minorHAnsi"/>
                <w:sz w:val="18"/>
                <w:szCs w:val="18"/>
              </w:rPr>
              <w:t>e w tekście określone informacje</w:t>
            </w:r>
            <w:r w:rsidR="00C82FC2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70FA5" w:rsidRPr="00202D3F">
              <w:rPr>
                <w:rFonts w:asciiTheme="minorHAnsi" w:hAnsiTheme="minorHAnsi"/>
                <w:bCs/>
                <w:sz w:val="18"/>
                <w:szCs w:val="18"/>
              </w:rPr>
              <w:t>rozpoznaje związki pomiędzy poszczególnymi częściami tekstu</w:t>
            </w:r>
          </w:p>
          <w:p w:rsidR="00CF2189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7E4497" w:rsidRPr="00202D3F">
              <w:rPr>
                <w:rFonts w:asciiTheme="minorHAnsi" w:hAnsiTheme="minorHAnsi"/>
                <w:sz w:val="18"/>
                <w:szCs w:val="18"/>
              </w:rPr>
              <w:t>, sam lub z pomocą nauczyciela,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krótkie, proste, zrozumiałe wypowiedzi ustne:</w:t>
            </w:r>
            <w:r w:rsidR="003216C9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00C2" w:rsidRPr="00202D3F">
              <w:rPr>
                <w:rFonts w:asciiTheme="minorHAnsi" w:hAnsiTheme="minorHAnsi"/>
                <w:sz w:val="18"/>
                <w:szCs w:val="18"/>
              </w:rPr>
              <w:t xml:space="preserve">opisuje zjawiska i czynności, 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>wyraża i uzasadnia swoje opinie i poglądy,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pyta o opinie innych,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 xml:space="preserve"> opisuje swoje doświadczenia</w:t>
            </w:r>
          </w:p>
          <w:p w:rsidR="00CF2189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7E4497" w:rsidRPr="00202D3F">
              <w:rPr>
                <w:rFonts w:asciiTheme="minorHAnsi" w:hAnsiTheme="minorHAnsi"/>
                <w:sz w:val="18"/>
                <w:szCs w:val="18"/>
              </w:rPr>
              <w:t>, sam lub z pomocą nauczyciela,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krótkie, proste zrozumiałe wypowiedzi pisemne</w:t>
            </w:r>
            <w:r w:rsidR="00F001A0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2C2541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opisuje przedmioty, </w:t>
            </w:r>
            <w:r w:rsidR="00CB155B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>teraźniejszości, wyraża i uzasadnia swoje poglądy</w:t>
            </w:r>
          </w:p>
          <w:p w:rsidR="00CF2189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</w:t>
            </w:r>
            <w:r w:rsidR="008D6E0D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F001A0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uzyskiwanie i przekazywanie informacji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wyrażanie swoich opinii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A61A5" w:rsidRPr="00202D3F">
              <w:rPr>
                <w:rFonts w:asciiTheme="minorHAnsi" w:hAnsiTheme="minorHAnsi"/>
                <w:sz w:val="18"/>
                <w:szCs w:val="18"/>
              </w:rPr>
              <w:t xml:space="preserve">wyrażanie 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swoich </w:t>
            </w:r>
            <w:r w:rsidR="004A61A5" w:rsidRPr="00202D3F">
              <w:rPr>
                <w:rFonts w:asciiTheme="minorHAnsi" w:hAnsiTheme="minorHAnsi"/>
                <w:sz w:val="18"/>
                <w:szCs w:val="18"/>
              </w:rPr>
              <w:t>emocji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(niezadowolenie), przepraszanie i przyjmowanie przeprosin</w:t>
            </w:r>
          </w:p>
          <w:p w:rsidR="00C519C4" w:rsidRPr="00202D3F" w:rsidRDefault="00C773E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</w:t>
            </w:r>
            <w:r w:rsidR="00E84894" w:rsidRPr="00202D3F">
              <w:rPr>
                <w:rFonts w:asciiTheme="minorHAnsi" w:hAnsiTheme="minorHAnsi"/>
                <w:sz w:val="18"/>
                <w:szCs w:val="18"/>
              </w:rPr>
              <w:t>przekazuje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ustnie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 w j. angielskim</w:t>
            </w:r>
            <w:r w:rsidR="00E84894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informacje zawarte w materiałach</w:t>
            </w:r>
            <w:r w:rsidR="00ED14D5" w:rsidRPr="00202D3F">
              <w:rPr>
                <w:rFonts w:asciiTheme="minorHAnsi" w:hAnsiTheme="minorHAnsi"/>
                <w:sz w:val="18"/>
                <w:szCs w:val="18"/>
              </w:rPr>
              <w:t xml:space="preserve"> wizualny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ch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i tekstach pisanych</w:t>
            </w:r>
            <w:r w:rsidR="00E84894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przekazuje w j. polskim informacje sformułowane w j. angielskim</w:t>
            </w:r>
          </w:p>
          <w:p w:rsidR="00C519C4" w:rsidRPr="00202D3F" w:rsidRDefault="00A46E6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</w:t>
            </w:r>
            <w:r w:rsidR="00C773E7" w:rsidRPr="00202D3F">
              <w:rPr>
                <w:rFonts w:asciiTheme="minorHAnsi" w:hAnsiTheme="minorHAnsi"/>
                <w:sz w:val="18"/>
                <w:szCs w:val="18"/>
              </w:rPr>
              <w:t xml:space="preserve"> tekst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: przekazuje</w:t>
            </w:r>
            <w:r w:rsidR="00C773E7" w:rsidRPr="00202D3F">
              <w:rPr>
                <w:rFonts w:asciiTheme="minorHAnsi" w:hAnsiTheme="minorHAnsi"/>
                <w:sz w:val="18"/>
                <w:szCs w:val="18"/>
              </w:rPr>
              <w:t xml:space="preserve"> pisemnie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>w j. polskim główne myśli z tekstu w j. angielskim</w:t>
            </w:r>
          </w:p>
          <w:p w:rsidR="00C519C4" w:rsidRPr="00202D3F" w:rsidRDefault="00EE067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  <w:r w:rsidR="00A700C2" w:rsidRPr="00202D3F">
              <w:rPr>
                <w:rFonts w:asciiTheme="minorHAnsi" w:hAnsiTheme="minorHAnsi"/>
                <w:sz w:val="18"/>
                <w:szCs w:val="18"/>
              </w:rPr>
              <w:t xml:space="preserve"> i wykorzystuje techniki </w:t>
            </w:r>
            <w:r w:rsidR="00A700C2"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samodzielnej pracy nad językiem (korzystanie ze słownika)</w:t>
            </w:r>
          </w:p>
          <w:p w:rsidR="00C519C4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8D6E0D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519C4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stosuje </w:t>
            </w:r>
            <w:r w:rsidR="00CB7EBC" w:rsidRPr="00202D3F">
              <w:rPr>
                <w:rFonts w:asciiTheme="minorHAnsi" w:hAnsiTheme="minorHAnsi"/>
                <w:sz w:val="18"/>
                <w:szCs w:val="18"/>
              </w:rPr>
              <w:t>strategie komunikacyjne (domyślanie się znaczenia wyrazów z kontekstu)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2D6A33" w:rsidRPr="00202D3F" w:rsidRDefault="002D6A33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519C4" w:rsidRPr="00202D3F" w:rsidRDefault="007E1DF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bezbłędnie 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1D316A" w:rsidRPr="00202D3F">
              <w:rPr>
                <w:rFonts w:asciiTheme="minorHAnsi" w:hAnsiTheme="minorHAnsi"/>
                <w:sz w:val="18"/>
                <w:szCs w:val="18"/>
              </w:rPr>
              <w:t xml:space="preserve">znajduje </w:t>
            </w:r>
            <w:r w:rsidR="00355537" w:rsidRPr="00202D3F">
              <w:rPr>
                <w:rFonts w:asciiTheme="minorHAnsi" w:hAnsiTheme="minorHAnsi"/>
                <w:sz w:val="18"/>
                <w:szCs w:val="18"/>
              </w:rPr>
              <w:t>w tekście określone informacje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>, określa intencje nadawcy/autora tekstu</w:t>
            </w:r>
          </w:p>
          <w:p w:rsidR="00C519C4" w:rsidRPr="00202D3F" w:rsidRDefault="00276A3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850170"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poszczególnych części 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 xml:space="preserve">tekstu, znajduje w tekście określone informacje, </w:t>
            </w:r>
            <w:r w:rsidR="004C195D" w:rsidRPr="00202D3F">
              <w:rPr>
                <w:rFonts w:asciiTheme="minorHAnsi" w:hAnsiTheme="minorHAnsi"/>
                <w:bCs/>
                <w:sz w:val="18"/>
                <w:szCs w:val="18"/>
              </w:rPr>
              <w:t>rozpoznaje związki pomiędzy poszczególnymi częściami tekstu</w:t>
            </w:r>
          </w:p>
          <w:p w:rsidR="00C519C4" w:rsidRPr="00202D3F" w:rsidRDefault="007E449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F001A0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 wypowiedzi ustne: </w:t>
            </w:r>
            <w:r w:rsidR="00A700C2" w:rsidRPr="00202D3F">
              <w:rPr>
                <w:rFonts w:asciiTheme="minorHAnsi" w:hAnsiTheme="minorHAnsi"/>
                <w:sz w:val="18"/>
                <w:szCs w:val="18"/>
              </w:rPr>
              <w:t xml:space="preserve">opisuje zjawiska i czynności, 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>wyraża i uzasadnia swoje opinie i poglądy,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pyta o opinie innych,</w:t>
            </w:r>
            <w:r w:rsidR="004C195D" w:rsidRPr="00202D3F">
              <w:rPr>
                <w:rFonts w:asciiTheme="minorHAnsi" w:hAnsiTheme="minorHAnsi"/>
                <w:sz w:val="18"/>
                <w:szCs w:val="18"/>
              </w:rPr>
              <w:t xml:space="preserve"> opisuje swoje doświadczenia</w:t>
            </w:r>
          </w:p>
          <w:p w:rsidR="00C519C4" w:rsidRPr="00202D3F" w:rsidRDefault="007E449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F001A0" w:rsidRPr="00202D3F">
              <w:rPr>
                <w:rFonts w:asciiTheme="minorHAnsi" w:hAnsiTheme="minorHAnsi"/>
                <w:sz w:val="18"/>
                <w:szCs w:val="18"/>
              </w:rPr>
              <w:t>stosunkowo rozbudowane wypowiedzi pisemne: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opisuje przedmioty,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>teraźniejszości, wyraża i uzasadnia swoje poglądy</w:t>
            </w:r>
          </w:p>
          <w:p w:rsidR="00C519C4" w:rsidRPr="00202D3F" w:rsidRDefault="00F001A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reaguje ustnie w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różnych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 sytuacjach</w:t>
            </w:r>
            <w:r w:rsidR="008D6E0D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 takich jak</w:t>
            </w:r>
            <w:r w:rsidR="007C5DE3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uzyskiwanie i przekazywanie informacji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 xml:space="preserve"> wyrażanie swoich opinii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A61A5" w:rsidRPr="00202D3F">
              <w:rPr>
                <w:rFonts w:asciiTheme="minorHAnsi" w:hAnsiTheme="minorHAnsi"/>
                <w:sz w:val="18"/>
                <w:szCs w:val="18"/>
              </w:rPr>
              <w:t>wyrażanie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swoich</w:t>
            </w:r>
            <w:r w:rsidR="004A61A5" w:rsidRPr="00202D3F">
              <w:rPr>
                <w:rFonts w:asciiTheme="minorHAnsi" w:hAnsiTheme="minorHAnsi"/>
                <w:sz w:val="18"/>
                <w:szCs w:val="18"/>
              </w:rPr>
              <w:t xml:space="preserve"> emocji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(niezadowolenie), przepraszanie i przyjmowanie przeprosin</w:t>
            </w:r>
          </w:p>
          <w:p w:rsidR="00C519C4" w:rsidRPr="00202D3F" w:rsidRDefault="00A46E6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</w:t>
            </w:r>
            <w:r w:rsidR="00C773E7" w:rsidRPr="00202D3F">
              <w:rPr>
                <w:rFonts w:asciiTheme="minorHAnsi" w:hAnsiTheme="minorHAnsi"/>
                <w:sz w:val="18"/>
                <w:szCs w:val="18"/>
              </w:rPr>
              <w:t xml:space="preserve"> tekst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: z łatwością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 xml:space="preserve">przekazuje ustnie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informacje zawarte w materiałach wizualnych</w:t>
            </w:r>
            <w:r w:rsidR="00276A39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25CE0" w:rsidRPr="00202D3F">
              <w:rPr>
                <w:rFonts w:asciiTheme="minorHAnsi" w:hAnsiTheme="minorHAnsi"/>
                <w:sz w:val="18"/>
                <w:szCs w:val="18"/>
              </w:rPr>
              <w:t>i tekstach pisanych, przekazuje w j. polskim informacje sformułowane w j. angielskim</w:t>
            </w:r>
          </w:p>
          <w:p w:rsidR="00C519C4" w:rsidRPr="00202D3F" w:rsidRDefault="00A46E6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</w:t>
            </w:r>
            <w:r w:rsidR="00C773E7" w:rsidRPr="00202D3F">
              <w:rPr>
                <w:rFonts w:asciiTheme="minorHAnsi" w:hAnsiTheme="minorHAnsi"/>
                <w:sz w:val="18"/>
                <w:szCs w:val="18"/>
              </w:rPr>
              <w:t xml:space="preserve"> tekst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: z łatwością </w:t>
            </w:r>
            <w:r w:rsidR="00390BEE" w:rsidRPr="00202D3F">
              <w:rPr>
                <w:rFonts w:asciiTheme="minorHAnsi" w:hAnsiTheme="minorHAnsi"/>
                <w:sz w:val="18"/>
                <w:szCs w:val="18"/>
              </w:rPr>
              <w:t>przekazuje pisemnie w j. polskim główne myśli z tekstu w j. angielskim</w:t>
            </w:r>
          </w:p>
          <w:p w:rsidR="00C519C4" w:rsidRPr="00202D3F" w:rsidRDefault="008C365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</w:t>
            </w:r>
            <w:r w:rsidR="00EE067F" w:rsidRPr="00202D3F">
              <w:rPr>
                <w:rFonts w:asciiTheme="minorHAnsi" w:hAnsiTheme="minorHAnsi"/>
                <w:sz w:val="18"/>
                <w:szCs w:val="18"/>
              </w:rPr>
              <w:t>ceny</w:t>
            </w:r>
            <w:r w:rsidR="00A700C2" w:rsidRPr="00202D3F">
              <w:rPr>
                <w:rFonts w:asciiTheme="minorHAnsi" w:hAnsiTheme="minorHAnsi"/>
                <w:sz w:val="18"/>
                <w:szCs w:val="18"/>
              </w:rPr>
              <w:t xml:space="preserve"> i z łatwością wykorzystuje techniki samodzielnej pracy nad językiem (korzystanie ze </w:t>
            </w:r>
            <w:r w:rsidR="00A700C2"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słownika)</w:t>
            </w:r>
          </w:p>
          <w:p w:rsidR="00C519C4" w:rsidRPr="00202D3F" w:rsidRDefault="008C365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8D6E0D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519C4" w:rsidRPr="00202D3F" w:rsidRDefault="00A700C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8C3652" w:rsidRPr="00202D3F">
              <w:rPr>
                <w:rFonts w:asciiTheme="minorHAnsi" w:hAnsiTheme="minorHAnsi"/>
                <w:sz w:val="18"/>
                <w:szCs w:val="18"/>
              </w:rPr>
              <w:t xml:space="preserve">stosuje strategie komunikacyjne </w:t>
            </w:r>
            <w:r w:rsidR="00EE067F" w:rsidRPr="00202D3F">
              <w:rPr>
                <w:rFonts w:asciiTheme="minorHAnsi" w:hAnsiTheme="minorHAnsi"/>
                <w:sz w:val="18"/>
                <w:szCs w:val="18"/>
              </w:rPr>
              <w:t>(domyślanie się znaczenia wyrazów z kontekstu)</w:t>
            </w:r>
          </w:p>
          <w:p w:rsidR="008C3652" w:rsidRPr="00202D3F" w:rsidRDefault="008C365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270CCC" w:rsidRPr="00202D3F" w:rsidRDefault="00270CCC" w:rsidP="00202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D14D5" w:rsidRPr="00202D3F" w:rsidRDefault="00ED14D5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202D3F" w:rsidTr="00A221EA">
        <w:tc>
          <w:tcPr>
            <w:tcW w:w="1702" w:type="dxa"/>
            <w:tcBorders>
              <w:bottom w:val="single" w:sz="4" w:space="0" w:color="auto"/>
            </w:tcBorders>
          </w:tcPr>
          <w:p w:rsidR="00AF5B89" w:rsidRPr="00202D3F" w:rsidRDefault="00AF5B89" w:rsidP="00A221EA">
            <w:pPr>
              <w:spacing w:line="24" w:lineRule="atLeast"/>
              <w:ind w:hanging="220"/>
              <w:rPr>
                <w:rFonts w:ascii="Calibri" w:hAnsi="Calibri"/>
              </w:rPr>
            </w:pPr>
          </w:p>
          <w:p w:rsidR="00AF5B89" w:rsidRPr="00202D3F" w:rsidRDefault="00AF5B89" w:rsidP="00A221EA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>/P/</w:t>
            </w:r>
          </w:p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Pr="00202D3F">
              <w:rPr>
                <w:rFonts w:ascii="Calibri" w:hAnsi="Calibri"/>
              </w:rPr>
              <w:t>/PP/</w:t>
            </w:r>
          </w:p>
          <w:p w:rsidR="00AF5B89" w:rsidRPr="00202D3F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202D3F" w:rsidTr="00A221EA">
        <w:tc>
          <w:tcPr>
            <w:tcW w:w="10774" w:type="dxa"/>
            <w:gridSpan w:val="3"/>
            <w:shd w:val="clear" w:color="auto" w:fill="B8CCE4"/>
          </w:tcPr>
          <w:p w:rsidR="00AF5B89" w:rsidRPr="00202D3F" w:rsidRDefault="00124FF2" w:rsidP="00124FF2">
            <w:pPr>
              <w:spacing w:line="24" w:lineRule="atLeast"/>
              <w:jc w:val="center"/>
              <w:rPr>
                <w:rFonts w:asciiTheme="minorHAnsi" w:hAnsiTheme="minorHAnsi"/>
              </w:rPr>
            </w:pPr>
            <w:r w:rsidRPr="00202D3F">
              <w:rPr>
                <w:rFonts w:ascii="Calibri" w:hAnsi="Calibri"/>
                <w:lang w:val="en-US"/>
              </w:rPr>
              <w:t xml:space="preserve">ROZDZIAŁ SZÓSTY: </w:t>
            </w:r>
            <w:r w:rsidRPr="00202D3F">
              <w:rPr>
                <w:rFonts w:asciiTheme="minorHAnsi" w:hAnsiTheme="minorHAnsi"/>
              </w:rPr>
              <w:t>EXPRESS YOURSELF</w:t>
            </w:r>
          </w:p>
        </w:tc>
      </w:tr>
      <w:tr w:rsidR="00AF5B89" w:rsidRPr="00202D3F" w:rsidTr="00A221EA">
        <w:tc>
          <w:tcPr>
            <w:tcW w:w="1702" w:type="dxa"/>
          </w:tcPr>
          <w:p w:rsidR="00AF5B89" w:rsidRPr="00202D3F" w:rsidRDefault="00AF5B89" w:rsidP="00A221EA">
            <w:pPr>
              <w:spacing w:line="24" w:lineRule="atLeast"/>
              <w:rPr>
                <w:rFonts w:ascii="Calibri" w:hAnsi="Calibri"/>
              </w:rPr>
            </w:pPr>
          </w:p>
          <w:p w:rsidR="00AF5B89" w:rsidRPr="00202D3F" w:rsidRDefault="00AF5B89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202D3F" w:rsidRDefault="008A6F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rodzaje dzieł sztuki</w:t>
            </w:r>
          </w:p>
          <w:p w:rsidR="00AF5B89" w:rsidRPr="00202D3F" w:rsidRDefault="000268A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wyraża swoje opinie na temat rodzajów dzieł sztuki</w:t>
            </w:r>
          </w:p>
          <w:p w:rsidR="00AF5B89" w:rsidRPr="00202D3F" w:rsidRDefault="000268A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materiały i tworzywa</w:t>
            </w:r>
          </w:p>
          <w:p w:rsidR="00AF5B89" w:rsidRPr="00202D3F" w:rsidRDefault="000268A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wyraża swoje opinie na temat rzeczy wykonanych z różnych materiałów</w:t>
            </w:r>
          </w:p>
          <w:p w:rsidR="00AF5B89" w:rsidRPr="00202D3F" w:rsidRDefault="00113AB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 opis swojego ulubionego dzieła sztuki</w:t>
            </w:r>
          </w:p>
          <w:p w:rsidR="00AF5B89" w:rsidRPr="00202D3F" w:rsidRDefault="00113AB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przydatne przy pytaniu o opinie i wyrażaniu opinii</w:t>
            </w:r>
          </w:p>
        </w:tc>
        <w:tc>
          <w:tcPr>
            <w:tcW w:w="4536" w:type="dxa"/>
          </w:tcPr>
          <w:p w:rsidR="008A6FD2" w:rsidRPr="00202D3F" w:rsidRDefault="008A6FD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nazywa rodzaje dzieł sztuki</w:t>
            </w:r>
          </w:p>
          <w:p w:rsidR="000268A7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0268A7" w:rsidRPr="00202D3F">
              <w:rPr>
                <w:rFonts w:asciiTheme="minorHAnsi" w:hAnsiTheme="minorHAnsi"/>
                <w:sz w:val="18"/>
                <w:szCs w:val="18"/>
              </w:rPr>
              <w:t>wyraża swoje opinie na temat rodzajów dzieł sztuki</w:t>
            </w:r>
          </w:p>
          <w:p w:rsidR="000268A7" w:rsidRPr="00202D3F" w:rsidRDefault="000268A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nazywa materiały i tworzywa</w:t>
            </w:r>
          </w:p>
          <w:p w:rsidR="000268A7" w:rsidRPr="00202D3F" w:rsidRDefault="000268A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wyraża swoje opinie na temat rzeczy wykonanych z różnych materiałów</w:t>
            </w:r>
          </w:p>
          <w:p w:rsidR="00113ABD" w:rsidRPr="00202D3F" w:rsidRDefault="00113AB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tworzy opis swojego ulubionego dzieła sztuki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113ABD" w:rsidRPr="00202D3F">
              <w:rPr>
                <w:rFonts w:asciiTheme="minorHAnsi" w:hAnsiTheme="minorHAnsi"/>
                <w:sz w:val="18"/>
                <w:szCs w:val="18"/>
              </w:rPr>
              <w:t>stosuje wyrażenia przydatne przy pytaniu o opinie i wyrażaniu opinii</w:t>
            </w:r>
          </w:p>
          <w:p w:rsidR="00AF5B89" w:rsidRPr="00202D3F" w:rsidRDefault="00AF5B89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B89" w:rsidRPr="00202D3F" w:rsidTr="00A221EA">
        <w:tc>
          <w:tcPr>
            <w:tcW w:w="1702" w:type="dxa"/>
          </w:tcPr>
          <w:p w:rsidR="00AF5B89" w:rsidRPr="00202D3F" w:rsidRDefault="00AF5B89" w:rsidP="00A221EA">
            <w:pPr>
              <w:spacing w:line="24" w:lineRule="atLeast"/>
              <w:rPr>
                <w:rFonts w:ascii="Calibri" w:hAnsi="Calibri"/>
              </w:rPr>
            </w:pPr>
          </w:p>
          <w:p w:rsidR="00AF5B89" w:rsidRPr="00202D3F" w:rsidRDefault="00AF5B89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 </w:t>
            </w:r>
            <w:r w:rsidRPr="00202D3F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875154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i zazwyczaj poprawnie stosuje </w:t>
            </w:r>
            <w:r w:rsidR="0087515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stronę bierną w zdaniach twierdzących, przeczących i pytających w czasach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="0087515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future</w:t>
            </w:r>
            <w:proofErr w:type="spellEnd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r w:rsidR="00875154"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softHyphen/>
            </w:r>
            <w:proofErr w:type="spellEnd"/>
          </w:p>
          <w:p w:rsidR="00875154" w:rsidRPr="00202D3F" w:rsidRDefault="0087515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poprawnie stosuje przyimki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by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with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stronie biernej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tematów: KULTURA: </w:t>
            </w:r>
            <w:r w:rsidR="00C4683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dziedziny kultury,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  <w:r w:rsidR="00C4683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, uczestnictwo w kulturze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 ELEMENTY WIEDZY O KRAJ</w:t>
            </w:r>
            <w:r w:rsidR="00C4683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ACH ANGLOJĘZYCZNYCH: Wielka Brytania</w:t>
            </w:r>
          </w:p>
          <w:p w:rsidR="00AF5B89" w:rsidRPr="00202D3F" w:rsidRDefault="00AF5B89" w:rsidP="00202D3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875154" w:rsidRPr="00202D3F" w:rsidRDefault="0087515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doskonale zna i bezbłędnie stosuje stronę bierną w zdaniach twierdzących, przeczących i pytających w czasach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future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softHyphen/>
            </w:r>
            <w:proofErr w:type="spellEnd"/>
          </w:p>
          <w:p w:rsidR="00875154" w:rsidRPr="00202D3F" w:rsidRDefault="0087515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stosuje przyimki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by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with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stronie biernej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C4683D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KULTURA: dziedziny kultury, twórcy i ich dzieła, uczestnictwo w kulturze; ELEMENTY WIEDZY O KRAJACH ANGLOJĘZYCZNYCH: Wielka Brytania</w:t>
            </w:r>
          </w:p>
          <w:p w:rsidR="00ED3085" w:rsidRPr="00202D3F" w:rsidRDefault="00ED3085" w:rsidP="00202D3F">
            <w:pPr>
              <w:ind w:left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AF5B89" w:rsidRPr="00202D3F" w:rsidTr="00A221EA">
        <w:tc>
          <w:tcPr>
            <w:tcW w:w="1702" w:type="dxa"/>
          </w:tcPr>
          <w:p w:rsidR="00AF5B89" w:rsidRPr="00202D3F" w:rsidRDefault="00AF5B89" w:rsidP="00A221EA">
            <w:pPr>
              <w:spacing w:line="24" w:lineRule="atLeast"/>
              <w:rPr>
                <w:rFonts w:ascii="Calibri" w:hAnsi="Calibri"/>
              </w:rPr>
            </w:pPr>
          </w:p>
          <w:p w:rsidR="00AF5B89" w:rsidRPr="00202D3F" w:rsidRDefault="00AF5B89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rozumie wypowiedzi ze słuchu: znajduje w tekście określone informacje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D81A5A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</w:t>
            </w:r>
            <w:r w:rsidR="00D81A5A" w:rsidRPr="00202D3F">
              <w:rPr>
                <w:rFonts w:asciiTheme="minorHAnsi" w:hAnsiTheme="minorHAnsi"/>
                <w:sz w:val="18"/>
                <w:szCs w:val="18"/>
              </w:rPr>
              <w:t xml:space="preserve">poszczególnych części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tekstu, znajduje w tekście określone informacje, </w:t>
            </w:r>
            <w:r w:rsidR="00D81A5A" w:rsidRPr="00202D3F">
              <w:rPr>
                <w:rFonts w:asciiTheme="minorHAnsi" w:hAnsiTheme="minorHAnsi"/>
                <w:sz w:val="18"/>
                <w:szCs w:val="18"/>
              </w:rPr>
              <w:t>określa kontekst wypowiedzi (formę tekstu)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tworzy, sam lub z pomocą nauczyciela, krótkie wypowiedzi ustne: 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opisuje miejsca i przedmioty,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wyraża i uzasadnia swoje opinie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tworzy, sam lub z pomocą nauczyciela, krótkie, proste, zrozumiałe wypowiedzi pisemne: opisuje </w:t>
            </w:r>
            <w:r w:rsidR="00603219" w:rsidRPr="00202D3F">
              <w:rPr>
                <w:rFonts w:asciiTheme="minorHAnsi" w:hAnsiTheme="minorHAnsi"/>
                <w:sz w:val="18"/>
                <w:szCs w:val="18"/>
              </w:rPr>
              <w:t>przedmioty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sytuacjach, takich jak: uzyskiwanie i przekazywanie informacji</w:t>
            </w:r>
            <w:r w:rsidR="002B2C25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wyrażanie swoich opinii, preferencji i życzeń, pytanie o opinie, preferencje i życzenia innych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tekst: przekazuje ustnie</w:t>
            </w:r>
            <w:r w:rsidR="00D81A5A" w:rsidRPr="00202D3F">
              <w:rPr>
                <w:rFonts w:asciiTheme="minorHAnsi" w:hAnsiTheme="minorHAnsi"/>
                <w:sz w:val="18"/>
                <w:szCs w:val="18"/>
              </w:rPr>
              <w:t xml:space="preserve"> w j. angielskim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informacje zawarte w materiałach wizualnych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materiałach audio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 i tekstach pisanych</w:t>
            </w:r>
            <w:r w:rsidR="002B2C25" w:rsidRPr="00202D3F">
              <w:rPr>
                <w:rFonts w:asciiTheme="minorHAnsi" w:hAnsiTheme="minorHAnsi"/>
                <w:sz w:val="18"/>
                <w:szCs w:val="18"/>
              </w:rPr>
              <w:t>;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przekazuje w j. polskim informacje sformułowane w j. angielskim</w:t>
            </w:r>
            <w:r w:rsidR="00603219" w:rsidRPr="00202D3F">
              <w:rPr>
                <w:rFonts w:asciiTheme="minorHAnsi" w:hAnsiTheme="minorHAnsi"/>
                <w:bCs/>
                <w:sz w:val="18"/>
                <w:szCs w:val="18"/>
              </w:rPr>
              <w:t>, przekazuje w j. angielskim informacje sformułowane w j. polskim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przekazuje pisemnie 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>w j. angielskim informacje zawarte w</w:t>
            </w:r>
            <w:r w:rsidR="000A0787" w:rsidRPr="00202D3F">
              <w:rPr>
                <w:rFonts w:asciiTheme="minorHAnsi" w:hAnsiTheme="minorHAnsi"/>
                <w:sz w:val="18"/>
                <w:szCs w:val="18"/>
              </w:rPr>
              <w:t xml:space="preserve"> materiałach wizualnych i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 tekstach pisanych,</w:t>
            </w:r>
            <w:r w:rsidR="00603219" w:rsidRPr="00202D3F">
              <w:rPr>
                <w:rFonts w:asciiTheme="minorHAnsi" w:hAnsiTheme="minorHAnsi"/>
                <w:sz w:val="18"/>
                <w:szCs w:val="18"/>
              </w:rPr>
              <w:t xml:space="preserve"> przekazuje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w j. angielskim informacje sformułowane w j. polski</w:t>
            </w:r>
            <w:r w:rsidR="00603219" w:rsidRPr="00202D3F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 (tworzenie prac projektowych)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strategie komunikacyjne (domyślanie się znaczenia wyrazów z kontekstu)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ED3085" w:rsidRPr="00202D3F" w:rsidRDefault="00ED3085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rozumie wypowiedzi ze słuchu: znajduje w tekście określone informacje</w:t>
            </w:r>
          </w:p>
          <w:p w:rsidR="00AF5B89" w:rsidRPr="00202D3F" w:rsidRDefault="00D81A5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AF5B89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AF5B89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poszczególnych części </w:t>
            </w:r>
            <w:r w:rsidR="00AF5B89" w:rsidRPr="00202D3F">
              <w:rPr>
                <w:rFonts w:asciiTheme="minorHAnsi" w:hAnsiTheme="minorHAnsi"/>
                <w:sz w:val="18"/>
                <w:szCs w:val="18"/>
              </w:rPr>
              <w:t xml:space="preserve">tekstu, znajduje w tekście określone informacje,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określa kontekst wypowiedzi (formę tekstu)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i z łatwością tworzy rozbudowane wypowiedzi ustne: 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opisuje miejsca i przedmioty,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wyraża i uzasadnia swoje opinie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samodzielnie tworzy stosunkowo rozbudowane wyp</w:t>
            </w:r>
            <w:r w:rsidR="006D3E42" w:rsidRPr="00202D3F">
              <w:rPr>
                <w:rFonts w:asciiTheme="minorHAnsi" w:hAnsiTheme="minorHAnsi"/>
                <w:sz w:val="18"/>
                <w:szCs w:val="18"/>
              </w:rPr>
              <w:t xml:space="preserve">owiedzi pisemne: opisuje </w:t>
            </w:r>
            <w:r w:rsidR="00603219" w:rsidRPr="00202D3F">
              <w:rPr>
                <w:rFonts w:asciiTheme="minorHAnsi" w:hAnsiTheme="minorHAnsi"/>
                <w:sz w:val="18"/>
                <w:szCs w:val="18"/>
              </w:rPr>
              <w:t>przedmioty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reaguje ustnie w różnych sytuacjach takich jak: uzyskiwanie i przekazywanie informacji</w:t>
            </w:r>
            <w:r w:rsidR="002B2C25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wyrażanie swoich opinii, preferencji i życzeń, pytanie o opinie, preferencje i życzenia innych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z łatwością przekazuje ustnie </w:t>
            </w:r>
            <w:r w:rsidR="00D81A5A" w:rsidRPr="00202D3F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informacje zawarte w materiałach wizualnych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materiałach audio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 i tekstach pisanych</w:t>
            </w:r>
            <w:r w:rsidR="002B2C25" w:rsidRPr="00202D3F">
              <w:rPr>
                <w:rFonts w:asciiTheme="minorHAnsi" w:hAnsiTheme="minorHAnsi"/>
                <w:sz w:val="18"/>
                <w:szCs w:val="18"/>
              </w:rPr>
              <w:t>;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przekazuje w j. polskim informacje sformułowane w j. angielskim</w:t>
            </w:r>
            <w:r w:rsidR="00603219" w:rsidRPr="00202D3F">
              <w:rPr>
                <w:rFonts w:asciiTheme="minorHAnsi" w:hAnsiTheme="minorHAnsi"/>
                <w:bCs/>
                <w:sz w:val="18"/>
                <w:szCs w:val="18"/>
              </w:rPr>
              <w:t>, przekazuje w j. angielskim informacje sformułowane w j. polskim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z łatwością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przekazuje pisemnie 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w j. angielskim informacje zawarte w </w:t>
            </w:r>
            <w:r w:rsidR="000A0787" w:rsidRPr="00202D3F">
              <w:rPr>
                <w:rFonts w:asciiTheme="minorHAnsi" w:hAnsiTheme="minorHAnsi"/>
                <w:sz w:val="18"/>
                <w:szCs w:val="18"/>
              </w:rPr>
              <w:t xml:space="preserve">materiałach wizualnych i </w:t>
            </w:r>
            <w:r w:rsidR="00912D42" w:rsidRPr="00202D3F">
              <w:rPr>
                <w:rFonts w:asciiTheme="minorHAnsi" w:hAnsiTheme="minorHAnsi"/>
                <w:sz w:val="18"/>
                <w:szCs w:val="18"/>
              </w:rPr>
              <w:t xml:space="preserve">tekstach pisanych, </w:t>
            </w:r>
            <w:r w:rsidR="00603219" w:rsidRPr="00202D3F">
              <w:rPr>
                <w:rFonts w:asciiTheme="minorHAnsi" w:hAnsiTheme="minorHAnsi"/>
                <w:sz w:val="18"/>
                <w:szCs w:val="18"/>
              </w:rPr>
              <w:t xml:space="preserve">przekazuje </w:t>
            </w:r>
            <w:r w:rsidRPr="00202D3F">
              <w:rPr>
                <w:rFonts w:asciiTheme="minorHAnsi" w:hAnsiTheme="minorHAnsi"/>
                <w:bCs/>
                <w:sz w:val="18"/>
                <w:szCs w:val="18"/>
              </w:rPr>
              <w:t>w j. angielskim informacje sformułowane w j. polskim</w:t>
            </w:r>
          </w:p>
          <w:p w:rsidR="00AF5B89" w:rsidRPr="00202D3F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 (tworzenie prac projektowych)</w:t>
            </w:r>
          </w:p>
          <w:p w:rsidR="00AF5B89" w:rsidRPr="00202D3F" w:rsidRDefault="00912D4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AF5B89" w:rsidRPr="00202D3F">
              <w:rPr>
                <w:rFonts w:asciiTheme="minorHAnsi" w:hAnsiTheme="minorHAnsi"/>
                <w:sz w:val="18"/>
                <w:szCs w:val="18"/>
              </w:rPr>
              <w:t>stosuje strategie komunikacyjne (domyślanie się znaczenia wyrazów z kontekstu)</w:t>
            </w:r>
          </w:p>
          <w:p w:rsidR="00AF5B89" w:rsidRDefault="00AF5B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202D3F" w:rsidRPr="00202D3F" w:rsidRDefault="00202D3F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C2541" w:rsidRPr="00202D3F" w:rsidRDefault="002C2541" w:rsidP="00FC28CE">
      <w:pPr>
        <w:spacing w:line="24" w:lineRule="atLeast"/>
        <w:ind w:hanging="220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AF5B89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B9080A" w:rsidRPr="00202D3F">
              <w:rPr>
                <w:rFonts w:ascii="Calibri" w:hAnsi="Calibri"/>
              </w:rPr>
              <w:t>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B9080A" w:rsidRPr="00202D3F">
              <w:rPr>
                <w:rFonts w:ascii="Calibri" w:hAnsi="Calibri"/>
              </w:rPr>
              <w:t>PP/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1108B" w:rsidTr="00AF5B89">
        <w:tc>
          <w:tcPr>
            <w:tcW w:w="10774" w:type="dxa"/>
            <w:gridSpan w:val="3"/>
            <w:shd w:val="clear" w:color="auto" w:fill="B8CCE4"/>
          </w:tcPr>
          <w:p w:rsidR="00ED14D5" w:rsidRPr="00202D3F" w:rsidRDefault="00ED14D5" w:rsidP="00124FF2">
            <w:pPr>
              <w:spacing w:line="24" w:lineRule="atLeast"/>
              <w:jc w:val="center"/>
              <w:rPr>
                <w:rFonts w:asciiTheme="minorHAnsi" w:hAnsiTheme="minorHAnsi"/>
                <w:lang w:val="en-GB"/>
              </w:rPr>
            </w:pPr>
            <w:r w:rsidRPr="00202D3F">
              <w:rPr>
                <w:rFonts w:ascii="Calibri" w:hAnsi="Calibri"/>
                <w:lang w:val="en-US"/>
              </w:rPr>
              <w:lastRenderedPageBreak/>
              <w:t xml:space="preserve">ROZDZIAŁ SIÓDMY: </w:t>
            </w:r>
            <w:r w:rsidR="00124FF2" w:rsidRPr="00202D3F">
              <w:rPr>
                <w:rFonts w:asciiTheme="minorHAnsi" w:hAnsiTheme="minorHAnsi"/>
                <w:lang w:val="en-GB"/>
              </w:rPr>
              <w:t>AGAINST THE ODDS</w:t>
            </w:r>
          </w:p>
        </w:tc>
      </w:tr>
      <w:tr w:rsidR="00ED14D5" w:rsidRPr="00202D3F" w:rsidTr="00AF5B89">
        <w:tc>
          <w:tcPr>
            <w:tcW w:w="1702" w:type="dxa"/>
          </w:tcPr>
          <w:p w:rsidR="00B9080A" w:rsidRPr="00202D3F" w:rsidRDefault="00B9080A" w:rsidP="00FC28CE">
            <w:pPr>
              <w:spacing w:line="24" w:lineRule="atLeast"/>
              <w:rPr>
                <w:rFonts w:ascii="Calibri" w:hAnsi="Calibri"/>
                <w:lang w:val="en-US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659B5" w:rsidRPr="00202D3F" w:rsidRDefault="008D046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rodzaje lęków i fobii</w:t>
            </w:r>
          </w:p>
          <w:p w:rsidR="00E53548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udziela informacji na temat lęków i fobii</w:t>
            </w:r>
          </w:p>
          <w:p w:rsidR="00E53548" w:rsidRPr="00202D3F" w:rsidRDefault="001718A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odpowiada na pytanie do zdjęcia</w:t>
            </w:r>
          </w:p>
          <w:p w:rsidR="00F51D4D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trudności, jakie mogą napotkać w jego</w:t>
            </w:r>
            <w:r w:rsidR="00310D35">
              <w:rPr>
                <w:rFonts w:asciiTheme="minorHAnsi" w:hAnsiTheme="minorHAnsi"/>
                <w:sz w:val="18"/>
                <w:szCs w:val="18"/>
              </w:rPr>
              <w:t xml:space="preserve"> szkole osoby niepełnosprawne i</w:t>
            </w:r>
            <w:r w:rsidR="002B2C25" w:rsidRPr="00202D3F">
              <w:rPr>
                <w:rFonts w:asciiTheme="minorHAnsi" w:hAnsiTheme="minorHAnsi"/>
                <w:sz w:val="18"/>
                <w:szCs w:val="18"/>
              </w:rPr>
              <w:t xml:space="preserve"> jak można </w:t>
            </w:r>
            <w:r w:rsidR="00310D35">
              <w:rPr>
                <w:rFonts w:asciiTheme="minorHAnsi" w:hAnsiTheme="minorHAnsi"/>
                <w:sz w:val="18"/>
                <w:szCs w:val="18"/>
              </w:rPr>
              <w:t xml:space="preserve">im </w:t>
            </w:r>
            <w:r w:rsidR="002B2C25" w:rsidRPr="00202D3F">
              <w:rPr>
                <w:rFonts w:asciiTheme="minorHAnsi" w:hAnsiTheme="minorHAnsi"/>
                <w:sz w:val="18"/>
                <w:szCs w:val="18"/>
              </w:rPr>
              <w:t xml:space="preserve">zaradzić </w:t>
            </w:r>
          </w:p>
          <w:p w:rsidR="00E271F3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nazywa zmysły i czynności z nimi związane</w:t>
            </w:r>
          </w:p>
          <w:p w:rsidR="00ED14D5" w:rsidRPr="00202D3F" w:rsidRDefault="00471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pisze biografię znanej osoby</w:t>
            </w:r>
          </w:p>
          <w:p w:rsidR="00471104" w:rsidRPr="00202D3F" w:rsidRDefault="00471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przydatne przy negocjowaniu w typowych sytuacjach życia codziennego</w:t>
            </w:r>
          </w:p>
          <w:p w:rsidR="00471104" w:rsidRPr="00202D3F" w:rsidRDefault="00471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prosi o pozwolenie, udziela i odmawia pozwolenia</w:t>
            </w:r>
          </w:p>
          <w:p w:rsidR="00471104" w:rsidRPr="00202D3F" w:rsidRDefault="00471104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D0469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8D0469" w:rsidRPr="00202D3F">
              <w:rPr>
                <w:rFonts w:asciiTheme="minorHAnsi" w:hAnsiTheme="minorHAnsi"/>
                <w:sz w:val="18"/>
                <w:szCs w:val="18"/>
              </w:rPr>
              <w:t>nazywa rodzaje lęków i fobii</w:t>
            </w:r>
          </w:p>
          <w:p w:rsidR="00E271F3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udziela informacji na temat lęków i fobii</w:t>
            </w:r>
          </w:p>
          <w:p w:rsidR="00E271F3" w:rsidRPr="00202D3F" w:rsidRDefault="008550E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1718A5">
              <w:rPr>
                <w:rFonts w:asciiTheme="minorHAnsi" w:hAnsiTheme="minorHAnsi"/>
                <w:sz w:val="18"/>
                <w:szCs w:val="18"/>
              </w:rPr>
              <w:t>odpowiada na pytanie do zdjęcia</w:t>
            </w:r>
          </w:p>
          <w:p w:rsidR="00E271F3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opisuje trudności, jakie mogą napotkać w je</w:t>
            </w:r>
            <w:r w:rsidR="00310D35">
              <w:rPr>
                <w:rFonts w:asciiTheme="minorHAnsi" w:hAnsiTheme="minorHAnsi"/>
                <w:sz w:val="18"/>
                <w:szCs w:val="18"/>
              </w:rPr>
              <w:t>go szkole osoby niepełnosprawne i jak można im zaradzić</w:t>
            </w:r>
          </w:p>
          <w:p w:rsidR="00E271F3" w:rsidRPr="00202D3F" w:rsidRDefault="00E271F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nazywa zmysły i czynności z nimi związane</w:t>
            </w:r>
          </w:p>
          <w:p w:rsidR="00471104" w:rsidRPr="00202D3F" w:rsidRDefault="00471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pisze biografię znanej osoby</w:t>
            </w:r>
          </w:p>
          <w:p w:rsidR="00471104" w:rsidRPr="00202D3F" w:rsidRDefault="00471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stosuje wyrażenia przydatne przy negocjowaniu w typowych sytuacjach życia codziennego</w:t>
            </w:r>
          </w:p>
          <w:p w:rsidR="00471104" w:rsidRPr="00202D3F" w:rsidRDefault="0047110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prosi o pozwolenie, udziela i odmawia pozwolenia</w:t>
            </w:r>
          </w:p>
          <w:p w:rsidR="00ED14D5" w:rsidRPr="00202D3F" w:rsidRDefault="00ED14D5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894D04" w:rsidRPr="00202D3F" w:rsidRDefault="00894D04" w:rsidP="009A01ED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B9080A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26285A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poprawnie stosuje czasowniki modalne w czasie teraźniejszym: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poprawnie stosuje czasowniki modalne w czasie przeszłym: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had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didn’t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zazwyczaj poprawnie dedukuje i wyraża prawdopodobieństwo przy pomocy czasowników modalnych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CD5F46" w:rsidRPr="00202D3F" w:rsidRDefault="00CD5F4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zna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zazwyczaj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poprawnie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stosuje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33422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okoliczniki</w:t>
            </w:r>
            <w:proofErr w:type="spellEnd"/>
            <w:r w:rsidR="00B33422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33422"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czasu</w:t>
            </w:r>
            <w:proofErr w:type="spellEnd"/>
            <w:r w:rsidR="00B33422" w:rsidRPr="00202D3F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: </w:t>
            </w:r>
            <w:r w:rsidR="00B33422" w:rsidRPr="00202D3F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when, at the age of, one year later, while, since then, at the moment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 w:rsidR="00F037BA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EF4D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CZŁOWIEK: dane personalne, cechy charakteru; ŻYCIE RODZINNE I TOWARZYSKIE: czynności życia codziennego, formy spędzania czasu wolnego; </w:t>
            </w:r>
            <w:r w:rsidR="0008441E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KULTURA: </w:t>
            </w:r>
            <w:r w:rsidR="00EF4D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dziedziny kultury, </w:t>
            </w:r>
            <w:r w:rsidR="00C110F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twórcy i ich dzieła</w:t>
            </w:r>
            <w:r w:rsidR="00F037BA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</w:t>
            </w:r>
            <w:r w:rsidR="00C110F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ZDROWIE: </w:t>
            </w:r>
            <w:r w:rsidR="00EF4D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samopoczucie</w:t>
            </w:r>
            <w:r w:rsidR="00C110F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;</w:t>
            </w:r>
            <w:r w:rsidR="00EF4D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SPORT: dyscypliny sportu, sport wyczynowy;</w:t>
            </w:r>
            <w:r w:rsidR="00C110F2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ŻYCIE SPOŁECZNE: problemy społeczne</w:t>
            </w:r>
          </w:p>
          <w:p w:rsidR="00C110F2" w:rsidRPr="00202D3F" w:rsidRDefault="00C110F2" w:rsidP="00202D3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stosuje czasowniki modalne w czasie teraźniejszym: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don’t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stosuje czasowniki modalne w czasie przeszłym: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couldn’t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had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didn’t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bezbłędnie dedukuje i wyraża prawdopodobieństwo przy pomocy czasowników modalnych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zna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zawsze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poprawnie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stosuje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okoliczniki</w:t>
            </w:r>
            <w:proofErr w:type="spellEnd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1108B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czasu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: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when, at the age of, one year later, while, since then, at the moment</w:t>
            </w:r>
          </w:p>
          <w:p w:rsidR="00ED14D5" w:rsidRPr="00202D3F" w:rsidRDefault="0032428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0" w:hanging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</w:t>
            </w:r>
            <w:r w:rsidR="0079320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rozbudowanym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EF4D8C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CZŁOWIEK: dane personalne, cechy charakteru; ŻYCIE RODZINNE I TOWARZYSKIE: czynności życia codziennego, formy spędzania czasu wolnego; KULTURA: dziedziny kultury, twórcy i ich dzieła; ZDROWIE: samopoczucie; SPORT: dyscypliny sportu, sport wyczynowy; ŻYCIE SPOŁECZNE: problemy społeczne</w:t>
            </w:r>
          </w:p>
          <w:p w:rsidR="00840ECD" w:rsidRPr="00202D3F" w:rsidRDefault="00840ECD" w:rsidP="00202D3F">
            <w:pPr>
              <w:ind w:left="150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9A01ED" w:rsidRPr="00202D3F" w:rsidRDefault="009A01ED" w:rsidP="009A01E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84C2E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1E4814" w:rsidRPr="00202D3F">
              <w:rPr>
                <w:rFonts w:asciiTheme="minorHAnsi" w:hAnsiTheme="minorHAnsi"/>
                <w:sz w:val="18"/>
                <w:szCs w:val="18"/>
              </w:rPr>
              <w:t>określa główną myśl tekstu,</w:t>
            </w:r>
            <w:r w:rsidR="00975B0E" w:rsidRPr="00202D3F">
              <w:rPr>
                <w:rFonts w:asciiTheme="minorHAnsi" w:hAnsiTheme="minorHAnsi"/>
                <w:sz w:val="18"/>
                <w:szCs w:val="18"/>
              </w:rPr>
              <w:t xml:space="preserve"> znajduje w tekście określone informacje</w:t>
            </w:r>
          </w:p>
          <w:p w:rsidR="00484C2E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roz</w:t>
            </w:r>
            <w:r w:rsidR="00206CE7" w:rsidRPr="00202D3F">
              <w:rPr>
                <w:rFonts w:asciiTheme="minorHAnsi" w:hAnsiTheme="minorHAnsi"/>
                <w:sz w:val="18"/>
                <w:szCs w:val="18"/>
              </w:rPr>
              <w:t xml:space="preserve">umie wypowiedzi pisemne: </w:t>
            </w:r>
            <w:r w:rsidR="00921435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996992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</w:t>
            </w:r>
            <w:r w:rsidR="00692341" w:rsidRPr="00202D3F">
              <w:rPr>
                <w:rFonts w:asciiTheme="minorHAnsi" w:hAnsiTheme="minorHAnsi"/>
                <w:sz w:val="18"/>
                <w:szCs w:val="18"/>
              </w:rPr>
              <w:t>poszczególnych części</w:t>
            </w:r>
            <w:r w:rsidR="00996992" w:rsidRPr="00202D3F">
              <w:rPr>
                <w:rFonts w:asciiTheme="minorHAnsi" w:hAnsiTheme="minorHAnsi"/>
                <w:sz w:val="18"/>
                <w:szCs w:val="18"/>
              </w:rPr>
              <w:t xml:space="preserve"> tekstu, </w:t>
            </w:r>
            <w:r w:rsidR="0066134F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</w:p>
          <w:p w:rsidR="00484C2E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2D0967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sam lub z pomocą nauczyciela</w:t>
            </w:r>
            <w:r w:rsidR="002D0967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 wypowiedzi ustne</w:t>
            </w:r>
            <w:r w:rsidR="00536505"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 xml:space="preserve">opisuje </w:t>
            </w:r>
            <w:r w:rsidR="00692341" w:rsidRPr="00202D3F">
              <w:rPr>
                <w:rFonts w:asciiTheme="minorHAnsi" w:hAnsiTheme="minorHAnsi"/>
                <w:sz w:val="18"/>
                <w:szCs w:val="18"/>
              </w:rPr>
              <w:t xml:space="preserve">ludzi i 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 xml:space="preserve">czynności, </w:t>
            </w:r>
            <w:r w:rsidR="00AD7C5E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</w:t>
            </w:r>
            <w:r w:rsidR="00053CD6" w:rsidRPr="00202D3F">
              <w:rPr>
                <w:rFonts w:asciiTheme="minorHAnsi" w:hAnsiTheme="minorHAnsi"/>
                <w:sz w:val="18"/>
                <w:szCs w:val="18"/>
              </w:rPr>
              <w:t xml:space="preserve">przeszłości i </w:t>
            </w:r>
            <w:r w:rsidR="00AD7C5E" w:rsidRPr="00202D3F">
              <w:rPr>
                <w:rFonts w:asciiTheme="minorHAnsi" w:hAnsiTheme="minorHAnsi"/>
                <w:sz w:val="18"/>
                <w:szCs w:val="18"/>
              </w:rPr>
              <w:t xml:space="preserve">teraźniejszości, </w:t>
            </w:r>
            <w:r w:rsidR="00206CE7" w:rsidRPr="00202D3F">
              <w:rPr>
                <w:rFonts w:asciiTheme="minorHAnsi" w:hAnsiTheme="minorHAnsi"/>
                <w:sz w:val="18"/>
                <w:szCs w:val="18"/>
              </w:rPr>
              <w:t>wyraża i uzasadnia swoje opinie</w:t>
            </w:r>
            <w:r w:rsidR="00EB6346" w:rsidRPr="00202D3F">
              <w:rPr>
                <w:rFonts w:asciiTheme="minorHAnsi" w:hAnsiTheme="minorHAnsi"/>
                <w:sz w:val="18"/>
                <w:szCs w:val="18"/>
              </w:rPr>
              <w:t>, poglądy i uczucia, opisuje swoje doświadczenia</w:t>
            </w:r>
          </w:p>
          <w:p w:rsidR="0092143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2D0967" w:rsidRPr="00202D3F">
              <w:rPr>
                <w:rFonts w:asciiTheme="minorHAnsi" w:hAnsiTheme="minorHAnsi"/>
                <w:sz w:val="18"/>
                <w:szCs w:val="18"/>
              </w:rPr>
              <w:t>, sam lub z pomocą nauczyciela,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krótkie, proste </w:t>
            </w:r>
            <w:r w:rsidR="0066134F" w:rsidRPr="00202D3F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zrozumiałe wypowiedzi pisemne: </w:t>
            </w:r>
            <w:r w:rsidR="00921435" w:rsidRPr="00202D3F">
              <w:rPr>
                <w:rFonts w:asciiTheme="minorHAnsi" w:hAnsiTheme="minorHAnsi"/>
                <w:sz w:val="18"/>
                <w:szCs w:val="18"/>
              </w:rPr>
              <w:t>opisuje ludzi, przedstawia fakty z przeszłości i teraźniejszości</w:t>
            </w:r>
          </w:p>
          <w:p w:rsidR="00484C2E" w:rsidRPr="00202D3F" w:rsidRDefault="002D096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>, takich jak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6400AE" w:rsidRPr="00202D3F">
              <w:rPr>
                <w:rFonts w:asciiTheme="minorHAnsi" w:hAnsiTheme="minorHAnsi"/>
                <w:sz w:val="18"/>
                <w:szCs w:val="18"/>
              </w:rPr>
              <w:t xml:space="preserve">uzyskiwanie i </w:t>
            </w:r>
            <w:r w:rsidR="002047AD" w:rsidRPr="00202D3F">
              <w:rPr>
                <w:rFonts w:asciiTheme="minorHAnsi" w:hAnsiTheme="minorHAnsi"/>
                <w:sz w:val="18"/>
                <w:szCs w:val="18"/>
              </w:rPr>
              <w:t xml:space="preserve">przekazywanie </w:t>
            </w:r>
            <w:r w:rsidR="0044583F" w:rsidRPr="00202D3F">
              <w:rPr>
                <w:rFonts w:asciiTheme="minorHAnsi" w:hAnsiTheme="minorHAnsi"/>
                <w:sz w:val="18"/>
                <w:szCs w:val="18"/>
              </w:rPr>
              <w:t>informacji</w:t>
            </w:r>
            <w:r w:rsidR="00921435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2143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prowadzenie prostych negocjacji w typowych sytuacjach życia codziennego, proszenie o pozwolenie, udzielanie i odmawianie pozwolenia</w:t>
            </w:r>
          </w:p>
          <w:p w:rsidR="00484C2E" w:rsidRPr="00202D3F" w:rsidRDefault="0073681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</w:t>
            </w:r>
            <w:r w:rsidR="00D659A4" w:rsidRPr="00202D3F">
              <w:rPr>
                <w:rFonts w:asciiTheme="minorHAnsi" w:hAnsiTheme="minorHAnsi"/>
                <w:sz w:val="18"/>
                <w:szCs w:val="18"/>
              </w:rPr>
              <w:t xml:space="preserve"> tekst</w:t>
            </w:r>
            <w:r w:rsidR="002D61C4" w:rsidRPr="00202D3F">
              <w:rPr>
                <w:rFonts w:asciiTheme="minorHAnsi" w:hAnsiTheme="minorHAnsi"/>
                <w:sz w:val="18"/>
                <w:szCs w:val="18"/>
              </w:rPr>
              <w:t>: przekazuje</w:t>
            </w:r>
            <w:r w:rsidR="00D659A4" w:rsidRPr="00202D3F">
              <w:rPr>
                <w:rFonts w:asciiTheme="minorHAnsi" w:hAnsiTheme="minorHAnsi"/>
                <w:sz w:val="18"/>
                <w:szCs w:val="18"/>
              </w:rPr>
              <w:t xml:space="preserve"> ustnie w j. angielskim</w:t>
            </w:r>
            <w:r w:rsidR="007A4A81" w:rsidRPr="00202D3F">
              <w:rPr>
                <w:rFonts w:asciiTheme="minorHAnsi" w:hAnsiTheme="minorHAnsi"/>
                <w:sz w:val="18"/>
                <w:szCs w:val="18"/>
              </w:rPr>
              <w:t xml:space="preserve"> informacje zawarte w materiałach wizualnych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 xml:space="preserve"> i tekstach pisanych</w:t>
            </w:r>
          </w:p>
          <w:p w:rsidR="00484C2E" w:rsidRPr="00202D3F" w:rsidRDefault="00D659A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</w:t>
            </w:r>
            <w:r w:rsidR="002D61C4" w:rsidRPr="00202D3F">
              <w:rPr>
                <w:rFonts w:asciiTheme="minorHAnsi" w:hAnsiTheme="minorHAnsi"/>
                <w:sz w:val="18"/>
                <w:szCs w:val="18"/>
              </w:rPr>
              <w:t>: przekazuje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pisemnie </w:t>
            </w:r>
            <w:r w:rsidR="002D61C4" w:rsidRPr="00202D3F">
              <w:rPr>
                <w:rFonts w:asciiTheme="minorHAnsi" w:hAnsiTheme="minorHAnsi"/>
                <w:bCs/>
                <w:sz w:val="18"/>
                <w:szCs w:val="18"/>
              </w:rPr>
              <w:t>w j. angielskim informacje sformułowane w j. polskim</w:t>
            </w:r>
          </w:p>
          <w:p w:rsidR="00484C2E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</w:t>
            </w:r>
            <w:r w:rsidR="00641650" w:rsidRPr="00202D3F">
              <w:rPr>
                <w:rFonts w:asciiTheme="minorHAnsi" w:hAnsiTheme="minorHAnsi"/>
                <w:sz w:val="18"/>
                <w:szCs w:val="18"/>
              </w:rPr>
              <w:t>eny</w:t>
            </w:r>
          </w:p>
          <w:p w:rsidR="00484C2E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ED69EA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BD2C8A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strategie komunikacyjne</w:t>
            </w:r>
            <w:r w:rsidR="00BD2C8A" w:rsidRPr="00202D3F">
              <w:rPr>
                <w:rFonts w:asciiTheme="minorHAnsi" w:hAnsiTheme="minorHAnsi"/>
                <w:sz w:val="18"/>
                <w:szCs w:val="18"/>
              </w:rPr>
              <w:t xml:space="preserve"> (domyślanie się znaczenia wyrazów z kontekstu)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921435" w:rsidRPr="00202D3F" w:rsidRDefault="00921435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84C2E" w:rsidRPr="00202D3F" w:rsidRDefault="00D76E6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140C89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206CE7" w:rsidRPr="00202D3F">
              <w:rPr>
                <w:rFonts w:asciiTheme="minorHAnsi" w:hAnsiTheme="minorHAnsi"/>
                <w:sz w:val="18"/>
                <w:szCs w:val="18"/>
              </w:rPr>
              <w:t>określa główną myśl tekstu, znajduje w tekście określone informacje</w:t>
            </w:r>
          </w:p>
          <w:p w:rsidR="00484C2E" w:rsidRPr="00202D3F" w:rsidRDefault="00053CD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140C89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921435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</w:t>
            </w:r>
            <w:r w:rsidR="00996992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</w:t>
            </w:r>
            <w:r w:rsidR="00692341" w:rsidRPr="00202D3F">
              <w:rPr>
                <w:rFonts w:asciiTheme="minorHAnsi" w:hAnsiTheme="minorHAnsi"/>
                <w:sz w:val="18"/>
                <w:szCs w:val="18"/>
              </w:rPr>
              <w:t>poszczególnych części</w:t>
            </w:r>
            <w:r w:rsidR="00996992" w:rsidRPr="00202D3F">
              <w:rPr>
                <w:rFonts w:asciiTheme="minorHAnsi" w:hAnsiTheme="minorHAnsi"/>
                <w:sz w:val="18"/>
                <w:szCs w:val="18"/>
              </w:rPr>
              <w:t xml:space="preserve"> tekstu, </w:t>
            </w:r>
            <w:r w:rsidR="00206CE7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</w:p>
          <w:p w:rsidR="00484C2E" w:rsidRPr="00202D3F" w:rsidRDefault="002D096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140C89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755FD3" w:rsidRPr="00202D3F">
              <w:rPr>
                <w:rFonts w:asciiTheme="minorHAnsi" w:hAnsiTheme="minorHAnsi"/>
                <w:sz w:val="18"/>
                <w:szCs w:val="18"/>
              </w:rPr>
              <w:t xml:space="preserve">rozbudowane </w:t>
            </w:r>
            <w:r w:rsidR="00536505" w:rsidRPr="00202D3F">
              <w:rPr>
                <w:rFonts w:asciiTheme="minorHAnsi" w:hAnsiTheme="minorHAnsi"/>
                <w:sz w:val="18"/>
                <w:szCs w:val="18"/>
              </w:rPr>
              <w:t xml:space="preserve">wypowiedzi ustne: 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 xml:space="preserve">opisuje </w:t>
            </w:r>
            <w:r w:rsidR="00692341" w:rsidRPr="00202D3F">
              <w:rPr>
                <w:rFonts w:asciiTheme="minorHAnsi" w:hAnsiTheme="minorHAnsi"/>
                <w:sz w:val="18"/>
                <w:szCs w:val="18"/>
              </w:rPr>
              <w:t>ludzi i</w:t>
            </w:r>
            <w:r w:rsidR="0089615B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 xml:space="preserve">czynności, </w:t>
            </w:r>
            <w:r w:rsidR="00206CE7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</w:t>
            </w:r>
            <w:r w:rsidR="00053CD6" w:rsidRPr="00202D3F">
              <w:rPr>
                <w:rFonts w:asciiTheme="minorHAnsi" w:hAnsiTheme="minorHAnsi"/>
                <w:sz w:val="18"/>
                <w:szCs w:val="18"/>
              </w:rPr>
              <w:t xml:space="preserve">przeszłości i </w:t>
            </w:r>
            <w:r w:rsidR="00206CE7" w:rsidRPr="00202D3F">
              <w:rPr>
                <w:rFonts w:asciiTheme="minorHAnsi" w:hAnsiTheme="minorHAnsi"/>
                <w:sz w:val="18"/>
                <w:szCs w:val="18"/>
              </w:rPr>
              <w:t>teraźniejszości, wyraża i uzasadnia swoje opinie</w:t>
            </w:r>
            <w:r w:rsidR="00EB6346" w:rsidRPr="00202D3F">
              <w:rPr>
                <w:rFonts w:asciiTheme="minorHAnsi" w:hAnsiTheme="minorHAnsi"/>
                <w:sz w:val="18"/>
                <w:szCs w:val="18"/>
              </w:rPr>
              <w:t>, poglądy i uczucia, opisuje swoje doświadczenia</w:t>
            </w:r>
          </w:p>
          <w:p w:rsidR="00921435" w:rsidRPr="00202D3F" w:rsidRDefault="002D096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140C89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4050B2" w:rsidRPr="00202D3F">
              <w:rPr>
                <w:rFonts w:asciiTheme="minorHAnsi" w:hAnsiTheme="minorHAnsi"/>
                <w:sz w:val="18"/>
                <w:szCs w:val="18"/>
              </w:rPr>
              <w:t>rozbudowane</w:t>
            </w:r>
            <w:r w:rsidR="00140C89" w:rsidRPr="00202D3F">
              <w:rPr>
                <w:rFonts w:asciiTheme="minorHAnsi" w:hAnsiTheme="minorHAnsi"/>
                <w:sz w:val="18"/>
                <w:szCs w:val="18"/>
              </w:rPr>
              <w:t xml:space="preserve"> wypowiedzi pisemne:</w:t>
            </w:r>
            <w:r w:rsidR="00921435" w:rsidRPr="00202D3F">
              <w:rPr>
                <w:rFonts w:asciiTheme="minorHAnsi" w:hAnsiTheme="minorHAnsi"/>
                <w:sz w:val="18"/>
                <w:szCs w:val="18"/>
              </w:rPr>
              <w:t xml:space="preserve"> opisuje ludzi, przedstawia fakty z przeszłości i teraźniejszości</w:t>
            </w:r>
          </w:p>
          <w:p w:rsidR="00921435" w:rsidRPr="00202D3F" w:rsidRDefault="002D096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reaguje ustnie w różnych 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 xml:space="preserve">sytuacjach, takich jak: </w:t>
            </w:r>
            <w:r w:rsidR="00004A24" w:rsidRPr="00202D3F">
              <w:rPr>
                <w:rFonts w:asciiTheme="minorHAnsi" w:hAnsiTheme="minorHAnsi"/>
                <w:sz w:val="18"/>
                <w:szCs w:val="18"/>
              </w:rPr>
              <w:t xml:space="preserve">uzyskiwanie i </w:t>
            </w:r>
            <w:r w:rsidR="002047AD" w:rsidRPr="00202D3F">
              <w:rPr>
                <w:rFonts w:asciiTheme="minorHAnsi" w:hAnsiTheme="minorHAnsi"/>
                <w:sz w:val="18"/>
                <w:szCs w:val="18"/>
              </w:rPr>
              <w:t xml:space="preserve">przekazywanie </w:t>
            </w:r>
            <w:r w:rsidR="0044583F" w:rsidRPr="00202D3F">
              <w:rPr>
                <w:rFonts w:asciiTheme="minorHAnsi" w:hAnsiTheme="minorHAnsi"/>
                <w:sz w:val="18"/>
                <w:szCs w:val="18"/>
              </w:rPr>
              <w:t>informacji</w:t>
            </w:r>
            <w:r w:rsidR="00921435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21435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prowadzenie prostych negocjacji w typowych sytuacjach życia codziennego, proszenie o pozwolenie, udzielanie i odmawianie pozwolenia</w:t>
            </w:r>
          </w:p>
          <w:p w:rsidR="00484C2E" w:rsidRPr="00202D3F" w:rsidRDefault="00D659A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</w:t>
            </w:r>
            <w:r w:rsidR="00613479" w:rsidRPr="00202D3F">
              <w:rPr>
                <w:rFonts w:asciiTheme="minorHAnsi" w:hAnsiTheme="minorHAnsi"/>
                <w:sz w:val="18"/>
                <w:szCs w:val="18"/>
              </w:rPr>
              <w:t>: swobodnie</w:t>
            </w:r>
            <w:r w:rsidR="002D61C4" w:rsidRPr="00202D3F">
              <w:rPr>
                <w:rFonts w:asciiTheme="minorHAnsi" w:hAnsiTheme="minorHAnsi"/>
                <w:sz w:val="18"/>
                <w:szCs w:val="18"/>
              </w:rPr>
              <w:t xml:space="preserve"> przekazuje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ustnie w j. angielskim</w:t>
            </w:r>
            <w:r w:rsidR="002D61C4" w:rsidRPr="00202D3F">
              <w:rPr>
                <w:rFonts w:asciiTheme="minorHAnsi" w:hAnsiTheme="minorHAnsi"/>
                <w:sz w:val="18"/>
                <w:szCs w:val="18"/>
              </w:rPr>
              <w:t xml:space="preserve"> informacje zawarte w </w:t>
            </w:r>
            <w:r w:rsidR="00931BB0" w:rsidRPr="00202D3F">
              <w:rPr>
                <w:rFonts w:asciiTheme="minorHAnsi" w:hAnsiTheme="minorHAnsi"/>
                <w:sz w:val="18"/>
                <w:szCs w:val="18"/>
              </w:rPr>
              <w:t>materiałach wizualnych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 xml:space="preserve"> i tekstach</w:t>
            </w:r>
            <w:r w:rsidR="00931BB0" w:rsidRPr="00202D3F">
              <w:rPr>
                <w:rFonts w:asciiTheme="minorHAnsi" w:hAnsiTheme="minorHAnsi"/>
                <w:sz w:val="18"/>
                <w:szCs w:val="18"/>
              </w:rPr>
              <w:t xml:space="preserve"> pisany</w:t>
            </w:r>
            <w:r w:rsidR="00E2343A" w:rsidRPr="00202D3F">
              <w:rPr>
                <w:rFonts w:asciiTheme="minorHAnsi" w:hAnsiTheme="minorHAnsi"/>
                <w:sz w:val="18"/>
                <w:szCs w:val="18"/>
              </w:rPr>
              <w:t>ch</w:t>
            </w:r>
          </w:p>
          <w:p w:rsidR="00484C2E" w:rsidRPr="00202D3F" w:rsidRDefault="00D659A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</w:t>
            </w:r>
            <w:r w:rsidR="00613479" w:rsidRPr="00202D3F">
              <w:rPr>
                <w:rFonts w:asciiTheme="minorHAnsi" w:hAnsiTheme="minorHAnsi"/>
                <w:sz w:val="18"/>
                <w:szCs w:val="18"/>
              </w:rPr>
              <w:t>: swobodnie</w:t>
            </w:r>
            <w:r w:rsidR="002D61C4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D2C8A" w:rsidRPr="00202D3F">
              <w:rPr>
                <w:rFonts w:asciiTheme="minorHAnsi" w:hAnsiTheme="minorHAnsi"/>
                <w:sz w:val="18"/>
                <w:szCs w:val="18"/>
              </w:rPr>
              <w:t xml:space="preserve">przekazuje pisemnie </w:t>
            </w:r>
            <w:r w:rsidR="00BD2C8A" w:rsidRPr="00202D3F">
              <w:rPr>
                <w:rFonts w:asciiTheme="minorHAnsi" w:hAnsiTheme="minorHAnsi"/>
                <w:bCs/>
                <w:sz w:val="18"/>
                <w:szCs w:val="18"/>
              </w:rPr>
              <w:t>w j. angielskim informacje sformułowane w j. polskim</w:t>
            </w:r>
          </w:p>
          <w:p w:rsidR="00484C2E" w:rsidRPr="00202D3F" w:rsidRDefault="0064165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484C2E" w:rsidRPr="00202D3F" w:rsidRDefault="00140C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ED69EA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484C2E" w:rsidRPr="00202D3F" w:rsidRDefault="00DE7731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BD2C8A" w:rsidRPr="00202D3F">
              <w:rPr>
                <w:rFonts w:asciiTheme="minorHAnsi" w:hAnsiTheme="minorHAnsi"/>
                <w:sz w:val="18"/>
                <w:szCs w:val="18"/>
              </w:rPr>
              <w:t>stosuje strategie komunikacyjne (domyślanie się znaczenia wyrazów z kontekstu)</w:t>
            </w:r>
          </w:p>
          <w:p w:rsidR="00ED14D5" w:rsidRPr="00202D3F" w:rsidRDefault="00140C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DE7B8A" w:rsidRPr="00202D3F" w:rsidRDefault="00DE7B8A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D14D5" w:rsidRPr="00202D3F" w:rsidRDefault="00ED14D5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AF5B89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E04D2A" w:rsidRPr="00202D3F">
              <w:rPr>
                <w:rFonts w:ascii="Calibri" w:hAnsi="Calibri"/>
              </w:rPr>
              <w:t>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E04D2A" w:rsidRPr="00202D3F">
              <w:rPr>
                <w:rFonts w:ascii="Calibri" w:hAnsi="Calibri"/>
              </w:rPr>
              <w:t>PP/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1108B" w:rsidTr="00AF5B89">
        <w:tc>
          <w:tcPr>
            <w:tcW w:w="10774" w:type="dxa"/>
            <w:gridSpan w:val="3"/>
            <w:shd w:val="clear" w:color="auto" w:fill="B8CCE4"/>
          </w:tcPr>
          <w:p w:rsidR="00ED14D5" w:rsidRPr="00202D3F" w:rsidRDefault="00124FF2" w:rsidP="00124FF2">
            <w:pPr>
              <w:tabs>
                <w:tab w:val="center" w:pos="5062"/>
                <w:tab w:val="left" w:pos="7822"/>
              </w:tabs>
              <w:spacing w:line="24" w:lineRule="atLeast"/>
              <w:rPr>
                <w:rFonts w:asciiTheme="minorHAnsi" w:hAnsiTheme="minorHAnsi"/>
                <w:lang w:val="en-GB"/>
              </w:rPr>
            </w:pPr>
            <w:r w:rsidRPr="00202D3F">
              <w:rPr>
                <w:rFonts w:ascii="Calibri" w:hAnsi="Calibri"/>
                <w:lang w:val="en-GB"/>
              </w:rPr>
              <w:tab/>
            </w:r>
            <w:r w:rsidRPr="00202D3F">
              <w:rPr>
                <w:rFonts w:ascii="Calibri" w:hAnsi="Calibri"/>
                <w:lang w:val="en-US"/>
              </w:rPr>
              <w:t xml:space="preserve">ROZDZIAŁ ÓSMY: </w:t>
            </w:r>
            <w:r w:rsidRPr="00202D3F">
              <w:rPr>
                <w:rFonts w:asciiTheme="minorHAnsi" w:hAnsiTheme="minorHAnsi"/>
                <w:lang w:val="en-GB"/>
              </w:rPr>
              <w:t>LET’S GET TOGETHER</w:t>
            </w:r>
          </w:p>
        </w:tc>
      </w:tr>
      <w:tr w:rsidR="00ED14D5" w:rsidRPr="00202D3F" w:rsidTr="00AF5B89">
        <w:tc>
          <w:tcPr>
            <w:tcW w:w="1702" w:type="dxa"/>
          </w:tcPr>
          <w:p w:rsidR="00E04D2A" w:rsidRPr="00202D3F" w:rsidRDefault="00E04D2A" w:rsidP="00FC28CE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202D3F" w:rsidRDefault="00BC0CB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opisujące relacje międzyludzkie</w:t>
            </w:r>
            <w:r w:rsidR="00ED14D5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D14D5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różne czasowniki relacjonujące używane w mowie zależnej</w:t>
            </w:r>
          </w:p>
          <w:p w:rsidR="00ED14D5" w:rsidRPr="00202D3F" w:rsidRDefault="00BC0CB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relacjonuje treść przeprowadzonej rozmowy</w:t>
            </w:r>
          </w:p>
          <w:p w:rsidR="00ED14D5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pisze wiadomość z prośbą o pomoc</w:t>
            </w:r>
          </w:p>
          <w:p w:rsidR="00ED14D5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przydatne przy umawianiu się na randkę</w:t>
            </w:r>
          </w:p>
        </w:tc>
        <w:tc>
          <w:tcPr>
            <w:tcW w:w="4536" w:type="dxa"/>
          </w:tcPr>
          <w:p w:rsidR="00BC0CB4" w:rsidRPr="00202D3F" w:rsidRDefault="00DA798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BC0CB4" w:rsidRPr="00202D3F">
              <w:rPr>
                <w:rFonts w:asciiTheme="minorHAnsi" w:hAnsiTheme="minorHAnsi"/>
                <w:sz w:val="18"/>
                <w:szCs w:val="18"/>
              </w:rPr>
              <w:t xml:space="preserve">stosuje wyrażenia opisujące relacje międzyludzkie </w:t>
            </w:r>
          </w:p>
          <w:p w:rsidR="00BC0CB4" w:rsidRPr="00202D3F" w:rsidRDefault="00BC0CB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7F1570" w:rsidRPr="00202D3F">
              <w:rPr>
                <w:rFonts w:asciiTheme="minorHAnsi" w:hAnsiTheme="minorHAnsi"/>
                <w:sz w:val="18"/>
                <w:szCs w:val="18"/>
              </w:rPr>
              <w:t>stosuje różne czasowniki relacjo</w:t>
            </w:r>
            <w:r w:rsidR="0089615B" w:rsidRPr="00202D3F">
              <w:rPr>
                <w:rFonts w:asciiTheme="minorHAnsi" w:hAnsiTheme="minorHAnsi"/>
                <w:sz w:val="18"/>
                <w:szCs w:val="18"/>
              </w:rPr>
              <w:t>nujące używane w mowie zależnej</w:t>
            </w:r>
          </w:p>
          <w:p w:rsidR="00BC0CB4" w:rsidRPr="00202D3F" w:rsidRDefault="00BC0CB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relacjonuje treść przeprowadzonej rozmowy</w:t>
            </w:r>
          </w:p>
          <w:p w:rsidR="007F1570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pisze wiadomość z prośbą o pomoc</w:t>
            </w:r>
          </w:p>
          <w:p w:rsidR="00ED14D5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stosuje wyrażenia przydatne przy umawianiu się na randkę</w:t>
            </w:r>
          </w:p>
          <w:p w:rsidR="007F1570" w:rsidRPr="00202D3F" w:rsidRDefault="007F1570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E04D2A" w:rsidRPr="00202D3F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1F617B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przeważnie zna zastosowanie czasowników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say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tell</w:t>
            </w:r>
            <w:proofErr w:type="spellEnd"/>
          </w:p>
          <w:p w:rsidR="001F617B" w:rsidRPr="00202D3F" w:rsidRDefault="006705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zna zasady tworzenia i zazwyczaj poprawnie stosuje mowę zależną w czasach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konstrukcjach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be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560DB7" w:rsidRPr="00202D3F" w:rsidRDefault="006705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zazwyczaj zna okoliczniki czasu w mowie zależnej</w:t>
            </w:r>
          </w:p>
          <w:p w:rsidR="00251D82" w:rsidRPr="00202D3F" w:rsidRDefault="00251D8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przeważnie poprawnie stosuje czasowniki relacjonujące w mowie zależnej</w:t>
            </w:r>
          </w:p>
          <w:p w:rsidR="006705A6" w:rsidRPr="00202D3F" w:rsidRDefault="006705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zazwyczaj poprawnie stosuje pytania z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if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 mowie zależnej</w:t>
            </w:r>
          </w:p>
          <w:p w:rsidR="00E63A5F" w:rsidRPr="00202D3F" w:rsidRDefault="00E63A5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przeważnie poprawnie stosuje formy skrócone</w:t>
            </w:r>
          </w:p>
          <w:p w:rsidR="00E63A5F" w:rsidRPr="00202D3F" w:rsidRDefault="00E63A5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przeważnie poprawnie stosuje zdania bez podmiotu</w:t>
            </w:r>
          </w:p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zazwyczaj poprawnie tworzy i stosuje pytania pośrednie</w:t>
            </w:r>
          </w:p>
          <w:p w:rsidR="004E53E6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47" w:hanging="147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CZŁOWIEK: uczucia i emocje; </w:t>
            </w:r>
            <w:r w:rsidR="00CC6462">
              <w:rPr>
                <w:rFonts w:asciiTheme="minorHAnsi" w:hAnsiTheme="minorHAnsi"/>
                <w:sz w:val="18"/>
                <w:szCs w:val="18"/>
                <w:lang w:eastAsia="en-US"/>
              </w:rPr>
              <w:t>ŻYCIE RODZINNE I TOWARZYS</w:t>
            </w:r>
            <w:r w:rsidR="004E53E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KIE: okresy życia,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członkowie rodziny,</w:t>
            </w:r>
            <w:r w:rsidR="004E53E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koledzy, przyjaciele, </w:t>
            </w:r>
            <w:r w:rsidR="004E53E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czynności życia codziennego,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formy spędzania czasu wolnego</w:t>
            </w:r>
            <w:r w:rsidR="004E53E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, konflikty i problemy</w:t>
            </w:r>
            <w:r w:rsidR="00CB322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</w:t>
            </w:r>
            <w:r w:rsidR="004E53E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KULTURA: t</w:t>
            </w:r>
            <w:r w:rsidR="004E53E6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wórcy i ich dzieła</w:t>
            </w:r>
          </w:p>
          <w:p w:rsidR="003013D4" w:rsidRPr="00202D3F" w:rsidRDefault="003013D4" w:rsidP="00202D3F">
            <w:pPr>
              <w:ind w:left="147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B33422" w:rsidRPr="00202D3F" w:rsidRDefault="00B3342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doskonale zna zastosowanie czasowników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say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tell</w:t>
            </w:r>
            <w:proofErr w:type="spellEnd"/>
          </w:p>
          <w:p w:rsidR="006705A6" w:rsidRPr="00202D3F" w:rsidRDefault="006705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doskonale zna zasady tworzenia i bezbłędnie stosuje mowę zależną w czasach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konstrukcjach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be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6705A6" w:rsidRPr="00202D3F" w:rsidRDefault="006705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doskonale zna okoliczniki czasu w mowie zależnej</w:t>
            </w:r>
          </w:p>
          <w:p w:rsidR="00251D82" w:rsidRPr="00202D3F" w:rsidRDefault="00251D8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stosuje czasowniki relacjonujące w mowie zależnej</w:t>
            </w:r>
          </w:p>
          <w:p w:rsidR="006705A6" w:rsidRPr="00202D3F" w:rsidRDefault="006705A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zawsze poprawnie stosuje pytania z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if</w:t>
            </w:r>
            <w:proofErr w:type="spellEnd"/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 mowie zależnej</w:t>
            </w:r>
          </w:p>
          <w:p w:rsidR="00E63A5F" w:rsidRPr="00202D3F" w:rsidRDefault="00E63A5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stosuje formy skrócone</w:t>
            </w:r>
          </w:p>
          <w:p w:rsidR="00E63A5F" w:rsidRPr="00202D3F" w:rsidRDefault="00E63A5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stosuje zdania bez podmiotu</w:t>
            </w:r>
          </w:p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zawsze poprawnie tworzy i stosuje pytania pośrednie</w:t>
            </w:r>
          </w:p>
          <w:p w:rsidR="00ED14D5" w:rsidRPr="00202D3F" w:rsidRDefault="006C5D6B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47" w:hanging="147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</w:t>
            </w:r>
            <w:r w:rsidR="0079320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rozbudowanym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CZŁOWIEK: uczucia i em</w:t>
            </w:r>
            <w:r w:rsidR="00CC6462">
              <w:rPr>
                <w:rFonts w:asciiTheme="minorHAnsi" w:hAnsiTheme="minorHAnsi"/>
                <w:sz w:val="18"/>
                <w:szCs w:val="18"/>
                <w:lang w:eastAsia="en-US"/>
              </w:rPr>
              <w:t>ocje; ŻYCIE RODZINNE I TOWARZYS</w:t>
            </w:r>
            <w:bookmarkStart w:id="0" w:name="_GoBack"/>
            <w:bookmarkEnd w:id="0"/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KIE: okresy życia, członkowie rodziny, koledzy, przyjaciele, czynności życia codziennego, formy spędzania czasu wolnego, konflikty i problemy; KULTURA: t</w:t>
            </w:r>
            <w:r w:rsidR="002C69B9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wórcy i ich dzieła</w:t>
            </w:r>
          </w:p>
          <w:p w:rsidR="00AE40BB" w:rsidRPr="00202D3F" w:rsidRDefault="00AE40BB" w:rsidP="00202D3F">
            <w:pPr>
              <w:ind w:left="147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E04D2A" w:rsidRPr="00202D3F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  <w:r w:rsidR="00E672EC" w:rsidRPr="00202D3F">
              <w:rPr>
                <w:rFonts w:asciiTheme="minorHAnsi" w:hAnsiTheme="minorHAnsi"/>
                <w:sz w:val="18"/>
                <w:szCs w:val="18"/>
              </w:rPr>
              <w:t>, określa intencje nadawcy/autora tekstu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określa główną myśl tekstu, </w:t>
            </w:r>
            <w:r w:rsidR="007455A9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poszczególnych części tekstu,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  <w:r w:rsidR="006E3708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C2160F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67D1" w:rsidRPr="00202D3F">
              <w:rPr>
                <w:rFonts w:asciiTheme="minorHAnsi" w:hAnsiTheme="minorHAnsi"/>
                <w:sz w:val="18"/>
                <w:szCs w:val="18"/>
              </w:rPr>
              <w:t>określa kontekst wypowiedzi (</w:t>
            </w:r>
            <w:r w:rsidR="00D83E96" w:rsidRPr="00202D3F">
              <w:rPr>
                <w:rFonts w:asciiTheme="minorHAnsi" w:hAnsiTheme="minorHAnsi"/>
                <w:sz w:val="18"/>
                <w:szCs w:val="18"/>
              </w:rPr>
              <w:t xml:space="preserve">nadawcę, </w:t>
            </w:r>
            <w:r w:rsidR="000267D1" w:rsidRPr="00202D3F">
              <w:rPr>
                <w:rFonts w:asciiTheme="minorHAnsi" w:hAnsiTheme="minorHAnsi"/>
                <w:sz w:val="18"/>
                <w:szCs w:val="18"/>
              </w:rPr>
              <w:t>formę tekstu)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531346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sam lub z pomocą nauczyciela</w:t>
            </w:r>
            <w:r w:rsidR="00531346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 wypowiedzi ustne</w:t>
            </w:r>
            <w:r w:rsidR="00536505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="006E3708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>relacjonuje wydarzenia z przeszłości,</w:t>
            </w:r>
            <w:r w:rsidR="00DD08F4" w:rsidRPr="00202D3F">
              <w:rPr>
                <w:rFonts w:asciiTheme="minorHAnsi" w:hAnsiTheme="minorHAnsi"/>
                <w:sz w:val="18"/>
                <w:szCs w:val="18"/>
              </w:rPr>
              <w:t xml:space="preserve"> wyraża i uzasadnia swoje opinie i poglądy</w:t>
            </w:r>
            <w:r w:rsidR="00325BC6" w:rsidRPr="00202D3F">
              <w:rPr>
                <w:rFonts w:asciiTheme="minorHAnsi" w:hAnsiTheme="minorHAnsi"/>
                <w:sz w:val="18"/>
                <w:szCs w:val="18"/>
              </w:rPr>
              <w:t>, opisuje doświadczenia swoje i innych osób</w:t>
            </w:r>
          </w:p>
          <w:p w:rsidR="00C06000" w:rsidRPr="00202D3F" w:rsidRDefault="0053134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EE5204" w:rsidRPr="00202D3F">
              <w:rPr>
                <w:rFonts w:asciiTheme="minorHAnsi" w:hAnsiTheme="minorHAnsi"/>
                <w:sz w:val="18"/>
                <w:szCs w:val="18"/>
              </w:rPr>
              <w:t>opisuje</w:t>
            </w:r>
            <w:r w:rsidR="002C510B" w:rsidRPr="00202D3F">
              <w:rPr>
                <w:rFonts w:asciiTheme="minorHAnsi" w:hAnsiTheme="minorHAnsi"/>
                <w:sz w:val="18"/>
                <w:szCs w:val="18"/>
              </w:rPr>
              <w:t xml:space="preserve"> miejsca i </w:t>
            </w:r>
            <w:r w:rsidR="00EE5204" w:rsidRPr="00202D3F">
              <w:rPr>
                <w:rFonts w:asciiTheme="minorHAnsi" w:hAnsiTheme="minorHAnsi"/>
                <w:sz w:val="18"/>
                <w:szCs w:val="18"/>
              </w:rPr>
              <w:t xml:space="preserve">czynności, </w:t>
            </w:r>
            <w:r w:rsidR="002C510B" w:rsidRPr="00202D3F">
              <w:rPr>
                <w:rFonts w:asciiTheme="minorHAnsi" w:hAnsiTheme="minorHAnsi"/>
                <w:sz w:val="18"/>
                <w:szCs w:val="18"/>
              </w:rPr>
              <w:t>stosuje nieformalny styl wypowiedzi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reaguje ustnie w sposób zrozumiały w prostych </w:t>
            </w:r>
            <w:r w:rsidR="00531346" w:rsidRPr="00202D3F">
              <w:rPr>
                <w:rFonts w:asciiTheme="minorHAnsi" w:hAnsiTheme="minorHAnsi"/>
                <w:sz w:val="18"/>
                <w:szCs w:val="18"/>
              </w:rPr>
              <w:t>sytuacjach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>, takich jak</w:t>
            </w:r>
            <w:r w:rsidR="00531346"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5A565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rozpoczynanie, prowadzenie i kończenie rozmowy,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>uzyskiwanie i przekazywanie informacji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5A565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proponowanie, przyjmowanie i odrzucanie propozycji i sugestii,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C510B" w:rsidRPr="00202D3F">
              <w:rPr>
                <w:rFonts w:asciiTheme="minorHAnsi" w:hAnsiTheme="minorHAnsi"/>
                <w:sz w:val="18"/>
                <w:szCs w:val="18"/>
              </w:rPr>
              <w:t>udzielanie rady</w:t>
            </w:r>
          </w:p>
          <w:p w:rsidR="00C06000" w:rsidRPr="00202D3F" w:rsidRDefault="0020115B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reaguje pisemnie w sposób zrozumiały w prostych sytuacjach, takich jak: </w:t>
            </w:r>
            <w:r w:rsidR="003F7CF5" w:rsidRPr="00202D3F">
              <w:rPr>
                <w:rFonts w:asciiTheme="minorHAnsi" w:hAnsiTheme="minorHAnsi"/>
                <w:sz w:val="18"/>
                <w:szCs w:val="18"/>
              </w:rPr>
              <w:t>przekazywanie informacji, wyrażanie pr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>óśb</w:t>
            </w:r>
          </w:p>
          <w:p w:rsidR="00C06000" w:rsidRPr="00202D3F" w:rsidRDefault="00ED4A89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</w:t>
            </w:r>
            <w:r w:rsidR="00D53D62" w:rsidRPr="00202D3F">
              <w:rPr>
                <w:rFonts w:asciiTheme="minorHAnsi" w:hAnsiTheme="minorHAnsi"/>
                <w:sz w:val="18"/>
                <w:szCs w:val="18"/>
              </w:rPr>
              <w:t xml:space="preserve"> tekst</w:t>
            </w:r>
            <w:r w:rsidR="009B5E65" w:rsidRPr="00202D3F">
              <w:rPr>
                <w:rFonts w:asciiTheme="minorHAnsi" w:hAnsiTheme="minorHAnsi"/>
                <w:sz w:val="18"/>
                <w:szCs w:val="18"/>
              </w:rPr>
              <w:t>: przekazuje</w:t>
            </w:r>
            <w:r w:rsidR="00D53D62" w:rsidRPr="00202D3F">
              <w:rPr>
                <w:rFonts w:asciiTheme="minorHAnsi" w:hAnsiTheme="minorHAnsi"/>
                <w:sz w:val="18"/>
                <w:szCs w:val="18"/>
              </w:rPr>
              <w:t xml:space="preserve"> ustnie w j. angielskim</w:t>
            </w:r>
            <w:r w:rsidR="003F7CF5" w:rsidRPr="00202D3F">
              <w:rPr>
                <w:rFonts w:asciiTheme="minorHAnsi" w:hAnsiTheme="minorHAnsi"/>
                <w:sz w:val="18"/>
                <w:szCs w:val="18"/>
              </w:rPr>
              <w:t xml:space="preserve"> informacje zawarte w materiałach wizualnych, materiałach audio i tekstach pisanych, 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>przekazuje w j. polskim informacje sformułowane w</w:t>
            </w:r>
            <w:r w:rsidR="000152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>j. angielskim</w:t>
            </w:r>
          </w:p>
          <w:p w:rsidR="00C06000" w:rsidRPr="00202D3F" w:rsidRDefault="00671D0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2B3558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strategie komunikacyjne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 xml:space="preserve"> (domyślanie się znaczenia wyrazów z kontekstu)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427EB1" w:rsidRPr="00202D3F" w:rsidRDefault="00427EB1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06000" w:rsidRPr="00202D3F" w:rsidRDefault="0029686B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D46532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475DB0" w:rsidRPr="00202D3F">
              <w:rPr>
                <w:rFonts w:asciiTheme="minorHAnsi" w:hAnsiTheme="minorHAnsi"/>
                <w:sz w:val="18"/>
                <w:szCs w:val="18"/>
              </w:rPr>
              <w:t xml:space="preserve">znajduje </w:t>
            </w:r>
            <w:r w:rsidR="00EF2EBE" w:rsidRPr="00202D3F">
              <w:rPr>
                <w:rFonts w:asciiTheme="minorHAnsi" w:hAnsiTheme="minorHAnsi"/>
                <w:sz w:val="18"/>
                <w:szCs w:val="18"/>
              </w:rPr>
              <w:t>w tekście określone informacje</w:t>
            </w:r>
            <w:r w:rsidR="00E672EC" w:rsidRPr="00202D3F">
              <w:rPr>
                <w:rFonts w:asciiTheme="minorHAnsi" w:hAnsiTheme="minorHAnsi"/>
                <w:sz w:val="18"/>
                <w:szCs w:val="18"/>
              </w:rPr>
              <w:t>, określa intencje nadawcy/autora tekstu</w:t>
            </w:r>
          </w:p>
          <w:p w:rsidR="00C06000" w:rsidRPr="00202D3F" w:rsidRDefault="00E672EC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D46532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7455A9" w:rsidRPr="00202D3F">
              <w:rPr>
                <w:rFonts w:asciiTheme="minorHAnsi" w:hAnsiTheme="minorHAnsi"/>
                <w:sz w:val="18"/>
                <w:szCs w:val="18"/>
              </w:rPr>
              <w:t xml:space="preserve">określa główną myśl tekstu, określa główną myśl poszczególnych części tekstu, znajduje w tekście określone informacje, </w:t>
            </w:r>
            <w:r w:rsidR="000267D1" w:rsidRPr="00202D3F">
              <w:rPr>
                <w:rFonts w:asciiTheme="minorHAnsi" w:hAnsiTheme="minorHAnsi"/>
                <w:sz w:val="18"/>
                <w:szCs w:val="18"/>
              </w:rPr>
              <w:t>określa kontekst wypowiedzi (</w:t>
            </w:r>
            <w:r w:rsidR="00D83E96" w:rsidRPr="00202D3F">
              <w:rPr>
                <w:rFonts w:asciiTheme="minorHAnsi" w:hAnsiTheme="minorHAnsi"/>
                <w:sz w:val="18"/>
                <w:szCs w:val="18"/>
              </w:rPr>
              <w:t xml:space="preserve">nadawcę, </w:t>
            </w:r>
            <w:r w:rsidR="000267D1" w:rsidRPr="00202D3F">
              <w:rPr>
                <w:rFonts w:asciiTheme="minorHAnsi" w:hAnsiTheme="minorHAnsi"/>
                <w:sz w:val="18"/>
                <w:szCs w:val="18"/>
              </w:rPr>
              <w:t>formę tekstu)</w:t>
            </w:r>
          </w:p>
          <w:p w:rsidR="00C06000" w:rsidRPr="00202D3F" w:rsidRDefault="00D4653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9B1357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wypowiedzi ustne</w:t>
            </w:r>
            <w:r w:rsidR="00536505" w:rsidRPr="00202D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relacjonuje wydarzenia z przeszłości, </w:t>
            </w:r>
            <w:r w:rsidR="00DD08F4" w:rsidRPr="00202D3F">
              <w:rPr>
                <w:rFonts w:asciiTheme="minorHAnsi" w:hAnsiTheme="minorHAnsi"/>
                <w:sz w:val="18"/>
                <w:szCs w:val="18"/>
              </w:rPr>
              <w:t>wyraża i uzasadnia swoje opinie i poglądy</w:t>
            </w:r>
            <w:r w:rsidR="00325BC6" w:rsidRPr="00202D3F">
              <w:rPr>
                <w:rFonts w:asciiTheme="minorHAnsi" w:hAnsiTheme="minorHAnsi"/>
                <w:sz w:val="18"/>
                <w:szCs w:val="18"/>
              </w:rPr>
              <w:t>, opisuje doświadczenia swoje i innych osób</w:t>
            </w:r>
          </w:p>
          <w:p w:rsidR="00C06000" w:rsidRPr="00202D3F" w:rsidRDefault="00D4653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9B1357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wypowiedzi pisemne: </w:t>
            </w:r>
            <w:r w:rsidR="002C510B" w:rsidRPr="00202D3F">
              <w:rPr>
                <w:rFonts w:asciiTheme="minorHAnsi" w:hAnsiTheme="minorHAnsi"/>
                <w:sz w:val="18"/>
                <w:szCs w:val="18"/>
              </w:rPr>
              <w:t>opisuje miejsca i czynności, stosuje nieformalny styl wypowiedzi</w:t>
            </w:r>
          </w:p>
          <w:p w:rsidR="00C06000" w:rsidRPr="00202D3F" w:rsidRDefault="00531346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reaguje ustnie w różnych</w:t>
            </w:r>
            <w:r w:rsidR="00816F5C" w:rsidRPr="00202D3F">
              <w:rPr>
                <w:rFonts w:asciiTheme="minorHAnsi" w:hAnsiTheme="minorHAnsi"/>
                <w:sz w:val="18"/>
                <w:szCs w:val="18"/>
              </w:rPr>
              <w:t xml:space="preserve"> sytuacjach, takich jak: </w:t>
            </w:r>
            <w:r w:rsidR="005A565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rozpoczynanie, prowadzenie i kończenie rozmowy,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C510B" w:rsidRPr="00202D3F">
              <w:rPr>
                <w:rFonts w:asciiTheme="minorHAnsi" w:hAnsiTheme="minorHAnsi"/>
                <w:sz w:val="18"/>
                <w:szCs w:val="18"/>
              </w:rPr>
              <w:t>uzyskiwanie i przekazywanie informacji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5A5657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proponowanie, przyjmowanie i odrzucanie propozycji i sugestii,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C510B" w:rsidRPr="00202D3F">
              <w:rPr>
                <w:rFonts w:asciiTheme="minorHAnsi" w:hAnsiTheme="minorHAnsi"/>
                <w:sz w:val="18"/>
                <w:szCs w:val="18"/>
              </w:rPr>
              <w:t>udzielanie rady</w:t>
            </w:r>
          </w:p>
          <w:p w:rsidR="00C06000" w:rsidRPr="00202D3F" w:rsidRDefault="0020115B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reaguje pisemnie w różnych sytuacjach, takich jak: </w:t>
            </w:r>
            <w:r w:rsidR="003F7CF5" w:rsidRPr="00202D3F">
              <w:rPr>
                <w:rFonts w:asciiTheme="minorHAnsi" w:hAnsiTheme="minorHAnsi"/>
                <w:sz w:val="18"/>
                <w:szCs w:val="18"/>
              </w:rPr>
              <w:t>przekazywanie informacji, wyrażanie pr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>óśb</w:t>
            </w:r>
          </w:p>
          <w:p w:rsidR="00C06000" w:rsidRPr="00202D3F" w:rsidRDefault="00D53D6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</w:t>
            </w:r>
            <w:r w:rsidR="009B5E65" w:rsidRPr="00202D3F">
              <w:rPr>
                <w:rFonts w:asciiTheme="minorHAnsi" w:hAnsiTheme="minorHAnsi"/>
                <w:sz w:val="18"/>
                <w:szCs w:val="18"/>
              </w:rPr>
              <w:t>: z łatwością przekazuje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ustnie w j. angielskim</w:t>
            </w:r>
            <w:r w:rsidR="009B5E65" w:rsidRPr="00202D3F">
              <w:rPr>
                <w:rFonts w:asciiTheme="minorHAnsi" w:hAnsiTheme="minorHAnsi"/>
                <w:sz w:val="18"/>
                <w:szCs w:val="18"/>
              </w:rPr>
              <w:t xml:space="preserve"> informacje zawarte w 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>materiałach wizualnych, materiałach audio i tekstach pisanych,</w:t>
            </w:r>
            <w:r w:rsidR="005A5657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>przekazuje w j. polskim informacje sformułowane w</w:t>
            </w:r>
            <w:r w:rsidR="000152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>j. angielskim</w:t>
            </w:r>
          </w:p>
          <w:p w:rsidR="00C06000" w:rsidRPr="00202D3F" w:rsidRDefault="00671D0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C06000" w:rsidRPr="00202D3F" w:rsidRDefault="00D4653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2B3558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06000" w:rsidRPr="00202D3F" w:rsidRDefault="00D2732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D46532" w:rsidRPr="00202D3F">
              <w:rPr>
                <w:rFonts w:asciiTheme="minorHAnsi" w:hAnsiTheme="minorHAnsi"/>
                <w:sz w:val="18"/>
                <w:szCs w:val="18"/>
              </w:rPr>
              <w:t xml:space="preserve">stosuje strategie komunikacyjne </w:t>
            </w:r>
            <w:r w:rsidR="00CB712F" w:rsidRPr="00202D3F">
              <w:rPr>
                <w:rFonts w:asciiTheme="minorHAnsi" w:hAnsiTheme="minorHAnsi"/>
                <w:sz w:val="18"/>
                <w:szCs w:val="18"/>
              </w:rPr>
              <w:t>(domyślanie się znaczenia wyrazów z kontekstu)</w:t>
            </w:r>
          </w:p>
          <w:p w:rsidR="00D46532" w:rsidRPr="00202D3F" w:rsidRDefault="00D4653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ED14D5" w:rsidRPr="00202D3F" w:rsidRDefault="00ED14D5" w:rsidP="00202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3558" w:rsidRPr="00202D3F" w:rsidRDefault="002B3558" w:rsidP="006567C0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202D3F" w:rsidTr="00AF5B89">
        <w:tc>
          <w:tcPr>
            <w:tcW w:w="1702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A00D82" w:rsidRPr="00202D3F">
              <w:rPr>
                <w:rFonts w:ascii="Calibri" w:hAnsi="Calibri"/>
              </w:rPr>
              <w:t>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POZIOM PONADPODSTAWOWY</w:t>
            </w:r>
            <w:r w:rsidR="00DE7B8A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="00A00D82" w:rsidRPr="00202D3F">
              <w:rPr>
                <w:rFonts w:ascii="Calibri" w:hAnsi="Calibri"/>
              </w:rPr>
              <w:t>PP/</w:t>
            </w:r>
          </w:p>
          <w:p w:rsidR="00ED14D5" w:rsidRPr="00202D3F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202D3F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202D3F" w:rsidTr="00AF5B89">
        <w:tc>
          <w:tcPr>
            <w:tcW w:w="10774" w:type="dxa"/>
            <w:gridSpan w:val="3"/>
            <w:shd w:val="clear" w:color="auto" w:fill="B8CCE4"/>
          </w:tcPr>
          <w:p w:rsidR="00ED14D5" w:rsidRPr="00202D3F" w:rsidRDefault="00124FF2" w:rsidP="00124FF2">
            <w:pPr>
              <w:spacing w:line="24" w:lineRule="atLeast"/>
              <w:jc w:val="center"/>
              <w:rPr>
                <w:rFonts w:asciiTheme="minorHAnsi" w:hAnsiTheme="minorHAnsi"/>
                <w:lang w:val="en-US"/>
              </w:rPr>
            </w:pPr>
            <w:r w:rsidRPr="00202D3F">
              <w:rPr>
                <w:rFonts w:ascii="Calibri" w:hAnsi="Calibri"/>
                <w:lang w:val="en-US"/>
              </w:rPr>
              <w:t xml:space="preserve">ROZDZIAŁ DZIEWIĄTY: </w:t>
            </w:r>
            <w:r w:rsidRPr="00202D3F">
              <w:rPr>
                <w:rFonts w:asciiTheme="minorHAnsi" w:hAnsiTheme="minorHAnsi"/>
                <w:lang w:val="en-US"/>
              </w:rPr>
              <w:t>WONDERFUL WORLD</w:t>
            </w:r>
          </w:p>
        </w:tc>
      </w:tr>
      <w:tr w:rsidR="00ED14D5" w:rsidRPr="00202D3F" w:rsidTr="00AF5B89">
        <w:tc>
          <w:tcPr>
            <w:tcW w:w="1702" w:type="dxa"/>
          </w:tcPr>
          <w:p w:rsidR="00A00D82" w:rsidRPr="00202D3F" w:rsidRDefault="00A00D82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lastRenderedPageBreak/>
              <w:t>Funkcje językowe</w:t>
            </w:r>
          </w:p>
        </w:tc>
        <w:tc>
          <w:tcPr>
            <w:tcW w:w="4536" w:type="dxa"/>
          </w:tcPr>
          <w:p w:rsidR="00ED14D5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opisuje miejsca za pomocą przymiotników</w:t>
            </w:r>
          </w:p>
          <w:p w:rsidR="00AE726C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mówi o sytuacjach i nawykach z przeszłości, które teraz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nie mają już miejsca</w:t>
            </w:r>
          </w:p>
          <w:p w:rsidR="00D343BF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nazywające wakacyjne zajęcia i aktywności</w:t>
            </w:r>
          </w:p>
          <w:p w:rsidR="00ED14D5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opisuje swoje wakacje z dzieciństwa</w:t>
            </w:r>
          </w:p>
          <w:p w:rsidR="007F1570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bierze udział w dyskusji na temat podróżowania</w:t>
            </w:r>
          </w:p>
          <w:p w:rsidR="00ED14D5" w:rsidRPr="00202D3F" w:rsidRDefault="002E1DA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pisze list na temat spędzania wakacji</w:t>
            </w:r>
          </w:p>
          <w:p w:rsidR="002E1DAD" w:rsidRPr="00202D3F" w:rsidRDefault="002E1DA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stosuje wyrażenia przydatne przy wymianie pieniędzy w kantorze</w:t>
            </w:r>
          </w:p>
          <w:p w:rsidR="002E1DAD" w:rsidRPr="00202D3F" w:rsidRDefault="002E1DAD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7F1570" w:rsidRPr="00202D3F" w:rsidRDefault="00FE781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z łatwością</w:t>
            </w:r>
            <w:r w:rsidR="007F1570" w:rsidRPr="00202D3F">
              <w:rPr>
                <w:rFonts w:asciiTheme="minorHAnsi" w:hAnsiTheme="minorHAnsi"/>
                <w:sz w:val="18"/>
                <w:szCs w:val="18"/>
              </w:rPr>
              <w:t xml:space="preserve"> opisuje miejsca za pomocą przymiotników</w:t>
            </w:r>
          </w:p>
          <w:p w:rsidR="007F1570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swobodnie mówi o sytuacjach i nawykach z przeszłości, </w:t>
            </w:r>
            <w:r w:rsidRPr="00202D3F">
              <w:rPr>
                <w:rFonts w:asciiTheme="minorHAnsi" w:hAnsiTheme="minorHAnsi"/>
                <w:sz w:val="18"/>
                <w:szCs w:val="18"/>
              </w:rPr>
              <w:lastRenderedPageBreak/>
              <w:t>które teraz nie mają już miejsca</w:t>
            </w:r>
          </w:p>
          <w:p w:rsidR="007F1570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stosuje wyrażenia nazywające wakacyjne zajęcia i aktywności</w:t>
            </w:r>
          </w:p>
          <w:p w:rsidR="007F1570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opisuje swoje wakacje z dzieciństwa</w:t>
            </w:r>
          </w:p>
          <w:p w:rsidR="002E1DAD" w:rsidRPr="00202D3F" w:rsidRDefault="007F1570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bierze aktywny udział w dyskusji na temat podróżowani</w:t>
            </w:r>
            <w:r w:rsidR="002E1DAD" w:rsidRPr="00202D3F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ED14D5" w:rsidRPr="00202D3F" w:rsidRDefault="002E1DA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bezbłędnie pisze list na temat spędzania wakacji</w:t>
            </w:r>
          </w:p>
          <w:p w:rsidR="002E1DAD" w:rsidRPr="00202D3F" w:rsidRDefault="002E1DAD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swobodnie stosuje wyrażenia przydatne przy wymianie pieniędzy w kantorze</w:t>
            </w:r>
          </w:p>
          <w:p w:rsidR="002E1DAD" w:rsidRPr="00202D3F" w:rsidRDefault="002E1DAD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14D5" w:rsidRPr="00202D3F" w:rsidTr="00AF5B89">
        <w:tc>
          <w:tcPr>
            <w:tcW w:w="1702" w:type="dxa"/>
          </w:tcPr>
          <w:p w:rsidR="00A00D82" w:rsidRPr="00202D3F" w:rsidRDefault="00A00D82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Gramatyka</w:t>
            </w:r>
            <w:r w:rsidR="00015225">
              <w:rPr>
                <w:rFonts w:ascii="Calibri" w:hAnsi="Calibri"/>
              </w:rPr>
              <w:t xml:space="preserve">  </w:t>
            </w:r>
            <w:r w:rsidR="00EA6D11" w:rsidRPr="00202D3F">
              <w:rPr>
                <w:rFonts w:ascii="Calibri" w:hAnsi="Calibri"/>
              </w:rPr>
              <w:t xml:space="preserve"> </w:t>
            </w:r>
            <w:r w:rsidR="007B13B6" w:rsidRPr="00202D3F">
              <w:rPr>
                <w:rFonts w:ascii="Calibri" w:hAnsi="Calibri"/>
              </w:rPr>
              <w:t>/</w:t>
            </w:r>
            <w:r w:rsidRPr="00202D3F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0D6D53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przeważnie poprawnie tworzy przymiotniki przy pomocy przyrostków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-ful, 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ing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ible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able</w:t>
            </w:r>
            <w:proofErr w:type="spellEnd"/>
          </w:p>
          <w:p w:rsidR="000D6D53" w:rsidRPr="00202D3F" w:rsidRDefault="000D6D53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zn</w:t>
            </w:r>
            <w:r w:rsidR="00621848" w:rsidRPr="00202D3F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3013D4" w:rsidRPr="00202D3F">
              <w:rPr>
                <w:rFonts w:asciiTheme="minorHAnsi" w:hAnsiTheme="minorHAnsi"/>
                <w:sz w:val="18"/>
                <w:szCs w:val="18"/>
              </w:rPr>
              <w:t xml:space="preserve">konstrukcję </w:t>
            </w:r>
            <w:proofErr w:type="spellStart"/>
            <w:r w:rsidR="003013D4" w:rsidRPr="00202D3F">
              <w:rPr>
                <w:rFonts w:asciiTheme="minorHAnsi" w:hAnsiTheme="minorHAnsi"/>
                <w:i/>
                <w:sz w:val="18"/>
                <w:szCs w:val="18"/>
              </w:rPr>
              <w:t>used</w:t>
            </w:r>
            <w:proofErr w:type="spellEnd"/>
            <w:r w:rsidR="003013D4"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 to</w:t>
            </w:r>
            <w:r w:rsidR="003013D4" w:rsidRPr="00202D3F">
              <w:rPr>
                <w:rFonts w:asciiTheme="minorHAnsi" w:hAnsiTheme="minorHAnsi"/>
                <w:sz w:val="18"/>
                <w:szCs w:val="18"/>
              </w:rPr>
              <w:t xml:space="preserve"> i zazwyczaj poprawnie stosuje ją w zdaniach twierdzących, przeczących, pytaniach i krótkich odpowiedziach</w:t>
            </w:r>
          </w:p>
          <w:p w:rsidR="00C673BC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przeważnie poprawnie stosuje pytania o podmiot i dopełnienie</w:t>
            </w:r>
          </w:p>
          <w:p w:rsidR="00D4312E" w:rsidRPr="00202D3F" w:rsidRDefault="00D4312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 </w:t>
            </w:r>
            <w:r w:rsidR="003013D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i przeważnie poprawnie stosuje poznane czasy przeszłe, teraźniejsze i przyszłe oraz tryby warunkowe</w:t>
            </w:r>
          </w:p>
          <w:p w:rsidR="00D4312E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bookmarkStart w:id="1" w:name="OLE_LINK3"/>
            <w:bookmarkStart w:id="2" w:name="OLE_LINK4"/>
            <w:r w:rsidRPr="00202D3F">
              <w:rPr>
                <w:rFonts w:asciiTheme="minorHAnsi" w:hAnsiTheme="minorHAnsi"/>
                <w:sz w:val="18"/>
                <w:szCs w:val="18"/>
              </w:rPr>
              <w:t>przeważnie zna okoliczniki czasu charakterystyczne dla poznanych czasów gramatycznych</w:t>
            </w:r>
          </w:p>
          <w:bookmarkEnd w:id="1"/>
          <w:bookmarkEnd w:id="2"/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bookmarkStart w:id="3" w:name="OLE_LINK1"/>
            <w:bookmarkStart w:id="4" w:name="OLE_LINK2"/>
            <w:r w:rsidR="00CC7142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ZAKUPY</w:t>
            </w:r>
            <w:r w:rsidR="008321D2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I USŁ</w:t>
            </w:r>
            <w:r w:rsidR="002C69B9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UGI: korzystanie z usług; </w:t>
            </w:r>
            <w:r w:rsidR="008E20C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PODRÓŻOWANIE I TURYSTYKA: wycieczki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, zwiedzanie</w:t>
            </w:r>
            <w:r w:rsidR="008E20C4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; KULTURA: </w:t>
            </w:r>
            <w:r w:rsidR="008E20C4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twórcy i ich dzieła</w:t>
            </w:r>
            <w:r w:rsidR="002C69B9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;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ELEMENTY WIEDZY O KRAJACH 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ANGLOJĘZYCZNYCH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bookmarkEnd w:id="3"/>
            <w:bookmarkEnd w:id="4"/>
          </w:p>
          <w:p w:rsidR="008E20C4" w:rsidRPr="00202D3F" w:rsidRDefault="008E20C4" w:rsidP="00202D3F">
            <w:pP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zawsze poprawnie tworzy przymiotniki przy pomocy przyrostków </w:t>
            </w:r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-ful, 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ing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ible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/-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able</w:t>
            </w:r>
            <w:proofErr w:type="spellEnd"/>
          </w:p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doskonale zna konstrukcję </w:t>
            </w:r>
            <w:proofErr w:type="spellStart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>used</w:t>
            </w:r>
            <w:proofErr w:type="spellEnd"/>
            <w:r w:rsidRPr="00202D3F">
              <w:rPr>
                <w:rFonts w:asciiTheme="minorHAnsi" w:hAnsiTheme="minorHAnsi"/>
                <w:i/>
                <w:sz w:val="18"/>
                <w:szCs w:val="18"/>
              </w:rPr>
              <w:t xml:space="preserve"> to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 bezbłędnie stosuje ją w zdaniach twierdzących, przeczących, pytaniach i krótkich odpowiedziach</w:t>
            </w:r>
          </w:p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bezbłędnie stosuje pytania o podmiot i dopełnienie</w:t>
            </w:r>
          </w:p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doskonale zna i zawsze poprawnie stosuje poznane czasy przeszłe, teraźniejsze i przyszłe oraz tryby warunkowe</w:t>
            </w:r>
          </w:p>
          <w:p w:rsidR="003013D4" w:rsidRPr="00202D3F" w:rsidRDefault="003013D4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doskonale zna okoliczniki czasu charakterystyczne dla poznanych czasów gramatycznych</w:t>
            </w:r>
          </w:p>
          <w:p w:rsidR="00ED14D5" w:rsidRPr="00202D3F" w:rsidRDefault="007547B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posługuje się </w:t>
            </w:r>
            <w:r w:rsidR="0079320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rozbudowanym</w:t>
            </w:r>
            <w:r w:rsidR="00730C41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tematów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CC7142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ZAKUPY</w:t>
            </w:r>
            <w:r w:rsidR="008321D2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I USŁ</w:t>
            </w:r>
            <w:r w:rsidR="002C69B9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UGI: korzystanie z usług; 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PODRÓŻOWANIE I TURYSTYKA: wycieczki, zwiedzanie; KULTURA: </w:t>
            </w:r>
            <w:r w:rsidR="002C69B9" w:rsidRPr="00202D3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twórcy i ich dzieła; </w:t>
            </w:r>
            <w:r w:rsidR="002C69B9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ELEMENTY WIEDZY O KRAJACH ANGLOJĘZYCZNYCH</w:t>
            </w:r>
          </w:p>
        </w:tc>
      </w:tr>
      <w:tr w:rsidR="00ED14D5" w:rsidRPr="00202D3F" w:rsidTr="00AF5B89">
        <w:tc>
          <w:tcPr>
            <w:tcW w:w="1702" w:type="dxa"/>
          </w:tcPr>
          <w:p w:rsidR="00A00D82" w:rsidRPr="00202D3F" w:rsidRDefault="00A00D82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202D3F" w:rsidRDefault="00ED14D5" w:rsidP="009A01ED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202D3F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rozumie wypowiedzi pisemne: </w:t>
            </w:r>
            <w:r w:rsidR="004066D4" w:rsidRPr="00202D3F">
              <w:rPr>
                <w:rFonts w:asciiTheme="minorHAnsi" w:hAnsiTheme="minorHAnsi"/>
                <w:sz w:val="18"/>
                <w:szCs w:val="18"/>
              </w:rPr>
              <w:t>określa główną myśl</w:t>
            </w:r>
            <w:r w:rsidR="00595557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poszczególnych części </w:t>
            </w:r>
            <w:r w:rsidR="00595557" w:rsidRPr="00202D3F">
              <w:rPr>
                <w:rFonts w:asciiTheme="minorHAnsi" w:hAnsiTheme="minorHAnsi"/>
                <w:sz w:val="18"/>
                <w:szCs w:val="18"/>
              </w:rPr>
              <w:t>tekstu</w:t>
            </w:r>
            <w:r w:rsidR="00224C26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="00595557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066D4" w:rsidRPr="00202D3F">
              <w:rPr>
                <w:rFonts w:asciiTheme="minorHAnsi" w:hAnsiTheme="minorHAnsi"/>
                <w:sz w:val="18"/>
                <w:szCs w:val="18"/>
              </w:rPr>
              <w:t>znajduje w tekście określone informacje</w:t>
            </w:r>
            <w:r w:rsidR="00595557" w:rsidRPr="00202D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595557" w:rsidRPr="00202D3F">
              <w:rPr>
                <w:rFonts w:asciiTheme="minorHAnsi" w:hAnsiTheme="minorHAnsi"/>
                <w:bCs/>
                <w:sz w:val="18"/>
                <w:szCs w:val="18"/>
              </w:rPr>
              <w:t>rozpoznaje związki pomiędzy poszczególnymi częściami tekstu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tworzy</w:t>
            </w:r>
            <w:r w:rsidR="00465725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sam lub z pomocą nauczyciela</w:t>
            </w:r>
            <w:r w:rsidR="00465725" w:rsidRPr="00202D3F">
              <w:rPr>
                <w:rFonts w:asciiTheme="minorHAnsi" w:hAnsiTheme="minorHAnsi"/>
                <w:sz w:val="18"/>
                <w:szCs w:val="18"/>
              </w:rPr>
              <w:t>,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krótkie wypowiedzi ustne</w:t>
            </w:r>
            <w:r w:rsidR="00465725" w:rsidRPr="00202D3F">
              <w:rPr>
                <w:rFonts w:asciiTheme="minorHAnsi" w:hAnsiTheme="minorHAnsi"/>
                <w:sz w:val="18"/>
                <w:szCs w:val="18"/>
              </w:rPr>
              <w:t>: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11EA" w:rsidRPr="00202D3F">
              <w:rPr>
                <w:rFonts w:asciiTheme="minorHAnsi" w:hAnsiTheme="minorHAnsi"/>
                <w:sz w:val="18"/>
                <w:szCs w:val="18"/>
              </w:rPr>
              <w:t>opisuje miejsca,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 przedstawia fakty z przeszłości i teraźniejszości, relacjonuje wydarzenia z przeszłości,</w:t>
            </w:r>
            <w:r w:rsidR="002211EA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5143" w:rsidRPr="00202D3F">
              <w:rPr>
                <w:rFonts w:asciiTheme="minorHAnsi" w:hAnsiTheme="minorHAnsi"/>
                <w:bCs/>
                <w:sz w:val="18"/>
                <w:szCs w:val="18"/>
              </w:rPr>
              <w:t>wyraża i uzasadnia swoje opinie</w:t>
            </w:r>
            <w:r w:rsidR="008D10C1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 i poglądy</w:t>
            </w:r>
            <w:r w:rsidR="00F15143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282FEF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przedstawia intencje i plany na przyszłość, </w:t>
            </w:r>
            <w:r w:rsidR="008D10C1" w:rsidRPr="00202D3F">
              <w:rPr>
                <w:rFonts w:asciiTheme="minorHAnsi" w:hAnsiTheme="minorHAnsi"/>
                <w:bCs/>
                <w:sz w:val="18"/>
                <w:szCs w:val="18"/>
              </w:rPr>
              <w:t>opisuje swoje doświadczenia</w:t>
            </w:r>
          </w:p>
          <w:p w:rsidR="00C06000" w:rsidRPr="00202D3F" w:rsidRDefault="0046572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przeszłości, relacjonuje wydarzenia z przeszłości, opisuje intencje </w:t>
            </w:r>
            <w:r w:rsidR="008D10C1" w:rsidRPr="00202D3F">
              <w:rPr>
                <w:rFonts w:asciiTheme="minorHAnsi" w:hAnsiTheme="minorHAnsi"/>
                <w:sz w:val="18"/>
                <w:szCs w:val="18"/>
              </w:rPr>
              <w:t>i plany na przyszłość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reaguje ustnie w sposób zrozumiały w prostych sytuacjach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 xml:space="preserve">, takich jak: 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>stosowanie form grzecznościowych,</w:t>
            </w:r>
            <w:r w:rsidR="00326103"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>uzyskiwanie i przekazywanie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>informacji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>, wyrażanie próśb i podziękowań</w:t>
            </w:r>
          </w:p>
          <w:p w:rsidR="00282FEF" w:rsidRPr="00202D3F" w:rsidRDefault="00324A4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</w:t>
            </w:r>
            <w:r w:rsidR="002B0337" w:rsidRPr="00202D3F">
              <w:rPr>
                <w:rFonts w:asciiTheme="minorHAnsi" w:hAnsiTheme="minorHAnsi"/>
                <w:sz w:val="18"/>
                <w:szCs w:val="18"/>
              </w:rPr>
              <w:t xml:space="preserve"> tekst</w:t>
            </w:r>
            <w:r w:rsidR="001D04A8" w:rsidRPr="00202D3F">
              <w:rPr>
                <w:rFonts w:asciiTheme="minorHAnsi" w:hAnsiTheme="minorHAnsi"/>
                <w:sz w:val="18"/>
                <w:szCs w:val="18"/>
              </w:rPr>
              <w:t>: przekazuje</w:t>
            </w:r>
            <w:r w:rsidR="002B0337" w:rsidRPr="00202D3F">
              <w:rPr>
                <w:rFonts w:asciiTheme="minorHAnsi" w:hAnsiTheme="minorHAnsi"/>
                <w:sz w:val="18"/>
                <w:szCs w:val="18"/>
              </w:rPr>
              <w:t xml:space="preserve"> ustnie w j. angielskim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informacje zawa</w:t>
            </w:r>
            <w:r w:rsidR="00CD68C5" w:rsidRPr="00202D3F">
              <w:rPr>
                <w:rFonts w:asciiTheme="minorHAnsi" w:hAnsiTheme="minorHAnsi"/>
                <w:sz w:val="18"/>
                <w:szCs w:val="18"/>
              </w:rPr>
              <w:t>rte w materiałach wizualnych</w:t>
            </w:r>
            <w:r w:rsidR="00592D42" w:rsidRPr="00202D3F">
              <w:rPr>
                <w:rFonts w:asciiTheme="minorHAnsi" w:hAnsiTheme="minorHAnsi"/>
                <w:sz w:val="18"/>
                <w:szCs w:val="18"/>
              </w:rPr>
              <w:t xml:space="preserve">, materiałach audio i </w:t>
            </w:r>
            <w:r w:rsidR="00CD68C5" w:rsidRPr="00202D3F">
              <w:rPr>
                <w:rFonts w:asciiTheme="minorHAnsi" w:hAnsiTheme="minorHAnsi"/>
                <w:sz w:val="18"/>
                <w:szCs w:val="18"/>
              </w:rPr>
              <w:t>tekstach</w:t>
            </w:r>
            <w:r w:rsidR="00465725" w:rsidRPr="00202D3F">
              <w:rPr>
                <w:rFonts w:asciiTheme="minorHAnsi" w:hAnsiTheme="minorHAnsi"/>
                <w:sz w:val="18"/>
                <w:szCs w:val="18"/>
              </w:rPr>
              <w:t xml:space="preserve"> pisany</w:t>
            </w:r>
            <w:r w:rsidR="00CD68C5" w:rsidRPr="00202D3F">
              <w:rPr>
                <w:rFonts w:asciiTheme="minorHAnsi" w:hAnsiTheme="minorHAnsi"/>
                <w:sz w:val="18"/>
                <w:szCs w:val="18"/>
              </w:rPr>
              <w:t>ch</w:t>
            </w:r>
          </w:p>
          <w:p w:rsidR="00C06000" w:rsidRPr="00202D3F" w:rsidRDefault="00282FE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przetwarza tekst: </w:t>
            </w:r>
            <w:r w:rsidR="0048581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pisemnie</w:t>
            </w:r>
            <w:r w:rsidR="001D04A8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j. angielskim informacje sformułowane w j. polskim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AD2F00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06000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stosuje strategie komunikacyjne </w:t>
            </w:r>
            <w:r w:rsidR="0048581B" w:rsidRPr="00202D3F">
              <w:rPr>
                <w:rFonts w:asciiTheme="minorHAnsi" w:hAnsiTheme="minorHAnsi"/>
                <w:sz w:val="18"/>
                <w:szCs w:val="18"/>
              </w:rPr>
              <w:t>(domyślanie się znaczenia wyrazów z kontekstu)</w:t>
            </w:r>
          </w:p>
          <w:p w:rsidR="00ED14D5" w:rsidRPr="00202D3F" w:rsidRDefault="00ED14D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</w:tc>
        <w:tc>
          <w:tcPr>
            <w:tcW w:w="4536" w:type="dxa"/>
          </w:tcPr>
          <w:p w:rsidR="00447B5F" w:rsidRPr="00202D3F" w:rsidRDefault="004C24C2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323C3E" w:rsidRPr="00202D3F">
              <w:rPr>
                <w:rFonts w:asciiTheme="minorHAnsi" w:hAnsiTheme="minorHAnsi"/>
                <w:sz w:val="18"/>
                <w:szCs w:val="18"/>
              </w:rPr>
              <w:t xml:space="preserve">rozumie wypowiedzi ze słuchu: </w:t>
            </w:r>
            <w:r w:rsidR="00595557" w:rsidRPr="00202D3F">
              <w:rPr>
                <w:rFonts w:asciiTheme="minorHAnsi" w:hAnsiTheme="minorHAnsi"/>
                <w:sz w:val="18"/>
                <w:szCs w:val="18"/>
              </w:rPr>
              <w:t>znajduje</w:t>
            </w:r>
            <w:r w:rsidR="00447B5F" w:rsidRPr="00202D3F">
              <w:rPr>
                <w:rFonts w:asciiTheme="minorHAnsi" w:hAnsiTheme="minorHAnsi"/>
                <w:sz w:val="18"/>
                <w:szCs w:val="18"/>
              </w:rPr>
              <w:t xml:space="preserve"> w tekście określone informacje</w:t>
            </w:r>
          </w:p>
          <w:p w:rsidR="008D10C1" w:rsidRPr="00202D3F" w:rsidRDefault="002211E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bezbłędnie </w:t>
            </w:r>
            <w:r w:rsidR="00323C3E" w:rsidRPr="00202D3F">
              <w:rPr>
                <w:rFonts w:asciiTheme="minorHAnsi" w:hAnsiTheme="minorHAnsi"/>
                <w:sz w:val="18"/>
                <w:szCs w:val="18"/>
              </w:rPr>
              <w:t xml:space="preserve">rozumie </w:t>
            </w:r>
            <w:r w:rsidR="004C24C2" w:rsidRPr="00202D3F">
              <w:rPr>
                <w:rFonts w:asciiTheme="minorHAnsi" w:hAnsiTheme="minorHAnsi"/>
                <w:sz w:val="18"/>
                <w:szCs w:val="18"/>
              </w:rPr>
              <w:t>wypowiedzi</w:t>
            </w:r>
            <w:r w:rsidR="00323C3E" w:rsidRPr="00202D3F">
              <w:rPr>
                <w:rFonts w:asciiTheme="minorHAnsi" w:hAnsiTheme="minorHAnsi"/>
                <w:sz w:val="18"/>
                <w:szCs w:val="18"/>
              </w:rPr>
              <w:t xml:space="preserve"> pisemne: </w:t>
            </w:r>
            <w:r w:rsidR="00224C26" w:rsidRPr="00202D3F">
              <w:rPr>
                <w:rFonts w:asciiTheme="minorHAnsi" w:hAnsiTheme="minorHAnsi"/>
                <w:sz w:val="18"/>
                <w:szCs w:val="18"/>
              </w:rPr>
              <w:t>określa główną myśl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 poszczególnych części</w:t>
            </w:r>
            <w:r w:rsidR="00224C26" w:rsidRPr="00202D3F">
              <w:rPr>
                <w:rFonts w:asciiTheme="minorHAnsi" w:hAnsiTheme="minorHAnsi"/>
                <w:sz w:val="18"/>
                <w:szCs w:val="18"/>
              </w:rPr>
              <w:t xml:space="preserve"> tekstu, znajduje w tekście określone informacje, </w:t>
            </w:r>
            <w:r w:rsidR="00224C26" w:rsidRPr="00202D3F">
              <w:rPr>
                <w:rFonts w:asciiTheme="minorHAnsi" w:hAnsiTheme="minorHAnsi"/>
                <w:bCs/>
                <w:sz w:val="18"/>
                <w:szCs w:val="18"/>
              </w:rPr>
              <w:t>rozpoznaje związki pomiędzy poszczególnymi częściami tekstu</w:t>
            </w:r>
          </w:p>
          <w:p w:rsidR="00C06000" w:rsidRPr="00202D3F" w:rsidRDefault="00323C3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4C24C2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="00465725" w:rsidRPr="00202D3F">
              <w:rPr>
                <w:rFonts w:asciiTheme="minorHAnsi" w:hAnsiTheme="minorHAnsi"/>
                <w:sz w:val="18"/>
                <w:szCs w:val="18"/>
              </w:rPr>
              <w:t xml:space="preserve"> wypowiedzi ustne: </w:t>
            </w:r>
            <w:r w:rsidR="002211EA" w:rsidRPr="00202D3F">
              <w:rPr>
                <w:rFonts w:asciiTheme="minorHAnsi" w:hAnsiTheme="minorHAnsi"/>
                <w:sz w:val="18"/>
                <w:szCs w:val="18"/>
              </w:rPr>
              <w:t xml:space="preserve">opisuje miejsca, 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przeszłości i teraźniejszości, relacjonuje wydarzenia z przeszłości, </w:t>
            </w:r>
            <w:r w:rsidR="008D10C1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wyraża i uzasadnia swoje opinie i poglądy, </w:t>
            </w:r>
            <w:r w:rsidR="00282FEF" w:rsidRPr="00202D3F">
              <w:rPr>
                <w:rFonts w:asciiTheme="minorHAnsi" w:hAnsiTheme="minorHAnsi"/>
                <w:bCs/>
                <w:sz w:val="18"/>
                <w:szCs w:val="18"/>
              </w:rPr>
              <w:t xml:space="preserve">przedstawia intencje i plany na przyszłość, </w:t>
            </w:r>
            <w:r w:rsidR="008D10C1" w:rsidRPr="00202D3F">
              <w:rPr>
                <w:rFonts w:asciiTheme="minorHAnsi" w:hAnsiTheme="minorHAnsi"/>
                <w:bCs/>
                <w:sz w:val="18"/>
                <w:szCs w:val="18"/>
              </w:rPr>
              <w:t>opisuje swoje doświadczenia</w:t>
            </w:r>
          </w:p>
          <w:p w:rsidR="00C06000" w:rsidRPr="00202D3F" w:rsidRDefault="0046572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323C3E" w:rsidRPr="00202D3F">
              <w:rPr>
                <w:rFonts w:asciiTheme="minorHAnsi" w:hAnsiTheme="minorHAnsi"/>
                <w:sz w:val="18"/>
                <w:szCs w:val="18"/>
              </w:rPr>
              <w:t xml:space="preserve">tworzy </w:t>
            </w:r>
            <w:r w:rsidR="004C24C2" w:rsidRPr="00202D3F">
              <w:rPr>
                <w:rFonts w:asciiTheme="minorHAnsi" w:hAnsiTheme="minorHAnsi"/>
                <w:sz w:val="18"/>
                <w:szCs w:val="18"/>
              </w:rPr>
              <w:t>stosunkowo rozbudowane</w:t>
            </w:r>
            <w:r w:rsidR="00323C3E" w:rsidRPr="00202D3F">
              <w:rPr>
                <w:rFonts w:asciiTheme="minorHAnsi" w:hAnsiTheme="minorHAnsi"/>
                <w:sz w:val="18"/>
                <w:szCs w:val="18"/>
              </w:rPr>
              <w:t xml:space="preserve"> wypowiedzi pisemne: 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przedstawia fakty z przeszłości, relacjonuje wydarzenia z przeszłości, opisuje intencje </w:t>
            </w:r>
            <w:r w:rsidR="008D10C1" w:rsidRPr="00202D3F">
              <w:rPr>
                <w:rFonts w:asciiTheme="minorHAnsi" w:hAnsiTheme="minorHAnsi"/>
                <w:sz w:val="18"/>
                <w:szCs w:val="18"/>
              </w:rPr>
              <w:t>i plany na przyszłość</w:t>
            </w:r>
          </w:p>
          <w:p w:rsidR="00C06000" w:rsidRPr="00202D3F" w:rsidRDefault="00465725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z łatwością reaguje ustnie w sposób zrozumiały w sytuacjach</w:t>
            </w:r>
            <w:r w:rsidR="00673280" w:rsidRPr="00202D3F">
              <w:rPr>
                <w:rFonts w:asciiTheme="minorHAnsi" w:hAnsiTheme="minorHAnsi"/>
                <w:sz w:val="18"/>
                <w:szCs w:val="18"/>
              </w:rPr>
              <w:t xml:space="preserve">, takich jak: 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 xml:space="preserve">stosowanie form grzecznościowych, </w:t>
            </w:r>
            <w:r w:rsidR="00326103" w:rsidRPr="00202D3F">
              <w:rPr>
                <w:rFonts w:asciiTheme="minorHAnsi" w:hAnsiTheme="minorHAnsi"/>
                <w:sz w:val="18"/>
                <w:szCs w:val="18"/>
              </w:rPr>
              <w:t>uzyskiwanie i przekazywanie informacji</w:t>
            </w:r>
            <w:r w:rsidR="00282FEF" w:rsidRPr="00202D3F">
              <w:rPr>
                <w:rFonts w:asciiTheme="minorHAnsi" w:hAnsiTheme="minorHAnsi"/>
                <w:sz w:val="18"/>
                <w:szCs w:val="18"/>
              </w:rPr>
              <w:t>, wyrażanie próśb i podziękowań</w:t>
            </w:r>
          </w:p>
          <w:p w:rsidR="00282FEF" w:rsidRPr="00202D3F" w:rsidRDefault="002B0337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przetwarza tekst</w:t>
            </w:r>
            <w:r w:rsidR="00613479" w:rsidRPr="00202D3F">
              <w:rPr>
                <w:rFonts w:asciiTheme="minorHAnsi" w:hAnsiTheme="minorHAnsi"/>
                <w:sz w:val="18"/>
                <w:szCs w:val="18"/>
              </w:rPr>
              <w:t>: swobodnie</w:t>
            </w:r>
            <w:r w:rsidR="001D04A8" w:rsidRPr="00202D3F">
              <w:rPr>
                <w:rFonts w:asciiTheme="minorHAnsi" w:hAnsiTheme="minorHAnsi"/>
                <w:sz w:val="18"/>
                <w:szCs w:val="18"/>
              </w:rPr>
              <w:t xml:space="preserve"> przekazuje</w:t>
            </w:r>
            <w:r w:rsidRPr="00202D3F">
              <w:rPr>
                <w:rFonts w:asciiTheme="minorHAnsi" w:hAnsiTheme="minorHAnsi"/>
                <w:sz w:val="18"/>
                <w:szCs w:val="18"/>
              </w:rPr>
              <w:t xml:space="preserve"> ustnie w j. angielskim</w:t>
            </w:r>
            <w:r w:rsidR="001D04A8" w:rsidRPr="00202D3F">
              <w:rPr>
                <w:rFonts w:asciiTheme="minorHAnsi" w:hAnsiTheme="minorHAnsi"/>
                <w:sz w:val="18"/>
                <w:szCs w:val="18"/>
              </w:rPr>
              <w:t xml:space="preserve"> informacje zawarte w </w:t>
            </w:r>
            <w:r w:rsidR="0048581B" w:rsidRPr="00202D3F">
              <w:rPr>
                <w:rFonts w:asciiTheme="minorHAnsi" w:hAnsiTheme="minorHAnsi"/>
                <w:sz w:val="18"/>
                <w:szCs w:val="18"/>
              </w:rPr>
              <w:t>materiałach wizualnych, materiałach audio i tekstach pisanych</w:t>
            </w:r>
          </w:p>
          <w:p w:rsidR="00C06000" w:rsidRPr="00202D3F" w:rsidRDefault="00282FEF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przetwarza tekst: swobodnie </w:t>
            </w:r>
            <w:r w:rsidR="0048581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>przekazuje</w:t>
            </w:r>
            <w:r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pisemnie</w:t>
            </w:r>
            <w:r w:rsidR="0048581B" w:rsidRPr="00202D3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j. angielskim informacje sformułowane w j. polskim</w:t>
            </w:r>
          </w:p>
          <w:p w:rsidR="00C06000" w:rsidRPr="00202D3F" w:rsidRDefault="00323C3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C06000" w:rsidRPr="00202D3F" w:rsidRDefault="00323C3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współdziała w grupie</w:t>
            </w:r>
            <w:r w:rsidR="00AD2F00" w:rsidRPr="00202D3F">
              <w:rPr>
                <w:rFonts w:asciiTheme="minorHAnsi" w:hAnsiTheme="minorHAnsi"/>
                <w:sz w:val="18"/>
                <w:szCs w:val="18"/>
              </w:rPr>
              <w:t xml:space="preserve"> (tworzenie prac projektowych)</w:t>
            </w:r>
          </w:p>
          <w:p w:rsidR="00C06000" w:rsidRPr="00202D3F" w:rsidRDefault="002211EA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 xml:space="preserve">z łatwością </w:t>
            </w:r>
            <w:r w:rsidR="00323C3E" w:rsidRPr="00202D3F">
              <w:rPr>
                <w:rFonts w:asciiTheme="minorHAnsi" w:hAnsiTheme="minorHAnsi"/>
                <w:sz w:val="18"/>
                <w:szCs w:val="18"/>
              </w:rPr>
              <w:t xml:space="preserve">stosuje strategie komunikacyjne </w:t>
            </w:r>
            <w:r w:rsidR="0048581B" w:rsidRPr="00202D3F">
              <w:rPr>
                <w:rFonts w:asciiTheme="minorHAnsi" w:hAnsiTheme="minorHAnsi"/>
                <w:sz w:val="18"/>
                <w:szCs w:val="18"/>
              </w:rPr>
              <w:t>(domyślanie się znaczenia wyrazów z kontekstu)</w:t>
            </w:r>
          </w:p>
          <w:p w:rsidR="00ED14D5" w:rsidRPr="00202D3F" w:rsidRDefault="00323C3E" w:rsidP="00202D3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Theme="minorHAnsi" w:hAnsiTheme="minorHAnsi"/>
                <w:sz w:val="18"/>
                <w:szCs w:val="18"/>
              </w:rPr>
            </w:pPr>
            <w:r w:rsidRPr="00202D3F">
              <w:rPr>
                <w:rFonts w:asciiTheme="minorHAnsi" w:hAnsiTheme="minorHAnsi"/>
                <w:sz w:val="18"/>
                <w:szCs w:val="18"/>
              </w:rPr>
              <w:t>posiada świadomość językową</w:t>
            </w:r>
          </w:p>
          <w:p w:rsidR="00D343BF" w:rsidRPr="00202D3F" w:rsidRDefault="00D343BF" w:rsidP="00202D3F">
            <w:pPr>
              <w:ind w:left="15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D14D5" w:rsidRPr="00202D3F" w:rsidRDefault="00ED14D5" w:rsidP="006567C0">
      <w:pPr>
        <w:rPr>
          <w:rFonts w:ascii="Calibri" w:hAnsi="Calibri"/>
          <w:sz w:val="18"/>
          <w:szCs w:val="18"/>
        </w:rPr>
      </w:pPr>
    </w:p>
    <w:sectPr w:rsidR="00ED14D5" w:rsidRPr="00202D3F" w:rsidSect="001D3D00">
      <w:footerReference w:type="default" r:id="rId9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40" w:rsidRDefault="00712E40" w:rsidP="00FC28CE">
      <w:r>
        <w:separator/>
      </w:r>
    </w:p>
  </w:endnote>
  <w:endnote w:type="continuationSeparator" w:id="0">
    <w:p w:rsidR="00712E40" w:rsidRDefault="00712E40" w:rsidP="00FC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C" w:rsidRDefault="00712E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462">
      <w:rPr>
        <w:noProof/>
      </w:rPr>
      <w:t>1</w:t>
    </w:r>
    <w:r>
      <w:rPr>
        <w:noProof/>
      </w:rPr>
      <w:fldChar w:fldCharType="end"/>
    </w:r>
  </w:p>
  <w:p w:rsidR="00E36E1C" w:rsidRPr="00230D9B" w:rsidRDefault="00E36E1C" w:rsidP="00DE48DD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proofErr w:type="spellStart"/>
    <w:r w:rsidRPr="00230D9B">
      <w:rPr>
        <w:rFonts w:ascii="Calibri" w:hAnsi="Calibri"/>
        <w:i/>
        <w:color w:val="808080"/>
        <w:sz w:val="18"/>
        <w:szCs w:val="18"/>
      </w:rPr>
      <w:t>Voices</w:t>
    </w:r>
    <w:proofErr w:type="spellEnd"/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4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–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Plan wynikowy</w:t>
    </w:r>
    <w:r w:rsidRPr="00230D9B">
      <w:rPr>
        <w:rFonts w:ascii="Calibri" w:hAnsi="Calibri"/>
        <w:i/>
        <w:color w:val="808080"/>
        <w:sz w:val="18"/>
        <w:szCs w:val="18"/>
      </w:rPr>
      <w:br/>
    </w:r>
    <w:r>
      <w:rPr>
        <w:rFonts w:ascii="Calibri" w:hAnsi="Calibri" w:cs="Times"/>
        <w:i/>
        <w:color w:val="808080"/>
        <w:sz w:val="18"/>
        <w:szCs w:val="18"/>
      </w:rPr>
      <w:t>© Macmillan Polska 2013</w:t>
    </w:r>
  </w:p>
  <w:p w:rsidR="00E36E1C" w:rsidRDefault="00E36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40" w:rsidRDefault="00712E40" w:rsidP="00FC28CE">
      <w:r>
        <w:separator/>
      </w:r>
    </w:p>
  </w:footnote>
  <w:footnote w:type="continuationSeparator" w:id="0">
    <w:p w:rsidR="00712E40" w:rsidRDefault="00712E40" w:rsidP="00FC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D5"/>
    <w:rsid w:val="00001B72"/>
    <w:rsid w:val="000028FE"/>
    <w:rsid w:val="00004A24"/>
    <w:rsid w:val="0000516D"/>
    <w:rsid w:val="00007442"/>
    <w:rsid w:val="00015225"/>
    <w:rsid w:val="00016E4B"/>
    <w:rsid w:val="00017E45"/>
    <w:rsid w:val="00024B5B"/>
    <w:rsid w:val="0002654C"/>
    <w:rsid w:val="000267D1"/>
    <w:rsid w:val="000268A7"/>
    <w:rsid w:val="00036BCC"/>
    <w:rsid w:val="000405DA"/>
    <w:rsid w:val="00040B51"/>
    <w:rsid w:val="0004215E"/>
    <w:rsid w:val="00043DBC"/>
    <w:rsid w:val="00044C8F"/>
    <w:rsid w:val="00045037"/>
    <w:rsid w:val="00046990"/>
    <w:rsid w:val="00046DC2"/>
    <w:rsid w:val="00053CD6"/>
    <w:rsid w:val="00055B57"/>
    <w:rsid w:val="000579DC"/>
    <w:rsid w:val="00064028"/>
    <w:rsid w:val="00064AAD"/>
    <w:rsid w:val="000670E5"/>
    <w:rsid w:val="00067737"/>
    <w:rsid w:val="00067B9D"/>
    <w:rsid w:val="00071B0A"/>
    <w:rsid w:val="00076B42"/>
    <w:rsid w:val="00077439"/>
    <w:rsid w:val="00081FE9"/>
    <w:rsid w:val="00083F38"/>
    <w:rsid w:val="0008441E"/>
    <w:rsid w:val="00084C06"/>
    <w:rsid w:val="00086A78"/>
    <w:rsid w:val="000908E9"/>
    <w:rsid w:val="00091AC8"/>
    <w:rsid w:val="00094B95"/>
    <w:rsid w:val="00096F76"/>
    <w:rsid w:val="0009714A"/>
    <w:rsid w:val="000971F3"/>
    <w:rsid w:val="000A0787"/>
    <w:rsid w:val="000A3D27"/>
    <w:rsid w:val="000A41FB"/>
    <w:rsid w:val="000A54C0"/>
    <w:rsid w:val="000A66D7"/>
    <w:rsid w:val="000B0D13"/>
    <w:rsid w:val="000B2CF4"/>
    <w:rsid w:val="000B4471"/>
    <w:rsid w:val="000C2AD7"/>
    <w:rsid w:val="000C3CC2"/>
    <w:rsid w:val="000C402B"/>
    <w:rsid w:val="000C5A84"/>
    <w:rsid w:val="000C7929"/>
    <w:rsid w:val="000D5E29"/>
    <w:rsid w:val="000D6D53"/>
    <w:rsid w:val="000E1228"/>
    <w:rsid w:val="000E1ECB"/>
    <w:rsid w:val="000E4DCE"/>
    <w:rsid w:val="000E5D0C"/>
    <w:rsid w:val="000E672B"/>
    <w:rsid w:val="000F132F"/>
    <w:rsid w:val="000F19F8"/>
    <w:rsid w:val="000F2224"/>
    <w:rsid w:val="000F280B"/>
    <w:rsid w:val="000F3697"/>
    <w:rsid w:val="000F5DD2"/>
    <w:rsid w:val="0010201E"/>
    <w:rsid w:val="00103361"/>
    <w:rsid w:val="0010390D"/>
    <w:rsid w:val="00103A21"/>
    <w:rsid w:val="001056F4"/>
    <w:rsid w:val="001069CC"/>
    <w:rsid w:val="00112EC2"/>
    <w:rsid w:val="00113ABD"/>
    <w:rsid w:val="00117418"/>
    <w:rsid w:val="001207D5"/>
    <w:rsid w:val="00122565"/>
    <w:rsid w:val="00124FF2"/>
    <w:rsid w:val="00127BE0"/>
    <w:rsid w:val="00130D3F"/>
    <w:rsid w:val="00132E17"/>
    <w:rsid w:val="00140C89"/>
    <w:rsid w:val="00141039"/>
    <w:rsid w:val="00142736"/>
    <w:rsid w:val="00142E87"/>
    <w:rsid w:val="00144CFE"/>
    <w:rsid w:val="00144E60"/>
    <w:rsid w:val="00145DBF"/>
    <w:rsid w:val="00150417"/>
    <w:rsid w:val="00151CB9"/>
    <w:rsid w:val="00151E52"/>
    <w:rsid w:val="00152389"/>
    <w:rsid w:val="00154596"/>
    <w:rsid w:val="001612BF"/>
    <w:rsid w:val="00167183"/>
    <w:rsid w:val="0016758B"/>
    <w:rsid w:val="00171374"/>
    <w:rsid w:val="001718A5"/>
    <w:rsid w:val="00173110"/>
    <w:rsid w:val="00173593"/>
    <w:rsid w:val="001742D1"/>
    <w:rsid w:val="001770FE"/>
    <w:rsid w:val="00177BC8"/>
    <w:rsid w:val="001811A4"/>
    <w:rsid w:val="001824A6"/>
    <w:rsid w:val="001827B3"/>
    <w:rsid w:val="001829D2"/>
    <w:rsid w:val="001836C0"/>
    <w:rsid w:val="00183C0A"/>
    <w:rsid w:val="00186555"/>
    <w:rsid w:val="00187CC7"/>
    <w:rsid w:val="00191A23"/>
    <w:rsid w:val="001A1A96"/>
    <w:rsid w:val="001B45AE"/>
    <w:rsid w:val="001B4BA3"/>
    <w:rsid w:val="001B7869"/>
    <w:rsid w:val="001C19E0"/>
    <w:rsid w:val="001C4352"/>
    <w:rsid w:val="001C4F84"/>
    <w:rsid w:val="001D04A8"/>
    <w:rsid w:val="001D0C33"/>
    <w:rsid w:val="001D316A"/>
    <w:rsid w:val="001D3D00"/>
    <w:rsid w:val="001D3D97"/>
    <w:rsid w:val="001D4717"/>
    <w:rsid w:val="001D56C3"/>
    <w:rsid w:val="001D6565"/>
    <w:rsid w:val="001D7231"/>
    <w:rsid w:val="001D7C4F"/>
    <w:rsid w:val="001D7E89"/>
    <w:rsid w:val="001E4814"/>
    <w:rsid w:val="001F03A7"/>
    <w:rsid w:val="001F1C26"/>
    <w:rsid w:val="001F4B68"/>
    <w:rsid w:val="001F617B"/>
    <w:rsid w:val="001F6C7A"/>
    <w:rsid w:val="0020115B"/>
    <w:rsid w:val="00202D3F"/>
    <w:rsid w:val="00203DA2"/>
    <w:rsid w:val="002047AD"/>
    <w:rsid w:val="00206CE7"/>
    <w:rsid w:val="002108F9"/>
    <w:rsid w:val="002171F7"/>
    <w:rsid w:val="002211EA"/>
    <w:rsid w:val="002217DE"/>
    <w:rsid w:val="00224C26"/>
    <w:rsid w:val="002317F5"/>
    <w:rsid w:val="002339C4"/>
    <w:rsid w:val="00236D67"/>
    <w:rsid w:val="002419E8"/>
    <w:rsid w:val="0024558D"/>
    <w:rsid w:val="00245875"/>
    <w:rsid w:val="0024607D"/>
    <w:rsid w:val="00246768"/>
    <w:rsid w:val="0025149B"/>
    <w:rsid w:val="00251D82"/>
    <w:rsid w:val="00252C59"/>
    <w:rsid w:val="00252F92"/>
    <w:rsid w:val="00256C5B"/>
    <w:rsid w:val="002605C0"/>
    <w:rsid w:val="0026285A"/>
    <w:rsid w:val="00270CCC"/>
    <w:rsid w:val="00271329"/>
    <w:rsid w:val="002719F6"/>
    <w:rsid w:val="00272881"/>
    <w:rsid w:val="00272896"/>
    <w:rsid w:val="00276A39"/>
    <w:rsid w:val="00280777"/>
    <w:rsid w:val="00281626"/>
    <w:rsid w:val="00282B6D"/>
    <w:rsid w:val="00282FEF"/>
    <w:rsid w:val="00285896"/>
    <w:rsid w:val="002920E3"/>
    <w:rsid w:val="00292ADE"/>
    <w:rsid w:val="00292C99"/>
    <w:rsid w:val="00294178"/>
    <w:rsid w:val="0029686B"/>
    <w:rsid w:val="00296AE8"/>
    <w:rsid w:val="00297019"/>
    <w:rsid w:val="002A0AB7"/>
    <w:rsid w:val="002A1F30"/>
    <w:rsid w:val="002A5BB7"/>
    <w:rsid w:val="002B00A1"/>
    <w:rsid w:val="002B0337"/>
    <w:rsid w:val="002B2C25"/>
    <w:rsid w:val="002B3558"/>
    <w:rsid w:val="002B4514"/>
    <w:rsid w:val="002B5F4D"/>
    <w:rsid w:val="002B7C21"/>
    <w:rsid w:val="002C2541"/>
    <w:rsid w:val="002C34F5"/>
    <w:rsid w:val="002C3F74"/>
    <w:rsid w:val="002C510B"/>
    <w:rsid w:val="002C5901"/>
    <w:rsid w:val="002C69B9"/>
    <w:rsid w:val="002C7801"/>
    <w:rsid w:val="002D0967"/>
    <w:rsid w:val="002D3684"/>
    <w:rsid w:val="002D5511"/>
    <w:rsid w:val="002D61C4"/>
    <w:rsid w:val="002D6A33"/>
    <w:rsid w:val="002D724D"/>
    <w:rsid w:val="002D7E3A"/>
    <w:rsid w:val="002E1DAD"/>
    <w:rsid w:val="002E3CDB"/>
    <w:rsid w:val="002E4FB2"/>
    <w:rsid w:val="002E6900"/>
    <w:rsid w:val="002F6281"/>
    <w:rsid w:val="002F7507"/>
    <w:rsid w:val="00301044"/>
    <w:rsid w:val="003013D4"/>
    <w:rsid w:val="00307A13"/>
    <w:rsid w:val="00310D35"/>
    <w:rsid w:val="0031153A"/>
    <w:rsid w:val="003170F0"/>
    <w:rsid w:val="003216C9"/>
    <w:rsid w:val="00321EDE"/>
    <w:rsid w:val="0032230A"/>
    <w:rsid w:val="00322498"/>
    <w:rsid w:val="00323C3A"/>
    <w:rsid w:val="00323C3E"/>
    <w:rsid w:val="00324280"/>
    <w:rsid w:val="00324A45"/>
    <w:rsid w:val="00325BC6"/>
    <w:rsid w:val="00326103"/>
    <w:rsid w:val="00331227"/>
    <w:rsid w:val="003312FD"/>
    <w:rsid w:val="00332392"/>
    <w:rsid w:val="00332DF5"/>
    <w:rsid w:val="00333BA6"/>
    <w:rsid w:val="00333EB5"/>
    <w:rsid w:val="003365C1"/>
    <w:rsid w:val="003423D9"/>
    <w:rsid w:val="003525D1"/>
    <w:rsid w:val="00355537"/>
    <w:rsid w:val="00363E74"/>
    <w:rsid w:val="00363EA0"/>
    <w:rsid w:val="00373315"/>
    <w:rsid w:val="00373E72"/>
    <w:rsid w:val="00390BEE"/>
    <w:rsid w:val="00390EB0"/>
    <w:rsid w:val="003A1634"/>
    <w:rsid w:val="003A65A2"/>
    <w:rsid w:val="003B12B7"/>
    <w:rsid w:val="003B41F9"/>
    <w:rsid w:val="003B44D2"/>
    <w:rsid w:val="003B6128"/>
    <w:rsid w:val="003B712E"/>
    <w:rsid w:val="003C3818"/>
    <w:rsid w:val="003D33C1"/>
    <w:rsid w:val="003D4022"/>
    <w:rsid w:val="003D7073"/>
    <w:rsid w:val="003E0FD5"/>
    <w:rsid w:val="003E73F8"/>
    <w:rsid w:val="003E787B"/>
    <w:rsid w:val="003F0CF7"/>
    <w:rsid w:val="003F21BB"/>
    <w:rsid w:val="003F7CF5"/>
    <w:rsid w:val="004023D8"/>
    <w:rsid w:val="004050B2"/>
    <w:rsid w:val="004066D4"/>
    <w:rsid w:val="00416DE4"/>
    <w:rsid w:val="00416DF4"/>
    <w:rsid w:val="004222B8"/>
    <w:rsid w:val="00427EB1"/>
    <w:rsid w:val="00430ED1"/>
    <w:rsid w:val="00432C87"/>
    <w:rsid w:val="00432D0F"/>
    <w:rsid w:val="004375A6"/>
    <w:rsid w:val="00437FD3"/>
    <w:rsid w:val="0044583F"/>
    <w:rsid w:val="00447B5F"/>
    <w:rsid w:val="00450BCE"/>
    <w:rsid w:val="00450DD1"/>
    <w:rsid w:val="00451BC0"/>
    <w:rsid w:val="0045447C"/>
    <w:rsid w:val="00462A35"/>
    <w:rsid w:val="00465725"/>
    <w:rsid w:val="00466803"/>
    <w:rsid w:val="004671A9"/>
    <w:rsid w:val="004702AA"/>
    <w:rsid w:val="00470741"/>
    <w:rsid w:val="00471104"/>
    <w:rsid w:val="00475407"/>
    <w:rsid w:val="00475DB0"/>
    <w:rsid w:val="00476FEF"/>
    <w:rsid w:val="00480593"/>
    <w:rsid w:val="00481327"/>
    <w:rsid w:val="00482157"/>
    <w:rsid w:val="00484547"/>
    <w:rsid w:val="00484C2E"/>
    <w:rsid w:val="00485309"/>
    <w:rsid w:val="0048581B"/>
    <w:rsid w:val="00486872"/>
    <w:rsid w:val="004877B5"/>
    <w:rsid w:val="004934AE"/>
    <w:rsid w:val="00494FCB"/>
    <w:rsid w:val="004968DF"/>
    <w:rsid w:val="00497CB3"/>
    <w:rsid w:val="004A1E3F"/>
    <w:rsid w:val="004A22C3"/>
    <w:rsid w:val="004A355F"/>
    <w:rsid w:val="004A61A5"/>
    <w:rsid w:val="004A6704"/>
    <w:rsid w:val="004B370A"/>
    <w:rsid w:val="004B652A"/>
    <w:rsid w:val="004C195D"/>
    <w:rsid w:val="004C2065"/>
    <w:rsid w:val="004C24C2"/>
    <w:rsid w:val="004C5B7A"/>
    <w:rsid w:val="004C7988"/>
    <w:rsid w:val="004C7BFE"/>
    <w:rsid w:val="004D1189"/>
    <w:rsid w:val="004D241A"/>
    <w:rsid w:val="004D5F9F"/>
    <w:rsid w:val="004D66AE"/>
    <w:rsid w:val="004D6E12"/>
    <w:rsid w:val="004D7AAF"/>
    <w:rsid w:val="004D7D7B"/>
    <w:rsid w:val="004E1005"/>
    <w:rsid w:val="004E1704"/>
    <w:rsid w:val="004E4EC0"/>
    <w:rsid w:val="004E53E6"/>
    <w:rsid w:val="004E5597"/>
    <w:rsid w:val="004E710D"/>
    <w:rsid w:val="0050026C"/>
    <w:rsid w:val="005004BB"/>
    <w:rsid w:val="00502C94"/>
    <w:rsid w:val="0050699E"/>
    <w:rsid w:val="0051548C"/>
    <w:rsid w:val="0051673B"/>
    <w:rsid w:val="005208DE"/>
    <w:rsid w:val="00531346"/>
    <w:rsid w:val="005328EE"/>
    <w:rsid w:val="00533A7C"/>
    <w:rsid w:val="00536505"/>
    <w:rsid w:val="005426F0"/>
    <w:rsid w:val="005433C7"/>
    <w:rsid w:val="00544E22"/>
    <w:rsid w:val="005468AE"/>
    <w:rsid w:val="00546ECA"/>
    <w:rsid w:val="0055044B"/>
    <w:rsid w:val="00551034"/>
    <w:rsid w:val="00554F1F"/>
    <w:rsid w:val="005578A6"/>
    <w:rsid w:val="005608B4"/>
    <w:rsid w:val="00560DB7"/>
    <w:rsid w:val="0056398A"/>
    <w:rsid w:val="005641F1"/>
    <w:rsid w:val="005659B5"/>
    <w:rsid w:val="00571FDD"/>
    <w:rsid w:val="0057526E"/>
    <w:rsid w:val="005758B6"/>
    <w:rsid w:val="00576C8D"/>
    <w:rsid w:val="005910E7"/>
    <w:rsid w:val="00592D42"/>
    <w:rsid w:val="00595557"/>
    <w:rsid w:val="00595A07"/>
    <w:rsid w:val="00596106"/>
    <w:rsid w:val="005A2366"/>
    <w:rsid w:val="005A5534"/>
    <w:rsid w:val="005A5657"/>
    <w:rsid w:val="005B25FF"/>
    <w:rsid w:val="005B27B3"/>
    <w:rsid w:val="005C4A41"/>
    <w:rsid w:val="005C56F3"/>
    <w:rsid w:val="005C5FFB"/>
    <w:rsid w:val="005F62B4"/>
    <w:rsid w:val="005F6452"/>
    <w:rsid w:val="005F6515"/>
    <w:rsid w:val="005F6964"/>
    <w:rsid w:val="005F7BD5"/>
    <w:rsid w:val="00600C40"/>
    <w:rsid w:val="00603219"/>
    <w:rsid w:val="0060583B"/>
    <w:rsid w:val="00610BCF"/>
    <w:rsid w:val="0061251A"/>
    <w:rsid w:val="006129F7"/>
    <w:rsid w:val="00613479"/>
    <w:rsid w:val="00613508"/>
    <w:rsid w:val="006144EC"/>
    <w:rsid w:val="00614CC1"/>
    <w:rsid w:val="00615FF7"/>
    <w:rsid w:val="0061630B"/>
    <w:rsid w:val="00621848"/>
    <w:rsid w:val="00621F78"/>
    <w:rsid w:val="006225D3"/>
    <w:rsid w:val="00625CE0"/>
    <w:rsid w:val="00632FA1"/>
    <w:rsid w:val="00633189"/>
    <w:rsid w:val="00633D78"/>
    <w:rsid w:val="0063711D"/>
    <w:rsid w:val="006400AE"/>
    <w:rsid w:val="00640FFE"/>
    <w:rsid w:val="00641650"/>
    <w:rsid w:val="0065071F"/>
    <w:rsid w:val="00654840"/>
    <w:rsid w:val="00655C18"/>
    <w:rsid w:val="006567C0"/>
    <w:rsid w:val="00656BBC"/>
    <w:rsid w:val="0066134F"/>
    <w:rsid w:val="00662475"/>
    <w:rsid w:val="006643F9"/>
    <w:rsid w:val="00664EFE"/>
    <w:rsid w:val="00667CD9"/>
    <w:rsid w:val="006705A6"/>
    <w:rsid w:val="00671D03"/>
    <w:rsid w:val="00673280"/>
    <w:rsid w:val="00674BBF"/>
    <w:rsid w:val="00675563"/>
    <w:rsid w:val="00675BAB"/>
    <w:rsid w:val="0068470E"/>
    <w:rsid w:val="00691F5E"/>
    <w:rsid w:val="00692341"/>
    <w:rsid w:val="006932CB"/>
    <w:rsid w:val="00695B78"/>
    <w:rsid w:val="00696C67"/>
    <w:rsid w:val="00696EB8"/>
    <w:rsid w:val="00697710"/>
    <w:rsid w:val="006A1F77"/>
    <w:rsid w:val="006A2741"/>
    <w:rsid w:val="006A4073"/>
    <w:rsid w:val="006B0941"/>
    <w:rsid w:val="006B18A5"/>
    <w:rsid w:val="006B2140"/>
    <w:rsid w:val="006B3EAC"/>
    <w:rsid w:val="006B4D27"/>
    <w:rsid w:val="006C2114"/>
    <w:rsid w:val="006C5923"/>
    <w:rsid w:val="006C5D6B"/>
    <w:rsid w:val="006C66F1"/>
    <w:rsid w:val="006C78F2"/>
    <w:rsid w:val="006D38E7"/>
    <w:rsid w:val="006D3E42"/>
    <w:rsid w:val="006D46F1"/>
    <w:rsid w:val="006E0F8A"/>
    <w:rsid w:val="006E1556"/>
    <w:rsid w:val="006E26ED"/>
    <w:rsid w:val="006E2EA8"/>
    <w:rsid w:val="006E3201"/>
    <w:rsid w:val="006E3708"/>
    <w:rsid w:val="006E4B27"/>
    <w:rsid w:val="006F1D5D"/>
    <w:rsid w:val="006F3DB1"/>
    <w:rsid w:val="006F5ABE"/>
    <w:rsid w:val="00702119"/>
    <w:rsid w:val="0070258E"/>
    <w:rsid w:val="00703D6D"/>
    <w:rsid w:val="00703F35"/>
    <w:rsid w:val="00704FD3"/>
    <w:rsid w:val="00706951"/>
    <w:rsid w:val="0071066B"/>
    <w:rsid w:val="007117BB"/>
    <w:rsid w:val="00712E40"/>
    <w:rsid w:val="007239D3"/>
    <w:rsid w:val="00724B68"/>
    <w:rsid w:val="007303B2"/>
    <w:rsid w:val="00730C41"/>
    <w:rsid w:val="00732C45"/>
    <w:rsid w:val="00732EBE"/>
    <w:rsid w:val="00735C3C"/>
    <w:rsid w:val="0073681A"/>
    <w:rsid w:val="0073775E"/>
    <w:rsid w:val="00740CB0"/>
    <w:rsid w:val="00743862"/>
    <w:rsid w:val="007455A9"/>
    <w:rsid w:val="00747676"/>
    <w:rsid w:val="007505A6"/>
    <w:rsid w:val="00750F83"/>
    <w:rsid w:val="00753913"/>
    <w:rsid w:val="007547BA"/>
    <w:rsid w:val="00755E24"/>
    <w:rsid w:val="00755FD3"/>
    <w:rsid w:val="00757D25"/>
    <w:rsid w:val="007629A0"/>
    <w:rsid w:val="00764BC9"/>
    <w:rsid w:val="00774DAB"/>
    <w:rsid w:val="007805F8"/>
    <w:rsid w:val="00782C87"/>
    <w:rsid w:val="00782E8C"/>
    <w:rsid w:val="0078580D"/>
    <w:rsid w:val="0078701F"/>
    <w:rsid w:val="00793208"/>
    <w:rsid w:val="007936E7"/>
    <w:rsid w:val="00796EC5"/>
    <w:rsid w:val="00797CFC"/>
    <w:rsid w:val="007A01B3"/>
    <w:rsid w:val="007A0A1C"/>
    <w:rsid w:val="007A1B2C"/>
    <w:rsid w:val="007A34FE"/>
    <w:rsid w:val="007A4A81"/>
    <w:rsid w:val="007A521C"/>
    <w:rsid w:val="007A7C27"/>
    <w:rsid w:val="007B073F"/>
    <w:rsid w:val="007B137A"/>
    <w:rsid w:val="007B13B6"/>
    <w:rsid w:val="007B4D4A"/>
    <w:rsid w:val="007C4398"/>
    <w:rsid w:val="007C5DE3"/>
    <w:rsid w:val="007D2A8E"/>
    <w:rsid w:val="007D2D71"/>
    <w:rsid w:val="007D4E23"/>
    <w:rsid w:val="007D6662"/>
    <w:rsid w:val="007E0DAC"/>
    <w:rsid w:val="007E1DFE"/>
    <w:rsid w:val="007E4497"/>
    <w:rsid w:val="007E5060"/>
    <w:rsid w:val="007E5AD2"/>
    <w:rsid w:val="007E67B0"/>
    <w:rsid w:val="007F1570"/>
    <w:rsid w:val="00800673"/>
    <w:rsid w:val="008026CD"/>
    <w:rsid w:val="0080496A"/>
    <w:rsid w:val="00805276"/>
    <w:rsid w:val="00805E6B"/>
    <w:rsid w:val="00805ED9"/>
    <w:rsid w:val="00806C1D"/>
    <w:rsid w:val="008103DB"/>
    <w:rsid w:val="00813F1D"/>
    <w:rsid w:val="0081559F"/>
    <w:rsid w:val="00816F5C"/>
    <w:rsid w:val="00824187"/>
    <w:rsid w:val="00826885"/>
    <w:rsid w:val="008321D2"/>
    <w:rsid w:val="008335FF"/>
    <w:rsid w:val="008359CD"/>
    <w:rsid w:val="00837E2E"/>
    <w:rsid w:val="00840868"/>
    <w:rsid w:val="00840899"/>
    <w:rsid w:val="00840ECD"/>
    <w:rsid w:val="008411FF"/>
    <w:rsid w:val="00842B1A"/>
    <w:rsid w:val="00850170"/>
    <w:rsid w:val="00851E0E"/>
    <w:rsid w:val="00852B43"/>
    <w:rsid w:val="008550E0"/>
    <w:rsid w:val="00857373"/>
    <w:rsid w:val="00870FA5"/>
    <w:rsid w:val="00873071"/>
    <w:rsid w:val="00874B05"/>
    <w:rsid w:val="00875154"/>
    <w:rsid w:val="00883681"/>
    <w:rsid w:val="00887218"/>
    <w:rsid w:val="00894D04"/>
    <w:rsid w:val="00895A8D"/>
    <w:rsid w:val="0089615B"/>
    <w:rsid w:val="008A681E"/>
    <w:rsid w:val="008A6FD2"/>
    <w:rsid w:val="008B603E"/>
    <w:rsid w:val="008B6968"/>
    <w:rsid w:val="008B77BE"/>
    <w:rsid w:val="008C0554"/>
    <w:rsid w:val="008C20F9"/>
    <w:rsid w:val="008C3065"/>
    <w:rsid w:val="008C3652"/>
    <w:rsid w:val="008C468E"/>
    <w:rsid w:val="008D0469"/>
    <w:rsid w:val="008D10C1"/>
    <w:rsid w:val="008D167C"/>
    <w:rsid w:val="008D6E0D"/>
    <w:rsid w:val="008D7744"/>
    <w:rsid w:val="008E15D8"/>
    <w:rsid w:val="008E20C4"/>
    <w:rsid w:val="008E3635"/>
    <w:rsid w:val="008E450E"/>
    <w:rsid w:val="008E7714"/>
    <w:rsid w:val="008F150A"/>
    <w:rsid w:val="009001EF"/>
    <w:rsid w:val="0090025C"/>
    <w:rsid w:val="00901301"/>
    <w:rsid w:val="009016A2"/>
    <w:rsid w:val="009040D4"/>
    <w:rsid w:val="009041EE"/>
    <w:rsid w:val="00904276"/>
    <w:rsid w:val="00905AC0"/>
    <w:rsid w:val="00905C16"/>
    <w:rsid w:val="00906308"/>
    <w:rsid w:val="0090640D"/>
    <w:rsid w:val="00906F70"/>
    <w:rsid w:val="00907A61"/>
    <w:rsid w:val="00912D42"/>
    <w:rsid w:val="00914367"/>
    <w:rsid w:val="009167AE"/>
    <w:rsid w:val="00921435"/>
    <w:rsid w:val="00922681"/>
    <w:rsid w:val="0092410B"/>
    <w:rsid w:val="009249FC"/>
    <w:rsid w:val="00924C61"/>
    <w:rsid w:val="00924D99"/>
    <w:rsid w:val="00926F45"/>
    <w:rsid w:val="00927640"/>
    <w:rsid w:val="00931BB0"/>
    <w:rsid w:val="009345C3"/>
    <w:rsid w:val="00935C0A"/>
    <w:rsid w:val="00950090"/>
    <w:rsid w:val="0095414E"/>
    <w:rsid w:val="00955669"/>
    <w:rsid w:val="009628A3"/>
    <w:rsid w:val="00962EAF"/>
    <w:rsid w:val="00972C72"/>
    <w:rsid w:val="00974584"/>
    <w:rsid w:val="00975B0E"/>
    <w:rsid w:val="009863D6"/>
    <w:rsid w:val="0098738C"/>
    <w:rsid w:val="00987395"/>
    <w:rsid w:val="00987B18"/>
    <w:rsid w:val="00991133"/>
    <w:rsid w:val="00992099"/>
    <w:rsid w:val="00992816"/>
    <w:rsid w:val="00995300"/>
    <w:rsid w:val="00995716"/>
    <w:rsid w:val="00996992"/>
    <w:rsid w:val="009A01ED"/>
    <w:rsid w:val="009A121B"/>
    <w:rsid w:val="009A1BDD"/>
    <w:rsid w:val="009A426F"/>
    <w:rsid w:val="009A5814"/>
    <w:rsid w:val="009A7010"/>
    <w:rsid w:val="009A70DD"/>
    <w:rsid w:val="009A7C6F"/>
    <w:rsid w:val="009B1357"/>
    <w:rsid w:val="009B212B"/>
    <w:rsid w:val="009B2D99"/>
    <w:rsid w:val="009B5E65"/>
    <w:rsid w:val="009B68CA"/>
    <w:rsid w:val="009C290A"/>
    <w:rsid w:val="009C2B0A"/>
    <w:rsid w:val="009D0EB5"/>
    <w:rsid w:val="009D191A"/>
    <w:rsid w:val="009D28BE"/>
    <w:rsid w:val="009D316C"/>
    <w:rsid w:val="009D4F31"/>
    <w:rsid w:val="009D51BA"/>
    <w:rsid w:val="009D6D78"/>
    <w:rsid w:val="009D7212"/>
    <w:rsid w:val="009D7901"/>
    <w:rsid w:val="009E45F5"/>
    <w:rsid w:val="009E6DA3"/>
    <w:rsid w:val="009F0DEB"/>
    <w:rsid w:val="009F26CB"/>
    <w:rsid w:val="009F49AC"/>
    <w:rsid w:val="009F7E2B"/>
    <w:rsid w:val="00A004C7"/>
    <w:rsid w:val="00A00D82"/>
    <w:rsid w:val="00A02783"/>
    <w:rsid w:val="00A032B2"/>
    <w:rsid w:val="00A03E8C"/>
    <w:rsid w:val="00A04586"/>
    <w:rsid w:val="00A07E39"/>
    <w:rsid w:val="00A10C78"/>
    <w:rsid w:val="00A1108B"/>
    <w:rsid w:val="00A11412"/>
    <w:rsid w:val="00A14924"/>
    <w:rsid w:val="00A1524C"/>
    <w:rsid w:val="00A21A4F"/>
    <w:rsid w:val="00A221EA"/>
    <w:rsid w:val="00A22FA3"/>
    <w:rsid w:val="00A23DDB"/>
    <w:rsid w:val="00A309C8"/>
    <w:rsid w:val="00A3103E"/>
    <w:rsid w:val="00A3163B"/>
    <w:rsid w:val="00A35903"/>
    <w:rsid w:val="00A35B33"/>
    <w:rsid w:val="00A454D7"/>
    <w:rsid w:val="00A46E62"/>
    <w:rsid w:val="00A47226"/>
    <w:rsid w:val="00A50923"/>
    <w:rsid w:val="00A50E46"/>
    <w:rsid w:val="00A5527E"/>
    <w:rsid w:val="00A554A5"/>
    <w:rsid w:val="00A57A55"/>
    <w:rsid w:val="00A637C2"/>
    <w:rsid w:val="00A64AD3"/>
    <w:rsid w:val="00A665B0"/>
    <w:rsid w:val="00A700C2"/>
    <w:rsid w:val="00A72075"/>
    <w:rsid w:val="00A74B82"/>
    <w:rsid w:val="00A80265"/>
    <w:rsid w:val="00A80B51"/>
    <w:rsid w:val="00A810F6"/>
    <w:rsid w:val="00A843BF"/>
    <w:rsid w:val="00A90618"/>
    <w:rsid w:val="00A92887"/>
    <w:rsid w:val="00A92F2B"/>
    <w:rsid w:val="00A951E6"/>
    <w:rsid w:val="00AA0883"/>
    <w:rsid w:val="00AA0DAC"/>
    <w:rsid w:val="00AA2EEA"/>
    <w:rsid w:val="00AA3D70"/>
    <w:rsid w:val="00AA6B13"/>
    <w:rsid w:val="00AB0CAB"/>
    <w:rsid w:val="00AB1A3B"/>
    <w:rsid w:val="00AB1D8D"/>
    <w:rsid w:val="00AC1D12"/>
    <w:rsid w:val="00AC2BF6"/>
    <w:rsid w:val="00AC3F4C"/>
    <w:rsid w:val="00AC69F4"/>
    <w:rsid w:val="00AD0534"/>
    <w:rsid w:val="00AD2AEE"/>
    <w:rsid w:val="00AD2F00"/>
    <w:rsid w:val="00AD5210"/>
    <w:rsid w:val="00AD53A2"/>
    <w:rsid w:val="00AD5A56"/>
    <w:rsid w:val="00AD7104"/>
    <w:rsid w:val="00AD7C5E"/>
    <w:rsid w:val="00AE07EB"/>
    <w:rsid w:val="00AE2CDF"/>
    <w:rsid w:val="00AE40BB"/>
    <w:rsid w:val="00AE714A"/>
    <w:rsid w:val="00AE726C"/>
    <w:rsid w:val="00AF5B89"/>
    <w:rsid w:val="00AF720A"/>
    <w:rsid w:val="00B014A2"/>
    <w:rsid w:val="00B03ECE"/>
    <w:rsid w:val="00B0692E"/>
    <w:rsid w:val="00B07B9F"/>
    <w:rsid w:val="00B14560"/>
    <w:rsid w:val="00B14721"/>
    <w:rsid w:val="00B17C12"/>
    <w:rsid w:val="00B21023"/>
    <w:rsid w:val="00B21B1B"/>
    <w:rsid w:val="00B224CC"/>
    <w:rsid w:val="00B315C0"/>
    <w:rsid w:val="00B31FF9"/>
    <w:rsid w:val="00B33422"/>
    <w:rsid w:val="00B430EF"/>
    <w:rsid w:val="00B439FC"/>
    <w:rsid w:val="00B51558"/>
    <w:rsid w:val="00B5306D"/>
    <w:rsid w:val="00B5516D"/>
    <w:rsid w:val="00B56DFE"/>
    <w:rsid w:val="00B57A48"/>
    <w:rsid w:val="00B6083A"/>
    <w:rsid w:val="00B61184"/>
    <w:rsid w:val="00B65F76"/>
    <w:rsid w:val="00B661E2"/>
    <w:rsid w:val="00B73330"/>
    <w:rsid w:val="00B768CE"/>
    <w:rsid w:val="00B7705A"/>
    <w:rsid w:val="00B80F7C"/>
    <w:rsid w:val="00B81062"/>
    <w:rsid w:val="00B83517"/>
    <w:rsid w:val="00B9080A"/>
    <w:rsid w:val="00B92E2A"/>
    <w:rsid w:val="00B9444F"/>
    <w:rsid w:val="00B95EF4"/>
    <w:rsid w:val="00BA219A"/>
    <w:rsid w:val="00BB714E"/>
    <w:rsid w:val="00BC065B"/>
    <w:rsid w:val="00BC0CB4"/>
    <w:rsid w:val="00BD1334"/>
    <w:rsid w:val="00BD23B9"/>
    <w:rsid w:val="00BD2C8A"/>
    <w:rsid w:val="00BD6361"/>
    <w:rsid w:val="00BE08CC"/>
    <w:rsid w:val="00BE24ED"/>
    <w:rsid w:val="00BE2A04"/>
    <w:rsid w:val="00BE4BFA"/>
    <w:rsid w:val="00BE7BAF"/>
    <w:rsid w:val="00BF6BF5"/>
    <w:rsid w:val="00BF6C8A"/>
    <w:rsid w:val="00C06000"/>
    <w:rsid w:val="00C110F2"/>
    <w:rsid w:val="00C11BE6"/>
    <w:rsid w:val="00C2160F"/>
    <w:rsid w:val="00C22E87"/>
    <w:rsid w:val="00C40A1A"/>
    <w:rsid w:val="00C426FB"/>
    <w:rsid w:val="00C42C6B"/>
    <w:rsid w:val="00C442FD"/>
    <w:rsid w:val="00C4683D"/>
    <w:rsid w:val="00C46840"/>
    <w:rsid w:val="00C50EEF"/>
    <w:rsid w:val="00C519C4"/>
    <w:rsid w:val="00C5222A"/>
    <w:rsid w:val="00C52BA3"/>
    <w:rsid w:val="00C52E1E"/>
    <w:rsid w:val="00C54875"/>
    <w:rsid w:val="00C55C63"/>
    <w:rsid w:val="00C60D4D"/>
    <w:rsid w:val="00C61A80"/>
    <w:rsid w:val="00C661FE"/>
    <w:rsid w:val="00C673BC"/>
    <w:rsid w:val="00C71CBF"/>
    <w:rsid w:val="00C773E7"/>
    <w:rsid w:val="00C802EF"/>
    <w:rsid w:val="00C82FC2"/>
    <w:rsid w:val="00C834F6"/>
    <w:rsid w:val="00C844BA"/>
    <w:rsid w:val="00C97DD4"/>
    <w:rsid w:val="00CA29C3"/>
    <w:rsid w:val="00CA495F"/>
    <w:rsid w:val="00CA68A5"/>
    <w:rsid w:val="00CB155B"/>
    <w:rsid w:val="00CB3224"/>
    <w:rsid w:val="00CB5999"/>
    <w:rsid w:val="00CB5D48"/>
    <w:rsid w:val="00CB60DA"/>
    <w:rsid w:val="00CB712F"/>
    <w:rsid w:val="00CB7EBC"/>
    <w:rsid w:val="00CC0249"/>
    <w:rsid w:val="00CC1133"/>
    <w:rsid w:val="00CC6462"/>
    <w:rsid w:val="00CC7142"/>
    <w:rsid w:val="00CC717D"/>
    <w:rsid w:val="00CC7E8E"/>
    <w:rsid w:val="00CC7FCE"/>
    <w:rsid w:val="00CD0022"/>
    <w:rsid w:val="00CD28D0"/>
    <w:rsid w:val="00CD2C80"/>
    <w:rsid w:val="00CD5F46"/>
    <w:rsid w:val="00CD68C5"/>
    <w:rsid w:val="00CE1102"/>
    <w:rsid w:val="00CE131F"/>
    <w:rsid w:val="00CE7704"/>
    <w:rsid w:val="00CF2189"/>
    <w:rsid w:val="00CF3713"/>
    <w:rsid w:val="00CF3DBA"/>
    <w:rsid w:val="00CF6D68"/>
    <w:rsid w:val="00CF7D50"/>
    <w:rsid w:val="00D00676"/>
    <w:rsid w:val="00D032DD"/>
    <w:rsid w:val="00D0425F"/>
    <w:rsid w:val="00D0440A"/>
    <w:rsid w:val="00D04C03"/>
    <w:rsid w:val="00D06352"/>
    <w:rsid w:val="00D1065E"/>
    <w:rsid w:val="00D10E31"/>
    <w:rsid w:val="00D110AB"/>
    <w:rsid w:val="00D12D9F"/>
    <w:rsid w:val="00D15AD4"/>
    <w:rsid w:val="00D179EB"/>
    <w:rsid w:val="00D2022F"/>
    <w:rsid w:val="00D21F0C"/>
    <w:rsid w:val="00D24B0D"/>
    <w:rsid w:val="00D27265"/>
    <w:rsid w:val="00D2732E"/>
    <w:rsid w:val="00D313F7"/>
    <w:rsid w:val="00D343BF"/>
    <w:rsid w:val="00D40797"/>
    <w:rsid w:val="00D4312E"/>
    <w:rsid w:val="00D4368A"/>
    <w:rsid w:val="00D43AD1"/>
    <w:rsid w:val="00D4462F"/>
    <w:rsid w:val="00D45A92"/>
    <w:rsid w:val="00D45C26"/>
    <w:rsid w:val="00D463D0"/>
    <w:rsid w:val="00D46532"/>
    <w:rsid w:val="00D470EE"/>
    <w:rsid w:val="00D5093D"/>
    <w:rsid w:val="00D52B99"/>
    <w:rsid w:val="00D53D62"/>
    <w:rsid w:val="00D53DEF"/>
    <w:rsid w:val="00D55940"/>
    <w:rsid w:val="00D57C07"/>
    <w:rsid w:val="00D6134E"/>
    <w:rsid w:val="00D6526B"/>
    <w:rsid w:val="00D659A4"/>
    <w:rsid w:val="00D65AEE"/>
    <w:rsid w:val="00D65CF9"/>
    <w:rsid w:val="00D70458"/>
    <w:rsid w:val="00D708A4"/>
    <w:rsid w:val="00D76E61"/>
    <w:rsid w:val="00D816C5"/>
    <w:rsid w:val="00D81A5A"/>
    <w:rsid w:val="00D83E96"/>
    <w:rsid w:val="00D87044"/>
    <w:rsid w:val="00D8725E"/>
    <w:rsid w:val="00D91CB4"/>
    <w:rsid w:val="00D923C4"/>
    <w:rsid w:val="00D96A71"/>
    <w:rsid w:val="00D9739E"/>
    <w:rsid w:val="00DA68EB"/>
    <w:rsid w:val="00DA796F"/>
    <w:rsid w:val="00DA7984"/>
    <w:rsid w:val="00DC1FB5"/>
    <w:rsid w:val="00DC62CC"/>
    <w:rsid w:val="00DD0376"/>
    <w:rsid w:val="00DD08F4"/>
    <w:rsid w:val="00DD1075"/>
    <w:rsid w:val="00DD275E"/>
    <w:rsid w:val="00DD7C51"/>
    <w:rsid w:val="00DE48DD"/>
    <w:rsid w:val="00DE57F4"/>
    <w:rsid w:val="00DE7731"/>
    <w:rsid w:val="00DE7B8A"/>
    <w:rsid w:val="00DF0934"/>
    <w:rsid w:val="00DF17F2"/>
    <w:rsid w:val="00DF4319"/>
    <w:rsid w:val="00DF4354"/>
    <w:rsid w:val="00E02A87"/>
    <w:rsid w:val="00E04D2A"/>
    <w:rsid w:val="00E15CFC"/>
    <w:rsid w:val="00E230C0"/>
    <w:rsid w:val="00E2343A"/>
    <w:rsid w:val="00E271F3"/>
    <w:rsid w:val="00E30BBD"/>
    <w:rsid w:val="00E31F1C"/>
    <w:rsid w:val="00E32A93"/>
    <w:rsid w:val="00E34E7F"/>
    <w:rsid w:val="00E351AE"/>
    <w:rsid w:val="00E36E1C"/>
    <w:rsid w:val="00E41CD4"/>
    <w:rsid w:val="00E448A0"/>
    <w:rsid w:val="00E4588C"/>
    <w:rsid w:val="00E45D46"/>
    <w:rsid w:val="00E53041"/>
    <w:rsid w:val="00E53548"/>
    <w:rsid w:val="00E55DDE"/>
    <w:rsid w:val="00E6148A"/>
    <w:rsid w:val="00E63A5F"/>
    <w:rsid w:val="00E64C7C"/>
    <w:rsid w:val="00E672EC"/>
    <w:rsid w:val="00E7087F"/>
    <w:rsid w:val="00E71065"/>
    <w:rsid w:val="00E74242"/>
    <w:rsid w:val="00E763DB"/>
    <w:rsid w:val="00E768DD"/>
    <w:rsid w:val="00E80B31"/>
    <w:rsid w:val="00E81135"/>
    <w:rsid w:val="00E82015"/>
    <w:rsid w:val="00E84894"/>
    <w:rsid w:val="00E87DC4"/>
    <w:rsid w:val="00E9358F"/>
    <w:rsid w:val="00E94685"/>
    <w:rsid w:val="00E959A2"/>
    <w:rsid w:val="00EA6D11"/>
    <w:rsid w:val="00EA74B2"/>
    <w:rsid w:val="00EB6346"/>
    <w:rsid w:val="00EB63CE"/>
    <w:rsid w:val="00EC1164"/>
    <w:rsid w:val="00EC1BCC"/>
    <w:rsid w:val="00EC3D70"/>
    <w:rsid w:val="00EC7FAC"/>
    <w:rsid w:val="00ED02AD"/>
    <w:rsid w:val="00ED1448"/>
    <w:rsid w:val="00ED14D5"/>
    <w:rsid w:val="00ED3085"/>
    <w:rsid w:val="00ED4A89"/>
    <w:rsid w:val="00ED6247"/>
    <w:rsid w:val="00ED69EA"/>
    <w:rsid w:val="00ED6F9C"/>
    <w:rsid w:val="00EE067F"/>
    <w:rsid w:val="00EE1A4F"/>
    <w:rsid w:val="00EE5204"/>
    <w:rsid w:val="00EE53E4"/>
    <w:rsid w:val="00EF2EBE"/>
    <w:rsid w:val="00EF4C46"/>
    <w:rsid w:val="00EF4D8C"/>
    <w:rsid w:val="00EF5BD9"/>
    <w:rsid w:val="00EF5D4F"/>
    <w:rsid w:val="00EF75D8"/>
    <w:rsid w:val="00F001A0"/>
    <w:rsid w:val="00F037BA"/>
    <w:rsid w:val="00F04CE1"/>
    <w:rsid w:val="00F121A8"/>
    <w:rsid w:val="00F134E7"/>
    <w:rsid w:val="00F14D69"/>
    <w:rsid w:val="00F15143"/>
    <w:rsid w:val="00F1708F"/>
    <w:rsid w:val="00F17296"/>
    <w:rsid w:val="00F20FEA"/>
    <w:rsid w:val="00F225C4"/>
    <w:rsid w:val="00F22D09"/>
    <w:rsid w:val="00F25351"/>
    <w:rsid w:val="00F354CC"/>
    <w:rsid w:val="00F42075"/>
    <w:rsid w:val="00F4317B"/>
    <w:rsid w:val="00F43933"/>
    <w:rsid w:val="00F44F42"/>
    <w:rsid w:val="00F45F4F"/>
    <w:rsid w:val="00F465C3"/>
    <w:rsid w:val="00F47714"/>
    <w:rsid w:val="00F51D4D"/>
    <w:rsid w:val="00F52E83"/>
    <w:rsid w:val="00F53032"/>
    <w:rsid w:val="00F55DF6"/>
    <w:rsid w:val="00F64E80"/>
    <w:rsid w:val="00F665BD"/>
    <w:rsid w:val="00F714D2"/>
    <w:rsid w:val="00F71A3A"/>
    <w:rsid w:val="00F724DA"/>
    <w:rsid w:val="00F7461D"/>
    <w:rsid w:val="00F74D99"/>
    <w:rsid w:val="00F76D78"/>
    <w:rsid w:val="00F77D29"/>
    <w:rsid w:val="00F805E2"/>
    <w:rsid w:val="00F81461"/>
    <w:rsid w:val="00F84343"/>
    <w:rsid w:val="00F92868"/>
    <w:rsid w:val="00FA263D"/>
    <w:rsid w:val="00FA3804"/>
    <w:rsid w:val="00FA600A"/>
    <w:rsid w:val="00FB0012"/>
    <w:rsid w:val="00FB21C3"/>
    <w:rsid w:val="00FB3561"/>
    <w:rsid w:val="00FB767A"/>
    <w:rsid w:val="00FC28CE"/>
    <w:rsid w:val="00FC488F"/>
    <w:rsid w:val="00FC57E4"/>
    <w:rsid w:val="00FC6A9F"/>
    <w:rsid w:val="00FD4299"/>
    <w:rsid w:val="00FD4F4C"/>
    <w:rsid w:val="00FE004C"/>
    <w:rsid w:val="00FE30A9"/>
    <w:rsid w:val="00FE7817"/>
    <w:rsid w:val="00FF0B8D"/>
    <w:rsid w:val="00FF4109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ED14D5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qFormat/>
    <w:rsid w:val="00FC2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C28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FC28CE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FC2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8CE"/>
    <w:rPr>
      <w:sz w:val="24"/>
      <w:szCs w:val="24"/>
    </w:rPr>
  </w:style>
  <w:style w:type="paragraph" w:styleId="Stopka">
    <w:name w:val="footer"/>
    <w:basedOn w:val="Normalny"/>
    <w:link w:val="StopkaZnak"/>
    <w:rsid w:val="00FC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8CE"/>
    <w:rPr>
      <w:sz w:val="24"/>
      <w:szCs w:val="24"/>
    </w:rPr>
  </w:style>
  <w:style w:type="paragraph" w:styleId="Tekstdymka">
    <w:name w:val="Balloon Text"/>
    <w:basedOn w:val="Normalny"/>
    <w:link w:val="TekstdymkaZnak"/>
    <w:rsid w:val="00FC2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8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408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868"/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84086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84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D3681-992A-4A98-B476-48A851EE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7282</Words>
  <Characters>43698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POZIOM PODSTAWOWY</vt:lpstr>
    </vt:vector>
  </TitlesOfParts>
  <Company>hm</Company>
  <LinksUpToDate>false</LinksUpToDate>
  <CharactersWithSpaces>50879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 PODSTAWOWY</dc:title>
  <dc:creator>ms</dc:creator>
  <cp:lastModifiedBy>Matyja, Anna</cp:lastModifiedBy>
  <cp:revision>116</cp:revision>
  <cp:lastPrinted>2011-06-17T06:57:00Z</cp:lastPrinted>
  <dcterms:created xsi:type="dcterms:W3CDTF">2013-05-24T11:40:00Z</dcterms:created>
  <dcterms:modified xsi:type="dcterms:W3CDTF">2013-08-22T13:57:00Z</dcterms:modified>
</cp:coreProperties>
</file>