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49CB" w14:textId="77777777" w:rsidR="005978B4" w:rsidRPr="00F20152" w:rsidRDefault="00037A96" w:rsidP="00393590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20152">
        <w:rPr>
          <w:rFonts w:ascii="Times New Roman" w:hAnsi="Times New Roman" w:cs="Times New Roman"/>
          <w:b/>
          <w:sz w:val="28"/>
          <w:szCs w:val="28"/>
          <w:lang w:val="en-US"/>
        </w:rPr>
        <w:t>Rozkład</w:t>
      </w:r>
      <w:proofErr w:type="spellEnd"/>
      <w:r w:rsidRPr="00F201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0152">
        <w:rPr>
          <w:rFonts w:ascii="Times New Roman" w:hAnsi="Times New Roman" w:cs="Times New Roman"/>
          <w:b/>
          <w:sz w:val="28"/>
          <w:szCs w:val="28"/>
          <w:lang w:val="en-US"/>
        </w:rPr>
        <w:t>materiału</w:t>
      </w:r>
      <w:proofErr w:type="spellEnd"/>
      <w:r w:rsidRPr="00F201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SKILLFUL </w:t>
      </w:r>
      <w:r w:rsidR="00AA288E" w:rsidRPr="00F20152">
        <w:rPr>
          <w:rFonts w:ascii="Times New Roman" w:hAnsi="Times New Roman" w:cs="Times New Roman"/>
          <w:b/>
          <w:sz w:val="28"/>
          <w:szCs w:val="28"/>
          <w:lang w:val="en-US"/>
        </w:rPr>
        <w:t>FOUNDATION</w:t>
      </w:r>
      <w:r w:rsidRPr="00F201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Reading and Writing</w:t>
      </w:r>
    </w:p>
    <w:p w14:paraId="3CFCBEAC" w14:textId="77777777" w:rsidR="00037A96" w:rsidRPr="00F20152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42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98"/>
        <w:gridCol w:w="2066"/>
        <w:gridCol w:w="2134"/>
        <w:gridCol w:w="1936"/>
        <w:gridCol w:w="1762"/>
        <w:gridCol w:w="1897"/>
      </w:tblGrid>
      <w:tr w:rsidR="00C77DFA" w:rsidRPr="00F20152" w14:paraId="224B6A9B" w14:textId="77777777" w:rsidTr="00C77DFA">
        <w:trPr>
          <w:cantSplit/>
          <w:trHeight w:val="1645"/>
        </w:trPr>
        <w:tc>
          <w:tcPr>
            <w:tcW w:w="568" w:type="dxa"/>
            <w:textDirection w:val="btLr"/>
            <w:vAlign w:val="center"/>
          </w:tcPr>
          <w:p w14:paraId="6B55C71E" w14:textId="77777777" w:rsidR="00C77DFA" w:rsidRPr="00F20152" w:rsidRDefault="00C77DFA" w:rsidP="00C77DFA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7" w:colLast="7"/>
            <w:r w:rsidRPr="00F20152">
              <w:rPr>
                <w:rFonts w:ascii="Times New Roman" w:hAnsi="Times New Roman" w:cs="Times New Roman"/>
                <w:b/>
              </w:rPr>
              <w:t>ROZDZIAŁ</w:t>
            </w:r>
          </w:p>
          <w:p w14:paraId="5679B253" w14:textId="77777777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E9607" w14:textId="77777777" w:rsidR="00C77DFA" w:rsidRPr="00F20152" w:rsidRDefault="00C77DFA" w:rsidP="00C77DF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298" w:type="dxa"/>
          </w:tcPr>
          <w:p w14:paraId="7A9E9049" w14:textId="77777777" w:rsidR="00C77DFA" w:rsidRPr="00F20152" w:rsidRDefault="00C77DFA" w:rsidP="00C77DFA">
            <w:pPr>
              <w:spacing w:after="200"/>
              <w:ind w:left="317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066" w:type="dxa"/>
          </w:tcPr>
          <w:p w14:paraId="30124991" w14:textId="77777777" w:rsidR="00C77DFA" w:rsidRPr="00F20152" w:rsidRDefault="00C77DFA" w:rsidP="00C77DF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GRAMATYKA I SŁOWNICTWO</w:t>
            </w:r>
          </w:p>
        </w:tc>
        <w:tc>
          <w:tcPr>
            <w:tcW w:w="2134" w:type="dxa"/>
          </w:tcPr>
          <w:p w14:paraId="489CFBB1" w14:textId="77777777" w:rsidR="00C77DFA" w:rsidRPr="00F20152" w:rsidRDefault="00C77DFA" w:rsidP="00C77DF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1936" w:type="dxa"/>
          </w:tcPr>
          <w:p w14:paraId="4970A219" w14:textId="77777777" w:rsidR="00C77DFA" w:rsidRPr="00F20152" w:rsidRDefault="00C77DFA" w:rsidP="00C77DF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1762" w:type="dxa"/>
          </w:tcPr>
          <w:p w14:paraId="01076909" w14:textId="77777777" w:rsidR="00C77DFA" w:rsidRPr="00F20152" w:rsidRDefault="00C77DFA" w:rsidP="00C77DF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STUDY SKILLS</w:t>
            </w:r>
          </w:p>
        </w:tc>
        <w:tc>
          <w:tcPr>
            <w:tcW w:w="1897" w:type="dxa"/>
          </w:tcPr>
          <w:p w14:paraId="14552A7B" w14:textId="77777777" w:rsidR="00C77DFA" w:rsidRPr="00F20152" w:rsidRDefault="00C77DFA" w:rsidP="00C77DF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  <w:sz w:val="24"/>
                <w:szCs w:val="24"/>
              </w:rPr>
              <w:t>MATRIAŁY DODATKOWE</w:t>
            </w:r>
          </w:p>
        </w:tc>
      </w:tr>
      <w:tr w:rsidR="00C77DFA" w:rsidRPr="003A0253" w14:paraId="5B99DD7A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44063CB7" w14:textId="54C4BAE4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Character</w:t>
            </w:r>
            <w:proofErr w:type="spellEnd"/>
          </w:p>
        </w:tc>
        <w:tc>
          <w:tcPr>
            <w:tcW w:w="1559" w:type="dxa"/>
          </w:tcPr>
          <w:p w14:paraId="77FAA104" w14:textId="77777777" w:rsidR="00C77DFA" w:rsidRPr="00F20152" w:rsidRDefault="005F1307" w:rsidP="00C77DFA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14:paraId="1C8CA818" w14:textId="0CBCC508" w:rsidR="005F1307" w:rsidRPr="00F20152" w:rsidRDefault="005F1307" w:rsidP="00C77DFA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Literaturoznawstwo </w:t>
            </w:r>
          </w:p>
        </w:tc>
        <w:tc>
          <w:tcPr>
            <w:tcW w:w="2298" w:type="dxa"/>
          </w:tcPr>
          <w:p w14:paraId="5B1973F7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7A82A880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01872FE3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4C05780C" w14:textId="6E2C88B7" w:rsidR="008D59C6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charakteru</w:t>
            </w:r>
          </w:p>
          <w:p w14:paraId="3A44D4D5" w14:textId="4FDF8962" w:rsidR="00C77DFA" w:rsidRPr="00F20152" w:rsidRDefault="00F2015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Definiowanie słów za pomocą przykładów</w:t>
            </w:r>
          </w:p>
          <w:p w14:paraId="7DA5C026" w14:textId="6E1EFA47" w:rsidR="00C77DFA" w:rsidRPr="00F20152" w:rsidRDefault="00F2015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proofErr w:type="spellStart"/>
            <w:r w:rsidRPr="00F20152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F20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0152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2134" w:type="dxa"/>
          </w:tcPr>
          <w:p w14:paraId="6501155A" w14:textId="2322FE57" w:rsidR="00622E22" w:rsidRDefault="00622E2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czytania</w:t>
            </w:r>
            <w:r w:rsidR="00290529">
              <w:rPr>
                <w:rFonts w:ascii="Times New Roman" w:hAnsi="Times New Roman" w:cs="Times New Roman"/>
                <w:sz w:val="24"/>
                <w:szCs w:val="24"/>
              </w:rPr>
              <w:t xml:space="preserve"> – zapoznanie z tytułami, podtytułami, podpisami, ilustracjami</w:t>
            </w:r>
          </w:p>
          <w:p w14:paraId="7DC5A16F" w14:textId="6EAAE85B" w:rsidR="00C77DFA" w:rsidRPr="00F20152" w:rsidRDefault="00290529" w:rsidP="00290529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Unikanie powtórzeń za pomocą zaimków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04EEE421" w14:textId="0D2FABFA" w:rsidR="00622E22" w:rsidRDefault="00622E2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Zdanie </w:t>
            </w:r>
            <w:r w:rsidR="00290529">
              <w:rPr>
                <w:rFonts w:ascii="Times New Roman" w:hAnsi="Times New Roman" w:cs="Times New Roman"/>
                <w:sz w:val="24"/>
                <w:szCs w:val="24"/>
              </w:rPr>
              <w:t>główne akapitu</w:t>
            </w:r>
          </w:p>
          <w:p w14:paraId="1EC614BA" w14:textId="68CAFD53" w:rsidR="00C77DFA" w:rsidRPr="00F20152" w:rsidRDefault="00622E2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bohatera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3015D5C6" w14:textId="7C46EC33" w:rsidR="00C77DFA" w:rsidRPr="00F20152" w:rsidRDefault="00622E2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miejsca pracy</w:t>
            </w:r>
          </w:p>
        </w:tc>
        <w:tc>
          <w:tcPr>
            <w:tcW w:w="1897" w:type="dxa"/>
          </w:tcPr>
          <w:p w14:paraId="50B6DB3B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12053928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6E7B63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78</w:t>
            </w:r>
          </w:p>
          <w:p w14:paraId="42806639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88</w:t>
            </w:r>
          </w:p>
          <w:p w14:paraId="52DE69DB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FC589" w14:textId="6D278C69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makes a hero?’</w:t>
            </w:r>
          </w:p>
        </w:tc>
      </w:tr>
      <w:tr w:rsidR="00C77DFA" w:rsidRPr="003A0253" w14:paraId="799D29F0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3BBF94E8" w14:textId="5BB278A3" w:rsidR="00C77DFA" w:rsidRPr="003A0253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b/>
                <w:lang w:val="en-US"/>
              </w:rPr>
              <w:lastRenderedPageBreak/>
              <w:t>2 Time</w:t>
            </w:r>
          </w:p>
        </w:tc>
        <w:tc>
          <w:tcPr>
            <w:tcW w:w="1559" w:type="dxa"/>
          </w:tcPr>
          <w:p w14:paraId="0B086FF5" w14:textId="77777777" w:rsidR="00C77DFA" w:rsidRPr="003A0253" w:rsidRDefault="00F20152" w:rsidP="00C77DFA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Zachowania</w:t>
            </w:r>
            <w:proofErr w:type="spellEnd"/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ludzi</w:t>
            </w:r>
            <w:proofErr w:type="spellEnd"/>
          </w:p>
          <w:p w14:paraId="0A3C7F78" w14:textId="0C58629A" w:rsidR="00F20152" w:rsidRPr="003A0253" w:rsidRDefault="00F20152" w:rsidP="00C77DFA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Historia</w:t>
            </w:r>
            <w:proofErr w:type="spellEnd"/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98" w:type="dxa"/>
          </w:tcPr>
          <w:p w14:paraId="4DF2E626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7A742B8C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55B7A1B4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2A791B12" w14:textId="77777777" w:rsidR="008D59C6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nowych słówek – rzeczowniki i czasowniki </w:t>
            </w:r>
          </w:p>
          <w:p w14:paraId="61BB6427" w14:textId="4AB9913C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Czasowniki z bezokolicznikiem i formą ciągłą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6CFE1C7C" w14:textId="472C703B" w:rsidR="00C77DFA" w:rsidRPr="00F20152" w:rsidRDefault="00622E2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intencji autora</w:t>
            </w:r>
          </w:p>
          <w:p w14:paraId="6B97B110" w14:textId="2ED4BF99" w:rsidR="00C77DFA" w:rsidRPr="00F20152" w:rsidRDefault="00622E22" w:rsidP="00622E2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w celu ogólnego zrozumienia</w:t>
            </w:r>
          </w:p>
        </w:tc>
        <w:tc>
          <w:tcPr>
            <w:tcW w:w="1936" w:type="dxa"/>
          </w:tcPr>
          <w:p w14:paraId="3570A1EF" w14:textId="77886433" w:rsidR="00C77DFA" w:rsidRPr="00F20152" w:rsidRDefault="0029052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Wzorce zdań pojedynczych</w:t>
            </w:r>
          </w:p>
          <w:p w14:paraId="3D010FB0" w14:textId="142F110A" w:rsidR="00C77DFA" w:rsidRPr="00F20152" w:rsidRDefault="0029052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na temat osiągania celów</w:t>
            </w:r>
          </w:p>
        </w:tc>
        <w:tc>
          <w:tcPr>
            <w:tcW w:w="1762" w:type="dxa"/>
          </w:tcPr>
          <w:p w14:paraId="6CC39FD0" w14:textId="44FCD19E" w:rsidR="00C77DFA" w:rsidRPr="00F20152" w:rsidRDefault="0029052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doskonaleniaumiejętności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pisania</w:t>
            </w:r>
          </w:p>
        </w:tc>
        <w:tc>
          <w:tcPr>
            <w:tcW w:w="1897" w:type="dxa"/>
          </w:tcPr>
          <w:p w14:paraId="27D6D657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77E9911B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670C047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79</w:t>
            </w:r>
          </w:p>
          <w:p w14:paraId="3E8D4D38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89</w:t>
            </w:r>
          </w:p>
          <w:p w14:paraId="4DD826A0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4E9453" w14:textId="7AB70007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flies as you get older’</w:t>
            </w:r>
          </w:p>
        </w:tc>
      </w:tr>
      <w:tr w:rsidR="00C77DFA" w:rsidRPr="003A0253" w14:paraId="24C7846C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53DFC128" w14:textId="5DBBCD96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t>3 Home</w:t>
            </w:r>
          </w:p>
        </w:tc>
        <w:tc>
          <w:tcPr>
            <w:tcW w:w="1559" w:type="dxa"/>
          </w:tcPr>
          <w:p w14:paraId="55CFC4A1" w14:textId="74D2DEED" w:rsidR="00C77DFA" w:rsidRDefault="00F2015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</w:t>
            </w:r>
          </w:p>
          <w:p w14:paraId="58935898" w14:textId="77C6382A" w:rsidR="00F20152" w:rsidRPr="00F20152" w:rsidRDefault="00F2015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</w:tc>
        <w:tc>
          <w:tcPr>
            <w:tcW w:w="2298" w:type="dxa"/>
          </w:tcPr>
          <w:p w14:paraId="27BAAD11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3F8E2397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4AF83D75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305A9708" w14:textId="528D8BB3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urządzeń</w:t>
            </w:r>
          </w:p>
          <w:p w14:paraId="41D37812" w14:textId="1C494492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 jako metoda definiowania słów</w:t>
            </w:r>
          </w:p>
          <w:p w14:paraId="1E60EC78" w14:textId="6452FD93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Konstrukcja </w:t>
            </w:r>
            <w:proofErr w:type="spellStart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określnikami ilości i rzeczownikami</w:t>
            </w:r>
          </w:p>
        </w:tc>
        <w:tc>
          <w:tcPr>
            <w:tcW w:w="2134" w:type="dxa"/>
          </w:tcPr>
          <w:p w14:paraId="43509300" w14:textId="77777777" w:rsidR="00C77DFA" w:rsidRDefault="00622E22" w:rsidP="00622E2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Podkreślanie w tekście ważnych informacji</w:t>
            </w:r>
          </w:p>
          <w:p w14:paraId="00D793F4" w14:textId="2462CC20" w:rsidR="00622E22" w:rsidRPr="00F20152" w:rsidRDefault="00290529" w:rsidP="00622E2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Nanoszenie </w:t>
            </w:r>
            <w:r w:rsidR="00622E22">
              <w:rPr>
                <w:rFonts w:ascii="Times New Roman" w:hAnsi="Times New Roman" w:cs="Times New Roman"/>
                <w:sz w:val="24"/>
                <w:szCs w:val="24"/>
              </w:rPr>
              <w:t>notatek na tekst</w:t>
            </w:r>
          </w:p>
        </w:tc>
        <w:tc>
          <w:tcPr>
            <w:tcW w:w="1936" w:type="dxa"/>
          </w:tcPr>
          <w:p w14:paraId="6953B71A" w14:textId="6FD1D14C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r w:rsidR="00622E22">
              <w:rPr>
                <w:rFonts w:ascii="Times New Roman" w:hAnsi="Times New Roman" w:cs="Times New Roman"/>
                <w:sz w:val="24"/>
                <w:szCs w:val="24"/>
              </w:rPr>
              <w:t xml:space="preserve">map </w:t>
            </w:r>
            <w:r w:rsidR="00290529">
              <w:rPr>
                <w:rFonts w:ascii="Times New Roman" w:hAnsi="Times New Roman" w:cs="Times New Roman"/>
                <w:sz w:val="24"/>
                <w:szCs w:val="24"/>
              </w:rPr>
              <w:t>myśli jako metoda planowania wypowiedzi pisemnej</w:t>
            </w:r>
          </w:p>
          <w:p w14:paraId="4BA45AE1" w14:textId="166BF3BF" w:rsidR="00C77DFA" w:rsidRPr="00F20152" w:rsidRDefault="00C77DFA" w:rsidP="00622E2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622E22">
              <w:rPr>
                <w:rFonts w:ascii="Times New Roman" w:hAnsi="Times New Roman" w:cs="Times New Roman"/>
                <w:sz w:val="24"/>
                <w:szCs w:val="24"/>
              </w:rPr>
              <w:t>domu</w:t>
            </w:r>
          </w:p>
        </w:tc>
        <w:tc>
          <w:tcPr>
            <w:tcW w:w="1762" w:type="dxa"/>
          </w:tcPr>
          <w:p w14:paraId="7B3F4765" w14:textId="5F57565B" w:rsidR="00C77DFA" w:rsidRPr="00F20152" w:rsidRDefault="00290529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Powtarzanie i ćwiczenie słownictwa</w:t>
            </w:r>
          </w:p>
        </w:tc>
        <w:tc>
          <w:tcPr>
            <w:tcW w:w="1897" w:type="dxa"/>
          </w:tcPr>
          <w:p w14:paraId="45A2EFD8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16D7F894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66807B3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80</w:t>
            </w:r>
          </w:p>
          <w:p w14:paraId="0FFC583D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90</w:t>
            </w:r>
          </w:p>
          <w:p w14:paraId="5ED1D986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92E0D1" w14:textId="666BCFD9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our homes have changed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C77DFA" w:rsidRPr="003A0253" w14:paraId="637B67F6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478296F1" w14:textId="1EB7445C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Size</w:t>
            </w:r>
            <w:proofErr w:type="spellEnd"/>
          </w:p>
        </w:tc>
        <w:tc>
          <w:tcPr>
            <w:tcW w:w="1559" w:type="dxa"/>
          </w:tcPr>
          <w:p w14:paraId="37C6C94E" w14:textId="77777777" w:rsidR="00C77DFA" w:rsidRDefault="00F2015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Ekologia</w:t>
            </w:r>
          </w:p>
          <w:p w14:paraId="1299628F" w14:textId="0B5C1B1E" w:rsidR="00F20152" w:rsidRPr="00F20152" w:rsidRDefault="00F20152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Urbanizacja</w:t>
            </w:r>
          </w:p>
        </w:tc>
        <w:tc>
          <w:tcPr>
            <w:tcW w:w="2298" w:type="dxa"/>
          </w:tcPr>
          <w:p w14:paraId="2166D3B4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00D46C5F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704E3307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03088E6E" w14:textId="75F90611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Definicje słów</w:t>
            </w:r>
          </w:p>
          <w:p w14:paraId="7A4CCCC7" w14:textId="0815A595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proofErr w:type="spellStart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8D5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progressive</w:t>
            </w:r>
          </w:p>
        </w:tc>
        <w:tc>
          <w:tcPr>
            <w:tcW w:w="2134" w:type="dxa"/>
          </w:tcPr>
          <w:p w14:paraId="657BD06A" w14:textId="77777777" w:rsidR="00C77DFA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Przewidywanie treści tekstu</w:t>
            </w:r>
          </w:p>
          <w:p w14:paraId="3F63E22D" w14:textId="7C6D693A" w:rsidR="008E49B0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Wnioskowanie na podstawie treści tekstu</w:t>
            </w:r>
          </w:p>
        </w:tc>
        <w:tc>
          <w:tcPr>
            <w:tcW w:w="1936" w:type="dxa"/>
          </w:tcPr>
          <w:p w14:paraId="75E8A2E6" w14:textId="6C223F31" w:rsidR="00C77DFA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zdań złożonych </w:t>
            </w:r>
          </w:p>
          <w:p w14:paraId="78BE477D" w14:textId="2A666BB3" w:rsidR="00C77DFA" w:rsidRPr="008E49B0" w:rsidRDefault="008E49B0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zmian w okolicy</w:t>
            </w:r>
          </w:p>
        </w:tc>
        <w:tc>
          <w:tcPr>
            <w:tcW w:w="1762" w:type="dxa"/>
          </w:tcPr>
          <w:p w14:paraId="36C98304" w14:textId="136EC93A" w:rsidR="00C77DFA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 tworzenia wypowiedzi pisemnej – etapy </w:t>
            </w:r>
          </w:p>
        </w:tc>
        <w:tc>
          <w:tcPr>
            <w:tcW w:w="1897" w:type="dxa"/>
          </w:tcPr>
          <w:p w14:paraId="6BB40CFD" w14:textId="77777777" w:rsidR="00C77DFA" w:rsidRPr="003A0253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75632C42" w14:textId="77777777" w:rsidR="00C77DFA" w:rsidRPr="003A0253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A5E4F9" w14:textId="77777777" w:rsidR="00C77DFA" w:rsidRPr="003A0253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81</w:t>
            </w:r>
          </w:p>
          <w:p w14:paraId="0F4E0E2F" w14:textId="77777777" w:rsidR="00C77DFA" w:rsidRPr="003A0253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91</w:t>
            </w:r>
          </w:p>
          <w:p w14:paraId="4082DFF0" w14:textId="77777777" w:rsidR="00C77DFA" w:rsidRPr="003A0253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D5E33C" w14:textId="2C55CAE8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Reaching for the skies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C77DFA" w:rsidRPr="003A0253" w14:paraId="400BA51B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3B53724A" w14:textId="3BC1DE11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Patterns</w:t>
            </w:r>
            <w:proofErr w:type="spellEnd"/>
          </w:p>
        </w:tc>
        <w:tc>
          <w:tcPr>
            <w:tcW w:w="1559" w:type="dxa"/>
          </w:tcPr>
          <w:p w14:paraId="102B98D9" w14:textId="14BCBDA1" w:rsidR="00C77DFA" w:rsidRDefault="00F20152" w:rsidP="00C77DFA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14:paraId="174AB1B4" w14:textId="77777777" w:rsidR="00F20152" w:rsidRDefault="00F20152" w:rsidP="00C77DFA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Psychologia</w:t>
            </w:r>
          </w:p>
          <w:p w14:paraId="5A666B35" w14:textId="278FFCCA" w:rsidR="00F20152" w:rsidRPr="00F20152" w:rsidRDefault="00F20152" w:rsidP="00C77DFA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298" w:type="dxa"/>
          </w:tcPr>
          <w:p w14:paraId="262BC1C6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77B58385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0983872C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15E54E39" w14:textId="38B9B039" w:rsidR="00C77DFA" w:rsidRPr="00F20152" w:rsidRDefault="008D59C6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Antonimy przymiotników tworzone za pomocą przedrostków</w:t>
            </w:r>
          </w:p>
          <w:p w14:paraId="00748A05" w14:textId="4FD7770E" w:rsidR="00C77DFA" w:rsidRPr="00F20152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Zwyczajowe czynności w szkole i w życiu prywatnym</w:t>
            </w:r>
          </w:p>
          <w:p w14:paraId="18F68CC5" w14:textId="4B93EB9C" w:rsidR="00C77DFA" w:rsidRPr="00F20152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Struktury do udzielania rad i przedstawiania propozycji</w:t>
            </w:r>
            <w:r w:rsidR="00C77DFA" w:rsidRPr="00F20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5A6F3D5E" w14:textId="77777777" w:rsidR="00C77DFA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Określanie myśli głównej tekstu i wspierających ją informacji szczegółowych </w:t>
            </w:r>
          </w:p>
          <w:p w14:paraId="4FABA59A" w14:textId="063571E1" w:rsidR="008E49B0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Zapisywanie informacji z tekstu w formie notatki</w:t>
            </w:r>
          </w:p>
        </w:tc>
        <w:tc>
          <w:tcPr>
            <w:tcW w:w="1936" w:type="dxa"/>
          </w:tcPr>
          <w:p w14:paraId="0BA8EC42" w14:textId="77777777" w:rsidR="00C77DFA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Interpunkcja i wielkie litery</w:t>
            </w:r>
          </w:p>
          <w:p w14:paraId="2C6EE88A" w14:textId="09B8BFEA" w:rsidR="008E49B0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z radami</w:t>
            </w:r>
          </w:p>
        </w:tc>
        <w:tc>
          <w:tcPr>
            <w:tcW w:w="1762" w:type="dxa"/>
          </w:tcPr>
          <w:p w14:paraId="35DBC8C8" w14:textId="42EAE196" w:rsidR="00C77DFA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417" w:hanging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swojego czasu</w:t>
            </w:r>
          </w:p>
        </w:tc>
        <w:tc>
          <w:tcPr>
            <w:tcW w:w="1897" w:type="dxa"/>
          </w:tcPr>
          <w:p w14:paraId="4BB2618B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1554F6E1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8FBFFF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82</w:t>
            </w:r>
          </w:p>
          <w:p w14:paraId="60C5848F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92</w:t>
            </w:r>
          </w:p>
          <w:p w14:paraId="147B4395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7DC789B" w14:textId="4E53381A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Spots and stripes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C77DFA" w:rsidRPr="003A0253" w14:paraId="043809EF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3EF83391" w14:textId="6A7C6608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lastRenderedPageBreak/>
              <w:t xml:space="preserve">6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Speed</w:t>
            </w:r>
            <w:proofErr w:type="spellEnd"/>
          </w:p>
        </w:tc>
        <w:tc>
          <w:tcPr>
            <w:tcW w:w="1559" w:type="dxa"/>
          </w:tcPr>
          <w:p w14:paraId="40B4C3EA" w14:textId="77777777" w:rsidR="00C77DFA" w:rsidRDefault="00F20152" w:rsidP="00C77DFA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14:paraId="2A31D549" w14:textId="475D9B61" w:rsidR="00F20152" w:rsidRPr="00F20152" w:rsidRDefault="00F20152" w:rsidP="00C77DFA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Antropologia </w:t>
            </w:r>
          </w:p>
        </w:tc>
        <w:tc>
          <w:tcPr>
            <w:tcW w:w="2298" w:type="dxa"/>
          </w:tcPr>
          <w:p w14:paraId="54D00F2F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4CE36AB8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4B81FD38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0FA5D9EE" w14:textId="77777777" w:rsidR="00C77DFA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nowych słówek – przymiotniki i przysłówki</w:t>
            </w:r>
          </w:p>
          <w:p w14:paraId="191BEECF" w14:textId="3B49DEE2" w:rsidR="002051AB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codzienne</w:t>
            </w:r>
          </w:p>
          <w:p w14:paraId="1BF8510E" w14:textId="6F8AE19A" w:rsidR="002051AB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transportu</w:t>
            </w:r>
          </w:p>
          <w:p w14:paraId="0D60F54A" w14:textId="16AC0B8A" w:rsidR="002051AB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charakteru</w:t>
            </w:r>
          </w:p>
          <w:p w14:paraId="1CFD6611" w14:textId="32ADF575" w:rsidR="002051AB" w:rsidRPr="00F20152" w:rsidRDefault="002051AB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wyższy przymiotników i przysłów</w:t>
            </w:r>
            <w:r w:rsidR="009438D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134" w:type="dxa"/>
          </w:tcPr>
          <w:p w14:paraId="01354F77" w14:textId="77777777" w:rsidR="00C77DFA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Odróżnianie faktów od opinii</w:t>
            </w:r>
          </w:p>
          <w:p w14:paraId="0D4D394A" w14:textId="77777777" w:rsidR="008E49B0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tony wypowiedzi</w:t>
            </w:r>
          </w:p>
          <w:p w14:paraId="375F24DE" w14:textId="00D88404" w:rsidR="008E49B0" w:rsidRPr="00F20152" w:rsidRDefault="008E49B0" w:rsidP="008E49B0">
            <w:pPr>
              <w:pStyle w:val="Akapitzlist"/>
              <w:spacing w:after="200"/>
              <w:ind w:left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DA278D" w14:textId="77777777" w:rsidR="008E49B0" w:rsidRDefault="008E49B0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Przecinki i średniki</w:t>
            </w:r>
          </w:p>
          <w:p w14:paraId="64A1CDD7" w14:textId="5FC943E5" w:rsidR="008E49B0" w:rsidRPr="008E49B0" w:rsidRDefault="008E49B0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porównujący dwie rzeczy</w:t>
            </w:r>
          </w:p>
        </w:tc>
        <w:tc>
          <w:tcPr>
            <w:tcW w:w="1762" w:type="dxa"/>
          </w:tcPr>
          <w:p w14:paraId="2E62AD43" w14:textId="360A09F3" w:rsidR="00C77DFA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Pamiętnik ucznia 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1A9DBC5B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304FC0CF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A47F31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83</w:t>
            </w:r>
          </w:p>
          <w:p w14:paraId="07B06B46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93</w:t>
            </w:r>
          </w:p>
          <w:p w14:paraId="16100245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F33E07D" w14:textId="0E1791EE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need for speed’</w:t>
            </w:r>
          </w:p>
        </w:tc>
      </w:tr>
      <w:tr w:rsidR="00C77DFA" w:rsidRPr="003A0253" w14:paraId="35AB609D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754D856E" w14:textId="112C1462" w:rsidR="00C77DFA" w:rsidRPr="00F20152" w:rsidRDefault="00C77DFA" w:rsidP="00C77DFA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0152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Vision</w:t>
            </w:r>
            <w:proofErr w:type="spellEnd"/>
          </w:p>
          <w:p w14:paraId="55A517D0" w14:textId="77777777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69FF9" w14:textId="77777777" w:rsidR="00F20152" w:rsidRDefault="00F20152" w:rsidP="00F20152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432BE7DB" w14:textId="76BDE520" w:rsidR="00F20152" w:rsidRPr="00F20152" w:rsidRDefault="00F20152" w:rsidP="00F20152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Semiotyka </w:t>
            </w:r>
          </w:p>
        </w:tc>
        <w:tc>
          <w:tcPr>
            <w:tcW w:w="2298" w:type="dxa"/>
          </w:tcPr>
          <w:p w14:paraId="066A89BD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4032CE95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782C096F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4B7A6E9A" w14:textId="77777777" w:rsidR="00C77DFA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Rzeczowniki odczasownikowe tworzone za pomocą przyrostków</w:t>
            </w:r>
          </w:p>
          <w:p w14:paraId="094D5A5F" w14:textId="171B15B1" w:rsidR="00D84FFE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Nazwy emocji </w:t>
            </w:r>
          </w:p>
          <w:p w14:paraId="6F6DF4AF" w14:textId="19A27ACA" w:rsidR="00D84FFE" w:rsidRPr="00F20152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Rzeczowniki policzalne i niepoliczalne</w:t>
            </w:r>
          </w:p>
        </w:tc>
        <w:tc>
          <w:tcPr>
            <w:tcW w:w="2134" w:type="dxa"/>
          </w:tcPr>
          <w:p w14:paraId="5A24CF1A" w14:textId="77777777" w:rsidR="00C77DFA" w:rsidRDefault="00C77DFA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301" w:hanging="3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Wyszukiwanie informacji </w:t>
            </w:r>
            <w:r w:rsidR="008E49B0">
              <w:rPr>
                <w:rFonts w:ascii="Times New Roman" w:hAnsi="Times New Roman" w:cs="Times New Roman"/>
                <w:sz w:val="24"/>
                <w:szCs w:val="24"/>
              </w:rPr>
              <w:t>ogólnych w tekście</w:t>
            </w:r>
          </w:p>
          <w:p w14:paraId="7F002824" w14:textId="383853E6" w:rsidR="008E49B0" w:rsidRPr="00F20152" w:rsidRDefault="008E49B0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301" w:hanging="3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notatek z tekstu za pomocą grafu</w:t>
            </w:r>
          </w:p>
        </w:tc>
        <w:tc>
          <w:tcPr>
            <w:tcW w:w="1936" w:type="dxa"/>
          </w:tcPr>
          <w:p w14:paraId="5BA860A0" w14:textId="77777777" w:rsidR="00C77DFA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 pełnymi zdaniami</w:t>
            </w:r>
          </w:p>
          <w:p w14:paraId="5749620A" w14:textId="51CE95C1" w:rsidR="008E49B0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kolorów</w:t>
            </w:r>
          </w:p>
        </w:tc>
        <w:tc>
          <w:tcPr>
            <w:tcW w:w="1762" w:type="dxa"/>
          </w:tcPr>
          <w:p w14:paraId="3542FB31" w14:textId="3E63DBBB" w:rsidR="00C77DFA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się w grupie 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65AB4D4E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77C1A69D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21C9D9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84</w:t>
            </w:r>
          </w:p>
          <w:p w14:paraId="3A496A91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94</w:t>
            </w:r>
          </w:p>
          <w:p w14:paraId="2D8A0342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2ABD8DD" w14:textId="1CAE2960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to see’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C77DFA" w:rsidRPr="003A0253" w14:paraId="136B1309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4C949F8A" w14:textId="658FB397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lastRenderedPageBreak/>
              <w:t xml:space="preserve">8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Extremes</w:t>
            </w:r>
            <w:proofErr w:type="spellEnd"/>
          </w:p>
        </w:tc>
        <w:tc>
          <w:tcPr>
            <w:tcW w:w="1559" w:type="dxa"/>
          </w:tcPr>
          <w:p w14:paraId="5B2057A8" w14:textId="790E9BAA" w:rsidR="00F20152" w:rsidRDefault="00F20152" w:rsidP="00C77DFA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Inżynieria</w:t>
            </w:r>
          </w:p>
          <w:p w14:paraId="11CA9241" w14:textId="742DD271" w:rsidR="00C77DFA" w:rsidRPr="00F20152" w:rsidRDefault="00F20152" w:rsidP="00C77DFA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środowisku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23599371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3E7A28FF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6F839B65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747CD881" w14:textId="77777777" w:rsidR="00C77DFA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Rzeczowniki złożone </w:t>
            </w:r>
          </w:p>
          <w:p w14:paraId="66107077" w14:textId="3010E36A" w:rsidR="00D84FFE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Cechy charakteru </w:t>
            </w:r>
          </w:p>
          <w:p w14:paraId="7D797878" w14:textId="7771DBF6" w:rsidR="00D84FFE" w:rsidRPr="00F20152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Wyrażanie umiejętności w teraźniejszości i przeszłości</w:t>
            </w:r>
          </w:p>
        </w:tc>
        <w:tc>
          <w:tcPr>
            <w:tcW w:w="2134" w:type="dxa"/>
          </w:tcPr>
          <w:p w14:paraId="4F132B46" w14:textId="77777777" w:rsidR="00C77DFA" w:rsidRDefault="00C77DFA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Rozpoznawanie </w:t>
            </w:r>
            <w:r w:rsidR="008E49B0">
              <w:rPr>
                <w:rFonts w:ascii="Times New Roman" w:hAnsi="Times New Roman" w:cs="Times New Roman"/>
                <w:sz w:val="24"/>
                <w:szCs w:val="24"/>
              </w:rPr>
              <w:t>podobieństw i różnic</w:t>
            </w:r>
          </w:p>
          <w:p w14:paraId="2D6FF572" w14:textId="05024D42" w:rsidR="008E49B0" w:rsidRDefault="008E49B0" w:rsidP="008E49B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źródła tekstu</w:t>
            </w:r>
          </w:p>
          <w:p w14:paraId="4A241995" w14:textId="43F5FDB7" w:rsidR="008E49B0" w:rsidRPr="00F20152" w:rsidRDefault="008E49B0" w:rsidP="008E49B0">
            <w:pPr>
              <w:pStyle w:val="Akapitzlist"/>
              <w:spacing w:after="200"/>
              <w:ind w:left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F63780" w14:textId="75E1D24D" w:rsidR="00C77DFA" w:rsidRPr="001B5369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69">
              <w:rPr>
                <w:rFonts w:ascii="Times New Roman" w:hAnsi="Times New Roman" w:cs="Times New Roman"/>
                <w:sz w:val="24"/>
                <w:szCs w:val="24"/>
              </w:rPr>
              <w:t>Zwroty typu</w:t>
            </w:r>
            <w:r w:rsidR="00C77DFA" w:rsidRPr="001B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DFA" w:rsidRPr="001B5369">
              <w:rPr>
                <w:rFonts w:ascii="Times New Roman" w:hAnsi="Times New Roman" w:cs="Times New Roman"/>
                <w:i/>
                <w:sz w:val="24"/>
                <w:szCs w:val="24"/>
              </w:rPr>
              <w:t>linking</w:t>
            </w:r>
            <w:proofErr w:type="spellEnd"/>
            <w:r w:rsidR="00C77DFA" w:rsidRPr="001B5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7DFA" w:rsidRPr="001B5369">
              <w:rPr>
                <w:rFonts w:ascii="Times New Roman" w:hAnsi="Times New Roman" w:cs="Times New Roman"/>
                <w:i/>
                <w:sz w:val="24"/>
                <w:szCs w:val="24"/>
              </w:rPr>
              <w:t>words</w:t>
            </w:r>
            <w:proofErr w:type="spellEnd"/>
            <w:r w:rsidRPr="001B5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5369">
              <w:rPr>
                <w:rFonts w:ascii="Times New Roman" w:hAnsi="Times New Roman" w:cs="Times New Roman"/>
                <w:sz w:val="24"/>
                <w:szCs w:val="24"/>
              </w:rPr>
              <w:t>do podkreś</w:t>
            </w:r>
            <w:r w:rsidRPr="001B5369">
              <w:rPr>
                <w:rFonts w:ascii="Times New Roman" w:hAnsi="Times New Roman" w:cs="Times New Roman"/>
                <w:sz w:val="24"/>
                <w:szCs w:val="24"/>
              </w:rPr>
              <w:t>lenia i doda</w:t>
            </w:r>
            <w:r w:rsidR="001B5369" w:rsidRPr="001B5369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1B5369">
              <w:rPr>
                <w:rFonts w:ascii="Times New Roman" w:hAnsi="Times New Roman" w:cs="Times New Roman"/>
                <w:sz w:val="24"/>
                <w:szCs w:val="24"/>
              </w:rPr>
              <w:t>nia informacji</w:t>
            </w:r>
          </w:p>
          <w:p w14:paraId="31BC298E" w14:textId="0900147C" w:rsidR="00C77DFA" w:rsidRPr="00F20152" w:rsidRDefault="008E49B0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Prezentowanie </w:t>
            </w:r>
            <w:r w:rsidR="001B5369">
              <w:rPr>
                <w:rFonts w:ascii="Times New Roman" w:hAnsi="Times New Roman" w:cs="Times New Roman"/>
                <w:sz w:val="24"/>
                <w:szCs w:val="24"/>
              </w:rPr>
              <w:t xml:space="preserve">opinii </w:t>
            </w:r>
          </w:p>
        </w:tc>
        <w:tc>
          <w:tcPr>
            <w:tcW w:w="1762" w:type="dxa"/>
          </w:tcPr>
          <w:p w14:paraId="1A92F053" w14:textId="55EFE2B5" w:rsidR="00C77DFA" w:rsidRPr="00F20152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Edytowanie prac na komputerze </w:t>
            </w:r>
          </w:p>
        </w:tc>
        <w:tc>
          <w:tcPr>
            <w:tcW w:w="1897" w:type="dxa"/>
          </w:tcPr>
          <w:p w14:paraId="121A5B6C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18320BB7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F817EA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85</w:t>
            </w:r>
          </w:p>
          <w:p w14:paraId="12BA3AD6" w14:textId="6075FB80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0D6FDA85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71ECB54" w14:textId="53BB2C51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Pushing the limits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C77DFA" w:rsidRPr="003A0253" w14:paraId="20B00FE7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69C3580B" w14:textId="3B27E829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t>9 Life</w:t>
            </w:r>
          </w:p>
        </w:tc>
        <w:tc>
          <w:tcPr>
            <w:tcW w:w="1559" w:type="dxa"/>
          </w:tcPr>
          <w:p w14:paraId="1C77D233" w14:textId="77777777" w:rsidR="00F20152" w:rsidRDefault="00F20152" w:rsidP="00C77DFA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Anrtopologia</w:t>
            </w:r>
            <w:proofErr w:type="spellEnd"/>
          </w:p>
          <w:p w14:paraId="6196D3BB" w14:textId="5A3EEA65" w:rsidR="00C77DFA" w:rsidRPr="00F20152" w:rsidRDefault="00F20152" w:rsidP="00C77DFA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Botanika 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724593A8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723E955B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65F4B1AD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419A0002" w14:textId="4BFF2F8E" w:rsidR="00D84FFE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Okresy życia i ważne wydarzenia w życiu</w:t>
            </w:r>
          </w:p>
          <w:p w14:paraId="17D04AD5" w14:textId="2CD3849A" w:rsidR="00D84FFE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Cechy osobowości</w:t>
            </w:r>
          </w:p>
          <w:p w14:paraId="6706CAA6" w14:textId="5C43EEBA" w:rsidR="00C77DFA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Odnajdywanie właściwej definicji</w:t>
            </w:r>
          </w:p>
          <w:p w14:paraId="00B16778" w14:textId="50523737" w:rsidR="00D84FFE" w:rsidRPr="00F20152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proofErr w:type="spellStart"/>
            <w:r w:rsidRPr="00D84FFE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D8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past</w:t>
            </w:r>
          </w:p>
        </w:tc>
        <w:tc>
          <w:tcPr>
            <w:tcW w:w="2134" w:type="dxa"/>
          </w:tcPr>
          <w:p w14:paraId="069D4223" w14:textId="77777777" w:rsidR="00C77DFA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Podsumowywanie </w:t>
            </w:r>
          </w:p>
          <w:p w14:paraId="6180EAD4" w14:textId="11522577" w:rsidR="001B5369" w:rsidRPr="00F20152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powodów wymienionych w tekście</w:t>
            </w:r>
          </w:p>
        </w:tc>
        <w:tc>
          <w:tcPr>
            <w:tcW w:w="1936" w:type="dxa"/>
          </w:tcPr>
          <w:p w14:paraId="29BDC0E3" w14:textId="25CE6AF1" w:rsidR="00C77DFA" w:rsidRPr="00F20152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Prezentowanie sekwencji wydarzeń</w:t>
            </w:r>
          </w:p>
          <w:p w14:paraId="6F9D9BFA" w14:textId="56D22B57" w:rsidR="00C77DFA" w:rsidRPr="00F20152" w:rsidRDefault="00C77DFA" w:rsidP="001B5369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1B5369">
              <w:rPr>
                <w:rFonts w:ascii="Times New Roman" w:hAnsi="Times New Roman" w:cs="Times New Roman"/>
                <w:sz w:val="24"/>
                <w:szCs w:val="24"/>
              </w:rPr>
              <w:t>dnia godnego zapamiętania</w:t>
            </w:r>
          </w:p>
        </w:tc>
        <w:tc>
          <w:tcPr>
            <w:tcW w:w="1762" w:type="dxa"/>
          </w:tcPr>
          <w:p w14:paraId="0C75CC05" w14:textId="66144ED7" w:rsidR="00C77DFA" w:rsidRPr="00F20152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ze słownikiem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1E209B95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63FD6CB5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4043D5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86</w:t>
            </w:r>
          </w:p>
          <w:p w14:paraId="18770152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96</w:t>
            </w:r>
          </w:p>
          <w:p w14:paraId="287A7072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388E17" w14:textId="11244524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Saving the bees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C77DFA" w:rsidRPr="003A0253" w14:paraId="3174B92C" w14:textId="77777777" w:rsidTr="00C77DF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03B0FB3E" w14:textId="0A992B5C" w:rsidR="00C77DFA" w:rsidRPr="00F20152" w:rsidRDefault="00C77DFA" w:rsidP="00C77DFA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b/>
              </w:rPr>
              <w:lastRenderedPageBreak/>
              <w:t xml:space="preserve">10 </w:t>
            </w:r>
            <w:proofErr w:type="spellStart"/>
            <w:r w:rsidRPr="00F20152">
              <w:rPr>
                <w:rFonts w:ascii="Times New Roman" w:hAnsi="Times New Roman" w:cs="Times New Roman"/>
                <w:b/>
              </w:rPr>
              <w:t>Work</w:t>
            </w:r>
            <w:proofErr w:type="spellEnd"/>
          </w:p>
        </w:tc>
        <w:tc>
          <w:tcPr>
            <w:tcW w:w="1559" w:type="dxa"/>
          </w:tcPr>
          <w:p w14:paraId="7EFE2308" w14:textId="677E0C64" w:rsidR="00F20152" w:rsidRDefault="00F20152" w:rsidP="00C77DFA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Literaturoznawstwo</w:t>
            </w:r>
          </w:p>
          <w:p w14:paraId="73A73C27" w14:textId="4267F6C0" w:rsidR="00C77DFA" w:rsidRPr="00F20152" w:rsidRDefault="00F20152" w:rsidP="00C77DFA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Technologii </w:t>
            </w:r>
            <w:r w:rsidR="00C77DFA" w:rsidRPr="00F2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71BB96CE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449559BE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30A0A012" w14:textId="77777777" w:rsidR="00C77DFA" w:rsidRPr="00F20152" w:rsidRDefault="00C77DFA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1D29A869" w14:textId="7D1D06D4" w:rsidR="00C77DFA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Kolokacje</w:t>
            </w:r>
          </w:p>
          <w:p w14:paraId="622E7DC3" w14:textId="30582BED" w:rsidR="00C77DFA" w:rsidRPr="00F20152" w:rsidRDefault="00D84FFE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czasów przyszłych </w:t>
            </w:r>
          </w:p>
        </w:tc>
        <w:tc>
          <w:tcPr>
            <w:tcW w:w="2134" w:type="dxa"/>
          </w:tcPr>
          <w:p w14:paraId="17A3BCE2" w14:textId="2B9D9FA5" w:rsidR="00C77DFA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sekwencji wydarzeń w tekście</w:t>
            </w:r>
          </w:p>
          <w:p w14:paraId="67CFC6BF" w14:textId="7C104BEB" w:rsidR="001B5369" w:rsidRPr="00F20152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informacji przedstawionych graficznie</w:t>
            </w:r>
          </w:p>
        </w:tc>
        <w:tc>
          <w:tcPr>
            <w:tcW w:w="1936" w:type="dxa"/>
          </w:tcPr>
          <w:p w14:paraId="29087A56" w14:textId="75E34D7C" w:rsidR="00C77DFA" w:rsidRPr="00F20152" w:rsidRDefault="001B5369" w:rsidP="00C77DFA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Zdania </w:t>
            </w:r>
            <w:r w:rsidR="00847FCE">
              <w:rPr>
                <w:rFonts w:ascii="Times New Roman" w:hAnsi="Times New Roman" w:cs="Times New Roman"/>
                <w:sz w:val="24"/>
                <w:szCs w:val="24"/>
              </w:rPr>
              <w:t>współ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rzędnie złożone</w:t>
            </w:r>
          </w:p>
          <w:p w14:paraId="4549ECC4" w14:textId="2504A21A" w:rsidR="00C77DFA" w:rsidRPr="00F20152" w:rsidRDefault="00C77DFA" w:rsidP="001B5369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1B5369">
              <w:rPr>
                <w:rFonts w:ascii="Times New Roman" w:hAnsi="Times New Roman" w:cs="Times New Roman"/>
                <w:sz w:val="24"/>
                <w:szCs w:val="24"/>
              </w:rPr>
              <w:t xml:space="preserve"> planów na przyszłość</w:t>
            </w:r>
          </w:p>
        </w:tc>
        <w:tc>
          <w:tcPr>
            <w:tcW w:w="1762" w:type="dxa"/>
          </w:tcPr>
          <w:p w14:paraId="400CE588" w14:textId="70A6A721" w:rsidR="00C77DFA" w:rsidRPr="00F20152" w:rsidRDefault="00847FCE" w:rsidP="00847FCE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biblioteki</w:t>
            </w:r>
          </w:p>
        </w:tc>
        <w:tc>
          <w:tcPr>
            <w:tcW w:w="1897" w:type="dxa"/>
          </w:tcPr>
          <w:p w14:paraId="49CE7370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102F7226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73AC2D9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87</w:t>
            </w:r>
          </w:p>
          <w:p w14:paraId="7451A44B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97</w:t>
            </w:r>
          </w:p>
          <w:p w14:paraId="7B18CA8D" w14:textId="77777777" w:rsidR="00C77DFA" w:rsidRPr="00F20152" w:rsidRDefault="00C77DFA" w:rsidP="00C77DF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1F866D" w14:textId="770D1892" w:rsidR="00C77DFA" w:rsidRPr="00F20152" w:rsidRDefault="00C77DFA" w:rsidP="003A025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3A0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and motivation</w:t>
            </w:r>
            <w:r w:rsidRPr="00F20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bookmarkEnd w:id="0"/>
    </w:tbl>
    <w:p w14:paraId="65F0A1F4" w14:textId="7F91EB6F" w:rsidR="00037A96" w:rsidRPr="00F20152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37A96" w:rsidRPr="00F20152" w:rsidSect="00083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F03"/>
    <w:multiLevelType w:val="hybridMultilevel"/>
    <w:tmpl w:val="BDBA4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1BA8"/>
    <w:multiLevelType w:val="hybridMultilevel"/>
    <w:tmpl w:val="6D189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B13"/>
    <w:multiLevelType w:val="hybridMultilevel"/>
    <w:tmpl w:val="03F29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46BE"/>
    <w:multiLevelType w:val="hybridMultilevel"/>
    <w:tmpl w:val="7486B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2DC9"/>
    <w:multiLevelType w:val="hybridMultilevel"/>
    <w:tmpl w:val="7F14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66E2"/>
    <w:multiLevelType w:val="hybridMultilevel"/>
    <w:tmpl w:val="5B1E2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4D47"/>
    <w:multiLevelType w:val="hybridMultilevel"/>
    <w:tmpl w:val="CA081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B"/>
    <w:rsid w:val="00037A96"/>
    <w:rsid w:val="0008353B"/>
    <w:rsid w:val="00180224"/>
    <w:rsid w:val="001B5369"/>
    <w:rsid w:val="001D0799"/>
    <w:rsid w:val="002051AB"/>
    <w:rsid w:val="00290529"/>
    <w:rsid w:val="00393590"/>
    <w:rsid w:val="003A0253"/>
    <w:rsid w:val="003B2E05"/>
    <w:rsid w:val="003B3659"/>
    <w:rsid w:val="00420C8C"/>
    <w:rsid w:val="004F4D46"/>
    <w:rsid w:val="005320CC"/>
    <w:rsid w:val="00545FF8"/>
    <w:rsid w:val="005978B4"/>
    <w:rsid w:val="005F1307"/>
    <w:rsid w:val="00622E22"/>
    <w:rsid w:val="0065281B"/>
    <w:rsid w:val="00695F19"/>
    <w:rsid w:val="006F21DD"/>
    <w:rsid w:val="00735398"/>
    <w:rsid w:val="00745553"/>
    <w:rsid w:val="0076026B"/>
    <w:rsid w:val="00847FCE"/>
    <w:rsid w:val="008713F9"/>
    <w:rsid w:val="008D59C6"/>
    <w:rsid w:val="008E49B0"/>
    <w:rsid w:val="008F4D04"/>
    <w:rsid w:val="009438DA"/>
    <w:rsid w:val="00AA288E"/>
    <w:rsid w:val="00B955C5"/>
    <w:rsid w:val="00BC1A2F"/>
    <w:rsid w:val="00C12A9C"/>
    <w:rsid w:val="00C77DFA"/>
    <w:rsid w:val="00C907EB"/>
    <w:rsid w:val="00CE180B"/>
    <w:rsid w:val="00D50392"/>
    <w:rsid w:val="00D84FFE"/>
    <w:rsid w:val="00D92784"/>
    <w:rsid w:val="00DA1345"/>
    <w:rsid w:val="00E03681"/>
    <w:rsid w:val="00E13D60"/>
    <w:rsid w:val="00EA53E9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E51"/>
  <w15:docId w15:val="{DD7CFAB3-BE7C-48E7-B22A-8DB5DC8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Karolina Kotorowicz-Jasińska</cp:lastModifiedBy>
  <cp:revision>24</cp:revision>
  <dcterms:created xsi:type="dcterms:W3CDTF">2016-08-23T09:49:00Z</dcterms:created>
  <dcterms:modified xsi:type="dcterms:W3CDTF">2016-08-30T20:34:00Z</dcterms:modified>
</cp:coreProperties>
</file>