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D8" w:rsidRDefault="00693FD8" w:rsidP="00693FD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>
        <w:rPr>
          <w:rFonts w:ascii="Calibri" w:hAnsi="Calibri"/>
          <w:b/>
          <w:sz w:val="40"/>
          <w:szCs w:val="40"/>
        </w:rPr>
        <w:tab/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Pr="00BD1352">
        <w:rPr>
          <w:noProof/>
          <w:lang w:eastAsia="pl-PL"/>
        </w:rPr>
        <w:drawing>
          <wp:inline distT="0" distB="0" distL="0" distR="0" wp14:anchorId="3F5075B3" wp14:editId="0CC03523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693FD8" w:rsidRPr="00632EA9" w:rsidTr="00693FD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3FD8" w:rsidRPr="00A10ABD" w:rsidRDefault="00693FD8" w:rsidP="00693FD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 WYNIKOWY</w:t>
            </w:r>
          </w:p>
        </w:tc>
      </w:tr>
    </w:tbl>
    <w:p w:rsidR="00693FD8" w:rsidRPr="00693D5C" w:rsidRDefault="00693FD8" w:rsidP="00693FD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en-US"/>
        </w:rPr>
      </w:pPr>
      <w:proofErr w:type="spellStart"/>
      <w:r w:rsidRPr="00693D5C">
        <w:rPr>
          <w:b/>
          <w:i/>
          <w:sz w:val="28"/>
          <w:szCs w:val="24"/>
          <w:lang w:val="en-US"/>
        </w:rPr>
        <w:t>Autor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książki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ucznia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: </w:t>
      </w:r>
      <w:r w:rsidRPr="00693D5C">
        <w:rPr>
          <w:i/>
          <w:sz w:val="28"/>
          <w:szCs w:val="24"/>
          <w:lang w:val="en-US"/>
        </w:rPr>
        <w:t xml:space="preserve">Malcolm Mann, Steve </w:t>
      </w:r>
      <w:proofErr w:type="spellStart"/>
      <w:r w:rsidRPr="00693D5C">
        <w:rPr>
          <w:i/>
          <w:sz w:val="28"/>
          <w:szCs w:val="24"/>
          <w:lang w:val="en-US"/>
        </w:rPr>
        <w:t>Taylore</w:t>
      </w:r>
      <w:proofErr w:type="spellEnd"/>
      <w:r w:rsidRPr="00693D5C">
        <w:rPr>
          <w:i/>
          <w:sz w:val="28"/>
          <w:szCs w:val="24"/>
          <w:lang w:val="en-US"/>
        </w:rPr>
        <w:t>-Knowles</w:t>
      </w:r>
      <w:r w:rsidRPr="00693D5C">
        <w:rPr>
          <w:b/>
          <w:i/>
          <w:sz w:val="28"/>
          <w:szCs w:val="24"/>
          <w:lang w:val="en-US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zeszytu ćwiczeń: </w:t>
      </w:r>
      <w:r w:rsidRPr="00693D5C">
        <w:rPr>
          <w:i/>
          <w:sz w:val="28"/>
          <w:szCs w:val="24"/>
        </w:rPr>
        <w:t xml:space="preserve">Karolina </w:t>
      </w:r>
      <w:proofErr w:type="spellStart"/>
      <w:r w:rsidRPr="00693D5C">
        <w:rPr>
          <w:i/>
          <w:sz w:val="28"/>
          <w:szCs w:val="24"/>
        </w:rPr>
        <w:t>Kotorowicz</w:t>
      </w:r>
      <w:proofErr w:type="spellEnd"/>
      <w:r w:rsidRPr="00693D5C">
        <w:rPr>
          <w:i/>
          <w:sz w:val="28"/>
          <w:szCs w:val="24"/>
        </w:rPr>
        <w:t xml:space="preserve">-Jasińska, Zbigniew </w:t>
      </w:r>
      <w:proofErr w:type="spellStart"/>
      <w:r w:rsidRPr="00693D5C">
        <w:rPr>
          <w:i/>
          <w:sz w:val="28"/>
          <w:szCs w:val="24"/>
        </w:rPr>
        <w:t>Pokrzewiński</w:t>
      </w:r>
      <w:proofErr w:type="spellEnd"/>
      <w:r w:rsidRPr="00693D5C">
        <w:rPr>
          <w:b/>
          <w:i/>
          <w:sz w:val="28"/>
          <w:szCs w:val="24"/>
        </w:rPr>
        <w:t xml:space="preserve"> </w:t>
      </w:r>
      <w:bookmarkStart w:id="0" w:name="_GoBack"/>
    </w:p>
    <w:bookmarkEnd w:id="0"/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Segment: </w:t>
      </w:r>
      <w:r w:rsidRPr="00693D5C">
        <w:rPr>
          <w:i/>
          <w:sz w:val="28"/>
          <w:szCs w:val="24"/>
        </w:rPr>
        <w:t>Szkoła podstawowa klasy 4-8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Poziom </w:t>
      </w:r>
      <w:r w:rsidRPr="00693D5C">
        <w:rPr>
          <w:i/>
          <w:sz w:val="28"/>
          <w:szCs w:val="24"/>
        </w:rPr>
        <w:t>CEFR: A2/B1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Plan wynikowy jest propozycją określenia wymagań programowych w oparciu o podręcznik </w:t>
      </w:r>
      <w:r w:rsidR="00C64417">
        <w:rPr>
          <w:rFonts w:cs="Calibri"/>
          <w:i/>
          <w:iCs/>
          <w:sz w:val="24"/>
        </w:rPr>
        <w:t>Repetytorium Ósmoklasisty</w:t>
      </w:r>
      <w:r w:rsidRPr="00693FD8">
        <w:rPr>
          <w:rFonts w:cs="Calibri"/>
          <w:b/>
          <w:i/>
          <w:iCs/>
          <w:sz w:val="24"/>
        </w:rPr>
        <w:t xml:space="preserve">. </w:t>
      </w:r>
      <w:r w:rsidRPr="00693FD8">
        <w:rPr>
          <w:rFonts w:cs="Calibri"/>
          <w:iCs/>
          <w:sz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Niniejszym plan zakłada dwupoziomowy model budowania wymagań, w którym określono wymagania podstawowe i wymagania ponadpodstawowe.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b/>
          <w:iCs/>
          <w:sz w:val="24"/>
        </w:rPr>
        <w:t>Wymagania podstawowe</w:t>
      </w:r>
      <w:r w:rsidRPr="00693FD8">
        <w:rPr>
          <w:rFonts w:cs="Calibri"/>
          <w:iCs/>
          <w:sz w:val="24"/>
        </w:rPr>
        <w:t xml:space="preserve"> określają umiejętności, które opanować powinni wszyscy uczniowie, aby spełnić wymogi określone w podstawie programowej.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Realizacja </w:t>
      </w:r>
      <w:r w:rsidRPr="00693FD8">
        <w:rPr>
          <w:rFonts w:cs="Calibri"/>
          <w:b/>
          <w:iCs/>
          <w:sz w:val="24"/>
        </w:rPr>
        <w:t>wymagań ponadpodstawowych</w:t>
      </w:r>
      <w:r w:rsidRPr="00693FD8">
        <w:rPr>
          <w:rFonts w:cs="Calibri"/>
          <w:iCs/>
          <w:sz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693FD8" w:rsidRDefault="00693FD8">
      <w:pPr>
        <w:rPr>
          <w:rFonts w:cs="Calibr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7706A8" w:rsidRPr="00F673DA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706A8" w:rsidRPr="0001327B" w:rsidRDefault="007706A8" w:rsidP="007303F3">
            <w:pPr>
              <w:jc w:val="center"/>
              <w:rPr>
                <w:b/>
                <w:sz w:val="24"/>
                <w:szCs w:val="24"/>
              </w:rPr>
            </w:pPr>
            <w:r w:rsidRPr="0001327B">
              <w:rPr>
                <w:b/>
                <w:sz w:val="24"/>
                <w:szCs w:val="24"/>
              </w:rPr>
              <w:lastRenderedPageBreak/>
              <w:t>Rozdział 1 - Człowiek</w:t>
            </w:r>
          </w:p>
        </w:tc>
      </w:tr>
      <w:tr w:rsidR="007706A8" w:rsidRPr="00F673DA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706A8" w:rsidRPr="0001327B" w:rsidRDefault="007706A8" w:rsidP="007303F3">
            <w:pPr>
              <w:jc w:val="center"/>
            </w:pPr>
            <w:r w:rsidRPr="0001327B">
              <w:t>Plan wynikowy</w:t>
            </w: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:rsidR="007706A8" w:rsidRPr="0001327B" w:rsidRDefault="007706A8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:rsidR="007706A8" w:rsidRPr="0001327B" w:rsidRDefault="007706A8" w:rsidP="007303F3">
            <w:pPr>
              <w:jc w:val="center"/>
            </w:pPr>
            <w:r w:rsidRPr="0001327B">
              <w:t>Poziom rozszerzony</w:t>
            </w: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znaczenie,</w:t>
            </w:r>
            <w:r w:rsidR="00C70D0D" w:rsidRPr="00C70D0D">
              <w:t xml:space="preserve"> zazwyczaj</w:t>
            </w:r>
            <w:r w:rsidRPr="00C70D0D">
              <w:t xml:space="preserve"> poprawnie zapisuje i stosuje wybrane słownictwo z tematu: Człowiek, w szczególności: 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wybrane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i na ogół poprawnie stosuje zaimki osobowe, przymiotniki I zaimki dzierżawcze </w:t>
            </w:r>
          </w:p>
          <w:p w:rsidR="007706A8" w:rsidRPr="00C70D0D" w:rsidRDefault="007706A8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706A8" w:rsidRPr="00C70D0D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Człowiek, w szczególności: 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wymagane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  <w:r w:rsidR="00C70D0D">
              <w:rPr>
                <w:i/>
              </w:rPr>
              <w:t xml:space="preserve"> </w:t>
            </w:r>
            <w:r w:rsidR="00C70D0D">
              <w:t>i poprawnie je stosuje</w:t>
            </w:r>
          </w:p>
          <w:p w:rsidR="00C70D0D" w:rsidRPr="00C70D0D" w:rsidRDefault="007706A8" w:rsidP="00C70D0D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 w:rsidR="00C70D0D">
              <w:t xml:space="preserve"> i poprawnie je stosuje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 w:rsidRPr="00C70D0D">
              <w:t>, poprawnie je stosuje</w:t>
            </w:r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i poprawnie buduje zdania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:rsidR="007706A8" w:rsidRPr="00C70D0D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i poprawnie stosuje zaimki osobowe, przymiotniki i zaimki dzierżawcze </w:t>
            </w:r>
          </w:p>
          <w:p w:rsidR="007706A8" w:rsidRPr="00C70D0D" w:rsidRDefault="007706A8" w:rsidP="007303F3">
            <w:pPr>
              <w:rPr>
                <w:color w:val="FF0000"/>
              </w:rPr>
            </w:pPr>
          </w:p>
        </w:tc>
      </w:tr>
      <w:tr w:rsidR="007706A8" w:rsidRPr="00F673DA" w:rsidTr="007303F3">
        <w:tc>
          <w:tcPr>
            <w:tcW w:w="1413" w:type="dxa"/>
          </w:tcPr>
          <w:p w:rsidR="007706A8" w:rsidRPr="00F673DA" w:rsidRDefault="007706A8" w:rsidP="007303F3">
            <w:pPr>
              <w:rPr>
                <w:color w:val="FF0000"/>
              </w:rPr>
            </w:pPr>
            <w:r w:rsidRPr="00AA4674">
              <w:t>W zakresie umiejętności</w:t>
            </w:r>
          </w:p>
        </w:tc>
        <w:tc>
          <w:tcPr>
            <w:tcW w:w="6290" w:type="dxa"/>
          </w:tcPr>
          <w:p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:rsidR="007706A8" w:rsidRPr="0031597C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>określa intencje nadawcy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uzyskuje i przekazuje informacje i wyjaśnienia odnośnie danych osobowych, wyglądu zewnętrznego, cech charakteru</w:t>
            </w:r>
            <w:r w:rsidR="00C70D0D">
              <w:t xml:space="preserve"> i</w:t>
            </w:r>
            <w:r>
              <w:t xml:space="preserve"> zainteresowań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obchodzenia świąt i uroczystości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 pewną świadomość i wrażliwość międzykulturową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współpracować w grupie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świadomość podobieństw i różnic między językami</w:t>
            </w:r>
          </w:p>
          <w:p w:rsidR="007706A8" w:rsidRPr="00F673DA" w:rsidRDefault="007706A8" w:rsidP="007303F3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7706A8" w:rsidRPr="00692E16" w:rsidRDefault="007706A8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:rsidR="007706A8" w:rsidRPr="0031597C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znajduje w tekście określone informacje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Pr="00AA4674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uzyskuje i przekazuje informacje i wyjaśnienia odnośnie danych osobowych, wygląd</w:t>
            </w:r>
            <w:r w:rsidR="00C70D0D">
              <w:t>u zewnętrznego, cech charakteru i</w:t>
            </w:r>
            <w:r>
              <w:t xml:space="preserve"> zainteresowań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7706A8" w:rsidRPr="00A023D7" w:rsidRDefault="007706A8" w:rsidP="007706A8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wiedzę na temat krajów anglojęzycznych: np. obchodzenia świąt i uroczystości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</w:t>
            </w:r>
            <w:r w:rsidR="007303F3">
              <w:t>a</w:t>
            </w:r>
            <w:r>
              <w:t xml:space="preserve"> świadomość i wrażliwość międzykulturową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współpracuje w grupie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pomyślnie stosuje strategie</w:t>
            </w:r>
            <w:r w:rsidR="00A565BE">
              <w:t xml:space="preserve"> komunikacyjne</w:t>
            </w:r>
            <w:r>
              <w:t>: np. domyślanie się znaczenia słów z kontekstu</w:t>
            </w:r>
          </w:p>
          <w:p w:rsidR="007706A8" w:rsidRDefault="007706A8" w:rsidP="007706A8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świadomość podobieństw i różnic między językami</w:t>
            </w:r>
          </w:p>
          <w:p w:rsidR="007706A8" w:rsidRPr="00F673DA" w:rsidRDefault="007706A8" w:rsidP="007303F3">
            <w:pPr>
              <w:rPr>
                <w:color w:val="FF0000"/>
              </w:rPr>
            </w:pPr>
          </w:p>
        </w:tc>
      </w:tr>
      <w:tr w:rsidR="00C70D0D" w:rsidRPr="00F673DA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C70D0D" w:rsidRPr="0001327B" w:rsidRDefault="007303F3" w:rsidP="00C7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2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–</w:t>
            </w:r>
            <w:r w:rsidR="00C70D0D" w:rsidRPr="0001327B">
              <w:rPr>
                <w:b/>
                <w:sz w:val="24"/>
                <w:szCs w:val="24"/>
              </w:rPr>
              <w:t xml:space="preserve"> </w:t>
            </w:r>
            <w:r w:rsidR="00C70D0D">
              <w:rPr>
                <w:b/>
                <w:sz w:val="24"/>
                <w:szCs w:val="24"/>
              </w:rPr>
              <w:t>Miejsce zamieszkania</w:t>
            </w:r>
          </w:p>
        </w:tc>
      </w:tr>
      <w:tr w:rsidR="00C70D0D" w:rsidRPr="00F673DA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C70D0D" w:rsidRPr="0001327B" w:rsidRDefault="00C70D0D" w:rsidP="007303F3">
            <w:pPr>
              <w:jc w:val="center"/>
            </w:pPr>
            <w:r w:rsidRPr="0001327B">
              <w:t>Plan wynikowy</w:t>
            </w: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rPr>
                <w:color w:val="FF0000"/>
              </w:rPr>
            </w:pPr>
          </w:p>
        </w:tc>
        <w:tc>
          <w:tcPr>
            <w:tcW w:w="6290" w:type="dxa"/>
          </w:tcPr>
          <w:p w:rsidR="00C70D0D" w:rsidRPr="0001327B" w:rsidRDefault="00C70D0D" w:rsidP="007303F3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:rsidR="00C70D0D" w:rsidRPr="0001327B" w:rsidRDefault="00C70D0D" w:rsidP="007303F3">
            <w:pPr>
              <w:jc w:val="center"/>
            </w:pPr>
            <w:r w:rsidRPr="0001327B">
              <w:t>Poziom rozszerzony</w:t>
            </w: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zazwyczaj poprawnie zapisuje i stosuje wybrane słownictwo z tematu: </w:t>
            </w:r>
            <w:r>
              <w:t>Miejsce zamieszkania</w:t>
            </w:r>
            <w:r w:rsidRPr="00C70D0D">
              <w:t xml:space="preserve">, w szczególności: 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C70D0D">
              <w:t>Prace domowe</w:t>
            </w:r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wybrane rzeczowniki złożone (</w:t>
            </w:r>
            <w:proofErr w:type="spellStart"/>
            <w:r w:rsidRPr="00D6498B">
              <w:rPr>
                <w:i/>
              </w:rPr>
              <w:t>Compound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nouns</w:t>
            </w:r>
            <w:proofErr w:type="spellEnd"/>
            <w:r w:rsidRPr="00D6498B">
              <w:rPr>
                <w:i/>
              </w:rPr>
              <w:t>)</w:t>
            </w:r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lastRenderedPageBreak/>
              <w:t xml:space="preserve">zna zasady tworzenia zdań </w:t>
            </w:r>
            <w:r w:rsidR="00D6498B" w:rsidRPr="00D6498B">
              <w:t>w czasie</w:t>
            </w:r>
            <w:r w:rsidRPr="00D6498B">
              <w:t xml:space="preserve">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</w:t>
            </w:r>
            <w:proofErr w:type="spellStart"/>
            <w:r w:rsidR="00D6498B" w:rsidRPr="00D6498B">
              <w:rPr>
                <w:i/>
              </w:rPr>
              <w:t>Continuous</w:t>
            </w:r>
            <w:proofErr w:type="spellEnd"/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</w:t>
            </w:r>
            <w:r w:rsidR="00D6498B" w:rsidRPr="00D6498B">
              <w:t xml:space="preserve">rozróżnia i </w:t>
            </w:r>
            <w:r w:rsidR="00835C0E">
              <w:t xml:space="preserve">zazwyczaj </w:t>
            </w:r>
            <w:r w:rsidRPr="00D6498B">
              <w:t xml:space="preserve">poprawnie stosuje </w:t>
            </w:r>
            <w:r w:rsidR="00D6498B" w:rsidRPr="00D6498B">
              <w:t xml:space="preserve">czasy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Simple</w:t>
            </w:r>
            <w:r w:rsidR="00D6498B" w:rsidRPr="00D6498B">
              <w:t xml:space="preserve"> i </w:t>
            </w:r>
            <w:proofErr w:type="spellStart"/>
            <w:r w:rsidR="00D6498B" w:rsidRPr="00D6498B">
              <w:rPr>
                <w:i/>
              </w:rPr>
              <w:t>Present</w:t>
            </w:r>
            <w:proofErr w:type="spellEnd"/>
            <w:r w:rsidR="00D6498B" w:rsidRPr="00D6498B">
              <w:rPr>
                <w:i/>
              </w:rPr>
              <w:t xml:space="preserve"> </w:t>
            </w:r>
            <w:proofErr w:type="spellStart"/>
            <w:r w:rsidR="00D6498B" w:rsidRPr="00D6498B">
              <w:rPr>
                <w:i/>
              </w:rPr>
              <w:t>Continuous</w:t>
            </w:r>
            <w:proofErr w:type="spellEnd"/>
          </w:p>
          <w:p w:rsidR="00C70D0D" w:rsidRPr="00C70D0D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C70D0D" w:rsidRPr="00C70D0D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</w:t>
            </w:r>
            <w:r>
              <w:t>Miejsce zamieszkania</w:t>
            </w:r>
            <w:r w:rsidRPr="00C70D0D">
              <w:t xml:space="preserve">, w szczególności: </w:t>
            </w:r>
          </w:p>
          <w:p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:rsid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:rsidR="00C70D0D" w:rsidRPr="00C70D0D" w:rsidRDefault="00C70D0D" w:rsidP="00C70D0D">
            <w:pPr>
              <w:pStyle w:val="Akapitzlist"/>
              <w:numPr>
                <w:ilvl w:val="0"/>
                <w:numId w:val="2"/>
              </w:numPr>
            </w:pPr>
            <w:r w:rsidRPr="00C70D0D">
              <w:t>Prace domowe</w:t>
            </w:r>
          </w:p>
          <w:p w:rsidR="00C70D0D" w:rsidRP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wymagane </w:t>
            </w:r>
            <w:r>
              <w:t>rzeczowniki</w:t>
            </w:r>
            <w:r w:rsidRPr="00C70D0D">
              <w:t xml:space="preserve"> złożone (</w:t>
            </w:r>
            <w:proofErr w:type="spellStart"/>
            <w:r>
              <w:rPr>
                <w:i/>
              </w:rPr>
              <w:t>Compound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nouns</w:t>
            </w:r>
            <w:proofErr w:type="spellEnd"/>
            <w:r w:rsidRPr="00C70D0D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poprawnie je stosuje</w:t>
            </w:r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lastRenderedPageBreak/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="00835C0E">
              <w:rPr>
                <w:i/>
              </w:rPr>
              <w:t xml:space="preserve"> </w:t>
            </w:r>
            <w:r w:rsidR="00835C0E">
              <w:t>i</w:t>
            </w:r>
            <w:r w:rsidR="00045095">
              <w:t xml:space="preserve"> </w:t>
            </w:r>
            <w:r w:rsidRPr="00D6498B">
              <w:t xml:space="preserve"> poprawnie je stosuje</w:t>
            </w:r>
          </w:p>
          <w:p w:rsidR="00C70D0D" w:rsidRPr="00D6498B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</w:t>
            </w:r>
            <w:r w:rsidR="00D6498B" w:rsidRPr="00D6498B">
              <w:t xml:space="preserve">w czasie </w:t>
            </w:r>
            <w:proofErr w:type="spellStart"/>
            <w:r w:rsidR="00D6498B" w:rsidRPr="006C1104">
              <w:rPr>
                <w:i/>
              </w:rPr>
              <w:t>Present</w:t>
            </w:r>
            <w:proofErr w:type="spellEnd"/>
            <w:r w:rsidR="00D6498B" w:rsidRPr="006C1104">
              <w:rPr>
                <w:i/>
              </w:rPr>
              <w:t xml:space="preserve"> </w:t>
            </w:r>
            <w:proofErr w:type="spellStart"/>
            <w:r w:rsidR="00D6498B" w:rsidRPr="006C1104">
              <w:rPr>
                <w:i/>
              </w:rPr>
              <w:t>Continuous</w:t>
            </w:r>
            <w:proofErr w:type="spellEnd"/>
            <w:r w:rsidR="00835C0E">
              <w:t xml:space="preserve"> i</w:t>
            </w:r>
            <w:r w:rsidR="00D6498B" w:rsidRPr="00D6498B">
              <w:t xml:space="preserve"> poprawnie je stosuje</w:t>
            </w:r>
          </w:p>
          <w:p w:rsidR="00C70D0D" w:rsidRPr="00D6498B" w:rsidRDefault="00D6498B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rozróżnia i </w:t>
            </w:r>
            <w:r w:rsidR="00C70D0D" w:rsidRPr="00D6498B">
              <w:t xml:space="preserve">poprawnie stosuje </w:t>
            </w:r>
            <w:r w:rsidRPr="00D6498B">
              <w:t xml:space="preserve">czasy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Pr="00D6498B">
              <w:t xml:space="preserve"> i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  <w:r w:rsidR="00C70D0D" w:rsidRPr="00D6498B">
              <w:rPr>
                <w:i/>
              </w:rPr>
              <w:t xml:space="preserve"> </w:t>
            </w:r>
          </w:p>
          <w:p w:rsidR="00C70D0D" w:rsidRPr="00C70D0D" w:rsidRDefault="00C70D0D" w:rsidP="007303F3">
            <w:pPr>
              <w:rPr>
                <w:color w:val="FF0000"/>
              </w:rPr>
            </w:pPr>
          </w:p>
        </w:tc>
      </w:tr>
      <w:tr w:rsidR="00C70D0D" w:rsidRPr="00F673DA" w:rsidTr="007303F3">
        <w:tc>
          <w:tcPr>
            <w:tcW w:w="1413" w:type="dxa"/>
          </w:tcPr>
          <w:p w:rsidR="00C70D0D" w:rsidRPr="00F673DA" w:rsidRDefault="00C70D0D" w:rsidP="007303F3">
            <w:pPr>
              <w:rPr>
                <w:color w:val="FF0000"/>
              </w:rPr>
            </w:pPr>
            <w:r w:rsidRPr="00AA4674">
              <w:lastRenderedPageBreak/>
              <w:t>W zakresie umiejętności</w:t>
            </w:r>
          </w:p>
        </w:tc>
        <w:tc>
          <w:tcPr>
            <w:tcW w:w="6290" w:type="dxa"/>
          </w:tcPr>
          <w:p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C70D0D" w:rsidRPr="00FB7552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:rsidR="00FB7552" w:rsidRPr="00FB7552" w:rsidRDefault="00FB7552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FB7552" w:rsidRPr="00AA4674" w:rsidRDefault="00FB7552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opisuje </w:t>
            </w:r>
            <w:r w:rsidR="00FB7552">
              <w:t>dom, jego okolicę i wyposażenie domu</w:t>
            </w:r>
            <w:r>
              <w:t xml:space="preserve">, w szczególności </w:t>
            </w:r>
            <w:r w:rsidR="00FB7552">
              <w:t>meble</w:t>
            </w:r>
          </w:p>
          <w:p w:rsidR="00FB7552" w:rsidRDefault="00FB7552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</w:t>
            </w:r>
            <w:r w:rsidR="00FB7552">
              <w:t>, odnosząc się do miejsca zamieszkania</w:t>
            </w:r>
            <w:r w:rsidR="00EE5C55">
              <w:t>,</w:t>
            </w:r>
            <w:r w:rsidR="00FB7552">
              <w:t xml:space="preserve"> swojego lub innych osób</w:t>
            </w:r>
          </w:p>
          <w:p w:rsidR="00EE5C55" w:rsidRDefault="00EE5C55" w:rsidP="007303F3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wyraża i uzasadnia </w:t>
            </w:r>
            <w:r w:rsidR="00EE3A4C">
              <w:t xml:space="preserve">swoje </w:t>
            </w:r>
            <w:r>
              <w:t xml:space="preserve">opinie na temat </w:t>
            </w:r>
            <w:r w:rsidR="00FB7552">
              <w:t>rodzajów domu oraz wyposażenia pomieszczeń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 xml:space="preserve">opisuje </w:t>
            </w:r>
            <w:r w:rsidR="00830794">
              <w:t>miejsce zamieszkania, wyposażenie domu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</w:t>
            </w:r>
            <w:r w:rsidR="00830794">
              <w:t>ości dotyczące rodzajów domu i ich wyposażenia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wyraża i uzasadnia opinie na </w:t>
            </w:r>
            <w:r w:rsidR="00EE3A4C">
              <w:t xml:space="preserve">temat </w:t>
            </w:r>
            <w:r w:rsidR="00830794">
              <w:t>domu oraz prac domowych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 xml:space="preserve">pisze </w:t>
            </w:r>
            <w:r w:rsidR="00830794">
              <w:t>list</w:t>
            </w:r>
            <w:r>
              <w:t xml:space="preserve"> do kolegi z opisem </w:t>
            </w:r>
            <w:r w:rsidR="00830794">
              <w:t>domu dziadków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:rsidR="00C70D0D" w:rsidRPr="00830794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 w:rsidR="00830794">
              <w:t>domu i jego wyposażenia</w:t>
            </w:r>
            <w:r w:rsidR="007B4D8F">
              <w:t xml:space="preserve"> oraz</w:t>
            </w:r>
            <w:r w:rsidRPr="00830794">
              <w:t xml:space="preserve"> </w:t>
            </w:r>
            <w:r w:rsidR="00830794">
              <w:t>wykonywania różnych prac domowych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7B4D8F">
              <w:t xml:space="preserve">wyraża </w:t>
            </w:r>
            <w:r w:rsidR="00830794" w:rsidRPr="007B4D8F">
              <w:t>swoją opinię na temat różnych domów ich wyposażenia oraz wykonywania prac domowych, pyta o opinie, zgadza się lub nie zgadza się z opiniami</w:t>
            </w:r>
          </w:p>
          <w:p w:rsidR="007B4D8F" w:rsidRPr="007B4D8F" w:rsidRDefault="007B4D8F" w:rsidP="007303F3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:rsidR="00C70D0D" w:rsidRPr="007B4D8F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7B4D8F">
              <w:t xml:space="preserve">uzyskuje i przekazuje informacje i wyjaśnienia odnośnie </w:t>
            </w:r>
            <w:r w:rsidR="007B4D8F" w:rsidRPr="007B4D8F">
              <w:t>rodzajów domów, wyposażenia domu, a także wykonywania prac domowych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C70D0D" w:rsidRPr="007303F3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stara się współpracować w grupie</w:t>
            </w:r>
          </w:p>
          <w:p w:rsidR="00C70D0D" w:rsidRPr="00F673DA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C70D0D" w:rsidRPr="00692E16" w:rsidRDefault="00C70D0D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:rsidR="00C70D0D" w:rsidRPr="00AA4674" w:rsidRDefault="00C70D0D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znajduje w tekście określone informacje</w:t>
            </w:r>
          </w:p>
          <w:p w:rsidR="00FB7552" w:rsidRPr="00FB7552" w:rsidRDefault="00FB7552" w:rsidP="00FB75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FB7552" w:rsidRPr="00AA4674" w:rsidRDefault="00FB7552" w:rsidP="00FB75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opisuje dom, jego okolicę i wyposażenie domu, w szczególności meble</w:t>
            </w:r>
          </w:p>
          <w:p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przeszłości, odnosząc się do miejsca zamieszkania, swojego lub innych osób</w:t>
            </w:r>
          </w:p>
          <w:p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:rsidR="00EE5C55" w:rsidRDefault="00EE5C55" w:rsidP="00EE5C55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rodzajów domu oraz wyposażenia pomieszczeń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t>opisuje miejsce zamieszkania, wyposażenie domu</w:t>
            </w:r>
          </w:p>
          <w:p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przedstawia fakty z teraźniejszości i przeszłości dotyczące rodzajów domu i ich wyposażenia</w:t>
            </w:r>
          </w:p>
          <w:p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t>wyraża i uzasadnia opinie na</w:t>
            </w:r>
            <w:r w:rsidR="00EE3A4C">
              <w:t xml:space="preserve"> temat</w:t>
            </w:r>
            <w:r>
              <w:t xml:space="preserve"> domu oraz prac domowych</w:t>
            </w:r>
          </w:p>
          <w:p w:rsidR="00830794" w:rsidRDefault="00830794" w:rsidP="00830794">
            <w:pPr>
              <w:pStyle w:val="Akapitzlist"/>
              <w:numPr>
                <w:ilvl w:val="0"/>
                <w:numId w:val="2"/>
              </w:numPr>
            </w:pPr>
            <w:r>
              <w:t>pisze list do kolegi z opisem domu dziadków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:rsidR="007B4D8F" w:rsidRPr="00830794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>
              <w:t>domu i jego wyposażenia oraz</w:t>
            </w:r>
            <w:r w:rsidRPr="00830794">
              <w:t xml:space="preserve"> </w:t>
            </w:r>
            <w:r>
              <w:t>wykonywania różnych prac domowych</w:t>
            </w:r>
          </w:p>
          <w:p w:rsid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7B4D8F">
              <w:t>wyraża swoją opinię na temat różnych domów ich wyposażenia oraz wykonywania prac domowych, pyta o opinie, zgadza się lub nie zgadza się z opiniami</w:t>
            </w:r>
          </w:p>
          <w:p w:rsidR="007B4D8F" w:rsidRP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:rsidR="007B4D8F" w:rsidRPr="007B4D8F" w:rsidRDefault="007B4D8F" w:rsidP="007B4D8F">
            <w:pPr>
              <w:pStyle w:val="Akapitzlist"/>
              <w:numPr>
                <w:ilvl w:val="0"/>
                <w:numId w:val="2"/>
              </w:numPr>
            </w:pPr>
            <w:r w:rsidRPr="007B4D8F">
              <w:t>uzyskuje i przekazuje informacje i wyjaśnienia odnośnie rodzajów domów, wyposażenia domu, a także wykonywania prac domowych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:rsidR="00C70D0D" w:rsidRDefault="00C70D0D" w:rsidP="007303F3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:rsidR="00C70D0D" w:rsidRPr="00A023D7" w:rsidRDefault="00C70D0D" w:rsidP="007303F3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:rsidR="00C70D0D" w:rsidRPr="007303F3" w:rsidRDefault="00C70D0D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współpracuje w grupie</w:t>
            </w:r>
          </w:p>
          <w:p w:rsidR="00C70D0D" w:rsidRPr="00F673DA" w:rsidRDefault="00C70D0D" w:rsidP="007303F3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303F3" w:rsidRPr="007303F3" w:rsidRDefault="007303F3" w:rsidP="007303F3">
            <w:pPr>
              <w:jc w:val="center"/>
              <w:rPr>
                <w:b/>
                <w:sz w:val="24"/>
                <w:szCs w:val="24"/>
              </w:rPr>
            </w:pPr>
            <w:r w:rsidRPr="007303F3">
              <w:rPr>
                <w:b/>
                <w:sz w:val="24"/>
                <w:szCs w:val="24"/>
              </w:rPr>
              <w:lastRenderedPageBreak/>
              <w:t>Rozdział 3 - Edukacja</w:t>
            </w:r>
          </w:p>
        </w:tc>
      </w:tr>
      <w:tr w:rsidR="007303F3" w:rsidRPr="007303F3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303F3" w:rsidRPr="007303F3" w:rsidRDefault="007303F3" w:rsidP="007303F3">
            <w:pPr>
              <w:jc w:val="center"/>
            </w:pPr>
            <w:r w:rsidRPr="007303F3">
              <w:t>Plan wynikowy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/>
        </w:tc>
        <w:tc>
          <w:tcPr>
            <w:tcW w:w="6290" w:type="dxa"/>
          </w:tcPr>
          <w:p w:rsidR="007303F3" w:rsidRPr="007303F3" w:rsidRDefault="007303F3" w:rsidP="007303F3">
            <w:pPr>
              <w:jc w:val="center"/>
            </w:pPr>
            <w:r w:rsidRPr="007303F3">
              <w:t>Poziom podstawowy</w:t>
            </w:r>
          </w:p>
        </w:tc>
        <w:tc>
          <w:tcPr>
            <w:tcW w:w="6291" w:type="dxa"/>
          </w:tcPr>
          <w:p w:rsidR="007303F3" w:rsidRPr="007303F3" w:rsidRDefault="007303F3" w:rsidP="007303F3">
            <w:pPr>
              <w:jc w:val="center"/>
            </w:pPr>
            <w:r w:rsidRPr="007303F3">
              <w:t>Poziom rozszerzony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A85D3F">
            <w:pPr>
              <w:rPr>
                <w:color w:val="FF0000"/>
              </w:rPr>
            </w:pPr>
            <w:r w:rsidRPr="007303F3">
              <w:lastRenderedPageBreak/>
              <w:t>W zakresie wiedzy</w:t>
            </w:r>
          </w:p>
        </w:tc>
        <w:tc>
          <w:tcPr>
            <w:tcW w:w="6290" w:type="dxa"/>
          </w:tcPr>
          <w:p w:rsidR="007303F3" w:rsidRPr="007303F3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3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 xml:space="preserve">zna znaczenie, zazwyczaj poprawnie zapisuje i stosuje wybrane słownictwo z tematu: Edukacja, w szczególności: 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Szkoła i jej pomieszczenia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wybrane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>)</w:t>
            </w:r>
          </w:p>
          <w:p w:rsidR="006C1104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znaczenie i formę przeszłą wybranych czasowników nieregularnych</w:t>
            </w:r>
          </w:p>
          <w:p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</w:p>
          <w:p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rozróżnia i </w:t>
            </w:r>
            <w:r w:rsidR="00B87AA3">
              <w:t xml:space="preserve">zazwyczaj </w:t>
            </w:r>
            <w:r w:rsidRPr="00D6498B">
              <w:t xml:space="preserve">poprawnie stosuje czasy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Pr="00D6498B">
              <w:t xml:space="preserve"> i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:rsidR="007303F3" w:rsidRPr="00B87AA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 xml:space="preserve">zna i na ogół poprawnie stosuje </w:t>
            </w:r>
            <w:r w:rsidR="00B87AA3" w:rsidRPr="00B87AA3">
              <w:t>wybrane wyrażenia: przymiotniki z przyimkami oraz czasowniki z przyimkami</w:t>
            </w:r>
          </w:p>
          <w:p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A85D3F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5D3F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 xml:space="preserve">zna znaczenie, poprawnie zapisuje i stosuje większość słownictwa z tematu: Edukacja, w szczególności: 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A85D3F">
              <w:t xml:space="preserve">Szkoła i </w:t>
            </w:r>
            <w:r w:rsidRPr="007303F3">
              <w:t>jej pomieszczenia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:rsidR="00A85D3F" w:rsidRPr="007303F3" w:rsidRDefault="00A85D3F" w:rsidP="00A85D3F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:rsidR="007303F3" w:rsidRPr="00A85D3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wymagane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 xml:space="preserve">) </w:t>
            </w:r>
            <w:r w:rsidRPr="00A85D3F">
              <w:t>i poprawnie je stosuje</w:t>
            </w:r>
          </w:p>
          <w:p w:rsidR="007303F3" w:rsidRPr="006C1104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1104">
              <w:t xml:space="preserve">zna znaczenie i </w:t>
            </w:r>
            <w:r w:rsidR="006C1104" w:rsidRPr="006C1104">
              <w:t>formę przeszłą wymaganych czasowników nieregularnych</w:t>
            </w:r>
            <w:r w:rsidR="006C1104">
              <w:t>, poprawnie stosuje je w zdaniach</w:t>
            </w:r>
          </w:p>
          <w:p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="00835C0E">
              <w:t xml:space="preserve"> i</w:t>
            </w:r>
            <w:r w:rsidRPr="00D6498B">
              <w:t xml:space="preserve"> poprawnie je stosuje</w:t>
            </w:r>
          </w:p>
          <w:p w:rsidR="006C1104" w:rsidRPr="00D6498B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 w:rsidRPr="006C1104">
              <w:rPr>
                <w:i/>
              </w:rPr>
              <w:t xml:space="preserve">Past </w:t>
            </w:r>
            <w:proofErr w:type="spellStart"/>
            <w:r w:rsidRPr="006C1104">
              <w:rPr>
                <w:i/>
              </w:rPr>
              <w:t>Continuous</w:t>
            </w:r>
            <w:proofErr w:type="spellEnd"/>
            <w:r w:rsidR="00835C0E">
              <w:t xml:space="preserve"> i</w:t>
            </w:r>
            <w:r w:rsidR="00BE09D2">
              <w:t xml:space="preserve"> </w:t>
            </w:r>
            <w:r w:rsidRPr="00D6498B">
              <w:t>poprawnie je stosuje</w:t>
            </w:r>
          </w:p>
          <w:p w:rsidR="006C1104" w:rsidRPr="00B87AA3" w:rsidRDefault="006C1104" w:rsidP="006C1104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B87AA3">
              <w:t xml:space="preserve">rozróżnia i poprawnie stosuje czasy </w:t>
            </w:r>
            <w:r w:rsidRPr="00B87AA3">
              <w:rPr>
                <w:i/>
              </w:rPr>
              <w:t>Past Simple</w:t>
            </w:r>
            <w:r w:rsidRPr="00B87AA3">
              <w:t xml:space="preserve"> i</w:t>
            </w:r>
            <w:r w:rsidRPr="00B87AA3">
              <w:rPr>
                <w:i/>
              </w:rPr>
              <w:t xml:space="preserve"> Past </w:t>
            </w:r>
            <w:proofErr w:type="spellStart"/>
            <w:r w:rsidRPr="00B87AA3">
              <w:rPr>
                <w:i/>
              </w:rPr>
              <w:t>Continuous</w:t>
            </w:r>
            <w:proofErr w:type="spellEnd"/>
            <w:r w:rsidRPr="00B87AA3">
              <w:rPr>
                <w:i/>
              </w:rPr>
              <w:t xml:space="preserve"> </w:t>
            </w:r>
          </w:p>
          <w:p w:rsidR="007303F3" w:rsidRPr="00B87AA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 xml:space="preserve">zna i poprawnie stosuje </w:t>
            </w:r>
            <w:r w:rsidR="00B87AA3" w:rsidRPr="00B87AA3">
              <w:t>wymagane wyrażenia: przymiotniki z przyimkami oraz czasowniki z przyimkami</w:t>
            </w:r>
          </w:p>
          <w:p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>
            <w:pPr>
              <w:rPr>
                <w:color w:val="FF0000"/>
              </w:rPr>
            </w:pPr>
            <w:r w:rsidRPr="00A85D3F">
              <w:t>W zakresie umiejętności</w:t>
            </w:r>
          </w:p>
        </w:tc>
        <w:tc>
          <w:tcPr>
            <w:tcW w:w="6290" w:type="dxa"/>
          </w:tcPr>
          <w:p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większość wypowiedzi ustnych na bazie poznanego słownictwa: 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 xml:space="preserve">określa </w:t>
            </w:r>
            <w:r w:rsidR="00855125">
              <w:t xml:space="preserve">myśl główną </w:t>
            </w:r>
            <w:r w:rsidRPr="00855125">
              <w:t>wypowiedzi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rozumie większość tekstu czytanego na bazie poznanego słownictwa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tekście określone informacje</w:t>
            </w:r>
          </w:p>
          <w:p w:rsidR="00855125" w:rsidRPr="00463C37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 xml:space="preserve">rozpoznaje związki pomiędzy poszczególnymi częściami </w:t>
            </w:r>
            <w:r w:rsidRPr="00463C37">
              <w:t>tekstu</w:t>
            </w:r>
          </w:p>
          <w:p w:rsidR="007303F3" w:rsidRPr="00463C37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463C37">
              <w:t>na ogół poprawnie tworzy proste wypowiedzi ustne</w:t>
            </w:r>
          </w:p>
          <w:p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>opisuje przedmioty</w:t>
            </w:r>
            <w:r w:rsidR="00463C37" w:rsidRPr="00463C37">
              <w:t xml:space="preserve"> i miejsca</w:t>
            </w:r>
            <w:r w:rsidRPr="00463C37">
              <w:t xml:space="preserve">, w szczególności </w:t>
            </w:r>
            <w:r w:rsidR="00463C37" w:rsidRPr="00463C37">
              <w:t>szkołę, pomieszczenia szkolne, przybory szkolne</w:t>
            </w:r>
          </w:p>
          <w:p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</w:t>
            </w:r>
            <w:r w:rsidR="00463C37" w:rsidRPr="00463C37">
              <w:t xml:space="preserve"> odnosząc się uczenia się  i życia szkoły</w:t>
            </w:r>
          </w:p>
          <w:p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przedstawia intencje i marzenia, planując wycieczkę szkolną </w:t>
            </w:r>
          </w:p>
          <w:p w:rsidR="007303F3" w:rsidRPr="001D7076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wyraża i uzasadnia </w:t>
            </w:r>
            <w:r w:rsidR="00463C37" w:rsidRPr="00463C37">
              <w:t xml:space="preserve">swoje </w:t>
            </w:r>
            <w:r w:rsidRPr="00463C37">
              <w:t xml:space="preserve">opinie na temat </w:t>
            </w:r>
            <w:r w:rsidR="00463C37" w:rsidRPr="00463C37">
              <w:t xml:space="preserve">przedmiotów </w:t>
            </w:r>
            <w:r w:rsidR="00463C37" w:rsidRPr="001D7076">
              <w:t>szkolnych, uczenia się oraz zajęć pozalekcyjnych</w:t>
            </w:r>
          </w:p>
          <w:p w:rsidR="007303F3" w:rsidRPr="001D7076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7076">
              <w:t>na ogół poprawnie tworzy proste wypowiedzi pisemne</w:t>
            </w:r>
          </w:p>
          <w:p w:rsidR="001D7076" w:rsidRPr="001D7076" w:rsidRDefault="001D7076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opowiada o czynnościach i wydarzeniach z przeszłości</w:t>
            </w:r>
            <w:r w:rsidR="00835C0E">
              <w:t>,</w:t>
            </w:r>
            <w:r w:rsidRPr="001D7076">
              <w:t xml:space="preserve"> relacjonując wycieczkę szkolną</w:t>
            </w:r>
          </w:p>
          <w:p w:rsidR="007303F3" w:rsidRPr="001D7076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</w:t>
            </w:r>
            <w:r w:rsidR="00463C37" w:rsidRPr="001D7076">
              <w:t>odnosząc się do uczenia się, życia szkoły, zajęć pozalekcyjnych</w:t>
            </w:r>
          </w:p>
          <w:p w:rsidR="001D7076" w:rsidRPr="001D7076" w:rsidRDefault="001D7076" w:rsidP="007303F3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wyraża i uzasadnia opinie na temat </w:t>
            </w:r>
            <w:r w:rsidR="00855125" w:rsidRPr="00463C37">
              <w:t>szkoły</w:t>
            </w:r>
            <w:r w:rsidR="00D7702C">
              <w:t xml:space="preserve"> i</w:t>
            </w:r>
            <w:r w:rsidR="00855125" w:rsidRPr="00463C37">
              <w:t xml:space="preserve"> przedmiotów szkolnych</w:t>
            </w:r>
          </w:p>
          <w:p w:rsidR="007303F3" w:rsidRPr="00463C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pisze e-mail do kolegi </w:t>
            </w:r>
            <w:r w:rsidR="00855125" w:rsidRPr="00463C37">
              <w:t>na temat wycieczki szkolnej</w:t>
            </w:r>
          </w:p>
          <w:p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na ogół poprawnie, stosując wybrane słownictwo i proste konstrukcje reaguje ustnie na wypowiedzi</w:t>
            </w:r>
          </w:p>
          <w:p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</w:t>
            </w:r>
            <w:r w:rsidR="002E7896" w:rsidRPr="002E7896">
              <w:t xml:space="preserve">przedmiotów nauczania, uczenia się, życia szkoły, zajęć </w:t>
            </w:r>
            <w:r w:rsidR="002E7896" w:rsidRPr="009433FB">
              <w:t>pozalekcyjnych</w:t>
            </w:r>
          </w:p>
          <w:p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 w:rsidR="002E7896" w:rsidRPr="009433FB">
              <w:t xml:space="preserve">swoje upodobania </w:t>
            </w:r>
            <w:r w:rsidR="009433FB" w:rsidRPr="009433FB">
              <w:t xml:space="preserve">i pragnienia </w:t>
            </w:r>
            <w:r w:rsidR="002E7896" w:rsidRPr="009433FB">
              <w:t>dotyczące zajęć pozalekcyjnych i wycieczek szkolnych</w:t>
            </w:r>
          </w:p>
          <w:p w:rsidR="002E7896" w:rsidRPr="002E7896" w:rsidRDefault="002E7896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9433FB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33FB">
              <w:t>na ogół poprawnie, stosując wybrane słownictwo i proste konstrukcje reaguje pisemnie na wypowiedzi</w:t>
            </w:r>
          </w:p>
          <w:p w:rsidR="007303F3" w:rsidRPr="009433FB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uzyskuje i przekazuje informacje i wyjaśnienia odnośnie </w:t>
            </w:r>
            <w:r w:rsidR="009433FB" w:rsidRPr="009433FB">
              <w:t>życia szkoły i zajęć pozalekcyjnych</w:t>
            </w:r>
          </w:p>
          <w:p w:rsidR="006E1790" w:rsidRDefault="006E1790" w:rsidP="006E1790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wyraża swoje upodobania i pragnienia</w:t>
            </w:r>
            <w:r w:rsidR="00D7702C">
              <w:t>,</w:t>
            </w:r>
            <w:r>
              <w:t xml:space="preserve"> odnosząc się do przedmiotów nauczania, uczenia się i zajęć pozalekcyjnych</w:t>
            </w:r>
          </w:p>
          <w:p w:rsidR="006E1790" w:rsidRPr="002E7896" w:rsidRDefault="006E1790" w:rsidP="006E1790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na ogół poprawnie przetwarza wypowiedzi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stara się współpracować w grupie</w:t>
            </w:r>
          </w:p>
          <w:p w:rsidR="007303F3" w:rsidRPr="00F167A8" w:rsidRDefault="007303F3" w:rsidP="00F167A8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855125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wypowiedzi ustne na bazie poznanego słownictwa: </w:t>
            </w:r>
          </w:p>
          <w:p w:rsidR="00855125" w:rsidRPr="00855125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myśl główną wypowiedzi</w:t>
            </w:r>
          </w:p>
          <w:p w:rsidR="00855125" w:rsidRPr="00855125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rozumie tekst czytany na bazie poznanego słownictwa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855125">
              <w:t>znajduje w tekście określone informacje</w:t>
            </w:r>
          </w:p>
          <w:p w:rsidR="00855125" w:rsidRPr="00FB7552" w:rsidRDefault="00855125" w:rsidP="0085512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:rsidR="007303F3" w:rsidRPr="0085512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poprawnie tworzy proste i bardziej złożone wypowiedzi ustne</w:t>
            </w:r>
          </w:p>
          <w:p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lastRenderedPageBreak/>
              <w:t>opisuje przedmioty i miejsca, w szczególności szkołę, pomieszczenia szkolne, przybory szkolne</w:t>
            </w:r>
          </w:p>
          <w:p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 odnosząc się uczenia się  i życia szkoły</w:t>
            </w:r>
          </w:p>
          <w:p w:rsidR="009433FB" w:rsidRDefault="009433FB" w:rsidP="001D7076">
            <w:pPr>
              <w:pStyle w:val="Akapitzlist"/>
              <w:numPr>
                <w:ilvl w:val="0"/>
                <w:numId w:val="2"/>
              </w:numPr>
            </w:pPr>
            <w:r w:rsidRPr="009433FB">
              <w:t>przedstawia intencje i marzenia, planując wycieczkę szkoln</w:t>
            </w:r>
            <w:r>
              <w:t>ą</w:t>
            </w:r>
          </w:p>
          <w:p w:rsidR="001D7076" w:rsidRPr="00463C37" w:rsidRDefault="001D7076" w:rsidP="001D7076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swoje opinie na temat przedmiotów szkolnych</w:t>
            </w:r>
            <w:r>
              <w:t>, uczenia się</w:t>
            </w:r>
            <w:r w:rsidRPr="00463C37">
              <w:t xml:space="preserve"> </w:t>
            </w:r>
            <w:r>
              <w:t>oraz</w:t>
            </w:r>
            <w:r w:rsidRPr="00463C37">
              <w:t xml:space="preserve"> zajęć pozalekcyjnych</w:t>
            </w:r>
          </w:p>
          <w:p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 tworzy proste i bardziej złożone wypowiedzi pisemne</w:t>
            </w:r>
          </w:p>
          <w:p w:rsidR="00C87DE5" w:rsidRPr="00C87DE5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C87DE5">
              <w:t>opowiada o czynnościach i wydarzeniach z przeszłości</w:t>
            </w:r>
            <w:r w:rsidR="00835C0E">
              <w:t>,</w:t>
            </w:r>
            <w:r w:rsidRPr="00C87DE5">
              <w:t xml:space="preserve"> relacjonując wycieczkę szkolną</w:t>
            </w:r>
          </w:p>
          <w:p w:rsidR="00C87DE5" w:rsidRPr="001D7076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 w:rsidR="00D7702C">
              <w:t>,</w:t>
            </w:r>
            <w:r w:rsidRPr="001D7076">
              <w:t xml:space="preserve"> odnosząc się do uczenia się, życia szkoły, zajęć pozalekcyjnych</w:t>
            </w:r>
          </w:p>
          <w:p w:rsidR="00C87DE5" w:rsidRPr="001D7076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:rsidR="00C87DE5" w:rsidRPr="00463C37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opinie na temat szkoły</w:t>
            </w:r>
            <w:r w:rsidR="00D7702C">
              <w:t xml:space="preserve"> i</w:t>
            </w:r>
            <w:r w:rsidRPr="00463C37">
              <w:t xml:space="preserve"> przedmiotów szkolnych</w:t>
            </w:r>
          </w:p>
          <w:p w:rsidR="00C87DE5" w:rsidRPr="00463C37" w:rsidRDefault="00C87DE5" w:rsidP="00C87DE5">
            <w:pPr>
              <w:pStyle w:val="Akapitzlist"/>
              <w:numPr>
                <w:ilvl w:val="0"/>
                <w:numId w:val="2"/>
              </w:numPr>
            </w:pPr>
            <w:r w:rsidRPr="00463C37">
              <w:t>pisze e-mail do kolegi na temat wycieczki szkolnej</w:t>
            </w:r>
          </w:p>
          <w:p w:rsidR="007303F3" w:rsidRPr="00C87DE5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poprawnie, stosując zróżnicowane słownictwo oraz proste i bardziej złożone konstrukcje, reaguje ustnie na wypowiedzi</w:t>
            </w:r>
          </w:p>
          <w:p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przedmiotów nauczania, uczenia się, życia szkoły, zajęć </w:t>
            </w:r>
            <w:r w:rsidRPr="009433FB">
              <w:t>pozalekcyjnych</w:t>
            </w:r>
          </w:p>
          <w:p w:rsidR="009433FB" w:rsidRPr="009433FB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>wyraża swoje upodobania i pragnienia dotyczące zajęć pozalekcyjnych i wycieczek szkolnych</w:t>
            </w:r>
          </w:p>
          <w:p w:rsidR="009433FB" w:rsidRPr="002E7896" w:rsidRDefault="009433FB" w:rsidP="009433FB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33FB">
              <w:t>poprawnie, stosując zróżnicowane słownictwo oraz proste i bardziej złożone konstrukcje reaguje pisemnie na wypowiedzi</w:t>
            </w:r>
          </w:p>
          <w:p w:rsidR="006E1790" w:rsidRPr="009433FB" w:rsidRDefault="006E1790" w:rsidP="006E1790">
            <w:pPr>
              <w:pStyle w:val="Akapitzlist"/>
              <w:numPr>
                <w:ilvl w:val="0"/>
                <w:numId w:val="2"/>
              </w:numPr>
            </w:pPr>
            <w:r w:rsidRPr="009433FB">
              <w:t>uzyskuje i przekazuje informacje i wyjaśnienia odnośnie życia szkoły i zajęć pozalekcyjnych</w:t>
            </w:r>
          </w:p>
          <w:p w:rsidR="006E1790" w:rsidRDefault="006E1790" w:rsidP="006E1790">
            <w:pPr>
              <w:pStyle w:val="Akapitzlist"/>
              <w:numPr>
                <w:ilvl w:val="0"/>
                <w:numId w:val="2"/>
              </w:numPr>
            </w:pPr>
            <w:r>
              <w:t>wyraża swoje upodobania i pragnienia odnosząc się do przedmiotów nauczania, uczenia się i zajęć pozalekcyjnych</w:t>
            </w:r>
          </w:p>
          <w:p w:rsidR="007303F3" w:rsidRPr="007303F3" w:rsidRDefault="006E1790" w:rsidP="006E1790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poprawnie i z łatwością przetwarza wypowiedzi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:rsidR="007303F3" w:rsidRPr="006E179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współpracuje w grupie</w:t>
            </w:r>
          </w:p>
          <w:p w:rsidR="007303F3" w:rsidRPr="00F167A8" w:rsidRDefault="007303F3" w:rsidP="00F167A8">
            <w:pPr>
              <w:ind w:left="25"/>
              <w:rPr>
                <w:color w:val="FF0000"/>
              </w:rPr>
            </w:pPr>
          </w:p>
        </w:tc>
      </w:tr>
      <w:tr w:rsidR="007C1292" w:rsidRPr="007C1292" w:rsidTr="007303F3">
        <w:tc>
          <w:tcPr>
            <w:tcW w:w="13994" w:type="dxa"/>
            <w:gridSpan w:val="3"/>
            <w:shd w:val="clear" w:color="auto" w:fill="F7CAAC" w:themeFill="accent2" w:themeFillTint="66"/>
          </w:tcPr>
          <w:p w:rsidR="007303F3" w:rsidRPr="007C1292" w:rsidRDefault="00A565BE" w:rsidP="007C1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4</w:t>
            </w:r>
            <w:r w:rsidR="007303F3" w:rsidRPr="007C1292">
              <w:rPr>
                <w:b/>
                <w:sz w:val="24"/>
                <w:szCs w:val="24"/>
              </w:rPr>
              <w:t xml:space="preserve"> – </w:t>
            </w:r>
            <w:r w:rsidR="007C1292" w:rsidRPr="007C1292">
              <w:rPr>
                <w:b/>
                <w:sz w:val="24"/>
                <w:szCs w:val="24"/>
              </w:rPr>
              <w:t>Praca</w:t>
            </w:r>
          </w:p>
        </w:tc>
      </w:tr>
      <w:tr w:rsidR="007303F3" w:rsidRPr="007C1292" w:rsidTr="007303F3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7303F3" w:rsidRPr="007C1292" w:rsidRDefault="007303F3" w:rsidP="007303F3">
            <w:pPr>
              <w:jc w:val="center"/>
            </w:pPr>
            <w:r w:rsidRPr="007C1292">
              <w:t>Plan wynikowy</w:t>
            </w:r>
          </w:p>
        </w:tc>
      </w:tr>
      <w:tr w:rsidR="007303F3" w:rsidRPr="007C1292" w:rsidTr="007303F3">
        <w:tc>
          <w:tcPr>
            <w:tcW w:w="1413" w:type="dxa"/>
          </w:tcPr>
          <w:p w:rsidR="007303F3" w:rsidRPr="007C1292" w:rsidRDefault="007303F3" w:rsidP="007303F3"/>
        </w:tc>
        <w:tc>
          <w:tcPr>
            <w:tcW w:w="6290" w:type="dxa"/>
          </w:tcPr>
          <w:p w:rsidR="007303F3" w:rsidRPr="007C1292" w:rsidRDefault="007303F3" w:rsidP="007303F3">
            <w:pPr>
              <w:jc w:val="center"/>
            </w:pPr>
            <w:r w:rsidRPr="007C1292">
              <w:t>Poziom podstawowy</w:t>
            </w:r>
          </w:p>
        </w:tc>
        <w:tc>
          <w:tcPr>
            <w:tcW w:w="6291" w:type="dxa"/>
          </w:tcPr>
          <w:p w:rsidR="007303F3" w:rsidRPr="007C1292" w:rsidRDefault="007303F3" w:rsidP="007303F3">
            <w:pPr>
              <w:jc w:val="center"/>
            </w:pPr>
            <w:r w:rsidRPr="007C1292">
              <w:t>Poziom rozszerzony</w:t>
            </w:r>
          </w:p>
        </w:tc>
      </w:tr>
      <w:tr w:rsidR="007303F3" w:rsidRPr="007303F3" w:rsidTr="007303F3">
        <w:tc>
          <w:tcPr>
            <w:tcW w:w="1413" w:type="dxa"/>
          </w:tcPr>
          <w:p w:rsidR="007303F3" w:rsidRPr="007C1292" w:rsidRDefault="007303F3" w:rsidP="007C1292">
            <w:r w:rsidRPr="007C1292">
              <w:t>W zakresie wiedzy</w:t>
            </w:r>
          </w:p>
        </w:tc>
        <w:tc>
          <w:tcPr>
            <w:tcW w:w="6290" w:type="dxa"/>
          </w:tcPr>
          <w:p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zazwyczaj poprawnie zapisuje i stosuje wybrane słownictwo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:rsidR="007C1292" w:rsidRPr="003A4ED0" w:rsidRDefault="007C1292" w:rsidP="007303F3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:rsidR="007C1292" w:rsidRPr="003A4ED0" w:rsidRDefault="007C1292" w:rsidP="007303F3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:rsidR="007C1292" w:rsidRDefault="007C1292" w:rsidP="007C1292">
            <w:pPr>
              <w:pStyle w:val="Akapitzlist"/>
              <w:numPr>
                <w:ilvl w:val="0"/>
                <w:numId w:val="2"/>
              </w:numPr>
            </w:pPr>
            <w:r w:rsidRPr="003A4ED0">
              <w:t>wybór zawodu</w:t>
            </w:r>
          </w:p>
          <w:p w:rsidR="003A4ED0" w:rsidRDefault="003A4ED0" w:rsidP="007C1292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:rsidR="003A4ED0" w:rsidRPr="003A4ED0" w:rsidRDefault="003A4ED0" w:rsidP="007C1292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 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na ogół 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:rsidR="00806ECE" w:rsidRDefault="00806EC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zazwyczaj poprawnie posługuje się zaimkami nieokreślonymi</w:t>
            </w:r>
          </w:p>
          <w:p w:rsidR="0043504A" w:rsidRPr="00806ECE" w:rsidRDefault="0043504A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wybrane przymiotniki z końcówką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ed</w:t>
            </w:r>
            <w:proofErr w:type="spellEnd"/>
            <w:r>
              <w:t xml:space="preserve"> lub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ing</w:t>
            </w:r>
            <w:proofErr w:type="spellEnd"/>
            <w:r>
              <w:t xml:space="preserve"> i zazwyczaj poprawnie je stosuje</w:t>
            </w:r>
          </w:p>
          <w:p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3A4ED0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poprawnie zapisuje i stosuje większość słownictwa z tematu: </w:t>
            </w:r>
            <w:r w:rsidR="007C1292" w:rsidRPr="003A4ED0">
              <w:t>Praca</w:t>
            </w:r>
            <w:r w:rsidRPr="003A4ED0">
              <w:t xml:space="preserve">, w szczególności: </w:t>
            </w:r>
          </w:p>
          <w:p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:rsid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 w:rsidRPr="003A4ED0">
              <w:t>wybór zawodu</w:t>
            </w:r>
          </w:p>
          <w:p w:rsid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:rsidR="003A4ED0" w:rsidRPr="003A4ED0" w:rsidRDefault="003A4ED0" w:rsidP="003A4ED0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</w:t>
            </w:r>
            <w:r w:rsidRPr="003A4ED0">
              <w:rPr>
                <w:i/>
              </w:rPr>
              <w:t xml:space="preserve"> </w:t>
            </w:r>
            <w:r w:rsidRPr="003A4ED0">
              <w:t>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:rsidR="007303F3" w:rsidRPr="003A4ED0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  <w:r w:rsidR="000909D3">
              <w:t xml:space="preserve"> i</w:t>
            </w:r>
            <w:r w:rsidR="000909D3" w:rsidRPr="003A4ED0">
              <w:t xml:space="preserve"> </w:t>
            </w:r>
            <w:r w:rsidRPr="003A4ED0">
              <w:t>poprawnie je stosuje</w:t>
            </w:r>
          </w:p>
          <w:p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rozróżnia i poprawnie stosuje czasy </w:t>
            </w:r>
            <w:r w:rsidR="003A4ED0" w:rsidRPr="003A4ED0">
              <w:rPr>
                <w:i/>
              </w:rPr>
              <w:t>Past</w:t>
            </w:r>
            <w:r w:rsidRPr="003A4ED0">
              <w:rPr>
                <w:i/>
              </w:rPr>
              <w:t xml:space="preserve"> Simple</w:t>
            </w:r>
            <w:r w:rsidRPr="003A4ED0">
              <w:t xml:space="preserve"> i</w:t>
            </w:r>
            <w:r w:rsidRPr="003A4ED0">
              <w:rPr>
                <w:i/>
              </w:rPr>
              <w:t xml:space="preserve">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</w:t>
            </w:r>
            <w:r w:rsidR="003A4ED0" w:rsidRPr="003A4ED0">
              <w:rPr>
                <w:i/>
              </w:rPr>
              <w:t>Perfect</w:t>
            </w:r>
          </w:p>
          <w:p w:rsidR="00806ECE" w:rsidRDefault="00806ECE" w:rsidP="00806ECE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poprawnie posługuje się zaimkami nieokreślonymi</w:t>
            </w:r>
          </w:p>
          <w:p w:rsidR="0043504A" w:rsidRPr="00806ECE" w:rsidRDefault="005768BB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wymagane</w:t>
            </w:r>
            <w:r w:rsidR="0043504A">
              <w:t xml:space="preserve"> przymiotniki z końcówką </w:t>
            </w:r>
            <w:r w:rsidR="0043504A" w:rsidRPr="005768BB">
              <w:rPr>
                <w:i/>
              </w:rPr>
              <w:t>–</w:t>
            </w:r>
            <w:proofErr w:type="spellStart"/>
            <w:r w:rsidR="0043504A" w:rsidRPr="005768BB">
              <w:rPr>
                <w:i/>
              </w:rPr>
              <w:t>ed</w:t>
            </w:r>
            <w:proofErr w:type="spellEnd"/>
            <w:r w:rsidR="0043504A">
              <w:t xml:space="preserve"> lub </w:t>
            </w:r>
            <w:r w:rsidR="0043504A" w:rsidRPr="005768BB">
              <w:rPr>
                <w:i/>
              </w:rPr>
              <w:t>–</w:t>
            </w:r>
            <w:proofErr w:type="spellStart"/>
            <w:r w:rsidR="0043504A" w:rsidRPr="005768BB">
              <w:rPr>
                <w:i/>
              </w:rPr>
              <w:t>ing</w:t>
            </w:r>
            <w:proofErr w:type="spellEnd"/>
            <w:r w:rsidR="0043504A">
              <w:t xml:space="preserve"> i poprawnie je stosuje</w:t>
            </w:r>
          </w:p>
          <w:p w:rsidR="007303F3" w:rsidRPr="007303F3" w:rsidRDefault="007303F3" w:rsidP="007303F3">
            <w:pPr>
              <w:rPr>
                <w:color w:val="FF0000"/>
              </w:rPr>
            </w:pPr>
          </w:p>
        </w:tc>
      </w:tr>
      <w:tr w:rsidR="007303F3" w:rsidRPr="007303F3" w:rsidTr="007303F3">
        <w:tc>
          <w:tcPr>
            <w:tcW w:w="1413" w:type="dxa"/>
          </w:tcPr>
          <w:p w:rsidR="007303F3" w:rsidRPr="007303F3" w:rsidRDefault="007303F3" w:rsidP="007303F3">
            <w:pPr>
              <w:rPr>
                <w:color w:val="FF0000"/>
              </w:rPr>
            </w:pPr>
            <w:r w:rsidRPr="003B7462">
              <w:lastRenderedPageBreak/>
              <w:t>W zakresie umiejętności</w:t>
            </w:r>
          </w:p>
        </w:tc>
        <w:tc>
          <w:tcPr>
            <w:tcW w:w="6290" w:type="dxa"/>
          </w:tcPr>
          <w:p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7303F3" w:rsidRPr="00011E51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011E51">
              <w:t xml:space="preserve">rozumie większość wypowiedzi ustnych na bazie poznanego słownictwa: </w:t>
            </w:r>
          </w:p>
          <w:p w:rsidR="007303F3" w:rsidRPr="00011E51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E51">
              <w:t xml:space="preserve">określa </w:t>
            </w:r>
            <w:r w:rsidR="00011E51" w:rsidRPr="00011E51">
              <w:t xml:space="preserve">myśl główną </w:t>
            </w:r>
            <w:r w:rsidRPr="00011E51">
              <w:t>wypowiedzi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większość tekstu czytanego na bazie poznanego słownictwa</w:t>
            </w:r>
          </w:p>
          <w:p w:rsidR="007303F3" w:rsidRPr="003B7462" w:rsidRDefault="007303F3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określa </w:t>
            </w:r>
            <w:r w:rsidR="003B7462" w:rsidRPr="003B7462">
              <w:t>główną myśl tekstu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rozpoznaje związki pomiędzy poszczególnymi częściami tekstu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na ogół poprawnie tworzy proste wypowiedzi ustne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przedstawia fakty z teraźniejszości i przeszłości, odnosząc się do </w:t>
            </w:r>
            <w:r w:rsidR="003B7462" w:rsidRPr="003B7462">
              <w:t>pracy wykonywanej przez różne osoby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opisuje swoje upodobania dotyczące </w:t>
            </w:r>
            <w:r w:rsidR="003B7462" w:rsidRPr="003B7462">
              <w:t>zawodów i warunków pracy</w:t>
            </w:r>
          </w:p>
          <w:p w:rsidR="003B7462" w:rsidRPr="003B7462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3B7462">
              <w:t xml:space="preserve">wyraża i uzasadnia opinie na temat </w:t>
            </w:r>
            <w:r w:rsidR="003B7462" w:rsidRPr="003B7462">
              <w:t>odnośnie zajęć i warunków pracy charakterystycznych dla rożnych zawodów</w:t>
            </w:r>
            <w:r w:rsidR="003B7462">
              <w:t xml:space="preserve">, a </w:t>
            </w:r>
            <w:r w:rsidR="00EE3A4C">
              <w:t xml:space="preserve">także </w:t>
            </w:r>
            <w:r w:rsidR="003B7462">
              <w:t>pracy uczniów w czasie wakacji</w:t>
            </w:r>
          </w:p>
          <w:p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na ogół poprawnie tworzy proste wypowiedzi pisemne</w:t>
            </w:r>
          </w:p>
          <w:p w:rsidR="007303F3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EE3A4C">
              <w:t xml:space="preserve">przedstawia fakty z teraźniejszości i przeszłości dotyczące </w:t>
            </w:r>
            <w:r w:rsidR="00EE3A4C" w:rsidRPr="00EE3A4C">
              <w:t>pracy wykonywanej przez różne osoby</w:t>
            </w:r>
          </w:p>
          <w:p w:rsidR="00D43437" w:rsidRPr="00D43437" w:rsidRDefault="00D43437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:rsidR="00EE3A4C" w:rsidRPr="00D43437" w:rsidRDefault="00EE3A4C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</w:t>
            </w:r>
            <w:r w:rsidR="00D43437" w:rsidRPr="00D43437">
              <w:t xml:space="preserve"> odnośnie zawodów</w:t>
            </w:r>
          </w:p>
          <w:p w:rsidR="007303F3" w:rsidRPr="00D4343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 xml:space="preserve">wyraża i uzasadnia opinie </w:t>
            </w:r>
            <w:r w:rsidR="00EE3A4C" w:rsidRPr="00D43437">
              <w:t>na temat zajęć i warunków pracy charakterystycznych dla rożnych zawodów, a także pracy uczniów w czasie wakacji</w:t>
            </w:r>
          </w:p>
          <w:p w:rsidR="007303F3" w:rsidRPr="00D43437" w:rsidRDefault="00D43437" w:rsidP="007303F3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oraz wymarzonego zawodu</w:t>
            </w:r>
          </w:p>
          <w:p w:rsidR="007303F3" w:rsidRPr="00D43437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3437">
              <w:t>na ogół poprawnie, stosując wybrane słownictwo i proste konstrukcje reaguje ustnie na wypowiedzi</w:t>
            </w:r>
          </w:p>
          <w:p w:rsidR="007303F3" w:rsidRPr="0001132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27E38">
              <w:lastRenderedPageBreak/>
              <w:t xml:space="preserve">uzyskuje i przekazuje informacje i wyjaśnienia odnośnie </w:t>
            </w:r>
            <w:r w:rsidR="00D27E38" w:rsidRPr="00D27E38">
              <w:t xml:space="preserve">różnych zawodów i związanych z nimi czynności oraz </w:t>
            </w:r>
            <w:r w:rsidR="00D27E38" w:rsidRPr="00011327">
              <w:t>warunków pracy</w:t>
            </w:r>
          </w:p>
          <w:p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:rsidR="00D27E38" w:rsidRPr="00011327" w:rsidRDefault="00D27E38" w:rsidP="007303F3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:rsidR="007303F3" w:rsidRPr="00011327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proponuje, przyjmuje lub odrzuca propozycje dotyczące </w:t>
            </w:r>
            <w:r w:rsidR="00011327" w:rsidRPr="00011327">
              <w:t>pracy</w:t>
            </w:r>
          </w:p>
          <w:p w:rsidR="007303F3" w:rsidRPr="00D60D8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na ogół poprawnie, stosując wybrane słownictwo i proste konstrukcje reaguje pisemnie na wypowiedzi</w:t>
            </w:r>
          </w:p>
          <w:p w:rsidR="007303F3" w:rsidRPr="00D60D8F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D60D8F">
              <w:t xml:space="preserve">uzyskuje i przekazuje informacje i wyjaśnienia odnośnie </w:t>
            </w:r>
            <w:r w:rsidR="00D60D8F" w:rsidRPr="00D60D8F">
              <w:t>wykonywanych zawodów, czynności z nimi związanych oraz warunków pracy</w:t>
            </w:r>
          </w:p>
          <w:p w:rsidR="00D60D8F" w:rsidRPr="00D60D8F" w:rsidRDefault="00D60D8F" w:rsidP="00C04DF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na ogół poprawnie przetwarza wypowiedzi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stara się współpracować w grupie</w:t>
            </w:r>
          </w:p>
          <w:p w:rsidR="00A565BE" w:rsidRDefault="00A565B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:rsidR="00A565BE" w:rsidRDefault="00A565BE" w:rsidP="00A565B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pomyślnie stosuje strategie komunikacyjne: np. domyślanie się znaczenia słów z kontekstu</w:t>
            </w:r>
          </w:p>
          <w:p w:rsidR="00A565BE" w:rsidRPr="00A565BE" w:rsidRDefault="00A565BE" w:rsidP="00F167A8">
            <w:pPr>
              <w:ind w:left="25"/>
            </w:pPr>
          </w:p>
          <w:p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7303F3" w:rsidRPr="00011E51" w:rsidRDefault="007303F3" w:rsidP="007303F3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 xml:space="preserve">rozumie wypowiedzi ustne na bazie poznanego słownictwa: </w:t>
            </w:r>
          </w:p>
          <w:p w:rsidR="00011E51" w:rsidRPr="003B7462" w:rsidRDefault="00011E51" w:rsidP="00011E5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myśl główną wypowiedzi</w:t>
            </w:r>
          </w:p>
          <w:p w:rsidR="007303F3" w:rsidRPr="003B7462" w:rsidRDefault="00011E51" w:rsidP="00011E5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:rsidR="007303F3" w:rsidRPr="003B7462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tekst czytany na bazie poznanego słownictwa</w:t>
            </w:r>
          </w:p>
          <w:p w:rsidR="003B7462" w:rsidRPr="003B7462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główną myśl tekstu</w:t>
            </w:r>
          </w:p>
          <w:p w:rsidR="003B7462" w:rsidRPr="003B7462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:rsidR="003B7462" w:rsidRPr="00EE3A4C" w:rsidRDefault="003B7462" w:rsidP="003B746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rozpoznaje związki pomiędzy poszczególnymi częściami </w:t>
            </w:r>
            <w:r w:rsidRPr="00EE3A4C">
              <w:t>tekstu</w:t>
            </w:r>
          </w:p>
          <w:p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ustne</w:t>
            </w:r>
          </w:p>
          <w:p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przeszłości, odnosząc się do pracy wykonywanej przez różne osoby</w:t>
            </w:r>
          </w:p>
          <w:p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</w:pPr>
            <w:r w:rsidRPr="00EE3A4C">
              <w:t>opisuje swoje upodobania dotyczące zawodów i warunków pracy</w:t>
            </w:r>
          </w:p>
          <w:p w:rsidR="00EE3A4C" w:rsidRPr="00EE3A4C" w:rsidRDefault="00EE3A4C" w:rsidP="00EE3A4C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EE3A4C">
              <w:t xml:space="preserve">wyraża </w:t>
            </w:r>
            <w:r w:rsidRPr="003B7462">
              <w:t>i uzasadnia opinie na temat odnośnie zajęć i warunków pracy charakterystycznych dla rożnych zawodów</w:t>
            </w:r>
            <w:r>
              <w:t>, a także pracy uczniów w czasie wakacji</w:t>
            </w:r>
          </w:p>
          <w:p w:rsidR="007303F3" w:rsidRPr="00EE3A4C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pisemne</w:t>
            </w:r>
          </w:p>
          <w:p w:rsid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 dotyczące pracy wykonywanej przez różne osoby</w:t>
            </w:r>
          </w:p>
          <w:p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 odnośnie zawodów</w:t>
            </w:r>
          </w:p>
          <w:p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wyraża i uzasadnia opinie na temat zajęć i warunków pracy charakterystycznych dla rożnych zawodów, a także pracy uczniów w czasie wakacji</w:t>
            </w:r>
          </w:p>
          <w:p w:rsidR="00D43437" w:rsidRPr="00D43437" w:rsidRDefault="00D43437" w:rsidP="00D43437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 w:rsidR="000909D3">
              <w:t>,</w:t>
            </w:r>
            <w:r w:rsidRPr="00D43437">
              <w:t xml:space="preserve"> odnosząc się do swojej wakacyjnej pracy oraz wymarzonego zawodu</w:t>
            </w:r>
          </w:p>
          <w:p w:rsidR="007303F3" w:rsidRPr="00AE45D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E45DE">
              <w:t>poprawnie, stosując zróżnicowane słownictwo oraz proste i bardziej złożone konstrukcje, reaguje ustnie na wypowiedzi</w:t>
            </w:r>
          </w:p>
          <w:p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D27E38">
              <w:lastRenderedPageBreak/>
              <w:t xml:space="preserve">uzyskuje i przekazuje informacje i wyjaśnienia odnośnie różnych zawodów i związanych z nimi czynności oraz </w:t>
            </w:r>
            <w:r w:rsidRPr="00011327">
              <w:t>warunków pracy</w:t>
            </w:r>
          </w:p>
          <w:p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:rsidR="00011327" w:rsidRPr="00011327" w:rsidRDefault="00011327" w:rsidP="00011327">
            <w:pPr>
              <w:pStyle w:val="Akapitzlist"/>
              <w:numPr>
                <w:ilvl w:val="0"/>
                <w:numId w:val="2"/>
              </w:numPr>
            </w:pPr>
            <w:r w:rsidRPr="00011327">
              <w:t>proponuje, przyjmuje lub odrzuca propozycje dotyczące pracy</w:t>
            </w:r>
          </w:p>
          <w:p w:rsidR="007303F3" w:rsidRPr="00D60D8F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poprawnie, stosując zróżnicowane słownictwo oraz proste i bardziej złożone konstrukcje reaguje pisemnie na wypowiedzi</w:t>
            </w:r>
          </w:p>
          <w:p w:rsidR="00A565BE" w:rsidRPr="00D60D8F" w:rsidRDefault="00A565BE" w:rsidP="00A565BE">
            <w:pPr>
              <w:pStyle w:val="Akapitzlist"/>
              <w:numPr>
                <w:ilvl w:val="0"/>
                <w:numId w:val="2"/>
              </w:numPr>
            </w:pPr>
            <w:r w:rsidRPr="00D60D8F">
              <w:t>uzyskuje i przekazuje informacje i wyjaśnienia odnośnie wykonywanych zawodów, czynności z nimi związanych oraz warunków pracy</w:t>
            </w:r>
          </w:p>
          <w:p w:rsidR="00A565BE" w:rsidRPr="00D60D8F" w:rsidRDefault="00A565BE" w:rsidP="00A565BE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poprawnie i z łatwością przetwarza wypowiedzi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:rsidR="007303F3" w:rsidRPr="00A565BE" w:rsidRDefault="007303F3" w:rsidP="007303F3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:rsidR="007303F3" w:rsidRDefault="007303F3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współpracuje w grupie</w:t>
            </w:r>
          </w:p>
          <w:p w:rsidR="00A565BE" w:rsidRDefault="00A565BE" w:rsidP="007303F3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efektywnie korzysta ze źródeł informacji</w:t>
            </w:r>
          </w:p>
          <w:p w:rsidR="00A565BE" w:rsidRDefault="00A565BE" w:rsidP="00A565B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pomyślnie stosuje strategie komunikacyjne: np. domyślanie się znaczenia słów z kontekstu</w:t>
            </w:r>
          </w:p>
          <w:p w:rsidR="00A565BE" w:rsidRPr="00A565BE" w:rsidRDefault="00A565BE" w:rsidP="00F167A8"/>
          <w:p w:rsidR="007303F3" w:rsidRPr="007303F3" w:rsidRDefault="007303F3" w:rsidP="007303F3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A565BE" w:rsidRPr="00A565BE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:rsidR="00A565BE" w:rsidRPr="00A565BE" w:rsidRDefault="00A565BE" w:rsidP="00A565BE">
            <w:pPr>
              <w:jc w:val="center"/>
              <w:rPr>
                <w:b/>
                <w:sz w:val="24"/>
                <w:szCs w:val="24"/>
              </w:rPr>
            </w:pPr>
            <w:r w:rsidRPr="00A565BE">
              <w:rPr>
                <w:b/>
                <w:sz w:val="24"/>
                <w:szCs w:val="24"/>
              </w:rPr>
              <w:lastRenderedPageBreak/>
              <w:t>Rozdział 5 – Życie prywatne</w:t>
            </w:r>
          </w:p>
        </w:tc>
      </w:tr>
      <w:tr w:rsidR="00A565BE" w:rsidRPr="00A565BE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A565BE" w:rsidRPr="00A565BE" w:rsidRDefault="00A565BE" w:rsidP="00C04DF9">
            <w:pPr>
              <w:jc w:val="center"/>
            </w:pPr>
            <w:r w:rsidRPr="00A565BE">
              <w:t>Plan wynikowy</w:t>
            </w: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C04DF9"/>
        </w:tc>
        <w:tc>
          <w:tcPr>
            <w:tcW w:w="6290" w:type="dxa"/>
          </w:tcPr>
          <w:p w:rsidR="00A565BE" w:rsidRPr="00A565BE" w:rsidRDefault="00A565BE" w:rsidP="00C04DF9">
            <w:pPr>
              <w:jc w:val="center"/>
            </w:pPr>
            <w:r w:rsidRPr="00A565BE">
              <w:t>Poziom podstawowy</w:t>
            </w:r>
          </w:p>
        </w:tc>
        <w:tc>
          <w:tcPr>
            <w:tcW w:w="6291" w:type="dxa"/>
          </w:tcPr>
          <w:p w:rsidR="00A565BE" w:rsidRPr="00A565BE" w:rsidRDefault="00A565BE" w:rsidP="00C04DF9">
            <w:pPr>
              <w:jc w:val="center"/>
            </w:pPr>
            <w:r w:rsidRPr="00A565BE">
              <w:t>Poziom rozszerzony</w:t>
            </w: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A565BE">
            <w:pPr>
              <w:rPr>
                <w:color w:val="FF0000"/>
              </w:rPr>
            </w:pPr>
            <w:r w:rsidRPr="00A565BE">
              <w:t>W zakresie wiedzy</w:t>
            </w:r>
          </w:p>
        </w:tc>
        <w:tc>
          <w:tcPr>
            <w:tcW w:w="6290" w:type="dxa"/>
          </w:tcPr>
          <w:p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CD37D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lastRenderedPageBreak/>
              <w:t xml:space="preserve">zna znaczenie, zazwyczaj poprawnie zapisuje i stosuje wybrane słownictwo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konflikty i problemy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:rsid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t>zazwyczaj rozróżnia rzeczowniki policzalne i niepoliczalne</w:t>
            </w:r>
            <w:r w:rsidR="00D83A1B">
              <w:t>; na ogół</w:t>
            </w:r>
            <w:r w:rsidRPr="00CD37D5">
              <w:t xml:space="preserve"> poprawnie się nimi posługuje</w:t>
            </w:r>
            <w:r>
              <w:t xml:space="preserve"> </w:t>
            </w:r>
          </w:p>
          <w:p w:rsid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zasady tworzenia liczby mnogiej rzeczowników policzalnych </w:t>
            </w:r>
          </w:p>
          <w:p w:rsidR="00CD37D5" w:rsidRPr="00CD37D5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na ogół poprawnie stosuje przedimki </w:t>
            </w:r>
            <w:r w:rsidRPr="00900255">
              <w:rPr>
                <w:i/>
              </w:rPr>
              <w:t>a</w:t>
            </w:r>
            <w:r w:rsidR="00900255" w:rsidRPr="00900255">
              <w:rPr>
                <w:i/>
              </w:rPr>
              <w:t>/</w:t>
            </w:r>
            <w:proofErr w:type="spellStart"/>
            <w:r w:rsidR="00900255" w:rsidRPr="00900255">
              <w:rPr>
                <w:i/>
              </w:rPr>
              <w:t>an</w:t>
            </w:r>
            <w:proofErr w:type="spellEnd"/>
            <w:r w:rsidR="00900255" w:rsidRPr="00900255">
              <w:rPr>
                <w:i/>
              </w:rPr>
              <w:t xml:space="preserve">, </w:t>
            </w:r>
            <w:proofErr w:type="spellStart"/>
            <w:r w:rsidR="00900255" w:rsidRPr="00900255">
              <w:rPr>
                <w:i/>
              </w:rPr>
              <w:t>some</w:t>
            </w:r>
            <w:proofErr w:type="spellEnd"/>
            <w:r w:rsidR="00900255">
              <w:rPr>
                <w:i/>
              </w:rPr>
              <w:t xml:space="preserve">, </w:t>
            </w:r>
            <w:proofErr w:type="spellStart"/>
            <w:r w:rsidR="00900255" w:rsidRPr="00900255">
              <w:rPr>
                <w:i/>
              </w:rPr>
              <w:t>any</w:t>
            </w:r>
            <w:proofErr w:type="spellEnd"/>
            <w:r w:rsidR="00900255">
              <w:rPr>
                <w:i/>
              </w:rPr>
              <w:t xml:space="preserve">, </w:t>
            </w:r>
            <w:r w:rsidR="00900255" w:rsidRPr="00900255">
              <w:rPr>
                <w:i/>
              </w:rPr>
              <w:t>no</w:t>
            </w:r>
            <w:r w:rsidR="00900255">
              <w:t xml:space="preserve"> oraz wyrażenia </w:t>
            </w:r>
            <w:r w:rsidR="00900255" w:rsidRPr="00900255">
              <w:rPr>
                <w:i/>
              </w:rPr>
              <w:t xml:space="preserve">a lot of, much, </w:t>
            </w:r>
            <w:proofErr w:type="spellStart"/>
            <w:r w:rsidR="00900255" w:rsidRPr="00900255">
              <w:rPr>
                <w:i/>
              </w:rPr>
              <w:t>many</w:t>
            </w:r>
            <w:proofErr w:type="spellEnd"/>
            <w:r w:rsidR="00900255" w:rsidRPr="00900255">
              <w:rPr>
                <w:i/>
              </w:rPr>
              <w:t xml:space="preserve">, (a) </w:t>
            </w:r>
            <w:proofErr w:type="spellStart"/>
            <w:r w:rsidR="00900255" w:rsidRPr="00900255">
              <w:rPr>
                <w:i/>
              </w:rPr>
              <w:t>little</w:t>
            </w:r>
            <w:proofErr w:type="spellEnd"/>
            <w:r w:rsidR="00900255" w:rsidRPr="00900255">
              <w:rPr>
                <w:i/>
              </w:rPr>
              <w:t xml:space="preserve">, (a) </w:t>
            </w:r>
            <w:proofErr w:type="spellStart"/>
            <w:r w:rsidR="00900255" w:rsidRPr="00900255">
              <w:rPr>
                <w:i/>
              </w:rPr>
              <w:t>few</w:t>
            </w:r>
            <w:proofErr w:type="spellEnd"/>
          </w:p>
          <w:p w:rsidR="00A565BE" w:rsidRPr="00D83A1B" w:rsidRDefault="00CD37D5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wybrane </w:t>
            </w:r>
            <w:r w:rsidR="00D83A1B" w:rsidRPr="00D83A1B">
              <w:t>przyimki czasu, miejsca i sposobu</w:t>
            </w:r>
            <w:r w:rsidR="000909D3">
              <w:t xml:space="preserve"> i</w:t>
            </w:r>
            <w:r w:rsidR="00D83A1B" w:rsidRPr="00D83A1B">
              <w:t xml:space="preserve"> zazwyczaj poprawnie się nimi posługuje</w:t>
            </w:r>
          </w:p>
          <w:p w:rsidR="00A565BE" w:rsidRPr="00A565BE" w:rsidRDefault="00A565BE" w:rsidP="00F167A8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CD37D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CD37D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lastRenderedPageBreak/>
              <w:t xml:space="preserve">zna znaczenie, poprawnie zapisuje i stosuje większość słownictwa z tematu: </w:t>
            </w:r>
            <w:r w:rsidR="00CD37D5" w:rsidRPr="00CD37D5">
              <w:t>Życie prywatne</w:t>
            </w:r>
            <w:r w:rsidRPr="00CD37D5">
              <w:t xml:space="preserve">, w szczególności: 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konflikty i problemy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:rsid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:rsidR="00CD37D5" w:rsidRPr="00CD37D5" w:rsidRDefault="00CD37D5" w:rsidP="00CD37D5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:rsidR="00A565BE" w:rsidRPr="00D83A1B" w:rsidRDefault="00A565BE" w:rsidP="00CD37D5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 w:rsidR="00D83A1B" w:rsidRPr="00D83A1B">
              <w:t xml:space="preserve">i z łatwością rozróżnia </w:t>
            </w:r>
            <w:r w:rsidRPr="00D83A1B">
              <w:t xml:space="preserve">wymagane </w:t>
            </w:r>
            <w:r w:rsidR="00D83A1B" w:rsidRPr="00D83A1B">
              <w:t xml:space="preserve">rzeczowniki policzalne i niepoliczalne; poprawnie </w:t>
            </w:r>
            <w:r w:rsidR="00D83A1B">
              <w:t>je stosuje</w:t>
            </w:r>
          </w:p>
          <w:p w:rsidR="00D83A1B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zasady tworzenia liczby mnogiej rzeczowników policzalnych, poprawnie je stosuje</w:t>
            </w:r>
          </w:p>
          <w:p w:rsidR="00D83A1B" w:rsidRPr="00CD37D5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poprawnie stosuje przedimki </w:t>
            </w:r>
            <w:r w:rsidRPr="00900255">
              <w:rPr>
                <w:i/>
              </w:rPr>
              <w:t>a/</w:t>
            </w:r>
            <w:proofErr w:type="spellStart"/>
            <w:r w:rsidRPr="00900255">
              <w:rPr>
                <w:i/>
              </w:rPr>
              <w:t>an</w:t>
            </w:r>
            <w:proofErr w:type="spellEnd"/>
            <w:r w:rsidRPr="00900255"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some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any</w:t>
            </w:r>
            <w:proofErr w:type="spellEnd"/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no</w:t>
            </w:r>
            <w:r>
              <w:t xml:space="preserve"> oraz wyrażenia </w:t>
            </w:r>
            <w:r w:rsidRPr="00900255">
              <w:rPr>
                <w:i/>
              </w:rPr>
              <w:t xml:space="preserve">a lot of, much, </w:t>
            </w:r>
            <w:proofErr w:type="spellStart"/>
            <w:r w:rsidRPr="00900255">
              <w:rPr>
                <w:i/>
              </w:rPr>
              <w:t>many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little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few</w:t>
            </w:r>
            <w:proofErr w:type="spellEnd"/>
          </w:p>
          <w:p w:rsidR="00D83A1B" w:rsidRPr="00D83A1B" w:rsidRDefault="00D83A1B" w:rsidP="00D83A1B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>
              <w:t>wymagane</w:t>
            </w:r>
            <w:r w:rsidRPr="00D83A1B">
              <w:t xml:space="preserve"> przyimki czasu, miejsca i sposobu</w:t>
            </w:r>
            <w:r w:rsidR="000909D3">
              <w:t xml:space="preserve"> i</w:t>
            </w:r>
            <w:r w:rsidR="000909D3" w:rsidRPr="00D83A1B">
              <w:t xml:space="preserve"> </w:t>
            </w:r>
            <w:r w:rsidRPr="00D83A1B">
              <w:t>poprawnie się nimi posługuje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A565BE" w:rsidTr="00C04DF9">
        <w:tc>
          <w:tcPr>
            <w:tcW w:w="1413" w:type="dxa"/>
          </w:tcPr>
          <w:p w:rsidR="00A565BE" w:rsidRPr="00A565BE" w:rsidRDefault="00A565BE" w:rsidP="00C04DF9">
            <w:pPr>
              <w:rPr>
                <w:color w:val="FF0000"/>
              </w:rPr>
            </w:pPr>
            <w:r w:rsidRPr="00D83A1B">
              <w:lastRenderedPageBreak/>
              <w:t>W zakresie umiejętności</w:t>
            </w:r>
          </w:p>
        </w:tc>
        <w:tc>
          <w:tcPr>
            <w:tcW w:w="6290" w:type="dxa"/>
          </w:tcPr>
          <w:p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większość wypowiedzi ustnych na bazie poznanego słownictwa: </w:t>
            </w:r>
          </w:p>
          <w:p w:rsidR="00A565BE" w:rsidRPr="00103B75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 xml:space="preserve">określa </w:t>
            </w:r>
            <w:r w:rsidR="00103B75" w:rsidRPr="00103B75">
              <w:t>główną myśl</w:t>
            </w:r>
            <w:r w:rsidRPr="00103B75">
              <w:t xml:space="preserve"> wypowiedzi</w:t>
            </w:r>
            <w:r w:rsidR="00103B75" w:rsidRPr="00103B75">
              <w:t xml:space="preserve"> lub fragmentów wypowiedzi</w:t>
            </w:r>
          </w:p>
          <w:p w:rsidR="00A565BE" w:rsidRPr="00103B75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znajduje w wypowiedzi określone informacje</w:t>
            </w:r>
          </w:p>
          <w:p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>rozumie większość tekstu czytanego na bazie poznanego słownictwa</w:t>
            </w:r>
          </w:p>
          <w:p w:rsidR="00A565BE" w:rsidRPr="00C9774A" w:rsidRDefault="00C9774A" w:rsidP="00C04DF9">
            <w:pPr>
              <w:pStyle w:val="Akapitzlist"/>
              <w:numPr>
                <w:ilvl w:val="0"/>
                <w:numId w:val="2"/>
              </w:numPr>
            </w:pPr>
            <w:r>
              <w:t>określa główną</w:t>
            </w:r>
            <w:r w:rsidR="00A565BE" w:rsidRPr="00103B75">
              <w:t xml:space="preserve"> </w:t>
            </w:r>
            <w:r w:rsidRPr="00C9774A">
              <w:t>myśl</w:t>
            </w:r>
            <w:r w:rsidR="00A565BE" w:rsidRPr="00C9774A">
              <w:t xml:space="preserve"> tekstu</w:t>
            </w:r>
          </w:p>
          <w:p w:rsidR="00A565BE" w:rsidRPr="00C9774A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 xml:space="preserve">określa intencje nadawcy </w:t>
            </w:r>
            <w:r w:rsidR="00C9774A" w:rsidRPr="00C9774A">
              <w:t xml:space="preserve">lub autora </w:t>
            </w:r>
            <w:r w:rsidRPr="00C9774A">
              <w:t>wypowiedzi</w:t>
            </w:r>
            <w:r w:rsidR="00C9774A" w:rsidRPr="00C9774A">
              <w:t xml:space="preserve"> pisemnej</w:t>
            </w:r>
          </w:p>
          <w:p w:rsidR="00A565BE" w:rsidRPr="00C9774A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>znajduje w tekście określone informacje</w:t>
            </w:r>
          </w:p>
          <w:p w:rsidR="00C9774A" w:rsidRPr="00C9774A" w:rsidRDefault="00C9774A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między poszczególnymi częściami tekstu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na ogół poprawnie tworzy proste wypowiedzi ustne</w:t>
            </w:r>
          </w:p>
          <w:p w:rsidR="00EA618F" w:rsidRPr="00EA618F" w:rsidRDefault="00C9774A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lastRenderedPageBreak/>
              <w:t xml:space="preserve">przedstawia fakty </w:t>
            </w:r>
            <w:r w:rsidR="00EA618F" w:rsidRPr="00EA618F">
              <w:t>dotyczące rodziny i przyjaciół, sposobów spędzania wolnego czasu, a także obchodzenia świąt i uroczystości rodzinnych</w:t>
            </w:r>
          </w:p>
          <w:p w:rsidR="00EA618F" w:rsidRPr="00EA618F" w:rsidRDefault="00EA618F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EA618F">
              <w:t xml:space="preserve">wyraża i uzasadnia opinie </w:t>
            </w:r>
            <w:r w:rsidR="00EA618F" w:rsidRPr="00EA618F">
              <w:t>odnośnie uroczystości rodzinnych</w:t>
            </w:r>
          </w:p>
          <w:p w:rsidR="00A565BE" w:rsidRPr="00B31C0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na ogół poprawnie tworzy proste wypowiedzi pisemne</w:t>
            </w:r>
          </w:p>
          <w:p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</w:t>
            </w:r>
            <w:r w:rsidR="000A71E9" w:rsidRPr="00B31C0D">
              <w:t>, przedmioty i miejsca</w:t>
            </w:r>
            <w:r w:rsidRPr="00B31C0D">
              <w:t xml:space="preserve"> – </w:t>
            </w:r>
            <w:r w:rsidR="00B31C0D" w:rsidRPr="00B31C0D">
              <w:t>rodzinę, swój dom rodzinny</w:t>
            </w:r>
          </w:p>
          <w:p w:rsidR="00B31C0D" w:rsidRDefault="00B31C0D" w:rsidP="00C04DF9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 xml:space="preserve">przedstawia fakty z teraźniejszości i przeszłości: </w:t>
            </w:r>
            <w:r w:rsidR="000A71E9" w:rsidRPr="00B31C0D">
              <w:t>np. sposoby spędzania czasu wolnego, życie rodzinne, daty obchodzenia świąt</w:t>
            </w:r>
          </w:p>
          <w:p w:rsidR="00B31C0D" w:rsidRPr="00D35C64" w:rsidRDefault="00B31C0D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 xml:space="preserve">przedstawia intencje i marzenia odnośnie planowanego </w:t>
            </w:r>
            <w:r w:rsidRPr="00D35C64">
              <w:t>przyjęcia – niespodzianki dla przyjaciela</w:t>
            </w:r>
          </w:p>
          <w:p w:rsidR="00A565BE" w:rsidRPr="00D35C64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 xml:space="preserve">pisze e-mail </w:t>
            </w:r>
            <w:r w:rsidR="00B31C0D" w:rsidRPr="00D35C64">
              <w:t>na temat uroczystości rodzinnej</w:t>
            </w:r>
          </w:p>
          <w:p w:rsidR="00A565BE" w:rsidRPr="00D35C64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35C64">
              <w:t>na ogół poprawnie, stosując wybrane słownictwo i proste konstrukcje reaguje ustnie na wypowiedzi</w:t>
            </w:r>
          </w:p>
          <w:p w:rsidR="00A565BE" w:rsidRPr="00D35C64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 xml:space="preserve">uzyskuje i przekazuje informacje i wyjaśnienia odnośnie </w:t>
            </w:r>
            <w:r w:rsidR="00D35C64" w:rsidRPr="00D35C64">
              <w:t>rodziny, przyjaciół, spędzania czasu wolnego, obchodzenia uroczystości oraz problemów rodzinnych</w:t>
            </w:r>
          </w:p>
          <w:p w:rsidR="00D35C64" w:rsidRPr="00D35C64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:rsidR="00D35C64" w:rsidRDefault="00D35C64" w:rsidP="00C04DF9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:rsidR="00A565BE" w:rsidRPr="00B31C0D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 w:rsidR="00B31C0D">
              <w:t xml:space="preserve">, reaguje na życzenia 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poprawnie, stosując wybrane słownictwo i proste konstrukcje reaguje pisemnie na wypowiedzi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uzyskuje i przekazuje informacje i wyjaśnienia odnośnie </w:t>
            </w:r>
            <w:r w:rsidR="00D35C64" w:rsidRPr="0050413A">
              <w:t>rodziny, przyjaciół, spędzania czasu wolnego, obchodzenia uroczystości oraz problemów rodzinnych</w:t>
            </w:r>
          </w:p>
          <w:p w:rsidR="00D35C64" w:rsidRPr="0050413A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:rsidR="0050413A" w:rsidRPr="0050413A" w:rsidRDefault="0050413A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lastRenderedPageBreak/>
              <w:t>składa życzenia i gratulacje, odpowiada na życzenia i gratulacje</w:t>
            </w:r>
          </w:p>
          <w:p w:rsidR="0050413A" w:rsidRPr="0050413A" w:rsidRDefault="0050413A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:rsidR="00A565BE" w:rsidRPr="0050413A" w:rsidRDefault="00D35C64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 przetwarza wypowiedzi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wiedzę na temat krajów anglojęzycznych: np. obchodzenia uroczystości</w:t>
            </w:r>
            <w:r w:rsidR="0050413A">
              <w:t xml:space="preserve"> rodzinnych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</w:t>
            </w:r>
            <w:r w:rsidR="0050413A" w:rsidRPr="0050413A">
              <w:t>a</w:t>
            </w:r>
            <w:r w:rsidRPr="0050413A">
              <w:t xml:space="preserve"> pewną świadomość i wrażliwość międzykulturową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stara się współpracować w grupie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świadomość podobieństw i różnic między językami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103B75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103B75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wypowiedzi ustne na bazie poznanego słownictwa: </w:t>
            </w:r>
          </w:p>
          <w:p w:rsidR="00103B75" w:rsidRPr="00103B75" w:rsidRDefault="00103B75" w:rsidP="00103B7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określa główną myśl wypowiedzi lub fragmentów wypowiedzi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wypowiedzi określone informacje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rozumie tekst czytany na bazie poznanego słownictwa</w:t>
            </w:r>
          </w:p>
          <w:p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</w:pPr>
            <w:r w:rsidRPr="00EA618F">
              <w:t>określa główną myśl tekstu</w:t>
            </w:r>
          </w:p>
          <w:p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określa intencje nadawcy lub autora wypowiedzi pisemnej</w:t>
            </w:r>
          </w:p>
          <w:p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tekście określone informacje</w:t>
            </w:r>
          </w:p>
          <w:p w:rsidR="00C9774A" w:rsidRPr="00EA618F" w:rsidRDefault="00C9774A" w:rsidP="00C9774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rozpoznaje związki między poszczególnymi częściami tekstu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ustne</w:t>
            </w:r>
          </w:p>
          <w:p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fakty dotyczące rodziny i przyjaciół, sposobów spędzania wolnego czasu, a także obchodzenia świąt i uroczystości rodzinnych</w:t>
            </w:r>
          </w:p>
          <w:p w:rsidR="00EA618F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lastRenderedPageBreak/>
              <w:t>przedstawia intencje i plany na przyszłość, odnosząc się do obchodzenia uroczystości rodzinnych</w:t>
            </w:r>
          </w:p>
          <w:p w:rsidR="00A565BE" w:rsidRPr="00EA618F" w:rsidRDefault="00EA618F" w:rsidP="00EA618F">
            <w:pPr>
              <w:pStyle w:val="Akapitzlist"/>
              <w:numPr>
                <w:ilvl w:val="0"/>
                <w:numId w:val="2"/>
              </w:numPr>
            </w:pPr>
            <w:r w:rsidRPr="00EA618F">
              <w:t xml:space="preserve">wyraża i uzasadnia </w:t>
            </w:r>
            <w:r w:rsidRPr="00C9774A">
              <w:t xml:space="preserve">opinie </w:t>
            </w:r>
            <w:r>
              <w:t xml:space="preserve">odnośnie </w:t>
            </w:r>
            <w:r w:rsidRPr="00EA618F">
              <w:t>uroczystości rodz</w:t>
            </w:r>
            <w:r w:rsidR="00A565BE" w:rsidRPr="00EA618F">
              <w:t>i</w:t>
            </w:r>
            <w:r w:rsidRPr="00EA618F">
              <w:t>nnych</w:t>
            </w:r>
          </w:p>
          <w:p w:rsidR="00A565BE" w:rsidRPr="00EA618F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pisemne</w:t>
            </w:r>
          </w:p>
          <w:p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ludzi, przedmioty i miejsca – rodzinę, swój dom rodzinny</w:t>
            </w:r>
          </w:p>
          <w:p w:rsid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fakty z teraźniejszości i przeszłości: np. sposoby spędzania czasu wolnego, życie rodzinne, daty obchodzenia świąt</w:t>
            </w:r>
          </w:p>
          <w:p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intencje i marzenia odnośnie planowanego przyjęcia – niespodzianki dla przyjaciela</w:t>
            </w:r>
          </w:p>
          <w:p w:rsidR="00B31C0D" w:rsidRPr="00B31C0D" w:rsidRDefault="00B31C0D" w:rsidP="00B31C0D">
            <w:pPr>
              <w:pStyle w:val="Akapitzlist"/>
              <w:numPr>
                <w:ilvl w:val="0"/>
                <w:numId w:val="2"/>
              </w:numPr>
            </w:pPr>
            <w:r w:rsidRPr="00B31C0D">
              <w:t>pisze e-mail na temat uroczystości rodzinnej</w:t>
            </w:r>
          </w:p>
          <w:p w:rsidR="00A565BE" w:rsidRPr="00B31C0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poprawnie, stosując zróżnicowane słownictwo oraz proste i bardziej złożone konstrukcje, reaguje ustnie na wypowiedzi</w:t>
            </w:r>
          </w:p>
          <w:p w:rsidR="00D35C64" w:rsidRP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D35C64">
              <w:t>uzyskuje i przekazuje informacje i wyjaśnienia odnośnie rodziny, przyjaciół, spędzania czasu wolnego, obchodzenia uroczystości oraz problemów rodzinnych</w:t>
            </w:r>
          </w:p>
          <w:p w:rsidR="00D35C64" w:rsidRP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:rsidR="00D35C64" w:rsidRDefault="00D35C64" w:rsidP="00D35C64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:rsidR="00D35C64" w:rsidRPr="00B31C0D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>
              <w:t xml:space="preserve">, reaguje na życzenia </w:t>
            </w:r>
          </w:p>
          <w:p w:rsidR="00D35C64" w:rsidRPr="0050413A" w:rsidRDefault="00D35C64" w:rsidP="00D35C64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poprawnie, stosując zróżnicowane słownictwo oraz proste i bardziej złożone konstrukcje reaguje pisemnie na wypowiedzi</w:t>
            </w:r>
          </w:p>
          <w:p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uzyskuje i przekazuje informacje i wyjaśnienia odnośnie rodziny, przyjaciół, spędzania czasu wolnego, obchodzenia uroczystości oraz problemów rodzinnych</w:t>
            </w:r>
          </w:p>
          <w:p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:rsidR="0050413A" w:rsidRPr="0050413A" w:rsidRDefault="0050413A" w:rsidP="0050413A">
            <w:pPr>
              <w:pStyle w:val="Akapitzlist"/>
              <w:numPr>
                <w:ilvl w:val="0"/>
                <w:numId w:val="2"/>
              </w:numPr>
            </w:pPr>
            <w:r w:rsidRPr="0050413A">
              <w:lastRenderedPageBreak/>
              <w:t>wyraża uczucia i emocje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poprawnie i z łatwością przetwarza wypowiedzi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wiedzę na temat krajów an</w:t>
            </w:r>
            <w:r w:rsidR="0050413A">
              <w:t>glojęzycznych: np. obchodzenia</w:t>
            </w:r>
            <w:r w:rsidRPr="0050413A">
              <w:t xml:space="preserve"> uroczystości</w:t>
            </w:r>
            <w:r w:rsidR="0050413A">
              <w:t xml:space="preserve"> rodzinnych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i wrażliwość międzykulturową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współpracuje w grupie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:rsidR="00A565BE" w:rsidRPr="0050413A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podobieństw i różnic między językami</w:t>
            </w:r>
          </w:p>
          <w:p w:rsidR="00A565BE" w:rsidRPr="00A565BE" w:rsidRDefault="00A565BE" w:rsidP="00C04DF9">
            <w:pPr>
              <w:rPr>
                <w:color w:val="FF0000"/>
              </w:rPr>
            </w:pPr>
          </w:p>
        </w:tc>
      </w:tr>
      <w:tr w:rsidR="001F4CEC" w:rsidRPr="001F4CEC" w:rsidTr="00C04DF9">
        <w:tc>
          <w:tcPr>
            <w:tcW w:w="13994" w:type="dxa"/>
            <w:gridSpan w:val="3"/>
            <w:shd w:val="clear" w:color="auto" w:fill="F7CAAC" w:themeFill="accent2" w:themeFillTint="66"/>
          </w:tcPr>
          <w:p w:rsidR="00A565BE" w:rsidRPr="001F4CEC" w:rsidRDefault="00A565BE" w:rsidP="001F4CEC">
            <w:pPr>
              <w:jc w:val="center"/>
              <w:rPr>
                <w:b/>
                <w:sz w:val="24"/>
                <w:szCs w:val="24"/>
              </w:rPr>
            </w:pPr>
            <w:r w:rsidRPr="001F4CEC">
              <w:rPr>
                <w:b/>
                <w:sz w:val="24"/>
                <w:szCs w:val="24"/>
              </w:rPr>
              <w:lastRenderedPageBreak/>
              <w:t xml:space="preserve">Rozdział </w:t>
            </w:r>
            <w:r w:rsidR="00974465" w:rsidRPr="001F4CEC">
              <w:rPr>
                <w:b/>
                <w:sz w:val="24"/>
                <w:szCs w:val="24"/>
              </w:rPr>
              <w:t>6</w:t>
            </w:r>
            <w:r w:rsidRPr="001F4CEC">
              <w:rPr>
                <w:b/>
                <w:sz w:val="24"/>
                <w:szCs w:val="24"/>
              </w:rPr>
              <w:t xml:space="preserve"> – </w:t>
            </w:r>
            <w:r w:rsidR="001F4CEC" w:rsidRPr="001F4CEC">
              <w:rPr>
                <w:b/>
                <w:sz w:val="24"/>
                <w:szCs w:val="24"/>
              </w:rPr>
              <w:t>Żywienie</w:t>
            </w:r>
          </w:p>
        </w:tc>
      </w:tr>
      <w:tr w:rsidR="00A565BE" w:rsidRPr="001F4CEC" w:rsidTr="00C04DF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A565BE" w:rsidRPr="001F4CEC" w:rsidRDefault="00A565BE" w:rsidP="00C04DF9">
            <w:pPr>
              <w:jc w:val="center"/>
            </w:pPr>
            <w:r w:rsidRPr="001F4CEC">
              <w:t>Plan wynikowy</w:t>
            </w:r>
          </w:p>
        </w:tc>
      </w:tr>
      <w:tr w:rsidR="00A565BE" w:rsidRPr="001F4CEC" w:rsidTr="00C04DF9">
        <w:tc>
          <w:tcPr>
            <w:tcW w:w="1413" w:type="dxa"/>
          </w:tcPr>
          <w:p w:rsidR="00A565BE" w:rsidRPr="001F4CEC" w:rsidRDefault="00A565BE" w:rsidP="00C04DF9"/>
        </w:tc>
        <w:tc>
          <w:tcPr>
            <w:tcW w:w="6290" w:type="dxa"/>
          </w:tcPr>
          <w:p w:rsidR="00A565BE" w:rsidRPr="001F4CEC" w:rsidRDefault="00A565BE" w:rsidP="00C04DF9">
            <w:pPr>
              <w:jc w:val="center"/>
            </w:pPr>
            <w:r w:rsidRPr="001F4CEC">
              <w:t>Poziom podstawowy</w:t>
            </w:r>
          </w:p>
        </w:tc>
        <w:tc>
          <w:tcPr>
            <w:tcW w:w="6291" w:type="dxa"/>
          </w:tcPr>
          <w:p w:rsidR="00A565BE" w:rsidRPr="001F4CEC" w:rsidRDefault="00A565BE" w:rsidP="00C04DF9">
            <w:pPr>
              <w:jc w:val="center"/>
            </w:pPr>
            <w:r w:rsidRPr="001F4CEC">
              <w:t>Poziom rozszerzony</w:t>
            </w:r>
          </w:p>
        </w:tc>
      </w:tr>
      <w:tr w:rsidR="00A565BE" w:rsidRPr="006F60F7" w:rsidTr="00C04DF9">
        <w:tc>
          <w:tcPr>
            <w:tcW w:w="1413" w:type="dxa"/>
          </w:tcPr>
          <w:p w:rsidR="00A565BE" w:rsidRPr="00A565BE" w:rsidRDefault="00A565BE" w:rsidP="00471C2E">
            <w:pPr>
              <w:rPr>
                <w:color w:val="FF0000"/>
              </w:rPr>
            </w:pPr>
            <w:r w:rsidRPr="00471C2E">
              <w:t>W zakresie wiedzy</w:t>
            </w:r>
          </w:p>
        </w:tc>
        <w:tc>
          <w:tcPr>
            <w:tcW w:w="6290" w:type="dxa"/>
          </w:tcPr>
          <w:p w:rsidR="00A565BE" w:rsidRPr="001F4CEC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F4CEC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1F4CEC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F4CEC">
              <w:t xml:space="preserve">zna znaczenie, zazwyczaj poprawnie zapisuje i stosuje wybrane słownictwo z tematu: </w:t>
            </w:r>
            <w:r w:rsidR="001F4CEC" w:rsidRPr="001F4CEC">
              <w:t>Żywienie</w:t>
            </w:r>
            <w:r w:rsidRPr="001F4CEC">
              <w:t xml:space="preserve">, w szczególności: </w:t>
            </w:r>
          </w:p>
          <w:p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artykuły spożywcze</w:t>
            </w:r>
          </w:p>
          <w:p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posiłki i ich przygotowywanie</w:t>
            </w:r>
          </w:p>
          <w:p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nawyki żywieniowe</w:t>
            </w:r>
          </w:p>
          <w:p w:rsidR="001F4CEC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określanie smaku</w:t>
            </w:r>
          </w:p>
          <w:p w:rsidR="00A565BE" w:rsidRPr="001F4CEC" w:rsidRDefault="001F4CEC" w:rsidP="00C04DF9">
            <w:pPr>
              <w:pStyle w:val="Akapitzlist"/>
              <w:numPr>
                <w:ilvl w:val="0"/>
                <w:numId w:val="2"/>
              </w:numPr>
            </w:pPr>
            <w:r w:rsidRPr="001F4CEC">
              <w:t>lokale gastronomiczne</w:t>
            </w:r>
          </w:p>
          <w:p w:rsidR="005906FD" w:rsidRPr="005906FD" w:rsidRDefault="00A565BE" w:rsidP="005906FD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spójniki</w:t>
            </w:r>
            <w:proofErr w:type="spellEnd"/>
            <w:r w:rsidR="005906FD" w:rsidRPr="005906FD">
              <w:rPr>
                <w:lang w:val="en-GB"/>
              </w:rPr>
              <w:t xml:space="preserve">: </w:t>
            </w:r>
            <w:r w:rsidR="005906FD" w:rsidRPr="005906FD">
              <w:rPr>
                <w:i/>
                <w:lang w:val="en-GB"/>
              </w:rPr>
              <w:t xml:space="preserve">and, but, or, because, so, although </w:t>
            </w:r>
            <w:proofErr w:type="spellStart"/>
            <w:r w:rsidR="006F60F7" w:rsidRPr="006F60F7">
              <w:rPr>
                <w:lang w:val="en-GB"/>
              </w:rPr>
              <w:t>i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zazwycz</w:t>
            </w:r>
            <w:r w:rsidR="005906FD">
              <w:rPr>
                <w:lang w:val="en-GB"/>
              </w:rPr>
              <w:t>a</w:t>
            </w:r>
            <w:r w:rsidR="005906FD" w:rsidRPr="005906FD">
              <w:rPr>
                <w:lang w:val="en-GB"/>
              </w:rPr>
              <w:t>j</w:t>
            </w:r>
            <w:proofErr w:type="spellEnd"/>
            <w:r w:rsidR="005906FD" w:rsidRPr="005906FD">
              <w:rPr>
                <w:lang w:val="en-GB"/>
              </w:rPr>
              <w:t xml:space="preserve"> </w:t>
            </w:r>
            <w:proofErr w:type="spellStart"/>
            <w:r w:rsidR="005906FD" w:rsidRPr="005906FD">
              <w:rPr>
                <w:lang w:val="en-GB"/>
              </w:rPr>
              <w:t>poprawnie</w:t>
            </w:r>
            <w:proofErr w:type="spellEnd"/>
            <w:r w:rsidR="005906FD" w:rsidRPr="005906FD">
              <w:rPr>
                <w:lang w:val="en-GB"/>
              </w:rPr>
              <w:t xml:space="preserve"> je </w:t>
            </w:r>
            <w:proofErr w:type="spellStart"/>
            <w:r w:rsidR="005906FD" w:rsidRPr="005906FD">
              <w:rPr>
                <w:lang w:val="en-GB"/>
              </w:rPr>
              <w:t>stosuje</w:t>
            </w:r>
            <w:proofErr w:type="spellEnd"/>
          </w:p>
          <w:p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lastRenderedPageBreak/>
              <w:t xml:space="preserve">zna zasady tworzenia zdań </w:t>
            </w:r>
            <w:r w:rsidR="00C04DF9" w:rsidRPr="00C04DF9">
              <w:t>z wyrażeniami</w:t>
            </w:r>
            <w:r w:rsidRPr="00C04DF9">
              <w:t xml:space="preserve"> </w:t>
            </w:r>
            <w:r w:rsidR="00C04DF9" w:rsidRPr="00C04DF9">
              <w:rPr>
                <w:i/>
              </w:rPr>
              <w:t xml:space="preserve">to be </w:t>
            </w:r>
            <w:proofErr w:type="spellStart"/>
            <w:r w:rsidR="00C04DF9" w:rsidRPr="00C04DF9">
              <w:rPr>
                <w:i/>
              </w:rPr>
              <w:t>going</w:t>
            </w:r>
            <w:proofErr w:type="spellEnd"/>
            <w:r w:rsidR="00C04DF9" w:rsidRPr="00C04DF9">
              <w:rPr>
                <w:i/>
              </w:rPr>
              <w:t xml:space="preserve"> to</w:t>
            </w:r>
          </w:p>
          <w:p w:rsidR="006F60F7" w:rsidRPr="00C04DF9" w:rsidRDefault="006F60F7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posługuj</w:t>
            </w:r>
            <w:r w:rsidR="00890E4E">
              <w:t>e</w:t>
            </w:r>
            <w:r>
              <w:t xml:space="preserve">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:rsidR="00A565BE" w:rsidRPr="00C04DF9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w czasie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="00C04DF9" w:rsidRPr="00C04DF9">
              <w:rPr>
                <w:i/>
              </w:rPr>
              <w:t xml:space="preserve"> </w:t>
            </w:r>
            <w:r w:rsidR="006F60F7" w:rsidRPr="00C04DF9">
              <w:t xml:space="preserve">oraz posługiwania się nimi </w:t>
            </w:r>
          </w:p>
          <w:p w:rsidR="00A565BE" w:rsidRPr="00C04DF9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na ogół rozróżnia i </w:t>
            </w:r>
            <w:r w:rsidR="00784E49">
              <w:t xml:space="preserve">zazwyczaj </w:t>
            </w:r>
            <w:r w:rsidRPr="00C04DF9">
              <w:t xml:space="preserve">poprawnie stosuje </w:t>
            </w:r>
            <w:proofErr w:type="spellStart"/>
            <w:r w:rsidR="00C04DF9" w:rsidRPr="00C04DF9">
              <w:rPr>
                <w:i/>
              </w:rPr>
              <w:t>will</w:t>
            </w:r>
            <w:proofErr w:type="spellEnd"/>
            <w:r w:rsidR="00C04DF9" w:rsidRPr="00C04DF9">
              <w:rPr>
                <w:i/>
              </w:rPr>
              <w:t>/</w:t>
            </w:r>
            <w:proofErr w:type="spellStart"/>
            <w:r w:rsidR="00C04DF9" w:rsidRPr="00C04DF9">
              <w:rPr>
                <w:i/>
              </w:rPr>
              <w:t>won’t</w:t>
            </w:r>
            <w:proofErr w:type="spellEnd"/>
            <w:r w:rsidR="00C04DF9" w:rsidRPr="00C04DF9">
              <w:t xml:space="preserve">,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="00C04DF9" w:rsidRPr="00C04DF9">
              <w:rPr>
                <w:i/>
              </w:rPr>
              <w:t xml:space="preserve"> </w:t>
            </w:r>
            <w:r w:rsidR="00C04DF9" w:rsidRPr="00C04DF9">
              <w:t>oraz</w:t>
            </w:r>
            <w:r w:rsidR="00C04DF9" w:rsidRPr="00C04DF9">
              <w:rPr>
                <w:i/>
              </w:rPr>
              <w:t xml:space="preserve"> to be </w:t>
            </w:r>
            <w:proofErr w:type="spellStart"/>
            <w:r w:rsidR="00C04DF9" w:rsidRPr="00C04DF9">
              <w:rPr>
                <w:i/>
              </w:rPr>
              <w:t>going</w:t>
            </w:r>
            <w:proofErr w:type="spellEnd"/>
            <w:r w:rsidR="00C04DF9" w:rsidRPr="00C04DF9">
              <w:rPr>
                <w:i/>
              </w:rPr>
              <w:t xml:space="preserve"> to </w:t>
            </w:r>
            <w:r w:rsidR="00C04DF9" w:rsidRPr="00C04DF9">
              <w:t>dla wyrażenia intencji</w:t>
            </w:r>
            <w:r w:rsidR="006F60F7">
              <w:t>, nadziei</w:t>
            </w:r>
            <w:r w:rsidR="00C04DF9" w:rsidRPr="00C04DF9">
              <w:t xml:space="preserve"> i planów</w:t>
            </w:r>
          </w:p>
          <w:p w:rsidR="00A565BE" w:rsidRPr="00A565BE" w:rsidRDefault="00A565BE" w:rsidP="00C04DF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A565BE" w:rsidRPr="005906FD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906F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5906FD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906FD">
              <w:t xml:space="preserve">zna znaczenie, poprawnie zapisuje i stosuje większość słownictwa z tematu: </w:t>
            </w:r>
            <w:r w:rsidR="001F4CEC" w:rsidRPr="005906FD">
              <w:t>Żywienie</w:t>
            </w:r>
            <w:r w:rsidRPr="005906FD">
              <w:t xml:space="preserve">, w szczególności: </w:t>
            </w:r>
          </w:p>
          <w:p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artykuły spożywcze</w:t>
            </w:r>
          </w:p>
          <w:p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posiłki i ich przygotowywanie</w:t>
            </w:r>
          </w:p>
          <w:p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nawyki żywieniowe</w:t>
            </w:r>
          </w:p>
          <w:p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określanie smaku</w:t>
            </w:r>
          </w:p>
          <w:p w:rsidR="005906FD" w:rsidRPr="005906FD" w:rsidRDefault="005906FD" w:rsidP="005906FD">
            <w:pPr>
              <w:pStyle w:val="Akapitzlist"/>
              <w:numPr>
                <w:ilvl w:val="0"/>
                <w:numId w:val="2"/>
              </w:numPr>
            </w:pPr>
            <w:r w:rsidRPr="005906FD">
              <w:t>lokale gastronomiczne</w:t>
            </w:r>
          </w:p>
          <w:p w:rsidR="00A565BE" w:rsidRPr="005906FD" w:rsidRDefault="005906FD" w:rsidP="00C04DF9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spójniki</w:t>
            </w:r>
            <w:proofErr w:type="spellEnd"/>
            <w:r w:rsidRPr="005906FD">
              <w:rPr>
                <w:lang w:val="en-GB"/>
              </w:rPr>
              <w:t xml:space="preserve">: </w:t>
            </w:r>
            <w:r w:rsidRPr="005906FD">
              <w:rPr>
                <w:i/>
                <w:lang w:val="en-GB"/>
              </w:rPr>
              <w:t>and, but, or, because, so, although</w:t>
            </w:r>
            <w:r w:rsidR="00A565BE" w:rsidRPr="005906FD">
              <w:rPr>
                <w:i/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i</w:t>
            </w:r>
            <w:proofErr w:type="spellEnd"/>
            <w:r w:rsidR="00A565BE" w:rsidRPr="005906FD">
              <w:rPr>
                <w:lang w:val="en-GB"/>
              </w:rPr>
              <w:t xml:space="preserve"> </w:t>
            </w:r>
            <w:proofErr w:type="spellStart"/>
            <w:r w:rsidR="00A565BE" w:rsidRPr="005906FD">
              <w:rPr>
                <w:lang w:val="en-GB"/>
              </w:rPr>
              <w:t>poprawnie</w:t>
            </w:r>
            <w:proofErr w:type="spellEnd"/>
            <w:r w:rsidR="00A565BE" w:rsidRPr="005906FD">
              <w:rPr>
                <w:lang w:val="en-GB"/>
              </w:rPr>
              <w:t xml:space="preserve"> je </w:t>
            </w:r>
            <w:proofErr w:type="spellStart"/>
            <w:r w:rsidR="00A565BE" w:rsidRPr="005906FD">
              <w:rPr>
                <w:lang w:val="en-GB"/>
              </w:rPr>
              <w:t>stosuje</w:t>
            </w:r>
            <w:proofErr w:type="spellEnd"/>
          </w:p>
          <w:p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lastRenderedPageBreak/>
              <w:t>zna zasady tworzenia zdań</w:t>
            </w:r>
            <w:r w:rsidR="00C04DF9" w:rsidRPr="006F60F7">
              <w:t xml:space="preserve"> z wyrażeniami</w:t>
            </w:r>
            <w:r w:rsidRPr="006F60F7">
              <w:rPr>
                <w:i/>
              </w:rPr>
              <w:t xml:space="preserve"> </w:t>
            </w:r>
            <w:r w:rsidR="00C04DF9" w:rsidRPr="006F60F7">
              <w:rPr>
                <w:i/>
              </w:rPr>
              <w:t xml:space="preserve">to be </w:t>
            </w:r>
            <w:proofErr w:type="spellStart"/>
            <w:r w:rsidR="00C04DF9" w:rsidRPr="006F60F7">
              <w:rPr>
                <w:i/>
              </w:rPr>
              <w:t>going</w:t>
            </w:r>
            <w:proofErr w:type="spellEnd"/>
            <w:r w:rsidR="00C04DF9" w:rsidRPr="006F60F7">
              <w:rPr>
                <w:i/>
              </w:rPr>
              <w:t xml:space="preserve"> to</w:t>
            </w:r>
            <w:r w:rsidRPr="006F60F7">
              <w:t>, poprawnie je stosuje</w:t>
            </w:r>
          </w:p>
          <w:p w:rsidR="00890E4E" w:rsidRPr="00C04DF9" w:rsidRDefault="00890E4E" w:rsidP="00890E4E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poprawnie posługuje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:rsidR="00A565BE" w:rsidRPr="006F60F7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zna zasady tworzenia zdań w czasie </w:t>
            </w:r>
            <w:proofErr w:type="spellStart"/>
            <w:r w:rsidRPr="006F60F7">
              <w:rPr>
                <w:i/>
              </w:rPr>
              <w:t>Present</w:t>
            </w:r>
            <w:proofErr w:type="spellEnd"/>
            <w:r w:rsidRPr="006F60F7">
              <w:rPr>
                <w:i/>
              </w:rPr>
              <w:t xml:space="preserve"> </w:t>
            </w:r>
            <w:proofErr w:type="spellStart"/>
            <w:r w:rsidRPr="006F60F7">
              <w:rPr>
                <w:i/>
              </w:rPr>
              <w:t>Continuous</w:t>
            </w:r>
            <w:proofErr w:type="spellEnd"/>
            <w:r w:rsidR="00784E49">
              <w:t xml:space="preserve"> i </w:t>
            </w:r>
            <w:r w:rsidRPr="006F60F7">
              <w:t>poprawnie je stosuje</w:t>
            </w:r>
            <w:r w:rsidR="006F60F7" w:rsidRPr="006F60F7">
              <w:t xml:space="preserve"> dla wyrażenie intencji, marzeń i planów</w:t>
            </w:r>
          </w:p>
          <w:p w:rsidR="006F60F7" w:rsidRPr="006F60F7" w:rsidRDefault="00A565BE" w:rsidP="006F60F7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rozróżnia i poprawnie stosuje </w:t>
            </w:r>
            <w:proofErr w:type="spellStart"/>
            <w:r w:rsidR="006F60F7" w:rsidRPr="006F60F7">
              <w:rPr>
                <w:i/>
              </w:rPr>
              <w:t>will</w:t>
            </w:r>
            <w:proofErr w:type="spellEnd"/>
            <w:r w:rsidR="006F60F7" w:rsidRPr="006F60F7">
              <w:rPr>
                <w:i/>
              </w:rPr>
              <w:t>/</w:t>
            </w:r>
            <w:proofErr w:type="spellStart"/>
            <w:r w:rsidR="006F60F7" w:rsidRPr="006F60F7">
              <w:rPr>
                <w:i/>
              </w:rPr>
              <w:t>won’t</w:t>
            </w:r>
            <w:proofErr w:type="spellEnd"/>
            <w:r w:rsidR="006F60F7" w:rsidRPr="006F60F7">
              <w:t xml:space="preserve">, </w:t>
            </w:r>
            <w:proofErr w:type="spellStart"/>
            <w:r w:rsidR="006F60F7" w:rsidRPr="006F60F7">
              <w:rPr>
                <w:i/>
              </w:rPr>
              <w:t>Present</w:t>
            </w:r>
            <w:proofErr w:type="spellEnd"/>
            <w:r w:rsidR="006F60F7" w:rsidRPr="006F60F7">
              <w:rPr>
                <w:i/>
              </w:rPr>
              <w:t xml:space="preserve"> </w:t>
            </w:r>
            <w:proofErr w:type="spellStart"/>
            <w:r w:rsidR="006F60F7" w:rsidRPr="006F60F7">
              <w:rPr>
                <w:i/>
              </w:rPr>
              <w:t>Continuous</w:t>
            </w:r>
            <w:proofErr w:type="spellEnd"/>
            <w:r w:rsidR="006F60F7" w:rsidRPr="006F60F7">
              <w:rPr>
                <w:i/>
              </w:rPr>
              <w:t xml:space="preserve"> </w:t>
            </w:r>
            <w:r w:rsidR="006F60F7" w:rsidRPr="006F60F7">
              <w:t>oraz</w:t>
            </w:r>
            <w:r w:rsidR="006F60F7" w:rsidRPr="006F60F7">
              <w:rPr>
                <w:i/>
              </w:rPr>
              <w:t xml:space="preserve"> to be </w:t>
            </w:r>
            <w:proofErr w:type="spellStart"/>
            <w:r w:rsidR="006F60F7" w:rsidRPr="006F60F7">
              <w:rPr>
                <w:i/>
              </w:rPr>
              <w:t>going</w:t>
            </w:r>
            <w:proofErr w:type="spellEnd"/>
            <w:r w:rsidR="006F60F7" w:rsidRPr="006F60F7">
              <w:rPr>
                <w:i/>
              </w:rPr>
              <w:t xml:space="preserve"> to </w:t>
            </w:r>
            <w:r w:rsidR="006F60F7" w:rsidRPr="006F60F7">
              <w:t>dla wyrażenia intencji</w:t>
            </w:r>
            <w:r w:rsidR="006F60F7">
              <w:t>, nadziei</w:t>
            </w:r>
            <w:r w:rsidR="006F60F7" w:rsidRPr="006F60F7">
              <w:t xml:space="preserve"> i planów</w:t>
            </w:r>
          </w:p>
          <w:p w:rsidR="00A565BE" w:rsidRPr="006F60F7" w:rsidRDefault="00A565BE" w:rsidP="00C04DF9">
            <w:pPr>
              <w:rPr>
                <w:color w:val="FF0000"/>
              </w:rPr>
            </w:pPr>
          </w:p>
        </w:tc>
      </w:tr>
      <w:tr w:rsidR="00A565BE" w:rsidRPr="00A565BE" w:rsidTr="00C04DF9">
        <w:tc>
          <w:tcPr>
            <w:tcW w:w="1413" w:type="dxa"/>
          </w:tcPr>
          <w:p w:rsidR="00A565BE" w:rsidRPr="00A565BE" w:rsidRDefault="00A565BE" w:rsidP="00C04DF9">
            <w:pPr>
              <w:rPr>
                <w:color w:val="FF0000"/>
              </w:rPr>
            </w:pPr>
            <w:r w:rsidRPr="00890E4E">
              <w:lastRenderedPageBreak/>
              <w:t>W zakresie umiejętności</w:t>
            </w:r>
          </w:p>
        </w:tc>
        <w:tc>
          <w:tcPr>
            <w:tcW w:w="6290" w:type="dxa"/>
          </w:tcPr>
          <w:p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większość wypowiedzi ustnych na bazie poznanego słownictwa: 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większość tekstu czytanego na bazie poznanego słownictwa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głównej myśli tekstu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tekście określone informacje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układa informacje w określonym porządku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ustne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intencje i marzenia odnośnie </w:t>
            </w:r>
            <w:r w:rsidR="00982376" w:rsidRPr="00FA70F3">
              <w:t>posiłków jedzonych w domu i poza domem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fakty z teraźniejszości i przeszłości, odnosząc się do </w:t>
            </w:r>
            <w:r w:rsidR="00982376" w:rsidRPr="00FA70F3">
              <w:t>nawyków żywieniowych, produktów spożywczych, posiłków i ich przygotowywania</w:t>
            </w:r>
          </w:p>
          <w:p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pisemne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 xml:space="preserve">opisuje </w:t>
            </w:r>
            <w:r w:rsidR="00BF7A51" w:rsidRPr="00FA70F3">
              <w:t>dania, sposób przygotowywania posiłków oraz lokale gastronomiczne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przedstawia fakty z teraźniejszości i przeszłości </w:t>
            </w:r>
            <w:r w:rsidR="00BF7A51" w:rsidRPr="00FA70F3">
              <w:t>odnosząc się do przygotowywania i serwowania posiłków oraz nawyków żywieniowych</w:t>
            </w:r>
          </w:p>
          <w:p w:rsidR="00AE5B7D" w:rsidRPr="00FA70F3" w:rsidRDefault="00AE5B7D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:rsidR="00BF7A51" w:rsidRPr="00FA70F3" w:rsidRDefault="00BF7A51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pisze list </w:t>
            </w:r>
            <w:r w:rsidR="00AE5B7D" w:rsidRPr="00FA70F3">
              <w:t>na temat kursu kulinarnego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ustnie na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</w:t>
            </w:r>
            <w:r w:rsidR="00BC73C6" w:rsidRPr="00FA70F3">
              <w:t>spożywania i przygotowywania posiłków</w:t>
            </w:r>
          </w:p>
          <w:p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wyraża swoje upodobania, intencje i pragnienia, pyta o upodobania, intencje i pragnienia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wyraża swoją opinię na temat różnych </w:t>
            </w:r>
            <w:r w:rsidR="00BC73C6" w:rsidRPr="00FA70F3">
              <w:t>potraw oraz nawyków żywieniowych</w:t>
            </w:r>
            <w:r w:rsidRPr="00FA70F3">
              <w:t>, pyta o opinie, zgadza się lub nie zgadza się z opiniami</w:t>
            </w:r>
          </w:p>
          <w:p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pisemnie na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uzyskuje i przekazuje informacje i wyjaśnienia odnośnie </w:t>
            </w:r>
            <w:r w:rsidR="00FA70F3" w:rsidRPr="00FA70F3">
              <w:t>przygotowywania i spożywania posiłków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:rsidR="00BC73C6" w:rsidRPr="00FA70F3" w:rsidRDefault="00BC73C6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zaprasza na </w:t>
            </w:r>
            <w:r w:rsidR="00FA70F3" w:rsidRPr="00FA70F3">
              <w:t>posiłek i odpowiada na zaproszenie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przetwarza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:rsidR="00A565BE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stara się współpracować w grupie</w:t>
            </w:r>
          </w:p>
          <w:p w:rsidR="00FA70F3" w:rsidRPr="0050413A" w:rsidRDefault="00FA70F3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lastRenderedPageBreak/>
              <w:t>na ogół pomyślnie stosuje strategie komunikacyjne: np. domyślanie się znaczenia słów z kontekstu</w:t>
            </w:r>
          </w:p>
          <w:p w:rsidR="00A565BE" w:rsidRPr="00FA70F3" w:rsidRDefault="00A565BE" w:rsidP="00C04DF9">
            <w:pPr>
              <w:pStyle w:val="Akapitzlist"/>
              <w:ind w:left="385"/>
            </w:pPr>
          </w:p>
        </w:tc>
        <w:tc>
          <w:tcPr>
            <w:tcW w:w="6291" w:type="dxa"/>
          </w:tcPr>
          <w:p w:rsidR="00A565BE" w:rsidRPr="00FA70F3" w:rsidRDefault="00A565BE" w:rsidP="00C04DF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wypowiedzi ustne na bazie poznanego słownictwa: 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tekst czytany na bazie poznanego słownictwa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 xml:space="preserve">określa </w:t>
            </w:r>
            <w:r w:rsidR="00982376" w:rsidRPr="00FA70F3">
              <w:t>główną myśl tekstu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>znajduje w tekście określone informacje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układa informacje w określonym porządku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ustne</w:t>
            </w:r>
          </w:p>
          <w:p w:rsidR="00982376" w:rsidRPr="00FA70F3" w:rsidRDefault="00982376" w:rsidP="00982376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odnośnie posiłków jedzonych w domu i poza domem</w:t>
            </w:r>
          </w:p>
          <w:p w:rsidR="00982376" w:rsidRPr="00FA70F3" w:rsidRDefault="00982376" w:rsidP="00982376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fakty z teraźniejszości i przeszłości, odnosząc się do nawyków żywieniowych, produktów spożywczych, posiłków i ich przygotowywania</w:t>
            </w:r>
          </w:p>
          <w:p w:rsidR="00BF7A51" w:rsidRPr="00FA70F3" w:rsidRDefault="00BF7A51" w:rsidP="00BF7A5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BF7A51" w:rsidRPr="00FA70F3" w:rsidRDefault="00BF7A51" w:rsidP="00BF7A51">
            <w:pPr>
              <w:pStyle w:val="Akapitzlist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pisemne</w:t>
            </w:r>
          </w:p>
          <w:p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opisuje dania, sposób przygotowywania posiłków oraz lokale gastronomiczne</w:t>
            </w:r>
          </w:p>
          <w:p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fakty z teraźniejszości i przeszłości odnosząc się do przygotowywania i serwowania posiłków oraz nawyków żywieniowych</w:t>
            </w:r>
          </w:p>
          <w:p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:rsidR="00AE5B7D" w:rsidRPr="00FA70F3" w:rsidRDefault="00AE5B7D" w:rsidP="00AE5B7D">
            <w:pPr>
              <w:pStyle w:val="Akapitzlist"/>
              <w:numPr>
                <w:ilvl w:val="0"/>
                <w:numId w:val="2"/>
              </w:numPr>
            </w:pPr>
            <w:r w:rsidRPr="00FA70F3">
              <w:t>pisze list na temat kursu kulinarnego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konstrukcje, reaguje ustnie na wypowiedzi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 xml:space="preserve">uzyskuje i przekazuje informacje </w:t>
            </w:r>
            <w:r w:rsidR="00784E49">
              <w:t>oraz</w:t>
            </w:r>
            <w:r w:rsidRPr="00FA70F3">
              <w:t xml:space="preserve"> wyjaśnienia odnośnie spożywania i przygotowywania posiłków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swoje upodobania, intencje i pragnienia, pyta o upodobania, intencje i pragnienia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swoją opinię na temat różnych potraw oraz nawyków żywieniowych, pyta o opinie, zgadza się lub nie zgadza się z opiniami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instruuje, jak przygotować posiłek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 reaguje pisemnie na wypowiedzi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uzyskuje i przekazuje informacje i wyjaśnienia odnośnie przygotowywania i spożywania posiłków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zaprasza na posiłek i odpowiada na zaproszenie</w:t>
            </w:r>
          </w:p>
          <w:p w:rsidR="00FA70F3" w:rsidRPr="00FA70F3" w:rsidRDefault="00FA70F3" w:rsidP="00FA70F3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:rsidR="00A565BE" w:rsidRPr="00FA70F3" w:rsidRDefault="00A565BE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i z łatwością przetwarza wypowiedzi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:rsidR="00A565BE" w:rsidRPr="00FA70F3" w:rsidRDefault="00A565BE" w:rsidP="00C04DF9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:rsidR="00A565BE" w:rsidRDefault="00A565BE" w:rsidP="00C04DF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lastRenderedPageBreak/>
              <w:t>współpracuje w grupie</w:t>
            </w:r>
          </w:p>
          <w:p w:rsidR="00FA70F3" w:rsidRPr="0050413A" w:rsidRDefault="00FA70F3" w:rsidP="00FA70F3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:rsidR="00A565BE" w:rsidRPr="00FA70F3" w:rsidRDefault="00A565BE" w:rsidP="00C04DF9">
            <w:pPr>
              <w:pStyle w:val="Akapitzlist"/>
              <w:ind w:left="385"/>
            </w:pPr>
          </w:p>
        </w:tc>
      </w:tr>
      <w:tr w:rsidR="00F167A8" w:rsidRPr="008E6A7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8E6A7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8E6A78">
              <w:rPr>
                <w:b/>
                <w:sz w:val="24"/>
                <w:szCs w:val="24"/>
              </w:rPr>
              <w:lastRenderedPageBreak/>
              <w:t>Rozdział 7 – Zakupy i usługi</w:t>
            </w:r>
          </w:p>
        </w:tc>
      </w:tr>
      <w:tr w:rsidR="00F167A8" w:rsidRPr="008E6A7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8E6A78" w:rsidRDefault="00F167A8" w:rsidP="00714129">
            <w:pPr>
              <w:jc w:val="center"/>
            </w:pPr>
            <w:r w:rsidRPr="008E6A78">
              <w:t>Plan wynikowy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/>
        </w:tc>
        <w:tc>
          <w:tcPr>
            <w:tcW w:w="6290" w:type="dxa"/>
          </w:tcPr>
          <w:p w:rsidR="00F167A8" w:rsidRPr="008E6A78" w:rsidRDefault="00F167A8" w:rsidP="00714129">
            <w:pPr>
              <w:jc w:val="center"/>
            </w:pPr>
            <w:r w:rsidRPr="008E6A78">
              <w:t>Poziom podstawowy</w:t>
            </w:r>
          </w:p>
        </w:tc>
        <w:tc>
          <w:tcPr>
            <w:tcW w:w="6291" w:type="dxa"/>
          </w:tcPr>
          <w:p w:rsidR="00F167A8" w:rsidRPr="008E6A78" w:rsidRDefault="00F167A8" w:rsidP="00714129">
            <w:pPr>
              <w:jc w:val="center"/>
            </w:pPr>
            <w:r w:rsidRPr="008E6A78">
              <w:t>Poziom rozszerzony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8E6A78">
              <w:t>W zakresie wiedzy</w:t>
            </w:r>
          </w:p>
        </w:tc>
        <w:tc>
          <w:tcPr>
            <w:tcW w:w="6290" w:type="dxa"/>
          </w:tcPr>
          <w:p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 xml:space="preserve">zna znaczenie, zazwyczaj poprawnie zapisuje i stosuje wybrane słownictwo z tematu: Zakupy i usługi, w szczególności: 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środki płatnicze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wybrane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zazwyczaj poprawnie je stosuje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na ogół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8E6A7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8E6A7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8E6A78">
              <w:t xml:space="preserve">zna znaczenie, poprawnie zapisuje i stosuje większość słownictwa z tematu: Zakupy i usługi, w szczególności: 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środki płatnicze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:rsidR="00F167A8" w:rsidRPr="00F1454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wymagane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 xml:space="preserve">) </w:t>
            </w:r>
            <w:r w:rsidRPr="00F14540">
              <w:t>i poprawnie je stosuje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i poprawnie buduje zdania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8E6A78" w:rsidTr="00714129">
        <w:tc>
          <w:tcPr>
            <w:tcW w:w="1413" w:type="dxa"/>
          </w:tcPr>
          <w:p w:rsidR="00F167A8" w:rsidRPr="00F1140A" w:rsidRDefault="00F167A8" w:rsidP="00714129">
            <w:r w:rsidRPr="00F1140A">
              <w:t>W zakresie umiejętności</w:t>
            </w:r>
          </w:p>
        </w:tc>
        <w:tc>
          <w:tcPr>
            <w:tcW w:w="6290" w:type="dxa"/>
          </w:tcPr>
          <w:p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większość wypowiedzi ustnych na bazie poznanego słownictwa: 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większość tekstu czytanego na bazie poznanego słownictwa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lastRenderedPageBreak/>
              <w:t>znajduje w tekście określone informacje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na ogół poprawnie tworzy proste wypowiedzi ustne</w:t>
            </w:r>
          </w:p>
          <w:p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 tworzy proste wypowiedzi pisemne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sklepów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poprawnie, stosując wybrane słownictwo i proste konstrukcje reaguje ustnie na wypowiedzi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poprawnie, stosując wybrane słownictwo i proste konstrukcje reaguje pisemnie na wypowiedzi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lastRenderedPageBreak/>
              <w:t>proponuje, przyjmuje i odrzuca propozycje, prowadzi proste negocjacje w sytuacjach życia codziennego</w:t>
            </w:r>
          </w:p>
          <w:p w:rsidR="00F167A8" w:rsidRPr="001D4386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 przetwarza wypowiedzi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wiedzę na temat krajów anglojęzycznych: np. sławne sklepy i dzielnice handlowe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stara się współpracować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:rsidR="00F167A8" w:rsidRPr="008E6A78" w:rsidRDefault="00F167A8" w:rsidP="00714129">
            <w:pPr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1140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wypowiedzi ustne na bazie poznanego słownictwa: 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tekst czytany na bazie poznanego słownictwa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 xml:space="preserve">rozróżnia </w:t>
            </w:r>
            <w:r>
              <w:t>formalny i nieformalny styl tekstu</w:t>
            </w:r>
          </w:p>
          <w:p w:rsidR="00F167A8" w:rsidRPr="00F114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lastRenderedPageBreak/>
              <w:t>poprawnie tworzy proste i bardziej złożone wypowiedzi ustne</w:t>
            </w:r>
          </w:p>
          <w:p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:rsidR="00F167A8" w:rsidRPr="005A40C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:rsidR="00F167A8" w:rsidRPr="009622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 tworzy proste i bardziej złożone wypowiedzi pisemne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</w:t>
            </w:r>
            <w:r>
              <w:t>ów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poprawnie, stosując zróżnicowane słownictwo oraz proste i bardziej złożone konstrukcje, reaguje ustnie na wypowiedzi</w:t>
            </w:r>
          </w:p>
          <w:p w:rsidR="00F167A8" w:rsidRPr="006B1ED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poprawnie, stosując zróżnicowane słownictwo oraz proste i bardziej złożone konstrukcje reaguje pisemnie na wypowiedzi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:rsidR="00F167A8" w:rsidRPr="008163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81631B">
              <w:lastRenderedPageBreak/>
              <w:t>proponuje, przyjmuje i odrzuca propozycje, prowadzi proste negocjacje w sytuacjach życia codziennego</w:t>
            </w:r>
          </w:p>
          <w:p w:rsidR="00F167A8" w:rsidRPr="001D4386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 i z łatwością przetwarza wypowiedzi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wiedzę na temat krajów anglojęzycznych: np. obchodzenia świąt i uroczystości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współpracuje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:rsidR="00F167A8" w:rsidRPr="008E6A78" w:rsidRDefault="00F167A8" w:rsidP="00714129">
            <w:pPr>
              <w:rPr>
                <w:color w:val="FF0000"/>
              </w:rPr>
            </w:pP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>Rozdział 8 – Podróżowanie i turystyka</w:t>
            </w: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:rsidTr="00714129">
        <w:tc>
          <w:tcPr>
            <w:tcW w:w="1413" w:type="dxa"/>
          </w:tcPr>
          <w:p w:rsidR="00F167A8" w:rsidRPr="00946268" w:rsidRDefault="00F167A8" w:rsidP="00714129"/>
        </w:tc>
        <w:tc>
          <w:tcPr>
            <w:tcW w:w="6290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946268">
              <w:t>W zakresie wiedzy</w:t>
            </w:r>
          </w:p>
        </w:tc>
        <w:tc>
          <w:tcPr>
            <w:tcW w:w="6290" w:type="dxa"/>
          </w:tcPr>
          <w:p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zazwyczaj poprawnie zapisuje i stosuje wybrane słownictwo z tematu: Podróżowanie i turystyka, w szczególności: 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zna wybrane czasowniki złożone (</w:t>
            </w:r>
            <w:proofErr w:type="spellStart"/>
            <w:r w:rsidRPr="00946268">
              <w:rPr>
                <w:i/>
              </w:rPr>
              <w:t>Phrasal</w:t>
            </w:r>
            <w:proofErr w:type="spellEnd"/>
            <w:r w:rsidRPr="00946268">
              <w:rPr>
                <w:i/>
              </w:rPr>
              <w:t xml:space="preserve"> </w:t>
            </w:r>
            <w:proofErr w:type="spellStart"/>
            <w:r w:rsidRPr="00946268">
              <w:rPr>
                <w:i/>
              </w:rPr>
              <w:t>verbs</w:t>
            </w:r>
            <w:proofErr w:type="spellEnd"/>
            <w:r w:rsidRPr="00946268">
              <w:rPr>
                <w:i/>
              </w:rPr>
              <w:t>)</w:t>
            </w:r>
          </w:p>
          <w:p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zazwyczaj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zazwyczaj poprawnie stosuje zaimki względne</w:t>
            </w:r>
          </w:p>
          <w:p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zasady i na ogół poprawnie tworzy zdania względne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946268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poprawnie zapisuje i stosuje większość słownictwa z tematu: Podróżowanie i turystyka, w szczególności: 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>zna wymagane czasowniki złożone (</w:t>
            </w:r>
            <w:proofErr w:type="spellStart"/>
            <w:r w:rsidRPr="0099225F">
              <w:rPr>
                <w:i/>
              </w:rPr>
              <w:t>Phrasal</w:t>
            </w:r>
            <w:proofErr w:type="spellEnd"/>
            <w:r w:rsidRPr="0099225F">
              <w:rPr>
                <w:i/>
              </w:rPr>
              <w:t xml:space="preserve"> </w:t>
            </w:r>
            <w:proofErr w:type="spellStart"/>
            <w:r w:rsidRPr="0099225F">
              <w:rPr>
                <w:i/>
              </w:rPr>
              <w:t>verbs</w:t>
            </w:r>
            <w:proofErr w:type="spellEnd"/>
            <w:r w:rsidRPr="0099225F">
              <w:rPr>
                <w:i/>
              </w:rPr>
              <w:t xml:space="preserve">) </w:t>
            </w:r>
            <w:r w:rsidRPr="0099225F">
              <w:t>i poprawnie je stosuje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poprawnie stosuje zaimki względne</w:t>
            </w:r>
          </w:p>
          <w:p w:rsidR="00F167A8" w:rsidRPr="0099225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lastRenderedPageBreak/>
              <w:t>zna zasady i poprawnie tworzy zdania względne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8E6A78" w:rsidTr="00714129">
        <w:tc>
          <w:tcPr>
            <w:tcW w:w="1413" w:type="dxa"/>
          </w:tcPr>
          <w:p w:rsidR="00F167A8" w:rsidRPr="008E6A78" w:rsidRDefault="00F167A8" w:rsidP="00714129">
            <w:pPr>
              <w:rPr>
                <w:color w:val="FF0000"/>
              </w:rPr>
            </w:pPr>
            <w:r w:rsidRPr="00352BBA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większość wypowiedzi ustnych na bazie poznanego słownictwa: 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2125B2">
              <w:t>rozumie większość tekstu czytanego na bazie poznanego słownictwa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znajduje w tekście określone informacje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na ogół poprawnie tworzy proste wypowiedzi ustne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:rsidR="00F167A8" w:rsidRPr="004C088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na ogół poprawnie tworzy proste wypowiedzi pisemne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:rsidR="00F167A8" w:rsidRPr="004C08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ustnie na wypowiedzi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miejsc, pyta o opinie, zgadza się lub nie zgadza się z opiniami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instruuje: wskazuje drogę do jakiegoś obiektu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pisemnie na wypowiedzi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środków transportu i zwiedzania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  <w:r>
              <w:t xml:space="preserve"> prosi o radę i udziela rady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instruuje, wskazując drogę do swojego domu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na ogół poprawnie przetwarza wypowiedzi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pewną wiedzę na temat krajów anglojęzycznych: </w:t>
            </w:r>
            <w:r>
              <w:t>ciekawe miejsca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wykazuje pewną świadomość i wrażliwość międzykulturową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stara się współpracować w grupie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352BBA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352BB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wypowiedzi ustne na bazie poznanego słownictwa: 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:rsidR="00F167A8" w:rsidRPr="002125B2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rozumie tekst czytany na bazie poznanego słownictwa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znajduje w tekście określone informacje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poprawnie tworzy proste i bardziej złożone wypowiedzi ustne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:rsidR="00F167A8" w:rsidRPr="004C088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poprawnie tworzy proste i bardziej złożone wypowiedzi pisemne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:rsidR="00F167A8" w:rsidRPr="006A0F0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:rsidR="00F167A8" w:rsidRPr="004C088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poprawnie, stosując zróżnicowane słownictwo oraz proste i bardziej złożone konstrukcje, reaguje ustnie na wypowiedzi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miejsc, pyta o opinie, zgadza się lub nie zgadza się z opiniami</w:t>
            </w:r>
          </w:p>
          <w:p w:rsidR="00F167A8" w:rsidRPr="00B6059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instruuje: wskazuje drogę do jakiegoś obiektu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poprawnie, stosując zróżnicowane słownictwo oraz proste i bardziej złożone konstrukcje reaguje pisemnie na wypowiedzi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uzyskuje i przekazuje informacje i wyjaśnienia odnośnie środków transportu i zwiedzania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proponuje, przyjmuje lub odrzuca propozycje dotyczące podróżowania </w:t>
            </w:r>
            <w:r w:rsidRPr="00B60594">
              <w:t>i zwiedzania</w:t>
            </w:r>
            <w:r>
              <w:t xml:space="preserve"> prosi o radę i udziela rady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instruuje, wskazując drogę do swojego domu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 i z łatwością przetwarza wypowiedzi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wiedzę na temat krajów anglojęzycznych: </w:t>
            </w:r>
            <w:r>
              <w:t>ciekawe miejsca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wykazuje świadomość i wrażliwość międzykulturową</w:t>
            </w:r>
          </w:p>
          <w:p w:rsidR="00F167A8" w:rsidRPr="00616A1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współpracuje w grupie</w:t>
            </w:r>
          </w:p>
          <w:p w:rsidR="00F167A8" w:rsidRPr="008E6A78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:rsidR="00F167A8" w:rsidRPr="00671B84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>Rozdział 9 – Kultura</w:t>
            </w:r>
          </w:p>
        </w:tc>
      </w:tr>
      <w:tr w:rsidR="00F167A8" w:rsidRPr="00671B84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/>
        </w:tc>
        <w:tc>
          <w:tcPr>
            <w:tcW w:w="6290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>
            <w:pPr>
              <w:rPr>
                <w:color w:val="FF0000"/>
              </w:rPr>
            </w:pPr>
            <w:r w:rsidRPr="00671B84">
              <w:t>W zakresie wiedzy</w:t>
            </w:r>
          </w:p>
        </w:tc>
        <w:tc>
          <w:tcPr>
            <w:tcW w:w="6290" w:type="dxa"/>
          </w:tcPr>
          <w:p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zazwyczaj poprawnie zapisuje i stosuje wybrane słownictwo z tematu: Kultura, w szczególności: 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dziedziny kultury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 xml:space="preserve">uczestnictwo </w:t>
            </w:r>
            <w:r>
              <w:t>w kulturze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tradycje i zwyczaje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media tradycyjne i media społecznościowe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zasady tworzenia zdań warunkowych typu 0, 1 i 2 i zazwyczaj poprawnie się nimi posługuje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>na ogół poprawnie rozróżnia zdania warunkowe typu 0, 1 i 2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zazwyczaj poprawnie buduje zdania okolicznikowe czasu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poprawnie zapisuje i stosuje większość słownictwa z tematu: Kultura, w szczególności: 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dziedziny kultury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uczestnictwo w kulturze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tradycje i zwyczaje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media tradycyjne i media społecznościowe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zna zasady tworzenia zdań warunkowych typu 0, 1 i 2 i poprawnie się nimi posługuje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poprawnie rozróżnia zdania warunkowe typu 0, 1 i 2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poprawnie </w:t>
            </w:r>
            <w:r>
              <w:t>buduje zdania okolicznikowe czasu i właściwie ich używa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>
            <w:pPr>
              <w:rPr>
                <w:color w:val="FF0000"/>
              </w:rPr>
            </w:pPr>
            <w:r w:rsidRPr="00C55150">
              <w:t>W zakresie umiejętności</w:t>
            </w:r>
          </w:p>
        </w:tc>
        <w:tc>
          <w:tcPr>
            <w:tcW w:w="6290" w:type="dxa"/>
          </w:tcPr>
          <w:p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większość wypowiedzi ustnych na bazie poznanego słownictwa: 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większość tekstu czytanego na bazie poznanego słownictwa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913CD">
              <w:t>na ogół poprawnie tworzy proste wypowiedzi ustne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913CD">
              <w:lastRenderedPageBreak/>
              <w:t>opowiada o czynnościach i doświadczeniach związanych z uczestniczeniem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wyraża i uzasadnia swoje opinie na temat korzystania z mediów społecznościowych oraz uczestnictwa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na ogół poprawnie tworzy proste wypowiedzi pisemne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przedmioty i miejsca: np. dzieła sztuki, placówki kulturalne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na ogół poprawnie, stosując wybrane słownictwo i proste konstrukcje reaguje ustnie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na ogół poprawnie, stosując wybrane słownictwo i proste konstrukcje reaguje pisemnie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lastRenderedPageBreak/>
              <w:t>proponuje, przyjmuje i odrzuca propozycje, prowadzi proste negocjacje w sytuacjach życia codziennego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na ogół poprawnie przetwarza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pewną wiedzę na temat krajów anglojęzycznych: np. muzea, galerie sztuki</w:t>
            </w:r>
            <w:r>
              <w:t>, przedstawienia wydarzeń historycznych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stara się współpracować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wypowiedzi ustne na bazie poznanego słownictwa: 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tekst czytany na bazie poznanego słownictwa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poprawnie tworzy proste i bardziej złożone wypowiedzi ustne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opowiada o czynnościach i doświadczeniach związanych z </w:t>
            </w:r>
            <w:r w:rsidRPr="003913CD">
              <w:t>uczestniczeniem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przedstawia fakty z teraźniejszości i przeszłości dotyczące muzeów i innych obiektów kulturalnych, a także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wyraża i uzasadnia swoje opinie na temat korzystania z </w:t>
            </w:r>
            <w:r w:rsidRPr="00DE4918">
              <w:t>mediów społecznościowych oraz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poprawnie tworzy proste i bardziej złożone wypowiedzi pisemne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przedmioty i miejsca: np. dzieła sztuki, placówki kulturalne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poprawnie, stosując zróżnicowane słownictwo oraz proste i bardziej złożone konstrukcje, reaguje ustnie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poprawnie, stosując zróżnicowane słownictwo oraz proste i bardziej złożone konstrukcje reaguje pisemnie na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pyta o pozwolenie</w:t>
            </w:r>
            <w:r w:rsidRPr="00DE4918">
              <w:t>, udziela i odmawia pozwolenia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lastRenderedPageBreak/>
              <w:t>proponuje, przyjmuje i odrzuca propozycje, prowadzi proste negocjacje w sytuacjach życia codziennego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 i z łatwością przetwarza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wiedzę na temat krajów anglojęzycznych: np. obchodzenia świąt i uroczystości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współpracuje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 xml:space="preserve">Rozdział </w:t>
            </w:r>
            <w:r>
              <w:rPr>
                <w:b/>
                <w:sz w:val="24"/>
                <w:szCs w:val="24"/>
              </w:rPr>
              <w:t>10</w:t>
            </w:r>
            <w:r w:rsidRPr="0094626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:rsidTr="00714129">
        <w:tc>
          <w:tcPr>
            <w:tcW w:w="1413" w:type="dxa"/>
          </w:tcPr>
          <w:p w:rsidR="00F167A8" w:rsidRPr="00946268" w:rsidRDefault="00F167A8" w:rsidP="00714129"/>
        </w:tc>
        <w:tc>
          <w:tcPr>
            <w:tcW w:w="6290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FB0575" w:rsidTr="00714129">
        <w:tc>
          <w:tcPr>
            <w:tcW w:w="1413" w:type="dxa"/>
          </w:tcPr>
          <w:p w:rsidR="00F167A8" w:rsidRPr="00FB0575" w:rsidRDefault="00F167A8" w:rsidP="00714129">
            <w:pPr>
              <w:rPr>
                <w:color w:val="FF0000"/>
              </w:rPr>
            </w:pPr>
            <w:r w:rsidRPr="00FB0575">
              <w:t>W zakresie wiedzy</w:t>
            </w:r>
          </w:p>
        </w:tc>
        <w:tc>
          <w:tcPr>
            <w:tcW w:w="6290" w:type="dxa"/>
          </w:tcPr>
          <w:p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zazwyczaj poprawnie zapisuje i stosuje wybrane słownictwo z tematu: Sport, w szczególności: 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zazwyczaj</w:t>
            </w:r>
            <w:r w:rsidRPr="00E229FF">
              <w:rPr>
                <w:i/>
              </w:rPr>
              <w:t xml:space="preserve"> </w:t>
            </w: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 xml:space="preserve">zna i </w:t>
            </w:r>
            <w:r w:rsidRPr="00125DE3">
              <w:t xml:space="preserve">zazwyczaj 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zazwyczaj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na ogół 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poprawnie zapisuje i stosuje większość słownictwa z tematu: Sport, w szczególności: 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 xml:space="preserve">zna i </w:t>
            </w:r>
            <w:r w:rsidRPr="00125DE3">
              <w:t xml:space="preserve">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FB0575" w:rsidTr="00714129">
        <w:tc>
          <w:tcPr>
            <w:tcW w:w="1413" w:type="dxa"/>
          </w:tcPr>
          <w:p w:rsidR="00F167A8" w:rsidRPr="00FB0575" w:rsidRDefault="00F167A8" w:rsidP="00714129">
            <w:pPr>
              <w:rPr>
                <w:color w:val="FF0000"/>
              </w:rPr>
            </w:pPr>
            <w:r w:rsidRPr="00F354DE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większość wypowiedzi ustnych na bazie poznanego słownictwa: 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znajduje w wypowiedzi określone informacje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>rozumie większość tekstu czytanego na bazie poznanego słownictwa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rozpoznaje związki pomiędzy poszczególnymi częściami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na ogół poprawnie tworzy proste wypowiedzi ustne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ludzi, przedmioty i miejsca (np. sławnych sportowców, sprzęt sportowy i obiekty sportowe)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opowiada o czynnościach</w:t>
            </w:r>
            <w:r>
              <w:t>,</w:t>
            </w:r>
            <w:r w:rsidRPr="00FE7CDF">
              <w:t xml:space="preserve"> doświadczeniach </w:t>
            </w:r>
            <w:r>
              <w:t xml:space="preserve">i wydarzeniach, </w:t>
            </w:r>
            <w:r w:rsidRPr="00FE7CDF">
              <w:t xml:space="preserve">relacjonując </w:t>
            </w:r>
            <w:r>
              <w:t>udział w imprezach sportowych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lastRenderedPageBreak/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na ogół poprawnie tworzy proste wypowiedzi pisemne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</w:t>
            </w:r>
            <w:r>
              <w:t xml:space="preserve"> oraz obowiązujących reguł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 xml:space="preserve">, </w:t>
            </w:r>
            <w:r w:rsidRPr="00315CCA">
              <w:t>uczestnictwa w imprezach sportowych i wyboru sprzętu sportowego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31775">
              <w:t>na ogół poprawnie, stosując wybrane słownictwo i proste konstrukcje reaguje ustnie na wypowiedzi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31775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sportowych, sprzętu i imprez sportowych, pyta o opinie, </w:t>
            </w:r>
            <w:r w:rsidRPr="00486D54">
              <w:t>zgadza się lub nie zgadza się z opiniami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poprawnie, stosując wybrane słownictwo i proste konstrukcje reaguje pisemnie na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lastRenderedPageBreak/>
              <w:t>zaprasza i reaguje na zaproszenie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udziela zgody lub odmawia pozwolenia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 przetwarza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pewną wiedzę na temat krajów anglojęzycznych: popularne i niezwykłe sporty, wybitni sportowcy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pewną świadomość i wrażliwość międzykulturową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stara się współpracować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wypowiedzi ustne na bazie poznanego słownictwa: 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wypowiedzi określone informacje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rozumie tekst czytany na bazie poznanego słownictwa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rozpoznaje związki pomiędzy poszczególnymi częściami tekstu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układa informacje w określonym porządku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6BD6">
              <w:t>poprawnie tworzy proste i bardziej złożone wypowiedzi ustne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opisuje ludzi, przedmioty i miejsca (np. sławnych sportowców, sprzęt sportowy i obiekty sportowe)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 xml:space="preserve">opowiada o czynnościach, doświadczeniach i wydarzeniach, relacjonując </w:t>
            </w:r>
            <w:r>
              <w:t>udział w imprezach sportowych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:rsidR="00F167A8" w:rsidRPr="007141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lastRenderedPageBreak/>
              <w:t>wyraża i uzasadnia swoje opinie na temat różnych dyscyplin sportowych</w:t>
            </w:r>
            <w:r>
              <w:t xml:space="preserve">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poprawnie tworzy proste i bardziej złożone wypowiedzi pisemne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 oraz obowiązujących reguł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swoje upodobania dotyczące uprawiania sportu, uczestnictwa w imprezach sportowych i wyboru sprzętu sportowego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20D39">
              <w:t>poprawnie, stosując zróżnicowane słownictwo oraz proste i bardziej złożone konstrukcje, reaguje ustnie na wypowiedzi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uzyskuje i przekazuje informacje i wyjaśnienia odnośnie uprawiania </w:t>
            </w:r>
            <w:r w:rsidRPr="00131775">
              <w:t>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</w:t>
            </w:r>
            <w:r w:rsidRPr="00486D54">
              <w:t>sportowych, sprzętu i imprez sportowych, pyta o opinie, zgadza się lub nie zgadza się z opiniami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poprawnie, stosując zróżnicowane słownictwo oraz proste i bardziej złożone konstrukcje reaguje pisemnie na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lastRenderedPageBreak/>
              <w:t>proponuje, przyjmuje lub odrzuca propozycje dotyczące udziału w wydarzeniach sportowych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udziela zgody lub odmawia pozwolenia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 i z łatwością przetwarza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 xml:space="preserve">posiada wiedzę na temat krajów anglojęzycznych: </w:t>
            </w:r>
            <w:r w:rsidR="003F44CA" w:rsidRPr="00486D54">
              <w:t>popularne i niezwykłe sporty, wybitni sportowcy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świadomość i wrażliwość międzykulturową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współpracuje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:rsidR="00F167A8" w:rsidRPr="00FB0575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 xml:space="preserve">Rozdział </w:t>
            </w:r>
            <w:r>
              <w:rPr>
                <w:b/>
                <w:sz w:val="24"/>
                <w:szCs w:val="24"/>
              </w:rPr>
              <w:t>11</w:t>
            </w:r>
            <w:r w:rsidRPr="00671B8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Zdrowie</w:t>
            </w:r>
          </w:p>
        </w:tc>
      </w:tr>
      <w:tr w:rsidR="00F167A8" w:rsidRPr="00671B84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/>
        </w:tc>
        <w:tc>
          <w:tcPr>
            <w:tcW w:w="6290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486D54" w:rsidTr="00714129">
        <w:tc>
          <w:tcPr>
            <w:tcW w:w="1413" w:type="dxa"/>
          </w:tcPr>
          <w:p w:rsidR="00F167A8" w:rsidRPr="00486D54" w:rsidRDefault="00F167A8" w:rsidP="00714129">
            <w:pPr>
              <w:rPr>
                <w:color w:val="FF0000"/>
              </w:rPr>
            </w:pPr>
            <w:r w:rsidRPr="00486D54">
              <w:t>W zakresie wiedzy</w:t>
            </w:r>
          </w:p>
        </w:tc>
        <w:tc>
          <w:tcPr>
            <w:tcW w:w="6290" w:type="dxa"/>
          </w:tcPr>
          <w:p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zazwyczaj poprawnie zapisuje i stosuje wybrane słownictwo z tematu: Zdrowie, w szczególności: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zdrowy styl życia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lastRenderedPageBreak/>
              <w:t>leczenie</w:t>
            </w:r>
          </w:p>
          <w:p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701267">
              <w:rPr>
                <w:i/>
              </w:rPr>
              <w:t>Past Perfect</w:t>
            </w:r>
            <w:r w:rsidRPr="0044718D">
              <w:t xml:space="preserve"> i zazwyczaj poprawnie się nimi posługuje 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na ogół poprawnie </w:t>
            </w:r>
            <w:r>
              <w:t>tworzy formy czasowników</w:t>
            </w:r>
            <w:r w:rsidRPr="0044718D">
              <w:t xml:space="preserve"> </w:t>
            </w:r>
            <w:r>
              <w:t>(</w:t>
            </w:r>
            <w:r w:rsidRPr="0044718D">
              <w:t xml:space="preserve">bezokolicznik i forma </w:t>
            </w:r>
            <w: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>
              <w:rPr>
                <w:i/>
              </w:rPr>
              <w:t>)</w:t>
            </w:r>
          </w:p>
          <w:p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poprawnie zapisuje i stosuje większość słownictwa z tematu: Zdrowie, w szczególności: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zdrowy styl życia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lastRenderedPageBreak/>
              <w:t>leczenie</w:t>
            </w:r>
          </w:p>
          <w:p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44718D">
              <w:rPr>
                <w:i/>
              </w:rPr>
              <w:t>Past Perfect</w:t>
            </w:r>
            <w:r w:rsidRPr="0044718D">
              <w:t xml:space="preserve"> i poprawnie się nimi posługuje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poprawnie tworzy formy czasowników (bezokolicznik i forma </w:t>
            </w:r>
            <w:r w:rsidRPr="0044718D">
              <w:rPr>
                <w:i/>
              </w:rP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 w:rsidRPr="0044718D">
              <w:t>)</w:t>
            </w:r>
          </w:p>
          <w:p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r w:rsidRPr="004269F7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większość wypowiedzi ustnych na bazie poznanego słownictwa: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większość tekstu czytanego na bazie poznanego słownictwa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ustne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pisemne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opisuje swoje upodobania odnośnie metod zapobiegania chorobom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</w:t>
            </w:r>
            <w:r>
              <w:t>a</w:t>
            </w:r>
            <w:r w:rsidRPr="004269F7">
              <w:t>domość dotyczącą problemów zdrowotnych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ustnie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pisemnie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przetwarza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stara się współpracować w grupie</w:t>
            </w:r>
          </w:p>
          <w:p w:rsidR="00F167A8" w:rsidRPr="004269F7" w:rsidRDefault="00F167A8" w:rsidP="00714129">
            <w:pPr>
              <w:pStyle w:val="Akapitzlist"/>
              <w:ind w:left="385"/>
            </w:pPr>
          </w:p>
        </w:tc>
        <w:tc>
          <w:tcPr>
            <w:tcW w:w="6291" w:type="dxa"/>
          </w:tcPr>
          <w:p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wypowiedzi ustne na bazie poznanego słownictwa: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tekst czytany na bazie poznanego słownictwa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ustne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pisemne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i uzasadnia opinie oraz wyjaśnienia dotyczące sposobów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widomość dotyczącą problemów zdrowotnych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konstrukcje, reaguje ustnie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 reaguje pisemnie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i z łatwością przetwarza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współpracuje w grupie</w:t>
            </w:r>
          </w:p>
          <w:p w:rsidR="00F167A8" w:rsidRPr="004269F7" w:rsidRDefault="00F167A8" w:rsidP="003F44CA">
            <w:pPr>
              <w:pStyle w:val="Akapitzlist"/>
              <w:ind w:left="385"/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12 – Nauka i technika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701267">
              <w:t>W zakresie wiedzy</w:t>
            </w:r>
          </w:p>
        </w:tc>
        <w:tc>
          <w:tcPr>
            <w:tcW w:w="6290" w:type="dxa"/>
          </w:tcPr>
          <w:p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zazwyczaj poprawnie zapisuje i stosuje wybrane słownictwo z tematu: Nauka i technika, w szczególności: 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odkrycia i wynalazki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lastRenderedPageBreak/>
              <w:t>korzystanie z nowoczesnych technologii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</w:t>
            </w:r>
            <w:r>
              <w:t xml:space="preserve">oraz </w:t>
            </w:r>
            <w:r w:rsidRPr="000E4F91">
              <w:t xml:space="preserve">pytań w mowie zależnej i na ogół poprawnie się nimi posługuje 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poprawnie zapisuje i stosuje większość słownictwa z tematu: Nauka i technika, w szczególności: 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odkrycia i wynalazki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lastRenderedPageBreak/>
              <w:t>korzystanie z nowoczesnych technologii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oraz pytań </w:t>
            </w:r>
            <w:r>
              <w:t>w</w:t>
            </w:r>
            <w:r w:rsidRPr="000E4F91">
              <w:t xml:space="preserve"> mowie zależnej i poprawnie się nimi posługuje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0E4F91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większość wypowiedzi ustnych na bazie poznanego słownictwa: 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większość tekstu czytanego na bazie poznanego słownictwa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na ogół poprawnie tworzy proste wypowiedzi ustne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swoje upodobania odnośnie gier video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9E7E67">
              <w:t>technologii informacyjnych oraz mediów społecznościowych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E7E67">
              <w:t>na ogół poprawnie tworzy proste wypowiedzi pisemne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E7E67">
              <w:lastRenderedPageBreak/>
              <w:t xml:space="preserve">opisuje ludzi, przedmioty i zjawiska (np. odkrycia, wynalazki, urządzenia </w:t>
            </w:r>
            <w:r>
              <w:t>techniczne)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2258D8">
              <w:t>wyraża i uzasadnia swoje opinie na temat korzystania z technologii informacyjnych oraz mediów społecznościowych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pisze list do organizatora kursu</w:t>
            </w:r>
            <w:r>
              <w:t xml:space="preserve"> tworzenia muzyki elektronicznej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C2CA3">
              <w:t xml:space="preserve">na </w:t>
            </w:r>
            <w:r w:rsidRPr="00A40327">
              <w:t>ogół poprawnie, stosując wybrane słownictwo i proste konstrukcje reaguje ustnie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na ogół poprawnie, stosując wybrane słownictwo i proste konstrukcje reaguje pisemnie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na ogół poprawnie przetwarza wypowiedzi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>przekazuje w języku angielskim informacje zawarte w materiale wizualnym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 xml:space="preserve">w języku angielskim informacje sformułowane w </w:t>
            </w:r>
            <w:r w:rsidRPr="00623A2F">
              <w:rPr>
                <w:rFonts w:cstheme="minorHAnsi"/>
              </w:rPr>
              <w:t>języku polskim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 xml:space="preserve">np. </w:t>
            </w:r>
            <w:r w:rsidRPr="00623A2F">
              <w:t>odkrycia naukowe i wynalazcy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wykazuje pewną świadomość i wrażliwość międzykulturową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stara się </w:t>
            </w:r>
            <w:r w:rsidRPr="00E75BA9">
              <w:t>współpracować w grupie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6268">
              <w:t>na ogół 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wypowiedzi ustne na bazie poznanego słownictwa: 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tekst czytany na bazie poznanego słownictwa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poprawnie tworzy proste i bardziej złożone wypowiedzi ustne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623A2F">
              <w:t>technologii informacyjnych oraz mediów społecznościowych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poprawnie tworzy proste i bardziej złożone wypowiedzi pisemne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>opisuje ludzi, przedmioty i zjawiska (np. odkrycia, wynalazki, urządzenia techniczne)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lastRenderedPageBreak/>
              <w:t xml:space="preserve">przedstawia fakty z teraźniejszości i przeszłości dotyczące wynalazków oraz korzystania z urządzeń technicznych i najnowszych </w:t>
            </w:r>
            <w:r w:rsidRPr="00D424DE">
              <w:t>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przedstawia swoje marzenia, nadzieje i plany dotyczące korzystania z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wyraża i uzasadnia swoje opinie na temat korzystania z technologii informacyjnych oraz mediów społecznościowych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pisze list do organizatora kursu tworzenia muzyki elektronicznej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D281B">
              <w:t>poprawnie, stosując zróżnicowane słownictwo oraz proste i bardziej złożone konstrukcje, reaguje ustnie na wypowiedzi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uzyskuje i przekazuje informacje oraz wyjaśnienia odnośnie korzystania z urządzeń technicznych i korzystania z najnowszych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poprawnie, stosując zróżnicowane słownictwo oraz proste i bardziej złożone konstrukcje reaguje pisemnie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poprawnie i z łatwością przetwarza wypowiedzi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angielskim informacje sformułowane w języku polskim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posiada wiedzę na temat krajów anglojęzycznych: np. odkrycia naukowe</w:t>
            </w:r>
            <w:r w:rsidR="0015639F">
              <w:t xml:space="preserve"> i</w:t>
            </w:r>
            <w:r w:rsidRPr="00C43705">
              <w:t xml:space="preserve"> wynalaz</w:t>
            </w:r>
            <w:r w:rsidR="0015639F">
              <w:t>cy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13 – Świat przyrody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966610">
              <w:t>W zakresie wiedzy</w:t>
            </w:r>
          </w:p>
        </w:tc>
        <w:tc>
          <w:tcPr>
            <w:tcW w:w="6290" w:type="dxa"/>
          </w:tcPr>
          <w:p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zazwyczaj poprawnie zapisuje i stosuje wybrane słownictwo z tematu: Świat przyrody, w szczególności: 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 xml:space="preserve">zagrożenia i </w:t>
            </w:r>
            <w:r w:rsidRPr="00966610">
              <w:t>ochrona środowiska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na ogół poprawnie stosuje przyimki w wypowiedziach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zazwyczaj 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zazwyczaj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wybrane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zazwyczaj poprawnie się nimi posługuje</w:t>
            </w:r>
          </w:p>
          <w:p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lastRenderedPageBreak/>
              <w:t>zazwyczaj popra</w:t>
            </w:r>
            <w:r w:rsidR="0005359A">
              <w:t xml:space="preserve">wnie tworzy pytania pośrednie 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poprawnie zapisuje i stosuje większość słownictwa z tematu: Świat przyrody, w szczególności: 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 xml:space="preserve">zagrożenia i </w:t>
            </w:r>
            <w:r w:rsidRPr="00966610">
              <w:t>ochrona środowiska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poprawnie stosuje przyimki w wypowiedziach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wymagane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poprawnie się nimi posługuje</w:t>
            </w:r>
          </w:p>
          <w:p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poprawnie tworzy pytania pośrednie i posługuje się nimi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6E7EB7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większość wypowiedzi ustnych na bazie poznanego słownictwa: 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większość tekstu czytanego na bazie poznanego słownictwa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na ogół poprawnie tworzy proste wypowiedzi ustne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 xml:space="preserve">opisuje </w:t>
            </w:r>
            <w:r>
              <w:t xml:space="preserve">zwierzęta, miejsca i </w:t>
            </w:r>
            <w:r w:rsidRPr="00BC3AB0">
              <w:t>zjawiska, np.</w:t>
            </w:r>
            <w:r>
              <w:t xml:space="preserve"> krajobrazy, pory </w:t>
            </w:r>
            <w:r w:rsidRPr="00514943">
              <w:t>roku, pogodę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przedstawia fakty z teraźniejszości i przeszłości</w:t>
            </w:r>
            <w:r w:rsidR="0005359A">
              <w:t>,</w:t>
            </w:r>
            <w:r w:rsidRPr="00514943">
              <w:t xml:space="preserve"> odnosząc się świata przyrody: zwierząt, krajobrazów, zagrożeń środowiska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>opisuje swoje upodobania dotyczące parków narodowych i innych ciekawych przyrodniczo miejsc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5C5C74">
              <w:t>wyraża i uzasadnia swoje opinie na temat pogody</w:t>
            </w:r>
            <w:r>
              <w:t>, krajobrazów oraz ogrodów zoologicznych i ochrony środowiska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na ogół poprawnie tworzy proste wypowiedzi pisemne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:rsidR="00F167A8" w:rsidRPr="00A157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1579A">
              <w:t>na ogół poprawnie, stosując wybrane słownictwo i proste konstrukcje reaguje ustnie na wypowiedzi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:rsidR="00F167A8" w:rsidRPr="00A157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1579A">
              <w:t>prosi o radę i udziela rady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52EB2">
              <w:t>na ogół poprawnie, stosując wybrane słownictwo i proste konstrukcje reaguje pisemnie na wypowiedzi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zaprasza i reaguje na zaproszenie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składa życzenia i gratulacje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na ogół poprawnie przetwarza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stara się współpracować w grupie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wypowiedzi ustne na bazie poznanego słownictwa: 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tekst czytany na bazie poznanego słownictwa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poprawnie tworzy proste i bardziej złożone wypowiedzi ustne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opisuje zwierzęta, miejsca i zjawiska, np. krajobrazy, pory roku, pogodę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przedstawia fakty z </w:t>
            </w:r>
            <w:r w:rsidR="0005359A">
              <w:t>,</w:t>
            </w:r>
            <w:r w:rsidRPr="00514943">
              <w:t xml:space="preserve"> środowiska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 xml:space="preserve">opisuje swoje upodobania dotyczące parków narodowych i </w:t>
            </w:r>
            <w:r w:rsidRPr="00C43705">
              <w:t>innych ciekawych przyrodniczo miejsc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wyraża i uzasadnia swoje opinie na temat pogody, krajobrazów oraz ogrodów zoologicznych i ochrony środowiska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tworzy proste i bardziej złożone wypowiedzi pisemne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opowiada o czynnościach i doświadczeniach z teraźniejszości i przeszłości odnosząc się do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przedstawia fakty z teraźniejszości i przeszłości odnosząc się zjawisk przyrodniczych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konstrukcje, reaguje ustnie na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prosi o radę i udziela rady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 reaguje pisemnie na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zaprasza i reaguje na zaproszenie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składa życzenia i gratulacje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wyraża uczucia i emocje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 i z łatwością przetwarza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współpracuje w grupie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14 – Życie społeczne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871079">
              <w:t>W zakresie wiedzy</w:t>
            </w:r>
          </w:p>
        </w:tc>
        <w:tc>
          <w:tcPr>
            <w:tcW w:w="6290" w:type="dxa"/>
          </w:tcPr>
          <w:p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1267">
              <w:t xml:space="preserve">zna znaczenie, zazwyczaj poprawnie zapisuje i stosuje wybrane słownictwo z tematu: Życie społeczne, w szczególności: 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postawy obywatelskie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wolontariat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akcje charytatywne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przestępstwo i kara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problemy i zjawiska społeczne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media społecznościowe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zazwyczaj 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</w:t>
            </w:r>
            <w:r w:rsidRPr="00A040ED">
              <w:t xml:space="preserve"> je buduje</w:t>
            </w:r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zazwyczaj stosuje czasy gramatyczne odpowiednio do sytuacji </w:t>
            </w:r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na ogół poprawnie stosuje zaimki zwrotne oraz wyrażenie </w:t>
            </w:r>
            <w:proofErr w:type="spellStart"/>
            <w:r w:rsidRPr="00A040ED">
              <w:rPr>
                <w:i/>
              </w:rPr>
              <w:t>each</w:t>
            </w:r>
            <w:proofErr w:type="spellEnd"/>
            <w:r w:rsidRPr="00A040ED">
              <w:rPr>
                <w:i/>
              </w:rPr>
              <w:t xml:space="preserve"> </w:t>
            </w:r>
            <w:proofErr w:type="spellStart"/>
            <w:r w:rsidRPr="00A040ED">
              <w:rPr>
                <w:i/>
              </w:rPr>
              <w:t>other</w:t>
            </w:r>
            <w:proofErr w:type="spellEnd"/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1267">
              <w:t xml:space="preserve">zna znaczenie, poprawnie zapisuje i stosuje większość słownictwa z tematu: Zdrowie, w szczególności: 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postawy obywatelskie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wolontariat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akcje charytatywne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przestępstwo i kara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problemy i zjawiska społeczne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media społecznościowe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 je buduje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stosuje czasy gramatyczne odpowiednio do sytuacji 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zaimki zwrotne oraz wyrażenie </w:t>
            </w:r>
            <w:proofErr w:type="spellStart"/>
            <w:r w:rsidRPr="006E7EB7">
              <w:rPr>
                <w:i/>
              </w:rPr>
              <w:t>each</w:t>
            </w:r>
            <w:proofErr w:type="spellEnd"/>
            <w:r w:rsidRPr="006E7EB7">
              <w:rPr>
                <w:i/>
              </w:rPr>
              <w:t xml:space="preserve"> </w:t>
            </w:r>
            <w:proofErr w:type="spellStart"/>
            <w:r w:rsidRPr="006E7EB7">
              <w:rPr>
                <w:i/>
              </w:rPr>
              <w:t>other</w:t>
            </w:r>
            <w:proofErr w:type="spellEnd"/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FF45DD">
              <w:t>W zakresie umiejętności</w:t>
            </w:r>
          </w:p>
        </w:tc>
        <w:tc>
          <w:tcPr>
            <w:tcW w:w="6290" w:type="dxa"/>
          </w:tcPr>
          <w:p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większość wypowiedzi ustnych na bazie poznanego słownictwa: 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większość tekstu czytanego na bazie poznanego słownictwa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lastRenderedPageBreak/>
              <w:t>rozpoznaje związki pomiędzy poszczególnymi częściami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poszczególne części tekstu w określonej kolejności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na ogół poprawnie tworzy proste wypowiedzi ustne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na ogół poprawnie tworzy proste wypowiedzi pisemne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opowiada o czynnościach, doświadczeniach i wydarzeniach związanych z udziałem w akcjach charytatywnych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odnosząc się do zjawisk społecznych</w:t>
            </w:r>
          </w:p>
          <w:p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 oraz wyjaśnienia dotyczące problemów społecznych oraz sposobów ich rozwiązywania</w:t>
            </w:r>
          </w:p>
          <w:p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 dotyczące problemów społecznych i ich rozwiązywanie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ustnie na wypowiedzi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odnośnie systemu politycznego w </w:t>
            </w:r>
            <w:r>
              <w:t>różnych krajach, a także zjawisk społecznych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pisemnie na wypowiedzi</w:t>
            </w:r>
          </w:p>
          <w:p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>uzyskuje i przekazuje informacje i wyjaśnienia odnośnie systemu politycznego w różnych krajach, a także zjawisk społecznych</w:t>
            </w:r>
          </w:p>
          <w:p w:rsidR="00F9143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zaprasza i odpowiada na zaproszenia</w:t>
            </w:r>
          </w:p>
          <w:p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C43705">
              <w:t>proponuje, przyjmuje i odrzuca propozycje</w:t>
            </w:r>
          </w:p>
          <w:p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na ogół poprawnie przetwarza wypowiedzi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>np. system polityczny, prawa obywatelskie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wykazuje pewną świadomość i wrażliwość międzykulturową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stara się współpracować w grupie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na ogół 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wypowiedzi ustne na bazie poznanego słownictwa: 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tekst czytany na bazie poznanego słownictwa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t>rozpoznaje związki pomiędzy poszczególnymi częściami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lastRenderedPageBreak/>
              <w:t>układa poszczególne części tekstu w określonej kolejności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poprawnie tworzy proste i bardziej złożone wypowiedzi ustne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:rsidR="00F167A8" w:rsidRPr="00F92F7C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poprawnie tworzy proste i bardziej złożone wypowiedzi pisemne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opowiada o czynnościach, doświadczeniach i wydarzeniach związanych z udziałem w akcjach charytatywnych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odnosząc się do zjawisk społecznych</w:t>
            </w:r>
          </w:p>
          <w:p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 oraz wyjaśnienia dotyczące problemów społecznych oraz sposobów ich rozwiązywania</w:t>
            </w:r>
          </w:p>
          <w:p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 dotyczące problemów społecznych i ich rozwiązywanie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poprawnie, stosując zróżnicowane słownictwo oraz proste i bardziej złożone konstrukcje, reaguje ustnie na wypowiedzi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odnośnie systemu politycznego w </w:t>
            </w:r>
            <w:r>
              <w:t>różnych krajach, a także zjawisk społecznych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poprawnie, stosując zróżnicowane słownictwo oraz proste i bardziej złożone konstrukcje reaguje pisemnie na wypowiedzi</w:t>
            </w:r>
          </w:p>
          <w:p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>uzyskuje i przekazuje informacje i wyjaśnienia odnośnie systemu politycznego w różnych krajach, a także zjawisk społecznych</w:t>
            </w:r>
          </w:p>
          <w:p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>
              <w:t>zaprasza i odpowiada na zaproszenia</w:t>
            </w:r>
          </w:p>
          <w:p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</w:pPr>
            <w:r w:rsidRPr="00C43705">
              <w:t>proponuje, przyjmuje i odrzuca propozycje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i z łatwością przetwarza wypowiedzi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 xml:space="preserve">posiada wiedzę na temat krajów anglojęzycznych: np. </w:t>
            </w:r>
            <w:r>
              <w:t>system polityczny, prawa obywatelskie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:rsidR="00F167A8" w:rsidRPr="004269F7" w:rsidRDefault="00F167A8" w:rsidP="00F167A8">
      <w:pPr>
        <w:rPr>
          <w:color w:val="FF0000"/>
        </w:rPr>
      </w:pPr>
    </w:p>
    <w:p w:rsidR="00F167A8" w:rsidRPr="004269F7" w:rsidRDefault="00F167A8" w:rsidP="00F167A8">
      <w:pPr>
        <w:rPr>
          <w:color w:val="FF0000"/>
        </w:rPr>
      </w:pPr>
    </w:p>
    <w:p w:rsidR="00F167A8" w:rsidRPr="00671B84" w:rsidRDefault="00F167A8" w:rsidP="00F167A8">
      <w:pPr>
        <w:rPr>
          <w:color w:val="FF0000"/>
        </w:rPr>
      </w:pPr>
    </w:p>
    <w:p w:rsidR="000F2DA7" w:rsidRDefault="000F2DA7"/>
    <w:sectPr w:rsidR="000F2DA7" w:rsidSect="007706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64" w:rsidRDefault="00FF1A64" w:rsidP="00D177E2">
      <w:pPr>
        <w:spacing w:after="0" w:line="240" w:lineRule="auto"/>
      </w:pPr>
      <w:r>
        <w:separator/>
      </w:r>
    </w:p>
  </w:endnote>
  <w:endnote w:type="continuationSeparator" w:id="0">
    <w:p w:rsidR="00FF1A64" w:rsidRDefault="00FF1A64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C0" w:rsidRDefault="00237BC0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</w:rPr>
      <w:t>8</w:t>
    </w:r>
  </w:p>
  <w:p w:rsidR="00D177E2" w:rsidRDefault="00D17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64" w:rsidRDefault="00FF1A64" w:rsidP="00D177E2">
      <w:pPr>
        <w:spacing w:after="0" w:line="240" w:lineRule="auto"/>
      </w:pPr>
      <w:r>
        <w:separator/>
      </w:r>
    </w:p>
  </w:footnote>
  <w:footnote w:type="continuationSeparator" w:id="0">
    <w:p w:rsidR="00FF1A64" w:rsidRDefault="00FF1A64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48071"/>
      <w:docPartObj>
        <w:docPartGallery w:val="Page Numbers (Top of Page)"/>
        <w:docPartUnique/>
      </w:docPartObj>
    </w:sdtPr>
    <w:sdtContent>
      <w:p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71E9"/>
    <w:rsid w:val="000F2DA7"/>
    <w:rsid w:val="00103B75"/>
    <w:rsid w:val="0015639F"/>
    <w:rsid w:val="001D7076"/>
    <w:rsid w:val="001F3A6A"/>
    <w:rsid w:val="001F4CEC"/>
    <w:rsid w:val="002119C4"/>
    <w:rsid w:val="00237BC0"/>
    <w:rsid w:val="002E7896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693FD8"/>
    <w:rsid w:val="006C1104"/>
    <w:rsid w:val="006E1790"/>
    <w:rsid w:val="006E7F80"/>
    <w:rsid w:val="006F60F7"/>
    <w:rsid w:val="00714129"/>
    <w:rsid w:val="007303F3"/>
    <w:rsid w:val="007706A8"/>
    <w:rsid w:val="00784E49"/>
    <w:rsid w:val="007B4D8F"/>
    <w:rsid w:val="007C1292"/>
    <w:rsid w:val="00806ECE"/>
    <w:rsid w:val="00830794"/>
    <w:rsid w:val="00835C0E"/>
    <w:rsid w:val="00855125"/>
    <w:rsid w:val="00890E4E"/>
    <w:rsid w:val="00900255"/>
    <w:rsid w:val="009433FB"/>
    <w:rsid w:val="00974465"/>
    <w:rsid w:val="00982376"/>
    <w:rsid w:val="00A565BE"/>
    <w:rsid w:val="00A85D3F"/>
    <w:rsid w:val="00AE45DE"/>
    <w:rsid w:val="00AE5B7D"/>
    <w:rsid w:val="00AF18AF"/>
    <w:rsid w:val="00B31C0D"/>
    <w:rsid w:val="00B87AA3"/>
    <w:rsid w:val="00BC73C6"/>
    <w:rsid w:val="00BE09D2"/>
    <w:rsid w:val="00BF7A51"/>
    <w:rsid w:val="00C04DF9"/>
    <w:rsid w:val="00C64417"/>
    <w:rsid w:val="00C70D0D"/>
    <w:rsid w:val="00C87DE5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3A1B"/>
    <w:rsid w:val="00EA618F"/>
    <w:rsid w:val="00EE3A4C"/>
    <w:rsid w:val="00EE5C55"/>
    <w:rsid w:val="00F03734"/>
    <w:rsid w:val="00F167A8"/>
    <w:rsid w:val="00F91438"/>
    <w:rsid w:val="00FA70F3"/>
    <w:rsid w:val="00FB7552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07"/>
    <w:rsid w:val="009E5BBB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E78610EDF64323B5045E05508F5942">
    <w:name w:val="56E78610EDF64323B5045E05508F5942"/>
    <w:rsid w:val="00E24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37</Pages>
  <Words>12748</Words>
  <Characters>76488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Piotrowska, Ewa</cp:lastModifiedBy>
  <cp:revision>7</cp:revision>
  <dcterms:created xsi:type="dcterms:W3CDTF">2018-05-30T06:57:00Z</dcterms:created>
  <dcterms:modified xsi:type="dcterms:W3CDTF">2018-06-04T07:46:00Z</dcterms:modified>
</cp:coreProperties>
</file>