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5339A34A" w:rsidR="00247222" w:rsidRPr="002D2D2F" w:rsidRDefault="00F42E26" w:rsidP="002D2D2F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>LAN</w:t>
      </w:r>
      <w:bookmarkStart w:id="0" w:name="_GoBack"/>
      <w:bookmarkEnd w:id="0"/>
      <w:r w:rsidRPr="0094443C">
        <w:rPr>
          <w:rFonts w:cstheme="minorHAnsi"/>
          <w:b/>
          <w:sz w:val="32"/>
          <w:szCs w:val="32"/>
        </w:rPr>
        <w:t xml:space="preserve">GUAGE HUB </w:t>
      </w:r>
      <w:r w:rsidR="005100DF">
        <w:rPr>
          <w:rFonts w:cstheme="minorHAnsi"/>
          <w:b/>
          <w:sz w:val="32"/>
          <w:szCs w:val="32"/>
        </w:rPr>
        <w:t>BEGINNER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>(A</w:t>
      </w:r>
      <w:r w:rsidR="005100DF">
        <w:rPr>
          <w:rFonts w:cstheme="minorHAnsi"/>
          <w:b/>
          <w:sz w:val="32"/>
          <w:szCs w:val="32"/>
        </w:rPr>
        <w:t>1</w:t>
      </w:r>
      <w:r w:rsidR="00A62E3B">
        <w:rPr>
          <w:rFonts w:cstheme="minorHAnsi"/>
          <w:b/>
          <w:sz w:val="32"/>
          <w:szCs w:val="32"/>
        </w:rPr>
        <w:t xml:space="preserve">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2264"/>
        <w:gridCol w:w="2151"/>
        <w:gridCol w:w="2227"/>
        <w:gridCol w:w="2234"/>
        <w:gridCol w:w="2247"/>
        <w:gridCol w:w="2329"/>
      </w:tblGrid>
      <w:tr w:rsidR="00123815" w:rsidRPr="0094443C" w14:paraId="28C30A2F" w14:textId="77777777" w:rsidTr="00F4186F">
        <w:trPr>
          <w:jc w:val="center"/>
        </w:trPr>
        <w:tc>
          <w:tcPr>
            <w:tcW w:w="122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308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54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68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F4186F">
        <w:trPr>
          <w:jc w:val="center"/>
        </w:trPr>
        <w:tc>
          <w:tcPr>
            <w:tcW w:w="122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0BD4130E" w:rsidR="0019477B" w:rsidRPr="0094443C" w:rsidRDefault="007C3ECF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DC7928">
              <w:rPr>
                <w:rFonts w:cstheme="minorHAnsi"/>
                <w:b/>
                <w:sz w:val="20"/>
                <w:szCs w:val="20"/>
              </w:rPr>
              <w:t>ICE TO MEET YOU!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B138C1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FB0D56" w14:textId="577A102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00CA8B01" w14:textId="52549807" w:rsidR="0003031A" w:rsidRDefault="0003031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hello</w:t>
            </w:r>
          </w:p>
          <w:p w14:paraId="16C7D2C7" w14:textId="008F8D9D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3031A">
              <w:rPr>
                <w:rFonts w:cstheme="minorHAnsi"/>
                <w:sz w:val="20"/>
                <w:szCs w:val="20"/>
              </w:rPr>
              <w:t>98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6BEF35D6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2F1532B" w14:textId="77777777" w:rsidR="007C3ECF" w:rsidRPr="0094443C" w:rsidRDefault="007C3ECF" w:rsidP="00E1189B">
            <w:pPr>
              <w:rPr>
                <w:rFonts w:cstheme="minorHAnsi"/>
                <w:sz w:val="20"/>
                <w:szCs w:val="20"/>
              </w:rPr>
            </w:pPr>
          </w:p>
          <w:p w14:paraId="7C8E2798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0000A680" w14:textId="77777777" w:rsidR="0003031A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AF35EED" w:rsidR="00322373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Wh</w:t>
            </w:r>
            <w:r w:rsidR="0003031A">
              <w:rPr>
                <w:rFonts w:cstheme="minorHAnsi"/>
                <w:sz w:val="20"/>
                <w:szCs w:val="20"/>
              </w:rPr>
              <w:t>at’s your job?</w:t>
            </w:r>
          </w:p>
          <w:p w14:paraId="63BB0289" w14:textId="19D634E5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3031A">
              <w:rPr>
                <w:rFonts w:cstheme="minorHAnsi"/>
                <w:sz w:val="20"/>
                <w:szCs w:val="20"/>
              </w:rPr>
              <w:t xml:space="preserve">98, </w:t>
            </w:r>
            <w:r w:rsidR="00845F8D" w:rsidRPr="0094443C">
              <w:rPr>
                <w:rFonts w:cstheme="minorHAnsi"/>
                <w:sz w:val="20"/>
                <w:szCs w:val="20"/>
              </w:rPr>
              <w:t>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66E460DC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17453003" w14:textId="77777777" w:rsidR="000105D3" w:rsidRDefault="000105D3" w:rsidP="000105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D570DA0" w14:textId="6B662F79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0105D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BF7371" w14:textId="1CBA2D23" w:rsidR="00B92739" w:rsidRDefault="000105D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SB pg. 8 </w:t>
            </w:r>
            <w:r w:rsidR="00B92739">
              <w:rPr>
                <w:rFonts w:cstheme="minorHAnsi"/>
                <w:sz w:val="20"/>
                <w:szCs w:val="20"/>
              </w:rPr>
              <w:t>– filling in a form</w:t>
            </w:r>
          </w:p>
          <w:p w14:paraId="64227DC2" w14:textId="6C59EC9B" w:rsidR="00362058" w:rsidRPr="0094443C" w:rsidRDefault="000105D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SB pg. 8</w:t>
            </w:r>
          </w:p>
          <w:p w14:paraId="5FBF50CA" w14:textId="74E25686" w:rsidR="00453116" w:rsidRPr="0094443C" w:rsidRDefault="00453116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065BAED0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EE2C2C">
              <w:rPr>
                <w:rFonts w:cstheme="minorHAnsi"/>
                <w:sz w:val="20"/>
                <w:szCs w:val="20"/>
              </w:rPr>
              <w:t>umbers 0-10</w:t>
            </w: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3DE4DFB8" w:rsidR="00456C54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067748E" w14:textId="77777777" w:rsidR="007C3ECF" w:rsidRPr="0094443C" w:rsidRDefault="007C3ECF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77846321" w:rsidR="00456C54" w:rsidRPr="0094443C" w:rsidRDefault="00EE2C2C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31A0857" w:rsidR="007646EA" w:rsidRPr="0094443C" w:rsidRDefault="00EE2C2C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greetings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AB0D9D9" w14:textId="39725C14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</w:t>
            </w:r>
            <w:r w:rsidR="00483F0E" w:rsidRPr="00483F0E">
              <w:rPr>
                <w:rFonts w:cstheme="minorHAnsi"/>
                <w:i/>
                <w:iCs/>
                <w:sz w:val="20"/>
                <w:szCs w:val="20"/>
              </w:rPr>
              <w:t>I, you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D1D5CA6" w14:textId="0393D9B5" w:rsidR="00EE2C2C" w:rsidRDefault="00EE2C2C" w:rsidP="00456C54">
            <w:pPr>
              <w:rPr>
                <w:rFonts w:cstheme="minorHAnsi"/>
                <w:sz w:val="20"/>
                <w:szCs w:val="20"/>
              </w:rPr>
            </w:pPr>
          </w:p>
          <w:p w14:paraId="5A139FC3" w14:textId="77777777" w:rsidR="007C3ECF" w:rsidRDefault="007C3ECF" w:rsidP="00456C54">
            <w:pPr>
              <w:rPr>
                <w:rFonts w:cstheme="minorHAnsi"/>
                <w:sz w:val="20"/>
                <w:szCs w:val="20"/>
              </w:rPr>
            </w:pPr>
          </w:p>
          <w:p w14:paraId="7D044009" w14:textId="77777777" w:rsidR="00483F0E" w:rsidRPr="0094443C" w:rsidRDefault="00483F0E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3893C00B" w:rsidR="00456C54" w:rsidRPr="007C3ECF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</w:t>
            </w:r>
            <w:r w:rsidR="00483F0E" w:rsidRPr="00483F0E">
              <w:rPr>
                <w:rFonts w:cstheme="minorHAnsi"/>
                <w:i/>
                <w:iCs/>
                <w:sz w:val="20"/>
                <w:szCs w:val="20"/>
              </w:rPr>
              <w:t>he, she, it</w:t>
            </w:r>
          </w:p>
          <w:p w14:paraId="173B2C5B" w14:textId="2E62BB8E" w:rsidR="007C3ECF" w:rsidRPr="0094443C" w:rsidRDefault="007C3EC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personal pronouns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BD59DE7" w14:textId="77777777" w:rsidR="007646EA" w:rsidRDefault="007646EA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36F03D" w14:textId="77777777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83F8AA9" w14:textId="77777777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0AD8A4" w14:textId="77777777" w:rsidR="00F7160D" w:rsidRDefault="00F7160D" w:rsidP="007C3EC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3BCFF0CC" w:rsidR="00F7160D" w:rsidRPr="00F7160D" w:rsidRDefault="00F7160D" w:rsidP="00F7160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7160D">
              <w:rPr>
                <w:rFonts w:cstheme="minorHAnsi"/>
                <w:sz w:val="20"/>
                <w:szCs w:val="20"/>
              </w:rPr>
              <w:t>using capital letters</w:t>
            </w:r>
          </w:p>
        </w:tc>
        <w:tc>
          <w:tcPr>
            <w:tcW w:w="2254" w:type="dxa"/>
          </w:tcPr>
          <w:p w14:paraId="422F6708" w14:textId="0B58D136" w:rsidR="007C3ECF" w:rsidRDefault="007C3EC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5F863B6" w14:textId="5A14F1DB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7C3ECF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2D8686E0" w14:textId="0FA9E3C6" w:rsidR="00FF1771" w:rsidRPr="007C3ECF" w:rsidRDefault="00FF1771" w:rsidP="007C3E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965C90" w14:textId="20E4AA5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</w:t>
            </w:r>
            <w:r w:rsidR="007C3ECF">
              <w:rPr>
                <w:rFonts w:cstheme="minorHAnsi"/>
                <w:sz w:val="20"/>
                <w:szCs w:val="20"/>
              </w:rPr>
              <w:t>s and syllable</w:t>
            </w:r>
            <w:r w:rsidRPr="0094443C">
              <w:rPr>
                <w:rFonts w:cstheme="minorHAnsi"/>
                <w:sz w:val="20"/>
                <w:szCs w:val="20"/>
              </w:rPr>
              <w:t xml:space="preserve">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8ED0F" w14:textId="745C1D4E" w:rsidR="007A4FF0" w:rsidRPr="0094443C" w:rsidRDefault="007C3ECF" w:rsidP="007C3E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with </w:t>
            </w:r>
            <w:r w:rsidRPr="007C3ECF">
              <w:rPr>
                <w:rFonts w:cstheme="minorHAnsi"/>
                <w:i/>
                <w:iCs/>
                <w:sz w:val="20"/>
                <w:szCs w:val="20"/>
              </w:rPr>
              <w:t>be</w:t>
            </w: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0CDD1F8B" w:rsidR="007A4FF0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A0FC1AF" w14:textId="6986142A" w:rsidR="007C3ECF" w:rsidRDefault="007C3ECF" w:rsidP="007A4FF0">
            <w:pPr>
              <w:rPr>
                <w:rFonts w:cstheme="minorHAnsi"/>
                <w:sz w:val="20"/>
                <w:szCs w:val="20"/>
              </w:rPr>
            </w:pPr>
          </w:p>
          <w:p w14:paraId="0D08E68F" w14:textId="29BDE33A" w:rsidR="00F20A77" w:rsidRDefault="00F20A77" w:rsidP="007C3ECF">
            <w:pPr>
              <w:rPr>
                <w:rFonts w:cstheme="minorHAnsi"/>
                <w:sz w:val="20"/>
                <w:szCs w:val="20"/>
              </w:rPr>
            </w:pP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5B98FBE2" w14:textId="4148A234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</w:tc>
        <w:tc>
          <w:tcPr>
            <w:tcW w:w="2268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0F107F5A" w:rsidR="00282EC9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06F2544C" w14:textId="77777777" w:rsidR="007C3ECF" w:rsidRPr="0094443C" w:rsidRDefault="007C3ECF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3EBAA54" w:rsidR="00282EC9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09235BAE" w14:textId="28CC16CF" w:rsidR="0011370A" w:rsidRPr="007C3ECF" w:rsidRDefault="007C3ECF" w:rsidP="008E22D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C3ECF">
              <w:rPr>
                <w:rFonts w:cstheme="minorHAnsi"/>
                <w:sz w:val="20"/>
                <w:szCs w:val="20"/>
              </w:rPr>
              <w:t>reading for detailed understanding</w:t>
            </w: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519DEF48" w:rsidR="0011370A" w:rsidRDefault="0011370A" w:rsidP="007C3ECF">
            <w:pPr>
              <w:rPr>
                <w:rFonts w:cstheme="minorHAnsi"/>
                <w:sz w:val="20"/>
                <w:szCs w:val="20"/>
              </w:rPr>
            </w:pPr>
          </w:p>
          <w:p w14:paraId="32F17B6B" w14:textId="75187EAD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47C0A5A3" w14:textId="449F428B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3A5A2043" w14:textId="2E947BCA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115DB8DF" w14:textId="5389F73C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6EDEA9C9" w14:textId="6F2480EC" w:rsid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6672D624" w14:textId="77777777" w:rsidR="007C3ECF" w:rsidRPr="007C3ECF" w:rsidRDefault="007C3ECF" w:rsidP="007C3ECF">
            <w:pPr>
              <w:rPr>
                <w:rFonts w:cstheme="minorHAnsi"/>
                <w:sz w:val="20"/>
                <w:szCs w:val="20"/>
              </w:rPr>
            </w:pPr>
          </w:p>
          <w:p w14:paraId="4934B5EE" w14:textId="77777777" w:rsidR="0011370A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703F63B" w14:textId="1B0D5846" w:rsidR="00803B71" w:rsidRPr="0094443C" w:rsidRDefault="00803B71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addresses</w:t>
            </w:r>
          </w:p>
        </w:tc>
        <w:tc>
          <w:tcPr>
            <w:tcW w:w="2340" w:type="dxa"/>
          </w:tcPr>
          <w:p w14:paraId="07706054" w14:textId="2EA7495C" w:rsidR="008A1824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where you’re from</w:t>
            </w:r>
          </w:p>
          <w:p w14:paraId="60BF3956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738AC9" w14:textId="77777777" w:rsidR="007C3ECF" w:rsidRPr="0094443C" w:rsidRDefault="007C3ECF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F1154D" w14:textId="78A1D4DF" w:rsidR="007646EA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a friend</w:t>
            </w:r>
          </w:p>
          <w:p w14:paraId="230787D0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54BBCD4" w14:textId="0597E085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E8CF714" w14:textId="70EF8CE9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FDADE6" w14:textId="77777777" w:rsidR="00F7160D" w:rsidRDefault="00F7160D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058B46" w14:textId="336577F7" w:rsidR="00F20A77" w:rsidRPr="0094443C" w:rsidRDefault="00F7160D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greeting people</w:t>
            </w:r>
          </w:p>
          <w:p w14:paraId="72F1FBCB" w14:textId="77777777" w:rsidR="00044621" w:rsidRPr="0094443C" w:rsidRDefault="00044621" w:rsidP="0004462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BC1037B" w14:textId="56B7FC78" w:rsidR="001371B6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6B5D7B35" w14:textId="63C36760" w:rsidR="00F7160D" w:rsidRDefault="00F7160D" w:rsidP="001371B6">
            <w:pPr>
              <w:rPr>
                <w:rFonts w:cstheme="minorHAnsi"/>
                <w:sz w:val="20"/>
                <w:szCs w:val="20"/>
              </w:rPr>
            </w:pPr>
          </w:p>
          <w:p w14:paraId="5A61CCE1" w14:textId="74FDA901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42498054" w14:textId="18CCDED3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068D02FF" w14:textId="77777777" w:rsidR="00803B71" w:rsidRDefault="00803B71" w:rsidP="001371B6">
            <w:pPr>
              <w:rPr>
                <w:rFonts w:cstheme="minorHAnsi"/>
                <w:sz w:val="20"/>
                <w:szCs w:val="20"/>
              </w:rPr>
            </w:pPr>
          </w:p>
          <w:p w14:paraId="1E844A91" w14:textId="77777777" w:rsidR="00F7160D" w:rsidRPr="0094443C" w:rsidRDefault="00F7160D" w:rsidP="001371B6">
            <w:pPr>
              <w:rPr>
                <w:rFonts w:cstheme="minorHAnsi"/>
                <w:sz w:val="20"/>
                <w:szCs w:val="20"/>
              </w:rPr>
            </w:pPr>
          </w:p>
          <w:p w14:paraId="0E09E2D8" w14:textId="76422CF3" w:rsidR="001371B6" w:rsidRPr="0094443C" w:rsidRDefault="001371B6" w:rsidP="00803B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F4186F">
        <w:trPr>
          <w:jc w:val="center"/>
        </w:trPr>
        <w:tc>
          <w:tcPr>
            <w:tcW w:w="122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636C2DC4" w:rsidR="00395BA7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OUR MUSIC, OUR WORLD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64066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A58CE66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8, 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4D4F3461" w:rsidR="00686A67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they from?</w:t>
            </w:r>
          </w:p>
          <w:p w14:paraId="6E05F1B8" w14:textId="30BE953C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F2893">
              <w:rPr>
                <w:rFonts w:cstheme="minorHAnsi"/>
                <w:sz w:val="20"/>
                <w:szCs w:val="20"/>
              </w:rPr>
              <w:t xml:space="preserve">9 -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="00EF2893">
              <w:rPr>
                <w:rFonts w:cstheme="minorHAnsi"/>
                <w:sz w:val="20"/>
                <w:szCs w:val="20"/>
              </w:rPr>
              <w:t>00</w:t>
            </w:r>
            <w:r w:rsidR="00F61147" w:rsidRPr="0094443C">
              <w:rPr>
                <w:rFonts w:cstheme="minorHAnsi"/>
                <w:sz w:val="20"/>
                <w:szCs w:val="20"/>
              </w:rPr>
              <w:t>, 1</w:t>
            </w:r>
            <w:r w:rsidR="00EF2893">
              <w:rPr>
                <w:rFonts w:cstheme="minorHAnsi"/>
                <w:sz w:val="20"/>
                <w:szCs w:val="20"/>
              </w:rPr>
              <w:t>22</w:t>
            </w:r>
          </w:p>
          <w:p w14:paraId="7517146E" w14:textId="0C597409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C542CD" w14:textId="194BF4EF" w:rsidR="008E22D6" w:rsidRDefault="008E22D6" w:rsidP="0038422E">
            <w:pPr>
              <w:rPr>
                <w:rFonts w:cstheme="minorHAnsi"/>
                <w:sz w:val="20"/>
                <w:szCs w:val="20"/>
              </w:rPr>
            </w:pPr>
          </w:p>
          <w:p w14:paraId="12003F3B" w14:textId="77777777" w:rsidR="00500CD9" w:rsidRDefault="00500CD9" w:rsidP="0038422E">
            <w:pPr>
              <w:rPr>
                <w:rFonts w:cstheme="minorHAnsi"/>
                <w:sz w:val="20"/>
                <w:szCs w:val="20"/>
              </w:rPr>
            </w:pPr>
          </w:p>
          <w:p w14:paraId="4494D3A8" w14:textId="5886C023" w:rsidR="00500CD9" w:rsidRDefault="00500CD9" w:rsidP="0038422E">
            <w:pPr>
              <w:rPr>
                <w:rFonts w:cstheme="minorHAnsi"/>
                <w:sz w:val="20"/>
                <w:szCs w:val="20"/>
              </w:rPr>
            </w:pPr>
          </w:p>
          <w:p w14:paraId="4485E990" w14:textId="77777777" w:rsidR="00044621" w:rsidRPr="0094443C" w:rsidRDefault="00044621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10, 11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0702E32A" w:rsidR="00322373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are you free?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0AD444A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EF2893">
              <w:rPr>
                <w:rFonts w:cstheme="minorHAnsi"/>
                <w:sz w:val="20"/>
                <w:szCs w:val="20"/>
              </w:rPr>
              <w:t>2</w:t>
            </w:r>
            <w:r w:rsidRPr="0094443C">
              <w:rPr>
                <w:rFonts w:cstheme="minorHAnsi"/>
                <w:sz w:val="20"/>
                <w:szCs w:val="20"/>
              </w:rPr>
              <w:t>-1</w:t>
            </w:r>
            <w:r w:rsidR="00EF2893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</w:t>
            </w:r>
            <w:r w:rsidR="00EF2893">
              <w:rPr>
                <w:rFonts w:cstheme="minorHAnsi"/>
                <w:sz w:val="20"/>
                <w:szCs w:val="20"/>
              </w:rPr>
              <w:t>00</w:t>
            </w:r>
            <w:r w:rsidR="003D01C5" w:rsidRPr="0094443C">
              <w:rPr>
                <w:rFonts w:cstheme="minorHAnsi"/>
                <w:sz w:val="20"/>
                <w:szCs w:val="20"/>
              </w:rPr>
              <w:t>,</w:t>
            </w:r>
            <w:r w:rsidRPr="0094443C">
              <w:rPr>
                <w:rFonts w:cstheme="minorHAnsi"/>
                <w:sz w:val="20"/>
                <w:szCs w:val="20"/>
              </w:rPr>
              <w:t xml:space="preserve"> 1</w:t>
            </w:r>
            <w:r w:rsidR="00EF2893">
              <w:rPr>
                <w:rFonts w:cstheme="minorHAnsi"/>
                <w:sz w:val="20"/>
                <w:szCs w:val="20"/>
              </w:rPr>
              <w:t>22</w:t>
            </w:r>
            <w:r w:rsidR="008E22D6">
              <w:rPr>
                <w:rFonts w:cstheme="minorHAnsi"/>
                <w:sz w:val="20"/>
                <w:szCs w:val="20"/>
              </w:rPr>
              <w:t>, 132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70019062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12, 13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>2.3</w:t>
            </w:r>
          </w:p>
          <w:p w14:paraId="4E53CDA5" w14:textId="77777777" w:rsidR="00EF2893" w:rsidRDefault="00EF2893" w:rsidP="00EF2893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>
              <w:rPr>
                <w:rFonts w:cstheme="minorHAnsi"/>
                <w:sz w:val="20"/>
                <w:szCs w:val="20"/>
              </w:rPr>
              <w:t>Hub 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5C8C47" w14:textId="2460A1CF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EF2893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-1</w:t>
            </w:r>
            <w:r w:rsidR="00EF2893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6964D753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C50571" w14:textId="6100AF93" w:rsidR="00AC1C8E" w:rsidRDefault="00EF2893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9071A3" w:rsidRPr="0094443C">
              <w:rPr>
                <w:rFonts w:cstheme="minorHAnsi"/>
                <w:sz w:val="20"/>
                <w:szCs w:val="20"/>
              </w:rPr>
              <w:t>SB pg. 1</w:t>
            </w:r>
            <w:r>
              <w:rPr>
                <w:rFonts w:cstheme="minorHAnsi"/>
                <w:sz w:val="20"/>
                <w:szCs w:val="20"/>
              </w:rPr>
              <w:t xml:space="preserve">6 </w:t>
            </w:r>
            <w:r w:rsidR="008E22D6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22D6">
              <w:rPr>
                <w:rFonts w:cstheme="minorHAnsi"/>
                <w:sz w:val="20"/>
                <w:szCs w:val="20"/>
              </w:rPr>
              <w:t>an online introduction</w:t>
            </w:r>
          </w:p>
          <w:p w14:paraId="6A04F13F" w14:textId="77777777" w:rsidR="0038422E" w:rsidRDefault="00EF2893" w:rsidP="00EF2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SB pg. 16 </w:t>
            </w:r>
          </w:p>
          <w:p w14:paraId="7E850E02" w14:textId="097F0C3B" w:rsidR="00044621" w:rsidRPr="0094443C" w:rsidRDefault="00044621" w:rsidP="00EF28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D669B38" w14:textId="0E412164" w:rsidR="00F61147" w:rsidRPr="0094443C" w:rsidRDefault="008E22D6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languages and nationalities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5451F594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4710C5" w14:textId="3DAB4713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ED26A7B" w14:textId="7583333A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513C65" w14:textId="77777777" w:rsidR="00044621" w:rsidRPr="0094443C" w:rsidRDefault="00044621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EF9F9B9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</w:t>
            </w:r>
            <w:r w:rsidR="008E22D6">
              <w:rPr>
                <w:rFonts w:cstheme="minorHAnsi"/>
                <w:sz w:val="20"/>
                <w:szCs w:val="20"/>
              </w:rPr>
              <w:t>ays of the week</w:t>
            </w:r>
          </w:p>
          <w:p w14:paraId="7F385439" w14:textId="061E749B" w:rsidR="00205A21" w:rsidRPr="00205A21" w:rsidRDefault="008E22D6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numbers 11-100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333A6FBA" w14:textId="631E7987" w:rsidR="00F85169" w:rsidRPr="008E22D6" w:rsidRDefault="008E22D6" w:rsidP="008E22D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of clarification</w:t>
            </w:r>
          </w:p>
        </w:tc>
        <w:tc>
          <w:tcPr>
            <w:tcW w:w="2122" w:type="dxa"/>
          </w:tcPr>
          <w:p w14:paraId="73E7A86D" w14:textId="588247E9" w:rsidR="00F61147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00CD9">
              <w:rPr>
                <w:rFonts w:cstheme="minorHAnsi"/>
                <w:i/>
                <w:iCs/>
                <w:sz w:val="20"/>
                <w:szCs w:val="20"/>
              </w:rPr>
              <w:lastRenderedPageBreak/>
              <w:t>be</w:t>
            </w:r>
            <w:r>
              <w:rPr>
                <w:rFonts w:cstheme="minorHAnsi"/>
                <w:sz w:val="20"/>
                <w:szCs w:val="20"/>
              </w:rPr>
              <w:t xml:space="preserve"> - Present Simple: </w:t>
            </w:r>
            <w:r w:rsidRPr="00500CD9">
              <w:rPr>
                <w:rFonts w:cstheme="minorHAnsi"/>
                <w:i/>
                <w:iCs/>
                <w:sz w:val="20"/>
                <w:szCs w:val="20"/>
              </w:rPr>
              <w:t>we, you, they</w:t>
            </w:r>
          </w:p>
          <w:p w14:paraId="190D9FBF" w14:textId="11E9E063" w:rsidR="00500CD9" w:rsidRPr="0094443C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possessive adjectives</w:t>
            </w:r>
          </w:p>
          <w:p w14:paraId="07680C44" w14:textId="146C3335" w:rsidR="00500CD9" w:rsidRDefault="00500CD9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F5395F" w14:textId="7BA69F11" w:rsidR="00044621" w:rsidRDefault="00044621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3139CD" w14:textId="77777777" w:rsidR="00044621" w:rsidRDefault="00044621" w:rsidP="00500CD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5EA8A8FE" w:rsidR="0038422E" w:rsidRPr="0094443C" w:rsidRDefault="00500CD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wh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- </w:t>
            </w:r>
            <w:r w:rsidRPr="00500CD9">
              <w:rPr>
                <w:rFonts w:cstheme="minorHAnsi"/>
                <w:sz w:val="20"/>
                <w:szCs w:val="20"/>
              </w:rPr>
              <w:t>questions with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be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1B38919A" w:rsidR="00F85169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3671B9" w14:textId="17B5A991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36CD9C" w14:textId="647A9A68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828596" w14:textId="004BA45D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00DA04" w14:textId="46B87377" w:rsidR="00500CD9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3275EC" w14:textId="77777777" w:rsidR="00500CD9" w:rsidRPr="0094443C" w:rsidRDefault="00500CD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785EFCAD" w:rsidR="00F85169" w:rsidRPr="0094443C" w:rsidRDefault="00500CD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conjunctions - </w:t>
            </w:r>
            <w:r w:rsidRPr="00500CD9">
              <w:rPr>
                <w:rFonts w:cstheme="minorHAnsi"/>
                <w:i/>
                <w:iCs/>
                <w:sz w:val="20"/>
                <w:szCs w:val="20"/>
              </w:rPr>
              <w:t>and</w:t>
            </w:r>
          </w:p>
        </w:tc>
        <w:tc>
          <w:tcPr>
            <w:tcW w:w="2254" w:type="dxa"/>
          </w:tcPr>
          <w:p w14:paraId="395EEFDC" w14:textId="26EDF5D1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1F710F">
              <w:rPr>
                <w:rFonts w:cstheme="minorHAnsi"/>
                <w:sz w:val="20"/>
                <w:szCs w:val="20"/>
              </w:rPr>
              <w:t>yllable stress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1C88A4BB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1246576" w14:textId="2E867C12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529CDF" w14:textId="77777777" w:rsidR="00500CD9" w:rsidRPr="0094443C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1634B8E4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A5BDB8" w14:textId="77777777" w:rsidR="00044621" w:rsidRPr="0094443C" w:rsidRDefault="00044621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AECA223" w:rsidR="00707801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contract</w:t>
            </w:r>
            <w:r w:rsidR="001F710F">
              <w:rPr>
                <w:rFonts w:cstheme="minorHAnsi"/>
                <w:sz w:val="20"/>
                <w:szCs w:val="20"/>
              </w:rPr>
              <w:t>ions in questions</w:t>
            </w:r>
          </w:p>
          <w:p w14:paraId="3E413A6E" w14:textId="4B62CD4F" w:rsidR="00113AFD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F710F">
              <w:rPr>
                <w:rFonts w:cstheme="minorHAnsi"/>
                <w:sz w:val="20"/>
                <w:szCs w:val="20"/>
              </w:rPr>
              <w:t>gist</w:t>
            </w:r>
          </w:p>
          <w:p w14:paraId="286B1DC7" w14:textId="300EA702" w:rsidR="001F710F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29D071" w14:textId="22C860E9" w:rsidR="001D1A8C" w:rsidRPr="0094443C" w:rsidRDefault="001D1A8C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context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6981166D" w:rsidR="00F85169" w:rsidRDefault="001F710F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 stress</w:t>
            </w:r>
          </w:p>
          <w:p w14:paraId="18463994" w14:textId="5F0BCAE9" w:rsidR="001F710F" w:rsidRPr="0094443C" w:rsidRDefault="001F710F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expressions</w:t>
            </w:r>
          </w:p>
          <w:p w14:paraId="0AAEC79C" w14:textId="08C7868A" w:rsidR="003B052B" w:rsidRDefault="003B052B" w:rsidP="001F710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7CD670" w14:textId="473B6985" w:rsidR="00500CD9" w:rsidRDefault="00500CD9" w:rsidP="003B052B">
            <w:pPr>
              <w:rPr>
                <w:rFonts w:cstheme="minorHAnsi"/>
                <w:sz w:val="20"/>
                <w:szCs w:val="20"/>
              </w:rPr>
            </w:pPr>
          </w:p>
          <w:p w14:paraId="4D4BDD32" w14:textId="77777777" w:rsidR="00500CD9" w:rsidRPr="0094443C" w:rsidRDefault="00500CD9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36D230D1" w:rsidR="003B052B" w:rsidRPr="0094443C" w:rsidRDefault="003B052B" w:rsidP="001D1A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547E3" w14:textId="49104C51" w:rsidR="00113AFD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 for information</w:t>
            </w:r>
          </w:p>
          <w:p w14:paraId="114C9D50" w14:textId="285D0D67" w:rsidR="001F710F" w:rsidRPr="0094443C" w:rsidRDefault="001F710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2C553D4E" w:rsidR="00354B7F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5D1DA037" w14:textId="14590B27" w:rsidR="00500CD9" w:rsidRDefault="00500CD9" w:rsidP="009C3585">
            <w:pPr>
              <w:rPr>
                <w:rFonts w:cstheme="minorHAnsi"/>
                <w:sz w:val="20"/>
                <w:szCs w:val="20"/>
              </w:rPr>
            </w:pPr>
          </w:p>
          <w:p w14:paraId="370D9FA0" w14:textId="77777777" w:rsidR="00500CD9" w:rsidRPr="0094443C" w:rsidRDefault="00500CD9" w:rsidP="009C3585">
            <w:pPr>
              <w:rPr>
                <w:rFonts w:cstheme="minorHAnsi"/>
                <w:sz w:val="20"/>
                <w:szCs w:val="20"/>
              </w:rPr>
            </w:pP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1637D7BD" w:rsidR="00184328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775C3045" w14:textId="605E13E6" w:rsidR="001D1A8C" w:rsidRDefault="001D1A8C" w:rsidP="009C3585">
            <w:pPr>
              <w:rPr>
                <w:rFonts w:cstheme="minorHAnsi"/>
                <w:sz w:val="20"/>
                <w:szCs w:val="20"/>
              </w:rPr>
            </w:pPr>
          </w:p>
          <w:p w14:paraId="142E4F8D" w14:textId="77777777" w:rsidR="00044621" w:rsidRDefault="00044621" w:rsidP="009C3585">
            <w:pPr>
              <w:rPr>
                <w:rFonts w:cstheme="minorHAnsi"/>
                <w:sz w:val="20"/>
                <w:szCs w:val="20"/>
              </w:rPr>
            </w:pPr>
          </w:p>
          <w:p w14:paraId="7D4DF644" w14:textId="77777777" w:rsidR="001D1A8C" w:rsidRPr="0094443C" w:rsidRDefault="001D1A8C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53844A7D" w14:textId="6A907D1F" w:rsidR="00184328" w:rsidRPr="0094443C" w:rsidRDefault="00184328" w:rsidP="001D1A8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</w:t>
            </w:r>
            <w:r w:rsidR="001D1A8C">
              <w:rPr>
                <w:rFonts w:cstheme="minorHAnsi"/>
                <w:sz w:val="20"/>
                <w:szCs w:val="20"/>
              </w:rPr>
              <w:t>eneral idea</w:t>
            </w:r>
          </w:p>
        </w:tc>
        <w:tc>
          <w:tcPr>
            <w:tcW w:w="2340" w:type="dxa"/>
          </w:tcPr>
          <w:p w14:paraId="195DA85F" w14:textId="4E9D3D56" w:rsidR="00354B7F" w:rsidRDefault="00354B7F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telling about </w:t>
            </w:r>
            <w:r w:rsidR="001D1A8C">
              <w:rPr>
                <w:rFonts w:cstheme="minorHAnsi"/>
                <w:sz w:val="20"/>
                <w:szCs w:val="20"/>
              </w:rPr>
              <w:t>nationalities</w:t>
            </w:r>
          </w:p>
          <w:p w14:paraId="0146F3A6" w14:textId="5608F0E7" w:rsidR="001D1A8C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favourite music</w:t>
            </w:r>
          </w:p>
          <w:p w14:paraId="485594A7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A2360CC" w14:textId="549857BD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6ACDDE" w14:textId="20B18967" w:rsidR="00500CD9" w:rsidRDefault="00500CD9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571CD7" w14:textId="75F5C166" w:rsidR="00F85169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25E5EAD4" w14:textId="771107B0" w:rsidR="00113AFD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4FAE8467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57A94A9" w14:textId="77777777" w:rsidR="001D1A8C" w:rsidRDefault="001D1A8C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037985AE" w:rsidR="00184328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680A265F" w14:textId="7C157AAA" w:rsidR="001D1A8C" w:rsidRPr="0094443C" w:rsidRDefault="001D1A8C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yourself</w:t>
            </w:r>
          </w:p>
          <w:p w14:paraId="751A3563" w14:textId="77777777" w:rsidR="00044621" w:rsidRPr="0094443C" w:rsidRDefault="00044621" w:rsidP="000446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376E57A" w14:textId="38A78A02" w:rsidR="003B052B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E663E87" w14:textId="77777777" w:rsidR="001D1A8C" w:rsidRPr="0094443C" w:rsidRDefault="001D1A8C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7CE5D26D" w:rsidR="003B052B" w:rsidRPr="001D1A8C" w:rsidRDefault="003B052B" w:rsidP="001D1A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B31C2D" w14:textId="77777777" w:rsidTr="00F4186F">
        <w:trPr>
          <w:jc w:val="center"/>
        </w:trPr>
        <w:tc>
          <w:tcPr>
            <w:tcW w:w="1224" w:type="dxa"/>
          </w:tcPr>
          <w:p w14:paraId="3BE55FF8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25A2420" w14:textId="6D62E6FB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1&amp;2</w:t>
            </w:r>
          </w:p>
        </w:tc>
        <w:tc>
          <w:tcPr>
            <w:tcW w:w="2308" w:type="dxa"/>
          </w:tcPr>
          <w:p w14:paraId="03C9B74B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15</w:t>
            </w:r>
          </w:p>
          <w:p w14:paraId="4728AD40" w14:textId="34E13EE2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- </w:t>
            </w:r>
            <w:r w:rsidRPr="0094443C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152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F4186F">
        <w:trPr>
          <w:jc w:val="center"/>
        </w:trPr>
        <w:tc>
          <w:tcPr>
            <w:tcW w:w="122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1AA7B6BD" w:rsidR="00741B0F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 LIFE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8DE4D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0FAB7AD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6, 17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E1FCB01" w:rsidR="00322373" w:rsidRDefault="006C7B4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That’s my coat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A1A976" w14:textId="16B5DEA0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6C7B44">
              <w:rPr>
                <w:rFonts w:cstheme="minorHAnsi"/>
                <w:sz w:val="20"/>
                <w:szCs w:val="20"/>
              </w:rPr>
              <w:t>17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6C7B44">
              <w:rPr>
                <w:rFonts w:cstheme="minorHAnsi"/>
                <w:sz w:val="20"/>
                <w:szCs w:val="20"/>
              </w:rPr>
              <w:t>19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02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23</w:t>
            </w:r>
            <w:r w:rsidR="004F7555">
              <w:rPr>
                <w:rFonts w:cstheme="minorHAnsi"/>
                <w:sz w:val="20"/>
                <w:szCs w:val="20"/>
              </w:rPr>
              <w:t>, 129</w:t>
            </w:r>
          </w:p>
          <w:p w14:paraId="3FEEF9C5" w14:textId="02794E35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897D6" w14:textId="77777777" w:rsidR="004F7555" w:rsidRPr="0094443C" w:rsidRDefault="004F7555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77777777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>essons 18, 19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13579B53" w:rsidR="00322373" w:rsidRDefault="006C7B44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two sisters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F0D59B" w14:textId="420B9889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</w:t>
            </w:r>
            <w:r w:rsidR="006C7B44">
              <w:rPr>
                <w:rFonts w:cstheme="minorHAnsi"/>
                <w:sz w:val="20"/>
                <w:szCs w:val="20"/>
              </w:rPr>
              <w:t>0</w:t>
            </w:r>
            <w:r w:rsidRPr="0094443C">
              <w:rPr>
                <w:rFonts w:cstheme="minorHAnsi"/>
                <w:sz w:val="20"/>
                <w:szCs w:val="20"/>
              </w:rPr>
              <w:t>-2</w:t>
            </w:r>
            <w:r w:rsidR="006C7B44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6C7B44">
              <w:rPr>
                <w:rFonts w:cstheme="minorHAnsi"/>
                <w:sz w:val="20"/>
                <w:szCs w:val="20"/>
              </w:rPr>
              <w:t>02</w:t>
            </w:r>
          </w:p>
          <w:p w14:paraId="2B3F6963" w14:textId="3FEFE315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70E77A23" w14:textId="7B4584ED" w:rsidR="008F186D" w:rsidRDefault="008F186D" w:rsidP="0038422E">
            <w:pPr>
              <w:rPr>
                <w:rFonts w:cstheme="minorHAnsi"/>
                <w:sz w:val="20"/>
                <w:szCs w:val="20"/>
              </w:rPr>
            </w:pPr>
          </w:p>
          <w:p w14:paraId="35096DD0" w14:textId="77777777" w:rsidR="008F186D" w:rsidRPr="0094443C" w:rsidRDefault="008F186D" w:rsidP="0038422E">
            <w:pPr>
              <w:rPr>
                <w:rFonts w:cstheme="minorHAnsi"/>
                <w:sz w:val="20"/>
                <w:szCs w:val="20"/>
              </w:rPr>
            </w:pP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20, 21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6857B590" w14:textId="77777777" w:rsidR="006C7B44" w:rsidRDefault="006C7B44" w:rsidP="006C7B44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3ABAB8C8" w14:textId="0880A783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</w:t>
            </w:r>
            <w:r w:rsidR="006C7B44">
              <w:rPr>
                <w:rFonts w:cstheme="minorHAnsi"/>
                <w:sz w:val="20"/>
                <w:szCs w:val="20"/>
              </w:rPr>
              <w:t>2</w:t>
            </w:r>
            <w:r w:rsidRPr="0094443C">
              <w:rPr>
                <w:rFonts w:cstheme="minorHAnsi"/>
                <w:sz w:val="20"/>
                <w:szCs w:val="20"/>
              </w:rPr>
              <w:t>-2</w:t>
            </w:r>
            <w:r w:rsidR="006C7B44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126</w:t>
            </w:r>
          </w:p>
          <w:p w14:paraId="31BDF17D" w14:textId="5EE60D31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75571012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DAB4CB" w14:textId="5644918B" w:rsidR="00CE11A2" w:rsidRDefault="006C7B44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SB pg. 24 -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6C4E62">
              <w:rPr>
                <w:rFonts w:cstheme="minorHAnsi"/>
                <w:sz w:val="20"/>
                <w:szCs w:val="20"/>
              </w:rPr>
              <w:t>social media post</w:t>
            </w:r>
          </w:p>
          <w:p w14:paraId="6EF3A531" w14:textId="77777777" w:rsidR="00322373" w:rsidRDefault="006C7B44" w:rsidP="006B70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CE11A2">
              <w:rPr>
                <w:rFonts w:cstheme="minorHAnsi"/>
                <w:sz w:val="20"/>
                <w:szCs w:val="20"/>
              </w:rPr>
              <w:t>SB pg. 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6DAD841A" w14:textId="4F14E074" w:rsidR="006C4E62" w:rsidRPr="0094443C" w:rsidRDefault="006C4E62" w:rsidP="006B7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473E2D7" w14:textId="76AC22BC" w:rsidR="00E85448" w:rsidRPr="0094443C" w:rsidRDefault="004F755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objects and colours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5755D6FD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325977B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04B76FF4" w:rsidR="00845479" w:rsidRPr="0094443C" w:rsidRDefault="004F755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02CFBEE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8C9BB19" w14:textId="3E1B5545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39A311D5" w14:textId="77777777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1B5B55BF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7BABF887" w:rsidR="00845479" w:rsidRPr="0094443C" w:rsidRDefault="006C4E6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descriptions of people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343FC0DF" w14:textId="4CD75769" w:rsidR="004F7555" w:rsidRP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lastRenderedPageBreak/>
              <w:t>a/an</w:t>
            </w:r>
          </w:p>
          <w:p w14:paraId="7C413121" w14:textId="2DC8B897" w:rsid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plural nouns</w:t>
            </w:r>
          </w:p>
          <w:p w14:paraId="70DA1117" w14:textId="2691595C" w:rsidR="0038422E" w:rsidRPr="004F7555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t>this, that, these, those</w:t>
            </w:r>
          </w:p>
          <w:p w14:paraId="15DAEEE7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15FBD9D9" w:rsidR="00845479" w:rsidRPr="004F7555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F7555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19F547A5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1CA54D0" w14:textId="170C32A0" w:rsidR="004F7555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49FED581" w14:textId="5051843D" w:rsidR="008F186D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624AF1D9" w14:textId="77777777" w:rsidR="008F186D" w:rsidRPr="0094443C" w:rsidRDefault="008F186D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EEA70F9" w14:textId="77777777" w:rsidR="006C4E62" w:rsidRDefault="006C4E6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of adjectives</w:t>
            </w:r>
          </w:p>
          <w:p w14:paraId="1B1AC28E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48C619E8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18CD728E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393B44CB" w14:textId="77777777" w:rsidR="006C4E62" w:rsidRDefault="006C4E62" w:rsidP="006C4E62">
            <w:pPr>
              <w:rPr>
                <w:rFonts w:cstheme="minorHAnsi"/>
                <w:sz w:val="20"/>
                <w:szCs w:val="20"/>
              </w:rPr>
            </w:pPr>
          </w:p>
          <w:p w14:paraId="0A8B3D55" w14:textId="64820EFF" w:rsidR="00845479" w:rsidRPr="006C4E62" w:rsidRDefault="006C4E62" w:rsidP="006C4E6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conjunctions - </w:t>
            </w:r>
            <w:r w:rsidRPr="006C4E62">
              <w:rPr>
                <w:rFonts w:cstheme="minorHAnsi"/>
                <w:i/>
                <w:iCs/>
                <w:sz w:val="20"/>
                <w:szCs w:val="20"/>
              </w:rPr>
              <w:t>but</w:t>
            </w:r>
          </w:p>
        </w:tc>
        <w:tc>
          <w:tcPr>
            <w:tcW w:w="2254" w:type="dxa"/>
          </w:tcPr>
          <w:p w14:paraId="2F9CF0DD" w14:textId="681FB6A4" w:rsidR="00847353" w:rsidRPr="0094443C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7B1F02" w:rsidRPr="0094443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/, /z/,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ɪz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31A57BFA" w14:textId="52D8C353" w:rsidR="004F7555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7555">
              <w:rPr>
                <w:rFonts w:cstheme="minorHAnsi"/>
                <w:sz w:val="20"/>
                <w:szCs w:val="20"/>
              </w:rPr>
              <w:t>gist</w:t>
            </w:r>
          </w:p>
          <w:p w14:paraId="5D2C18B7" w14:textId="577AC391" w:rsidR="007B1F02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7B1F02" w:rsidRPr="0094443C">
              <w:rPr>
                <w:rFonts w:cstheme="minorHAnsi"/>
                <w:sz w:val="20"/>
                <w:szCs w:val="20"/>
              </w:rPr>
              <w:t>key words</w:t>
            </w:r>
          </w:p>
          <w:p w14:paraId="1BAD70EA" w14:textId="56A13BA0" w:rsidR="004F7555" w:rsidRPr="0094443C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9FBBAB4" w14:textId="28476FAE" w:rsidR="00845479" w:rsidRPr="0094443C" w:rsidRDefault="004F7555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schwa /ə/</w:t>
            </w:r>
          </w:p>
          <w:p w14:paraId="2852FD7C" w14:textId="58374F27" w:rsidR="00A35FE8" w:rsidRDefault="00845479" w:rsidP="004F755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</w:t>
            </w:r>
          </w:p>
          <w:p w14:paraId="5CE4763D" w14:textId="0AE3D092" w:rsid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60C53080" w14:textId="07E298F0" w:rsidR="008F186D" w:rsidRDefault="008F186D" w:rsidP="004F7555">
            <w:pPr>
              <w:rPr>
                <w:rFonts w:cstheme="minorHAnsi"/>
                <w:sz w:val="20"/>
                <w:szCs w:val="20"/>
              </w:rPr>
            </w:pPr>
          </w:p>
          <w:p w14:paraId="1B11DB06" w14:textId="77777777" w:rsidR="008F186D" w:rsidRDefault="008F186D" w:rsidP="004F7555">
            <w:pPr>
              <w:rPr>
                <w:rFonts w:cstheme="minorHAnsi"/>
                <w:sz w:val="20"/>
                <w:szCs w:val="20"/>
              </w:rPr>
            </w:pPr>
          </w:p>
          <w:p w14:paraId="36ED70E2" w14:textId="7A24A186" w:rsid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6A559C85" w14:textId="77777777" w:rsidR="004F7555" w:rsidRP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1ABC9576" w14:textId="2781855A" w:rsidR="00A35FE8" w:rsidRPr="0094443C" w:rsidRDefault="006C4E62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A35FE8" w:rsidRPr="0094443C">
              <w:rPr>
                <w:rFonts w:cstheme="minorHAnsi"/>
                <w:sz w:val="20"/>
                <w:szCs w:val="20"/>
              </w:rPr>
              <w:t>stress</w:t>
            </w:r>
          </w:p>
        </w:tc>
        <w:tc>
          <w:tcPr>
            <w:tcW w:w="2268" w:type="dxa"/>
          </w:tcPr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236DB8C2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55A12D" w14:textId="471505C0" w:rsidR="004F7555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0C8A7EC1" w14:textId="77777777" w:rsidR="004F7555" w:rsidRPr="0094443C" w:rsidRDefault="004F7555" w:rsidP="00845479">
            <w:pPr>
              <w:rPr>
                <w:rFonts w:cstheme="minorHAnsi"/>
                <w:sz w:val="20"/>
                <w:szCs w:val="20"/>
              </w:rPr>
            </w:pPr>
          </w:p>
          <w:p w14:paraId="5E1C341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45B50660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B939803" w14:textId="3066488D" w:rsidR="00845479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information</w:t>
            </w:r>
          </w:p>
          <w:p w14:paraId="43124B3E" w14:textId="2D712868" w:rsidR="004F7555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927F645" w14:textId="6A57D5B3" w:rsidR="004F7555" w:rsidRDefault="004F7555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6AE198E" w14:textId="20173B26" w:rsidR="008F186D" w:rsidRDefault="008F186D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644DD1F" w14:textId="77777777" w:rsidR="008F186D" w:rsidRPr="0094443C" w:rsidRDefault="008F186D" w:rsidP="004F75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BE9074" w14:textId="2EE59E65" w:rsidR="00845479" w:rsidRPr="0094443C" w:rsidRDefault="00845479" w:rsidP="006C4E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DEF590" w14:textId="68CAAC7F" w:rsidR="007B1F02" w:rsidRDefault="004F755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everyday objects</w:t>
            </w:r>
          </w:p>
          <w:p w14:paraId="448ECA5E" w14:textId="77777777" w:rsidR="008F186D" w:rsidRPr="0094443C" w:rsidRDefault="008F186D" w:rsidP="008F186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14B9BC5" w14:textId="77777777" w:rsidR="004F7555" w:rsidRPr="004F7555" w:rsidRDefault="004F7555" w:rsidP="004F7555">
            <w:pPr>
              <w:rPr>
                <w:rFonts w:cstheme="minorHAnsi"/>
                <w:sz w:val="20"/>
                <w:szCs w:val="20"/>
              </w:rPr>
            </w:pP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476B8293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key information</w:t>
            </w:r>
          </w:p>
          <w:p w14:paraId="642230CF" w14:textId="68FA93FC" w:rsidR="00845479" w:rsidRPr="0094443C" w:rsidRDefault="004F755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family</w:t>
            </w:r>
          </w:p>
          <w:p w14:paraId="34F65CEE" w14:textId="77777777" w:rsidR="008F186D" w:rsidRPr="0094443C" w:rsidRDefault="008F186D" w:rsidP="008F186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718D8E5C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describing </w:t>
            </w:r>
            <w:r w:rsidR="00044621">
              <w:rPr>
                <w:rFonts w:cstheme="minorHAnsi"/>
                <w:sz w:val="20"/>
                <w:szCs w:val="20"/>
              </w:rPr>
              <w:t>people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5CB8A202" w14:textId="39FA5438" w:rsidR="001C6F72" w:rsidRPr="0094443C" w:rsidRDefault="001C6F72" w:rsidP="006C4E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F4186F">
        <w:trPr>
          <w:jc w:val="center"/>
        </w:trPr>
        <w:tc>
          <w:tcPr>
            <w:tcW w:w="122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41FED75B" w:rsidR="00741B0F" w:rsidRPr="0094443C" w:rsidRDefault="00DC792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</w:t>
            </w:r>
            <w:r w:rsidR="006A1BB1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F0C034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9BCB6F6" w14:textId="7DA5E0BE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23, 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>4.1</w:t>
            </w:r>
          </w:p>
          <w:p w14:paraId="5FABD973" w14:textId="354D0705" w:rsidR="00A24908" w:rsidRDefault="00A2490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day</w:t>
            </w:r>
          </w:p>
          <w:p w14:paraId="1BAE7699" w14:textId="500B36B6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A24908">
              <w:rPr>
                <w:rFonts w:cstheme="minorHAnsi"/>
                <w:sz w:val="20"/>
                <w:szCs w:val="20"/>
              </w:rPr>
              <w:t>25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A24908">
              <w:rPr>
                <w:rFonts w:cstheme="minorHAnsi"/>
                <w:sz w:val="20"/>
                <w:szCs w:val="20"/>
              </w:rPr>
              <w:t>27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A82BD6" w:rsidRPr="0094443C">
              <w:rPr>
                <w:rFonts w:cstheme="minorHAnsi"/>
                <w:sz w:val="20"/>
                <w:szCs w:val="20"/>
              </w:rPr>
              <w:t>1</w:t>
            </w:r>
            <w:r w:rsidR="00A24908">
              <w:rPr>
                <w:rFonts w:cstheme="minorHAnsi"/>
                <w:sz w:val="20"/>
                <w:szCs w:val="20"/>
              </w:rPr>
              <w:t>04</w:t>
            </w:r>
            <w:r w:rsidR="00A82BD6" w:rsidRPr="0094443C">
              <w:rPr>
                <w:rFonts w:cstheme="minorHAnsi"/>
                <w:sz w:val="20"/>
                <w:szCs w:val="20"/>
              </w:rPr>
              <w:t>, 1</w:t>
            </w:r>
            <w:r w:rsidR="00A24908">
              <w:rPr>
                <w:rFonts w:cstheme="minorHAnsi"/>
                <w:sz w:val="20"/>
                <w:szCs w:val="20"/>
              </w:rPr>
              <w:t>23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29DF435A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527A4D7" w14:textId="77777777" w:rsidR="00A8642F" w:rsidRDefault="00A8642F" w:rsidP="0038422E">
            <w:pPr>
              <w:rPr>
                <w:rFonts w:cstheme="minorHAnsi"/>
                <w:sz w:val="20"/>
                <w:szCs w:val="20"/>
              </w:rPr>
            </w:pPr>
          </w:p>
          <w:p w14:paraId="6AB04464" w14:textId="77777777" w:rsidR="000E1658" w:rsidRDefault="000E1658" w:rsidP="0038422E">
            <w:pPr>
              <w:rPr>
                <w:rFonts w:cstheme="minorHAnsi"/>
                <w:sz w:val="20"/>
                <w:szCs w:val="20"/>
              </w:rPr>
            </w:pPr>
          </w:p>
          <w:p w14:paraId="11668876" w14:textId="77777777" w:rsidR="00A2490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25, 26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4.2</w:t>
            </w:r>
          </w:p>
          <w:p w14:paraId="73AF113C" w14:textId="2DFDFCBD" w:rsidR="00322373" w:rsidRDefault="00A2490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year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19066E36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A24908">
              <w:rPr>
                <w:rFonts w:cstheme="minorHAnsi"/>
                <w:sz w:val="20"/>
                <w:szCs w:val="20"/>
              </w:rPr>
              <w:t>28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A24908">
              <w:rPr>
                <w:rFonts w:cstheme="minorHAnsi"/>
                <w:sz w:val="20"/>
                <w:szCs w:val="20"/>
              </w:rPr>
              <w:t>29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A24908">
              <w:rPr>
                <w:rFonts w:cstheme="minorHAnsi"/>
                <w:sz w:val="20"/>
                <w:szCs w:val="20"/>
              </w:rPr>
              <w:t>04</w:t>
            </w:r>
            <w:r w:rsidR="00A8642F">
              <w:rPr>
                <w:rFonts w:cstheme="minorHAnsi"/>
                <w:sz w:val="20"/>
                <w:szCs w:val="20"/>
              </w:rPr>
              <w:t>, 131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246421D8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30731CE2" w14:textId="77777777" w:rsidR="007E73D9" w:rsidRPr="0094443C" w:rsidRDefault="007E73D9" w:rsidP="0038422E">
            <w:pPr>
              <w:rPr>
                <w:rFonts w:cstheme="minorHAnsi"/>
                <w:sz w:val="20"/>
                <w:szCs w:val="20"/>
              </w:rPr>
            </w:pPr>
          </w:p>
          <w:p w14:paraId="4808963E" w14:textId="77777777" w:rsidR="00A24908" w:rsidRDefault="00741B0F" w:rsidP="00A2490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27, 28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</w:p>
          <w:p w14:paraId="690D7174" w14:textId="2CE42913" w:rsidR="00A24908" w:rsidRDefault="00A24908" w:rsidP="00A2490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1DA54FAE" w14:textId="2525A37E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</w:t>
            </w:r>
            <w:r w:rsidR="00A24908">
              <w:rPr>
                <w:rFonts w:cstheme="minorHAnsi"/>
                <w:sz w:val="20"/>
                <w:szCs w:val="20"/>
              </w:rPr>
              <w:t>0</w:t>
            </w:r>
            <w:r w:rsidRPr="0094443C">
              <w:rPr>
                <w:rFonts w:cstheme="minorHAnsi"/>
                <w:sz w:val="20"/>
                <w:szCs w:val="20"/>
              </w:rPr>
              <w:t>-3</w:t>
            </w:r>
            <w:r w:rsidR="00A24908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128</w:t>
            </w:r>
          </w:p>
          <w:p w14:paraId="619EE9B2" w14:textId="28783FBC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6B8EFD5A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29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094059" w14:textId="3F08717A" w:rsidR="00CE11A2" w:rsidRDefault="00A24908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S</w:t>
            </w:r>
            <w:r w:rsidR="005825F2" w:rsidRPr="0094443C">
              <w:rPr>
                <w:rFonts w:cstheme="minorHAnsi"/>
                <w:sz w:val="20"/>
                <w:szCs w:val="20"/>
              </w:rPr>
              <w:t>B pg. 3</w:t>
            </w:r>
            <w:r>
              <w:rPr>
                <w:rFonts w:cstheme="minorHAnsi"/>
                <w:sz w:val="20"/>
                <w:szCs w:val="20"/>
              </w:rPr>
              <w:t xml:space="preserve">2 - </w:t>
            </w:r>
            <w:r w:rsidR="00B92739">
              <w:rPr>
                <w:rFonts w:cstheme="minorHAnsi"/>
                <w:sz w:val="20"/>
                <w:szCs w:val="20"/>
              </w:rPr>
              <w:t xml:space="preserve">an email </w:t>
            </w:r>
            <w:r w:rsidR="007E73D9">
              <w:rPr>
                <w:rFonts w:cstheme="minorHAnsi"/>
                <w:sz w:val="20"/>
                <w:szCs w:val="20"/>
              </w:rPr>
              <w:t>about your routine</w:t>
            </w:r>
          </w:p>
          <w:p w14:paraId="524A30DA" w14:textId="77777777" w:rsidR="001D5610" w:rsidRDefault="00A24908" w:rsidP="00A249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SB pg. 32</w:t>
            </w:r>
          </w:p>
          <w:p w14:paraId="20F860AE" w14:textId="00D6FA3A" w:rsidR="00A24908" w:rsidRPr="0094443C" w:rsidRDefault="00A24908" w:rsidP="00A24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0A4D18B" w14:textId="40B03199" w:rsidR="00416E98" w:rsidRDefault="000E165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activities</w:t>
            </w:r>
          </w:p>
          <w:p w14:paraId="426B8A15" w14:textId="73ABD5F2" w:rsidR="000E1658" w:rsidRPr="0094443C" w:rsidRDefault="000E165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349C64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04889E7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3067546B" w:rsidR="00A82BD6" w:rsidRDefault="00A8642F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months</w:t>
            </w:r>
          </w:p>
          <w:p w14:paraId="071E5BA0" w14:textId="70834403" w:rsidR="00A8642F" w:rsidRPr="0094443C" w:rsidRDefault="00A8642F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A92B1E" w14:textId="7E2A7300" w:rsidR="00A82BD6" w:rsidRPr="0094443C" w:rsidRDefault="007E73D9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ordering in a cafe</w:t>
            </w:r>
          </w:p>
        </w:tc>
        <w:tc>
          <w:tcPr>
            <w:tcW w:w="2122" w:type="dxa"/>
          </w:tcPr>
          <w:p w14:paraId="5B420815" w14:textId="6447B689" w:rsidR="0038422E" w:rsidRPr="000E1658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Present Simple – </w:t>
            </w:r>
            <w:r w:rsidR="000E1658" w:rsidRPr="000E1658">
              <w:rPr>
                <w:rFonts w:cstheme="minorHAnsi"/>
                <w:i/>
                <w:iCs/>
                <w:sz w:val="20"/>
                <w:szCs w:val="20"/>
              </w:rPr>
              <w:t>I/you/we/they</w:t>
            </w:r>
          </w:p>
          <w:p w14:paraId="29A7D147" w14:textId="60535262" w:rsidR="00A82BD6" w:rsidRPr="0094443C" w:rsidRDefault="00A82BD6" w:rsidP="000E165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DC8C1" w14:textId="0BC76D68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CBCD524" w14:textId="77777777" w:rsidR="00A8642F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0F50F99C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44B26B33" w:rsidR="00A82BD6" w:rsidRPr="0094443C" w:rsidRDefault="00A8642F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8642F">
              <w:rPr>
                <w:rFonts w:cstheme="minorHAnsi"/>
                <w:sz w:val="20"/>
                <w:szCs w:val="20"/>
              </w:rPr>
              <w:t>Present Simple questions –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I/you/we/they </w:t>
            </w:r>
            <w:r w:rsidR="00A82BD6" w:rsidRPr="009444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50EB82" w14:textId="77777777" w:rsidR="00A82BD6" w:rsidRDefault="00A82BD6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267C5D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1C7CE5D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4770DD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D8872CE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BA6985" w14:textId="77777777" w:rsidR="007E73D9" w:rsidRDefault="007E73D9" w:rsidP="007E73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3FCD7346" w:rsidR="007E73D9" w:rsidRPr="007E73D9" w:rsidRDefault="005C24C4" w:rsidP="007E73D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7E73D9">
              <w:rPr>
                <w:rFonts w:cstheme="minorHAnsi"/>
                <w:sz w:val="20"/>
                <w:szCs w:val="20"/>
              </w:rPr>
              <w:t>sing contractions</w:t>
            </w:r>
          </w:p>
        </w:tc>
        <w:tc>
          <w:tcPr>
            <w:tcW w:w="2254" w:type="dxa"/>
          </w:tcPr>
          <w:p w14:paraId="532C0A88" w14:textId="2EA865CA" w:rsidR="00416E9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0D55C729" w14:textId="042112FB" w:rsidR="000E165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main idea</w:t>
            </w:r>
          </w:p>
          <w:p w14:paraId="03E1D2A5" w14:textId="778C675E" w:rsidR="000E1658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0668552" w14:textId="7DA5A9E5" w:rsidR="000E1658" w:rsidRPr="0094443C" w:rsidRDefault="000E165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24F1C0D1" w:rsidR="00A82BD6" w:rsidRPr="0094443C" w:rsidRDefault="00A8642F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8642F">
              <w:rPr>
                <w:rFonts w:cstheme="minorHAnsi"/>
                <w:i/>
                <w:iCs/>
                <w:sz w:val="20"/>
                <w:szCs w:val="20"/>
              </w:rPr>
              <w:t>do you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cstheme="minorHAnsi"/>
                <w:sz w:val="20"/>
                <w:szCs w:val="20"/>
              </w:rPr>
              <w:t>dȝʊ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440B2C" w14:textId="2A4529F7" w:rsidR="005825F2" w:rsidRPr="0094443C" w:rsidRDefault="00A82BD6" w:rsidP="000E165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</w:t>
            </w: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24604DB3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D9192FD" w14:textId="77777777" w:rsidR="00A8642F" w:rsidRPr="0094443C" w:rsidRDefault="00A8642F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46850032" w:rsidR="005825F2" w:rsidRPr="0094443C" w:rsidRDefault="007E73D9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stress 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0ED0" w14:textId="38F4F593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7DEADC" w14:textId="01A7C754" w:rsidR="000E1658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1C9686FB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073CB135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E6701EA" w14:textId="0CEBC172" w:rsidR="000E1658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4B68F746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B822F5" w14:textId="30BE573F" w:rsidR="00A8642F" w:rsidRDefault="00A8642F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reading</w:t>
            </w:r>
          </w:p>
          <w:p w14:paraId="1125CC54" w14:textId="7E4C5F96" w:rsidR="00A8642F" w:rsidRDefault="00A8642F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73B7C240" w14:textId="5678FB69" w:rsidR="00A82BD6" w:rsidRDefault="00A82BD6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</w:t>
            </w:r>
            <w:r w:rsidR="00A8642F">
              <w:rPr>
                <w:rFonts w:cstheme="minorHAnsi"/>
                <w:sz w:val="20"/>
                <w:szCs w:val="20"/>
              </w:rPr>
              <w:t>for gist</w:t>
            </w:r>
          </w:p>
          <w:p w14:paraId="7A51BCF7" w14:textId="7BD1380D" w:rsidR="00A8642F" w:rsidRPr="0094443C" w:rsidRDefault="00A8642F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detial</w:t>
            </w:r>
            <w:proofErr w:type="spellEnd"/>
          </w:p>
          <w:p w14:paraId="10891D8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47CC2131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7D2229B1" w14:textId="22A663CA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644EF2DB" w14:textId="43C7976C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5B08D83C" w14:textId="7D5C5301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59E94C11" w14:textId="66180802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42F81AC7" w14:textId="43282D45" w:rsidR="005C24C4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775D75E6" w14:textId="77777777" w:rsidR="005C24C4" w:rsidRPr="0094443C" w:rsidRDefault="005C24C4" w:rsidP="00A82BD6">
            <w:pPr>
              <w:rPr>
                <w:rFonts w:cstheme="minorHAnsi"/>
                <w:sz w:val="20"/>
                <w:szCs w:val="20"/>
              </w:rPr>
            </w:pPr>
          </w:p>
          <w:p w14:paraId="42D0512B" w14:textId="13EB34E7" w:rsidR="00A82BD6" w:rsidRPr="0094443C" w:rsidRDefault="00A82BD6" w:rsidP="000E165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5C24C4">
              <w:rPr>
                <w:rFonts w:cstheme="minorHAnsi"/>
                <w:sz w:val="20"/>
                <w:szCs w:val="20"/>
              </w:rPr>
              <w:t>information</w:t>
            </w:r>
          </w:p>
        </w:tc>
        <w:tc>
          <w:tcPr>
            <w:tcW w:w="2340" w:type="dxa"/>
          </w:tcPr>
          <w:p w14:paraId="6F544182" w14:textId="1802A808" w:rsidR="0038422E" w:rsidRPr="0094443C" w:rsidRDefault="00A82BD6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0E1658">
              <w:rPr>
                <w:rFonts w:cstheme="minorHAnsi"/>
                <w:sz w:val="20"/>
                <w:szCs w:val="20"/>
              </w:rPr>
              <w:t>daily routines</w:t>
            </w:r>
          </w:p>
          <w:p w14:paraId="0621C041" w14:textId="77777777" w:rsidR="000E1658" w:rsidRPr="0094443C" w:rsidRDefault="000E1658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20DC014" w14:textId="77777777" w:rsidR="000E1658" w:rsidRPr="0094443C" w:rsidRDefault="000E1658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14E30F80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5D65785" w14:textId="77777777" w:rsidR="00A8642F" w:rsidRPr="0094443C" w:rsidRDefault="00A8642F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307EB272" w:rsidR="00A82BD6" w:rsidRDefault="00A82BD6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A8642F">
              <w:rPr>
                <w:rFonts w:cstheme="minorHAnsi"/>
                <w:sz w:val="20"/>
                <w:szCs w:val="20"/>
              </w:rPr>
              <w:t>annual routines</w:t>
            </w:r>
          </w:p>
          <w:p w14:paraId="512EC5F7" w14:textId="77777777" w:rsidR="00A8642F" w:rsidRPr="0094443C" w:rsidRDefault="00A8642F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251B0" w14:textId="425B69E3" w:rsidR="005825F2" w:rsidRPr="0094443C" w:rsidRDefault="007E73D9" w:rsidP="00A8642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in a cafe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F4186F">
        <w:trPr>
          <w:jc w:val="center"/>
        </w:trPr>
        <w:tc>
          <w:tcPr>
            <w:tcW w:w="1224" w:type="dxa"/>
          </w:tcPr>
          <w:p w14:paraId="0FFC51D5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03F4A7B" w14:textId="4F2EBAAF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3&amp;4</w:t>
            </w:r>
          </w:p>
        </w:tc>
        <w:tc>
          <w:tcPr>
            <w:tcW w:w="2308" w:type="dxa"/>
          </w:tcPr>
          <w:p w14:paraId="14650462" w14:textId="02A884C9" w:rsidR="00E5189D" w:rsidRPr="0094443C" w:rsidRDefault="00741B0F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</w:p>
          <w:p w14:paraId="271941AD" w14:textId="54A3AB85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F4186F">
        <w:trPr>
          <w:jc w:val="center"/>
        </w:trPr>
        <w:tc>
          <w:tcPr>
            <w:tcW w:w="122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4D5986B1" w:rsidR="00741B0F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FOR A BREAK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61DDAA06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BD94361" w14:textId="5ABD001F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</w:t>
            </w:r>
          </w:p>
          <w:p w14:paraId="1FBA8060" w14:textId="197D1CD2" w:rsidR="00EE7317" w:rsidRDefault="00EE731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 and be happy</w:t>
            </w:r>
          </w:p>
          <w:p w14:paraId="0ED88A16" w14:textId="6926CD61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>-3</w:t>
            </w:r>
            <w:r w:rsidR="00EE7317">
              <w:rPr>
                <w:rFonts w:cstheme="minorHAnsi"/>
                <w:sz w:val="20"/>
                <w:szCs w:val="20"/>
              </w:rPr>
              <w:t>5</w:t>
            </w:r>
            <w:r w:rsidR="00EA0019">
              <w:rPr>
                <w:rFonts w:cstheme="minorHAnsi"/>
                <w:sz w:val="20"/>
                <w:szCs w:val="20"/>
              </w:rPr>
              <w:t>, 106</w:t>
            </w:r>
          </w:p>
          <w:p w14:paraId="2436397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77777777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3, 3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5C1028D9" w:rsidR="00322373" w:rsidRDefault="00EE731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lunch break?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5383C7B5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36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EE7317">
              <w:rPr>
                <w:rFonts w:cstheme="minorHAnsi"/>
                <w:sz w:val="20"/>
                <w:szCs w:val="20"/>
              </w:rPr>
              <w:t>37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EE7317">
              <w:rPr>
                <w:rFonts w:cstheme="minorHAnsi"/>
                <w:sz w:val="20"/>
                <w:szCs w:val="20"/>
              </w:rPr>
              <w:t>06</w:t>
            </w:r>
            <w:r w:rsidR="00B56021">
              <w:rPr>
                <w:rFonts w:cstheme="minorHAnsi"/>
                <w:sz w:val="20"/>
                <w:szCs w:val="20"/>
              </w:rPr>
              <w:t>, 124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1F1FBB17" w14:textId="77777777" w:rsidR="00EE7317" w:rsidRDefault="00741B0F" w:rsidP="00EE7317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</w:p>
          <w:p w14:paraId="25BACBD6" w14:textId="6D382CE8" w:rsidR="00EE7317" w:rsidRDefault="00EE7317" w:rsidP="00EE7317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>
              <w:rPr>
                <w:rFonts w:cstheme="minorHAnsi"/>
                <w:sz w:val="20"/>
                <w:szCs w:val="20"/>
              </w:rPr>
              <w:t>&amp; video</w:t>
            </w:r>
          </w:p>
          <w:p w14:paraId="2AADE3D5" w14:textId="780EDCC3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</w:t>
            </w:r>
            <w:r w:rsidR="00EE7317">
              <w:rPr>
                <w:rFonts w:cstheme="minorHAnsi"/>
                <w:sz w:val="20"/>
                <w:szCs w:val="20"/>
              </w:rPr>
              <w:t>38</w:t>
            </w:r>
            <w:r w:rsidRPr="0094443C">
              <w:rPr>
                <w:rFonts w:cstheme="minorHAnsi"/>
                <w:sz w:val="20"/>
                <w:szCs w:val="20"/>
              </w:rPr>
              <w:t>-</w:t>
            </w:r>
            <w:r w:rsidR="00EE7317">
              <w:rPr>
                <w:rFonts w:cstheme="minorHAnsi"/>
                <w:sz w:val="20"/>
                <w:szCs w:val="20"/>
              </w:rPr>
              <w:t>39</w:t>
            </w:r>
            <w:r w:rsidRPr="0094443C">
              <w:rPr>
                <w:rFonts w:cstheme="minorHAnsi"/>
                <w:sz w:val="20"/>
                <w:szCs w:val="20"/>
              </w:rPr>
              <w:t>, 130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2B7C3DB5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E2DE10" w14:textId="4D9A1000" w:rsidR="00CE11A2" w:rsidRDefault="00EE7317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SB pg. 40 - </w:t>
            </w:r>
            <w:r w:rsidR="00B92739">
              <w:rPr>
                <w:rFonts w:cstheme="minorHAnsi"/>
                <w:sz w:val="20"/>
                <w:szCs w:val="20"/>
              </w:rPr>
              <w:t xml:space="preserve">a </w:t>
            </w:r>
            <w:r w:rsidR="009B6A8A">
              <w:rPr>
                <w:rFonts w:cstheme="minorHAnsi"/>
                <w:sz w:val="20"/>
                <w:szCs w:val="20"/>
              </w:rPr>
              <w:t>blog about food</w:t>
            </w:r>
          </w:p>
          <w:p w14:paraId="6A6DBF49" w14:textId="2FEB1F83" w:rsidR="00CE11A2" w:rsidRPr="0094443C" w:rsidRDefault="00EE7317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SB pg. </w:t>
            </w:r>
            <w:r w:rsidR="00CE11A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C62A048" w14:textId="52790F29" w:rsidR="001D5610" w:rsidRPr="0094443C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free-time activities</w:t>
            </w:r>
          </w:p>
          <w:p w14:paraId="4E52B3EB" w14:textId="3F76B9D9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8C4819D" w14:textId="0D901ABC" w:rsidR="00EA0019" w:rsidRDefault="00EA0019" w:rsidP="00651ABA">
            <w:pPr>
              <w:rPr>
                <w:rFonts w:cstheme="minorHAnsi"/>
                <w:sz w:val="20"/>
                <w:szCs w:val="20"/>
              </w:rPr>
            </w:pPr>
          </w:p>
          <w:p w14:paraId="6C5E4FE6" w14:textId="77777777" w:rsidR="00B56021" w:rsidRPr="0094443C" w:rsidRDefault="00B56021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41E045D2" w:rsidR="00651ABA" w:rsidRDefault="00B56021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food</w:t>
            </w:r>
          </w:p>
          <w:p w14:paraId="53E35890" w14:textId="64C8FC9E" w:rsidR="00B56021" w:rsidRPr="0094443C" w:rsidRDefault="00B56021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meals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4EBB6F62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7ACF399" w14:textId="77777777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61E2B49" w14:textId="77777777" w:rsidR="00651ABA" w:rsidRDefault="00651ABA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2C748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2B3CF6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EDE87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D0C6A1F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B2CB2C0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F0656B" w14:textId="77777777" w:rsidR="00E75CF0" w:rsidRDefault="00E75CF0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468CE0D2" w:rsidR="00E75CF0" w:rsidRPr="0094443C" w:rsidRDefault="00E75CF0" w:rsidP="00E75C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4EB0A07" w14:textId="67C13B91" w:rsidR="0038422E" w:rsidRPr="0094443C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A0019">
              <w:rPr>
                <w:rFonts w:cstheme="minorHAnsi"/>
                <w:sz w:val="20"/>
                <w:szCs w:val="20"/>
              </w:rPr>
              <w:lastRenderedPageBreak/>
              <w:t>Present Simple –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he, she, it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8809A9" w:rsidR="00651ABA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adverbs of frequency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CF63A0" w14:textId="77777777" w:rsidR="00651ABA" w:rsidRDefault="00651ABA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F51331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AFE333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1896D7A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EEEE1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DA6B30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2AEFB4" w14:textId="77777777" w:rsidR="00E75CF0" w:rsidRDefault="00E75CF0" w:rsidP="009B6A8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2599B56D" w:rsidR="00E75CF0" w:rsidRPr="00E75CF0" w:rsidRDefault="00E75CF0" w:rsidP="00E75CF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</w:tc>
        <w:tc>
          <w:tcPr>
            <w:tcW w:w="2254" w:type="dxa"/>
          </w:tcPr>
          <w:p w14:paraId="65E89412" w14:textId="09476C1E" w:rsidR="00651ABA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A0019">
              <w:rPr>
                <w:rFonts w:cstheme="minorHAnsi"/>
                <w:i/>
                <w:iCs/>
                <w:sz w:val="20"/>
                <w:szCs w:val="20"/>
              </w:rPr>
              <w:lastRenderedPageBreak/>
              <w:t>does he / does she</w:t>
            </w:r>
          </w:p>
          <w:p w14:paraId="140B74AC" w14:textId="43D717CD" w:rsidR="00EA0019" w:rsidRPr="00EA0019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DB8DA5B" w14:textId="30ADA88B" w:rsidR="00EA0019" w:rsidRPr="00EA0019" w:rsidRDefault="00EA001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A0019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33F50084" w:rsidR="00651ABA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linking with /j/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161848A2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A72AA5" w14:textId="741BD3D4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A9A6EB0" w14:textId="77777777" w:rsidR="00B56021" w:rsidRDefault="00B56021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3B39A66A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E9EAB16" w14:textId="1FF3F9CA" w:rsidR="00FA2405" w:rsidRPr="0094443C" w:rsidRDefault="00FA2405" w:rsidP="009B6A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67D2621" w14:textId="6FBE2FB3" w:rsidR="00B56021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preparing to read</w:t>
            </w:r>
          </w:p>
          <w:p w14:paraId="051BAB05" w14:textId="37F13B95" w:rsidR="00651ABA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3C8796D3" w14:textId="362A76B2" w:rsidR="00B56021" w:rsidRPr="0094443C" w:rsidRDefault="00B5602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162570" w14:textId="0A15FBB2" w:rsidR="00651ABA" w:rsidRPr="009B6A8A" w:rsidRDefault="00651ABA" w:rsidP="009B6A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48DFCB" w14:textId="2C5D4589" w:rsidR="0038422E" w:rsidRPr="0094443C" w:rsidRDefault="00EA0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free time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76B99914" w14:textId="3662168C" w:rsidR="00651ABA" w:rsidRPr="0094443C" w:rsidRDefault="00C63F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food and meals</w:t>
            </w:r>
          </w:p>
          <w:p w14:paraId="3C72916F" w14:textId="41954DC0" w:rsidR="00FA2405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7D4833D" w14:textId="77777777" w:rsidR="00B56021" w:rsidRPr="0094443C" w:rsidRDefault="00B56021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5975372B" w:rsidR="00FA2405" w:rsidRPr="0094443C" w:rsidRDefault="009B6A8A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A7073E" w14:textId="2F06FDF1" w:rsidR="00651ABA" w:rsidRPr="0094443C" w:rsidRDefault="00651ABA" w:rsidP="00E75C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F4186F">
        <w:trPr>
          <w:jc w:val="center"/>
        </w:trPr>
        <w:tc>
          <w:tcPr>
            <w:tcW w:w="122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7FC6842C" w:rsidR="00487B45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PLACE TO LIVE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562997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FB8764F" w14:textId="77777777" w:rsidR="005D242F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38, 39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</w:p>
          <w:p w14:paraId="4344C336" w14:textId="6FD09076" w:rsidR="00322373" w:rsidRDefault="005D242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Around town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53E93115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1-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3, 1</w:t>
            </w:r>
            <w:r w:rsidR="005D242F">
              <w:rPr>
                <w:rFonts w:cstheme="minorHAnsi"/>
                <w:sz w:val="20"/>
                <w:szCs w:val="20"/>
              </w:rPr>
              <w:t>08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40,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0F2A3C25" w:rsidR="00322373" w:rsidRDefault="005D242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Choosing a home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53FD7093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4-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5, </w:t>
            </w:r>
            <w:r w:rsidR="005D242F">
              <w:rPr>
                <w:rFonts w:cstheme="minorHAnsi"/>
                <w:sz w:val="20"/>
                <w:szCs w:val="20"/>
              </w:rPr>
              <w:t xml:space="preserve">108,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5D242F">
              <w:rPr>
                <w:rFonts w:cstheme="minorHAnsi"/>
                <w:sz w:val="20"/>
                <w:szCs w:val="20"/>
              </w:rPr>
              <w:t>4, 128, 132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4A565F62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E96179A" w14:textId="77777777" w:rsidR="007F5560" w:rsidRDefault="007F5560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42, 43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01935E60" w14:textId="77777777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070648C8" w14:textId="0FE30071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6-</w:t>
            </w:r>
            <w:r w:rsidR="005D242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7E384841" w14:textId="5038E4C4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50129D2" w14:textId="77777777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1F3C27C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44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77C56F" w14:textId="1CBC75F1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SB pg. 48 </w:t>
            </w:r>
          </w:p>
          <w:p w14:paraId="6CBD00F7" w14:textId="6851DA61" w:rsidR="005D242F" w:rsidRDefault="005D242F" w:rsidP="005D2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review of </w:t>
            </w:r>
            <w:r w:rsidR="0076402A">
              <w:rPr>
                <w:rFonts w:cstheme="minorHAnsi"/>
                <w:sz w:val="20"/>
                <w:szCs w:val="20"/>
              </w:rPr>
              <w:t>a cafe</w:t>
            </w:r>
          </w:p>
          <w:p w14:paraId="3608242F" w14:textId="4118C23B" w:rsidR="00824E80" w:rsidRPr="0094443C" w:rsidRDefault="005D242F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824E80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48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F7EC993" w14:textId="027A3170" w:rsidR="000F0EBF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places in a town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3364DFE4" w:rsid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3FEE02B9" w14:textId="54CA2DC0" w:rsidR="007F5560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rooms</w:t>
            </w:r>
          </w:p>
          <w:p w14:paraId="6B49FE82" w14:textId="7473B1F4" w:rsidR="007F5560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13B3FC" w14:textId="7E555274" w:rsidR="001C2CB9" w:rsidRP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directions</w:t>
            </w:r>
          </w:p>
        </w:tc>
        <w:tc>
          <w:tcPr>
            <w:tcW w:w="2122" w:type="dxa"/>
          </w:tcPr>
          <w:p w14:paraId="2941FEDA" w14:textId="056A028B" w:rsidR="0038422E" w:rsidRP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56900">
              <w:rPr>
                <w:rFonts w:cstheme="minorHAnsi"/>
                <w:i/>
                <w:iCs/>
                <w:sz w:val="20"/>
                <w:szCs w:val="20"/>
              </w:rPr>
              <w:t>there is, there are</w:t>
            </w:r>
          </w:p>
          <w:p w14:paraId="37E9D850" w14:textId="27163181" w:rsidR="00A11948" w:rsidRP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56900">
              <w:rPr>
                <w:rFonts w:cstheme="minorHAnsi"/>
                <w:i/>
                <w:iCs/>
                <w:sz w:val="20"/>
                <w:szCs w:val="20"/>
              </w:rPr>
              <w:t>some, any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3D2238E5" w:rsidR="001C2CB9" w:rsidRDefault="007F556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is there / are there </w:t>
            </w:r>
            <w:r w:rsidRPr="007F5560">
              <w:rPr>
                <w:rFonts w:cstheme="minorHAnsi"/>
                <w:sz w:val="20"/>
                <w:szCs w:val="20"/>
              </w:rPr>
              <w:t>question 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57FBD2D" w14:textId="77777777" w:rsidR="001C2CB9" w:rsidRDefault="001C2CB9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7C297B7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2A4A6C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971766F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EEC8B9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C9D828" w14:textId="77777777" w:rsidR="0076402A" w:rsidRDefault="0076402A" w:rsidP="007F556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94801BD" w:rsidR="0076402A" w:rsidRPr="0076402A" w:rsidRDefault="0076402A" w:rsidP="0076402A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 </w:t>
            </w:r>
            <w:r w:rsidRPr="0076402A">
              <w:rPr>
                <w:rFonts w:cstheme="minorHAnsi"/>
                <w:i/>
                <w:iCs/>
                <w:sz w:val="20"/>
                <w:szCs w:val="20"/>
              </w:rPr>
              <w:t>because</w:t>
            </w:r>
          </w:p>
        </w:tc>
        <w:tc>
          <w:tcPr>
            <w:tcW w:w="2254" w:type="dxa"/>
          </w:tcPr>
          <w:p w14:paraId="12CA3D2F" w14:textId="2D53D248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3B6E96E" w14:textId="1B25C933" w:rsidR="00556900" w:rsidRDefault="00556900" w:rsidP="001C2CB9">
            <w:pPr>
              <w:rPr>
                <w:rFonts w:cstheme="minorHAnsi"/>
                <w:sz w:val="20"/>
                <w:szCs w:val="20"/>
              </w:rPr>
            </w:pPr>
          </w:p>
          <w:p w14:paraId="13A471C3" w14:textId="77777777" w:rsidR="00556900" w:rsidRDefault="00556900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592B5357" w:rsidR="001C2CB9" w:rsidRPr="001C2CB9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 /ʌ/, /e/</w:t>
            </w:r>
          </w:p>
          <w:p w14:paraId="3B315EAB" w14:textId="0F594D19" w:rsidR="007F5560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6FEF761F" w14:textId="3676472E" w:rsidR="007F5560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E93C7D" w14:textId="2999BA62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7F5560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68E17987" w:rsidR="001C2CB9" w:rsidRDefault="007F5560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4D54294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30C03E11" w14:textId="77777777" w:rsidR="0076402A" w:rsidRDefault="0076402A" w:rsidP="00F97566">
            <w:pPr>
              <w:rPr>
                <w:rFonts w:cstheme="minorHAnsi"/>
                <w:sz w:val="20"/>
                <w:szCs w:val="20"/>
              </w:rPr>
            </w:pPr>
          </w:p>
          <w:p w14:paraId="599F5054" w14:textId="347B34AF" w:rsidR="001C2CB9" w:rsidRPr="001C2CB9" w:rsidRDefault="001C2CB9" w:rsidP="007640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B0AC4C" w14:textId="687C34AA" w:rsidR="00556900" w:rsidRDefault="0055690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preparing to read</w:t>
            </w:r>
          </w:p>
          <w:p w14:paraId="27D4566A" w14:textId="024F33E5" w:rsidR="00556900" w:rsidRDefault="00A11948" w:rsidP="0080761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56900">
              <w:rPr>
                <w:rFonts w:cstheme="minorHAnsi"/>
                <w:sz w:val="20"/>
                <w:szCs w:val="20"/>
              </w:rPr>
              <w:t>reading for</w:t>
            </w:r>
            <w:r w:rsidR="00556900">
              <w:rPr>
                <w:rFonts w:cstheme="minorHAnsi"/>
                <w:sz w:val="20"/>
                <w:szCs w:val="20"/>
              </w:rPr>
              <w:t xml:space="preserve"> </w:t>
            </w:r>
            <w:r w:rsidR="00556900" w:rsidRPr="00556900">
              <w:rPr>
                <w:rFonts w:cstheme="minorHAnsi"/>
                <w:sz w:val="20"/>
                <w:szCs w:val="20"/>
              </w:rPr>
              <w:t>gist</w:t>
            </w:r>
          </w:p>
          <w:p w14:paraId="33868599" w14:textId="77A71B32" w:rsidR="00556900" w:rsidRPr="00556900" w:rsidRDefault="00556900" w:rsidP="0080761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D98719" w14:textId="72DC8A1C" w:rsidR="001C2CB9" w:rsidRPr="001C2CB9" w:rsidRDefault="001C2CB9" w:rsidP="007F556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8937DF4" w:rsidR="0038422E" w:rsidRDefault="00556900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own city or town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7E54A5E" w:rsidR="001C2CB9" w:rsidRDefault="007F5560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your home</w:t>
            </w:r>
          </w:p>
          <w:p w14:paraId="5B928ABE" w14:textId="2262BA76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40981131" w14:textId="24D853DA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1A159DE0" w14:textId="0F146975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1D1E6062" w14:textId="77777777" w:rsidR="007F5560" w:rsidRDefault="007F5560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30D83E58" w:rsidR="00E16618" w:rsidRDefault="007F5560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and giving directions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6720A917" w14:textId="1F53AE56" w:rsidR="001C2CB9" w:rsidRPr="001C2CB9" w:rsidRDefault="001C2CB9" w:rsidP="007640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F4186F">
        <w:trPr>
          <w:jc w:val="center"/>
        </w:trPr>
        <w:tc>
          <w:tcPr>
            <w:tcW w:w="1224" w:type="dxa"/>
          </w:tcPr>
          <w:p w14:paraId="6BB1EA10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67BC3577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5&amp;6</w:t>
            </w:r>
          </w:p>
          <w:p w14:paraId="79A77410" w14:textId="5DECA634" w:rsidR="008902EF" w:rsidRPr="0094443C" w:rsidRDefault="002314E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11936A1" w14:textId="0700E373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308" w:type="dxa"/>
          </w:tcPr>
          <w:p w14:paraId="18A92CF1" w14:textId="77777777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45</w:t>
            </w:r>
          </w:p>
          <w:p w14:paraId="6F51C522" w14:textId="6FC8BDB6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F4186F">
        <w:trPr>
          <w:jc w:val="center"/>
        </w:trPr>
        <w:tc>
          <w:tcPr>
            <w:tcW w:w="122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4C7C0770" w:rsidR="00487B45" w:rsidRPr="0094443C" w:rsidRDefault="006A1BB1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SKILLS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7F33FE8C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3EC59D43" w14:textId="77777777" w:rsidR="00E377A8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46, 47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</w:p>
          <w:p w14:paraId="50BCD9B4" w14:textId="7020A964" w:rsidR="00322373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can you do?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A3582E2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51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25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ACD3462" w14:textId="521D59A3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6BDB0125" w14:textId="77777777" w:rsidR="0005458E" w:rsidRDefault="0005458E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48,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2025F949" w:rsidR="00322373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amazing!</w:t>
            </w:r>
          </w:p>
          <w:p w14:paraId="4816198B" w14:textId="41717D5B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52</w:t>
            </w:r>
            <w:r>
              <w:rPr>
                <w:rFonts w:cstheme="minorHAnsi"/>
                <w:sz w:val="20"/>
                <w:szCs w:val="20"/>
              </w:rPr>
              <w:t>-5</w:t>
            </w:r>
            <w:r w:rsidR="00E377A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E377A8">
              <w:rPr>
                <w:rFonts w:cstheme="minorHAnsi"/>
                <w:sz w:val="20"/>
                <w:szCs w:val="20"/>
              </w:rPr>
              <w:t xml:space="preserve">110,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="00E377A8">
              <w:rPr>
                <w:rFonts w:cstheme="minorHAnsi"/>
                <w:sz w:val="20"/>
                <w:szCs w:val="20"/>
              </w:rPr>
              <w:t>3</w:t>
            </w:r>
          </w:p>
          <w:p w14:paraId="12DEBA3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0, 51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502A5F45" w14:textId="77777777" w:rsidR="00E377A8" w:rsidRDefault="00E377A8" w:rsidP="00E377A8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0599DBB2" w14:textId="20A7D305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54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55</w:t>
            </w:r>
          </w:p>
          <w:p w14:paraId="2043DEF3" w14:textId="66CCE41F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608FAA82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52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264B95" w14:textId="363FF293" w:rsidR="00824E80" w:rsidRDefault="00E377A8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26516E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56 - </w:t>
            </w:r>
            <w:r w:rsidR="00BD2324">
              <w:rPr>
                <w:rFonts w:cstheme="minorHAnsi"/>
                <w:sz w:val="20"/>
                <w:szCs w:val="20"/>
              </w:rPr>
              <w:t xml:space="preserve">a </w:t>
            </w:r>
            <w:r w:rsidR="00FB3888">
              <w:rPr>
                <w:rFonts w:cstheme="minorHAnsi"/>
                <w:sz w:val="20"/>
                <w:szCs w:val="20"/>
              </w:rPr>
              <w:t>competition entry</w:t>
            </w:r>
          </w:p>
          <w:p w14:paraId="322E458F" w14:textId="64EBFA24" w:rsidR="00824E80" w:rsidRPr="0094443C" w:rsidRDefault="00E377A8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824E80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824E80">
              <w:rPr>
                <w:rFonts w:cstheme="minorHAnsi"/>
                <w:sz w:val="20"/>
                <w:szCs w:val="20"/>
              </w:rPr>
              <w:t>6</w:t>
            </w:r>
          </w:p>
          <w:p w14:paraId="76E77BC0" w14:textId="278DFD34" w:rsidR="00824E80" w:rsidRPr="0094443C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0A63596" w14:textId="002D365F" w:rsidR="00BD6FFA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abilities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668F8904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B883CF0" w14:textId="24969EE7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45B0DCF2" w:rsidR="00760486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66D59" w14:textId="1B238BE4" w:rsidR="0026516E" w:rsidRPr="0026516E" w:rsidRDefault="00FB3888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requests</w:t>
            </w:r>
          </w:p>
        </w:tc>
        <w:tc>
          <w:tcPr>
            <w:tcW w:w="2122" w:type="dxa"/>
          </w:tcPr>
          <w:p w14:paraId="738F2D9F" w14:textId="6CA36DE9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="0005458E">
              <w:rPr>
                <w:rFonts w:cstheme="minorHAnsi"/>
                <w:i/>
                <w:iCs/>
                <w:sz w:val="20"/>
                <w:szCs w:val="20"/>
              </w:rPr>
              <w:t>an/can’t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5EB9E42C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7342FB" w14:textId="0CDD463E" w:rsidR="0005458E" w:rsidRDefault="0005458E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24F30184" w:rsidR="00760486" w:rsidRPr="002B403A" w:rsidRDefault="002B403A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possessive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’s</w:t>
            </w:r>
          </w:p>
          <w:p w14:paraId="4F7662F3" w14:textId="0202152D" w:rsidR="002B403A" w:rsidRPr="00760486" w:rsidRDefault="002B403A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possessive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’s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B403A">
              <w:rPr>
                <w:rFonts w:cstheme="minorHAnsi"/>
                <w:i/>
                <w:iCs/>
                <w:sz w:val="20"/>
                <w:szCs w:val="20"/>
              </w:rPr>
              <w:t>is, has</w:t>
            </w:r>
          </w:p>
          <w:p w14:paraId="200A06D6" w14:textId="77777777" w:rsidR="00760486" w:rsidRPr="002B403A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1C47FD" w14:textId="77777777" w:rsidR="00760486" w:rsidRDefault="00760486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38D6B8F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8B061C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FC378D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EEC012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52EDA8" w14:textId="77777777" w:rsidR="00FB3888" w:rsidRDefault="00FB3888" w:rsidP="00FB3888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4C1F95E5" w:rsidR="00FB3888" w:rsidRPr="00760486" w:rsidRDefault="00FB3888" w:rsidP="00FB388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commas in lists</w:t>
            </w:r>
          </w:p>
        </w:tc>
        <w:tc>
          <w:tcPr>
            <w:tcW w:w="2254" w:type="dxa"/>
          </w:tcPr>
          <w:p w14:paraId="5AF26279" w14:textId="496DAB3F" w:rsidR="00BD6FFA" w:rsidRDefault="0005458E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5458E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76048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ə</w:t>
            </w:r>
            <w:r w:rsidR="0076048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, /æ/</w:t>
            </w:r>
            <w:r w:rsidR="00760486">
              <w:rPr>
                <w:rFonts w:cstheme="minorHAnsi"/>
                <w:sz w:val="20"/>
                <w:szCs w:val="20"/>
              </w:rPr>
              <w:t xml:space="preserve"> and /</w:t>
            </w:r>
            <w:r>
              <w:rPr>
                <w:rFonts w:cstheme="minorHAnsi"/>
                <w:sz w:val="20"/>
                <w:szCs w:val="20"/>
              </w:rPr>
              <w:t>ɑ:/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3817F9F6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0626C533" w:rsidR="00760486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1867ED0D" w14:textId="645F5272" w:rsidR="002B403A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7EAC132" w14:textId="59A77C1C" w:rsidR="002B403A" w:rsidRDefault="002B403A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1187AB" w14:textId="0F39EC41" w:rsidR="0026516E" w:rsidRDefault="00FB388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intonation: rising vs. falling</w:t>
            </w:r>
          </w:p>
          <w:p w14:paraId="6742D980" w14:textId="3DBA7488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51562EB" w14:textId="10809F3A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31691CFB" w14:textId="2889A9C5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4442A336" w14:textId="77777777" w:rsidR="00FB3888" w:rsidRDefault="00FB3888" w:rsidP="0026516E">
            <w:pPr>
              <w:rPr>
                <w:rFonts w:cstheme="minorHAnsi"/>
                <w:sz w:val="20"/>
                <w:szCs w:val="20"/>
              </w:rPr>
            </w:pPr>
          </w:p>
          <w:p w14:paraId="0579E2D2" w14:textId="72C643C9" w:rsidR="0026516E" w:rsidRPr="00D21BE9" w:rsidRDefault="0026516E" w:rsidP="00FB388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7B430B" w14:textId="454DABCA" w:rsidR="0005458E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preparing to </w:t>
            </w:r>
            <w:r w:rsidR="00760486">
              <w:rPr>
                <w:rFonts w:cstheme="minorHAnsi"/>
                <w:sz w:val="20"/>
                <w:szCs w:val="20"/>
              </w:rPr>
              <w:t xml:space="preserve">reading </w:t>
            </w:r>
          </w:p>
          <w:p w14:paraId="5BD40E6E" w14:textId="5B328FA8" w:rsidR="00BD6FFA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DBE0A48" w14:textId="5A66DEEF" w:rsidR="0005458E" w:rsidRDefault="0005458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034E498" w14:textId="77777777" w:rsidR="00760486" w:rsidRDefault="00760486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D5AF055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9BF168E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B47BF9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5F2952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21A96C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13636D2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EB25718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B5DCC3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204D16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ECD18D" w14:textId="77777777" w:rsidR="00FB3888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0312AE" w14:textId="77777777" w:rsidR="00FB3888" w:rsidRDefault="00FB3888" w:rsidP="00FB388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FFF355B" w14:textId="0839F15A" w:rsidR="00FB3888" w:rsidRPr="00760486" w:rsidRDefault="00FB3888" w:rsidP="002B40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5E037E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5458E">
              <w:rPr>
                <w:rFonts w:cstheme="minorHAnsi"/>
                <w:sz w:val="20"/>
                <w:szCs w:val="20"/>
              </w:rPr>
              <w:t>your abilities</w:t>
            </w:r>
          </w:p>
          <w:p w14:paraId="5710073B" w14:textId="1CF258F9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184C0993" w14:textId="77777777" w:rsidR="0005458E" w:rsidRDefault="0005458E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13F8CFFD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2B403A">
              <w:rPr>
                <w:rFonts w:cstheme="minorHAnsi"/>
                <w:sz w:val="20"/>
                <w:szCs w:val="20"/>
              </w:rPr>
              <w:t>people’s talents</w:t>
            </w:r>
          </w:p>
          <w:p w14:paraId="124016F6" w14:textId="21E09861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3FFF0E25" w:rsidR="0026516E" w:rsidRDefault="00FB3888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polite requests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F4186F">
        <w:trPr>
          <w:jc w:val="center"/>
        </w:trPr>
        <w:tc>
          <w:tcPr>
            <w:tcW w:w="122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57A164F0" w:rsidR="003965A4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HERE AND NOW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EDD47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CABD327" w14:textId="77777777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53, 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019ED02E" w:rsidR="0038422E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he doing?</w:t>
            </w:r>
          </w:p>
          <w:p w14:paraId="7C6F5BBD" w14:textId="54C92247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57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2230B">
              <w:rPr>
                <w:rFonts w:cstheme="minorHAnsi"/>
                <w:sz w:val="20"/>
                <w:szCs w:val="20"/>
              </w:rPr>
              <w:t>1</w:t>
            </w:r>
            <w:r w:rsidR="00E377A8">
              <w:rPr>
                <w:rFonts w:cstheme="minorHAnsi"/>
                <w:sz w:val="20"/>
                <w:szCs w:val="20"/>
              </w:rPr>
              <w:t>12</w:t>
            </w:r>
            <w:r w:rsidR="0042230B">
              <w:rPr>
                <w:rFonts w:cstheme="minorHAnsi"/>
                <w:sz w:val="20"/>
                <w:szCs w:val="20"/>
              </w:rPr>
              <w:t>, 1</w:t>
            </w:r>
            <w:r w:rsidR="00E377A8">
              <w:rPr>
                <w:rFonts w:cstheme="minorHAnsi"/>
                <w:sz w:val="20"/>
                <w:szCs w:val="20"/>
              </w:rPr>
              <w:t>31</w:t>
            </w:r>
          </w:p>
          <w:p w14:paraId="569DF53F" w14:textId="1EFD72C8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7C292EDB" w14:textId="77777777" w:rsidR="001975A6" w:rsidRPr="0094443C" w:rsidRDefault="001975A6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088553DA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55, 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</w:t>
            </w:r>
          </w:p>
          <w:p w14:paraId="7DEE7DBA" w14:textId="7E72F9E2" w:rsidR="00E377A8" w:rsidRDefault="00E377A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grey coat</w:t>
            </w:r>
          </w:p>
          <w:p w14:paraId="34764F74" w14:textId="0A31A464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E377A8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377A8">
              <w:rPr>
                <w:rFonts w:cstheme="minorHAnsi"/>
                <w:sz w:val="20"/>
                <w:szCs w:val="20"/>
              </w:rPr>
              <w:t>61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33346D">
              <w:rPr>
                <w:rFonts w:cstheme="minorHAnsi"/>
                <w:sz w:val="20"/>
                <w:szCs w:val="20"/>
              </w:rPr>
              <w:t xml:space="preserve">112,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377A8">
              <w:rPr>
                <w:rFonts w:cstheme="minorHAnsi"/>
                <w:sz w:val="20"/>
                <w:szCs w:val="20"/>
              </w:rPr>
              <w:t>25</w:t>
            </w:r>
          </w:p>
          <w:p w14:paraId="2E1DD97B" w14:textId="4FD55823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6A32190" w14:textId="7B4B6BE6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1777478D" w14:textId="56009C67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707CED63" w14:textId="03ABE43B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745F693F" w14:textId="0B559079" w:rsidR="0033346D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6C942BB9" w14:textId="77777777" w:rsidR="0033346D" w:rsidRPr="0094443C" w:rsidRDefault="0033346D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7777777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7, 58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04F8D76C" w14:textId="77777777" w:rsidR="003A5842" w:rsidRDefault="003A5842" w:rsidP="003A5842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4B7BD757" w14:textId="44CCFE98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3A5842">
              <w:rPr>
                <w:rFonts w:cstheme="minorHAnsi"/>
                <w:sz w:val="20"/>
                <w:szCs w:val="20"/>
              </w:rPr>
              <w:t>62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3A5842">
              <w:rPr>
                <w:rFonts w:cstheme="minorHAnsi"/>
                <w:sz w:val="20"/>
                <w:szCs w:val="20"/>
              </w:rPr>
              <w:t>63</w:t>
            </w: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15596521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FA51E6" w14:textId="6FFBB12F" w:rsidR="0007135C" w:rsidRDefault="003A584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01668C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64 </w:t>
            </w:r>
            <w:r w:rsidR="00E3664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41C">
              <w:rPr>
                <w:rFonts w:cstheme="minorHAnsi"/>
                <w:sz w:val="20"/>
                <w:szCs w:val="20"/>
              </w:rPr>
              <w:t>a</w:t>
            </w:r>
            <w:r w:rsidR="00E3664E">
              <w:rPr>
                <w:rFonts w:cstheme="minorHAnsi"/>
                <w:sz w:val="20"/>
                <w:szCs w:val="20"/>
              </w:rPr>
              <w:t xml:space="preserve"> short message</w:t>
            </w:r>
          </w:p>
          <w:p w14:paraId="2566BD20" w14:textId="77777777" w:rsidR="006A7EFC" w:rsidRDefault="003A5842" w:rsidP="00E3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07135C">
              <w:rPr>
                <w:rFonts w:cstheme="minorHAnsi"/>
                <w:sz w:val="20"/>
                <w:szCs w:val="20"/>
              </w:rPr>
              <w:t>SB pg. 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3F8E2B88" w14:textId="0A276BFF" w:rsidR="00E3664E" w:rsidRPr="0094443C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0F5EC8E" w14:textId="0125B781" w:rsidR="00DD4C82" w:rsidRDefault="001975A6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verb phrases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69BE8CF9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33346D">
              <w:rPr>
                <w:rFonts w:cstheme="minorHAnsi"/>
                <w:sz w:val="20"/>
                <w:szCs w:val="20"/>
              </w:rPr>
              <w:t>lothes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4A217D15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1C871FD" w14:textId="01C9A4D8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2FC5B336" w14:textId="4E78E6B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F3702D3" w14:textId="4C74090E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1A8C44F7" w14:textId="123E7A45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1E567EF" w14:textId="58D0FE82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EB4601B" w14:textId="77777777" w:rsidR="001B22F0" w:rsidRDefault="00E3664E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</w:t>
            </w:r>
          </w:p>
          <w:p w14:paraId="33B4C283" w14:textId="77777777" w:rsidR="00E3664E" w:rsidRDefault="00E3664E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  <w:p w14:paraId="078A679D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4CDA4A65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549F77B6" w14:textId="77777777" w:rsidR="00E3664E" w:rsidRDefault="00E3664E" w:rsidP="00E3664E">
            <w:pPr>
              <w:rPr>
                <w:rFonts w:cstheme="minorHAnsi"/>
                <w:sz w:val="20"/>
                <w:szCs w:val="20"/>
              </w:rPr>
            </w:pPr>
          </w:p>
          <w:p w14:paraId="4C28D1B4" w14:textId="0C9F7DEF" w:rsidR="00E3664E" w:rsidRPr="00E3664E" w:rsidRDefault="00E3664E" w:rsidP="00E3664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3664E">
              <w:rPr>
                <w:rFonts w:cstheme="minorHAnsi"/>
                <w:i/>
                <w:iCs/>
                <w:sz w:val="20"/>
                <w:szCs w:val="20"/>
              </w:rPr>
              <w:t>too, also</w:t>
            </w:r>
          </w:p>
        </w:tc>
        <w:tc>
          <w:tcPr>
            <w:tcW w:w="2122" w:type="dxa"/>
          </w:tcPr>
          <w:p w14:paraId="1800D42F" w14:textId="767C5AF1" w:rsidR="0038422E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 Continuous</w:t>
            </w:r>
          </w:p>
          <w:p w14:paraId="06270392" w14:textId="4ABC8720" w:rsidR="0042230B" w:rsidRDefault="0042230B" w:rsidP="001975A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D98BF73" w14:textId="77777777" w:rsidR="001975A6" w:rsidRDefault="001975A6" w:rsidP="001975A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02418B9" w:rsidR="001B22F0" w:rsidRPr="0033346D" w:rsidRDefault="0033346D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33346D">
              <w:rPr>
                <w:rFonts w:cstheme="minorHAnsi"/>
                <w:sz w:val="20"/>
                <w:szCs w:val="20"/>
              </w:rPr>
              <w:t>adjective order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3E155DC4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AEC03" w14:textId="21FD17B1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582AAA9" w14:textId="00D9C235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FC1032" w14:textId="2D0616B3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A1895F" w14:textId="191FF222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998B60D" w14:textId="728CF74C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4F81213" w14:textId="5BDA394B" w:rsidR="0033346D" w:rsidRDefault="0033346D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DD7B1DC" w14:textId="77777777" w:rsidR="001B22F0" w:rsidRDefault="001B22F0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A34CA5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5F5F11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12B613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0C9B88" w14:textId="77777777" w:rsidR="00E3664E" w:rsidRDefault="00E3664E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501C34D" w14:textId="5C858AB7" w:rsidR="00E3664E" w:rsidRPr="0029563E" w:rsidRDefault="00E3664E" w:rsidP="00E366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</w:t>
            </w:r>
            <w:r w:rsidRPr="00E3664E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 </w:t>
            </w:r>
            <w:r w:rsidRPr="00E3664E">
              <w:rPr>
                <w:rFonts w:cstheme="minorHAnsi"/>
                <w:i/>
                <w:iCs/>
                <w:sz w:val="20"/>
                <w:szCs w:val="20"/>
              </w:rPr>
              <w:t>also</w:t>
            </w:r>
          </w:p>
        </w:tc>
        <w:tc>
          <w:tcPr>
            <w:tcW w:w="2254" w:type="dxa"/>
          </w:tcPr>
          <w:p w14:paraId="73F6EB4E" w14:textId="032537C8" w:rsidR="00DD4C82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different ways to pronounce ‘ɑ’</w:t>
            </w:r>
          </w:p>
          <w:p w14:paraId="4BB98055" w14:textId="165E6C0B" w:rsidR="001975A6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6753EC8C" w14:textId="77777777" w:rsidR="0033346D" w:rsidRDefault="0033346D" w:rsidP="00D212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  <w:p w14:paraId="2B177A81" w14:textId="45F08ED5" w:rsidR="0033346D" w:rsidRDefault="0033346D" w:rsidP="00D212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vowel sounds: /i:/, /ɜ:/, /u:/ and /ͻ:/</w:t>
            </w:r>
          </w:p>
          <w:p w14:paraId="70403FC0" w14:textId="19A6B26B" w:rsidR="0042230B" w:rsidRPr="001975A6" w:rsidRDefault="0042230B" w:rsidP="00D212F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975A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975A6" w:rsidRPr="001975A6">
              <w:rPr>
                <w:rFonts w:cstheme="minorHAnsi"/>
                <w:sz w:val="20"/>
                <w:szCs w:val="20"/>
              </w:rPr>
              <w:t>main idea</w:t>
            </w:r>
          </w:p>
          <w:p w14:paraId="1DA0C867" w14:textId="63B0280E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7FD96B9" w14:textId="568C234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59314BC1" w14:textId="53340E78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0F1BE5E4" w14:textId="3C4F1C91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4207BE1E" w14:textId="77777777" w:rsidR="0033346D" w:rsidRDefault="0033346D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61605093" w:rsidR="001B22F0" w:rsidRDefault="00E3664E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4A4337DF" w:rsidR="0001668C" w:rsidRPr="00E3664E" w:rsidRDefault="0001668C" w:rsidP="00E3664E">
            <w:pPr>
              <w:rPr>
                <w:rFonts w:cstheme="minorHAnsi"/>
                <w:sz w:val="20"/>
                <w:szCs w:val="20"/>
              </w:rPr>
            </w:pP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03F495CE" w:rsidR="0007135C" w:rsidRPr="00E3664E" w:rsidRDefault="0007135C" w:rsidP="00E3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193E7A6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preparing to read</w:t>
            </w:r>
          </w:p>
          <w:p w14:paraId="0CEA7E57" w14:textId="1DE2C552" w:rsidR="0033346D" w:rsidRDefault="0033346D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key words</w:t>
            </w:r>
          </w:p>
          <w:p w14:paraId="1B5D4536" w14:textId="1FB899BB" w:rsidR="001B22F0" w:rsidRDefault="001B22F0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33346D">
              <w:rPr>
                <w:rFonts w:cstheme="minorHAnsi"/>
                <w:sz w:val="20"/>
                <w:szCs w:val="20"/>
              </w:rPr>
              <w:t>key words</w:t>
            </w:r>
          </w:p>
          <w:p w14:paraId="07EE6498" w14:textId="3764DAB8" w:rsidR="0033346D" w:rsidRDefault="0033346D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3279E62" w14:textId="44CEDACB" w:rsidR="0033346D" w:rsidRDefault="0033346D" w:rsidP="003334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66BDB40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6B06030" w14:textId="0766DDA5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1051AC01" w14:textId="28406A85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4A434715" w14:textId="120AD782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44FA58C3" w14:textId="532C1611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5D577339" w14:textId="7EEC44DE" w:rsidR="00E3664E" w:rsidRDefault="00E3664E" w:rsidP="0001668C">
            <w:pPr>
              <w:rPr>
                <w:rFonts w:cstheme="minorHAnsi"/>
                <w:sz w:val="20"/>
                <w:szCs w:val="20"/>
              </w:rPr>
            </w:pPr>
          </w:p>
          <w:p w14:paraId="2BD4E8D7" w14:textId="77777777" w:rsidR="00E3664E" w:rsidRDefault="00E3664E" w:rsidP="00E366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B6BFFB8" w14:textId="190AC09A" w:rsidR="0001668C" w:rsidRPr="0001668C" w:rsidRDefault="0001668C" w:rsidP="00E366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46E9D775" w:rsidR="0038422E" w:rsidRDefault="001975A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what people are doing</w:t>
            </w:r>
          </w:p>
          <w:p w14:paraId="150A0C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AF05CC6" w14:textId="5D0A70A0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33346D">
              <w:rPr>
                <w:rFonts w:cstheme="minorHAnsi"/>
                <w:sz w:val="20"/>
                <w:szCs w:val="20"/>
              </w:rPr>
              <w:t>about clothes</w:t>
            </w:r>
          </w:p>
          <w:p w14:paraId="4DCDF1F7" w14:textId="0B5E5A23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DB4A2FE" w14:textId="55DDBF8A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70A0619" w14:textId="1698B551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7B709BCB" w14:textId="748F8A41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41B7E18A" w14:textId="77777777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2007DEB6" w14:textId="77777777" w:rsidR="0033346D" w:rsidRDefault="0033346D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66BC273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E3664E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F4186F">
        <w:trPr>
          <w:jc w:val="center"/>
        </w:trPr>
        <w:tc>
          <w:tcPr>
            <w:tcW w:w="1224" w:type="dxa"/>
          </w:tcPr>
          <w:p w14:paraId="4567ED75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25990C56" w14:textId="0A704ACA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7&amp;8</w:t>
            </w:r>
          </w:p>
        </w:tc>
        <w:tc>
          <w:tcPr>
            <w:tcW w:w="2308" w:type="dxa"/>
          </w:tcPr>
          <w:p w14:paraId="58E18F47" w14:textId="77777777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60</w:t>
            </w:r>
          </w:p>
          <w:p w14:paraId="67F1593A" w14:textId="58BB07E8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0A2A52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Test</w:t>
            </w:r>
          </w:p>
          <w:p w14:paraId="7B7B0FDD" w14:textId="3D2C4F77" w:rsidR="000A2A52" w:rsidRPr="0094443C" w:rsidRDefault="000A2A52" w:rsidP="001238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F4186F">
        <w:trPr>
          <w:jc w:val="center"/>
        </w:trPr>
        <w:tc>
          <w:tcPr>
            <w:tcW w:w="122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0B27B8EE" w:rsidR="00420658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LOOKING BACK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D68DC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22A9AC22" w14:textId="19312C83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</w:p>
          <w:p w14:paraId="0E8569F2" w14:textId="26294807" w:rsidR="00726A21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Famous faces</w:t>
            </w:r>
          </w:p>
          <w:p w14:paraId="5B246C6E" w14:textId="2B949A22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65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26A21">
              <w:rPr>
                <w:rFonts w:cstheme="minorHAnsi"/>
                <w:sz w:val="20"/>
                <w:szCs w:val="20"/>
              </w:rPr>
              <w:t>67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726A21">
              <w:rPr>
                <w:rFonts w:cstheme="minorHAnsi"/>
                <w:sz w:val="20"/>
                <w:szCs w:val="20"/>
              </w:rPr>
              <w:t>14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77777777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186CAF41" w:rsidR="0038422E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Voices from the past</w:t>
            </w:r>
          </w:p>
          <w:p w14:paraId="43C739E2" w14:textId="1545C0AC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26A21">
              <w:rPr>
                <w:rFonts w:cstheme="minorHAnsi"/>
                <w:sz w:val="20"/>
                <w:szCs w:val="20"/>
              </w:rPr>
              <w:t>69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726A21">
              <w:rPr>
                <w:rFonts w:cstheme="minorHAnsi"/>
                <w:sz w:val="20"/>
                <w:szCs w:val="20"/>
              </w:rPr>
              <w:t>14</w:t>
            </w:r>
            <w:r w:rsidR="00C5573B">
              <w:rPr>
                <w:rFonts w:cstheme="minorHAnsi"/>
                <w:sz w:val="20"/>
                <w:szCs w:val="20"/>
              </w:rPr>
              <w:t>, 130</w:t>
            </w:r>
          </w:p>
          <w:p w14:paraId="22271935" w14:textId="5E74243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89F0F01" w14:textId="790F60D7" w:rsidR="000A2A52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5E03233F" w14:textId="3D1E7ABB" w:rsidR="000A2A52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55571BE5" w14:textId="77777777" w:rsidR="000A2A52" w:rsidRPr="0094443C" w:rsidRDefault="000A2A52" w:rsidP="0038422E">
            <w:pPr>
              <w:rPr>
                <w:rFonts w:cstheme="minorHAnsi"/>
                <w:sz w:val="20"/>
                <w:szCs w:val="20"/>
              </w:rPr>
            </w:pPr>
          </w:p>
          <w:p w14:paraId="6D604745" w14:textId="77777777" w:rsidR="00726A21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</w:t>
            </w:r>
          </w:p>
          <w:p w14:paraId="219B1562" w14:textId="77777777" w:rsidR="00726A21" w:rsidRDefault="00726A21" w:rsidP="00726A21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275C7D2F" w14:textId="34AB4487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726A21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>-7</w:t>
            </w:r>
            <w:r w:rsidR="00726A21">
              <w:rPr>
                <w:rFonts w:cstheme="minorHAnsi"/>
                <w:sz w:val="20"/>
                <w:szCs w:val="20"/>
              </w:rPr>
              <w:t>1</w:t>
            </w:r>
          </w:p>
          <w:p w14:paraId="34CEEBA1" w14:textId="0132598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2745A9F5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A4D54F" w14:textId="3E9CFE32" w:rsidR="0040434E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9E2B7E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72 -</w:t>
            </w:r>
            <w:r w:rsidR="0053141C">
              <w:rPr>
                <w:rFonts w:cstheme="minorHAnsi"/>
                <w:sz w:val="20"/>
                <w:szCs w:val="20"/>
              </w:rPr>
              <w:t xml:space="preserve"> a s</w:t>
            </w:r>
            <w:r w:rsidR="000A2A52">
              <w:rPr>
                <w:rFonts w:cstheme="minorHAnsi"/>
                <w:sz w:val="20"/>
                <w:szCs w:val="20"/>
              </w:rPr>
              <w:t>hort biography</w:t>
            </w:r>
          </w:p>
          <w:p w14:paraId="6ECE0D5E" w14:textId="54619AF3" w:rsidR="0040434E" w:rsidRPr="0094443C" w:rsidRDefault="00726A2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40434E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72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93879EB" w14:textId="26307EED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  <w:r w:rsidR="00532B6E">
              <w:rPr>
                <w:rFonts w:cstheme="minorHAnsi"/>
                <w:sz w:val="20"/>
                <w:szCs w:val="20"/>
              </w:rPr>
              <w:t xml:space="preserve"> and years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3E86EC4B" w:rsidR="004E6B66" w:rsidRDefault="00C5573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verbs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6F3D8F25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27A972F5" w14:textId="0DB3367C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2F3DDD9C" w14:textId="736B63BD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79DE4118" w14:textId="512E9C3C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042C9360" w14:textId="77777777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5E491D07" w14:textId="3F175EF3" w:rsidR="00740F82" w:rsidRPr="00740F82" w:rsidRDefault="000A2A5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recommendations: asking for, giving</w:t>
            </w:r>
          </w:p>
        </w:tc>
        <w:tc>
          <w:tcPr>
            <w:tcW w:w="2122" w:type="dxa"/>
          </w:tcPr>
          <w:p w14:paraId="16877DE5" w14:textId="23E9EC4D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532B6E">
              <w:rPr>
                <w:rFonts w:cstheme="minorHAnsi"/>
                <w:sz w:val="20"/>
                <w:szCs w:val="20"/>
              </w:rPr>
              <w:t xml:space="preserve">ast Simple: </w:t>
            </w:r>
            <w:r w:rsidR="00532B6E" w:rsidRPr="00532B6E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692D2794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</w:t>
            </w:r>
            <w:r w:rsidR="00C5573B">
              <w:rPr>
                <w:rFonts w:cstheme="minorHAnsi"/>
                <w:sz w:val="20"/>
                <w:szCs w:val="20"/>
              </w:rPr>
              <w:t>: regular verbs</w:t>
            </w:r>
          </w:p>
          <w:p w14:paraId="4790078D" w14:textId="66F1691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65A3368" w14:textId="2D02C410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5E287573" w14:textId="77777777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21DE7BBC" w14:textId="77777777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5156F2E3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71B59724" w:rsidR="00740F82" w:rsidRPr="000A2A52" w:rsidRDefault="00740F82" w:rsidP="000A2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EFF46E0" w14:textId="28C3B050" w:rsidR="006436B9" w:rsidRDefault="00532B6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pronunciation: </w:t>
            </w:r>
            <w:r w:rsidRPr="00532B6E">
              <w:rPr>
                <w:rFonts w:cstheme="minorHAnsi"/>
                <w:i/>
                <w:iCs/>
                <w:sz w:val="20"/>
                <w:szCs w:val="20"/>
              </w:rPr>
              <w:t>was he / was she</w:t>
            </w:r>
          </w:p>
          <w:p w14:paraId="69BFE96E" w14:textId="7D8815CF" w:rsidR="00532B6E" w:rsidRDefault="00532B6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23CE9CE4" w14:textId="4AB62EDD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532B6E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365895F3" w14:textId="0403F509" w:rsidR="00540C26" w:rsidRPr="00532B6E" w:rsidRDefault="00540C26" w:rsidP="00532B6E">
            <w:pPr>
              <w:rPr>
                <w:rFonts w:cstheme="minorHAnsi"/>
                <w:sz w:val="20"/>
                <w:szCs w:val="20"/>
              </w:rPr>
            </w:pPr>
          </w:p>
          <w:p w14:paraId="682E27C8" w14:textId="0F2C7224" w:rsidR="00906797" w:rsidRPr="00C5573B" w:rsidRDefault="00C5573B" w:rsidP="00C5573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tense endings: /d/, /t/,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ɪd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52BB5F6E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5232A18C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6C4ABA" w14:textId="6EFA12BE" w:rsidR="00C5573B" w:rsidRDefault="00C5573B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AE0733" w14:textId="2FD0B1E6" w:rsidR="000A2A52" w:rsidRDefault="000A2A52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44598C5" w14:textId="77777777" w:rsidR="000A2A52" w:rsidRDefault="000A2A52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20561A" w14:textId="7F29BA86" w:rsidR="00906797" w:rsidRDefault="000A2A52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word stress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762DBD26" w:rsidR="00A21D92" w:rsidRPr="00A21D92" w:rsidRDefault="00A21D9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8E27B0" w14:textId="6A78D20A" w:rsidR="00C5573B" w:rsidRDefault="00C5573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reading</w:t>
            </w:r>
          </w:p>
          <w:p w14:paraId="119BD22C" w14:textId="381EB169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61E2EBC" w14:textId="337A2E46" w:rsidR="00740F82" w:rsidRPr="00C5573B" w:rsidRDefault="00C5573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9A4A3F1" w14:textId="714DF97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76903E1" w14:textId="3CAECA78" w:rsidR="00C5573B" w:rsidRDefault="00C5573B" w:rsidP="00740F82">
            <w:pPr>
              <w:rPr>
                <w:rFonts w:cstheme="minorHAnsi"/>
                <w:sz w:val="20"/>
                <w:szCs w:val="20"/>
              </w:rPr>
            </w:pPr>
          </w:p>
          <w:p w14:paraId="189A3543" w14:textId="06073CCA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5EB3B918" w14:textId="77777777" w:rsidR="000A2A52" w:rsidRDefault="000A2A52" w:rsidP="00740F82">
            <w:pPr>
              <w:rPr>
                <w:rFonts w:cstheme="minorHAnsi"/>
                <w:sz w:val="20"/>
                <w:szCs w:val="20"/>
              </w:rPr>
            </w:pPr>
          </w:p>
          <w:p w14:paraId="49EF7F4D" w14:textId="77777777" w:rsidR="009E2B7E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  <w:p w14:paraId="6511F289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14C741B3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40C35E0D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5BFC744F" w14:textId="77777777" w:rsid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  <w:p w14:paraId="639DB553" w14:textId="0CDD6206" w:rsidR="000A2A52" w:rsidRDefault="000A2A52" w:rsidP="000A2A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D1EF209" w14:textId="16A4577F" w:rsidR="000A2A52" w:rsidRPr="000A2A52" w:rsidRDefault="000A2A52" w:rsidP="00606C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A2A52">
              <w:rPr>
                <w:rFonts w:cstheme="minorHAnsi"/>
                <w:sz w:val="20"/>
                <w:szCs w:val="20"/>
              </w:rPr>
              <w:t>organising your notes</w:t>
            </w:r>
          </w:p>
          <w:p w14:paraId="1C254825" w14:textId="62114F60" w:rsidR="000A2A52" w:rsidRPr="000A2A52" w:rsidRDefault="000A2A52" w:rsidP="000A2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337E05D6" w:rsidR="00540C26" w:rsidRDefault="00540C26" w:rsidP="00532B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2B6E">
              <w:rPr>
                <w:rFonts w:cstheme="minorHAnsi"/>
                <w:sz w:val="20"/>
                <w:szCs w:val="20"/>
              </w:rPr>
              <w:t>famous people from the past</w:t>
            </w:r>
          </w:p>
          <w:p w14:paraId="40FCAAC7" w14:textId="0A5E7F8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64F023B" w14:textId="77777777" w:rsidR="00532B6E" w:rsidRDefault="00532B6E" w:rsidP="00740F82">
            <w:pPr>
              <w:rPr>
                <w:rFonts w:cstheme="minorHAnsi"/>
                <w:sz w:val="20"/>
                <w:szCs w:val="20"/>
              </w:rPr>
            </w:pPr>
          </w:p>
          <w:p w14:paraId="546A3ACC" w14:textId="77777777" w:rsidR="00532B6E" w:rsidRDefault="00532B6E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097844A" w14:textId="4E02D634" w:rsidR="00C5573B" w:rsidRDefault="00740F82" w:rsidP="000A2A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C5573B">
              <w:rPr>
                <w:rFonts w:cstheme="minorHAnsi"/>
                <w:sz w:val="20"/>
                <w:szCs w:val="20"/>
              </w:rPr>
              <w:t>people’s achievements</w:t>
            </w:r>
          </w:p>
          <w:p w14:paraId="5DE06ECB" w14:textId="77777777" w:rsidR="000A2A52" w:rsidRPr="000A2A52" w:rsidRDefault="000A2A5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0A2A5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6093D83" w14:textId="55CD39B9" w:rsidR="009E2B7E" w:rsidRDefault="000A2A52" w:rsidP="000A2A5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recommendations</w:t>
            </w:r>
          </w:p>
          <w:p w14:paraId="71C0315C" w14:textId="77777777" w:rsidR="000A2A52" w:rsidRDefault="000A2A5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29FCB890" w:rsidR="00A21D92" w:rsidRPr="00A21D92" w:rsidRDefault="00A21D92" w:rsidP="000A2A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F4186F">
        <w:trPr>
          <w:jc w:val="center"/>
        </w:trPr>
        <w:tc>
          <w:tcPr>
            <w:tcW w:w="122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3778A929" w:rsidR="00420658" w:rsidRPr="0094443C" w:rsidRDefault="006A1BB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IT’S HISTORY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213288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35A0E96" w14:textId="77777777" w:rsidR="00804F36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68, 69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</w:p>
          <w:p w14:paraId="7B6F887D" w14:textId="465EB424" w:rsidR="0038422E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Precious finds</w:t>
            </w:r>
          </w:p>
          <w:p w14:paraId="59D749A7" w14:textId="08EDE676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73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804F36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804F36">
              <w:rPr>
                <w:rFonts w:cstheme="minorHAnsi"/>
                <w:sz w:val="20"/>
                <w:szCs w:val="20"/>
              </w:rPr>
              <w:t>16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5C8B9D4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70, 71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731C7764" w14:textId="550A06C9" w:rsidR="00804F36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treasures</w:t>
            </w:r>
          </w:p>
          <w:p w14:paraId="4389F835" w14:textId="33BEBDE5" w:rsidR="0038422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804F36">
              <w:rPr>
                <w:rFonts w:cstheme="minorHAnsi"/>
                <w:sz w:val="20"/>
                <w:szCs w:val="20"/>
              </w:rPr>
              <w:t>77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804F36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, 12</w:t>
            </w:r>
            <w:r w:rsidR="00804F36">
              <w:rPr>
                <w:rFonts w:cstheme="minorHAnsi"/>
                <w:sz w:val="20"/>
                <w:szCs w:val="20"/>
              </w:rPr>
              <w:t>9</w:t>
            </w:r>
          </w:p>
          <w:p w14:paraId="3787B96F" w14:textId="2A6C41E7" w:rsidR="00804F36" w:rsidRDefault="00804F36" w:rsidP="0038422E">
            <w:pPr>
              <w:rPr>
                <w:rFonts w:cstheme="minorHAnsi"/>
                <w:sz w:val="20"/>
                <w:szCs w:val="20"/>
              </w:rPr>
            </w:pPr>
          </w:p>
          <w:p w14:paraId="16291728" w14:textId="77777777" w:rsidR="0092378D" w:rsidRPr="0094443C" w:rsidRDefault="0092378D" w:rsidP="0038422E">
            <w:pPr>
              <w:rPr>
                <w:rFonts w:cstheme="minorHAnsi"/>
                <w:sz w:val="20"/>
                <w:szCs w:val="20"/>
              </w:rPr>
            </w:pPr>
          </w:p>
          <w:p w14:paraId="2758FC66" w14:textId="77777777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193F67ED" w14:textId="77777777" w:rsidR="00804F36" w:rsidRDefault="00420658" w:rsidP="00804F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72, 73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804F36" w:rsidRPr="0094443C">
              <w:rPr>
                <w:rFonts w:cstheme="minorHAnsi"/>
                <w:sz w:val="20"/>
                <w:szCs w:val="20"/>
              </w:rPr>
              <w:t>Café Hub</w:t>
            </w:r>
            <w:r w:rsidR="00804F36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A551046" w14:textId="1B3F2EE4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804F36">
              <w:rPr>
                <w:rFonts w:cstheme="minorHAnsi"/>
                <w:sz w:val="20"/>
                <w:szCs w:val="20"/>
              </w:rPr>
              <w:t>78</w:t>
            </w:r>
            <w:r>
              <w:rPr>
                <w:rFonts w:cstheme="minorHAnsi"/>
                <w:sz w:val="20"/>
                <w:szCs w:val="20"/>
              </w:rPr>
              <w:t>-7</w:t>
            </w:r>
            <w:r w:rsidR="00804F36">
              <w:rPr>
                <w:rFonts w:cstheme="minorHAnsi"/>
                <w:sz w:val="20"/>
                <w:szCs w:val="20"/>
              </w:rPr>
              <w:t>9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172819FF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FAFCA" w14:textId="6DF053F1" w:rsidR="002A7411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S</w:t>
            </w:r>
            <w:r w:rsidR="002A7411">
              <w:rPr>
                <w:rFonts w:cstheme="minorHAnsi"/>
                <w:sz w:val="20"/>
                <w:szCs w:val="20"/>
              </w:rPr>
              <w:t>B pg. 8</w:t>
            </w:r>
            <w:r>
              <w:rPr>
                <w:rFonts w:cstheme="minorHAnsi"/>
                <w:sz w:val="20"/>
                <w:szCs w:val="20"/>
              </w:rPr>
              <w:t>0 -</w:t>
            </w:r>
            <w:r w:rsidR="0053141C">
              <w:rPr>
                <w:rFonts w:cstheme="minorHAnsi"/>
                <w:sz w:val="20"/>
                <w:szCs w:val="20"/>
              </w:rPr>
              <w:t xml:space="preserve"> a p</w:t>
            </w:r>
            <w:r w:rsidR="00394D13">
              <w:rPr>
                <w:rFonts w:cstheme="minorHAnsi"/>
                <w:sz w:val="20"/>
                <w:szCs w:val="20"/>
              </w:rPr>
              <w:t>aragraph about a past event</w:t>
            </w:r>
          </w:p>
          <w:p w14:paraId="79B459B0" w14:textId="1693179E" w:rsidR="002A7411" w:rsidRPr="0094443C" w:rsidRDefault="00804F3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2A7411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80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73AEA94" w14:textId="2BDC7643" w:rsidR="00E351B0" w:rsidRDefault="00A85677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 phrases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12D1E238" w:rsidR="0040434E" w:rsidRDefault="007F4991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62A1CC36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4242A00" w14:textId="77777777" w:rsidR="0092378D" w:rsidRDefault="0092378D" w:rsidP="00F421E7">
            <w:pPr>
              <w:rPr>
                <w:rFonts w:cstheme="minorHAnsi"/>
                <w:sz w:val="20"/>
                <w:szCs w:val="20"/>
              </w:rPr>
            </w:pPr>
          </w:p>
          <w:p w14:paraId="6168A404" w14:textId="77777777" w:rsidR="00F421E7" w:rsidRDefault="000E107C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responses to good and bad news </w:t>
            </w:r>
          </w:p>
          <w:p w14:paraId="488424CA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3CB06C3B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231DD803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269C0507" w14:textId="77777777" w:rsidR="00394D13" w:rsidRDefault="00394D13" w:rsidP="00394D13">
            <w:pPr>
              <w:rPr>
                <w:rFonts w:cstheme="minorHAnsi"/>
                <w:sz w:val="20"/>
                <w:szCs w:val="20"/>
              </w:rPr>
            </w:pPr>
          </w:p>
          <w:p w14:paraId="04CADBB6" w14:textId="2527CCFC" w:rsidR="00394D13" w:rsidRPr="00394D13" w:rsidRDefault="00394D13" w:rsidP="00394D1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sequencing words</w:t>
            </w:r>
          </w:p>
        </w:tc>
        <w:tc>
          <w:tcPr>
            <w:tcW w:w="2122" w:type="dxa"/>
          </w:tcPr>
          <w:p w14:paraId="6CCF61D2" w14:textId="7740BA9B" w:rsidR="0038422E" w:rsidRDefault="00A8567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Simple: irregular verbs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BF6D50" w:rsidR="0040434E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questions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8C894BE" w14:textId="77777777" w:rsidR="00F421E7" w:rsidRDefault="00F421E7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13496F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2038584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FB572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45CFDA0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977323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5B921B" w14:textId="5B8B42ED" w:rsidR="00394D13" w:rsidRPr="00F421E7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sequencing words</w:t>
            </w:r>
          </w:p>
        </w:tc>
        <w:tc>
          <w:tcPr>
            <w:tcW w:w="2254" w:type="dxa"/>
          </w:tcPr>
          <w:p w14:paraId="6724B2BB" w14:textId="7B90880E" w:rsidR="00E351B0" w:rsidRPr="0040434E" w:rsidRDefault="00A85677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  <w:r w:rsidR="0040434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/ͻ:/ and 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40434E">
              <w:rPr>
                <w:rFonts w:cstheme="minorHAnsi"/>
                <w:sz w:val="20"/>
                <w:szCs w:val="20"/>
              </w:rPr>
              <w:t>ə</w:t>
            </w:r>
            <w:r>
              <w:rPr>
                <w:rFonts w:cstheme="minorHAnsi"/>
                <w:sz w:val="20"/>
                <w:szCs w:val="20"/>
              </w:rPr>
              <w:t>ʊ</w:t>
            </w:r>
            <w:proofErr w:type="spellEnd"/>
            <w:r w:rsidR="0040434E">
              <w:rPr>
                <w:rFonts w:cstheme="minorHAnsi"/>
                <w:sz w:val="20"/>
                <w:szCs w:val="20"/>
              </w:rPr>
              <w:t>/</w:t>
            </w:r>
          </w:p>
          <w:p w14:paraId="0FFD5803" w14:textId="1B618480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724D9BA" w14:textId="2BC16307" w:rsidR="00A85677" w:rsidRDefault="00A85677" w:rsidP="0040434E">
            <w:pPr>
              <w:rPr>
                <w:rFonts w:cstheme="minorHAnsi"/>
                <w:sz w:val="20"/>
                <w:szCs w:val="20"/>
              </w:rPr>
            </w:pPr>
          </w:p>
          <w:p w14:paraId="3500CEB2" w14:textId="77777777" w:rsidR="00A85677" w:rsidRDefault="00A85677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56D8D094" w:rsidR="0040434E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final consonant 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="0040434E">
              <w:rPr>
                <w:rFonts w:cstheme="minorHAnsi"/>
                <w:sz w:val="20"/>
                <w:szCs w:val="20"/>
              </w:rPr>
              <w:t>/ and /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40434E">
              <w:rPr>
                <w:rFonts w:cstheme="minorHAnsi"/>
                <w:sz w:val="20"/>
                <w:szCs w:val="20"/>
              </w:rPr>
              <w:t>/</w:t>
            </w:r>
          </w:p>
          <w:p w14:paraId="56C6919C" w14:textId="72C76E34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7DBC8CF" w14:textId="1DC56959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9673B2C" w14:textId="1CBFB168" w:rsidR="007F4991" w:rsidRDefault="007F499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B5BF801" w14:textId="370074DE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902784" w14:textId="131AA552" w:rsidR="000E107C" w:rsidRDefault="000E107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011077" w14:textId="0045068C" w:rsidR="002A7411" w:rsidRPr="002A7411" w:rsidRDefault="002A7411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26DBC8" w14:textId="15CFBCEC" w:rsidR="002041D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D8F55F1" w14:textId="51C74B75" w:rsidR="00A8567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5A69667" w14:textId="1AC5E5D6" w:rsidR="00A85677" w:rsidRDefault="00A85677" w:rsidP="00A856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50EFF36" w14:textId="77777777" w:rsidR="00A85677" w:rsidRDefault="00A85677" w:rsidP="00A8567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EB85C7" w14:textId="70453610" w:rsidR="00F421E7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0E107C">
              <w:rPr>
                <w:rFonts w:cstheme="minorHAnsi"/>
                <w:sz w:val="20"/>
                <w:szCs w:val="20"/>
              </w:rPr>
              <w:t>detail</w:t>
            </w: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91CD2CB" w14:textId="77777777" w:rsidR="006A7EFC" w:rsidRDefault="006A7EFC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ACE0E" w14:textId="77777777" w:rsidR="00394D13" w:rsidRDefault="00394D13" w:rsidP="000E10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808DAC" w14:textId="77777777" w:rsidR="00394D13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4E18C69" w14:textId="0C6F3E51" w:rsidR="00394D13" w:rsidRPr="00F421E7" w:rsidRDefault="00394D13" w:rsidP="00394D1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340" w:type="dxa"/>
          </w:tcPr>
          <w:p w14:paraId="006E1D1E" w14:textId="77777777" w:rsidR="0040434E" w:rsidRDefault="0040434E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B845F5" w14:textId="4B4E0ACA" w:rsidR="0040434E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A85677">
              <w:rPr>
                <w:rFonts w:cstheme="minorHAnsi"/>
                <w:sz w:val="20"/>
                <w:szCs w:val="20"/>
              </w:rPr>
              <w:t>past events</w:t>
            </w:r>
          </w:p>
          <w:p w14:paraId="157EB6DA" w14:textId="550E8427" w:rsidR="00A85677" w:rsidRDefault="00A85677" w:rsidP="00A85677">
            <w:pPr>
              <w:rPr>
                <w:rFonts w:cstheme="minorHAnsi"/>
                <w:sz w:val="20"/>
                <w:szCs w:val="20"/>
              </w:rPr>
            </w:pPr>
          </w:p>
          <w:p w14:paraId="28F0B033" w14:textId="77777777" w:rsidR="00A85677" w:rsidRPr="00A85677" w:rsidRDefault="00A85677" w:rsidP="00A85677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4B4CB01E" w:rsidR="0040434E" w:rsidRDefault="0040434E" w:rsidP="000E107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4991">
              <w:rPr>
                <w:rFonts w:cstheme="minorHAnsi"/>
                <w:sz w:val="20"/>
                <w:szCs w:val="20"/>
              </w:rPr>
              <w:t>past experiences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615E96D" w:rsidR="002A7411" w:rsidRDefault="000E107C" w:rsidP="000E107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  <w:p w14:paraId="3C62C388" w14:textId="37D132C5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F9590E5" w14:textId="77777777" w:rsidR="00394D13" w:rsidRDefault="00394D13" w:rsidP="002A7411">
            <w:pPr>
              <w:rPr>
                <w:rFonts w:cstheme="minorHAnsi"/>
                <w:sz w:val="20"/>
                <w:szCs w:val="20"/>
              </w:rPr>
            </w:pPr>
          </w:p>
          <w:p w14:paraId="7BD45030" w14:textId="5FFC0C1A" w:rsidR="002A7411" w:rsidRPr="002A7411" w:rsidRDefault="002A7411" w:rsidP="00394D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F4186F">
        <w:trPr>
          <w:jc w:val="center"/>
        </w:trPr>
        <w:tc>
          <w:tcPr>
            <w:tcW w:w="1224" w:type="dxa"/>
          </w:tcPr>
          <w:p w14:paraId="2217DE48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E72ACE6" w14:textId="284C4773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9&amp;10</w:t>
            </w:r>
          </w:p>
        </w:tc>
        <w:tc>
          <w:tcPr>
            <w:tcW w:w="2308" w:type="dxa"/>
          </w:tcPr>
          <w:p w14:paraId="46BEF21F" w14:textId="77777777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75</w:t>
            </w:r>
          </w:p>
          <w:p w14:paraId="7C229174" w14:textId="246A42ED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1B22C8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Test</w:t>
            </w:r>
          </w:p>
          <w:p w14:paraId="705FE4C5" w14:textId="0F77A5DC" w:rsidR="001B22C8" w:rsidRPr="0094443C" w:rsidRDefault="001B22C8" w:rsidP="001238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F4186F">
        <w:trPr>
          <w:jc w:val="center"/>
        </w:trPr>
        <w:tc>
          <w:tcPr>
            <w:tcW w:w="122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4B9DF2EC" w:rsidR="00340A72" w:rsidRPr="0094443C" w:rsidRDefault="006A1BB1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HAVING FUN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237BD4C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12FDB494" w14:textId="0F6433B5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76, 77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</w:p>
          <w:p w14:paraId="12205E81" w14:textId="37DDE885" w:rsidR="00665EEA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or out?</w:t>
            </w:r>
          </w:p>
          <w:p w14:paraId="62A420EE" w14:textId="1F04D0E5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1-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3, 1</w:t>
            </w:r>
            <w:r w:rsidR="00665EEA">
              <w:rPr>
                <w:rFonts w:cstheme="minorHAnsi"/>
                <w:sz w:val="20"/>
                <w:szCs w:val="20"/>
              </w:rPr>
              <w:t>18, 126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484B9F12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18224C3C" w14:textId="77777777" w:rsidR="001B22C8" w:rsidRDefault="001B22C8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7777777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78, 79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948B63C" w:rsidR="00AC1C8E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 fans</w:t>
            </w:r>
          </w:p>
          <w:p w14:paraId="4EF8B854" w14:textId="55BF956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4-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5, 1</w:t>
            </w:r>
            <w:r w:rsidR="00665EEA">
              <w:rPr>
                <w:rFonts w:cstheme="minorHAnsi"/>
                <w:sz w:val="20"/>
                <w:szCs w:val="20"/>
              </w:rPr>
              <w:t>18</w:t>
            </w:r>
            <w:r w:rsidR="00141672">
              <w:rPr>
                <w:rFonts w:cstheme="minorHAnsi"/>
                <w:sz w:val="20"/>
                <w:szCs w:val="20"/>
              </w:rPr>
              <w:t>, 126</w:t>
            </w:r>
          </w:p>
          <w:p w14:paraId="6EB15FE6" w14:textId="3A61EF83" w:rsidR="00887220" w:rsidRDefault="00887220" w:rsidP="00AC1C8E">
            <w:pPr>
              <w:rPr>
                <w:rFonts w:cstheme="minorHAnsi"/>
                <w:sz w:val="20"/>
                <w:szCs w:val="20"/>
              </w:rPr>
            </w:pPr>
          </w:p>
          <w:p w14:paraId="5A2E528C" w14:textId="3E21BC85" w:rsidR="00141672" w:rsidRDefault="00141672" w:rsidP="00AC1C8E">
            <w:pPr>
              <w:rPr>
                <w:rFonts w:cstheme="minorHAnsi"/>
                <w:sz w:val="20"/>
                <w:szCs w:val="20"/>
              </w:rPr>
            </w:pPr>
          </w:p>
          <w:p w14:paraId="2F4A173B" w14:textId="77777777" w:rsidR="00141672" w:rsidRDefault="00141672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185AF1BF" w14:textId="77777777" w:rsidR="00665EEA" w:rsidRDefault="00340A72" w:rsidP="00665EEA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80, 81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665EEA" w:rsidRPr="0094443C">
              <w:rPr>
                <w:rFonts w:cstheme="minorHAnsi"/>
                <w:sz w:val="20"/>
                <w:szCs w:val="20"/>
              </w:rPr>
              <w:t>Café Hub</w:t>
            </w:r>
            <w:r w:rsidR="00665EEA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4073A486" w14:textId="64E9266A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6-</w:t>
            </w:r>
            <w:r w:rsidR="00665E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57022584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08662454" w14:textId="77777777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7548D0C9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82</w:t>
            </w:r>
          </w:p>
          <w:p w14:paraId="0A4B994F" w14:textId="570A6468" w:rsidR="003873DF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3873DF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3873DF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3873DF">
              <w:rPr>
                <w:rFonts w:cstheme="minorHAnsi"/>
                <w:sz w:val="20"/>
                <w:szCs w:val="20"/>
              </w:rPr>
              <w:t xml:space="preserve"> a </w:t>
            </w:r>
            <w:r w:rsidR="00141672">
              <w:rPr>
                <w:rFonts w:cstheme="minorHAnsi"/>
                <w:sz w:val="20"/>
                <w:szCs w:val="20"/>
              </w:rPr>
              <w:t>personal profile</w:t>
            </w:r>
          </w:p>
          <w:p w14:paraId="5E534AE0" w14:textId="1748DE9C" w:rsidR="003873DF" w:rsidRPr="0094443C" w:rsidRDefault="00665EEA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3873DF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88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226C6863" w14:textId="4ADAC536" w:rsidR="002A3EC1" w:rsidRPr="00E1200E" w:rsidRDefault="001B22C8" w:rsidP="00DC792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leisure activities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52A9DE5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9C44836" w14:textId="5A1322D2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2B2BBF03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64ECE21" w:rsidR="002A3EC1" w:rsidRDefault="00141672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entertainment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4869EEE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2FEDDCD" w14:textId="268FB8B2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72AD597B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6027FA8" w14:textId="309B6F58" w:rsidR="003873DF" w:rsidRP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41672">
              <w:rPr>
                <w:rFonts w:cstheme="minorHAnsi"/>
                <w:sz w:val="20"/>
                <w:szCs w:val="20"/>
              </w:rPr>
              <w:t>uggestions: making and responding</w:t>
            </w:r>
          </w:p>
        </w:tc>
        <w:tc>
          <w:tcPr>
            <w:tcW w:w="2122" w:type="dxa"/>
          </w:tcPr>
          <w:p w14:paraId="6F531DBA" w14:textId="4B6681F2" w:rsidR="002A3EC1" w:rsidRPr="002A3EC1" w:rsidRDefault="001B22C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love/like/hate/enjoy</w:t>
            </w:r>
            <w:r>
              <w:rPr>
                <w:rFonts w:cstheme="minorHAnsi"/>
                <w:sz w:val="20"/>
                <w:szCs w:val="20"/>
              </w:rPr>
              <w:t xml:space="preserve"> + verb + 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01FC18F2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F559E62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FC7F3EE" w:rsidR="002A3EC1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F4EB532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98A4690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E6D9FB9" w14:textId="77777777" w:rsidR="003873DF" w:rsidRDefault="003873DF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E1D2B9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3ABD86F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B83F60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2692EE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BC64A7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C5C1D7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8E821A2" w14:textId="6E41CB8D" w:rsidR="00141672" w:rsidRPr="003873DF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conjunction </w:t>
            </w:r>
            <w:r w:rsidRPr="00141672">
              <w:rPr>
                <w:rFonts w:cstheme="minorHAnsi"/>
                <w:i/>
                <w:iCs/>
                <w:sz w:val="20"/>
                <w:szCs w:val="20"/>
              </w:rPr>
              <w:t>so</w:t>
            </w:r>
          </w:p>
        </w:tc>
        <w:tc>
          <w:tcPr>
            <w:tcW w:w="2254" w:type="dxa"/>
          </w:tcPr>
          <w:p w14:paraId="289DBFDA" w14:textId="20BF1ECB" w:rsidR="002A3EC1" w:rsidRDefault="001B22C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verb +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452FEAD1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A502107" w14:textId="4F0FDFDC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2F0BDE5A" w14:textId="688B16C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3AF5C7BB" w14:textId="77777777" w:rsidR="001B22C8" w:rsidRDefault="001B22C8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35D5D62C" w:rsidR="002A3EC1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sounds: /ʊ/ and /u:/</w:t>
            </w:r>
          </w:p>
          <w:p w14:paraId="67862315" w14:textId="3002B5FD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0C6F18" w14:textId="2D53EB03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76BAEEE" w14:textId="472D92B4" w:rsidR="00141672" w:rsidRDefault="00141672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opinion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E6BC3F4" w:rsidR="003873DF" w:rsidRDefault="00141672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6276C7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1E0945BA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159BDEB2" w14:textId="0AC6E715" w:rsidR="001B22C8" w:rsidRDefault="001B22C8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preparing to reading</w:t>
            </w:r>
          </w:p>
          <w:p w14:paraId="6AE6993E" w14:textId="5F0D2045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0B9BD112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  <w:p w14:paraId="73B05B1B" w14:textId="31F2A851" w:rsidR="001B22C8" w:rsidRDefault="001B22C8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31D3EA3C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9CDDAC3" w14:textId="594E31F2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7DEF937" w14:textId="300B86D4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4540304F" w14:textId="4A8A1081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DA7FB7B" w14:textId="77777777" w:rsidR="00141672" w:rsidRDefault="00141672" w:rsidP="003873DF">
            <w:pPr>
              <w:rPr>
                <w:rFonts w:cstheme="minorHAnsi"/>
                <w:sz w:val="20"/>
                <w:szCs w:val="20"/>
              </w:rPr>
            </w:pPr>
          </w:p>
          <w:p w14:paraId="20B709EF" w14:textId="77777777" w:rsidR="003873DF" w:rsidRDefault="003873DF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982CB70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E3B35D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77B9F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FE3B1D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AD8553E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02EA84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09B8B3" w14:textId="77777777" w:rsidR="00141672" w:rsidRDefault="00141672" w:rsidP="001416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94A097" w14:textId="77777777" w:rsidR="00141672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01268FFF" w14:textId="1FCEF054" w:rsidR="00141672" w:rsidRPr="003873DF" w:rsidRDefault="00141672" w:rsidP="0014167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00C40D4" w14:textId="6F7E1C6A" w:rsidR="002A3EC1" w:rsidRDefault="002A3EC1" w:rsidP="001B22C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1B22C8">
              <w:rPr>
                <w:rFonts w:cstheme="minorHAnsi"/>
                <w:sz w:val="20"/>
                <w:szCs w:val="20"/>
              </w:rPr>
              <w:t>things you like doing</w:t>
            </w:r>
          </w:p>
          <w:p w14:paraId="0DC8386B" w14:textId="50DAB374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71235C3A" w14:textId="74961D45" w:rsidR="001B22C8" w:rsidRDefault="001B22C8" w:rsidP="00887220">
            <w:pPr>
              <w:rPr>
                <w:rFonts w:cstheme="minorHAnsi"/>
                <w:sz w:val="20"/>
                <w:szCs w:val="20"/>
              </w:rPr>
            </w:pPr>
          </w:p>
          <w:p w14:paraId="3DEDD82D" w14:textId="77777777" w:rsidR="001B22C8" w:rsidRDefault="001B22C8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5F35B5D3" w:rsidR="00887220" w:rsidRDefault="00887220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41672">
              <w:rPr>
                <w:rFonts w:cstheme="minorHAnsi"/>
                <w:sz w:val="20"/>
                <w:szCs w:val="20"/>
              </w:rPr>
              <w:t>favourite sports, music and films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6F3DC31F" w:rsidR="003873DF" w:rsidRDefault="00141672" w:rsidP="0014167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48CBD0CF" w14:textId="52B6662E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7AC403" w14:textId="77777777" w:rsidR="00141672" w:rsidRDefault="00141672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141672" w:rsidRDefault="003873DF" w:rsidP="00141672">
            <w:pPr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F4186F">
        <w:trPr>
          <w:jc w:val="center"/>
        </w:trPr>
        <w:tc>
          <w:tcPr>
            <w:tcW w:w="122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12</w:t>
            </w:r>
          </w:p>
          <w:p w14:paraId="1F240F2F" w14:textId="601D25EC" w:rsidR="00340A72" w:rsidRPr="0094443C" w:rsidRDefault="006A1BB1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GOING AWAY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697C3B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71EEB033" w14:textId="1E7D5A03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83, 84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</w:p>
          <w:p w14:paraId="49F2E1EE" w14:textId="65A41C3A" w:rsidR="006911CF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Journeys</w:t>
            </w:r>
          </w:p>
          <w:p w14:paraId="28ACC70B" w14:textId="36CA8247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89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91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6911CF">
              <w:rPr>
                <w:rFonts w:cstheme="minorHAnsi"/>
                <w:sz w:val="20"/>
                <w:szCs w:val="20"/>
              </w:rPr>
              <w:t>120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6911C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19228D2B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85, 86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5D8E57F4" w14:textId="7A4FD9AE" w:rsidR="006911CF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prize holiday</w:t>
            </w:r>
          </w:p>
          <w:p w14:paraId="67352BB7" w14:textId="572101CF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92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93</w:t>
            </w:r>
            <w:r>
              <w:rPr>
                <w:rFonts w:cstheme="minorHAnsi"/>
                <w:sz w:val="20"/>
                <w:szCs w:val="20"/>
              </w:rPr>
              <w:t>, 1</w:t>
            </w:r>
            <w:r w:rsidR="006911CF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6F2191">
              <w:rPr>
                <w:rFonts w:cstheme="minorHAnsi"/>
                <w:sz w:val="20"/>
                <w:szCs w:val="20"/>
              </w:rPr>
              <w:t xml:space="preserve"> 127, 129, 133,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="006911CF">
              <w:rPr>
                <w:rFonts w:cstheme="minorHAnsi"/>
                <w:sz w:val="20"/>
                <w:szCs w:val="20"/>
              </w:rPr>
              <w:t>37</w:t>
            </w:r>
          </w:p>
          <w:p w14:paraId="59B55CF9" w14:textId="289BD1E0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7CCF41CF" w14:textId="3A3889BF" w:rsidR="00C0456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26093576" w14:textId="77777777" w:rsidR="00C0456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008CBDD4" w14:textId="77777777" w:rsidR="00C0456C" w:rsidRPr="0094443C" w:rsidRDefault="00C0456C" w:rsidP="00AC1C8E">
            <w:pPr>
              <w:rPr>
                <w:rFonts w:cstheme="minorHAnsi"/>
                <w:sz w:val="20"/>
                <w:szCs w:val="20"/>
              </w:rPr>
            </w:pPr>
          </w:p>
          <w:p w14:paraId="03EE3818" w14:textId="77777777" w:rsidR="006911CF" w:rsidRDefault="00340A72" w:rsidP="006911CF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87,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6911CF" w:rsidRPr="0094443C">
              <w:rPr>
                <w:rFonts w:cstheme="minorHAnsi"/>
                <w:sz w:val="20"/>
                <w:szCs w:val="20"/>
              </w:rPr>
              <w:t>Café Hub</w:t>
            </w:r>
            <w:r w:rsidR="006911CF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1891C557" w14:textId="6A44A9C8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6911CF">
              <w:rPr>
                <w:rFonts w:cstheme="minorHAnsi"/>
                <w:sz w:val="20"/>
                <w:szCs w:val="20"/>
              </w:rPr>
              <w:t>94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6911CF">
              <w:rPr>
                <w:rFonts w:cstheme="minorHAnsi"/>
                <w:sz w:val="20"/>
                <w:szCs w:val="20"/>
              </w:rPr>
              <w:t>95</w:t>
            </w:r>
          </w:p>
          <w:p w14:paraId="67B92973" w14:textId="0A593A4C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C1E3B25" w14:textId="4ECFC37F" w:rsidR="007168A7" w:rsidRDefault="007168A7" w:rsidP="00AC1C8E">
            <w:pPr>
              <w:rPr>
                <w:rFonts w:cstheme="minorHAnsi"/>
                <w:sz w:val="20"/>
                <w:szCs w:val="20"/>
              </w:rPr>
            </w:pPr>
          </w:p>
          <w:p w14:paraId="138BBCCD" w14:textId="77777777" w:rsidR="007168A7" w:rsidRPr="0094443C" w:rsidRDefault="007168A7" w:rsidP="00AC1C8E">
            <w:pPr>
              <w:rPr>
                <w:rFonts w:cstheme="minorHAnsi"/>
                <w:sz w:val="20"/>
                <w:szCs w:val="20"/>
              </w:rPr>
            </w:pPr>
          </w:p>
          <w:p w14:paraId="5DBA7588" w14:textId="77777777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4F445F4C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67EB12" w14:textId="57EACEBD" w:rsidR="00E42226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</w:t>
            </w:r>
            <w:r w:rsidR="00B60658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 xml:space="preserve">96 - </w:t>
            </w:r>
            <w:r w:rsidR="00E42226">
              <w:rPr>
                <w:rFonts w:cstheme="minorHAnsi"/>
                <w:sz w:val="20"/>
                <w:szCs w:val="20"/>
              </w:rPr>
              <w:t xml:space="preserve">a </w:t>
            </w:r>
            <w:r w:rsidR="007168A7">
              <w:rPr>
                <w:rFonts w:cstheme="minorHAnsi"/>
                <w:sz w:val="20"/>
                <w:szCs w:val="20"/>
              </w:rPr>
              <w:t>postcard</w:t>
            </w:r>
          </w:p>
          <w:p w14:paraId="7E1872A4" w14:textId="31EFD619" w:rsidR="00E42226" w:rsidRPr="0094443C" w:rsidRDefault="006911C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E42226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96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7E5C7DFD" w14:textId="6F038BDD" w:rsidR="00AC1C8E" w:rsidRDefault="00B47D08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travel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5EA59E79" w:rsidR="006A054D" w:rsidRPr="00B60658" w:rsidRDefault="00C0456C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holiday</w:t>
            </w:r>
          </w:p>
          <w:p w14:paraId="2C4230B2" w14:textId="7854AA99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321ABE3" w14:textId="46CD18F4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45431990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37BB543F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067B4A5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2DE91CB" w14:textId="77777777" w:rsidR="009D3E29" w:rsidRDefault="009D3E29" w:rsidP="00B60658">
            <w:pPr>
              <w:rPr>
                <w:rFonts w:cstheme="minorHAnsi"/>
                <w:sz w:val="20"/>
                <w:szCs w:val="20"/>
              </w:rPr>
            </w:pPr>
          </w:p>
          <w:p w14:paraId="044DAD72" w14:textId="77777777" w:rsidR="00B60658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opinions: asking for and giving</w:t>
            </w:r>
          </w:p>
          <w:p w14:paraId="132F8655" w14:textId="77777777" w:rsidR="009D3E29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5AD788BF" w14:textId="77777777" w:rsidR="009D3E29" w:rsidRDefault="009D3E29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65CC794A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2BBF2BD8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3FCAD919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26748615" w14:textId="77777777" w:rsidR="007168A7" w:rsidRDefault="007168A7" w:rsidP="007168A7">
            <w:pPr>
              <w:rPr>
                <w:rFonts w:cstheme="minorHAnsi"/>
                <w:sz w:val="20"/>
                <w:szCs w:val="20"/>
              </w:rPr>
            </w:pPr>
          </w:p>
          <w:p w14:paraId="14471CFD" w14:textId="641659F8" w:rsidR="007168A7" w:rsidRPr="007168A7" w:rsidRDefault="007168A7" w:rsidP="007168A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932B6E4" w14:textId="1D3C2561" w:rsidR="00AC1C8E" w:rsidRDefault="00B47D0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countable and uncountable nouns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3C9D1FE0" w:rsidR="006A054D" w:rsidRPr="00B60658" w:rsidRDefault="00C0456C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</w:t>
            </w:r>
            <w:r w:rsidR="006A054D">
              <w:rPr>
                <w:rFonts w:cstheme="minorHAnsi"/>
                <w:sz w:val="20"/>
                <w:szCs w:val="20"/>
              </w:rPr>
              <w:t>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63A7D58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CE76A56" w14:textId="2E01B4E8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860618" w14:textId="3AA48A14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52066B" w14:textId="77777777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ACC6D5" w14:textId="77777777" w:rsidR="00C0456C" w:rsidRDefault="00C0456C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1932E22" w14:textId="77777777" w:rsidR="00B60658" w:rsidRDefault="00B60658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229D00D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2123ECB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478658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24FEE0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C878414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363047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9F5AE8" w14:textId="77777777" w:rsidR="007168A7" w:rsidRDefault="007168A7" w:rsidP="009D3E2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48865CE7" w:rsidR="007168A7" w:rsidRPr="007168A7" w:rsidRDefault="007168A7" w:rsidP="007168A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168A7">
              <w:rPr>
                <w:rFonts w:cstheme="minorHAnsi"/>
                <w:sz w:val="20"/>
                <w:szCs w:val="20"/>
              </w:rPr>
              <w:t>editing your writing</w:t>
            </w:r>
          </w:p>
        </w:tc>
        <w:tc>
          <w:tcPr>
            <w:tcW w:w="2254" w:type="dxa"/>
          </w:tcPr>
          <w:p w14:paraId="7E738DC6" w14:textId="312E694D" w:rsidR="00AC1C8E" w:rsidRPr="00B47D08" w:rsidRDefault="00B47D08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B47D08">
              <w:rPr>
                <w:rFonts w:cstheme="minorHAnsi"/>
                <w:sz w:val="20"/>
                <w:szCs w:val="20"/>
              </w:rPr>
              <w:lastRenderedPageBreak/>
              <w:t>consonant clusters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39B7F10C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0A71C58" w14:textId="77777777" w:rsidR="00B47D08" w:rsidRDefault="00B47D08" w:rsidP="006A054D">
            <w:pPr>
              <w:rPr>
                <w:rFonts w:cstheme="minorHAnsi"/>
                <w:sz w:val="20"/>
                <w:szCs w:val="20"/>
              </w:rPr>
            </w:pPr>
          </w:p>
          <w:p w14:paraId="13979D55" w14:textId="77777777" w:rsidR="00B47D08" w:rsidRDefault="00B47D08" w:rsidP="006A054D">
            <w:pPr>
              <w:rPr>
                <w:rFonts w:cstheme="minorHAnsi"/>
                <w:sz w:val="20"/>
                <w:szCs w:val="20"/>
              </w:rPr>
            </w:pPr>
          </w:p>
          <w:p w14:paraId="6B520C61" w14:textId="49E62439" w:rsidR="00B60658" w:rsidRDefault="00C0456C" w:rsidP="007D014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0456C">
              <w:rPr>
                <w:rFonts w:cstheme="minorHAnsi"/>
                <w:sz w:val="20"/>
                <w:szCs w:val="20"/>
              </w:rPr>
              <w:t>vowel sounds</w:t>
            </w:r>
            <w:r>
              <w:rPr>
                <w:rFonts w:cstheme="minorHAnsi"/>
                <w:sz w:val="20"/>
                <w:szCs w:val="20"/>
              </w:rPr>
              <w:t>: /ɪ/, /i:/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aɪ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01605D37" w14:textId="77777777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listening</w:t>
            </w:r>
          </w:p>
          <w:p w14:paraId="7063DB16" w14:textId="0D7290B9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D0882AA" w14:textId="12C9358D" w:rsid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C18292E" w14:textId="52EECB7F" w:rsidR="00C0456C" w:rsidRPr="00C0456C" w:rsidRDefault="00C0456C" w:rsidP="00C0456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feelings</w:t>
            </w:r>
          </w:p>
          <w:p w14:paraId="6FCAFCD1" w14:textId="35409ED1" w:rsidR="00B60658" w:rsidRPr="009D3E29" w:rsidRDefault="00B60658" w:rsidP="009D3E29">
            <w:pPr>
              <w:rPr>
                <w:rFonts w:cstheme="minorHAnsi"/>
                <w:sz w:val="20"/>
                <w:szCs w:val="20"/>
              </w:rPr>
            </w:pPr>
          </w:p>
          <w:p w14:paraId="19735F90" w14:textId="54808F46" w:rsidR="00B60658" w:rsidRPr="009D3E29" w:rsidRDefault="00B60658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4534E4AF" w14:textId="06728825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D3E29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4EBB133B" w14:textId="586A1BC6" w:rsidR="00E42226" w:rsidRPr="00E42226" w:rsidRDefault="009D3E29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E42226">
              <w:rPr>
                <w:rFonts w:cstheme="minorHAnsi"/>
                <w:sz w:val="20"/>
                <w:szCs w:val="20"/>
              </w:rPr>
              <w:t>stress</w:t>
            </w:r>
          </w:p>
        </w:tc>
        <w:tc>
          <w:tcPr>
            <w:tcW w:w="2268" w:type="dxa"/>
          </w:tcPr>
          <w:p w14:paraId="1B2E2D71" w14:textId="4C5DD8F8" w:rsidR="00B47D08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5592038B" w14:textId="6488694E" w:rsidR="00B47D08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8BFE93" w14:textId="77777777" w:rsidR="00A33552" w:rsidRDefault="00A33552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7FD90B5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B9DEBA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05EC6F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01B32D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F6E959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FBE256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CD5C0F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C3B5F0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432B77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E3D1C99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CC7041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0D69D85" w14:textId="77777777" w:rsidR="007168A7" w:rsidRDefault="007168A7" w:rsidP="00C0456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6A249354" w:rsidR="007168A7" w:rsidRPr="0094443C" w:rsidRDefault="007168A7" w:rsidP="007168A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2340" w:type="dxa"/>
          </w:tcPr>
          <w:p w14:paraId="4D70DAC0" w14:textId="77777777" w:rsidR="006A054D" w:rsidRDefault="006A054D" w:rsidP="00B47D08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6D0A5552" w14:textId="353E7FC1" w:rsidR="00AC1C8E" w:rsidRDefault="00B47D08" w:rsidP="00B47D0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journey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C0456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60F061FC" w:rsidR="00A33552" w:rsidRDefault="006F2191" w:rsidP="00C0456C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holiday plans</w:t>
            </w:r>
          </w:p>
          <w:p w14:paraId="686DB19F" w14:textId="4A54B7D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2F1ED535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6CE45329" w14:textId="77777777" w:rsidR="00C0456C" w:rsidRDefault="00C0456C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2D66C73A" w14:textId="72DDA27E" w:rsidR="00B60658" w:rsidRDefault="009D3E29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and giving opinions</w:t>
            </w:r>
          </w:p>
          <w:p w14:paraId="3BAFBEAC" w14:textId="1D630D3E" w:rsidR="009D3E29" w:rsidRDefault="009D3E29" w:rsidP="009D3E2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24F6F8DD" w14:textId="72D6B9E5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F4186F">
        <w:trPr>
          <w:jc w:val="center"/>
        </w:trPr>
        <w:tc>
          <w:tcPr>
            <w:tcW w:w="1224" w:type="dxa"/>
          </w:tcPr>
          <w:p w14:paraId="0B746F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BB21197" w14:textId="3B1CB194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11&amp;12</w:t>
            </w:r>
          </w:p>
          <w:p w14:paraId="56D53E6D" w14:textId="019E5C8C" w:rsidR="00AC1C8E" w:rsidRPr="0094443C" w:rsidRDefault="002242B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E3AE99A" w14:textId="10E1A251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EOY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32A2F3" w14:textId="77777777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90</w:t>
            </w:r>
          </w:p>
          <w:p w14:paraId="080BFAFB" w14:textId="0A8EF12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5ADCC" w14:textId="77777777" w:rsidR="009446C9" w:rsidRDefault="009446C9" w:rsidP="00557E15">
      <w:pPr>
        <w:spacing w:after="0" w:line="240" w:lineRule="auto"/>
      </w:pPr>
      <w:r>
        <w:separator/>
      </w:r>
    </w:p>
  </w:endnote>
  <w:endnote w:type="continuationSeparator" w:id="0">
    <w:p w14:paraId="1426A990" w14:textId="77777777" w:rsidR="009446C9" w:rsidRDefault="009446C9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187A" w14:textId="07508863" w:rsidR="008E22D6" w:rsidRPr="00557E15" w:rsidRDefault="008E22D6">
    <w:pPr>
      <w:pStyle w:val="Stopka"/>
      <w:rPr>
        <w:lang w:val="en-US"/>
      </w:rPr>
    </w:pPr>
    <w:r w:rsidRPr="00373906">
      <w:rPr>
        <w:sz w:val="20"/>
        <w:lang w:val="en-US"/>
      </w:rPr>
      <w:t xml:space="preserve">Language Hub </w:t>
    </w:r>
    <w:r>
      <w:rPr>
        <w:sz w:val="20"/>
        <w:lang w:val="en-US"/>
      </w:rPr>
      <w:t>Beginner</w:t>
    </w:r>
    <w:r w:rsidRPr="00373906">
      <w:rPr>
        <w:sz w:val="20"/>
        <w:lang w:val="en-US"/>
      </w:rPr>
      <w:t xml:space="preserve"> (A</w:t>
    </w:r>
    <w:r>
      <w:rPr>
        <w:sz w:val="20"/>
        <w:lang w:val="en-US"/>
      </w:rPr>
      <w:t>1</w:t>
    </w:r>
    <w:r w:rsidRPr="00373906">
      <w:rPr>
        <w:sz w:val="20"/>
        <w:lang w:val="en-US"/>
      </w:rPr>
      <w:t>) – syllabus 90 hours</w:t>
    </w:r>
    <w:r w:rsidRPr="00373906">
      <w:rPr>
        <w:sz w:val="20"/>
        <w:lang w:val="en-US"/>
      </w:rPr>
      <w:tab/>
    </w:r>
    <w:r>
      <w:rPr>
        <w:lang w:val="en-US"/>
      </w:rPr>
      <w:tab/>
    </w:r>
    <w:r w:rsidR="00A96C30">
      <w:rPr>
        <w:lang w:val="en-US"/>
      </w:rPr>
      <w:t xml:space="preserve">© Macmillan </w:t>
    </w:r>
    <w:proofErr w:type="spellStart"/>
    <w:r w:rsidR="00A96C30">
      <w:rPr>
        <w:lang w:val="en-US"/>
      </w:rPr>
      <w:t>Polska</w:t>
    </w:r>
    <w:proofErr w:type="spellEnd"/>
    <w:r w:rsidR="00A96C30">
      <w:rPr>
        <w:lang w:val="en-US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C228D" w14:textId="77777777" w:rsidR="009446C9" w:rsidRDefault="009446C9" w:rsidP="00557E15">
      <w:pPr>
        <w:spacing w:after="0" w:line="240" w:lineRule="auto"/>
      </w:pPr>
      <w:r>
        <w:separator/>
      </w:r>
    </w:p>
  </w:footnote>
  <w:footnote w:type="continuationSeparator" w:id="0">
    <w:p w14:paraId="69D2673A" w14:textId="77777777" w:rsidR="009446C9" w:rsidRDefault="009446C9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F009D" w14:textId="12F84B31" w:rsidR="008E22D6" w:rsidRDefault="008E22D6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BC0801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D9C879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A4F09"/>
    <w:multiLevelType w:val="hybridMultilevel"/>
    <w:tmpl w:val="BE8A2C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E8C807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109EED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547CB3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BE8EF9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3704F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B308AE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6B10A9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1098F0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28"/>
  </w:num>
  <w:num w:numId="9">
    <w:abstractNumId w:val="26"/>
  </w:num>
  <w:num w:numId="10">
    <w:abstractNumId w:val="5"/>
  </w:num>
  <w:num w:numId="11">
    <w:abstractNumId w:val="8"/>
  </w:num>
  <w:num w:numId="12">
    <w:abstractNumId w:val="3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F0EB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4435"/>
    <w:rsid w:val="004C7605"/>
    <w:rsid w:val="004E6B66"/>
    <w:rsid w:val="004F7555"/>
    <w:rsid w:val="00500CD9"/>
    <w:rsid w:val="0050653E"/>
    <w:rsid w:val="005100DF"/>
    <w:rsid w:val="00523A78"/>
    <w:rsid w:val="0053141C"/>
    <w:rsid w:val="00532B6E"/>
    <w:rsid w:val="00540C26"/>
    <w:rsid w:val="00542A62"/>
    <w:rsid w:val="00556900"/>
    <w:rsid w:val="00557E15"/>
    <w:rsid w:val="005825F2"/>
    <w:rsid w:val="005B4128"/>
    <w:rsid w:val="005C24C4"/>
    <w:rsid w:val="005D242F"/>
    <w:rsid w:val="005E546B"/>
    <w:rsid w:val="005F0389"/>
    <w:rsid w:val="00602859"/>
    <w:rsid w:val="00611695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911CF"/>
    <w:rsid w:val="006918EF"/>
    <w:rsid w:val="006A054D"/>
    <w:rsid w:val="006A1BB1"/>
    <w:rsid w:val="006A7EFC"/>
    <w:rsid w:val="006B70AB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E22D6"/>
    <w:rsid w:val="008F0523"/>
    <w:rsid w:val="008F186D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90B1B"/>
    <w:rsid w:val="00CC5A92"/>
    <w:rsid w:val="00CD2ABF"/>
    <w:rsid w:val="00CE11A2"/>
    <w:rsid w:val="00D204AF"/>
    <w:rsid w:val="00D21BE9"/>
    <w:rsid w:val="00D614F6"/>
    <w:rsid w:val="00D908CE"/>
    <w:rsid w:val="00D94159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20A77"/>
    <w:rsid w:val="00F41550"/>
    <w:rsid w:val="00F4186F"/>
    <w:rsid w:val="00F421E7"/>
    <w:rsid w:val="00F42E2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76C7-8184-4875-AB54-2B8B9382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9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68</cp:revision>
  <dcterms:created xsi:type="dcterms:W3CDTF">2019-09-04T14:05:00Z</dcterms:created>
  <dcterms:modified xsi:type="dcterms:W3CDTF">2020-03-02T10:26:00Z</dcterms:modified>
</cp:coreProperties>
</file>