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3AD3BCB3" w:rsidR="00247222" w:rsidRPr="00D37B95" w:rsidRDefault="00F42E26" w:rsidP="00D37B95">
      <w:pPr>
        <w:jc w:val="center"/>
        <w:rPr>
          <w:rFonts w:cstheme="minorHAnsi"/>
          <w:b/>
          <w:sz w:val="32"/>
          <w:szCs w:val="32"/>
        </w:rPr>
      </w:pPr>
      <w:r w:rsidRPr="003E70E4">
        <w:rPr>
          <w:rFonts w:cstheme="minorHAnsi"/>
          <w:b/>
          <w:sz w:val="32"/>
          <w:szCs w:val="32"/>
        </w:rPr>
        <w:t xml:space="preserve">LANGUAGE HUB </w:t>
      </w:r>
      <w:r w:rsidR="00062772">
        <w:rPr>
          <w:rFonts w:cstheme="minorHAnsi"/>
          <w:b/>
          <w:sz w:val="32"/>
          <w:szCs w:val="32"/>
        </w:rPr>
        <w:t>UPPER-</w:t>
      </w:r>
      <w:r w:rsidR="009F5E96" w:rsidRPr="003E70E4">
        <w:rPr>
          <w:rFonts w:cstheme="minorHAnsi"/>
          <w:b/>
          <w:sz w:val="32"/>
          <w:szCs w:val="32"/>
        </w:rPr>
        <w:t>INTERMEDIATE</w:t>
      </w:r>
      <w:r w:rsidR="008A3A2A" w:rsidRPr="003E70E4">
        <w:rPr>
          <w:rFonts w:cstheme="minorHAnsi"/>
          <w:b/>
          <w:sz w:val="32"/>
          <w:szCs w:val="32"/>
        </w:rPr>
        <w:t xml:space="preserve"> </w:t>
      </w:r>
      <w:r w:rsidR="0003481A" w:rsidRPr="003E70E4">
        <w:rPr>
          <w:rFonts w:cstheme="minorHAnsi"/>
          <w:b/>
          <w:sz w:val="32"/>
          <w:szCs w:val="32"/>
        </w:rPr>
        <w:t>(B</w:t>
      </w:r>
      <w:r w:rsidR="00062772">
        <w:rPr>
          <w:rFonts w:cstheme="minorHAnsi"/>
          <w:b/>
          <w:sz w:val="32"/>
          <w:szCs w:val="32"/>
        </w:rPr>
        <w:t>2</w:t>
      </w:r>
      <w:r w:rsidR="0003481A" w:rsidRPr="003E70E4">
        <w:rPr>
          <w:rFonts w:cstheme="minorHAnsi"/>
          <w:b/>
          <w:sz w:val="32"/>
          <w:szCs w:val="32"/>
        </w:rPr>
        <w:t xml:space="preserve">) </w:t>
      </w:r>
      <w:r w:rsidR="003C5A7D" w:rsidRPr="003E70E4">
        <w:rPr>
          <w:rFonts w:cstheme="minorHAnsi"/>
          <w:b/>
          <w:sz w:val="32"/>
          <w:szCs w:val="32"/>
        </w:rPr>
        <w:t>-</w:t>
      </w:r>
      <w:r w:rsidR="00247222" w:rsidRPr="003E70E4">
        <w:rPr>
          <w:rFonts w:cstheme="minorHAnsi"/>
          <w:b/>
          <w:sz w:val="32"/>
          <w:szCs w:val="32"/>
        </w:rPr>
        <w:t xml:space="preserve"> syllabus</w:t>
      </w:r>
      <w:r w:rsidR="003C5A7D" w:rsidRPr="003E70E4">
        <w:rPr>
          <w:rFonts w:cstheme="minorHAnsi"/>
          <w:b/>
          <w:sz w:val="32"/>
          <w:szCs w:val="32"/>
        </w:rPr>
        <w:t xml:space="preserve"> </w:t>
      </w:r>
      <w:r w:rsidRPr="003E70E4">
        <w:rPr>
          <w:rFonts w:cstheme="minorHAnsi"/>
          <w:b/>
          <w:sz w:val="32"/>
          <w:szCs w:val="32"/>
        </w:rPr>
        <w:t>9</w:t>
      </w:r>
      <w:r w:rsidR="003C5A7D" w:rsidRPr="003E70E4">
        <w:rPr>
          <w:rFonts w:cstheme="minorHAnsi"/>
          <w:b/>
          <w:sz w:val="32"/>
          <w:szCs w:val="32"/>
        </w:rPr>
        <w:t>0 hours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27"/>
        <w:gridCol w:w="2231"/>
        <w:gridCol w:w="2123"/>
        <w:gridCol w:w="2071"/>
        <w:gridCol w:w="2239"/>
        <w:gridCol w:w="2194"/>
        <w:gridCol w:w="2283"/>
      </w:tblGrid>
      <w:tr w:rsidR="006E51FE" w:rsidRPr="003E70E4" w14:paraId="28C30A2F" w14:textId="77777777" w:rsidTr="00C86C40">
        <w:trPr>
          <w:jc w:val="center"/>
        </w:trPr>
        <w:tc>
          <w:tcPr>
            <w:tcW w:w="1527" w:type="dxa"/>
          </w:tcPr>
          <w:p w14:paraId="3BECA32F" w14:textId="201F0A8E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231" w:type="dxa"/>
          </w:tcPr>
          <w:p w14:paraId="40F18959" w14:textId="1B6834F0" w:rsidR="00282EC9" w:rsidRPr="003E70E4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23" w:type="dxa"/>
          </w:tcPr>
          <w:p w14:paraId="003D11E1" w14:textId="6EA0939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3E70E4">
              <w:rPr>
                <w:rFonts w:cstheme="minorHAnsi"/>
                <w:b/>
                <w:sz w:val="20"/>
                <w:szCs w:val="20"/>
              </w:rPr>
              <w:t>S</w:t>
            </w:r>
            <w:r w:rsidRPr="003E70E4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071" w:type="dxa"/>
          </w:tcPr>
          <w:p w14:paraId="41E38302" w14:textId="03B58769" w:rsidR="008A1824" w:rsidRPr="003E70E4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39" w:type="dxa"/>
          </w:tcPr>
          <w:p w14:paraId="384BC665" w14:textId="77777777" w:rsidR="008A1824" w:rsidRPr="003E70E4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3E70E4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194" w:type="dxa"/>
          </w:tcPr>
          <w:p w14:paraId="5519AA63" w14:textId="40E19A2A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READING</w:t>
            </w:r>
            <w:r w:rsidR="003E70E4">
              <w:rPr>
                <w:rFonts w:cstheme="minorHAnsi"/>
                <w:b/>
                <w:sz w:val="20"/>
                <w:szCs w:val="20"/>
              </w:rPr>
              <w:t xml:space="preserve"> &amp; WRITING</w:t>
            </w:r>
          </w:p>
        </w:tc>
        <w:tc>
          <w:tcPr>
            <w:tcW w:w="2283" w:type="dxa"/>
          </w:tcPr>
          <w:p w14:paraId="54AA6A76" w14:textId="0222609B" w:rsidR="008A1824" w:rsidRPr="003E70E4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6E51FE" w:rsidRPr="003E70E4" w14:paraId="2C502ECB" w14:textId="77777777" w:rsidTr="00C86C40">
        <w:trPr>
          <w:jc w:val="center"/>
        </w:trPr>
        <w:tc>
          <w:tcPr>
            <w:tcW w:w="1527" w:type="dxa"/>
          </w:tcPr>
          <w:p w14:paraId="0E235411" w14:textId="26235AAC" w:rsidR="008A1824" w:rsidRPr="003E70E4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90B59C2" w:rsidR="0019477B" w:rsidRPr="003E70E4" w:rsidRDefault="006E51FE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</w:t>
            </w:r>
            <w:r w:rsidR="002876C6">
              <w:rPr>
                <w:rFonts w:cstheme="minorHAnsi"/>
                <w:b/>
                <w:sz w:val="20"/>
                <w:szCs w:val="20"/>
              </w:rPr>
              <w:t>NNECTIONS</w:t>
            </w:r>
          </w:p>
          <w:p w14:paraId="17F1806F" w14:textId="7777777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2EE9D7A7" w:rsidR="0019477B" w:rsidRPr="003E70E4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x45min)</w:t>
            </w:r>
          </w:p>
          <w:p w14:paraId="5D6A7454" w14:textId="7CF22EB3" w:rsidR="00FF1771" w:rsidRPr="003E70E4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1" w:type="dxa"/>
          </w:tcPr>
          <w:p w14:paraId="59FB0D56" w14:textId="2C4BF6E8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1</w:t>
            </w:r>
            <w:r w:rsidR="00102C2A" w:rsidRPr="003E70E4">
              <w:rPr>
                <w:rFonts w:cstheme="minorHAnsi"/>
                <w:sz w:val="20"/>
                <w:szCs w:val="20"/>
              </w:rPr>
              <w:t>-3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1.1 </w:t>
            </w:r>
          </w:p>
          <w:p w14:paraId="794BF274" w14:textId="06D76962" w:rsidR="002876C6" w:rsidRPr="003E70E4" w:rsidRDefault="002876C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</w:t>
            </w:r>
          </w:p>
          <w:p w14:paraId="16C7D2C7" w14:textId="0AF7D71D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F00E9A" w:rsidRPr="003E70E4">
              <w:rPr>
                <w:rFonts w:cstheme="minorHAnsi"/>
                <w:sz w:val="20"/>
                <w:szCs w:val="20"/>
              </w:rPr>
              <w:t>-</w:t>
            </w:r>
            <w:r w:rsidR="000C7D31">
              <w:rPr>
                <w:rFonts w:cstheme="minorHAnsi"/>
                <w:sz w:val="20"/>
                <w:szCs w:val="20"/>
              </w:rPr>
              <w:t xml:space="preserve">5, 122, 142, </w:t>
            </w:r>
          </w:p>
          <w:p w14:paraId="0AEDE6C6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555F30B" w:rsidR="00456C54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D59DFB5" w14:textId="21F1F155" w:rsidR="0064646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59C40346" w14:textId="77777777" w:rsidR="000C7D31" w:rsidRDefault="000C7D31" w:rsidP="00E1189B">
            <w:pPr>
              <w:rPr>
                <w:rFonts w:cstheme="minorHAnsi"/>
                <w:sz w:val="20"/>
                <w:szCs w:val="20"/>
              </w:rPr>
            </w:pPr>
          </w:p>
          <w:p w14:paraId="141BDC8C" w14:textId="77777777" w:rsidR="00646464" w:rsidRPr="003E70E4" w:rsidRDefault="00646464" w:rsidP="00E1189B">
            <w:pPr>
              <w:rPr>
                <w:rFonts w:cstheme="minorHAnsi"/>
                <w:sz w:val="20"/>
                <w:szCs w:val="20"/>
              </w:rPr>
            </w:pPr>
          </w:p>
          <w:p w14:paraId="34B20C03" w14:textId="77777777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3E70E4">
              <w:rPr>
                <w:rFonts w:cstheme="minorHAnsi"/>
                <w:sz w:val="20"/>
                <w:szCs w:val="20"/>
              </w:rPr>
              <w:t>4</w:t>
            </w:r>
            <w:r w:rsidR="00102C2A" w:rsidRPr="003E70E4">
              <w:rPr>
                <w:rFonts w:cstheme="minorHAnsi"/>
                <w:sz w:val="20"/>
                <w:szCs w:val="20"/>
              </w:rPr>
              <w:t>-6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456C54" w:rsidRPr="003E70E4">
              <w:rPr>
                <w:rFonts w:cstheme="minorHAnsi"/>
                <w:sz w:val="20"/>
                <w:szCs w:val="20"/>
              </w:rPr>
              <w:t xml:space="preserve">1.2 </w:t>
            </w:r>
          </w:p>
          <w:p w14:paraId="3FF79E8C" w14:textId="79214C8F" w:rsidR="00322373" w:rsidRPr="003E70E4" w:rsidRDefault="0038101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Who </w:t>
            </w:r>
            <w:r w:rsidR="002876C6">
              <w:rPr>
                <w:rFonts w:cstheme="minorHAnsi"/>
                <w:sz w:val="20"/>
                <w:szCs w:val="20"/>
              </w:rPr>
              <w:t>we are</w:t>
            </w:r>
          </w:p>
          <w:p w14:paraId="63BB0289" w14:textId="16934ABE" w:rsidR="00E1189B" w:rsidRPr="003E70E4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00E9A" w:rsidRPr="003E70E4">
              <w:rPr>
                <w:rFonts w:cstheme="minorHAnsi"/>
                <w:sz w:val="20"/>
                <w:szCs w:val="20"/>
              </w:rPr>
              <w:t>6-</w:t>
            </w:r>
            <w:r w:rsidR="000C7D31">
              <w:rPr>
                <w:rFonts w:cstheme="minorHAnsi"/>
                <w:sz w:val="20"/>
                <w:szCs w:val="20"/>
              </w:rPr>
              <w:t xml:space="preserve">9, 122, </w:t>
            </w:r>
            <w:r w:rsidR="00841194">
              <w:rPr>
                <w:rFonts w:cstheme="minorHAnsi"/>
                <w:sz w:val="20"/>
                <w:szCs w:val="20"/>
              </w:rPr>
              <w:t xml:space="preserve">143, </w:t>
            </w:r>
            <w:r w:rsidR="000C7D31">
              <w:rPr>
                <w:rFonts w:cstheme="minorHAnsi"/>
                <w:sz w:val="20"/>
                <w:szCs w:val="20"/>
              </w:rPr>
              <w:t>149, 152</w:t>
            </w:r>
          </w:p>
          <w:p w14:paraId="185D1BFC" w14:textId="77777777" w:rsidR="00E1189B" w:rsidRPr="003E70E4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43297B51" w:rsidR="00845F8D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296C9C62" w14:textId="46B819CB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FC25172" w14:textId="7CBB4DF0" w:rsidR="00760792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22C43DFF" w14:textId="77777777" w:rsidR="00760792" w:rsidRPr="003E70E4" w:rsidRDefault="00760792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3E70E4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31BACF6E" w14:textId="1C0959FF" w:rsidR="0038101C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D2397C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102C2A" w:rsidRPr="003E70E4">
              <w:rPr>
                <w:rFonts w:cstheme="minorHAnsi"/>
                <w:sz w:val="20"/>
                <w:szCs w:val="20"/>
              </w:rPr>
              <w:t>7</w:t>
            </w:r>
            <w:r w:rsidR="00E1189B"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7646EA" w:rsidRPr="003E70E4">
              <w:rPr>
                <w:rFonts w:cstheme="minorHAnsi"/>
                <w:sz w:val="20"/>
                <w:szCs w:val="20"/>
              </w:rPr>
              <w:t xml:space="preserve">1.3 </w:t>
            </w:r>
          </w:p>
          <w:p w14:paraId="26BD873A" w14:textId="0D830941" w:rsidR="00DE355A" w:rsidRDefault="002130CE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6C8">
              <w:rPr>
                <w:rFonts w:cstheme="minorHAnsi"/>
                <w:sz w:val="20"/>
                <w:szCs w:val="20"/>
              </w:rPr>
              <w:t>&amp;</w:t>
            </w:r>
            <w:r w:rsidR="00760792">
              <w:rPr>
                <w:rFonts w:cstheme="minorHAnsi"/>
                <w:sz w:val="20"/>
                <w:szCs w:val="20"/>
              </w:rPr>
              <w:t xml:space="preserve"> video</w:t>
            </w:r>
          </w:p>
          <w:p w14:paraId="7706CD77" w14:textId="167A3DF8" w:rsidR="002876C6" w:rsidRDefault="002876C6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it in the family</w:t>
            </w:r>
          </w:p>
          <w:p w14:paraId="3AA0C00E" w14:textId="37E3D75D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10-</w:t>
            </w:r>
            <w:r w:rsidR="00841194">
              <w:rPr>
                <w:rFonts w:cstheme="minorHAnsi"/>
                <w:sz w:val="20"/>
                <w:szCs w:val="20"/>
              </w:rPr>
              <w:t>11</w:t>
            </w:r>
          </w:p>
          <w:p w14:paraId="6DC9C3AC" w14:textId="473087B8" w:rsidR="00DE355A" w:rsidRDefault="00DE355A" w:rsidP="00E1189B">
            <w:pPr>
              <w:rPr>
                <w:rFonts w:cstheme="minorHAnsi"/>
                <w:sz w:val="20"/>
                <w:szCs w:val="20"/>
              </w:rPr>
            </w:pPr>
          </w:p>
          <w:p w14:paraId="2BD387A5" w14:textId="7E8B055B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36595EE8" w14:textId="1D9AC506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55852961" w14:textId="77777777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5560D2FD" w14:textId="77777777" w:rsidR="00841194" w:rsidRDefault="00841194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426D59E" w:rsidR="00322373" w:rsidRPr="003E70E4" w:rsidRDefault="00DE355A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8 - </w:t>
            </w:r>
            <w:r w:rsidR="00A26161">
              <w:rPr>
                <w:rFonts w:cstheme="minorHAnsi"/>
                <w:sz w:val="20"/>
                <w:szCs w:val="20"/>
              </w:rPr>
              <w:t>Review 1</w:t>
            </w:r>
          </w:p>
          <w:p w14:paraId="470760B2" w14:textId="672871FA" w:rsidR="00E1189B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841194">
              <w:rPr>
                <w:rFonts w:cstheme="minorHAnsi"/>
                <w:sz w:val="20"/>
                <w:szCs w:val="20"/>
              </w:rPr>
              <w:t>12</w:t>
            </w:r>
          </w:p>
          <w:p w14:paraId="1B5381F0" w14:textId="77777777" w:rsidR="00A26161" w:rsidRPr="003E70E4" w:rsidRDefault="00A26161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5B811E48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OPTIONAL </w:t>
            </w:r>
            <w:r w:rsidR="00B92739" w:rsidRPr="003E70E4">
              <w:rPr>
                <w:rFonts w:cstheme="minorHAnsi"/>
                <w:sz w:val="20"/>
                <w:szCs w:val="20"/>
              </w:rPr>
              <w:t xml:space="preserve">– </w:t>
            </w:r>
            <w:r w:rsidR="0033548D">
              <w:rPr>
                <w:rFonts w:cstheme="minorHAnsi"/>
                <w:sz w:val="20"/>
                <w:szCs w:val="20"/>
              </w:rPr>
              <w:t>WRITING</w:t>
            </w:r>
          </w:p>
          <w:p w14:paraId="037392D7" w14:textId="3D7BB0F7" w:rsidR="0033548D" w:rsidRPr="003E70E4" w:rsidRDefault="00DF4C5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33548D">
              <w:rPr>
                <w:rFonts w:cstheme="minorHAnsi"/>
                <w:sz w:val="20"/>
                <w:szCs w:val="20"/>
              </w:rPr>
              <w:t xml:space="preserve"> formal letter asking for information</w:t>
            </w:r>
          </w:p>
          <w:p w14:paraId="606C0CC7" w14:textId="75EA700E" w:rsidR="004914B8" w:rsidRDefault="00322373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33548D">
              <w:rPr>
                <w:rFonts w:cstheme="minorHAnsi"/>
                <w:sz w:val="20"/>
                <w:szCs w:val="20"/>
              </w:rPr>
              <w:t>154</w:t>
            </w:r>
          </w:p>
          <w:p w14:paraId="31A7D1D5" w14:textId="77777777" w:rsidR="00DE3A32" w:rsidRDefault="00DE3A32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</w:p>
          <w:p w14:paraId="64227DC2" w14:textId="64DA9C37" w:rsidR="00362058" w:rsidRPr="003E70E4" w:rsidRDefault="004914B8" w:rsidP="004914B8">
            <w:pPr>
              <w:tabs>
                <w:tab w:val="right" w:pos="19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  <w:p w14:paraId="6A3FAC50" w14:textId="3718A24F" w:rsidR="00102C2A" w:rsidRPr="003E70E4" w:rsidRDefault="00102C2A" w:rsidP="0094443C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9 –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1</w:t>
            </w:r>
            <w:r w:rsidR="00494948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5FBF50CA" w14:textId="2054A4B6" w:rsidR="002130CE" w:rsidRPr="003E70E4" w:rsidRDefault="002130CE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8861A97" w14:textId="7A5DC104" w:rsidR="00FF1771" w:rsidRPr="003E70E4" w:rsidRDefault="000C7D31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feelings</w:t>
            </w:r>
          </w:p>
          <w:p w14:paraId="6CBC705E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5E4FF9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4F6A75" w14:textId="2EDE2654" w:rsidR="00456C5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71355E" w14:textId="7A50FEEA" w:rsidR="0064646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5048D4" w14:textId="3D46B8E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305321" w14:textId="77777777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AB0E72" w14:textId="77777777" w:rsidR="00646464" w:rsidRPr="003E70E4" w:rsidRDefault="0064646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9D90B5" w14:textId="3B709648" w:rsidR="00456C54" w:rsidRDefault="000C7D31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694229A3" w14:textId="2FD6AABF" w:rsidR="000C7D31" w:rsidRPr="001C22F6" w:rsidRDefault="000C7D31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  <w:p w14:paraId="1330050C" w14:textId="5DCA8A06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DEE45" w14:textId="1D4AA662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DC4DC" w14:textId="7DD5FBCB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98CB7" w14:textId="195A556A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8B6FCB" w14:textId="354C7FA3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C94F3B" w14:textId="0FF15B0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25808" w14:textId="5037DB76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EB0C52" w14:textId="4AC1047D" w:rsidR="00760792" w:rsidRPr="00841194" w:rsidRDefault="00841194" w:rsidP="0084119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idioms: family</w:t>
            </w:r>
          </w:p>
          <w:p w14:paraId="6F26EB9B" w14:textId="77777777" w:rsidR="00760792" w:rsidRPr="003E70E4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F1E550" w14:textId="709162E6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8C0AA4" w14:textId="5B80FD6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876C94" w14:textId="2C5D6121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63F01B" w14:textId="35FEE95E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B7F69" w14:textId="5E63A4D4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B73002" w14:textId="77777777" w:rsidR="00841194" w:rsidRPr="003E70E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700C2D" w14:textId="51900B1D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0E9775" w14:textId="77777777" w:rsidR="00DE355A" w:rsidRPr="00DE355A" w:rsidRDefault="00DE355A" w:rsidP="00DE355A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5D87D0" w14:textId="3AD52C43" w:rsidR="00DE355A" w:rsidRPr="000826C8" w:rsidRDefault="00DE355A" w:rsidP="00DE355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7FDB0C0" w14:textId="0F19D9CE" w:rsidR="00456C54" w:rsidRPr="003E70E4" w:rsidRDefault="00456C54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AB0D9D9" w14:textId="00BB84F4" w:rsidR="004224E2" w:rsidRPr="003E70E4" w:rsidRDefault="000C7D3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forms</w:t>
            </w:r>
          </w:p>
          <w:p w14:paraId="520CFB08" w14:textId="77777777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77C0F7" w14:textId="71C2441D" w:rsidR="00456C54" w:rsidRPr="003E70E4" w:rsidRDefault="00456C54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BC1355" w14:textId="65E059A5" w:rsidR="009239D1" w:rsidRDefault="009239D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DBF764" w14:textId="13AE991D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4A2A9" w14:textId="79DFD6BE" w:rsidR="000C7D31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3E3A13" w14:textId="77777777" w:rsidR="000C7D31" w:rsidRPr="003E70E4" w:rsidRDefault="000C7D31" w:rsidP="00456C5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35DEA1" w14:textId="77777777" w:rsidR="00E33AC4" w:rsidRPr="003E70E4" w:rsidRDefault="00E33AC4" w:rsidP="00E33AC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AAC730" w14:textId="6B42ED12" w:rsidR="00456C54" w:rsidRPr="001C22F6" w:rsidRDefault="000C7D31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tenses review</w:t>
            </w:r>
          </w:p>
          <w:p w14:paraId="398563CA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1FDAE5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EDF1E6" w14:textId="77777777" w:rsidR="007646EA" w:rsidRPr="003E70E4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15826" w14:textId="0E98EE10" w:rsidR="007646EA" w:rsidRDefault="007646E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F187B9" w14:textId="1BF0889E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B5E904" w14:textId="5EB93391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C17EC" w14:textId="3F2E6ED5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C0C3" w14:textId="1515F274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2F821" w14:textId="23D9FB6A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8EC8CD" w14:textId="0CBA62A0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F5D624" w14:textId="552506BB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80241B" w14:textId="2AB7FA05" w:rsidR="00DE355A" w:rsidRDefault="00DE355A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F61D6" w14:textId="56594EA5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2AEC2E" w14:textId="78B36B30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23FF69" w14:textId="7E0A1311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A6EA8" w14:textId="50C40A0F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C2B1ED" w14:textId="77777777" w:rsidR="00841194" w:rsidRDefault="00841194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4788DC" w14:textId="1B50AAFF" w:rsidR="00760792" w:rsidRDefault="00760792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BCAB98" w14:textId="77777777" w:rsidR="004914B8" w:rsidRPr="003E70E4" w:rsidRDefault="004914B8" w:rsidP="007646E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052510" w14:textId="7B92E5F2" w:rsidR="0094443C" w:rsidRPr="000826C8" w:rsidRDefault="000826C8" w:rsidP="000826C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72A7B7" w14:textId="317BD58E" w:rsidR="007646EA" w:rsidRPr="003E70E4" w:rsidRDefault="007646E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BADA211" w14:textId="0723E9C6" w:rsidR="00E33AC4" w:rsidRPr="003E70E4" w:rsidRDefault="000C7D3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intonations in </w:t>
            </w:r>
            <w:r w:rsidRPr="000C7D31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0C7D31">
              <w:rPr>
                <w:rFonts w:cstheme="minorHAnsi"/>
                <w:i/>
                <w:iCs/>
                <w:sz w:val="20"/>
                <w:szCs w:val="20"/>
              </w:rPr>
              <w:t>wh</w:t>
            </w:r>
            <w:proofErr w:type="spellEnd"/>
            <w:r w:rsidRPr="000C7D31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4C8C1941" w14:textId="119A41F0" w:rsidR="003E70E4" w:rsidRDefault="00FF1771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listening </w:t>
            </w:r>
            <w:r w:rsidR="000C7D31">
              <w:rPr>
                <w:rFonts w:cstheme="minorHAnsi"/>
                <w:sz w:val="20"/>
                <w:szCs w:val="20"/>
              </w:rPr>
              <w:t>for main ideas</w:t>
            </w:r>
          </w:p>
          <w:p w14:paraId="2B0CFD53" w14:textId="77777777" w:rsidR="00E33AC4" w:rsidRPr="003E70E4" w:rsidRDefault="00E33AC4" w:rsidP="00E33A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D1C5C85" w14:textId="7295A624" w:rsidR="009239D1" w:rsidRDefault="009239D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3BA52" w14:textId="77777777" w:rsidR="000C7D31" w:rsidRPr="003E70E4" w:rsidRDefault="000C7D31" w:rsidP="009239D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B0848E" w14:textId="3109B473" w:rsidR="001C22F6" w:rsidRPr="001C22F6" w:rsidRDefault="000C7D3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speech: final consonant and initial vowel</w:t>
            </w:r>
          </w:p>
          <w:p w14:paraId="1D85F911" w14:textId="071A365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main idea</w:t>
            </w:r>
            <w:r w:rsidR="00841194">
              <w:rPr>
                <w:rFonts w:cstheme="minorHAnsi"/>
                <w:sz w:val="20"/>
                <w:szCs w:val="20"/>
              </w:rPr>
              <w:t>s</w:t>
            </w:r>
          </w:p>
          <w:p w14:paraId="2F65D4DE" w14:textId="77777777" w:rsidR="001C22F6" w:rsidRPr="001C22F6" w:rsidRDefault="001C22F6" w:rsidP="001C22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1C22F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5DA0AB5" w14:textId="1DC663C4" w:rsidR="001C22F6" w:rsidRDefault="001C22F6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EE0F5F" w14:textId="77777777" w:rsidR="00760792" w:rsidRPr="001C22F6" w:rsidRDefault="00760792" w:rsidP="001C22F6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A8ED0F" w14:textId="25CD27EE" w:rsidR="007A4FF0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22D3D9" w14:textId="77777777" w:rsidR="007A4FF0" w:rsidRPr="003E70E4" w:rsidRDefault="007A4FF0" w:rsidP="007A4F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CC8BED" w14:textId="77777777" w:rsidR="00760792" w:rsidRPr="00760792" w:rsidRDefault="00760792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stress and intonation </w:t>
            </w:r>
          </w:p>
          <w:p w14:paraId="56158C41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E9E0E1" w14:textId="77777777" w:rsidR="006C3C27" w:rsidRPr="003E70E4" w:rsidRDefault="006C3C27" w:rsidP="006C3C27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64CDFD" w14:textId="77777777" w:rsidR="006C3C27" w:rsidRPr="003E70E4" w:rsidRDefault="006C3C27" w:rsidP="006C3C2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8FBE2" w14:textId="64048DB3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EC33287" w14:textId="337BEEDC" w:rsidR="003E70E4" w:rsidRPr="000C7D31" w:rsidRDefault="000C7D31" w:rsidP="000C7D3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 for main ideas</w:t>
            </w:r>
          </w:p>
          <w:p w14:paraId="0D0E45AB" w14:textId="29E408F0" w:rsidR="003E70E4" w:rsidRDefault="003E70E4" w:rsidP="003E70E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reading for detail</w:t>
            </w:r>
          </w:p>
          <w:p w14:paraId="6CD06941" w14:textId="34DB482D" w:rsidR="00282EC9" w:rsidRDefault="00282EC9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6CB732" w14:textId="74BCD2A0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E93FAF" w14:textId="0767259F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1AEA27" w14:textId="77777777" w:rsidR="000C7D31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0E717B" w14:textId="77777777" w:rsidR="000C7D31" w:rsidRPr="003E70E4" w:rsidRDefault="000C7D31" w:rsidP="00282EC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7F1EE1" w14:textId="3DBFD9BE" w:rsidR="00282EC9" w:rsidRPr="00760792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 xml:space="preserve">reading for </w:t>
            </w:r>
            <w:r w:rsidR="00760792" w:rsidRPr="00760792">
              <w:rPr>
                <w:rFonts w:cstheme="minorHAnsi"/>
                <w:sz w:val="20"/>
                <w:szCs w:val="20"/>
              </w:rPr>
              <w:t>gist</w:t>
            </w:r>
          </w:p>
          <w:p w14:paraId="3E7F59EA" w14:textId="5C5C6622" w:rsidR="00282EC9" w:rsidRDefault="00760792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60792">
              <w:rPr>
                <w:rFonts w:cstheme="minorHAnsi"/>
                <w:sz w:val="20"/>
                <w:szCs w:val="20"/>
              </w:rPr>
              <w:t>scanning</w:t>
            </w:r>
          </w:p>
          <w:p w14:paraId="5FC715B2" w14:textId="77CF8D6B" w:rsidR="000C7D31" w:rsidRPr="00760792" w:rsidRDefault="000C7D31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235BAE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4D3EB1" w14:textId="093E593B" w:rsidR="0011370A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F1E3B2" w14:textId="55B8E8C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C74355" w14:textId="5CE98257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3A1E80" w14:textId="21B0C548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8D1827" w14:textId="60E43E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2F2C2F" w14:textId="3FBEDE84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6B46D2" w14:textId="6688AA19" w:rsidR="00760792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F269AF" w14:textId="77777777" w:rsidR="00760792" w:rsidRPr="003E70E4" w:rsidRDefault="00760792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9B2744" w14:textId="77777777" w:rsidR="0011370A" w:rsidRPr="003E70E4" w:rsidRDefault="0011370A" w:rsidP="0011370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1038AF" w14:textId="77777777" w:rsidR="0011370A" w:rsidRDefault="0011370A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9C3A09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72956E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FA523F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6E316C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39BB66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07023A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FA1C75" w14:textId="77777777" w:rsidR="0033548D" w:rsidRDefault="0033548D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  <w:bookmarkStart w:id="0" w:name="_GoBack"/>
            <w:bookmarkEnd w:id="0"/>
          </w:p>
          <w:p w14:paraId="2BC40770" w14:textId="77777777" w:rsidR="0033548D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structuring formal letters</w:t>
            </w:r>
          </w:p>
          <w:p w14:paraId="30AEFA13" w14:textId="77777777" w:rsidR="00B90E5F" w:rsidRDefault="00B90E5F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preparing to write</w:t>
            </w:r>
          </w:p>
          <w:p w14:paraId="1703F63B" w14:textId="61967A31" w:rsidR="00DE3A32" w:rsidRPr="00B90E5F" w:rsidRDefault="00DE3A32" w:rsidP="00B90E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188D053" w14:textId="06D768EE" w:rsidR="009F55FE" w:rsidRPr="003E70E4" w:rsidRDefault="009F55FE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7706054" w14:textId="4E8F1E45" w:rsidR="008A182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feelings and reactions</w:t>
            </w:r>
          </w:p>
          <w:p w14:paraId="1D7ADE1E" w14:textId="6ACAF6B3" w:rsidR="003E70E4" w:rsidRPr="003E70E4" w:rsidRDefault="000C7D31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a meet-up group</w:t>
            </w:r>
          </w:p>
          <w:p w14:paraId="6FF25E3B" w14:textId="0BE89AF0" w:rsidR="00FF1771" w:rsidRDefault="00FF1771" w:rsidP="00845F8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7829F" w14:textId="44737E6A" w:rsidR="004973DF" w:rsidRPr="00646464" w:rsidRDefault="004973DF" w:rsidP="004973D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1154D" w14:textId="5D669211" w:rsidR="007646EA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comparing, contrasting and summarising short biographies</w:t>
            </w:r>
          </w:p>
          <w:p w14:paraId="6D608BFF" w14:textId="4D328DDD" w:rsidR="00760792" w:rsidRPr="00760792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people that have influenced you</w:t>
            </w:r>
          </w:p>
          <w:p w14:paraId="4FEDA86D" w14:textId="27794522" w:rsidR="0094443C" w:rsidRDefault="0094443C" w:rsidP="0094443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FA2BDE" w14:textId="77777777" w:rsidR="00841194" w:rsidRPr="00646464" w:rsidRDefault="00841194" w:rsidP="008411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4646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58B46" w14:textId="2871D16C" w:rsidR="00F20A77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developing and introducing new topics</w:t>
            </w:r>
          </w:p>
          <w:p w14:paraId="317BD3AF" w14:textId="6660CD7C" w:rsidR="00841194" w:rsidRDefault="00841194" w:rsidP="009F55F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the role of inherited ability in success</w:t>
            </w:r>
          </w:p>
          <w:p w14:paraId="4B0DDCE3" w14:textId="77777777" w:rsidR="00CE36A5" w:rsidRDefault="00CE36A5" w:rsidP="00DE355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A2D6E69" w14:textId="7909D1A5" w:rsidR="000826C8" w:rsidRPr="000826C8" w:rsidRDefault="000826C8" w:rsidP="00D43717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079F8FF" w14:textId="77777777" w:rsidR="000826C8" w:rsidRPr="000826C8" w:rsidRDefault="000826C8" w:rsidP="000826C8">
            <w:pPr>
              <w:rPr>
                <w:rFonts w:cstheme="minorHAnsi"/>
                <w:sz w:val="20"/>
                <w:szCs w:val="20"/>
              </w:rPr>
            </w:pPr>
          </w:p>
          <w:p w14:paraId="6BC1037B" w14:textId="77777777" w:rsidR="001371B6" w:rsidRPr="003E70E4" w:rsidRDefault="001371B6" w:rsidP="001371B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9E2D8" w14:textId="3601A282" w:rsidR="001371B6" w:rsidRPr="003E70E4" w:rsidRDefault="001371B6" w:rsidP="0076079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9672157" w14:textId="77777777" w:rsidTr="00C86C40">
        <w:trPr>
          <w:jc w:val="center"/>
        </w:trPr>
        <w:tc>
          <w:tcPr>
            <w:tcW w:w="1527" w:type="dxa"/>
          </w:tcPr>
          <w:p w14:paraId="4DF9D5EA" w14:textId="565EB332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59D3375E" w:rsidR="00395BA7" w:rsidRPr="003E70E4" w:rsidRDefault="007C6A3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LIFESTYLES</w:t>
            </w:r>
          </w:p>
          <w:p w14:paraId="528DD523" w14:textId="77777777" w:rsidR="00395BA7" w:rsidRPr="003E70E4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75DCC569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EF0A16C" w14:textId="6448506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10-12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5415EE0" w14:textId="56C612AF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full life</w:t>
            </w:r>
          </w:p>
          <w:p w14:paraId="306D7EE2" w14:textId="6CA2EE8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13-</w:t>
            </w:r>
            <w:r w:rsidR="006265B4">
              <w:rPr>
                <w:rFonts w:cstheme="minorHAnsi"/>
                <w:sz w:val="20"/>
                <w:szCs w:val="20"/>
              </w:rPr>
              <w:t>17</w:t>
            </w:r>
            <w:r w:rsidR="00A04481">
              <w:rPr>
                <w:rFonts w:cstheme="minorHAnsi"/>
                <w:sz w:val="20"/>
                <w:szCs w:val="20"/>
              </w:rPr>
              <w:t xml:space="preserve">, </w:t>
            </w:r>
            <w:r w:rsidR="00411DC7">
              <w:rPr>
                <w:rFonts w:cstheme="minorHAnsi"/>
                <w:sz w:val="20"/>
                <w:szCs w:val="20"/>
              </w:rPr>
              <w:t xml:space="preserve">124, </w:t>
            </w:r>
            <w:r w:rsidR="00A04481">
              <w:rPr>
                <w:rFonts w:cstheme="minorHAnsi"/>
                <w:sz w:val="20"/>
                <w:szCs w:val="20"/>
              </w:rPr>
              <w:t>143</w:t>
            </w:r>
          </w:p>
          <w:p w14:paraId="73A964F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494234A" w14:textId="4B6F1DE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0DBB8EF" w14:textId="08526645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C2A1672" w14:textId="55ABED4A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3D30C06" w14:textId="62812216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0F059304" w14:textId="63E5BEF1" w:rsidR="001734A9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7FDB101E" w14:textId="77777777" w:rsidR="001734A9" w:rsidRPr="003E70E4" w:rsidRDefault="001734A9" w:rsidP="002130CE">
            <w:pPr>
              <w:rPr>
                <w:rFonts w:cstheme="minorHAnsi"/>
                <w:sz w:val="20"/>
                <w:szCs w:val="20"/>
              </w:rPr>
            </w:pPr>
          </w:p>
          <w:p w14:paraId="56222F4F" w14:textId="77777777" w:rsidR="005C55A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13-15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21A9E96" w14:textId="633DCC95" w:rsidR="002130CE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Change</w:t>
            </w:r>
          </w:p>
          <w:p w14:paraId="524285A8" w14:textId="538BD8C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18-</w:t>
            </w:r>
            <w:r w:rsidR="00424559">
              <w:rPr>
                <w:rFonts w:cstheme="minorHAnsi"/>
                <w:sz w:val="20"/>
                <w:szCs w:val="20"/>
              </w:rPr>
              <w:t xml:space="preserve">21, 124, </w:t>
            </w:r>
          </w:p>
          <w:p w14:paraId="5D0E5B7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D7E87C" w14:textId="6C79214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FF1A13" w14:textId="3E985765" w:rsidR="00424559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755D8758" w14:textId="77777777" w:rsidR="00424559" w:rsidRPr="003E70E4" w:rsidRDefault="00424559" w:rsidP="002130CE">
            <w:pPr>
              <w:rPr>
                <w:rFonts w:cstheme="minorHAnsi"/>
                <w:sz w:val="20"/>
                <w:szCs w:val="20"/>
              </w:rPr>
            </w:pPr>
          </w:p>
          <w:p w14:paraId="17FE810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A8312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5DC331" w14:textId="0D65B625" w:rsidR="006523A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16 – </w:t>
            </w:r>
            <w:r w:rsidR="008C3D76" w:rsidRPr="003E70E4">
              <w:rPr>
                <w:rFonts w:cstheme="minorHAnsi"/>
                <w:sz w:val="20"/>
                <w:szCs w:val="20"/>
              </w:rPr>
              <w:t>2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47154B7" w14:textId="54DE6E3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6523AD">
              <w:rPr>
                <w:rFonts w:cstheme="minorHAnsi"/>
                <w:sz w:val="20"/>
                <w:szCs w:val="20"/>
              </w:rPr>
              <w:t>&amp; video</w:t>
            </w:r>
          </w:p>
          <w:p w14:paraId="7437C22B" w14:textId="247AE86C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eating</w:t>
            </w:r>
          </w:p>
          <w:p w14:paraId="6ACBE43E" w14:textId="788D282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22-</w:t>
            </w:r>
            <w:r w:rsidR="00D43717">
              <w:rPr>
                <w:rFonts w:cstheme="minorHAnsi"/>
                <w:sz w:val="20"/>
                <w:szCs w:val="20"/>
              </w:rPr>
              <w:t>23</w:t>
            </w:r>
          </w:p>
          <w:p w14:paraId="2B0010B7" w14:textId="3264B1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033889" w14:textId="77777777" w:rsidR="0074772D" w:rsidRDefault="0074772D" w:rsidP="002130CE">
            <w:pPr>
              <w:rPr>
                <w:rFonts w:cstheme="minorHAnsi"/>
                <w:sz w:val="20"/>
                <w:szCs w:val="20"/>
              </w:rPr>
            </w:pPr>
          </w:p>
          <w:p w14:paraId="4943C8D2" w14:textId="45B5FE7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 – Review 2</w:t>
            </w:r>
          </w:p>
          <w:p w14:paraId="3CD44836" w14:textId="669B75CA" w:rsidR="006523AD" w:rsidRDefault="006523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D43717">
              <w:rPr>
                <w:rFonts w:cstheme="minorHAnsi"/>
                <w:sz w:val="20"/>
                <w:szCs w:val="20"/>
              </w:rPr>
              <w:t>24</w:t>
            </w:r>
          </w:p>
          <w:p w14:paraId="6087FCE8" w14:textId="77777777" w:rsidR="006523AD" w:rsidRPr="003E70E4" w:rsidRDefault="006523AD" w:rsidP="002130CE">
            <w:pPr>
              <w:rPr>
                <w:rFonts w:cstheme="minorHAnsi"/>
                <w:sz w:val="20"/>
                <w:szCs w:val="20"/>
              </w:rPr>
            </w:pPr>
          </w:p>
          <w:p w14:paraId="3ACBCB52" w14:textId="77777777" w:rsidR="00DF4C53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OPTIONAL – </w:t>
            </w:r>
            <w:r w:rsidR="00DF4C53">
              <w:rPr>
                <w:rFonts w:cstheme="minorHAnsi"/>
                <w:sz w:val="20"/>
                <w:szCs w:val="20"/>
              </w:rPr>
              <w:t>WRITING</w:t>
            </w:r>
          </w:p>
          <w:p w14:paraId="3C8E0F6D" w14:textId="608BEE86" w:rsidR="002130CE" w:rsidRPr="003E70E4" w:rsidRDefault="00DF4C53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giving advice</w:t>
            </w:r>
          </w:p>
          <w:p w14:paraId="30F2A55C" w14:textId="412E5B6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 </w:t>
            </w:r>
            <w:r w:rsidR="00DF4C53">
              <w:rPr>
                <w:rFonts w:cstheme="minorHAnsi"/>
                <w:sz w:val="20"/>
                <w:szCs w:val="20"/>
              </w:rPr>
              <w:t>155</w:t>
            </w:r>
          </w:p>
          <w:p w14:paraId="67BE8F50" w14:textId="288B8B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C6308E9" w14:textId="77777777" w:rsidR="002E1F8D" w:rsidRPr="003E70E4" w:rsidRDefault="002E1F8D" w:rsidP="002130CE">
            <w:pPr>
              <w:rPr>
                <w:rFonts w:cstheme="minorHAnsi"/>
                <w:sz w:val="20"/>
                <w:szCs w:val="20"/>
              </w:rPr>
            </w:pPr>
          </w:p>
          <w:p w14:paraId="5D7A5CE7" w14:textId="77777777" w:rsidR="00102C2A" w:rsidRDefault="002130CE" w:rsidP="006523AD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18 –</w:t>
            </w:r>
            <w:r w:rsidR="006523AD">
              <w:rPr>
                <w:rFonts w:cstheme="minorHAnsi"/>
                <w:sz w:val="20"/>
                <w:szCs w:val="20"/>
              </w:rPr>
              <w:t xml:space="preserve"> </w:t>
            </w:r>
            <w:r w:rsidR="00F00E9A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00E9A" w:rsidRPr="003E70E4">
              <w:rPr>
                <w:rFonts w:cstheme="minorHAnsi"/>
                <w:sz w:val="20"/>
                <w:szCs w:val="20"/>
              </w:rPr>
              <w:t xml:space="preserve"> 2</w:t>
            </w:r>
            <w:r w:rsidR="006523AD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E850E02" w14:textId="65C8A54D" w:rsidR="006523AD" w:rsidRPr="003E70E4" w:rsidRDefault="006523AD" w:rsidP="006523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D669B38" w14:textId="03FE0162" w:rsidR="00F61147" w:rsidRPr="001734A9" w:rsidRDefault="006265B4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health and fitness</w:t>
            </w:r>
          </w:p>
          <w:p w14:paraId="4387A453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2DD1F3" w14:textId="31A36E9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D694BC" w14:textId="7414D021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1680A" w14:textId="488130C2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85640" w14:textId="4F518B93" w:rsidR="001734A9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381EEF" w14:textId="1007BC93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DA0FB9" w14:textId="2F99E827" w:rsidR="001734A9" w:rsidRPr="00411DC7" w:rsidRDefault="001734A9" w:rsidP="00411DC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6BDFA2" w14:textId="77777777" w:rsidR="001734A9" w:rsidRPr="003E70E4" w:rsidRDefault="001734A9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AB761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528929" w14:textId="47D026E9" w:rsidR="0026361D" w:rsidRPr="005C55A2" w:rsidRDefault="0042455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adverbs of stance</w:t>
            </w:r>
          </w:p>
          <w:p w14:paraId="520A8E9C" w14:textId="257EEEE0" w:rsidR="005C55A2" w:rsidRPr="005C55A2" w:rsidRDefault="00424559" w:rsidP="0026361D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adverb + adjective collocations</w:t>
            </w:r>
          </w:p>
          <w:p w14:paraId="1D24F30F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C81329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B63C6A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0906E1" w14:textId="77777777" w:rsidR="00F85169" w:rsidRPr="003E70E4" w:rsidRDefault="00F85169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C805E8" w14:textId="77777777" w:rsidR="00F85169" w:rsidRDefault="00F85169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7DE1B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A5F9E6" w14:textId="0E9EA075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7E4F50" w14:textId="66B5B3B6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BC2C80" w14:textId="249DA783" w:rsidR="00252C20" w:rsidRDefault="00252C20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01246" w14:textId="77777777" w:rsidR="00D43717" w:rsidRDefault="00D43717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49D32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BA81EB" w14:textId="77777777" w:rsidR="0074772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6F5DA" w14:textId="77777777" w:rsidR="0074772D" w:rsidRPr="000826C8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33A6FBA" w14:textId="1070B41D" w:rsidR="0074772D" w:rsidRPr="006523AD" w:rsidRDefault="0074772D" w:rsidP="006523AD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3E783AA5" w14:textId="7F38DFAF" w:rsidR="00F61147" w:rsidRPr="001734A9" w:rsidRDefault="001734A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 xml:space="preserve">Present Perfect Simple vs. </w:t>
            </w:r>
            <w:r w:rsidR="006265B4"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475A403E" w14:textId="68B34048" w:rsidR="001734A9" w:rsidRPr="001734A9" w:rsidRDefault="001734A9" w:rsidP="006265B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309EDE5" w14:textId="61091072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DB81" w14:textId="017D137C" w:rsidR="004B6D66" w:rsidRDefault="004B6D66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239783F" w14:textId="61C6D53D" w:rsidR="001734A9" w:rsidRPr="00411DC7" w:rsidRDefault="001734A9" w:rsidP="00411DC7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EF6286" w14:textId="77777777" w:rsidR="001734A9" w:rsidRPr="003E70E4" w:rsidRDefault="001734A9" w:rsidP="00205A21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F03A2FA" w14:textId="77777777" w:rsidR="004B6D66" w:rsidRPr="003E70E4" w:rsidRDefault="004B6D66" w:rsidP="004B6D66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65CA65" w14:textId="0AFDA8A0" w:rsidR="0038422E" w:rsidRP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4559">
              <w:rPr>
                <w:rFonts w:cstheme="minorHAnsi"/>
                <w:i/>
                <w:iCs/>
                <w:sz w:val="20"/>
                <w:szCs w:val="20"/>
              </w:rPr>
              <w:t>used to, would, get used to, be used to</w:t>
            </w:r>
          </w:p>
          <w:p w14:paraId="30126473" w14:textId="77777777" w:rsidR="00F85169" w:rsidRPr="003E70E4" w:rsidRDefault="00F85169" w:rsidP="00F85169">
            <w:pPr>
              <w:pStyle w:val="Akapitzlist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88D0D" w14:textId="77777777" w:rsidR="00F85169" w:rsidRPr="003E70E4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B5F3836" w14:textId="37B31C34" w:rsidR="00F85169" w:rsidRDefault="00F85169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4DD719" w14:textId="5E41BC9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AEDA77B" w14:textId="2A3EE85C" w:rsidR="00531E32" w:rsidRDefault="00531E32" w:rsidP="00F8516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A64E09F" w14:textId="5FE29219" w:rsidR="00531E32" w:rsidRDefault="00531E32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0BA41F" w14:textId="63A40756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BA526C" w14:textId="54F8CD74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EBB46" w14:textId="5236FB4E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53B249" w14:textId="0239DE6D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16AAA8" w14:textId="77777777" w:rsidR="00D43717" w:rsidRDefault="00D43717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3DB3C3" w14:textId="5F262D89" w:rsid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69C984" w14:textId="734A6783" w:rsidR="0074772D" w:rsidRPr="00DF4C53" w:rsidRDefault="0074772D" w:rsidP="0074772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8720ED2" w14:textId="1ECF020E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8E9C4B" w14:textId="280EAE7B" w:rsidR="00DF4C53" w:rsidRDefault="00DF4C53" w:rsidP="00DF4C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081344" w14:textId="25D97ECC" w:rsidR="00DF4C53" w:rsidRPr="00DF4C53" w:rsidRDefault="00DF4C53" w:rsidP="00DF4C5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structures to give advice</w:t>
            </w:r>
          </w:p>
          <w:p w14:paraId="56ADB79C" w14:textId="77777777" w:rsidR="0074772D" w:rsidRPr="0074772D" w:rsidRDefault="0074772D" w:rsidP="00F8516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DD0F08" w14:textId="3356D3E5" w:rsidR="00F85169" w:rsidRPr="003E70E4" w:rsidRDefault="00F85169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95EEFDC" w14:textId="16493148" w:rsidR="00F61147" w:rsidRDefault="006265B4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265B4">
              <w:rPr>
                <w:rFonts w:cstheme="minorHAnsi"/>
                <w:sz w:val="20"/>
                <w:szCs w:val="20"/>
              </w:rPr>
              <w:lastRenderedPageBreak/>
              <w:t xml:space="preserve">connected speech: </w:t>
            </w:r>
            <w:r>
              <w:rPr>
                <w:rFonts w:cstheme="minorHAnsi"/>
                <w:sz w:val="20"/>
                <w:szCs w:val="20"/>
              </w:rPr>
              <w:t>Present Perfect Continuous</w:t>
            </w:r>
          </w:p>
          <w:p w14:paraId="10F45127" w14:textId="27C3651D" w:rsidR="00411DC7" w:rsidRPr="006265B4" w:rsidRDefault="00411DC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21AABDC" w14:textId="443FEBD1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gist</w:t>
            </w:r>
          </w:p>
          <w:p w14:paraId="6346830C" w14:textId="0E0AE1E1" w:rsid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listening for main idea</w:t>
            </w:r>
            <w:r w:rsidR="00411DC7">
              <w:rPr>
                <w:rFonts w:cstheme="minorHAnsi"/>
                <w:sz w:val="20"/>
                <w:szCs w:val="20"/>
              </w:rPr>
              <w:t>s</w:t>
            </w:r>
          </w:p>
          <w:p w14:paraId="1E6277EE" w14:textId="26C971A5" w:rsidR="001734A9" w:rsidRPr="001734A9" w:rsidRDefault="001734A9" w:rsidP="001734A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DC7">
              <w:rPr>
                <w:rFonts w:cstheme="minorHAnsi"/>
                <w:sz w:val="20"/>
                <w:szCs w:val="20"/>
              </w:rPr>
              <w:t>reasons</w:t>
            </w:r>
          </w:p>
          <w:p w14:paraId="3B3919DB" w14:textId="77777777" w:rsidR="00F61147" w:rsidRPr="003E70E4" w:rsidRDefault="00F61147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70908D" w14:textId="22176A38" w:rsidR="00354B7F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0B57D4" w14:textId="6328058B" w:rsidR="00707801" w:rsidRPr="006523AD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catenation: </w:t>
            </w:r>
            <w:r w:rsidRPr="0042455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</w:p>
          <w:p w14:paraId="17245978" w14:textId="2BD7C9C7" w:rsidR="00424559" w:rsidRDefault="0042455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2FD3111B" w14:textId="06D64B82" w:rsidR="00531E32" w:rsidRPr="006523AD" w:rsidRDefault="00531E32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E2EB96A" w14:textId="1B0A0D61" w:rsidR="00F85169" w:rsidRPr="006523AD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BAFFF01" w14:textId="77777777" w:rsidR="00531E32" w:rsidRPr="006523AD" w:rsidRDefault="00531E32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047E5266" w:rsidR="00F85169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D2BB465" w14:textId="10B48061" w:rsidR="00424559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77ADBC1D" w14:textId="5F168B2F" w:rsidR="00424559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7EE68494" w14:textId="77777777" w:rsidR="00424559" w:rsidRPr="006523AD" w:rsidRDefault="00424559" w:rsidP="00F85169">
            <w:pPr>
              <w:rPr>
                <w:rFonts w:cstheme="minorHAnsi"/>
                <w:sz w:val="20"/>
                <w:szCs w:val="20"/>
              </w:rPr>
            </w:pPr>
          </w:p>
          <w:p w14:paraId="3296854B" w14:textId="6E9C8AF3" w:rsidR="003B052B" w:rsidRPr="006523AD" w:rsidRDefault="003B052B" w:rsidP="006523A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6523AD">
              <w:rPr>
                <w:rFonts w:cstheme="minorHAnsi"/>
                <w:sz w:val="20"/>
                <w:szCs w:val="20"/>
              </w:rPr>
              <w:t>stress and intonation</w:t>
            </w:r>
            <w:r w:rsidR="00447249" w:rsidRPr="006523AD">
              <w:rPr>
                <w:rFonts w:cstheme="minorHAnsi"/>
                <w:sz w:val="20"/>
                <w:szCs w:val="20"/>
              </w:rPr>
              <w:t xml:space="preserve"> </w:t>
            </w:r>
            <w:r w:rsidR="006523AD" w:rsidRPr="006523AD">
              <w:rPr>
                <w:rFonts w:cstheme="minorHAnsi"/>
                <w:sz w:val="20"/>
                <w:szCs w:val="20"/>
              </w:rPr>
              <w:t>in questions</w:t>
            </w:r>
          </w:p>
        </w:tc>
        <w:tc>
          <w:tcPr>
            <w:tcW w:w="2194" w:type="dxa"/>
          </w:tcPr>
          <w:p w14:paraId="25DF72A7" w14:textId="0689C38B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E1F64F7" w14:textId="69F6375C" w:rsidR="00A04481" w:rsidRDefault="00A04481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05547E3" w14:textId="7774B1ED" w:rsidR="00113AFD" w:rsidRPr="001734A9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3E70E4" w:rsidRDefault="009C3585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F149AD" w14:textId="5E73DA25" w:rsidR="00354B7F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84A7B1" w14:textId="3954D1FE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08CAC1" w14:textId="1A56FA8C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3740A" w14:textId="1EA87258" w:rsidR="001734A9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376D84" w14:textId="77777777" w:rsidR="00411DC7" w:rsidRDefault="00411DC7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941277" w14:textId="77777777" w:rsidR="001734A9" w:rsidRPr="003E70E4" w:rsidRDefault="001734A9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DD119F" w14:textId="43016971" w:rsidR="00424559" w:rsidRDefault="00424559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A0E233C" w14:textId="2836DC82" w:rsid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reading for gist</w:t>
            </w:r>
          </w:p>
          <w:p w14:paraId="5BB63381" w14:textId="17C0AED3" w:rsidR="00424559" w:rsidRPr="00531E32" w:rsidRDefault="00424559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assumptions</w:t>
            </w:r>
          </w:p>
          <w:p w14:paraId="41DD7AB5" w14:textId="77777777" w:rsidR="00354B7F" w:rsidRPr="003E70E4" w:rsidRDefault="00354B7F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FDAA42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CDF8C7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17403" w14:textId="77777777" w:rsidR="00184328" w:rsidRPr="003E70E4" w:rsidRDefault="00184328" w:rsidP="009C358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76641B" w14:textId="77777777" w:rsidR="00184328" w:rsidRDefault="00184328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7DFE2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6DAF64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AA03C4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ED889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840BB0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248B07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60E58E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BFD422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EC06E5" w14:textId="77777777" w:rsidR="009D470B" w:rsidRDefault="009D470B" w:rsidP="006523A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4A98E1" w14:textId="77777777" w:rsid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planning and preparing to write</w:t>
            </w:r>
          </w:p>
          <w:p w14:paraId="53844A7D" w14:textId="02472539" w:rsidR="009D470B" w:rsidRPr="009D470B" w:rsidRDefault="009D470B" w:rsidP="009D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6029BD5C" w14:textId="3C526031" w:rsidR="004B6D66" w:rsidRPr="001734A9" w:rsidRDefault="004B6D66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F41159D" w14:textId="10E950FF" w:rsidR="004B6D66" w:rsidRDefault="001734A9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1734A9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11DC7">
              <w:rPr>
                <w:rFonts w:cstheme="minorHAnsi"/>
                <w:sz w:val="20"/>
                <w:szCs w:val="20"/>
              </w:rPr>
              <w:t>health and lifestyle choices</w:t>
            </w:r>
          </w:p>
          <w:p w14:paraId="723C9918" w14:textId="3332EF62" w:rsidR="001734A9" w:rsidRDefault="00411DC7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planning and conducting a lifestyle survey</w:t>
            </w:r>
          </w:p>
          <w:p w14:paraId="2A34740D" w14:textId="44164836" w:rsidR="001734A9" w:rsidRDefault="001734A9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DD0FA4" w14:textId="4C7128BC" w:rsidR="00411DC7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C348E96" w14:textId="77777777" w:rsidR="00411DC7" w:rsidRPr="001734A9" w:rsidRDefault="00411DC7" w:rsidP="001734A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F9E0EC" w14:textId="2D36806C" w:rsidR="0026361D" w:rsidRPr="00531E32" w:rsidRDefault="0026361D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531E3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EE97C0A" w14:textId="75249973" w:rsidR="0026361D" w:rsidRDefault="00424559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conducting an interview about lifestyle changes</w:t>
            </w:r>
          </w:p>
          <w:p w14:paraId="0834350A" w14:textId="7584D8CE" w:rsidR="00531E32" w:rsidRPr="00531E32" w:rsidRDefault="00424559" w:rsidP="0026361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the impact of smartphones</w:t>
            </w:r>
          </w:p>
          <w:p w14:paraId="5A2360CC" w14:textId="77777777" w:rsidR="00354B7F" w:rsidRPr="003E70E4" w:rsidRDefault="00354B7F" w:rsidP="0035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71C6F" w14:textId="77777777" w:rsidR="00205A21" w:rsidRPr="003E70E4" w:rsidRDefault="00205A21" w:rsidP="00205A2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362C17" w14:textId="184C95D6" w:rsidR="00184328" w:rsidRPr="006523AD" w:rsidRDefault="0004556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emphasis</w:t>
            </w:r>
          </w:p>
          <w:p w14:paraId="2989B15E" w14:textId="39D37E3A" w:rsidR="00447249" w:rsidRDefault="0004556A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backchannelling and lexical repetition</w:t>
            </w:r>
          </w:p>
          <w:p w14:paraId="019E42C1" w14:textId="42734F97" w:rsidR="00D43717" w:rsidRPr="006523AD" w:rsidRDefault="00D43717" w:rsidP="004B6D66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food choices</w:t>
            </w:r>
          </w:p>
          <w:p w14:paraId="38463038" w14:textId="5D9DA535" w:rsidR="003B052B" w:rsidRDefault="003B052B" w:rsidP="003B052B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EB50EA" w14:textId="527C8F25" w:rsidR="0074772D" w:rsidRPr="00D43717" w:rsidRDefault="0074772D" w:rsidP="00D43717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6E57A" w14:textId="77777777" w:rsidR="003B052B" w:rsidRPr="003E70E4" w:rsidRDefault="003B052B" w:rsidP="003B052B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2A78C0" w14:textId="0C4FF60A" w:rsidR="003B052B" w:rsidRPr="003E70E4" w:rsidRDefault="003B052B" w:rsidP="0044724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322C07D6" w14:textId="77777777" w:rsidTr="00C86C40">
        <w:trPr>
          <w:jc w:val="center"/>
        </w:trPr>
        <w:tc>
          <w:tcPr>
            <w:tcW w:w="1527" w:type="dxa"/>
          </w:tcPr>
          <w:p w14:paraId="124BAE3A" w14:textId="066B96A9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734C64A0" w:rsidR="00741B0F" w:rsidRPr="003E70E4" w:rsidRDefault="007C6A3A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SURVIVAL</w:t>
            </w:r>
          </w:p>
          <w:p w14:paraId="3F8D2BB3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382F240D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CC21FB1" w14:textId="7D38A65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19-21–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1528DAF" w14:textId="4DEBA1E6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Staying alive</w:t>
            </w:r>
          </w:p>
          <w:p w14:paraId="3E46CB87" w14:textId="14128C8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25-</w:t>
            </w:r>
            <w:r w:rsidR="00411295">
              <w:rPr>
                <w:rFonts w:cstheme="minorHAnsi"/>
                <w:sz w:val="20"/>
                <w:szCs w:val="20"/>
              </w:rPr>
              <w:t>29, 126, 144, 150</w:t>
            </w:r>
          </w:p>
          <w:p w14:paraId="3CFAC83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12E24BE" w14:textId="124491A6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6B945442" w14:textId="77777777" w:rsidR="00692888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759F8E0" w14:textId="77777777" w:rsidR="00692888" w:rsidRPr="003E70E4" w:rsidRDefault="00692888" w:rsidP="002130CE">
            <w:pPr>
              <w:rPr>
                <w:rFonts w:cstheme="minorHAnsi"/>
                <w:sz w:val="20"/>
                <w:szCs w:val="20"/>
              </w:rPr>
            </w:pPr>
          </w:p>
          <w:p w14:paraId="31E83C60" w14:textId="56BF0A3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22-24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9F80425" w14:textId="74F2CEBF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Fear and danger</w:t>
            </w:r>
          </w:p>
          <w:p w14:paraId="35610F75" w14:textId="324DF0D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30-33</w:t>
            </w:r>
            <w:r w:rsidR="000D6F54">
              <w:rPr>
                <w:rFonts w:cstheme="minorHAnsi"/>
                <w:sz w:val="20"/>
                <w:szCs w:val="20"/>
              </w:rPr>
              <w:t xml:space="preserve">, </w:t>
            </w:r>
            <w:r w:rsidR="00411295">
              <w:rPr>
                <w:rFonts w:cstheme="minorHAnsi"/>
                <w:sz w:val="20"/>
                <w:szCs w:val="20"/>
              </w:rPr>
              <w:t xml:space="preserve">126, </w:t>
            </w:r>
          </w:p>
          <w:p w14:paraId="679ADA8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ABDB9B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8A916D" w14:textId="7E72FF67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CBD2069" w14:textId="1E9117B7" w:rsidR="00411295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3F478A77" w14:textId="77777777" w:rsidR="00411295" w:rsidRPr="003E70E4" w:rsidRDefault="00411295" w:rsidP="002130CE">
            <w:pPr>
              <w:rPr>
                <w:rFonts w:cstheme="minorHAnsi"/>
                <w:sz w:val="20"/>
                <w:szCs w:val="20"/>
              </w:rPr>
            </w:pPr>
          </w:p>
          <w:p w14:paraId="2DF9C450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A488B8C" w14:textId="2C59D5A4" w:rsidR="00082A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25 – </w:t>
            </w:r>
            <w:r w:rsidR="008C3D76" w:rsidRPr="003E70E4">
              <w:rPr>
                <w:rFonts w:cstheme="minorHAnsi"/>
                <w:sz w:val="20"/>
                <w:szCs w:val="20"/>
              </w:rPr>
              <w:t>3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1ECF000" w14:textId="6A2C1AEA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82A49">
              <w:rPr>
                <w:rFonts w:cstheme="minorHAnsi"/>
                <w:sz w:val="20"/>
                <w:szCs w:val="20"/>
              </w:rPr>
              <w:t>&amp; video</w:t>
            </w:r>
          </w:p>
          <w:p w14:paraId="39117C8B" w14:textId="457D84BA" w:rsidR="007C6A3A" w:rsidRPr="003E70E4" w:rsidRDefault="007C6A3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Don’t look down</w:t>
            </w:r>
          </w:p>
          <w:p w14:paraId="59C02004" w14:textId="1EB210A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33210" w:rsidRPr="003E70E4">
              <w:rPr>
                <w:rFonts w:cstheme="minorHAnsi"/>
                <w:sz w:val="20"/>
                <w:szCs w:val="20"/>
              </w:rPr>
              <w:t>34-35</w:t>
            </w:r>
          </w:p>
          <w:p w14:paraId="3A99287F" w14:textId="087054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835FD5D" w14:textId="04B89DB2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  <w:r w:rsidR="00210348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Review 3</w:t>
            </w:r>
          </w:p>
          <w:p w14:paraId="72A67D4F" w14:textId="550A2A0B" w:rsidR="00082A49" w:rsidRDefault="00082A4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36</w:t>
            </w:r>
          </w:p>
          <w:p w14:paraId="01FBB866" w14:textId="77777777" w:rsidR="00082A49" w:rsidRPr="003E70E4" w:rsidRDefault="00082A49" w:rsidP="002130CE">
            <w:pPr>
              <w:rPr>
                <w:rFonts w:cstheme="minorHAnsi"/>
                <w:sz w:val="20"/>
                <w:szCs w:val="20"/>
              </w:rPr>
            </w:pPr>
          </w:p>
          <w:p w14:paraId="619E0B8A" w14:textId="2E5F5E30" w:rsidR="00632685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632685">
              <w:rPr>
                <w:rFonts w:cstheme="minorHAnsi"/>
                <w:sz w:val="20"/>
                <w:szCs w:val="20"/>
              </w:rPr>
              <w:t>WRITING</w:t>
            </w:r>
          </w:p>
          <w:p w14:paraId="20B37152" w14:textId="1B092C6E" w:rsidR="002130CE" w:rsidRPr="003E70E4" w:rsidRDefault="00CE57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short story</w:t>
            </w:r>
          </w:p>
          <w:p w14:paraId="1F0F20D2" w14:textId="287D5C03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32685">
              <w:rPr>
                <w:rFonts w:cstheme="minorHAnsi"/>
                <w:sz w:val="20"/>
                <w:szCs w:val="20"/>
              </w:rPr>
              <w:t>156</w:t>
            </w:r>
          </w:p>
          <w:p w14:paraId="226ADD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0BD0B77" w14:textId="67C7D2DA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77F0D52D" w14:textId="6D2F1356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4205AAFA" w14:textId="77777777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310E93EF" w14:textId="77777777" w:rsidR="002C0A21" w:rsidRDefault="002C0A21" w:rsidP="002130CE">
            <w:pPr>
              <w:rPr>
                <w:rFonts w:cstheme="minorHAnsi"/>
                <w:sz w:val="20"/>
                <w:szCs w:val="20"/>
              </w:rPr>
            </w:pPr>
          </w:p>
          <w:p w14:paraId="78BE515A" w14:textId="7F6DC43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27 – </w:t>
            </w:r>
            <w:r w:rsidR="00F33210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33210" w:rsidRPr="003E70E4">
              <w:rPr>
                <w:rFonts w:cstheme="minorHAnsi"/>
                <w:sz w:val="20"/>
                <w:szCs w:val="20"/>
              </w:rPr>
              <w:t xml:space="preserve"> 3</w:t>
            </w:r>
            <w:r w:rsidR="00082A4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6DAD841A" w14:textId="3493CE68" w:rsidR="00322373" w:rsidRPr="003E70E4" w:rsidRDefault="00322373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AA78B46" w14:textId="72780B3A" w:rsidR="00692888" w:rsidRPr="00692888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descriptive verbs</w:t>
            </w:r>
          </w:p>
          <w:p w14:paraId="1E949369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358288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3D620" w14:textId="1A6B995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0B58FD" w14:textId="7FD6C9B4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4F6CC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783E8D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4BCB1C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406130" w14:textId="5CE05A53" w:rsidR="00845479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to describe problem</w:t>
            </w:r>
          </w:p>
          <w:p w14:paraId="25F5FDA4" w14:textId="541DBDCD" w:rsidR="00411295" w:rsidRPr="000D6F54" w:rsidRDefault="00411295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dependent prepositions: adjectives</w:t>
            </w:r>
          </w:p>
          <w:p w14:paraId="476D8763" w14:textId="0899B311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741DC" w14:textId="79264E9D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2D7FE" w14:textId="0523BD4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211480" w14:textId="2E1423DB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B048EC" w14:textId="114537AD" w:rsidR="00632685" w:rsidRDefault="00632685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shortened idioms</w:t>
            </w:r>
          </w:p>
          <w:p w14:paraId="27759FD2" w14:textId="46483051" w:rsidR="00632685" w:rsidRPr="00632685" w:rsidRDefault="00632685" w:rsidP="0063268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</w:t>
            </w:r>
          </w:p>
          <w:p w14:paraId="0E317AEA" w14:textId="77777777" w:rsidR="00570C7E" w:rsidRPr="003E70E4" w:rsidRDefault="00570C7E" w:rsidP="00570C7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A918A5" w14:textId="59232A49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A2323" w14:textId="46C2CFC7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2102E3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AA9EBDF" w14:textId="23CA970A" w:rsidR="001C6F72" w:rsidRPr="003E70E4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1129FC" w14:textId="77777777" w:rsidR="001C6F72" w:rsidRPr="003E70E4" w:rsidRDefault="001C6F72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E1D3E7" w14:textId="30EEAEA0" w:rsidR="00845479" w:rsidRPr="003E70E4" w:rsidRDefault="00845479" w:rsidP="0084547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B5F3043" w14:textId="44B160C1" w:rsidR="0058049E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t>narrative tenses</w:t>
            </w:r>
          </w:p>
          <w:p w14:paraId="1698DC0F" w14:textId="36694EF5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06D829" w14:textId="7E9F577C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C31E6" w14:textId="11AD8757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DBF8A" w14:textId="46386F76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8DAA7" w14:textId="1A89423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BEE485" w14:textId="1C518B4D" w:rsidR="00692888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054AD" w14:textId="77777777" w:rsidR="00692888" w:rsidRPr="003E70E4" w:rsidRDefault="00692888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9C5529" w14:textId="0E44F89E" w:rsidR="00570C7E" w:rsidRPr="000D6F54" w:rsidRDefault="00411295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alternatives to </w:t>
            </w:r>
            <w:r w:rsidRPr="00411295">
              <w:rPr>
                <w:rFonts w:cstheme="minorHAnsi"/>
                <w:i/>
                <w:iCs/>
                <w:sz w:val="20"/>
                <w:szCs w:val="20"/>
              </w:rPr>
              <w:t>if</w:t>
            </w:r>
            <w:r>
              <w:rPr>
                <w:rFonts w:cstheme="minorHAnsi"/>
                <w:sz w:val="20"/>
                <w:szCs w:val="20"/>
              </w:rPr>
              <w:t xml:space="preserve"> in conditionals</w:t>
            </w:r>
          </w:p>
          <w:p w14:paraId="2AD408F0" w14:textId="1E0BC049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DC7CF2" w14:textId="7CB2343D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8B10AE" w14:textId="010BBB41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1B7080" w14:textId="5B1C45D2" w:rsidR="000D6F5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F6287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3B60DE" w14:textId="6622FBA8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1D4CF2" w14:textId="6A1DD5D9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A1E24A" w14:textId="77777777" w:rsidR="00411295" w:rsidRPr="003E70E4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D9759C" w14:textId="77777777" w:rsidR="00700443" w:rsidRDefault="00700443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1CC04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732009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E9B530" w14:textId="77777777" w:rsidR="009769BE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D8E29B" w14:textId="77777777" w:rsidR="009769BE" w:rsidRPr="000826C8" w:rsidRDefault="009769BE" w:rsidP="009769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A8B3D55" w14:textId="53A0CD1D" w:rsidR="009769BE" w:rsidRPr="003E70E4" w:rsidRDefault="009769BE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9CF0DD" w14:textId="124E98C3" w:rsidR="00847353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dramatic storytelling techniques</w:t>
            </w:r>
          </w:p>
          <w:p w14:paraId="4BC7B5A4" w14:textId="32C5B67C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5F68F5B" w14:textId="62C65303" w:rsidR="00692888" w:rsidRPr="00692888" w:rsidRDefault="00692888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DD0732B" w14:textId="358E04D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6282C" w14:textId="77777777" w:rsidR="0058049E" w:rsidRPr="003E70E4" w:rsidRDefault="0058049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DAD314" w14:textId="77777777" w:rsidR="006F4B7F" w:rsidRPr="003E70E4" w:rsidRDefault="006F4B7F" w:rsidP="006F4B7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19D01A" w14:textId="68171FD0" w:rsid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 in conditional sentences</w:t>
            </w:r>
          </w:p>
          <w:p w14:paraId="18ABCA8C" w14:textId="1C617C85" w:rsidR="00845479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295">
              <w:rPr>
                <w:rFonts w:cstheme="minorHAnsi"/>
                <w:sz w:val="20"/>
                <w:szCs w:val="20"/>
              </w:rPr>
              <w:t>gist</w:t>
            </w:r>
          </w:p>
          <w:p w14:paraId="1E8ED35C" w14:textId="21E00EA1" w:rsidR="00845479" w:rsidRPr="000D6F54" w:rsidRDefault="000D6F54" w:rsidP="0041129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411295">
              <w:rPr>
                <w:rFonts w:cstheme="minorHAnsi"/>
                <w:sz w:val="20"/>
                <w:szCs w:val="20"/>
              </w:rPr>
              <w:t>definitions, examples and explanations</w:t>
            </w:r>
          </w:p>
          <w:p w14:paraId="1A246FA9" w14:textId="77777777" w:rsidR="000D6F54" w:rsidRPr="003E70E4" w:rsidRDefault="000D6F54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52FD7C" w14:textId="7C57899D" w:rsidR="00A35FE8" w:rsidRPr="003E70E4" w:rsidRDefault="00A35FE8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74B90" w14:textId="5B2AB325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27787F" w14:textId="554662BF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472596" w14:textId="69710598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F090C8" w14:textId="77777777" w:rsidR="00700443" w:rsidRPr="003E70E4" w:rsidRDefault="00700443" w:rsidP="00A35FE8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BC9576" w14:textId="00B40C1A" w:rsidR="00A35FE8" w:rsidRPr="003E70E4" w:rsidRDefault="00A35FE8" w:rsidP="009769B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B527667" w14:textId="47F668B4" w:rsidR="0058049E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531BA15F" w14:textId="4164DF27" w:rsidR="00411295" w:rsidRDefault="00411295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following the sequence of a narrative</w:t>
            </w:r>
          </w:p>
          <w:p w14:paraId="55D1A93E" w14:textId="77777777" w:rsidR="00411295" w:rsidRPr="00692888" w:rsidRDefault="00411295" w:rsidP="0041129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B4B25CB" w14:textId="080C0A8C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34D888" w14:textId="2463A5D6" w:rsidR="00570C7E" w:rsidRPr="003E70E4" w:rsidRDefault="00570C7E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DA734" w14:textId="77777777" w:rsidR="00845479" w:rsidRPr="003E70E4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4D77FF" w14:textId="01DD24AD" w:rsidR="00700443" w:rsidRDefault="000D6F5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reading for </w:t>
            </w:r>
            <w:r w:rsidR="00411295">
              <w:rPr>
                <w:rFonts w:cstheme="minorHAnsi"/>
                <w:sz w:val="20"/>
                <w:szCs w:val="20"/>
              </w:rPr>
              <w:t>gist</w:t>
            </w:r>
          </w:p>
          <w:p w14:paraId="3CC6A945" w14:textId="2BD6B74E" w:rsidR="000D6F54" w:rsidRPr="000D6F54" w:rsidRDefault="000D6F54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ACD9F0A" w14:textId="77777777" w:rsidR="00845479" w:rsidRDefault="00845479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1E59A1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035935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9484B3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1B624CE" w14:textId="3AE30A2E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0A59BC" w14:textId="2F213EAA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6DD088" w14:textId="74E5C3E6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994E3C" w14:textId="6D5B1B0D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29B7F5" w14:textId="6A83241E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0D853D" w14:textId="55BD560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9AB884" w14:textId="59A57598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9D39A9" w14:textId="19B9E263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2EA937" w14:textId="181E4DC4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A272D" w14:textId="7DDDD4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2AFC5D" w14:textId="0620606B" w:rsidR="002C0A21" w:rsidRDefault="002C0A21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1F9A2D" w14:textId="236A708D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adverbs to add detail to a story</w:t>
            </w:r>
          </w:p>
          <w:p w14:paraId="456CA9A3" w14:textId="42061634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7E8E95B0" w14:textId="02211D26" w:rsidR="002C0A21" w:rsidRDefault="002C0A21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220D9FBE" w14:textId="77777777" w:rsidR="00B35966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7FB60A3F" w14:textId="77777777" w:rsidR="00B35966" w:rsidRPr="000D6F54" w:rsidRDefault="00B35966" w:rsidP="00B359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7727D566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A34D2D" w14:textId="77777777" w:rsidR="009769BE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E9074" w14:textId="4E32B053" w:rsidR="009769BE" w:rsidRPr="003E70E4" w:rsidRDefault="009769BE" w:rsidP="00700443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885CC52" w14:textId="77777777" w:rsidR="0058049E" w:rsidRPr="00692888" w:rsidRDefault="0058049E" w:rsidP="0058049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692888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7DEF590" w14:textId="5F2BA1C3" w:rsidR="007B1F02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collaborative story</w:t>
            </w:r>
          </w:p>
          <w:p w14:paraId="319B0025" w14:textId="489141E8" w:rsidR="00692888" w:rsidRPr="00692888" w:rsidRDefault="00411295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telling a personal anecdote</w:t>
            </w:r>
          </w:p>
          <w:p w14:paraId="177C70F1" w14:textId="079A4B3C" w:rsidR="00845479" w:rsidRDefault="00845479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44EA21" w14:textId="77777777" w:rsidR="00411295" w:rsidRDefault="00411295" w:rsidP="0084547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9DF89" w14:textId="77777777" w:rsidR="00570C7E" w:rsidRPr="000D6F54" w:rsidRDefault="00570C7E" w:rsidP="00570C7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42230CF" w14:textId="12A23FAC" w:rsidR="00845479" w:rsidRP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priorities in a survival situation</w:t>
            </w:r>
          </w:p>
          <w:p w14:paraId="73DAD488" w14:textId="2D5A3BAA" w:rsidR="000D6F54" w:rsidRDefault="000D6F54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talking about </w:t>
            </w:r>
            <w:r w:rsidR="00411295">
              <w:rPr>
                <w:rFonts w:cstheme="minorHAnsi"/>
                <w:sz w:val="20"/>
                <w:szCs w:val="20"/>
              </w:rPr>
              <w:t>fears</w:t>
            </w:r>
          </w:p>
          <w:p w14:paraId="79AFB029" w14:textId="75931639" w:rsidR="00411295" w:rsidRPr="000D6F54" w:rsidRDefault="0041129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offering advice</w:t>
            </w:r>
          </w:p>
          <w:p w14:paraId="47547D8C" w14:textId="26C87A73" w:rsidR="001C6F72" w:rsidRDefault="001C6F72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0E5D6C" w14:textId="77777777" w:rsidR="00411295" w:rsidRPr="003E70E4" w:rsidRDefault="00411295" w:rsidP="001C6F7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DCEA0" w14:textId="6E12A3CA" w:rsidR="00700443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backtracking</w:t>
            </w:r>
          </w:p>
          <w:p w14:paraId="5C22808E" w14:textId="5963FD0C" w:rsidR="00632685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74BC6584" w14:textId="4FE061BE" w:rsidR="00632685" w:rsidRPr="009769BE" w:rsidRDefault="00632685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journey</w:t>
            </w:r>
          </w:p>
          <w:p w14:paraId="0C9CE803" w14:textId="69B97F50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F61533" w14:textId="77777777" w:rsidR="009769BE" w:rsidRPr="003E70E4" w:rsidRDefault="009769BE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D475D6" w14:textId="5C75AF11" w:rsidR="009769BE" w:rsidRPr="00632685" w:rsidRDefault="009769BE" w:rsidP="0063268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DFA9E5" w14:textId="77777777" w:rsidR="001C6F72" w:rsidRDefault="001C6F72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27C04B" w14:textId="77777777" w:rsidR="00E53684" w:rsidRDefault="00E53684" w:rsidP="001C6F7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B8A202" w14:textId="1D8576B5" w:rsidR="00E53684" w:rsidRPr="00E53684" w:rsidRDefault="00E53684" w:rsidP="00E536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E297DD7" w14:textId="77777777" w:rsidTr="00C86C40">
        <w:trPr>
          <w:jc w:val="center"/>
        </w:trPr>
        <w:tc>
          <w:tcPr>
            <w:tcW w:w="1527" w:type="dxa"/>
          </w:tcPr>
          <w:p w14:paraId="7316CB9B" w14:textId="25D236E3" w:rsidR="0038422E" w:rsidRPr="003E70E4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4</w:t>
            </w:r>
          </w:p>
          <w:p w14:paraId="0C907989" w14:textId="21634423" w:rsidR="00741B0F" w:rsidRPr="003E70E4" w:rsidRDefault="00A31CF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</w:t>
            </w:r>
            <w:r w:rsidR="00D621BD">
              <w:rPr>
                <w:rFonts w:cstheme="minorHAnsi"/>
                <w:b/>
                <w:sz w:val="20"/>
                <w:szCs w:val="20"/>
              </w:rPr>
              <w:t>E</w:t>
            </w:r>
            <w:r>
              <w:rPr>
                <w:rFonts w:cstheme="minorHAnsi"/>
                <w:b/>
                <w:sz w:val="20"/>
                <w:szCs w:val="20"/>
              </w:rPr>
              <w:t xml:space="preserve"> FUTURE</w:t>
            </w:r>
          </w:p>
          <w:p w14:paraId="33106E2A" w14:textId="77777777" w:rsidR="00741B0F" w:rsidRPr="003E70E4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68F45F6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3843DBF6" w14:textId="5F135855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28-30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0430A520" w14:textId="2172C568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future</w:t>
            </w:r>
          </w:p>
          <w:p w14:paraId="1E5A465C" w14:textId="093F3C0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37-41</w:t>
            </w:r>
            <w:r w:rsidR="00493FD4">
              <w:rPr>
                <w:rFonts w:cstheme="minorHAnsi"/>
                <w:sz w:val="20"/>
                <w:szCs w:val="20"/>
              </w:rPr>
              <w:t xml:space="preserve">, </w:t>
            </w:r>
            <w:r w:rsidR="007266A8">
              <w:rPr>
                <w:rFonts w:cstheme="minorHAnsi"/>
                <w:sz w:val="20"/>
                <w:szCs w:val="20"/>
              </w:rPr>
              <w:t>128</w:t>
            </w:r>
          </w:p>
          <w:p w14:paraId="0849F0AC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7A2A145" w14:textId="5A45E12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5DCA5BC" w14:textId="71CE435C" w:rsidR="00493FD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10FB2439" w14:textId="0AF3F50E" w:rsidR="00D564E3" w:rsidRDefault="00D564E3" w:rsidP="002130CE">
            <w:pPr>
              <w:rPr>
                <w:rFonts w:cstheme="minorHAnsi"/>
                <w:sz w:val="20"/>
                <w:szCs w:val="20"/>
              </w:rPr>
            </w:pPr>
          </w:p>
          <w:p w14:paraId="4C0CD1C2" w14:textId="22D7D7BF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4D7C6CD0" w14:textId="76E70E70" w:rsidR="007266A8" w:rsidRDefault="007266A8" w:rsidP="002130CE">
            <w:pPr>
              <w:rPr>
                <w:rFonts w:cstheme="minorHAnsi"/>
                <w:sz w:val="20"/>
                <w:szCs w:val="20"/>
              </w:rPr>
            </w:pPr>
          </w:p>
          <w:p w14:paraId="1921CB69" w14:textId="77777777" w:rsidR="002E74DB" w:rsidRDefault="002E74DB" w:rsidP="002130CE">
            <w:pPr>
              <w:rPr>
                <w:rFonts w:cstheme="minorHAnsi"/>
                <w:sz w:val="20"/>
                <w:szCs w:val="20"/>
              </w:rPr>
            </w:pPr>
          </w:p>
          <w:p w14:paraId="6B368806" w14:textId="77777777" w:rsidR="00493FD4" w:rsidRPr="003E70E4" w:rsidRDefault="00493FD4" w:rsidP="002130CE">
            <w:pPr>
              <w:rPr>
                <w:rFonts w:cstheme="minorHAnsi"/>
                <w:sz w:val="20"/>
                <w:szCs w:val="20"/>
              </w:rPr>
            </w:pPr>
          </w:p>
          <w:p w14:paraId="5511A30A" w14:textId="1F4553C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31-33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41AC10B9" w14:textId="2CEE8F12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will life be like?</w:t>
            </w:r>
          </w:p>
          <w:p w14:paraId="20A8A1B5" w14:textId="5E45F21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42-45</w:t>
            </w:r>
            <w:r w:rsidR="00F24BE7">
              <w:rPr>
                <w:rFonts w:cstheme="minorHAnsi"/>
                <w:sz w:val="20"/>
                <w:szCs w:val="20"/>
              </w:rPr>
              <w:t xml:space="preserve">, </w:t>
            </w:r>
            <w:r w:rsidR="00845E77">
              <w:rPr>
                <w:rFonts w:cstheme="minorHAnsi"/>
                <w:sz w:val="20"/>
                <w:szCs w:val="20"/>
              </w:rPr>
              <w:t>128, 145</w:t>
            </w:r>
          </w:p>
          <w:p w14:paraId="005065E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76173B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0A1A499" w14:textId="391BDF7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D595509" w14:textId="672034ED" w:rsidR="00E70E16" w:rsidRDefault="00E70E16" w:rsidP="002130CE">
            <w:pPr>
              <w:rPr>
                <w:rFonts w:cstheme="minorHAnsi"/>
                <w:sz w:val="20"/>
                <w:szCs w:val="20"/>
              </w:rPr>
            </w:pPr>
          </w:p>
          <w:p w14:paraId="34347DBD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95FF87D" w14:textId="7BACB99E" w:rsidR="004C6752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34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4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CC894AC" w14:textId="56F380E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4C6752">
              <w:rPr>
                <w:rFonts w:cstheme="minorHAnsi"/>
                <w:sz w:val="20"/>
                <w:szCs w:val="20"/>
              </w:rPr>
              <w:t>&amp; video</w:t>
            </w:r>
          </w:p>
          <w:p w14:paraId="56A3FB53" w14:textId="6D69369E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robot revolution</w:t>
            </w:r>
          </w:p>
          <w:p w14:paraId="15FC8299" w14:textId="6774EB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869C2" w:rsidRPr="003E70E4">
              <w:rPr>
                <w:rFonts w:cstheme="minorHAnsi"/>
                <w:sz w:val="20"/>
                <w:szCs w:val="20"/>
              </w:rPr>
              <w:t>46-47</w:t>
            </w:r>
          </w:p>
          <w:p w14:paraId="132AE194" w14:textId="32FD1AE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2FDC245" w14:textId="4C12AD4D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038F53D2" w14:textId="77777777" w:rsidR="000E79A5" w:rsidRDefault="000E79A5" w:rsidP="002130CE">
            <w:pPr>
              <w:rPr>
                <w:rFonts w:cstheme="minorHAnsi"/>
                <w:sz w:val="20"/>
                <w:szCs w:val="20"/>
              </w:rPr>
            </w:pPr>
          </w:p>
          <w:p w14:paraId="113EDEB3" w14:textId="107D8357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35 – Review 4</w:t>
            </w:r>
          </w:p>
          <w:p w14:paraId="3A24550E" w14:textId="1E6D3B88" w:rsidR="004C6752" w:rsidRDefault="004C675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48</w:t>
            </w:r>
          </w:p>
          <w:p w14:paraId="5F919A82" w14:textId="77777777" w:rsidR="004C6752" w:rsidRPr="003E70E4" w:rsidRDefault="004C6752" w:rsidP="002130CE">
            <w:pPr>
              <w:rPr>
                <w:rFonts w:cstheme="minorHAnsi"/>
                <w:sz w:val="20"/>
                <w:szCs w:val="20"/>
              </w:rPr>
            </w:pPr>
          </w:p>
          <w:p w14:paraId="548F06FE" w14:textId="6F4E0BC0" w:rsidR="00952051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OPTIONAL – </w:t>
            </w:r>
            <w:r w:rsidR="00952051">
              <w:rPr>
                <w:rFonts w:cstheme="minorHAnsi"/>
                <w:sz w:val="20"/>
                <w:szCs w:val="20"/>
              </w:rPr>
              <w:t>WRITING</w:t>
            </w:r>
          </w:p>
          <w:p w14:paraId="6F1CB4DE" w14:textId="654718EC" w:rsidR="002130CE" w:rsidRPr="003E70E4" w:rsidRDefault="00663841" w:rsidP="002130C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2051">
              <w:rPr>
                <w:rFonts w:cstheme="minorHAnsi"/>
                <w:sz w:val="20"/>
                <w:szCs w:val="20"/>
              </w:rPr>
              <w:t>for and against blog post</w:t>
            </w:r>
          </w:p>
          <w:p w14:paraId="3B539B24" w14:textId="4E1500D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952051">
              <w:rPr>
                <w:rFonts w:cstheme="minorHAnsi"/>
                <w:sz w:val="20"/>
                <w:szCs w:val="20"/>
              </w:rPr>
              <w:t>157</w:t>
            </w:r>
          </w:p>
          <w:p w14:paraId="11737C89" w14:textId="6E6664B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9330C5C" w14:textId="18A2C205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36F9F8FB" w14:textId="04AA4F0C" w:rsidR="00E5368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14A72FC4" w14:textId="77777777" w:rsidR="006637B6" w:rsidRDefault="006637B6" w:rsidP="002130CE">
            <w:pPr>
              <w:rPr>
                <w:rFonts w:cstheme="minorHAnsi"/>
                <w:sz w:val="20"/>
                <w:szCs w:val="20"/>
              </w:rPr>
            </w:pPr>
          </w:p>
          <w:p w14:paraId="391DC2B4" w14:textId="77777777" w:rsidR="00E53684" w:rsidRPr="003E70E4" w:rsidRDefault="00E53684" w:rsidP="002130CE">
            <w:pPr>
              <w:rPr>
                <w:rFonts w:cstheme="minorHAnsi"/>
                <w:sz w:val="20"/>
                <w:szCs w:val="20"/>
              </w:rPr>
            </w:pPr>
          </w:p>
          <w:p w14:paraId="6C7D48D7" w14:textId="77777777" w:rsidR="001D5610" w:rsidRDefault="002130CE" w:rsidP="004C6752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36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6869C2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6869C2" w:rsidRPr="003E70E4">
              <w:rPr>
                <w:rFonts w:cstheme="minorHAnsi"/>
                <w:sz w:val="20"/>
                <w:szCs w:val="20"/>
              </w:rPr>
              <w:t xml:space="preserve"> 4</w:t>
            </w:r>
            <w:r w:rsidR="004C6752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20F860AE" w14:textId="1B718162" w:rsidR="004C6752" w:rsidRPr="003E70E4" w:rsidRDefault="004C6752" w:rsidP="004C67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50A4D18B" w14:textId="6F9E8AF1" w:rsidR="00416E98" w:rsidRDefault="00592384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lastRenderedPageBreak/>
              <w:t>collocations</w:t>
            </w:r>
            <w:r w:rsidR="007266A8">
              <w:rPr>
                <w:rFonts w:cstheme="minorHAnsi"/>
                <w:sz w:val="20"/>
                <w:szCs w:val="20"/>
              </w:rPr>
              <w:t>: noun + preposition</w:t>
            </w:r>
          </w:p>
          <w:p w14:paraId="30454599" w14:textId="378A41EF" w:rsidR="007266A8" w:rsidRPr="00592384" w:rsidRDefault="007266A8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and verbs with the same spelling</w:t>
            </w:r>
          </w:p>
          <w:p w14:paraId="717AEE5D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91509C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3E331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EEA219" w14:textId="1015E40B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DA2C6D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C4B823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7C034" w14:textId="3B51313A" w:rsidR="00A82BD6" w:rsidRPr="00F24BE7" w:rsidRDefault="00845E77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intensifiers</w:t>
            </w:r>
          </w:p>
          <w:p w14:paraId="286DF959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68EBBB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347AB2" w14:textId="76CE12D2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B4F5C1" w14:textId="40751240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49FEFC" w14:textId="3FC8034E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3A78A" w14:textId="13AF6208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A507AFD" w14:textId="0C8B0A97" w:rsidR="0012021A" w:rsidRDefault="0012021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21EBB1" w14:textId="688DF776" w:rsidR="0012021A" w:rsidRPr="0012021A" w:rsidRDefault="0012021A" w:rsidP="0012021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right</w:t>
            </w:r>
          </w:p>
          <w:p w14:paraId="390CFF4F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0D1643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2332C1F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35AF16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8CE5F5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B29EFC" w14:textId="77777777" w:rsidR="000E79A5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FD3EFE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0A92B1E" w14:textId="1A8A228F" w:rsidR="000E79A5" w:rsidRPr="003E70E4" w:rsidRDefault="000E79A5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C9544A4" w14:textId="420FDFB6" w:rsidR="00EB407E" w:rsidRPr="00592384" w:rsidRDefault="00592384" w:rsidP="00EB407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592384">
              <w:rPr>
                <w:rFonts w:cstheme="minorHAnsi"/>
                <w:sz w:val="20"/>
                <w:szCs w:val="20"/>
              </w:rPr>
              <w:t>future forms</w:t>
            </w:r>
          </w:p>
          <w:p w14:paraId="4E264E15" w14:textId="79758999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D2CA36D" w14:textId="2486555B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8545D8" w14:textId="75D902E6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2193" w14:textId="4081CD28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A85FAE" w14:textId="471E8EEA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5D8BEF" w14:textId="398151B9" w:rsidR="00D564E3" w:rsidRDefault="00D564E3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28F2B6" w14:textId="77777777" w:rsidR="007266A8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799495" w14:textId="77777777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0F7405" w14:textId="3455D4F9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D8327E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3EC8C11" w14:textId="20643779" w:rsidR="00A82BD6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Perfect Simple</w:t>
            </w:r>
          </w:p>
          <w:p w14:paraId="3FB0E138" w14:textId="1F249F2A" w:rsidR="00845E77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</w:t>
            </w:r>
          </w:p>
          <w:p w14:paraId="5AFAE0FA" w14:textId="1B1C4E5A" w:rsidR="00845E77" w:rsidRPr="00D564E3" w:rsidRDefault="00845E77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Perfect Continuous</w:t>
            </w:r>
          </w:p>
          <w:p w14:paraId="787E7337" w14:textId="77777777" w:rsidR="00A82BD6" w:rsidRPr="003E70E4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31622E" w14:textId="2B7D2815" w:rsidR="00A82BD6" w:rsidRDefault="00A82BD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B776AB1" w14:textId="2F4509EE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9AAC3B" w14:textId="77777777" w:rsidR="00E70E16" w:rsidRPr="003E70E4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A495652" w14:textId="766E320C" w:rsidR="0095612A" w:rsidRDefault="0095612A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C82F728" w14:textId="4750C306" w:rsidR="00E70E16" w:rsidRDefault="00E70E16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82B67FA" w14:textId="1440B9DD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27172C" w14:textId="77777777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FDA52B9" w14:textId="15A438DC" w:rsidR="000E79A5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ADAE1B" w14:textId="77777777" w:rsidR="000E79A5" w:rsidRPr="000826C8" w:rsidRDefault="000E79A5" w:rsidP="000E79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826057F" w14:textId="77777777" w:rsidR="000E79A5" w:rsidRPr="003E70E4" w:rsidRDefault="000E79A5" w:rsidP="00A82BD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E7EA1A" w14:textId="21E1780B" w:rsidR="00A82BD6" w:rsidRPr="003E70E4" w:rsidRDefault="00A82BD6" w:rsidP="004C675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32C0A88" w14:textId="7B055C00" w:rsidR="00416E98" w:rsidRPr="00592384" w:rsidRDefault="007266A8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nouns and verbs with the same spelling</w:t>
            </w:r>
          </w:p>
          <w:p w14:paraId="18E42554" w14:textId="47E68423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gist</w:t>
            </w:r>
          </w:p>
          <w:p w14:paraId="45EFEA3D" w14:textId="17A76FCD" w:rsidR="00EB407E" w:rsidRDefault="00EB407E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D78D26F" w14:textId="2B50D3E9" w:rsidR="007266A8" w:rsidRDefault="007266A8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6DE632A" w14:textId="2909CEFB" w:rsidR="007266A8" w:rsidRPr="00493FD4" w:rsidRDefault="007266A8" w:rsidP="00EB407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assumptions</w:t>
            </w:r>
          </w:p>
          <w:p w14:paraId="49ABAAE2" w14:textId="3529B845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8EFB92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176A4B" w14:textId="68091DC8" w:rsidR="00A82BD6" w:rsidRDefault="00845E77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intonation with intensifiers</w:t>
            </w:r>
          </w:p>
          <w:p w14:paraId="2A070447" w14:textId="0F731187" w:rsidR="00E70E16" w:rsidRDefault="00E70E16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C52B7D1" w14:textId="1538A6D0" w:rsidR="00E70E16" w:rsidRPr="00D564E3" w:rsidRDefault="00845E77" w:rsidP="00D564E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agreement and disagreement</w:t>
            </w:r>
          </w:p>
          <w:p w14:paraId="322C73D7" w14:textId="6E64BA9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5761F7" w14:textId="01910BA9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440B2C" w14:textId="5ACE6DF2" w:rsidR="005825F2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3C5CB5DB" w14:textId="67E970BD" w:rsidR="0012021A" w:rsidRPr="0012021A" w:rsidRDefault="0012021A" w:rsidP="0012021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540DBDF5" w14:textId="2E3D429C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313602" w14:textId="77777777" w:rsidR="00151A40" w:rsidRPr="003E70E4" w:rsidRDefault="00151A40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B3568C" w14:textId="0B0C06DD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700321" w14:textId="4F3507B1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74F10F" w14:textId="6150AB88" w:rsidR="005825F2" w:rsidRPr="003E70E4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0CB6DF" w14:textId="698D3ABA" w:rsidR="005825F2" w:rsidRPr="003E70E4" w:rsidRDefault="005825F2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366D3390" w14:textId="3F1FE38F" w:rsidR="00416E98" w:rsidRDefault="00493FD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>scanning</w:t>
            </w:r>
          </w:p>
          <w:p w14:paraId="4569AFA7" w14:textId="2B6B87A7" w:rsidR="00493FD4" w:rsidRPr="00493FD4" w:rsidRDefault="007266A8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evidence</w:t>
            </w:r>
          </w:p>
          <w:p w14:paraId="16170ED0" w14:textId="7777777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FB78A4" w14:textId="59C76D0D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AF7A77" w14:textId="08773E8A" w:rsidR="00EB407E" w:rsidRDefault="00EB407E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A6F3E5" w14:textId="5CE78822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5E686D" w14:textId="40854433" w:rsidR="00493FD4" w:rsidRDefault="00493FD4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63630" w14:textId="77777777" w:rsidR="002E74DB" w:rsidRPr="003E70E4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5F7ADC" w14:textId="67A93467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4C3F3D" w14:textId="77777777" w:rsidR="003D6E89" w:rsidRPr="003E70E4" w:rsidRDefault="003D6E89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621D3" w14:textId="4923AF23" w:rsidR="00845E77" w:rsidRDefault="00845E77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3B7C240" w14:textId="40C85F8B" w:rsidR="00A82BD6" w:rsidRPr="00E70E16" w:rsidRDefault="00A82BD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 xml:space="preserve">reading for </w:t>
            </w:r>
            <w:r w:rsidR="00D564E3" w:rsidRPr="00E70E16">
              <w:rPr>
                <w:rFonts w:cstheme="minorHAnsi"/>
                <w:sz w:val="20"/>
                <w:szCs w:val="20"/>
              </w:rPr>
              <w:t>gist</w:t>
            </w:r>
          </w:p>
          <w:p w14:paraId="6FD4FE77" w14:textId="6C525C55" w:rsidR="00E70E16" w:rsidRPr="00E70E16" w:rsidRDefault="00845E77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opinion</w:t>
            </w:r>
          </w:p>
          <w:p w14:paraId="34A9A1E6" w14:textId="147D5C64" w:rsidR="00A82BD6" w:rsidRPr="003E70E4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4E11D7" w14:textId="363D0ED7" w:rsidR="0095612A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6F22D9" w14:textId="4598C961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727352" w14:textId="42AB4582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96670A" w14:textId="07FBCA2C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879DCC" w14:textId="77777777" w:rsidR="00E70E16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AD142E" w14:textId="77777777" w:rsidR="00E70E16" w:rsidRPr="003E70E4" w:rsidRDefault="00E70E1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CC7429" w14:textId="77777777" w:rsidR="0095612A" w:rsidRPr="003E70E4" w:rsidRDefault="0095612A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03840E" w14:textId="77777777" w:rsidR="00A82BD6" w:rsidRDefault="00A82BD6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CFF12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F0EF10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110E41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BA222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7AA1D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A626A" w14:textId="77777777" w:rsidR="00E53684" w:rsidRDefault="00E53684" w:rsidP="004C675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4813E9A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structuring a for and against blog post</w:t>
            </w:r>
          </w:p>
          <w:p w14:paraId="0B6C5343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C61D02C" w14:textId="77777777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F7C14B4" w14:textId="5A146072" w:rsidR="00E53684" w:rsidRDefault="00E53684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5AC4D612" w14:textId="2831FE03" w:rsidR="00B35966" w:rsidRPr="000D6F54" w:rsidRDefault="00B35966" w:rsidP="00E5368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2D0512B" w14:textId="6E7CFF7A" w:rsidR="00E53684" w:rsidRPr="00E53684" w:rsidRDefault="00E53684" w:rsidP="00E5368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121C571" w14:textId="67A0619B" w:rsidR="003D6E89" w:rsidRPr="00493FD4" w:rsidRDefault="003D6E89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3D943301" w14:textId="7F2F96C0" w:rsidR="00493FD4" w:rsidRDefault="00493FD4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93FD4">
              <w:rPr>
                <w:rFonts w:cstheme="minorHAnsi"/>
                <w:sz w:val="20"/>
                <w:szCs w:val="20"/>
              </w:rPr>
              <w:t xml:space="preserve">talking about </w:t>
            </w:r>
            <w:r w:rsidR="007266A8">
              <w:rPr>
                <w:rFonts w:cstheme="minorHAnsi"/>
                <w:sz w:val="20"/>
                <w:szCs w:val="20"/>
              </w:rPr>
              <w:t>future plans and goals</w:t>
            </w:r>
          </w:p>
          <w:p w14:paraId="5FB73C3C" w14:textId="05C8A73D" w:rsidR="007266A8" w:rsidRPr="00493FD4" w:rsidRDefault="007266A8" w:rsidP="003D6E8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 about the future of work</w:t>
            </w:r>
          </w:p>
          <w:p w14:paraId="374A0364" w14:textId="44A9AB3A" w:rsidR="00A82BD6" w:rsidRDefault="00A82BD6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A971A" w14:textId="77777777" w:rsidR="002E74DB" w:rsidRDefault="002E74DB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47CABB" w14:textId="5E3960F1" w:rsidR="007266A8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48E4E0" w14:textId="77777777" w:rsidR="007266A8" w:rsidRPr="003E70E4" w:rsidRDefault="007266A8" w:rsidP="00A82BD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0AFC24" w14:textId="4077B0B1" w:rsidR="0095612A" w:rsidRPr="00E70E16" w:rsidRDefault="0095612A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E70E1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AC2584F" w14:textId="037DDDBC" w:rsidR="0095612A" w:rsidRDefault="00845E77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future</w:t>
            </w:r>
            <w:r w:rsidR="00E70E16" w:rsidRPr="00E70E16">
              <w:rPr>
                <w:rFonts w:cstheme="minorHAnsi"/>
                <w:sz w:val="20"/>
                <w:szCs w:val="20"/>
              </w:rPr>
              <w:t xml:space="preserve"> predictions</w:t>
            </w:r>
          </w:p>
          <w:p w14:paraId="7BD56BF4" w14:textId="338B0726" w:rsidR="00E70E16" w:rsidRPr="00E70E16" w:rsidRDefault="00845E77" w:rsidP="0095612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a range of transport proposals</w:t>
            </w:r>
          </w:p>
          <w:p w14:paraId="1F39B116" w14:textId="779DFFCA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6AD110" w14:textId="77777777" w:rsidR="00845E77" w:rsidRPr="003E70E4" w:rsidRDefault="00845E77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96C591" w14:textId="092D3A86" w:rsidR="004C6752" w:rsidRPr="004C6752" w:rsidRDefault="004C675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4C6752">
              <w:rPr>
                <w:rFonts w:cstheme="minorHAnsi"/>
                <w:sz w:val="20"/>
                <w:szCs w:val="20"/>
              </w:rPr>
              <w:t>asking for clarification</w:t>
            </w:r>
          </w:p>
          <w:p w14:paraId="272AE792" w14:textId="0FC1FBA2" w:rsidR="004C6752" w:rsidRPr="004C6752" w:rsidRDefault="0012021A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automation in the workplace</w:t>
            </w:r>
          </w:p>
          <w:p w14:paraId="1730690A" w14:textId="77777777" w:rsidR="005825F2" w:rsidRDefault="005825F2" w:rsidP="005825F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C6B563" w14:textId="00B0BC32" w:rsidR="000E79A5" w:rsidRPr="003E70E4" w:rsidRDefault="000E79A5" w:rsidP="0012021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6CD88EC" w14:textId="77777777" w:rsidTr="00C86C40">
        <w:trPr>
          <w:jc w:val="center"/>
        </w:trPr>
        <w:tc>
          <w:tcPr>
            <w:tcW w:w="1527" w:type="dxa"/>
          </w:tcPr>
          <w:p w14:paraId="0934436F" w14:textId="75632514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6D883AD4" w:rsidR="00741B0F" w:rsidRPr="003E70E4" w:rsidRDefault="00A31CF2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CHANGE</w:t>
            </w:r>
          </w:p>
          <w:p w14:paraId="226A1CD4" w14:textId="77777777" w:rsidR="00741B0F" w:rsidRPr="003E70E4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462418C1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8FDD0ED" w14:textId="77777777" w:rsidR="00A14D4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37-39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3D6EA25" w14:textId="56A9EAEB" w:rsidR="002130CE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environment</w:t>
            </w:r>
          </w:p>
          <w:p w14:paraId="16E18AF3" w14:textId="2EAB9E8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49-53</w:t>
            </w:r>
            <w:r w:rsidR="004F4102">
              <w:rPr>
                <w:rFonts w:cstheme="minorHAnsi"/>
                <w:sz w:val="20"/>
                <w:szCs w:val="20"/>
              </w:rPr>
              <w:t xml:space="preserve">, </w:t>
            </w:r>
            <w:r w:rsidR="006637B6">
              <w:rPr>
                <w:rFonts w:cstheme="minorHAnsi"/>
                <w:sz w:val="20"/>
                <w:szCs w:val="20"/>
              </w:rPr>
              <w:t>130, 151</w:t>
            </w:r>
          </w:p>
          <w:p w14:paraId="659C4958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7B6903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A9073C" w14:textId="77777777" w:rsidR="00554B57" w:rsidRDefault="00554B57" w:rsidP="002130CE">
            <w:pPr>
              <w:rPr>
                <w:rFonts w:cstheme="minorHAnsi"/>
                <w:sz w:val="20"/>
                <w:szCs w:val="20"/>
              </w:rPr>
            </w:pPr>
          </w:p>
          <w:p w14:paraId="0442A62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74B45BBD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462D6F61" w14:textId="77777777" w:rsidR="004F4102" w:rsidRDefault="004F4102" w:rsidP="002130CE">
            <w:pPr>
              <w:rPr>
                <w:rFonts w:cstheme="minorHAnsi"/>
                <w:sz w:val="20"/>
                <w:szCs w:val="20"/>
              </w:rPr>
            </w:pPr>
          </w:p>
          <w:p w14:paraId="0E1CDA21" w14:textId="77777777" w:rsidR="00B450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 4</w:t>
            </w:r>
            <w:r w:rsidR="008A132E" w:rsidRPr="003E70E4">
              <w:rPr>
                <w:rFonts w:cstheme="minorHAnsi"/>
                <w:sz w:val="20"/>
                <w:szCs w:val="20"/>
              </w:rPr>
              <w:t>0-42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71C80A69" w14:textId="079EB73D" w:rsidR="002130CE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Changing places</w:t>
            </w:r>
          </w:p>
          <w:p w14:paraId="22445C53" w14:textId="169B25F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54-57</w:t>
            </w:r>
            <w:r w:rsidR="00B45019">
              <w:rPr>
                <w:rFonts w:cstheme="minorHAnsi"/>
                <w:sz w:val="20"/>
                <w:szCs w:val="20"/>
              </w:rPr>
              <w:t xml:space="preserve">, </w:t>
            </w:r>
            <w:r w:rsidR="00015C73">
              <w:rPr>
                <w:rFonts w:cstheme="minorHAnsi"/>
                <w:sz w:val="20"/>
                <w:szCs w:val="20"/>
              </w:rPr>
              <w:t>130, 145, 147</w:t>
            </w:r>
          </w:p>
          <w:p w14:paraId="3396B17F" w14:textId="5B6541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68E4056" w14:textId="77777777" w:rsidR="00B45019" w:rsidRPr="003E70E4" w:rsidRDefault="00B45019" w:rsidP="002130CE">
            <w:pPr>
              <w:rPr>
                <w:rFonts w:cstheme="minorHAnsi"/>
                <w:sz w:val="20"/>
                <w:szCs w:val="20"/>
              </w:rPr>
            </w:pPr>
          </w:p>
          <w:p w14:paraId="37242A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18725DE" w14:textId="5975B2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3501E73" w14:textId="03ACD6FB" w:rsidR="00015C73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18C00D50" w14:textId="1ACB7D66" w:rsidR="00015C73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0B966289" w14:textId="77777777" w:rsidR="00015C73" w:rsidRPr="003E70E4" w:rsidRDefault="00015C73" w:rsidP="002130CE">
            <w:pPr>
              <w:rPr>
                <w:rFonts w:cstheme="minorHAnsi"/>
                <w:sz w:val="20"/>
                <w:szCs w:val="20"/>
              </w:rPr>
            </w:pPr>
          </w:p>
          <w:p w14:paraId="38C46D6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91515DE" w14:textId="495529F5" w:rsidR="000046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43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5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62A59AED" w14:textId="6EE84AF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0046C0">
              <w:rPr>
                <w:rFonts w:cstheme="minorHAnsi"/>
                <w:sz w:val="20"/>
                <w:szCs w:val="20"/>
              </w:rPr>
              <w:t>&amp; video</w:t>
            </w:r>
          </w:p>
          <w:p w14:paraId="6091D614" w14:textId="0301D740" w:rsidR="00A31CF2" w:rsidRPr="003E70E4" w:rsidRDefault="00A31CF2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Getting into the habit</w:t>
            </w:r>
          </w:p>
          <w:p w14:paraId="0635563C" w14:textId="285AB42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F403E" w:rsidRPr="003E70E4">
              <w:rPr>
                <w:rFonts w:cstheme="minorHAnsi"/>
                <w:sz w:val="20"/>
                <w:szCs w:val="20"/>
              </w:rPr>
              <w:t>58-59</w:t>
            </w:r>
          </w:p>
          <w:p w14:paraId="6A0F9399" w14:textId="77777777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3CE5AEB0" w14:textId="77777777" w:rsidR="00F2307D" w:rsidRDefault="00F2307D" w:rsidP="002130CE">
            <w:pPr>
              <w:rPr>
                <w:rFonts w:cstheme="minorHAnsi"/>
                <w:sz w:val="20"/>
                <w:szCs w:val="20"/>
              </w:rPr>
            </w:pPr>
          </w:p>
          <w:p w14:paraId="5190BC8D" w14:textId="729E45B9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 – Review 5</w:t>
            </w:r>
          </w:p>
          <w:p w14:paraId="030D6330" w14:textId="5AB3D5DC" w:rsidR="000046C0" w:rsidRDefault="000046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60</w:t>
            </w:r>
          </w:p>
          <w:p w14:paraId="40204A37" w14:textId="77777777" w:rsidR="000046C0" w:rsidRPr="003E70E4" w:rsidRDefault="000046C0" w:rsidP="002130CE">
            <w:pPr>
              <w:rPr>
                <w:rFonts w:cstheme="minorHAnsi"/>
                <w:sz w:val="20"/>
                <w:szCs w:val="20"/>
              </w:rPr>
            </w:pPr>
          </w:p>
          <w:p w14:paraId="706C46F6" w14:textId="09205023" w:rsidR="0064314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64314A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DF3F21" w14:textId="4BA135C3" w:rsidR="002130CE" w:rsidRPr="003E70E4" w:rsidRDefault="00E605AD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64314A">
              <w:rPr>
                <w:rFonts w:cstheme="minorHAnsi"/>
                <w:sz w:val="20"/>
                <w:szCs w:val="20"/>
              </w:rPr>
              <w:t>problem solution article</w:t>
            </w:r>
          </w:p>
          <w:p w14:paraId="53859C52" w14:textId="2DFD1FC8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64314A">
              <w:rPr>
                <w:rFonts w:cstheme="minorHAnsi"/>
                <w:sz w:val="20"/>
                <w:szCs w:val="20"/>
              </w:rPr>
              <w:t>158</w:t>
            </w:r>
          </w:p>
          <w:p w14:paraId="47CACCA1" w14:textId="3593573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86E0A1" w14:textId="6B05ADC6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53E88295" w14:textId="19E67F80" w:rsidR="004358C7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3AB5FE28" w14:textId="77777777" w:rsidR="004358C7" w:rsidRPr="003E70E4" w:rsidRDefault="004358C7" w:rsidP="002130CE">
            <w:pPr>
              <w:rPr>
                <w:rFonts w:cstheme="minorHAnsi"/>
                <w:sz w:val="20"/>
                <w:szCs w:val="20"/>
              </w:rPr>
            </w:pPr>
          </w:p>
          <w:p w14:paraId="5A69D1F4" w14:textId="14CDC735" w:rsidR="00CE11A2" w:rsidRPr="003E70E4" w:rsidRDefault="002130CE" w:rsidP="0038422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45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0046C0">
              <w:rPr>
                <w:rFonts w:cstheme="minorHAnsi"/>
                <w:sz w:val="20"/>
                <w:szCs w:val="20"/>
              </w:rPr>
              <w:t xml:space="preserve"> </w:t>
            </w:r>
            <w:r w:rsidR="002F403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F403E" w:rsidRPr="003E70E4">
              <w:rPr>
                <w:rFonts w:cstheme="minorHAnsi"/>
                <w:sz w:val="20"/>
                <w:szCs w:val="20"/>
              </w:rPr>
              <w:t xml:space="preserve"> 5</w:t>
            </w:r>
            <w:r w:rsidR="000046C0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1C679565" w14:textId="1811482A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47ABE96" w14:textId="0A85486F" w:rsidR="00A14D49" w:rsidRPr="00A14D49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green vocabulary</w:t>
            </w:r>
          </w:p>
          <w:p w14:paraId="4E52B3E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3A3DDB" w14:textId="5C2F1803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5B90515" w14:textId="7604AFDF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DBF586" w14:textId="77758B36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6AA008" w14:textId="28A1D68F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3D09AE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005922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2689E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D5C89A" w14:textId="3E5AC5F1" w:rsidR="00651ABA" w:rsidRDefault="00015C73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areas of a city</w:t>
            </w:r>
          </w:p>
          <w:p w14:paraId="16602139" w14:textId="661B521B" w:rsidR="00015C73" w:rsidRPr="00B45019" w:rsidRDefault="00015C73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  <w:p w14:paraId="757FDC0B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5AEC65" w14:textId="11D84833" w:rsidR="0078062B" w:rsidRPr="003E70E4" w:rsidRDefault="0078062B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56803B" w14:textId="19726FD5" w:rsidR="00CE1DF7" w:rsidRDefault="00CE1DF7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390616" w14:textId="234EE94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72108" w14:textId="77777777" w:rsidR="00015C73" w:rsidRDefault="00015C73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AC1CF4E" w14:textId="183AA3A1" w:rsidR="00B45019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A4051F" w14:textId="77777777" w:rsidR="00B45019" w:rsidRPr="003E70E4" w:rsidRDefault="00B45019" w:rsidP="0078062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A2813D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535884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703A1C" w14:textId="72FACB67" w:rsidR="000046C0" w:rsidRPr="00FB7D2C" w:rsidRDefault="00FB7D2C" w:rsidP="00FB7D2C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counterarguments</w:t>
            </w:r>
          </w:p>
          <w:p w14:paraId="6A05BAAF" w14:textId="3242E4D9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522CAD" w14:textId="2A88CC81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1A3AAB" w14:textId="77777777" w:rsidR="00F2307D" w:rsidRDefault="00F2307D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D4387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93160F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46B1D80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F75BB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342D98" w14:textId="4AA08A4E" w:rsidR="004358C7" w:rsidRPr="004358C7" w:rsidRDefault="004358C7" w:rsidP="004358C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problems and solutions</w:t>
            </w:r>
          </w:p>
        </w:tc>
        <w:tc>
          <w:tcPr>
            <w:tcW w:w="2071" w:type="dxa"/>
          </w:tcPr>
          <w:p w14:paraId="04EB0A07" w14:textId="54F73921" w:rsidR="0038422E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Passive Voice</w:t>
            </w:r>
          </w:p>
          <w:p w14:paraId="2B579C8D" w14:textId="548A0BBA" w:rsidR="006637B6" w:rsidRPr="00A14D49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causative </w:t>
            </w:r>
            <w:r w:rsidRPr="006637B6">
              <w:rPr>
                <w:rFonts w:cstheme="minorHAnsi"/>
                <w:i/>
                <w:iCs/>
                <w:sz w:val="20"/>
                <w:szCs w:val="20"/>
              </w:rPr>
              <w:t>have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637B6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10B14B75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7C1D280" w14:textId="7B2E27A6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4B3F973" w14:textId="77777777" w:rsidR="00E763AE" w:rsidRPr="003E70E4" w:rsidRDefault="00E763AE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59453F9" w14:textId="6666521F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E694C52" w14:textId="77777777" w:rsidR="00554B57" w:rsidRDefault="00554B57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8DC718" w14:textId="77777777" w:rsidR="004F4102" w:rsidRPr="003E70E4" w:rsidRDefault="004F4102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43F273F" w14:textId="09BB0905" w:rsidR="00651ABA" w:rsidRPr="00B45019" w:rsidRDefault="00015C73" w:rsidP="00102C2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015C73">
              <w:rPr>
                <w:rFonts w:cstheme="minorHAnsi"/>
                <w:sz w:val="20"/>
                <w:szCs w:val="20"/>
              </w:rPr>
              <w:t>and infinitive forms</w:t>
            </w:r>
          </w:p>
          <w:p w14:paraId="3B03DE32" w14:textId="77777777" w:rsidR="00651ABA" w:rsidRPr="003E70E4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8A4862" w14:textId="7F0E052A" w:rsidR="00651ABA" w:rsidRDefault="00651ABA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7E913D8" w14:textId="362FAD70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1D6AE4" w14:textId="299A986D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AD66125" w14:textId="7D599038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FEB4FE" w14:textId="77777777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D00AD7" w14:textId="1A9AEF26" w:rsidR="00B45019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4D543F8" w14:textId="77777777" w:rsidR="00015C73" w:rsidRDefault="00015C73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D9A2D16" w14:textId="77777777" w:rsidR="00B45019" w:rsidRPr="003E70E4" w:rsidRDefault="00B45019" w:rsidP="00651ABA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F5B8B1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731D114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FFD0A7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30AA05" w14:textId="3CF063F6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D37B206" w14:textId="0CB59255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BB8DFD" w14:textId="77777777" w:rsidR="00F2307D" w:rsidRDefault="00F2307D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C84BBBF" w14:textId="77777777" w:rsidR="000046C0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B234AB5" w14:textId="77777777" w:rsidR="000046C0" w:rsidRPr="000826C8" w:rsidRDefault="000046C0" w:rsidP="000046C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0CC5E2E9" w14:textId="04F740FC" w:rsidR="000046C0" w:rsidRPr="003E70E4" w:rsidRDefault="000046C0" w:rsidP="000046C0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C6C672" w14:textId="45DDA62F" w:rsidR="001D5610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glottal stops</w:t>
            </w:r>
          </w:p>
          <w:p w14:paraId="65E89412" w14:textId="08EE4784" w:rsidR="00651ABA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83A4096" w14:textId="247AD061" w:rsidR="006637B6" w:rsidRPr="004F4102" w:rsidRDefault="006637B6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A5EC7AA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E5BCB8" w14:textId="17F65851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A6D45F" w14:textId="7DBA60BB" w:rsidR="00E763AE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1DF08C" w14:textId="77777777" w:rsidR="00554B57" w:rsidRPr="003E70E4" w:rsidRDefault="00554B5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04DC90" w14:textId="77777777" w:rsidR="00E763AE" w:rsidRPr="003E70E4" w:rsidRDefault="00E763AE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6DDE21" w14:textId="1F30C00D" w:rsidR="00E763AE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that lose a syllable</w:t>
            </w:r>
          </w:p>
          <w:p w14:paraId="5CEA4131" w14:textId="75D5F141" w:rsidR="00B45019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</w:t>
            </w:r>
          </w:p>
          <w:p w14:paraId="2B954D4A" w14:textId="7D37FDBB" w:rsidR="00015C73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rhetorical questions</w:t>
            </w:r>
          </w:p>
          <w:p w14:paraId="680DE4B8" w14:textId="1E992F16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022C3CED" w14:textId="77777777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478F94" w14:textId="77777777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342ECB" w14:textId="0B9C4876" w:rsidR="00FA2405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948B8C" w14:textId="2EBA2193" w:rsidR="00015C73" w:rsidRDefault="00015C7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A6C238" w14:textId="77777777" w:rsidR="00015C73" w:rsidRPr="003E70E4" w:rsidRDefault="00015C73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8D0BD" w14:textId="597570C3" w:rsidR="00FA2405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 counterarguments</w:t>
            </w:r>
          </w:p>
          <w:p w14:paraId="0973DE8E" w14:textId="1F792BBA" w:rsidR="00FB7D2C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068F3845" w14:textId="7DAD8F7D" w:rsidR="00FB7D2C" w:rsidRPr="000046C0" w:rsidRDefault="00FB7D2C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E9EAB16" w14:textId="1FF3F9CA" w:rsidR="00FA2405" w:rsidRPr="003E70E4" w:rsidRDefault="00FA2405" w:rsidP="00FA2405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D268A88" w14:textId="587B2188" w:rsidR="006637B6" w:rsidRPr="006637B6" w:rsidRDefault="006637B6" w:rsidP="006637B6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</w:t>
            </w:r>
            <w:r w:rsidRPr="006637B6">
              <w:rPr>
                <w:rFonts w:cstheme="minorHAnsi"/>
                <w:sz w:val="20"/>
                <w:szCs w:val="20"/>
              </w:rPr>
              <w:t>canning</w:t>
            </w:r>
          </w:p>
          <w:p w14:paraId="661F69EE" w14:textId="4B4152EC" w:rsidR="00E763AE" w:rsidRPr="00554B57" w:rsidRDefault="006637B6" w:rsidP="00E763A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cause and effect</w:t>
            </w:r>
          </w:p>
          <w:p w14:paraId="364F3C81" w14:textId="77777777" w:rsidR="001D5610" w:rsidRPr="003E70E4" w:rsidRDefault="001D561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0C4A20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5F1CA3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EFD818" w14:textId="7CCB3DCC" w:rsidR="00651ABA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5F0CE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442D4" w14:textId="77777777" w:rsidR="00651ABA" w:rsidRPr="003E70E4" w:rsidRDefault="00651ABA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1BAB05" w14:textId="0B5EBFEB" w:rsidR="00651ABA" w:rsidRDefault="00B45019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predicting</w:t>
            </w:r>
          </w:p>
          <w:p w14:paraId="4CF552DE" w14:textId="05C0F65B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56E7F044" w14:textId="79B47AD1" w:rsidR="00B45019" w:rsidRPr="00B45019" w:rsidRDefault="00651ABA" w:rsidP="00015C73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 xml:space="preserve">reading for </w:t>
            </w:r>
            <w:r w:rsidR="00015C73">
              <w:rPr>
                <w:rFonts w:cstheme="minorHAnsi"/>
                <w:sz w:val="20"/>
                <w:szCs w:val="20"/>
              </w:rPr>
              <w:t>organisation</w:t>
            </w:r>
          </w:p>
          <w:p w14:paraId="646E8711" w14:textId="0F17894B" w:rsidR="00651ABA" w:rsidRPr="003E70E4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FAC1B7" w14:textId="72E6372F" w:rsidR="00CE1DF7" w:rsidRPr="003E70E4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FFEA3" w14:textId="429B31CF" w:rsidR="00CE1DF7" w:rsidRDefault="00CE1DF7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D2A24C" w14:textId="69A91E1D" w:rsidR="00B45019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F53CF1" w14:textId="77777777" w:rsidR="00B45019" w:rsidRPr="003E70E4" w:rsidRDefault="00B45019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82E55B" w14:textId="77777777" w:rsidR="004C7605" w:rsidRPr="003E70E4" w:rsidRDefault="004C7605" w:rsidP="004C7605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7069" w14:textId="77777777" w:rsidR="00651ABA" w:rsidRDefault="00651ABA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64F75A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76B932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CC2DDF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08E78E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E0C694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A01A61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182875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14F94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CBB68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C76D6C" w14:textId="77777777" w:rsidR="004358C7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BDA572" w14:textId="77777777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580DEC0" w14:textId="0BE6BC96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DDD8FB3" w14:textId="3B529AB4" w:rsidR="004358C7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problems and solutions</w:t>
            </w:r>
          </w:p>
          <w:p w14:paraId="6BEE71DF" w14:textId="77777777" w:rsidR="004358C7" w:rsidRPr="000D6F54" w:rsidRDefault="004358C7" w:rsidP="004358C7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8162570" w14:textId="6726CE5B" w:rsidR="004358C7" w:rsidRPr="003E70E4" w:rsidRDefault="004358C7" w:rsidP="000046C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950162" w14:textId="281439F6" w:rsidR="00651ABA" w:rsidRPr="004F4102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F4102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56CDA0C7" w14:textId="38857A84" w:rsidR="00E763AE" w:rsidRDefault="006637B6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a sequence of past evets</w:t>
            </w:r>
          </w:p>
          <w:p w14:paraId="73B9EC39" w14:textId="65DC48F9" w:rsidR="006637B6" w:rsidRPr="00554B57" w:rsidRDefault="006637B6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a range of proposals</w:t>
            </w:r>
          </w:p>
          <w:p w14:paraId="21917E94" w14:textId="4EE86D92" w:rsidR="00651ABA" w:rsidRDefault="00651ABA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5C05035" w14:textId="77777777" w:rsidR="006637B6" w:rsidRPr="003E70E4" w:rsidRDefault="006637B6" w:rsidP="00651AB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F6AB3F" w14:textId="2C44818C" w:rsidR="00651ABA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B2AB4FE" w14:textId="3E883B7B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rhetorical questions</w:t>
            </w:r>
          </w:p>
          <w:p w14:paraId="76B99914" w14:textId="3FA0A637" w:rsidR="00651ABA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changes in your town or city</w:t>
            </w:r>
          </w:p>
          <w:p w14:paraId="5AEA189A" w14:textId="54B39AC6" w:rsid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candidates</w:t>
            </w:r>
          </w:p>
          <w:p w14:paraId="094578F9" w14:textId="7DF83AD9" w:rsidR="00015C73" w:rsidRPr="00B45019" w:rsidRDefault="00015C73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putting together a team</w:t>
            </w:r>
          </w:p>
          <w:p w14:paraId="75639A34" w14:textId="36F68367" w:rsidR="0078062B" w:rsidRDefault="0078062B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BE7E7" w14:textId="77777777" w:rsidR="00015C73" w:rsidRPr="000046C0" w:rsidRDefault="00015C73" w:rsidP="000046C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ECC354" w14:textId="4C0E3765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4501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6FFB47" w14:textId="72172977" w:rsidR="00FB7D2C" w:rsidRDefault="00FB7D2C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the floor</w:t>
            </w:r>
          </w:p>
          <w:p w14:paraId="7D9EB110" w14:textId="7C44D2A3" w:rsidR="00F2307D" w:rsidRDefault="00F2307D" w:rsidP="00FB7D2C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discussing ways to help environment</w:t>
            </w:r>
          </w:p>
          <w:p w14:paraId="63A624D7" w14:textId="1F4CA2A7" w:rsidR="000046C0" w:rsidRPr="00FB7D2C" w:rsidRDefault="000046C0" w:rsidP="00FB7D2C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A7073E" w14:textId="03F5BDB3" w:rsidR="000046C0" w:rsidRPr="003E70E4" w:rsidRDefault="000046C0" w:rsidP="00651AB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6B03BD7B" w14:textId="77777777" w:rsidTr="00C86C40">
        <w:trPr>
          <w:jc w:val="center"/>
        </w:trPr>
        <w:tc>
          <w:tcPr>
            <w:tcW w:w="1527" w:type="dxa"/>
          </w:tcPr>
          <w:p w14:paraId="6F789B99" w14:textId="6B858EA7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555D47AE" w:rsidR="00487B45" w:rsidRPr="003E70E4" w:rsidRDefault="009D68C0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COMING OF AGE</w:t>
            </w:r>
          </w:p>
          <w:p w14:paraId="4D3280B9" w14:textId="77777777" w:rsidR="00487B45" w:rsidRPr="003E70E4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C63058C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7AB48DBA" w14:textId="77777777" w:rsidR="009D68C0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46-48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4279E3A8" w14:textId="5FED1C95" w:rsidR="002130CE" w:rsidRPr="003E70E4" w:rsidRDefault="00CF028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D68C0">
              <w:rPr>
                <w:rFonts w:cstheme="minorHAnsi"/>
                <w:sz w:val="20"/>
                <w:szCs w:val="20"/>
              </w:rPr>
              <w:t>he right method?</w:t>
            </w:r>
          </w:p>
          <w:p w14:paraId="591F89A2" w14:textId="1CE3D9B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61-65</w:t>
            </w:r>
            <w:r w:rsidR="00CF028F">
              <w:rPr>
                <w:rFonts w:cstheme="minorHAnsi"/>
                <w:sz w:val="20"/>
                <w:szCs w:val="20"/>
              </w:rPr>
              <w:t>,</w:t>
            </w:r>
            <w:r w:rsidR="003E57C1">
              <w:rPr>
                <w:rFonts w:cstheme="minorHAnsi"/>
                <w:sz w:val="20"/>
                <w:szCs w:val="20"/>
              </w:rPr>
              <w:t xml:space="preserve"> 132, 145</w:t>
            </w:r>
          </w:p>
          <w:p w14:paraId="29EFF162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50BF4CB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E9F51E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A550220" w14:textId="77777777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3DED61F8" w14:textId="6AEE5DDF" w:rsidR="00D77D84" w:rsidRDefault="00D77D84" w:rsidP="002130CE">
            <w:pPr>
              <w:rPr>
                <w:rFonts w:cstheme="minorHAnsi"/>
                <w:sz w:val="20"/>
                <w:szCs w:val="20"/>
              </w:rPr>
            </w:pPr>
          </w:p>
          <w:p w14:paraId="55941378" w14:textId="77777777" w:rsidR="003E57C1" w:rsidRDefault="003E57C1" w:rsidP="002130CE">
            <w:pPr>
              <w:rPr>
                <w:rFonts w:cstheme="minorHAnsi"/>
                <w:sz w:val="20"/>
                <w:szCs w:val="20"/>
              </w:rPr>
            </w:pPr>
          </w:p>
          <w:p w14:paraId="66BB18CA" w14:textId="75BE047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49-51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5BE9590" w14:textId="75056F35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Traditions of youth</w:t>
            </w:r>
          </w:p>
          <w:p w14:paraId="32B2DFC4" w14:textId="3FB1309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66-69</w:t>
            </w:r>
            <w:r w:rsidR="00B3600F">
              <w:rPr>
                <w:rFonts w:cstheme="minorHAnsi"/>
                <w:sz w:val="20"/>
                <w:szCs w:val="20"/>
              </w:rPr>
              <w:t xml:space="preserve">, </w:t>
            </w:r>
            <w:r w:rsidR="00B91BD9">
              <w:rPr>
                <w:rFonts w:cstheme="minorHAnsi"/>
                <w:sz w:val="20"/>
                <w:szCs w:val="20"/>
              </w:rPr>
              <w:t>132, 151, 152, 171</w:t>
            </w:r>
          </w:p>
          <w:p w14:paraId="133F28A4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906C529" w14:textId="08E53721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C80B285" w14:textId="77777777" w:rsidR="003E485C" w:rsidRPr="003E70E4" w:rsidRDefault="003E485C" w:rsidP="002130CE">
            <w:pPr>
              <w:rPr>
                <w:rFonts w:cstheme="minorHAnsi"/>
                <w:sz w:val="20"/>
                <w:szCs w:val="20"/>
              </w:rPr>
            </w:pPr>
          </w:p>
          <w:p w14:paraId="13C6AED5" w14:textId="756FDF2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D1D5A1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482DDB7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93492D6" w14:textId="7A372742" w:rsidR="00B3600F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52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6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22489BDA" w14:textId="418EFB7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B3600F">
              <w:rPr>
                <w:rFonts w:cstheme="minorHAnsi"/>
                <w:sz w:val="20"/>
                <w:szCs w:val="20"/>
              </w:rPr>
              <w:t>&amp; video</w:t>
            </w:r>
          </w:p>
          <w:p w14:paraId="25531313" w14:textId="2868EE92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 new perspective</w:t>
            </w:r>
          </w:p>
          <w:p w14:paraId="568FC233" w14:textId="5411FBB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F975CD" w:rsidRPr="003E70E4">
              <w:rPr>
                <w:rFonts w:cstheme="minorHAnsi"/>
                <w:sz w:val="20"/>
                <w:szCs w:val="20"/>
              </w:rPr>
              <w:t>70-71</w:t>
            </w:r>
          </w:p>
          <w:p w14:paraId="641A0DB8" w14:textId="08BF4565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CD5F58E" w14:textId="273A15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7A5637A4" w14:textId="77777777" w:rsidR="00F55B0E" w:rsidRDefault="00F55B0E" w:rsidP="002130CE">
            <w:pPr>
              <w:rPr>
                <w:rFonts w:cstheme="minorHAnsi"/>
                <w:sz w:val="20"/>
                <w:szCs w:val="20"/>
              </w:rPr>
            </w:pPr>
          </w:p>
          <w:p w14:paraId="3F78357E" w14:textId="3C24B57B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 – Review 6</w:t>
            </w:r>
          </w:p>
          <w:p w14:paraId="67530134" w14:textId="2F8D4D2F" w:rsidR="00B3600F" w:rsidRDefault="00B3600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72</w:t>
            </w:r>
          </w:p>
          <w:p w14:paraId="5AD6BE24" w14:textId="77777777" w:rsidR="00B3600F" w:rsidRPr="003E70E4" w:rsidRDefault="00B3600F" w:rsidP="002130CE">
            <w:pPr>
              <w:rPr>
                <w:rFonts w:cstheme="minorHAnsi"/>
                <w:sz w:val="20"/>
                <w:szCs w:val="20"/>
              </w:rPr>
            </w:pPr>
          </w:p>
          <w:p w14:paraId="5A44C022" w14:textId="304BEBC7" w:rsidR="00721EF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721EF6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8D3AF6" w14:textId="639F15AA" w:rsidR="002130CE" w:rsidRPr="003E70E4" w:rsidRDefault="00721EF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031BD786" w14:textId="05FFDF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21EF6">
              <w:rPr>
                <w:rFonts w:cstheme="minorHAnsi"/>
                <w:sz w:val="20"/>
                <w:szCs w:val="20"/>
              </w:rPr>
              <w:t>159</w:t>
            </w:r>
          </w:p>
          <w:p w14:paraId="5E27CF39" w14:textId="6C24FD0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20BBF45" w14:textId="77B5B013" w:rsidR="005B20B6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1030CC54" w14:textId="3B1B7D12" w:rsidR="005B20B6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2899EB1D" w14:textId="77777777" w:rsidR="005B20B6" w:rsidRPr="003E70E4" w:rsidRDefault="005B20B6" w:rsidP="002130CE">
            <w:pPr>
              <w:rPr>
                <w:rFonts w:cstheme="minorHAnsi"/>
                <w:sz w:val="20"/>
                <w:szCs w:val="20"/>
              </w:rPr>
            </w:pPr>
          </w:p>
          <w:p w14:paraId="3845A99B" w14:textId="269B8D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54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B3600F">
              <w:rPr>
                <w:rFonts w:cstheme="minorHAnsi"/>
                <w:sz w:val="20"/>
                <w:szCs w:val="20"/>
              </w:rPr>
              <w:t xml:space="preserve"> </w:t>
            </w:r>
            <w:r w:rsidR="00F975CD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F975CD" w:rsidRPr="003E70E4">
              <w:rPr>
                <w:rFonts w:cstheme="minorHAnsi"/>
                <w:sz w:val="20"/>
                <w:szCs w:val="20"/>
              </w:rPr>
              <w:t xml:space="preserve"> 6</w:t>
            </w:r>
            <w:r w:rsidR="00B3600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0A2E9CEE" w14:textId="54EE03B2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D9E0D7B" w14:textId="40DE8A71" w:rsidR="00D77D84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education</w:t>
            </w:r>
          </w:p>
          <w:p w14:paraId="272E1D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CCB42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3EA3A7" w14:textId="42F6E38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36AEB7" w14:textId="3A5F6B9A" w:rsidR="00211FD7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AFB75A" w14:textId="6519F1AD" w:rsidR="003E57C1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596EF6" w14:textId="7F0C03D1" w:rsidR="003E57C1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FB6F6D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B40DA9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9BD214" w14:textId="077536AB" w:rsidR="001C2CB9" w:rsidRDefault="006D3ECD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</w:t>
            </w:r>
          </w:p>
          <w:p w14:paraId="36BEE768" w14:textId="4EAEA922" w:rsidR="006D3ECD" w:rsidRPr="00B3600F" w:rsidRDefault="006D3ECD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phrases with </w:t>
            </w:r>
            <w:r w:rsidRPr="006D3ECD">
              <w:rPr>
                <w:rFonts w:cstheme="minorHAnsi"/>
                <w:i/>
                <w:iCs/>
                <w:sz w:val="20"/>
                <w:szCs w:val="20"/>
              </w:rPr>
              <w:t>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6D3ECD">
              <w:rPr>
                <w:rFonts w:cstheme="minorHAnsi"/>
                <w:i/>
                <w:iCs/>
                <w:sz w:val="20"/>
                <w:szCs w:val="20"/>
              </w:rPr>
              <w:t>do</w:t>
            </w:r>
          </w:p>
          <w:p w14:paraId="44EEB56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C3E2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4025F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E8175" w14:textId="44524B25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19B298" w14:textId="77777777" w:rsidR="003E485C" w:rsidRPr="003E70E4" w:rsidRDefault="003E485C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067135D" w14:textId="6AB48D3B" w:rsidR="001C2CB9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698D7C" w14:textId="77777777" w:rsidR="003E485C" w:rsidRPr="003E485C" w:rsidRDefault="003E485C" w:rsidP="003E485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structures</w:t>
            </w:r>
          </w:p>
          <w:p w14:paraId="2B9B0732" w14:textId="4A7C66BC" w:rsidR="00B3600F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7E1304" w14:textId="7CAC3653" w:rsidR="00F55B0E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ACFEFE" w14:textId="77777777" w:rsidR="00F55B0E" w:rsidRPr="003E70E4" w:rsidRDefault="00F55B0E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C395B8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E6CC27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3ADB72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E69A968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ADB4E5" w14:textId="77777777" w:rsidR="00DA60ED" w:rsidRDefault="00DA60ED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B3FC" w14:textId="1A53AA6A" w:rsidR="00DA60ED" w:rsidRPr="00DA60ED" w:rsidRDefault="00DA60ED" w:rsidP="00DA60E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data</w:t>
            </w:r>
          </w:p>
        </w:tc>
        <w:tc>
          <w:tcPr>
            <w:tcW w:w="2071" w:type="dxa"/>
          </w:tcPr>
          <w:p w14:paraId="37E9D850" w14:textId="0DAB9159" w:rsidR="00A11948" w:rsidRDefault="00D77D84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obligation</w:t>
            </w:r>
            <w:r w:rsidR="003E57C1">
              <w:rPr>
                <w:rFonts w:cstheme="minorHAnsi"/>
                <w:sz w:val="20"/>
                <w:szCs w:val="20"/>
              </w:rPr>
              <w:t>, permission, prohibition</w:t>
            </w:r>
          </w:p>
          <w:p w14:paraId="09F3C9B1" w14:textId="7CD960B1" w:rsidR="003E57C1" w:rsidRPr="00D77D84" w:rsidRDefault="003E57C1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pronoun referencing</w:t>
            </w:r>
          </w:p>
          <w:p w14:paraId="652C4D4B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7A11127" w14:textId="639C46D7" w:rsidR="00D77D84" w:rsidRDefault="00D77D84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569E83" w14:textId="77777777" w:rsidR="003E57C1" w:rsidRPr="003E70E4" w:rsidRDefault="003E57C1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1D168D" w14:textId="77777777" w:rsidR="00211FD7" w:rsidRPr="003E70E4" w:rsidRDefault="00211FD7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F426B" w14:textId="50FA29A4" w:rsidR="001C2CB9" w:rsidRPr="006D3ECD" w:rsidRDefault="006D3ECD" w:rsidP="006D3EC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274DC898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E4476A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BF3D76" w14:textId="77777777" w:rsidR="001C2CB9" w:rsidRPr="003E70E4" w:rsidRDefault="001C2CB9" w:rsidP="001C2CB9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EDEF821" w14:textId="77777777" w:rsidR="001C2CB9" w:rsidRDefault="001C2CB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C0FB296" w14:textId="1165BC6B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6FA1DB5" w14:textId="77777777" w:rsidR="003E485C" w:rsidRDefault="003E485C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18B7B68" w14:textId="6819948C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649A93" w14:textId="068AB978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2F9EFB0" w14:textId="196CE42B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7A0610" w14:textId="50A928DF" w:rsidR="00B91BD9" w:rsidRPr="003E485C" w:rsidRDefault="003E485C" w:rsidP="003E485C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emphatic structures</w:t>
            </w:r>
          </w:p>
          <w:p w14:paraId="67BD2596" w14:textId="5E57DFA1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C2B1228" w14:textId="1FB88CAF" w:rsidR="00B91BD9" w:rsidRDefault="00B91BD9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F9CB3A" w14:textId="5AF625A5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0EFFE9" w14:textId="77777777" w:rsidR="00F55B0E" w:rsidRDefault="00F55B0E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0710083" w14:textId="77777777" w:rsidR="00B3600F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A2D8E89" w14:textId="77777777" w:rsidR="00B3600F" w:rsidRPr="000826C8" w:rsidRDefault="00B3600F" w:rsidP="00B3600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2EC9866" w14:textId="1F0A1269" w:rsidR="00B3600F" w:rsidRPr="003E70E4" w:rsidRDefault="00B3600F" w:rsidP="00B3600F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5BF3089" w14:textId="67D5BC74" w:rsidR="000F0EBF" w:rsidRDefault="003E57C1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intonation to show interest</w:t>
            </w:r>
          </w:p>
          <w:p w14:paraId="08BF07A5" w14:textId="1EE5863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65AF2ED" w14:textId="71A54289" w:rsidR="00D77D84" w:rsidRDefault="00D77D84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C3DA216" w14:textId="1502A98A" w:rsidR="00211FD7" w:rsidRDefault="00211FD7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2EC244" w14:textId="4B362222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C84E36" w14:textId="7D6D61FA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54B778" w14:textId="77777777" w:rsidR="003E57C1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9FABB2" w14:textId="77777777" w:rsidR="003E57C1" w:rsidRPr="00D77D84" w:rsidRDefault="003E57C1" w:rsidP="00D77D8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D5E875" w14:textId="54E4DAB0" w:rsidR="001C2CB9" w:rsidRPr="00B3600F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intrusive /ʃ/ sounds</w:t>
            </w:r>
          </w:p>
          <w:p w14:paraId="569D61DB" w14:textId="0FE621A5" w:rsidR="00B91BD9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3E93C7D" w14:textId="3A472684" w:rsidR="001C2CB9" w:rsidRPr="00B3600F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 xml:space="preserve">listening for </w:t>
            </w:r>
            <w:r w:rsidR="00B3600F">
              <w:rPr>
                <w:rFonts w:cstheme="minorHAnsi"/>
                <w:sz w:val="20"/>
                <w:szCs w:val="20"/>
              </w:rPr>
              <w:t>gist</w:t>
            </w:r>
          </w:p>
          <w:p w14:paraId="66360630" w14:textId="0AA56793" w:rsidR="001C2CB9" w:rsidRDefault="001C2CB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6832176" w14:textId="6B219F7F" w:rsidR="00B91BD9" w:rsidRPr="00B3600F" w:rsidRDefault="00B91BD9" w:rsidP="00211FD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decoding: idioms</w:t>
            </w:r>
          </w:p>
          <w:p w14:paraId="66FEAB12" w14:textId="6C924181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E7D0CC" w14:textId="7542015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A3A193" w14:textId="71605C89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CAE2E4" w14:textId="3A6F06B1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60812D" w14:textId="21488320" w:rsidR="00F97566" w:rsidRPr="003E70E4" w:rsidRDefault="00F97566" w:rsidP="00F975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CFB655" w14:textId="06169D84" w:rsidR="00C56D4D" w:rsidRDefault="00C56D4D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6D4D">
              <w:rPr>
                <w:rFonts w:cstheme="minorHAnsi"/>
                <w:sz w:val="20"/>
                <w:szCs w:val="20"/>
              </w:rPr>
              <w:t>using the right register</w:t>
            </w:r>
          </w:p>
          <w:p w14:paraId="2CA5918B" w14:textId="0E268D7B" w:rsidR="00721EF6" w:rsidRPr="00C56D4D" w:rsidRDefault="00721EF6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detail</w:t>
            </w:r>
          </w:p>
          <w:p w14:paraId="599F5054" w14:textId="347B34AF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F05A7B8" w14:textId="732939A8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0F95CC95" w14:textId="6AC4A86A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157DCB05" w14:textId="65B20793" w:rsidR="003E57C1" w:rsidRDefault="003E57C1" w:rsidP="00D77D84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pronoun referencing</w:t>
            </w:r>
          </w:p>
          <w:p w14:paraId="50406F85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9E4F751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400CA7" w14:textId="77777777" w:rsidR="001C2CB9" w:rsidRPr="003E57C1" w:rsidRDefault="001C2CB9" w:rsidP="003E57C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44044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962A1F" w14:textId="77777777" w:rsidR="001C2CB9" w:rsidRPr="003E70E4" w:rsidRDefault="001C2CB9" w:rsidP="001C2CB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6A8288" w14:textId="51289920" w:rsidR="00B3600F" w:rsidRPr="00B3600F" w:rsidRDefault="00B91BD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DC7A96E" w14:textId="3AB9FEB3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reading for detail</w:t>
            </w:r>
          </w:p>
          <w:p w14:paraId="0C6CF2F2" w14:textId="7B4251C0" w:rsidR="00B3600F" w:rsidRPr="00B3600F" w:rsidRDefault="00B3600F" w:rsidP="00B91B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FC78E53" w14:textId="77777777" w:rsidR="001C2CB9" w:rsidRPr="003E70E4" w:rsidRDefault="001C2CB9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6C6890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8845F6" w14:textId="77777777" w:rsidR="007C768C" w:rsidRPr="003E70E4" w:rsidRDefault="007C768C" w:rsidP="0048048B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F56514" w14:textId="77777777" w:rsidR="007C768C" w:rsidRDefault="007C768C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22FE80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8E9D6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B82904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32663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08BBF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CE9543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3A6C5F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26AB83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60C95A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5B9C2C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BC2B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63C442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45C568" w14:textId="77777777" w:rsidR="005B20B6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B2DE73" w14:textId="7D1051DA" w:rsidR="005B20B6" w:rsidRDefault="00DA60ED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organisation</w:t>
            </w:r>
          </w:p>
          <w:p w14:paraId="480CE068" w14:textId="77777777" w:rsidR="005B20B6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109CEB9" w14:textId="66DE82DE" w:rsidR="005B20B6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describing </w:t>
            </w:r>
            <w:r w:rsidR="00DA60ED">
              <w:rPr>
                <w:rFonts w:cstheme="minorHAnsi"/>
                <w:sz w:val="20"/>
                <w:szCs w:val="20"/>
              </w:rPr>
              <w:t>data</w:t>
            </w:r>
          </w:p>
          <w:p w14:paraId="604C59FC" w14:textId="77777777" w:rsidR="005B20B6" w:rsidRPr="000D6F54" w:rsidRDefault="005B20B6" w:rsidP="005B20B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4FD98719" w14:textId="626D0AD7" w:rsidR="005B20B6" w:rsidRPr="003E70E4" w:rsidRDefault="005B20B6" w:rsidP="00B3600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73D11F8" w14:textId="77777777" w:rsidR="00A11948" w:rsidRPr="00D77D84" w:rsidRDefault="00A11948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77D8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8040709" w14:textId="506A58CB" w:rsidR="0038422E" w:rsidRPr="00D77D84" w:rsidRDefault="003E57C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rules in education</w:t>
            </w:r>
          </w:p>
          <w:p w14:paraId="6CA745E4" w14:textId="441DEDBC" w:rsidR="00D77D84" w:rsidRPr="00D77D84" w:rsidRDefault="003E57C1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changes to education in your country</w:t>
            </w:r>
          </w:p>
          <w:p w14:paraId="6853DF39" w14:textId="77777777" w:rsidR="001C2CB9" w:rsidRPr="003E70E4" w:rsidRDefault="001C2CB9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2293E" w14:textId="42566400" w:rsidR="001C2CB9" w:rsidRPr="00B3600F" w:rsidRDefault="001C2CB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750D485E" w:rsidR="001C2CB9" w:rsidRP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age milestones in your country</w:t>
            </w:r>
          </w:p>
          <w:p w14:paraId="71C8B74C" w14:textId="672AA76E" w:rsidR="00B3600F" w:rsidRDefault="00B91BD9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debating the best time to start university</w:t>
            </w:r>
          </w:p>
          <w:p w14:paraId="6A660D50" w14:textId="77777777" w:rsidR="00B91BD9" w:rsidRPr="00B3600F" w:rsidRDefault="00B91BD9" w:rsidP="00B91BD9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1CFC5D1F" w14:textId="77777777" w:rsidR="00C56D4D" w:rsidRPr="00B3600F" w:rsidRDefault="00C56D4D" w:rsidP="00C56D4D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B3600F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0BCA6FD" w14:textId="03AB7B69" w:rsidR="00B3600F" w:rsidRDefault="00C56D4D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C56D4D">
              <w:rPr>
                <w:rFonts w:cstheme="minorHAnsi"/>
                <w:sz w:val="20"/>
                <w:szCs w:val="20"/>
              </w:rPr>
              <w:lastRenderedPageBreak/>
              <w:t>using the right register</w:t>
            </w:r>
          </w:p>
          <w:p w14:paraId="64AA169A" w14:textId="5EFCB4FF" w:rsidR="00F55B0E" w:rsidRPr="00C56D4D" w:rsidRDefault="00F55B0E" w:rsidP="00C56D4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an aspect of education</w:t>
            </w:r>
          </w:p>
          <w:p w14:paraId="6720A917" w14:textId="1E2C7875" w:rsidR="00B3600F" w:rsidRPr="003E70E4" w:rsidRDefault="00B3600F" w:rsidP="001C2CB9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06C371B7" w14:textId="77777777" w:rsidTr="00C86C40">
        <w:trPr>
          <w:jc w:val="center"/>
        </w:trPr>
        <w:tc>
          <w:tcPr>
            <w:tcW w:w="1527" w:type="dxa"/>
          </w:tcPr>
          <w:p w14:paraId="557D9469" w14:textId="77777777" w:rsidR="00487B45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1D2C655D" w:rsidR="00487B45" w:rsidRPr="003E70E4" w:rsidRDefault="009D68C0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COMMUNITY</w:t>
            </w:r>
          </w:p>
          <w:p w14:paraId="08B92EA2" w14:textId="77777777" w:rsidR="00487B45" w:rsidRPr="003E70E4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4DDD78BB" w:rsidR="0038422E" w:rsidRPr="003E70E4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3887F5D" w14:textId="649637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55-57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71CB9C0E" w14:textId="0285CBE4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spaces</w:t>
            </w:r>
          </w:p>
          <w:p w14:paraId="068B0DBF" w14:textId="261D6ABE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73-77</w:t>
            </w:r>
            <w:r w:rsidR="00C16723">
              <w:rPr>
                <w:rFonts w:cstheme="minorHAnsi"/>
                <w:sz w:val="20"/>
                <w:szCs w:val="20"/>
              </w:rPr>
              <w:t xml:space="preserve">, </w:t>
            </w:r>
            <w:r w:rsidR="00D9468F">
              <w:rPr>
                <w:rFonts w:cstheme="minorHAnsi"/>
                <w:sz w:val="20"/>
                <w:szCs w:val="20"/>
              </w:rPr>
              <w:t xml:space="preserve">134, </w:t>
            </w:r>
          </w:p>
          <w:p w14:paraId="4433D4E8" w14:textId="137B995B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07B70012" w14:textId="128A5502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5FEBF67B" w14:textId="59058CB6" w:rsidR="00C16723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44F41090" w14:textId="622C341C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54D8012B" w14:textId="7DB1B725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5CBEF31" w14:textId="1BA4023F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1DA36C64" w14:textId="77777777" w:rsidR="00826A64" w:rsidRDefault="00826A64" w:rsidP="002130CE">
            <w:pPr>
              <w:rPr>
                <w:rFonts w:cstheme="minorHAnsi"/>
                <w:sz w:val="20"/>
                <w:szCs w:val="20"/>
              </w:rPr>
            </w:pPr>
          </w:p>
          <w:p w14:paraId="2B353BA7" w14:textId="77777777" w:rsidR="00C16723" w:rsidRPr="003E70E4" w:rsidRDefault="00C16723" w:rsidP="002130CE">
            <w:pPr>
              <w:rPr>
                <w:rFonts w:cstheme="minorHAnsi"/>
                <w:sz w:val="20"/>
                <w:szCs w:val="20"/>
              </w:rPr>
            </w:pPr>
          </w:p>
          <w:p w14:paraId="39635459" w14:textId="3456D01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58-60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1791172" w14:textId="7343FF5D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change</w:t>
            </w:r>
          </w:p>
          <w:p w14:paraId="32A7B66C" w14:textId="4845572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78-81</w:t>
            </w:r>
            <w:r w:rsidR="00521CDC">
              <w:rPr>
                <w:rFonts w:cstheme="minorHAnsi"/>
                <w:sz w:val="20"/>
                <w:szCs w:val="20"/>
              </w:rPr>
              <w:t xml:space="preserve">, </w:t>
            </w:r>
            <w:r w:rsidR="00C00DC1">
              <w:rPr>
                <w:rFonts w:cstheme="minorHAnsi"/>
                <w:sz w:val="20"/>
                <w:szCs w:val="20"/>
              </w:rPr>
              <w:t>134, 146</w:t>
            </w:r>
          </w:p>
          <w:p w14:paraId="670E09C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099E825" w14:textId="0C070C8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578A0FD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4B6B868B" w14:textId="56FAD5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FEE1B3F" w14:textId="77777777" w:rsidR="007C6AFE" w:rsidRPr="003E70E4" w:rsidRDefault="007C6AFE" w:rsidP="002130CE">
            <w:pPr>
              <w:rPr>
                <w:rFonts w:cstheme="minorHAnsi"/>
                <w:sz w:val="20"/>
                <w:szCs w:val="20"/>
              </w:rPr>
            </w:pPr>
          </w:p>
          <w:p w14:paraId="771557B0" w14:textId="1AB9559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31490CA" w14:textId="286F80CE" w:rsidR="00C00DC1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58AD2139" w14:textId="04E05F01" w:rsidR="00C00DC1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2EA94DEE" w14:textId="77777777" w:rsidR="00C00DC1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3941D5B7" w14:textId="77777777" w:rsidR="00C00DC1" w:rsidRPr="003E70E4" w:rsidRDefault="00C00DC1" w:rsidP="002130CE">
            <w:pPr>
              <w:rPr>
                <w:rFonts w:cstheme="minorHAnsi"/>
                <w:sz w:val="20"/>
                <w:szCs w:val="20"/>
              </w:rPr>
            </w:pPr>
          </w:p>
          <w:p w14:paraId="02975FE5" w14:textId="77777777" w:rsidR="007C6AF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</w:t>
            </w:r>
            <w:r w:rsidR="007C6AFE">
              <w:rPr>
                <w:rFonts w:cstheme="minorHAnsi"/>
                <w:sz w:val="20"/>
                <w:szCs w:val="20"/>
              </w:rPr>
              <w:t>n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  <w:r w:rsidR="008A132E" w:rsidRPr="003E70E4">
              <w:rPr>
                <w:rFonts w:cstheme="minorHAnsi"/>
                <w:sz w:val="20"/>
                <w:szCs w:val="20"/>
              </w:rPr>
              <w:t>61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08D1E8F0" w14:textId="12A8831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C6AFE">
              <w:rPr>
                <w:rFonts w:cstheme="minorHAnsi"/>
                <w:sz w:val="20"/>
                <w:szCs w:val="20"/>
              </w:rPr>
              <w:t>&amp; video</w:t>
            </w:r>
          </w:p>
          <w:p w14:paraId="65BA6112" w14:textId="0FED66ED" w:rsidR="009D68C0" w:rsidRPr="003E70E4" w:rsidRDefault="009D68C0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shared vision</w:t>
            </w:r>
          </w:p>
          <w:p w14:paraId="77E1E52C" w14:textId="3C03674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82-83</w:t>
            </w:r>
          </w:p>
          <w:p w14:paraId="3021CCB6" w14:textId="6BC2E0E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E3A225B" w14:textId="0744D866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772E84A3" w14:textId="77777777" w:rsidR="00C21E38" w:rsidRDefault="00C21E38" w:rsidP="002130CE">
            <w:pPr>
              <w:rPr>
                <w:rFonts w:cstheme="minorHAnsi"/>
                <w:sz w:val="20"/>
                <w:szCs w:val="20"/>
              </w:rPr>
            </w:pPr>
          </w:p>
          <w:p w14:paraId="1255C099" w14:textId="0E2A417B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 – Review 7</w:t>
            </w:r>
          </w:p>
          <w:p w14:paraId="061ED4BE" w14:textId="77D29F4A" w:rsidR="001441D8" w:rsidRDefault="001441D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</w:t>
            </w:r>
          </w:p>
          <w:p w14:paraId="6635D4B0" w14:textId="77777777" w:rsidR="001441D8" w:rsidRPr="003E70E4" w:rsidRDefault="001441D8" w:rsidP="002130CE">
            <w:pPr>
              <w:rPr>
                <w:rFonts w:cstheme="minorHAnsi"/>
                <w:sz w:val="20"/>
                <w:szCs w:val="20"/>
              </w:rPr>
            </w:pPr>
          </w:p>
          <w:p w14:paraId="448AD4BD" w14:textId="3C581338" w:rsidR="00C21E38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C21E38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BB7222F" w14:textId="1661B44F" w:rsidR="002130CE" w:rsidRPr="003E70E4" w:rsidRDefault="008D40D9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C21E38">
              <w:rPr>
                <w:rFonts w:cstheme="minorHAnsi"/>
                <w:sz w:val="20"/>
                <w:szCs w:val="20"/>
              </w:rPr>
              <w:t>formal letter of complaint</w:t>
            </w:r>
          </w:p>
          <w:p w14:paraId="5BA7242A" w14:textId="4140AFD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C21E38">
              <w:rPr>
                <w:rFonts w:cstheme="minorHAnsi"/>
                <w:sz w:val="20"/>
                <w:szCs w:val="20"/>
              </w:rPr>
              <w:t>160</w:t>
            </w:r>
          </w:p>
          <w:p w14:paraId="362336DA" w14:textId="30A0115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7C71546" w14:textId="77777777" w:rsidR="008D2A94" w:rsidRPr="003E70E4" w:rsidRDefault="008D2A94" w:rsidP="002130CE">
            <w:pPr>
              <w:rPr>
                <w:rFonts w:cstheme="minorHAnsi"/>
                <w:sz w:val="20"/>
                <w:szCs w:val="20"/>
              </w:rPr>
            </w:pPr>
          </w:p>
          <w:p w14:paraId="38AB9DD5" w14:textId="77777777" w:rsidR="00824E80" w:rsidRDefault="002130CE" w:rsidP="008D40D9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63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8D40D9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="008D40D9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6E77BC0" w14:textId="3404D6A7" w:rsidR="008D40D9" w:rsidRPr="003E70E4" w:rsidRDefault="008D40D9" w:rsidP="008D40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3A6CF18" w14:textId="21962A3F" w:rsidR="00C16723" w:rsidRPr="00C16723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verbs to describe change</w:t>
            </w:r>
          </w:p>
          <w:p w14:paraId="5DB7198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B44953" w14:textId="28ED41C5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100E5EE" w14:textId="09D8EEA7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482700" w14:textId="050D1CE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1A3443" w14:textId="7F53DB95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1BDCE3" w14:textId="7AF5D0B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5618E3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4F08E65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E2D13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1D1EBFF" w14:textId="3248B023" w:rsidR="00760486" w:rsidRDefault="0012305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three-part phrasal verbs</w:t>
            </w:r>
          </w:p>
          <w:p w14:paraId="299A0748" w14:textId="38D0F0D5" w:rsidR="00123051" w:rsidRPr="00AA7599" w:rsidRDefault="00123051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</w:t>
            </w:r>
          </w:p>
          <w:p w14:paraId="3A20FE4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989173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5AAC58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45EAA58" w14:textId="1B000741" w:rsidR="0026516E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2314E3" w14:textId="3BE5453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9D5FD1" w14:textId="6171B309" w:rsidR="007C6AFE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EE3F80" w14:textId="77777777" w:rsidR="007C6AFE" w:rsidRPr="003E70E4" w:rsidRDefault="007C6AF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0056BA" w14:textId="77777777" w:rsidR="004714FF" w:rsidRPr="003E70E4" w:rsidRDefault="004714FF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E4B2A65" w14:textId="301F6F84" w:rsidR="002042A2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105DC71" w14:textId="18E6AB74" w:rsidR="00C00DC1" w:rsidRDefault="00C00DC1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4C30CB" w14:textId="6BFF12EC" w:rsidR="00C00DC1" w:rsidRPr="00DE61FF" w:rsidRDefault="00DE61FF" w:rsidP="00DE61F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DE61FF">
              <w:rPr>
                <w:rFonts w:cstheme="minorHAnsi"/>
                <w:i/>
                <w:iCs/>
                <w:sz w:val="20"/>
                <w:szCs w:val="20"/>
              </w:rPr>
              <w:t>you know</w:t>
            </w:r>
          </w:p>
          <w:p w14:paraId="42FFD5EB" w14:textId="77777777" w:rsidR="0026516E" w:rsidRDefault="0026516E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D14C0D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58F1C1" w14:textId="4EA35B46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BF16238" w14:textId="2651FDB9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7F73F4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3C5BE8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9E9AD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6BA2371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1A721" w14:textId="77777777" w:rsidR="008D2A94" w:rsidRDefault="008D2A94" w:rsidP="001441D8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F66D59" w14:textId="747ACA98" w:rsidR="008D2A94" w:rsidRPr="008D2A94" w:rsidRDefault="008D2A94" w:rsidP="008D2A9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</w:tc>
        <w:tc>
          <w:tcPr>
            <w:tcW w:w="2071" w:type="dxa"/>
          </w:tcPr>
          <w:p w14:paraId="738F2D9F" w14:textId="6E8AC9C1" w:rsidR="0038422E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first conditional with different future forms</w:t>
            </w:r>
          </w:p>
          <w:p w14:paraId="18289DB3" w14:textId="3282433E" w:rsidR="00BD2A88" w:rsidRPr="00C16723" w:rsidRDefault="00BD2A8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unreal conditionals</w:t>
            </w:r>
          </w:p>
          <w:p w14:paraId="06DA2790" w14:textId="04A7487E" w:rsidR="00760486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094BC0D" w14:textId="04FF13FF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AEC5DF" w14:textId="73E9EA9A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FDA1A0B" w14:textId="1D25FAD4" w:rsidR="00826A6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51460F8" w14:textId="77777777" w:rsidR="00826A64" w:rsidRPr="003E70E4" w:rsidRDefault="00826A64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15BB26E1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0397384" w14:textId="77777777" w:rsidR="00123051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wish</w:t>
            </w:r>
          </w:p>
          <w:p w14:paraId="66652695" w14:textId="6F8C502B" w:rsidR="00760486" w:rsidRPr="00521CDC" w:rsidRDefault="00123051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  <w:p w14:paraId="200A06D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C390B19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F2A9F6" w14:textId="77777777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BF21CF" w14:textId="6329C685" w:rsidR="00760486" w:rsidRPr="003E70E4" w:rsidRDefault="00760486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B1C909" w14:textId="77777777" w:rsidR="004714FF" w:rsidRPr="003E70E4" w:rsidRDefault="004714FF" w:rsidP="00760486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37DAB5E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43E6FE4" w14:textId="77777777" w:rsidR="00760486" w:rsidRDefault="00760486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599D7FA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F51DA75" w14:textId="2DB0B0FD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E8295C6" w14:textId="59F8C9AA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5D6A81" w14:textId="72CBB858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C6BEDE0" w14:textId="77777777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762FA83" w14:textId="5E9037FF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DC1221A" w14:textId="554631EF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0F68CA6" w14:textId="77777777" w:rsidR="00C21E38" w:rsidRDefault="00C21E38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979EA1" w14:textId="7BAD7395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83806F3" w14:textId="77777777" w:rsidR="00C00DC1" w:rsidRDefault="00C00DC1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5175D632" w14:textId="77777777" w:rsidR="008D40D9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0A70BF7" w14:textId="77777777" w:rsidR="008D40D9" w:rsidRPr="000826C8" w:rsidRDefault="008D40D9" w:rsidP="008D40D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0CDE292" w14:textId="12368AC1" w:rsidR="008D40D9" w:rsidRPr="003E70E4" w:rsidRDefault="008D40D9" w:rsidP="001441D8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301F31F2" w14:textId="0734BD7E" w:rsidR="00C16723" w:rsidRDefault="00D9468F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connected speech in conditionals</w:t>
            </w:r>
          </w:p>
          <w:p w14:paraId="65E523AD" w14:textId="0A4E21DE" w:rsidR="00C16723" w:rsidRDefault="00C16723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9468F">
              <w:rPr>
                <w:rFonts w:cstheme="minorHAnsi"/>
                <w:sz w:val="20"/>
                <w:szCs w:val="20"/>
              </w:rPr>
              <w:t>main idea</w:t>
            </w:r>
          </w:p>
          <w:p w14:paraId="7275F798" w14:textId="370A6EEE" w:rsidR="00D9468F" w:rsidRPr="00C16723" w:rsidRDefault="00D9468F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8E567EE" w14:textId="1BB58FE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E5F25" w14:textId="0274DA33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37C24" w14:textId="4D1E51F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3B35E4" w14:textId="3D8F3868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73B9AF" w14:textId="77777777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89A7178" w14:textId="77777777" w:rsidR="00D9468F" w:rsidRPr="003E70E4" w:rsidRDefault="00D9468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2AC5BF" w14:textId="46C5C73C" w:rsidR="004714FF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C00DC1">
              <w:rPr>
                <w:rFonts w:cstheme="minorHAnsi"/>
                <w:sz w:val="20"/>
                <w:szCs w:val="20"/>
              </w:rPr>
              <w:t>two-stress phrasal verbs</w:t>
            </w:r>
          </w:p>
          <w:p w14:paraId="2C7919B9" w14:textId="47FA2E25" w:rsid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organisation</w:t>
            </w:r>
          </w:p>
          <w:p w14:paraId="63C92CD0" w14:textId="356F90F2" w:rsidR="00C00DC1" w:rsidRPr="00C00DC1" w:rsidRDefault="00C00DC1" w:rsidP="004714FF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B7F8E43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A3C70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50A8A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03C4FB" w14:textId="03119D2D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C78AEF" w14:textId="23915F0D" w:rsidR="004714FF" w:rsidRDefault="004714FF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2D6EC" w14:textId="211BE5D7" w:rsidR="007C6AFE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4D353C" w14:textId="77777777" w:rsidR="007C6AFE" w:rsidRPr="003E70E4" w:rsidRDefault="007C6AFE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F64FEB" w14:textId="77777777" w:rsidR="002042A2" w:rsidRPr="003E70E4" w:rsidRDefault="002042A2" w:rsidP="002042A2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EDC14A" w14:textId="5041165F" w:rsidR="00760486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C040B48" w14:textId="19B6D464" w:rsidR="00C21E38" w:rsidRPr="008D40D9" w:rsidRDefault="00C21E38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6742D980" w14:textId="77777777" w:rsidR="0026516E" w:rsidRPr="003E70E4" w:rsidRDefault="0026516E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C36611" w14:textId="77777777" w:rsidR="00D21BE9" w:rsidRPr="003E70E4" w:rsidRDefault="00D21BE9" w:rsidP="00D21BE9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579E2D2" w14:textId="7223CB03" w:rsidR="0026516E" w:rsidRPr="003E70E4" w:rsidRDefault="0026516E" w:rsidP="008D40D9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5B6F3F5" w14:textId="1F7469A6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30C9358B" w14:textId="77777777" w:rsidR="00D9468F" w:rsidRDefault="00D9468F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speculation</w:t>
            </w:r>
          </w:p>
          <w:p w14:paraId="2D272A6F" w14:textId="1AE219BE" w:rsidR="00760486" w:rsidRPr="00D9468F" w:rsidRDefault="00760486" w:rsidP="00D9468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509F29" w14:textId="69A30857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CF7E" w14:textId="11BBDF1B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6AC97A" w14:textId="6EC02FC6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5B2D8" w14:textId="35DAE24F" w:rsidR="00826A6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28C25F" w14:textId="77777777" w:rsidR="00826A64" w:rsidRPr="003E70E4" w:rsidRDefault="00826A64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7B05D" w14:textId="1C1CCC9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E16911" w14:textId="3D886B19" w:rsidR="00C16723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D75529" w14:textId="4EBAD400" w:rsidR="00C00DC1" w:rsidRDefault="00C00DC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7063D9CA" w14:textId="22A06453" w:rsidR="00C00DC1" w:rsidRDefault="00C00DC1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13D877F5" w14:textId="77777777" w:rsidR="00760486" w:rsidRDefault="00760486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D82C3E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EE0591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1F4686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62039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DE2F40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09F54F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B739AA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239974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AD9CD85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1916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4FC089B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7DE793C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131BB39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4344018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A17162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61A43A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0B9902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7536CBF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23A800E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89A9E1" w14:textId="77777777" w:rsidR="008D2A94" w:rsidRDefault="008D2A94" w:rsidP="00C00DC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9B66F24" w14:textId="77777777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4553221" w14:textId="77777777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3710603" w14:textId="293790C0" w:rsidR="008D2A9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hedging</w:t>
            </w:r>
          </w:p>
          <w:p w14:paraId="12007BC2" w14:textId="77777777" w:rsidR="008D2A94" w:rsidRPr="000D6F54" w:rsidRDefault="008D2A94" w:rsidP="008D2A9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2FFF355B" w14:textId="3A6BEED7" w:rsidR="008D2A94" w:rsidRPr="008D2A94" w:rsidRDefault="008D2A94" w:rsidP="008D2A9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4844C73" w14:textId="77777777" w:rsidR="00760486" w:rsidRPr="00C16723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16723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164B5F5" w14:textId="1F7845ED" w:rsidR="0038422E" w:rsidRDefault="00826A64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community development projects</w:t>
            </w:r>
          </w:p>
          <w:p w14:paraId="089CEA0A" w14:textId="7AE977BA" w:rsidR="00C16723" w:rsidRPr="00C16723" w:rsidRDefault="00826A64" w:rsidP="00DE61F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responses to hypothetical situations</w:t>
            </w:r>
          </w:p>
          <w:p w14:paraId="1C422522" w14:textId="079605C6" w:rsidR="00760486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6841A4" w14:textId="77777777" w:rsidR="00C16723" w:rsidRPr="003E70E4" w:rsidRDefault="00C16723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09751CF" w14:textId="37396AC9" w:rsidR="00760486" w:rsidRPr="007C6AFE" w:rsidRDefault="00760486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68EDCD08" w:rsidR="00760486" w:rsidRDefault="00C00DC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wishes and regrets</w:t>
            </w:r>
          </w:p>
          <w:p w14:paraId="7B08B682" w14:textId="78B0339F" w:rsidR="0026516E" w:rsidRPr="00C00DC1" w:rsidRDefault="00C00DC1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C00DC1">
              <w:rPr>
                <w:rFonts w:cstheme="minorHAnsi"/>
                <w:sz w:val="20"/>
                <w:szCs w:val="20"/>
              </w:rPr>
              <w:lastRenderedPageBreak/>
              <w:t xml:space="preserve">designing and </w:t>
            </w:r>
            <w:r>
              <w:rPr>
                <w:rFonts w:cstheme="minorHAnsi"/>
                <w:sz w:val="20"/>
                <w:szCs w:val="20"/>
              </w:rPr>
              <w:t>presenting the community project</w:t>
            </w:r>
          </w:p>
          <w:p w14:paraId="1B272350" w14:textId="47827673" w:rsidR="008D40D9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97E5D1" w14:textId="77777777" w:rsidR="00DE61FF" w:rsidRPr="007C6AFE" w:rsidRDefault="00DE61FF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C6AFE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C5B0A77" w14:textId="15FEBAB3" w:rsidR="008D40D9" w:rsidRDefault="00DE61FF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on the telephone</w:t>
            </w:r>
          </w:p>
          <w:p w14:paraId="684D2B9C" w14:textId="3495A40A" w:rsidR="00C21E38" w:rsidRPr="00DE61FF" w:rsidRDefault="00C21E38" w:rsidP="00DE61FF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 on a social initiative</w:t>
            </w:r>
          </w:p>
          <w:p w14:paraId="7306F111" w14:textId="77777777" w:rsidR="008D40D9" w:rsidRPr="003E70E4" w:rsidRDefault="008D40D9" w:rsidP="0026516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7ABA4B6" w14:textId="77777777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AEBE32" w14:textId="7C712916" w:rsidR="00760486" w:rsidRPr="003E70E4" w:rsidRDefault="00760486" w:rsidP="0076048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7BC79FE" w14:textId="77777777" w:rsidTr="00C86C40">
        <w:trPr>
          <w:jc w:val="center"/>
        </w:trPr>
        <w:tc>
          <w:tcPr>
            <w:tcW w:w="1527" w:type="dxa"/>
          </w:tcPr>
          <w:p w14:paraId="44D94B67" w14:textId="225DCFE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8</w:t>
            </w:r>
          </w:p>
          <w:p w14:paraId="03FCCEB2" w14:textId="4931279B" w:rsidR="003965A4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MYSTERY</w:t>
            </w:r>
          </w:p>
          <w:p w14:paraId="49FA0051" w14:textId="77777777" w:rsidR="003965A4" w:rsidRPr="003E70E4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362B7D84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42227B15" w14:textId="770CB67D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64-66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3DC1C6A8" w14:textId="540EE1A6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Myths and legends</w:t>
            </w:r>
          </w:p>
          <w:p w14:paraId="3FD89DE9" w14:textId="533F97D0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85-89</w:t>
            </w:r>
            <w:r w:rsidR="00D376CE">
              <w:rPr>
                <w:rFonts w:cstheme="minorHAnsi"/>
                <w:sz w:val="20"/>
                <w:szCs w:val="20"/>
              </w:rPr>
              <w:t xml:space="preserve">, </w:t>
            </w:r>
            <w:r w:rsidR="003B7EE8">
              <w:rPr>
                <w:rFonts w:cstheme="minorHAnsi"/>
                <w:sz w:val="20"/>
                <w:szCs w:val="20"/>
              </w:rPr>
              <w:t xml:space="preserve">136, </w:t>
            </w:r>
            <w:r w:rsidR="00C317BD">
              <w:rPr>
                <w:rFonts w:cstheme="minorHAnsi"/>
                <w:sz w:val="20"/>
                <w:szCs w:val="20"/>
              </w:rPr>
              <w:t xml:space="preserve">147, 149, </w:t>
            </w:r>
            <w:r w:rsidR="003B7EE8">
              <w:rPr>
                <w:rFonts w:cstheme="minorHAnsi"/>
                <w:sz w:val="20"/>
                <w:szCs w:val="20"/>
              </w:rPr>
              <w:t>151</w:t>
            </w:r>
            <w:r w:rsidR="00C317BD">
              <w:rPr>
                <w:rFonts w:cstheme="minorHAnsi"/>
                <w:sz w:val="20"/>
                <w:szCs w:val="20"/>
              </w:rPr>
              <w:t>, 152</w:t>
            </w:r>
          </w:p>
          <w:p w14:paraId="742ED6D9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3F52F8E" w14:textId="3D56839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B0342D9" w14:textId="07285680" w:rsidR="00101DB8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455C4114" w14:textId="77777777" w:rsidR="00101DB8" w:rsidRPr="003E70E4" w:rsidRDefault="00101DB8" w:rsidP="002130CE">
            <w:pPr>
              <w:rPr>
                <w:rFonts w:cstheme="minorHAnsi"/>
                <w:sz w:val="20"/>
                <w:szCs w:val="20"/>
              </w:rPr>
            </w:pPr>
          </w:p>
          <w:p w14:paraId="302E23A4" w14:textId="3D5F99B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67-69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798B0C4" w14:textId="08A484D8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 did it?</w:t>
            </w:r>
          </w:p>
          <w:p w14:paraId="751A283C" w14:textId="6F6063AD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90-93</w:t>
            </w:r>
            <w:r w:rsidR="00D044D8">
              <w:rPr>
                <w:rFonts w:cstheme="minorHAnsi"/>
                <w:sz w:val="20"/>
                <w:szCs w:val="20"/>
              </w:rPr>
              <w:t xml:space="preserve">, </w:t>
            </w:r>
            <w:r w:rsidR="004D25BB">
              <w:rPr>
                <w:rFonts w:cstheme="minorHAnsi"/>
                <w:sz w:val="20"/>
                <w:szCs w:val="20"/>
              </w:rPr>
              <w:t xml:space="preserve">97, 109, </w:t>
            </w:r>
            <w:r w:rsidR="005D3468">
              <w:rPr>
                <w:rFonts w:cstheme="minorHAnsi"/>
                <w:sz w:val="20"/>
                <w:szCs w:val="20"/>
              </w:rPr>
              <w:t xml:space="preserve">136, 146, </w:t>
            </w:r>
            <w:r w:rsidR="004D25BB">
              <w:rPr>
                <w:rFonts w:cstheme="minorHAnsi"/>
                <w:sz w:val="20"/>
                <w:szCs w:val="20"/>
              </w:rPr>
              <w:t xml:space="preserve">148, </w:t>
            </w:r>
            <w:r w:rsidR="005D3468">
              <w:rPr>
                <w:rFonts w:cstheme="minorHAnsi"/>
                <w:sz w:val="20"/>
                <w:szCs w:val="20"/>
              </w:rPr>
              <w:t>150, 153</w:t>
            </w:r>
          </w:p>
          <w:p w14:paraId="078687F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A8468C3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667C6B3C" w14:textId="555EC3D5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2F8BA955" w14:textId="77777777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5D2DDD8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381CA824" w14:textId="77777777" w:rsidR="00B32A07" w:rsidRDefault="00B32A07" w:rsidP="002130CE">
            <w:pPr>
              <w:rPr>
                <w:rFonts w:cstheme="minorHAnsi"/>
                <w:sz w:val="20"/>
                <w:szCs w:val="20"/>
              </w:rPr>
            </w:pPr>
          </w:p>
          <w:p w14:paraId="7660AB37" w14:textId="026419B8" w:rsidR="00C90A4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4B3E47E" w14:textId="2A8906D8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C90A4E">
              <w:rPr>
                <w:rFonts w:cstheme="minorHAnsi"/>
                <w:sz w:val="20"/>
                <w:szCs w:val="20"/>
              </w:rPr>
              <w:t>&amp; video</w:t>
            </w:r>
          </w:p>
          <w:p w14:paraId="65D86508" w14:textId="7E9CE928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or fiction?</w:t>
            </w:r>
          </w:p>
          <w:p w14:paraId="1451A5F2" w14:textId="187E84D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2E35CE" w:rsidRPr="003E70E4">
              <w:rPr>
                <w:rFonts w:cstheme="minorHAnsi"/>
                <w:sz w:val="20"/>
                <w:szCs w:val="20"/>
              </w:rPr>
              <w:t>94-95</w:t>
            </w:r>
          </w:p>
          <w:p w14:paraId="1B57E52C" w14:textId="553B4CE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5F03434B" w14:textId="79FABD20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 – Review 8</w:t>
            </w:r>
          </w:p>
          <w:p w14:paraId="23366458" w14:textId="65930739" w:rsidR="00C90A4E" w:rsidRDefault="00C90A4E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</w:t>
            </w:r>
          </w:p>
          <w:p w14:paraId="5488F683" w14:textId="77777777" w:rsidR="00C90A4E" w:rsidRPr="003E70E4" w:rsidRDefault="00C90A4E" w:rsidP="002130CE">
            <w:pPr>
              <w:rPr>
                <w:rFonts w:cstheme="minorHAnsi"/>
                <w:sz w:val="20"/>
                <w:szCs w:val="20"/>
              </w:rPr>
            </w:pPr>
          </w:p>
          <w:p w14:paraId="5336350F" w14:textId="3AF6AD9E" w:rsidR="00D927D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D927DA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FF7B90" w14:textId="586CE45C" w:rsidR="002130CE" w:rsidRPr="003E70E4" w:rsidRDefault="00D927D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essay</w:t>
            </w:r>
          </w:p>
          <w:p w14:paraId="05340E18" w14:textId="30F1A22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D927DA">
              <w:rPr>
                <w:rFonts w:cstheme="minorHAnsi"/>
                <w:sz w:val="20"/>
                <w:szCs w:val="20"/>
              </w:rPr>
              <w:t>161</w:t>
            </w:r>
          </w:p>
          <w:p w14:paraId="390D6CD6" w14:textId="6219951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A788179" w14:textId="4C0BBFB2" w:rsidR="00634073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79C5E71A" w14:textId="77777777" w:rsidR="00634073" w:rsidRPr="003E70E4" w:rsidRDefault="00634073" w:rsidP="002130CE">
            <w:pPr>
              <w:rPr>
                <w:rFonts w:cstheme="minorHAnsi"/>
                <w:sz w:val="20"/>
                <w:szCs w:val="20"/>
              </w:rPr>
            </w:pPr>
          </w:p>
          <w:p w14:paraId="53151779" w14:textId="0D5EB0C1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72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C90A4E">
              <w:rPr>
                <w:rFonts w:cstheme="minorHAnsi"/>
                <w:sz w:val="20"/>
                <w:szCs w:val="20"/>
              </w:rPr>
              <w:t xml:space="preserve"> </w:t>
            </w:r>
            <w:r w:rsidR="002E35CE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2E35CE" w:rsidRPr="003E70E4">
              <w:rPr>
                <w:rFonts w:cstheme="minorHAnsi"/>
                <w:sz w:val="20"/>
                <w:szCs w:val="20"/>
              </w:rPr>
              <w:t xml:space="preserve"> 8</w:t>
            </w:r>
            <w:r w:rsidR="00C90A4E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3F8E2B88" w14:textId="6061355F" w:rsidR="006A7EFC" w:rsidRPr="003E70E4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0F5EC8E" w14:textId="78586CEA" w:rsidR="00DD4C82" w:rsidRPr="00D376CE" w:rsidRDefault="00D376CE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word families</w:t>
            </w:r>
          </w:p>
          <w:p w14:paraId="7357456A" w14:textId="7568229E" w:rsidR="00D376CE" w:rsidRPr="00D376CE" w:rsidRDefault="00D376CE" w:rsidP="003B7EE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394D2A9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0D06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FE0671" w14:textId="77C161BA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CF16A1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87F298E" w14:textId="77777777" w:rsidR="006E63D1" w:rsidRPr="003E70E4" w:rsidRDefault="006E63D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26A4C3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6F1E9F" w14:textId="44E24A73" w:rsidR="001B22F0" w:rsidRDefault="005D346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easily confused verbs</w:t>
            </w:r>
          </w:p>
          <w:p w14:paraId="384EEB1B" w14:textId="2CFD94E7" w:rsidR="005D3468" w:rsidRPr="00D044D8" w:rsidRDefault="005D3468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crime</w:t>
            </w:r>
          </w:p>
          <w:p w14:paraId="2E20720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700E1B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F433DB" w14:textId="03352D59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A197265" w14:textId="2D4655FA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D14A9" w14:textId="53EE841D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4F3BF5" w14:textId="7ABBDD4C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25AEC4" w14:textId="04AE4456" w:rsidR="00B32A07" w:rsidRDefault="00B32A07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805463" w14:textId="13B1C547" w:rsidR="00B32A07" w:rsidRPr="00CF2B48" w:rsidRDefault="00CF2B48" w:rsidP="00CF2B48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understatement</w:t>
            </w:r>
          </w:p>
          <w:p w14:paraId="6F551850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E75C53A" w14:textId="77777777" w:rsidR="00575CB1" w:rsidRDefault="00575CB1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05CFB7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DF078A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311392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4C28D1B4" w14:textId="74176087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800D42F" w14:textId="46AA6331" w:rsidR="0038422E" w:rsidRPr="00D376CE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past modals of deduction</w:t>
            </w:r>
          </w:p>
          <w:p w14:paraId="7ADE067C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90A416D" w14:textId="2EC97775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01F895C7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83227B4" w14:textId="4ED57610" w:rsidR="00665FC1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D95CDDB" w14:textId="77777777" w:rsidR="006E63D1" w:rsidRPr="003E70E4" w:rsidRDefault="006E63D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21B1A79B" w14:textId="77777777" w:rsidR="00665FC1" w:rsidRPr="003E70E4" w:rsidRDefault="00665FC1" w:rsidP="006A7EFC">
            <w:pPr>
              <w:pStyle w:val="Akapitzlist"/>
              <w:ind w:left="360"/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4A768B8" w14:textId="2CB558F2" w:rsidR="00D044D8" w:rsidRPr="00D044D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 of adjectives</w:t>
            </w:r>
          </w:p>
          <w:p w14:paraId="6C0181BB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3468124" w14:textId="4D4F50F1" w:rsidR="001B22F0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76E0FA6D" w14:textId="2FF40F60" w:rsidR="00B32A07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40FE9F61" w14:textId="77777777" w:rsidR="00B32A07" w:rsidRPr="003E70E4" w:rsidRDefault="00B32A07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3512B2BE" w14:textId="77777777" w:rsidR="001B22F0" w:rsidRPr="003E70E4" w:rsidRDefault="001B22F0" w:rsidP="001B22F0">
            <w:pPr>
              <w:rPr>
                <w:rFonts w:cstheme="minorHAnsi"/>
                <w:i/>
                <w:iCs/>
                <w:color w:val="4472C4" w:themeColor="accent1"/>
                <w:sz w:val="20"/>
                <w:szCs w:val="20"/>
              </w:rPr>
            </w:pPr>
          </w:p>
          <w:p w14:paraId="68589680" w14:textId="77777777" w:rsidR="001B22F0" w:rsidRDefault="001B22F0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B095C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578414" w14:textId="3E58315C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86A6DDD" w14:textId="06059027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7EBFB" w14:textId="79A4BE6B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29FE97" w14:textId="2618BA1A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A849B8" w14:textId="5C20DC40" w:rsidR="004D25BB" w:rsidRDefault="004D25BB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EC9A2D" w14:textId="77777777" w:rsidR="00C90A4E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8E3997A" w14:textId="77777777" w:rsidR="00C90A4E" w:rsidRPr="000826C8" w:rsidRDefault="00C90A4E" w:rsidP="00C90A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5501C34D" w14:textId="450AE47E" w:rsidR="00C90A4E" w:rsidRPr="003E70E4" w:rsidRDefault="00C90A4E" w:rsidP="00C90A4E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79D85FB" w14:textId="5DB77471" w:rsidR="00D376CE" w:rsidRPr="003B7EE8" w:rsidRDefault="003B7EE8" w:rsidP="003B7EE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thought groups</w:t>
            </w:r>
          </w:p>
          <w:p w14:paraId="47E03138" w14:textId="61FAF43B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101DB8">
              <w:rPr>
                <w:rFonts w:cstheme="minorHAnsi"/>
                <w:sz w:val="20"/>
                <w:szCs w:val="20"/>
              </w:rPr>
              <w:t xml:space="preserve">listening for </w:t>
            </w:r>
            <w:r w:rsidR="00101DB8">
              <w:rPr>
                <w:rFonts w:cstheme="minorHAnsi"/>
                <w:sz w:val="20"/>
                <w:szCs w:val="20"/>
              </w:rPr>
              <w:t>gist</w:t>
            </w:r>
          </w:p>
          <w:p w14:paraId="73786BD3" w14:textId="5A745DEA" w:rsidR="003B7EE8" w:rsidRPr="00101DB8" w:rsidRDefault="003B7EE8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Pr="003E70E4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1E84EB" w14:textId="3D43B4D2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97CBBD2" w14:textId="713E57D4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0C6DD2" w14:textId="77777777" w:rsidR="003B7EE8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53D313" w14:textId="77777777" w:rsidR="00101DB8" w:rsidRPr="003E70E4" w:rsidRDefault="00101DB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0AB6E5" w14:textId="60564353" w:rsidR="001B22F0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adding information</w:t>
            </w:r>
          </w:p>
          <w:p w14:paraId="1CE3DCFE" w14:textId="37F7937A" w:rsidR="006638A5" w:rsidRPr="005D3468" w:rsidRDefault="006638A5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5D3468">
              <w:rPr>
                <w:rFonts w:cstheme="minorHAnsi"/>
                <w:sz w:val="20"/>
                <w:szCs w:val="20"/>
              </w:rPr>
              <w:t>organisation</w:t>
            </w:r>
          </w:p>
          <w:p w14:paraId="2FE17082" w14:textId="20E24F0D" w:rsidR="005D3468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D3468">
              <w:rPr>
                <w:rFonts w:cstheme="minorHAnsi"/>
                <w:sz w:val="20"/>
                <w:szCs w:val="20"/>
              </w:rPr>
              <w:t>listening for conclusions</w:t>
            </w:r>
          </w:p>
          <w:p w14:paraId="24FF6244" w14:textId="2B7BB2B1" w:rsidR="004D25BB" w:rsidRPr="005D3468" w:rsidRDefault="004D25BB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following an argument</w:t>
            </w:r>
          </w:p>
          <w:p w14:paraId="33CEF433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F8EE591" w14:textId="25E9E905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9D2F73" w14:textId="3E31FEF5" w:rsidR="00CF2B48" w:rsidRDefault="00CF2B48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0ECEFA" w14:textId="1E28EB72" w:rsidR="00CF2B48" w:rsidRDefault="00CF2B48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understatement</w:t>
            </w:r>
          </w:p>
          <w:p w14:paraId="22DD239F" w14:textId="5A773270" w:rsidR="00B93FED" w:rsidRPr="00CF2B48" w:rsidRDefault="00B93FED" w:rsidP="00CF2B4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3E135D13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43418F" w14:textId="0A25CA16" w:rsidR="0001668C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680F" w14:textId="6492FEE2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491278" w14:textId="6C5674C9" w:rsidR="00B32A07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BCB3223" w14:textId="77777777" w:rsidR="00B32A07" w:rsidRPr="003E70E4" w:rsidRDefault="00B32A07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2B8B5A" w14:textId="77777777" w:rsidR="0007135C" w:rsidRPr="003E70E4" w:rsidRDefault="0007135C" w:rsidP="0007135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AE43CE" w14:textId="3C6D4EE5" w:rsidR="0007135C" w:rsidRPr="003E70E4" w:rsidRDefault="0007135C" w:rsidP="00B93FED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8824BB6" w14:textId="2298D7D8" w:rsidR="00DD4C82" w:rsidRPr="00511E57" w:rsidRDefault="003B7EE8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scanning</w:t>
            </w:r>
          </w:p>
          <w:p w14:paraId="7BF5947A" w14:textId="5C9D2F0B" w:rsidR="00511E57" w:rsidRDefault="00511E57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11E57">
              <w:rPr>
                <w:rFonts w:cstheme="minorHAnsi"/>
                <w:sz w:val="20"/>
                <w:szCs w:val="20"/>
              </w:rPr>
              <w:t>reading for detail</w:t>
            </w:r>
          </w:p>
          <w:p w14:paraId="15228DF8" w14:textId="0711684D" w:rsidR="003B7EE8" w:rsidRPr="00511E57" w:rsidRDefault="003B7EE8" w:rsidP="00511E5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decoding: similes and metaphors</w:t>
            </w:r>
          </w:p>
          <w:p w14:paraId="7FF6E699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4288E0" w14:textId="77777777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B7C9BBC" w14:textId="554D2BB0" w:rsidR="001B22F0" w:rsidRPr="003E70E4" w:rsidRDefault="001B22F0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0FE447E" w14:textId="77777777" w:rsidR="00665FC1" w:rsidRPr="003E70E4" w:rsidRDefault="00665FC1" w:rsidP="001B22F0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FF92EF" w14:textId="69A8DDD8" w:rsidR="001B22F0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CC2851">
              <w:rPr>
                <w:rFonts w:cstheme="minorHAnsi"/>
                <w:sz w:val="20"/>
                <w:szCs w:val="20"/>
              </w:rPr>
              <w:t>predicting</w:t>
            </w:r>
          </w:p>
          <w:p w14:paraId="0E538D60" w14:textId="2B6B8DDA" w:rsid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7B7CC160" w14:textId="41577A8B" w:rsidR="00CC2851" w:rsidRPr="00CC2851" w:rsidRDefault="00CC2851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reading for </w:t>
            </w:r>
            <w:r w:rsidR="005D3468">
              <w:rPr>
                <w:rFonts w:cstheme="minorHAnsi"/>
                <w:sz w:val="20"/>
                <w:szCs w:val="20"/>
              </w:rPr>
              <w:t>main idea</w:t>
            </w:r>
          </w:p>
          <w:p w14:paraId="1B5D4536" w14:textId="58292E98" w:rsidR="001B22F0" w:rsidRPr="00CC2851" w:rsidRDefault="005D3468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meaning</w:t>
            </w:r>
          </w:p>
          <w:p w14:paraId="03C9EDAC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248A5F" w14:textId="58749D89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CC6810" w14:textId="77777777" w:rsidR="003A5AF9" w:rsidRPr="003E70E4" w:rsidRDefault="003A5AF9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8DEF9C" w14:textId="77777777" w:rsidR="0001668C" w:rsidRDefault="0001668C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972B9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B32D18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4203DA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F3C75E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A88606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77D437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7F064C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229D7B4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A2CB13" w14:textId="77777777" w:rsidR="00634073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558560" w14:textId="024912C6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summarizing</w:t>
            </w:r>
          </w:p>
          <w:p w14:paraId="00EA75E4" w14:textId="77777777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3DB96047" w14:textId="3DE47363" w:rsidR="00634073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conclusions</w:t>
            </w:r>
          </w:p>
          <w:p w14:paraId="0BAF6355" w14:textId="77777777" w:rsidR="00634073" w:rsidRPr="000D6F54" w:rsidRDefault="00634073" w:rsidP="0063407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B6BFFB8" w14:textId="6A44D4C0" w:rsidR="00634073" w:rsidRPr="003E70E4" w:rsidRDefault="00634073" w:rsidP="00575CB1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E0F6150" w14:textId="77777777" w:rsidR="001B22F0" w:rsidRPr="00D376CE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76CE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18E859BF" w:rsidR="0038422E" w:rsidRPr="00101DB8" w:rsidRDefault="00C317BD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 about past evets</w:t>
            </w:r>
          </w:p>
          <w:p w14:paraId="5F0E0EEF" w14:textId="7ED1729F" w:rsidR="006E63D1" w:rsidRPr="00101DB8" w:rsidRDefault="00C317BD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 a cultural story</w:t>
            </w:r>
          </w:p>
          <w:p w14:paraId="01BB8B78" w14:textId="17BA34BC" w:rsidR="00665FC1" w:rsidRDefault="00665FC1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85CA4A" w14:textId="77777777" w:rsidR="003B7EE8" w:rsidRPr="003E70E4" w:rsidRDefault="003B7EE8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5F1419D" w14:textId="436F2BCE" w:rsidR="001B22F0" w:rsidRPr="00EF553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19B9EC3" w14:textId="7336758F" w:rsidR="00EF5530" w:rsidRDefault="004D25BB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performing a short scene</w:t>
            </w:r>
          </w:p>
          <w:p w14:paraId="0B48DDC6" w14:textId="702B0B2A" w:rsidR="004D25BB" w:rsidRPr="00EF5530" w:rsidRDefault="004D25BB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speculating about the causes and consequences of a crime</w:t>
            </w:r>
          </w:p>
          <w:p w14:paraId="4DCDF1F7" w14:textId="77777777" w:rsidR="0001668C" w:rsidRPr="003E70E4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B216D" w14:textId="77777777" w:rsidR="00CF2B48" w:rsidRPr="00EF5530" w:rsidRDefault="00CF2B48" w:rsidP="00CF2B4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F5530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CB49A5B" w14:textId="50CC0D9D" w:rsidR="00C90A4E" w:rsidRPr="00C90A4E" w:rsidRDefault="00B93FED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how to test an idea</w:t>
            </w:r>
          </w:p>
          <w:p w14:paraId="55E41397" w14:textId="77777777" w:rsidR="0001668C" w:rsidRPr="003E70E4" w:rsidRDefault="0001668C" w:rsidP="0001668C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DDE42" w14:textId="3F332FAE" w:rsidR="001B22F0" w:rsidRDefault="001B22F0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B8F26A" w14:textId="77777777" w:rsidR="00B93FED" w:rsidRDefault="00B93FED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F457E8" w14:textId="70DDDC37" w:rsidR="00C90A4E" w:rsidRPr="00634073" w:rsidRDefault="00C90A4E" w:rsidP="0063407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3DED12" w14:textId="1E838ABB" w:rsidR="00C90A4E" w:rsidRPr="003E70E4" w:rsidRDefault="00C90A4E" w:rsidP="001B22F0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7DE7F1BD" w14:textId="77777777" w:rsidTr="00C86C40">
        <w:trPr>
          <w:jc w:val="center"/>
        </w:trPr>
        <w:tc>
          <w:tcPr>
            <w:tcW w:w="1527" w:type="dxa"/>
          </w:tcPr>
          <w:p w14:paraId="6A17A705" w14:textId="07916768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  <w:p w14:paraId="7038AF29" w14:textId="6812660B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BUSINESS</w:t>
            </w:r>
          </w:p>
          <w:p w14:paraId="4BF8AE4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34C15AC3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2A41C1B0" w14:textId="77777777" w:rsidR="00091DFD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7</w:t>
            </w:r>
            <w:r w:rsidRPr="003E70E4">
              <w:rPr>
                <w:rFonts w:cstheme="minorHAnsi"/>
                <w:sz w:val="20"/>
                <w:szCs w:val="20"/>
              </w:rPr>
              <w:t>3</w:t>
            </w:r>
            <w:r w:rsidR="008A132E" w:rsidRPr="003E70E4">
              <w:rPr>
                <w:rFonts w:cstheme="minorHAnsi"/>
                <w:sz w:val="20"/>
                <w:szCs w:val="20"/>
              </w:rPr>
              <w:t>-75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6B324C9A" w14:textId="61CF15C7" w:rsidR="002130CE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Customers</w:t>
            </w:r>
          </w:p>
          <w:p w14:paraId="03B1B360" w14:textId="50B83065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97-101</w:t>
            </w:r>
            <w:r w:rsidR="00091DFD">
              <w:rPr>
                <w:rFonts w:cstheme="minorHAnsi"/>
                <w:sz w:val="20"/>
                <w:szCs w:val="20"/>
              </w:rPr>
              <w:t xml:space="preserve">, </w:t>
            </w:r>
            <w:r w:rsidR="008B7A73">
              <w:rPr>
                <w:rFonts w:cstheme="minorHAnsi"/>
                <w:sz w:val="20"/>
                <w:szCs w:val="20"/>
              </w:rPr>
              <w:t>138, 149, 150, 153</w:t>
            </w:r>
          </w:p>
          <w:p w14:paraId="533B0E11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B9771C1" w14:textId="0F2C996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D0663EE" w14:textId="3A3DF0D9" w:rsidR="00F061B2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754D939D" w14:textId="3C24E59F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E89DAB4" w14:textId="39981258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6B941504" w14:textId="77777777" w:rsidR="008B7A73" w:rsidRDefault="008B7A73" w:rsidP="002130CE">
            <w:pPr>
              <w:rPr>
                <w:rFonts w:cstheme="minorHAnsi"/>
                <w:sz w:val="20"/>
                <w:szCs w:val="20"/>
              </w:rPr>
            </w:pPr>
          </w:p>
          <w:p w14:paraId="2C76B5A4" w14:textId="77777777" w:rsidR="00F061B2" w:rsidRPr="003E70E4" w:rsidRDefault="00F061B2" w:rsidP="002130CE">
            <w:pPr>
              <w:rPr>
                <w:rFonts w:cstheme="minorHAnsi"/>
                <w:sz w:val="20"/>
                <w:szCs w:val="20"/>
              </w:rPr>
            </w:pPr>
          </w:p>
          <w:p w14:paraId="0762F573" w14:textId="77777777" w:rsidR="00BE06E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Lessons</w:t>
            </w:r>
            <w:r w:rsidR="008A132E" w:rsidRPr="003E70E4">
              <w:rPr>
                <w:rFonts w:cstheme="minorHAnsi"/>
                <w:sz w:val="20"/>
                <w:szCs w:val="20"/>
              </w:rPr>
              <w:t xml:space="preserve"> 7</w:t>
            </w:r>
            <w:r w:rsidRPr="003E70E4">
              <w:rPr>
                <w:rFonts w:cstheme="minorHAnsi"/>
                <w:sz w:val="20"/>
                <w:szCs w:val="20"/>
              </w:rPr>
              <w:t>6</w:t>
            </w:r>
            <w:r w:rsidR="008A132E" w:rsidRPr="003E70E4">
              <w:rPr>
                <w:rFonts w:cstheme="minorHAnsi"/>
                <w:sz w:val="20"/>
                <w:szCs w:val="20"/>
              </w:rPr>
              <w:t>-78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1BF3A8D8" w14:textId="449AEAA5" w:rsidR="002130CE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Products</w:t>
            </w:r>
          </w:p>
          <w:p w14:paraId="6DA134FE" w14:textId="0C76C96B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102-105</w:t>
            </w:r>
            <w:r w:rsidR="00DE5027">
              <w:rPr>
                <w:rFonts w:cstheme="minorHAnsi"/>
                <w:sz w:val="20"/>
                <w:szCs w:val="20"/>
              </w:rPr>
              <w:t>,</w:t>
            </w:r>
            <w:r w:rsidR="003C47EB">
              <w:rPr>
                <w:rFonts w:cstheme="minorHAnsi"/>
                <w:sz w:val="20"/>
                <w:szCs w:val="20"/>
              </w:rPr>
              <w:t xml:space="preserve"> 138, 153</w:t>
            </w:r>
          </w:p>
          <w:p w14:paraId="5C7ADBE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7052E87C" w14:textId="4ABED996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16AE2DE8" w14:textId="3323CBA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7F48FCF0" w14:textId="2E1C8EA1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89891AE" w14:textId="7C5CEF7A" w:rsidR="00DE5027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145C0FC3" w14:textId="2AD569CF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5848E5FE" w14:textId="7FAC1929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084E3C93" w14:textId="77777777" w:rsidR="003C47EB" w:rsidRDefault="003C47EB" w:rsidP="002130CE">
            <w:pPr>
              <w:rPr>
                <w:rFonts w:cstheme="minorHAnsi"/>
                <w:sz w:val="20"/>
                <w:szCs w:val="20"/>
              </w:rPr>
            </w:pPr>
          </w:p>
          <w:p w14:paraId="5BCB54DC" w14:textId="77777777" w:rsidR="00DE5027" w:rsidRPr="003E70E4" w:rsidRDefault="00DE5027" w:rsidP="002130CE">
            <w:pPr>
              <w:rPr>
                <w:rFonts w:cstheme="minorHAnsi"/>
                <w:sz w:val="20"/>
                <w:szCs w:val="20"/>
              </w:rPr>
            </w:pPr>
          </w:p>
          <w:p w14:paraId="246A67B8" w14:textId="6DD22529" w:rsidR="007B378A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7</w:t>
            </w:r>
            <w:r w:rsidR="008A132E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 – </w:t>
            </w:r>
            <w:r w:rsidR="008C3D76" w:rsidRPr="003E70E4">
              <w:rPr>
                <w:rFonts w:cstheme="minorHAnsi"/>
                <w:sz w:val="20"/>
                <w:szCs w:val="20"/>
              </w:rPr>
              <w:t>9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5A911B36" w14:textId="0628872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7B378A">
              <w:rPr>
                <w:rFonts w:cstheme="minorHAnsi"/>
                <w:sz w:val="20"/>
                <w:szCs w:val="20"/>
              </w:rPr>
              <w:t>&amp; video</w:t>
            </w:r>
          </w:p>
          <w:p w14:paraId="5BD6648C" w14:textId="5866A9A2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Raising capital</w:t>
            </w:r>
          </w:p>
          <w:p w14:paraId="0BCDD3CB" w14:textId="11B1F3F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106-107</w:t>
            </w:r>
          </w:p>
          <w:p w14:paraId="7242B8CF" w14:textId="229BD80F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4FBC708B" w14:textId="0B366E13" w:rsidR="00700819" w:rsidRDefault="00700819" w:rsidP="002130CE">
            <w:pPr>
              <w:rPr>
                <w:rFonts w:cstheme="minorHAnsi"/>
                <w:sz w:val="20"/>
                <w:szCs w:val="20"/>
              </w:rPr>
            </w:pPr>
          </w:p>
          <w:p w14:paraId="056C0DDD" w14:textId="77777777" w:rsidR="00700819" w:rsidRDefault="00700819" w:rsidP="002130CE">
            <w:pPr>
              <w:rPr>
                <w:rFonts w:cstheme="minorHAnsi"/>
                <w:sz w:val="20"/>
                <w:szCs w:val="20"/>
              </w:rPr>
            </w:pPr>
          </w:p>
          <w:p w14:paraId="6070744A" w14:textId="7FAABF0C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 – Review 9</w:t>
            </w:r>
          </w:p>
          <w:p w14:paraId="54702898" w14:textId="3B5BEE24" w:rsidR="007B378A" w:rsidRDefault="007B378A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</w:t>
            </w:r>
          </w:p>
          <w:p w14:paraId="50CB9EE3" w14:textId="77777777" w:rsidR="007B378A" w:rsidRPr="003E70E4" w:rsidRDefault="007B378A" w:rsidP="002130CE">
            <w:pPr>
              <w:rPr>
                <w:rFonts w:cstheme="minorHAnsi"/>
                <w:sz w:val="20"/>
                <w:szCs w:val="20"/>
              </w:rPr>
            </w:pPr>
          </w:p>
          <w:p w14:paraId="51974CD0" w14:textId="68071F69" w:rsidR="00700819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700819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4B8C188" w14:textId="7E38163D" w:rsidR="002130CE" w:rsidRPr="003E70E4" w:rsidRDefault="004F785F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700819">
              <w:rPr>
                <w:rFonts w:cstheme="minorHAnsi"/>
                <w:sz w:val="20"/>
                <w:szCs w:val="20"/>
              </w:rPr>
              <w:t>proposal</w:t>
            </w:r>
          </w:p>
          <w:p w14:paraId="3EE53A46" w14:textId="4971E1B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700819">
              <w:rPr>
                <w:rFonts w:cstheme="minorHAnsi"/>
                <w:sz w:val="20"/>
                <w:szCs w:val="20"/>
              </w:rPr>
              <w:t>162</w:t>
            </w:r>
          </w:p>
          <w:p w14:paraId="7AF96E49" w14:textId="3D555A19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E6E36D8" w14:textId="353AB411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281AC17A" w14:textId="257D1BDF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4BA2F67A" w14:textId="45D69690" w:rsidR="00ED7853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545AEFE6" w14:textId="77777777" w:rsidR="00ED7853" w:rsidRPr="003E70E4" w:rsidRDefault="00ED7853" w:rsidP="002130CE">
            <w:pPr>
              <w:rPr>
                <w:rFonts w:cstheme="minorHAnsi"/>
                <w:sz w:val="20"/>
                <w:szCs w:val="20"/>
              </w:rPr>
            </w:pPr>
          </w:p>
          <w:p w14:paraId="10EE3BF8" w14:textId="77777777" w:rsidR="0038422E" w:rsidRDefault="002130CE" w:rsidP="004F785F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81</w:t>
            </w:r>
            <w:r w:rsidRPr="003E70E4">
              <w:rPr>
                <w:rFonts w:cstheme="minorHAnsi"/>
                <w:sz w:val="20"/>
                <w:szCs w:val="20"/>
              </w:rPr>
              <w:t xml:space="preserve"> –</w:t>
            </w:r>
            <w:r w:rsidR="004F785F">
              <w:rPr>
                <w:rFonts w:cstheme="minorHAnsi"/>
                <w:sz w:val="20"/>
                <w:szCs w:val="20"/>
              </w:rPr>
              <w:t xml:space="preserve">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9</w:t>
            </w:r>
            <w:r w:rsidR="004F785F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78B1F677" w14:textId="54991CAF" w:rsidR="004F785F" w:rsidRPr="003E70E4" w:rsidRDefault="004F785F" w:rsidP="004F78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90BE0E0" w14:textId="5BAB619A" w:rsidR="00F061B2" w:rsidRPr="00F061B2" w:rsidRDefault="008B7A73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dependent prepositions: verbs</w:t>
            </w:r>
          </w:p>
          <w:p w14:paraId="0936C9C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4483FF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15110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B00D1" w14:textId="620C280A" w:rsidR="004E6B66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690015" w14:textId="6234EBC3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3457248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7FA144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9940D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41A858" w14:textId="198D3EC4" w:rsidR="004E6B66" w:rsidRDefault="003C47E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5AADA1BE" w14:textId="12534CA1" w:rsidR="003C47EB" w:rsidRPr="00812EE0" w:rsidRDefault="003C47EB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</w:t>
            </w:r>
          </w:p>
          <w:p w14:paraId="5F491A54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5E02E3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A6F41D" w14:textId="68471200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8A78D3" w14:textId="2049DC91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9F7D11" w14:textId="1D8DDF9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C6E18B" w14:textId="76C774D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DAA37D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29ADDE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D24CECD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1C10ED" w14:textId="77777777" w:rsidR="00740F82" w:rsidRDefault="00740F82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05B1988" w14:textId="4D7429FA" w:rsidR="004F785F" w:rsidRPr="00700819" w:rsidRDefault="00700819" w:rsidP="00700819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illustrating your argument</w:t>
            </w:r>
          </w:p>
          <w:p w14:paraId="0D1E4C30" w14:textId="014717CB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687D5F" w14:textId="069E68F4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08D9F3" w14:textId="519E08F8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6CAF167" w14:textId="77777777" w:rsidR="00700819" w:rsidRDefault="00700819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0ACF7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C6936E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856DF1C" w14:textId="77777777" w:rsidR="004F785F" w:rsidRDefault="004F785F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CF5358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491D07" w14:textId="2C3CCC17" w:rsidR="00ED7853" w:rsidRPr="00ED7853" w:rsidRDefault="00ED7853" w:rsidP="00ED785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discourse markers</w:t>
            </w:r>
          </w:p>
        </w:tc>
        <w:tc>
          <w:tcPr>
            <w:tcW w:w="2071" w:type="dxa"/>
          </w:tcPr>
          <w:p w14:paraId="16877DE5" w14:textId="125F4D97" w:rsidR="0038422E" w:rsidRPr="00F061B2" w:rsidRDefault="008B7A7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relative clauses</w:t>
            </w:r>
          </w:p>
          <w:p w14:paraId="5BCF3AB1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0628A0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9E8E4E" w14:textId="77777777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9C7DBB" w14:textId="66EE36FE" w:rsidR="004E6B66" w:rsidRPr="003E70E4" w:rsidRDefault="004E6B66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BC0A2C9" w14:textId="7DE3986C" w:rsidR="00185734" w:rsidRDefault="00185734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F5B71DB" w14:textId="122B9389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CC7B25B" w14:textId="1FD8FA6D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20BFD77" w14:textId="01079E38" w:rsidR="008B7A73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4D719C" w14:textId="77777777" w:rsidR="008B7A73" w:rsidRPr="003E70E4" w:rsidRDefault="008B7A73" w:rsidP="004E6B66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FAD7A70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A32CA50" w14:textId="05286486" w:rsidR="004E6B66" w:rsidRDefault="003C47EB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</w:t>
            </w:r>
          </w:p>
          <w:p w14:paraId="79A51808" w14:textId="1AEB9C4F" w:rsidR="003C47EB" w:rsidRPr="00812EE0" w:rsidRDefault="003C47EB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  <w:p w14:paraId="4790078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E8E1522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8835140" w14:textId="7CEE2252" w:rsidR="00740F82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6A79C33" w14:textId="77202678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70B08C" w14:textId="2931B484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E6F4A1" w14:textId="2143CC09" w:rsidR="00DE5027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F73F60" w14:textId="77777777" w:rsidR="00DE5027" w:rsidRPr="003E70E4" w:rsidRDefault="00DE5027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829058" w14:textId="130408CB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D21742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54175D" w14:textId="3F6D5A07" w:rsidR="00740F82" w:rsidRDefault="00740F82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38280" w14:textId="2A525F0A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14C3BF" w14:textId="78A64A4E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7D7CF6" w14:textId="4F2FAF20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E3C95" w14:textId="77777777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A8E896" w14:textId="77777777" w:rsidR="00700819" w:rsidRDefault="00700819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C7AF80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0ADFB3" w14:textId="77777777" w:rsidR="004F785F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34B1D0" w14:textId="77777777" w:rsidR="004F785F" w:rsidRPr="000826C8" w:rsidRDefault="004F785F" w:rsidP="004F785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5EB81AA" w14:textId="30A49592" w:rsidR="004F785F" w:rsidRPr="007B378A" w:rsidRDefault="004F785F" w:rsidP="007B378A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EFF46E0" w14:textId="2DC3FF83" w:rsidR="006436B9" w:rsidRPr="00F061B2" w:rsidRDefault="008B7A73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pitch on non-defining relative clauses</w:t>
            </w:r>
          </w:p>
          <w:p w14:paraId="23CE9CE4" w14:textId="58590AC7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F061B2" w:rsidRPr="00F061B2">
              <w:rPr>
                <w:rFonts w:cstheme="minorHAnsi"/>
                <w:sz w:val="20"/>
                <w:szCs w:val="20"/>
              </w:rPr>
              <w:t>gist</w:t>
            </w:r>
          </w:p>
          <w:p w14:paraId="365895F3" w14:textId="436F831B" w:rsidR="00540C26" w:rsidRPr="00F061B2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listening for </w:t>
            </w:r>
            <w:r w:rsidR="008B7A73">
              <w:rPr>
                <w:rFonts w:cstheme="minorHAnsi"/>
                <w:sz w:val="20"/>
                <w:szCs w:val="20"/>
              </w:rPr>
              <w:t>fronting</w:t>
            </w:r>
          </w:p>
          <w:p w14:paraId="682E27C8" w14:textId="77777777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BB5F6E" w14:textId="05B86F32" w:rsidR="00906797" w:rsidRPr="003E70E4" w:rsidRDefault="00906797" w:rsidP="0090679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1AB686" w14:textId="041220C2" w:rsidR="006A7EFC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7F61D5" w14:textId="77777777" w:rsidR="008B7A73" w:rsidRDefault="008B7A73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743BF3" w14:textId="77777777" w:rsidR="00F061B2" w:rsidRPr="003E70E4" w:rsidRDefault="00F061B2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9E9916E" w14:textId="00BE3446" w:rsidR="00906797" w:rsidRPr="00812EE0" w:rsidRDefault="003C47EB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speech: determiners and quantifiers</w:t>
            </w:r>
          </w:p>
          <w:p w14:paraId="4920561A" w14:textId="501E1518" w:rsidR="00906797" w:rsidRPr="00812EE0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lastRenderedPageBreak/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main idea</w:t>
            </w:r>
          </w:p>
          <w:p w14:paraId="0D82122B" w14:textId="164CBC50" w:rsidR="00790C24" w:rsidRDefault="00790C24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 xml:space="preserve">listening for </w:t>
            </w:r>
            <w:r w:rsidR="003C47EB">
              <w:rPr>
                <w:rFonts w:cstheme="minorHAnsi"/>
                <w:sz w:val="20"/>
                <w:szCs w:val="20"/>
              </w:rPr>
              <w:t>detail</w:t>
            </w:r>
          </w:p>
          <w:p w14:paraId="2A257740" w14:textId="3060A010" w:rsidR="00DE5027" w:rsidRDefault="00DE5027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E95FE1" w14:textId="650FFAF3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1B2FAB" w14:textId="7B008278" w:rsidR="003C47EB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D9A1D25" w14:textId="77777777" w:rsidR="003C47EB" w:rsidRPr="00DE5027" w:rsidRDefault="003C47EB" w:rsidP="003C47E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5929E4F" w14:textId="54F0310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F954F2" w14:textId="12D667EA" w:rsidR="00700819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ED75BAC" w14:textId="3CA9C50D" w:rsidR="00740F82" w:rsidRPr="004F785F" w:rsidRDefault="00700819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illustrating your argument</w:t>
            </w:r>
          </w:p>
          <w:p w14:paraId="22BE7FA3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86F79F" w14:textId="2D128C19" w:rsidR="00A21D92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45E6" w14:textId="49D24956" w:rsidR="004F785F" w:rsidRPr="000826C8" w:rsidRDefault="004F785F" w:rsidP="004F785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B956A35" w14:textId="77777777" w:rsidR="004F785F" w:rsidRPr="003E70E4" w:rsidRDefault="004F785F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88F859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D0765FA" w14:textId="770E4F4B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4DCE4" w14:textId="77777777" w:rsidR="00B44F1B" w:rsidRPr="003E70E4" w:rsidRDefault="00B44F1B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D4C042" w14:textId="77777777" w:rsidR="00A21D92" w:rsidRPr="003E70E4" w:rsidRDefault="00A21D92" w:rsidP="00A21D9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6DA34B8" w14:textId="202E05F0" w:rsidR="00A21D92" w:rsidRPr="003E70E4" w:rsidRDefault="00A21D92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194" w:type="dxa"/>
          </w:tcPr>
          <w:p w14:paraId="698A7620" w14:textId="63A62013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3F3CDFDF" w14:textId="7110F0C7" w:rsidR="00185734" w:rsidRPr="00F061B2" w:rsidRDefault="00185734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 xml:space="preserve">reading for </w:t>
            </w:r>
            <w:r w:rsidR="008B7A73">
              <w:rPr>
                <w:rFonts w:cstheme="minorHAnsi"/>
                <w:sz w:val="20"/>
                <w:szCs w:val="20"/>
              </w:rPr>
              <w:t>detail</w:t>
            </w:r>
          </w:p>
          <w:p w14:paraId="484079DE" w14:textId="31F1FDDA" w:rsidR="006436B9" w:rsidRDefault="006436B9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BA45BE7" w14:textId="5B66803D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527D67" w14:textId="705E160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481224D" w14:textId="490DD0B2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0C05A5" w14:textId="124161A3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14B63C2" w14:textId="743EF67F" w:rsidR="008B7A73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834B11" w14:textId="77777777" w:rsidR="008B7A73" w:rsidRPr="003E70E4" w:rsidRDefault="008B7A73" w:rsidP="00185734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C430B5C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E9BA05D" w14:textId="6BFB8FC9" w:rsidR="00740F82" w:rsidRDefault="00812EE0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812EE0">
              <w:rPr>
                <w:rFonts w:cstheme="minorHAnsi"/>
                <w:sz w:val="20"/>
                <w:szCs w:val="20"/>
              </w:rPr>
              <w:t xml:space="preserve">reading for </w:t>
            </w:r>
            <w:r w:rsidR="003C47EB">
              <w:rPr>
                <w:rFonts w:cstheme="minorHAnsi"/>
                <w:sz w:val="20"/>
                <w:szCs w:val="20"/>
              </w:rPr>
              <w:t>gist</w:t>
            </w:r>
          </w:p>
          <w:p w14:paraId="2CC80436" w14:textId="48BC2B7F" w:rsidR="003C47EB" w:rsidRDefault="003C47EB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topic sentences</w:t>
            </w:r>
          </w:p>
          <w:p w14:paraId="75DD944E" w14:textId="283DC5C8" w:rsidR="003C47EB" w:rsidRPr="00812EE0" w:rsidRDefault="003C47EB" w:rsidP="00812EE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35FBCADD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05EF35" w14:textId="77777777" w:rsidR="006A7EFC" w:rsidRPr="003E70E4" w:rsidRDefault="006A7EFC" w:rsidP="006A7EFC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61E2EBC" w14:textId="75E8685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FF7D2C7" w14:textId="115E2231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527C0E" w14:textId="6E6DFF26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CE23B63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9A4A3F1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01B769B" w14:textId="42D30BB4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74D23B" w14:textId="77777777" w:rsidR="00790C24" w:rsidRPr="003E70E4" w:rsidRDefault="00790C24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5609E3" w14:textId="77777777" w:rsidR="009E2B7E" w:rsidRDefault="009E2B7E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383712D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7EF76C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976139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367634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6ADFE3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02ECD08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771E50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72E0615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8FEF52" w14:textId="77777777" w:rsidR="00ED7853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ADCE3BF" w14:textId="324B966E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719F0C0" w14:textId="77777777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6935D1D6" w14:textId="2F1114BD" w:rsidR="00ED7853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discourse markers in formal writing</w:t>
            </w:r>
          </w:p>
          <w:p w14:paraId="50BFE1A6" w14:textId="77777777" w:rsidR="00ED7853" w:rsidRPr="000D6F54" w:rsidRDefault="00ED7853" w:rsidP="00ED7853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  <w:p w14:paraId="1C254825" w14:textId="2BAC2839" w:rsidR="00ED7853" w:rsidRPr="003E70E4" w:rsidRDefault="00ED7853" w:rsidP="007B378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83" w:type="dxa"/>
          </w:tcPr>
          <w:p w14:paraId="2921ACDA" w14:textId="06E3E893" w:rsidR="008B7A73" w:rsidRDefault="008B7A73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fronting for emphasis</w:t>
            </w:r>
          </w:p>
          <w:p w14:paraId="4B623EFD" w14:textId="532E0FD1" w:rsidR="00540C26" w:rsidRPr="00F061B2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F061B2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8C549B5" w14:textId="2655CEB5" w:rsidR="00540C26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risks and benefits of apps</w:t>
            </w:r>
          </w:p>
          <w:p w14:paraId="4C2F2A26" w14:textId="71A13F4A" w:rsidR="00185734" w:rsidRPr="00F061B2" w:rsidRDefault="00B27F37" w:rsidP="0018573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 effective complaint about a product or service</w:t>
            </w:r>
          </w:p>
          <w:p w14:paraId="40FCAAC7" w14:textId="77777777" w:rsidR="00740F82" w:rsidRPr="003E70E4" w:rsidRDefault="00740F82" w:rsidP="00740F82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F65B9EC" w14:textId="77777777" w:rsidR="00740F82" w:rsidRPr="00DE5027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8983729" w14:textId="46242995" w:rsidR="009E2B7E" w:rsidRDefault="003C47EB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conducting a survey about what influences our purchases</w:t>
            </w:r>
          </w:p>
          <w:p w14:paraId="745C0B19" w14:textId="50BE521A" w:rsidR="003C47EB" w:rsidRPr="003C47EB" w:rsidRDefault="003C47EB" w:rsidP="003C47EB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presenting an advertising campaign</w:t>
            </w:r>
          </w:p>
          <w:p w14:paraId="0EC82C34" w14:textId="60C4D687" w:rsidR="00790C24" w:rsidRDefault="00790C24" w:rsidP="009E2B7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B4B967" w14:textId="77777777" w:rsidR="00700819" w:rsidRPr="00DE5027" w:rsidRDefault="00700819" w:rsidP="00700819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E5027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FBC00D4" w14:textId="30EFCFCF" w:rsidR="00A21D92" w:rsidRDefault="00700819" w:rsidP="00CD391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700819">
              <w:rPr>
                <w:rFonts w:cstheme="minorHAnsi"/>
                <w:sz w:val="20"/>
                <w:szCs w:val="20"/>
              </w:rPr>
              <w:t>reformulating and paraphrasing</w:t>
            </w:r>
          </w:p>
          <w:p w14:paraId="7B0401DA" w14:textId="6FE5013C" w:rsidR="00700819" w:rsidRPr="00700819" w:rsidRDefault="00700819" w:rsidP="00CD391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investment opportunities</w:t>
            </w:r>
          </w:p>
          <w:p w14:paraId="72301488" w14:textId="77777777" w:rsidR="009E2B7E" w:rsidRDefault="009E2B7E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4E18F0" w14:textId="1D5C9866" w:rsidR="004F785F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4F54FA" w14:textId="727BBF14" w:rsidR="00700819" w:rsidRDefault="00700819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E1FAC9D" w14:textId="787EC45F" w:rsidR="004F785F" w:rsidRPr="00ED7853" w:rsidRDefault="004F785F" w:rsidP="00ED7853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4D69FD" w14:textId="39909919" w:rsidR="004F785F" w:rsidRPr="003E70E4" w:rsidRDefault="004F785F" w:rsidP="004F785F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  <w:tr w:rsidR="006E51FE" w:rsidRPr="003E70E4" w14:paraId="1B153C8C" w14:textId="77777777" w:rsidTr="00C86C40">
        <w:trPr>
          <w:jc w:val="center"/>
        </w:trPr>
        <w:tc>
          <w:tcPr>
            <w:tcW w:w="1527" w:type="dxa"/>
          </w:tcPr>
          <w:p w14:paraId="2220371A" w14:textId="3869D422" w:rsidR="0038422E" w:rsidRPr="003E70E4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019BDCCE" w:rsidR="00420658" w:rsidRPr="003E70E4" w:rsidRDefault="001A214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MEDIA</w:t>
            </w:r>
          </w:p>
          <w:p w14:paraId="21DDA4A7" w14:textId="77777777" w:rsidR="00420658" w:rsidRPr="003E70E4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0A0F50DE" w:rsidR="0038422E" w:rsidRPr="003E70E4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(</w:t>
            </w:r>
            <w:r w:rsidR="00C86C40" w:rsidRPr="003E70E4">
              <w:rPr>
                <w:rFonts w:cstheme="minorHAnsi"/>
                <w:b/>
                <w:sz w:val="20"/>
                <w:szCs w:val="20"/>
              </w:rPr>
              <w:t>9</w:t>
            </w:r>
            <w:r w:rsidRPr="003E70E4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3E70E4">
              <w:rPr>
                <w:rFonts w:cstheme="minorHAnsi"/>
                <w:b/>
                <w:sz w:val="20"/>
                <w:szCs w:val="20"/>
              </w:rPr>
              <w:t>45</w:t>
            </w:r>
            <w:r w:rsidRPr="003E70E4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231" w:type="dxa"/>
          </w:tcPr>
          <w:p w14:paraId="6786E8E4" w14:textId="4B877DBC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82-84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.1 </w:t>
            </w:r>
          </w:p>
          <w:p w14:paraId="27EF6A0B" w14:textId="5D3A6CDB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the news</w:t>
            </w:r>
          </w:p>
          <w:p w14:paraId="3DA16193" w14:textId="36CBEE5F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SB pg. 1</w:t>
            </w:r>
            <w:r w:rsidR="000F1EB9" w:rsidRPr="003E70E4">
              <w:rPr>
                <w:rFonts w:cstheme="minorHAnsi"/>
                <w:sz w:val="20"/>
                <w:szCs w:val="20"/>
              </w:rPr>
              <w:t>09-113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CA431C">
              <w:rPr>
                <w:rFonts w:cstheme="minorHAnsi"/>
                <w:sz w:val="20"/>
                <w:szCs w:val="20"/>
              </w:rPr>
              <w:t>140</w:t>
            </w:r>
          </w:p>
          <w:p w14:paraId="732909B5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86665A2" w14:textId="440268B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B7705AD" w14:textId="10217A3E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6F5B5F6F" w14:textId="1F690708" w:rsidR="00E0514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1B3F925A" w14:textId="77777777" w:rsidR="00E05144" w:rsidRPr="003E70E4" w:rsidRDefault="00E05144" w:rsidP="002130CE">
            <w:pPr>
              <w:rPr>
                <w:rFonts w:cstheme="minorHAnsi"/>
                <w:sz w:val="20"/>
                <w:szCs w:val="20"/>
              </w:rPr>
            </w:pPr>
          </w:p>
          <w:p w14:paraId="5B55BB83" w14:textId="2FAFC793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lastRenderedPageBreak/>
              <w:t xml:space="preserve">Lessons </w:t>
            </w:r>
            <w:r w:rsidR="008A132E" w:rsidRPr="003E70E4">
              <w:rPr>
                <w:rFonts w:cstheme="minorHAnsi"/>
                <w:sz w:val="20"/>
                <w:szCs w:val="20"/>
              </w:rPr>
              <w:t>85-87</w:t>
            </w:r>
            <w:r w:rsidRPr="003E70E4">
              <w:rPr>
                <w:rFonts w:cstheme="minorHAnsi"/>
                <w:sz w:val="20"/>
                <w:szCs w:val="20"/>
              </w:rPr>
              <w:t xml:space="preserve">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.2 </w:t>
            </w:r>
          </w:p>
          <w:p w14:paraId="0588305E" w14:textId="69CC3115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Digital media</w:t>
            </w:r>
          </w:p>
          <w:p w14:paraId="03076B42" w14:textId="0A1F719C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114-117</w:t>
            </w:r>
            <w:r w:rsidR="00E05144">
              <w:rPr>
                <w:rFonts w:cstheme="minorHAnsi"/>
                <w:sz w:val="20"/>
                <w:szCs w:val="20"/>
              </w:rPr>
              <w:t xml:space="preserve">, </w:t>
            </w:r>
            <w:r w:rsidR="00533544">
              <w:rPr>
                <w:rFonts w:cstheme="minorHAnsi"/>
                <w:sz w:val="20"/>
                <w:szCs w:val="20"/>
              </w:rPr>
              <w:t>140, 146</w:t>
            </w:r>
          </w:p>
          <w:p w14:paraId="4EAA6E36" w14:textId="77777777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36502E02" w14:textId="55E0D432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D3972A2" w14:textId="0AD7EBAE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</w:p>
          <w:p w14:paraId="1879289D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71E64293" w14:textId="77777777" w:rsidR="00533544" w:rsidRPr="003E70E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25CEC12F" w14:textId="77777777" w:rsidR="00546BB6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Lesson </w:t>
            </w:r>
            <w:r w:rsidR="008A132E" w:rsidRPr="003E70E4">
              <w:rPr>
                <w:rFonts w:cstheme="minorHAnsi"/>
                <w:sz w:val="20"/>
                <w:szCs w:val="20"/>
              </w:rPr>
              <w:t>8</w:t>
            </w:r>
            <w:r w:rsidRPr="003E70E4">
              <w:rPr>
                <w:rFonts w:cstheme="minorHAnsi"/>
                <w:sz w:val="20"/>
                <w:szCs w:val="20"/>
              </w:rPr>
              <w:t>8 – 1</w:t>
            </w:r>
            <w:r w:rsidR="008C3D76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.3 </w:t>
            </w:r>
          </w:p>
          <w:p w14:paraId="3D01E0FD" w14:textId="5983EB90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Cafe Hub </w:t>
            </w:r>
            <w:r w:rsidR="00546BB6">
              <w:rPr>
                <w:rFonts w:cstheme="minorHAnsi"/>
                <w:sz w:val="20"/>
                <w:szCs w:val="20"/>
              </w:rPr>
              <w:t>&amp; video</w:t>
            </w:r>
          </w:p>
          <w:p w14:paraId="34F0D399" w14:textId="689B3CDC" w:rsidR="001A2141" w:rsidRPr="003E70E4" w:rsidRDefault="001A2141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 on demand</w:t>
            </w:r>
          </w:p>
          <w:p w14:paraId="0C2110B9" w14:textId="61A8C119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  <w:r w:rsidR="000F1EB9" w:rsidRPr="003E70E4">
              <w:rPr>
                <w:rFonts w:cstheme="minorHAnsi"/>
                <w:sz w:val="20"/>
                <w:szCs w:val="20"/>
              </w:rPr>
              <w:t>118-119</w:t>
            </w:r>
          </w:p>
          <w:p w14:paraId="6B8B2F45" w14:textId="702656CB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09DC8C0E" w14:textId="77777777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719A71A3" w14:textId="4FC4DE8B" w:rsidR="00546BB6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 – Review 10</w:t>
            </w:r>
          </w:p>
          <w:p w14:paraId="4E9A5A8E" w14:textId="48F9C983" w:rsidR="00546BB6" w:rsidRPr="003E70E4" w:rsidRDefault="00546BB6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120</w:t>
            </w:r>
          </w:p>
          <w:p w14:paraId="008C2D42" w14:textId="77777777" w:rsidR="00533544" w:rsidRDefault="00533544" w:rsidP="002130CE">
            <w:pPr>
              <w:rPr>
                <w:rFonts w:cstheme="minorHAnsi"/>
                <w:sz w:val="20"/>
                <w:szCs w:val="20"/>
              </w:rPr>
            </w:pPr>
          </w:p>
          <w:p w14:paraId="4873216E" w14:textId="577E2625" w:rsidR="0053354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OPTIONAL – </w:t>
            </w:r>
            <w:r w:rsidR="00533544">
              <w:rPr>
                <w:rFonts w:cstheme="minorHAnsi"/>
                <w:sz w:val="20"/>
                <w:szCs w:val="20"/>
              </w:rPr>
              <w:t>WRITING</w:t>
            </w:r>
            <w:r w:rsidRPr="003E70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5A14E65" w14:textId="76546FEC" w:rsidR="002130CE" w:rsidRPr="003E70E4" w:rsidRDefault="00294788" w:rsidP="002130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850E77">
              <w:rPr>
                <w:rFonts w:cstheme="minorHAnsi"/>
                <w:sz w:val="20"/>
                <w:szCs w:val="20"/>
              </w:rPr>
              <w:t>persuasive essay</w:t>
            </w:r>
          </w:p>
          <w:p w14:paraId="28495AED" w14:textId="1D1060B4" w:rsidR="002130CE" w:rsidRPr="003E70E4" w:rsidRDefault="002130CE" w:rsidP="002130CE">
            <w:pPr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 xml:space="preserve">SB pg. </w:t>
            </w:r>
          </w:p>
          <w:p w14:paraId="2131EE99" w14:textId="04C5B20E" w:rsidR="002130CE" w:rsidRDefault="002130CE" w:rsidP="002130CE">
            <w:pPr>
              <w:rPr>
                <w:rFonts w:cstheme="minorHAnsi"/>
                <w:sz w:val="20"/>
                <w:szCs w:val="20"/>
              </w:rPr>
            </w:pPr>
          </w:p>
          <w:p w14:paraId="2F4C7EE2" w14:textId="24AC6CA0" w:rsidR="00850E77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05CFFA20" w14:textId="77777777" w:rsidR="00850E77" w:rsidRPr="003E70E4" w:rsidRDefault="00850E77" w:rsidP="002130CE">
            <w:pPr>
              <w:rPr>
                <w:rFonts w:cstheme="minorHAnsi"/>
                <w:sz w:val="20"/>
                <w:szCs w:val="20"/>
              </w:rPr>
            </w:pPr>
          </w:p>
          <w:p w14:paraId="139B156A" w14:textId="591BC372" w:rsidR="002130CE" w:rsidRPr="003E70E4" w:rsidRDefault="002130CE" w:rsidP="00F2745B">
            <w:pPr>
              <w:ind w:left="708" w:hanging="708"/>
              <w:rPr>
                <w:rFonts w:cstheme="minorHAnsi"/>
                <w:sz w:val="20"/>
                <w:szCs w:val="20"/>
              </w:rPr>
            </w:pPr>
            <w:r w:rsidRPr="003E70E4">
              <w:rPr>
                <w:rFonts w:cstheme="minorHAnsi"/>
                <w:sz w:val="20"/>
                <w:szCs w:val="20"/>
              </w:rPr>
              <w:t>Lesson 9</w:t>
            </w:r>
            <w:r w:rsidR="008A132E" w:rsidRPr="003E70E4">
              <w:rPr>
                <w:rFonts w:cstheme="minorHAnsi"/>
                <w:sz w:val="20"/>
                <w:szCs w:val="20"/>
              </w:rPr>
              <w:t>0</w:t>
            </w:r>
            <w:r w:rsidRPr="003E70E4">
              <w:rPr>
                <w:rFonts w:cstheme="minorHAnsi"/>
                <w:sz w:val="20"/>
                <w:szCs w:val="20"/>
              </w:rPr>
              <w:t xml:space="preserve"> –  </w:t>
            </w:r>
            <w:r w:rsidR="000F1EB9" w:rsidRPr="003E70E4">
              <w:rPr>
                <w:rFonts w:cstheme="minorHAnsi"/>
                <w:sz w:val="20"/>
                <w:szCs w:val="20"/>
              </w:rPr>
              <w:t>T</w:t>
            </w:r>
            <w:r w:rsidRPr="003E70E4">
              <w:rPr>
                <w:rFonts w:cstheme="minorHAnsi"/>
                <w:sz w:val="20"/>
                <w:szCs w:val="20"/>
              </w:rPr>
              <w:t>est</w:t>
            </w:r>
            <w:r w:rsidR="000F1EB9" w:rsidRPr="003E70E4">
              <w:rPr>
                <w:rFonts w:cstheme="minorHAnsi"/>
                <w:sz w:val="20"/>
                <w:szCs w:val="20"/>
              </w:rPr>
              <w:t xml:space="preserve"> 10</w:t>
            </w:r>
            <w:r w:rsidR="00F2745B">
              <w:rPr>
                <w:rFonts w:cstheme="minorHAnsi"/>
                <w:sz w:val="20"/>
                <w:szCs w:val="20"/>
              </w:rPr>
              <w:t xml:space="preserve"> (TRC)</w:t>
            </w:r>
          </w:p>
          <w:p w14:paraId="433C8BC5" w14:textId="7A77F940" w:rsidR="0038422E" w:rsidRPr="003E70E4" w:rsidRDefault="0038422E" w:rsidP="002130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F9B6791" w14:textId="3FE4C70C" w:rsidR="00E05144" w:rsidRPr="00E05144" w:rsidRDefault="00CA431C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traditional media</w:t>
            </w:r>
          </w:p>
          <w:p w14:paraId="67FF973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CCF359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3FC4BB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9C03D2C" w14:textId="5E12319A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B05C3B3" w14:textId="60202946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CDC55BE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E45C7F1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A438B85" w14:textId="3BD8455E" w:rsidR="0040434E" w:rsidRPr="00EE5772" w:rsidRDefault="00533544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social media</w:t>
            </w:r>
          </w:p>
          <w:p w14:paraId="2F7E9E46" w14:textId="17AF007C" w:rsidR="00EE5772" w:rsidRPr="00EE5772" w:rsidRDefault="00533544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collocations: adjectives + nouns</w:t>
            </w:r>
          </w:p>
          <w:p w14:paraId="782DFB6B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A8F61A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54E366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12FF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35C385C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E75C8DF" w14:textId="6A9283C5" w:rsidR="00546BB6" w:rsidRPr="00533544" w:rsidRDefault="00533544" w:rsidP="00533544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from … to …</w:t>
            </w:r>
          </w:p>
          <w:p w14:paraId="31304D9E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C1C6D80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AF0FB0" w14:textId="0DE32BD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F1628C1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C21D52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4F996F9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37396B3F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6ED77A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4CADBB6" w14:textId="08D84732" w:rsidR="00850E77" w:rsidRPr="00850E77" w:rsidRDefault="00850E77" w:rsidP="00850E7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concession</w:t>
            </w:r>
          </w:p>
        </w:tc>
        <w:tc>
          <w:tcPr>
            <w:tcW w:w="2071" w:type="dxa"/>
          </w:tcPr>
          <w:p w14:paraId="66558B83" w14:textId="17FB62AC" w:rsidR="00E05144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Reported Speech</w:t>
            </w:r>
          </w:p>
          <w:p w14:paraId="0C4E1B7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812C94C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CB542F" w14:textId="2ED5D2E9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C08F0FE" w14:textId="6528ECFE" w:rsidR="00912FF5" w:rsidRDefault="00912FF5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E18AF1A" w14:textId="35FE60E9" w:rsidR="00E05144" w:rsidRDefault="00E05144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D88982" w14:textId="77777777" w:rsidR="00CA431C" w:rsidRPr="003E70E4" w:rsidRDefault="00CA431C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4137148" w14:textId="0C3A1A40" w:rsidR="0040434E" w:rsidRPr="00533544" w:rsidRDefault="0040434E" w:rsidP="00533544">
            <w:pPr>
              <w:rPr>
                <w:rFonts w:cstheme="minorHAnsi"/>
                <w:sz w:val="20"/>
                <w:szCs w:val="20"/>
              </w:rPr>
            </w:pPr>
          </w:p>
          <w:p w14:paraId="510BA695" w14:textId="0E7D952D" w:rsidR="00533544" w:rsidRPr="00EE5772" w:rsidRDefault="005335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reporting verbs</w:t>
            </w:r>
          </w:p>
          <w:p w14:paraId="0B748BB8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3C84F3C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3DAC1F0" w14:textId="77777777" w:rsidR="00F421E7" w:rsidRDefault="00F421E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0399DC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3632AB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16E1E6A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DD5E0AB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6BB4713" w14:textId="5B328671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5C8F2B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6ADF700" w14:textId="734E30FB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9B9F470" w14:textId="77777777" w:rsidR="00850E77" w:rsidRDefault="00850E77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98D64BC" w14:textId="77777777" w:rsidR="00533544" w:rsidRDefault="00533544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FCE98F6" w14:textId="77777777" w:rsidR="00546BB6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3CEBD15" w14:textId="77777777" w:rsidR="00546BB6" w:rsidRPr="000826C8" w:rsidRDefault="00546BB6" w:rsidP="00546B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826C8">
              <w:rPr>
                <w:rFonts w:cstheme="minorHAnsi"/>
                <w:sz w:val="20"/>
                <w:szCs w:val="20"/>
              </w:rPr>
              <w:t>review</w:t>
            </w:r>
          </w:p>
          <w:p w14:paraId="755B921B" w14:textId="1AE9A0E8" w:rsidR="00546BB6" w:rsidRPr="003E70E4" w:rsidRDefault="00546BB6" w:rsidP="00546BB6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7F7332A" w14:textId="2B47761C" w:rsid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avoiding interruption</w:t>
            </w:r>
          </w:p>
          <w:p w14:paraId="1E31BF94" w14:textId="7CF0D211" w:rsidR="00CA431C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95CE268" w14:textId="2F07178A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CA431C">
              <w:rPr>
                <w:rFonts w:cstheme="minorHAnsi"/>
                <w:sz w:val="20"/>
                <w:szCs w:val="20"/>
              </w:rPr>
              <w:t>gist</w:t>
            </w:r>
          </w:p>
          <w:p w14:paraId="60FF5E2A" w14:textId="57E52220" w:rsidR="0040434E" w:rsidRPr="00E05144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 xml:space="preserve">listening for </w:t>
            </w:r>
            <w:r w:rsidR="00912FF5" w:rsidRPr="00E05144">
              <w:rPr>
                <w:rFonts w:cstheme="minorHAnsi"/>
                <w:sz w:val="20"/>
                <w:szCs w:val="20"/>
              </w:rPr>
              <w:t>detail</w:t>
            </w:r>
          </w:p>
          <w:p w14:paraId="3B78409D" w14:textId="77777777" w:rsidR="00CA431C" w:rsidRDefault="00CA431C" w:rsidP="00CA431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repair and elaboration</w:t>
            </w:r>
          </w:p>
          <w:p w14:paraId="0FFD5803" w14:textId="01A3C935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5AC0D51" w14:textId="55E1349F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intonation to attract and keep interest</w:t>
            </w:r>
          </w:p>
          <w:p w14:paraId="380969C9" w14:textId="1C708C5E" w:rsidR="00546BB6" w:rsidRPr="00533544" w:rsidRDefault="00546BB6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listening for </w:t>
            </w:r>
            <w:r w:rsidR="00533544">
              <w:rPr>
                <w:rFonts w:cstheme="minorHAnsi"/>
                <w:sz w:val="20"/>
                <w:szCs w:val="20"/>
              </w:rPr>
              <w:t>organisation</w:t>
            </w:r>
          </w:p>
          <w:p w14:paraId="5C2C2367" w14:textId="77777777" w:rsidR="00546BB6" w:rsidRPr="00546BB6" w:rsidRDefault="00546BB6" w:rsidP="00546BB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4ABF93F" w14:textId="4B4D787D" w:rsidR="00F421E7" w:rsidRDefault="00F421E7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142681" w14:textId="77777777" w:rsidR="00533544" w:rsidRPr="003E70E4" w:rsidRDefault="00533544" w:rsidP="00F421E7">
            <w:pPr>
              <w:pStyle w:val="Akapitzlist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707563D" w14:textId="77777777" w:rsidR="002A7411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summarising</w:t>
            </w:r>
          </w:p>
          <w:p w14:paraId="4165989C" w14:textId="77777777" w:rsid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5011077" w14:textId="5849D259" w:rsidR="00533544" w:rsidRP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</w:tc>
        <w:tc>
          <w:tcPr>
            <w:tcW w:w="2194" w:type="dxa"/>
          </w:tcPr>
          <w:p w14:paraId="40F05069" w14:textId="3513F795" w:rsidR="0040434E" w:rsidRPr="00E05144" w:rsidRDefault="00E051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r</w:t>
            </w:r>
            <w:r w:rsidR="0040434E" w:rsidRPr="00E05144">
              <w:rPr>
                <w:rFonts w:cstheme="minorHAnsi"/>
                <w:sz w:val="20"/>
                <w:szCs w:val="20"/>
              </w:rPr>
              <w:t xml:space="preserve">eading for </w:t>
            </w:r>
            <w:r w:rsidRPr="00E05144">
              <w:rPr>
                <w:rFonts w:cstheme="minorHAnsi"/>
                <w:sz w:val="20"/>
                <w:szCs w:val="20"/>
              </w:rPr>
              <w:t>main idea</w:t>
            </w:r>
          </w:p>
          <w:p w14:paraId="10BAB7FB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Pr="003E70E4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D34CCB5" w14:textId="1DB34BC9" w:rsidR="00F421E7" w:rsidRDefault="00F421E7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26F25E1" w14:textId="7D0CE3A1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2858ED9" w14:textId="08C6193D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2C2FD1F" w14:textId="7D755E6E" w:rsidR="00E05144" w:rsidRDefault="00E05144" w:rsidP="00F421E7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6A7F42E5" w14:textId="43472696" w:rsidR="00533544" w:rsidRDefault="00533544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predicting</w:t>
            </w:r>
          </w:p>
          <w:p w14:paraId="1BA02435" w14:textId="668F8810" w:rsidR="00533544" w:rsidRDefault="00533544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skimming</w:t>
            </w:r>
          </w:p>
          <w:p w14:paraId="2B63BFDB" w14:textId="069E6ED5" w:rsidR="00533544" w:rsidRPr="00533544" w:rsidRDefault="00533544" w:rsidP="00533544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substitution</w:t>
            </w:r>
          </w:p>
          <w:p w14:paraId="0A93F361" w14:textId="77777777" w:rsidR="006A7EFC" w:rsidRDefault="006A7EFC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588898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65BF86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2678ED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4DE49CA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BA26CF2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71EEC7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A1E1E4D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80B9719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CEF1256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250337C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7416C7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0DE2C3F3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164B4B07" w14:textId="77777777" w:rsidR="00850E77" w:rsidRDefault="00850E77" w:rsidP="00533544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DADD134" w14:textId="70A59F5E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33D8191D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concession</w:t>
            </w:r>
          </w:p>
          <w:p w14:paraId="04484C79" w14:textId="77777777" w:rsid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0D6F54">
              <w:rPr>
                <w:rFonts w:cstheme="minorHAnsi"/>
                <w:sz w:val="20"/>
                <w:szCs w:val="20"/>
              </w:rPr>
              <w:t xml:space="preserve">planning and preparing to </w:t>
            </w:r>
            <w:r>
              <w:rPr>
                <w:rFonts w:cstheme="minorHAnsi"/>
                <w:sz w:val="20"/>
                <w:szCs w:val="20"/>
              </w:rPr>
              <w:t>write</w:t>
            </w:r>
          </w:p>
          <w:p w14:paraId="24E18C69" w14:textId="020E970E" w:rsidR="00850E77" w:rsidRPr="00850E77" w:rsidRDefault="00850E77" w:rsidP="00850E7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editing</w:t>
            </w:r>
          </w:p>
        </w:tc>
        <w:tc>
          <w:tcPr>
            <w:tcW w:w="2283" w:type="dxa"/>
          </w:tcPr>
          <w:p w14:paraId="006E1D1E" w14:textId="77777777" w:rsidR="0040434E" w:rsidRPr="00E05144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E05144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0188F772" w14:textId="1DA8D1BA" w:rsidR="0038422E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opinions on recent news stories</w:t>
            </w:r>
          </w:p>
          <w:p w14:paraId="79836F1E" w14:textId="5D7393EA" w:rsidR="0040434E" w:rsidRPr="00E05144" w:rsidRDefault="00CA431C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intervening appropriately in a discussion</w:t>
            </w:r>
          </w:p>
          <w:p w14:paraId="6DB845F5" w14:textId="77777777" w:rsidR="0040434E" w:rsidRPr="003E70E4" w:rsidRDefault="0040434E" w:rsidP="0040434E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CDF4271" w14:textId="77777777" w:rsidR="0040434E" w:rsidRPr="00546BB6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61338372" w14:textId="6568D2E2" w:rsidR="0040434E" w:rsidRPr="00546BB6" w:rsidRDefault="00533544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a conversation</w:t>
            </w:r>
          </w:p>
          <w:p w14:paraId="5214D385" w14:textId="6AD0E011" w:rsidR="002A7411" w:rsidRPr="00546BB6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 xml:space="preserve">planning </w:t>
            </w:r>
            <w:r w:rsidR="00546BB6" w:rsidRPr="00546BB6">
              <w:rPr>
                <w:rFonts w:cstheme="minorHAnsi"/>
                <w:sz w:val="20"/>
                <w:szCs w:val="20"/>
              </w:rPr>
              <w:t xml:space="preserve">a </w:t>
            </w:r>
            <w:r w:rsidR="00533544">
              <w:rPr>
                <w:rFonts w:cstheme="minorHAnsi"/>
                <w:sz w:val="20"/>
                <w:szCs w:val="20"/>
              </w:rPr>
              <w:t>viral marketing sport</w:t>
            </w:r>
          </w:p>
          <w:p w14:paraId="2491F0A6" w14:textId="7E160D8F" w:rsidR="0093290A" w:rsidRDefault="0093290A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F1319F7" w14:textId="77777777" w:rsidR="00533544" w:rsidRPr="003E70E4" w:rsidRDefault="00533544" w:rsidP="0093290A">
            <w:pPr>
              <w:pStyle w:val="Akapitzlist"/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376E3E77" w14:textId="1B5F2FC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546BB6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B7AE65" w14:textId="1195FE01" w:rsidR="00533544" w:rsidRDefault="00533544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circumlocution</w:t>
            </w:r>
          </w:p>
          <w:p w14:paraId="423E1892" w14:textId="3095864E" w:rsidR="00850E77" w:rsidRPr="00546BB6" w:rsidRDefault="00850E77" w:rsidP="00533544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your opinions on streaming services</w:t>
            </w:r>
          </w:p>
          <w:p w14:paraId="6D70C5A2" w14:textId="77777777" w:rsidR="002A7411" w:rsidRDefault="002A7411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25511A30" w14:textId="1D8A4EC8" w:rsidR="00546BB6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5DFD135D" w14:textId="50DCC64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40AF766C" w14:textId="77777777" w:rsidR="00533544" w:rsidRDefault="00533544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  <w:p w14:paraId="78909266" w14:textId="433E414F" w:rsidR="00546BB6" w:rsidRPr="00533544" w:rsidRDefault="00546BB6" w:rsidP="00533544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BD45030" w14:textId="33665C89" w:rsidR="00546BB6" w:rsidRPr="003E70E4" w:rsidRDefault="00546BB6" w:rsidP="002A7411">
            <w:pPr>
              <w:rPr>
                <w:rFonts w:cstheme="minorHAnsi"/>
                <w:color w:val="4472C4" w:themeColor="accent1"/>
                <w:sz w:val="20"/>
                <w:szCs w:val="20"/>
              </w:rPr>
            </w:pPr>
          </w:p>
        </w:tc>
      </w:tr>
    </w:tbl>
    <w:p w14:paraId="601C9536" w14:textId="77777777" w:rsidR="00247222" w:rsidRPr="003E70E4" w:rsidRDefault="00247222" w:rsidP="0093472C">
      <w:pPr>
        <w:jc w:val="center"/>
        <w:rPr>
          <w:rFonts w:cstheme="minorHAnsi"/>
          <w:b/>
          <w:color w:val="4472C4" w:themeColor="accent1"/>
          <w:sz w:val="20"/>
          <w:szCs w:val="20"/>
        </w:rPr>
      </w:pPr>
    </w:p>
    <w:sectPr w:rsidR="00247222" w:rsidRPr="003E70E4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AB725" w14:textId="77777777" w:rsidR="00DD56BF" w:rsidRDefault="00DD56BF" w:rsidP="002C59BE">
      <w:pPr>
        <w:spacing w:after="0" w:line="240" w:lineRule="auto"/>
      </w:pPr>
      <w:r>
        <w:separator/>
      </w:r>
    </w:p>
  </w:endnote>
  <w:endnote w:type="continuationSeparator" w:id="0">
    <w:p w14:paraId="19457E79" w14:textId="77777777" w:rsidR="00DD56BF" w:rsidRDefault="00DD56BF" w:rsidP="002C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7B27" w14:textId="492171F3" w:rsidR="00062772" w:rsidRDefault="00062772">
    <w:pPr>
      <w:pStyle w:val="Stopka"/>
    </w:pPr>
    <w:r w:rsidRPr="004F1523">
      <w:rPr>
        <w:sz w:val="20"/>
      </w:rPr>
      <w:t xml:space="preserve">Language Hub </w:t>
    </w:r>
    <w:r>
      <w:rPr>
        <w:sz w:val="20"/>
      </w:rPr>
      <w:t>Upper-</w:t>
    </w:r>
    <w:r w:rsidRPr="004F1523">
      <w:rPr>
        <w:sz w:val="20"/>
      </w:rPr>
      <w:t>Intermediate (B</w:t>
    </w:r>
    <w:r>
      <w:rPr>
        <w:sz w:val="20"/>
      </w:rPr>
      <w:t>2</w:t>
    </w:r>
    <w:r w:rsidRPr="004F1523">
      <w:rPr>
        <w:sz w:val="20"/>
      </w:rPr>
      <w:t xml:space="preserve">) – syllabus 90 hours </w:t>
    </w:r>
    <w:r w:rsidR="00840AA6">
      <w:tab/>
    </w:r>
    <w:r w:rsidR="00840AA6">
      <w:rPr>
        <w:lang w:val="en-US"/>
      </w:rPr>
      <w:t xml:space="preserve">© Macmillan </w:t>
    </w:r>
    <w:proofErr w:type="spellStart"/>
    <w:r w:rsidR="00840AA6">
      <w:rPr>
        <w:lang w:val="en-US"/>
      </w:rPr>
      <w:t>Polska</w:t>
    </w:r>
    <w:proofErr w:type="spellEnd"/>
    <w:r w:rsidR="00840AA6">
      <w:rPr>
        <w:lang w:val="en-US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CBB28" w14:textId="77777777" w:rsidR="00DD56BF" w:rsidRDefault="00DD56BF" w:rsidP="002C59BE">
      <w:pPr>
        <w:spacing w:after="0" w:line="240" w:lineRule="auto"/>
      </w:pPr>
      <w:r>
        <w:separator/>
      </w:r>
    </w:p>
  </w:footnote>
  <w:footnote w:type="continuationSeparator" w:id="0">
    <w:p w14:paraId="2A90AD0B" w14:textId="77777777" w:rsidR="00DD56BF" w:rsidRDefault="00DD56BF" w:rsidP="002C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86761" w14:textId="354BF045" w:rsidR="00062772" w:rsidRPr="004F1523" w:rsidRDefault="00062772" w:rsidP="002C59BE">
    <w:pPr>
      <w:pStyle w:val="Nagwek"/>
      <w:jc w:val="right"/>
      <w:rPr>
        <w:sz w:val="20"/>
      </w:rPr>
    </w:pPr>
    <w:r w:rsidRPr="004F1523">
      <w:rPr>
        <w:noProof/>
        <w:sz w:val="20"/>
        <w:lang w:val="pl-PL" w:eastAsia="pl-PL"/>
      </w:rPr>
      <w:drawing>
        <wp:inline distT="0" distB="0" distL="0" distR="0" wp14:anchorId="3D4D6088" wp14:editId="5C7D1699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4B94E2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2CA7E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801"/>
    <w:multiLevelType w:val="hybridMultilevel"/>
    <w:tmpl w:val="FDE619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3070"/>
    <w:multiLevelType w:val="hybridMultilevel"/>
    <w:tmpl w:val="B6742E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F686B"/>
    <w:multiLevelType w:val="hybridMultilevel"/>
    <w:tmpl w:val="84B0FB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A4770"/>
    <w:multiLevelType w:val="hybridMultilevel"/>
    <w:tmpl w:val="D500E7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86704"/>
    <w:multiLevelType w:val="hybridMultilevel"/>
    <w:tmpl w:val="C3120D0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96F08"/>
    <w:multiLevelType w:val="hybridMultilevel"/>
    <w:tmpl w:val="5CF0D3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31EC2"/>
    <w:multiLevelType w:val="hybridMultilevel"/>
    <w:tmpl w:val="672A16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A73C1"/>
    <w:multiLevelType w:val="hybridMultilevel"/>
    <w:tmpl w:val="D562AFA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634248"/>
    <w:multiLevelType w:val="hybridMultilevel"/>
    <w:tmpl w:val="286ABF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03601C"/>
    <w:multiLevelType w:val="hybridMultilevel"/>
    <w:tmpl w:val="A72EFE7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A1462"/>
    <w:multiLevelType w:val="hybridMultilevel"/>
    <w:tmpl w:val="810C31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7C219E"/>
    <w:multiLevelType w:val="hybridMultilevel"/>
    <w:tmpl w:val="F62CB19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D34B3"/>
    <w:multiLevelType w:val="hybridMultilevel"/>
    <w:tmpl w:val="EFC640B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77A59"/>
    <w:multiLevelType w:val="hybridMultilevel"/>
    <w:tmpl w:val="BC98AF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</w:num>
  <w:num w:numId="5">
    <w:abstractNumId w:val="3"/>
  </w:num>
  <w:num w:numId="6">
    <w:abstractNumId w:val="15"/>
  </w:num>
  <w:num w:numId="7">
    <w:abstractNumId w:val="8"/>
  </w:num>
  <w:num w:numId="8">
    <w:abstractNumId w:val="29"/>
  </w:num>
  <w:num w:numId="9">
    <w:abstractNumId w:val="27"/>
  </w:num>
  <w:num w:numId="10">
    <w:abstractNumId w:val="6"/>
  </w:num>
  <w:num w:numId="11">
    <w:abstractNumId w:val="9"/>
  </w:num>
  <w:num w:numId="12">
    <w:abstractNumId w:val="4"/>
  </w:num>
  <w:num w:numId="13">
    <w:abstractNumId w:val="20"/>
  </w:num>
  <w:num w:numId="14">
    <w:abstractNumId w:val="28"/>
  </w:num>
  <w:num w:numId="15">
    <w:abstractNumId w:val="22"/>
  </w:num>
  <w:num w:numId="16">
    <w:abstractNumId w:val="26"/>
  </w:num>
  <w:num w:numId="17">
    <w:abstractNumId w:val="17"/>
  </w:num>
  <w:num w:numId="18">
    <w:abstractNumId w:val="1"/>
  </w:num>
  <w:num w:numId="19">
    <w:abstractNumId w:val="11"/>
  </w:num>
  <w:num w:numId="20">
    <w:abstractNumId w:val="14"/>
  </w:num>
  <w:num w:numId="21">
    <w:abstractNumId w:val="0"/>
  </w:num>
  <w:num w:numId="22">
    <w:abstractNumId w:val="24"/>
  </w:num>
  <w:num w:numId="23">
    <w:abstractNumId w:val="21"/>
  </w:num>
  <w:num w:numId="24">
    <w:abstractNumId w:val="16"/>
  </w:num>
  <w:num w:numId="25">
    <w:abstractNumId w:val="12"/>
  </w:num>
  <w:num w:numId="26">
    <w:abstractNumId w:val="18"/>
  </w:num>
  <w:num w:numId="27">
    <w:abstractNumId w:val="25"/>
  </w:num>
  <w:num w:numId="28">
    <w:abstractNumId w:val="23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046C0"/>
    <w:rsid w:val="00013120"/>
    <w:rsid w:val="00015C73"/>
    <w:rsid w:val="0001668C"/>
    <w:rsid w:val="00016F29"/>
    <w:rsid w:val="00030392"/>
    <w:rsid w:val="0003481A"/>
    <w:rsid w:val="0004556A"/>
    <w:rsid w:val="00062772"/>
    <w:rsid w:val="0007135C"/>
    <w:rsid w:val="000826C8"/>
    <w:rsid w:val="00082A49"/>
    <w:rsid w:val="0008326F"/>
    <w:rsid w:val="00091DFD"/>
    <w:rsid w:val="000A0F1E"/>
    <w:rsid w:val="000C4D49"/>
    <w:rsid w:val="000C7D31"/>
    <w:rsid w:val="000D6F54"/>
    <w:rsid w:val="000E03D7"/>
    <w:rsid w:val="000E16F4"/>
    <w:rsid w:val="000E2E45"/>
    <w:rsid w:val="000E79A5"/>
    <w:rsid w:val="000F0EBF"/>
    <w:rsid w:val="000F1EB9"/>
    <w:rsid w:val="000F4082"/>
    <w:rsid w:val="00101DB8"/>
    <w:rsid w:val="00102C2A"/>
    <w:rsid w:val="00103F0D"/>
    <w:rsid w:val="00104CF0"/>
    <w:rsid w:val="0011370A"/>
    <w:rsid w:val="00113AFD"/>
    <w:rsid w:val="0012021A"/>
    <w:rsid w:val="00123051"/>
    <w:rsid w:val="00123815"/>
    <w:rsid w:val="001371B6"/>
    <w:rsid w:val="001441D8"/>
    <w:rsid w:val="00151A40"/>
    <w:rsid w:val="001734A9"/>
    <w:rsid w:val="00184328"/>
    <w:rsid w:val="00185734"/>
    <w:rsid w:val="0019477B"/>
    <w:rsid w:val="001A2141"/>
    <w:rsid w:val="001A255E"/>
    <w:rsid w:val="001B22F0"/>
    <w:rsid w:val="001C22F6"/>
    <w:rsid w:val="001C2CB9"/>
    <w:rsid w:val="001C6F72"/>
    <w:rsid w:val="001D5610"/>
    <w:rsid w:val="001E7BBD"/>
    <w:rsid w:val="002041D7"/>
    <w:rsid w:val="002042A2"/>
    <w:rsid w:val="00205A21"/>
    <w:rsid w:val="00210348"/>
    <w:rsid w:val="00211FD7"/>
    <w:rsid w:val="002130CE"/>
    <w:rsid w:val="0024434D"/>
    <w:rsid w:val="00247222"/>
    <w:rsid w:val="0025249E"/>
    <w:rsid w:val="00252C20"/>
    <w:rsid w:val="00255D37"/>
    <w:rsid w:val="0026361D"/>
    <w:rsid w:val="0026516E"/>
    <w:rsid w:val="0027327B"/>
    <w:rsid w:val="00282EC9"/>
    <w:rsid w:val="00284AD9"/>
    <w:rsid w:val="002876C6"/>
    <w:rsid w:val="00294788"/>
    <w:rsid w:val="0029563E"/>
    <w:rsid w:val="002A3EC1"/>
    <w:rsid w:val="002A7411"/>
    <w:rsid w:val="002B66DF"/>
    <w:rsid w:val="002C0A21"/>
    <w:rsid w:val="002C59BE"/>
    <w:rsid w:val="002D406A"/>
    <w:rsid w:val="002D6CA5"/>
    <w:rsid w:val="002E1F8D"/>
    <w:rsid w:val="002E35CE"/>
    <w:rsid w:val="002E6BCE"/>
    <w:rsid w:val="002E74DB"/>
    <w:rsid w:val="002F403E"/>
    <w:rsid w:val="00322373"/>
    <w:rsid w:val="0033548D"/>
    <w:rsid w:val="00340A72"/>
    <w:rsid w:val="00354B7F"/>
    <w:rsid w:val="00362058"/>
    <w:rsid w:val="0038101C"/>
    <w:rsid w:val="0038422E"/>
    <w:rsid w:val="003873DF"/>
    <w:rsid w:val="003920DE"/>
    <w:rsid w:val="00395BA7"/>
    <w:rsid w:val="003965A4"/>
    <w:rsid w:val="003A5AF9"/>
    <w:rsid w:val="003B052B"/>
    <w:rsid w:val="003B7EE8"/>
    <w:rsid w:val="003C47EB"/>
    <w:rsid w:val="003C5A7D"/>
    <w:rsid w:val="003D01C5"/>
    <w:rsid w:val="003D6E89"/>
    <w:rsid w:val="003D7958"/>
    <w:rsid w:val="003E485C"/>
    <w:rsid w:val="003E57C1"/>
    <w:rsid w:val="003E70E4"/>
    <w:rsid w:val="0040434E"/>
    <w:rsid w:val="004057FC"/>
    <w:rsid w:val="00407E2B"/>
    <w:rsid w:val="00411295"/>
    <w:rsid w:val="00411DC7"/>
    <w:rsid w:val="00416E98"/>
    <w:rsid w:val="00420658"/>
    <w:rsid w:val="0042230B"/>
    <w:rsid w:val="004224E2"/>
    <w:rsid w:val="00424559"/>
    <w:rsid w:val="00434D0E"/>
    <w:rsid w:val="004358C7"/>
    <w:rsid w:val="00446FA8"/>
    <w:rsid w:val="00447249"/>
    <w:rsid w:val="00453116"/>
    <w:rsid w:val="00456C54"/>
    <w:rsid w:val="004714D3"/>
    <w:rsid w:val="004714FF"/>
    <w:rsid w:val="004743C5"/>
    <w:rsid w:val="004748B8"/>
    <w:rsid w:val="0048048B"/>
    <w:rsid w:val="00484AD8"/>
    <w:rsid w:val="00487B45"/>
    <w:rsid w:val="004914B8"/>
    <w:rsid w:val="00493FD4"/>
    <w:rsid w:val="00494948"/>
    <w:rsid w:val="00494E78"/>
    <w:rsid w:val="004973DF"/>
    <w:rsid w:val="004A06C8"/>
    <w:rsid w:val="004B6D66"/>
    <w:rsid w:val="004C4435"/>
    <w:rsid w:val="004C6752"/>
    <w:rsid w:val="004C7605"/>
    <w:rsid w:val="004D25BB"/>
    <w:rsid w:val="004E6B66"/>
    <w:rsid w:val="004F1523"/>
    <w:rsid w:val="004F4102"/>
    <w:rsid w:val="004F785F"/>
    <w:rsid w:val="0050653E"/>
    <w:rsid w:val="00511E57"/>
    <w:rsid w:val="00521CDC"/>
    <w:rsid w:val="00523A78"/>
    <w:rsid w:val="0053141C"/>
    <w:rsid w:val="00531E32"/>
    <w:rsid w:val="00533544"/>
    <w:rsid w:val="00540C26"/>
    <w:rsid w:val="00542A62"/>
    <w:rsid w:val="00546BB6"/>
    <w:rsid w:val="00554B57"/>
    <w:rsid w:val="00560EC3"/>
    <w:rsid w:val="00570C7E"/>
    <w:rsid w:val="00572231"/>
    <w:rsid w:val="00575CB1"/>
    <w:rsid w:val="0058049E"/>
    <w:rsid w:val="00580E63"/>
    <w:rsid w:val="005825F2"/>
    <w:rsid w:val="00592384"/>
    <w:rsid w:val="005B20B6"/>
    <w:rsid w:val="005B4128"/>
    <w:rsid w:val="005C55A2"/>
    <w:rsid w:val="005D3468"/>
    <w:rsid w:val="005E546B"/>
    <w:rsid w:val="005F0389"/>
    <w:rsid w:val="005F05F2"/>
    <w:rsid w:val="00602859"/>
    <w:rsid w:val="006265B4"/>
    <w:rsid w:val="00632685"/>
    <w:rsid w:val="006328A2"/>
    <w:rsid w:val="00634073"/>
    <w:rsid w:val="0064314A"/>
    <w:rsid w:val="006436B9"/>
    <w:rsid w:val="00646464"/>
    <w:rsid w:val="00651ABA"/>
    <w:rsid w:val="006523AD"/>
    <w:rsid w:val="006637B6"/>
    <w:rsid w:val="00663841"/>
    <w:rsid w:val="006638A5"/>
    <w:rsid w:val="00663EA1"/>
    <w:rsid w:val="00665FC1"/>
    <w:rsid w:val="00670D5F"/>
    <w:rsid w:val="00686476"/>
    <w:rsid w:val="006869C2"/>
    <w:rsid w:val="006918EF"/>
    <w:rsid w:val="00692888"/>
    <w:rsid w:val="006A054D"/>
    <w:rsid w:val="006A7EFC"/>
    <w:rsid w:val="006B2A15"/>
    <w:rsid w:val="006B655A"/>
    <w:rsid w:val="006C3C27"/>
    <w:rsid w:val="006C7762"/>
    <w:rsid w:val="006D28E6"/>
    <w:rsid w:val="006D3ECD"/>
    <w:rsid w:val="006E51FE"/>
    <w:rsid w:val="006E56FB"/>
    <w:rsid w:val="006E63D1"/>
    <w:rsid w:val="006F4B7F"/>
    <w:rsid w:val="006F5C1E"/>
    <w:rsid w:val="00700443"/>
    <w:rsid w:val="00700819"/>
    <w:rsid w:val="00703A62"/>
    <w:rsid w:val="00707801"/>
    <w:rsid w:val="007124A6"/>
    <w:rsid w:val="00721EF6"/>
    <w:rsid w:val="007266A8"/>
    <w:rsid w:val="00740F82"/>
    <w:rsid w:val="00741B0F"/>
    <w:rsid w:val="007432F5"/>
    <w:rsid w:val="0074612C"/>
    <w:rsid w:val="0074772D"/>
    <w:rsid w:val="00760486"/>
    <w:rsid w:val="00760792"/>
    <w:rsid w:val="007646EA"/>
    <w:rsid w:val="0078062B"/>
    <w:rsid w:val="00784BFF"/>
    <w:rsid w:val="00790C24"/>
    <w:rsid w:val="007A4FF0"/>
    <w:rsid w:val="007A6D68"/>
    <w:rsid w:val="007B1F02"/>
    <w:rsid w:val="007B378A"/>
    <w:rsid w:val="007C6A3A"/>
    <w:rsid w:val="007C6AFE"/>
    <w:rsid w:val="007C768C"/>
    <w:rsid w:val="007D4839"/>
    <w:rsid w:val="007F7DE9"/>
    <w:rsid w:val="007F7FC7"/>
    <w:rsid w:val="00812EE0"/>
    <w:rsid w:val="00824E80"/>
    <w:rsid w:val="00826A64"/>
    <w:rsid w:val="00840AA6"/>
    <w:rsid w:val="00841194"/>
    <w:rsid w:val="008453F7"/>
    <w:rsid w:val="00845479"/>
    <w:rsid w:val="00845E77"/>
    <w:rsid w:val="00845F8D"/>
    <w:rsid w:val="00847353"/>
    <w:rsid w:val="00850E77"/>
    <w:rsid w:val="008529E5"/>
    <w:rsid w:val="008628F7"/>
    <w:rsid w:val="00871C76"/>
    <w:rsid w:val="00883314"/>
    <w:rsid w:val="00887220"/>
    <w:rsid w:val="008902EF"/>
    <w:rsid w:val="008A132E"/>
    <w:rsid w:val="008A1824"/>
    <w:rsid w:val="008A3A2A"/>
    <w:rsid w:val="008A3AB8"/>
    <w:rsid w:val="008B1B20"/>
    <w:rsid w:val="008B6111"/>
    <w:rsid w:val="008B7A73"/>
    <w:rsid w:val="008C3D76"/>
    <w:rsid w:val="008D2A94"/>
    <w:rsid w:val="008D40D9"/>
    <w:rsid w:val="008E29A5"/>
    <w:rsid w:val="008F0523"/>
    <w:rsid w:val="0090342C"/>
    <w:rsid w:val="0090507D"/>
    <w:rsid w:val="00906797"/>
    <w:rsid w:val="009071A3"/>
    <w:rsid w:val="00912FF5"/>
    <w:rsid w:val="009239D1"/>
    <w:rsid w:val="0093290A"/>
    <w:rsid w:val="0093472C"/>
    <w:rsid w:val="009414D2"/>
    <w:rsid w:val="0094443C"/>
    <w:rsid w:val="009501A3"/>
    <w:rsid w:val="00952051"/>
    <w:rsid w:val="00954BA0"/>
    <w:rsid w:val="0095612A"/>
    <w:rsid w:val="009737BA"/>
    <w:rsid w:val="009769BE"/>
    <w:rsid w:val="00984812"/>
    <w:rsid w:val="009879AE"/>
    <w:rsid w:val="00997370"/>
    <w:rsid w:val="009A5D5F"/>
    <w:rsid w:val="009C3585"/>
    <w:rsid w:val="009D470B"/>
    <w:rsid w:val="009D68C0"/>
    <w:rsid w:val="009E1060"/>
    <w:rsid w:val="009E2B7E"/>
    <w:rsid w:val="009F55FE"/>
    <w:rsid w:val="009F5E96"/>
    <w:rsid w:val="009F7546"/>
    <w:rsid w:val="00A04481"/>
    <w:rsid w:val="00A11948"/>
    <w:rsid w:val="00A130A3"/>
    <w:rsid w:val="00A149E6"/>
    <w:rsid w:val="00A14D49"/>
    <w:rsid w:val="00A21D92"/>
    <w:rsid w:val="00A26161"/>
    <w:rsid w:val="00A26CAB"/>
    <w:rsid w:val="00A31257"/>
    <w:rsid w:val="00A31CF2"/>
    <w:rsid w:val="00A33552"/>
    <w:rsid w:val="00A35FE8"/>
    <w:rsid w:val="00A43ADB"/>
    <w:rsid w:val="00A64FD3"/>
    <w:rsid w:val="00A73FBD"/>
    <w:rsid w:val="00A82BD6"/>
    <w:rsid w:val="00AA7599"/>
    <w:rsid w:val="00AB316E"/>
    <w:rsid w:val="00AB7375"/>
    <w:rsid w:val="00AC1C8E"/>
    <w:rsid w:val="00AF77A9"/>
    <w:rsid w:val="00B101C0"/>
    <w:rsid w:val="00B20AB6"/>
    <w:rsid w:val="00B2696E"/>
    <w:rsid w:val="00B27F37"/>
    <w:rsid w:val="00B32A07"/>
    <w:rsid w:val="00B35966"/>
    <w:rsid w:val="00B3600F"/>
    <w:rsid w:val="00B37336"/>
    <w:rsid w:val="00B420D1"/>
    <w:rsid w:val="00B44F1B"/>
    <w:rsid w:val="00B45019"/>
    <w:rsid w:val="00B46E3D"/>
    <w:rsid w:val="00B543C2"/>
    <w:rsid w:val="00B60658"/>
    <w:rsid w:val="00B84107"/>
    <w:rsid w:val="00B90E5F"/>
    <w:rsid w:val="00B91BD9"/>
    <w:rsid w:val="00B92739"/>
    <w:rsid w:val="00B93FED"/>
    <w:rsid w:val="00BD039D"/>
    <w:rsid w:val="00BD1406"/>
    <w:rsid w:val="00BD2324"/>
    <w:rsid w:val="00BD2A88"/>
    <w:rsid w:val="00BD3F5C"/>
    <w:rsid w:val="00BD6FFA"/>
    <w:rsid w:val="00BE06EA"/>
    <w:rsid w:val="00BE3802"/>
    <w:rsid w:val="00C00DC1"/>
    <w:rsid w:val="00C16723"/>
    <w:rsid w:val="00C21E38"/>
    <w:rsid w:val="00C317BD"/>
    <w:rsid w:val="00C3201C"/>
    <w:rsid w:val="00C427F0"/>
    <w:rsid w:val="00C56D4D"/>
    <w:rsid w:val="00C60551"/>
    <w:rsid w:val="00C655AC"/>
    <w:rsid w:val="00C77304"/>
    <w:rsid w:val="00C86C40"/>
    <w:rsid w:val="00C90A4E"/>
    <w:rsid w:val="00C90B1B"/>
    <w:rsid w:val="00C92FB6"/>
    <w:rsid w:val="00C97D4C"/>
    <w:rsid w:val="00CA431C"/>
    <w:rsid w:val="00CC2851"/>
    <w:rsid w:val="00CC5A92"/>
    <w:rsid w:val="00CE11A2"/>
    <w:rsid w:val="00CE1DF7"/>
    <w:rsid w:val="00CE36A5"/>
    <w:rsid w:val="00CE57D8"/>
    <w:rsid w:val="00CF028F"/>
    <w:rsid w:val="00CF2B48"/>
    <w:rsid w:val="00D044D8"/>
    <w:rsid w:val="00D21BE9"/>
    <w:rsid w:val="00D2397C"/>
    <w:rsid w:val="00D376CE"/>
    <w:rsid w:val="00D37B95"/>
    <w:rsid w:val="00D43717"/>
    <w:rsid w:val="00D564E3"/>
    <w:rsid w:val="00D614F6"/>
    <w:rsid w:val="00D621BD"/>
    <w:rsid w:val="00D763F5"/>
    <w:rsid w:val="00D77D84"/>
    <w:rsid w:val="00D81837"/>
    <w:rsid w:val="00D908CE"/>
    <w:rsid w:val="00D927DA"/>
    <w:rsid w:val="00D94159"/>
    <w:rsid w:val="00D9468F"/>
    <w:rsid w:val="00DA315D"/>
    <w:rsid w:val="00DA60ED"/>
    <w:rsid w:val="00DC3DED"/>
    <w:rsid w:val="00DD4BC6"/>
    <w:rsid w:val="00DD4C82"/>
    <w:rsid w:val="00DD56BF"/>
    <w:rsid w:val="00DE355A"/>
    <w:rsid w:val="00DE3A32"/>
    <w:rsid w:val="00DE5027"/>
    <w:rsid w:val="00DE61FF"/>
    <w:rsid w:val="00DF4C53"/>
    <w:rsid w:val="00E05144"/>
    <w:rsid w:val="00E1189B"/>
    <w:rsid w:val="00E1200E"/>
    <w:rsid w:val="00E16618"/>
    <w:rsid w:val="00E27AE7"/>
    <w:rsid w:val="00E33AC4"/>
    <w:rsid w:val="00E351B0"/>
    <w:rsid w:val="00E42226"/>
    <w:rsid w:val="00E5189D"/>
    <w:rsid w:val="00E53684"/>
    <w:rsid w:val="00E605AD"/>
    <w:rsid w:val="00E70E16"/>
    <w:rsid w:val="00E763AE"/>
    <w:rsid w:val="00E826D4"/>
    <w:rsid w:val="00E85448"/>
    <w:rsid w:val="00E92CFA"/>
    <w:rsid w:val="00EA47CF"/>
    <w:rsid w:val="00EB407E"/>
    <w:rsid w:val="00EC01BF"/>
    <w:rsid w:val="00EC2E98"/>
    <w:rsid w:val="00ED1D9C"/>
    <w:rsid w:val="00ED7853"/>
    <w:rsid w:val="00EE5772"/>
    <w:rsid w:val="00EF5530"/>
    <w:rsid w:val="00EF7198"/>
    <w:rsid w:val="00F00E9A"/>
    <w:rsid w:val="00F027E8"/>
    <w:rsid w:val="00F061B2"/>
    <w:rsid w:val="00F150F3"/>
    <w:rsid w:val="00F20A77"/>
    <w:rsid w:val="00F2307D"/>
    <w:rsid w:val="00F234AA"/>
    <w:rsid w:val="00F24BE7"/>
    <w:rsid w:val="00F2745B"/>
    <w:rsid w:val="00F33210"/>
    <w:rsid w:val="00F4186F"/>
    <w:rsid w:val="00F421E7"/>
    <w:rsid w:val="00F42E26"/>
    <w:rsid w:val="00F55B0E"/>
    <w:rsid w:val="00F61147"/>
    <w:rsid w:val="00F6388D"/>
    <w:rsid w:val="00F65ED2"/>
    <w:rsid w:val="00F775DA"/>
    <w:rsid w:val="00F85169"/>
    <w:rsid w:val="00F85DAF"/>
    <w:rsid w:val="00F86925"/>
    <w:rsid w:val="00F97566"/>
    <w:rsid w:val="00F975CD"/>
    <w:rsid w:val="00FA2405"/>
    <w:rsid w:val="00FB7D2C"/>
    <w:rsid w:val="00FC5681"/>
    <w:rsid w:val="00FF1019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9BE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C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9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BF55-872C-4897-B88A-A662B7F3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11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78</cp:revision>
  <dcterms:created xsi:type="dcterms:W3CDTF">2019-09-04T14:04:00Z</dcterms:created>
  <dcterms:modified xsi:type="dcterms:W3CDTF">2020-03-02T10:36:00Z</dcterms:modified>
</cp:coreProperties>
</file>