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53C" w:rsidRDefault="0060553C" w:rsidP="0060553C">
      <w:pPr>
        <w:spacing w:line="240" w:lineRule="auto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PASSWORD RESET B2+</w:t>
      </w:r>
      <w:r>
        <w:rPr>
          <w:b/>
          <w:i/>
          <w:sz w:val="36"/>
          <w:szCs w:val="36"/>
        </w:rPr>
        <w:tab/>
        <w:t>(podręcznik wieloletni)</w:t>
      </w:r>
    </w:p>
    <w:p w:rsidR="0060553C" w:rsidRDefault="0060553C" w:rsidP="0060553C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ROZKŁAD MATERIAŁU ZGODNY </w:t>
      </w:r>
      <w:r w:rsidR="00C116AE">
        <w:rPr>
          <w:b/>
          <w:sz w:val="32"/>
          <w:szCs w:val="32"/>
        </w:rPr>
        <w:t xml:space="preserve">ZE </w:t>
      </w:r>
      <w:r w:rsidR="00C116AE" w:rsidRPr="00C116AE">
        <w:rPr>
          <w:b/>
          <w:color w:val="C00000"/>
          <w:sz w:val="32"/>
          <w:szCs w:val="32"/>
        </w:rPr>
        <w:t>STARĄ</w:t>
      </w:r>
      <w:r>
        <w:rPr>
          <w:b/>
          <w:color w:val="FF0000"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PODSTAWĄ PROGRAMOWĄ określoną w Rozporządzeniu MEN z dnia </w:t>
      </w:r>
      <w:r w:rsidR="00C116AE">
        <w:rPr>
          <w:b/>
          <w:color w:val="C00000"/>
          <w:sz w:val="32"/>
          <w:szCs w:val="32"/>
        </w:rPr>
        <w:t>27 sierpnia 2012</w:t>
      </w:r>
      <w:r>
        <w:rPr>
          <w:b/>
          <w:color w:val="C00000"/>
          <w:sz w:val="32"/>
          <w:szCs w:val="32"/>
        </w:rPr>
        <w:t xml:space="preserve"> r</w:t>
      </w:r>
      <w:r>
        <w:rPr>
          <w:b/>
          <w:sz w:val="32"/>
          <w:szCs w:val="32"/>
        </w:rPr>
        <w:t>.</w:t>
      </w:r>
    </w:p>
    <w:p w:rsidR="0060553C" w:rsidRDefault="0060553C" w:rsidP="0060553C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Marta Rosińska, Gregory J. </w:t>
      </w:r>
      <w:proofErr w:type="spellStart"/>
      <w:r>
        <w:rPr>
          <w:b/>
          <w:i/>
          <w:sz w:val="28"/>
          <w:szCs w:val="28"/>
        </w:rPr>
        <w:t>Manin</w:t>
      </w:r>
      <w:proofErr w:type="spellEnd"/>
    </w:p>
    <w:p w:rsidR="0060553C" w:rsidRDefault="0060553C" w:rsidP="0060553C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Etap edukacyjny:</w:t>
      </w:r>
      <w:r w:rsidR="00C116AE">
        <w:rPr>
          <w:rFonts w:cs="Calibri"/>
          <w:sz w:val="24"/>
          <w:szCs w:val="24"/>
        </w:rPr>
        <w:t xml:space="preserve"> IV</w:t>
      </w:r>
    </w:p>
    <w:p w:rsidR="0060553C" w:rsidRDefault="0060553C" w:rsidP="0060553C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Poziom:</w:t>
      </w:r>
      <w:r>
        <w:rPr>
          <w:rFonts w:cs="Calibri"/>
          <w:sz w:val="24"/>
          <w:szCs w:val="24"/>
        </w:rPr>
        <w:t xml:space="preserve"> B2+</w:t>
      </w:r>
    </w:p>
    <w:p w:rsidR="0060553C" w:rsidRDefault="0060553C" w:rsidP="0060553C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Warianty podstawy programowej</w:t>
      </w:r>
      <w:r>
        <w:rPr>
          <w:rFonts w:cs="Calibri"/>
          <w:sz w:val="24"/>
          <w:szCs w:val="24"/>
        </w:rPr>
        <w:t xml:space="preserve">: </w:t>
      </w:r>
      <w:r w:rsidR="00C116AE">
        <w:rPr>
          <w:rFonts w:cs="Calibri"/>
          <w:sz w:val="24"/>
          <w:szCs w:val="24"/>
        </w:rPr>
        <w:t>IV</w:t>
      </w:r>
      <w:r>
        <w:rPr>
          <w:rFonts w:cs="Calibri"/>
          <w:sz w:val="24"/>
          <w:szCs w:val="24"/>
        </w:rPr>
        <w:t xml:space="preserve">.1.R </w:t>
      </w:r>
    </w:p>
    <w:p w:rsidR="0060553C" w:rsidRDefault="0060553C" w:rsidP="0060553C">
      <w:pPr>
        <w:spacing w:after="0" w:line="240" w:lineRule="auto"/>
        <w:rPr>
          <w:rFonts w:cs="Calibri"/>
        </w:rPr>
      </w:pPr>
      <w:r>
        <w:rPr>
          <w:rFonts w:cs="Calibri"/>
          <w:b/>
          <w:sz w:val="24"/>
          <w:szCs w:val="24"/>
        </w:rPr>
        <w:t>Liczba godzin:</w:t>
      </w:r>
      <w:r w:rsidR="00C116AE">
        <w:rPr>
          <w:rFonts w:cs="Calibri"/>
          <w:sz w:val="24"/>
          <w:szCs w:val="24"/>
        </w:rPr>
        <w:t xml:space="preserve"> 150 godzin</w:t>
      </w:r>
    </w:p>
    <w:p w:rsidR="0060553C" w:rsidRDefault="0060553C" w:rsidP="0060553C">
      <w:pPr>
        <w:spacing w:after="0" w:line="240" w:lineRule="auto"/>
        <w:rPr>
          <w:rFonts w:cs="Calibri"/>
          <w:highlight w:val="yellow"/>
        </w:rPr>
      </w:pPr>
    </w:p>
    <w:p w:rsidR="0060553C" w:rsidRDefault="0060553C" w:rsidP="0060553C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>Wstęp:</w:t>
      </w:r>
    </w:p>
    <w:p w:rsidR="000B1EDC" w:rsidRDefault="000B1EDC" w:rsidP="000B1EDC">
      <w:pPr>
        <w:pStyle w:val="Akapitzlist"/>
        <w:numPr>
          <w:ilvl w:val="0"/>
          <w:numId w:val="1"/>
        </w:numPr>
        <w:spacing w:after="0" w:line="240" w:lineRule="auto"/>
        <w:ind w:left="360"/>
        <w:rPr>
          <w:rFonts w:cs="Calibri"/>
        </w:rPr>
      </w:pPr>
      <w:r>
        <w:rPr>
          <w:rFonts w:cs="Calibri"/>
        </w:rPr>
        <w:t xml:space="preserve">Rozkład jest propozycją realizacji materiału do podręcznika </w:t>
      </w:r>
      <w:proofErr w:type="spellStart"/>
      <w:r>
        <w:rPr>
          <w:rFonts w:cs="Calibri"/>
          <w:i/>
        </w:rPr>
        <w:t>Password</w:t>
      </w:r>
      <w:proofErr w:type="spellEnd"/>
      <w:r>
        <w:rPr>
          <w:rFonts w:cs="Calibri"/>
          <w:i/>
        </w:rPr>
        <w:t xml:space="preserve"> Reset B2+</w:t>
      </w:r>
      <w:r>
        <w:rPr>
          <w:rFonts w:cs="Calibri"/>
        </w:rPr>
        <w:t>. Może on stanowić punkt wyjścia do tworzenia indywidualnych rozkładów materiału, odpowiednio dostosowanych do potencjału edukacyjnego uczniów oraz konkretnej sytuacji szkolnej (wymiaru godzin, dostępności środków dydaktycznych, liczebności klas, preferencji młodzieży).</w:t>
      </w:r>
    </w:p>
    <w:p w:rsidR="000B1EDC" w:rsidRDefault="000B1EDC" w:rsidP="000B1EDC">
      <w:pPr>
        <w:pStyle w:val="Akapitzlist"/>
        <w:numPr>
          <w:ilvl w:val="0"/>
          <w:numId w:val="1"/>
        </w:numPr>
        <w:spacing w:after="0" w:line="240" w:lineRule="auto"/>
        <w:ind w:left="360"/>
        <w:rPr>
          <w:rFonts w:cs="Calibri"/>
        </w:rPr>
      </w:pPr>
      <w:r>
        <w:rPr>
          <w:rFonts w:cs="Calibri"/>
        </w:rPr>
        <w:t xml:space="preserve">W rozkładzie zaplanowano również lekcje dodatkowe, które nie są oparte na materiale podręcznikowym: </w:t>
      </w:r>
    </w:p>
    <w:p w:rsidR="000B1EDC" w:rsidRDefault="000B1EDC" w:rsidP="000B1EDC">
      <w:pPr>
        <w:pStyle w:val="Akapitzlist"/>
        <w:numPr>
          <w:ilvl w:val="1"/>
          <w:numId w:val="2"/>
        </w:numPr>
        <w:spacing w:after="0" w:line="240" w:lineRule="auto"/>
        <w:ind w:left="1134" w:hanging="425"/>
        <w:rPr>
          <w:rFonts w:cs="Calibri"/>
        </w:rPr>
      </w:pPr>
      <w:r>
        <w:rPr>
          <w:rFonts w:cs="Calibri"/>
        </w:rPr>
        <w:t xml:space="preserve">lekcje oparte o materiały z </w:t>
      </w:r>
      <w:proofErr w:type="spellStart"/>
      <w:r>
        <w:rPr>
          <w:rFonts w:cs="Calibri"/>
          <w:b/>
          <w:i/>
        </w:rPr>
        <w:t>Teacher’s</w:t>
      </w:r>
      <w:proofErr w:type="spellEnd"/>
      <w:r>
        <w:rPr>
          <w:rFonts w:cs="Calibri"/>
          <w:b/>
          <w:i/>
        </w:rPr>
        <w:t xml:space="preserve"> Resource File</w:t>
      </w:r>
      <w:r>
        <w:rPr>
          <w:rFonts w:cs="Calibri"/>
        </w:rPr>
        <w:t>;</w:t>
      </w:r>
    </w:p>
    <w:p w:rsidR="000B1EDC" w:rsidRDefault="000B1EDC" w:rsidP="000B1EDC">
      <w:pPr>
        <w:pStyle w:val="Akapitzlist"/>
        <w:numPr>
          <w:ilvl w:val="1"/>
          <w:numId w:val="2"/>
        </w:numPr>
        <w:spacing w:after="0" w:line="240" w:lineRule="auto"/>
        <w:ind w:left="1134" w:hanging="425"/>
        <w:rPr>
          <w:rFonts w:cs="Calibri"/>
        </w:rPr>
      </w:pPr>
      <w:r>
        <w:rPr>
          <w:rFonts w:cs="Calibri"/>
        </w:rPr>
        <w:t xml:space="preserve">lekcje oparte o materiał DVD </w:t>
      </w:r>
      <w:r>
        <w:rPr>
          <w:rFonts w:cs="Calibri"/>
          <w:b/>
          <w:i/>
        </w:rPr>
        <w:t xml:space="preserve">Matura video </w:t>
      </w:r>
      <w:proofErr w:type="spellStart"/>
      <w:r>
        <w:rPr>
          <w:rFonts w:cs="Calibri"/>
          <w:b/>
          <w:i/>
        </w:rPr>
        <w:t>training</w:t>
      </w:r>
      <w:proofErr w:type="spellEnd"/>
      <w:r>
        <w:rPr>
          <w:rFonts w:cs="Calibri"/>
          <w:b/>
          <w:i/>
        </w:rPr>
        <w:t xml:space="preserve"> </w:t>
      </w:r>
      <w:r>
        <w:rPr>
          <w:rFonts w:cs="Calibri"/>
        </w:rPr>
        <w:t>(zestawy filmów do matury ustnej z języka angielskiego);</w:t>
      </w:r>
    </w:p>
    <w:p w:rsidR="000B1EDC" w:rsidRDefault="000B1EDC" w:rsidP="000B1EDC">
      <w:pPr>
        <w:pStyle w:val="Akapitzlist"/>
        <w:numPr>
          <w:ilvl w:val="1"/>
          <w:numId w:val="2"/>
        </w:numPr>
        <w:spacing w:after="0" w:line="240" w:lineRule="auto"/>
        <w:ind w:left="1134" w:hanging="425"/>
        <w:rPr>
          <w:rFonts w:cs="Calibri"/>
        </w:rPr>
      </w:pPr>
      <w:r>
        <w:rPr>
          <w:rFonts w:cs="Calibri"/>
        </w:rPr>
        <w:t xml:space="preserve">lekcje oparte o materiały z </w:t>
      </w:r>
      <w:r>
        <w:rPr>
          <w:rFonts w:cs="Calibri"/>
          <w:b/>
          <w:i/>
        </w:rPr>
        <w:t xml:space="preserve">Life </w:t>
      </w:r>
      <w:proofErr w:type="spellStart"/>
      <w:r>
        <w:rPr>
          <w:rFonts w:cs="Calibri"/>
          <w:b/>
          <w:i/>
        </w:rPr>
        <w:t>Skills</w:t>
      </w:r>
      <w:proofErr w:type="spellEnd"/>
      <w:r>
        <w:rPr>
          <w:rFonts w:cs="Calibri"/>
          <w:b/>
          <w:i/>
        </w:rPr>
        <w:t xml:space="preserve"> </w:t>
      </w:r>
      <w:proofErr w:type="spellStart"/>
      <w:r>
        <w:rPr>
          <w:rFonts w:cs="Calibri"/>
          <w:b/>
          <w:i/>
        </w:rPr>
        <w:t>Videos</w:t>
      </w:r>
      <w:proofErr w:type="spellEnd"/>
      <w:r>
        <w:rPr>
          <w:rFonts w:cs="Calibri"/>
          <w:b/>
        </w:rPr>
        <w:t xml:space="preserve"> </w:t>
      </w:r>
      <w:r>
        <w:rPr>
          <w:rFonts w:cs="Calibri"/>
        </w:rPr>
        <w:t xml:space="preserve">oraz </w:t>
      </w:r>
      <w:r>
        <w:rPr>
          <w:rFonts w:cs="Calibri"/>
          <w:b/>
          <w:i/>
        </w:rPr>
        <w:t xml:space="preserve">The World </w:t>
      </w:r>
      <w:proofErr w:type="spellStart"/>
      <w:r>
        <w:rPr>
          <w:rFonts w:cs="Calibri"/>
          <w:b/>
          <w:i/>
        </w:rPr>
        <w:t>Today</w:t>
      </w:r>
      <w:proofErr w:type="spellEnd"/>
      <w:r>
        <w:rPr>
          <w:rFonts w:cs="Calibri"/>
          <w:b/>
          <w:i/>
        </w:rPr>
        <w:t xml:space="preserve"> Video</w:t>
      </w:r>
      <w:r>
        <w:rPr>
          <w:rFonts w:cs="Calibri"/>
        </w:rPr>
        <w:t>.</w:t>
      </w:r>
    </w:p>
    <w:p w:rsidR="000B1EDC" w:rsidRDefault="000B1EDC" w:rsidP="000B1EDC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cs="Calibri"/>
        </w:rPr>
      </w:pPr>
      <w:r>
        <w:rPr>
          <w:rFonts w:cs="Calibri"/>
        </w:rPr>
        <w:t xml:space="preserve">Rozkład zakłada również wykorzystanie pakietu testów do podręcznika </w:t>
      </w:r>
      <w:proofErr w:type="spellStart"/>
      <w:r>
        <w:rPr>
          <w:rFonts w:cs="Calibri"/>
          <w:i/>
        </w:rPr>
        <w:t>Password</w:t>
      </w:r>
      <w:proofErr w:type="spellEnd"/>
      <w:r>
        <w:rPr>
          <w:rFonts w:cs="Calibri"/>
          <w:i/>
        </w:rPr>
        <w:t xml:space="preserve"> Reset B2+</w:t>
      </w:r>
      <w:r>
        <w:rPr>
          <w:rFonts w:cs="Calibri"/>
        </w:rPr>
        <w:t>. Oprócz testów po rozdziale realizowanych w ramach podstawowego zakresu godzin są to testy maturalne na poziomie podstawowym i rozszerzonym.</w:t>
      </w:r>
    </w:p>
    <w:p w:rsidR="000B1EDC" w:rsidRDefault="000B1EDC" w:rsidP="000B1EDC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cs="Calibri"/>
        </w:rPr>
      </w:pPr>
      <w:r>
        <w:rPr>
          <w:rFonts w:cs="Calibri"/>
        </w:rPr>
        <w:t xml:space="preserve">Lekcje zamieszczone na białym tle to 90 godzin realizacji materiału podstawowego, natomiast lekcje zamieszczone w rozkładzie </w:t>
      </w:r>
      <w:r>
        <w:rPr>
          <w:rFonts w:cs="Calibri"/>
          <w:b/>
          <w:highlight w:val="lightGray"/>
        </w:rPr>
        <w:t>na szarym tle</w:t>
      </w:r>
      <w:r>
        <w:rPr>
          <w:rFonts w:cs="Calibri"/>
        </w:rPr>
        <w:t xml:space="preserve"> to 60 godzin uzupełniających, co daje w sumie 150 godzin lekcyjnych (zakres rozszerzony).</w:t>
      </w:r>
    </w:p>
    <w:p w:rsidR="0060553C" w:rsidRDefault="0060553C" w:rsidP="0060553C">
      <w:pPr>
        <w:spacing w:after="0" w:line="240" w:lineRule="auto"/>
        <w:rPr>
          <w:rFonts w:cs="Calibri"/>
        </w:rPr>
      </w:pPr>
    </w:p>
    <w:p w:rsidR="0060553C" w:rsidRDefault="0060553C" w:rsidP="0060553C">
      <w:pPr>
        <w:pStyle w:val="Akapitzlist"/>
        <w:spacing w:after="0" w:line="240" w:lineRule="auto"/>
        <w:ind w:left="360"/>
        <w:rPr>
          <w:rFonts w:cs="Calibri"/>
          <w:b/>
        </w:rPr>
      </w:pPr>
      <w:r>
        <w:rPr>
          <w:rFonts w:cs="Calibri"/>
          <w:b/>
        </w:rPr>
        <w:t xml:space="preserve">Skróty </w:t>
      </w:r>
      <w:bookmarkStart w:id="0" w:name="_GoBack"/>
      <w:bookmarkEnd w:id="0"/>
      <w:r>
        <w:rPr>
          <w:rFonts w:cs="Calibri"/>
          <w:b/>
        </w:rPr>
        <w:t>zastosowane w rozkładzie</w:t>
      </w:r>
    </w:p>
    <w:p w:rsidR="0060553C" w:rsidRDefault="0060553C" w:rsidP="0060553C">
      <w:pPr>
        <w:pStyle w:val="Akapitzlist"/>
        <w:spacing w:after="0" w:line="240" w:lineRule="auto"/>
        <w:ind w:left="360"/>
        <w:rPr>
          <w:rFonts w:cs="Calibri"/>
        </w:rPr>
      </w:pPr>
      <w:r>
        <w:rPr>
          <w:rFonts w:cs="Calibri"/>
        </w:rPr>
        <w:t>SB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podręcznik</w:t>
      </w:r>
    </w:p>
    <w:p w:rsidR="0060553C" w:rsidRDefault="0060553C" w:rsidP="0060553C">
      <w:pPr>
        <w:pStyle w:val="Akapitzlist"/>
        <w:spacing w:after="0" w:line="240" w:lineRule="auto"/>
        <w:ind w:left="360"/>
        <w:rPr>
          <w:rFonts w:cs="Calibri"/>
        </w:rPr>
      </w:pPr>
      <w:r>
        <w:rPr>
          <w:rFonts w:cs="Calibri"/>
        </w:rPr>
        <w:t xml:space="preserve">WB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zeszyt ćwiczeń</w:t>
      </w:r>
    </w:p>
    <w:p w:rsidR="005F1F80" w:rsidRPr="005F1F80" w:rsidRDefault="005F1F80">
      <w:pPr>
        <w:rPr>
          <w:rFonts w:cstheme="minorHAnsi"/>
          <w:sz w:val="20"/>
          <w:szCs w:val="20"/>
        </w:rPr>
      </w:pPr>
      <w:r w:rsidRPr="005F1F80">
        <w:rPr>
          <w:rFonts w:cstheme="minorHAnsi"/>
          <w:sz w:val="20"/>
          <w:szCs w:val="20"/>
        </w:rPr>
        <w:br w:type="page"/>
      </w:r>
    </w:p>
    <w:tbl>
      <w:tblPr>
        <w:tblW w:w="1402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1192"/>
        <w:gridCol w:w="2641"/>
        <w:gridCol w:w="1732"/>
        <w:gridCol w:w="3790"/>
        <w:gridCol w:w="1511"/>
        <w:gridCol w:w="2317"/>
      </w:tblGrid>
      <w:tr w:rsidR="005F1F80" w:rsidRPr="00EB5ED1" w:rsidTr="00EB5ED1">
        <w:trPr>
          <w:trHeight w:val="63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5F1F80" w:rsidRPr="00EB5ED1" w:rsidRDefault="00EB5ED1" w:rsidP="00EB5ED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lastRenderedPageBreak/>
              <w:t>NUMER LEKCJI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5F1F80" w:rsidRPr="00EB5ED1" w:rsidRDefault="00EB5ED1" w:rsidP="00EB5ED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5F1F80" w:rsidRPr="00EB5ED1" w:rsidRDefault="00EB5ED1" w:rsidP="00EB5ED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TEMAT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5F1F80" w:rsidRPr="00EB5ED1" w:rsidRDefault="00EB5ED1" w:rsidP="00EB5ED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SŁOWNICTWO / GRAMATYKA</w:t>
            </w:r>
          </w:p>
        </w:tc>
        <w:tc>
          <w:tcPr>
            <w:tcW w:w="3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5F1F80" w:rsidRPr="00EB5ED1" w:rsidRDefault="00EB5ED1" w:rsidP="00EB5ED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TEMATYKA I UMIEJĘTNOŚCI Z PODSTAWY PROGRAMOWEJ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5F1F80" w:rsidRPr="00EB5ED1" w:rsidRDefault="00EB5ED1" w:rsidP="00EB5ED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PODSTAWA PROGRAMOWA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5F1F80" w:rsidRPr="00EB5ED1" w:rsidRDefault="00EB5ED1" w:rsidP="00EB5ED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MATERIAŁY</w:t>
            </w:r>
          </w:p>
        </w:tc>
      </w:tr>
      <w:tr w:rsidR="005F1F80" w:rsidRPr="005F1F80" w:rsidTr="003A76DC">
        <w:trPr>
          <w:trHeight w:val="73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3A76DC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Lekcja organizacyjna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EB5ED1">
            <w:pPr>
              <w:spacing w:after="0" w:line="240" w:lineRule="auto"/>
              <w:ind w:right="5062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B5ED1" w:rsidRPr="00EB5ED1" w:rsidTr="00EB5ED1">
        <w:trPr>
          <w:trHeight w:val="735"/>
          <w:jc w:val="center"/>
        </w:trPr>
        <w:tc>
          <w:tcPr>
            <w:tcW w:w="140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EB5ED1" w:rsidRPr="00EB5ED1" w:rsidRDefault="00EB5ED1" w:rsidP="00EB5ED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32"/>
                <w:szCs w:val="32"/>
                <w:lang w:eastAsia="pl-PL"/>
              </w:rPr>
            </w:pPr>
            <w:r w:rsidRPr="00EB5ED1">
              <w:rPr>
                <w:rFonts w:eastAsia="Times New Roman" w:cstheme="minorHAnsi"/>
                <w:b/>
                <w:color w:val="000000"/>
                <w:sz w:val="32"/>
                <w:szCs w:val="32"/>
                <w:lang w:eastAsia="pl-PL"/>
              </w:rPr>
              <w:t>ROZDZIAŁ 1</w:t>
            </w:r>
          </w:p>
        </w:tc>
      </w:tr>
      <w:tr w:rsidR="005F1F80" w:rsidRPr="005F1F80" w:rsidTr="00EB5ED1">
        <w:trPr>
          <w:trHeight w:val="501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3A76DC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1: Fun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games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socialising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Słownictwo: kontakty towarzyskie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Słownictwo związane ze spotkaniami rodzinnymi i towarzyskimi 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oraz organizowaniem imprez i uroczystości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F51F06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Życie rodzinne i towarzyskie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*spotkania towarzyskie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5F1F80"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wypowiedzi określone informacje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5F1F80"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*określa główną myśl tekstu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*określa kontekst wypowiedzi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5F1F80"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miejsca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*opowiada o wydarzeniach z teraźniejszości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upodobania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 i poglądy, przedstawia i ustosunkowuje się do opinii i poglądów innych osób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5F1F80"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Reagowanie ustne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*rozpoczyna, prowadzi i kończy rozmowę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F51F06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51F0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1.1</w:t>
            </w:r>
          </w:p>
          <w:p w:rsidR="00F51F06" w:rsidRPr="00F51F06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51F0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II 2.5</w:t>
            </w:r>
          </w:p>
          <w:p w:rsidR="00F51F06" w:rsidRPr="00F51F06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51F0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II 3.1, 3.5</w:t>
            </w:r>
          </w:p>
          <w:p w:rsidR="00F51F06" w:rsidRPr="00F51F06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51F0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III 4.1, 4.3, 4.5, 4.6</w:t>
            </w:r>
          </w:p>
          <w:p w:rsidR="005F1F80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51F0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IV 6.2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4</w:t>
            </w:r>
          </w:p>
        </w:tc>
      </w:tr>
      <w:tr w:rsidR="005F1F80" w:rsidRPr="005F1F80" w:rsidTr="00EB5ED1">
        <w:trPr>
          <w:trHeight w:val="42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3A76DC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1: Fun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games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sz w:val="20"/>
                <w:szCs w:val="20"/>
                <w:lang w:eastAsia="pl-PL"/>
              </w:rPr>
              <w:t>Listening</w:t>
            </w:r>
            <w:proofErr w:type="spellEnd"/>
            <w:r w:rsidRPr="005F1F8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sz w:val="20"/>
                <w:szCs w:val="20"/>
                <w:lang w:eastAsia="pl-PL"/>
              </w:rPr>
              <w:t>listening</w:t>
            </w:r>
            <w:proofErr w:type="spellEnd"/>
            <w:r w:rsidRPr="005F1F8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5F1F80">
              <w:rPr>
                <w:rFonts w:eastAsia="Times New Roman" w:cstheme="minorHAnsi"/>
                <w:sz w:val="20"/>
                <w:szCs w:val="20"/>
                <w:lang w:eastAsia="pl-PL"/>
              </w:rPr>
              <w:t>gist</w:t>
            </w:r>
            <w:proofErr w:type="spellEnd"/>
            <w:r w:rsidRPr="005F1F8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sz w:val="20"/>
                <w:szCs w:val="20"/>
                <w:lang w:eastAsia="pl-PL"/>
              </w:rPr>
              <w:t>detail</w:t>
            </w:r>
            <w:proofErr w:type="spellEnd"/>
            <w:r w:rsidRPr="005F1F8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5F1F80">
              <w:rPr>
                <w:rFonts w:eastAsia="Times New Roman" w:cstheme="minorHAnsi"/>
                <w:sz w:val="20"/>
                <w:szCs w:val="20"/>
                <w:lang w:eastAsia="pl-PL"/>
              </w:rPr>
              <w:t>holidays</w:t>
            </w:r>
            <w:proofErr w:type="spellEnd"/>
            <w:r w:rsidRPr="005F1F8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sz w:val="20"/>
                <w:szCs w:val="20"/>
                <w:lang w:eastAsia="pl-PL"/>
              </w:rPr>
              <w:t>celebrations</w:t>
            </w:r>
            <w:proofErr w:type="spellEnd"/>
            <w:r w:rsidRPr="005F1F80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Słuchanie i słownictwo: słuchanie w celu określenia głównej myśli oraz znalezienia szczegółowych informacji w wypowiedzi; dni świąteczne i uroczystości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ze świętami i uroczystościami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F51F06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Życie rodzinne i towarzyskie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*święta i uroczystości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5F1F80"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*określa główną myśl wypowiedzi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wypowiedzi określone informacje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5F1F80"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upodobania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swoje opinie i poglądy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5F1F80"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tekstu ustnie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zawarte w materiałach wizualnych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5F1F80"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tekstu pisemnie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 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tym języku obcym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F51F06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51F0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1.5</w:t>
            </w:r>
          </w:p>
          <w:p w:rsidR="00F51F06" w:rsidRPr="00F51F06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51F0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II 2.1, 2.3</w:t>
            </w:r>
          </w:p>
          <w:p w:rsidR="00F51F06" w:rsidRPr="00F51F06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51F0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III 4.5</w:t>
            </w:r>
          </w:p>
          <w:p w:rsidR="005F1F80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51F0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 8.2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5</w:t>
            </w:r>
          </w:p>
        </w:tc>
      </w:tr>
      <w:tr w:rsidR="00F51F06" w:rsidRPr="005F1F80" w:rsidTr="00EB5ED1">
        <w:trPr>
          <w:trHeight w:val="51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1: Fun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games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1: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tense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contrast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present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perfect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simple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present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perfect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continuous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past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simple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)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Gramatyka 1: różnice między czasami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present</w:t>
            </w:r>
            <w:proofErr w:type="spellEnd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perfect</w:t>
            </w:r>
            <w:proofErr w:type="spellEnd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simple</w:t>
            </w:r>
            <w:proofErr w:type="spellEnd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present</w:t>
            </w:r>
            <w:proofErr w:type="spellEnd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perfect</w:t>
            </w:r>
            <w:proofErr w:type="spellEnd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continuous</w:t>
            </w:r>
            <w:proofErr w:type="spellEnd"/>
            <w:r w:rsidRPr="008901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</w:t>
            </w:r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past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simple</w:t>
            </w:r>
            <w:proofErr w:type="spell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Stosowanie czasów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present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perfect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present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perfect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continuous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past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simple</w:t>
            </w:r>
            <w:proofErr w:type="spellEnd"/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Życie rodzinne i towarzyskie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*święta i uroczystości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*rodzina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 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*opowiada o czynnościach, doświadczeniach i wydarzeniach z teraźniejszości i przeszłości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Reagowanie ustne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 rozpoczyna, prowadzi i kończy rozmowę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*uzyskuje i przekazuje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pisemne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języku polskim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F51F06" w:rsidRDefault="00F51F06" w:rsidP="00F51F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51F06">
              <w:rPr>
                <w:rFonts w:ascii="Calibri" w:hAnsi="Calibri" w:cs="Calibri"/>
                <w:color w:val="000000"/>
                <w:sz w:val="20"/>
                <w:szCs w:val="20"/>
              </w:rPr>
              <w:t>I 1.5</w:t>
            </w:r>
            <w:r w:rsidRPr="00F51F06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 2.3</w:t>
            </w:r>
            <w:r w:rsidRPr="00F51F06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 3.3</w:t>
            </w:r>
            <w:r w:rsidRPr="00F51F06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III 4.2, 4.3</w:t>
            </w:r>
            <w:r w:rsidRPr="00F51F06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IV 6.2, 6.4</w:t>
            </w:r>
            <w:r w:rsidRPr="00F51F06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V 8.3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6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6-7</w:t>
            </w:r>
          </w:p>
        </w:tc>
      </w:tr>
      <w:tr w:rsidR="00F51F06" w:rsidRPr="005F1F80" w:rsidTr="00EB5ED1">
        <w:trPr>
          <w:trHeight w:val="27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1: Fun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games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2: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speculating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about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the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present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the past (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may</w:t>
            </w:r>
            <w:proofErr w:type="spellEnd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might</w:t>
            </w:r>
            <w:proofErr w:type="spellEnd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could</w:t>
            </w:r>
            <w:proofErr w:type="spellEnd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can't</w:t>
            </w:r>
            <w:proofErr w:type="spellEnd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must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)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Gramatyka 2: spekulowanie o teraźniejszości i przeszłości (użycie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may</w:t>
            </w:r>
            <w:proofErr w:type="spellEnd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might</w:t>
            </w:r>
            <w:proofErr w:type="spellEnd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could</w:t>
            </w:r>
            <w:proofErr w:type="spellEnd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can't</w:t>
            </w:r>
            <w:proofErr w:type="spellEnd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must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Stosowanie czasowników modalnych do formułowania przypuszczeń w odniesieniu do teraźniejszości i przeszłości</w:t>
            </w:r>
          </w:p>
        </w:tc>
        <w:tc>
          <w:tcPr>
            <w:tcW w:w="3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Życie rodzinne i towarzyskie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*przyjaciele i znajomi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*znajduje w wypowiedzi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okreslone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przypuszczenie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pisemne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języku polskim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F51F06" w:rsidRDefault="00F51F06" w:rsidP="00F51F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51F06">
              <w:rPr>
                <w:rFonts w:ascii="Calibri" w:hAnsi="Calibri" w:cs="Calibri"/>
                <w:color w:val="000000"/>
                <w:sz w:val="20"/>
                <w:szCs w:val="20"/>
              </w:rPr>
              <w:t>I 1.5</w:t>
            </w:r>
            <w:r w:rsidRPr="00F51F06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 2.5</w:t>
            </w:r>
            <w:r w:rsidRPr="00F51F06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III 4.10</w:t>
            </w:r>
            <w:r w:rsidRPr="00F51F06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V 8.3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7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7-8</w:t>
            </w:r>
          </w:p>
        </w:tc>
      </w:tr>
      <w:tr w:rsidR="00F51F06" w:rsidRPr="005F1F80" w:rsidTr="00EB5ED1">
        <w:trPr>
          <w:trHeight w:val="42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1: Fun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games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reading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distinguishing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fact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opinion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games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fun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activities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Czytanie i słownictwo: czytanie w celu określenia głównej myśli oraz znalezienia szczegółowych informacji w wypowiedzi, rozróżnianie faktu i opinii; gry i zabawy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formami spędzania wolnego czasu i grami; kolokacje związane z rozrywką i sposobami spędzania wolnego czasu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Życie rodzinne i towarzyskie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*sposoby spędzania wolnego czasu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*opowiada o czynnościach i doświadczeniach z przeszłości i teraźniejszości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upodobania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pisemnych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Przetwarzanie tekstu pisemnie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polskim informacje sformułowane w języku obcym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*współdziała w grupie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F51F06" w:rsidRDefault="00F51F06" w:rsidP="00F51F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51F06">
              <w:rPr>
                <w:rFonts w:ascii="Calibri" w:hAnsi="Calibri" w:cs="Calibri"/>
                <w:color w:val="000000"/>
                <w:sz w:val="20"/>
                <w:szCs w:val="20"/>
              </w:rPr>
              <w:t>I 1.5</w:t>
            </w:r>
            <w:r w:rsidRPr="00F51F06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III 4.2, 4.3, 4.5</w:t>
            </w:r>
            <w:r w:rsidRPr="00F51F06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 3.3</w:t>
            </w:r>
            <w:r w:rsidRPr="00F51F06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V 8.2</w:t>
            </w:r>
            <w:r w:rsidRPr="00F51F06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10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8-9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9-10</w:t>
            </w:r>
          </w:p>
        </w:tc>
      </w:tr>
      <w:tr w:rsidR="00F51F06" w:rsidRPr="005F1F80" w:rsidTr="00EB5ED1">
        <w:trPr>
          <w:trHeight w:val="3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1: Fun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games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Speaking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speculating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about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the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picture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answering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the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three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questions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Mówienie: spekulowanie na temat obrazka, odpowiadanie na trzy pytania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Zwroty służące do opisu ilustracji oraz wyrażania przypuszczeń na temat ilustracji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Życie rodzinne i towarzyskie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*czynności z życia codziennego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*znajomi i przyjaciele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ustnej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ustnej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ludzi i miejsca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przypuszczenie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Reagowanie ustne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*rozpoczyna, prowadzi i kończy rozmowę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Default="00F51F06" w:rsidP="00F51F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 1.5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 2.3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III 4.1, 5, 10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IV 6.2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10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11</w:t>
            </w:r>
          </w:p>
        </w:tc>
      </w:tr>
      <w:tr w:rsidR="00F51F06" w:rsidRPr="005F1F80" w:rsidTr="00EB5ED1">
        <w:trPr>
          <w:trHeight w:val="60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1: Fun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games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Writing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a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letter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to the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editor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Pisanie: list do redakcji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Wyrażenia pomocne przy pisaniu listu formalnego i formalne odpowiedniki potocznych zwrotów; zwroty służące do zaznaczania swojego stanowiska i przedstawiania opinii innych osób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Życie rodzinne i towarzyskie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*formy spędzania wolnego czasu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pisemnych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*określa intencje autora tekstu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przypuszczenie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pisemnych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*opowiada o doświadczeniach z przeszłości i teraźniejszości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upodobania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*stosuje zasady konstruowania tekstów o różnym charakterze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*stosuje formalny lub nieformalny styl wypowiedzi adekwatnie do sytuacji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Przetwarzanie pisemne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*przekazuje w języku obcym informacje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sfromułowane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 tym języku obcym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Default="00F51F06" w:rsidP="00F51F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 1.5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 3.3, 3.4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III 5.2, 5.3, 5.5, 5.12, 5.13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V 8.2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11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11</w:t>
            </w:r>
          </w:p>
        </w:tc>
      </w:tr>
      <w:tr w:rsidR="00F51F06" w:rsidRPr="005F1F80" w:rsidTr="00EB5ED1">
        <w:trPr>
          <w:trHeight w:val="45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1: Fun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games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English in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use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1: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verb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patterns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Język angielski w praktyce: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skła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dnia czasowników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Stosowanie konstrukcji czasownikowych: użycie bezokolicznika lub czasownika z końcówką -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po niektórych czasownikach; konstrukcje czasownikowe po czasownikach związanych z percepcją (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see</w:t>
            </w:r>
            <w:proofErr w:type="spellEnd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watch</w:t>
            </w:r>
            <w:proofErr w:type="spellEnd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hear</w:t>
            </w:r>
            <w:proofErr w:type="spellEnd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listen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etc.)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Życie rodzinne i towarzyskie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*formy spędzania wolnego czasu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pisemnych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 opowiada o czynnościach i doświadczeniach z teraźniejszości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opisuje uczucia i emocje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Reagowanie ustne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*rozpoczyna, prowadzi i kończy rozmowę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swoje opinie i uzasadnia 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Przetwarzanie pisemne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języku polskim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Default="00F51F06" w:rsidP="00F51F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 1.5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 3.3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III 4.2, 4.3, 4.5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IV 6.2, 6.8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V 8.3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12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12</w:t>
            </w:r>
          </w:p>
        </w:tc>
      </w:tr>
      <w:tr w:rsidR="00F51F06" w:rsidRPr="005F1F80" w:rsidTr="00EB5ED1">
        <w:trPr>
          <w:trHeight w:val="45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1: Fun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games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English in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use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2: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practice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Język angielski w praktyce: ćwiczenia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Konstrukcje czasownikowe po czasownikach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forget</w:t>
            </w:r>
            <w:proofErr w:type="spellEnd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remember</w:t>
            </w:r>
            <w:proofErr w:type="spellEnd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try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etc.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Życie rodzinne i towarzyskie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*formy spędzania wolnego czasu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*opowiada o wydarzeniach z przeszłości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swoje upodobania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Reagowanie ustne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*prowadzi rozmowę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Przetwarzanie pisemne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tym języku obcym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języku polskim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pisemnych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*stosuje formalny lub nieformalny styl wypowiedzi adekwatnie do sytuacji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Default="00F51F06" w:rsidP="00F51F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 1.5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III 4.2, 4.3, 5.13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IV 6.2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V 8.2, 8.3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13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12</w:t>
            </w:r>
          </w:p>
        </w:tc>
      </w:tr>
      <w:tr w:rsidR="00F51F06" w:rsidRPr="005F1F80" w:rsidTr="00EB5ED1">
        <w:trPr>
          <w:trHeight w:val="9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11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1: Fun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games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1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Powtórzenie 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Powtórzenie słownictwa, struktur gramatycznych oraz zwrotów z rozdziału 1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Default="00F51F06" w:rsidP="00F51F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14</w:t>
            </w:r>
          </w:p>
        </w:tc>
      </w:tr>
      <w:tr w:rsidR="00F51F06" w:rsidRPr="005F1F80" w:rsidTr="003A76DC">
        <w:trPr>
          <w:trHeight w:val="3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</w:t>
            </w:r>
          </w:p>
          <w:p w:rsidR="00F51F06" w:rsidRPr="003A76DC" w:rsidRDefault="00F51F06" w:rsidP="00F51F0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Sekcja Challenge Unit 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challenge: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idioms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phrases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verb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adjective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collocations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challenge: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can</w:t>
            </w:r>
            <w:proofErr w:type="spellEnd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could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vs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may</w:t>
            </w:r>
            <w:proofErr w:type="spellEnd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might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Słownictwo - wyzwanie: idiomy i wyrażenia, kolokacje czasownikowe i przymiotnikowe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Gramatyka - wyzwanie: różnice między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can</w:t>
            </w:r>
            <w:proofErr w:type="spellEnd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could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may</w:t>
            </w:r>
            <w:proofErr w:type="spellEnd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might</w:t>
            </w:r>
            <w:proofErr w:type="spell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Zwroty służące do opisywania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zachowań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społecznych,zwroty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z czasownikami i przymiotnikami; różnice w zastosowaniu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can</w:t>
            </w:r>
            <w:proofErr w:type="spellEnd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could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vs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may</w:t>
            </w:r>
            <w:proofErr w:type="spellEnd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might</w:t>
            </w:r>
            <w:proofErr w:type="spellEnd"/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Życie rodzinne i towarzyskie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Default="00F51F06" w:rsidP="00F51F0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 1.5 R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112</w:t>
            </w:r>
          </w:p>
        </w:tc>
      </w:tr>
      <w:tr w:rsidR="005F1F80" w:rsidRPr="005F1F80" w:rsidTr="003A76DC">
        <w:trPr>
          <w:trHeight w:val="15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3A76DC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Lekcja w oparciu o materiały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Teacher’s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Resource File Unit 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Writing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a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letter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to the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editor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Speaking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describing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picture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Pisanie: list do redakcji;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Mówienie: opis ilustracji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F1F80" w:rsidRPr="005F1F80" w:rsidTr="003A76DC">
        <w:trPr>
          <w:trHeight w:val="12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3A76DC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Lekcja w oparciu o materiały The World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Today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Video Unit 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The World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Today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video: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Beating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busyness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Świat dziś: Pokonywanie braku czasu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F1F80" w:rsidRPr="005F1F80" w:rsidTr="003A76DC">
        <w:trPr>
          <w:trHeight w:val="9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3A76DC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Lekcja w oparciu o materiały Life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Skills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Videos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Unit 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Life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Skills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Video: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Expressing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yourself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Praca z filmem: Wyrażanie siebie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konfliktami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F1F80" w:rsidRPr="005F1F80" w:rsidTr="003A76DC">
        <w:trPr>
          <w:trHeight w:val="12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3A76DC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Lekcja w oparciu o materiały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Teacher’s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Resource File Unit 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1 part 2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Powtórzenie 1 część 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Powtórzenie słownictwa, struktur gramatycznych oraz zwrotów z rozdziału 1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F1F80" w:rsidRPr="005F1F80" w:rsidTr="00EB5ED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3A76DC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08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UNIT TEST 1 Sprawdzenie wiedzy i umiejętności po rozdziale 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Unit Test 1</w:t>
            </w:r>
          </w:p>
        </w:tc>
      </w:tr>
      <w:tr w:rsidR="0060553C" w:rsidRPr="00EB5ED1" w:rsidTr="003A76DC">
        <w:trPr>
          <w:trHeight w:val="735"/>
          <w:jc w:val="center"/>
        </w:trPr>
        <w:tc>
          <w:tcPr>
            <w:tcW w:w="140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60553C" w:rsidRPr="00EB5ED1" w:rsidRDefault="0060553C" w:rsidP="003A76D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32"/>
                <w:szCs w:val="32"/>
                <w:lang w:eastAsia="pl-PL"/>
              </w:rPr>
              <w:t>ROZDZIAŁ 2</w:t>
            </w:r>
          </w:p>
        </w:tc>
      </w:tr>
      <w:tr w:rsidR="00F51F06" w:rsidRPr="005F1F80" w:rsidTr="00EB5ED1">
        <w:trPr>
          <w:trHeight w:val="3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2: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Success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failure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describing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levels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of performance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Słownictwo: opisywanie poziomów wyników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Słownictwo związane z uprawianiem sportu; użycie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play</w:t>
            </w:r>
            <w:proofErr w:type="spellEnd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, go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oraz </w:t>
            </w:r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do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z nazwami dyscyplin sportowych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084E9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Sport: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*uprawianie sportu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*osiąganie wyników w sporcie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ustnej </w:t>
            </w:r>
            <w:r w:rsidR="00084E9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wydarzenia z przeszłości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*współdziała w grupie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Default="00F51F06" w:rsidP="00F51F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 1.10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 2.3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III 4.2, 4.3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10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16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14</w:t>
            </w:r>
          </w:p>
        </w:tc>
      </w:tr>
      <w:tr w:rsidR="00F51F06" w:rsidRPr="005F1F80" w:rsidTr="00EB5ED1">
        <w:trPr>
          <w:trHeight w:val="36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19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2: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Success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failure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competitive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sports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phrasal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verbs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)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Słuchanie i słownictwo: słuchanie w celu określenia głównej myśli oraz znalezienia szczegółowych informacji w wypowiedzi; sporty wyczynowe (czasowniki frazowe)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ze sportami ekstremalnymi oraz wyczynowymi; czasowniki złożone (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phrasal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verbs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Sport: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*dyscypliny sportu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*uprawianie sportu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*określa główną myśl wypowiedzi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przypuszczenia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Przetwarzanie pisemne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tym języku obcym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Default="00F51F06" w:rsidP="00F51F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 1.10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 2.1, 2.3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III 4.5, 4.10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V 8.3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17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15</w:t>
            </w:r>
          </w:p>
        </w:tc>
      </w:tr>
      <w:tr w:rsidR="00F51F06" w:rsidRPr="005F1F80" w:rsidTr="00EB5ED1">
        <w:trPr>
          <w:trHeight w:val="30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2: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Success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failure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1: past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tenses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Gramatyka 1: czasy przeszłe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Stosowanie konstrukcji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used</w:t>
            </w:r>
            <w:proofErr w:type="spellEnd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to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oraz czasu przeszłego </w:t>
            </w:r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past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simple</w:t>
            </w:r>
            <w:proofErr w:type="spellEnd"/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Sport: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*uprawianie sportu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*opowiada o wydarzeniach z przeszłości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przypuszczenia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Przetwarzanie pisemne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*przekazuje w języku obcym informacje sformułowane w języku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poslkim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Default="00F51F06" w:rsidP="00F51F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 1.10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 2.3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III 4.3, 4.10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V 8.3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18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16-17</w:t>
            </w:r>
          </w:p>
        </w:tc>
      </w:tr>
      <w:tr w:rsidR="00F51F06" w:rsidRPr="005F1F80" w:rsidTr="00EB5ED1">
        <w:trPr>
          <w:trHeight w:val="48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21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2: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Success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failure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2: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talking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about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present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past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habits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Gramatyka 2: mówienie o teraźniejszych i przeszłych przyzwyczajeniach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Stosowanie czasów teraźniejszych i przeszłych, konstrukcji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used</w:t>
            </w:r>
            <w:proofErr w:type="spellEnd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to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oraz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would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do opisywania zwyczajów i nawyków w teraźniejszości i przeszłości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Sport: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*negatywne i pozytywne skutki uprawiania sportu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Zdrowie: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*zdrowy tryb życia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*opowiada o czynnościach i wydarzeniach z teraźniejszości i przeszłości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*przedstawia marzenia i ambicje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Przetwarzanie pisemne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tym języku obcym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języku polskim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Default="00F51F06" w:rsidP="00F51F06">
            <w:pPr>
              <w:spacing w:after="24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 1.10, 1.11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 2.3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III 4.2, 4.3, 4,8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V 8.2, 8.3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19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17-18</w:t>
            </w:r>
          </w:p>
        </w:tc>
      </w:tr>
      <w:tr w:rsidR="00F51F06" w:rsidRPr="005F1F80" w:rsidTr="00EB5ED1">
        <w:trPr>
          <w:trHeight w:val="51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22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2: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Success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failure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reading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dishonesty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in sport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Czytanie i słownictwo: czytanie w celu określenia głównej myśli oraz znalezienia szczegółowych informacji w wypowiedzi; nieuczciwość w sporcie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Słownictwo związane z nieuczciwymi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zachowaniami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 sporcie; słownictwo związane z i nieuczciwymi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zachowaniami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 sporcie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084E9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Sport: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*nieuczciwość w sporcie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Zdrowie: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*doping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pisemnych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*określa główną myśl tekstu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wydarzenia z przeszłości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Przetwarzanie tekstu pisemnie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*przekazuje w języku obcym informacje </w:t>
            </w:r>
            <w:r w:rsidR="00084E9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sformułowane w tym języku obcym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zawarte w materiałach wizualnych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Default="00F51F06" w:rsidP="00F51F06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 1.10, 1.11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 3.1, 3.3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III 4.2, 4.3, 4.5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V 8.1, 8.2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20-21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19-20</w:t>
            </w:r>
          </w:p>
        </w:tc>
      </w:tr>
      <w:tr w:rsidR="00F51F06" w:rsidRPr="005F1F80" w:rsidTr="00EB5ED1">
        <w:trPr>
          <w:trHeight w:val="48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23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2: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Success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failure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Speaking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agreeing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disagreeing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developing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points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to the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task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Mówienie: zgadzanie i niezgadzanie się; rozwijanie punktów do zadania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Zwroty służące do poruszania jakiejś kwestii oraz zgadzania i niezgadzania się, zwroty z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would</w:t>
            </w:r>
            <w:proofErr w:type="spellEnd"/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Sport: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*dyscypliny sportu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Szkoła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*życie szkoły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*zajęcia pozalekcyjne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ludzi i miejsca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upodobania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Reagowanie ustne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*rozpoczyna, prowadzi i kończy rozmowę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swoje opinie i uzasadnia je, pyta o opinie innych, zgadza się lub nie zgadza z opiniami innych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*proponuje, przyjmuje i odrzuca propozycje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Default="00F51F06" w:rsidP="00F51F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 1.3, 1.10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 2.3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III 4.1, 4.5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IV 6.2, 6.8, 6.6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22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21</w:t>
            </w:r>
          </w:p>
        </w:tc>
      </w:tr>
      <w:tr w:rsidR="00F51F06" w:rsidRPr="005F1F80" w:rsidTr="00EB5ED1">
        <w:trPr>
          <w:trHeight w:val="30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2: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Success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failure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English in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use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practice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Język angielski w praktyce: ćwiczenia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Stosowanie konstrukcji typu </w:t>
            </w:r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It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is</w:t>
            </w:r>
            <w:proofErr w:type="spellEnd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the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first</w:t>
            </w:r>
            <w:proofErr w:type="spellEnd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time</w:t>
            </w:r>
            <w:proofErr w:type="spellEnd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, It was the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second</w:t>
            </w:r>
            <w:proofErr w:type="spellEnd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time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…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Sport: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*uprawianie sportu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upodobania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Przetwarzanie pisemne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tym języku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języku polskim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Default="00F51F06" w:rsidP="00F51F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 1.11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III 4.5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V 8.2, 8.3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23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22</w:t>
            </w:r>
          </w:p>
        </w:tc>
      </w:tr>
      <w:tr w:rsidR="00F51F06" w:rsidRPr="005F1F80" w:rsidTr="00EB5ED1">
        <w:trPr>
          <w:trHeight w:val="3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25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2: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Success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failure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Writing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1: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article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Pisanie 1: artykuł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uprawianiem sportu wyczynowo (rejestr formalny)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Sport: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*negatywne skutki uprawiania sportu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Zdrowie: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*samopoczucie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pisemnych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*rozpoznaje związki między poszczególnymi częściami tekstu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Przetwarzanie tekstu ustnie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zawarte w materiałach wizualnych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Default="00F51F06" w:rsidP="00F51F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 1.10, 1.11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 3.3, 3.6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V 8.1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24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21</w:t>
            </w:r>
          </w:p>
        </w:tc>
      </w:tr>
      <w:tr w:rsidR="00F51F06" w:rsidRPr="005F1F80" w:rsidTr="00EB5ED1">
        <w:trPr>
          <w:trHeight w:val="45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2: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Success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failure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Writing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2: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article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Pisanie 2: artykuł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Zwroty służące do budowania narracji, wymienianie w kolejności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Sport: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*sport wśród młodzieży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Zdrowie: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*samopoczucie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pisemnych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*określa kontekst wypowiedzi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*rozpoznaje związki pomiędzy poszczególnymi częściami tekstu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pisemnych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wydarzenia z przeszłości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ludzi i zjawiska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*stosuje zasady konstruowania tekstów o różnym charakterze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*stosuje formalny lub nieformalny styl wypowiedzi adekwatnie do sytuacji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Default="00F51F06" w:rsidP="00F51F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 1.10, 1.11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 3.5, 3.6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III 5.1, 5.2, 5.3, 5.12, 5.13 R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25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21</w:t>
            </w:r>
          </w:p>
        </w:tc>
      </w:tr>
      <w:tr w:rsidR="00F51F06" w:rsidRPr="005F1F80" w:rsidTr="00EB5ED1">
        <w:trPr>
          <w:trHeight w:val="9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2: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Success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failure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2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Powtórzenie 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Powtórzenie słownictwa, struktur gramatycznych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oraz zwrotów z rozdziału 2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Default="00F51F06" w:rsidP="00F51F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26</w:t>
            </w:r>
          </w:p>
        </w:tc>
      </w:tr>
      <w:tr w:rsidR="00F51F06" w:rsidRPr="005F1F80" w:rsidTr="003A76DC">
        <w:trPr>
          <w:trHeight w:val="3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Sekcja Challenge Unit 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challenge: sport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disciplines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word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formation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adjective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suffixes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);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challenge: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used</w:t>
            </w:r>
            <w:proofErr w:type="spellEnd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to, be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used</w:t>
            </w:r>
            <w:proofErr w:type="spellEnd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to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and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get</w:t>
            </w:r>
            <w:proofErr w:type="spellEnd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used</w:t>
            </w:r>
            <w:proofErr w:type="spellEnd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to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Słownictwo - wyzwanie: dyscypliny sportu, słowotwórstwo (przyrostki przymiotnikowe);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Gramatyka - wyzwanie: konstrukcje z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used</w:t>
            </w:r>
            <w:proofErr w:type="spellEnd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to, be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used</w:t>
            </w:r>
            <w:proofErr w:type="spellEnd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to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i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get</w:t>
            </w:r>
            <w:proofErr w:type="spellEnd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used</w:t>
            </w:r>
            <w:proofErr w:type="spellEnd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to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Zwroty związane z dyscyplinami sportu i sprzętem sportowym, słowotwórstwo (tworzenie przymiotników); konstrukcje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used</w:t>
            </w:r>
            <w:proofErr w:type="spellEnd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to, be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used</w:t>
            </w:r>
            <w:proofErr w:type="spellEnd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to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i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get</w:t>
            </w:r>
            <w:proofErr w:type="spellEnd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used</w:t>
            </w:r>
            <w:proofErr w:type="spellEnd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to 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Sport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Zdrowie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Default="00F51F06" w:rsidP="00F51F0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 1.10, 1.11 R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112-113</w:t>
            </w:r>
          </w:p>
        </w:tc>
      </w:tr>
      <w:tr w:rsidR="005F1F80" w:rsidRPr="005F1F80" w:rsidTr="003A76DC">
        <w:trPr>
          <w:trHeight w:val="3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3A76DC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Lekcja w oparciu o materiały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Teacher’s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Resource File Unit 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Communicative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Activity: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Back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luck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what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?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past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tenses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talking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about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present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past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habits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sport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Ćwiczenie komunikacyjne: Pech czy co?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Słownictwo i gramatyka: czasy przes</w:t>
            </w:r>
            <w:r w:rsidR="008901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łe, mówienie o teraźniejszych i przeszłych przyzwyczajeniach, sport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F1F80" w:rsidRPr="005F1F80" w:rsidTr="003A76DC">
        <w:trPr>
          <w:trHeight w:val="15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3A76DC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Lekcja w oparciu o materiały The World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Today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Video Unit 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The World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Today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Video: Performing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under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pressure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Świat dziś: Osiąganie wyników pod presją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F1F80" w:rsidRPr="005F1F80" w:rsidTr="003A76DC">
        <w:trPr>
          <w:trHeight w:val="15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3A76DC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31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Lekcja w oparciu o materiały Life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Skills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Videos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Unit 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Life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Skills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Video: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Making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good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decisions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Praca z filmem: Podejmowanie dobrych decyzji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Czasowniki frazowe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F1F80" w:rsidRPr="005F1F80" w:rsidTr="003A76DC">
        <w:trPr>
          <w:trHeight w:val="12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3A76DC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Lekcja w oparciu o materiały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Teacher’s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Resource File Unit 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2 part 2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Powtórzenie 2 część 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Powtórzenie słownictwa, struktur gramatycznych oraz zwrotów z rozdziału 2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F1F80" w:rsidRPr="005F1F80" w:rsidTr="00EB5ED1">
        <w:trPr>
          <w:trHeight w:val="12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3A76DC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08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UNIT TEST 2 Sprawdzenie wiedzy i umiejętności po rozdziale 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Unit Test 2</w:t>
            </w:r>
          </w:p>
        </w:tc>
      </w:tr>
      <w:tr w:rsidR="005F1F80" w:rsidRPr="005F1F80" w:rsidTr="003A76DC">
        <w:trPr>
          <w:trHeight w:val="26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3A76DC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Lekcja w oparciu o materiały z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Teacher's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Resource File Unit 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Reading: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reading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Speaking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 a stimulus-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based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discussion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Czytanie: czytanie w celu znalezienia określonych informacji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Mówienie: rozmowa na podstawie materiału stymulującego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F1F80" w:rsidRPr="005F1F80" w:rsidTr="003A76DC">
        <w:trPr>
          <w:trHeight w:val="787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3A76DC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35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Test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Practice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1-2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Test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Practice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1-2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Test umiejętności rozdziały 1-2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Człowiek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Sport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F51F0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Życie rodzinne i towarzyskie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*określa główną myśl tekstu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*określa intencje i nastawienie autora wypowiedzi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pisemnych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*rozpoznaje związki pomiędzy poszczególnymi częściami tekstu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poglądy i opinie, ustosunkowuje się do poglądów innych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pisemnych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*opowiada o doświadczeniach z przeszłości i teraźniejszości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Reagowanie ustne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*rozpoczyna, prowadzi i kończy rozmowę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*uzyskuje i przekazuje informacje i wyjaśnienia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swoje opinie i uzasadnia je, pyta o opinie innych, zgadza się lub nie zgadza z opiniami innych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*proponuje, przyjmuje i odrzuca propozycje, prowadzi negocjacje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Przetwarzanie tekstu ustnie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zawarte w materiałach wizualnych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języku polskim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E14703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1470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1.1, 1.5, 1.11</w:t>
            </w:r>
          </w:p>
          <w:p w:rsidR="00E14703" w:rsidRPr="00E14703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1470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II 2.1, 2.4, 3.6</w:t>
            </w:r>
          </w:p>
          <w:p w:rsidR="00E14703" w:rsidRPr="00E14703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1470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III 4.5, 5.2, 5.3, 5.5</w:t>
            </w:r>
          </w:p>
          <w:p w:rsidR="00E14703" w:rsidRPr="00E14703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1470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IV 6.2, 6.4, 6.6</w:t>
            </w:r>
          </w:p>
          <w:p w:rsidR="005F1F80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1470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 8.1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28-29</w:t>
            </w:r>
          </w:p>
        </w:tc>
      </w:tr>
      <w:tr w:rsidR="005F1F80" w:rsidRPr="005F1F80" w:rsidTr="003A76DC">
        <w:trPr>
          <w:trHeight w:val="415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3A76DC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36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Culture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National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heroes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901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and authority </w:t>
            </w:r>
            <w:proofErr w:type="spellStart"/>
            <w:r w:rsidR="008901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figures</w:t>
            </w:r>
            <w:proofErr w:type="spellEnd"/>
            <w:r w:rsidR="008901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8901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Bohaterowie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narodowi i autorytety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084E9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Kultura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Człowiek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pisemnych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Reagowanie ustne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*uzyskuje i przekazuje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E14703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1470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1.1, 1.9</w:t>
            </w:r>
          </w:p>
          <w:p w:rsidR="00E14703" w:rsidRPr="00E14703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1470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II 3.3</w:t>
            </w:r>
          </w:p>
          <w:p w:rsidR="00E14703" w:rsidRPr="00E14703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1470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III 4.5</w:t>
            </w:r>
          </w:p>
          <w:p w:rsidR="005F1F80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1470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IV 6.4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108</w:t>
            </w:r>
          </w:p>
        </w:tc>
      </w:tr>
      <w:tr w:rsidR="0060553C" w:rsidRPr="00EB5ED1" w:rsidTr="003A76DC">
        <w:trPr>
          <w:trHeight w:val="735"/>
          <w:jc w:val="center"/>
        </w:trPr>
        <w:tc>
          <w:tcPr>
            <w:tcW w:w="140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60553C" w:rsidRPr="00EB5ED1" w:rsidRDefault="0060553C" w:rsidP="003A76D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32"/>
                <w:szCs w:val="32"/>
                <w:lang w:eastAsia="pl-PL"/>
              </w:rPr>
              <w:t>ROZDZIAŁ 3</w:t>
            </w:r>
          </w:p>
        </w:tc>
      </w:tr>
      <w:tr w:rsidR="00E14703" w:rsidRPr="005F1F80" w:rsidTr="00EB5ED1">
        <w:trPr>
          <w:trHeight w:val="3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 3: How we shop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department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store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types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of shopping; shopping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preferences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Słownictwo: dom towarowy; rodzaje zakupów; preferencje zakupowe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zakupami i różnymi rodzajami sklepów i towarów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Zakupy i usługi: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*rodzaje zakupów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*rodzaje sklepów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*rodzaje usług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*towary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*określa główną myśl wypowie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dzi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wypowiedzi okreś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wydarzenia z przeszłości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Default="00E14703" w:rsidP="00E14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 1.7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 2.1, 2.3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III 4.2, 4.3, 4.5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30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24</w:t>
            </w:r>
          </w:p>
        </w:tc>
      </w:tr>
      <w:tr w:rsidR="00E14703" w:rsidRPr="005F1F80" w:rsidTr="00EB5ED1">
        <w:trPr>
          <w:trHeight w:val="42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38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 3: How we shop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context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distinguishing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fact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opinion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advertising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Słuchanie i słownictwo: słuchanie w celu określenia głównej myśli, kontekstu i znalezienia szczegółowych informacji w wypowiedzi, rozróżnianie faktu i opinii; reklama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reklamą oraz wykorzystywaniem aplikacji mobilnych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Zakupy i usługi: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*rodzaje płatności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*reklama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*określa kontekst wypowiedzi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*określa nastawienie i postawy autora wypowiedzi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*rozróżnia fakty i opinie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wydarzenia z przeszłości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tekstu pisemnie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polskim informacje sformułowane w języku obcym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Default="00E14703" w:rsidP="00E14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 1.7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 2.4, 2.5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 2.1 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III 4.2, 4.3, 4.5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V 8.2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31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25</w:t>
            </w:r>
          </w:p>
        </w:tc>
      </w:tr>
      <w:tr w:rsidR="00E14703" w:rsidRPr="005F1F80" w:rsidTr="00EB5ED1">
        <w:trPr>
          <w:trHeight w:val="21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 3: How we shop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1: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future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forms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)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Gramatyka 1: konstrukcje czasu przyszłego (powtórzenie)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Stosowanie różnych konstrukcji służących do wyrażania przyszłości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Zakupy i usługi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*przedstawia intencje, marzenia, nadzieje i plany na przyszłość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Default="00E14703" w:rsidP="00E14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 1.7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 2.3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III 4.8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32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26-27</w:t>
            </w:r>
          </w:p>
        </w:tc>
      </w:tr>
      <w:tr w:rsidR="00E14703" w:rsidRPr="005F1F80" w:rsidTr="00EB5ED1">
        <w:trPr>
          <w:trHeight w:val="21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 3: How we shop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2: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future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continuous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future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perfect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future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perfect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continuous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Gramatyka 2: czasy </w:t>
            </w:r>
            <w:proofErr w:type="spellStart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future</w:t>
            </w:r>
            <w:proofErr w:type="spellEnd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continuous</w:t>
            </w:r>
            <w:proofErr w:type="spellEnd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future</w:t>
            </w:r>
            <w:proofErr w:type="spellEnd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perfect</w:t>
            </w:r>
            <w:proofErr w:type="spellEnd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4203C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i </w:t>
            </w:r>
            <w:proofErr w:type="spellStart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future</w:t>
            </w:r>
            <w:proofErr w:type="spellEnd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perfect</w:t>
            </w:r>
            <w:proofErr w:type="spellEnd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continuous</w:t>
            </w:r>
            <w:proofErr w:type="spell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Stosowanie czasów przyszłych</w:t>
            </w:r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:  </w:t>
            </w:r>
            <w:proofErr w:type="spellStart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future</w:t>
            </w:r>
            <w:proofErr w:type="spellEnd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continuous</w:t>
            </w:r>
            <w:proofErr w:type="spellEnd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future</w:t>
            </w:r>
            <w:proofErr w:type="spellEnd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perfect</w:t>
            </w:r>
            <w:proofErr w:type="spellEnd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future</w:t>
            </w:r>
            <w:proofErr w:type="spellEnd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perfect</w:t>
            </w:r>
            <w:proofErr w:type="spellEnd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continuous</w:t>
            </w:r>
            <w:proofErr w:type="spellEnd"/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Zakupy i usługi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*przedstawia intencje i plany na przyszłość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Default="00E14703" w:rsidP="00E14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 1.7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 2.3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III 4.8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33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27-28</w:t>
            </w:r>
          </w:p>
        </w:tc>
      </w:tr>
      <w:tr w:rsidR="00E14703" w:rsidRPr="005F1F80" w:rsidTr="00EB5ED1">
        <w:trPr>
          <w:trHeight w:val="70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41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 3: How we shop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reading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coherence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cohesion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customer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services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Czytanie i słownictwo: czytanie w celu znalezienia szczegółowych informacji oraz zachowania spójności wypowiedzi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usługami, słownictwo związane z obsługą klienta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084E9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Zakupy i usługi: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*nowoczesne usługi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Nauka i technika: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*nowe technologie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pisemnych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*rozpoznaje związki między poszczególnymi częściami tekstu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*opisuje doświadczenia i wydarzenia </w:t>
            </w:r>
            <w:r w:rsidR="00084E9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 przeszłości i teraźniejszości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Przetwarzanie tekstu pisemnie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tym języku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</w:t>
            </w:r>
            <w:r w:rsidR="00084E9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 sformułowane w języku polskim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*współdziała w grupie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Default="00E14703" w:rsidP="00E14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 1.7, 1.12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 3.6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III 4.2, 4.3, 4.5, 4.9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V 8.2, 8.3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10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34-35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29-30</w:t>
            </w:r>
          </w:p>
        </w:tc>
      </w:tr>
      <w:tr w:rsidR="00E14703" w:rsidRPr="005F1F80" w:rsidTr="00EB5ED1">
        <w:trPr>
          <w:trHeight w:val="45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42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 3: How we shop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Speaking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 a stimulus-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based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discussion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answering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the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two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questions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Mówienie: rozmowa na podstawie materiału stymulującego; odpowiadanie na dwa pytania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Zwroty służące do wyrażania preferencji i uzasadniania wyboru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084E9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Zakupy i usługi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</w:t>
            </w:r>
            <w:r w:rsidR="00084E9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czeń:</w:t>
            </w:r>
            <w:r w:rsidR="00084E9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ludzi i miejsca</w:t>
            </w:r>
            <w:r w:rsidR="00084E94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Reagowanie ustne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*rozpoczyna, prowadzi i kończy rozmowę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swoje opinie i uzasadnia je, pyta o opinię innych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preferencje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*proponuje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pisemne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języku polskim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Default="00E14703" w:rsidP="00E14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 1.7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 2.3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III 4.1, 4.5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IV 6.2, 6.6, 6.8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V 8.3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36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31</w:t>
            </w:r>
          </w:p>
        </w:tc>
      </w:tr>
      <w:tr w:rsidR="00E14703" w:rsidRPr="005F1F80" w:rsidTr="00EB5ED1">
        <w:trPr>
          <w:trHeight w:val="39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 3: How we shop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Writing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opinion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essay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Pisanie: rozprawka wyrażająca opinię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Zwroty służące do wyrażania opinii i omawiania rożnych aspektów tematu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Zakupy i usługi: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*rodzaje zakupów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pisemnych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*określa główną myśl tekstu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*określa intencje autora tekstu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opinie, pyta o opinię innych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pisemnych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*stosuje zasady konstruowania tekstów o różnym charakterze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*stosuje formalny lub nieformalny styl wypowiedzi adekwatnie do sytuacji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Default="00E14703" w:rsidP="00E14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 1.7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 3.1, 3.4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III 4.5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IIIR 5.5, 5.12, 5.13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37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31</w:t>
            </w:r>
          </w:p>
        </w:tc>
      </w:tr>
      <w:tr w:rsidR="00E14703" w:rsidRPr="005F1F80" w:rsidTr="00EB5ED1">
        <w:trPr>
          <w:trHeight w:val="36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44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 3: How we shop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English in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use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1: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phrasal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verbs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Język angielski w praktyce 1: czasowniki frazowe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Czasowniki złożone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Zakupy i usługi: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*promocja i reklama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pisemnych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przypuszczenie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pisemne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tym języku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języku polskim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Default="00E14703" w:rsidP="00E14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 1.7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 3.3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III 4.5, 4.10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V 8.2, 8.3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38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32</w:t>
            </w:r>
          </w:p>
        </w:tc>
      </w:tr>
      <w:tr w:rsidR="00E14703" w:rsidRPr="005F1F80" w:rsidTr="00EB5ED1">
        <w:trPr>
          <w:trHeight w:val="27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 3: How we shop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English in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use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2: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practice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Język angielski w praktyce: ćwiczenia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Stosowanie </w:t>
            </w:r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konstrukcji be </w:t>
            </w:r>
            <w:proofErr w:type="spellStart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about</w:t>
            </w:r>
            <w:proofErr w:type="spellEnd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to, be to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be </w:t>
            </w:r>
            <w:proofErr w:type="spellStart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due</w:t>
            </w:r>
            <w:proofErr w:type="spellEnd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to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do opisywania zaplanowanych czynności i zdarzeń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084E9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Zakupy i usługi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="00084E9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="00084E9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przypuszczenia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Przetwarzanie tekstu pisemnie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tym języku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Default="00E14703" w:rsidP="00E14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 1.7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III 4.9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V 8.3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39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32</w:t>
            </w:r>
          </w:p>
        </w:tc>
      </w:tr>
      <w:tr w:rsidR="00E14703" w:rsidRPr="005F1F80" w:rsidTr="00EB5ED1">
        <w:trPr>
          <w:trHeight w:val="9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 3: How we shop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3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Powtórzenie 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Powtórzenie słownictwa, struktur gramatycznych oraz zwrotów z rozdziału 3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Default="00E14703" w:rsidP="00E14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40</w:t>
            </w:r>
          </w:p>
        </w:tc>
      </w:tr>
      <w:tr w:rsidR="00E14703" w:rsidRPr="005F1F80" w:rsidTr="003A76DC">
        <w:trPr>
          <w:trHeight w:val="30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47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Sekcja Challenge Unit 3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challenge: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easily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confused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words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polysemous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words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challenge: past-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future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forms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Słownictwo - wyzwanie: często mylone wyrazy, wyrazy o wielu znaczeniach;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Gramatyka - wyzwanie: formy przyszłe w przeszłości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Często mylone zwroty i wyrazy związane z kupowaniem i sprzedawaniem, wyrazy wieloznaczne (rzeczowniki i czasowniki); konstrukcje stosowane o opisywania przeszłych czynności, które w momencie wykonywania odnosiły się do przyszłości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Zakupy i usługi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*wykorzystuje techniki samodzielnej pracy nad językiem (korzystanie ze słownika)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4703" w:rsidRDefault="00E14703" w:rsidP="00E147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 1.7 R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9</w:t>
            </w:r>
          </w:p>
        </w:tc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113</w:t>
            </w:r>
          </w:p>
        </w:tc>
      </w:tr>
      <w:tr w:rsidR="005F1F80" w:rsidRPr="005F1F80" w:rsidTr="003A76DC">
        <w:trPr>
          <w:trHeight w:val="24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3A76DC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Lekcja w oparciu o materiały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Teacher’s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Resource File Unit 3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Communicative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Activity: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Clairvoyants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Writing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opinion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essay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Ćwiczenie komunikacyjne: Jasnowidze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Pisanie: rozprawka wyrażająca opinię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F1F80" w:rsidRPr="005F1F80" w:rsidTr="003A76DC">
        <w:trPr>
          <w:trHeight w:val="12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3A76DC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Lekcja w oparciu o materiały The World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Today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Video Unit 3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The World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Today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Video: The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cutting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edge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Świat dziś: Innowacyjność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F1F80" w:rsidRPr="005F1F80" w:rsidTr="003A76DC">
        <w:trPr>
          <w:trHeight w:val="27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3A76DC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50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Lekcja w oparciu o materiały Life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Skills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Videos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Unit 3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Life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Skills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Video: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Improving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your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memory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Praca z filmem: Poprawa pamięci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pamięcią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F1F80" w:rsidRPr="005F1F80" w:rsidTr="003A76DC">
        <w:trPr>
          <w:trHeight w:val="12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3A76DC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Lekcja w oparciu o materiały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Teacher’s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Resource File Unit 3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3 part 2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Powtórzenie 3 część 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Powtórzenie słownictwa, struktur gramatycznych oraz zwrotów z rozdziału 3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F1F80" w:rsidRPr="005F1F80" w:rsidTr="00EB5ED1">
        <w:trPr>
          <w:trHeight w:val="6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80" w:rsidRPr="005F1F80" w:rsidRDefault="003A76DC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108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UNIT TEST 3 Sprawdzenie wiedzy i umiejętności po rozdziale 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Unit Test 3</w:t>
            </w:r>
          </w:p>
        </w:tc>
      </w:tr>
      <w:tr w:rsidR="0060553C" w:rsidRPr="00EB5ED1" w:rsidTr="003A76DC">
        <w:trPr>
          <w:trHeight w:val="735"/>
          <w:jc w:val="center"/>
        </w:trPr>
        <w:tc>
          <w:tcPr>
            <w:tcW w:w="140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60553C" w:rsidRPr="00EB5ED1" w:rsidRDefault="0060553C" w:rsidP="003A76D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32"/>
                <w:szCs w:val="32"/>
                <w:lang w:eastAsia="pl-PL"/>
              </w:rPr>
              <w:t>ROZDZIAŁ 4</w:t>
            </w:r>
          </w:p>
        </w:tc>
      </w:tr>
      <w:tr w:rsidR="00E14703" w:rsidRPr="005F1F80" w:rsidTr="00EB5ED1">
        <w:trPr>
          <w:trHeight w:val="27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4: One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world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world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issues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globalisation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Słownictwo: ogólnoświatowe problemy, globalizacja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ogólnoświatowymi problemami i globalizacją</w:t>
            </w:r>
          </w:p>
        </w:tc>
        <w:tc>
          <w:tcPr>
            <w:tcW w:w="3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Państwo i społeczeństwo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*zjawiska społeczne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*problemy współczesnego świata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pisemnych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 i poglądy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Default="00E14703" w:rsidP="00E14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 1.14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 2.3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 3.3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III 4.5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42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34</w:t>
            </w:r>
          </w:p>
        </w:tc>
      </w:tr>
      <w:tr w:rsidR="00E14703" w:rsidRPr="005F1F80" w:rsidTr="00EB5ED1">
        <w:trPr>
          <w:trHeight w:val="48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54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4: One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world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register,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intention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helping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those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in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need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antiglobalisation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movement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Słuchanie i słownictwo: słuchanie w celu określenia rejestru, głównej myśli i intencji oraz znalezienia szczegółowych informacji w wypowiedzi; pomaganie osobom w potrzebie, ruch antyglobalizacyjny 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katastrofami naturalnymi i kryzysami humanitarnymi, oraz działalnością charytatywną i aktywnością w ruchach społeczno-politycznych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Państwo i społeczeństwo: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*zjawiska społeczne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Świat przyrody: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*katastrofy naturalne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*określa kontekst wypowiedzi oraz intencje autora wypowiedzi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*określa główną myśl wypowiedzi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*rozróżnia formalny i nieformalny styl wypowiedzi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doświadczenia z przeszłości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Przetwarzanie pisemne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tym języku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Default="00E14703" w:rsidP="00E14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 1.13, 1.14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 2.1, 2.3, 2.4, 2.5, 2.6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III 4.2, 4.3, 4.5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V 8.2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43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35</w:t>
            </w:r>
          </w:p>
        </w:tc>
      </w:tr>
      <w:tr w:rsidR="00E14703" w:rsidRPr="005F1F80" w:rsidTr="00EB5ED1">
        <w:trPr>
          <w:trHeight w:val="18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4: One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world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1: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reporting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verbs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patterns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)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Gramatyka 1: czasowniki raportujące, składnia czasowników (powtórzenie)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Powtórzenie zasad użycia czasowników raportujących i składni czasowników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Państwo i społeczeństwo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Życie rodzinne i towarzyskie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pisemnych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wydarzenia z przeszłości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Default="00E14703" w:rsidP="00E14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 1.5, 1.14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 3.3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III 4.2, 4.3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44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36-37</w:t>
            </w:r>
          </w:p>
        </w:tc>
      </w:tr>
      <w:tr w:rsidR="00E14703" w:rsidRPr="005F1F80" w:rsidTr="00EB5ED1">
        <w:trPr>
          <w:trHeight w:val="3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56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4: One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world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2: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impersonal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personal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constructions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with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passive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voice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), </w:t>
            </w:r>
            <w:proofErr w:type="spellStart"/>
            <w:r w:rsidRPr="005F1F80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it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as a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preparatory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object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Gramatyka 2: konstrukcje osobowe i bezosobowe w mowie zależnej (powtórzenie)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Użycie konstrukcji osobowych i bezosobowych w mowie zależnej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Państwo i społeczeństwo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Życie rodzinne i towarzyskie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pisemnych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Przetwarzanie pisemne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tym języku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Default="00E14703" w:rsidP="00E14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 1.5, 1.14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 2.3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 3.3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III 4.5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V 8.2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45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37-38</w:t>
            </w:r>
          </w:p>
        </w:tc>
      </w:tr>
      <w:tr w:rsidR="00E14703" w:rsidRPr="005F1F80" w:rsidTr="00EB5ED1">
        <w:trPr>
          <w:trHeight w:val="45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4: One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world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reading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context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English as a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global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language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Czytanie i słownictwo: czytanie w celu określenia kontekstu i znalezienia szczegółowych informacji w wypowiedzi; angielski jako globalny język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nauką języka angielskiego i jego dominującą rolą w komunikacji międzynarodowej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084E9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Kultura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*różnice kulturowe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pisemnych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*określa kontekst tekstu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przypuszczenie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Przetwarzanie pisemne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</w:t>
            </w:r>
            <w:r w:rsidR="00084E9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macje sformułowane w tym języku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Default="00E14703" w:rsidP="00E14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 1.9, 1.15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 3.3, 3.5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III 4.5, 4.10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V 8.2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46-47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39-40</w:t>
            </w:r>
          </w:p>
        </w:tc>
      </w:tr>
      <w:tr w:rsidR="00E14703" w:rsidRPr="005F1F80" w:rsidTr="00EB5ED1">
        <w:trPr>
          <w:trHeight w:val="3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58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4: One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world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Speaking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debating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topic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Mówienie: debatowanie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Zwroty służące do zgadzania się niezgadzania się z czyimś zdaniem w pewnym stopniu; podawania faktów, danych statystycznych i opinii osób trzecich na poparcie jakiegoś stanowiska; przytaczania argumentów rozmówcy w celu ich podważenia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Państwo i społeczeństwo: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*problemy społeczne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Reagowanie ustne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swoje poglądy i opinie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*zgadza się lub nie zgadza z opiniami innych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*współdziała w grupie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Default="00E14703" w:rsidP="00E14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 1.14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 2.3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III 4.5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IV 6.8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IV 6.3 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10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48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41</w:t>
            </w:r>
          </w:p>
        </w:tc>
      </w:tr>
      <w:tr w:rsidR="00E14703" w:rsidRPr="005F1F80" w:rsidTr="00EB5ED1">
        <w:trPr>
          <w:trHeight w:val="27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4: One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world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English in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use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practice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Język angielski w praktyce: ćwiczenia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Zwroty z czasownikami </w:t>
            </w:r>
            <w:proofErr w:type="spellStart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speak</w:t>
            </w:r>
            <w:proofErr w:type="spellEnd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tell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oraz </w:t>
            </w:r>
            <w:proofErr w:type="spellStart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say</w:t>
            </w:r>
            <w:proofErr w:type="spellEnd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Państwo i społeczeństwo: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*lokalne społeczności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</w:t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warzanie tekstu pisemnie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języku polskim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tym języku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Default="00E14703" w:rsidP="00E14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 1.14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III 4.5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V 8.2, 8.3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49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42</w:t>
            </w:r>
          </w:p>
        </w:tc>
      </w:tr>
      <w:tr w:rsidR="00E14703" w:rsidRPr="005F1F80" w:rsidTr="00EB5ED1">
        <w:trPr>
          <w:trHeight w:val="3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60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4: One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world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Writing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1: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article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Pisanie 1: artykuł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24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Zwroty służące do przekonywania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Państwo i społeczeństwo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Szkoła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pisemnej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*określa kontekst wypowiedzi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ustnej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pisemne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polskim informacje sformułowane w języku obcym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Default="00E14703" w:rsidP="00E14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 1.3, 14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 3.3, 3.5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III 4.5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V 8.2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50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41</w:t>
            </w:r>
          </w:p>
        </w:tc>
      </w:tr>
      <w:tr w:rsidR="00E14703" w:rsidRPr="005F1F80" w:rsidTr="00EB5ED1">
        <w:trPr>
          <w:trHeight w:val="42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4: One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world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Writing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2: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article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Pisanie 2: artykuł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Kolokacje: przysłówek + przymiotnik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Państwo i społeczeństwo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Szkoła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pisemnych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wydarzenia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*stosuje zasady konstruowania tekstów o różnym charakterze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*stosuje formalny lub nieformalny styl wypowiedzi adekwatnie do sytuacji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Reagowanie pisemne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*proponuje i zachęca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informacje i wyjaśnienia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Default="00E14703" w:rsidP="00E14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 1.3, 14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III 4.5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III 5.2, 5.3 5.12, 5.13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IV 7.2, 7.4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51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41</w:t>
            </w:r>
          </w:p>
        </w:tc>
      </w:tr>
      <w:tr w:rsidR="005F1F80" w:rsidRPr="005F1F80" w:rsidTr="00EB5ED1">
        <w:trPr>
          <w:trHeight w:val="9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80" w:rsidRPr="005F1F80" w:rsidRDefault="003A76DC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4: One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world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Powtórzenie 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Powtórzenie słownictwa, struktur gramatycznych oraz zwrotów z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rodziału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4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52</w:t>
            </w:r>
          </w:p>
        </w:tc>
      </w:tr>
      <w:tr w:rsidR="005F1F80" w:rsidRPr="005F1F80" w:rsidTr="003A76DC">
        <w:trPr>
          <w:trHeight w:val="3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3A76DC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63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Sekcja Challenge Unit 4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challenge: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phrases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with</w:t>
            </w:r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make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bring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word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formation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noun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suffixes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);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challenge: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optional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tense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shifting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Słownictwo - wyzwanie: wyrażenia z </w:t>
            </w:r>
            <w:proofErr w:type="spellStart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make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bring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słowotwórstwo (przyrostki rzeczownikowe)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Gramat</w:t>
            </w:r>
            <w:r w:rsidR="004203C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yka - wyzwanie: opcjonalne nastę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pstwo czasów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Kolokacje z </w:t>
            </w:r>
            <w:proofErr w:type="spellStart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make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bring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przyrostki charakterystyczne dla rzeczowników; opcjonalne zastosowanie następstwa czasów przy relacjonowaniu powszechnie przyjętych prawd i faktów oraz w przypadku, gdy przytaczana wypowiedź jest nadal aktualna lub dotyczy planów lub przewidywań na przyszłość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114</w:t>
            </w:r>
          </w:p>
        </w:tc>
      </w:tr>
      <w:tr w:rsidR="005F1F80" w:rsidRPr="005F1F80" w:rsidTr="003A76DC">
        <w:trPr>
          <w:trHeight w:val="21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3A76DC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Lekcja w oparciu o materiały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Teacher’s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Resource File Unit 4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reported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speech;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globalisation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Communicative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activity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opinion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poll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Słownictwo i gramatyka: mowa zależna; globalizacja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Ćwiczenie komunikacyjne: sondaż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F1F80" w:rsidRPr="005F1F80" w:rsidTr="003A76DC">
        <w:trPr>
          <w:trHeight w:val="12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3A76DC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Lekcja w oparciu o materiały The World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Today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Video Unit 4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The World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Today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Video: The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power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of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privacy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Świat dziś: Siła prywatności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F1F80" w:rsidRPr="005F1F80" w:rsidTr="003A76DC">
        <w:trPr>
          <w:trHeight w:val="15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3A76DC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66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Lekcja w oparciu o materiały Life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Skills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Videos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Unit 4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Life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Skills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Video: Reading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articles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critically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Praca z filmem: Czytanie artykułów krytycznym okiem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Wybrane kolokacje związane z czytaniem artykułów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F1F80" w:rsidRPr="005F1F80" w:rsidTr="003A76DC">
        <w:trPr>
          <w:trHeight w:val="12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F51F06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Lekcja w oparciu o materiały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Teacher’s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Resource File Unit 4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4 part 2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Powtórzenie 4 część 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Powtórzenie słownictwa, struktur gramatycznych oraz zwrotów z rozdziału 4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F1F80" w:rsidRPr="005F1F80" w:rsidTr="00EB5ED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80" w:rsidRPr="005F1F80" w:rsidRDefault="00F51F06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108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UNIT TEST 4 Sprawdzenie wiedzy i umiejętności po rozdziale 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F1F80" w:rsidRPr="005F1F80" w:rsidTr="003A76DC">
        <w:trPr>
          <w:trHeight w:val="21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F51F06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Lekcja w oparciu o materiały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Teacher’s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Resource File Unit 4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Speaking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expressing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opinions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Reading: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reading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intention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Mówienie: wyrażanie opinii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Czytanie: czytanie w celu określenia głównej myśli i intencji wypowiedzi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F1F80" w:rsidRPr="005F1F80" w:rsidTr="00EB5ED1">
        <w:trPr>
          <w:trHeight w:val="6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80" w:rsidRPr="005F1F80" w:rsidRDefault="00F51F06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70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Test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Practice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3-4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Test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Practice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3-4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Test umiejętności rozdziały 3-4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Zakupy i usługi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Państwo i społeczeństwo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poglądy i opinie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pisemnych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Reagowanie ustne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*rozpoczyna, prowadzi i kończy rozmowę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*uzyskuje i przekazuje informacje i wyjaśnienia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swoje opinie i uzasadnia je, pyta o opinie innych, zgadza się lub nie zgadza z opiniami innych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*proponuje, przyjmuje i odrzuca propozycje, prowadzi negocjacje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pisemne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tym języku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E14703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1470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1.7, 14</w:t>
            </w:r>
          </w:p>
          <w:p w:rsidR="00E14703" w:rsidRPr="00E14703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1470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II 2.3, 3.3</w:t>
            </w:r>
          </w:p>
          <w:p w:rsidR="00E14703" w:rsidRPr="00E14703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1470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III 4.5, 5.5</w:t>
            </w:r>
          </w:p>
          <w:p w:rsidR="00E14703" w:rsidRPr="00E14703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1470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IV 6.2, 6.4, 6.6, 6.8</w:t>
            </w:r>
          </w:p>
          <w:p w:rsidR="005F1F80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1470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 8.2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54-55</w:t>
            </w:r>
          </w:p>
        </w:tc>
      </w:tr>
      <w:tr w:rsidR="005F1F80" w:rsidRPr="005F1F80" w:rsidTr="003A76DC">
        <w:trPr>
          <w:trHeight w:val="45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F51F06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71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Culture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Human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rights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Prawa człowieka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084E94">
            <w:pPr>
              <w:spacing w:after="24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Państwo i społeczeństwo: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*prawa człowieka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tekstu pisemnie</w:t>
            </w:r>
            <w:r w:rsidR="00084E9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w języku obcym informa</w:t>
            </w:r>
            <w:r w:rsidR="00084E9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cje sformułowane w języku obcym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E14703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1470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1.14, 1.15</w:t>
            </w:r>
          </w:p>
          <w:p w:rsidR="00E14703" w:rsidRPr="00E14703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1470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II 2.3</w:t>
            </w:r>
          </w:p>
          <w:p w:rsidR="00E14703" w:rsidRPr="00E14703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1470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III 4.5</w:t>
            </w:r>
          </w:p>
          <w:p w:rsidR="005F1F80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1470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 8.2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109</w:t>
            </w:r>
          </w:p>
        </w:tc>
      </w:tr>
      <w:tr w:rsidR="0060553C" w:rsidRPr="00EB5ED1" w:rsidTr="003A76DC">
        <w:trPr>
          <w:trHeight w:val="735"/>
          <w:jc w:val="center"/>
        </w:trPr>
        <w:tc>
          <w:tcPr>
            <w:tcW w:w="140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60553C" w:rsidRPr="00EB5ED1" w:rsidRDefault="0060553C" w:rsidP="003A76D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32"/>
                <w:szCs w:val="32"/>
                <w:lang w:eastAsia="pl-PL"/>
              </w:rPr>
              <w:t>ROZDZIAŁ 5</w:t>
            </w:r>
          </w:p>
        </w:tc>
      </w:tr>
      <w:tr w:rsidR="00E14703" w:rsidRPr="005F1F80" w:rsidTr="00EB5ED1">
        <w:trPr>
          <w:trHeight w:val="27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5: People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influences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personality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character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Słownictwo: osobowość i cechy charakteru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pozytywnymi i negatywnymi cechami charakteru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Człowiek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*cechy charakteru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*osobowość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 i poglądy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Default="00E14703" w:rsidP="00E14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 1.1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 2.3, 3.3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III 4.5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56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44</w:t>
            </w:r>
          </w:p>
        </w:tc>
      </w:tr>
      <w:tr w:rsidR="00E14703" w:rsidRPr="005F1F80" w:rsidTr="00EB5ED1">
        <w:trPr>
          <w:trHeight w:val="30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73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5: People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influences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happiness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resilience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Słuchanie i słownictwo: słuchanie w celu określenia głównej myśl oraz znalezienia szczegółowych informacji w wypowiedzi; szczęście i odporność psychiczna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Frazy i idiomy związane z sukcesem i porażką, wytrwałością w dążeniu do celu oraz odpornością emocjonalną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Człowiek: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*uczucia i emocje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*określa główną myśl wypowiedzi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*przedstawia intencje, marzenia i plany na przyszłość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przypuszczenia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*opowiada o wydarzeniach z przeszłości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Default="00E14703" w:rsidP="00E14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 1.1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 2.1, 2.3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III 4.2, 4.3, 4.5, 4.8, 4.10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57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45</w:t>
            </w:r>
          </w:p>
        </w:tc>
      </w:tr>
      <w:tr w:rsidR="00E14703" w:rsidRPr="005F1F80" w:rsidTr="00EB5ED1">
        <w:trPr>
          <w:trHeight w:val="36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5: People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influences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1: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relative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clauses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Gramatyka 1: zdania względne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Stosowanie zdań przydawkowych 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24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Człowiek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Szkoła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Życie rodzinne i towarzyskie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ludzi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wydarzenia z przeszłości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Default="00E14703" w:rsidP="00E14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 1.1, 1.3, 1.5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 2.3, 3.3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III 4.1, 4.2, 4.3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58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46-47</w:t>
            </w:r>
          </w:p>
        </w:tc>
      </w:tr>
      <w:tr w:rsidR="00E14703" w:rsidRPr="005F1F80" w:rsidTr="00EB5ED1">
        <w:trPr>
          <w:trHeight w:val="274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75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5: People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influences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2: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reduced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relative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clauses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Gramatyka 2: zredukowane zdania względne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Stosowanie skróconych form podrzędnych zdań przydawkowych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Człowiek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Szkoła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Życie rodzinne i towarzyskie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pisemne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tym języku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Default="00E14703" w:rsidP="00E14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 1.1, 1.3, 1.4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 2.3, 3.3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III 4.5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59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47-48</w:t>
            </w:r>
          </w:p>
        </w:tc>
      </w:tr>
      <w:tr w:rsidR="00E14703" w:rsidRPr="005F1F80" w:rsidTr="00EB5ED1">
        <w:trPr>
          <w:trHeight w:val="60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76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5: People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influences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reading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coherence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cohesion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reactions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behaviour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Czytanie i słownictwo: czytanie w celu znalezienia głównej myśli i zachowania spójności; reakcje i zachowanie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opisujące reakcje i zachowania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Człowiek: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*uczucia i emocje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*reakcje i zachowania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Kultura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*znajdowanie w wypowiedzi określonych informacji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*określa główną myśl tekstu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*rozpoznaje związki między poszczególnymi częściami tekstu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przedmioty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swoje uczucia i emocje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przypuszczenia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wydarzenia z przeszłości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tekstu pisemnie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polskim informacje sformułowane w języku obcym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Default="00E14703" w:rsidP="00E14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 1.1, 1.9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 2.3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 3.1, 3.4, 3.6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III 4.1, 4.2, 4.3, 4.5, 4.10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V 8.2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60-61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49-50</w:t>
            </w:r>
          </w:p>
        </w:tc>
      </w:tr>
      <w:tr w:rsidR="00E14703" w:rsidRPr="005F1F80" w:rsidTr="00EB5ED1">
        <w:trPr>
          <w:trHeight w:val="44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77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5: People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influences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Speaking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photo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description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referring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to a past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event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Mówienie: rozmowa na podstawie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ilustacji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odnoszenie się do wydarzeń z przeszłości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Zwroty służące do przedstawiania tematu, wzbudzania zainteresowania, opisywania wydarzeń, kończenia relacji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Człowiek: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*cechy charakteru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*uczucia i emocje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Życie rodzinne i towarzyskie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*rodzina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*znajomi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*czynności życia codziennego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ludzi, miejsca i wydarzenia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przypuszczenia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*opowiada o wydarzeniach z przeszłości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 i poglądy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Default="00E14703" w:rsidP="00E14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 1.1, 1.5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 2.3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III 4.1, 4.2, 4.3, 4.5, 4.10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62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51</w:t>
            </w:r>
          </w:p>
        </w:tc>
      </w:tr>
      <w:tr w:rsidR="00E14703" w:rsidRPr="005F1F80" w:rsidTr="00EB5ED1">
        <w:trPr>
          <w:trHeight w:val="60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78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5: People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influences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Writing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a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letter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to the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editor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Pisanie: list do redakcji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Zwroty służące do podawania przykładów oraz opisywania czyichś osiągnięć i zaangażowania;  stosowanie formalnego stylu wypowiedzi; stosowanie emfazy w celu podkreślenia wybranych fragmentów wypowiedzi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Człowiek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*cechy charakteru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Kultura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ludzie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*opowiada o wydarzeniach z teraźniejszości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pisemnych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ludzi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*przedstawia intencje i marzenia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*stosuje zasady konstruowania tekstów o różnym charakterze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*stosuje formalny lub nieformalny styl wypowiedzi adekwatnie do sytuacji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Reagowanie pisemne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upodobania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tekstu pisemnie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tym języku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Default="00E14703" w:rsidP="00E14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 1.1, 1.9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 3.3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III 4.1, 4.2, 4.3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III 5.1, 5.8, 5.12, 5.13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IV 7.6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V 8.2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63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51</w:t>
            </w:r>
          </w:p>
        </w:tc>
      </w:tr>
      <w:tr w:rsidR="00E14703" w:rsidRPr="005F1F80" w:rsidTr="00EB5ED1">
        <w:trPr>
          <w:trHeight w:val="18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5: People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influences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English in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use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1: dependent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prepositions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Język angielski w praktyce 1: przyimki zależne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Używanie przyimków </w:t>
            </w:r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of, with, on, to, in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 zależności od czasownika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Państwo i społeczeństwo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Kultura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ustnej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 i poglądy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Default="00E14703" w:rsidP="00E14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 1.9, 1.14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 2.3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III 4.5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64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52</w:t>
            </w:r>
          </w:p>
        </w:tc>
      </w:tr>
      <w:tr w:rsidR="00E14703" w:rsidRPr="005F1F80" w:rsidTr="00EB5ED1">
        <w:trPr>
          <w:trHeight w:val="30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80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5: People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influences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English in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use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2: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practice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Język angielski w praktyce: ćwiczenia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Stosowanie konstrukcji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It’s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no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use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, 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It’s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worth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There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is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no point /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sense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etc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Człowiek: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*uczucia i emocje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przypuszczenia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tekstu pisemnie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tym języku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języku polskim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Default="00E14703" w:rsidP="00E14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 1.1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III 4.5, 4.10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V 8.2, 8.3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65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52</w:t>
            </w:r>
          </w:p>
        </w:tc>
      </w:tr>
      <w:tr w:rsidR="00E14703" w:rsidRPr="005F1F80" w:rsidTr="00EB5ED1">
        <w:trPr>
          <w:trHeight w:val="9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5: People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influences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Powtórzenie 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Powtórzenie słownictwa, struktur gramatycznych oraz zwrotów z rozdziału 5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Default="00E14703" w:rsidP="00E14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66</w:t>
            </w:r>
          </w:p>
        </w:tc>
      </w:tr>
      <w:tr w:rsidR="00E14703" w:rsidRPr="005F1F80" w:rsidTr="003A76DC">
        <w:trPr>
          <w:trHeight w:val="3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Sekcja Challenge Unit 5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challenge: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idioms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phrases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phrasal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verbs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turn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);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challenge: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defining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vs non-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defining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clauses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Słownictwo - wyzwanie: idiomy i wyrażenia, czasowniki frazowe (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turn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);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Gramatyka - wyzwanie: zdania względne definiujące i niedefiniujące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Stosowanie zdań przydawkowych definiujących i niedefiniujących; idiomy i frazy związane z pierwszym wrażeniem i funkcjonowaniem w grupie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czasowniki złożone z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turn</w:t>
            </w:r>
            <w:proofErr w:type="spellEnd"/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</w:t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a</w:t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nie pisemne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tym języku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Default="00E14703" w:rsidP="00E14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 8.2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114-115</w:t>
            </w:r>
          </w:p>
        </w:tc>
      </w:tr>
      <w:tr w:rsidR="005F1F80" w:rsidRPr="005F1F80" w:rsidTr="003A76DC">
        <w:trPr>
          <w:trHeight w:val="21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F51F06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83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Lekcja oparta o materiały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Teacher’s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Resource File Unit 5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Communicative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activity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Host family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dilemma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Writing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a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letter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to the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editor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Ćwiczenie komunikacyjne: wybór rodziny goszczącej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Pisanie: list do redakcji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F1F80" w:rsidRPr="005F1F80" w:rsidTr="003A76DC">
        <w:trPr>
          <w:trHeight w:val="15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F51F06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Lekcja oparta na materiałach The World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Today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Video Unit 5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The World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Today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Video: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Rising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to the challenge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Świat dziś: Stawanie na wysokości zadania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F1F80" w:rsidRPr="005F1F80" w:rsidTr="003A76DC">
        <w:trPr>
          <w:trHeight w:val="15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F51F06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Lekcja oparta na materiałach Life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Skills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Videos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Unit 5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Life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Skills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Video: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Understanding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netiquette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Praca z filmem: Rozumienie netykiety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wyrażające krytykę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F1F80" w:rsidRPr="005F1F80" w:rsidTr="003A76DC">
        <w:trPr>
          <w:trHeight w:val="12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F51F06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Lekcja oparta na materiałach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Teacher’s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Resource File Unit 5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5 part 2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Powtórzenie 5 część 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Powtórzenie słownictwa, struktur gramatycznych oraz zwrotów z rozdziału 5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F1F80" w:rsidRPr="005F1F80" w:rsidTr="00EB5ED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F51F06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108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UNIT TEST 5 Sprawdzenie wiedzy i umiejętności po rozdziale 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Unit Test 5</w:t>
            </w:r>
          </w:p>
        </w:tc>
      </w:tr>
      <w:tr w:rsidR="0060553C" w:rsidRPr="00EB5ED1" w:rsidTr="003A76DC">
        <w:trPr>
          <w:trHeight w:val="735"/>
          <w:jc w:val="center"/>
        </w:trPr>
        <w:tc>
          <w:tcPr>
            <w:tcW w:w="140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60553C" w:rsidRPr="00EB5ED1" w:rsidRDefault="0060553C" w:rsidP="003A76D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32"/>
                <w:szCs w:val="32"/>
                <w:lang w:eastAsia="pl-PL"/>
              </w:rPr>
              <w:t>ROZDZIAŁ 6</w:t>
            </w:r>
          </w:p>
        </w:tc>
      </w:tr>
      <w:tr w:rsidR="00E14703" w:rsidRPr="005F1F80" w:rsidTr="00EB5ED1">
        <w:trPr>
          <w:trHeight w:val="27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88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 6: City and country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qualities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of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places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describing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 place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Słownictwo: charakterystyka miejsca, opis miejsca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służące do opisu miejsca zamieszkania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Dom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*dom i jego okolica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swoje upodobania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Default="00E14703" w:rsidP="00E14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 1.2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 2.3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 3.3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III 4.5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68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54</w:t>
            </w:r>
          </w:p>
        </w:tc>
      </w:tr>
      <w:tr w:rsidR="00E14703" w:rsidRPr="005F1F80" w:rsidTr="00EB5ED1">
        <w:trPr>
          <w:trHeight w:val="48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 6: City and country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distinguishing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fact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opinion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life in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remote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places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city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living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Słuchanie i słownictwo: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sluchanie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 celu określenia głównej myśli i znalezienia szczegółowych informacji w wypowiedzi, rozróżnianie faktu i opinii; życie z dala od cywilizacji, życie w mieście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życiem w mieście i z dala od cywilizacji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Dom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*życie z dala od cywilizacji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Podróżowanie i turystyka: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*wycieczki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*zwiedzanie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*określa główną myśl wypowiedzi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miejsca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przypuszczenia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Reagowanie ustne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*proponuje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pisemne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tym języku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Default="00E14703" w:rsidP="00E14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 1.2, 1.8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 2.1, 2.3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III 4.1, 4.10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IV 6.6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V 8.2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69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55</w:t>
            </w:r>
          </w:p>
        </w:tc>
      </w:tr>
      <w:tr w:rsidR="00E14703" w:rsidRPr="005F1F80" w:rsidTr="00EB5ED1">
        <w:trPr>
          <w:trHeight w:val="48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90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 6: City and country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1: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making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comparisons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Gramatyka 1: porównywanie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Stopniowania przymiotników i przysłówków, konstrukcje porównawcze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Szkoła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Podróżowanie i turystyka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Dom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wydarzenia z przeszłości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Reagowanie ustne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*proponuje, zachęca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pisemne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tym języku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Default="00E14703" w:rsidP="00E14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 1.2, 1.3, 1.8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 2.3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 3.3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III 4.2, 4.3, 4.5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IV 6.6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V 8.2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70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56-57</w:t>
            </w:r>
          </w:p>
        </w:tc>
      </w:tr>
      <w:tr w:rsidR="00E14703" w:rsidRPr="005F1F80" w:rsidTr="00EB5ED1">
        <w:trPr>
          <w:trHeight w:val="30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 6: City and country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2: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articles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), the with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geographical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names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Gramatyka 2: przedimki (powtórzenie), the z nazwami geograficznymi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Zastosowanie przedimków;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Przedimek the przed nazwami geograficznymi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084E9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Podróżowanie i turystyka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uczucia i e</w:t>
            </w:r>
            <w:r w:rsidR="00084E9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mocje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pisemnych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miejsce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Reagowanie pisemne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*zachęca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Default="00E14703" w:rsidP="00E14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 1.8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 2.3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III 4.5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IV 6.1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IV 7.4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71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57-58</w:t>
            </w:r>
          </w:p>
        </w:tc>
      </w:tr>
      <w:tr w:rsidR="00E14703" w:rsidRPr="005F1F80" w:rsidTr="00EB5ED1">
        <w:trPr>
          <w:trHeight w:val="39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92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 6: City and country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reading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register,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Czytanie i słownictwo: czytanie w celu określenia rejestru i głównej myśli oraz znalezienia szczegółowych informacji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udogodnieniami w miejscu zamieszkania, ułatwieniami komunikacyjnymi, dostępem do rozrywki i kultury, zwroty służące do streszczania informacji zawartych w tekście, słownictwo związane z warunkami mieszkaniowymi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084E9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Dom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*dom i jego okolica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*wyposażenie domu/mieszkania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*określa główną myśl wypowiedzi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*rozróżnia formalny i nieformalny styl wypowiedzi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</w:t>
            </w:r>
            <w:r w:rsidR="00084E9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tekstu pisemnie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polskim informacje sformułowane w języku obcym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Default="00E14703" w:rsidP="00E14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 1.2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 3.1, 3.3, 3.7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III 4.5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V 8.2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72-73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59-60</w:t>
            </w:r>
          </w:p>
        </w:tc>
      </w:tr>
      <w:tr w:rsidR="00E14703" w:rsidRPr="005F1F80" w:rsidTr="00EB5ED1">
        <w:trPr>
          <w:trHeight w:val="30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 6: City and country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Speaking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 a stimulus-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based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discussion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Mówienie: rozmowa na podstawie materiału stymulującego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Zwroty użyteczne podczas rozmowy na podstawie materiału stymulującego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084E9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Dom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*dom i jego okolica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*wyposażenie domu/mieszkania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*wynajmowanie mieszkania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miejsca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Default="00E14703" w:rsidP="00E14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 1.2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 2.3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III 4.1, 4.5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74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61</w:t>
            </w:r>
          </w:p>
        </w:tc>
      </w:tr>
      <w:tr w:rsidR="00E14703" w:rsidRPr="005F1F80" w:rsidTr="00EB5ED1">
        <w:trPr>
          <w:trHeight w:val="3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94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 6: City and country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English in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use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practice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Język angielski w praktyce: ćwiczenia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Zastosowanie pytań typu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question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tags</w:t>
            </w:r>
            <w:proofErr w:type="spellEnd"/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Dom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*życie poza miastem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Praca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czynności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swoje upodobania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pisemne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tym języku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Default="00E14703" w:rsidP="00E14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 1.2, 1.4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III 4.1, 4.5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V 8.2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75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62</w:t>
            </w:r>
          </w:p>
        </w:tc>
      </w:tr>
      <w:tr w:rsidR="00E14703" w:rsidRPr="005F1F80" w:rsidTr="00EB5ED1">
        <w:trPr>
          <w:trHeight w:val="39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 6: City and country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Writing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1: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opinion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essay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Pisanie 1: rozprawka wyrażająca opinię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Stosowanie zwrotów służących do porównywania, stwierdzania oczywistych faktów, uwzględniania różnych argumentów, spójniki i zwroty wyrażające kontrast i podobieństwo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Dom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*dom i jego okolica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*życie w mieście i poza miastem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Państwo i społeczeństwo: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*zjawiska społeczne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*określa główną myśl tekstu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tekstu pisemnie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w języku obcym informacje sformułowane w tym języku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Default="00E14703" w:rsidP="00E14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 1.2, 1.14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 3.1, 3.3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III 4.5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V 8.2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76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61</w:t>
            </w:r>
          </w:p>
        </w:tc>
      </w:tr>
      <w:tr w:rsidR="00E14703" w:rsidRPr="005F1F80" w:rsidTr="00EB5ED1">
        <w:trPr>
          <w:trHeight w:val="45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96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 6: City and country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Writing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2: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opinion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essay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Pisanie 2: rozprawka wyrażająca opinię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Stosowanie środków językowych, służących poprawie spójności tekstu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Dom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*dom i jego okolica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*życie w mieście i poza miastem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Państwo i społeczeństwo: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*zjawiska społeczne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pisemnych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*przedstawia wady i zalety różnych rozwiązań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*stosuje zasady konstruowania tekstów o różnym charakterze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*stosuje formalny lub nieformalny styl wypowiedzi adekwatnie do sytuacji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tekstu pisemnie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w języku obcym informacje sformułowane w języku polskim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Default="00E14703" w:rsidP="00E14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 1.2, 1.14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III 5.5, 5.7, 5.12, 5.13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V 8.3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77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61</w:t>
            </w:r>
          </w:p>
        </w:tc>
      </w:tr>
      <w:tr w:rsidR="00E14703" w:rsidRPr="005F1F80" w:rsidTr="00EB5ED1">
        <w:trPr>
          <w:trHeight w:val="9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 6: City and country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6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Powtórzenie 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Powtórzenie słownictwa, struktur gramatycznych oraz zwrotów z rozdziału 6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Default="00E14703" w:rsidP="00E14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78</w:t>
            </w:r>
          </w:p>
        </w:tc>
      </w:tr>
      <w:tr w:rsidR="00E14703" w:rsidRPr="005F1F80" w:rsidTr="003A76DC">
        <w:trPr>
          <w:trHeight w:val="27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Sekcja Challenge Unit 6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challenge: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easily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confused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words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colloquial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language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challenge: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using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articles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Słownictwo - wyzwanie: często mylone wyrazy, język potoczny;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Gramatyka - wyzwanie: używanie przedimków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Często mylone wyrazy, zwroty potoczne i skrótowce; zmiany w znaczeniu zdania spowodowane zastosowaniem konkretnych przedimków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tekstu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tym języku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Default="00E14703" w:rsidP="00E14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 8.2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115</w:t>
            </w:r>
          </w:p>
        </w:tc>
      </w:tr>
      <w:tr w:rsidR="005F1F80" w:rsidRPr="005F1F80" w:rsidTr="003A76DC">
        <w:trPr>
          <w:trHeight w:val="18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F51F06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99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Lekcja w oparciu o materiały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Teacher’s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Resource File Unit 6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Reading: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reading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Speaking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 a role-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play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Czytanie: czytanie w celu znalezienia szczegółowych informacji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Mówienie: odgrywanie roli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F1F80" w:rsidRPr="005F1F80" w:rsidTr="003A76DC">
        <w:trPr>
          <w:trHeight w:val="12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F51F06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Lekcja w oparciu o materiały The World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Today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Video Unit 6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The World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Today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Video: Home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where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the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wi-fi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Świat dziś: Dom jest tam, gdzie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wi-fi</w:t>
            </w:r>
            <w:proofErr w:type="spell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F1F80" w:rsidRPr="005F1F80" w:rsidTr="003A76DC">
        <w:trPr>
          <w:trHeight w:val="15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F51F06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Lekcja w oparciu o materiały Life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Skills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Videos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Unit 6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Life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Skills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Video: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Negotiating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in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situations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of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conflict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Praca z filmem: Negocjowanie w sytuacjach konfliktowych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wyrażające nawyki i powtarzające się zachowania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F1F80" w:rsidRPr="005F1F80" w:rsidTr="003A76DC">
        <w:trPr>
          <w:trHeight w:val="12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F51F06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Lekcja w oparciu o materiały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Teacher’s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Resource File Unit 6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6 part 2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Powtórzenie 6 część 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Powtórzenie słownictwa, struktur gramatycznych oraz zwrotów z rozdziału 6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F1F80" w:rsidRPr="005F1F80" w:rsidTr="00EB5ED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F51F06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103</w:t>
            </w:r>
          </w:p>
        </w:tc>
        <w:tc>
          <w:tcPr>
            <w:tcW w:w="108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UNIT TEST 6 Sprawdzenie wiedzy i umiejętności po rozdziale 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Unit Test 6</w:t>
            </w:r>
          </w:p>
        </w:tc>
      </w:tr>
      <w:tr w:rsidR="005F1F80" w:rsidRPr="005F1F80" w:rsidTr="003A76DC">
        <w:trPr>
          <w:trHeight w:val="3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F51F06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104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Lekcja w oparciu o materiały z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Teacher's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Resource File Unit 6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Communicative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activity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buying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property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making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comparisons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describing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 place,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qualities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of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places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Ćwiczenie komunikacyjne: kupowanie nieruchomości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Słownictwo i gramatyka: porównywanie, opisywanie miejsca, charakterystyka miejsca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F1F80" w:rsidRPr="005F1F80" w:rsidTr="003A76DC">
        <w:trPr>
          <w:trHeight w:val="78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F51F06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105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Test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Practice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5-6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Test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Practice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5-6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Test umiejętności rozdziały 5-6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Człowiek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F51F0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Dom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*określa główną myśl fragmentów tekstu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ludzi i miejsca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przypuszczenie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doświadczenia i wydarzenia z przeszłości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pisemnych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miejsca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*stawia tezę, przedstawia argumenty za daną tezą, kończy wypowiedź konkluzją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*stosuje formalny lub nieformalny styl wypowiedzi adekwatnie do sytuacji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Reagowanie ustne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*rozpoczyna, prowadzi i kończy rozmowę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*uzyskuje i przekazuje informacje i wyjaśnienia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swoje opinie i uzasadnia je, pyta o opinie innych, zgadza się lub nie zgadza z opiniami innych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*proponuje, przyjmuje i odrzuca propozycje, prowadzi negocjacje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E14703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1470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1.1, 1.2</w:t>
            </w:r>
          </w:p>
          <w:p w:rsidR="00E14703" w:rsidRPr="00E14703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1470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II 2.3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E1470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3.1,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3.</w:t>
            </w:r>
            <w:r w:rsidRPr="00E1470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  <w:p w:rsidR="00E14703" w:rsidRPr="00E14703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1470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III 4.1, 4.2, 4.3, 4.5, 4.10, 5.1, 5.5 5.12</w:t>
            </w:r>
          </w:p>
          <w:p w:rsidR="00E14703" w:rsidRPr="00E14703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1470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III 5.2 R</w:t>
            </w:r>
          </w:p>
          <w:p w:rsidR="005F1F80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1470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IV 6.2, 6.4, 6.6, 6.8,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80-81</w:t>
            </w:r>
          </w:p>
        </w:tc>
      </w:tr>
      <w:tr w:rsidR="005F1F80" w:rsidRPr="005F1F80" w:rsidTr="003A76DC">
        <w:trPr>
          <w:trHeight w:val="36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F51F06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106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Culture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3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Architecture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Architektura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084E9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Kultura: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*dziedziny kultury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F51F0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Dom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*architektura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="00084E9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="00084E9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miejsca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*posiada wrażliwość międzykulturową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E14703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1470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IR 1.2, 1.9</w:t>
            </w:r>
          </w:p>
          <w:p w:rsidR="00E14703" w:rsidRPr="00E14703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1470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II 3.3</w:t>
            </w:r>
          </w:p>
          <w:p w:rsidR="005F1F80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1470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III 4.1,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4.</w:t>
            </w:r>
            <w:r w:rsidRPr="00E1470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110</w:t>
            </w:r>
          </w:p>
        </w:tc>
      </w:tr>
      <w:tr w:rsidR="0060553C" w:rsidRPr="00EB5ED1" w:rsidTr="003A76DC">
        <w:trPr>
          <w:trHeight w:val="735"/>
          <w:jc w:val="center"/>
        </w:trPr>
        <w:tc>
          <w:tcPr>
            <w:tcW w:w="140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60553C" w:rsidRPr="00EB5ED1" w:rsidRDefault="0060553C" w:rsidP="003A76D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32"/>
                <w:szCs w:val="32"/>
                <w:lang w:eastAsia="pl-PL"/>
              </w:rPr>
              <w:t>ROZDZIAŁ 7</w:t>
            </w:r>
          </w:p>
        </w:tc>
      </w:tr>
      <w:tr w:rsidR="00E14703" w:rsidRPr="005F1F80" w:rsidTr="00EB5ED1">
        <w:trPr>
          <w:trHeight w:val="45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 7: A place of learning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the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education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system,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planning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your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education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Słownictwo: system edukacji, planowanie swojej edukacji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ze strukturą systemu edukacyjnego i planowaniem dalszej edukacji i życia zawodowego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Szkoła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*system oświaty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*uczenie się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*określa intencje autorów wypowiedzi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*określa intencje, nastawienia i postawy autoró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tekstów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ludzi i miejsca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upodobania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*przedstawia plany na przyszłość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*opowiada o czynnościach, doświadczeniach i wydarzeniach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 i poglądy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Default="00E14703" w:rsidP="00E14703">
            <w:pPr>
              <w:spacing w:after="24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 1.3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 2.3, 2.4, 3.4, 4.5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III 4.1, 4.2, 4.3, 4.5, 4.8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82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64</w:t>
            </w:r>
          </w:p>
        </w:tc>
      </w:tr>
      <w:tr w:rsidR="00E14703" w:rsidRPr="005F1F80" w:rsidTr="00EB5ED1">
        <w:trPr>
          <w:trHeight w:val="30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108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 7: A place of learning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higher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education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experimental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schools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Słuchanie i słownictwo: słuchanie w celu określenia głównej myśli i znalezienia szczegółowych informacji w wypowiedzi; szkolnictwo wyższe, szkoły eksperymentalne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ze studiami wyższymi oraz nowatorskimi szkołami; czasowniki złożone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084E9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Szkoła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*szkolnictwo wyższe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*rodzaje szkół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*określa główną myśl wypowiedzi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w</w:t>
            </w:r>
            <w:r w:rsidR="00084E9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ypowiedzi określone informacje</w:t>
            </w:r>
            <w:r w:rsidR="00084E94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</w:t>
            </w:r>
            <w:r w:rsidR="00084E9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asadnia swoje opinie i poglądy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Default="00E14703" w:rsidP="00E14703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 1.3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 2.1, 2.3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III 4.5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83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65</w:t>
            </w:r>
          </w:p>
        </w:tc>
      </w:tr>
      <w:tr w:rsidR="00E14703" w:rsidRPr="005F1F80" w:rsidTr="00EB5ED1">
        <w:trPr>
          <w:trHeight w:val="187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 7: A place of learning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1: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conditionals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mixed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conditionals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)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Gramatyka 1: okresy warunkowe, mieszane okresy warunkowe (powtórzenie)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Stosowanie okresów warunkowych;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okresy warunkowe mieszane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084E9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Szkoła</w:t>
            </w:r>
            <w:r w:rsidR="00084E9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Praca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tekstu pisemnie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języku polskim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Default="00E14703" w:rsidP="00E14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 1.3, 1.4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V 8.3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84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66-67</w:t>
            </w:r>
          </w:p>
        </w:tc>
      </w:tr>
      <w:tr w:rsidR="00E14703" w:rsidRPr="005F1F80" w:rsidTr="00EB5ED1">
        <w:trPr>
          <w:trHeight w:val="42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110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 7: A place of learning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2: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unreal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past,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expressing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wishes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regrets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Gramatyka 2: przeszłość nierzeczywista, wyrażanie życzeń i ubolewania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Tworzenie wypowiedzi dotyczących tzw. nierzeczywistej przeszłości, stosowanie konstrukcji służących do wyrażania życzeń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24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Szkoła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Praca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wypowiedzi pisemnych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języku polskim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tym języku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Reagowanie ustne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*rozpoczyna, prowadzi i kończy rozmowę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*komentuje wypowiedzi innych uczestników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Default="00E14703" w:rsidP="00E14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 1.3, 1.4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 2.3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IV 6.2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IV 6.3 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V 8.2, 8.3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85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67-68</w:t>
            </w:r>
          </w:p>
        </w:tc>
      </w:tr>
      <w:tr w:rsidR="00E14703" w:rsidRPr="005F1F80" w:rsidTr="00EB5ED1">
        <w:trPr>
          <w:trHeight w:val="42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 7: A place of learning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vocabualry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reading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21st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century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skills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Czytanie i słownictwo: czytanie w celu określenia głównej myśli i znalezienia szczegółowych informacji; umiejętności XXI wieku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Słownictwo związane z kompetencjami zawodowymi i cechami cenionymi na współczesnym rynku pracy; kolokacje z rzeczownikami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skills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information</w:t>
            </w:r>
            <w:proofErr w:type="spellEnd"/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084E9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Szkoła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*uczenie się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Praca: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*umiejętności potrzebne w pracy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pisemnej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*określa główną myśl tekstu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ustnej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 i poglądy, ustosunk</w:t>
            </w:r>
            <w:r w:rsidR="00084E9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owuje się do opinii innych osób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*opowiada o czynnościach, sytuacjach i wydarzeniach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*współdziała w grupie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Default="00E14703" w:rsidP="00E14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 1.3, 1.4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 3.1, 3.3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III 4.2, 4.3, 4.5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10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86-87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69-70</w:t>
            </w:r>
          </w:p>
        </w:tc>
      </w:tr>
      <w:tr w:rsidR="00E14703" w:rsidRPr="005F1F80" w:rsidTr="00EB5ED1">
        <w:trPr>
          <w:trHeight w:val="30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112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 7: A place of learning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Speaking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 a stimulus-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based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discussion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using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range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of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giving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extended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answers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Mówienie: rozmowa na podstawie materiału stymulującego, używanie różnorodnego słownictwa, udzielanie obszernych odpowiedzi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Stosowanie szerokiego zakresu środków leksykalnych w wypowiedziach ustnych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Szkoła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*uczenie się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*określa główną myśl wypowiedzi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ludzi i miejsca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*współdziała w grupie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Default="00E14703" w:rsidP="00E14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 1.3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 2.1, 2.3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III 4.1, 4.5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10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88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71</w:t>
            </w:r>
          </w:p>
        </w:tc>
      </w:tr>
      <w:tr w:rsidR="00E14703" w:rsidRPr="005F1F80" w:rsidTr="00EB5ED1">
        <w:trPr>
          <w:trHeight w:val="57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 7: A place of learning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Writing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a for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against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essay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Pisanie: rozprawka za i przeciw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Spójniki wyrażające przyczynę i skutek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Szkoła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*egzaminy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*określa główną myśl frag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mentu tekstu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miejsca i ludzie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wydarzenia i sytuacje z przeszłości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pisemnych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*stawia tezę, przedstawia w logicznym porządku argumenty za daną tezą i przeciw niej, kończy wypowiedź konkluzją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*stosuje zasady konstruowania t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ekstów o różnym charakterze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*st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osuje formalny lub nieformalny styl wypowiedzi adekwatnie do sytuacji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tekstu pisemnie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tym języku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Default="00E14703" w:rsidP="00E14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 1.3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 3.2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III 4.1, 4.2, 4.3, 4.5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III 5.12, 5.13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III 5.2 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V 8.2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89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71</w:t>
            </w:r>
          </w:p>
        </w:tc>
      </w:tr>
      <w:tr w:rsidR="00E14703" w:rsidRPr="005F1F80" w:rsidTr="00EB5ED1">
        <w:trPr>
          <w:trHeight w:val="15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114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 7: A place of learning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English in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use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1: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word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families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prefixes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Język angielski w praktyce 1: rodziny wyrazów, przedrostki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Słowotwórstwo: tworzenie rzeczowników, czasowników, przymiotników i przysłówków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Szkoła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Inne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*współdziała w grupie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Default="00E14703" w:rsidP="00E14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 1.3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III 4.5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10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90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72</w:t>
            </w:r>
          </w:p>
        </w:tc>
      </w:tr>
      <w:tr w:rsidR="00E14703" w:rsidRPr="005F1F80" w:rsidTr="00EB5ED1">
        <w:trPr>
          <w:trHeight w:val="36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 7: A place of learning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English in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use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2: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practice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Język angielski w praktyce: ćwiczenia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Stosowanie </w:t>
            </w:r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konstrukcji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If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it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wasn’t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for,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If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it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hadn’t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been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for, but for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etc.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084E9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Szkoła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Reagowanie ustne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*proponuje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Przetwarzanie tekstu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</w:t>
            </w:r>
            <w:r w:rsidR="00084E9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 sformułowane w języku polskim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*współdziała w grupie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Default="00E14703" w:rsidP="00E14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 1.3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III 4.5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IV 6.6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V 8.3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10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91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72</w:t>
            </w:r>
          </w:p>
        </w:tc>
      </w:tr>
      <w:tr w:rsidR="00E14703" w:rsidRPr="005F1F80" w:rsidTr="00EB5ED1">
        <w:trPr>
          <w:trHeight w:val="9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 7: A place of learning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7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Powtórzenie 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Powtórzenie słownictwa, struktur gramatycznych oraz zwrotów z rozdziału 7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Default="00E14703" w:rsidP="00E14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92</w:t>
            </w:r>
          </w:p>
        </w:tc>
      </w:tr>
      <w:tr w:rsidR="00E14703" w:rsidRPr="005F1F80" w:rsidTr="003A76DC">
        <w:trPr>
          <w:trHeight w:val="27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117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Sekcja Challenge Unit 7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challenge: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easily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confused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words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polysemous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words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challenge: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conditionals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Słownictwo - wyzwanie: często mylone wyrazy, wyrazy o wielu znaczeniach;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Gramatyka - wyzwanie: zdania warunkowe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Często mylone wyrazy, wyrazy wieloznaczne; okresy warunkowe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Szkoła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Inne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*wykorzystuje techniki samodzielnej pracy nad językiem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Default="00E14703" w:rsidP="00E14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IR 1.3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116</w:t>
            </w:r>
          </w:p>
        </w:tc>
      </w:tr>
      <w:tr w:rsidR="005F1F80" w:rsidRPr="005F1F80" w:rsidTr="003A76DC">
        <w:trPr>
          <w:trHeight w:val="21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F51F06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Lekcja w oparciu o materiały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Teacher’s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Resource File Unit 7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Writing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a for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against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essay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Communicative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activity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Family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debate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Pisanie: rozprawka za i przeciw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Ćwiczenie komunikacyjne: debata rodzinna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F1F80" w:rsidRPr="005F1F80" w:rsidTr="003A76DC">
        <w:trPr>
          <w:trHeight w:val="12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F51F06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Lekcja w oparciu o materiały The World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Today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Video Unit 7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The World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Today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Video: Speech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debate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Świat dziś: Przemówienia i debaty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F1F80" w:rsidRPr="005F1F80" w:rsidTr="003A76DC">
        <w:trPr>
          <w:trHeight w:val="15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F51F06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Lekcja w oparciu o materiały Life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Skills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Videos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Life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Skills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Video: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Understanding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the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global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economy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Praca z filmem: Rozumienie globalnej gospodarki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Rodziny wyrazów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F1F80" w:rsidRPr="005F1F80" w:rsidTr="003A76DC">
        <w:trPr>
          <w:trHeight w:val="12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F51F06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121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Lekcja w oparciu o materiały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Teacher’s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Resource File Unit 7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7 part 2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Powtórzenie 7 część 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Powtórzenie słownictwa, struktur gramatycznych oraz zwrotów z rozdziału 7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F1F80" w:rsidRPr="005F1F80" w:rsidTr="00EB5ED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80" w:rsidRPr="005F1F80" w:rsidRDefault="00F51F06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122</w:t>
            </w:r>
          </w:p>
        </w:tc>
        <w:tc>
          <w:tcPr>
            <w:tcW w:w="108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UNIT TEST 7 Sprawdzenie wiedzy i umiejętności po rozdziale 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Unit Test 7</w:t>
            </w:r>
          </w:p>
        </w:tc>
      </w:tr>
      <w:tr w:rsidR="0060553C" w:rsidRPr="00EB5ED1" w:rsidTr="003A76DC">
        <w:trPr>
          <w:trHeight w:val="735"/>
          <w:jc w:val="center"/>
        </w:trPr>
        <w:tc>
          <w:tcPr>
            <w:tcW w:w="140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60553C" w:rsidRPr="00EB5ED1" w:rsidRDefault="0060553C" w:rsidP="003A76D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32"/>
                <w:szCs w:val="32"/>
                <w:lang w:eastAsia="pl-PL"/>
              </w:rPr>
              <w:t>ROZDZIAŁ 8</w:t>
            </w:r>
          </w:p>
        </w:tc>
      </w:tr>
      <w:tr w:rsidR="00E14703" w:rsidRPr="005F1F80" w:rsidTr="00EB5ED1">
        <w:trPr>
          <w:trHeight w:val="36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8: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Stories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remember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literature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books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publishing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Słownictwo: literatura, książki i wydawnictwo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literaturą, książkami i ich wydawaniem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084E9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Kultura: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*literatura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ludzi,</w:t>
            </w:r>
            <w:r w:rsidR="00084E9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miejsca, sytuacje i wydarzenia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*przedstawia wydarzenia i sytuacje z przeszłości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*współdziała w grupie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Default="00E14703" w:rsidP="00E14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 1.9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 2.3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III 4.1, 4.2, 4.3, 4.5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10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94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74</w:t>
            </w:r>
          </w:p>
        </w:tc>
      </w:tr>
      <w:tr w:rsidR="00E14703" w:rsidRPr="005F1F80" w:rsidTr="00EB5ED1">
        <w:trPr>
          <w:trHeight w:val="39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124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8: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Stories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remember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intention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distinguishing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fact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opinion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influential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books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Słuchanie i słownictwo: słuchanie w celu określenia głównej myśli i intencji oraz znalezienia szczegółowych informacji, rozróżnianie faktu i opinii; istotne książki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ważnymi książkami; zwroty czasownikowe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084E9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Kultura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*literatura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*rozróżnia fakty i opinie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*określa główną myśl oraz intencje autora wypowiedzi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</w:t>
            </w:r>
            <w:r w:rsidR="00084E9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tekstu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tym języku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*streszcza w języku obcym tekst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Default="00E14703" w:rsidP="00E14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 1.9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 2.1, 2.3, 2.4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 2.1 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III 4.5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V 8.2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V 8.1 R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95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75</w:t>
            </w:r>
          </w:p>
        </w:tc>
      </w:tr>
      <w:tr w:rsidR="00E14703" w:rsidRPr="005F1F80" w:rsidTr="00EB5ED1">
        <w:trPr>
          <w:trHeight w:val="3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8: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Stories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remember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1: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criticising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past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actions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should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ought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to/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could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might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needn't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have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)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Gramatyka 1: krytykowanie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przesłych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działań  z użyciem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should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ought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to/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could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might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needn't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have</w:t>
            </w:r>
            <w:proofErr w:type="spell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Stosowanie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should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ought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to,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could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might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needn’t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have</w:t>
            </w:r>
            <w:proofErr w:type="spellEnd"/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084E9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Kultura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Szkoła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wypowiedzi okreś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pisemnych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*opowiada o wydarzen</w:t>
            </w:r>
            <w:r w:rsidR="00084E9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iach i sytuacjach z przeszłości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*współdziała w grupie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Default="00E14703" w:rsidP="00E14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 1.3, 1.9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 2.3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 3.3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III 4.2, 4.3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10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96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76-77</w:t>
            </w:r>
          </w:p>
        </w:tc>
      </w:tr>
      <w:tr w:rsidR="00E14703" w:rsidRPr="005F1F80" w:rsidTr="00EB5ED1">
        <w:trPr>
          <w:trHeight w:val="36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126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8: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Stories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remember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2: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inversion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after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negative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adverbials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Gramatyka 2: inwersja po okolicznikach o negatywnym znaczeniu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Stosowanie inwersji po wyrażeniach przysłówkowych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barely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seldom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rarely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hardly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only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later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never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little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, not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only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, no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sooner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etc.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084E9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Kultura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Szkoła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wypowiedzi okreś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*opowiada o czynnościach, sytuacja</w:t>
            </w:r>
            <w:r w:rsidR="00084E9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ch i wydarzeniach z przeszłości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przypuszczenia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tekstu pisemnie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tym języku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Default="00E14703" w:rsidP="00E14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 1.3, 1.9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 2.3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III 4.2, 4.3, 4.10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V 8.2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97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77-78</w:t>
            </w:r>
          </w:p>
        </w:tc>
      </w:tr>
      <w:tr w:rsidR="00E14703" w:rsidRPr="005F1F80" w:rsidTr="00EB5ED1">
        <w:trPr>
          <w:trHeight w:val="54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8: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Stories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remember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reading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intention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coherence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cohesion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stories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storytelling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Czytanie i słownictwo: czytanie w celu określenia intencji i głównej intencji i zachowania spójności wypowiedzi; historie i narracja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narracją i opowiadaniem historii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084E9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Kultura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*literatura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*określa główną myśl wypowiedzi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*rozpoznaje związki między poszczególnymi częściami tekstu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</w:t>
            </w:r>
            <w:r w:rsidR="00084E9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czynności, sytuacje i wydarzenia z przeszłości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Przetwarzanie tekstu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*przekazuje w języku obcym informacje sformułowane </w:t>
            </w:r>
            <w:r w:rsidR="00084E9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 języku polskim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*współdziała w grupie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Default="00E14703" w:rsidP="00E14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 1.9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 3.1, 3.3, 3.6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III 4.2, 4.3, 4.5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V 8.3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10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98-99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79-80</w:t>
            </w:r>
          </w:p>
        </w:tc>
      </w:tr>
      <w:tr w:rsidR="00E14703" w:rsidRPr="005F1F80" w:rsidTr="00EB5ED1">
        <w:trPr>
          <w:trHeight w:val="36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128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8: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Stories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remember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Speaking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reaching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compromise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Mówienie: osiąganie kompromisu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Zwroty służące do wysuwania sugestii, zgadzania się i niezgadzania się, proponowania kompromisu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Kultura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*wydarzenia kulturalne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Szkoła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*szkolne konkursy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Reagowanie ustne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*rozpoczyna, prowadzi i kończy rozmowę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*proponuje, zgadza się lub nie zgadza na propoz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yc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je innych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swoje opinie i je uzasadnia, pyta o opinie innych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Default="00E14703" w:rsidP="00E14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 1.3, 1.9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 2.3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III 4.5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IV 6.2, 6.6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100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81</w:t>
            </w:r>
          </w:p>
        </w:tc>
      </w:tr>
      <w:tr w:rsidR="00E14703" w:rsidRPr="005F1F80" w:rsidTr="00EB5ED1">
        <w:trPr>
          <w:trHeight w:val="39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8: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Stories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remember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English in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use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practice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Język angielski w praktyce: ćwiczenia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Stosowanie zaimków zwrotnych i wzajemnych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Kultura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Nauka i technika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przypuszczenie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upodobania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Przetwarzanie tekstu pisemnie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tym języku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języku polskim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*współdziała w grupie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Default="00E14703" w:rsidP="00E14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 1.9, 1.12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III 4.5, 4.10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V 8.2, 8.3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10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101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82</w:t>
            </w:r>
          </w:p>
        </w:tc>
      </w:tr>
      <w:tr w:rsidR="00E14703" w:rsidRPr="005F1F80" w:rsidTr="00EB5ED1">
        <w:trPr>
          <w:trHeight w:val="39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130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8: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Stories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remember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Writing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1: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article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Pisanie 1: artykuł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i zwroty służące do recenzowania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Kultura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*literatura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pisemnych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*określa główną myśl poszczególnych części tekstu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przypuszczenia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Reagowanie ustne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*proponuje, przyjmuje i odrzuca propozycje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*współdziała w grupie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Default="00E14703" w:rsidP="00E14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 1.9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 3.1, 3.3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III 4.5, 4.10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IV 6.6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10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102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81</w:t>
            </w:r>
          </w:p>
        </w:tc>
      </w:tr>
      <w:tr w:rsidR="00E14703" w:rsidRPr="005F1F80" w:rsidTr="00EB5ED1">
        <w:trPr>
          <w:trHeight w:val="30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8: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Stories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remember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Writing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2: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article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Pisanie 2: artykuł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Zwroty służące do wyliczania, wyrażania przyczyn i skutków, podsumowywania i uogólniania, porównywania i kontrastowania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00C1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Kultura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*literatura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pisemnych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ludzi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</w:t>
            </w:r>
            <w:r w:rsidR="00E00C1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*stosuje zasady konstruowania tekstów o różnym charakterze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*stosuje formalny lub nieformalny styl wypowiedzi adekwatnie do sytuacji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Default="00E14703" w:rsidP="00E14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 1.9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III 5.1, 5.5, 5.12, 5.13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103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81</w:t>
            </w:r>
          </w:p>
        </w:tc>
      </w:tr>
      <w:tr w:rsidR="00E14703" w:rsidRPr="005F1F80" w:rsidTr="00EB5ED1">
        <w:trPr>
          <w:trHeight w:val="9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8: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Stories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remember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8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Powtórzenie 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Powtórzenie słownictwa, struktur gramatycznych oraz zwrotów z rozdziału 8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Default="00E14703" w:rsidP="00E14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104</w:t>
            </w:r>
          </w:p>
        </w:tc>
      </w:tr>
      <w:tr w:rsidR="00E14703" w:rsidRPr="005F1F80" w:rsidTr="003A76DC">
        <w:trPr>
          <w:trHeight w:val="27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133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Sekcja Challenge Unit 8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challenge: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making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 story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more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dramatic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challenge: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didn't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need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to,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needn't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have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must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have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Słownictwo - wyzwanie: tworzenie historii pełnej dramatyzmu;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Gramatyka - wyzwanie: użycie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didn't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need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to,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needn't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have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must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have</w:t>
            </w:r>
            <w:proofErr w:type="spell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Wyrażenia i idiomy, zwroty służące do opisywania sposobów poruszania się, patrzenia i mówienia; </w:t>
            </w:r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stosowanie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didn’t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need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to,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needn’t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have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must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have</w:t>
            </w:r>
            <w:proofErr w:type="spellEnd"/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*współdziała w grupie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Default="00E14703" w:rsidP="00E14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116-117</w:t>
            </w:r>
          </w:p>
        </w:tc>
      </w:tr>
      <w:tr w:rsidR="005F1F80" w:rsidRPr="005F1F80" w:rsidTr="003A76DC">
        <w:trPr>
          <w:trHeight w:val="27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F51F06" w:rsidP="00987E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Lekcja w oparciu o materiały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Teacher’s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Resource File Unit 8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Reading: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reading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coherence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cohesion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Speaking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 role-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play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Czytanie: czytanie w celu określenia główniej myśli, znalezienia szczegółowych informacji i zachowania spójności wypowiedzi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Mówienie: odgrywanie roli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F1F80" w:rsidRPr="005F1F80" w:rsidTr="003A76DC">
        <w:trPr>
          <w:trHeight w:val="12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F51F06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Lekcja w oparciu o materiały The World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Today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Video Unit 8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The World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Today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Video: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Homeless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heroes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Świat dziś: Bezdomni bohaterowie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F1F80" w:rsidRPr="005F1F80" w:rsidTr="003A76DC">
        <w:trPr>
          <w:trHeight w:val="15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F51F06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Lekcja w oparciu o materiały Life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Skills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Videos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Unit 8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Life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Skills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Video: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Appreciating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literature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Praca z filmem: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Docenanie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rozumienie literatury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Wyrażenia związane z literaturą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F1F80" w:rsidRPr="005F1F80" w:rsidTr="003A76DC">
        <w:trPr>
          <w:trHeight w:val="12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F51F06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137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Lekcja w oparciu o materiały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Teacher’s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Resource File Unit 8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8 part 2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Powtórzenie 8 część 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Powtórzenie słownictwa, struktur gramatycznych oraz zwrotów z rozdziału 8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F1F80" w:rsidRPr="005F1F80" w:rsidTr="003A76DC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F51F06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138</w:t>
            </w:r>
          </w:p>
        </w:tc>
        <w:tc>
          <w:tcPr>
            <w:tcW w:w="108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UNIT TEST 8 Sprawdzenie wiedzy i umiejętności po rozdziale 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F1F80" w:rsidRPr="005F1F80" w:rsidTr="003A76DC">
        <w:trPr>
          <w:trHeight w:val="30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F51F06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Lekcja w oparciu o materiały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Teacher’s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Resource File Unit 8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Communicative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activity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City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break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gallery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inversion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culture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Ćwiczenie komunikacyjne: Galeria zdjęć z krótkiej wycieczki do innego miast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Słownictwo i gramatyka: inwersja, kultura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F1F80" w:rsidRPr="005F1F80" w:rsidTr="00EB5ED1">
        <w:trPr>
          <w:trHeight w:val="819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80" w:rsidRPr="005F1F80" w:rsidRDefault="00F51F06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140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Test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Practice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7-8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Test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Practice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7-8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Test umiejętności rozdziały 7-8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F51F06" w:rsidP="00E00C1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Szkoła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Kultura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Nauka i technika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5F1F80"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5F1F80"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ludzi i miejsca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*opowiada o czynnościa</w:t>
            </w:r>
            <w:r w:rsidR="00E00C1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ch i wydarzeniach z przeszłości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 i poglądy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5F1F80"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pisemnych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 stawia tezę, przedstawia w logicznym porządku argumenty za i przeciw danej tezie lub rozwiązaniu, kończy wypowiedź konkluzją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*stosuje zasady konstruowania tekstów o różnym charakterze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*stosuje formalny lub nieformalny styl wypowiedzi adekwatnie do sytuacji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5F1F80"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Reagowanie ustne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*rozpoczyna, prowadzi i kończy rozmowę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*uzyskuje i przekazuje informacje i wyjaśnienia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swoje opinie i uzasadnia je, pyta o opinie innych, zgadza się lub nie zgadza z opiniami innych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proponuje, przyjmuje i odrzuca propozycje, prowadzi negocjacje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5F1F80"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tekstu pisemnie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tym języku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E14703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1470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1.3, 1.9, 1.12</w:t>
            </w:r>
          </w:p>
          <w:p w:rsidR="00E14703" w:rsidRPr="00E14703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1470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II 2.3</w:t>
            </w:r>
          </w:p>
          <w:p w:rsidR="00E14703" w:rsidRPr="00E14703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1470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III 4.1, 4.2, 4.3, 4.5, 5.12, 5.13</w:t>
            </w:r>
          </w:p>
          <w:p w:rsidR="00E14703" w:rsidRPr="00E14703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1470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III 5.2 R</w:t>
            </w:r>
          </w:p>
          <w:p w:rsidR="00E14703" w:rsidRPr="00E14703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1470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IV 6.2, 6.4, 6.6, 6.8</w:t>
            </w:r>
          </w:p>
          <w:p w:rsidR="005F1F80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1470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 8.2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106-107</w:t>
            </w:r>
          </w:p>
        </w:tc>
      </w:tr>
      <w:tr w:rsidR="005F1F80" w:rsidRPr="005F1F80" w:rsidTr="003A76DC">
        <w:trPr>
          <w:trHeight w:val="51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F51F06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141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Culture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4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Ideologies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Ideologie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E00C1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Państwo i społeczeństwo: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*ideologie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*zjawiska społeczne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ustnych Ucze</w:t>
            </w:r>
            <w:r w:rsidR="008901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ń:</w:t>
            </w:r>
            <w:r w:rsidR="008901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tekście okreś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</w:t>
            </w:r>
            <w:r w:rsidR="00E00C1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="00E00C1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*współdziała w grupie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*wykorzystuje techniki samodzielnej pracy nad językiem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*posiada wiedzę o społeczeństwach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E14703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1470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1.14, 1.15</w:t>
            </w:r>
          </w:p>
          <w:p w:rsidR="00E14703" w:rsidRPr="00E14703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1470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II 2.3</w:t>
            </w:r>
          </w:p>
          <w:p w:rsidR="00E14703" w:rsidRPr="00E14703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1470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II 3.3</w:t>
            </w:r>
          </w:p>
          <w:p w:rsidR="00E14703" w:rsidRPr="00E14703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1470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III 4.5</w:t>
            </w:r>
          </w:p>
          <w:p w:rsidR="00E14703" w:rsidRPr="00E14703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1470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</w:t>
            </w:r>
          </w:p>
          <w:p w:rsidR="005F1F80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1470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111</w:t>
            </w:r>
          </w:p>
        </w:tc>
      </w:tr>
      <w:tr w:rsidR="005F1F80" w:rsidRPr="005F1F80" w:rsidTr="003A76DC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F51F06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142</w:t>
            </w:r>
          </w:p>
        </w:tc>
        <w:tc>
          <w:tcPr>
            <w:tcW w:w="108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Test maturalny - matura podstawowa cz. 1</w:t>
            </w:r>
          </w:p>
        </w:tc>
        <w:tc>
          <w:tcPr>
            <w:tcW w:w="2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Arkusz maturalny - poziom podstawowy</w:t>
            </w:r>
          </w:p>
        </w:tc>
      </w:tr>
      <w:tr w:rsidR="005F1F80" w:rsidRPr="005F1F80" w:rsidTr="003A76DC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F51F06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143</w:t>
            </w:r>
          </w:p>
        </w:tc>
        <w:tc>
          <w:tcPr>
            <w:tcW w:w="108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Test maturalny - matura podstawowa cz. 2</w:t>
            </w:r>
          </w:p>
        </w:tc>
        <w:tc>
          <w:tcPr>
            <w:tcW w:w="2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5F1F80" w:rsidRPr="005F1F80" w:rsidTr="003A76DC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F51F06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144</w:t>
            </w:r>
          </w:p>
        </w:tc>
        <w:tc>
          <w:tcPr>
            <w:tcW w:w="108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Test maturalny - matura rozszerzona cz. 1</w:t>
            </w:r>
          </w:p>
        </w:tc>
        <w:tc>
          <w:tcPr>
            <w:tcW w:w="2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Arkusz maturalny - poziom rozszerzony</w:t>
            </w:r>
          </w:p>
        </w:tc>
      </w:tr>
      <w:tr w:rsidR="005F1F80" w:rsidRPr="005F1F80" w:rsidTr="003A76DC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F51F06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145</w:t>
            </w:r>
          </w:p>
        </w:tc>
        <w:tc>
          <w:tcPr>
            <w:tcW w:w="108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Test maturalny - matura rozszerzona cz. 2</w:t>
            </w:r>
          </w:p>
        </w:tc>
        <w:tc>
          <w:tcPr>
            <w:tcW w:w="2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5F1F80" w:rsidRPr="005F1F80" w:rsidTr="003A76DC">
        <w:trPr>
          <w:trHeight w:val="24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F51F06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24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Lekcja oparta o materiał DVD: Matura Video Training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Zestaw egzaminacyj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ny 3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Speaking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 Matura Video Training 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Zestaw egzaminacyjny 3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- Arkusze ćwiczeń do zestawu egzaminacyjnego</w:t>
            </w:r>
          </w:p>
        </w:tc>
      </w:tr>
      <w:tr w:rsidR="005F1F80" w:rsidRPr="005F1F80" w:rsidTr="003A76DC">
        <w:trPr>
          <w:trHeight w:val="15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F51F06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Lekcja w oparciu o materiały Life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Skills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Videos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9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Life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Skills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Video: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Succeeding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in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interviews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Praca z filmem: Sukces na rozmowie kwalifikacyjnej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F1F80" w:rsidRPr="005F1F80" w:rsidTr="003A76DC">
        <w:trPr>
          <w:trHeight w:val="24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F51F06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24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Lekcja oparta o materiał DVD: Matura Video Training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Zestaw egzaminacyjny 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Speaking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 Matura Video Training 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Zestaw egzaminacyjny 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- Arkusze ćwiczeń do zestawu egzaminacyjnego</w:t>
            </w:r>
          </w:p>
        </w:tc>
      </w:tr>
      <w:tr w:rsidR="005F1F80" w:rsidRPr="005F1F80" w:rsidTr="003A76DC">
        <w:trPr>
          <w:trHeight w:val="9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F51F06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Lekcja w oparciu o materiały Life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Skills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Videos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10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Life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Skills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Video: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Taking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notes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Praca z filmem: Robienie notatek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wykładami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F1F80" w:rsidRPr="005F1F80" w:rsidTr="003A76DC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Lekcja podsumowująca pracę w roku szkolnym</w:t>
            </w:r>
          </w:p>
        </w:tc>
      </w:tr>
    </w:tbl>
    <w:p w:rsidR="00762292" w:rsidRPr="005F1F80" w:rsidRDefault="00762292">
      <w:pPr>
        <w:rPr>
          <w:rFonts w:cstheme="minorHAnsi"/>
          <w:sz w:val="20"/>
          <w:szCs w:val="20"/>
        </w:rPr>
      </w:pPr>
    </w:p>
    <w:sectPr w:rsidR="00762292" w:rsidRPr="005F1F80" w:rsidSect="005F1F80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52A" w:rsidRDefault="0026552A" w:rsidP="0060553C">
      <w:pPr>
        <w:spacing w:after="0" w:line="240" w:lineRule="auto"/>
      </w:pPr>
      <w:r>
        <w:separator/>
      </w:r>
    </w:p>
  </w:endnote>
  <w:endnote w:type="continuationSeparator" w:id="0">
    <w:p w:rsidR="0026552A" w:rsidRDefault="0026552A" w:rsidP="00605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6DC" w:rsidRDefault="003A76DC">
    <w:pPr>
      <w:pStyle w:val="Stopka"/>
    </w:pPr>
    <w:proofErr w:type="spellStart"/>
    <w:r>
      <w:t>Password</w:t>
    </w:r>
    <w:proofErr w:type="spellEnd"/>
    <w:r>
      <w:t xml:space="preserve"> Reset B2+ Rozkład materiału </w:t>
    </w:r>
    <w:r w:rsidR="00E0430F">
      <w:t xml:space="preserve">150 godzin </w:t>
    </w:r>
    <w:r>
      <w:t>PP 2012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52A" w:rsidRDefault="0026552A" w:rsidP="0060553C">
      <w:pPr>
        <w:spacing w:after="0" w:line="240" w:lineRule="auto"/>
      </w:pPr>
      <w:r>
        <w:separator/>
      </w:r>
    </w:p>
  </w:footnote>
  <w:footnote w:type="continuationSeparator" w:id="0">
    <w:p w:rsidR="0026552A" w:rsidRDefault="0026552A" w:rsidP="00605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6DC" w:rsidRDefault="003A76DC" w:rsidP="0060553C">
    <w:pPr>
      <w:pStyle w:val="Nagwek"/>
      <w:jc w:val="right"/>
    </w:pPr>
    <w:r>
      <w:rPr>
        <w:noProof/>
        <w:lang w:eastAsia="pl-PL"/>
      </w:rPr>
      <w:drawing>
        <wp:inline distT="0" distB="0" distL="0" distR="0" wp14:anchorId="46162017" wp14:editId="59D9DB8F">
          <wp:extent cx="1002931" cy="419300"/>
          <wp:effectExtent l="0" t="0" r="0" b="0"/>
          <wp:docPr id="2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637" cy="4258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16A3C"/>
    <w:multiLevelType w:val="hybridMultilevel"/>
    <w:tmpl w:val="0B946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F02E4"/>
    <w:multiLevelType w:val="hybridMultilevel"/>
    <w:tmpl w:val="909C40DE"/>
    <w:lvl w:ilvl="0" w:tplc="0F98AB2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F80"/>
    <w:rsid w:val="00084E94"/>
    <w:rsid w:val="000B1EDC"/>
    <w:rsid w:val="0026552A"/>
    <w:rsid w:val="003950F8"/>
    <w:rsid w:val="003A76DC"/>
    <w:rsid w:val="003D23B3"/>
    <w:rsid w:val="004203C8"/>
    <w:rsid w:val="005F1F80"/>
    <w:rsid w:val="0060553C"/>
    <w:rsid w:val="00667DBD"/>
    <w:rsid w:val="006D4240"/>
    <w:rsid w:val="00762292"/>
    <w:rsid w:val="00837233"/>
    <w:rsid w:val="00890130"/>
    <w:rsid w:val="00987EF5"/>
    <w:rsid w:val="00C116AE"/>
    <w:rsid w:val="00D93BC0"/>
    <w:rsid w:val="00E00C1F"/>
    <w:rsid w:val="00E0430F"/>
    <w:rsid w:val="00E14703"/>
    <w:rsid w:val="00EB5ED1"/>
    <w:rsid w:val="00F009CA"/>
    <w:rsid w:val="00F5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5070DE-645A-489F-8D8E-38263DF4F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F1F80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F1F80"/>
    <w:rPr>
      <w:color w:val="954F72"/>
      <w:u w:val="single"/>
    </w:rPr>
  </w:style>
  <w:style w:type="paragraph" w:customStyle="1" w:styleId="font0">
    <w:name w:val="font0"/>
    <w:basedOn w:val="Normalny"/>
    <w:rsid w:val="005F1F80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pl-PL"/>
    </w:rPr>
  </w:style>
  <w:style w:type="paragraph" w:customStyle="1" w:styleId="font5">
    <w:name w:val="font5"/>
    <w:basedOn w:val="Normalny"/>
    <w:rsid w:val="005F1F80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000000"/>
      <w:lang w:eastAsia="pl-PL"/>
    </w:rPr>
  </w:style>
  <w:style w:type="paragraph" w:customStyle="1" w:styleId="xl63">
    <w:name w:val="xl63"/>
    <w:basedOn w:val="Normalny"/>
    <w:rsid w:val="005F1F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5F1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5F1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5F1F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5F1F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5F1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5F1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5F1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5F1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5F1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5F1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5F1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5F1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B0F0"/>
      <w:sz w:val="24"/>
      <w:szCs w:val="24"/>
      <w:lang w:eastAsia="pl-PL"/>
    </w:rPr>
  </w:style>
  <w:style w:type="paragraph" w:customStyle="1" w:styleId="xl76">
    <w:name w:val="xl76"/>
    <w:basedOn w:val="Normalny"/>
    <w:rsid w:val="005F1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7">
    <w:name w:val="xl77"/>
    <w:basedOn w:val="Normalny"/>
    <w:rsid w:val="005F1F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5F1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5F1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5F1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5F1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5F1F80"/>
    <w:pP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5F1F8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5F1F80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5F1F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5F1F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5F1F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0553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0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553C"/>
  </w:style>
  <w:style w:type="paragraph" w:styleId="Stopka">
    <w:name w:val="footer"/>
    <w:basedOn w:val="Normalny"/>
    <w:link w:val="StopkaZnak"/>
    <w:uiPriority w:val="99"/>
    <w:unhideWhenUsed/>
    <w:rsid w:val="0060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5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2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63</Pages>
  <Words>10043</Words>
  <Characters>60259</Characters>
  <Application>Microsoft Office Word</Application>
  <DocSecurity>0</DocSecurity>
  <Lines>502</Lines>
  <Paragraphs>140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Macmillan</Company>
  <LinksUpToDate>false</LinksUpToDate>
  <CharactersWithSpaces>70162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Pacek</dc:creator>
  <cp:keywords/>
  <dc:description/>
  <cp:lastModifiedBy>Katarzyna Pacek</cp:lastModifiedBy>
  <cp:revision>9</cp:revision>
  <dcterms:created xsi:type="dcterms:W3CDTF">2020-07-20T04:48:00Z</dcterms:created>
  <dcterms:modified xsi:type="dcterms:W3CDTF">2020-07-20T10:22:00Z</dcterms:modified>
</cp:coreProperties>
</file>