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599"/>
        <w:gridCol w:w="1382"/>
        <w:gridCol w:w="2410"/>
        <w:gridCol w:w="2835"/>
        <w:gridCol w:w="4394"/>
        <w:gridCol w:w="992"/>
        <w:gridCol w:w="851"/>
        <w:gridCol w:w="420"/>
      </w:tblGrid>
      <w:tr w:rsidR="00E714C1" w:rsidRPr="006B5C48" w:rsidTr="006549F2">
        <w:trPr>
          <w:trHeight w:val="630"/>
        </w:trPr>
        <w:tc>
          <w:tcPr>
            <w:tcW w:w="14454" w:type="dxa"/>
            <w:gridSpan w:val="9"/>
            <w:shd w:val="clear" w:color="auto" w:fill="FFFFFF" w:themeFill="background1"/>
            <w:vAlign w:val="center"/>
          </w:tcPr>
          <w:p w:rsidR="00E714C1" w:rsidRDefault="00E714C1" w:rsidP="00E714C1">
            <w:pPr>
              <w:spacing w:line="240" w:lineRule="auto"/>
              <w:rPr>
                <w:b/>
                <w:i/>
                <w:sz w:val="36"/>
                <w:szCs w:val="36"/>
              </w:rPr>
            </w:pPr>
            <w:r w:rsidRPr="004A62F5">
              <w:rPr>
                <w:b/>
                <w:sz w:val="36"/>
                <w:szCs w:val="36"/>
              </w:rPr>
              <w:t>ROZKŁAD MATERIAŁU</w:t>
            </w:r>
            <w:r>
              <w:rPr>
                <w:b/>
                <w:i/>
                <w:sz w:val="36"/>
                <w:szCs w:val="36"/>
              </w:rPr>
              <w:tab/>
              <w:t xml:space="preserve">CHECKPOINT </w:t>
            </w:r>
            <w:r w:rsidR="006549F2">
              <w:rPr>
                <w:b/>
                <w:i/>
                <w:sz w:val="36"/>
                <w:szCs w:val="36"/>
              </w:rPr>
              <w:t>B</w:t>
            </w:r>
            <w:r w:rsidR="00161E3A">
              <w:rPr>
                <w:b/>
                <w:i/>
                <w:sz w:val="36"/>
                <w:szCs w:val="36"/>
              </w:rPr>
              <w:t>2</w:t>
            </w:r>
            <w:r w:rsidRPr="00091638">
              <w:rPr>
                <w:b/>
                <w:i/>
                <w:sz w:val="36"/>
                <w:szCs w:val="36"/>
              </w:rPr>
              <w:tab/>
            </w:r>
            <w:r w:rsidRPr="00FF18E6">
              <w:rPr>
                <w:b/>
                <w:i/>
                <w:sz w:val="28"/>
                <w:szCs w:val="28"/>
              </w:rPr>
              <w:t>(podręcznik wieloletni)</w:t>
            </w:r>
            <w:r>
              <w:rPr>
                <w:b/>
                <w:i/>
                <w:sz w:val="36"/>
                <w:szCs w:val="36"/>
              </w:rPr>
              <w:tab/>
            </w:r>
            <w:r>
              <w:rPr>
                <w:b/>
                <w:i/>
                <w:sz w:val="36"/>
                <w:szCs w:val="36"/>
              </w:rPr>
              <w:tab/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5C23B133" wp14:editId="6051E3F1">
                  <wp:extent cx="1002931" cy="419300"/>
                  <wp:effectExtent l="0" t="0" r="0" b="0"/>
                  <wp:docPr id="1" name="Obraz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637" cy="425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sz w:val="36"/>
                <w:szCs w:val="36"/>
              </w:rPr>
              <w:tab/>
            </w:r>
          </w:p>
          <w:p w:rsidR="00E714C1" w:rsidRPr="00523D8F" w:rsidRDefault="00E714C1" w:rsidP="00E714C1">
            <w:pPr>
              <w:spacing w:line="240" w:lineRule="auto"/>
              <w:rPr>
                <w:b/>
                <w:i/>
              </w:rPr>
            </w:pPr>
            <w:r w:rsidRPr="00A34D30">
              <w:rPr>
                <w:b/>
                <w:i/>
                <w:sz w:val="28"/>
                <w:szCs w:val="28"/>
              </w:rPr>
              <w:t>David Spencer</w:t>
            </w:r>
            <w:r w:rsidRPr="00523D8F">
              <w:rPr>
                <w:b/>
                <w:i/>
              </w:rPr>
              <w:t xml:space="preserve"> with Monika Cichmińska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709"/>
            </w:tblGrid>
            <w:tr w:rsidR="006549F2" w:rsidTr="006549F2">
              <w:tc>
                <w:tcPr>
                  <w:tcW w:w="14709" w:type="dxa"/>
                  <w:shd w:val="clear" w:color="auto" w:fill="D9D9D9"/>
                </w:tcPr>
                <w:p w:rsidR="006549F2" w:rsidRPr="00946099" w:rsidRDefault="006549F2" w:rsidP="006549F2">
                  <w:pPr>
                    <w:snapToGrid w:val="0"/>
                    <w:spacing w:after="0" w:line="240" w:lineRule="auto"/>
                    <w:jc w:val="center"/>
                    <w:rPr>
                      <w:b/>
                      <w:sz w:val="32"/>
                      <w:szCs w:val="28"/>
                    </w:rPr>
                  </w:pPr>
                  <w:r w:rsidRPr="00946099">
                    <w:rPr>
                      <w:b/>
                      <w:sz w:val="32"/>
                      <w:szCs w:val="28"/>
                    </w:rPr>
                    <w:t>ROZKŁAD MATERIAŁU</w:t>
                  </w:r>
                </w:p>
                <w:p w:rsidR="006549F2" w:rsidRDefault="006549F2" w:rsidP="006549F2">
                  <w:pPr>
                    <w:snapToGrid w:val="0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Zgodny z </w:t>
                  </w:r>
                  <w:r w:rsidRPr="00E737A2">
                    <w:rPr>
                      <w:b/>
                      <w:color w:val="C00000"/>
                      <w:sz w:val="28"/>
                      <w:szCs w:val="28"/>
                    </w:rPr>
                    <w:t xml:space="preserve">NOWĄ </w:t>
                  </w:r>
                  <w:r>
                    <w:rPr>
                      <w:b/>
                      <w:sz w:val="28"/>
                      <w:szCs w:val="28"/>
                    </w:rPr>
                    <w:t xml:space="preserve">podstawą programową </w:t>
                  </w:r>
                  <w:r w:rsidRPr="00E737A2">
                    <w:rPr>
                      <w:b/>
                      <w:sz w:val="28"/>
                      <w:szCs w:val="28"/>
                    </w:rPr>
                    <w:t>określon</w:t>
                  </w:r>
                  <w:r>
                    <w:rPr>
                      <w:b/>
                      <w:sz w:val="28"/>
                      <w:szCs w:val="28"/>
                    </w:rPr>
                    <w:t>ą</w:t>
                  </w:r>
                  <w:r w:rsidRPr="00E737A2">
                    <w:rPr>
                      <w:b/>
                      <w:sz w:val="28"/>
                      <w:szCs w:val="28"/>
                    </w:rPr>
                    <w:t xml:space="preserve"> w Rozporządzeniu </w:t>
                  </w:r>
                  <w:r>
                    <w:rPr>
                      <w:b/>
                      <w:sz w:val="28"/>
                      <w:szCs w:val="28"/>
                    </w:rPr>
                    <w:t>MEN</w:t>
                  </w:r>
                  <w:r w:rsidRPr="00E737A2">
                    <w:rPr>
                      <w:b/>
                      <w:sz w:val="28"/>
                      <w:szCs w:val="28"/>
                    </w:rPr>
                    <w:t xml:space="preserve"> z dnia </w:t>
                  </w:r>
                  <w:r w:rsidRPr="00E737A2">
                    <w:rPr>
                      <w:b/>
                      <w:color w:val="C00000"/>
                      <w:sz w:val="28"/>
                      <w:szCs w:val="28"/>
                    </w:rPr>
                    <w:t>30 stycznia 2018 r</w:t>
                  </w:r>
                  <w:r w:rsidRPr="00E737A2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6549F2" w:rsidRDefault="006549F2" w:rsidP="006549F2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49F2" w:rsidRDefault="006549F2" w:rsidP="006549F2">
            <w:pPr>
              <w:tabs>
                <w:tab w:val="left" w:pos="210"/>
              </w:tabs>
              <w:suppressAutoHyphens/>
              <w:spacing w:after="0" w:line="240" w:lineRule="auto"/>
              <w:ind w:left="720"/>
            </w:pPr>
          </w:p>
          <w:p w:rsidR="006549F2" w:rsidRPr="00946099" w:rsidRDefault="006549F2" w:rsidP="006549F2">
            <w:pPr>
              <w:numPr>
                <w:ilvl w:val="0"/>
                <w:numId w:val="3"/>
              </w:numPr>
              <w:tabs>
                <w:tab w:val="left" w:pos="210"/>
              </w:tabs>
              <w:suppressAutoHyphens/>
              <w:spacing w:after="0" w:line="240" w:lineRule="auto"/>
              <w:rPr>
                <w:sz w:val="24"/>
              </w:rPr>
            </w:pPr>
            <w:r w:rsidRPr="00946099">
              <w:rPr>
                <w:sz w:val="24"/>
              </w:rPr>
              <w:t xml:space="preserve">Podstawowy wymiar godzin (wariant </w:t>
            </w:r>
            <w:r w:rsidRPr="00946099">
              <w:rPr>
                <w:b/>
                <w:sz w:val="24"/>
              </w:rPr>
              <w:t>III.1.P</w:t>
            </w:r>
            <w:r w:rsidRPr="00946099">
              <w:rPr>
                <w:sz w:val="24"/>
              </w:rPr>
              <w:t xml:space="preserve">) = </w:t>
            </w:r>
            <w:r w:rsidRPr="00946099">
              <w:rPr>
                <w:b/>
                <w:sz w:val="24"/>
              </w:rPr>
              <w:t>90</w:t>
            </w:r>
            <w:r w:rsidRPr="00946099">
              <w:rPr>
                <w:sz w:val="24"/>
              </w:rPr>
              <w:t xml:space="preserve"> godzin lekcyjnych</w:t>
            </w:r>
          </w:p>
          <w:p w:rsidR="006549F2" w:rsidRPr="00946099" w:rsidRDefault="006549F2" w:rsidP="006549F2">
            <w:pPr>
              <w:numPr>
                <w:ilvl w:val="0"/>
                <w:numId w:val="3"/>
              </w:numPr>
              <w:shd w:val="clear" w:color="auto" w:fill="D9D9D9" w:themeFill="background1" w:themeFillShade="D9"/>
              <w:tabs>
                <w:tab w:val="left" w:pos="210"/>
              </w:tabs>
              <w:suppressAutoHyphens/>
              <w:spacing w:after="0" w:line="240" w:lineRule="auto"/>
              <w:rPr>
                <w:sz w:val="24"/>
              </w:rPr>
            </w:pPr>
            <w:r w:rsidRPr="00946099">
              <w:rPr>
                <w:sz w:val="24"/>
              </w:rPr>
              <w:t xml:space="preserve">Rozszerzony wymiar godzin (wariant </w:t>
            </w:r>
            <w:r w:rsidRPr="00946099">
              <w:rPr>
                <w:b/>
                <w:sz w:val="24"/>
              </w:rPr>
              <w:t>III.1.R</w:t>
            </w:r>
            <w:r w:rsidRPr="00946099">
              <w:rPr>
                <w:sz w:val="24"/>
              </w:rPr>
              <w:t xml:space="preserve">), wraz z lekcjami dodatkowymi = </w:t>
            </w:r>
            <w:r w:rsidRPr="00946099">
              <w:rPr>
                <w:b/>
                <w:sz w:val="24"/>
              </w:rPr>
              <w:t>do 150</w:t>
            </w:r>
            <w:r w:rsidRPr="00946099">
              <w:rPr>
                <w:sz w:val="24"/>
              </w:rPr>
              <w:t xml:space="preserve"> godzin </w:t>
            </w:r>
          </w:p>
          <w:p w:rsidR="003A1956" w:rsidRPr="00A34D30" w:rsidRDefault="006549F2" w:rsidP="00A34D30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sz w:val="24"/>
              </w:rPr>
            </w:pPr>
            <w:r w:rsidRPr="00946099">
              <w:rPr>
                <w:sz w:val="24"/>
              </w:rPr>
              <w:t>Umiejętności i treści językowe, według NOWEJ podstawy programowej, etap III wariant III.1.P (zakres podstawowy</w:t>
            </w:r>
            <w:r w:rsidR="00A34D30" w:rsidRPr="00A34D30">
              <w:rPr>
                <w:sz w:val="24"/>
              </w:rPr>
              <w:t xml:space="preserve">); </w:t>
            </w:r>
            <w:r w:rsidRPr="00A34D30">
              <w:rPr>
                <w:rFonts w:cs="Calibri"/>
                <w:sz w:val="24"/>
                <w:szCs w:val="24"/>
              </w:rPr>
              <w:t>(s</w:t>
            </w:r>
            <w:r>
              <w:t xml:space="preserve">krótem </w:t>
            </w:r>
            <w:r w:rsidRPr="00A34D30">
              <w:rPr>
                <w:b/>
                <w:i/>
                <w:color w:val="7030A0"/>
              </w:rPr>
              <w:t>ZR</w:t>
            </w:r>
            <w:r>
              <w:t xml:space="preserve"> oznaczono umiejętności z </w:t>
            </w:r>
            <w:r w:rsidRPr="00A34D30">
              <w:rPr>
                <w:u w:val="single"/>
              </w:rPr>
              <w:t>zakresu rozszerzonego</w:t>
            </w:r>
            <w:r w:rsidRPr="00A34D30">
              <w:rPr>
                <w:rFonts w:cs="Calibri"/>
                <w:sz w:val="24"/>
                <w:szCs w:val="24"/>
              </w:rPr>
              <w:t>)</w:t>
            </w:r>
          </w:p>
          <w:p w:rsidR="003A1956" w:rsidRDefault="003A1956" w:rsidP="003A1956">
            <w:pPr>
              <w:pStyle w:val="ListParagraph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ListParagraph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ListParagraph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ListParagraph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ListParagraph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ListParagraph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ListParagraph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ListParagraph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ListParagraph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ListParagraph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ListParagraph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ListParagraph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6549F2" w:rsidRDefault="006549F2" w:rsidP="003A1956">
            <w:pPr>
              <w:pStyle w:val="ListParagraph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6549F2" w:rsidRDefault="006549F2" w:rsidP="003A1956">
            <w:pPr>
              <w:pStyle w:val="ListParagraph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6549F2" w:rsidRDefault="006549F2" w:rsidP="003A1956">
            <w:pPr>
              <w:pStyle w:val="ListParagraph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6549F2" w:rsidRPr="00523D8F" w:rsidRDefault="006549F2" w:rsidP="003A1956">
            <w:pPr>
              <w:pStyle w:val="ListParagraph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E714C1" w:rsidRPr="006B5C48" w:rsidRDefault="00E714C1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549F2" w:rsidRPr="006549F2" w:rsidTr="0028519E">
        <w:trPr>
          <w:gridAfter w:val="1"/>
          <w:wAfter w:w="420" w:type="dxa"/>
          <w:trHeight w:val="6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Liczba godzin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Numer lekcji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Temat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Słownictwo / Gramatyka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Tematyka i umiejętności z podstawy programowej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Podstawa programowa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Materiały</w:t>
            </w:r>
          </w:p>
        </w:tc>
      </w:tr>
      <w:tr w:rsidR="006F76C4" w:rsidRPr="00BE33D7" w:rsidTr="0028519E">
        <w:trPr>
          <w:gridAfter w:val="1"/>
          <w:wAfter w:w="420" w:type="dxa"/>
          <w:trHeight w:val="1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F76C4" w:rsidRPr="006549F2" w:rsidRDefault="006F76C4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6F76C4" w:rsidRPr="006549F2" w:rsidRDefault="006F76C4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6F76C4" w:rsidRPr="006549F2" w:rsidRDefault="006F76C4" w:rsidP="009A469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6F76C4" w:rsidRPr="00223D3E" w:rsidRDefault="006F76C4" w:rsidP="00E810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6F76C4" w:rsidRPr="003B08FB" w:rsidRDefault="006F76C4" w:rsidP="006F76C4">
            <w:pPr>
              <w:spacing w:after="24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6F76C4" w:rsidRPr="004E414A" w:rsidRDefault="006F76C4" w:rsidP="004E414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6F76C4" w:rsidRPr="00656190" w:rsidRDefault="006F76C4" w:rsidP="00BE33D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76C4" w:rsidRPr="004E414A" w:rsidRDefault="006F76C4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</w:tr>
      <w:tr w:rsidR="006C2120" w:rsidRPr="00BE33D7" w:rsidTr="0028519E">
        <w:trPr>
          <w:gridAfter w:val="1"/>
          <w:wAfter w:w="420" w:type="dxa"/>
          <w:trHeight w:val="274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9A469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223D3E" w:rsidRDefault="006549F2" w:rsidP="00E8109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223D3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Vocabulary: </w:t>
            </w:r>
            <w:r w:rsidR="00223D3E" w:rsidRPr="00223D3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Studying at University, Life at university</w:t>
            </w:r>
            <w:r w:rsidRPr="00223D3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Pr="00223D3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Słownictwo: </w:t>
            </w:r>
            <w:r w:rsidR="00223D3E" w:rsidRPr="00223D3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Studiowanie i życie </w:t>
            </w:r>
            <w:r w:rsidR="00E8109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uniwersyteckie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6549F2" w:rsidP="00E8109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B08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do </w:t>
            </w:r>
            <w:r w:rsidR="00223D3E" w:rsidRPr="003B08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wypowiadania się temat </w:t>
            </w:r>
            <w:r w:rsidR="003B08FB" w:rsidRPr="003B08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studiowania </w:t>
            </w:r>
            <w:r w:rsid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życia uniwersyteckiego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E414A" w:rsidRDefault="00223D3E" w:rsidP="004E414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3B08FB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przedmioty</w:t>
            </w:r>
            <w:r w:rsid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nauczania</w:t>
            </w:r>
            <w:r w:rsidR="003B08FB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uczenie się – w tym uczenie się przez całe życie, życie szkoły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B77ED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4E414A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znajduje w tekście określone informacje </w:t>
            </w:r>
            <w:r w:rsidR="004E414A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orzenie wypowiedzi ustnej -Uczeń: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</w:t>
            </w:r>
            <w:r w:rsidR="002B77ED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zjawiska</w:t>
            </w:r>
            <w:r w:rsidR="002B77ED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przedstawia </w:t>
            </w:r>
            <w:r w:rsidR="002B77ED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fakty z teraźniejszości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B77ED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-Uczeń: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2B77ED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uzyskuje i 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przekazuje </w:t>
            </w:r>
            <w:r w:rsidR="002B77ED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informacje i wyjaśnienia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2B77ED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wykorzystuje techniki pracy samodzielnej</w:t>
            </w:r>
            <w:r w:rsidR="002B77ED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współdziała w grupie</w:t>
            </w:r>
            <w:r w:rsid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54413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strategie komunikacyjne: domyślanie się znaczenia wyrazów z kontekstu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3" w:rsidRPr="00656190" w:rsidRDefault="003B08FB" w:rsidP="00BE33D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3</w:t>
            </w:r>
            <w:r w:rsidR="006549F2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</w:t>
            </w:r>
            <w:r w:rsidR="004E414A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="006549F2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</w:t>
            </w:r>
            <w:r w:rsidR="004E414A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="006549F2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1, </w:t>
            </w:r>
            <w:r w:rsidR="004E414A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3, 6</w:t>
            </w:r>
            <w:r w:rsidR="004E414A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="006549F2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E414A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4E414A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  <w:r w:rsidR="00BE33D7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54413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E414A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4E414A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s. 6</w:t>
            </w:r>
            <w:r w:rsidRPr="004E414A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  <w:br/>
            </w:r>
            <w:r w:rsidRPr="00FF5A0A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WB s. 4</w:t>
            </w:r>
          </w:p>
        </w:tc>
      </w:tr>
      <w:tr w:rsidR="006C2120" w:rsidRPr="006C2120" w:rsidTr="0028519E">
        <w:trPr>
          <w:gridAfter w:val="1"/>
          <w:wAfter w:w="420" w:type="dxa"/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4E414A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pl-PL"/>
              </w:rPr>
            </w:pPr>
            <w:r w:rsidRPr="004E41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4E414A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pl-PL"/>
              </w:rPr>
            </w:pPr>
            <w:r w:rsidRPr="004E41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4E414A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4E414A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Rozdział 1: </w:t>
            </w:r>
            <w:r w:rsidR="009A4699" w:rsidRPr="004E414A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STUDY HELPLINE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C2120" w:rsidRDefault="006549F2" w:rsidP="0011264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Vocabulary builder Unit 1: </w:t>
            </w:r>
            <w:r w:rsidR="00112649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Learning and studying</w:t>
            </w: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Confusing words</w:t>
            </w: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 z </w:t>
            </w:r>
            <w:r w:rsidRPr="0011264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rozdziału 1 - ćwiczenia dodatkowe: </w:t>
            </w:r>
            <w:r w:rsidR="0011264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Uczenie się i studiowanie</w:t>
            </w:r>
            <w:r w:rsidRPr="0011264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często mylone słowa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112649" w:rsidRDefault="00112649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1264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Uczenie się</w:t>
            </w:r>
            <w:r w:rsidR="007C27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 w:rsidRPr="0011264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studiowanie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CD1B51" w:rsidRDefault="00112649" w:rsidP="001126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</w:pPr>
            <w:r w:rsidRPr="00CD1B5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Edukacja</w:t>
            </w:r>
            <w:r w:rsidR="006549F2" w:rsidRPr="00CD1B5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</w:t>
            </w:r>
            <w:r w:rsidRPr="00CD1B5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uczenie się – w tym uczenie się przez całe życie</w:t>
            </w:r>
            <w:r w:rsidR="00B3316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, system oświaty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CD1B51" w:rsidRDefault="004E414A" w:rsidP="006549F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CD1B5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3</w:t>
            </w:r>
            <w:r w:rsidR="00CD1B51" w:rsidRPr="00CD1B5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B3316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="00CD1B51" w:rsidRPr="00CD1B5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C21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126</w:t>
            </w:r>
          </w:p>
        </w:tc>
      </w:tr>
      <w:tr w:rsidR="006C2120" w:rsidRPr="006C2120" w:rsidTr="0028519E">
        <w:trPr>
          <w:gridAfter w:val="1"/>
          <w:wAfter w:w="420" w:type="dxa"/>
          <w:trHeight w:val="32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C2120" w:rsidRDefault="006549F2" w:rsidP="0011264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1264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</w:t>
            </w:r>
            <w:r w:rsidR="00112649" w:rsidRPr="0011264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Unusual degrees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11264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Czytanie: </w:t>
            </w:r>
            <w:r w:rsidR="00112649" w:rsidRPr="0011264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studenckie forum z wypowiedziami na temat niezwykłych kierunków studiów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C54413" w:rsidP="00BE33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BE33D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związane ze studiowaniem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112649" w:rsidP="00C5441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C54413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przedmioty nauczania, uczenie się – w tym uczenie się przez całe życie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C54413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określa myśl główną fragmentu tekstu</w:t>
            </w:r>
            <w:r w:rsidR="00C54413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znajduje w tekście określone informacje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</w:t>
            </w:r>
            <w:r w:rsidR="00C54413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nie wypowiedzi ustnej -Uczeń:</w:t>
            </w:r>
            <w:r w:rsidR="00C54413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tekstu ustnie lub pisemnie -Uczeń: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komunikacyjne: domyślanie się znaczenia wyrazów z kontekstu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112649" w:rsidP="00C5441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1264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</w:t>
            </w:r>
            <w:r w:rsidR="00C54413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6 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1264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7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FF5A0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WB s. 5</w:t>
            </w:r>
          </w:p>
        </w:tc>
      </w:tr>
      <w:tr w:rsidR="006C2120" w:rsidRPr="007C5227" w:rsidTr="0028519E">
        <w:trPr>
          <w:gridAfter w:val="1"/>
          <w:wAfter w:w="420" w:type="dxa"/>
          <w:trHeight w:val="31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C2120" w:rsidRDefault="006549F2" w:rsidP="00F159E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Present s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imple</w:t>
            </w:r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,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</w:t>
            </w:r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present c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ontinuous</w:t>
            </w:r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and present habits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; </w:t>
            </w:r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Present perfect simple and present perfect continuous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br/>
            </w:r>
            <w:r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Gramatyka: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</w:t>
            </w:r>
            <w:r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czasy teraźniejsze</w:t>
            </w:r>
            <w:r w:rsid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present s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imple </w:t>
            </w:r>
            <w:r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i </w:t>
            </w:r>
            <w:r w:rsidR="00F159EC" w:rsidRPr="00F159EC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p</w:t>
            </w:r>
            <w:r w:rsid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resent c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ontinuou</w:t>
            </w:r>
            <w:r w:rsid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s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; </w:t>
            </w:r>
            <w:r w:rsidR="00F159EC"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czynnosci rutynowe w czasie teraźniejszym</w:t>
            </w:r>
            <w:r w:rsidR="00F159EC"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Czasy </w:t>
            </w:r>
            <w:r w:rsidR="00F159EC" w:rsidRPr="00F159EC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present perfect simple</w:t>
            </w:r>
            <w:r w:rsidR="00F159EC"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i </w:t>
            </w:r>
            <w:r w:rsidR="00F159EC" w:rsidRPr="00F159EC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present perfect continuous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6549F2" w:rsidP="00F159E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F159E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Zdania oznajmujące, przeczenia i pytania w czasach </w:t>
            </w:r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resent </w:t>
            </w:r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imple</w:t>
            </w:r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,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resent </w:t>
            </w:r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ontinuous</w:t>
            </w:r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, present perfect simple i present perfect continuous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227" w:rsidRPr="007C5227" w:rsidRDefault="00B736B4" w:rsidP="00BE33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="006549F2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uczenie się, życie szkoły</w:t>
            </w:r>
            <w:r w:rsidR="006549F2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Życie prywatne</w:t>
            </w:r>
            <w:r w:rsidR="006549F2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czynności życia codziennego, formy spędzania czasu wolnego</w:t>
            </w:r>
            <w:r w:rsidR="006549F2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C5227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</w:t>
            </w:r>
            <w:r w:rsidR="000E25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edzi ustnej -Uczeń:</w:t>
            </w:r>
            <w:r w:rsidR="000E25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określa intencje i </w:t>
            </w:r>
            <w:r w:rsidR="000E25F4" w:rsidRPr="00985A1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nastawienie</w:t>
            </w:r>
            <w:r w:rsidR="007C5227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nadawcy wypowiedzi</w:t>
            </w:r>
            <w:r w:rsidR="007C5227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</w:t>
            </w:r>
            <w:r w:rsidR="007C5227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 Uczeń</w:t>
            </w:r>
            <w:r w:rsidR="006549F2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rozpoznaje </w:t>
            </w:r>
            <w:r w:rsidR="006549F2" w:rsidRPr="00B736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związki między poszczególnymi częściami tekstu</w:t>
            </w:r>
            <w:r w:rsidR="006549F2"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7C5227" w:rsidRPr="007C522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</w:t>
            </w:r>
            <w:r w:rsidR="007C5227" w:rsidRPr="007C522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B736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opowiada o czynnościach, wydarzeniach i doświadczeniach z teraźniejszości i przeszłości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7C5227" w:rsidRPr="007C522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wyraża </w:t>
            </w:r>
            <w:r w:rsidR="007C522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uczucia i emocje</w:t>
            </w:r>
            <w:r w:rsidR="00BE33D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B736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6549F2" w:rsidRPr="00B736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</w:t>
            </w:r>
            <w:r w:rsidRPr="00B736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a o czynnościach, wydarzeniach i doświadczeniach </w:t>
            </w:r>
            <w:r w:rsidR="006549F2" w:rsidRPr="00B736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 teraźniejszości</w:t>
            </w:r>
            <w:r w:rsidRPr="00B736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przeszłości</w:t>
            </w:r>
            <w:r w:rsidR="006549F2" w:rsidRPr="00B736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7C522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6549F2" w:rsidRPr="007C522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wyraża opinie i pyta o opinie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Reagowanie pisemne na wypowiedzi -Uczeń: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54781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tekstu ustnie lub pisemnie -Uczeń:</w:t>
            </w:r>
            <w:r w:rsidR="00C54781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sformułowane w tym </w:t>
            </w:r>
            <w:r w:rsidR="00B33163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języku </w:t>
            </w:r>
            <w:r w:rsidR="00C54781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</w:t>
            </w:r>
            <w:r w:rsidR="006549F2" w:rsidRPr="007C522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ykorzystuje techniki samodzielnej pracy nad językiem</w:t>
            </w:r>
            <w:r w:rsidR="006549F2" w:rsidRPr="007C522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7C522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7C5227" w:rsidRPr="007C522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7C5227" w:rsidRDefault="00135840" w:rsidP="0013584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85A1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3</w:t>
            </w:r>
            <w:r w:rsidR="00985A1B" w:rsidRPr="00985A1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="006549F2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7C5227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</w:t>
            </w:r>
            <w:r w:rsidR="007C5227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5 </w:t>
            </w:r>
            <w:r w:rsidR="007C5227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2</w:t>
            </w:r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2, 7</w:t>
            </w:r>
            <w:r w:rsidR="007C5227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4</w:t>
            </w:r>
            <w:r w:rsidR="007C5227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3</w:t>
            </w:r>
            <w:r w:rsidR="00C54781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="007C5227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7C5227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C5227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  <w:r w:rsidR="007C5227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BE33D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BE33D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8-9</w:t>
            </w:r>
            <w:r w:rsidRPr="00BE33D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E33D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WB s. 6</w:t>
            </w:r>
          </w:p>
        </w:tc>
      </w:tr>
      <w:tr w:rsidR="006C2120" w:rsidRPr="006C2120" w:rsidTr="0028519E">
        <w:trPr>
          <w:gridAfter w:val="1"/>
          <w:wAfter w:w="420" w:type="dxa"/>
          <w:trHeight w:val="79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BE33D7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E33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BE33D7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E33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BE33D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E33D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 w:rsidRPr="00BE33D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135840" w:rsidRDefault="006549F2" w:rsidP="0013584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vocabulary: </w:t>
            </w:r>
            <w:r w:rsidR="00135840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make</w:t>
            </w:r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r w:rsidR="00135840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</w:t>
            </w:r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Listening: </w:t>
            </w:r>
            <w:r w:rsidR="00135840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Revising for exams</w:t>
            </w:r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135840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Kolokacje z czasownikami </w:t>
            </w:r>
            <w:r w:rsidR="00135840" w:rsidRPr="0013584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make</w:t>
            </w:r>
            <w:r w:rsidR="00135840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="00135840" w:rsidRPr="0013584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do</w:t>
            </w:r>
            <w:r w:rsidR="00135840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</w:t>
            </w:r>
            <w:r w:rsidR="00135840" w:rsidRPr="00BE33D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Słuchanie: Uczenie się do egzaminów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135840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Kolokacje z czasownikami </w:t>
            </w:r>
            <w:r w:rsidRPr="0013584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make</w:t>
            </w:r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Pr="0013584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do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39" w:rsidRPr="00B33163" w:rsidRDefault="001A1A39" w:rsidP="001C1B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uczenie się, oceny szkolne, życie szkoły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71F9C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 Uczeń</w:t>
            </w:r>
            <w:r w:rsidR="00E71F9C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rozpoznaje związki między poszczególnymi częściami tekstu 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E71F9C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opowiada o czynnościach, doświadczeniach i wydarzeniach z przeszłości i teraźniejszości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</w:t>
            </w:r>
            <w:r w:rsidR="00E71F9C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uzasadnia swoje opinie, </w:t>
            </w:r>
            <w:r w:rsidR="001C1BA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ustosunkowuje </w:t>
            </w:r>
            <w:r w:rsidR="00E71F9C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się do opinii innych osób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54781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C54781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</w:t>
            </w:r>
            <w:r w:rsidR="00B33163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ch i wydarzeniach z przeszłości</w:t>
            </w:r>
            <w:r w:rsidR="00C54781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39" w:rsidRPr="00B33163" w:rsidRDefault="006549F2" w:rsidP="00BE33D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1A1A39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="001A1A39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1A1A39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</w:t>
            </w: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6</w:t>
            </w:r>
            <w:r w:rsidR="00BE33D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54781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2</w:t>
            </w: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BE33D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1A1A39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9-10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C547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WB s. 7</w:t>
            </w:r>
          </w:p>
        </w:tc>
      </w:tr>
      <w:tr w:rsidR="006C2120" w:rsidRPr="00BE33D7" w:rsidTr="0028519E">
        <w:trPr>
          <w:gridAfter w:val="1"/>
          <w:wAfter w:w="420" w:type="dxa"/>
          <w:trHeight w:val="33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D81235" w:rsidRDefault="006549F2" w:rsidP="001A1A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GB" w:eastAsia="pl-PL"/>
              </w:rPr>
            </w:pPr>
            <w:r w:rsidRPr="00D81235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Grammar in context: </w:t>
            </w:r>
            <w:r w:rsidR="00044FE5" w:rsidRPr="00D81235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Gerund and infi</w:t>
            </w:r>
            <w:r w:rsidR="001A1A39" w:rsidRPr="00D81235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nitive</w:t>
            </w:r>
            <w:r w:rsidRPr="00D81235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  <w:t xml:space="preserve">Gramatyka: </w:t>
            </w:r>
            <w:r w:rsidR="00D81235" w:rsidRPr="00D81235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użycie bezokolicznika i formy gerund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D81235" w:rsidRDefault="001A1A39" w:rsidP="00D812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A2B6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Formy czasownika – bezokolicznik i forma </w:t>
            </w:r>
            <w:r w:rsidR="00D812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gerund (</w:t>
            </w:r>
            <w:r w:rsidRPr="008A2B61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-ing</w:t>
            </w:r>
            <w:r w:rsidR="00D812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331E21" w:rsidP="00331E2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31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="006549F2" w:rsidRPr="00331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331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uczenie się, życie szkoły, oceny szkolne</w:t>
            </w:r>
            <w:r w:rsidR="006549F2" w:rsidRPr="00331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6549F2" w:rsidRPr="00331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</w:t>
            </w:r>
            <w:r w:rsidR="006549F2" w:rsidRPr="00770F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</w:t>
            </w:r>
            <w:r w:rsidR="006549F2" w:rsidRPr="00770F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70F46" w:rsidRPr="00770F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opowiada o doświadczeniach i wydarzeniach z przeszłości i teraźniejszości</w:t>
            </w:r>
            <w:r w:rsidR="006549F2" w:rsidRPr="00770F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FF5A0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</w:t>
            </w:r>
            <w:r w:rsidR="00770F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przedstawia i ustosunkowuje się do opinii innych osób</w:t>
            </w:r>
            <w:r w:rsidR="006549F2" w:rsidRPr="00FF5A0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pisemnej -Uczeń:</w:t>
            </w:r>
            <w:r w:rsidR="006549F2" w:rsidRPr="00FF5A0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331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770F46" w:rsidRPr="00331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</w:t>
            </w:r>
            <w:r w:rsidR="00770F46" w:rsidRPr="00770F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powiada o doświadczeniach i wydarzeniach z przeszłości i teraźniejszości</w:t>
            </w:r>
            <w:r w:rsidR="00770F46" w:rsidRPr="00770F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70F46" w:rsidRPr="001A1A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770F46" w:rsidRPr="001A1A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770F46" w:rsidRPr="001A1A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770F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770F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="006549F2" w:rsidRPr="00770F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770F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F46" w:rsidRPr="00656190" w:rsidRDefault="006549F2" w:rsidP="00BE33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331E21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331E21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2, 6</w:t>
            </w: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</w:t>
            </w:r>
            <w:r w:rsidR="00331E21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</w:t>
            </w:r>
            <w:r w:rsidR="00331E21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BE33D7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70F46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BE33D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BE33D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ss. 10-11</w:t>
            </w:r>
            <w:r w:rsidRPr="00BE33D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8</w:t>
            </w:r>
          </w:p>
        </w:tc>
      </w:tr>
      <w:tr w:rsidR="006C2120" w:rsidRPr="006C2120" w:rsidTr="0028519E">
        <w:trPr>
          <w:gridAfter w:val="1"/>
          <w:wAfter w:w="420" w:type="dxa"/>
          <w:trHeight w:val="29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BE33D7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pl-PL"/>
              </w:rPr>
            </w:pPr>
            <w:r w:rsidRPr="00BE33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BE33D7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BE33D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BE33D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Rozdział 1: </w:t>
            </w:r>
            <w:r w:rsidR="009A4699" w:rsidRPr="00BE33D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STUDY HELPLINE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443F3" w:rsidRDefault="006549F2" w:rsidP="004F78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reference &amp; Language checkpoint Unit 1: </w:t>
            </w:r>
            <w:r w:rsidR="00331E21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Present simple, present continuous and p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resent </w:t>
            </w:r>
            <w:r w:rsidR="00331E21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habits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, </w:t>
            </w:r>
            <w:r w:rsidR="00331E21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Present perfect simple, Present perfect continuous, Gerunds and infinitives</w:t>
            </w:r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;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Studying at university, Life at university, </w:t>
            </w:r>
            <w:r w:rsidR="004F7866" w:rsidRPr="006443F3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do</w:t>
            </w:r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and </w:t>
            </w:r>
            <w:r w:rsidR="004F7866" w:rsidRPr="006443F3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make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Utrwalenie gramatyki i słownictwa z rozdziału 1: Czasy Present </w:t>
            </w:r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imple i Present </w:t>
            </w:r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ontinuous, </w:t>
            </w:r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Present Perfect simple i continuous, formy czasowników: bezokolicznik i forma </w:t>
            </w:r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="00CF4C75" w:rsidRPr="00CF4C75"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pl-PL"/>
              </w:rPr>
              <w:t>gerund</w:t>
            </w:r>
            <w:r w:rsidRPr="006443F3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;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studiowanie, życie akademickie; kolokacje z czasownikami </w:t>
            </w:r>
            <w:r w:rsidR="004F7866" w:rsidRPr="006443F3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do</w:t>
            </w:r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i </w:t>
            </w:r>
            <w:r w:rsidR="004F7866" w:rsidRPr="006443F3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make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C2120" w:rsidRDefault="004F7866" w:rsidP="00B3316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F786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Czasy </w:t>
            </w:r>
            <w:r w:rsidR="00B33163"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p</w:t>
            </w:r>
            <w:r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resent simple i </w:t>
            </w:r>
            <w:r w:rsidR="00B33163"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p</w:t>
            </w:r>
            <w:r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resent continuous, </w:t>
            </w:r>
            <w:r w:rsidR="00B33163"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p</w:t>
            </w:r>
            <w:r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resent </w:t>
            </w:r>
            <w:r w:rsidR="00B33163"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p</w:t>
            </w:r>
            <w:r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erfect simple i continuous</w:t>
            </w:r>
            <w:r w:rsidRPr="004F786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formy czasowników: bezokolicznik i forma </w:t>
            </w:r>
            <w:r w:rsidR="00CF4C75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gerund</w:t>
            </w:r>
            <w:r w:rsidRPr="004F7866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;</w:t>
            </w:r>
            <w:r w:rsidRPr="004F786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4F786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studiowanie, życie akademickie; kolokacje z czasownikami </w:t>
            </w:r>
            <w:r w:rsidRPr="004F7866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do</w:t>
            </w:r>
            <w:r w:rsidRPr="004F786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Pr="004F7866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make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B33163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B33163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C21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31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136-137</w:t>
            </w:r>
          </w:p>
        </w:tc>
      </w:tr>
      <w:tr w:rsidR="006C2120" w:rsidRPr="006C2120" w:rsidTr="0028519E">
        <w:trPr>
          <w:gridAfter w:val="1"/>
          <w:wAfter w:w="420" w:type="dxa"/>
          <w:trHeight w:val="25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C2120" w:rsidRDefault="006549F2" w:rsidP="00F66CE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speaking: </w:t>
            </w:r>
            <w:r w:rsidR="00AB2659"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</w:t>
            </w:r>
            <w:r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iving personal information</w:t>
            </w:r>
            <w:r w:rsidR="00AB2659"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 preferences</w:t>
            </w:r>
            <w:r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Mówienie: </w:t>
            </w:r>
            <w:r w:rsidR="00AB2659"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</w:t>
            </w:r>
            <w:r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dzielanie informacji odnośnie danych personalnych</w:t>
            </w:r>
            <w:r w:rsidR="00AB2659"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F66CE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– wyrażanie </w:t>
            </w:r>
            <w:r w:rsidR="00AB2659"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preferencji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AE7E9B" w:rsidRDefault="006549F2" w:rsidP="00AE7E9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AE7E9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Dane personalne</w:t>
            </w:r>
            <w:r w:rsidRPr="00AE7E9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="00AE7E9B" w:rsidRPr="00AE7E9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preferencje</w:t>
            </w:r>
            <w:r w:rsidRPr="00AE7E9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Pr="00AE7E9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="00AE7E9B" w:rsidRPr="00AE7E9B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prefer, would prefer, would rather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6549F2" w:rsidP="000D1C0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uczucia i emocje, umiejętności i zainteresowania 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443F3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6443F3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uczenie się, życie szkoły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6443F3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określa myśl główną wypowiedzi</w:t>
            </w:r>
            <w:r w:rsidR="006443F3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znajduje w wypowiedzi określone informacje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D1C08" w:rsidRPr="00FF5A0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0D1C08" w:rsidRPr="00FF5A0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D1C08" w:rsidRPr="00331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opisuje upodobania</w:t>
            </w:r>
            <w:r w:rsid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opisuje uczucia i emocje</w:t>
            </w:r>
            <w:r w:rsidR="000D1C08" w:rsidRPr="00770F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upodobania</w:t>
            </w:r>
            <w:r w:rsidR="006443F3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preferencje, pyta o upodobania i preferencje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443F3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pisemne na wypowiedzi -Uczeń:</w:t>
            </w:r>
            <w:r w:rsidR="006443F3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6443F3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upodobania i preferencje, pyta o upodobania i preferencje</w:t>
            </w:r>
            <w:r w:rsidR="006443F3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C08" w:rsidRPr="000D1C08" w:rsidRDefault="006549F2" w:rsidP="000D1C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1, </w:t>
            </w:r>
            <w:r w:rsidR="000D1C08"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</w:t>
            </w:r>
            <w:r w:rsidR="000D1C08"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D1C08"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5, 7</w:t>
            </w:r>
          </w:p>
          <w:p w:rsidR="000D1C08" w:rsidRPr="000D1C08" w:rsidRDefault="006549F2" w:rsidP="000D1C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 3, 5</w:t>
            </w:r>
          </w:p>
          <w:p w:rsidR="006549F2" w:rsidRPr="006C2120" w:rsidRDefault="000D1C08" w:rsidP="000D1C0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 3, 5</w:t>
            </w:r>
            <w:r w:rsidR="006549F2"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6549F2"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6549F2" w:rsidP="00AE7E9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E7E9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12, WB s.9</w:t>
            </w:r>
          </w:p>
        </w:tc>
      </w:tr>
      <w:tr w:rsidR="006C2120" w:rsidRPr="006C2120" w:rsidTr="0028519E">
        <w:trPr>
          <w:gridAfter w:val="1"/>
          <w:wAfter w:w="420" w:type="dxa"/>
          <w:trHeight w:val="12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DE1A5B" w:rsidRDefault="006549F2" w:rsidP="000D1C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Everyday English Unit 1: </w:t>
            </w:r>
            <w:r w:rsidR="000D1C08"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This is the club for you!</w:t>
            </w:r>
            <w:r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how to </w:t>
            </w:r>
            <w:r w:rsidR="000D1C08"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describe a club</w:t>
            </w:r>
            <w:r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Język angielski na co dzień - Rozdział 1: </w:t>
            </w:r>
            <w:r w:rsidR="000D1C08"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Opisywanie i prezentowanie klubów zainteresowań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DE1A5B" w:rsidRDefault="00DE1A5B" w:rsidP="00DE1A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Czynności czasu wolnego, zainteresowania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DE1A5B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DE1A5B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DE1A5B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C2120" w:rsidRPr="00DE1A5B" w:rsidTr="0028519E">
        <w:trPr>
          <w:gridAfter w:val="1"/>
          <w:wAfter w:w="420" w:type="dxa"/>
          <w:trHeight w:val="56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FF2F4B" w:rsidRDefault="006549F2" w:rsidP="00DE1A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writing: an informal e-mail </w:t>
            </w:r>
            <w:r w:rsidR="00DE1A5B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replying to a request for information</w:t>
            </w:r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Pisanie: email nieformalny z </w:t>
            </w:r>
            <w:r w:rsidR="00DE1A5B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odpowiedzią na prośbę o udzielenie informacji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FF2F4B" w:rsidRDefault="00FF2F4B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Kierunki studiów, życie szkoły, uczenie się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FF2F4B" w:rsidP="00FF2F4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="006549F2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życie szkoły, uczenie się – w tym uczenie się przez całe życie</w:t>
            </w:r>
            <w:r w:rsidR="006549F2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="006549F2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rozróżnia formalny i nieformalny styl tekstu</w:t>
            </w:r>
            <w:r w:rsidR="006549F2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pisemnej -Uczeń:</w:t>
            </w:r>
            <w:r w:rsidR="006549F2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A3A93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opowiada o czynnościach, doświadczeniach i wydarzeniach z przeszłości i teraźniejszości</w:t>
            </w:r>
            <w:r w:rsidR="00AA3A93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</w:t>
            </w:r>
            <w:r w:rsidR="00AA3A93" w:rsidRPr="00AA3A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uzasadnia swoje opinie</w:t>
            </w:r>
            <w:r w:rsidR="00AA3A93" w:rsidRPr="00AA3A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zasady konstruowania tekstów o różnym charakterze</w:t>
            </w:r>
            <w:r w:rsidR="006549F2"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formalny lub nieformalny styl wypowiedzi adekwatnie</w:t>
            </w:r>
            <w:r w:rsidR="006549F2"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do sytuacji</w:t>
            </w:r>
            <w:r w:rsidR="006549F2"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A3A93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pisemne na wypowiedzi -Uczeń:</w:t>
            </w:r>
            <w:r w:rsidR="00AA3A93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upodobania i preferencje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0E25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6549F2" w:rsidP="00FF2F4B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FF2F4B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="00FF2F4B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9</w:t>
            </w:r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</w:t>
            </w:r>
            <w:r w:rsidR="00FF2F4B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2, 6</w:t>
            </w:r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FF2F4B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11, 12</w:t>
            </w:r>
            <w:r w:rsidR="00FF2F4B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</w:t>
            </w:r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FF2F4B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="00FF2F4B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FF2F4B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0E25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DE1A5B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</w:t>
            </w:r>
            <w:r w:rsidR="00DE1A5B"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158</w:t>
            </w:r>
            <w:r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WB s. 10 </w:t>
            </w:r>
          </w:p>
        </w:tc>
      </w:tr>
      <w:tr w:rsidR="006C2120" w:rsidRPr="006C2120" w:rsidTr="0028519E">
        <w:trPr>
          <w:gridAfter w:val="1"/>
          <w:wAfter w:w="420" w:type="dxa"/>
          <w:trHeight w:val="29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C2120" w:rsidRDefault="006549F2" w:rsidP="007127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Integrating Skills Unit 1: </w:t>
            </w:r>
            <w:r w:rsidR="00712726"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Voluntary work</w:t>
            </w:r>
            <w:r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Doskonalenie umiejętności językowych z rozdziału 1: </w:t>
            </w:r>
            <w:r w:rsidR="00712726"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Wolontariat, działania na rzecz społeczeństwa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C2120" w:rsidRDefault="007C27BF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Społeczny</w:t>
            </w:r>
            <w:r w:rsidR="00712726"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6549F2"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system wartości</w:t>
            </w:r>
            <w:r w:rsid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zjawiska społeczne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C2120" w:rsidRDefault="006549F2" w:rsidP="0087677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712726" w:rsidRPr="0071272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społeczny </w:t>
            </w:r>
            <w:r w:rsidRPr="0071272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system wartości</w:t>
            </w:r>
            <w:r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12726"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="00712726"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zjawiska społeczne</w:t>
            </w:r>
            <w:r w:rsidR="00712726"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intencje nadawcy wypowiedzi</w:t>
            </w:r>
            <w:r w:rsid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30613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730613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30613" w:rsidRPr="0073061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</w:t>
            </w:r>
            <w:r w:rsidR="00BE33D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a nastawienie autora tekstu</w:t>
            </w:r>
            <w:r w:rsidR="00730613" w:rsidRPr="0073061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730613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znajduje w tekście określone informacje</w:t>
            </w:r>
            <w:r w:rsid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730613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rozróżnia formalny i nieformalny styl tekstu</w:t>
            </w:r>
            <w:r w:rsidR="00730613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12726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</w:t>
            </w:r>
            <w:r w:rsid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Uczeń</w:t>
            </w:r>
            <w:r w:rsidR="00712726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</w:t>
            </w:r>
            <w:r w:rsid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opisuje zjawiska</w:t>
            </w:r>
            <w:r w:rsid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</w:t>
            </w:r>
            <w:r w:rsidR="00712726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fakt</w:t>
            </w:r>
            <w:r w:rsid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y</w:t>
            </w:r>
            <w:r w:rsidR="00712726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 teraźniejszości</w:t>
            </w:r>
            <w:r w:rsidR="00712726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DF3698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</w:t>
            </w:r>
            <w:r w:rsid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 i uzasadnia swoje</w:t>
            </w:r>
            <w:r w:rsidR="00712726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opini</w:t>
            </w:r>
            <w:r w:rsid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 i poglądy, ustosunkowuje się do opinii innych osób</w:t>
            </w:r>
            <w:r w:rsidR="00712726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</w:t>
            </w:r>
            <w:r w:rsidR="00730613"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przekazuje w języku polskim informacje sformułowane w języku angielskim</w:t>
            </w:r>
            <w:r w:rsidR="00730613"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30613"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 xml:space="preserve">* </w:t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przedstawia publicznie w języku angielskim wcześniej przygotowany materiał (prezentację)</w:t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posiada </w:t>
            </w:r>
            <w:r w:rsid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wrażliwość międzykulturową</w:t>
            </w:r>
            <w:r w:rsid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C21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1272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lastRenderedPageBreak/>
              <w:t>I 1</w:t>
            </w:r>
            <w:r w:rsidR="00BE33D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71272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</w:t>
            </w:r>
            <w:r w:rsidR="00730613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730613" w:rsidRPr="0073061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2 </w:t>
            </w:r>
            <w:r w:rsidR="00BE33D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="00730613" w:rsidRPr="0073061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="00730613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="00730613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9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DF3698"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 </w:t>
            </w:r>
            <w:r w:rsidR="00DF3698"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1,3, </w:t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VIII </w:t>
            </w:r>
            <w:r w:rsidR="00DF3698"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IX 2</w:t>
            </w:r>
            <w:r w:rsid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C21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14</w:t>
            </w:r>
          </w:p>
        </w:tc>
      </w:tr>
      <w:tr w:rsidR="006C2120" w:rsidRPr="006C2120" w:rsidTr="0028519E">
        <w:trPr>
          <w:gridAfter w:val="1"/>
          <w:wAfter w:w="420" w:type="dxa"/>
          <w:trHeight w:val="57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C2120" w:rsidRDefault="006549F2" w:rsidP="0087677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1</w:t>
            </w:r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1</w:t>
            </w:r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7677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uzupełnianie luk (</w:t>
            </w:r>
            <w:r w:rsid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R) </w:t>
            </w:r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wybór wielokrotny</w:t>
            </w:r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Znajomość środków językowych: uzupełnianie luk </w:t>
            </w:r>
            <w:r w:rsidR="00876778"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sterowanych</w:t>
            </w:r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876778"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wybór wielokrotny (ZR)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Wypowiedź pisemna: e-mail</w:t>
            </w:r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ustna: </w:t>
            </w:r>
            <w:r w:rsidR="00876778"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wypowiedź na podstawie materiału stymulacyjnego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FE1E22" w:rsidRDefault="006549F2" w:rsidP="00FE1E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cechy charakteru, </w:t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zainteresowania i umiejętności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FE1E22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="00FE1E22" w:rsidRPr="00FE1E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 życie szkoły, uczenie się</w:t>
            </w:r>
            <w:r w:rsid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oceny</w:t>
            </w:r>
            <w:r w:rsidR="00FE1E22" w:rsidRPr="00FE1E2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FE1E2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FE1E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Czasy </w:t>
            </w:r>
            <w:r w:rsidRPr="00FE1E2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 Simple</w:t>
            </w:r>
            <w:r w:rsidRPr="00FE1E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Pr="00FE1E2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 Continuous</w:t>
            </w:r>
            <w:r w:rsidR="00FE1E22" w:rsidRPr="00FE1E2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, Present Perfect Simple i Present Perfect Continuous</w:t>
            </w:r>
          </w:p>
          <w:p w:rsidR="00FE1E22" w:rsidRPr="00FE1E22" w:rsidRDefault="00FE1E22" w:rsidP="00CF4C7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FE1E22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Formy czasowników: </w:t>
            </w:r>
            <w:r w:rsidR="00CF4C75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bezokolicznik i gerund</w:t>
            </w:r>
            <w:r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br/>
            </w:r>
            <w:r w:rsidRPr="00FE1E22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Kolokacje z</w:t>
            </w:r>
            <w:r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do </w:t>
            </w:r>
            <w:r w:rsidRPr="00FE1E22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i </w:t>
            </w:r>
            <w:r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make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6549F2" w:rsidP="00056C9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cechy charakteru, </w:t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zainteresowania i umiejętności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FE1E22" w:rsidRPr="00FE1E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="00FE1E22" w:rsidRPr="00FE1E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uczenie się, w tym uczenie się przez całe życie</w:t>
            </w:r>
            <w:r w:rsidR="00FE1E22" w:rsidRPr="00FE1E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korzystanie z technologii informacyjno- komu</w:t>
            </w:r>
            <w:r w:rsid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</w:t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kacyjnych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7C27BF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* </w:t>
            </w:r>
            <w:r w:rsidRPr="007C27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znajduje w </w:t>
            </w:r>
            <w:r w:rsidR="00056C9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wypowiedzi określone informacje</w:t>
            </w:r>
            <w:r w:rsidRPr="007C27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wypowiedzi pisemnej -Uczeń: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tekstu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układa informacje w określonym porządku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 i miejsca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DE5970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opisuje upodobania</w:t>
            </w:r>
            <w:r w:rsidR="00DE5970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wyraża i uzasadnia swoje opinie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</w:t>
            </w:r>
            <w:r w:rsidR="00FE1E22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 wypowiedzi pisemnej -Uczeń:</w:t>
            </w:r>
            <w:r w:rsidR="00FE1E22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opowiada</w:t>
            </w:r>
            <w:r w:rsidR="00FE1E22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 czynnościach i doświadczeniach</w:t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 teraźniejszości i przeszłości</w:t>
            </w:r>
            <w:r w:rsidR="00FE1E22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DE5970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przedstawia </w:t>
            </w:r>
            <w:r w:rsidR="00DE5970"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intencje i plany na przyszłość</w:t>
            </w:r>
            <w:r w:rsidR="00DE5970"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zasady konstruowania tekstów o różnym charakterze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E5970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pisemne na wypowiedzi -Uczeń:</w:t>
            </w:r>
            <w:r w:rsidR="00DE5970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</w:t>
            </w:r>
            <w:r w:rsid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uzyskuje i przekazuje informacje i </w:t>
            </w:r>
            <w:r w:rsid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wyjaśnienia</w:t>
            </w:r>
            <w:r w:rsid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DE5970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wyraża swoje upodobania i preferencje</w:t>
            </w:r>
            <w:r w:rsid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</w:t>
            </w:r>
            <w:r w:rsid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Uczeń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37" w:rsidRPr="006C2120" w:rsidRDefault="006549F2" w:rsidP="000E25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1, </w:t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3, 12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7677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II 5 </w:t>
            </w:r>
            <w:r w:rsidR="00056C9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87677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1, 3, 6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IV 1, </w:t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6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</w:t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3, 4, 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11, 12</w:t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3, 5</w:t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0E25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16-17</w:t>
            </w:r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11</w:t>
            </w:r>
          </w:p>
        </w:tc>
      </w:tr>
      <w:tr w:rsidR="006C2120" w:rsidRPr="006C2120" w:rsidTr="0028519E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B61F5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61F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B61F5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F2" w:rsidRPr="00B61F5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F2" w:rsidRPr="00B61F5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9F2" w:rsidRPr="00B61F5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C2120" w:rsidRPr="006C2120" w:rsidTr="0028519E">
        <w:trPr>
          <w:gridAfter w:val="1"/>
          <w:wAfter w:w="420" w:type="dxa"/>
          <w:trHeight w:val="65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B61F57" w:rsidRDefault="006549F2" w:rsidP="00A967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B61F5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Culture worksheets Unit 1: </w:t>
            </w:r>
            <w:r w:rsidR="00A967B9" w:rsidRPr="00B61F5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Study around the globe</w:t>
            </w:r>
            <w:r w:rsidRPr="00B61F5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Kultura - rozdział 1: </w:t>
            </w:r>
            <w:r w:rsidR="00A967B9" w:rsidRPr="00B61F5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Studiowanie za granicą</w:t>
            </w:r>
            <w:r w:rsidRPr="00B61F5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B61F57" w:rsidRDefault="00A967B9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61F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Studiowanie, warunki nauki, kierunki studiów, wymagania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B61F5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B61F5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B61F5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C2120" w:rsidRPr="006C2120" w:rsidTr="0028519E">
        <w:trPr>
          <w:gridAfter w:val="1"/>
          <w:wAfter w:w="420" w:type="dxa"/>
          <w:trHeight w:val="101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1269E6" w:rsidRDefault="006549F2" w:rsidP="001269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1269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Life skills: worksheets and videos Unit 1</w:t>
            </w:r>
            <w:r w:rsidRPr="001269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="001269E6" w:rsidRPr="001269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Managing study time</w:t>
            </w:r>
            <w:r w:rsidRPr="001269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Praca z filmem - rozdział 1: </w:t>
            </w:r>
            <w:r w:rsidR="001269E6" w:rsidRPr="001269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Zarządzanie czasem nauki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C2120" w:rsidRDefault="001269E6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269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Uczenie się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metody zarządzania czasem, zadania i czynności związane z uczeniem się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C83183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C83183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C83183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F76C4" w:rsidRPr="00CD0ABD" w:rsidTr="0028519E">
        <w:trPr>
          <w:gridAfter w:val="1"/>
          <w:wAfter w:w="420" w:type="dxa"/>
          <w:trHeight w:val="3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F76C4" w:rsidRPr="006549F2" w:rsidRDefault="006F76C4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6F76C4" w:rsidRPr="006549F2" w:rsidRDefault="006F76C4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6F76C4" w:rsidRPr="006549F2" w:rsidRDefault="006F76C4" w:rsidP="002809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6F76C4" w:rsidRPr="00280973" w:rsidRDefault="006F76C4" w:rsidP="002809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6F76C4" w:rsidRPr="00B81F19" w:rsidRDefault="006F76C4" w:rsidP="006F76C4">
            <w:pPr>
              <w:spacing w:after="24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6F76C4" w:rsidRPr="00C83183" w:rsidRDefault="006F76C4" w:rsidP="00C8318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6F76C4" w:rsidRPr="00656190" w:rsidRDefault="006F76C4" w:rsidP="00CD0AB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76C4" w:rsidRPr="00CD0ABD" w:rsidRDefault="006F76C4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</w:tr>
      <w:tr w:rsidR="006C2120" w:rsidRPr="00CD0ABD" w:rsidTr="0028519E">
        <w:trPr>
          <w:gridAfter w:val="1"/>
          <w:wAfter w:w="420" w:type="dxa"/>
          <w:trHeight w:val="31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2809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2: </w:t>
            </w:r>
            <w:r w:rsid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NINE TO FIVE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280973" w:rsidRDefault="006549F2" w:rsidP="002809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Vocabulary: </w:t>
            </w:r>
            <w:r w:rsidR="00280973" w:rsidRP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Work conditions and responsibilities; Working life </w:t>
            </w:r>
            <w:r w:rsidRP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</w:t>
            </w:r>
            <w:r w:rsidR="00280973" w:rsidRP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Warunki pracy I zatrudnienia</w:t>
            </w:r>
            <w:r w:rsidRP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280973" w:rsidRP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obowiązki i czynności związane z różnymi zawodami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280973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B81F1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Praca: warunki pracy</w:t>
            </w:r>
            <w:r w:rsidR="00B81F19" w:rsidRPr="00B81F1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zatrudnienia</w:t>
            </w:r>
            <w:r w:rsidRPr="00B81F1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obowiązki </w:t>
            </w:r>
            <w:r w:rsidR="00B81F19" w:rsidRPr="00B81F1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czynności związane z różnymi zawodami</w:t>
            </w:r>
            <w:r w:rsidR="006549F2" w:rsidRPr="00B81F1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B81F1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C83183" w:rsidRDefault="00B81F19" w:rsidP="00C8318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Praca</w:t>
            </w:r>
            <w:r w:rsidR="006549F2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zawody i związane z nimi czynności i obowiązki, </w:t>
            </w:r>
            <w:r w:rsidR="007F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wybór zawodu, poszukiwanie pracy, </w:t>
            </w:r>
            <w:r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warunki pracy i zatrudnienia</w:t>
            </w:r>
            <w:r w:rsidR="006549F2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="006549F2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fragmentu wypowiedzi</w:t>
            </w:r>
            <w:r w:rsidR="006549F2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="002E0DB8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</w:t>
            </w:r>
            <w:r w:rsidR="00C83183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ą</w:t>
            </w:r>
            <w:r w:rsidR="002E0DB8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C83183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tekstu i </w:t>
            </w:r>
            <w:r w:rsidR="002E0DB8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fragmentu tekstu</w:t>
            </w:r>
            <w:r w:rsidR="006549F2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2E0DB8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układa informacje w określonej kolejności</w:t>
            </w:r>
            <w:r w:rsidR="006549F2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6549F2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opisuje </w:t>
            </w:r>
            <w:r w:rsidR="002E0DB8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zjawiska</w:t>
            </w:r>
            <w:r w:rsidR="002E0DB8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z teraźniejszości</w:t>
            </w:r>
            <w:r w:rsidR="002E0DB8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intencje i plany na przyszłość</w:t>
            </w:r>
            <w:r w:rsidR="002E0DB8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</w:t>
            </w:r>
            <w:r w:rsidR="00C83183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amodzielnej pracy nad językiem</w:t>
            </w:r>
            <w:r w:rsidR="00C83183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współdziała w grupie </w:t>
            </w:r>
            <w:r w:rsidR="00C83183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83" w:rsidRPr="00656190" w:rsidRDefault="006549F2" w:rsidP="00CD0AB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B81F19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4</w:t>
            </w: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</w:t>
            </w: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</w:t>
            </w:r>
            <w:r w:rsidR="00C83183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="00C83183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6</w:t>
            </w: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</w:t>
            </w:r>
            <w:r w:rsidR="00C83183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2, 4, 6</w:t>
            </w: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CD0ABD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83183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CD0ABD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CD0AB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s. 18</w:t>
            </w:r>
            <w:r w:rsidRPr="00CD0AB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12</w:t>
            </w:r>
          </w:p>
        </w:tc>
      </w:tr>
      <w:tr w:rsidR="006C2120" w:rsidRPr="007F5BF4" w:rsidTr="0028519E">
        <w:trPr>
          <w:gridAfter w:val="1"/>
          <w:wAfter w:w="420" w:type="dxa"/>
          <w:trHeight w:val="82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CD0ABD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CD0AB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9271A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CD0ABD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CD0AB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Rozdział 2: </w:t>
            </w:r>
            <w:r w:rsidR="00280973" w:rsidRPr="00CD0AB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NINE TO FIVE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C2120" w:rsidRDefault="006549F2" w:rsidP="00C8318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Vocabulary builder Unit 2: The world of </w:t>
            </w:r>
            <w:r w:rsidR="00C83183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</w:t>
            </w: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2 - ćwiczen</w:t>
            </w:r>
            <w:r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ia dodatkowe: Świat </w:t>
            </w:r>
            <w:r w:rsidR="00C83183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C2120" w:rsidRDefault="00C83183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F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Czynności i obowiązki związane z pracą, kariera zawodowa</w:t>
            </w:r>
            <w:r w:rsidR="007F5BF4" w:rsidRPr="007F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rynek pracy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C2120" w:rsidRDefault="00C83183" w:rsidP="00C8318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F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Praca</w:t>
            </w:r>
            <w:r w:rsidR="006549F2" w:rsidRPr="007F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kariera zawodowa, rynek pracy, warunki pracy i zatrudnienia, mobilność zawodowa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C83183" w:rsidRDefault="00C83183" w:rsidP="006549F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C8318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 4 </w:t>
            </w:r>
            <w:r w:rsidR="00BE33D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C8318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7F5BF4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127</w:t>
            </w:r>
          </w:p>
        </w:tc>
      </w:tr>
      <w:tr w:rsidR="006C2120" w:rsidRPr="006C2120" w:rsidTr="0028519E">
        <w:trPr>
          <w:gridAfter w:val="1"/>
          <w:wAfter w:w="420" w:type="dxa"/>
          <w:trHeight w:val="225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2: </w:t>
            </w:r>
            <w:r w:rsid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NINE TO FIVE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8F6679" w:rsidRDefault="006549F2" w:rsidP="008F667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</w:t>
            </w:r>
            <w:r w:rsidR="001721A7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Working life</w:t>
            </w: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Czytanie: </w:t>
            </w:r>
            <w:r w:rsidR="008F6679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Niezwykłe zawody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8F6679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Praca: obowiązki związane z różnymi zawodami, warunki pracy i zatrudnienia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1721A7" w:rsidP="008F667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721A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Praca</w:t>
            </w:r>
            <w:r w:rsidR="006549F2" w:rsidRPr="001721A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zawody i związane z nimi czynności i obowiązki, </w:t>
            </w:r>
            <w:r w:rsidRPr="001721A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warunki pracy i zatrudnienia</w:t>
            </w:r>
            <w:r w:rsidR="006549F2"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1721A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1721A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określa </w:t>
            </w:r>
            <w:r w:rsidRPr="001721A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myśl główną </w:t>
            </w:r>
            <w:r w:rsid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tekstu i </w:t>
            </w:r>
            <w:r w:rsidRPr="001721A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fragmentu tekstu</w:t>
            </w:r>
            <w:r w:rsidRPr="001721A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1721A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="006549F2" w:rsidRPr="001721A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</w:t>
            </w:r>
            <w:r w:rsidR="008F6679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uzasadnia </w:t>
            </w:r>
            <w:r w:rsid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swoje opinie</w:t>
            </w:r>
            <w:r w:rsidR="006549F2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Uczeń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6549F2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 xml:space="preserve">* współdziała w grupie </w:t>
            </w:r>
            <w:r w:rsid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F6679" w:rsidRDefault="006549F2" w:rsidP="008F667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 xml:space="preserve">I </w:t>
            </w:r>
            <w:r w:rsidR="008F6679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</w:t>
            </w:r>
            <w:r w:rsidR="008F6679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1, 4</w:t>
            </w: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F6679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</w:t>
            </w:r>
            <w:r w:rsidR="008F6679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="008F6679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8F6679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F667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19</w:t>
            </w: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13</w:t>
            </w:r>
          </w:p>
        </w:tc>
      </w:tr>
      <w:tr w:rsidR="006C2120" w:rsidRPr="006C2120" w:rsidTr="0028519E">
        <w:trPr>
          <w:gridAfter w:val="1"/>
          <w:wAfter w:w="420" w:type="dxa"/>
          <w:trHeight w:val="12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2: </w:t>
            </w:r>
            <w:r w:rsid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NINE TO FIVE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857E14" w:rsidRDefault="006549F2" w:rsidP="00857E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57E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</w:t>
            </w:r>
            <w:r w:rsidR="008F6679" w:rsidRPr="00857E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rammar in context: Past Simple and Past Continuous; Past habits</w:t>
            </w:r>
            <w:r w:rsidRPr="00857E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Czasy przeszłe</w:t>
            </w:r>
            <w:r w:rsidR="008F6679" w:rsidRPr="00857E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</w:t>
            </w:r>
            <w:r w:rsidRPr="00857E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857E14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Past Simple</w:t>
            </w:r>
            <w:r w:rsidR="008F6679" w:rsidRPr="00857E14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8F6679" w:rsidRPr="00857E14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i</w:t>
            </w:r>
            <w:r w:rsidRPr="00857E14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 </w:t>
            </w:r>
            <w:r w:rsidRPr="00857E14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Past Continuous</w:t>
            </w:r>
            <w:r w:rsidR="00857E14" w:rsidRPr="00857E14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;</w:t>
            </w:r>
            <w:r w:rsidRPr="00857E14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857E14" w:rsidRPr="00857E14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powtarzające się czynności i stany w przeszłości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6549F2" w:rsidP="00857E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57E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Zdania oznajmujące, przeczenia i pytania </w:t>
            </w:r>
            <w:r w:rsidRPr="006D05A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 czasach </w:t>
            </w:r>
            <w:r w:rsidR="00857E14" w:rsidRPr="006D05A1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Past Simple i</w:t>
            </w:r>
            <w:r w:rsidRPr="006D05A1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Past Continuous</w:t>
            </w:r>
            <w:r w:rsidR="00857E14" w:rsidRPr="006D05A1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;</w:t>
            </w:r>
            <w:r w:rsidRPr="006D05A1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6D05A1" w:rsidRPr="006D05A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Konstrukcje </w:t>
            </w:r>
            <w:r w:rsidR="006D05A1" w:rsidRPr="006D05A1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z used to </w:t>
            </w:r>
            <w:r w:rsidR="006D05A1" w:rsidRPr="006D05A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6D05A1" w:rsidRPr="006D05A1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would </w:t>
            </w:r>
            <w:r w:rsidR="006D05A1" w:rsidRPr="006D05A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 odniesieniu do przeszłości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335DE0" w:rsidRDefault="00335DE0" w:rsidP="00335DE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Praca</w:t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zawody i związane z nimi czynności i obowiązki, wybór zawodu, poszukiwanie pracy, warunki pracy i zatrudnienia</w:t>
            </w:r>
            <w:r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przeszłości</w:t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57E14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857E14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</w:t>
            </w:r>
            <w:r w:rsidR="00857E14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pisemne na wypowiedzi -Uczeń:</w:t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</w:t>
            </w:r>
            <w:r w:rsidR="00857E14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amodzielnej pracy nad językiem</w:t>
            </w:r>
            <w:r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857E14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335DE0" w:rsidRDefault="00857E14" w:rsidP="00335DE0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4</w:t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35DE0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="00335DE0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2</w:t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35DE0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 3, 4</w:t>
            </w:r>
            <w:r w:rsidR="00335DE0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 3</w:t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335DE0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335DE0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SB </w:t>
            </w:r>
            <w:r w:rsidR="00857E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</w:t>
            </w: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s. 20</w:t>
            </w:r>
            <w:r w:rsidR="00857E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-21</w:t>
            </w: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14</w:t>
            </w:r>
          </w:p>
        </w:tc>
      </w:tr>
      <w:tr w:rsidR="006C2120" w:rsidRPr="000E25F4" w:rsidTr="0028519E">
        <w:trPr>
          <w:gridAfter w:val="1"/>
          <w:wAfter w:w="420" w:type="dxa"/>
          <w:trHeight w:val="25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2: </w:t>
            </w:r>
            <w:r w:rsid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NINE TO FIVE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C2120" w:rsidRDefault="006549F2" w:rsidP="005E70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vocabulary: Phrasal verbs connected with </w:t>
            </w:r>
            <w:r w:rsidR="005E7076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</w:t>
            </w:r>
            <w:r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Listening: </w:t>
            </w:r>
            <w:r w:rsidR="005E7076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 gap year</w:t>
            </w:r>
            <w:r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czasowniki frazowe związane z </w:t>
            </w:r>
            <w:r w:rsidR="005E7076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pracą</w:t>
            </w:r>
            <w:r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Słuchanie: </w:t>
            </w:r>
            <w:r w:rsidR="006F76C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</w:t>
            </w:r>
            <w:r w:rsidR="006F76C4"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ap year (rok przerwy przed pójściem na studia)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9271A4" w:rsidP="005E70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</w:t>
            </w:r>
            <w:r w:rsidR="006549F2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frazowe związane z </w:t>
            </w:r>
            <w:r w:rsidR="004B48F4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pracą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76" w:rsidRPr="006C2120" w:rsidRDefault="004B48F4" w:rsidP="006D05A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B48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Praca</w:t>
            </w:r>
            <w:r w:rsidRPr="004B48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4E35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zawody i związane z nimi obowiązki, miejsce pracy, </w:t>
            </w:r>
            <w:r w:rsidRPr="004B48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praca dorywcza, warunki pracy i zatrudnienia</w:t>
            </w:r>
            <w:r w:rsidRPr="004B48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4B48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549F2" w:rsidRPr="004B48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określa myśl główną wypowiedzi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6549F2" w:rsidRPr="004B48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znajduje w wypowiedzi określone informacje</w:t>
            </w:r>
            <w:r w:rsidR="006549F2"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</w:t>
            </w:r>
            <w:r w:rsidR="006549F2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</w:t>
            </w:r>
            <w:r w:rsidR="005E7076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określa myśl główną fragmentu tekstu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5E7076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znajduje w tekście określone informacje</w:t>
            </w:r>
            <w:r w:rsidR="006549F2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5E7076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E7076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opinie, ustosunkowuje się do opinii innych osób</w:t>
            </w:r>
            <w:r w:rsidR="006549F2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E7076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5E7076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5E7076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</w:t>
            </w:r>
            <w:r w:rsidR="005E7076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Inne -Uczeń:</w:t>
            </w:r>
            <w:r w:rsidR="006549F2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6549F2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5E7076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5A1" w:rsidRPr="00E81092" w:rsidRDefault="006549F2" w:rsidP="000E25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I</w:t>
            </w:r>
            <w:r w:rsidR="006D05A1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4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</w:t>
            </w:r>
            <w:r w:rsidR="006D05A1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</w:t>
            </w:r>
            <w:r w:rsidR="006D05A1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1, 4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6D05A1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</w:t>
            </w:r>
            <w:r w:rsidR="006D05A1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3, 4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0E25F4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D05A1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0E25F4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0E25F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ss. 21-22</w:t>
            </w:r>
            <w:r w:rsidRPr="000E25F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15</w:t>
            </w:r>
          </w:p>
        </w:tc>
      </w:tr>
      <w:tr w:rsidR="006C2120" w:rsidRPr="000E25F4" w:rsidTr="0028519E">
        <w:trPr>
          <w:gridAfter w:val="1"/>
          <w:wAfter w:w="420" w:type="dxa"/>
          <w:trHeight w:val="282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0E25F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pl-PL"/>
              </w:rPr>
            </w:pPr>
            <w:r w:rsidRPr="000E25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0E25F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pl-PL"/>
              </w:rPr>
            </w:pPr>
            <w:r w:rsidRPr="000E25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pl-PL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0E25F4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0E25F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Rozdział 2: </w:t>
            </w:r>
            <w:r w:rsidR="00280973" w:rsidRPr="000E25F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NINE TO FIVE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D05A1" w:rsidRDefault="006549F2" w:rsidP="006D05A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6D05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6D05A1" w:rsidRPr="006D05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Past perfect simple, Past perfect continuous</w:t>
            </w:r>
            <w:r w:rsidRPr="006D05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Gramatyka: </w:t>
            </w:r>
            <w:r w:rsidR="006D05A1" w:rsidRPr="006D05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Czasy </w:t>
            </w:r>
            <w:r w:rsidR="006D05A1" w:rsidRPr="006D05A1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past perfect simple </w:t>
            </w:r>
            <w:r w:rsidR="006D05A1" w:rsidRPr="006D05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r w:rsidR="006D05A1" w:rsidRPr="006D05A1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 past perfect contionuous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D05A1" w:rsidRDefault="006D05A1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6D05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Czasy </w:t>
            </w:r>
            <w:r w:rsidRPr="006D05A1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past perfect simple </w:t>
            </w:r>
            <w:r w:rsidRPr="006D05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r w:rsidRPr="006D05A1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 past perfect contionuous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AF6" w:rsidRPr="00C37F1B" w:rsidRDefault="00C37F1B" w:rsidP="00C37F1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uczenie się, życie szkoły</w:t>
            </w:r>
            <w:r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czynności związane z zawodami, praca dorywcza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E7AF6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4E7AF6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4E7AF6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4E7AF6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wyraża i uzasadnia swoje opinie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pisemnej -Uczeń: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</w:t>
            </w:r>
            <w:r w:rsidR="004E7AF6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doświadczeniach 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wydarzeniach z przeszłości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wypowiedzi -Uczeń: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</w:t>
            </w:r>
            <w:r w:rsidR="004E7AF6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angielskim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informacje </w:t>
            </w:r>
            <w:r w:rsidR="004E7AF6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sformułowane w tym języku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4E7AF6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F1B" w:rsidRPr="00E81092" w:rsidRDefault="006549F2" w:rsidP="000E25F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C37F1B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3, 4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37F1B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5</w:t>
            </w:r>
            <w:r w:rsidR="00C37F1B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IV </w:t>
            </w:r>
            <w:r w:rsidR="00C37F1B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2, 3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0E25F4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37F1B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C37F1B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C37F1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ss. 22-23</w:t>
            </w:r>
            <w:r w:rsidRPr="00C37F1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16</w:t>
            </w:r>
          </w:p>
        </w:tc>
      </w:tr>
      <w:tr w:rsidR="006C2120" w:rsidRPr="006C2120" w:rsidTr="0028519E">
        <w:trPr>
          <w:gridAfter w:val="1"/>
          <w:wAfter w:w="420" w:type="dxa"/>
          <w:trHeight w:val="26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C37F1B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C37F1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C37F1B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C37F1B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C37F1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Rozdział 2: </w:t>
            </w:r>
            <w:r w:rsidR="00280973" w:rsidRPr="00C37F1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NINE TO FIVE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C2120" w:rsidRDefault="006549F2" w:rsidP="008C462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reference &amp; Language checkpoint Unit 2: Past Simple, Past Continuous, </w:t>
            </w:r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past habits, </w:t>
            </w:r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Past Perfect</w:t>
            </w:r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Simple, Past Perfect Continuous</w:t>
            </w:r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, </w:t>
            </w:r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Work conditions and responsibilities, Working life</w:t>
            </w:r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, Phrasal verbs connected with </w:t>
            </w:r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work</w:t>
            </w:r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Utrwalenie gramatyki i słownictwa z rozdziału 2: Czasy przeszłe - P</w:t>
            </w:r>
            <w:r w:rsidRPr="008C46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ast Simple,   Past Continuous</w:t>
            </w:r>
            <w:r w:rsidR="008C462F" w:rsidRPr="008C46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,</w:t>
            </w:r>
            <w:r w:rsidRPr="008C46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Past Perfect</w:t>
            </w:r>
            <w:r w:rsidR="008C462F" w:rsidRPr="008C46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Simple I Continuous</w:t>
            </w:r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wyrażenia </w:t>
            </w:r>
            <w:r w:rsidRPr="008C46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used to</w:t>
            </w:r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i </w:t>
            </w:r>
            <w:r w:rsidRPr="008C46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would;</w:t>
            </w:r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praca</w:t>
            </w:r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warunki pracy</w:t>
            </w:r>
            <w:r w:rsid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i zatrudnienia</w:t>
            </w:r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, obowiązki</w:t>
            </w:r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, czasowniki frazowe związane z </w:t>
            </w:r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pracą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8C462F" w:rsidRDefault="006549F2" w:rsidP="008C462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46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Czasy przeszłe - </w:t>
            </w:r>
            <w:r w:rsidRPr="009271A4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Past Simple, Past Continuous</w:t>
            </w:r>
            <w:r w:rsidR="008C462F" w:rsidRPr="009271A4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,</w:t>
            </w:r>
            <w:r w:rsidRPr="009271A4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 Past Perfect</w:t>
            </w:r>
            <w:r w:rsidR="008C462F" w:rsidRPr="009271A4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 Simple i Continuous</w:t>
            </w:r>
            <w:r w:rsidRPr="008C46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</w:t>
            </w:r>
            <w:r w:rsidRPr="008C46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 dotyczące </w:t>
            </w:r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pracy</w:t>
            </w:r>
            <w:r w:rsidRPr="008C46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</w:t>
            </w:r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obowiązki, warunki pracy</w:t>
            </w:r>
            <w:r w:rsidRPr="008C46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); czasowniki frazowe związane z </w:t>
            </w:r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pracą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8C462F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8C462F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C21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C46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138-139</w:t>
            </w:r>
          </w:p>
        </w:tc>
      </w:tr>
      <w:tr w:rsidR="006C2120" w:rsidRPr="00DB03E0" w:rsidTr="0028519E">
        <w:trPr>
          <w:gridAfter w:val="1"/>
          <w:wAfter w:w="420" w:type="dxa"/>
          <w:trHeight w:val="33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2: </w:t>
            </w:r>
            <w:r w:rsid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NINE TO FIVE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8C462F" w:rsidRDefault="006549F2" w:rsidP="008C462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speaking: </w:t>
            </w:r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Negotiating and collaborating</w:t>
            </w:r>
            <w:r w:rsidR="000313E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- 1</w:t>
            </w:r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Mówienie: </w:t>
            </w:r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Negocjowanie i współpraca</w:t>
            </w:r>
            <w:r w:rsidR="000313E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6549F2" w:rsidP="00DA5CE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</w:t>
            </w:r>
            <w:r w:rsidR="00DA5CEB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przydatne do wyrażania opinii i pytania o opinie, zgadzania się i nie zgadzania się z opiniami innych, wyrażania wątpliwości</w:t>
            </w:r>
            <w:r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EB" w:rsidRPr="00DA5CEB" w:rsidRDefault="00DA5CEB" w:rsidP="00DB5F2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Praca</w:t>
            </w:r>
            <w:r w:rsidR="006549F2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zawody i związane z nimi czynności i obowiązki, wybór zawodu, </w:t>
            </w:r>
            <w:r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warunki pracy i zatrudnienia</w:t>
            </w:r>
            <w:r w:rsidR="006549F2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="00AB06FE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ą</w:t>
            </w:r>
            <w:r w:rsidR="00AB06FE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fragmentu wypowiedzi</w:t>
            </w:r>
            <w:r w:rsidR="00AB06FE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B06FE" w:rsidRPr="00985A1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określa nastawienie nadawcy wypowiedzi</w:t>
            </w:r>
            <w:r w:rsidR="006549F2" w:rsidRPr="00AB06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wypowiedzi określone informacje </w:t>
            </w:r>
            <w:r w:rsidR="006549F2" w:rsidRPr="00AB06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BF5C23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rozpoznaje związki między poszczególnymi częściami tekstu</w:t>
            </w:r>
            <w:r w:rsidR="006549F2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B06FE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AB06FE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ustosunkowuje się do opinii innych osób</w:t>
            </w:r>
            <w:r w:rsidR="00AB06FE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BF5C2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6549F2" w:rsidRPr="00BF5C2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F5C23" w:rsidRPr="00BF5C2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swoje opinie i pyta o opinie</w:t>
            </w:r>
            <w:r w:rsidR="00BF5C2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zgadza się lub nie zgadza z opiniami innych osób, wyraża wątpliwość</w:t>
            </w:r>
            <w:r w:rsidR="00BF5C2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preferencje, pyta o preferencje</w:t>
            </w:r>
            <w:r w:rsidR="00BF5C23" w:rsidRPr="00BF5C2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BF5C23" w:rsidRPr="00BF5C2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prowadzi negocjacje</w:t>
            </w:r>
            <w:r w:rsidR="006549F2" w:rsidRPr="00BF5C2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DB03E0" w:rsidRDefault="006549F2" w:rsidP="00DB03E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DA5CEB"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4</w:t>
            </w:r>
            <w:r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</w:t>
            </w:r>
            <w:r w:rsidR="00DB03E0"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="00DB03E0" w:rsidRPr="00985A1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3</w:t>
            </w:r>
            <w:r w:rsidR="00985A1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="00DB03E0"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</w:t>
            </w:r>
            <w:r w:rsidR="00DB03E0"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B03E0"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</w:t>
            </w:r>
            <w:r w:rsidR="00DB03E0"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DB03E0"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5, </w:t>
            </w:r>
            <w:r w:rsidR="00DB03E0" w:rsidRPr="00DB03E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8 </w:t>
            </w:r>
            <w:r w:rsidR="00DB5F2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="00DB03E0" w:rsidRPr="00DB03E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DB03E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  <w:r w:rsidR="00DA5CEB"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DB03E0" w:rsidRDefault="006549F2" w:rsidP="00DB03E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DB03E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</w:t>
            </w:r>
            <w:r w:rsidR="00DB03E0" w:rsidRPr="00DB03E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B s. 24</w:t>
            </w:r>
            <w:r w:rsidRPr="00DB03E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17</w:t>
            </w:r>
          </w:p>
        </w:tc>
      </w:tr>
      <w:tr w:rsidR="006B7FF0" w:rsidRPr="006B7FF0" w:rsidTr="0028519E">
        <w:trPr>
          <w:gridAfter w:val="1"/>
          <w:wAfter w:w="420" w:type="dxa"/>
          <w:trHeight w:val="126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DB03E0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DB03E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DB03E0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DB03E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DB03E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DB03E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Rozdział 2: </w:t>
            </w:r>
            <w:r w:rsidR="00280973" w:rsidRPr="00DB03E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NINE TO FIVE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B7FF0" w:rsidRDefault="006549F2" w:rsidP="006B7F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Everyday English Unit 2: </w:t>
            </w:r>
            <w:r w:rsidR="006B7FF0"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Part time job</w:t>
            </w:r>
            <w:r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(how to </w:t>
            </w:r>
            <w:r w:rsidR="006B7FF0"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apply for</w:t>
            </w:r>
            <w:r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6B7FF0"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a part-time position</w:t>
            </w:r>
            <w:r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)</w:t>
            </w:r>
            <w:r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Język angielski na co dzień - Rozdział 2: </w:t>
            </w:r>
            <w:r w:rsidR="006B7FF0"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Ubieganie się o pracę w niepełnym wymiarze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B7FF0" w:rsidRDefault="006549F2" w:rsidP="006B7FF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B7F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</w:t>
            </w:r>
            <w:r w:rsidR="006B7FF0" w:rsidRPr="006B7F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 ubieganiu się o pracę i pisaniu listu motywacyjnego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6B7FF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6B7FF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6B7FF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C2120" w:rsidRPr="006C2120" w:rsidTr="0028519E">
        <w:trPr>
          <w:gridAfter w:val="1"/>
          <w:wAfter w:w="420" w:type="dxa"/>
          <w:trHeight w:val="38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2: </w:t>
            </w:r>
            <w:r w:rsid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NINE TO FIVE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C2120" w:rsidRDefault="006549F2" w:rsidP="007E3C3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7E3C3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writing: </w:t>
            </w:r>
            <w:r w:rsidR="007E3C3C" w:rsidRPr="007E3C3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an opinion essay</w:t>
            </w:r>
            <w:r w:rsidRPr="007E3C3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Pisanie: </w:t>
            </w:r>
            <w:r w:rsidR="007E3C3C" w:rsidRPr="007E3C3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rozprawka opiniująca</w:t>
            </w:r>
            <w:r w:rsidR="007E3C3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(ZR)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6549F2" w:rsidP="006F76C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E3C3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stosowane w </w:t>
            </w:r>
            <w:r w:rsidR="007E3C3C" w:rsidRPr="007E3C3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rozprawce </w:t>
            </w:r>
            <w:r w:rsidRPr="007E3C3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do </w:t>
            </w:r>
            <w:r w:rsidR="007E3C3C" w:rsidRPr="007E3C3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wprowadzenia opinii, przedstawienia argumentów, podsumowania itd</w:t>
            </w:r>
            <w:r w:rsidR="006F76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  <w:r w:rsidRPr="007E3C3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B97033" w:rsidP="00DB5F29">
            <w:pPr>
              <w:pStyle w:val="Default"/>
              <w:rPr>
                <w:rFonts w:ascii="Calibri" w:eastAsia="Times New Roman" w:hAnsi="Calibri"/>
                <w:color w:val="FF0000"/>
                <w:sz w:val="16"/>
                <w:szCs w:val="16"/>
                <w:lang w:eastAsia="pl-PL"/>
              </w:rPr>
            </w:pPr>
            <w:r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t>Edukacja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 xml:space="preserve">* </w:t>
            </w:r>
            <w:r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t>życie szkoły, uczenie się przez całe życie</w:t>
            </w:r>
            <w:r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Praca</w:t>
            </w:r>
            <w:r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* praca dorywcza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Rozumienie wypowiedzi pisemnej -Uczeń: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930CD0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* rozpoznaje związki miedzy poszczególnymi częściami tekstu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Tworzenie wypowiedzi ustnej -Uczeń: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Tworzenie wypowiedzi pisemnej -Uczeń: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 xml:space="preserve">* </w:t>
            </w:r>
            <w:r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t>p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t xml:space="preserve">rzedstawia fakty z </w:t>
            </w:r>
            <w:r w:rsidR="00930CD0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t>teraźniejszości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 xml:space="preserve">* </w:t>
            </w:r>
            <w:r w:rsidR="00930CD0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t>wyraża i uzasadnia swoje opinie</w:t>
            </w:r>
            <w:r w:rsidR="00930CD0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</w:r>
            <w:r w:rsidR="00930CD0" w:rsidRPr="009B420B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 xml:space="preserve">* </w:t>
            </w:r>
            <w:r w:rsidR="009B420B" w:rsidRPr="009B420B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stawia tezę, przedstawia w logicznym porządku argumenty za i przeciw danej tezie lub rozwiąza</w:t>
            </w:r>
            <w:r w:rsidR="00DB5F29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niu, kończy wypowiedź konkluzją</w:t>
            </w:r>
            <w:r w:rsidR="009B420B" w:rsidRPr="009B420B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br/>
            </w:r>
            <w:r w:rsidR="009B420B">
              <w:rPr>
                <w:rFonts w:ascii="Calibri" w:eastAsia="Times New Roman" w:hAnsi="Calibri"/>
                <w:sz w:val="16"/>
                <w:szCs w:val="16"/>
                <w:lang w:eastAsia="pl-PL"/>
              </w:rPr>
              <w:t xml:space="preserve">* 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t>stosuje zasady konstruowania tekstów o różnym charakterze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Inne -Uczeń: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 xml:space="preserve">* </w:t>
            </w:r>
            <w:r>
              <w:rPr>
                <w:rFonts w:ascii="Calibri" w:eastAsia="Times New Roman" w:hAnsi="Calibri"/>
                <w:sz w:val="16"/>
                <w:szCs w:val="16"/>
                <w:lang w:eastAsia="pl-PL"/>
              </w:rPr>
              <w:t>wykorzystuje techniki pracy samodzielnej</w:t>
            </w:r>
            <w:r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 xml:space="preserve">* 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t xml:space="preserve">współdziała </w:t>
            </w:r>
            <w:r>
              <w:rPr>
                <w:rFonts w:ascii="Calibri" w:eastAsia="Times New Roman" w:hAnsi="Calibri"/>
                <w:sz w:val="16"/>
                <w:szCs w:val="16"/>
                <w:lang w:eastAsia="pl-PL"/>
              </w:rPr>
              <w:t>w grupie</w:t>
            </w:r>
            <w:r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6549F2" w:rsidP="00B97033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B97033"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3, 4</w:t>
            </w:r>
            <w:r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97033"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</w:t>
            </w:r>
            <w:r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4</w:t>
            </w:r>
            <w:r w:rsidR="00B97033"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5</w:t>
            </w:r>
            <w:r w:rsidR="00B97033"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</w:t>
            </w:r>
            <w:r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6</w:t>
            </w:r>
            <w:r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3, </w:t>
            </w:r>
            <w:r w:rsidR="00B97033"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6, 11, 12</w:t>
            </w:r>
            <w:r w:rsidR="009B420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B420B" w:rsidRPr="009B420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8 ZR</w:t>
            </w:r>
            <w:r w:rsidR="00B97033"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B97033"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B97033"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7E3C3C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E3C3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25, 159</w:t>
            </w:r>
            <w:r w:rsidR="006549F2" w:rsidRPr="007E3C3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18</w:t>
            </w:r>
          </w:p>
        </w:tc>
      </w:tr>
      <w:tr w:rsidR="006C2120" w:rsidRPr="006C2120" w:rsidTr="0028519E">
        <w:trPr>
          <w:gridAfter w:val="1"/>
          <w:wAfter w:w="420" w:type="dxa"/>
          <w:trHeight w:val="41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2: </w:t>
            </w:r>
            <w:r w:rsid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NINE TO FIVE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C2120" w:rsidRDefault="006549F2" w:rsidP="009609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609B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Integrating Skills Unit 2: </w:t>
            </w:r>
            <w:r w:rsidR="009609B9" w:rsidRPr="009609B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Job market, Professional mobility</w:t>
            </w:r>
            <w:r w:rsidRPr="009609B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Doskonalenie umiejętności językowych z rozdziału 2: </w:t>
            </w:r>
            <w:r w:rsidR="009609B9" w:rsidRPr="009609B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Rynek pracy, Mobilność zawodowa (ZR)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C2120" w:rsidRDefault="009609B9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609B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Rynek pracy, Mobilność zawodowa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C2120" w:rsidRDefault="009609B9" w:rsidP="00DB5F2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609B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Praca</w:t>
            </w:r>
            <w:r w:rsidR="006549F2" w:rsidRPr="009609B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poszukiwanie pracy, </w:t>
            </w:r>
            <w:r w:rsidRPr="009609B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rynek pracy, mobilność zawodowa </w:t>
            </w:r>
            <w:r w:rsidR="006549F2" w:rsidRPr="009609B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549F2" w:rsidRP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25141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określa </w:t>
            </w:r>
            <w:r w:rsid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intencje i </w:t>
            </w:r>
            <w:r w:rsidR="00425141" w:rsidRPr="00985A1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nastawienie nadawcy wypowiedzi</w:t>
            </w:r>
            <w:r w:rsidR="00425141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określa </w:t>
            </w:r>
            <w:r w:rsid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kontekst wypowiedzi</w:t>
            </w:r>
            <w:r w:rsidR="00425141" w:rsidRPr="00AB06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rozróżnia formalny i nieformalny styl wypowiedzi</w:t>
            </w:r>
            <w:r w:rsidR="00425141" w:rsidRPr="00AB06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425141" w:rsidRPr="00AB06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określa intencje nadawcy tekstu</w:t>
            </w:r>
            <w:r w:rsid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6549F2" w:rsidRP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znajduje w tekście określone informacje</w:t>
            </w:r>
            <w:r w:rsidR="006549F2" w:rsidRP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6549F2" w:rsidRP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</w:t>
            </w:r>
            <w:r w:rsidR="00425141" w:rsidRP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uzasadnia </w:t>
            </w:r>
            <w:r w:rsidR="006549F2" w:rsidRP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swoje opinie i poglądy</w:t>
            </w:r>
            <w:r w:rsidR="006549F2" w:rsidRP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E540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6549F2" w:rsidRPr="008E540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wyraża swoje opinie</w:t>
            </w:r>
            <w:r w:rsidR="008E540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i uzasadnia je, pyta o opinie</w:t>
            </w:r>
            <w:r w:rsidR="006549F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</w:t>
            </w:r>
            <w:r w:rsidR="008E540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zgadza się lub nie zgadza z opiniami innych osób, wyraża wątpliwość </w:t>
            </w:r>
            <w:r w:rsidR="006549F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6C19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</w:t>
            </w:r>
            <w:r w:rsidR="006549F2" w:rsidRP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rzetwarzanie wypowiedzi -Uczeń:</w:t>
            </w:r>
            <w:r w:rsidR="006549F2"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8E540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6549F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przedstawia publicznie w języku angielskim wcześniej przygotowany materiał (prezentację)</w:t>
            </w:r>
            <w:r w:rsidR="008E540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6549F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8E540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8E540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C2120" w:rsidRDefault="00425141" w:rsidP="008E540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4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9609B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</w:t>
            </w:r>
            <w:r w:rsidR="009609B9" w:rsidRPr="009609B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4 ZR</w:t>
            </w:r>
            <w:r w:rsidR="006549F2" w:rsidRPr="009609B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8E540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</w:t>
            </w:r>
            <w:r w:rsidR="008E5402" w:rsidRPr="00985A1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3</w:t>
            </w:r>
            <w:r w:rsidR="00985A1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="008E540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4 5, 9</w:t>
            </w:r>
            <w:r w:rsidR="006549F2"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8E540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III </w:t>
            </w:r>
            <w:r w:rsidR="008E5402" w:rsidRPr="008E540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="006549F2" w:rsidRPr="008E540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="006549F2" w:rsidRPr="008E540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="006549F2"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 4</w:t>
            </w:r>
            <w:r w:rsidR="008E540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="006549F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VIII 4</w:t>
            </w:r>
            <w:r w:rsidR="008E540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="006549F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8E540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C21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609B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SB s. 26 </w:t>
            </w:r>
          </w:p>
        </w:tc>
      </w:tr>
      <w:tr w:rsidR="006C2120" w:rsidRPr="006C2120" w:rsidTr="0028519E">
        <w:trPr>
          <w:gridAfter w:val="1"/>
          <w:wAfter w:w="420" w:type="dxa"/>
          <w:trHeight w:val="60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2: </w:t>
            </w:r>
            <w:r w:rsid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NINE TO FIVE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C2120" w:rsidRDefault="006549F2" w:rsidP="00E10C5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C19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2</w:t>
            </w:r>
            <w:r w:rsidRPr="006C19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2</w:t>
            </w:r>
            <w:r w:rsidRPr="006C19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C195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</w:t>
            </w:r>
            <w:r w:rsidRPr="006F76C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: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C19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ze słuchu: wybór wielokrotny </w:t>
            </w:r>
            <w:r w:rsidR="006C1958" w:rsidRPr="006C19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(ZR)</w:t>
            </w:r>
            <w:r w:rsidRPr="006C19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10C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tekstów pisanych: </w:t>
            </w:r>
            <w:r w:rsidR="006C1958" w:rsidRPr="00E10C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uzupełnianie luk (ZR)</w:t>
            </w:r>
            <w:r w:rsidRPr="00E10C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Znajomość środków językowych: </w:t>
            </w:r>
            <w:r w:rsidR="00E10C5B" w:rsidRPr="00E10C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uzupełnianie luk otwartych, parafraza zdań</w:t>
            </w:r>
            <w:r w:rsidRPr="00E10C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pisemna: </w:t>
            </w:r>
            <w:r w:rsidR="00E10C5B" w:rsidRPr="00E10C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rozprawka (ZR)</w:t>
            </w:r>
            <w:r w:rsidRPr="00E10C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wypowiedź na podstawie materiału stymulującego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9B420B" w:rsidRDefault="009B420B" w:rsidP="009271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9B420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Praca</w:t>
            </w:r>
            <w:r w:rsidR="006549F2" w:rsidRPr="009B420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Czasy</w:t>
            </w:r>
            <w:r w:rsidR="006549F2" w:rsidRPr="009B420B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Past Simple, Past Continuous</w:t>
            </w:r>
            <w:r w:rsidR="009271A4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,</w:t>
            </w:r>
            <w:r w:rsidR="006549F2" w:rsidRPr="009B420B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Past Perfect</w:t>
            </w:r>
            <w:r w:rsidR="009271A4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Simple I Past Perfect Continuous</w:t>
            </w:r>
            <w:r w:rsidR="006549F2" w:rsidRPr="009B420B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; used to</w:t>
            </w:r>
            <w:r w:rsidRPr="009B420B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/would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9B420B" w:rsidP="00DB5F29">
            <w:pPr>
              <w:pStyle w:val="Default"/>
              <w:rPr>
                <w:rFonts w:ascii="Calibri" w:eastAsia="Times New Roman" w:hAnsi="Calibri"/>
                <w:color w:val="FF0000"/>
                <w:sz w:val="16"/>
                <w:szCs w:val="16"/>
                <w:lang w:eastAsia="pl-PL"/>
              </w:rPr>
            </w:pPr>
            <w:r w:rsidRPr="00407673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Praca</w:t>
            </w:r>
            <w:r w:rsidR="006549F2" w:rsidRPr="00407673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 xml:space="preserve">* </w:t>
            </w:r>
            <w:r w:rsidRPr="00407673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poszukiwanie pracy, </w:t>
            </w:r>
            <w:r w:rsidR="00407673" w:rsidRPr="00407673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praca dorywcza, warunki pracy i zatrudnienia, </w:t>
            </w:r>
            <w:r w:rsidR="00407673" w:rsidRPr="00407673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rynek pracy, mobilność zawodowa</w:t>
            </w:r>
            <w:r w:rsidR="006549F2" w:rsidRPr="00407673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6549F2" w:rsidRPr="00E10C5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Rozumienie wypowiedzi ustnej -Uczeń:</w:t>
            </w:r>
            <w:r w:rsidR="006549F2" w:rsidRPr="00E10C5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określa intencje nadawcy wypowiedzi</w:t>
            </w:r>
            <w:r w:rsidR="006549F2" w:rsidRPr="00E10C5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określa kontekst wypowiedzi</w:t>
            </w:r>
            <w:r w:rsidR="006549F2" w:rsidRPr="00E10C5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E10C5B" w:rsidRPr="00E10C5B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 xml:space="preserve">* odróżnia informacje o faktach od opinii </w:t>
            </w:r>
            <w:r w:rsidR="006549F2" w:rsidRPr="00E10C5B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D338D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Rozumienie wypowiedzi pisemnej -Uczeń:</w:t>
            </w:r>
            <w:r w:rsidR="006549F2" w:rsidRPr="00D338D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6549F2" w:rsidRPr="001E6D2B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 xml:space="preserve">* rozpoznaje związki między poszczególnymi częściami tekstu </w:t>
            </w:r>
            <w:r w:rsidR="006549F2" w:rsidRPr="001E6D2B">
              <w:rPr>
                <w:rFonts w:ascii="Calibri" w:eastAsia="Times New Roman" w:hAnsi="Calibri"/>
                <w:color w:val="7030A0"/>
                <w:sz w:val="16"/>
                <w:szCs w:val="16"/>
                <w:lang w:eastAsia="pl-PL"/>
              </w:rPr>
              <w:br/>
            </w:r>
            <w:r w:rsidR="006549F2" w:rsidRPr="009B420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Tworzenie wypowiedzi ustnej -Uczeń:</w:t>
            </w:r>
            <w:r w:rsidR="006549F2" w:rsidRPr="009B420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opisuje ludzi, przedmioty i miejsca</w:t>
            </w:r>
            <w:r w:rsidR="006549F2" w:rsidRPr="009B420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wyraża swoje opinie i uzasadnia je</w:t>
            </w:r>
            <w:r w:rsidR="006549F2" w:rsidRPr="009B420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6549F2" w:rsidRPr="00D338D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Tworzenie wypowiedzi pisemnej -Uczeń:</w:t>
            </w:r>
            <w:r w:rsidR="006549F2" w:rsidRPr="00D338D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* </w:t>
            </w:r>
            <w:r w:rsidR="001E6D2B">
              <w:rPr>
                <w:rFonts w:ascii="Calibri" w:eastAsia="Times New Roman" w:hAnsi="Calibri"/>
                <w:sz w:val="16"/>
                <w:szCs w:val="16"/>
                <w:lang w:eastAsia="pl-PL"/>
              </w:rPr>
              <w:t>opowiada o czynnościach, doświadczeniach i wydarzeniach z przeszłości</w:t>
            </w:r>
            <w:r w:rsidR="001E6D2B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 xml:space="preserve">* 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przedstawia fakty z przeszłości</w:t>
            </w:r>
            <w:r w:rsidR="001E6D2B">
              <w:rPr>
                <w:rFonts w:ascii="Calibri" w:eastAsia="Times New Roman" w:hAnsi="Calibri"/>
                <w:sz w:val="16"/>
                <w:szCs w:val="16"/>
                <w:lang w:eastAsia="pl-PL"/>
              </w:rPr>
              <w:t xml:space="preserve"> i teraźniejszości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6549F2" w:rsidRPr="00D338D1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 xml:space="preserve">* </w:t>
            </w:r>
            <w:r w:rsidRPr="00D338D1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stawia tezę, przedstawia w logicznym porządku argumenty za i przeciw danej tezie lub rozwiązaniu, kończy wypowiedź konkluzją</w:t>
            </w:r>
            <w:r w:rsidR="00D338D1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*</w:t>
            </w:r>
            <w:r w:rsidRPr="00D338D1">
              <w:rPr>
                <w:rFonts w:ascii="Calibri" w:eastAsia="Times New Roman" w:hAnsi="Calibri"/>
                <w:sz w:val="16"/>
                <w:szCs w:val="16"/>
                <w:lang w:eastAsia="pl-PL"/>
              </w:rPr>
              <w:t xml:space="preserve"> 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stosuje zasady konstruowania tekstów o różnym charakterze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Reagowanie pisemne na wypowiedzi -Uczeń: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 xml:space="preserve">* </w:t>
            </w:r>
            <w:r w:rsidR="001E6D2B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wyraża wątpliwość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Przetwarzanie wypowiedzi -Uczeń: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 xml:space="preserve">* przekazuje w języku </w:t>
            </w:r>
            <w:r w:rsidR="001E6D2B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angielskim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 informacje sformułowane w </w:t>
            </w:r>
            <w:r w:rsidR="001E6D2B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tym 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języku 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Inne -Uczeń: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dokonuje samooceny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współdziała w grupie</w:t>
            </w:r>
            <w:r w:rsidR="00D338D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posiada świadomość język</w:t>
            </w:r>
            <w:r w:rsidR="00D338D1" w:rsidRPr="00DB5F29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6549F2" w:rsidP="004076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D338D1"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="004076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07673" w:rsidRPr="0040767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4 ZR</w:t>
            </w:r>
            <w:r w:rsidRPr="0040767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3, </w:t>
            </w:r>
            <w:r w:rsidR="00D338D1"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="00D338D1"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338D1" w:rsidRPr="00D338D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</w:t>
            </w:r>
            <w:r w:rsidRPr="00D338D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D338D1" w:rsidRPr="00D338D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8 ZR</w:t>
            </w:r>
            <w:r w:rsidRPr="00D338D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III 5 </w:t>
            </w:r>
            <w:r w:rsidR="00D338D1" w:rsidRPr="00D338D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ZR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6</w:t>
            </w:r>
            <w:r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</w:t>
            </w:r>
            <w:r w:rsidR="00D338D1"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</w:t>
            </w:r>
            <w:r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3, </w:t>
            </w:r>
            <w:r w:rsidR="00D338D1"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  <w:r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1</w:t>
            </w:r>
            <w:r w:rsidR="00D338D1"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 w:rsidR="00D338D1"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12</w:t>
            </w:r>
            <w:r w:rsidR="00D338D1"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338D1" w:rsidRPr="009B420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8 ZR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VII </w:t>
            </w:r>
            <w:r w:rsidR="00D338D1"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4076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VIII 1, </w:t>
            </w:r>
            <w:r w:rsidR="00407673" w:rsidRPr="004076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4076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4076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407673" w:rsidRPr="004076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21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C19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28-29</w:t>
            </w:r>
            <w:r w:rsidRPr="006C19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19</w:t>
            </w:r>
          </w:p>
        </w:tc>
      </w:tr>
      <w:tr w:rsidR="006549F2" w:rsidRPr="006549F2" w:rsidTr="0028519E">
        <w:trPr>
          <w:gridAfter w:val="1"/>
          <w:wAfter w:w="420" w:type="dxa"/>
          <w:trHeight w:val="4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2: </w:t>
            </w:r>
            <w:r w:rsid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NINE TO FIVE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F2" w:rsidRPr="00DB5F2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F2" w:rsidRPr="00DB5F2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F2" w:rsidRPr="00DB5F2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F2" w:rsidRPr="00DB5F2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957877" w:rsidRPr="00957877" w:rsidTr="0028519E">
        <w:trPr>
          <w:gridAfter w:val="1"/>
          <w:wAfter w:w="420" w:type="dxa"/>
          <w:trHeight w:val="9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2: </w:t>
            </w:r>
            <w:r w:rsid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NINE TO FIVE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957877" w:rsidRDefault="006549F2" w:rsidP="00D9302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578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Culture worksheets Unit 2: </w:t>
            </w:r>
            <w:r w:rsidR="00D9302C" w:rsidRPr="009578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Office jargon</w:t>
            </w:r>
            <w:r w:rsidRPr="009578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Kultura - rozdział 2: </w:t>
            </w:r>
            <w:r w:rsidR="00D9302C" w:rsidRPr="009578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Żargon używany w biurach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957877" w:rsidRDefault="00D9302C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578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Nieformalne wyrażenia stosowane przez pracowników biur</w:t>
            </w:r>
            <w:r w:rsidR="006549F2" w:rsidRPr="009578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95787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95787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95787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549F2" w:rsidRPr="006549F2" w:rsidTr="0028519E">
        <w:trPr>
          <w:gridAfter w:val="1"/>
          <w:wAfter w:w="420" w:type="dxa"/>
          <w:trHeight w:val="9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2: </w:t>
            </w:r>
            <w:r w:rsid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NINE TO FIVE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F527F7" w:rsidRDefault="006549F2" w:rsidP="00F527F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Life skills: worksheets and videos Unit 2</w:t>
            </w:r>
            <w:r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Evaluating jobs</w:t>
            </w:r>
            <w:r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Praca z filmem - rozdział 2: </w:t>
            </w:r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Ocenianie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F527F7" w:rsidRDefault="00F527F7" w:rsidP="00F527F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527F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</w:t>
            </w:r>
            <w:r w:rsidR="006549F2" w:rsidRPr="00F527F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związane z </w:t>
            </w:r>
            <w:r w:rsidRPr="00F527F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pracą: zawody, obowiązki z nimi związane, warunki pracy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F527F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F527F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F527F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F76C4" w:rsidRPr="00472FB6" w:rsidTr="0028519E">
        <w:trPr>
          <w:gridAfter w:val="1"/>
          <w:wAfter w:w="420" w:type="dxa"/>
          <w:trHeight w:val="4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F76C4" w:rsidRPr="00297134" w:rsidRDefault="006F76C4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6F76C4" w:rsidRPr="00297134" w:rsidRDefault="006F76C4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6F76C4" w:rsidRPr="00297134" w:rsidRDefault="006F76C4" w:rsidP="0029713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6F76C4" w:rsidRPr="0028519E" w:rsidRDefault="006F76C4" w:rsidP="0029713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6F76C4" w:rsidRPr="003342ED" w:rsidRDefault="006F76C4" w:rsidP="006F76C4">
            <w:pPr>
              <w:spacing w:after="24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6F76C4" w:rsidRPr="003342ED" w:rsidRDefault="006F76C4" w:rsidP="003342E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6F76C4" w:rsidRDefault="006F76C4" w:rsidP="00B60EE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76C4" w:rsidRPr="00B60EE5" w:rsidRDefault="006F76C4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549F2" w:rsidRPr="00472FB6" w:rsidTr="0028519E">
        <w:trPr>
          <w:gridAfter w:val="1"/>
          <w:wAfter w:w="420" w:type="dxa"/>
          <w:trHeight w:val="25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9713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9713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97134" w:rsidRDefault="006549F2" w:rsidP="0029713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3: </w:t>
            </w:r>
            <w:r w:rsidR="00297134"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ON THE MOVE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297134" w:rsidRDefault="006549F2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Vocabulary: </w:t>
            </w:r>
            <w:r w:rsidR="00297134"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Words connected with transport and travel</w:t>
            </w:r>
            <w:r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r w:rsidR="00297134" w:rsidRPr="00297134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journey, travel, trip, voyage</w:t>
            </w:r>
            <w:r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Słownictwo: </w:t>
            </w:r>
            <w:r w:rsidR="00297134"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Słownictwo związane z podróżowaniem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ED" w:rsidRPr="00472FB6" w:rsidRDefault="003342ED" w:rsidP="00DB5F29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Środki transportu i korzystanie z nich;</w:t>
            </w: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3342E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journey, travel, trip, voyage</w:t>
            </w: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297134" w:rsidP="003342E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="006549F2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środki transportu i korzystanie z nich, </w:t>
            </w:r>
            <w:r w:rsidR="003342ED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wycieczki</w:t>
            </w:r>
            <w:r w:rsidR="006549F2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="006549F2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342ED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3342ED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Uczeń</w:t>
            </w:r>
            <w:r w:rsidR="003342ED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</w:t>
            </w:r>
            <w:r w:rsidR="005E12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fragmentów</w:t>
            </w:r>
            <w:r w:rsidR="003342ED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tekstu</w:t>
            </w:r>
            <w:r w:rsidR="003342ED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</w:t>
            </w:r>
            <w:r w:rsidR="003342ED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przedmioty i zjawiska</w:t>
            </w:r>
            <w:r w:rsidR="006549F2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342ED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3342ED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uzyskuje </w:t>
            </w:r>
            <w:r w:rsidR="003342ED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przekazuje informacje i wyjaśnienia</w:t>
            </w:r>
            <w:r w:rsidR="003342ED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</w:t>
            </w:r>
            <w:r w:rsidR="003342ED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6549F2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</w:t>
            </w:r>
            <w:r w:rsid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amodzielnej pracy nad językiem</w:t>
            </w:r>
            <w:r w:rsid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="006549F2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posiada świadomość językową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B60EE5" w:rsidRDefault="000B7103" w:rsidP="00B60EE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8</w:t>
            </w:r>
            <w:r w:rsidR="006549F2"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</w:t>
            </w:r>
            <w:r w:rsidR="00B60EE5"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="00B60EE5"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1</w:t>
            </w:r>
            <w:r w:rsidR="006549F2"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</w:t>
            </w:r>
            <w:r w:rsidR="00B60EE5"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4</w:t>
            </w:r>
            <w:r w:rsidR="00B60EE5"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="006549F2"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6549F2"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6549F2"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B60EE5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30</w:t>
            </w:r>
            <w:r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20</w:t>
            </w:r>
          </w:p>
        </w:tc>
      </w:tr>
      <w:tr w:rsidR="00297134" w:rsidRPr="00297134" w:rsidTr="0028519E">
        <w:trPr>
          <w:gridAfter w:val="1"/>
          <w:wAfter w:w="420" w:type="dxa"/>
          <w:trHeight w:val="112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29713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29713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472FB6" w:rsidRDefault="00297134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472FB6" w:rsidRDefault="006549F2" w:rsidP="00B60EE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Vocabulary builder Unit 3: </w:t>
            </w:r>
            <w:r w:rsidR="00B60EE5"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Travel idioms</w:t>
            </w:r>
            <w:r w:rsid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 Word formation</w:t>
            </w:r>
            <w:r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 z rozdziału 3 - ćwiczenia dodatkowe: </w:t>
            </w:r>
            <w:r w:rsidR="00B60EE5"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Idiomy dotyczące podróżowania i turystyki</w:t>
            </w:r>
            <w:r w:rsid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 Słowotwórstwo – przedrostki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472FB6" w:rsidRDefault="00B60EE5" w:rsidP="00B60EE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Idiomy dotyczące podróżowania i turystyki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przedrostki: </w:t>
            </w:r>
            <w:r w:rsidRPr="00B60EE5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dis-, il-, im-, in-, mis-, over-, re-, un-, under-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CD1B51" w:rsidRDefault="00B60EE5" w:rsidP="006549F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CD1B5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Podróżowanie i turystyka</w:t>
            </w:r>
            <w:r w:rsidR="006549F2" w:rsidRPr="00CD1B5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CD1B51" w:rsidRPr="00CD1B5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środki transportu i korzystanie z nich, wycieczki, zwiedzanie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B60EE5" w:rsidRDefault="00B60EE5" w:rsidP="006549F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B60EE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 8 </w:t>
            </w:r>
            <w:r w:rsidR="00B61F5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B60EE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297134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128</w:t>
            </w:r>
          </w:p>
        </w:tc>
      </w:tr>
      <w:tr w:rsidR="006549F2" w:rsidRPr="00472FB6" w:rsidTr="0028519E">
        <w:trPr>
          <w:gridAfter w:val="1"/>
          <w:wAfter w:w="420" w:type="dxa"/>
          <w:trHeight w:val="38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9713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9713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97134" w:rsidRDefault="00297134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F27704" w:rsidRDefault="006549F2" w:rsidP="00F2770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</w:t>
            </w:r>
            <w:r w:rsidR="00CD1B51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A journey </w:t>
            </w:r>
            <w:r w:rsidR="00F27704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</w:t>
            </w:r>
            <w:r w:rsidR="00CD1B51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to the future</w:t>
            </w:r>
            <w:r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Czytanie: artykuł na temat </w:t>
            </w:r>
            <w:r w:rsidR="00F27704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sposobów podróżowania w przyszłości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F27704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środki transportu i korzystanie z nich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F27704" w:rsidP="005E12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 i korzystanie z nich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F2770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Nauka i technika</w:t>
            </w:r>
            <w:r w:rsidRPr="00F2770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wynalazki, korzyści i zagrożenia wynikające z postępu technicznego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określa </w:t>
            </w:r>
            <w:r w:rsidRP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nastawienie autora</w:t>
            </w:r>
            <w:r w:rsidR="006549F2" w:rsidRP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tekstu</w:t>
            </w:r>
            <w:r w:rsidR="00275DE4" w:rsidRP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6549F2"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="006549F2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6549F2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6549F2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</w:t>
            </w:r>
            <w:r w:rsidR="005E1234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uzasadnia </w:t>
            </w:r>
            <w:r w:rsidR="006549F2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swoje opinie, ustosunkowuje się do opinii innych osób 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CD1B5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tekstu ustnie lub pisemnie -Uczeń:</w:t>
            </w:r>
            <w:r w:rsidR="006549F2" w:rsidRPr="00CD1B5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</w:t>
            </w:r>
            <w:r w:rsidR="006549F2"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wizualnych </w:t>
            </w:r>
            <w:r w:rsidR="006549F2"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wykorzystuje </w:t>
            </w:r>
            <w:r w:rsidR="006549F2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techniki samodzielnej pracy nad językiem</w:t>
            </w:r>
            <w:r w:rsidR="006549F2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549F2" w:rsidP="00275DE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F27704"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</w:t>
            </w:r>
            <w:r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P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</w:t>
            </w:r>
            <w:r w:rsidR="00F27704" w:rsidRP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2</w:t>
            </w:r>
            <w:r w:rsidR="00275DE4" w:rsidRP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="00275DE4" w:rsidRP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275DE4" w:rsidRP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2 ZR</w:t>
            </w:r>
            <w:r w:rsidR="00275DE4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, </w:t>
            </w:r>
            <w:r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4, 5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</w:t>
            </w:r>
            <w:r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275DE4"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31</w:t>
            </w:r>
            <w:r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21</w:t>
            </w:r>
          </w:p>
        </w:tc>
      </w:tr>
      <w:tr w:rsidR="00297134" w:rsidRPr="00472FB6" w:rsidTr="0028519E">
        <w:trPr>
          <w:gridAfter w:val="1"/>
          <w:wAfter w:w="420" w:type="dxa"/>
          <w:trHeight w:val="19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297134" w:rsidRDefault="00297134" w:rsidP="00297134"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7134" w:rsidRPr="00D0617A" w:rsidRDefault="00297134" w:rsidP="00D0617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061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in context: </w:t>
            </w:r>
            <w:r w:rsidR="00D0617A" w:rsidRPr="00D061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Future forms</w:t>
            </w:r>
            <w:r w:rsidRPr="00D061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 </w:t>
            </w:r>
            <w:r w:rsidRPr="00D061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</w:t>
            </w:r>
            <w:r w:rsidR="00D0617A" w:rsidRPr="00D061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Konstrukcje służące do wyrażania przyszłości</w:t>
            </w:r>
            <w:r w:rsidRPr="00D0617A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D0617A" w:rsidRDefault="00D0617A" w:rsidP="00D0617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D0617A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>Konstrukcje służące do wyrażania przyszłości:</w:t>
            </w:r>
            <w:r w:rsidRPr="00D0617A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wil, be going to, Present</w:t>
            </w:r>
            <w:r w:rsidR="00297134" w:rsidRPr="00D0617A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Simple</w:t>
            </w:r>
            <w:r w:rsidRPr="00D0617A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, Present Continuous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472FB6" w:rsidRDefault="00844984" w:rsidP="00844984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środki transportu i korzystanie z nich</w:t>
            </w:r>
            <w:r w:rsidR="00297134"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="00297134"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znajduje w tekście określone informacje</w:t>
            </w:r>
            <w:r w:rsidR="00297134"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</w:t>
            </w:r>
            <w:r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intencje, marzenia, nadzieje i plany na przyszłość</w:t>
            </w:r>
            <w:r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pewność, przypuszczenie, wątpliwości dotyczące zdarzeń z teraźniejszości i przyszłości </w:t>
            </w:r>
            <w:r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7134"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</w:t>
            </w:r>
            <w:r w:rsidR="00297134"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0617A"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intencje, marzenia, nadzieje i plany na przyszłość</w:t>
            </w:r>
            <w:r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pewność, przypuszczenie, wątpliwości dotyczące zdarzeń z teraźniejszości i przyszłości </w:t>
            </w:r>
            <w:r w:rsidR="00297134"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0617A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D0617A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uzyskuje </w:t>
            </w:r>
            <w:r w:rsidR="00D0617A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przekazuje informacje i wyjaśnienia</w:t>
            </w:r>
            <w:r w:rsidR="00D0617A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intencje</w:t>
            </w:r>
            <w:r w:rsidR="00D0617A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pyta o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intencje</w:t>
            </w:r>
            <w:r w:rsidR="00D0617A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pisemne</w:t>
            </w: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na wypowiedzi -Uczeń:</w:t>
            </w: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uzyskuje </w:t>
            </w:r>
            <w:r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przekazuje informacje i wyjaśnienia</w:t>
            </w:r>
            <w:r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intencje</w:t>
            </w:r>
            <w:r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pyta o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intencje</w:t>
            </w:r>
            <w:r w:rsidR="00D061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7134" w:rsidRPr="00D061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297134" w:rsidRPr="00D061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D0617A" w:rsidRPr="00D061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472FB6" w:rsidRDefault="00297134" w:rsidP="0084498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1198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844984" w:rsidRPr="0051198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8</w:t>
            </w:r>
            <w:r w:rsidR="00844984" w:rsidRPr="0051198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="00844984" w:rsidRPr="0051198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4,9</w:t>
            </w:r>
            <w:r w:rsidRPr="0051198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</w:t>
            </w:r>
            <w:r w:rsidR="00844984" w:rsidRPr="0051198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4, 9</w:t>
            </w:r>
            <w:r w:rsidR="0051198E" w:rsidRPr="0051198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5</w:t>
            </w:r>
            <w:r w:rsidR="0051198E" w:rsidRPr="0051198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3, 5</w:t>
            </w:r>
            <w:r w:rsidRPr="0051198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51198E" w:rsidRPr="0051198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51198E" w:rsidRPr="0051198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472FB6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A16A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32-33</w:t>
            </w:r>
            <w:r w:rsidRPr="005A16A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22</w:t>
            </w:r>
          </w:p>
        </w:tc>
      </w:tr>
      <w:tr w:rsidR="00297134" w:rsidRPr="00472FB6" w:rsidTr="0028519E">
        <w:trPr>
          <w:gridAfter w:val="1"/>
          <w:wAfter w:w="420" w:type="dxa"/>
          <w:trHeight w:val="354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297134" w:rsidRDefault="00297134" w:rsidP="00297134"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7134" w:rsidRPr="00472FB6" w:rsidRDefault="00297134" w:rsidP="00D86A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418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vocabulary: </w:t>
            </w:r>
            <w:r w:rsidR="00E41890" w:rsidRPr="00E418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Prefixes</w:t>
            </w:r>
            <w:r w:rsidRPr="00E4189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418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+ Listening: </w:t>
            </w:r>
            <w:r w:rsidR="00E41890" w:rsidRPr="00E418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The future of drones</w:t>
            </w:r>
            <w:r w:rsidRPr="00E418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</w:t>
            </w:r>
            <w:r w:rsidR="00E41890" w:rsidRPr="00E418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Przedrostki</w:t>
            </w:r>
            <w:r w:rsidRPr="00E4189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418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+ Słuchanie: program dotyczący </w:t>
            </w:r>
            <w:r w:rsidR="00E41890" w:rsidRPr="00E418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przyszłości bezzałogowych statków powietrznych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E41890" w:rsidRDefault="00E41890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E4189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Przedrostki:</w:t>
            </w:r>
            <w:r w:rsidRPr="00E41890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 </w:t>
            </w:r>
            <w:r w:rsidR="00D86A8D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co-, </w:t>
            </w:r>
            <w:r w:rsidRPr="00E41890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dis-, il-, im-, in-, </w:t>
            </w:r>
            <w:r w:rsidR="00D86A8D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inter-, </w:t>
            </w:r>
            <w:r w:rsidRPr="00E41890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ir-, mis-, over-, </w:t>
            </w:r>
            <w:r w:rsidR="00D86A8D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post-, </w:t>
            </w:r>
            <w:r w:rsidRPr="00E41890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re-, sub-, super-, </w:t>
            </w:r>
            <w:r w:rsidRPr="00D86A8D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un-, under-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472FB6" w:rsidRDefault="00E41890" w:rsidP="00A16D5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środki transportu i korzystanie z nich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F2770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Nauka i technika</w:t>
            </w:r>
            <w:r w:rsidRPr="00F2770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wynalazki, korzyści i zagrożenia wynikające z postępu technicznego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297134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A16D5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86A8D" w:rsidRP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określa nastawienie </w:t>
            </w:r>
            <w:r w:rsidR="00D86A8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nadawcy wypowiedzi</w:t>
            </w:r>
            <w:r w:rsidR="00D86A8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297134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297134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297134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opisuje </w:t>
            </w:r>
            <w:r w:rsidR="00D86A8D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przedmioty</w:t>
            </w:r>
            <w:r w:rsidR="00297134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zjawiska</w:t>
            </w:r>
            <w:r w:rsid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ustosunkowuje się do opinii innych osób</w:t>
            </w:r>
            <w:r w:rsidR="00297134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86A8D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</w:t>
            </w:r>
            <w:r w:rsidR="00A16D5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pisemnej</w:t>
            </w:r>
            <w:r w:rsidR="00D86A8D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-Uczeń:</w:t>
            </w:r>
            <w:r w:rsidR="00D86A8D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zjawiska</w:t>
            </w:r>
            <w:r w:rsidR="00A16D5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="00D86A8D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7134" w:rsidRPr="00A16D5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tekstu ustnie lub pisemnie -Uczeń:</w:t>
            </w:r>
            <w:r w:rsidR="00297134" w:rsidRPr="00A16D5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="00297134" w:rsidRPr="00A16D5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</w:t>
            </w:r>
            <w:r w:rsidR="00297134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</w:t>
            </w:r>
            <w:r w:rsidR="00297134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297134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297134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472FB6" w:rsidRDefault="00A16D53" w:rsidP="00DF3C4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8, </w:t>
            </w:r>
            <w:r w:rsidRP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12 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297134" w:rsidRPr="00DF3C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</w:t>
            </w:r>
            <w:r w:rsidR="00DF3C40" w:rsidRPr="00DF3C4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3 ZR</w:t>
            </w:r>
            <w:r w:rsidR="005E123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</w:t>
            </w:r>
            <w:r w:rsidR="00DF3C40" w:rsidRPr="00DF3C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297134" w:rsidRPr="00DF3C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="00297134" w:rsidRPr="00DF3C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</w:t>
            </w:r>
            <w:r w:rsidR="00DF3C40" w:rsidRPr="00DF3C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6</w:t>
            </w:r>
            <w:r w:rsidR="00DF3C40" w:rsidRPr="00DF3C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1, 3</w:t>
            </w:r>
            <w:r w:rsidR="00297134" w:rsidRPr="00DF3C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="00297134" w:rsidRPr="00DF3C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297134" w:rsidRPr="00DF3C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297134" w:rsidRPr="00DF3C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472FB6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F3C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33-34</w:t>
            </w:r>
            <w:r w:rsidRPr="00DF3C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23</w:t>
            </w:r>
          </w:p>
        </w:tc>
      </w:tr>
      <w:tr w:rsidR="006549F2" w:rsidRPr="00570CA1" w:rsidTr="0028519E">
        <w:trPr>
          <w:gridAfter w:val="1"/>
          <w:wAfter w:w="420" w:type="dxa"/>
          <w:trHeight w:val="5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9713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9713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97134" w:rsidRDefault="00297134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472FB6" w:rsidRDefault="006549F2" w:rsidP="00DF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DF3C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DF3C40" w:rsidRPr="00DF3C40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>Future continuous, future perfect simple</w:t>
            </w:r>
            <w:r w:rsidR="00DF3C40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 and</w:t>
            </w:r>
            <w:r w:rsidR="00DF3C40" w:rsidRPr="00DF3C40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 future perfect continuous</w:t>
            </w:r>
            <w:r w:rsidR="00DF3C40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; </w:t>
            </w:r>
            <w:r w:rsidR="00DF3C40" w:rsidRPr="00DF3C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Flipped classroom: watch the grammar</w:t>
            </w:r>
            <w:r w:rsidR="00DF3C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DF3C40" w:rsidRPr="00DF3C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presentation video </w:t>
            </w:r>
            <w:r w:rsidRPr="00DF3C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Gramatyka: </w:t>
            </w:r>
            <w:r w:rsidR="00DF3C40" w:rsidRPr="00DF3C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Czasy </w:t>
            </w:r>
            <w:r w:rsidR="00DF3C40" w:rsidRPr="00DF3C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Future Continuous, Future Perfect Simple </w:t>
            </w:r>
            <w:r w:rsidR="00DF3C40" w:rsidRPr="00DF3C40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i </w:t>
            </w:r>
            <w:r w:rsidR="00DF3C40" w:rsidRPr="00DF3C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Future</w:t>
            </w:r>
            <w:r w:rsidR="00DF3C40" w:rsidRPr="00DF3C40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 </w:t>
            </w:r>
            <w:r w:rsidR="00DF3C40" w:rsidRPr="00DF3C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Perfect Continuous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DF3C40" w:rsidRDefault="006549F2" w:rsidP="00DF3C4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DF3C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Czas</w:t>
            </w:r>
            <w:r w:rsidR="00DF3C40" w:rsidRPr="00DF3C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y</w:t>
            </w:r>
            <w:r w:rsidRPr="00DF3C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DF3C40" w:rsidRPr="00DF3C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Future Continuous, Future Perfect Simple</w:t>
            </w:r>
            <w:r w:rsidRPr="00DF3C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</w:t>
            </w:r>
            <w:r w:rsidR="00DF3C40" w:rsidRPr="00DF3C40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i </w:t>
            </w:r>
            <w:r w:rsidR="00DF3C40" w:rsidRPr="00DF3C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Future</w:t>
            </w:r>
            <w:r w:rsidR="00DF3C40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 </w:t>
            </w:r>
            <w:r w:rsidRPr="00DF3C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Perfect Continuous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EA4E0B" w:rsidP="00EA4E0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Życie prywatne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określanie czasu, styl </w:t>
            </w:r>
            <w:r w:rsidR="000B71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życia</w:t>
            </w:r>
            <w:r w:rsidRPr="00EA4E0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środki transportu i korzystanie z nich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baza noclegowa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716D8D"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</w:t>
            </w:r>
            <w:r w:rsidR="00716D8D"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16D8D" w:rsidRPr="00EA4E0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intencje, marzenia, nadzieje i plany na przyszłość</w:t>
            </w:r>
            <w:r w:rsidR="005E123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716D8D" w:rsidRPr="00EA4E0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</w:t>
            </w:r>
            <w:r w:rsidR="00716D8D" w:rsidRPr="0084498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wyraża pewność, przypuszczenie, wątpliwości dotyczące zdarzeń </w:t>
            </w:r>
            <w:r w:rsidR="005E123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 teraźniejszości i przyszłości</w:t>
            </w:r>
            <w:r w:rsidR="00716D8D" w:rsidRPr="00EA4E0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6549F2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EA4E0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uzyskuje i przekazuje informacje i wyjaśnienia</w:t>
            </w:r>
            <w:r w:rsidR="00716D8D" w:rsidRPr="00EA4E0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wyraża swoje intencje i pragnienia, pyta o intencje i pragnienia</w:t>
            </w:r>
            <w:r w:rsidR="006549F2" w:rsidRPr="00EA4E0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pisemne na wypowiedzi -Uczeń:</w:t>
            </w:r>
            <w:r w:rsidR="006549F2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EA4E0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uzyskuje i przekazuje informacje i wyjaśnienia</w:t>
            </w:r>
            <w:r w:rsidR="006549F2" w:rsidRPr="00EA4E0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536B2" w:rsidRPr="00CD1B5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przekazuje w języku obcym informacje zawarte w materiałach </w:t>
            </w:r>
            <w:r w:rsidR="00C536B2"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wizualnych </w:t>
            </w:r>
            <w:r w:rsidR="00C536B2"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przekazuje w języku </w:t>
            </w:r>
            <w:r w:rsidR="00DF3C40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angielskim</w:t>
            </w:r>
            <w:r w:rsidR="006549F2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informacje </w:t>
            </w:r>
            <w:r w:rsidR="00716D8D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sformułowane w tym języku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="006549F2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* współdziała w grupie</w:t>
            </w:r>
            <w:r w:rsidR="00716D8D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570CA1" w:rsidRDefault="006549F2" w:rsidP="00EA4E0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70CA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 xml:space="preserve">I </w:t>
            </w:r>
            <w:r w:rsidR="00EA4E0B" w:rsidRPr="00570CA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5, 8</w:t>
            </w:r>
            <w:r w:rsidRPr="00570CA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70CA1" w:rsidRPr="00570CA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4, 9 ZR</w:t>
            </w:r>
            <w:r w:rsidR="00570CA1" w:rsidRPr="00570CA1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570CA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 3</w:t>
            </w:r>
            <w:r w:rsidR="00570CA1" w:rsidRPr="00570CA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 5</w:t>
            </w:r>
            <w:r w:rsidRPr="00570CA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VII 3</w:t>
            </w:r>
            <w:r w:rsidRPr="00570CA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570CA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="00C536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2</w:t>
            </w:r>
            <w:r w:rsidRPr="00570CA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570CA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570CA1" w:rsidRPr="00570CA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570CA1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570C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ss. 34-35</w:t>
            </w:r>
            <w:r w:rsidRPr="00570C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24</w:t>
            </w:r>
          </w:p>
        </w:tc>
      </w:tr>
      <w:tr w:rsidR="00297134" w:rsidRPr="00472FB6" w:rsidTr="0028519E">
        <w:trPr>
          <w:gridAfter w:val="1"/>
          <w:wAfter w:w="420" w:type="dxa"/>
          <w:trHeight w:val="29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7134" w:rsidRPr="00570CA1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70C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7134" w:rsidRPr="00570CA1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70C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7134" w:rsidRPr="00570CA1" w:rsidRDefault="00297134" w:rsidP="00297134">
            <w:pPr>
              <w:rPr>
                <w:lang w:val="en-US"/>
              </w:rPr>
            </w:pPr>
            <w:r w:rsidRPr="00570C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297134" w:rsidRPr="00472FB6" w:rsidRDefault="00297134" w:rsidP="00E55AC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reference &amp; Language checkpoint Unit 3: </w:t>
            </w:r>
            <w:r w:rsidR="00E55ACC"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be going to, will, present continuous and present simple for future</w:t>
            </w:r>
            <w:r w:rsid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;</w:t>
            </w:r>
            <w:r w:rsidR="00E55ACC" w:rsidRPr="00DF3C40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 Future continuous, future perfect simple</w:t>
            </w:r>
            <w:r w:rsidR="00E55ACC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 and</w:t>
            </w:r>
            <w:r w:rsidR="00E55ACC" w:rsidRPr="00DF3C40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 future perfect continuous</w:t>
            </w:r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r w:rsidR="00E55ACC"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Words connected with transport and travel</w:t>
            </w:r>
            <w:r w:rsid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, Prefixes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  <w:br/>
            </w:r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Utrwalenie gramatyki i słownictwa z rozdziału 3: </w:t>
            </w:r>
            <w:r w:rsid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konstrukcje dla wyrażenia przyszłosci: </w:t>
            </w:r>
            <w:r w:rsidR="00E55ACC" w:rsidRPr="00E55ACC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be going to, will, present continuous</w:t>
            </w:r>
            <w:r w:rsidR="00E55ACC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 i</w:t>
            </w:r>
            <w:r w:rsidR="00E55ACC" w:rsidRPr="00E55ACC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 present simple;</w:t>
            </w:r>
            <w:r w:rsidR="00E55ACC" w:rsidRPr="00E55AC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Future continuous, future perfect simple </w:t>
            </w:r>
            <w:r w:rsidR="00E55ACC" w:rsidRPr="00E55ACC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>oraz</w:t>
            </w:r>
            <w:r w:rsidR="00E55ACC" w:rsidRPr="00E55AC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future perfect continuou</w:t>
            </w:r>
            <w:r w:rsidR="00E55ACC" w:rsidRPr="00C83D9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</w:t>
            </w:r>
            <w:r w:rsidRPr="00C83D9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;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  <w:t xml:space="preserve"> </w:t>
            </w:r>
            <w:r w:rsidR="00E55ACC"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Słownictwo związane z podróżowaniem</w:t>
            </w:r>
            <w:r w:rsid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, przedrostki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7134" w:rsidRPr="00472FB6" w:rsidRDefault="00E55ACC" w:rsidP="00E55AC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K</w:t>
            </w:r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onstrukcje</w:t>
            </w:r>
            <w:r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 </w:t>
            </w:r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dla wyrażenia przyszłości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:</w:t>
            </w:r>
            <w:r w:rsidRPr="00E55ACC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 be going to, will, present continuous </w:t>
            </w:r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r w:rsidRPr="00E55ACC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 present simple;</w:t>
            </w:r>
            <w:r w:rsidRPr="00E55AC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Future continuous, future perfect simple </w:t>
            </w:r>
            <w:r w:rsidRPr="00E55ACC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i </w:t>
            </w:r>
            <w:r w:rsidRPr="00E55AC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future perfect continuous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  <w:t xml:space="preserve">; </w:t>
            </w:r>
            <w:r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Słownictwo związane z podróżowaniem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, przedrostki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7134" w:rsidRPr="00472FB6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7134" w:rsidRPr="00472FB6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7134" w:rsidRPr="00472FB6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55AC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140-141</w:t>
            </w:r>
          </w:p>
        </w:tc>
      </w:tr>
      <w:tr w:rsidR="00297134" w:rsidRPr="000E25F4" w:rsidTr="0028519E">
        <w:trPr>
          <w:gridAfter w:val="1"/>
          <w:wAfter w:w="420" w:type="dxa"/>
          <w:trHeight w:val="297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Default="00297134" w:rsidP="00297134">
            <w:r w:rsidRPr="0058015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7134" w:rsidRPr="00472FB6" w:rsidRDefault="00297134" w:rsidP="00B07DB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speaking: </w:t>
            </w:r>
            <w:r w:rsidR="00B07DB8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Talking about</w:t>
            </w:r>
            <w:r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photos - 1</w:t>
            </w:r>
            <w:r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Opisywanie fotografii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472FB6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przy opisywaniu </w:t>
            </w:r>
            <w:r w:rsid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porównywaniu sytuacji na fotografiach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472FB6" w:rsidRDefault="00FD229F" w:rsidP="00C536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uczucia i emocje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="00297134"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środki transportu i korzystanie z nich, ruch uliczny</w:t>
            </w:r>
            <w:r w:rsidR="00297134"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FD229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Nauka i technika</w:t>
            </w:r>
            <w:r w:rsidR="00297134" w:rsidRPr="00FD229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297134" w:rsidRPr="00FD229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</w:t>
            </w:r>
            <w:r w:rsidRPr="00FD229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korzyści i zagrożenia wynikające z postępu naukowo-technicznego</w:t>
            </w:r>
            <w:r w:rsidR="00297134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297134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297134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7134" w:rsidRPr="00C536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wypowiedzi</w:t>
            </w:r>
            <w:r w:rsidR="00297134" w:rsidRPr="00C536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wypowiedzi </w:t>
            </w:r>
            <w:r w:rsidR="00297134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określone informacje </w:t>
            </w:r>
            <w:r w:rsidR="00297134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536B2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</w:t>
            </w:r>
            <w:r w:rsidR="00C536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pisemnej</w:t>
            </w:r>
            <w:r w:rsidR="00C536B2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-Uczeń:</w:t>
            </w:r>
            <w:r w:rsidR="00C536B2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536B2" w:rsidRPr="00C536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C536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rozpoznaje związki między poszczególnymi częściami tekstu</w:t>
            </w:r>
            <w:r w:rsidR="00C536B2" w:rsidRPr="00C536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7134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297134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opisuje </w:t>
            </w:r>
            <w:r w:rsidR="00B07DB8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ludzi, przedmioty i </w:t>
            </w:r>
            <w:r w:rsidR="00297134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miejsca </w:t>
            </w:r>
            <w:r w:rsidR="00297134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B07DB8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przytacza i ustosunkowuje się do opinii innych osób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uczucia i emocje</w:t>
            </w:r>
            <w:r w:rsidR="00297134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7134"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297134"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297134"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7134" w:rsidRPr="00C536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297134" w:rsidRPr="00C536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C536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="00C536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C536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B2" w:rsidRPr="00E81092" w:rsidRDefault="00297134" w:rsidP="000E25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FD229F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8</w:t>
            </w:r>
            <w:r w:rsidR="00FD229F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FD229F" w:rsidRPr="00E8109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12</w:t>
            </w:r>
            <w:r w:rsidR="00C536B2" w:rsidRPr="00E8109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E8109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2, 5</w:t>
            </w:r>
            <w:r w:rsidR="00C536B2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6</w:t>
            </w:r>
            <w:r w:rsidR="00C536B2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7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0E25F4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536B2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XIII</w:t>
            </w:r>
            <w:r w:rsidR="00C536B2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0E25F4" w:rsidRDefault="00B07DB8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0E25F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</w:t>
            </w:r>
            <w:r w:rsidR="00297134" w:rsidRPr="000E25F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s. 36</w:t>
            </w:r>
            <w:r w:rsidR="00FD229F" w:rsidRPr="000E25F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, 156</w:t>
            </w:r>
            <w:r w:rsidR="00297134" w:rsidRPr="000E25F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25</w:t>
            </w:r>
          </w:p>
        </w:tc>
      </w:tr>
      <w:tr w:rsidR="00ED2EB3" w:rsidRPr="00ED2EB3" w:rsidTr="0028519E">
        <w:trPr>
          <w:gridAfter w:val="1"/>
          <w:wAfter w:w="420" w:type="dxa"/>
          <w:trHeight w:val="110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0E25F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0E25F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0E25F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0E25F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0E25F4" w:rsidRDefault="00297134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0E25F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ED2EB3" w:rsidRDefault="006549F2" w:rsidP="006B7FF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Everyday English Unit 3: </w:t>
            </w:r>
            <w:r w:rsidR="006B7FF0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Going on a trip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(how to </w:t>
            </w:r>
            <w:r w:rsidR="006B7FF0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discuss different trips a</w:t>
            </w:r>
            <w:r w:rsidR="006B7FF0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nd make a choice</w:t>
            </w:r>
            <w:r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)</w:t>
            </w:r>
            <w:r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Język angielski na co dzień - Rozdział 3: </w:t>
            </w:r>
            <w:r w:rsidR="006B7FF0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Wypowiad</w:t>
            </w:r>
            <w:r w:rsidR="00ED2EB3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anie się na temat roznych podróży i wycieczek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ED2EB3" w:rsidRDefault="006549F2" w:rsidP="00ED2E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przydatne </w:t>
            </w:r>
            <w:r w:rsidR="00ED2EB3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 rozpowie na temat podróży oraz dokonywania wyboru</w:t>
            </w:r>
            <w:r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ED2EB3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ED2EB3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ED2EB3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297134" w:rsidRPr="00472FB6" w:rsidTr="0028519E">
        <w:trPr>
          <w:gridAfter w:val="1"/>
          <w:wAfter w:w="420" w:type="dxa"/>
          <w:trHeight w:val="32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Default="00297134" w:rsidP="00297134">
            <w:r w:rsidRPr="00B252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7134" w:rsidRPr="004A3C28" w:rsidRDefault="00297134" w:rsidP="004A3C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writing: </w:t>
            </w:r>
            <w:r w:rsidR="004A3C28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 story</w:t>
            </w:r>
            <w:r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Pisanie: </w:t>
            </w:r>
            <w:r w:rsidR="004A3C28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Opowiadanie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472FB6" w:rsidRDefault="002400BC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Czasy przeszłe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472FB6" w:rsidRDefault="004A3C28" w:rsidP="00F65C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 i korzystanie z nich</w:t>
            </w:r>
            <w:r w:rsidR="00297134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układa informacje w określonym porządku</w:t>
            </w:r>
            <w:r w:rsid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A499C" w:rsidRPr="00E10C5B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* odróżnia</w:t>
            </w:r>
            <w:r w:rsidR="00F65CF2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 xml:space="preserve"> informacje o faktach od opinii</w:t>
            </w:r>
            <w:r w:rsidR="003A499C" w:rsidRPr="00E10C5B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br/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</w:t>
            </w:r>
            <w:r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zjawiska</w:t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opowiada o </w:t>
            </w:r>
            <w:r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doświadczeniach i </w:t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wydarzeniach z przeszłości </w:t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przedstawia fakty z </w:t>
            </w:r>
            <w:r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przeszłości</w:t>
            </w:r>
            <w:r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opisuje uczucia i emocje</w:t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adekwatnie </w:t>
            </w:r>
            <w:r w:rsidR="00297134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do sytuacji </w:t>
            </w:r>
            <w:r w:rsidR="00297134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297134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400BC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wykorzystuje techniki pracy samodzielnej</w:t>
            </w:r>
            <w:r w:rsidR="002400BC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7134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="00297134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472FB6" w:rsidRDefault="00297134" w:rsidP="004A3C28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4A3C28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</w:t>
            </w:r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="002400BC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6</w:t>
            </w:r>
            <w:r w:rsidR="00F65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F65CF2" w:rsidRPr="00F65C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8 ZR</w:t>
            </w:r>
            <w:r w:rsidRPr="00F65C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</w:t>
            </w:r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1, 2, 3, </w:t>
            </w:r>
            <w:r w:rsidR="002400BC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7, </w:t>
            </w:r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11, 12</w:t>
            </w:r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4A3C28" w:rsidRDefault="004A3C28" w:rsidP="0029713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37, 160</w:t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26</w:t>
            </w:r>
          </w:p>
        </w:tc>
      </w:tr>
      <w:tr w:rsidR="00297134" w:rsidRPr="00472FB6" w:rsidTr="0028519E">
        <w:trPr>
          <w:gridAfter w:val="1"/>
          <w:wAfter w:w="420" w:type="dxa"/>
          <w:trHeight w:val="353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7134" w:rsidRDefault="00297134" w:rsidP="00297134">
            <w:r w:rsidRPr="00B252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297134" w:rsidRPr="00472FB6" w:rsidRDefault="00297134" w:rsidP="002400B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Integrating Skills Unit 3: </w:t>
            </w:r>
            <w:r w:rsidR="002400BC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Travel mishaps and accidents</w:t>
            </w:r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Doskonalenie umiejętności językowych z rozdziału 3: </w:t>
            </w:r>
            <w:r w:rsidR="002400BC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Problemy i wypadki w podróży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7134" w:rsidRPr="00472FB6" w:rsidRDefault="003A499C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Podróżowanie: problemy, awarie i wypadki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7134" w:rsidRPr="00472FB6" w:rsidRDefault="002400BC" w:rsidP="003A499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awarie i wypadki w podróży</w:t>
            </w:r>
            <w:r w:rsidR="00297134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297134" w:rsidRP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297134" w:rsidRP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297134" w:rsidRP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="00297134" w:rsidRP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układa informacje w określonym porządku</w:t>
            </w:r>
            <w:r w:rsidR="003A499C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297134" w:rsidRP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297134" w:rsidRP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A499C" w:rsidRP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opowiada o doświadczeniach z przeszłości</w:t>
            </w:r>
            <w:r w:rsidR="003A499C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297134" w:rsidRP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opinie, ustosunkowuje się do opinii innych osób</w:t>
            </w:r>
            <w:r w:rsidR="00297134" w:rsidRP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7134"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</w:t>
            </w:r>
            <w:r w:rsidR="003A499C"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etwarzanie wypowiedzi -Uczeń:</w:t>
            </w:r>
            <w:r w:rsidR="003A499C"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7134" w:rsidRP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przedstawia publicznie w języku angielskim wcześniej </w:t>
            </w:r>
            <w:r w:rsidR="00297134"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przygotowany materiał (prezentację)</w:t>
            </w:r>
            <w:r w:rsidR="00297134"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297134"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C6523B"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7134" w:rsidRPr="00472FB6" w:rsidRDefault="00297134" w:rsidP="00C6523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C6523B"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</w:t>
            </w:r>
            <w:r w:rsidR="00C6523B"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</w:t>
            </w:r>
            <w:r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</w:t>
            </w:r>
            <w:r w:rsidR="00C6523B"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  <w:r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C6523B"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  <w:r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4</w:t>
            </w:r>
            <w:r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C6523B"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7134" w:rsidRPr="00472FB6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38</w:t>
            </w:r>
          </w:p>
        </w:tc>
      </w:tr>
      <w:tr w:rsidR="006549F2" w:rsidRPr="00472FB6" w:rsidTr="0028519E">
        <w:trPr>
          <w:gridAfter w:val="1"/>
          <w:wAfter w:w="420" w:type="dxa"/>
          <w:trHeight w:val="59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9713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9713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297134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472FB6" w:rsidRDefault="006549F2" w:rsidP="0058614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3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3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58614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ze słuchu: </w:t>
            </w:r>
            <w:r w:rsidR="00586141"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dobieranie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</w:t>
            </w:r>
            <w:r w:rsidR="00586141"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tekstów pisanych: </w:t>
            </w:r>
            <w:r w:rsidR="00586141"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odpowiedzi na pytania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uzupełnianie luk</w:t>
            </w:r>
            <w:r w:rsidR="00586141"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(ZR)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586141"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tłumaczenie fragmentów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zdań (</w:t>
            </w:r>
            <w:r w:rsidR="00586141"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pisemna: </w:t>
            </w:r>
            <w:r w:rsid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wpis na blogu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ustna: </w:t>
            </w:r>
            <w:r w:rsid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opis ilustracji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AC61DA" w:rsidP="00614A3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</w:t>
            </w:r>
            <w:r w:rsidR="00614A30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turystyka</w:t>
            </w:r>
            <w:r w:rsidR="006549F2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Czasy przeszłe</w:t>
            </w:r>
            <w:r w:rsidR="00614A30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konstrukcje dla wyrażania przyszłości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9972BB" w:rsidP="00614A3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 i korzystanie z nich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zwiedzanie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9972B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Świat przyrody</w:t>
            </w:r>
            <w:r w:rsidR="006549F2" w:rsidRPr="009972B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9972B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zagrożenia i ochrona środowiska naturalnego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549F2"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6549F2" w:rsidRPr="0058614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określa </w:t>
            </w:r>
            <w:r w:rsidR="00586141" w:rsidRPr="0058614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nastawienie</w:t>
            </w:r>
            <w:r w:rsidR="006549F2" w:rsidRPr="0058614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nadawcy wypowiedzi</w:t>
            </w:r>
            <w:r w:rsidR="006549F2" w:rsidRPr="0058614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znajduje w wypowiedzi określone </w:t>
            </w:r>
            <w:r w:rsidR="006549F2" w:rsidRPr="009972B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informacje</w:t>
            </w:r>
            <w:r w:rsidR="006549F2" w:rsidRPr="00586141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9972B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9972B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6549F2" w:rsidRPr="009972B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 i miejsca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doświadczeniach i wydarzeniach z przeszłości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opisuje uczucia i emocje</w:t>
            </w:r>
            <w:r w:rsid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</w:t>
            </w:r>
            <w:r w:rsidR="00614A30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wyraża i uzasadnia swoje opinie</w:t>
            </w:r>
            <w:r w:rsidR="00614A30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14A3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zalety i wady różnych rozwiązań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pisemnej -Uczeń: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</w:t>
            </w:r>
            <w:r w:rsid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zjawiska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opowiada o </w:t>
            </w:r>
            <w:r w:rsid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czynnościach, doświadczeniach i 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wydarzeniach z przeszłości</w:t>
            </w:r>
            <w:r w:rsid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21C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fakty z przeszłości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Reagowanie pisemne na wypowie</w:t>
            </w:r>
            <w:r w:rsid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dzi -Uczeń:</w:t>
            </w:r>
            <w:r w:rsid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*proponuje</w:t>
            </w:r>
            <w:r w:rsid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udziela rady</w:t>
            </w:r>
            <w:r w:rsidR="006549F2" w:rsidRPr="00821C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9972BB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* </w:t>
            </w:r>
            <w:r w:rsidR="006549F2" w:rsidRPr="009972B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przekazuje </w:t>
            </w:r>
            <w:r w:rsidR="006549F2" w:rsidRPr="00821C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w j</w:t>
            </w:r>
            <w:r w:rsidR="003B1D7D" w:rsidRPr="00821C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ęz</w:t>
            </w:r>
            <w:r w:rsidR="006549F2" w:rsidRPr="00821C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yku angielskim</w:t>
            </w:r>
            <w:r w:rsidR="006549F2" w:rsidRPr="009972B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informacje sformułowane w </w:t>
            </w:r>
            <w:r w:rsidR="00821C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tym </w:t>
            </w:r>
            <w:r w:rsidR="005E123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języku</w:t>
            </w:r>
            <w:r w:rsidR="00821C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821CF2" w:rsidRPr="009972BB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* </w:t>
            </w:r>
            <w:r w:rsidR="00821CF2" w:rsidRPr="009972B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przekazuje w</w:t>
            </w:r>
            <w:r w:rsidR="00821CF2" w:rsidRPr="009972BB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821CF2" w:rsidRPr="00821C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języku </w:t>
            </w:r>
            <w:r w:rsidR="00821CF2" w:rsidRPr="009972B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angielskim informacje sformułowane w języku </w:t>
            </w:r>
            <w:r w:rsidR="00821C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polskim</w:t>
            </w:r>
            <w:r w:rsidR="00821CF2" w:rsidRPr="009972BB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6549F2" w:rsidRPr="00614A3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614A3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="006549F2" w:rsidRPr="00614A3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  <w:r w:rsidR="00614A30" w:rsidRPr="00614A3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14A30" w:rsidP="00AC61D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14A3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8, 13</w:t>
            </w:r>
            <w:r w:rsidR="006549F2" w:rsidRPr="00614A3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58614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II 3, 5 </w:t>
            </w:r>
            <w:r w:rsidR="003B1D7D" w:rsidRPr="0058614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="006549F2" w:rsidRPr="0058614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="006549F2" w:rsidRPr="00472FB6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br/>
            </w:r>
            <w:r w:rsidR="006549F2" w:rsidRPr="00614A3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Pr="00614A3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 w:rsidR="003B1D7D" w:rsidRPr="00614A3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614A3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="006549F2" w:rsidRPr="00614A3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2, 6</w:t>
            </w:r>
            <w:r w:rsidR="00AC61DA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7, 8</w:t>
            </w:r>
            <w:r w:rsidR="006549F2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1, 2, </w:t>
            </w:r>
            <w:r w:rsidR="00AC61DA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3, </w:t>
            </w:r>
            <w:r w:rsidR="006549F2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6, 11, 12</w:t>
            </w:r>
            <w:r w:rsidR="006549F2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8</w:t>
            </w:r>
            <w:r w:rsidR="00AC61DA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9</w:t>
            </w:r>
            <w:r w:rsidR="006549F2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6549F2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1, 2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9972B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VIII 2</w:t>
            </w:r>
            <w:r w:rsidR="00AC61D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 3</w:t>
            </w:r>
            <w:r w:rsidR="006549F2" w:rsidRPr="009972B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3B1D7D" w:rsidRPr="009972B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="006549F2" w:rsidRPr="009972B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="006549F2" w:rsidRPr="009972BB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6549F2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6549F2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AC61DA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40-41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27</w:t>
            </w:r>
          </w:p>
        </w:tc>
      </w:tr>
      <w:tr w:rsidR="00297134" w:rsidRPr="00472FB6" w:rsidTr="0028519E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Default="00297134" w:rsidP="00297134">
            <w:r w:rsidRPr="00F856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7134" w:rsidRPr="00586141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586141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472FB6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472FB6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4" w:rsidRPr="00472FB6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957877" w:rsidRPr="00957877" w:rsidTr="0028519E">
        <w:trPr>
          <w:gridAfter w:val="1"/>
          <w:wAfter w:w="420" w:type="dxa"/>
          <w:trHeight w:val="78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7134" w:rsidRDefault="00297134" w:rsidP="00297134">
            <w:r w:rsidRPr="00F856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297134" w:rsidRPr="00957877" w:rsidRDefault="00297134" w:rsidP="0095787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95787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Culture worksheets Unit 3: </w:t>
            </w:r>
            <w:r w:rsidR="00957877" w:rsidRPr="0095787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Forms of transport</w:t>
            </w:r>
            <w:r w:rsidRPr="0095787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Kultura - rozdział 3: </w:t>
            </w:r>
            <w:r w:rsidR="00957877" w:rsidRPr="0095787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Niezwykłe formy transportu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7134" w:rsidRPr="00957877" w:rsidRDefault="00957877" w:rsidP="0095787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578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Środki transportu i korzystanie z nich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97134" w:rsidRPr="00957877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97134" w:rsidRPr="00957877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97134" w:rsidRPr="00957877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F527F7" w:rsidRPr="00F527F7" w:rsidTr="0028519E">
        <w:trPr>
          <w:gridAfter w:val="1"/>
          <w:wAfter w:w="420" w:type="dxa"/>
          <w:trHeight w:val="12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7134" w:rsidRDefault="00297134" w:rsidP="00297134">
            <w:r w:rsidRPr="00F856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297134" w:rsidRPr="00F527F7" w:rsidRDefault="00297134" w:rsidP="00F527F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Life skills: worksheets and videos Unit 3</w:t>
            </w:r>
            <w:r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Investigating food miles</w:t>
            </w:r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Praca z filmem - rozdział 3: Badanie żródła pochodzenia produktów żywnosciowych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7134" w:rsidRPr="00F527F7" w:rsidRDefault="00F527F7" w:rsidP="00F527F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527F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sposobów dystrybucji i zaopatrywania się w produkty spożywcze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97134" w:rsidRPr="00F527F7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97134" w:rsidRPr="00F527F7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97134" w:rsidRPr="00F527F7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C83D9C" w:rsidRPr="00813F2F" w:rsidTr="005263A3">
        <w:trPr>
          <w:gridAfter w:val="1"/>
          <w:wAfter w:w="420" w:type="dxa"/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C83D9C" w:rsidRPr="009F047C" w:rsidRDefault="00C83D9C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C83D9C" w:rsidRPr="009F047C" w:rsidRDefault="00C83D9C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C83D9C" w:rsidRPr="009F047C" w:rsidRDefault="00C83D9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C83D9C" w:rsidRPr="009F047C" w:rsidRDefault="00C83D9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C83D9C" w:rsidRDefault="00C83D9C" w:rsidP="00C83D9C">
            <w:pPr>
              <w:spacing w:after="24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C83D9C" w:rsidRPr="00813F2F" w:rsidRDefault="00C83D9C" w:rsidP="007F69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C83D9C" w:rsidRPr="00813F2F" w:rsidRDefault="00C83D9C" w:rsidP="007F69E3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83D9C" w:rsidRPr="00813F2F" w:rsidRDefault="00C83D9C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549F2" w:rsidRPr="00813F2F" w:rsidTr="0028519E">
        <w:trPr>
          <w:gridAfter w:val="1"/>
          <w:wAfter w:w="420" w:type="dxa"/>
          <w:trHeight w:val="28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9F047C" w:rsidRDefault="006549F2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4: </w:t>
            </w:r>
            <w:r w:rsidR="009F047C"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EXTRAORDINARY TALENTS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472FB6" w:rsidRDefault="006549F2" w:rsidP="009F047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Vocabulary: </w:t>
            </w:r>
            <w:r w:rsidR="009F047C"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Personality adjectives</w:t>
            </w: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</w:t>
            </w:r>
            <w:r w:rsidR="009F047C"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przymiotniki opisujące cechy charakteru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9F047C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</w:t>
            </w: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rzymiotniki opisujące cechy charakteru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9F047C" w:rsidP="007F69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cechy charakteru, umiejętności i zainteresowania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</w:t>
            </w:r>
            <w:r w:rsidR="0040271A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fragmentu tekstu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opisuje 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ludzi 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amodzielnej pracy nad językiem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6549F2" w:rsidP="007F69E3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4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1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6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42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28</w:t>
            </w:r>
          </w:p>
        </w:tc>
      </w:tr>
      <w:tr w:rsidR="006549F2" w:rsidRPr="00813F2F" w:rsidTr="0028519E">
        <w:trPr>
          <w:gridAfter w:val="1"/>
          <w:wAfter w:w="420" w:type="dxa"/>
          <w:trHeight w:val="14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472FB6" w:rsidRDefault="009F047C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472FB6" w:rsidRDefault="006549F2" w:rsidP="005256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C76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Vocabulary builder Unit 4: Adjectives describing </w:t>
            </w:r>
            <w:r w:rsidR="002C7618" w:rsidRPr="002C76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personality</w:t>
            </w:r>
            <w:r w:rsidRPr="002C76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r w:rsidR="002C7618" w:rsidRPr="002C76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Personality idioms</w:t>
            </w:r>
            <w:r w:rsidRPr="002C76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5256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z rozdziału 4 - ćwiczenia dodatkowe: Przymiotniki opisujące </w:t>
            </w:r>
            <w:r w:rsidR="0052567D" w:rsidRPr="005256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osobowość</w:t>
            </w:r>
            <w:r w:rsidRPr="005256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r w:rsidR="0052567D" w:rsidRPr="005256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Idiomy dotyczące </w:t>
            </w:r>
            <w:r w:rsidR="005256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osobowości i cech charakteru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472FB6" w:rsidRDefault="0052567D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256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Przymiotniki opisujące osobowość; Idiomy dotyczące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osobowości i cech charakteru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813F2F" w:rsidRDefault="0052567D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cechy charakteru, umiejętności i zainteresowania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813F2F" w:rsidRDefault="0052567D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813F2F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129</w:t>
            </w:r>
          </w:p>
        </w:tc>
      </w:tr>
      <w:tr w:rsidR="006549F2" w:rsidRPr="00813F2F" w:rsidTr="0028519E">
        <w:trPr>
          <w:gridAfter w:val="1"/>
          <w:wAfter w:w="420" w:type="dxa"/>
          <w:trHeight w:val="83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9F047C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813F2F" w:rsidRDefault="006549F2" w:rsidP="003C2F4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The </w:t>
            </w:r>
            <w:r w:rsidR="003C2F4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incredible rise of Dynamo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Czytanie: artykuł </w:t>
            </w:r>
            <w:r w:rsidR="003C2F4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 temat utalentowanego iluzjonisty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D32FD1" w:rsidP="00CA732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Niezwykłe talenty, </w:t>
            </w:r>
            <w:r w:rsidR="00CA732C"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doskonalenie</w:t>
            </w:r>
            <w:r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własnych </w:t>
            </w:r>
            <w:r w:rsidR="00CA732C"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umiejętności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D32FD1" w:rsidP="00D32FD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32F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="006549F2" w:rsidRPr="00D32F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D32F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cechy charakteru, umiejętności i zainteresowania</w:t>
            </w:r>
            <w:r w:rsidR="006549F2" w:rsidRPr="00D32F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3C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3C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="006549F2" w:rsidRPr="003C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10C5B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* odróżnia inf</w:t>
            </w:r>
            <w:r w:rsidR="005E1234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ormacje o faktach od opinii</w:t>
            </w:r>
            <w:r w:rsidRPr="00E10C5B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3C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3C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 </w:t>
            </w:r>
            <w:r w:rsidR="006549F2" w:rsidRPr="003C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C2F4B"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Przetwarzanie wypowiedzi -Uczeń:</w:t>
            </w:r>
            <w:r w:rsidR="003C2F4B"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3C2F4B"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D32F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D32F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6549F2" w:rsidRPr="00D32F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CA732C" w:rsidRDefault="006549F2" w:rsidP="00CA732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 xml:space="preserve">I </w:t>
            </w:r>
            <w:r w:rsidR="00D32FD1"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1, 4</w:t>
            </w:r>
            <w:r w:rsidR="00CA732C"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A732C" w:rsidRPr="00CA732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III 8 ZR</w:t>
            </w:r>
            <w:r w:rsidR="00CA732C" w:rsidRPr="00CA732C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CA732C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</w:t>
            </w:r>
            <w:r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A732C"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="00CA732C"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s. 43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29</w:t>
            </w:r>
          </w:p>
        </w:tc>
      </w:tr>
      <w:tr w:rsidR="006549F2" w:rsidRPr="00813F2F" w:rsidTr="0028519E">
        <w:trPr>
          <w:gridAfter w:val="1"/>
          <w:wAfter w:w="420" w:type="dxa"/>
          <w:trHeight w:val="28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CA732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CA732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CA732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CA732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9F047C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813F2F" w:rsidRDefault="006549F2" w:rsidP="00813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134026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Comparative and superlative adjectives</w:t>
            </w:r>
            <w:r w:rsid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134026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and adverbs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</w:t>
            </w:r>
            <w:r w:rsidR="00134026" w:rsidRPr="00813F2F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Stopień wyższy I najwyższy przymiotników i przysłówków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134026" w:rsidP="0065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134026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Stopień wyższy </w:t>
            </w:r>
            <w:r w:rsidR="00656190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i</w:t>
            </w:r>
            <w:r w:rsidRPr="00134026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 najwyższy przymiotników i przysłówków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B0342D" w:rsidP="00EC2A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cechy charakteru, umiejętności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C2A7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ludzi, przedmioty, miejsca i zjawiska</w:t>
            </w:r>
            <w:r w:rsidR="00EC2A7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przeszłości i teraźniejszości</w:t>
            </w:r>
            <w:r w:rsidR="00EC2A7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opisuje ludzi, przedmioty, miejsca i zjawiska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przeszłości i teraźniejszości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sformułowane w tym języku 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EC2A7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6549F2" w:rsidP="00EC2A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EC2A7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EC2A7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1, 2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</w:t>
            </w:r>
            <w:r w:rsidR="00EC2A7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1, 2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EC2A7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44-45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30</w:t>
            </w:r>
          </w:p>
        </w:tc>
      </w:tr>
      <w:tr w:rsidR="006549F2" w:rsidRPr="00813F2F" w:rsidTr="0028519E">
        <w:trPr>
          <w:gridAfter w:val="1"/>
          <w:wAfter w:w="420" w:type="dxa"/>
          <w:trHeight w:val="249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9F047C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813F2F" w:rsidRDefault="006549F2" w:rsidP="007310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vocabulary: </w:t>
            </w:r>
            <w:r w:rsidR="007310C0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Noun suffixes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Listening: </w:t>
            </w:r>
            <w:r w:rsidR="007310C0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Hidden talent</w:t>
            </w:r>
            <w:r w:rsidR="007310C0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Przyrostki (rzeczowniki)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Słuchanie: </w:t>
            </w:r>
            <w:r w:rsidR="007310C0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Ukryty talent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7310C0" w:rsidP="008569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</w:t>
            </w:r>
            <w:r w:rsidR="0085696D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rzeczowników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przy pomocy przyrostków: </w:t>
            </w:r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-or, -er, -ist, -ance, -ence, </w:t>
            </w:r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br/>
              <w:t>-tion, -ment, -ness, -ian, -ity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40271A" w:rsidP="001E40A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cechy charakteru, umiejętności i zainteresowania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1E40AF" w:rsidP="001E40A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5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ss. 45-46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31</w:t>
            </w:r>
          </w:p>
        </w:tc>
      </w:tr>
      <w:tr w:rsidR="006549F2" w:rsidRPr="00472FB6" w:rsidTr="0028519E">
        <w:trPr>
          <w:gridAfter w:val="1"/>
          <w:wAfter w:w="420" w:type="dxa"/>
          <w:trHeight w:val="31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1E40AF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1E40A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1E40AF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1E40A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9F047C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813F2F" w:rsidRDefault="006549F2" w:rsidP="008D429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8D4293" w:rsidRPr="00813F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Article, so, such (a), too, enough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Gramatyka: </w:t>
            </w:r>
            <w:r w:rsidR="008D4293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Przedimki; wyrażenia:</w:t>
            </w:r>
            <w:r w:rsidR="008D4293" w:rsidRPr="00813F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so, such (a), too, enough</w:t>
            </w:r>
            <w:r w:rsidR="008D4293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8D4293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Przedimki; wyrażenia:</w:t>
            </w:r>
            <w:r w:rsidRPr="00813F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so, such (a), too, enough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7D42BD" w:rsidP="007D42B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cechy charakteru, umiejętności i zainteresowania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D429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8D429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ludzi i miejsc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D429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813F2F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opisuje</w:t>
            </w:r>
            <w:r w:rsidR="008D429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ludzi i miejsc</w:t>
            </w:r>
            <w:r w:rsidR="00813F2F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</w:t>
            </w:r>
            <w:r w:rsidR="008D429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tym języku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8D429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</w:t>
            </w:r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6549F2" w:rsidP="007D42B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7D42BD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</w:t>
            </w:r>
            <w:r w:rsidR="007D42BD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4, 5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7D42BD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7D42BD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1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7D42BD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46-47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32</w:t>
            </w:r>
          </w:p>
        </w:tc>
      </w:tr>
      <w:tr w:rsidR="006549F2" w:rsidRPr="00813F2F" w:rsidTr="0028519E">
        <w:trPr>
          <w:gridAfter w:val="1"/>
          <w:wAfter w:w="420" w:type="dxa"/>
          <w:trHeight w:val="221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813F2F" w:rsidRDefault="009F047C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813F2F" w:rsidRDefault="006549F2" w:rsidP="00DE0FC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reference &amp; Language checkpoint Unit 4: </w:t>
            </w:r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Making comparisions, Articles, so, such, too, enough; Personality,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Noun suffixes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Utrwalenie gramatyki i słownictwa z rozdziału 4: </w:t>
            </w:r>
            <w:r w:rsidR="00DE0FC2" w:rsidRPr="00813F2F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Porównywanie, przedimki, wyrażenia:</w:t>
            </w:r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DE0FC2"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so, such, too, enough</w:t>
            </w:r>
            <w:r w:rsidRPr="00813F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; 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</w:t>
            </w:r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opisujące osobowość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 Prz</w:t>
            </w:r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yrostki tworzące rzeczowniki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813F2F" w:rsidRDefault="00DE0FC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Porównywanie, przedimki, wyrażenia: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so, such, too, enough</w:t>
            </w:r>
            <w:r w:rsidRPr="00813F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; 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opisujące osobowość; Przyrostki tworzące rzeczowniki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813F2F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813F2F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813F2F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142-143</w:t>
            </w:r>
          </w:p>
        </w:tc>
      </w:tr>
      <w:tr w:rsidR="006549F2" w:rsidRPr="00813F2F" w:rsidTr="0028519E">
        <w:trPr>
          <w:gridAfter w:val="1"/>
          <w:wAfter w:w="420" w:type="dxa"/>
          <w:trHeight w:val="24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9F047C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813F2F" w:rsidRDefault="006549F2" w:rsidP="0049544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speaking: </w:t>
            </w:r>
            <w:r w:rsidR="0049544A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Presentations 1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Mówienie: </w:t>
            </w:r>
            <w:r w:rsidR="0049544A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Przedstawianie prezentacji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Default="0056223F" w:rsidP="0056223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="00656190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cechy charakteru, umiejętności i zainteresowania, osobisty i społeczny system wartości, autorytety</w:t>
            </w:r>
          </w:p>
          <w:p w:rsidR="00A41D46" w:rsidRPr="00813F2F" w:rsidRDefault="00A41D46" w:rsidP="0056223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Wyrażenia przydatne do nadania struktury prezentacji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7824A8" w:rsidP="007824A8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="006549F2"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cechy charakteru, umiejętności i zainteresowania, osobisty i </w:t>
            </w:r>
            <w:r w:rsidRPr="007824A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społeczny system wartości, autorytety</w:t>
            </w:r>
            <w:r w:rsidR="006549F2" w:rsidRPr="007824A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549F2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9544A" w:rsidRPr="0049544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określa nastawienie </w:t>
            </w:r>
            <w:r w:rsidR="0056223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 postawę </w:t>
            </w:r>
            <w:r w:rsidR="003253B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nadawcy wypowiedzi </w:t>
            </w:r>
            <w:r w:rsidR="0049544A" w:rsidRPr="0049544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znajduje w wypowiedzi określone informacje </w:t>
            </w:r>
            <w:r w:rsidR="006549F2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6549F2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</w:t>
            </w:r>
            <w: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wyraża </w:t>
            </w:r>
            <w:r w:rsidR="0049544A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uzasadnia </w:t>
            </w:r>
            <w:r w:rsid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swoje opinie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7824A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stawia tezę, przedstawia w logicznym porządku argumenty za i przeciw danej tezie lub rozwiązaniu, kończy wypowiedź konkluzją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6549F2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opinie, zgadza się lub nie zgadza się z opiniami innych osób, wyraża wątpliwość</w:t>
            </w:r>
            <w:r w:rsidR="006549F2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Przetwarzanie wypowiedzi -Uczeń:</w:t>
            </w:r>
            <w:r w:rsidR="006549F2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7824A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publicznie w języku angielskim wcześniej przygotowany materiał (prezentację)</w:t>
            </w:r>
            <w:r w:rsidRPr="007824A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wykorzystuje techniki pracy samodzielnej</w:t>
            </w:r>
            <w:r w:rsid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dokonuje samooceny</w:t>
            </w:r>
            <w:r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korzysta ze źródeł informacji w języku obcym nowożytnym, również za pomocą technolog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informacyjno-komunikacyjnych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549F2" w:rsidP="005622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I</w:t>
            </w:r>
            <w:r w:rsidR="0056223F"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1, </w:t>
            </w:r>
            <w:r w:rsidR="0056223F" w:rsidRPr="0056223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 ZR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</w:t>
            </w:r>
            <w:r w:rsidR="0056223F" w:rsidRPr="0056223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2 ZR</w:t>
            </w:r>
            <w:r w:rsidR="0056223F"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6</w:t>
            </w:r>
            <w:r w:rsidR="0056223F"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56223F" w:rsidRPr="0056223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8 ZR</w:t>
            </w:r>
            <w:r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="0056223F"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56223F" w:rsidRPr="0056223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4 ZR</w:t>
            </w:r>
            <w:r w:rsidR="0056223F"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56223F"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49544A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48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33</w:t>
            </w:r>
          </w:p>
        </w:tc>
      </w:tr>
      <w:tr w:rsidR="009F047C" w:rsidRPr="00472FB6" w:rsidTr="0028519E">
        <w:trPr>
          <w:gridAfter w:val="1"/>
          <w:wAfter w:w="420" w:type="dxa"/>
          <w:trHeight w:val="105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F047C" w:rsidRPr="009F047C" w:rsidRDefault="009F047C" w:rsidP="009F0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F047C" w:rsidRPr="009F047C" w:rsidRDefault="009F047C" w:rsidP="009F0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F047C" w:rsidRDefault="009F047C" w:rsidP="009F047C">
            <w:r w:rsidRPr="00F557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9F047C" w:rsidRPr="00ED2EB3" w:rsidRDefault="009F047C" w:rsidP="00ED2E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English Unit 4:</w:t>
            </w:r>
            <w:r w:rsidR="00ED2EB3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Choosing a career</w:t>
            </w:r>
            <w:r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(how to </w:t>
            </w:r>
            <w:r w:rsidR="00ED2EB3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talk about career options</w:t>
            </w:r>
            <w:r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)</w:t>
            </w:r>
            <w:r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Język angielski na co dzień - Rozdział 4: </w:t>
            </w:r>
            <w:r w:rsidR="00ED2EB3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Wypowiadanie się na temat wyboru kariery zawodowej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F047C" w:rsidRPr="00ED2EB3" w:rsidRDefault="009F047C" w:rsidP="00ED2E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przydatne przy </w:t>
            </w:r>
            <w:r w:rsidR="00ED2EB3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rozważaniu różnych opcji przyszłej kariery zawodowej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9F047C" w:rsidRPr="00ED2EB3" w:rsidRDefault="009F047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9F047C" w:rsidRPr="00ED2EB3" w:rsidRDefault="009F047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9F047C" w:rsidRPr="00ED2EB3" w:rsidRDefault="009F047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9F047C" w:rsidRPr="00472FB6" w:rsidTr="0028519E">
        <w:trPr>
          <w:gridAfter w:val="1"/>
          <w:wAfter w:w="420" w:type="dxa"/>
          <w:trHeight w:val="7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7C" w:rsidRPr="009F047C" w:rsidRDefault="009F047C" w:rsidP="009F0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7C" w:rsidRPr="009F047C" w:rsidRDefault="009F047C" w:rsidP="009F0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7C" w:rsidRDefault="009F047C" w:rsidP="009F047C">
            <w:r w:rsidRPr="00F557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7C" w:rsidRPr="00813F2F" w:rsidRDefault="009F047C" w:rsidP="00A00FF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writing: </w:t>
            </w:r>
            <w:r w:rsidR="00A00FF9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An article 1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Pisanie: </w:t>
            </w:r>
            <w:r w:rsidR="00A00FF9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Artykuł publicystyczny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7C" w:rsidRPr="00813F2F" w:rsidRDefault="009F047C" w:rsidP="006C3A9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przy pisaniu </w:t>
            </w:r>
            <w:r w:rsidR="006C3A9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artykułu i opisywaniu osób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7C" w:rsidRPr="00813F2F" w:rsidRDefault="001F6506" w:rsidP="006C3A9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wygląd zewnętrzny, cechy charakteru, umiejętności i zainteresowania,</w:t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układa informacje w określonym porządku</w:t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ludzi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przedstawia 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fakty z teraźniejszości i przeszłości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92C8A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E92C8A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E92C8A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92C8A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wykorzystuje techniki pracy samodzielnej</w:t>
            </w:r>
            <w:r w:rsidR="00E92C8A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korzysta ze źródeł informacji w języku obcym nowożytnym, również za pomocą technologii informacyjno-komunikacyjnych </w:t>
            </w:r>
            <w:r w:rsidR="00E92C8A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7C" w:rsidRPr="00813F2F" w:rsidRDefault="009F047C" w:rsidP="006C3A9B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6C3A9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="006C3A9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6</w:t>
            </w:r>
            <w:r w:rsidR="006C3A9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</w:t>
            </w:r>
            <w:r w:rsidR="006C3A9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1, 3, 6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11, 12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</w:t>
            </w:r>
            <w:r w:rsidR="006C3A9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6C3A9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6C3A9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6C3A9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7C" w:rsidRPr="00813F2F" w:rsidRDefault="001F6506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49, 161</w:t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34</w:t>
            </w:r>
          </w:p>
        </w:tc>
      </w:tr>
      <w:tr w:rsidR="006549F2" w:rsidRPr="00813F2F" w:rsidTr="0028519E">
        <w:trPr>
          <w:gridAfter w:val="1"/>
          <w:wAfter w:w="420" w:type="dxa"/>
          <w:trHeight w:val="18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813F2F" w:rsidRDefault="009F047C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813F2F" w:rsidRDefault="006549F2" w:rsidP="00E02C6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Integrating Skills Unit 4: </w:t>
            </w:r>
            <w:r w:rsidR="00E02C6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Sports role models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r w:rsidR="00E02C6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Problems in contemporary sport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Doskonalenie umiejętności językowych z rozdziału 4: </w:t>
            </w:r>
            <w:r w:rsidR="00E02C6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Bohaterowie świata sportu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r w:rsidR="00E02C6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Problemy współczesnego sportu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813F2F" w:rsidRDefault="00321F70" w:rsidP="00321F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Człowiek: autorytety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Sport: problemy współczesnego sportu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472FB6" w:rsidRDefault="00E02C67" w:rsidP="00450595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02C6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="006549F2" w:rsidRPr="00E02C6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E02C6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autorytety</w:t>
            </w:r>
            <w:r w:rsidRPr="00E02C6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Sport</w:t>
            </w:r>
            <w:r w:rsidRPr="00E02C6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02C6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problemy współczesnego sportu</w:t>
            </w:r>
            <w:r w:rsidR="006549F2" w:rsidRPr="00E02C6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50595" w:rsidRP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</w:t>
            </w:r>
            <w:r w:rsid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ustnej</w:t>
            </w:r>
            <w:r w:rsidR="00450595" w:rsidRP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-Uczeń:</w:t>
            </w:r>
            <w:r w:rsidR="00450595" w:rsidRP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50595" w:rsidRPr="0045059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określa intencje, nastawienie i postawy </w:t>
            </w:r>
            <w:r w:rsidR="0045059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nadawcy wypowiedzi</w:t>
            </w:r>
            <w:r w:rsidR="00450595" w:rsidRPr="0045059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kontekst wypowiedzi</w:t>
            </w:r>
            <w:r w:rsid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50595" w:rsidRP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znajduje w </w:t>
            </w:r>
            <w:r w:rsid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wypowiedzi</w:t>
            </w:r>
            <w:r w:rsidR="00450595" w:rsidRP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określone informacje</w:t>
            </w:r>
            <w:r w:rsidR="0045059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450595" w:rsidRPr="009C402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układa informacje w określonym porządku</w:t>
            </w:r>
            <w:r w:rsidR="00450595" w:rsidRPr="009C402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E14F4" w:rsidRPr="0045059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określa intencje, nastawienie i postawy </w:t>
            </w:r>
            <w:r w:rsidR="00450595" w:rsidRPr="0045059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autora</w:t>
            </w:r>
            <w:r w:rsidR="00CE14F4" w:rsidRPr="0045059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tekstu</w:t>
            </w:r>
            <w:r w:rsidR="00CE14F4" w:rsidRPr="0045059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="00CE14F4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odróżnia informacje o faktach od opinii</w:t>
            </w:r>
            <w:r w:rsidR="006549F2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E14F4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CE14F4" w:rsidRP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rozróżnia formalny i nieformalny styl tekstu </w:t>
            </w:r>
            <w:r w:rsid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6549F2" w:rsidRP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opinie, zgadza się lub nie zgadza się z opiniami innych osób, wyraża wątpliwość</w:t>
            </w:r>
            <w:r w:rsidR="006549F2" w:rsidRP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="006549F2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50595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wykorzystuje techniki pracy samodzielnej</w:t>
            </w:r>
            <w:r w:rsidR="00450595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  <w:r w:rsidR="00450595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450595"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korzysta ze źródeł inform</w:t>
            </w:r>
            <w:r w:rsidR="00450595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acji w języku obcym nowożytnym, </w:t>
            </w:r>
            <w:r w:rsidR="00450595"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również za pomocą technolog</w:t>
            </w:r>
            <w:r w:rsidR="00450595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informacyjno-komunikacyjnych </w:t>
            </w:r>
            <w:r w:rsidR="00450595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posiada świadomość </w:t>
            </w:r>
            <w:r w:rsidR="00450595" w:rsidRPr="006C3A9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472FB6" w:rsidRDefault="006549F2" w:rsidP="0045059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450595"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450595"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50595" w:rsidRPr="0045059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10 ZR</w:t>
            </w:r>
            <w:r w:rsidRPr="0045059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450595" w:rsidRPr="00321F7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</w:t>
            </w:r>
            <w:r w:rsidR="00321F70" w:rsidRPr="00321F7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3</w:t>
            </w:r>
            <w:r w:rsidR="009C402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 6</w:t>
            </w:r>
            <w:r w:rsidR="00450595" w:rsidRPr="00321F7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="00321F70" w:rsidRPr="00321F7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9C40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4, 5</w:t>
            </w:r>
            <w:r w:rsidR="0045059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321F7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III</w:t>
            </w:r>
            <w:r w:rsidR="00321F70" w:rsidRPr="00321F7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2</w:t>
            </w:r>
            <w:r w:rsidR="00321F7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="00321F70" w:rsidRPr="00321F7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4, 8</w:t>
            </w:r>
            <w:r w:rsidR="00321F70"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9</w:t>
            </w:r>
            <w:r w:rsidR="00321F7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321F70"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 4</w:t>
            </w:r>
            <w:r w:rsidR="00321F70"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VIII </w:t>
            </w:r>
            <w:r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21F70"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321F70"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  <w:r w:rsidR="00321F70"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</w:t>
            </w:r>
            <w:r w:rsidR="00321F70"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813F2F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50</w:t>
            </w:r>
          </w:p>
        </w:tc>
      </w:tr>
      <w:tr w:rsidR="006549F2" w:rsidRPr="00472FB6" w:rsidTr="0028519E">
        <w:trPr>
          <w:gridAfter w:val="1"/>
          <w:wAfter w:w="420" w:type="dxa"/>
          <w:trHeight w:val="62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9F047C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813F2F" w:rsidRDefault="006549F2" w:rsidP="00C16E3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4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4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13F2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uzupełnianie luk</w:t>
            </w:r>
            <w:r w:rsidR="00C16E3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(ZR)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tekstów pisanych: </w:t>
            </w:r>
            <w:r w:rsidR="00C16E3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wybór wielokrotny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</w:t>
            </w:r>
            <w:r w:rsidR="00C16E3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Znajomość środków językowych: </w:t>
            </w:r>
            <w:r w:rsidR="00C16E3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dobieranie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uzupełnianie luk sterowanych (</w:t>
            </w:r>
            <w:r w:rsidR="00C16E3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</w:t>
            </w:r>
            <w:r w:rsidR="00C16E3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 artykuł (ZR)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ustna: </w:t>
            </w:r>
            <w:r w:rsidR="00C16E3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wypowiedź na podstawie materiału stymulującego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3C4414" w:rsidP="003C441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Człowiek: cechy charakteru umiejętności i zainteresowania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Edukacja: przedmioty nauczania, system oświaty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Życie prywatne: rodzina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Stopień wyższy i najwyższy przymiotników i przysłówków, konstrukcja  </w:t>
            </w:r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(not) as…as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Przedimki; wyrażenia:</w:t>
            </w:r>
            <w:r w:rsidRPr="00813F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so, such (a), too, enough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3F397E" w:rsidP="00544BD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</w:t>
            </w:r>
            <w:r w:rsidR="006D118B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cechy charakteru</w:t>
            </w:r>
            <w:r w:rsid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umiejętności i zainteresowania</w:t>
            </w:r>
            <w:r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Edukacja</w:t>
            </w:r>
            <w:r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przedmioty nauczania, system oświaty</w:t>
            </w:r>
            <w:r w:rsidR="006D118B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Życie prywatne</w:t>
            </w:r>
            <w:r w:rsidR="006D118B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rodzina</w:t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145F8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Rozumienie wypowiedzi ustnej -Uczeń:</w:t>
            </w:r>
            <w:r w:rsidR="006549F2" w:rsidRPr="00145F8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145F8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6549F2" w:rsidRPr="00145F8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Rozumienie wypowiedzi pisemnej -Uczeń:</w:t>
            </w:r>
            <w:r w:rsidR="00145F85" w:rsidRPr="00145F8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)</w:t>
            </w:r>
            <w:r w:rsidR="00145F85" w:rsidRPr="00145F8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określ</w:t>
            </w:r>
            <w:r w:rsidR="00544B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a intencje autora tekstu</w:t>
            </w:r>
            <w:r w:rsidR="00145F85" w:rsidRPr="00145F8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145F8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znajduje </w:t>
            </w:r>
            <w:r w:rsidR="00544B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w tekście określone informacje </w:t>
            </w:r>
            <w:r w:rsidR="00145F85" w:rsidRPr="00145F8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odróżnia inf</w:t>
            </w:r>
            <w:r w:rsidR="00544B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ormacje o faktach od opinii </w:t>
            </w:r>
            <w:r w:rsidR="00145F85" w:rsidRPr="00145F8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rozpoznaje związki między poszczególnymi częściami tekstu</w:t>
            </w:r>
            <w:r w:rsidR="003C4414" w:rsidRPr="003F397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opisuje </w:t>
            </w:r>
            <w:r w:rsidR="006D118B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ludzi, </w:t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miejsca, przedmioty i zjawiska</w:t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doświadczeniach z teraźniejszości</w:t>
            </w:r>
            <w:r w:rsid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poglądy, ustosunkowuje się do opinii innych osób</w:t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="006549F2"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31215" w:rsidRPr="0063121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opisuje ludzi </w:t>
            </w:r>
            <w:r w:rsidR="0063121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zjawiska</w:t>
            </w:r>
            <w:r w:rsidR="00544B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631215" w:rsidRPr="0063121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31215" w:rsidRPr="003F397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wyraża i uzasadnia swoje opinie</w:t>
            </w:r>
            <w:r w:rsidR="00544B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631215" w:rsidRPr="003F397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3F397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stosuje zasady konstruowania tekstów o różnym charakterze</w:t>
            </w:r>
            <w:r w:rsidR="00544B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6549F2" w:rsidRPr="003F397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="006D118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C4414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przekazuje w języku obcym informacje zawarte w materiałach </w:t>
            </w:r>
            <w:r w:rsidR="003C4414" w:rsidRPr="00E92C8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wizualnych</w:t>
            </w:r>
            <w:r w:rsidR="003C4414" w:rsidRPr="00E92C8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przekazuje w </w:t>
            </w:r>
            <w:r w:rsidR="006D118B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języku</w:t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6D118B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angielskim </w:t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informacje sformułowane w </w:t>
            </w:r>
            <w:r w:rsidR="006D118B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tym </w:t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języku 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</w:t>
            </w:r>
            <w:r w:rsid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amooceny</w:t>
            </w:r>
            <w:r w:rsid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549F2" w:rsidP="003C44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3C4414" w:rsidRP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1, 3, 5</w:t>
            </w:r>
            <w:r w:rsidRP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 5</w:t>
            </w:r>
            <w:r w:rsidR="003C4414"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III </w:t>
            </w:r>
            <w:r w:rsidR="003C4414"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2, </w:t>
            </w:r>
            <w:r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4</w:t>
            </w:r>
            <w:r w:rsidR="003C4414"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 8</w:t>
            </w:r>
            <w:r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3C4414"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="003C4414" w:rsidRP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2</w:t>
            </w:r>
            <w:r w:rsidR="003C4414" w:rsidRP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6</w:t>
            </w:r>
            <w:r w:rsidRP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V </w:t>
            </w:r>
            <w:r w:rsidR="003C4414"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1,</w:t>
            </w:r>
            <w:r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3C4414"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6,</w:t>
            </w:r>
            <w:r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11, 12</w:t>
            </w:r>
            <w:r w:rsidR="003C4414"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VIII </w:t>
            </w:r>
            <w:r w:rsidR="003C4414" w:rsidRP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1, 2</w:t>
            </w:r>
            <w:r w:rsidRP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45F8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52-53</w:t>
            </w:r>
            <w:r w:rsidRPr="00145F8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35</w:t>
            </w:r>
          </w:p>
        </w:tc>
      </w:tr>
      <w:tr w:rsidR="009F047C" w:rsidRPr="00472FB6" w:rsidTr="0028519E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7C" w:rsidRPr="009F047C" w:rsidRDefault="009F047C" w:rsidP="009F0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7C" w:rsidRPr="009F047C" w:rsidRDefault="009F047C" w:rsidP="009F0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7C" w:rsidRDefault="009F047C" w:rsidP="009F047C">
            <w:r w:rsidRPr="004A7A1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7C" w:rsidRPr="00167465" w:rsidRDefault="009F047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6746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7C" w:rsidRPr="00167465" w:rsidRDefault="009F047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7C" w:rsidRPr="00167465" w:rsidRDefault="009F047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7C" w:rsidRPr="00167465" w:rsidRDefault="009F047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7C" w:rsidRPr="00167465" w:rsidRDefault="009F047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9F047C" w:rsidRPr="00472FB6" w:rsidTr="0028519E">
        <w:trPr>
          <w:gridAfter w:val="1"/>
          <w:wAfter w:w="420" w:type="dxa"/>
          <w:trHeight w:val="77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F047C" w:rsidRPr="009F047C" w:rsidRDefault="009F047C" w:rsidP="009F0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F047C" w:rsidRPr="009F047C" w:rsidRDefault="009F047C" w:rsidP="009F0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F047C" w:rsidRPr="00813F2F" w:rsidRDefault="009F047C" w:rsidP="009F047C"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9F047C" w:rsidRPr="00813F2F" w:rsidRDefault="009F047C" w:rsidP="0095787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Culture worksheets Unit 4: </w:t>
            </w:r>
            <w:r w:rsidR="00957877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Intelligence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Kultura - rozdział 4: </w:t>
            </w:r>
            <w:r w:rsidR="00957877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Inteligencja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F047C" w:rsidRPr="00813F2F" w:rsidRDefault="005D55E2" w:rsidP="005D55E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Różne</w:t>
            </w:r>
            <w:r w:rsidR="0095787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aspekty 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inteligencji</w:t>
            </w:r>
            <w:r w:rsidR="0095787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określanie poziomu inteligencji</w:t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9F047C" w:rsidRPr="00813F2F" w:rsidRDefault="009F047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9F047C" w:rsidRPr="005D55E2" w:rsidRDefault="009F047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9F047C" w:rsidRPr="005D55E2" w:rsidRDefault="009F047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549F2" w:rsidRPr="00472FB6" w:rsidTr="005263A3">
        <w:trPr>
          <w:gridAfter w:val="1"/>
          <w:wAfter w:w="420" w:type="dxa"/>
          <w:trHeight w:val="9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472FB6" w:rsidRDefault="009F047C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DF6128" w:rsidRDefault="006549F2" w:rsidP="00DF612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4</w:t>
            </w:r>
            <w:r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F527F7"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Learning about intelligence</w:t>
            </w:r>
            <w:r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Praca z filmem - rozdział 4: </w:t>
            </w:r>
            <w:r w:rsidR="00DF6128"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Jak wykorzystać różne typy inteligencji przy uczeniu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DF6128" w:rsidRDefault="00DF6128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Różne t</w:t>
            </w:r>
            <w:r w:rsidR="00F527F7"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ypy </w:t>
            </w:r>
            <w:r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inteligencji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DF6128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DF6128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DF6128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5263A3" w:rsidRPr="00666BB7" w:rsidTr="005263A3">
        <w:trPr>
          <w:gridAfter w:val="1"/>
          <w:wAfter w:w="420" w:type="dxa"/>
          <w:trHeight w:val="3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5263A3" w:rsidRPr="009F047C" w:rsidRDefault="005263A3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5263A3" w:rsidRPr="009F047C" w:rsidRDefault="005263A3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5263A3" w:rsidRPr="00813F2F" w:rsidRDefault="005263A3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5263A3" w:rsidRPr="00813F2F" w:rsidRDefault="005263A3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5263A3" w:rsidRPr="00813F2F" w:rsidRDefault="005263A3" w:rsidP="005263A3">
            <w:pPr>
              <w:spacing w:after="24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5263A3" w:rsidRPr="00666BB7" w:rsidRDefault="005263A3" w:rsidP="005A78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5263A3" w:rsidRPr="004E1863" w:rsidRDefault="005263A3" w:rsidP="00666BB7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263A3" w:rsidRPr="00666BB7" w:rsidRDefault="005263A3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66BB7" w:rsidRPr="00666BB7" w:rsidTr="0028519E">
        <w:trPr>
          <w:gridAfter w:val="1"/>
          <w:wAfter w:w="420" w:type="dxa"/>
          <w:trHeight w:val="21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6549F2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5: </w:t>
            </w:r>
            <w:r w:rsidR="00666BB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MONEY MATTERS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813F2F" w:rsidRDefault="006549F2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Vocabulary: </w:t>
            </w:r>
            <w:r w:rsidR="00666BB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Buying and selling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r w:rsidR="00666BB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Money and banking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</w:t>
            </w:r>
            <w:r w:rsidR="00666BB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Kupowanie I sprzedawanie, środki płatnicze, bankowość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907C41" w:rsidP="00907C41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kupowania i sprzedawania oraz korzystania z usług bankowych, a także środki płatnicze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66BB7" w:rsidP="005A788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="006549F2"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kupowanie i sprzedawanie, środki płatnicze</w:t>
            </w:r>
            <w:r w:rsidRPr="00666BB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, </w:t>
            </w:r>
            <w:r w:rsidR="006C0B2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finanse, </w:t>
            </w:r>
            <w:r w:rsidRPr="00666BB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ko</w:t>
            </w:r>
            <w:r w:rsidR="001C07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rzystanie z usług bankowych</w:t>
            </w:r>
            <w:r w:rsidR="006549F2" w:rsidRPr="00666BB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5A7881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6549F2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E1863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4E1863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A7881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fragmentu tekstu</w:t>
            </w:r>
            <w:r w:rsidR="005A7881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E1863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rozpoznaje związki między poszczególnymi częściami tekstu</w:t>
            </w:r>
            <w:r w:rsid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układa informacje w określonym porządku</w:t>
            </w:r>
            <w:r w:rsidR="004E1863" w:rsidRPr="005A7881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</w:r>
            <w:r w:rsidR="004E1863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</w:t>
            </w:r>
            <w:r w:rsid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wypowiedzi ustnej</w:t>
            </w:r>
            <w:r w:rsid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opowiada</w:t>
            </w:r>
            <w:r w:rsid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 czynnościach i doświadczeniach z przeszłości i teraźniejszości</w:t>
            </w:r>
            <w:r w:rsid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</w:t>
            </w:r>
            <w:r w:rsid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przedstawia</w:t>
            </w:r>
            <w:r w:rsid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fakt</w:t>
            </w:r>
            <w:r w:rsid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y</w:t>
            </w:r>
            <w:r w:rsid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 teraźniejszości</w:t>
            </w:r>
            <w:r w:rsid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na wypowiedzi -Uczeń:</w:t>
            </w:r>
            <w:r w:rsidR="006549F2" w:rsidRP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6549F2" w:rsidRP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</w:t>
            </w:r>
            <w:r w:rsidR="004E1863" w:rsidRP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amodzielnej pracy nad językiem</w:t>
            </w:r>
            <w:r w:rsidR="004E1863" w:rsidRP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="004E1863" w:rsidRP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549F2" w:rsidP="00666BB7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666BB7" w:rsidRP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7</w:t>
            </w:r>
            <w:r w:rsidR="00666BB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66BB7" w:rsidRPr="004E186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7 ZR</w:t>
            </w:r>
            <w:r w:rsidRPr="004E186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5A7881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5</w:t>
            </w:r>
            <w:r w:rsidR="005A7881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1, 5, 6</w:t>
            </w:r>
            <w:r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A7881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2, 3</w:t>
            </w:r>
            <w:r w:rsidR="005A7881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5A7881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66BB7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54</w:t>
            </w: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36</w:t>
            </w:r>
          </w:p>
        </w:tc>
      </w:tr>
      <w:tr w:rsidR="006549F2" w:rsidRPr="00472FB6" w:rsidTr="0028519E">
        <w:trPr>
          <w:gridAfter w:val="1"/>
          <w:wAfter w:w="420" w:type="dxa"/>
          <w:trHeight w:val="12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66BB7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66BB7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813F2F" w:rsidRDefault="00666BB7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813F2F" w:rsidRDefault="006549F2" w:rsidP="006C0B2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Vocabulary builder Unit 5: </w:t>
            </w:r>
            <w:r w:rsidR="006C0B2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Material world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 z rozdziału 5 - ćwiczenia dodatkowe: </w:t>
            </w:r>
            <w:r w:rsidR="006C0B2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Świat materialny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813F2F" w:rsidRDefault="006549F2" w:rsidP="006C0B2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związane z </w:t>
            </w:r>
            <w:r w:rsidR="006C0B2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finansami, kupowaniem i sprzedawaniem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C0B27" w:rsidRDefault="006C0B27" w:rsidP="006549F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</w:pPr>
            <w:r w:rsidRPr="006C0B2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Zakupy i usługi</w:t>
            </w:r>
            <w:r w:rsidRPr="006C0B2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kupowanie i sprzedawanie</w:t>
            </w:r>
            <w:r w:rsidR="001C07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 środki płatnicze, finanse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C0B27" w:rsidRDefault="006C0B27" w:rsidP="006549F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</w:pPr>
            <w:r w:rsidRPr="006C0B2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7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C0B2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C0B2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130</w:t>
            </w:r>
          </w:p>
        </w:tc>
      </w:tr>
      <w:tr w:rsidR="006549F2" w:rsidRPr="00472FB6" w:rsidTr="0028519E">
        <w:trPr>
          <w:gridAfter w:val="1"/>
          <w:wAfter w:w="420" w:type="dxa"/>
          <w:trHeight w:val="29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66BB7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66BB7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666BB7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813F2F" w:rsidRDefault="006549F2" w:rsidP="00813F2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</w:t>
            </w:r>
            <w:r w:rsidR="00CC072E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Money: </w:t>
            </w:r>
            <w:r w:rsid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</w:t>
            </w:r>
            <w:r w:rsidR="00CC072E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brief history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Czytanie: Artykuł </w:t>
            </w:r>
            <w:r w:rsidR="00CC072E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dotyczący historii środków płatniczych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13F2F" w:rsidRDefault="00CC072E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Środki płatnicze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CC072E" w:rsidP="006229B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kupowanie i sprzedawanie, środki płatnicze</w:t>
            </w:r>
            <w:r w:rsidRPr="00666BB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, </w:t>
            </w:r>
            <w:r w:rsidR="006229B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f</w:t>
            </w:r>
            <w:r w:rsidR="001C07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inanse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6549F2"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odróżnia inf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ormacje o faktach od opinii</w:t>
            </w:r>
            <w:r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</w:t>
            </w:r>
            <w:r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uzasadnia </w:t>
            </w:r>
            <w:r w:rsidR="006549F2"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swoje opinie </w:t>
            </w:r>
            <w:r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</w:t>
            </w:r>
            <w:r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wypowiedzi -Uczeń:</w:t>
            </w:r>
            <w:r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przekazuje w języku obcym informacje zawarte w materiałach </w:t>
            </w:r>
            <w:r w:rsidRPr="00E92C8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wizualnych</w:t>
            </w:r>
            <w:r w:rsidRPr="00E92C8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6229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6549F2"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229B4" w:rsidP="006229B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7</w:t>
            </w:r>
            <w: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4E186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7 ZR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6229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Pr="006229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8</w:t>
            </w:r>
            <w:r w:rsidR="006549F2" w:rsidRPr="006229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6229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="006549F2" w:rsidRPr="006229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229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6549F2" w:rsidRPr="006229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229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55</w:t>
            </w:r>
            <w:r w:rsidRPr="006229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37</w:t>
            </w:r>
          </w:p>
        </w:tc>
      </w:tr>
      <w:tr w:rsidR="006549F2" w:rsidRPr="00472FB6" w:rsidTr="0028519E">
        <w:trPr>
          <w:gridAfter w:val="1"/>
          <w:wAfter w:w="420" w:type="dxa"/>
          <w:trHeight w:val="21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33B1E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33B1E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66BB7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472FB6" w:rsidRDefault="006549F2" w:rsidP="0049547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in context: </w:t>
            </w:r>
            <w:r w:rsidRPr="007318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Modal verbs of obligation, prohibition</w:t>
            </w:r>
            <w:r w:rsidR="0049547A" w:rsidRPr="007318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 and advice</w:t>
            </w: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Czasowniki modalne dla </w:t>
            </w:r>
            <w:r w:rsidR="0049547A"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obowiązku lub zakazu oraz </w:t>
            </w: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udzielenia rady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549F2" w:rsidP="0049547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modalne dla</w:t>
            </w:r>
            <w:r w:rsidR="0049547A"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wyrażenia obowiązku lub zakazu oraz</w:t>
            </w: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udzielenia rady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549F2" w:rsidP="00233B1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życie szkoły</w:t>
            </w:r>
            <w:r w:rsidR="00233B1E"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Zakupy i usługi</w:t>
            </w:r>
            <w:r w:rsidR="00233B1E"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sprzedawanie i kupowanie, </w:t>
            </w:r>
            <w:r w:rsidR="00233B1E" w:rsidRPr="00985A1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korzystanie z usług – w tym usług bankowych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D6062"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</w:t>
            </w:r>
            <w:r w:rsidR="00BD60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wypowiedz</w:t>
            </w:r>
            <w:r w:rsidR="005219D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ustnej Uczeń:</w:t>
            </w:r>
            <w:r w:rsidR="005219D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</w:t>
            </w:r>
            <w:r w:rsidR="00BD60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 przeszłości i teraźniejszości </w:t>
            </w:r>
            <w:r w:rsidR="00BD60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</w:t>
            </w:r>
            <w:r w:rsidR="00BD60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Uczeń:</w:t>
            </w:r>
            <w:r w:rsid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D60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</w:t>
            </w:r>
            <w:r w:rsidR="005219D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edstawia fakty</w:t>
            </w:r>
            <w:r w:rsid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 przeszłości</w:t>
            </w:r>
            <w:r w:rsidR="00BD60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teraźniejszości</w:t>
            </w:r>
            <w:r w:rsid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prosi o radę i udziela rady</w:t>
            </w: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nakazuje, zakazuje, instruuje</w:t>
            </w: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Reagowanie pisemne na wypowiedzi -Uczeń:</w:t>
            </w: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prosi o radę i udziela rady</w:t>
            </w: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nakazuje, zakazuje, instruuje</w:t>
            </w:r>
            <w:r w:rsid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9547A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49547A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sformułowane w tym języku </w:t>
            </w:r>
            <w:r w:rsidR="0049547A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</w:t>
            </w:r>
            <w:r w:rsidR="0049547A"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amodzielnej pracy nad językiem</w:t>
            </w:r>
            <w:r w:rsidR="0049547A"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49547A"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233B1E" w:rsidP="00233B1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3, </w:t>
            </w:r>
            <w:r w:rsidRPr="00985A1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7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3</w:t>
            </w:r>
            <w:r w:rsidR="006549F2"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9, 11</w:t>
            </w:r>
            <w:r w:rsidR="006549F2"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9, 11</w:t>
            </w:r>
            <w:r w:rsidR="006549F2"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6549F2"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  <w:r w:rsidR="006549F2"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56-57</w:t>
            </w: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38</w:t>
            </w:r>
          </w:p>
        </w:tc>
      </w:tr>
      <w:tr w:rsidR="006549F2" w:rsidRPr="009460D5" w:rsidTr="0028519E">
        <w:trPr>
          <w:gridAfter w:val="1"/>
          <w:wAfter w:w="420" w:type="dxa"/>
          <w:trHeight w:val="3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59134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59134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66BB7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472FB6" w:rsidRDefault="006549F2" w:rsidP="0059134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vocabulary: </w:t>
            </w:r>
            <w:r w:rsidR="00233B1E"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Phrasal verbs connected with money and shopping </w:t>
            </w:r>
            <w:r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+ Listening: </w:t>
            </w:r>
            <w:r w:rsidR="0059134C"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Bitcoins</w:t>
            </w:r>
            <w:r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</w:t>
            </w:r>
            <w:r w:rsidR="0059134C"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frazowe dotyczące zakupów i pieniędzy</w:t>
            </w:r>
            <w:r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Słuchanie: </w:t>
            </w:r>
            <w:r w:rsidR="0059134C"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Nowoczesne środki płatnicze – </w:t>
            </w:r>
            <w:r w:rsid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bitmonety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59134C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frazowe dotyczące zakupów i pieniędzy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59134C" w:rsidP="00C2554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sprzedawanie i kupowanie, </w:t>
            </w:r>
            <w:r w:rsidRPr="0059134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korzystanie</w:t>
            </w:r>
            <w:r w:rsidR="005219D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 usług bankowych, finanse</w:t>
            </w:r>
            <w:r w:rsidRPr="0059134C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59134C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9460D5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9460D5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określa myśl główną </w:t>
            </w:r>
            <w:r w:rsidR="00C2554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tekstu</w:t>
            </w:r>
            <w:r w:rsidR="009460D5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przekazuje </w:t>
            </w:r>
            <w:r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 języku angielskim informacje sformułowane w tym języku 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</w:t>
            </w:r>
            <w:r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strategie komunikacyjne i kompensacyjne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9460D5" w:rsidRDefault="009460D5" w:rsidP="009460D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7</w:t>
            </w:r>
            <w:r w:rsidRPr="009460D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9460D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7 ZR</w:t>
            </w:r>
            <w:r w:rsidRPr="009460D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5</w:t>
            </w:r>
            <w:r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1</w:t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2</w:t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9460D5" w:rsidRDefault="00CE6DD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ss. 57-58</w:t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39</w:t>
            </w:r>
          </w:p>
        </w:tc>
      </w:tr>
      <w:tr w:rsidR="006549F2" w:rsidRPr="00784439" w:rsidTr="0028519E">
        <w:trPr>
          <w:gridAfter w:val="1"/>
          <w:wAfter w:w="420" w:type="dxa"/>
          <w:trHeight w:val="252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784439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784439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784439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784439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784439" w:rsidRDefault="00666BB7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784439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784439" w:rsidRDefault="006549F2" w:rsidP="0078443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in context: </w:t>
            </w:r>
            <w:r w:rsidR="009460D5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Modal verbs of speculation and</w:t>
            </w:r>
            <w:r w:rsidR="00784439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9460D5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deduction – present future </w:t>
            </w:r>
            <w:r w:rsidR="00784439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and </w:t>
            </w:r>
            <w:r w:rsidR="009460D5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past</w:t>
            </w:r>
            <w:r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</w:t>
            </w:r>
            <w:r w:rsidR="00784439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modalne dla wyrażania pewności, przypuszczenia i wątpliwości odnośnie teraźniejszości, przyszłości i przeszłości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784439" w:rsidRDefault="00784439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modalne dla wyrażania pewności, przypuszczenia i wątpliwości odnośnie teraźniejszości, przyszłości i przeszłości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B4356D" w:rsidP="005219D6">
            <w:pPr>
              <w:pStyle w:val="Default"/>
              <w:rPr>
                <w:rFonts w:ascii="Calibri" w:eastAsia="Times New Roman" w:hAnsi="Calibri"/>
                <w:color w:val="FF0000"/>
                <w:sz w:val="16"/>
                <w:szCs w:val="16"/>
                <w:lang w:eastAsia="pl-PL"/>
              </w:rPr>
            </w:pPr>
            <w:r w:rsidRPr="00233B1E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Zakupy i usługi</w:t>
            </w:r>
            <w:r w:rsidRPr="00233B1E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 xml:space="preserve">* sprzedawanie i kupowanie, </w:t>
            </w:r>
            <w:r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środki płatnicze</w:t>
            </w:r>
            <w:r>
              <w:rPr>
                <w:rFonts w:ascii="Calibri" w:eastAsia="Times New Roman" w:hAnsi="Calibri"/>
                <w:color w:val="7030A0"/>
                <w:sz w:val="16"/>
                <w:szCs w:val="16"/>
                <w:lang w:eastAsia="pl-PL"/>
              </w:rPr>
              <w:br/>
            </w:r>
            <w:r w:rsidR="006549F2" w:rsidRPr="00784439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Rozumienie wypowiedzi pisemnej -Uczeń:</w:t>
            </w:r>
            <w:r w:rsidR="006549F2" w:rsidRPr="00784439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6549F2" w:rsidRPr="00784439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6549F2" w:rsidRPr="00B4356D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Tworzenie wypowiedzi pisemnej -Uczeń:</w:t>
            </w:r>
            <w:r w:rsidR="006549F2" w:rsidRPr="00B4356D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Pr="00B4356D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* wyraża pewność, przypuszczenie, wątpliwości dotyczące zdarzeń z przeszłości, teraźniejszości i przyszłości</w:t>
            </w:r>
            <w:r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B4356D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br/>
            </w:r>
            <w:r w:rsidR="00784439" w:rsidRPr="009460D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Przetwarzanie wypowiedzi -Uczeń:</w:t>
            </w:r>
            <w:r w:rsidR="00784439" w:rsidRPr="009460D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Pr="00B4356D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* przekazuje w języku angielskim informacj</w:t>
            </w:r>
            <w:r w:rsidR="005219D6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e sformułowane w tym języku</w:t>
            </w:r>
            <w:r w:rsidRPr="00B4356D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784439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Inne -Uczeń:</w:t>
            </w:r>
            <w:r w:rsidR="006549F2" w:rsidRPr="00784439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wykorzystuje techniki pracy samodzielnej</w:t>
            </w:r>
            <w:r w:rsidR="006549F2" w:rsidRPr="00784439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współdziała w grupie</w:t>
            </w:r>
            <w:r w:rsidR="00784439" w:rsidRPr="00784439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549F2" w:rsidP="00B4356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B4356D"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7</w:t>
            </w:r>
            <w:r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4356D"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5</w:t>
            </w:r>
            <w:r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B4356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V </w:t>
            </w:r>
            <w:r w:rsidR="00B4356D" w:rsidRPr="00B4356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8</w:t>
            </w:r>
            <w:r w:rsidRPr="00B4356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</w:t>
            </w:r>
            <w:r w:rsidR="00B4356D"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</w:t>
            </w:r>
            <w:r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B4356D"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="00B4356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9</w:t>
            </w:r>
            <w:r w:rsidR="00B4356D" w:rsidRPr="00B4356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B4356D"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784439" w:rsidRDefault="00CE6DD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58-59</w:t>
            </w:r>
            <w:r w:rsidR="006549F2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40</w:t>
            </w:r>
          </w:p>
        </w:tc>
      </w:tr>
      <w:tr w:rsidR="0073187A" w:rsidRPr="002E1FED" w:rsidTr="0028519E">
        <w:trPr>
          <w:gridAfter w:val="1"/>
          <w:wAfter w:w="420" w:type="dxa"/>
          <w:trHeight w:val="35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73187A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73187A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472FB6" w:rsidRDefault="00666BB7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73187A" w:rsidRDefault="006549F2" w:rsidP="0073187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reference &amp; Language checkpoint Unit 5: </w:t>
            </w:r>
            <w:r w:rsidR="0073187A" w:rsidRPr="007318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Modal verbs of obligation, prohibition and advice – present and past</w:t>
            </w:r>
            <w:r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Modal verbs of speculation and deduction – present future and past; Buying and selling, money and banking, phrasal verbs: money and shopping</w:t>
            </w:r>
            <w:r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Utrwalenie gramatyki i słownictwa z rozdziału 5: </w:t>
            </w:r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Czasowniki modalne dla wyrażenia obowiązku lub zakazu </w:t>
            </w:r>
            <w:r w:rsidR="0073187A"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oraz udzielenia rady</w:t>
            </w:r>
            <w:r w:rsid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– teraźniejszość i przeszłość</w:t>
            </w:r>
            <w:r w:rsidRPr="0073187A">
              <w:rPr>
                <w:rFonts w:ascii="Calibri" w:eastAsia="Times New Roman" w:hAnsi="Calibri" w:cs="Times New Roman"/>
                <w:i/>
                <w:iCs/>
                <w:color w:val="FF0000"/>
                <w:sz w:val="16"/>
                <w:szCs w:val="16"/>
                <w:lang w:eastAsia="pl-PL"/>
              </w:rPr>
              <w:t>;</w:t>
            </w:r>
            <w:r w:rsidR="0073187A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Czasowniki modalne dla wyrażania pewności, przypuszczenia i wątpliwości odnośnie teraźniejszości, przyszłości i przeszłości</w:t>
            </w:r>
            <w:r w:rsidRPr="0073187A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Kupowanie i sprzedawanie, środki płatnicze, bankowość, czasowniki frazowe dotyczące zakupów i finansów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73187A" w:rsidRDefault="0073187A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modalne dla wyrażenia obowiązku lub zakazu oraz udzielenia rady – teraźniejszość i przeszłość</w:t>
            </w:r>
            <w:r w:rsidRPr="0073187A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;</w:t>
            </w:r>
            <w:r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Czasowniki modalne dla wyrażania pewności, przypuszczenia i wątpliwości odnośnie teraźniejszości, przyszłości i przeszłości Kupowanie i sprzedawanie, środki płatnicze, bankowość, czasowniki frazowe dotyczące zakupów i finansów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73187A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2E1FED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2E1FED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E1F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144-145</w:t>
            </w:r>
          </w:p>
        </w:tc>
      </w:tr>
      <w:tr w:rsidR="006549F2" w:rsidRPr="002022DD" w:rsidTr="005263A3">
        <w:trPr>
          <w:gridAfter w:val="1"/>
          <w:wAfter w:w="420" w:type="dxa"/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73187A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73187A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66BB7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E42CBF" w:rsidRDefault="006549F2" w:rsidP="00E42CB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E42CB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speaking: </w:t>
            </w:r>
            <w:r w:rsidR="00E42CBF" w:rsidRPr="00E42CB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Talking about photos - 2</w:t>
            </w:r>
            <w:r w:rsidRPr="00E42CB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Mówienie: </w:t>
            </w:r>
            <w:r w:rsidR="00E42CBF" w:rsidRPr="00E42CB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Opisywanie fotografii - 2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549F2" w:rsidP="00CA2B2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przydatne przy </w:t>
            </w:r>
            <w:r w:rsidR="00CA2B20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porównywaniu sytuacji na fotografiach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E42CBF" w:rsidP="00CA2B2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42C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Życie prywatne</w:t>
            </w:r>
            <w:r w:rsidRPr="00E42C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rodzina, znajomi i przyjaciele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rodzaje sklepów, 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sprzedawanie i kupowanie,</w:t>
            </w:r>
            <w:r w:rsid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CA2B20" w:rsidRPr="0059134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korzystanie z usług bankowych</w:t>
            </w:r>
            <w:r w:rsidR="006549F2" w:rsidRPr="00E42C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="006549F2" w:rsidRPr="00E42C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="006549F2" w:rsidRPr="00E42C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wypowiedzi określone informacje </w:t>
            </w:r>
            <w:r w:rsidR="006549F2" w:rsidRPr="00E42C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CA2B20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rozpoznaje związki między poszczególnymi częściami tekstu</w:t>
            </w:r>
            <w:r w:rsidR="006549F2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6549F2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219D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</w:t>
            </w:r>
            <w:r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5219D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ludzi, przedmioty</w:t>
            </w:r>
            <w:r w:rsidRPr="00E42C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miejsc</w:t>
            </w:r>
            <w:r w:rsidR="005219D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</w:t>
            </w:r>
            <w:r w:rsidRPr="00E42C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zjawisk</w:t>
            </w:r>
            <w:r w:rsidR="005219D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</w:t>
            </w:r>
            <w:r w:rsidRPr="00E42C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wyraża i uzasadnia swoje opinie </w:t>
            </w:r>
            <w: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4356D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* wyraża pewność, przypuszczenie, wątpliwości dotyczące zdarzeń z przeszłości, teraźniejszości i przyszłości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obcym informacje zawarte w materiałach wizualnych</w:t>
            </w:r>
            <w:r w:rsidRPr="00CA2B20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</w:r>
            <w:r w:rsidR="006549F2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A2B20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wykorzystuje </w:t>
            </w:r>
            <w:r w:rsidR="00CA2B20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techniki samodzielnej pracy nad językiem</w:t>
            </w:r>
            <w:r w:rsidR="00CA2B20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CA2B20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A2B20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 xml:space="preserve">* stosuje </w:t>
            </w:r>
            <w:r w:rsidR="00CA2B20"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strategie komunikacyjne i kompensacyjne</w:t>
            </w:r>
            <w:r w:rsid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CA2B20" w:rsidRDefault="006549F2" w:rsidP="00CA2B2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97F1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I</w:t>
            </w:r>
            <w:r w:rsidR="00CA2B20" w:rsidRPr="00797F1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5, 7</w:t>
            </w:r>
            <w:r w:rsidR="00CA2B20" w:rsidRPr="00797F1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A2B20" w:rsidRPr="00CA2B2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7 ZR</w:t>
            </w:r>
            <w:r w:rsidRPr="00CA2B2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CA2B20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2, 5</w:t>
            </w:r>
            <w:r w:rsidR="00CA2B20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CA2B20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  <w:r w:rsidR="00CA2B20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CA2B20" w:rsidRPr="00CA2B2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9 ZR</w:t>
            </w:r>
            <w:r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VIII </w:t>
            </w:r>
            <w:r w:rsidR="00CA2B20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A2B20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CA2B20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CA2B20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CA2B20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022DD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SB  </w:t>
            </w:r>
            <w:r w:rsidR="00797F17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s. 60</w:t>
            </w:r>
            <w:r w:rsidR="00797F17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, 156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41</w:t>
            </w:r>
          </w:p>
        </w:tc>
      </w:tr>
      <w:tr w:rsidR="006549F2" w:rsidRPr="00472FB6" w:rsidTr="0028519E">
        <w:trPr>
          <w:gridAfter w:val="1"/>
          <w:wAfter w:w="420" w:type="dxa"/>
          <w:trHeight w:val="127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4E6B1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4E6B1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4E6B1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4E6B1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CA2B20" w:rsidRDefault="00666BB7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CA2B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472FB6" w:rsidRDefault="006549F2" w:rsidP="00C63D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C63D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Everyday English Unit 5: </w:t>
            </w:r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Do you budget?</w:t>
            </w:r>
            <w:r w:rsidRPr="00C63D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(how to </w:t>
            </w:r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discuss controlling your finances</w:t>
            </w:r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)</w:t>
            </w:r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Język angielski na co dzień - Rozdział 5: </w:t>
            </w:r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Wypowiadanie się na temat budżetu i oszczędzania</w:t>
            </w:r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C63DF0" w:rsidRDefault="006549F2" w:rsidP="00C63DF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</w:t>
            </w:r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związane z finansami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C63DF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C63DF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C63DF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549F2" w:rsidRPr="002022DD" w:rsidTr="0028519E">
        <w:trPr>
          <w:gridAfter w:val="1"/>
          <w:wAfter w:w="420" w:type="dxa"/>
          <w:trHeight w:val="39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E6B1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E6B1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66BB7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797F17" w:rsidRDefault="006549F2" w:rsidP="00797F1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797F1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Developing writing: A formal letter</w:t>
            </w:r>
            <w:r w:rsidR="00797F17" w:rsidRPr="00797F1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/e-mail</w:t>
            </w:r>
            <w:r w:rsidRPr="00797F1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of </w:t>
            </w:r>
            <w:r w:rsidR="00797F17" w:rsidRPr="00797F1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complaint</w:t>
            </w:r>
            <w:r w:rsidRPr="00797F1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Pisanie: Lis</w:t>
            </w:r>
            <w:r w:rsid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t</w:t>
            </w:r>
            <w:r w:rsidRPr="00797F1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formalny</w:t>
            </w:r>
            <w:r w:rsidR="00797F17" w:rsidRPr="00797F1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/e-mail</w:t>
            </w:r>
            <w:r w:rsidRPr="00797F1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797F17" w:rsidRPr="00797F1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 zażaleniem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797F1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97F1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pisaniu listu formalnego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4D6A18" w:rsidP="009946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sprzedawanie i kupowanie,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59134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korzystanie z </w:t>
            </w:r>
            <w:r w:rsidR="009946E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usług - w tym </w:t>
            </w:r>
            <w:r w:rsidRPr="0059134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usług bankowych</w:t>
            </w:r>
            <w:r w:rsidR="009946E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 reklamacja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E42C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797F1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797F1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intencje autora tekstu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4D6A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="00797F17" w:rsidRPr="004D6A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układa informacje </w:t>
            </w:r>
            <w:r w:rsidR="00797F17" w:rsidRPr="00797F1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 określonym porządku</w:t>
            </w:r>
            <w:r w:rsidR="006549F2" w:rsidRPr="00797F1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4D6A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6549F2" w:rsidRPr="004D6A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4D6A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opowiada o czynnościach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 w:rsidRPr="004D6A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doświadczeniach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wydarzeniach </w:t>
            </w:r>
            <w:r w:rsidRPr="004D6A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 przeszłości i teraźniejszości</w:t>
            </w:r>
            <w:r w:rsidRPr="004D6A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6549F2" w:rsidRPr="004D6A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przedstawia fakty z przeszłości i teraźniejszości</w:t>
            </w:r>
            <w:r w:rsidR="006549F2" w:rsidRPr="004D6A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intencje, nadzieje i plany na przyszłość</w:t>
            </w:r>
            <w:r w:rsidR="006549F2" w:rsidRPr="004D6A18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9A470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rozważa sytuacje hipotetyczne</w:t>
            </w:r>
            <w:r w:rsidR="006549F2" w:rsidRPr="009A470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="006549F2" w:rsidRPr="009A470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</w:t>
            </w:r>
            <w:r w:rsidR="001C07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powiedzi adekwatnie do sytuacji</w:t>
            </w:r>
            <w:r w:rsidR="006549F2" w:rsidRPr="009A470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</w:t>
            </w:r>
            <w:r w:rsidR="009946E6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pisemne</w:t>
            </w:r>
            <w:r w:rsidR="006549F2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na wypowiedzi -Uczeń:</w:t>
            </w:r>
            <w:r w:rsidR="006549F2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</w:t>
            </w:r>
            <w:r w:rsidR="009946E6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prośbę</w:t>
            </w:r>
            <w:r w:rsidR="009946E6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zwroty i formy grzecznościowe</w:t>
            </w:r>
            <w:r w:rsidR="006549F2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sformułowane w tym języku 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946E6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wykorzystuje techniki samodzielnej pracy nad językiem</w:t>
            </w:r>
            <w:r w:rsidR="009946E6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="006549F2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946E6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strategie komunikacyjne i kompensacyjne</w:t>
            </w:r>
            <w:r w:rsidR="009946E6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9946E6" w:rsidP="009A470C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7</w:t>
            </w:r>
            <w:r w:rsidRPr="009460D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9460D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7 ZR</w:t>
            </w:r>
            <w:r w:rsidRPr="009460D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III </w:t>
            </w:r>
            <w:r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="006549F2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6</w:t>
            </w:r>
            <w:r w:rsidR="006549F2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A470C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</w:t>
            </w:r>
            <w:r w:rsidR="006549F2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9A470C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="006549F2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3, 4, 6, </w:t>
            </w:r>
            <w:r w:rsidR="009A470C" w:rsidRPr="009A470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10, </w:t>
            </w:r>
            <w:r w:rsidR="006549F2" w:rsidRPr="009A470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12</w:t>
            </w:r>
            <w:r w:rsidR="009A470C" w:rsidRPr="009A470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 13 ZR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VI </w:t>
            </w:r>
            <w:r w:rsidR="009A470C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12, 14</w:t>
            </w:r>
            <w:r w:rsidR="006549F2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A470C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9A470C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9A470C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6549F2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022DD" w:rsidRDefault="00797F17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61, 162</w:t>
            </w:r>
            <w:r w:rsidR="006549F2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42</w:t>
            </w:r>
          </w:p>
        </w:tc>
      </w:tr>
      <w:tr w:rsidR="006549F2" w:rsidRPr="004E6B12" w:rsidTr="0028519E">
        <w:trPr>
          <w:gridAfter w:val="1"/>
          <w:wAfter w:w="420" w:type="dxa"/>
          <w:trHeight w:val="39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4E6B1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4E6B1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2022DD" w:rsidRDefault="00666BB7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2022DD" w:rsidRDefault="006549F2" w:rsidP="00AB382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Integrating Skills Unit : </w:t>
            </w:r>
            <w:r w:rsidR="00AB382A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Insurances, Customer rights and complains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Doskonalenie umiejętności językowych z rozdziału 5: </w:t>
            </w:r>
            <w:r w:rsidR="00AB382A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Ubezpieczenia, prawa konsumentów</w:t>
            </w:r>
            <w:r w:rsidR="004E6B12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</w:t>
            </w:r>
            <w:r w:rsidR="00AB382A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reklamacje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2022DD" w:rsidRDefault="004E6B1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Ubezpieczenia, prawa konsumentów i reklamacje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472FB6" w:rsidRDefault="00AB382A" w:rsidP="00FF110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AB382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reklamacja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59134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korzystanie z 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usług ubezpiec</w:t>
            </w:r>
            <w:r w:rsidR="001C07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zeniowych, prawa konsumenta</w:t>
            </w:r>
            <w:r w:rsidRPr="00E42C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FF11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549F2" w:rsidRPr="00FF11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E6B12" w:rsidRPr="004E6B1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odróżnia inf</w:t>
            </w:r>
            <w:r w:rsidR="001C07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ormacje o faktach od opinii</w:t>
            </w:r>
            <w:r w:rsidR="006549F2" w:rsidRPr="004E6B1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6549F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</w:t>
            </w:r>
            <w:r w:rsidR="006549F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ustosunkowuje się do opinii innych osób</w:t>
            </w:r>
            <w:r w:rsidR="006549F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FF11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</w:t>
            </w:r>
            <w:r w:rsid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stne na wypowiedzi</w:t>
            </w:r>
            <w:r w:rsid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</w:t>
            </w:r>
            <w:r w:rsidR="00FF11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wyjaśnienia</w:t>
            </w:r>
            <w:r w:rsidR="00FF11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</w:t>
            </w:r>
            <w:r w:rsidR="004E6B1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polskim informacje sformułowane w </w:t>
            </w:r>
            <w:r w:rsidR="006549F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języku</w:t>
            </w:r>
            <w:r w:rsidR="004E6B1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angielskim</w:t>
            </w:r>
            <w:r w:rsidR="006549F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="006549F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D971BF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wykorzystuje techniki samodzielnej pracy nad językiem</w:t>
            </w:r>
            <w:r w:rsidR="00D971BF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6549F2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współdziała w grupie</w:t>
            </w:r>
            <w:r w:rsidR="00D971BF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strategie </w:t>
            </w:r>
            <w:r w:rsidR="00D971BF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komunikacyjne i kompensacyjne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472FB6" w:rsidRDefault="006549F2" w:rsidP="00D971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D971BF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</w:t>
            </w:r>
            <w:r w:rsidR="00D971BF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971BF" w:rsidRPr="00D971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7 ZR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5</w:t>
            </w:r>
            <w:r w:rsidR="00D971BF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 w:rsidR="00D971BF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D971BF" w:rsidRPr="00D971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8 ZR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D971BF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  <w:r w:rsidR="00D971BF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2, 4</w:t>
            </w:r>
            <w:r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D971BF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D971BF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</w:t>
            </w:r>
            <w:r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4E6B1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62</w:t>
            </w:r>
          </w:p>
        </w:tc>
      </w:tr>
      <w:tr w:rsidR="006549F2" w:rsidRPr="002022DD" w:rsidTr="0028519E">
        <w:trPr>
          <w:gridAfter w:val="1"/>
          <w:wAfter w:w="420" w:type="dxa"/>
          <w:trHeight w:val="56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9321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932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9321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932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022DD" w:rsidRDefault="00666BB7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2022DD" w:rsidRDefault="006549F2" w:rsidP="0089321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5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5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022D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ze słuchu: </w:t>
            </w:r>
            <w:r w:rsidR="00893214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uzupełnianie luk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</w:t>
            </w:r>
            <w:r w:rsidR="00893214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tekstów pisanych: </w:t>
            </w:r>
            <w:r w:rsidR="00893214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dobierania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wybór wielokrotny</w:t>
            </w:r>
            <w:r w:rsidR="00893214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tłumaczenie zdań (ZR)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list formalny (</w:t>
            </w:r>
            <w:r w:rsidR="00893214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ustna: </w:t>
            </w:r>
            <w:r w:rsidR="00893214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rozmowa z odgrywaniem roli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022DD" w:rsidRDefault="00F160A0" w:rsidP="007A60A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="007A60AF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 sprzedawanie i kupowanie, reklamacja, finanse</w:t>
            </w:r>
            <w:r w:rsidR="007A60AF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5A1D08" w:rsidP="005A1D0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sprzedawanie i kupowanie, </w:t>
            </w:r>
            <w:r w:rsidRPr="00AB382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reklamacja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59134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korzystanie z 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usług</w:t>
            </w:r>
            <w:r w:rsidR="001C07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– w tym bankowych, finanse</w:t>
            </w:r>
            <w:r w:rsidRPr="00E42C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5A1D0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Rozumienie wypowiedzi ustnej -Uczeń:</w:t>
            </w:r>
            <w:r w:rsidR="006549F2" w:rsidRPr="005A1D0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znajduje w wypowiedzi określone informacje</w:t>
            </w:r>
            <w:r w:rsidR="006549F2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757D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757D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57D28" w:rsidRPr="00757D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fragmentów tekstu</w:t>
            </w:r>
            <w:r w:rsidR="00757D28" w:rsidRPr="00757D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6549F2" w:rsidRPr="00757D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1C07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Tworzenie wypowiedzi pisemnej </w:t>
            </w:r>
            <w:r w:rsidR="006549F2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-Uczeń:</w:t>
            </w:r>
            <w:r w:rsidR="006549F2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opowiada o doświadczeniach i wydarzeniach z teraźniejszości i przeszłości</w:t>
            </w:r>
            <w:r w:rsidR="006549F2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="006549F2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="006549F2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="006549F2" w:rsidRPr="00757D28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757D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</w:t>
            </w:r>
            <w:r w:rsid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stne na wypowiedzi</w:t>
            </w:r>
            <w:r w:rsid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757D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</w:t>
            </w:r>
            <w:r w:rsidR="00F160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proponuje</w:t>
            </w:r>
            <w:r w:rsidR="00757D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F160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przyjmuje i odrzuca propozycje, prowadzi negocjacje</w:t>
            </w:r>
            <w:r w:rsidR="00F160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prośbę oraz zgodę lub odmowę spełnienia prośby</w:t>
            </w:r>
            <w:r w:rsidR="00F160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zwroty i formy grzecznościowe</w:t>
            </w:r>
            <w:r w:rsidR="00757D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57D28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Reagowanie pisemne na wypowiedzi </w:t>
            </w:r>
            <w:r w:rsidR="00F160A0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-</w:t>
            </w:r>
            <w:r w:rsidR="00757D28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-Uczeń:</w:t>
            </w:r>
            <w:r w:rsidR="00757D28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wyraża prośbę</w:t>
            </w:r>
            <w:r w:rsidR="00757D28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zwroty i formy grzecznościowe</w:t>
            </w:r>
            <w:r w:rsidR="00757D28" w:rsidRPr="00757D28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757D28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F160A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Przetwarzanie wypowiedzi -Uczeń:</w:t>
            </w:r>
            <w:r w:rsidR="006549F2" w:rsidRPr="00F160A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przekazuje w języku angielskim infor</w:t>
            </w:r>
            <w:r w:rsidR="001C07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macje sformułowane w tym języku</w:t>
            </w:r>
            <w:r w:rsidR="006549F2" w:rsidRPr="00F160A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przekazuje w języku angielskim informacj</w:t>
            </w:r>
            <w:r w:rsidR="001C07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e sformułowane w języku polskim</w:t>
            </w:r>
            <w:r w:rsidR="006549F2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F160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F160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="006549F2" w:rsidRPr="00F160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F160A0" w:rsidRPr="00F160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="006549F2" w:rsidRPr="00F160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C2" w:rsidRPr="00DA4FC2" w:rsidRDefault="00DA4FC2" w:rsidP="00DA4FC2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</w:pPr>
            <w:r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7</w:t>
            </w:r>
            <w:r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971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7 ZR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DA4FC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II 5 </w:t>
            </w:r>
            <w:r w:rsidR="002022D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="006549F2" w:rsidRPr="00DA4FC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="006549F2" w:rsidRPr="00DA4FC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III </w:t>
            </w:r>
            <w:r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6549F2"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="006549F2"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DA4FC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V 2, 3, 12, 13 </w:t>
            </w:r>
            <w:r w:rsidRPr="00DA4FC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="006549F2" w:rsidRPr="00DA4FC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</w:p>
          <w:p w:rsidR="006549F2" w:rsidRPr="00DA4FC2" w:rsidRDefault="00DA4FC2" w:rsidP="00DA4FC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 3, 8, 12, 14</w:t>
            </w:r>
            <w:r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A4FC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 12, 14 ZR</w:t>
            </w:r>
            <w:r w:rsidR="006549F2" w:rsidRPr="00DA4FC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VIII 2, 3</w:t>
            </w:r>
            <w:r w:rsidRPr="00DA4FC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="006549F2" w:rsidRPr="00DA4FC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6549F2"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022DD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64-65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43</w:t>
            </w:r>
          </w:p>
        </w:tc>
      </w:tr>
      <w:tr w:rsidR="00666BB7" w:rsidRPr="00472FB6" w:rsidTr="0028519E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B7" w:rsidRPr="00DA4FC2" w:rsidRDefault="00666BB7" w:rsidP="00666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B7" w:rsidRPr="00DA4FC2" w:rsidRDefault="00666BB7" w:rsidP="00666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B7" w:rsidRPr="00DA4FC2" w:rsidRDefault="00666BB7" w:rsidP="00666BB7">
            <w:r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6BB7" w:rsidRPr="00DA4FC2" w:rsidRDefault="00666BB7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B7" w:rsidRPr="00DA4FC2" w:rsidRDefault="00666BB7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B7" w:rsidRPr="00DA4FC2" w:rsidRDefault="00666BB7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B7" w:rsidRPr="00DA4FC2" w:rsidRDefault="00666BB7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B7" w:rsidRPr="00DA4FC2" w:rsidRDefault="00666BB7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66BB7" w:rsidRPr="00472FB6" w:rsidTr="0028519E">
        <w:trPr>
          <w:gridAfter w:val="1"/>
          <w:wAfter w:w="420" w:type="dxa"/>
          <w:trHeight w:val="6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66BB7" w:rsidRPr="00B16067" w:rsidRDefault="00666BB7" w:rsidP="00666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1606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66BB7" w:rsidRPr="00B16067" w:rsidRDefault="00666BB7" w:rsidP="00666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66BB7" w:rsidRDefault="00666BB7" w:rsidP="00666BB7">
            <w:r w:rsidRPr="008949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66BB7" w:rsidRPr="00B16067" w:rsidRDefault="00666BB7" w:rsidP="00B1606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Culture worksheets Unit 5: </w:t>
            </w:r>
            <w:r w:rsidR="00B16067"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Currencies around the world</w:t>
            </w:r>
            <w:r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Kultura </w:t>
            </w:r>
            <w:r w:rsidR="00B16067"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–</w:t>
            </w:r>
            <w:r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rozdział 5: </w:t>
            </w:r>
            <w:r w:rsidR="00B16067"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Waluty w różnych krajach świata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66BB7" w:rsidRPr="00B16067" w:rsidRDefault="00B16067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1606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Środki płatnicze, waluty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66BB7" w:rsidRPr="00B16067" w:rsidRDefault="00666BB7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66BB7" w:rsidRPr="00B16067" w:rsidRDefault="00666BB7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66BB7" w:rsidRPr="00B16067" w:rsidRDefault="00666BB7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66BB7" w:rsidRPr="00472FB6" w:rsidTr="00235522">
        <w:trPr>
          <w:gridAfter w:val="1"/>
          <w:wAfter w:w="420" w:type="dxa"/>
          <w:trHeight w:val="12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66BB7" w:rsidRPr="00DF6128" w:rsidRDefault="00666BB7" w:rsidP="00666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hideMark/>
          </w:tcPr>
          <w:p w:rsidR="00666BB7" w:rsidRPr="00DF6128" w:rsidRDefault="00666BB7" w:rsidP="00666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hideMark/>
          </w:tcPr>
          <w:p w:rsidR="00666BB7" w:rsidRDefault="00666BB7" w:rsidP="00666BB7">
            <w:r w:rsidRPr="008949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shd w:val="clear" w:color="000000" w:fill="E7E6E6"/>
            <w:hideMark/>
          </w:tcPr>
          <w:p w:rsidR="00666BB7" w:rsidRPr="00DF6128" w:rsidRDefault="00666BB7" w:rsidP="00DF612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DF6128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Life skills: worksheets and videos Unit 5</w:t>
            </w:r>
            <w:r w:rsidRPr="00DF6128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="00DF6128" w:rsidRPr="00DF6128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Avoiding debts</w:t>
            </w:r>
            <w:r w:rsidRPr="00DF6128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Praca z filmem - rozdział 5: </w:t>
            </w:r>
            <w:r w:rsidR="00DF6128" w:rsidRPr="00DF6128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Unikanie długów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66BB7" w:rsidRPr="00DF6128" w:rsidRDefault="00666BB7" w:rsidP="00DF612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związane z </w:t>
            </w:r>
            <w:r w:rsidR="00DF6128"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zarządzaniem finansami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</w:tcPr>
          <w:p w:rsidR="00666BB7" w:rsidRPr="00DF6128" w:rsidRDefault="00666BB7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</w:tcPr>
          <w:p w:rsidR="00666BB7" w:rsidRPr="00DF6128" w:rsidRDefault="00666BB7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</w:tcPr>
          <w:p w:rsidR="00666BB7" w:rsidRPr="00DF6128" w:rsidRDefault="00666BB7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235522" w:rsidRPr="00472FB6" w:rsidTr="00235522">
        <w:trPr>
          <w:gridAfter w:val="1"/>
          <w:wAfter w:w="420" w:type="dxa"/>
          <w:trHeight w:val="43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235522" w:rsidRPr="008C3C15" w:rsidRDefault="0023552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bottom w:val="single" w:sz="4" w:space="0" w:color="auto"/>
            </w:tcBorders>
            <w:shd w:val="clear" w:color="auto" w:fill="FFC000"/>
          </w:tcPr>
          <w:p w:rsidR="00235522" w:rsidRPr="008C3C15" w:rsidRDefault="0023552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FFC000"/>
          </w:tcPr>
          <w:p w:rsidR="00235522" w:rsidRPr="008C3C15" w:rsidRDefault="00235522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C000"/>
          </w:tcPr>
          <w:p w:rsidR="00235522" w:rsidRPr="00F63D7B" w:rsidRDefault="00235522" w:rsidP="00F63D7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C000"/>
          </w:tcPr>
          <w:p w:rsidR="00235522" w:rsidRPr="00A17BC4" w:rsidRDefault="00235522" w:rsidP="00235522">
            <w:pPr>
              <w:spacing w:after="24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Rodział 6.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FFC000"/>
          </w:tcPr>
          <w:p w:rsidR="00235522" w:rsidRPr="00D94D62" w:rsidRDefault="00235522" w:rsidP="00A17BC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C000"/>
          </w:tcPr>
          <w:p w:rsidR="00235522" w:rsidRPr="00A17BC4" w:rsidRDefault="00235522" w:rsidP="00A17BC4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35522" w:rsidRPr="00F63D7B" w:rsidRDefault="0023552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549F2" w:rsidRPr="00472FB6" w:rsidTr="0028519E">
        <w:trPr>
          <w:gridAfter w:val="1"/>
          <w:wAfter w:w="420" w:type="dxa"/>
          <w:trHeight w:val="426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C3C15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C3C15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C3C15" w:rsidRDefault="006549F2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6: </w:t>
            </w:r>
            <w:r w:rsidR="008C3C15"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HEALTHY LIVING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F63D7B" w:rsidRDefault="006549F2" w:rsidP="00F63D7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F63D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Vocabulary: </w:t>
            </w:r>
            <w:r w:rsidR="00F63D7B" w:rsidRPr="00F63D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Parts of the body, Words connected with health</w:t>
            </w:r>
            <w:r w:rsidRPr="00F63D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</w:t>
            </w:r>
            <w:r w:rsidR="00F63D7B" w:rsidRPr="00F63D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Części ciała; Słownictwo związane ze zdrowiem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549F2" w:rsidP="00A17BC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Nazwy 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części ciała</w:t>
            </w:r>
            <w:r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</w:t>
            </w:r>
            <w:r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związane z 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objawami i leczeniem chorób oraz trybem życia</w:t>
            </w:r>
            <w:r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D94D62" w:rsidP="00A17BC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Zdrowie</w:t>
            </w:r>
            <w:r w:rsidR="006549F2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tryb życia, samopoczucie, choroby, ich objawy i leczenie</w:t>
            </w:r>
            <w:r w:rsidR="006549F2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="006549F2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6549F2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układa informacje w określonym porządku</w:t>
            </w:r>
            <w:r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opisuje </w:t>
            </w:r>
            <w:r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ludzi</w:t>
            </w:r>
            <w:r w:rsidR="006549F2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="006549F2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17BC4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</w:t>
            </w:r>
            <w:r w:rsid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pisemnej</w:t>
            </w:r>
            <w:r w:rsidR="00A17BC4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-Uczeń:</w:t>
            </w:r>
            <w:r w:rsidR="00A17BC4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="00A17BC4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uzyskuje i przekazuje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informacj</w:t>
            </w:r>
            <w:r w:rsid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wyjaśnienia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</w:t>
            </w:r>
            <w:r w:rsidR="006549F2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wizualnych</w:t>
            </w:r>
            <w:r w:rsidR="006549F2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amodzielnej pracy nad językiem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549F2" w:rsidP="00A17BC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11</w:t>
            </w:r>
            <w:r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1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3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F63D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66</w:t>
            </w:r>
            <w:r w:rsidRPr="00F63D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44</w:t>
            </w:r>
          </w:p>
        </w:tc>
      </w:tr>
      <w:tr w:rsidR="008C3C15" w:rsidRPr="00472FB6" w:rsidTr="0028519E">
        <w:trPr>
          <w:gridAfter w:val="1"/>
          <w:wAfter w:w="420" w:type="dxa"/>
          <w:trHeight w:val="124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Default="008C3C15" w:rsidP="008C3C15">
            <w:r w:rsidRPr="00D552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8C3C15" w:rsidRPr="002022DD" w:rsidRDefault="008C3C15" w:rsidP="00DC0BA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Vocabulary builder Unit 6: </w:t>
            </w:r>
            <w:r w:rsidR="00A17BC4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Disabilities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r w:rsidR="004E5A8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Health idioms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 z rozdziału 6 - ćwiczenia dodatkowe: </w:t>
            </w:r>
            <w:r w:rsidR="004E5A8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Niepełnosprawność; Idiomy </w:t>
            </w:r>
            <w:r w:rsidR="00C852B1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związane</w:t>
            </w:r>
            <w:r w:rsidR="004E5A8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ze zdrowiem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Pr="002022DD" w:rsidRDefault="004E5A8E" w:rsidP="000F755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Niepełnosprawność; Idiomy </w:t>
            </w:r>
            <w:r w:rsidR="000F7558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dotyczące zdrowia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Pr="004E5A8E" w:rsidRDefault="004E5A8E" w:rsidP="000F75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4E5A8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Zdrowie</w:t>
            </w:r>
            <w:r w:rsidR="008C3C15" w:rsidRPr="004E5A8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</w:t>
            </w:r>
            <w:r w:rsidR="000F755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samopoczucie, niepełnosprawność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Pr="00A17BC4" w:rsidRDefault="00A17BC4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Pr="00A17BC4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131</w:t>
            </w:r>
          </w:p>
        </w:tc>
      </w:tr>
      <w:tr w:rsidR="008C3C15" w:rsidRPr="00472FB6" w:rsidTr="0028519E">
        <w:trPr>
          <w:gridAfter w:val="1"/>
          <w:wAfter w:w="420" w:type="dxa"/>
          <w:trHeight w:val="211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Default="008C3C15" w:rsidP="008C3C15">
            <w:r w:rsidRPr="00D552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C15" w:rsidRPr="00472FB6" w:rsidRDefault="008C3C15" w:rsidP="007022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</w:t>
            </w:r>
            <w:r w:rsidR="0079388F" w:rsidRPr="007022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Health news</w:t>
            </w:r>
            <w:r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</w:t>
            </w:r>
            <w:r w:rsidR="0079388F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y dotyczące</w:t>
            </w:r>
            <w:r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79388F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472FB6" w:rsidRDefault="00D62758" w:rsidP="008C3C15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472FB6" w:rsidRDefault="00F20BE8" w:rsidP="00C127C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Zdrowie</w:t>
            </w:r>
            <w:r w:rsidR="008C3C15"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D62758"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tryb życia, samopoczucie</w:t>
            </w:r>
            <w:r w:rsidR="008C3C15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8C3C15" w:rsidRPr="00F20BE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8C3C15" w:rsidRPr="00F20BE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tekstu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F20BE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8C3C15" w:rsidRPr="00F20BE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8C3C15" w:rsidRPr="00F20BE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</w:t>
            </w:r>
            <w:r w:rsidR="00C127CA" w:rsidRPr="00F20BE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uzasadnia </w:t>
            </w:r>
            <w:r w:rsidR="008C3C15" w:rsidRPr="00F20BE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swoje opinie</w:t>
            </w:r>
            <w:r w:rsidR="008C3C15" w:rsidRPr="00F20BE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8C3C15" w:rsidRPr="00F20BE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8C3C15" w:rsidRPr="00F20BE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D62758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D62758"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11</w:t>
            </w:r>
            <w:r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</w:t>
            </w:r>
            <w:r w:rsidR="00D62758"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5</w:t>
            </w:r>
            <w:r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D62758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67</w:t>
            </w:r>
            <w:r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45</w:t>
            </w:r>
          </w:p>
        </w:tc>
      </w:tr>
      <w:tr w:rsidR="008C3C15" w:rsidRPr="00702259" w:rsidTr="0028519E">
        <w:trPr>
          <w:gridAfter w:val="1"/>
          <w:wAfter w:w="420" w:type="dxa"/>
          <w:trHeight w:val="35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Default="008C3C15" w:rsidP="008C3C15">
            <w:r w:rsidRPr="00ED01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C15" w:rsidRPr="002022DD" w:rsidRDefault="008C3C15" w:rsidP="00D6275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D62758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Zero, first and second conditionals; </w:t>
            </w:r>
            <w:r w:rsidR="00D62758"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unless, as long as, provided/providing (that), in case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Gramatyka: </w:t>
            </w:r>
            <w:r w:rsidR="00D62758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Zdania warunkowe typu zerowego, pierwszego I drugiego; wyrażenia: </w:t>
            </w:r>
            <w:r w:rsidR="00D62758"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unless, as long as, provided/providing (that), in case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2022DD" w:rsidRDefault="00D62758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Zdania warunkowe typu zerowego, </w:t>
            </w:r>
            <w:r w:rsidR="000F7558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pierwszego i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drugiego; wyrażenia: </w:t>
            </w:r>
            <w:r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unless, as long as, provided/providing (that), in case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472FB6" w:rsidRDefault="000C407F" w:rsidP="005F67E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Zdrowie</w:t>
            </w:r>
            <w:r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tryb życia, samopoczucie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8C3C15"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8C3C15"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8C3C15"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02259"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Uczeń</w:t>
            </w:r>
            <w:r w:rsidR="00702259"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dstawia fakty z teraźniejszości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opinie innych osób</w:t>
            </w:r>
            <w:r w:rsid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8C3C15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dstawia fakty z teraźniejszości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8C3C15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8C3C15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wyraża pewność i przypuszczenie dotyczące zdarzeń w przyszłości </w:t>
            </w:r>
            <w:r w:rsidR="00702259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teraźniejszości</w:t>
            </w:r>
            <w:r w:rsid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02259" w:rsidRPr="0070225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rozważa sytuacje hipotetyczne</w:t>
            </w:r>
            <w:r w:rsidR="0070225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8C3C15" w:rsidRPr="0070225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8C3C15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8C3C15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70225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702259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swoje opinie i uzasadnia je, pyta o opinie</w:t>
            </w:r>
            <w:r w:rsidR="008C3C15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pisemne</w:t>
            </w:r>
            <w:r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na wypowiedzi -Uczeń:</w:t>
            </w:r>
            <w:r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udziela rady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8C3C15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tym języku</w:t>
            </w:r>
            <w:r w:rsidR="008C3C15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8C3C15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</w:t>
            </w:r>
            <w:r w:rsidR="00702259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ęzykiem</w:t>
            </w:r>
            <w:r w:rsidR="00702259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702259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472FB6" w:rsidRDefault="000C407F" w:rsidP="000C407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11</w:t>
            </w:r>
            <w:r w:rsidR="008C3C15"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="008C3C15"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3, 6</w:t>
            </w:r>
            <w:r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 3, </w:t>
            </w:r>
            <w:r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6, </w:t>
            </w:r>
            <w:r w:rsidR="008C3C15"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  <w:r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C407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10</w:t>
            </w:r>
            <w:r w:rsidR="008C3C15" w:rsidRPr="000C407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 3, 4</w:t>
            </w:r>
            <w:r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VII </w:t>
            </w:r>
            <w:r w:rsidR="00BA2FB4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  <w:r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2</w:t>
            </w:r>
            <w:r w:rsidR="008C3C15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8C3C15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BA2FB4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702259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68-69</w:t>
            </w:r>
            <w:r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46</w:t>
            </w:r>
          </w:p>
        </w:tc>
      </w:tr>
      <w:tr w:rsidR="008C3C15" w:rsidRPr="002022DD" w:rsidTr="0028519E">
        <w:trPr>
          <w:gridAfter w:val="1"/>
          <w:wAfter w:w="420" w:type="dxa"/>
          <w:trHeight w:val="296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Default="008C3C15" w:rsidP="008C3C15">
            <w:r w:rsidRPr="00ED01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C15" w:rsidRPr="002022DD" w:rsidRDefault="008C3C15" w:rsidP="00BA2FB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vocabulary: </w:t>
            </w:r>
            <w:r w:rsidR="00BA2FB4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Idioms connected with health and illness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+ Listening: </w:t>
            </w:r>
            <w:r w:rsidR="00BA2FB4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Teenagers and sport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Słownictwo: </w:t>
            </w:r>
            <w:r w:rsidR="00BA2FB4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Idiomy dotyczące zdrowia i choroby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+ Słuchanie: </w:t>
            </w:r>
            <w:r w:rsidR="00BA2FB4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Nastolatki i sport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2022DD" w:rsidRDefault="00BA2FB4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Idiomy dotyczące zdrowia i choroby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472FB6" w:rsidRDefault="00866160" w:rsidP="00C127C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uprawianie sportu, pozytywne i negatywne skutki uprawiania sportu</w:t>
            </w:r>
            <w:r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6616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Zdrowie</w:t>
            </w:r>
            <w:r w:rsidR="008C3C15" w:rsidRPr="0086616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</w:t>
            </w:r>
            <w:r w:rsidRPr="0086616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tryb życia, samopoczucie, choroby, ich objawy i leczenie</w:t>
            </w:r>
            <w:r w:rsidRPr="0086616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8C3C15"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8C3C15"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wypowiedzi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8C3C15"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8C3C15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="008C3C15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ludzi i miejsca</w:t>
            </w:r>
            <w:r w:rsid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opowiada o doświadczeniach i wydarzeniach z przeszłości i </w:t>
            </w:r>
            <w:r w:rsidR="008C3C15"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teraźniejszości</w:t>
            </w:r>
            <w:r w:rsidR="008C3C15"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8C3C15"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Reagowanie ustne na wypowiedzi -Uczeń:</w:t>
            </w:r>
            <w:r w:rsidR="008C3C15"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uzyskuje </w:t>
            </w:r>
            <w:r w:rsidR="008C3C15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przekazuje informacje i wyjaśnienia</w:t>
            </w:r>
            <w:r w:rsidR="008C3C15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A2FB4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BA2FB4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</w:t>
            </w:r>
            <w:r w:rsidR="00BA2FB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wizualnych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6616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przekazuje w języku angielskim informacje sformułowane w tym języku </w:t>
            </w:r>
            <w:r w:rsidRPr="0086616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8C3C15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8C3C15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8C3C15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BA2FB4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strategie komunikacyjne </w:t>
            </w:r>
            <w:r w:rsidR="00BA2FB4" w:rsidRPr="00F160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kompensacyjne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542D9A" w:rsidRDefault="008C3C15" w:rsidP="008661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</w:t>
            </w:r>
            <w:r w:rsidR="00866160"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  <w:r w:rsidR="0086616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866160" w:rsidRPr="0086616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11 ZR</w:t>
            </w:r>
            <w:r w:rsidRPr="0086616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542D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</w:t>
            </w:r>
            <w:r w:rsidR="00866160" w:rsidRPr="00542D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Pr="00542D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542D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866160" w:rsidRPr="00542D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Pr="00542D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2, 6</w:t>
            </w:r>
            <w:r w:rsidRPr="00542D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="00866160" w:rsidRPr="00542D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VIII 1, </w:t>
            </w:r>
            <w:r w:rsidR="00866160" w:rsidRPr="0086616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2 ZR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542D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542D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  <w:p w:rsidR="00866160" w:rsidRPr="00472FB6" w:rsidRDefault="00866160" w:rsidP="0086616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42D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2022DD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69-70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47</w:t>
            </w:r>
          </w:p>
        </w:tc>
      </w:tr>
      <w:tr w:rsidR="008C3C15" w:rsidRPr="00472FB6" w:rsidTr="0028519E">
        <w:trPr>
          <w:gridAfter w:val="1"/>
          <w:wAfter w:w="420" w:type="dxa"/>
          <w:trHeight w:val="9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Default="008C3C15" w:rsidP="008C3C15">
            <w:r w:rsidRPr="002716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C15" w:rsidRPr="00472FB6" w:rsidRDefault="008C3C15" w:rsidP="00E3114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E311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E31140" w:rsidRPr="00061DCA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>Third conditional;</w:t>
            </w:r>
            <w:r w:rsidR="00E31140" w:rsidRPr="00E311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I wish/If only</w:t>
            </w:r>
            <w:r w:rsidRPr="00E311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Gramatyka:</w:t>
            </w:r>
            <w:r w:rsidR="00E31140" w:rsidRPr="00E311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Trzeci okres warunkowy; </w:t>
            </w:r>
            <w:r w:rsidRPr="00E311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Konstrukcja </w:t>
            </w:r>
            <w:r w:rsidR="00E31140" w:rsidRPr="00E311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I wish/If only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E31140" w:rsidRDefault="00E31140" w:rsidP="008C3C1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311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Trzeci okres warunkowy; Konstrukcja </w:t>
            </w:r>
            <w:r w:rsidRPr="00E311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 wish/If only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472FB6" w:rsidRDefault="00430DD2" w:rsidP="00C127CA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="008C3C15"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uprawianie sportu</w:t>
            </w:r>
            <w:r w:rsidR="008C3C15"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Zdrowie</w:t>
            </w:r>
            <w:r w:rsidR="008C3C15"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tryb życia</w:t>
            </w:r>
            <w:r w:rsidR="000313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samopoczucie</w:t>
            </w:r>
            <w:r w:rsidR="008C3C15"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</w:t>
            </w:r>
            <w:r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wypowiedzi pisemnej -Uczeń:</w:t>
            </w:r>
            <w:r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C3C15" w:rsidRPr="00E311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8C3C15" w:rsidRPr="00E311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311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opowiada o czynnościach, doświadczeniach i wydarzeniach z przeszłości</w:t>
            </w:r>
            <w:r w:rsidR="00E311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E311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fakty z teraźniejszości i przyszłości</w:t>
            </w:r>
            <w:r w:rsidR="00E31140" w:rsidRPr="00E311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31140" w:rsidRPr="0070225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rozważa sytuacje hipotetyczne</w:t>
            </w:r>
            <w:r w:rsidR="00E31140" w:rsidRPr="0070225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8C3C15"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8C3C15"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</w:t>
            </w:r>
            <w:r w:rsidRPr="00E311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uzasadnia swoje upodobania, preferencje, intencje i pragnienia 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pisemne na wypowiedzi -Uczeń:</w:t>
            </w: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E31140"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wyraża </w:t>
            </w:r>
            <w:r w:rsidR="00E31140" w:rsidRPr="00E311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uzasadnia swoje upodobania, preferencje, intencje i pragnienia </w:t>
            </w:r>
            <w:r w:rsidR="008C3C15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8C3C15" w:rsidRPr="00061D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Inne -Uczeń:</w:t>
            </w:r>
            <w:r w:rsidR="008C3C15" w:rsidRPr="00061D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="008C3C15" w:rsidRPr="00061D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E31140" w:rsidRPr="00061D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posiada </w:t>
            </w:r>
            <w:r w:rsidR="00E31140" w:rsidRPr="00E311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061DCA" w:rsidRDefault="008C3C15" w:rsidP="00061DC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1D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 xml:space="preserve">I </w:t>
            </w:r>
            <w:r w:rsidR="00061DCA" w:rsidRPr="00061D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10, 11</w:t>
            </w:r>
            <w:r w:rsidR="00061DCA" w:rsidRPr="00061D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061D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</w:t>
            </w:r>
            <w:r w:rsidR="00061DCA" w:rsidRPr="00061D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Pr="00061D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="00061DCA" w:rsidRPr="00061D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61DCA" w:rsidRPr="00061DC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10 ZR</w:t>
            </w:r>
            <w:r w:rsidRPr="00061DC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061D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 3</w:t>
            </w:r>
            <w:r w:rsidR="00061DCA" w:rsidRPr="00061D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5</w:t>
            </w:r>
            <w:r w:rsidR="00061DCA" w:rsidRPr="00061D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5</w:t>
            </w:r>
            <w:r w:rsidRPr="00061D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061D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  <w:p w:rsidR="00061DCA" w:rsidRPr="00472FB6" w:rsidRDefault="00061DCA" w:rsidP="00061DC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61D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E31140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311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70-71</w:t>
            </w:r>
            <w:r w:rsidRPr="00E311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48</w:t>
            </w:r>
          </w:p>
        </w:tc>
      </w:tr>
      <w:tr w:rsidR="00061DCA" w:rsidRPr="00061DCA" w:rsidTr="0028519E">
        <w:trPr>
          <w:gridAfter w:val="1"/>
          <w:wAfter w:w="420" w:type="dxa"/>
          <w:trHeight w:val="278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Default="008C3C15" w:rsidP="008C3C15">
            <w:r w:rsidRPr="002716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8C3C15" w:rsidRPr="002022DD" w:rsidRDefault="008C3C15" w:rsidP="00DC0BA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reference &amp; Language checkpoint Unit 6: </w:t>
            </w:r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Zero, first and second conditionals; </w:t>
            </w:r>
            <w:r w:rsidR="00061DCA"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unless, as long as, provided/providing (that), in case;</w:t>
            </w:r>
            <w:r w:rsidR="00061DCA" w:rsidRPr="002022DD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 Third conditional;</w:t>
            </w:r>
            <w:r w:rsidR="00061DCA" w:rsidRPr="002022DD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I wish/If only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r w:rsidR="00DC0BA1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Parts of the body, Words connected with health; Idioms: health and illness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Utrwalenie gramatyki i słownictwa z rozdziału 6: </w:t>
            </w:r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Zdania warunkowe typu zerowego, pierwszego I drugiego; wyrażenia: </w:t>
            </w:r>
            <w:r w:rsidR="00061DCA"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unless, as long as, provided/providing (that), in case;</w:t>
            </w:r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Trzeci okres warunkowy; Konstrukcja </w:t>
            </w:r>
            <w:r w:rsidR="00061DCA" w:rsidRPr="002022DD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I wish/If only</w:t>
            </w:r>
            <w:r w:rsidR="00061DCA"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 e</w:t>
            </w:r>
            <w:r w:rsidRPr="002022DD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;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DC0BA1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Części ciała; Słownictwo związane ze zdrowiem; idomy dotyczące zdrowia i chorób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Pr="002022DD" w:rsidRDefault="00DC0BA1" w:rsidP="000F755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Zdania warunkowe typu zerowego, pierwszego i drugiego; wyrażenia: </w:t>
            </w:r>
            <w:r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unless, as long as, provided/providing (that), in case;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Trzeci okres warunkowy; Konstrukcja </w:t>
            </w:r>
            <w:r w:rsidRPr="002022DD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 wish/If only;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Części ciała; Słownictwo związane ze zdrowiem; idomy dotyczące zdrowia i chorób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C3C15" w:rsidRPr="00061DCA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C3C15" w:rsidRPr="00061DCA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Pr="00061DCA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1D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146-147</w:t>
            </w:r>
          </w:p>
        </w:tc>
      </w:tr>
      <w:tr w:rsidR="002B6AEC" w:rsidRPr="002022DD" w:rsidTr="0028519E">
        <w:trPr>
          <w:gridAfter w:val="1"/>
          <w:wAfter w:w="420" w:type="dxa"/>
          <w:trHeight w:val="55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C3C15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C3C15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8C3C15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DD4FB2" w:rsidRDefault="006549F2" w:rsidP="00DD4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DD4FB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speaking: </w:t>
            </w:r>
            <w:r w:rsidR="00DD4FB2" w:rsidRPr="00DD4FB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Negotiating and collaborating - 2</w:t>
            </w:r>
            <w:r w:rsidRPr="00DD4FB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Mówienie: </w:t>
            </w:r>
            <w:r w:rsidR="00DD4FB2" w:rsidRPr="00DD4FB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Negocjowanie i współpraca - 2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0313E4" w:rsidP="000313E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 negocjowaniu, wyrażaniu</w:t>
            </w:r>
            <w:r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opinii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rozważaniu propozycji</w:t>
            </w:r>
            <w:r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dokonywaniu wyboru najlepszej opcji</w:t>
            </w:r>
            <w:r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0313E4" w:rsidP="000313E4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uprawianie sportu </w:t>
            </w: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Zdrowie</w:t>
            </w: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tryb życia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samopoczucie</w:t>
            </w: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526C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549F2" w:rsidRPr="00526C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wypowiedzi określone informacje </w:t>
            </w:r>
            <w:r w:rsidR="00526C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526C71" w:rsidRPr="00526C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układa informacje w określonym porządku</w:t>
            </w:r>
            <w:r w:rsidR="00526C71" w:rsidRPr="00526C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wyciąga wnioski z informacji zawartych w wypowiedzi</w:t>
            </w:r>
            <w:r w:rsidR="006549F2" w:rsidRPr="00526C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26C71"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</w:t>
            </w:r>
            <w:r w:rsidR="00526C71"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wypowiedzi pisemnej -Uczeń:</w:t>
            </w:r>
            <w:r w:rsidR="00526C71"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526C71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DD4FB2" w:rsidRPr="00DD4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</w:t>
            </w:r>
            <w:r w:rsidR="00DD4FB2" w:rsidRPr="00DD4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je, pyta o opinie, zgadza się lub nie zgadza się z opiniami innych osób, wyraża wątpliwość </w:t>
            </w:r>
            <w:r w:rsidR="00DD4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DD4FB2" w:rsidRPr="00DD4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proponuje, przyjmuje i odrzuca propozycje, zachęca; prowadzi negocjacje </w:t>
            </w:r>
            <w:r w:rsidR="00DD4FB2" w:rsidRPr="000313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526C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526C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6549F2" w:rsidRPr="00526C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0313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0313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0313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* współdziała w grupie</w:t>
            </w:r>
            <w:r w:rsidRPr="000313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="00F36FD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022DD" w:rsidRDefault="006549F2" w:rsidP="00F36FD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 xml:space="preserve">I </w:t>
            </w:r>
            <w:r w:rsidR="00F36FD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10, 11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="00F36FD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6, 7</w:t>
            </w:r>
            <w:r w:rsidR="00F36FD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F36FD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F36FD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4, 8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F36FD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F36FD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022DD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 s. 72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49</w:t>
            </w:r>
          </w:p>
        </w:tc>
      </w:tr>
      <w:tr w:rsidR="006549F2" w:rsidRPr="00472FB6" w:rsidTr="0028519E">
        <w:trPr>
          <w:gridAfter w:val="1"/>
          <w:wAfter w:w="420" w:type="dxa"/>
          <w:trHeight w:val="112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F36FDE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F36FD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F36FDE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F36FDE" w:rsidRDefault="008C3C15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F36FD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C63DF0" w:rsidRDefault="006549F2" w:rsidP="00C63DF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Everyday English Unit 6: </w:t>
            </w:r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Under the weather</w:t>
            </w:r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(how to </w:t>
            </w:r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give health advice</w:t>
            </w:r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)</w:t>
            </w:r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Język angielski na co dzień - Rozdział 6: </w:t>
            </w:r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Opisywanie objawów chorobowych i sposobów leczenia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C63DF0" w:rsidRDefault="006549F2" w:rsidP="00C63DF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</w:t>
            </w:r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dotyczące chorób, ich objawów i leczenia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C63DF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C63DF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C63DF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8C3C15" w:rsidRPr="001B20FA" w:rsidTr="0028519E">
        <w:trPr>
          <w:gridAfter w:val="1"/>
          <w:wAfter w:w="420" w:type="dxa"/>
          <w:trHeight w:val="39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Default="008C3C15" w:rsidP="008C3C15">
            <w:r w:rsidRPr="00437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C15" w:rsidRPr="002022DD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Developing writing: A for-and-against essay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Pisanie: Rozprawka argumentacyjna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2022DD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przy pisaniu rozprawki argumentacyjnej: dodawanie i porządkowanie argumentów, wyrażanie kontrastu, </w:t>
            </w:r>
            <w:r w:rsidR="00D040E6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skutku, </w:t>
            </w:r>
            <w:r w:rsidR="00815BF4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wyrażanie opinii, 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podsumowywanie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472FB6" w:rsidRDefault="00D040E6" w:rsidP="000F7558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tryb życia, samopoczucie, choroby ich objawy i leczenie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D040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="008C3C15" w:rsidRPr="00D040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1B20F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odkrycia naukowe</w:t>
            </w:r>
            <w:r w:rsidR="001B20FA" w:rsidRPr="001B20F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, korzyści i zagrożenia wynikające z postępu naukowo-technicznego </w:t>
            </w:r>
            <w:r w:rsidR="008C3C15" w:rsidRPr="001B20F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8C3C15" w:rsidRPr="0081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</w:t>
            </w:r>
            <w:r w:rsidR="0081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dzi pisemnej -Uczeń:</w:t>
            </w:r>
            <w:r w:rsidR="0081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określa </w:t>
            </w:r>
            <w:r w:rsidR="008C3C15" w:rsidRPr="0081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główną myśl fragmentu tekstu</w:t>
            </w:r>
            <w:r w:rsidR="008C3C15" w:rsidRPr="0081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81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wyciąga wnioski z informacji zawartych w </w:t>
            </w:r>
            <w:r w:rsid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tekście</w:t>
            </w:r>
            <w:r w:rsidR="008C3C15" w:rsidRPr="0081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8C3C15" w:rsidRPr="0081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81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ustosunkowuje się do opinii innych osób</w:t>
            </w:r>
            <w:r w:rsidR="008C3C15" w:rsidRPr="0081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pisemnej -Uczeń:</w:t>
            </w:r>
            <w:r w:rsidR="008C3C15" w:rsidRPr="00815BF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1B20FA" w:rsidRPr="001B20F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wyraża i uzasadnia swoje opinie </w:t>
            </w:r>
            <w:r w:rsidR="001B20FA" w:rsidRPr="001B20F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8C3C15" w:rsidRPr="001B20F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stawia tezę, przedstawia w logicznym porządku argumenty za i przeciw </w:t>
            </w:r>
            <w:r w:rsidR="008C3C15" w:rsidRPr="00815BF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danej tezie lub rozwiązaniu, kończy wypowiedź konkluzją</w:t>
            </w:r>
            <w:r w:rsidR="008C3C15" w:rsidRPr="00815BF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="008C3C15" w:rsidRPr="00815BF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="008C3C15" w:rsidRPr="00815BF4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8C3C15" w:rsidRPr="00815BF4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8C3C15" w:rsidRPr="0081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8C3C15" w:rsidRPr="0081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8C3C15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8C3C15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8C3C15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1B20FA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wykorzystuje techniki pracy samodzielnej</w:t>
            </w:r>
            <w:r w:rsidR="001B20FA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1B20FA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1B20FA" w:rsidRDefault="008C3C15" w:rsidP="001B20FA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1B20FA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11</w:t>
            </w:r>
            <w:r w:rsidR="001B20FA" w:rsidRPr="001B20FA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,</w:t>
            </w:r>
            <w:r w:rsidRPr="001B20FA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1B20F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12</w:t>
            </w:r>
            <w:r w:rsidR="001B20FA" w:rsidRPr="001B20F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1B20F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1, 4</w:t>
            </w:r>
            <w:r w:rsidR="001B20FA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7</w:t>
            </w:r>
            <w:r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1B20F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V </w:t>
            </w:r>
            <w:r w:rsidR="00387CA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6, </w:t>
            </w:r>
            <w:r w:rsidRPr="001B20F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8, 12, 13 ZR</w:t>
            </w:r>
            <w:r w:rsidRPr="001B20FA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1B20FA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1B20FA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1B20FA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1B20FA" w:rsidRDefault="00815BF4" w:rsidP="008C3C1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1B20FA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ss. 73, 163</w:t>
            </w:r>
            <w:r w:rsidR="008C3C15" w:rsidRPr="001B20FA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50</w:t>
            </w:r>
          </w:p>
        </w:tc>
      </w:tr>
      <w:tr w:rsidR="008C3C15" w:rsidRPr="002022DD" w:rsidTr="0028519E">
        <w:trPr>
          <w:gridAfter w:val="1"/>
          <w:wAfter w:w="420" w:type="dxa"/>
          <w:trHeight w:val="42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Pr="001B20FA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1B20FA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Pr="001B20FA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Pr="001B20FA" w:rsidRDefault="008C3C15" w:rsidP="008C3C15">
            <w:pPr>
              <w:rPr>
                <w:lang w:val="en-US"/>
              </w:rPr>
            </w:pPr>
            <w:r w:rsidRPr="001B20FA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8C3C15" w:rsidRPr="002022DD" w:rsidRDefault="008C3C15" w:rsidP="00387C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Integrating Skills Unit 6: </w:t>
            </w:r>
            <w:r w:rsidR="00387CAB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Eating disorders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Doskonalenie umiejętności językowych z rozdziału 6: </w:t>
            </w:r>
            <w:r w:rsidR="00387CAB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Zaburzenia odżywiania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Pr="002022DD" w:rsidRDefault="00E75A0F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Zdrowie: choroby i ich leczenie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Żywienie: zaburzenia </w:t>
            </w:r>
            <w:r w:rsidR="00AB149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odżywiania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Pr="00472FB6" w:rsidRDefault="00387CAB" w:rsidP="002022D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87CA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Żywienie</w:t>
            </w:r>
            <w:r w:rsidRPr="00387CA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zaburzenia odżywiania </w:t>
            </w:r>
            <w:r w:rsidRPr="00387CA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choroby ich objawy i leczenie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Rozumienie wypowiedzi ustnej</w:t>
            </w:r>
            <w:r w:rsid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C127C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-</w:t>
            </w:r>
            <w:r w:rsidR="008C3C15"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Uczeń:</w:t>
            </w:r>
            <w:r w:rsidR="008C3C15"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określa intencje i nastawienie nadawcy wypowiedzi</w:t>
            </w:r>
            <w:r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8C3C15"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znajduje w tekście określone informacje</w:t>
            </w:r>
            <w:r w:rsidR="008C3C15"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Rozumienie wypowiedzi pisemnej</w:t>
            </w:r>
            <w:r w:rsid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8C3C15"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-Uczeń:</w:t>
            </w:r>
            <w:r w:rsidR="008C3C15"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8C3C15"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odróżnia informacje o faktach od opinii</w:t>
            </w:r>
            <w:r w:rsidR="008C3C15" w:rsidRPr="00E75A0F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8C3C15" w:rsidRPr="00AB149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8C3C15" w:rsidRPr="00AB149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</w:t>
            </w:r>
            <w:r w:rsidR="009B4D60" w:rsidRPr="00387CA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uzasadnia </w:t>
            </w:r>
            <w:r w:rsidR="008C3C15" w:rsidRPr="00AB149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</w:t>
            </w:r>
            <w:r w:rsidR="008C3C15" w:rsidRPr="00387CA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woje opinie</w:t>
            </w:r>
            <w:r w:rsidR="008C3C15" w:rsidRPr="00387CA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E75A0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8C3C15" w:rsidRPr="00E75A0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tym języku</w:t>
            </w:r>
            <w:r w:rsidR="008C3C15" w:rsidRPr="00E75A0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="008C3C15" w:rsidRPr="00E75A0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8C3C15" w:rsidRPr="00E75A0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75A0F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wykorzystuje techniki pracy samodzielnej</w:t>
            </w:r>
            <w:r w:rsidR="00E75A0F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E75A0F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Pr="00472FB6" w:rsidRDefault="008C3C15" w:rsidP="00E75A0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</w:t>
            </w:r>
            <w:r w:rsidR="00E75A0F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6</w:t>
            </w:r>
            <w:r w:rsid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="00E75A0F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E75A0F" w:rsidRPr="00AB149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11</w:t>
            </w:r>
            <w:r w:rsidRPr="00AB149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II </w:t>
            </w:r>
            <w:r w:rsidR="00E75A0F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2, </w:t>
            </w:r>
            <w:r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5, ZR</w:t>
            </w:r>
            <w:r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III 4, 8 ZR</w:t>
            </w:r>
            <w:r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AB149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</w:t>
            </w:r>
            <w:r w:rsidRPr="00AB149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2, 4</w:t>
            </w:r>
            <w:r w:rsidRPr="00AB149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75A0F" w:rsidRPr="00AB149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E75A0F" w:rsidRPr="00AB149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E75A0F" w:rsidRPr="00AB149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B149E" w:rsidRPr="00AB149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Pr="002022DD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74</w:t>
            </w:r>
          </w:p>
        </w:tc>
      </w:tr>
      <w:tr w:rsidR="006549F2" w:rsidRPr="002022DD" w:rsidTr="0028519E">
        <w:trPr>
          <w:gridAfter w:val="1"/>
          <w:wAfter w:w="420" w:type="dxa"/>
          <w:trHeight w:val="5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C3C15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8C3C15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022DD" w:rsidRDefault="008C3C15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2022DD" w:rsidRDefault="006549F2" w:rsidP="00AB149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6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6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022D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uzupełnianie luk (</w:t>
            </w:r>
            <w:r w:rsidR="00AB149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tekstów pisanych: </w:t>
            </w:r>
            <w:r w:rsidR="00AB149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uzupełnianie luk (ZR)</w:t>
            </w:r>
            <w:r w:rsidR="00AB149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Znajomość środków językowych: wybór wielokrotny</w:t>
            </w:r>
            <w:r w:rsidR="00AB149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uzupełnianie luk sterowanych (ZR)</w:t>
            </w:r>
            <w:r w:rsidR="00AB149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Wypowiedź pisemna: rozprawka (</w:t>
            </w:r>
            <w:r w:rsidR="00AB149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ustna: </w:t>
            </w:r>
            <w:r w:rsidR="00AB149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wypowiedź na podstawie materiału stymulującego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022DD" w:rsidRDefault="006553B6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Zdrowie: </w:t>
            </w:r>
            <w:r w:rsidR="0062371A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tryb życia, 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choroby i ich leczenie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Żywienie: nawyki żywieniowe, zaburzenia odżywiania</w:t>
            </w:r>
          </w:p>
          <w:p w:rsidR="0062371A" w:rsidRPr="002022DD" w:rsidRDefault="0062371A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Trzeci okres warunkowy</w:t>
            </w:r>
            <w:r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; I wish/If only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2371A" w:rsidP="0062371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75A0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</w:t>
            </w:r>
            <w:r w:rsidRPr="00E75A0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nawyki żywieniowe, </w:t>
            </w:r>
            <w:r w:rsidRPr="006237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zaburzenia odżywiania</w:t>
            </w:r>
            <w: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237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Zdrowie</w:t>
            </w:r>
            <w:r w:rsidRPr="006237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tryb życia, choroby, ich objawy i leczenie</w:t>
            </w:r>
            <w:r w:rsidR="006549F2" w:rsidRPr="006237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Rozumienie wypowiedzi ustnej -Uczeń:</w:t>
            </w:r>
            <w:r w:rsidR="006549F2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6549F2" w:rsidRPr="00AB149E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6549F2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Rozumienie wypowiedzi pisemnej -Uczeń:</w:t>
            </w:r>
            <w:r w:rsidR="006549F2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AB149E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znajduje w tekście określone informacje</w:t>
            </w:r>
            <w:r w:rsidR="006553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53B6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rozpoznaje związki między poszczególnymi częściami tekstu</w:t>
            </w:r>
            <w:r w:rsidR="00AB149E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B149E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wyciąga wnioski z informacji zawartych w tekście</w:t>
            </w:r>
            <w:r w:rsidR="006549F2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miejsca i zjawiska</w:t>
            </w:r>
            <w:r w:rsidR="006549F2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="006549F2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53B6" w:rsidRPr="001B20F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wyraża i uzasadnia swoje opinie </w:t>
            </w:r>
            <w:r w:rsidR="006553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stawia tezę, przedstawia w logicznym porządku argumenty za i przeciw danej tezie lub rozwiązaniu, kończy wypowiedź konkluzją</w:t>
            </w:r>
            <w:r w:rsidR="006549F2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="006549F2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="006549F2" w:rsidRPr="00AB149E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6549F2" w:rsidRPr="00AB149E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6549F2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6549F2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sformułowane w </w:t>
            </w:r>
            <w:r w:rsidR="006553B6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tym </w:t>
            </w:r>
            <w:r w:rsidR="006549F2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języku</w:t>
            </w:r>
            <w:r w:rsidR="006549F2" w:rsidRPr="006553B6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wykorzystuje techniki racy samodzielnej</w:t>
            </w:r>
            <w:r w:rsidR="006549F2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  <w:r w:rsid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kompensacyjnej</w:t>
            </w:r>
            <w:r w:rsid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549F2" w:rsidP="0009407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237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62371A" w:rsidRPr="006237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6, 11</w:t>
            </w:r>
            <w:r w:rsidR="0062371A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2371A" w:rsidRPr="006237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6 ZR</w:t>
            </w:r>
            <w:r w:rsidRPr="006237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II </w:t>
            </w:r>
            <w:r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5 ZR</w:t>
            </w:r>
            <w:r w:rsidR="006237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2371A" w:rsidRPr="006237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5</w:t>
            </w:r>
            <w:r w:rsidR="0062371A" w:rsidRPr="006237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2371A" w:rsidRPr="006237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III 4, 7 ZR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237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6</w:t>
            </w:r>
            <w:r w:rsidRPr="006237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237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V </w:t>
            </w:r>
            <w:r w:rsidR="0062371A" w:rsidRPr="006237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6, </w:t>
            </w:r>
            <w:r w:rsidRPr="006237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8, 12, 13 ZR</w:t>
            </w:r>
            <w:r w:rsidRPr="0062371A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Pr="000940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="0009407E" w:rsidRPr="000940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2</w:t>
            </w:r>
            <w:r w:rsidRPr="000940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0940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09407E" w:rsidRPr="000940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09407E" w:rsidRPr="000940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022DD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76-77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51</w:t>
            </w:r>
          </w:p>
        </w:tc>
      </w:tr>
      <w:tr w:rsidR="008C3C15" w:rsidRPr="00472FB6" w:rsidTr="0028519E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15" w:rsidRDefault="008C3C15" w:rsidP="008C3C15">
            <w:r w:rsidRPr="008553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C15" w:rsidRPr="002022DD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15" w:rsidRPr="002022DD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15" w:rsidRPr="00B16067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15" w:rsidRPr="00B16067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15" w:rsidRPr="00B16067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8C3C15" w:rsidRPr="00472FB6" w:rsidTr="0028519E">
        <w:trPr>
          <w:gridAfter w:val="1"/>
          <w:wAfter w:w="420" w:type="dxa"/>
          <w:trHeight w:val="6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Default="008C3C15" w:rsidP="008C3C15">
            <w:r w:rsidRPr="008553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8C3C15" w:rsidRPr="00B16067" w:rsidRDefault="008C3C15" w:rsidP="00B1606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Culture worksheets Unit 6: </w:t>
            </w:r>
            <w:r w:rsidR="00B16067"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Healthy eating</w:t>
            </w:r>
            <w:r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Kultura - rozdział 6: </w:t>
            </w:r>
            <w:r w:rsidR="00B16067"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Zdrowe odżywianie się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Pr="00B16067" w:rsidRDefault="00B16067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1606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Artykuły spożywcze, diety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C3C15" w:rsidRPr="00EC2506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C3C15" w:rsidRPr="00EC2506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C3C15" w:rsidRPr="00EC2506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8C3C15" w:rsidRPr="00472FB6" w:rsidTr="0028519E">
        <w:trPr>
          <w:gridAfter w:val="1"/>
          <w:wAfter w:w="420" w:type="dxa"/>
          <w:trHeight w:val="97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Default="008C3C15" w:rsidP="008C3C15">
            <w:r w:rsidRPr="008553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8C3C15" w:rsidRPr="00EC2506" w:rsidRDefault="008C3C15" w:rsidP="00EC250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EC250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Life skills: worksheets and videos Unit 6:</w:t>
            </w:r>
            <w:r w:rsidRPr="00EC250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="00DF6128" w:rsidRPr="00EC250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Understanding nutrition</w:t>
            </w:r>
            <w:r w:rsidRPr="00EC250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Praca z filmem - rozdział 6: </w:t>
            </w:r>
            <w:r w:rsidR="00EC2506" w:rsidRPr="00EC250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Jak zdrowo się odżywiać?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C3C15" w:rsidRDefault="00EC2506" w:rsidP="00EC250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C250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Diety, informacje na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opakowaniach produktów spożywczych</w:t>
            </w:r>
          </w:p>
          <w:p w:rsidR="004468BC" w:rsidRPr="00EC2506" w:rsidRDefault="004468BC" w:rsidP="00EC250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C3C15" w:rsidRPr="00EC2506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C3C15" w:rsidRPr="00EC2506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C3C15" w:rsidRPr="00EC2506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549F2" w:rsidRPr="00472FB6" w:rsidTr="0028519E">
        <w:trPr>
          <w:gridAfter w:val="1"/>
          <w:wAfter w:w="420" w:type="dxa"/>
          <w:trHeight w:val="28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C3205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C3205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C3205" w:rsidRDefault="006549F2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7: </w:t>
            </w:r>
            <w:r w:rsidR="004C3205"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CR</w:t>
            </w:r>
            <w:r w:rsidR="008E006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</w:t>
            </w:r>
            <w:r w:rsidR="004C3205"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ATIVE ARTS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2022DD" w:rsidRDefault="006549F2" w:rsidP="001C6C8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Vocabulary: </w:t>
            </w:r>
            <w:r w:rsidR="001C6C86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Music and film; Media habits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</w:t>
            </w:r>
            <w:r w:rsidR="001C6C86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Muzyka i film; korzystanie z mediów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022DD" w:rsidRDefault="00DA1748" w:rsidP="00537146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gatunków filmowych i muzycznych</w:t>
            </w:r>
            <w:r w:rsidR="00537146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korzystanie z mediów</w:t>
            </w:r>
            <w:r w:rsidR="00537146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za pomocą nowoczesnych technologii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A3" w:rsidRPr="002022DD" w:rsidRDefault="00532DA3" w:rsidP="00532D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="006549F2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537146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dziedziny kultury, 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uczestnictwo w kulturze, media</w:t>
            </w:r>
            <w:r w:rsidR="00DA1748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Nauka i technika</w:t>
            </w:r>
            <w:r w:rsidR="00DA1748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korzystanie z technologii informacyjno-komunikacyjnych</w:t>
            </w:r>
            <w:r w:rsidR="006549F2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="006549F2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określa myśl główną 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fragmentu wypowiedzi</w:t>
            </w:r>
          </w:p>
          <w:p w:rsidR="006549F2" w:rsidRPr="002022DD" w:rsidRDefault="00532DA3" w:rsidP="00DA174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fragmentu tekstu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DA1748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zjawiska</w:t>
            </w:r>
            <w:r w:rsidR="006549F2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="006549F2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</w:t>
            </w:r>
            <w:r w:rsidR="00DA1748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amodzielnej pracy nad językiem</w:t>
            </w:r>
            <w:r w:rsidR="00DA1748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="00DA1748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537146" w:rsidRDefault="006549F2" w:rsidP="00537146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371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DA1748" w:rsidRPr="005371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9, 12</w:t>
            </w:r>
            <w:r w:rsidR="00DA1748" w:rsidRPr="005371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</w:t>
            </w:r>
            <w:r w:rsidR="00DA1748" w:rsidRPr="005371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1, 4, 5</w:t>
            </w:r>
            <w:r w:rsidR="00DA1748" w:rsidRPr="005371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3</w:t>
            </w:r>
            <w:r w:rsidR="00537146" w:rsidRPr="005371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5371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5371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537146" w:rsidRPr="005371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537146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371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78</w:t>
            </w:r>
            <w:r w:rsidRPr="005371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52</w:t>
            </w:r>
          </w:p>
        </w:tc>
      </w:tr>
      <w:tr w:rsidR="004C3205" w:rsidRPr="00472FB6" w:rsidTr="0028519E">
        <w:trPr>
          <w:gridAfter w:val="1"/>
          <w:wAfter w:w="420" w:type="dxa"/>
          <w:trHeight w:val="83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4C3205" w:rsidRPr="004C3205" w:rsidRDefault="004C3205" w:rsidP="004C3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4C3205" w:rsidRPr="004C3205" w:rsidRDefault="004C3205" w:rsidP="004C3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4C3205" w:rsidRDefault="004C3205" w:rsidP="004C3205"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</w:t>
            </w:r>
            <w:r w:rsidR="008E006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</w:t>
            </w:r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ATIVE ARTS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4C3205" w:rsidRPr="0038785D" w:rsidRDefault="004C3205" w:rsidP="0038785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878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Vocabulary builder Unit 7: </w:t>
            </w:r>
            <w:r w:rsidR="007C3B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Idioms connected with art</w:t>
            </w:r>
            <w:r w:rsidRPr="003878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 z rozdziału 7 - ćwiczenia dodatkowe: </w:t>
            </w:r>
            <w:r w:rsidR="0038785D" w:rsidRPr="003878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Idiomy związane ze sztuką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4C3205" w:rsidRPr="0038785D" w:rsidRDefault="0038785D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878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Idiomy związane ze sztuką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4C3205" w:rsidRPr="0038785D" w:rsidRDefault="0038785D" w:rsidP="002D5A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</w:pPr>
            <w:r w:rsidRPr="0038785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Sztuka</w:t>
            </w:r>
            <w:r w:rsidR="004C3205" w:rsidRPr="0038785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</w:t>
            </w:r>
            <w:r w:rsidRPr="0038785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dziedziny kultury, twórcy i ich dzieła, uczestnictwo w kulturze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4C3205" w:rsidRPr="0038785D" w:rsidRDefault="004C3205" w:rsidP="0038785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</w:pPr>
            <w:r w:rsidRPr="0038785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 </w:t>
            </w:r>
            <w:r w:rsidR="0038785D" w:rsidRPr="0038785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9 ZR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4C3205" w:rsidRPr="0038785D" w:rsidRDefault="004C3205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878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132</w:t>
            </w:r>
          </w:p>
        </w:tc>
      </w:tr>
      <w:tr w:rsidR="005A63CD" w:rsidRPr="005A63CD" w:rsidTr="0028519E">
        <w:trPr>
          <w:gridAfter w:val="1"/>
          <w:wAfter w:w="420" w:type="dxa"/>
          <w:trHeight w:val="284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Pr="004C3205" w:rsidRDefault="004C3205" w:rsidP="004C3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Pr="004C3205" w:rsidRDefault="004C3205" w:rsidP="004C3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Default="004C3205" w:rsidP="004C3205"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</w:t>
            </w:r>
            <w:r w:rsidR="008E006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</w:t>
            </w:r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ATIVE ARTS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205" w:rsidRPr="00255620" w:rsidRDefault="004C3205" w:rsidP="003E02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Reading: </w:t>
            </w:r>
            <w:r w:rsidR="0038785D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Aloe Blacc: If songwriters can’t afford to make music then who will?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Czytanie: Artykuł </w:t>
            </w:r>
            <w:r w:rsidR="003E02D9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dotyczący nielegalnego korzystania z muzyki i naruszania praw autorskich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Pr="00255620" w:rsidRDefault="003E02D9" w:rsidP="004C3205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Kultura: przemysł muzyczny, naruszanie praw autorskich</w:t>
            </w:r>
            <w:r w:rsidR="005A63C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korzystanie z kultury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Pr="00472FB6" w:rsidRDefault="0026745F" w:rsidP="0025562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E02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Kultura</w:t>
            </w:r>
            <w:r w:rsidR="004C3205" w:rsidRPr="003E02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</w:t>
            </w:r>
            <w:r w:rsidRPr="003E02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twórcy i ich dzieła, </w:t>
            </w:r>
            <w:r w:rsid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korzystanie z kultury, </w:t>
            </w:r>
            <w:r w:rsidRPr="0026745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ochrona praw autorskich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4C3205" w:rsidRPr="0026745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4C3205"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4C3205"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C3205" w:rsidRP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znajduje w tekście określone informacje</w:t>
            </w:r>
            <w:r w:rsid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3E02D9" w:rsidRP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3E02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r</w:t>
            </w:r>
            <w:r w:rsid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ozpoznaje</w:t>
            </w:r>
            <w:r w:rsidR="003E02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związk</w:t>
            </w:r>
            <w:r w:rsid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3E02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między poszczególnymi częściami tekstu</w:t>
            </w:r>
            <w:r w:rsid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A63CD"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odróżnia informacje o faktach od opinii</w:t>
            </w:r>
            <w:r w:rsid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5A63CD" w:rsidRPr="00E75A0F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4C3205"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4C3205"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upodobania</w:t>
            </w:r>
            <w:r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C3205"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wyraża swoje opinie i uzasadnia je, przedstawia i ustosunkowuje się do opinii innych osób </w:t>
            </w:r>
            <w:r w:rsidR="004C3205"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4C3205"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4C3205"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="005A63CD"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Pr="00472FB6" w:rsidRDefault="004C3205" w:rsidP="005A63C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</w:t>
            </w:r>
            <w:r w:rsidR="005A63CD" w:rsidRP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9 ZR</w:t>
            </w:r>
            <w:r w:rsidR="005A63CD" w:rsidRP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5A63CD"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5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III </w:t>
            </w:r>
            <w:r w:rsidR="005A63CD" w:rsidRP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2, 9</w:t>
            </w:r>
            <w:r w:rsidRP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5A63CD" w:rsidRP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IV </w:t>
            </w:r>
            <w:r w:rsidR="005A63CD"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6</w:t>
            </w:r>
            <w:r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5A63CD"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Pr="005A63CD" w:rsidRDefault="004C3205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79</w:t>
            </w:r>
            <w:r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53</w:t>
            </w:r>
          </w:p>
        </w:tc>
      </w:tr>
      <w:tr w:rsidR="006549F2" w:rsidRPr="00472FB6" w:rsidTr="0028519E">
        <w:trPr>
          <w:gridAfter w:val="1"/>
          <w:wAfter w:w="420" w:type="dxa"/>
          <w:trHeight w:val="23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C3205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C3205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C3205" w:rsidRDefault="008E006A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</w:t>
            </w:r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ATIVE ARTS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255620" w:rsidRDefault="006549F2" w:rsidP="0028211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Reported speech: statements and questions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Gramatyka: 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Mowa zależna: zdania oznajmujace i pytania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55620" w:rsidRDefault="0028211E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Mowa zależna: zdania oznajmujące i pytania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55620" w:rsidRDefault="006C7C10" w:rsidP="006C7C1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kulturze, media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wyciąga wnioski z informacji zawartych w tekście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pisemnej -Uczeń: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opowiada o czynnościach, doświadczeniach i wydarzeniach z przeszłości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Reagowanie pisemne na wypowiedzi -Uczeń: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wypowiedzi -Uczeń: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tym języku</w:t>
            </w:r>
            <w:r w:rsidR="0028211E" w:rsidRPr="00255620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ęzykiem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55620" w:rsidRDefault="006549F2" w:rsidP="006C7C1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6C7C1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9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="006C7C1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7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C7C1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2</w:t>
            </w:r>
            <w:r w:rsidR="006C7C1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="006C7C1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3</w:t>
            </w:r>
            <w:r w:rsidR="006C7C1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6C7C1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6C7C1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C7C1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80-81</w:t>
            </w:r>
            <w:r w:rsidRPr="006C7C1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54</w:t>
            </w:r>
          </w:p>
        </w:tc>
      </w:tr>
      <w:tr w:rsidR="006549F2" w:rsidRPr="00472FB6" w:rsidTr="0028519E">
        <w:trPr>
          <w:gridAfter w:val="1"/>
          <w:wAfter w:w="420" w:type="dxa"/>
          <w:trHeight w:val="252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C3205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C3205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C3205" w:rsidRDefault="008E006A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</w:t>
            </w:r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ATIVE ARTS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255620" w:rsidRDefault="006549F2" w:rsidP="00BD0C7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vocabulary: </w:t>
            </w:r>
            <w:r w:rsidR="00BD0C71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Compound nouns and adjectives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+ Listening: </w:t>
            </w:r>
            <w:r w:rsidR="00BD0C71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Superfans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Słownictwo: </w:t>
            </w:r>
            <w:r w:rsidR="00BD0C71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Rzeczowniki i przymiotniki złożone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+ </w:t>
            </w:r>
            <w:r w:rsidR="007C3B7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Słuchanie: </w:t>
            </w:r>
            <w:r w:rsidR="00BD0C71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“Superfani”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55620" w:rsidRDefault="00BD0C71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Rzeczowniki i przymiotniki złożone dotyczące kultury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55620" w:rsidRDefault="00BD0C71" w:rsidP="004D14F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dziedziny kultury, twórcy i ich dzieła, uczestnictwo w kulturze, media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D14F8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wypowiedzi</w:t>
            </w:r>
            <w:r w:rsidR="004D14F8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D14F8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zjawiska</w:t>
            </w:r>
            <w:r w:rsidR="004D14F8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fakty z teraźniejszości i przeszłości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D14F8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4D14F8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4D14F8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4D14F8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="004D14F8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D14F8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4D14F8"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9</w:t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</w:t>
            </w:r>
            <w:r w:rsidR="004D14F8"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4D14F8"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3, 6</w:t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</w:t>
            </w:r>
            <w:r w:rsidR="004D14F8"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1</w:t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4D14F8"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4D14F8"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D14F8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81-82</w:t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55</w:t>
            </w:r>
          </w:p>
        </w:tc>
      </w:tr>
      <w:tr w:rsidR="008E006A" w:rsidRPr="00472FB6" w:rsidTr="0028519E">
        <w:trPr>
          <w:gridAfter w:val="1"/>
          <w:wAfter w:w="420" w:type="dxa"/>
          <w:trHeight w:val="29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06A" w:rsidRPr="004C3205" w:rsidRDefault="008E006A" w:rsidP="008E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06A" w:rsidRPr="004C3205" w:rsidRDefault="008E006A" w:rsidP="008E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06A" w:rsidRDefault="008E006A" w:rsidP="008E006A">
            <w:r w:rsidRPr="00CC0D7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CREATIVE ARTS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06A" w:rsidRPr="00255620" w:rsidRDefault="008E006A" w:rsidP="007C3B7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Grammar in context: Reported speech – other reporting verbs, other reporting structures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Gramatyka: Mowa zależna – inne czasowniki i struktury </w:t>
            </w:r>
            <w:r w:rsidR="007C3B7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wprowadzające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06A" w:rsidRPr="00255620" w:rsidRDefault="008E006A" w:rsidP="007C3B7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Mowa zależna – inne czasowniki i struktury </w:t>
            </w:r>
            <w:r w:rsidR="007C3B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wprowadzające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06A" w:rsidRPr="00255620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uczestnictwo w kulturze, media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tekstu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wyciąga wnioski z informacji zawartych w tekście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pisemnej -Uczeń: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teraźniejszości i przeszłości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wypowiedzi -Uczeń: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*przekazuje w języku angielskim informacje sformułowane w tym języku  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06A" w:rsidRPr="00255620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9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2, 4, 7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2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06A" w:rsidRPr="00255620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82-83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56</w:t>
            </w:r>
          </w:p>
        </w:tc>
      </w:tr>
      <w:tr w:rsidR="008E006A" w:rsidRPr="00CC2F72" w:rsidTr="0028519E">
        <w:trPr>
          <w:gridAfter w:val="1"/>
          <w:wAfter w:w="420" w:type="dxa"/>
          <w:trHeight w:val="23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E006A" w:rsidRPr="004C3205" w:rsidRDefault="008E006A" w:rsidP="008E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E006A" w:rsidRPr="004C3205" w:rsidRDefault="008E006A" w:rsidP="008E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E006A" w:rsidRDefault="008E006A" w:rsidP="008E006A">
            <w:r w:rsidRPr="00CC0D7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CREATIVE ARTS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8E006A" w:rsidRPr="00255620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 reference &amp; Language checkpoint Unit 7: Reported speech – statements, questions, other reporting verbs, other reporting structures; Music and film, media habits, compound nouns/adjectives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Utrwalenie gramatyki i słownictwa z rozdziału 7: Mowa zależna – zdania oznajmujące i pytania, inne czasowniki i struktury </w:t>
            </w:r>
            <w:r w:rsidR="007C3B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wprowadzające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 Muzyka, film, korzystanie z mediów, rzeczowniki i przymiotniki złożone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E006A" w:rsidRPr="00255620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Mowa zależna – zdania oznajmujące i pytania, inne czasowniki i struktury </w:t>
            </w:r>
            <w:r w:rsidR="007C3B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wprowadzające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 Muzyka, film, korzystanie z mediów, rzeczowniki i przymiotniki złożone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E006A" w:rsidRPr="00CC2F72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E006A" w:rsidRPr="00CC2F72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E006A" w:rsidRPr="00CC2F72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C2F7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148-149</w:t>
            </w:r>
          </w:p>
        </w:tc>
      </w:tr>
      <w:tr w:rsidR="008E006A" w:rsidRPr="00880A1A" w:rsidTr="0028519E">
        <w:trPr>
          <w:gridAfter w:val="1"/>
          <w:wAfter w:w="420" w:type="dxa"/>
          <w:trHeight w:val="30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06A" w:rsidRPr="004C3205" w:rsidRDefault="008E006A" w:rsidP="008E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06A" w:rsidRPr="004C3205" w:rsidRDefault="008E006A" w:rsidP="008E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06A" w:rsidRDefault="008E006A" w:rsidP="008E006A">
            <w:r w:rsidRPr="000877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CREATIVE ARTS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06A" w:rsidRPr="00255620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Developing speaking: Discussions - 1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Mówienie: Dyskusje -1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06A" w:rsidRPr="00255620" w:rsidRDefault="008E006A" w:rsidP="008E006A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prowadzeniu dyskusji: przedstawianie argumentów, wzmacnianie argumentów przykładami, stosowanie emfazy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06A" w:rsidRPr="00472FB6" w:rsidRDefault="008E006A" w:rsidP="002D5A3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80A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880A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dziedziny kultury, twórcy i ich dzieła,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uczestnictwo w kulturze</w:t>
            </w:r>
            <w:r w:rsidRPr="00880A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media</w:t>
            </w:r>
            <w:r w:rsidRPr="00880A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Pr="00880A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57257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określa nastawienie nadawcy wypowiedzi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57257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5725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CC2F7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Pr="00CC2F7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rozpoznaje związki między poszczególnymi częściami tekstu</w:t>
            </w:r>
            <w:r w:rsidRPr="00CC2F7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wyciąga wnioski z informacji zawartych w tekście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5725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Pr="005725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zjawiska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5725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wyraża i uzasadnia swoje opinie i poglądy; ustosunkowuje się do opinii innych osób </w:t>
            </w:r>
            <w:r w:rsidRPr="005725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Reagowanie ustne na wypowiedzi -Uczeń:</w:t>
            </w:r>
            <w:r w:rsidRPr="005725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80A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wyraża swoje opinie i uzasadnia je, pyta o opinie, zgadza się lub nie zgadza się z opiniami innych osób, komentuje wypowiedzi uczestników dyskusji, wyraża wątpliwość</w:t>
            </w:r>
            <w:r w:rsidRPr="00880A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06A" w:rsidRPr="00880A1A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80A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9</w:t>
            </w:r>
            <w:r w:rsidRPr="00880A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</w:t>
            </w:r>
            <w:r w:rsidRPr="00880A1A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880A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2 ZR</w:t>
            </w:r>
            <w:r w:rsidRPr="00022F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 w:rsidRPr="00880A1A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22F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880A1A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Pr="00880A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5, 7</w:t>
            </w:r>
            <w:r w:rsidRPr="00880A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6</w:t>
            </w:r>
            <w:r w:rsidRPr="00880A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80A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 4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880A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022F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022F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022F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Pr="00022F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06A" w:rsidRPr="00880A1A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880A1A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 s. 84</w:t>
            </w:r>
            <w:r w:rsidRPr="00880A1A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57</w:t>
            </w:r>
          </w:p>
        </w:tc>
      </w:tr>
      <w:tr w:rsidR="008E006A" w:rsidRPr="00472FB6" w:rsidTr="0028519E">
        <w:trPr>
          <w:gridAfter w:val="1"/>
          <w:wAfter w:w="420" w:type="dxa"/>
          <w:trHeight w:val="8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E006A" w:rsidRPr="00880A1A" w:rsidRDefault="008E006A" w:rsidP="008E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880A1A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E006A" w:rsidRPr="00880A1A" w:rsidRDefault="008E006A" w:rsidP="008E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E006A" w:rsidRDefault="008E006A" w:rsidP="008E006A">
            <w:r w:rsidRPr="000877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CREATIVE ARTS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8E006A" w:rsidRPr="00CD0914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D091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Everyday English Unit 7: Get ready for Saturday! </w:t>
            </w:r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(how to prepare publicity for an event)</w:t>
            </w:r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7: Popularyzowanie wydarzenia kulturalnego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E006A" w:rsidRPr="00CD0914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w dyskusji o wydarzeniach kulturalnych oraz w zachęcaniu do uczestnictwa w takich wydarzeniach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E006A" w:rsidRPr="00CD0914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E006A" w:rsidRPr="00CD0914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E006A" w:rsidRPr="00CD0914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4C3205" w:rsidRPr="00BE5F8C" w:rsidTr="0028519E">
        <w:trPr>
          <w:gridAfter w:val="1"/>
          <w:wAfter w:w="420" w:type="dxa"/>
          <w:trHeight w:val="35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Pr="004C3205" w:rsidRDefault="004C3205" w:rsidP="004C3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Pr="004C3205" w:rsidRDefault="004C3205" w:rsidP="004C3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Default="008E006A" w:rsidP="004C3205"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</w:t>
            </w:r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ATIVE ARTS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205" w:rsidRPr="00255620" w:rsidRDefault="004C3205" w:rsidP="00FB0C9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writing: A </w:t>
            </w:r>
            <w:r w:rsidR="00FB0C97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review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Pisanie: </w:t>
            </w:r>
            <w:r w:rsidR="00FB0C97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Recenzja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Pr="00255620" w:rsidRDefault="004C3205" w:rsidP="008263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przy pisaniu </w:t>
            </w:r>
            <w:r w:rsidR="008263A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recenzji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oraz prezentowaniu swojej opinii</w:t>
            </w:r>
            <w:r w:rsidR="00BE5F8C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</w:t>
            </w:r>
            <w:r w:rsidR="008263A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przymiotniki stosowane w recenzjach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Pr="00472FB6" w:rsidRDefault="008263A3" w:rsidP="002D5A3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Kultura</w:t>
            </w:r>
            <w:r w:rsidR="004C3205"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</w:t>
            </w:r>
            <w:r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twórcy i ich d</w:t>
            </w:r>
            <w:r w:rsidR="002D5A3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zieła, uczestnictwo w kulturze</w:t>
            </w:r>
            <w:r w:rsidR="004C3205"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4C3205"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4C3205"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FB0C97"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intencje autora tekstu</w:t>
            </w:r>
            <w:r w:rsidR="00FB0C97"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C3205"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znajduje </w:t>
            </w:r>
            <w:r w:rsidR="004C3205" w:rsidRPr="00FB0C9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 tekście określone informacje</w:t>
            </w:r>
            <w:r w:rsidR="004C3205" w:rsidRPr="00FB0C9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C3205"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układa informacje w określonym porządku</w:t>
            </w:r>
            <w:r w:rsidR="00FB0C97"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wyciąga wnioski wynikające z informacji </w:t>
            </w:r>
            <w:r w:rsidR="00FB0C97" w:rsidRPr="00FB0C9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zawartych w tekście </w:t>
            </w:r>
            <w:r w:rsidR="004C3205" w:rsidRPr="00FB0C9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4C3205" w:rsidRPr="00FB0C9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4C3205" w:rsidRPr="00FB0C9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C3205" w:rsidRPr="00FB0C9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Tworzenie wypowiedzi pisemnej 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(</w:t>
            </w:r>
            <w:r w:rsidR="00FB0C9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ZR) - </w:t>
            </w:r>
            <w:r w:rsidR="004C3205" w:rsidRPr="00FB0C9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Uczeń:</w:t>
            </w:r>
            <w:r w:rsidR="004C3205" w:rsidRPr="00FB0C9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FB0C97" w:rsidRPr="00FB0C9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opisuje przedmioty i zjawiska</w:t>
            </w:r>
            <w:r w:rsidR="00FB0C97" w:rsidRPr="00FB0C9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4C3205" w:rsidRPr="00FB0C9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fakty z teraźniejszości i przeszłości</w:t>
            </w:r>
            <w:r w:rsidR="004C3205" w:rsidRPr="00FB0C9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wyraża i uzasadnia swoje opinie</w:t>
            </w:r>
            <w:r w:rsidR="004C3205" w:rsidRPr="00FB0C9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</w:t>
            </w:r>
            <w:r w:rsidR="004C3205"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stosuje zasady konstruowania tekstów o różnym charakterze</w:t>
            </w:r>
            <w:r w:rsidR="004C3205"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="004C3205" w:rsidRPr="008263A3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4C3205" w:rsidRPr="008263A3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4C3205"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Reagowanie pisemne na wypowiedzi -Uczeń:</w:t>
            </w:r>
            <w:r w:rsidR="004C3205"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proponuje, zachęca </w:t>
            </w:r>
            <w:r w:rsidR="004C3205"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Pr="008263A3" w:rsidRDefault="004C3205" w:rsidP="008263A3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</w:t>
            </w:r>
            <w:r w:rsidR="008263A3"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9</w:t>
            </w:r>
            <w:r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III </w:t>
            </w:r>
            <w:r w:rsidR="008263A3"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4, </w:t>
            </w:r>
            <w:r w:rsidR="008263A3"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6, 7</w:t>
            </w:r>
            <w:r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V </w:t>
            </w:r>
            <w:r w:rsidR="008263A3"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1,</w:t>
            </w:r>
            <w:r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3, 6, 12, 13 R</w:t>
            </w:r>
            <w:r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VII 8 R</w:t>
            </w:r>
            <w:r w:rsidRPr="008263A3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8263A3" w:rsidRPr="00BE5F8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8263A3" w:rsidRPr="00BE5F8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8263A3" w:rsidRPr="00BE5F8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8263A3" w:rsidRPr="00BE5F8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BE5F8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Pr="00BE5F8C" w:rsidRDefault="004C3205" w:rsidP="00CE6DD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BE5F8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</w:t>
            </w:r>
            <w:r w:rsidR="00BE5F8C" w:rsidRPr="00BE5F8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B s. 85</w:t>
            </w:r>
            <w:r w:rsidR="00CE6DD2" w:rsidRPr="00BE5F8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, 164</w:t>
            </w:r>
            <w:r w:rsidR="00BE5F8C" w:rsidRPr="00BE5F8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58</w:t>
            </w:r>
          </w:p>
        </w:tc>
      </w:tr>
      <w:tr w:rsidR="004C3205" w:rsidRPr="00255620" w:rsidTr="0028519E">
        <w:trPr>
          <w:gridAfter w:val="1"/>
          <w:wAfter w:w="420" w:type="dxa"/>
          <w:trHeight w:val="8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4C3205" w:rsidRPr="008263A3" w:rsidRDefault="004C3205" w:rsidP="004C3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8263A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4C3205" w:rsidRPr="008263A3" w:rsidRDefault="004C3205" w:rsidP="004C3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4C3205" w:rsidRPr="008263A3" w:rsidRDefault="008E006A" w:rsidP="004C3205">
            <w:pPr>
              <w:rPr>
                <w:lang w:val="en-US"/>
              </w:rPr>
            </w:pPr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</w:t>
            </w:r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ATIVE ARTS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4C3205" w:rsidRPr="00255620" w:rsidRDefault="004C3205" w:rsidP="00143C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Integrating Skills Unit 7: </w:t>
            </w:r>
            <w:r w:rsidR="00143CB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Protection of copyright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Doskonalenie umiejętności językowych z rozdziału 7: </w:t>
            </w:r>
            <w:r w:rsidR="00143CB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Ochrona praw autorskich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4C3205" w:rsidRPr="00255620" w:rsidRDefault="00D17D00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Kultura: ochrona praw autorskich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4C3205" w:rsidRPr="00472FB6" w:rsidRDefault="00870112" w:rsidP="002D5A3D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E02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Kultura</w:t>
            </w:r>
            <w:r w:rsidRPr="003E02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twórcy i ich dzieła, </w:t>
            </w:r>
            <w:r w:rsidR="00231F6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uczestnictwo w kulturze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, </w:t>
            </w:r>
            <w:r w:rsidRPr="0026745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ochrona praw autorskich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26745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4C3205" w:rsidRPr="008701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4C3205" w:rsidRPr="008701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C3205" w:rsidRPr="0087011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określa nastawienie nadawcy wypowiedzi</w:t>
            </w:r>
            <w:r w:rsid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4C3205" w:rsidRPr="0087011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odróżnia informacje o faktach od opinii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4C3205" w:rsidRPr="008701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4C3205" w:rsidRPr="008701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4C3205" w:rsidRPr="008701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7011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wyciąga wnioski wynikające z informacji zawartych w wypowiedzi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87011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4C3205" w:rsidRPr="008701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4C3205" w:rsidRPr="008701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i uzasadnia swoje opinie, </w:t>
            </w:r>
            <w:r w:rsidRPr="008701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ustosunkowuje się do opinii innych osób</w:t>
            </w:r>
            <w:r w:rsidR="004C3205" w:rsidRPr="008701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się do opinii innych osób</w:t>
            </w:r>
            <w:r w:rsidR="004C3205" w:rsidRPr="008701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C3205" w:rsidRPr="003A7B7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Przetwarzanie wypowiedzi -Uczeń:</w:t>
            </w:r>
            <w:r w:rsidR="004C3205" w:rsidRPr="003A7B7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="003A7B7E" w:rsidRPr="003A7B7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4C3205" w:rsidRPr="003A7B7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3A7B7E"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3A7B7E"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3A7B7E"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3A7B7E" w:rsidRPr="003A7B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3A7B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A7B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 xml:space="preserve">* </w:t>
            </w:r>
            <w:r w:rsidR="003A7B7E" w:rsidRPr="003A7B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korzysta ze źródeł informacji w języku obcym nowożytnym, również za pomocą technologii informacyjno-komunikacyjnych </w:t>
            </w:r>
            <w:r w:rsidR="003A7B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="003A7B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4C3205" w:rsidRPr="00472FB6" w:rsidRDefault="004C3205" w:rsidP="00D17D0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lastRenderedPageBreak/>
              <w:t>I</w:t>
            </w:r>
            <w:r w:rsidR="00D17D00" w:rsidRP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9 ZR</w:t>
            </w:r>
            <w:r w:rsidRP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II 3, </w:t>
            </w:r>
            <w:r w:rsidR="00D17D00" w:rsidRP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8</w:t>
            </w:r>
            <w:r w:rsidRP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D17D00" w:rsidRP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D17D00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Pr="00D17D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="00D17D00" w:rsidRP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</w:t>
            </w:r>
            <w:r w:rsidR="00D17D00" w:rsidRPr="00D17D00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D17D00" w:rsidRP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7 ZR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D17D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</w:t>
            </w:r>
            <w:r w:rsidRPr="00D17D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Pr="00D17D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VIII 4</w:t>
            </w:r>
            <w:r w:rsidR="00D17D00" w:rsidRP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D17D00" w:rsidRPr="00D17D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D17D00" w:rsidRPr="00D17D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D17D00" w:rsidRPr="00D17D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</w:t>
            </w:r>
            <w:r w:rsidR="00D17D00" w:rsidRPr="00D17D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D17D00" w:rsidRPr="00D17D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4C3205" w:rsidRPr="00255620" w:rsidRDefault="004C3205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86</w:t>
            </w:r>
          </w:p>
        </w:tc>
      </w:tr>
      <w:tr w:rsidR="004C3205" w:rsidRPr="00255620" w:rsidTr="0028519E">
        <w:trPr>
          <w:gridAfter w:val="1"/>
          <w:wAfter w:w="420" w:type="dxa"/>
          <w:trHeight w:val="5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Pr="004C3205" w:rsidRDefault="004C3205" w:rsidP="004C3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Pr="004C3205" w:rsidRDefault="004C3205" w:rsidP="004C3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Default="008E006A" w:rsidP="004C3205"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</w:t>
            </w:r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ATIVE ARTS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205" w:rsidRPr="00255620" w:rsidRDefault="004C3205" w:rsidP="00D17D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7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7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odpowiedzi na pytania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uzupełnianie luk (</w:t>
            </w:r>
            <w:r w:rsidR="00D17D0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Znajomość środków językowych: uzupełnianie luk </w:t>
            </w:r>
            <w:r w:rsidR="00D17D0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otwartych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D17D0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tłumaczenie fragmentów zdań (ZR)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pisemna: </w:t>
            </w:r>
            <w:r w:rsidR="00D17D0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wpis na blogu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ustna: </w:t>
            </w:r>
            <w:r w:rsidR="00D17D0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rozmowa z odgrywaniem roli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Pr="00255620" w:rsidRDefault="00231F62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Kultura: dziedziny kultury, twórcy i ich dzieła, uczestnictwo w kulturze, media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Mowa zależna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Pr="00472FB6" w:rsidRDefault="00231F62" w:rsidP="00F24F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dziedziny kultury, </w:t>
            </w:r>
            <w:r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twórcy i ich dzieła,</w:t>
            </w:r>
            <w:r w:rsidRPr="003E02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uczestnictwo w kulturze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, </w:t>
            </w:r>
            <w:r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media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26745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4C3205" w:rsidRPr="00BA14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4C3205" w:rsidRPr="00BA14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4C3205" w:rsidRPr="00BA14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A14BF" w:rsidRPr="00BA14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znajduje w tekście określone informacje </w:t>
            </w:r>
            <w:r w:rsidR="00BA14BF" w:rsidRPr="00BA14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4C3205" w:rsidRPr="00BA14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rozpoznaje związki między poszczególnymi częściami tekstu</w:t>
            </w:r>
            <w:r w:rsidR="004C3205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zjawiska</w:t>
            </w:r>
            <w:r w:rsid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doświadczeniach i wydarzeniach z przeszłości</w:t>
            </w:r>
            <w:r w:rsid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fakty z przeszłości</w:t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Reagowanie ustne na wypowiedzi -Uczeń:</w:t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85858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uzyskuje i przekazuje informacje i wyjaśnienia</w:t>
            </w:r>
            <w:r w:rsidR="00E85858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proponuje, przyjmuje lub odrzuca propozycje, zachęca</w:t>
            </w:r>
            <w:r w:rsid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prośbę oraz zgodę lub odmowę spełnienia prośby </w:t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Reagowanie pisemne na wypowiedzi -Uczeń:</w:t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</w:t>
            </w:r>
            <w:r w:rsidR="004C3205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, </w:t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zachęca</w:t>
            </w:r>
            <w:r w:rsidR="004C3205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4C3205" w:rsidRPr="00BA14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Przetwarzanie wypowiedzi -Uczeń:</w:t>
            </w:r>
            <w:r w:rsidR="004C3205" w:rsidRPr="00BA14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przekazuje w języku angielskim informacje sformułowane w </w:t>
            </w:r>
            <w:r w:rsidR="00BA14BF" w:rsidRPr="00BA14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tym </w:t>
            </w:r>
            <w:r w:rsidR="004C3205" w:rsidRPr="00BA14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języku </w:t>
            </w:r>
            <w:r w:rsidR="00F24F5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BA14BF" w:rsidRPr="00BA14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przekazuje w języku angielskim informacje sformułowane w języku </w:t>
            </w:r>
            <w:r w:rsidR="00BA14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polskim </w:t>
            </w:r>
            <w:r w:rsidR="00BA14BF" w:rsidRPr="00BA14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1369F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współdziała w grupie </w:t>
            </w:r>
            <w:r w:rsidR="0031369F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85858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strategie komunikacyjne i kompensacyjne</w:t>
            </w:r>
            <w:r w:rsidR="00E85858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Pr="00DA208F" w:rsidRDefault="004C3205" w:rsidP="00DA208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231F62"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9</w:t>
            </w:r>
            <w:r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</w:t>
            </w:r>
            <w:r w:rsidR="00231F62" w:rsidRPr="00231F6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4</w:t>
            </w:r>
            <w:r w:rsidRPr="00231F6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231F62" w:rsidRPr="00231F6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231F6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="00231F62" w:rsidRPr="00231F62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231F62"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 </w:t>
            </w:r>
            <w:r w:rsidR="00231F62"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1, 2, </w:t>
            </w:r>
            <w:r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3, 6, </w:t>
            </w:r>
            <w:r w:rsidR="00231F62"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11, </w:t>
            </w:r>
            <w:r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</w:t>
            </w:r>
            <w:r w:rsidR="00231F62"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A2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VI </w:t>
            </w:r>
            <w:r w:rsidR="00231F62" w:rsidRPr="00DA2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3, </w:t>
            </w:r>
            <w:r w:rsidRPr="00DA2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</w:t>
            </w:r>
            <w:r w:rsidR="00DA208F" w:rsidRPr="00DA2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12</w:t>
            </w:r>
            <w:r w:rsidRPr="00DA2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VII </w:t>
            </w:r>
            <w:r w:rsidR="00DA208F" w:rsidRPr="00DA2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</w:t>
            </w:r>
            <w:r w:rsidRPr="00DA2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DA2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A20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VIII </w:t>
            </w:r>
            <w:r w:rsidR="00DA208F" w:rsidRPr="00DA20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2, </w:t>
            </w:r>
            <w:r w:rsidRPr="00DA20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3</w:t>
            </w:r>
            <w:r w:rsidR="00DA208F" w:rsidRPr="00DA20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(ZR)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DA2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DA2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  <w:p w:rsidR="00DA208F" w:rsidRPr="00472FB6" w:rsidRDefault="00DA208F" w:rsidP="00DA208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A2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XIII</w:t>
            </w:r>
            <w:r w:rsidRPr="00DA2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Pr="00255620" w:rsidRDefault="004C3205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88-89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59</w:t>
            </w:r>
          </w:p>
        </w:tc>
      </w:tr>
      <w:tr w:rsidR="004C3205" w:rsidRPr="00472FB6" w:rsidTr="0028519E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Pr="004C3205" w:rsidRDefault="004C3205" w:rsidP="004C3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Pr="004C3205" w:rsidRDefault="004C3205" w:rsidP="004C3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Default="008E006A" w:rsidP="004C3205"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</w:t>
            </w:r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ATIVE ARTS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205" w:rsidRPr="00255620" w:rsidRDefault="004C3205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05" w:rsidRPr="00255620" w:rsidRDefault="004C3205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05" w:rsidRPr="00255620" w:rsidRDefault="004C3205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05" w:rsidRPr="00255620" w:rsidRDefault="004C3205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05" w:rsidRPr="00255620" w:rsidRDefault="004C3205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8E006A" w:rsidRPr="00472FB6" w:rsidTr="0028519E">
        <w:trPr>
          <w:gridAfter w:val="1"/>
          <w:wAfter w:w="420" w:type="dxa"/>
          <w:trHeight w:val="7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E006A" w:rsidRPr="004C3205" w:rsidRDefault="008E006A" w:rsidP="008E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E006A" w:rsidRPr="004C3205" w:rsidRDefault="008E006A" w:rsidP="008E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E006A" w:rsidRDefault="008E006A" w:rsidP="008E006A">
            <w:r w:rsidRPr="009943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CREATIVE ARTS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8E006A" w:rsidRPr="00C047A5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C047A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Culture worksheets Unit 7: Music festivals around the world</w:t>
            </w:r>
            <w:r w:rsidRPr="00C047A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Kultura - rozdział 7: Festiwale muzyczne na świecie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E006A" w:rsidRPr="00C047A5" w:rsidRDefault="008E006A" w:rsidP="008E006A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047A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Gatunki muzyczne,muzycy, organizacja festiwali, uczestnictwo w festiwalach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E006A" w:rsidRPr="00C047A5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E006A" w:rsidRPr="00C047A5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E006A" w:rsidRPr="00C047A5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8E006A" w:rsidRPr="00472FB6" w:rsidTr="007C3B7E">
        <w:trPr>
          <w:gridAfter w:val="1"/>
          <w:wAfter w:w="420" w:type="dxa"/>
          <w:trHeight w:val="99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E006A" w:rsidRPr="004C3205" w:rsidRDefault="008E006A" w:rsidP="008E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E006A" w:rsidRPr="004C3205" w:rsidRDefault="008E006A" w:rsidP="008E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E006A" w:rsidRDefault="008E006A" w:rsidP="008E006A">
            <w:r w:rsidRPr="009943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CREATIVE ARTS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8E006A" w:rsidRPr="002A5737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A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7:</w:t>
            </w:r>
            <w:r w:rsidRPr="002A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Bringing ideas to life</w:t>
            </w:r>
            <w:r w:rsidRPr="002A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Praca z filmem - rozdział 7: Zdobywanie funduszy na realizacje projektów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E006A" w:rsidRPr="002A5737" w:rsidRDefault="008E006A" w:rsidP="008E006A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A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 dziedziny przedsiębiorczości;</w:t>
            </w:r>
            <w:r w:rsidRPr="002A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przysłówki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E006A" w:rsidRPr="002A5737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E006A" w:rsidRPr="002A5737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E006A" w:rsidRPr="00255620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7C3B7E" w:rsidRPr="00472FB6" w:rsidTr="007C3B7E">
        <w:trPr>
          <w:gridAfter w:val="1"/>
          <w:wAfter w:w="420" w:type="dxa"/>
          <w:trHeight w:val="2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7C3B7E" w:rsidRPr="000A7DC0" w:rsidRDefault="007C3B7E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7C3B7E" w:rsidRPr="000A7DC0" w:rsidRDefault="007C3B7E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7C3B7E" w:rsidRPr="000A7DC0" w:rsidRDefault="007C3B7E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7C3B7E" w:rsidRPr="000A7DC0" w:rsidRDefault="007C3B7E" w:rsidP="00997DC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7C3B7E" w:rsidRDefault="007C3B7E" w:rsidP="007C3B7E">
            <w:pPr>
              <w:spacing w:after="24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7C3B7E" w:rsidRPr="00997DCF" w:rsidRDefault="007C3B7E" w:rsidP="0031369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7C3B7E" w:rsidRPr="00997DCF" w:rsidRDefault="007C3B7E" w:rsidP="0031369F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C3B7E" w:rsidRPr="00255620" w:rsidRDefault="007C3B7E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549F2" w:rsidRPr="00472FB6" w:rsidTr="0028519E">
        <w:trPr>
          <w:gridAfter w:val="1"/>
          <w:wAfter w:w="420" w:type="dxa"/>
          <w:trHeight w:val="28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0A7DC0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0A7DC0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0A7DC0" w:rsidRDefault="006549F2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8: </w:t>
            </w:r>
            <w:r w:rsidR="000A7DC0"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SURVIVING DISASTER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0A7DC0" w:rsidRDefault="006549F2" w:rsidP="00997DC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Vocabulary: </w:t>
            </w:r>
            <w:r w:rsidR="000A7DC0"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Natural disasters; Words connected with natural disasters</w:t>
            </w: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</w:t>
            </w:r>
            <w:r w:rsid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 Klęski żywiołowe</w:t>
            </w:r>
            <w:r w:rsidR="000A7DC0"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4C5B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0A7DC0"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słownictwo z nimi związane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31369F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Klęski żywiołowe</w:t>
            </w: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słownictwo z nimi związane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997DCF" w:rsidP="0031369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Świat przyrody</w:t>
            </w:r>
            <w:r w:rsidR="006549F2"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klęski żywiołowe</w:t>
            </w:r>
            <w:r w:rsidR="006549F2"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6549F2"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1369F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31369F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1369F" w:rsidRPr="00BA14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rozpoznaje związki między poszczególnymi częściami tekstu</w:t>
            </w:r>
            <w:r w:rsidR="0031369F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zjawiska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wydarzeniach z przeszłości</w:t>
            </w:r>
            <w:r w:rsidR="006549F2"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="006549F2"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wypowiedzi -Uczeń:</w:t>
            </w:r>
            <w:r w:rsidR="006549F2"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amodzielnej pracy nad językiem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1369F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strategi</w:t>
            </w:r>
            <w:r w:rsid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 komunikacyjne i kompensacyjne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549F2" w:rsidP="0031369F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997DCF"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13</w:t>
            </w: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1369F" w:rsidRP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5</w:t>
            </w:r>
            <w:r w:rsidR="0031369F" w:rsidRP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31369F" w:rsidRP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1, 2, </w:t>
            </w:r>
            <w:r w:rsidRP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P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1369F" w:rsidRP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P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31369F" w:rsidRP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55620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s.90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60</w:t>
            </w:r>
          </w:p>
        </w:tc>
      </w:tr>
      <w:tr w:rsidR="000A7DC0" w:rsidRPr="00472FB6" w:rsidTr="0028519E">
        <w:trPr>
          <w:gridAfter w:val="1"/>
          <w:wAfter w:w="420" w:type="dxa"/>
          <w:trHeight w:val="83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Default="000A7DC0" w:rsidP="000A7DC0">
            <w:r w:rsidRPr="00D772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0A7DC0" w:rsidRPr="00255620" w:rsidRDefault="000A7DC0" w:rsidP="0031369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Vocabulary builder Unit 8: </w:t>
            </w:r>
            <w:r w:rsidR="0031369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Environmental protection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 z rozdziału 8 - ćwiczenia dodatkowe: </w:t>
            </w:r>
            <w:r w:rsidR="0031369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Ochrona naturalnego środowisku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255620" w:rsidRDefault="000A7DC0" w:rsidP="00255620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opisujące </w:t>
            </w:r>
            <w:r w:rsidR="00E978C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katastrofy ekologiczne oraz związane z zagrożeniami i ochroną środowiska naturalnego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472FB6" w:rsidRDefault="0031369F" w:rsidP="00255620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978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Świat przyrody</w:t>
            </w:r>
            <w:r w:rsidR="000A7DC0" w:rsidRPr="00E978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E978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</w:t>
            </w:r>
            <w:r w:rsidRPr="0031369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zagrożenia i ochrona środowiska naturalnego, katastrofy ekologiczne, klęski żywiołowe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31369F" w:rsidRDefault="000A7DC0" w:rsidP="0031369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978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 </w:t>
            </w:r>
            <w:r w:rsidR="0031369F" w:rsidRPr="00E978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13</w:t>
            </w:r>
            <w:r w:rsidR="00E978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31369F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133</w:t>
            </w:r>
          </w:p>
        </w:tc>
      </w:tr>
      <w:tr w:rsidR="000A7DC0" w:rsidRPr="00472FB6" w:rsidTr="0028519E">
        <w:trPr>
          <w:gridAfter w:val="1"/>
          <w:wAfter w:w="420" w:type="dxa"/>
          <w:trHeight w:val="27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Default="000A7DC0" w:rsidP="000A7DC0">
            <w:r w:rsidRPr="00D772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DC0" w:rsidRPr="00255620" w:rsidRDefault="000A7DC0" w:rsidP="009707D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</w:t>
            </w:r>
            <w:r w:rsidR="00691CCA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Tsunami! A 21st century survival solution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Czytanie: </w:t>
            </w:r>
            <w:r w:rsidR="00C662F4"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Artykuł o kapsule pozwalającej przetrwać tsunami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255620" w:rsidRDefault="000A7DC0" w:rsidP="00255620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dotyczące </w:t>
            </w:r>
            <w:r w:rsidR="0035174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klęsk żywiołowych i zapobiegania ich skutkom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255620" w:rsidRDefault="00351742" w:rsidP="00700F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wynalazki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707D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Świat przyrody</w:t>
            </w:r>
            <w:r w:rsidR="009707D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klęski żywiołowe</w:t>
            </w:r>
            <w:r w:rsidR="009707D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odróżnia informacje o faktach od opinii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 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wypowiedzi -Uczeń: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00FBC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obcym informacje zawarte w materiałach wizualnych</w:t>
            </w:r>
            <w:r w:rsidR="00700FBC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351742" w:rsidRDefault="000A7DC0" w:rsidP="0035174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517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351742" w:rsidRPr="003517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12, 13</w:t>
            </w:r>
            <w:r w:rsidRPr="003517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1, 4</w:t>
            </w:r>
            <w:r w:rsidR="00351742" w:rsidRPr="003517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8</w:t>
            </w:r>
            <w:r w:rsidRPr="003517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3517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3517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351742" w:rsidRPr="003517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3517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351742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517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91</w:t>
            </w:r>
            <w:r w:rsidRPr="003517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61</w:t>
            </w:r>
          </w:p>
        </w:tc>
      </w:tr>
      <w:tr w:rsidR="000A7DC0" w:rsidRPr="00472FB6" w:rsidTr="0028519E">
        <w:trPr>
          <w:gridAfter w:val="1"/>
          <w:wAfter w:w="420" w:type="dxa"/>
          <w:trHeight w:val="33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Default="000A7DC0" w:rsidP="000A7DC0">
            <w:r w:rsidRPr="008B52D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DC0" w:rsidRPr="00810B96" w:rsidRDefault="000A7DC0" w:rsidP="00FC2DD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in context: </w:t>
            </w:r>
            <w:r w:rsidR="00FC2DDD"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The passive; verbs with two objects</w:t>
            </w:r>
            <w:r w:rsidR="00FC2DDD"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Gramatyka: </w:t>
            </w:r>
            <w:r w:rsidR="00FC2DDD"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Strona bierna; cza</w:t>
            </w:r>
            <w:r w:rsidR="00DF735B"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</w:t>
            </w:r>
            <w:r w:rsidR="00FC2DDD"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owniki z dwoma dopełnieniami</w:t>
            </w:r>
            <w:r w:rsidR="00810B96"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 </w:t>
            </w:r>
            <w:r w:rsid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</w:t>
            </w:r>
            <w:r w:rsidR="00810B96"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tronie biernej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255620" w:rsidRDefault="00FC2DDD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Strona bierna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255620" w:rsidRDefault="0055716D" w:rsidP="00700F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Świat przyrody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klęski żywiołowe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A464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BA464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rozpoznaje związki </w:t>
            </w:r>
            <w:r w:rsidR="00700FBC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między poszczególnymi częściami tekstu</w:t>
            </w:r>
            <w:r w:rsidR="00BA464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</w:t>
            </w:r>
            <w:r w:rsidR="00700FBC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pisemnej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-Uczeń: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</w:t>
            </w:r>
            <w:r w:rsidR="00BA464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doświadczeniach </w:t>
            </w:r>
            <w:r w:rsidR="00BA464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wydarzeniach 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 przeszłości</w:t>
            </w:r>
            <w:r w:rsidR="00BA464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teraźniejszości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00FBC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obcym informacje zawarte w materiałach wizualnych</w:t>
            </w:r>
            <w:r w:rsidR="00700FBC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przekazuje w języku angielskim informacje sformułowane w tym języku 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amodzielnej pracy nad językiem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255620" w:rsidRDefault="00700FBC" w:rsidP="0025562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13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4, 5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2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1, 2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255620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92-93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62</w:t>
            </w:r>
          </w:p>
        </w:tc>
      </w:tr>
      <w:tr w:rsidR="000A7DC0" w:rsidRPr="00472FB6" w:rsidTr="0028519E">
        <w:trPr>
          <w:gridAfter w:val="1"/>
          <w:wAfter w:w="420" w:type="dxa"/>
          <w:trHeight w:val="38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Default="000A7DC0" w:rsidP="000A7DC0">
            <w:r w:rsidRPr="008B52D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DC0" w:rsidRPr="00255620" w:rsidRDefault="000A7DC0" w:rsidP="00810B9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vocabulary: </w:t>
            </w:r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Prepositional phrases with verbs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Listening: </w:t>
            </w:r>
            <w:r w:rsid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</w:t>
            </w:r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tsunami survivor who is an example to us all</w:t>
            </w:r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Słownictwo: </w:t>
            </w:r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przyimkowe z cz</w:t>
            </w:r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</w:t>
            </w:r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sownikami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Słuchanie: </w:t>
            </w:r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Program o osobie, która przetrwała tsunami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255620" w:rsidRDefault="00374122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przyimkowe z </w:t>
            </w:r>
            <w:r w:rsidR="008B66F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czasownikami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255620" w:rsidRDefault="008B66FF" w:rsidP="00D9625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autorytety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Świat przyrody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klęski żywiołowe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Państwo i społeczeństwo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problemy współczesnego świata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wypowiedzi</w:t>
            </w:r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9625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D9625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D9625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poglądy, przedstawia i ustosunkowuje się do opinii i poglądów innych osób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przeszłości i teraźniejszości</w:t>
            </w:r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9625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fakty z teraźniejszości i przeszłości</w:t>
            </w:r>
            <w:r w:rsidR="00D9625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wykorzystuje techniki samodzielnej pracy nad językiem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255620" w:rsidRDefault="000A7DC0" w:rsidP="00D9625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D9625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1, 13, 14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</w:t>
            </w:r>
            <w:r w:rsidR="00D9625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="00D9625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="00D9625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2, 3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D9625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D9625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D9625D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962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93-94</w:t>
            </w:r>
            <w:r w:rsidRPr="00D962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63</w:t>
            </w:r>
          </w:p>
        </w:tc>
      </w:tr>
      <w:tr w:rsidR="000A7DC0" w:rsidRPr="00255620" w:rsidTr="0028519E">
        <w:trPr>
          <w:gridAfter w:val="1"/>
          <w:wAfter w:w="420" w:type="dxa"/>
          <w:trHeight w:val="25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Default="000A7DC0" w:rsidP="000A7DC0">
            <w:r w:rsidRPr="005F70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5A1F" w:rsidRPr="00255620" w:rsidRDefault="000A7DC0" w:rsidP="00345A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345A1F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The passive with </w:t>
            </w:r>
            <w:r w:rsidR="00345A1F" w:rsidRPr="00255620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say, know, believe</w:t>
            </w:r>
            <w:r w:rsidR="00345A1F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,</w:t>
            </w:r>
          </w:p>
          <w:p w:rsidR="000A7DC0" w:rsidRPr="00255620" w:rsidRDefault="00345A1F" w:rsidP="00345A1F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etc.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Strona bierna z czasownikami </w:t>
            </w:r>
            <w:r w:rsidRPr="0025562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say, know, believe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itp.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255620" w:rsidRDefault="00345A1F" w:rsidP="00345A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Strona bierna z czasownikami </w:t>
            </w:r>
            <w:r w:rsidRPr="0025562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say, know, believe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itp.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255620" w:rsidRDefault="00A071E9" w:rsidP="00A071E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Świat przyrody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zwierzęta, krajobraz, klęski żywiołowe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345A1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wyciąga wnioski z informacji zawartych w tekście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45A1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345A1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poglądy, przedstawia i ustosunkowuje się do opinii i poglądów innych osób</w:t>
            </w:r>
            <w:r w:rsidR="00345A1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pisemnej -Uczeń:</w:t>
            </w:r>
            <w:r w:rsidR="00345A1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="00345A1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sformułowane w tym języku 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255620" w:rsidRDefault="000A7DC0" w:rsidP="00A071E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A071E9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13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="00A071E9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7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071E9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A071E9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  <w:r w:rsidR="00A071E9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6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A071E9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A071E9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255620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ss. 94-95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64</w:t>
            </w:r>
          </w:p>
        </w:tc>
      </w:tr>
      <w:tr w:rsidR="000A7DC0" w:rsidRPr="00255620" w:rsidTr="0028519E">
        <w:trPr>
          <w:gridAfter w:val="1"/>
          <w:wAfter w:w="420" w:type="dxa"/>
          <w:trHeight w:val="254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A071E9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A071E9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A071E9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A071E9" w:rsidRDefault="000A7DC0" w:rsidP="000A7DC0">
            <w:pPr>
              <w:rPr>
                <w:lang w:val="en-US"/>
              </w:rPr>
            </w:pPr>
            <w:r w:rsidRPr="00A071E9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0A7DC0" w:rsidRPr="00255620" w:rsidRDefault="000A7DC0" w:rsidP="00A071E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reference &amp; Language checkpoint Unit 8: </w:t>
            </w:r>
            <w:r w:rsidR="00A071E9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The passive: the passive with two verbs, the passive with </w:t>
            </w:r>
            <w:r w:rsidR="00A071E9" w:rsidRPr="00255620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say, know, believe</w:t>
            </w:r>
            <w:r w:rsidR="00A071E9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, etc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r w:rsidR="00A071E9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Natural disasters, words connected with disasters, </w:t>
            </w:r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prepositional phrases with verbs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Utrwalenie gramatyki i słownictwa z rozdziału 8: </w:t>
            </w:r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Strona bierna; czasowniki z dwoma dopełnieniami</w:t>
            </w:r>
            <w:r w:rsidR="00810B9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w stronie biernej</w:t>
            </w:r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;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Strona bierna z czasownikami </w:t>
            </w:r>
            <w:r w:rsidR="00DF735B" w:rsidRPr="00255620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say, know, believe</w:t>
            </w:r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, itp</w:t>
            </w:r>
            <w:r w:rsidRPr="0025562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;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Klęski żywiołowe i słownictwo z nimi związane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Wyrażenia przyimkowe z czasownikami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255620" w:rsidRDefault="00DF735B" w:rsidP="00DF73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Strona bierna; czasowniki z dwoma dopełnieniami; Strona bierna z czasownikami </w:t>
            </w:r>
            <w:r w:rsidRPr="0025562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say, know, believe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itp</w:t>
            </w:r>
            <w:r w:rsidRPr="0025562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;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Klęski żywiołowe i słownictwo z nimi związane; Wyrażenia przyimkowe z czasownikami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255620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255620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255620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150-151</w:t>
            </w:r>
          </w:p>
        </w:tc>
      </w:tr>
      <w:tr w:rsidR="006549F2" w:rsidRPr="00255620" w:rsidTr="0028519E">
        <w:trPr>
          <w:gridAfter w:val="1"/>
          <w:wAfter w:w="420" w:type="dxa"/>
          <w:trHeight w:val="33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0A7DC0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0A7DC0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55620" w:rsidRDefault="000A7DC0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255620" w:rsidRDefault="006549F2" w:rsidP="002E4BB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speaking: </w:t>
            </w:r>
            <w:r w:rsidR="002E4BB4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Talking about statistics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Mówienie: </w:t>
            </w:r>
            <w:r w:rsidR="002E4BB4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Rozmawianie na temat danych statystycznych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55620" w:rsidRDefault="006549F2" w:rsidP="000F09CF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</w:t>
            </w:r>
            <w:r w:rsidR="000F09C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stosowane przy przedstawianiu danych statystycznych i interpretowaniu wykresów dotyczących klęsk żywiołowych i katastrof ekologicznych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0F09CF" w:rsidP="00087B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Świat przyrody</w:t>
            </w: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katastrofy ekologiczne, klęski żywiołowe</w:t>
            </w:r>
            <w:r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2E4B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549F2" w:rsidRPr="002E4B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3742D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określa </w:t>
            </w:r>
            <w:r w:rsidR="002E4BB4" w:rsidRPr="003742D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nastawienie nadawcy </w:t>
            </w:r>
            <w:r w:rsidR="006549F2" w:rsidRPr="003742D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wypowiedzi</w:t>
            </w:r>
            <w:r w:rsidR="006549F2" w:rsidRPr="002E4B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6549F2" w:rsidRPr="002E4B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E4BB4" w:rsidRPr="002E4B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2E4BB4" w:rsidRPr="002E4B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2E4BB4" w:rsidRPr="00345A1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znajduje w tekście określone informacje</w:t>
            </w:r>
            <w:r w:rsidR="002E4BB4" w:rsidRPr="00345A1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wyciąga wnioski z informacji zawartych w tekście</w:t>
            </w:r>
            <w:r w:rsidR="002E4BB4" w:rsidRPr="00345A1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E4B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2E4B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opisuje zjawiska</w:t>
            </w:r>
            <w:r w:rsidR="006549F2"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opowiada o wydarzeniach z przeszłości</w:t>
            </w:r>
            <w:r w:rsidR="006549F2"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2E4BB4"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fakty z przeszłości i teraźniejszości</w:t>
            </w:r>
            <w:r w:rsidR="002E4BB4"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wyraża i uzasadnia swoje opinie i poglądy, przedstawia i ustosunkowuje się do opinii i poglądów innych</w:t>
            </w:r>
            <w:r w:rsidR="002E4BB4" w:rsidRPr="008B66F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2E4B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E4B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2E4B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przekazuje w języku obcym informacje zawarte w materiałach wizualnych</w:t>
            </w:r>
            <w:r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6549F2"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8B66F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Pr="008B66F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8B66F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</w:t>
            </w:r>
            <w:r w:rsidRPr="005571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 grupie</w:t>
            </w:r>
            <w:r w:rsidRPr="005571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</w:t>
            </w:r>
            <w:r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strategie komunikacyjne i kompensacyjne</w:t>
            </w:r>
            <w:r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0F09CF" w:rsidRDefault="006549F2" w:rsidP="000F09C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860F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 </w:t>
            </w:r>
            <w:r w:rsidR="000F09CF" w:rsidRPr="00A860F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13 ZR</w:t>
            </w:r>
            <w:r w:rsidRPr="00A860F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0F09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2, </w:t>
            </w:r>
            <w:r w:rsidR="003742DF" w:rsidRPr="003742D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3 ZR</w:t>
            </w:r>
            <w:r w:rsidR="003742D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Pr="000F09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="000F09CF" w:rsidRPr="000F09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4, 7</w:t>
            </w:r>
            <w:r w:rsidRPr="000F09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IV 1, 2, </w:t>
            </w:r>
            <w:r w:rsidR="000F09CF"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3, 6</w:t>
            </w:r>
            <w:r w:rsid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VIII 1</w:t>
            </w:r>
            <w:r w:rsidR="000F09CF"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0F09CF" w:rsidRPr="000F09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0F09CF" w:rsidRPr="000F09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F09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  <w:r w:rsidR="000F09CF" w:rsidRPr="000F09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0F09CF" w:rsidRPr="000F09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55620" w:rsidRDefault="002E4BB4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s. 96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65</w:t>
            </w:r>
          </w:p>
        </w:tc>
      </w:tr>
      <w:tr w:rsidR="000A7DC0" w:rsidRPr="00472FB6" w:rsidTr="0028519E">
        <w:trPr>
          <w:gridAfter w:val="1"/>
          <w:wAfter w:w="420" w:type="dxa"/>
          <w:trHeight w:val="12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0F09CF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0F09C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0F09CF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0F09CF" w:rsidRDefault="000A7DC0" w:rsidP="000A7DC0">
            <w:pPr>
              <w:rPr>
                <w:lang w:val="en-US"/>
              </w:rPr>
            </w:pPr>
            <w:r w:rsidRPr="000F09C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0A7DC0" w:rsidRPr="00CD0914" w:rsidRDefault="000A7DC0" w:rsidP="00CD091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Everyday English Unit 8: </w:t>
            </w:r>
            <w:r w:rsidR="00CD0914"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Giving a helping hand</w:t>
            </w:r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(how to </w:t>
            </w:r>
            <w:r w:rsidR="00CD0914"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discuss volunteer projects</w:t>
            </w:r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)</w:t>
            </w:r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Język angielski na co dzień - Rozdział 8: Rozmawianie o </w:t>
            </w:r>
            <w:r w:rsidR="00CD0914"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pomaganiu i dział</w:t>
            </w:r>
            <w:r w:rsid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aniach wolontariackich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CD0914" w:rsidRDefault="000A7DC0" w:rsidP="00CD091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w rozmowie o </w:t>
            </w:r>
            <w:r w:rsidR="00CD0914"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pomaganiu i działaniach wol</w:t>
            </w:r>
            <w:r w:rsid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ontariacki</w:t>
            </w:r>
            <w:r w:rsidR="00CD0914"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0A7DC0" w:rsidRPr="00CD0914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0A7DC0" w:rsidRPr="00CD0914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0A7DC0" w:rsidRPr="00CD0914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0A7DC0" w:rsidRPr="0068705E" w:rsidTr="0028519E">
        <w:trPr>
          <w:gridAfter w:val="1"/>
          <w:wAfter w:w="420" w:type="dxa"/>
          <w:trHeight w:val="353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Default="000A7DC0" w:rsidP="000A7DC0">
            <w:r w:rsidRPr="0015221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DC0" w:rsidRPr="00255620" w:rsidRDefault="000A7DC0" w:rsidP="007C5CF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Developing writing: A</w:t>
            </w:r>
            <w:r w:rsidR="007C5CF4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 opinion essay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Pisanie: </w:t>
            </w:r>
            <w:r w:rsidR="007C5CF4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Rozprawka opiniująca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6EE" w:rsidRPr="00255620" w:rsidRDefault="008C26EE" w:rsidP="00A6074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opisujące klęski żywiołowe i problemy współczesnego świata</w:t>
            </w:r>
          </w:p>
          <w:p w:rsidR="000A7DC0" w:rsidRPr="00255620" w:rsidRDefault="000A7DC0" w:rsidP="00A6074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przy pisaniu </w:t>
            </w:r>
            <w:r w:rsidR="00A6074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rozprawki opiniującej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472FB6" w:rsidRDefault="008C26EE" w:rsidP="0068705E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Świat przyrody</w:t>
            </w: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katastrofy ekologiczne, klęski żywiołowe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problemy współczesnego świata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0A7DC0"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0A7DC0" w:rsidRPr="00A6074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0A7DC0" w:rsidRPr="00A6074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60743" w:rsidRPr="00A6074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intencje nadawcy tekstu</w:t>
            </w:r>
            <w:r w:rsidR="00A60743" w:rsidRPr="00A6074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A6074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="000A7DC0" w:rsidRPr="00A6074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7C5C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0A7DC0" w:rsidRPr="007C5C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7C5CF4" w:rsidRPr="007C5C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ustosunkowuje się do opinii innych osób</w:t>
            </w:r>
            <w:r w:rsidR="000A7DC0" w:rsidRPr="007C5C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="000A7DC0"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opisuje zjawiska</w:t>
            </w:r>
            <w:r w:rsidR="000A7DC0"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="000A7DC0"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wyraża i uzasadnia swoje opinie</w:t>
            </w:r>
            <w:r w:rsidR="000A7DC0"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</w:t>
            </w:r>
            <w:r w:rsidR="00A60743"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stawia tezę, przedstawia w logicznym porządku argumenty za i przeciw danej tezie lub rozwiązaniu, kończy wypowiedź konkluzją </w:t>
            </w:r>
            <w:r w:rsid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0A7DC0"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stosuje zasady konstruowania tekstów o różnym charakterze</w:t>
            </w:r>
            <w:r w:rsidR="000A7DC0"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="000A7DC0" w:rsidRPr="00A60743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0A7DC0" w:rsidRPr="00A60743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0A7DC0"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0A7DC0"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techniki samodzielnej pracy nad językiem</w:t>
            </w:r>
            <w:r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="000A7DC0"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8C26EE" w:rsidRDefault="000A7DC0" w:rsidP="008C26EE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 </w:t>
            </w:r>
            <w:r w:rsidR="008C26EE"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13, 14 ZR</w:t>
            </w:r>
            <w:r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III </w:t>
            </w:r>
            <w:r w:rsidR="008C26EE"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2, 4</w:t>
            </w:r>
            <w:r w:rsidRPr="008C26EE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br/>
            </w:r>
            <w:r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V 1, 3, 6, </w:t>
            </w:r>
            <w:r w:rsidR="008C26EE"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8, </w:t>
            </w:r>
            <w:r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12, 13 </w:t>
            </w:r>
            <w:r w:rsidR="008C26EE"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8C26EE"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8C26EE"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  <w:r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6870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68705E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68705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s. 97</w:t>
            </w:r>
            <w:r w:rsidR="00D5235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, 159</w:t>
            </w:r>
            <w:r w:rsidRPr="0068705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66</w:t>
            </w:r>
          </w:p>
        </w:tc>
      </w:tr>
      <w:tr w:rsidR="000A7DC0" w:rsidRPr="00472FB6" w:rsidTr="0028519E">
        <w:trPr>
          <w:gridAfter w:val="1"/>
          <w:wAfter w:w="420" w:type="dxa"/>
          <w:trHeight w:val="18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8C26EE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8C26E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8C26EE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8C26EE" w:rsidRDefault="000A7DC0" w:rsidP="000A7DC0">
            <w:pPr>
              <w:rPr>
                <w:lang w:val="en-US"/>
              </w:rPr>
            </w:pPr>
            <w:r w:rsidRPr="008C26E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0A7DC0" w:rsidRPr="00255620" w:rsidRDefault="000A7DC0" w:rsidP="00205B8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Integrating Skills Unit 8: </w:t>
            </w:r>
            <w:r w:rsidR="00205B87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Disaster relief; Social and international organisations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Doskonalenie umiejętności językowych z rozdziału 8: </w:t>
            </w:r>
            <w:r w:rsidR="00205B87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Pomoc udzielana w przypadku klęsk żywiołowych i katastrof; Organizacje społeczne i międzynarodowe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255620" w:rsidRDefault="000A7DC0" w:rsidP="0035655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związane z </w:t>
            </w:r>
            <w:r w:rsidR="0035655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działalnością organizacji </w:t>
            </w:r>
            <w:r w:rsidR="006C4E21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niosących</w:t>
            </w:r>
            <w:r w:rsidR="0035655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pomoc w przypadku klęsk żywiołowych i katastrof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35655D" w:rsidRDefault="00205B87" w:rsidP="005E7C4A">
            <w:pP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Świat przyrody</w:t>
            </w: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klęski żywiołowe</w:t>
            </w:r>
            <w:r w:rsid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35655D" w:rsidRPr="0035655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katastrofy ekologiczne </w:t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Państwo i społeczeństwo</w:t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organizacje społeczne i międzynarodowe</w:t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</w:t>
            </w:r>
            <w:r w:rsidR="005E7C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ustnej</w:t>
            </w:r>
            <w:r w:rsidR="000A7DC0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-Uczeń:</w:t>
            </w:r>
            <w:r w:rsidR="000A7DC0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określa myśl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główną </w:t>
            </w:r>
            <w:r w:rsidR="005E7C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wypowiedzi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Tworzenie wypowiedzi ustnej -Uczeń:</w:t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wypowiedzi -Uczeń:</w:t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obcym informacje zawarte w materiałach wizualnych</w:t>
            </w:r>
            <w:r w:rsidRPr="00205B87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przekazuje w języku pol</w:t>
            </w:r>
            <w:r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skim informacje sformułowane w </w:t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języku angielskim</w:t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0A7DC0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35655D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</w:t>
            </w:r>
            <w:r w:rsid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35655D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korzysta ze źródeł informacji w języku obcym nowożytnym</w:t>
            </w:r>
            <w:r w:rsid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 w:rsidR="0035655D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również za pomocą technologi</w:t>
            </w:r>
            <w:r w:rsid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informacyjno-komunikacyjnych</w:t>
            </w:r>
            <w:r w:rsid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35655D" w:rsidRPr="0035655D" w:rsidRDefault="000A7DC0" w:rsidP="0025562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 xml:space="preserve">I </w:t>
            </w:r>
            <w:r w:rsidR="0035655D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3, </w:t>
            </w:r>
            <w:r w:rsidR="0035655D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14</w:t>
            </w:r>
            <w:r w:rsidR="0035655D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5655D" w:rsidRPr="0035655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13 ZR</w:t>
            </w:r>
            <w:r w:rsidRPr="0035655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</w:t>
            </w:r>
            <w:r w:rsidR="0035655D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3, 6</w:t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VIII </w:t>
            </w:r>
            <w:r w:rsidR="0035655D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2, 4</w:t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35655D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</w:t>
            </w:r>
            <w:r w:rsid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5655D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35655D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98</w:t>
            </w:r>
          </w:p>
        </w:tc>
      </w:tr>
      <w:tr w:rsidR="006549F2" w:rsidRPr="00255620" w:rsidTr="0028519E">
        <w:trPr>
          <w:gridAfter w:val="1"/>
          <w:wAfter w:w="420" w:type="dxa"/>
          <w:trHeight w:val="6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0A7DC0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0A7DC0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55620" w:rsidRDefault="000A7DC0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255620" w:rsidRDefault="006549F2" w:rsidP="006C4E2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8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8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wybór wielokrotny (</w:t>
            </w:r>
            <w:r w:rsidR="006C4E21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tekstów pisanych: </w:t>
            </w:r>
            <w:r w:rsidR="006C4E21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dobieranie (ZR)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Znajomość środków językowych: uzupełnianie luk </w:t>
            </w:r>
            <w:r w:rsidR="006C4E21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sterowanych, wybór wielokrotny (ZR)</w:t>
            </w:r>
            <w:r w:rsidR="006C4E21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Wypowiedź pisemna: </w:t>
            </w:r>
            <w:r w:rsidR="006C4E21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rozprawka (ZR)</w:t>
            </w:r>
            <w:r w:rsidR="006C4E21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Wypowiedź ustna: </w:t>
            </w:r>
            <w:r w:rsidR="006C4E21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opis ilustracji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55620" w:rsidRDefault="006549F2" w:rsidP="00331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dotyczące </w:t>
            </w:r>
            <w:r w:rsidR="00331D7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katastrof i klęsk żywiołowych oraz problemów współczesnego świata;</w:t>
            </w:r>
          </w:p>
          <w:p w:rsidR="00331D7D" w:rsidRPr="00255620" w:rsidRDefault="00331D7D" w:rsidP="00331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Strona bierna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137C46" w:rsidP="00087B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Świat przyrody</w:t>
            </w: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katastrofy ekologiczne, klęski żywiołowe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problemy współczesnego świata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6C4E2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Rozumienie wypowiedzi ustnej -</w:t>
            </w:r>
            <w:r w:rsidR="006C4E2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6549F2" w:rsidRPr="006C4E2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Uczeń:</w:t>
            </w:r>
            <w:r w:rsidR="006549F2" w:rsidRPr="006C4E2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C4E2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określa myśl główną wypowiedzi</w:t>
            </w:r>
            <w:r w:rsidR="006C4E2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określa intencje</w:t>
            </w:r>
            <w:r w:rsidR="006549F2" w:rsidRPr="006C4E2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nadawcy wypowiedzi</w:t>
            </w:r>
            <w:r w:rsidR="006549F2" w:rsidRPr="006C4E2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6549F2" w:rsidRPr="006C4E2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odróżnia informacje o faktach od opinii</w:t>
            </w:r>
            <w:r w:rsidR="006549F2" w:rsidRPr="006C4E21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6549F2" w:rsidRPr="006C4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6C4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6C4E2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rozpoznaje związki między poszczególnymi częściami tekstu</w:t>
            </w:r>
            <w:r w:rsid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6549F2" w:rsidRPr="006C4E2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137C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137C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opisuje ludzi, przedmioty,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zwierzęta, </w:t>
            </w:r>
            <w:r w:rsidR="006549F2" w:rsidRPr="00137C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miejsca i zjawiska</w:t>
            </w:r>
            <w:r w:rsidR="006549F2" w:rsidRPr="00137C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opowiada o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czynnościach doświadczeniach i </w:t>
            </w:r>
            <w:r w:rsidR="006549F2" w:rsidRPr="00137C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wydarzeniach z teraźniejszości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przeszłości</w:t>
            </w:r>
            <w:r w:rsidR="006549F2" w:rsidRPr="00137C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137C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6C4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6549F2" w:rsidRPr="006C4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opisuje zjawiska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6C4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opowiada o czynnościach i wydarzeniach z teraźniejszości i przeszłości</w:t>
            </w:r>
            <w:r w:rsidR="006549F2" w:rsidRPr="006C4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wyraża i uzasadnia swoje opinie</w:t>
            </w:r>
            <w:r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</w:t>
            </w:r>
            <w:r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stawia tezę, przedstawia w logicznym porządku argumenty za i przeciw danej tezie lub rozwiązaniu, kończy wypowiedź konkluzją 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stosuje zasady konstruowania tekstów o różnym charakterze</w:t>
            </w:r>
            <w:r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Pr="00A60743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A60743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6549F2" w:rsidRPr="002A72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Przetwarzanie wypowiedzi -Uczeń:</w:t>
            </w:r>
            <w:r w:rsidR="006549F2" w:rsidRPr="002A72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A72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obcym informacje zawarte w materiałach wizualnych</w:t>
            </w:r>
            <w:r w:rsidRPr="002A727C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2A727C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</w:r>
            <w:r w:rsidR="006549F2" w:rsidRPr="002A72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angielskim informacje sformułowane w tym języku</w:t>
            </w:r>
            <w:r w:rsidR="006549F2" w:rsidRPr="002A72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2A72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</w:t>
            </w:r>
            <w:r w:rsidRPr="002A72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amooceny</w:t>
            </w:r>
            <w:r w:rsidRPr="002A72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2A72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Pr="002A72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A727C" w:rsidRPr="002A72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549F2" w:rsidP="00331D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lastRenderedPageBreak/>
              <w:t>I 1</w:t>
            </w:r>
            <w:r w:rsidR="00331D7D"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3, 14 ZR</w:t>
            </w:r>
            <w:r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II </w:t>
            </w:r>
            <w:r w:rsidR="00290C73"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2, </w:t>
            </w:r>
            <w:r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3, 5, 8 </w:t>
            </w:r>
            <w:r w:rsid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472FB6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br/>
            </w:r>
            <w:r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III 5</w:t>
            </w:r>
            <w:r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331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2, 6</w:t>
            </w:r>
            <w:r w:rsidR="00331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2</w:t>
            </w:r>
            <w:r w:rsidRPr="00331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V 1, 3, 6, </w:t>
            </w:r>
            <w:r w:rsidR="00331D7D"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8</w:t>
            </w:r>
            <w:r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 12</w:t>
            </w:r>
            <w:r w:rsidR="00331D7D"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 13 ZR</w:t>
            </w:r>
            <w:r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331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VIII </w:t>
            </w:r>
            <w:r w:rsidR="00331D7D" w:rsidRPr="00331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1, 2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331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331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331D7D" w:rsidRPr="00331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331D7D" w:rsidRPr="00331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556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100-101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67</w:t>
            </w:r>
          </w:p>
        </w:tc>
      </w:tr>
      <w:tr w:rsidR="000A7DC0" w:rsidRPr="00472FB6" w:rsidTr="0028519E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DC0" w:rsidRDefault="000A7DC0" w:rsidP="000A7DC0">
            <w:r w:rsidRPr="00EB3D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DC0" w:rsidRPr="002A727C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A72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C0" w:rsidRPr="002A727C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C0" w:rsidRPr="002A727C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C0" w:rsidRPr="002A727C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C0" w:rsidRPr="002A727C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0A7DC0" w:rsidRPr="00472FB6" w:rsidTr="0028519E">
        <w:trPr>
          <w:gridAfter w:val="1"/>
          <w:wAfter w:w="420" w:type="dxa"/>
          <w:trHeight w:val="7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Default="000A7DC0" w:rsidP="000A7DC0">
            <w:r w:rsidRPr="00EB3D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0A7DC0" w:rsidRPr="00255620" w:rsidRDefault="000A7DC0" w:rsidP="00C047A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Culture worksheets Unit 8: </w:t>
            </w:r>
            <w:r w:rsidR="00810B9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New Or</w:t>
            </w:r>
            <w:r w:rsidR="00C047A5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leans and its recovery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Kultura - rozdział 8: </w:t>
            </w:r>
            <w:r w:rsidR="00C047A5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Nowy Orlean i jego odrodzenie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A7DC0" w:rsidRPr="00255620" w:rsidRDefault="001224D9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Klęski żywiołowe, ich skutki, sposoby pomocy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0A7DC0" w:rsidRPr="00255620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0A7DC0" w:rsidRPr="001224D9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0A7DC0" w:rsidRPr="001224D9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549F2" w:rsidRPr="00472FB6" w:rsidTr="004B5282">
        <w:trPr>
          <w:gridAfter w:val="1"/>
          <w:wAfter w:w="420" w:type="dxa"/>
          <w:trHeight w:val="9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0A7DC0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0A7DC0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255620" w:rsidRDefault="000A7DC0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255620" w:rsidRDefault="006549F2" w:rsidP="00BC5B7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8: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A5737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Helping a charity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Praca z filmem - rozdział 8: </w:t>
            </w:r>
            <w:r w:rsidR="00BC5B77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Wspomaganie organizacji charytatywnych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255620" w:rsidRDefault="006549F2" w:rsidP="00BC5B77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</w:t>
            </w:r>
            <w:r w:rsidR="00BC5B77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dotyczące działań charytatywnych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2556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BC5B7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BC5B7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4B5282" w:rsidRPr="00472FB6" w:rsidTr="00D33F58">
        <w:trPr>
          <w:gridAfter w:val="1"/>
          <w:wAfter w:w="420" w:type="dxa"/>
          <w:trHeight w:val="4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4B5282" w:rsidRPr="00290C73" w:rsidRDefault="004B528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4B5282" w:rsidRPr="00290C73" w:rsidRDefault="004B528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4B5282" w:rsidRPr="00290C73" w:rsidRDefault="004B5282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4B5282" w:rsidRPr="00255620" w:rsidRDefault="004B5282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4B5282" w:rsidRPr="00255620" w:rsidRDefault="004B5282" w:rsidP="004B5282">
            <w:pPr>
              <w:spacing w:after="24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4B5282" w:rsidRPr="00255620" w:rsidRDefault="004B5282" w:rsidP="00DF438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4B5282" w:rsidRPr="00B34483" w:rsidRDefault="004B5282" w:rsidP="001D6A2D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B5282" w:rsidRPr="00B34483" w:rsidRDefault="004B528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549F2" w:rsidRPr="00472FB6" w:rsidTr="00CD0BF0">
        <w:trPr>
          <w:gridAfter w:val="1"/>
          <w:wAfter w:w="420" w:type="dxa"/>
          <w:trHeight w:val="140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90C73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90C73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90C73" w:rsidRDefault="006549F2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9: </w:t>
            </w:r>
            <w:r w:rsidR="00290C73"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DIGITAL WORLD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255620" w:rsidRDefault="006549F2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Vocabulary: </w:t>
            </w:r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 technology; Verbs connected with technology</w:t>
            </w:r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Słownictwo: </w:t>
            </w:r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Technologia na co dzień; czasowniki związane z technologią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55620" w:rsidRDefault="006549F2" w:rsidP="00B34483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dotyczące </w:t>
            </w:r>
            <w:r w:rsidR="00B3448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technologii, w tym technologii informacyjno-komunikacyjnej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55620" w:rsidRDefault="00331D7D" w:rsidP="00DF438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wynalazki, korzystanie z podstawowych urządzeń technicznych i technologii informacyjno-komunikacyjnych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</w:t>
            </w:r>
            <w:r w:rsidR="0027724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wypowiedzi</w:t>
            </w:r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określone informacje</w:t>
            </w:r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przedmioty i zjawiska</w:t>
            </w:r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fakty z teraźniejszości</w:t>
            </w:r>
            <w:r w:rsidR="00B3448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sposób postepowania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3448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</w:t>
            </w:r>
            <w:r w:rsidR="00DF438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pisemnej</w:t>
            </w:r>
            <w:r w:rsidR="00B3448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-Uczeń:</w:t>
            </w:r>
            <w:r w:rsidR="00B3448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sposób postepowania</w:t>
            </w:r>
            <w:r w:rsidR="00B3448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</w:t>
            </w:r>
            <w:r w:rsidR="00B3448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pisemne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na wypowiedzi -Uczeń: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B3448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udziela rady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wypowiedzi -Uczeń: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* przekazuje w języku obcym informacje zawarte w materiałach wizualnych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</w:t>
            </w:r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amodzielnej pracy nad językiem</w:t>
            </w:r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="00B3448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B34483" w:rsidRDefault="006549F2" w:rsidP="001D6A2D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I</w:t>
            </w:r>
            <w:r w:rsidR="00B34483"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12</w:t>
            </w:r>
            <w:r w:rsidR="00B34483"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2, 5</w:t>
            </w:r>
            <w:r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B34483"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 </w:t>
            </w:r>
            <w:r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="00B34483"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11</w:t>
            </w:r>
            <w:r w:rsidR="00B34483"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11</w:t>
            </w:r>
            <w:r w:rsidR="00B34483"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9</w:t>
            </w:r>
            <w:r w:rsidR="00B34483"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B34483"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B34483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s.102</w:t>
            </w:r>
            <w:r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68</w:t>
            </w:r>
          </w:p>
        </w:tc>
      </w:tr>
      <w:tr w:rsidR="006549F2" w:rsidRPr="00255620" w:rsidTr="0028519E">
        <w:trPr>
          <w:gridAfter w:val="1"/>
          <w:wAfter w:w="420" w:type="dxa"/>
          <w:trHeight w:val="15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290C73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290C73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255620" w:rsidRDefault="00290C73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21768F" w:rsidRDefault="0021768F" w:rsidP="0021768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176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 builder Unit 9</w:t>
            </w:r>
            <w:r w:rsidR="006549F2" w:rsidRPr="002176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</w:t>
            </w:r>
            <w:r w:rsidRPr="002176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działu 9 - ćwiczenia dodatkowe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21768F" w:rsidRDefault="006549F2" w:rsidP="0021768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176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dotyczące </w:t>
            </w:r>
            <w:r w:rsidR="0021768F" w:rsidRPr="002176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korzystania z technologii informacyjno-komunikacyjnych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21768F" w:rsidRDefault="0021768F" w:rsidP="0025562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</w:pPr>
            <w:r w:rsidRPr="002176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Nauka i technika</w:t>
            </w:r>
            <w:r w:rsidRPr="002176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wynalazki, korzystanie z urządzeń technicznych i technologii informacyjno-komunikacyjnych oraz szanse i zagrożenia z tym związane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21768F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</w:pPr>
            <w:r w:rsidRPr="002176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</w:t>
            </w:r>
            <w:r w:rsidR="0021768F" w:rsidRPr="002176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2556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134</w:t>
            </w:r>
          </w:p>
        </w:tc>
      </w:tr>
      <w:tr w:rsidR="00290C73" w:rsidRPr="00255620" w:rsidTr="0028519E">
        <w:trPr>
          <w:gridAfter w:val="1"/>
          <w:wAfter w:w="420" w:type="dxa"/>
          <w:trHeight w:val="23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290C73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290C73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255620" w:rsidRDefault="00290C73" w:rsidP="00290C73"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0C73" w:rsidRPr="00255620" w:rsidRDefault="00290C73" w:rsidP="00AC711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</w:t>
            </w:r>
            <w:r w:rsidR="0021768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Gen Z: A generation of </w:t>
            </w:r>
            <w:r w:rsidR="0021768F" w:rsidRPr="00255620">
              <w:rPr>
                <w:rFonts w:ascii="Calibri" w:eastAsia="Times New Roman" w:hAnsi="Calibri" w:cs="Times New Roman" w:hint="eastAsia"/>
                <w:sz w:val="16"/>
                <w:szCs w:val="16"/>
                <w:lang w:eastAsia="pl-PL"/>
              </w:rPr>
              <w:t>‘</w:t>
            </w:r>
            <w:r w:rsidR="0021768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screenagers</w:t>
            </w:r>
            <w:r w:rsidR="0021768F" w:rsidRPr="00255620">
              <w:rPr>
                <w:rFonts w:ascii="Calibri" w:eastAsia="Times New Roman" w:hAnsi="Calibri" w:cs="Times New Roman" w:hint="eastAsia"/>
                <w:sz w:val="16"/>
                <w:szCs w:val="16"/>
                <w:lang w:eastAsia="pl-PL"/>
              </w:rPr>
              <w:t>’</w:t>
            </w:r>
            <w:r w:rsidR="0021768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Czytanie: Artykuł na temat </w:t>
            </w:r>
            <w:r w:rsidR="00AC7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wykorzystywania najnowszych  technologii przez „pokolenie</w:t>
            </w:r>
            <w:r w:rsidR="0021768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255620" w:rsidRDefault="00B1378C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korzystaniem z technologii informacyjno-komunikacyjnych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472FB6" w:rsidRDefault="00AC711E" w:rsidP="00165EC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umiejętności i zainteresowania</w:t>
            </w:r>
            <w:r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Edukacja</w:t>
            </w:r>
            <w:r w:rsidR="00290C73"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uczenie się, życie szkoły</w:t>
            </w:r>
            <w:r w:rsidR="00290C73"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korzystanie z urządzeń technicznych i technologii informacyjno-komunikacyjnych</w:t>
            </w:r>
            <w:r w:rsidRPr="00331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0C73" w:rsidRPr="00CD2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290C73" w:rsidRPr="00CD2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0C73" w:rsidRPr="00AC711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określa </w:t>
            </w:r>
            <w:r w:rsidRPr="00AC711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nastawienia autora </w:t>
            </w:r>
            <w:r w:rsidR="00290C73" w:rsidRPr="00AC711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tekstu</w:t>
            </w:r>
            <w:r w:rsidR="00A350A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290C73" w:rsidRPr="00AC711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290C73" w:rsidRPr="00CD2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="00CD2183" w:rsidRPr="00CD2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miedzy poszczególnymi częściami tekstu</w:t>
            </w:r>
            <w:r w:rsidR="00290C73" w:rsidRPr="00CD2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290C73" w:rsidRPr="00CD2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przedstawia fakty z teraźniejszości </w:t>
            </w:r>
            <w:r w:rsidR="00290C73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290C73" w:rsidRPr="00CD2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wyraża </w:t>
            </w:r>
            <w:r w:rsidR="00165ECE" w:rsidRPr="00CD2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uzasadnia </w:t>
            </w:r>
            <w:r w:rsidR="00290C73" w:rsidRPr="00CD2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swoje opinie</w:t>
            </w:r>
            <w:r w:rsidR="00290C73" w:rsidRPr="00CD2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D2183"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CD2183"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CD2183"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0C73"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290C73"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290C73"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AC711E" w:rsidRDefault="00AC711E" w:rsidP="008A358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A35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1, 3, 12</w:t>
            </w:r>
            <w:r w:rsidRPr="008A35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0C73" w:rsidRPr="008A35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III </w:t>
            </w:r>
            <w:r w:rsidRPr="008A358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2 ZR</w:t>
            </w:r>
            <w:r w:rsidR="00290C73" w:rsidRPr="008A35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4, </w:t>
            </w:r>
            <w:r w:rsidRPr="008A35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="00290C73" w:rsidRPr="008A35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3, 6</w:t>
            </w:r>
            <w:r w:rsidRPr="008A35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="00290C73" w:rsidRPr="008A35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8A3584" w:rsidRPr="008A35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290C73" w:rsidRPr="008A35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255620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s. 103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69</w:t>
            </w:r>
          </w:p>
        </w:tc>
      </w:tr>
      <w:tr w:rsidR="00290C73" w:rsidRPr="00546ADC" w:rsidTr="0028519E">
        <w:trPr>
          <w:gridAfter w:val="1"/>
          <w:wAfter w:w="420" w:type="dxa"/>
          <w:trHeight w:val="29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AC711E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AC711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AC711E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AC711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75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AC711E" w:rsidRDefault="00290C73" w:rsidP="00290C73">
            <w:pPr>
              <w:rPr>
                <w:lang w:val="en-US"/>
              </w:rPr>
            </w:pPr>
            <w:r w:rsidRPr="00AC711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0C73" w:rsidRPr="00B1378C" w:rsidRDefault="00290C73" w:rsidP="00B1378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B1378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B1378C" w:rsidRPr="00B1378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Relative clause</w:t>
            </w:r>
            <w:r w:rsidRPr="00B1378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Gramatyka: </w:t>
            </w:r>
            <w:r w:rsidR="00B1378C" w:rsidRPr="00B1378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Zdania względne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D67D6F" w:rsidRDefault="00B1378C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Zdania względne</w:t>
            </w:r>
            <w:r w:rsidR="00D67D6F" w:rsidRP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definiujące </w:t>
            </w:r>
            <w:r w:rsid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D67D6F" w:rsidRP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niedefiniuj</w:t>
            </w:r>
            <w:r w:rsid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ące</w:t>
            </w:r>
            <w:r w:rsid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Zaimki względne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472FB6" w:rsidRDefault="00D67D6F" w:rsidP="00A407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6323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A12BB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</w:t>
            </w:r>
            <w:r w:rsidRPr="0096323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wynalazki</w:t>
            </w:r>
            <w:r w:rsidRPr="00A12BB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 korzystanie z urządzeń technicznych i technologii informacyjno-komunikacyjnych</w:t>
            </w:r>
            <w:r w:rsidR="0096323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A12BB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tekstu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wyciąga wnioski z informacji zawartych w tekście</w:t>
            </w: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0C73" w:rsidRP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290C73" w:rsidRP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tym języku</w:t>
            </w:r>
            <w:r w:rsidR="00290C73" w:rsidRP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290C73" w:rsidRP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290C73" w:rsidRP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</w:t>
            </w:r>
            <w:r w:rsidR="00290C73" w:rsidRP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472FB6" w:rsidRDefault="00290C73" w:rsidP="00A12BB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12BB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</w:t>
            </w:r>
            <w:r w:rsidR="00D67D6F" w:rsidRPr="00A12BB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12</w:t>
            </w:r>
            <w:r w:rsidRPr="00A12BB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A12BB3" w:rsidRPr="00A12BB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A12BB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A12BB3" w:rsidRPr="00A12B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1, 4, 5, 7</w:t>
            </w:r>
            <w:r w:rsidR="00A12BB3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A12BB3" w:rsidRPr="00A12B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9</w:t>
            </w:r>
            <w:r w:rsidR="00A12BB3" w:rsidRPr="00A12B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</w:t>
            </w:r>
            <w:r w:rsidRPr="00A12B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2</w:t>
            </w:r>
            <w:r w:rsidRPr="00A12B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A12B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A12BB3" w:rsidRPr="00A12B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546ADC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104-105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70</w:t>
            </w:r>
          </w:p>
        </w:tc>
      </w:tr>
      <w:tr w:rsidR="006549F2" w:rsidRPr="00E46142" w:rsidTr="0028519E">
        <w:trPr>
          <w:gridAfter w:val="1"/>
          <w:wAfter w:w="420" w:type="dxa"/>
          <w:trHeight w:val="39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90C73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290C73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546ADC" w:rsidRDefault="00290C73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546ADC" w:rsidRDefault="006549F2" w:rsidP="00576DF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vocabulary: </w:t>
            </w:r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Phrasal verbs connected with technology and computers 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+ Listening: </w:t>
            </w:r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Solving problems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</w:t>
            </w:r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frazowe związane z technologią i komputerami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Słuchanie: </w:t>
            </w:r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Rozwiązywanie problemów</w:t>
            </w:r>
            <w:r w:rsidR="008E7D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technicznych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546ADC" w:rsidRDefault="00576DFE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frazowe związane z technologią i komputerami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546ADC" w:rsidRDefault="00E46142" w:rsidP="00E4614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korzystanie z urządzeń technicznych i technologii informacyjno-komunikacyjnych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wypowiedzi</w:t>
            </w:r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rozpoznaje związki między poszczególnymi częściami tekstu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sposób postępowania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wypowiedzi -Uczeń: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zawarte w materiałach wizualnych 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E46142" w:rsidRDefault="006549F2" w:rsidP="00E4614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E46142"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12</w:t>
            </w:r>
            <w:r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</w:t>
            </w:r>
            <w:r w:rsidR="00E46142"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</w:t>
            </w:r>
            <w:r w:rsidR="00E46142"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4, </w:t>
            </w:r>
            <w:r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46142"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3, 6, 10</w:t>
            </w:r>
            <w:r w:rsidR="00E46142"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E46142"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E4614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E4614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ss. 105-106</w:t>
            </w:r>
            <w:r w:rsidRPr="00E4614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71</w:t>
            </w:r>
          </w:p>
        </w:tc>
      </w:tr>
      <w:tr w:rsidR="006549F2" w:rsidRPr="00472FB6" w:rsidTr="0028519E">
        <w:trPr>
          <w:gridAfter w:val="1"/>
          <w:wAfter w:w="420" w:type="dxa"/>
          <w:trHeight w:val="32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E4614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E4614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E4614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E4614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546ADC" w:rsidRDefault="00290C73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546ADC" w:rsidRDefault="006549F2" w:rsidP="00DC69C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E46142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Gerunds and infinitives - 2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Gramatyka: </w:t>
            </w:r>
            <w:r w:rsidR="00DF3286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Formy czasowników: bezokolicznik i forma </w:t>
            </w:r>
            <w:r w:rsidR="00DC69C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gerund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546ADC" w:rsidRDefault="00DF3286" w:rsidP="00DC69C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Formy czasowników: bezokolicznik i forma </w:t>
            </w:r>
            <w:r w:rsidR="00DC69C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gerund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546ADC" w:rsidRDefault="003C2F6D" w:rsidP="003C2F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korzystanie z urządzeń technicznych i technologii informacyjno-komunikacyjnych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F77F8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DF77F8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wyciąga wnioski z informacji zawartych w tekście</w:t>
            </w:r>
            <w:r w:rsidR="00DF77F8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DF77F8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wydarzeniach z przeszłości i teraźniejszości</w:t>
            </w:r>
            <w:r w:rsidR="00DF77F8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wydarzeniach z przeszłości</w:t>
            </w:r>
            <w:r w:rsidR="00DF77F8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teraźniejszości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Reagowanie ustne na wypowiedzi -Uczeń: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wypowiedzi -Uczeń: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tym języku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3C2F6D" w:rsidRDefault="006549F2" w:rsidP="003C2F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3C2F6D"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</w:t>
            </w:r>
            <w:r w:rsidR="003C2F6D"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5, 7</w:t>
            </w:r>
            <w:r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C2F6D"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2</w:t>
            </w:r>
            <w:r w:rsidR="003C2F6D"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</w:t>
            </w:r>
            <w:r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3C2F6D"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</w:t>
            </w:r>
            <w:r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VI </w:t>
            </w:r>
            <w:r w:rsidR="003C2F6D"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3C2F6D"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3C2F6D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106-107</w:t>
            </w:r>
            <w:r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72</w:t>
            </w:r>
          </w:p>
        </w:tc>
      </w:tr>
      <w:tr w:rsidR="001E1573" w:rsidRPr="001E1573" w:rsidTr="0028519E">
        <w:trPr>
          <w:gridAfter w:val="1"/>
          <w:wAfter w:w="420" w:type="dxa"/>
          <w:trHeight w:val="25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0C73" w:rsidRPr="00290C73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0C73" w:rsidRPr="00290C73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0C73" w:rsidRDefault="00290C73" w:rsidP="00290C73">
            <w:r w:rsidRPr="00B9535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290C73" w:rsidRPr="00546ADC" w:rsidRDefault="00290C73" w:rsidP="00DC69C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reference &amp; Language checkpoint Unit 9: </w:t>
            </w:r>
            <w:r w:rsidR="003C2F6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Defining and non-defining relative clauses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r w:rsidR="003C2F6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Gerunds and infinitives</w:t>
            </w:r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 Everyday technology; Verbs connected with technology; Phrasal verbs connected with technology and computers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Utrwalenie gramatyki i słownictwa z rozdziału 9: </w:t>
            </w:r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Definiujące i niedefiniujące zdania względne; Formy czasowników: bezokolicznik i forma </w:t>
            </w:r>
            <w:r w:rsidR="00DC69C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gerund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Technologia na co dzień; czasowniki związane z technologią; Czasowniki frazowe związane z technologią i komputerami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0C73" w:rsidRPr="00546ADC" w:rsidRDefault="001E1573" w:rsidP="00DC69C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Definiujące i niedefiniujące zdania względne; Formy czasowników: bezokolicznik i forma </w:t>
            </w:r>
            <w:r w:rsidR="00DC69C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gerund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 Technologia na co dzień; czasowniki związane z technologią; Czasowniki frazowe związane z technologią i komputerami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90C73" w:rsidRPr="001E1573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90C73" w:rsidRPr="001E1573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0C73" w:rsidRPr="001E1573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E15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152-153</w:t>
            </w:r>
          </w:p>
        </w:tc>
      </w:tr>
      <w:tr w:rsidR="00290C73" w:rsidRPr="00546ADC" w:rsidTr="0028519E">
        <w:trPr>
          <w:gridAfter w:val="1"/>
          <w:wAfter w:w="420" w:type="dxa"/>
          <w:trHeight w:val="39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290C73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290C73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Default="00290C73" w:rsidP="00290C73">
            <w:r w:rsidRPr="00B9535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0C73" w:rsidRPr="00546ADC" w:rsidRDefault="00290C73" w:rsidP="00FE65C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speaking: </w:t>
            </w:r>
            <w:r w:rsidR="00FE65C5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Discussions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- 2 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Mówienie: </w:t>
            </w:r>
            <w:r w:rsidR="00FE65C5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Dyskusje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546ADC" w:rsidRDefault="00290C73" w:rsidP="00D61ED1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</w:t>
            </w:r>
            <w:r w:rsidR="00D61ED1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 dyskusji, np. prośba o wyjaśnienie, upewnienie się, że rozmówca rozumie wypowiedź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472FB6" w:rsidRDefault="00494CE5" w:rsidP="00165ECE">
            <w:pPr>
              <w:pStyle w:val="Default"/>
              <w:rPr>
                <w:rFonts w:ascii="Calibri" w:eastAsia="Times New Roman" w:hAnsi="Calibri"/>
                <w:color w:val="FF0000"/>
                <w:sz w:val="16"/>
                <w:szCs w:val="16"/>
                <w:lang w:eastAsia="pl-PL"/>
              </w:rPr>
            </w:pPr>
            <w:r w:rsidRPr="00AC711E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Nauka i technika</w:t>
            </w:r>
            <w:r w:rsidRPr="00AC711E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korzystanie z urządzeń technicznych i technologii informacyjno-komunikacyjnych</w:t>
            </w:r>
            <w:r w:rsidRPr="00494CE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 oraz szanse i zagrożenia z tym związane </w:t>
            </w:r>
            <w:r w:rsidR="00290C73" w:rsidRPr="00494CE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290C73" w:rsidRPr="00FE65C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Rozumienie wypowiedzi ustnej -Uczeń:</w:t>
            </w:r>
            <w:r w:rsidR="00290C73" w:rsidRPr="00FE65C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FE65C5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* wyciąga wnioski z informacji zawartych w wypowiedzi</w:t>
            </w:r>
            <w:r w:rsidR="00290C73" w:rsidRPr="00FE65C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D61ED1" w:rsidRPr="00FE65C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Rozumienie wypowiedzi </w:t>
            </w:r>
            <w:r w:rsidR="00D24763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pisemnej</w:t>
            </w:r>
            <w:r w:rsidR="00D61ED1" w:rsidRPr="00FE65C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 -Uczeń:</w:t>
            </w:r>
            <w:r w:rsidR="00D61ED1" w:rsidRPr="00FE65C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D61ED1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</w:r>
            <w:r w:rsidR="00290C73" w:rsidRPr="00FE65C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Tworzenie wypowiedzi ustnej -Uczeń:</w:t>
            </w:r>
            <w:r w:rsidR="00290C73" w:rsidRPr="00FE65C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wyraża i uzasadnia swoje opinie, ustosunkowuje się do opinii innych osób</w:t>
            </w:r>
            <w:r w:rsidR="00290C73" w:rsidRPr="00FE65C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FE65C5" w:rsidRPr="00572577">
              <w:rPr>
                <w:rFonts w:ascii="Calibri" w:eastAsia="Times New Roman" w:hAnsi="Calibri"/>
                <w:sz w:val="16"/>
                <w:szCs w:val="16"/>
                <w:lang w:eastAsia="pl-PL"/>
              </w:rPr>
              <w:t xml:space="preserve">Reagowanie ustne na wypowiedzi </w:t>
            </w:r>
            <w:r w:rsidR="00D61ED1">
              <w:rPr>
                <w:rFonts w:ascii="Calibri" w:eastAsia="Times New Roman" w:hAnsi="Calibri"/>
                <w:sz w:val="16"/>
                <w:szCs w:val="16"/>
                <w:lang w:eastAsia="pl-PL"/>
              </w:rPr>
              <w:t>Z</w:t>
            </w:r>
            <w:r w:rsidR="00FE65C5" w:rsidRPr="00572577">
              <w:rPr>
                <w:rFonts w:ascii="Calibri" w:eastAsia="Times New Roman" w:hAnsi="Calibri"/>
                <w:sz w:val="16"/>
                <w:szCs w:val="16"/>
                <w:lang w:eastAsia="pl-PL"/>
              </w:rPr>
              <w:t>-Uczeń:</w:t>
            </w:r>
            <w:r w:rsidR="00FE65C5" w:rsidRPr="00572577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</w:r>
            <w:r w:rsidR="00D61ED1" w:rsidRPr="00DB4F7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* prosi o wyjaśnienie, powtórzenie, sprecyzowanie; upewnia się, że rozmówca zrozumiał jego wypowiedź </w:t>
            </w:r>
            <w:r w:rsidR="00D61ED1" w:rsidRPr="00DB4F7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FE65C5" w:rsidRPr="00DB4F7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* wyraża swoje opinie i uzasadnia je, pyta o opinie, zgadza się lub nie zgadza się z opiniami innych osób</w:t>
            </w:r>
            <w:r w:rsidR="00FE65C5" w:rsidRPr="00880A1A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 xml:space="preserve">, komentuje wypowiedzi uczestników dyskusji, </w:t>
            </w:r>
            <w:r w:rsidR="00FE65C5" w:rsidRPr="00DB4F7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wyraża wątpliwość</w:t>
            </w:r>
            <w:r w:rsidR="00FE65C5" w:rsidRPr="00DB4F7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D61ED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Reagowanie pisemne na wypowiedzi Uczeń</w:t>
            </w:r>
            <w:r w:rsidR="00D61ED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 xml:space="preserve">* </w:t>
            </w:r>
            <w:r w:rsidR="00D61ED1" w:rsidRPr="00D61ED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prosi o wyjaśnienie, powtórzenie, sprecyzowanie; upewnia się, że rozmówca zrozumiał jego wypowiedź </w:t>
            </w:r>
            <w:r w:rsidR="00D61ED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290C73" w:rsidRPr="00FE65C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Przetwarzanie wypowiedzi -Uczeń:</w:t>
            </w:r>
            <w:r w:rsidR="00290C73" w:rsidRPr="00FE65C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 xml:space="preserve">* przekazuje w języku angielskim informacje zawarte w </w:t>
            </w:r>
            <w:r w:rsidR="00290C73" w:rsidRPr="00DB4F7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materiałach wizualnych</w:t>
            </w:r>
            <w:r w:rsidR="00290C73" w:rsidRPr="00DB4F7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Inne -Uczeń:</w:t>
            </w:r>
            <w:r w:rsidR="00290C73" w:rsidRPr="00DB4F7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współdziała w grupie</w:t>
            </w:r>
            <w:r w:rsidR="00DB4F71" w:rsidRPr="00DB4F7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="00DB4F71" w:rsidRPr="00DB4F7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DB4F71" w:rsidRDefault="00290C73" w:rsidP="00DB4F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494CE5" w:rsidRP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12</w:t>
            </w:r>
            <w:r w:rsidRP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="00DB4F71" w:rsidRP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7</w:t>
            </w:r>
            <w:r w:rsidR="00DB4F71" w:rsidRP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="00DB4F71" w:rsidRP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VI 2, </w:t>
            </w:r>
            <w:r w:rsidR="00DB4F71" w:rsidRPr="00DB4F7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4 ZR</w:t>
            </w:r>
            <w:r w:rsidRPr="00DB4F7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DB4F71" w:rsidRP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</w:t>
            </w:r>
            <w:r w:rsid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</w:t>
            </w:r>
            <w:r w:rsidR="00DB4F71" w:rsidRP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P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546ADC" w:rsidRDefault="00FE65C5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SB </w:t>
            </w:r>
            <w:r w:rsidR="00290C73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s. 108</w:t>
            </w:r>
            <w:r w:rsidR="00290C73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73</w:t>
            </w:r>
          </w:p>
        </w:tc>
      </w:tr>
      <w:tr w:rsidR="006549F2" w:rsidRPr="00472FB6" w:rsidTr="0028519E">
        <w:trPr>
          <w:gridAfter w:val="1"/>
          <w:wAfter w:w="420" w:type="dxa"/>
          <w:trHeight w:val="12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546AD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546AD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DB4F71" w:rsidRDefault="00290C73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DB4F7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657BFB" w:rsidRDefault="006549F2" w:rsidP="00CD091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Everyday English Unit 9: </w:t>
            </w:r>
            <w:r w:rsidR="00CD0914"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Stay in touch</w:t>
            </w:r>
            <w:r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(how to </w:t>
            </w:r>
            <w:r w:rsidR="00CD0914"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dicuss keeping in touch</w:t>
            </w:r>
            <w:r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)</w:t>
            </w:r>
            <w:r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Język angielski na co dzień - Rozdział 9: </w:t>
            </w:r>
            <w:r w:rsidR="00CD0914"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Wypowiadanie się na temat </w:t>
            </w:r>
            <w:r w:rsidR="00657BFB"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podtrzymywania kontaktów ze znajomymi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657BFB" w:rsidRDefault="006549F2" w:rsidP="00657BF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w </w:t>
            </w:r>
            <w:r w:rsidR="00657BFB"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rozmowie na temat podtrzymywania kontaktów ze znajomymi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9004F3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9004F3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9004F3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290C73" w:rsidRPr="00472FB6" w:rsidTr="0028519E">
        <w:trPr>
          <w:gridAfter w:val="1"/>
          <w:wAfter w:w="420" w:type="dxa"/>
          <w:trHeight w:val="31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546ADC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546ADC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Default="00290C73" w:rsidP="00290C73">
            <w:r w:rsidRPr="008F7F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0C73" w:rsidRPr="00BF7BD3" w:rsidRDefault="00290C73" w:rsidP="00BF7BD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BF7BD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writing: A </w:t>
            </w:r>
            <w:r w:rsidR="00BF7BD3" w:rsidRPr="00BF7BD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report</w:t>
            </w:r>
            <w:r w:rsidRPr="00BF7BD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Pr="00BF7BD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Pisanie: </w:t>
            </w:r>
            <w:r w:rsidR="00BF7BD3" w:rsidRPr="00BF7BD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Raport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472FB6" w:rsidRDefault="00592B8B" w:rsidP="00592B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92B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Określniki i kwantyfikatory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472FB6" w:rsidRDefault="008B3F4B" w:rsidP="00D24763">
            <w:pPr>
              <w:pStyle w:val="Default"/>
              <w:rPr>
                <w:rFonts w:ascii="Calibri" w:eastAsia="Times New Roman" w:hAnsi="Calibri"/>
                <w:color w:val="FF0000"/>
                <w:sz w:val="16"/>
                <w:szCs w:val="16"/>
                <w:lang w:eastAsia="pl-PL"/>
              </w:rPr>
            </w:pPr>
            <w:r w:rsidRPr="00451622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Nauka i technika</w:t>
            </w:r>
            <w:r w:rsidRPr="00451622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 xml:space="preserve">* korzystanie z urządzeń technicznych i technologii informacyjno-komunikacyjnych </w:t>
            </w:r>
            <w:r w:rsidRPr="00451622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290C73" w:rsidRPr="00592B8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Rozumienie wypowiedzi pisemnej -Uczeń:</w:t>
            </w:r>
            <w:r w:rsidR="00290C73" w:rsidRPr="00592B8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290C73" w:rsidRPr="00592B8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592B8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* </w:t>
            </w:r>
            <w:r w:rsidR="00592B8B" w:rsidRPr="00592B8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rozróżnia formalny i nieformalny styl tekstu</w:t>
            </w:r>
            <w:r w:rsidR="00592B8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BF7BD3" w:rsidRPr="00592B8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Tworzenie wypowiedzi ustnej –Uczeń</w:t>
            </w:r>
            <w:r w:rsidR="00BF7BD3" w:rsidRPr="00592B8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przedstawia fakty z teraźniejszości</w:t>
            </w:r>
            <w:r w:rsidR="00592B8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BF7BD3" w:rsidRPr="00592B8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* </w:t>
            </w:r>
            <w:r w:rsidR="00592B8B" w:rsidRPr="00592B8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wyraża i uzasadnia swoje opinie</w:t>
            </w:r>
            <w:r w:rsidR="00BF7BD3" w:rsidRPr="00592B8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290C73"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Tworzenie wypowiedzi pisemnej -Uczeń:</w:t>
            </w:r>
            <w:r w:rsidR="00290C73"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* opisuje zjawiska</w:t>
            </w:r>
            <w:r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290C73"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* wyraża i </w:t>
            </w:r>
            <w:r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uzasadnia swoje opinie</w:t>
            </w:r>
            <w:r w:rsidR="00290C73"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="00290C73"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="00290C73"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Inne -Uczeń:</w:t>
            </w:r>
            <w:r w:rsidR="00290C73"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*</w:t>
            </w:r>
            <w:r w:rsidRPr="00D67D6F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 wykorzystuje techniki samodzielnej pracy nad językiem</w:t>
            </w:r>
            <w:r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 xml:space="preserve">* </w:t>
            </w:r>
            <w:r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współdziała w grupie</w:t>
            </w:r>
            <w:r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451622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* </w:t>
            </w:r>
            <w:r w:rsidR="00290C73"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8B3F4B" w:rsidRDefault="00290C73" w:rsidP="008B3F4B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8B3F4B" w:rsidRP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12</w:t>
            </w:r>
            <w:r w:rsidRP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B3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III 4, </w:t>
            </w:r>
            <w:r w:rsidR="008B3F4B" w:rsidRPr="008B3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  <w:r w:rsidR="008B3F4B" w:rsidRPr="008B3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3, 6</w:t>
            </w:r>
            <w:r w:rsidRPr="008B3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</w:t>
            </w:r>
            <w:r w:rsidR="008B3F4B" w:rsidRPr="008B3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1, 3, 6</w:t>
            </w:r>
            <w:r w:rsidRPr="008B3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11, 12</w:t>
            </w:r>
            <w:r w:rsidR="008B3F4B" w:rsidRPr="008B3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8B3F4B" w:rsidRPr="008B3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8B3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472FB6" w:rsidRDefault="00592B8B" w:rsidP="00290C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109, 165</w:t>
            </w:r>
            <w:r w:rsidR="00290C73" w:rsidRPr="00592B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74</w:t>
            </w:r>
          </w:p>
        </w:tc>
      </w:tr>
      <w:tr w:rsidR="00290C73" w:rsidRPr="00546ADC" w:rsidTr="0028519E">
        <w:trPr>
          <w:gridAfter w:val="1"/>
          <w:wAfter w:w="420" w:type="dxa"/>
          <w:trHeight w:val="164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0C73" w:rsidRPr="00546ADC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0C73" w:rsidRPr="00546ADC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0C73" w:rsidRDefault="00290C73" w:rsidP="00290C73">
            <w:r w:rsidRPr="008F7F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290C73" w:rsidRPr="00546ADC" w:rsidRDefault="001224D9" w:rsidP="0045162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 Skills Unit 9</w:t>
            </w:r>
            <w:r w:rsidR="00290C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r w:rsidR="0045162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Scientific and technical progress – benefits and risks</w:t>
            </w:r>
            <w:r w:rsidR="00290C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Doskonalenie umiejętności językowych z rozdziału 8: </w:t>
            </w:r>
            <w:r w:rsidR="0045162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Postęp naukowo-techniczny – korzyści i zagrożenia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0C73" w:rsidRPr="00546ADC" w:rsidRDefault="00290C73" w:rsidP="00A0753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dotyczące </w:t>
            </w:r>
            <w:r w:rsidR="00A0753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korzyści i zagrożeń wynikających z postępu naukowo-technicznego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0C73" w:rsidRPr="00472FB6" w:rsidRDefault="0002277B" w:rsidP="0054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602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Zdrowie</w:t>
            </w:r>
            <w:r w:rsidRPr="003602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uzależnienia</w:t>
            </w:r>
            <w:r w:rsidRPr="0036024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451622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="00290C7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0C73" w:rsidRP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451622" w:rsidRP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korzystanie z </w:t>
            </w:r>
            <w:r w:rsidRP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urządzeń</w:t>
            </w:r>
            <w:r w:rsidR="00451622" w:rsidRP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technicznych i technologii</w:t>
            </w:r>
            <w:r w:rsid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451622" w:rsidRP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informacyjno-komunikacyjnych oraz szanse i </w:t>
            </w:r>
            <w:r w:rsidRP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zagrożenia</w:t>
            </w:r>
            <w:r w:rsidR="00451622" w:rsidRP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 tym </w:t>
            </w:r>
            <w:r w:rsidR="00451622">
              <w:rPr>
                <w:rFonts w:ascii="Calibri" w:eastAsia="Times New Roman" w:hAnsi="Calibri"/>
                <w:sz w:val="16"/>
                <w:szCs w:val="16"/>
                <w:lang w:eastAsia="pl-PL"/>
              </w:rPr>
              <w:t xml:space="preserve">związane, </w:t>
            </w:r>
            <w:r w:rsidR="00451622" w:rsidRPr="00451622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korzyści i zagrożenia wynikające</w:t>
            </w:r>
            <w:r w:rsidR="00A40706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 xml:space="preserve"> z postępu naukowo-technicznego</w:t>
            </w:r>
            <w:r w:rsidR="00290C73" w:rsidRPr="0045162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D24763" w:rsidRPr="00FE65C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D24763" w:rsidRPr="00FE65C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24763">
              <w:rPr>
                <w:rFonts w:ascii="Calibri" w:eastAsia="Times New Roman" w:hAnsi="Calibri"/>
                <w:sz w:val="16"/>
                <w:szCs w:val="16"/>
                <w:lang w:eastAsia="pl-PL"/>
              </w:rPr>
              <w:t xml:space="preserve">* określa intencje i </w:t>
            </w:r>
            <w:r w:rsidR="00D24763" w:rsidRPr="00D24763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nastawienie</w:t>
            </w:r>
            <w:r w:rsidR="00D24763" w:rsidRPr="00D24763">
              <w:rPr>
                <w:rFonts w:ascii="Calibri" w:eastAsia="Times New Roman" w:hAnsi="Calibri"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D24763">
              <w:rPr>
                <w:rFonts w:ascii="Calibri" w:eastAsia="Times New Roman" w:hAnsi="Calibri"/>
                <w:sz w:val="16"/>
                <w:szCs w:val="16"/>
                <w:lang w:eastAsia="pl-PL"/>
              </w:rPr>
              <w:t>nadawcy wypowiedzi</w:t>
            </w:r>
            <w:r w:rsidR="00D2476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* określa kontekst wypowiedzi</w:t>
            </w:r>
            <w:r w:rsidR="00D2476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</w:r>
            <w:r w:rsidR="00D24763" w:rsidRPr="00FE65C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0C7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290C7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</w:t>
            </w:r>
            <w:r w:rsid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tekście</w:t>
            </w:r>
            <w:r w:rsidR="00290C7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określone informacje</w:t>
            </w:r>
            <w:r w:rsidR="00290C7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290C7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2476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zjawiska</w:t>
            </w:r>
            <w:r w:rsidR="00D2476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0C7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fakty z teraźniejszości</w:t>
            </w:r>
            <w:r w:rsidR="00D2476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290C7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wypowiedzi -Uczeń</w:t>
            </w:r>
            <w:r w:rsidR="00D2476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r w:rsidR="00D2476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</w:t>
            </w:r>
            <w:r w:rsidR="00D24763" w:rsidRPr="00DF77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sformułowane w tym języku</w:t>
            </w:r>
            <w:r w:rsidR="00D24763" w:rsidRPr="00DF77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24763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</w:t>
            </w:r>
            <w:r w:rsidR="00290C73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publicznie w języku angielskim wcześniej przygotowany materiał (prezentację)</w:t>
            </w:r>
            <w:r w:rsidR="00290C73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290C73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0C73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* współdziała w grupie</w:t>
            </w:r>
            <w:r w:rsidR="00A0753E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0C73" w:rsidRPr="00472FB6" w:rsidRDefault="00451622" w:rsidP="004516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602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 xml:space="preserve">I </w:t>
            </w:r>
            <w:r w:rsidR="00360240" w:rsidRPr="003602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11, </w:t>
            </w:r>
            <w:r w:rsidRPr="0045162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12 ZR</w:t>
            </w:r>
            <w:r w:rsidRPr="0045162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A0753E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</w:t>
            </w:r>
            <w:r w:rsidR="00A0753E" w:rsidRPr="00A0753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3 ZR</w:t>
            </w:r>
            <w:r w:rsidR="00A0753E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4, 5</w:t>
            </w:r>
            <w:r w:rsidR="00A0753E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24763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</w:t>
            </w:r>
            <w:r w:rsidR="00A0753E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4</w:t>
            </w:r>
            <w:r w:rsidR="00290C73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A0753E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="00290C73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="00A0753E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6</w:t>
            </w:r>
            <w:r w:rsidR="00290C73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4</w:t>
            </w:r>
            <w:r w:rsidR="00290C73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4</w:t>
            </w:r>
            <w:r w:rsidR="00290C73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0C73" w:rsidRPr="00546ADC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110</w:t>
            </w:r>
          </w:p>
        </w:tc>
      </w:tr>
      <w:tr w:rsidR="006549F2" w:rsidRPr="00546ADC" w:rsidTr="0028519E">
        <w:trPr>
          <w:gridAfter w:val="1"/>
          <w:wAfter w:w="420" w:type="dxa"/>
          <w:trHeight w:val="59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A0753E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A0753E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546ADC" w:rsidRDefault="00290C73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546ADC" w:rsidRDefault="006549F2" w:rsidP="0016505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9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9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546AD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ze słuchu: dobieranie </w:t>
            </w:r>
            <w:r w:rsidR="0016505C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(ZR)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tekstów pisanych: </w:t>
            </w:r>
            <w:r w:rsidR="0016505C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uzupełnianie luk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Znajomość środków językowych: </w:t>
            </w:r>
            <w:r w:rsidR="0016505C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wybór wielokrotny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</w:t>
            </w:r>
            <w:r w:rsidR="0016505C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R), uzupełnianie luk </w:t>
            </w:r>
            <w:r w:rsidR="0016505C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otwartych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pisemna: </w:t>
            </w:r>
            <w:r w:rsidR="0016505C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artykuł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</w:t>
            </w:r>
            <w:r w:rsidR="0016505C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opis ilustracji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546ADC" w:rsidRDefault="006549F2" w:rsidP="00AF46F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związane z </w:t>
            </w:r>
            <w:r w:rsidR="00E046E5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korzystaniem z nowoczesnych technologii oraz zagrożeń z tym związanych</w:t>
            </w:r>
            <w:r w:rsidR="00E046E5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Definiujące i niedefiniujące zdania względne; Formy czasowników: bezokolicznik i forma </w:t>
            </w:r>
            <w:r w:rsidR="00AF46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gerund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D29C8" w:rsidRDefault="00E046E5" w:rsidP="004D29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korzystanie z urządzeń technicznych i technologii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informacyjno-komunikacyjnych oraz szanse i zagrożenia z tym </w:t>
            </w:r>
            <w:r>
              <w:rPr>
                <w:rFonts w:ascii="Calibri" w:eastAsia="Times New Roman" w:hAnsi="Calibri"/>
                <w:sz w:val="16"/>
                <w:szCs w:val="16"/>
                <w:lang w:eastAsia="pl-PL"/>
              </w:rPr>
              <w:t>związane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BD1F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określa </w:t>
            </w:r>
            <w:r w:rsidR="00BD1FD9" w:rsidRPr="00BD1F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nastawienie</w:t>
            </w:r>
            <w:r w:rsidR="006549F2" w:rsidRPr="00BD1F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nadawcy wypowiedzi</w:t>
            </w:r>
            <w:r w:rsidR="006549F2" w:rsidRPr="00BD1F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BD1F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rozpoznaje związki między poszczególnymi częściami tekstu</w:t>
            </w:r>
            <w:r w:rsidR="006549F2" w:rsidRPr="00BD1FD9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przeszłości</w:t>
            </w:r>
            <w:r w:rsidR="00BD1FD9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teraźniejszości</w:t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opisuje uczucia i emocje</w:t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BD1F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="006549F2" w:rsidRPr="00BD1F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BD1FD9" w:rsidRPr="00BD1F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opisuje zjawiska</w:t>
            </w:r>
            <w:r w:rsidR="00BD1FD9" w:rsidRPr="00BD1F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wyraża i uzasadnia swoje opinie</w:t>
            </w:r>
            <w:r w:rsidR="00BD1FD9" w:rsidRPr="00BD1F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BD1F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stosuje zasady konstruowania tekstów o różnym charakterze</w:t>
            </w:r>
            <w:r w:rsidR="006549F2" w:rsidRPr="00BD1F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="006549F2" w:rsidRPr="00BD1FD9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6549F2" w:rsidRPr="00BD1FD9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D1FD9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przekazuje </w:t>
            </w:r>
            <w:r w:rsidR="00BD1FD9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 języku angielskim informacje </w:t>
            </w:r>
            <w:r w:rsidR="00BD1FD9" w:rsidRPr="00DF77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sformułowane w tym języku</w:t>
            </w:r>
            <w:r w:rsidR="00BD1FD9" w:rsidRPr="00DF77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="006549F2"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  <w:r w:rsidR="004D29C8"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posiada </w:t>
            </w:r>
            <w:r w:rsidR="004D29C8"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549F2" w:rsidP="004D29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E046E5"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12</w:t>
            </w:r>
            <w:r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4D29C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II </w:t>
            </w:r>
            <w:r w:rsidR="004D29C8" w:rsidRPr="004D29C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3 ZR</w:t>
            </w:r>
            <w:r w:rsidRPr="004D29C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4,</w:t>
            </w:r>
            <w:r w:rsidRPr="004D29C8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4D29C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5 </w:t>
            </w:r>
            <w:r w:rsidR="004D29C8" w:rsidRPr="004D29C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4D29C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2, 6, 7</w:t>
            </w:r>
            <w:r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4D29C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V </w:t>
            </w:r>
            <w:r w:rsidR="004D29C8" w:rsidRPr="004D29C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1, 6, </w:t>
            </w:r>
            <w:r w:rsidRPr="004D29C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12, 13</w:t>
            </w:r>
            <w:r w:rsidR="004D29C8" w:rsidRPr="004D29C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4D29C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="004D29C8"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2</w:t>
            </w:r>
            <w:r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4D29C8"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4D29C8"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546ADC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112-113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75</w:t>
            </w:r>
          </w:p>
        </w:tc>
      </w:tr>
      <w:tr w:rsidR="00290C73" w:rsidRPr="00472FB6" w:rsidTr="0028519E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BD1FD9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Pr="00BD1FD9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73" w:rsidRDefault="00290C73" w:rsidP="00290C73">
            <w:r w:rsidRPr="00F92AE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0C73" w:rsidRPr="00AE6D98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E6D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73" w:rsidRPr="00AE6D98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73" w:rsidRPr="00AE6D98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73" w:rsidRPr="00AE6D98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73" w:rsidRPr="00AE6D98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290C73" w:rsidRPr="00472FB6" w:rsidTr="0028519E">
        <w:trPr>
          <w:gridAfter w:val="1"/>
          <w:wAfter w:w="420" w:type="dxa"/>
          <w:trHeight w:val="124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0C73" w:rsidRPr="00722D7D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90C73" w:rsidRPr="00722D7D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0C73" w:rsidRDefault="00290C73" w:rsidP="00290C73">
            <w:r w:rsidRPr="00F92AE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290C73" w:rsidRPr="007F55F5" w:rsidRDefault="00290C73" w:rsidP="007F55F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Culture worksheets Unit 9: Important events </w:t>
            </w:r>
            <w:r w:rsidR="001224D9"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–</w:t>
            </w:r>
            <w:r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1224D9"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User-generated videos</w:t>
            </w:r>
            <w:r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Kultura - rozdział 9: </w:t>
            </w:r>
            <w:r w:rsidR="007F55F5"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Video tworzone przez użytkowników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90C73" w:rsidRPr="007F55F5" w:rsidRDefault="00290C73" w:rsidP="007F55F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55F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z dotyczące </w:t>
            </w:r>
            <w:r w:rsidR="007F55F5" w:rsidRPr="007F55F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korzystania z technologii informacyjno-komunikacyjnych oraz nowoczesnych sposobów reklamy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90C73" w:rsidRPr="00D737A0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90C73" w:rsidRPr="00D737A0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90C73" w:rsidRPr="00D737A0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549F2" w:rsidRPr="00472FB6" w:rsidTr="00AF46F3">
        <w:trPr>
          <w:gridAfter w:val="1"/>
          <w:wAfter w:w="420" w:type="dxa"/>
          <w:trHeight w:val="9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722D7D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722D7D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BC5B77" w:rsidRDefault="00290C73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5B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BC5B77" w:rsidRDefault="006549F2" w:rsidP="00BC5B7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5B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Life skills: worksheets and videos Unit 9:</w:t>
            </w:r>
            <w:r w:rsidRPr="00BC5B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C5B77" w:rsidRPr="00BC5B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Using technology for study</w:t>
            </w:r>
            <w:r w:rsidRPr="00BC5B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Praca z filmem - rozdział 9: </w:t>
            </w:r>
            <w:r w:rsidR="00BC5B77" w:rsidRPr="00BC5B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Wykorzystywanie technologii w nauce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BC5B77" w:rsidRDefault="00BC5B77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5B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technologii informacyjno-komunikacyjnych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D737A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D737A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549F2" w:rsidRPr="00D737A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AF46F3" w:rsidRPr="00546ADC" w:rsidTr="00AF46F3">
        <w:trPr>
          <w:gridAfter w:val="1"/>
          <w:wAfter w:w="420" w:type="dxa"/>
          <w:trHeight w:val="4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AF46F3" w:rsidRPr="00722D7D" w:rsidRDefault="00AF46F3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AF46F3" w:rsidRPr="00722D7D" w:rsidRDefault="00AF46F3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AF46F3" w:rsidRPr="00722D7D" w:rsidRDefault="00AF46F3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AF46F3" w:rsidRPr="00546ADC" w:rsidRDefault="00AF46F3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AF46F3" w:rsidRPr="00546ADC" w:rsidRDefault="00AF46F3" w:rsidP="00AF46F3">
            <w:pPr>
              <w:spacing w:after="24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AF46F3" w:rsidRPr="00722D7D" w:rsidRDefault="00AF46F3" w:rsidP="00A2271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AF46F3" w:rsidRPr="00722D7D" w:rsidRDefault="00AF46F3" w:rsidP="00D737A0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F46F3" w:rsidRPr="00546ADC" w:rsidRDefault="00AF46F3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549F2" w:rsidRPr="00546ADC" w:rsidTr="0028519E">
        <w:trPr>
          <w:gridAfter w:val="1"/>
          <w:wAfter w:w="420" w:type="dxa"/>
          <w:trHeight w:val="381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722D7D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722D7D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722D7D" w:rsidRDefault="006549F2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10: </w:t>
            </w:r>
            <w:r w:rsidR="00722D7D"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NEWS FEED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F2" w:rsidRPr="00546ADC" w:rsidRDefault="006549F2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Vocabulary: </w:t>
            </w:r>
            <w:r w:rsidR="00722D7D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News sections, news headlines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Słownictwo: </w:t>
            </w:r>
            <w:r w:rsidR="00722D7D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Media: sekcje i</w:t>
            </w:r>
            <w:r w:rsidR="00D737A0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nagłó</w:t>
            </w:r>
            <w:r w:rsidR="00722D7D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wki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546ADC" w:rsidRDefault="006549F2" w:rsidP="00D737A0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</w:t>
            </w:r>
            <w:r w:rsidR="00D737A0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stosowane w nagłówkach prasowych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722D7D" w:rsidP="00A2271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="006549F2"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media</w:t>
            </w:r>
            <w:r w:rsidR="006549F2"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549F2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406A8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wypowiedzi</w:t>
            </w:r>
            <w:r w:rsidR="00E406A8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fragmentu tekstu</w:t>
            </w:r>
            <w:r w:rsid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6549F2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</w:t>
            </w:r>
            <w:r w:rsidR="006549F2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opisuje zjawiska</w:t>
            </w:r>
            <w:r w:rsidR="00D737A0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D737A0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przedstawia </w:t>
            </w:r>
            <w:r w:rsidR="006549F2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fakty z teraźniejszości</w:t>
            </w:r>
            <w:r w:rsid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przeszłości</w:t>
            </w:r>
            <w:r w:rsidR="00E406A8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406A8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</w:t>
            </w:r>
            <w:r w:rsidR="00A2271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pisemnej</w:t>
            </w:r>
            <w:r w:rsidR="00E406A8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przeszłości</w:t>
            </w:r>
            <w:r w:rsidR="00E406A8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406A8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</w:t>
            </w:r>
            <w:r w:rsidR="00E406A8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406A8" w:rsidRPr="00E406A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przekazuje w języku angielskim informacje sformułowane w tym języku</w:t>
            </w:r>
            <w:r w:rsidR="00E406A8" w:rsidRPr="00E406A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</w:t>
            </w:r>
            <w:r w:rsidR="00D737A0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y nad językiem</w:t>
            </w:r>
            <w:r w:rsidR="00D737A0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="00D737A0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472FB6" w:rsidRDefault="006549F2" w:rsidP="00D737A0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722D7D"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9</w:t>
            </w: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</w:t>
            </w:r>
            <w:r w:rsidR="00D737A0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</w:t>
            </w:r>
            <w:r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737A0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1, 4</w:t>
            </w:r>
            <w:r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</w:t>
            </w:r>
            <w:r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VI </w:t>
            </w:r>
            <w:r w:rsidR="00D737A0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1, 3, 6</w:t>
            </w:r>
            <w:r w:rsidR="00D737A0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737A0" w:rsidRPr="00D737A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VIII 2 ZR</w:t>
            </w:r>
            <w:r w:rsidRPr="00D737A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D737A0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F2" w:rsidRPr="00546ADC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114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76</w:t>
            </w:r>
          </w:p>
        </w:tc>
      </w:tr>
      <w:tr w:rsidR="006549F2" w:rsidRPr="00D737A0" w:rsidTr="0028519E">
        <w:trPr>
          <w:gridAfter w:val="1"/>
          <w:wAfter w:w="420" w:type="dxa"/>
          <w:trHeight w:val="98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722D7D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722D7D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546ADC" w:rsidRDefault="00722D7D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NEWS FEED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546ADC" w:rsidRDefault="006549F2" w:rsidP="001D302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Vocabulary builder </w:t>
            </w:r>
            <w:r w:rsidR="001D302F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Unit 10: In the news; Confusing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words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 z rozdziału 10 - ćwiczenia dodatkowe: </w:t>
            </w:r>
            <w:r w:rsidR="001D302F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Wiadomości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 Często mylone słowa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546ADC" w:rsidRDefault="006549F2" w:rsidP="001D302F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związane z </w:t>
            </w:r>
            <w:r w:rsidR="001D302F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prezentowaniem wiadomości przez rożne media; idiomy i przysłowia dotyczące wiadomości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546ADC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Kultura</w:t>
            </w:r>
            <w:r w:rsidR="006549F2" w:rsidRPr="00546A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</w:t>
            </w:r>
            <w:r w:rsidRPr="00546A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media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546ADC" w:rsidRDefault="006549F2" w:rsidP="001D302F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 </w:t>
            </w:r>
            <w:r w:rsidR="00722D7D" w:rsidRPr="00546A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9</w:t>
            </w:r>
            <w:r w:rsidR="001D302F" w:rsidRPr="00546A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546ADC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D737A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135</w:t>
            </w:r>
          </w:p>
        </w:tc>
      </w:tr>
      <w:tr w:rsidR="00722D7D" w:rsidRPr="00546ADC" w:rsidTr="0028519E">
        <w:trPr>
          <w:gridAfter w:val="1"/>
          <w:wAfter w:w="420" w:type="dxa"/>
          <w:trHeight w:val="25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Default="00722D7D" w:rsidP="00722D7D">
            <w:r w:rsidRPr="003F39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NEWS FEED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D7D" w:rsidRPr="00546ADC" w:rsidRDefault="00722D7D" w:rsidP="00AE066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</w:t>
            </w:r>
            <w:r w:rsidR="00AE0665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News 24/7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</w:t>
            </w:r>
            <w:r w:rsidR="00AE0665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y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na temat </w:t>
            </w:r>
            <w:r w:rsidR="00AE0665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studentów i ich postawy</w:t>
            </w:r>
            <w:r w:rsidR="001E06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społeczej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546ADC" w:rsidRDefault="00546ADC" w:rsidP="007B083B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</w:t>
            </w:r>
            <w:r w:rsidR="007B083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stosowane w artykułach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publicystycznych</w:t>
            </w:r>
            <w:r w:rsidR="00722D7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472FB6" w:rsidRDefault="00AE0665" w:rsidP="007B083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osobisty i </w:t>
            </w:r>
            <w:r w:rsidRPr="006E3A0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społeczny</w:t>
            </w:r>
            <w:r w:rsidRPr="006E3A03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system wartości</w:t>
            </w:r>
            <w:r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</w:t>
            </w:r>
            <w:r w:rsidR="00722D7D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media</w:t>
            </w:r>
            <w:r w:rsidR="00722D7D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="00722D7D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="00722D7D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E3A03" w:rsidRPr="006E3A0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określa nastawienie autora tekstu</w:t>
            </w:r>
            <w:r w:rsidR="006E3A03" w:rsidRPr="006E3A0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722D7D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722D7D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722D7D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</w:t>
            </w:r>
            <w:r w:rsidR="006E3A03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uzasadnia </w:t>
            </w:r>
            <w:r w:rsidR="00722D7D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swoje opinie </w:t>
            </w:r>
            <w:r w:rsidR="00722D7D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22D7D" w:rsidRP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722D7D" w:rsidRP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722D7D" w:rsidRP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722D7D" w:rsidRP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472FB6" w:rsidRDefault="00722D7D" w:rsidP="007B083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6E3A03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1, 9</w:t>
            </w:r>
            <w:r w:rsidR="006E3A03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E3A03" w:rsidRPr="006E3A0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1 ZR</w:t>
            </w:r>
            <w:r w:rsidRPr="006E3A0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1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, </w:t>
            </w:r>
            <w:r w:rsidR="006E3A03" w:rsidRPr="006E3A0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2 ZR</w:t>
            </w:r>
            <w:r w:rsidR="006E3A03" w:rsidRP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7B083B" w:rsidRP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</w:t>
            </w:r>
            <w:r w:rsidRP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6</w:t>
            </w:r>
            <w:r w:rsidRP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546ADC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115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77</w:t>
            </w:r>
          </w:p>
        </w:tc>
      </w:tr>
      <w:tr w:rsidR="00722D7D" w:rsidRPr="00546ADC" w:rsidTr="0028519E">
        <w:trPr>
          <w:gridAfter w:val="1"/>
          <w:wAfter w:w="420" w:type="dxa"/>
          <w:trHeight w:val="22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Default="00722D7D" w:rsidP="00722D7D">
            <w:r w:rsidRPr="003F39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NEWS FEED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D7D" w:rsidRPr="00546ADC" w:rsidRDefault="00722D7D" w:rsidP="00F73C8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7B083B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Future activities in the past</w:t>
            </w:r>
            <w:r w:rsidR="00F73C83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; Mixed conditionals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Gramatyka: </w:t>
            </w:r>
            <w:r w:rsidR="00F73C83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Czynności przyszłe </w:t>
            </w:r>
            <w:r w:rsidR="00545146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opisywane </w:t>
            </w:r>
            <w:r w:rsidR="00F73C83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 przeszłości, Zdania warunkowe mieszane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546ADC" w:rsidRDefault="00F73C83" w:rsidP="0054514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Czynności przyszłe </w:t>
            </w:r>
            <w:r w:rsidR="00545146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opisywane 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 przeszłoś</w:t>
            </w:r>
            <w:r w:rsidR="00545146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ci;</w:t>
            </w:r>
            <w:r w:rsidR="00545146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Zdania warunkowe mieszane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472FB6" w:rsidRDefault="00722D7D" w:rsidP="00AA40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F73C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Pr="00F73C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wyciąga wnioski z informacji zawartych w tekście</w:t>
            </w:r>
            <w:r w:rsidRPr="00F73C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A4094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AA4094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i uzasadnia swoje opinie </w:t>
            </w:r>
            <w:r w:rsidR="00AA4094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P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opowiada o czynnościach i wydarzeniach z przeszłości</w:t>
            </w:r>
            <w:r w:rsid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przedstawia fakty z </w:t>
            </w:r>
            <w:r w:rsid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przeszłości</w:t>
            </w:r>
            <w:r w:rsidRP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A4094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AA4094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A4094" w:rsidRPr="00E406A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przekazuje w języku angielskim informacje sformułowane w tym języku</w:t>
            </w:r>
            <w:r w:rsidR="00AA4094" w:rsidRPr="00E406A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P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</w:t>
            </w:r>
            <w:r w:rsidR="00AA4094" w:rsidRP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amodzielnej pracy nad językiem</w:t>
            </w:r>
            <w:r w:rsidR="00AA4094" w:rsidRP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AA4094" w:rsidRP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546ADC" w:rsidRDefault="00AA4094" w:rsidP="0054514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722D7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7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="00722D7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="00722D7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="00722D7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22D7D" w:rsidRPr="00546A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</w:t>
            </w:r>
            <w:r w:rsidRPr="00546A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</w:t>
            </w:r>
            <w:r w:rsidR="00722D7D" w:rsidRPr="00546A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546A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2</w:t>
            </w:r>
            <w:r w:rsid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546ADC" w:rsidRPr="00546A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ZR</w:t>
            </w:r>
            <w:r w:rsidR="00722D7D" w:rsidRPr="00546A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722D7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722D7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546ADC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116-117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78</w:t>
            </w:r>
          </w:p>
        </w:tc>
      </w:tr>
      <w:tr w:rsidR="00722D7D" w:rsidRPr="005F1135" w:rsidTr="0028519E">
        <w:trPr>
          <w:gridAfter w:val="1"/>
          <w:wAfter w:w="420" w:type="dxa"/>
          <w:trHeight w:val="339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Default="00722D7D" w:rsidP="00722D7D">
            <w:r w:rsidRPr="003F39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NEWS FEED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D7D" w:rsidRPr="00546ADC" w:rsidRDefault="00722D7D" w:rsidP="0054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vocabulary: Collocations with </w:t>
            </w:r>
            <w:r w:rsidR="00545146" w:rsidRPr="00546AD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the news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+ Listening: </w:t>
            </w:r>
            <w:r w:rsidR="00545146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Was the mystery artist Bootsy?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Słownictwo: Kolokacje </w:t>
            </w:r>
            <w:r w:rsidR="00545146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związane z tematem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545146" w:rsidRPr="00546AD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the news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Słuchanie: </w:t>
            </w:r>
            <w:r w:rsidR="00545146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Podcast na temat tajemniczego artysty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546ADC" w:rsidRDefault="00722D7D" w:rsidP="0054514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Kolokacje </w:t>
            </w:r>
            <w:r w:rsidR="00545146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związane z tematem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545146" w:rsidRPr="00546AD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the news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472FB6" w:rsidRDefault="00D42A6E" w:rsidP="005F11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osobisty i </w:t>
            </w:r>
            <w:r w:rsidRPr="006E3A0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społeczny</w:t>
            </w:r>
            <w:r w:rsidRPr="006E3A03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system wartości</w:t>
            </w:r>
            <w:r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45146" w:rsidRPr="00CD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="00722D7D" w:rsidRPr="00CD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twórcy i ich dzieła, </w:t>
            </w:r>
            <w:r w:rsidR="00545146" w:rsidRPr="005F113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media</w:t>
            </w:r>
            <w:r w:rsidR="00722D7D" w:rsidRPr="00CD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22D7D" w:rsidRPr="00D42A6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722D7D" w:rsidRPr="00D42A6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="00BC6569" w:rsidRPr="00D42A6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C6569" w:rsidRPr="00D42A6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określa nastawienie nadawcy wypowiedzi</w:t>
            </w:r>
            <w:r w:rsidR="00722D7D" w:rsidRPr="00D42A6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722D7D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722D7D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="00722D7D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C6569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BC6569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22D7D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rozpoznaje związki między poszczególnymi częściami tekstu</w:t>
            </w:r>
            <w:r w:rsidR="00722D7D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22D7D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5F1135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722D7D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22D7D" w:rsidRPr="00D42A6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</w:t>
            </w:r>
            <w:r w:rsidRPr="00D42A6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rozważa sytuacje hipotetyczne</w:t>
            </w:r>
            <w:r w:rsidR="00722D7D" w:rsidRPr="00D42A6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BC6569" w:rsidRPr="00DF77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BC6569" w:rsidRPr="00DF77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BC6569" w:rsidRPr="00DF77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BC6569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wyraża swoje opinie</w:t>
            </w:r>
            <w:r w:rsidR="00BC6569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BC6569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uzasadnia</w:t>
            </w:r>
            <w:r w:rsid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pyta o opinie</w:t>
            </w:r>
            <w:r w:rsidR="00BC6569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BC656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722D7D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722D7D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722D7D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BC6569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</w:t>
            </w:r>
            <w:r w:rsidR="00BC6569" w:rsidRP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strategie komunikacyjne i kompensacyjne</w:t>
            </w:r>
            <w:r w:rsid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5F1135" w:rsidRDefault="00722D7D" w:rsidP="005F11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CD5737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5F1135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="00CD5737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  <w:r w:rsidR="005F1135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F1135" w:rsidRPr="005F113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1, 9 ZR</w:t>
            </w:r>
            <w:r w:rsidRPr="005F113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2, </w:t>
            </w:r>
            <w:r w:rsidR="005F1135" w:rsidRPr="005F113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3 ZR</w:t>
            </w:r>
            <w:r w:rsidR="005F1135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5F11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III </w:t>
            </w:r>
            <w:r w:rsidR="005F1135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4, </w:t>
            </w:r>
            <w:r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6</w:t>
            </w:r>
            <w:r w:rsidR="005F1135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5F1135" w:rsidRPr="005F113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10 ZR</w:t>
            </w:r>
            <w:r w:rsidR="005F1135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5F1135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5F1135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5F1135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5F113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ss. 117-118</w:t>
            </w:r>
            <w:r w:rsidRPr="005F113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79</w:t>
            </w:r>
          </w:p>
        </w:tc>
      </w:tr>
      <w:tr w:rsidR="00722D7D" w:rsidRPr="00546ADC" w:rsidTr="0028519E">
        <w:trPr>
          <w:gridAfter w:val="1"/>
          <w:wAfter w:w="420" w:type="dxa"/>
          <w:trHeight w:val="25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5F1135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F113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5F1135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F113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5F1135" w:rsidRDefault="00722D7D" w:rsidP="00722D7D">
            <w:pPr>
              <w:rPr>
                <w:lang w:val="en-US"/>
              </w:rPr>
            </w:pPr>
            <w:r w:rsidRPr="005F113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 10: NEWS FEED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D7D" w:rsidRPr="00472FB6" w:rsidRDefault="00722D7D" w:rsidP="005F11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5F1135"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Indirect questions; Question tags</w:t>
            </w:r>
            <w:r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Gramatyka: </w:t>
            </w:r>
            <w:r w:rsidR="005F1135"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Pytania pośrednie</w:t>
            </w:r>
            <w:r w:rsidR="006940CB"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; pytania rozłączne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472FB6" w:rsidRDefault="006940CB" w:rsidP="00722D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Pytania pośrednie; pytania rozłączne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472FB6" w:rsidRDefault="00D87498" w:rsidP="00D8749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CD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CD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twórcy i ich 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dzieła, media 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940CB" w:rsidRPr="00D42A6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940CB" w:rsidRPr="00D42A6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940CB" w:rsidRPr="006940C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intencje nadawcy wypowiedzi</w:t>
            </w:r>
            <w:r w:rsidR="006940CB" w:rsidRPr="006940C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940CB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6940CB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="006940CB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940C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wyciąga wnioski z informacji zawartych w tekście</w:t>
            </w:r>
            <w:r w:rsidR="006940C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940CB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rozpoznaje związki między poszczególnymi częściami tekstu</w:t>
            </w:r>
            <w:r w:rsidR="006940CB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22D7D"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722D7D" w:rsidRPr="00472FB6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br/>
            </w:r>
            <w:r w:rsidR="006940CB" w:rsidRPr="00DF77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uzyskuje i przekazuje informacje i wyjaśnienia</w:t>
            </w:r>
            <w:r w:rsidR="006940CB" w:rsidRPr="00472FB6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6940C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br/>
            </w:r>
            <w:r w:rsidR="006940CB"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pisemne na wypowiedzi -Uczeń:</w:t>
            </w:r>
            <w:r w:rsidR="006940CB"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940CB" w:rsidRPr="00DF77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uzyskuje i przekazuje informacje i wyjaśnienia</w:t>
            </w:r>
            <w:r w:rsidR="006940CB" w:rsidRPr="00472FB6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6940C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br/>
            </w:r>
            <w:r w:rsidR="00722D7D"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722D7D"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940CB" w:rsidRPr="00E406A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przekazuje w języku angielskim informacje sformułowane w tym języku</w:t>
            </w:r>
            <w:r w:rsidR="006940CB" w:rsidRPr="00E406A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722D7D"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722D7D"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="00722D7D"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D87498" w:rsidRDefault="00D87498" w:rsidP="00D8749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9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2, 5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5, 7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3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8749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VIII 2 ZR</w:t>
            </w:r>
            <w:r w:rsidR="00722D7D" w:rsidRPr="00D8749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722D7D"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722D7D"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546ADC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118-119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80</w:t>
            </w:r>
          </w:p>
        </w:tc>
      </w:tr>
      <w:tr w:rsidR="00722D7D" w:rsidRPr="00472FB6" w:rsidTr="0028519E">
        <w:trPr>
          <w:gridAfter w:val="1"/>
          <w:wAfter w:w="420" w:type="dxa"/>
          <w:trHeight w:val="22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722D7D" w:rsidRDefault="00722D7D" w:rsidP="00722D7D">
            <w:r w:rsidRPr="00A41AD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NEWS FEED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722D7D" w:rsidRPr="00546ADC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Grammar reference &amp; Language checkpoint Unit 10: </w:t>
            </w:r>
            <w:r w:rsidR="00D87498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Future activities in the past; Mixed conditionals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</w:t>
            </w:r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Indirect questions; Question tags;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News sections, news headlines; Collocations with </w:t>
            </w:r>
            <w:r w:rsidR="000C797E" w:rsidRPr="00546AD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the news</w:t>
            </w:r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Utrwalenie gramatyki i słownictwa z rozdziału 10: </w:t>
            </w:r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Czynności przyszłe opisywane w przeszłości, Zdania warunkowe mieszane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Pytania pośrednie; pytania rozłączne; Media: sekcje i nagłówki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 </w:t>
            </w:r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Kolokacje związane z tematem </w:t>
            </w:r>
            <w:r w:rsidR="000C797E" w:rsidRPr="00546AD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the news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722D7D" w:rsidRPr="00546ADC" w:rsidRDefault="000C797E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Czynności przyszłe opisywane w przeszłości, Zdania warunkowe mieszane, Pytania pośrednie; pytania rozłączne; Media: sekcje i nagłówki</w:t>
            </w:r>
            <w:r w:rsidR="00EF502C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Kolokacje związane z tematem </w:t>
            </w:r>
            <w:r w:rsidRPr="00546AD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the news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722D7D" w:rsidRPr="00546ADC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722D7D" w:rsidRPr="000C797E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722D7D" w:rsidRPr="000C797E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C79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154-155</w:t>
            </w:r>
          </w:p>
        </w:tc>
      </w:tr>
      <w:tr w:rsidR="00722D7D" w:rsidRPr="00D524E6" w:rsidTr="0028519E">
        <w:trPr>
          <w:gridAfter w:val="1"/>
          <w:wAfter w:w="420" w:type="dxa"/>
          <w:trHeight w:val="310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Default="00722D7D" w:rsidP="00722D7D">
            <w:r w:rsidRPr="00A41AD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NEWS FEED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D7D" w:rsidRPr="00546ADC" w:rsidRDefault="00722D7D" w:rsidP="0067453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speaking: </w:t>
            </w:r>
            <w:r w:rsidR="0067453F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Presentations - 2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Mówienie: </w:t>
            </w:r>
            <w:r w:rsidR="0067453F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Prezentacje - 2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546ADC" w:rsidRDefault="00D524E6" w:rsidP="00722D7D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prezentowaniu swojego punktu widzenia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472FB6" w:rsidRDefault="00D524E6" w:rsidP="00D524E6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CD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CD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twórcy i ich 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dzieła, media</w:t>
            </w:r>
            <w:r w:rsidR="00722D7D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722D7D" w:rsidRPr="006745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722D7D" w:rsidRPr="006745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7453F" w:rsidRPr="0067453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określa nastawienie nadawcy wypowiedzi</w:t>
            </w:r>
            <w:r w:rsidR="0067453F" w:rsidRPr="0067453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722D7D" w:rsidRPr="006745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722D7D" w:rsidRPr="006745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7453F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7453F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745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fakty z teraźniejszości</w:t>
            </w:r>
            <w:r w:rsidR="006745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7453F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</w:t>
            </w:r>
            <w:r w:rsidR="006745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przedstawia i ustosunkowuje się do opinii innych osób</w:t>
            </w:r>
            <w:r w:rsidR="00674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7453F" w:rsidRPr="0067453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stawia tezę, przedstawia w logicznym porządku argumenty za i przeciw danej tezie lub rozwiązaniu, kończy wypowiedź konkluzją</w:t>
            </w:r>
            <w:r w:rsidR="0067453F" w:rsidRPr="0067453F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67453F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P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przedstawia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zalety i wady różnych rozwiązań</w:t>
            </w:r>
            <w:r w:rsidRP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22D7D"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722D7D"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7453F" w:rsidRPr="0067453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publicznie w języku angielskim wcześniej przygotowany materiał (prezentację)</w:t>
            </w:r>
            <w:r w:rsidR="0067453F" w:rsidRPr="0067453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D524E6" w:rsidRDefault="00722D7D" w:rsidP="00D524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D524E6"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9</w:t>
            </w:r>
            <w:r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</w:t>
            </w:r>
            <w:r w:rsidR="00D524E6" w:rsidRPr="00D524E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3 ZR,</w:t>
            </w:r>
            <w:r w:rsidR="00D524E6"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524E6"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</w:t>
            </w:r>
            <w:r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D524E6"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3, 6, </w:t>
            </w:r>
            <w:r w:rsidR="00D524E6" w:rsidRPr="00D524E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8 ZR</w:t>
            </w:r>
            <w:r w:rsidR="00D524E6"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</w:t>
            </w:r>
            <w:r w:rsidR="00D524E6"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524E6" w:rsidRPr="00D524E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VIII 4 ZR</w:t>
            </w:r>
            <w:r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D524E6"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D524E6"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D524E6"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D524E6" w:rsidRDefault="0067453F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D524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SB </w:t>
            </w:r>
            <w:r w:rsidR="00722D7D" w:rsidRPr="00D524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s. 120</w:t>
            </w:r>
            <w:r w:rsidR="00722D7D" w:rsidRPr="00D524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81</w:t>
            </w:r>
          </w:p>
        </w:tc>
      </w:tr>
      <w:tr w:rsidR="00722D7D" w:rsidRPr="00472FB6" w:rsidTr="0028519E">
        <w:trPr>
          <w:gridAfter w:val="1"/>
          <w:wAfter w:w="420" w:type="dxa"/>
          <w:trHeight w:val="125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722D7D" w:rsidRPr="00D524E6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D524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722D7D" w:rsidRPr="00D524E6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722D7D" w:rsidRPr="00D524E6" w:rsidRDefault="00722D7D" w:rsidP="00722D7D">
            <w:pPr>
              <w:rPr>
                <w:lang w:val="en-US"/>
              </w:rPr>
            </w:pPr>
            <w:r w:rsidRPr="00D524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 10: NEWS FEED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722D7D" w:rsidRPr="00546ADC" w:rsidRDefault="00722D7D" w:rsidP="00657BF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Everyday English Unit 10: </w:t>
            </w:r>
            <w:r w:rsidR="00657BFB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I’m not homesick!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(how to </w:t>
            </w:r>
            <w:r w:rsidR="00657BF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keep up-to-date with events while abroad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)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Język angielski na co dzień - Rozdział 10: </w:t>
            </w:r>
            <w:r w:rsidR="00657BF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Rozmawianie o tym, jak być na bieżąco z wydarzeniami w rodzinie podczas studiowania za granicą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722D7D" w:rsidRPr="00546ADC" w:rsidRDefault="00722D7D" w:rsidP="00657BF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</w:t>
            </w:r>
            <w:r w:rsidR="00657BF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657BF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dyskusji o podtrzymywaniu kontaktów w czasie studiowania za granicą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722D7D" w:rsidRPr="00546ADC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722D7D" w:rsidRPr="00D524E6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722D7D" w:rsidRPr="00D524E6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722D7D" w:rsidRPr="00546ADC" w:rsidTr="0028519E">
        <w:trPr>
          <w:gridAfter w:val="1"/>
          <w:wAfter w:w="420" w:type="dxa"/>
          <w:trHeight w:val="40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Default="00722D7D" w:rsidP="00722D7D">
            <w:r w:rsidRPr="00670D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NEWS FEED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D7D" w:rsidRPr="00546ADC" w:rsidRDefault="00722D7D" w:rsidP="00F939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Developing writing: A</w:t>
            </w:r>
            <w:r w:rsidR="00F93908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F93908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article - 2</w:t>
            </w:r>
            <w:r w:rsidR="00F93908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Pisanie: </w:t>
            </w:r>
            <w:r w:rsidR="00F93908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Artykuł publicystyczny - 2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546ADC" w:rsidRDefault="00722D7D" w:rsidP="005E533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łączące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5E5337" w:rsidRDefault="00B56B89" w:rsidP="00B56B8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uczucia i emocje, zainteresowanie, </w:t>
            </w:r>
            <w:r w:rsidRPr="00B56B8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społeczny </w:t>
            </w:r>
            <w:r w:rsidRPr="00FF00E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osobisty system wartości</w:t>
            </w:r>
            <w:r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</w:t>
            </w:r>
            <w:r w:rsidR="00722D7D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media</w:t>
            </w:r>
            <w:r w:rsidR="00722D7D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722D7D" w:rsidRPr="005E53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722D7D" w:rsidRPr="005E53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fragmentów tekstu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22D7D" w:rsidRPr="005E53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="005E53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E5337" w:rsidRPr="005E53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rozpoznaje związki między poszczególnymi częściami tekstu</w:t>
            </w:r>
            <w:r w:rsidR="00722D7D" w:rsidRPr="005E53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układa informacje w określonym porządku</w:t>
            </w:r>
            <w:r w:rsidR="00722D7D" w:rsidRPr="005E53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22D7D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722D7D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E5337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</w:t>
            </w:r>
            <w:r w:rsidR="005E5337" w:rsidRPr="005E53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zedstawia fakty z teraźniejszości i przeszłości</w:t>
            </w:r>
            <w:r w:rsidR="00722D7D" w:rsidRPr="005E53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22D7D" w:rsidRPr="00B56B8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</w:t>
            </w:r>
            <w:r w:rsidRPr="00B56B8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e wypowiedzi pisemnej -Uczeń:</w:t>
            </w:r>
            <w:r w:rsidRPr="00B56B8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722D7D" w:rsidRPr="00B56B8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fakty z teraźniejszości i przeszłości</w:t>
            </w:r>
            <w:r w:rsidR="00722D7D" w:rsidRPr="00B56B8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5E5337" w:rsidRPr="00B56B8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wyraża i uzasadnia swoje opinie, przedstawia i ustosunkowuje </w:t>
            </w:r>
            <w:r w:rsidR="005E5337" w:rsidRPr="005E53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się do opinii innych osób</w:t>
            </w:r>
            <w:r w:rsidR="005E5337" w:rsidRPr="005E53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br/>
            </w:r>
            <w:r w:rsidR="00722D7D" w:rsidRPr="005E53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stosuje zasady konstruowania tekstów o różnym charakterze</w:t>
            </w:r>
            <w:r w:rsidR="00722D7D" w:rsidRPr="005E53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="00722D7D" w:rsidRPr="005E53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722D7D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722D7D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722D7D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B56B89" w:rsidRDefault="00722D7D" w:rsidP="00B56B89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73F0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 </w:t>
            </w:r>
            <w:r w:rsidR="00B56B89" w:rsidRPr="00173F0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1, ZR</w:t>
            </w:r>
            <w:r w:rsidR="00B56B89" w:rsidRPr="00173F0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B56B89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1, 9</w:t>
            </w:r>
            <w:r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</w:t>
            </w:r>
            <w:r w:rsidR="00B56B89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</w:t>
            </w:r>
            <w:r w:rsidR="00B56B89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5, 6</w:t>
            </w:r>
            <w:r w:rsidR="00B56B89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</w:t>
            </w:r>
            <w:r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173F0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V 3, </w:t>
            </w:r>
            <w:r w:rsidR="00B56B89" w:rsidRPr="00173F0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6, </w:t>
            </w:r>
            <w:r w:rsidRPr="00173F0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12, 13 </w:t>
            </w:r>
            <w:r w:rsidR="00B56B89" w:rsidRPr="00173F0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173F0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173F0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B56B89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546ADC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s. 121</w:t>
            </w:r>
            <w:r w:rsidR="00A4777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, 161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82</w:t>
            </w:r>
          </w:p>
        </w:tc>
      </w:tr>
      <w:tr w:rsidR="006549F2" w:rsidRPr="00546ADC" w:rsidTr="0028519E">
        <w:trPr>
          <w:gridAfter w:val="1"/>
          <w:wAfter w:w="420" w:type="dxa"/>
          <w:trHeight w:val="18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B56B89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B56B89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B56B89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546ADC" w:rsidRDefault="00722D7D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 10: NEWS FEED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6549F2" w:rsidRPr="00546ADC" w:rsidRDefault="006549F2" w:rsidP="0078423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Integrating Skills Unit 10: </w:t>
            </w:r>
            <w:r w:rsidR="0078423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Economy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Doskonalenie umiejętności językowych z rozdziału 10: </w:t>
            </w:r>
            <w:r w:rsidR="0078423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Gospodarka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EF502C" w:rsidRDefault="006549F2" w:rsidP="0036274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F50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</w:t>
            </w:r>
            <w:r w:rsidR="00362746" w:rsidRPr="00EF50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dotyczące przedsiębiorczości młodych ludzi oraz korzystania przez nich z mediów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472FB6" w:rsidRDefault="00784232" w:rsidP="00273FC6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media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Państwo i społeczeństwo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</w:t>
            </w:r>
            <w:r w:rsidRPr="0078423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gospodarka 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73FC6" w:rsidRPr="00273FC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określa nastawienie nadawcy wypowiedzi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273FC6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znajduje w tekście określone informacje</w:t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273FC6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ustosunkowuje się do opinii innych osób</w:t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Reagowanie ustne na wypowiedzi -Uczeń:</w:t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73FC6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wyraża </w:t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swoje opinie i uzasadnia je, pyta o opinie</w:t>
            </w:r>
            <w:r w:rsidR="00273FC6" w:rsidRPr="00273F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73FC6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wyraża i uzasadnia swoje preferencje, pyta o preferencje, innych osób </w:t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wypowiedzi -Uczeń:</w:t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polskim informacje sformułowane w języku angielskim</w:t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36274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publicznie w języku angielskim wcześniej przygotowany materiał (prezentację)</w:t>
            </w:r>
            <w:r w:rsidR="006549F2" w:rsidRPr="0036274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362746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362746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="00362746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362746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472FB6" w:rsidRDefault="006549F2" w:rsidP="0036274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 xml:space="preserve">I </w:t>
            </w:r>
            <w:r w:rsidR="00784232"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  <w:r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78423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 </w:t>
            </w:r>
            <w:r w:rsidR="00784232" w:rsidRPr="0078423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14 Z</w:t>
            </w:r>
            <w:r w:rsidRPr="0078423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78423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36274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II </w:t>
            </w:r>
            <w:r w:rsidR="00362746" w:rsidRPr="0036274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3</w:t>
            </w:r>
            <w:r w:rsidRPr="0036274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362746" w:rsidRPr="0036274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36274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36274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5</w:t>
            </w:r>
            <w:r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3, 6</w:t>
            </w:r>
            <w:r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="00362746"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5</w:t>
            </w:r>
            <w:r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1,</w:t>
            </w:r>
            <w:r w:rsid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2,</w:t>
            </w:r>
            <w:r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36274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4</w:t>
            </w:r>
            <w:r w:rsidR="0036274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36274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362746"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362746"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  <w:r w:rsidR="00362746"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549F2" w:rsidRPr="00546ADC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122</w:t>
            </w:r>
          </w:p>
        </w:tc>
      </w:tr>
      <w:tr w:rsidR="00722D7D" w:rsidRPr="00546ADC" w:rsidTr="0028519E">
        <w:trPr>
          <w:gridAfter w:val="1"/>
          <w:wAfter w:w="420" w:type="dxa"/>
          <w:trHeight w:val="5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Default="00722D7D" w:rsidP="00722D7D">
            <w:r w:rsidRPr="007447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NEWS FEED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D7D" w:rsidRPr="00546ADC" w:rsidRDefault="00722D7D" w:rsidP="00BF71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 Checkpoint Unit 10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10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546AD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F71A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ze słuchu: uzupełnianie luk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</w:t>
            </w:r>
            <w:r w:rsidR="00BF71A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</w:t>
            </w:r>
            <w:r w:rsidR="00BF71A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stów pisanych: uzupełnianie luk (ZR)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Znajomość środków językowych: </w:t>
            </w:r>
            <w:r w:rsidR="00BF71A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parafraza zdań (ZR), parafraza zdań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pisemna: </w:t>
            </w:r>
            <w:r w:rsidR="00BF71A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artykuł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</w:t>
            </w:r>
            <w:r w:rsidR="00BF71A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ustna: </w:t>
            </w:r>
            <w:r w:rsidR="00BF71A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opis ilustracja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546ADC" w:rsidRDefault="00722D7D" w:rsidP="00AD0FE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</w:t>
            </w:r>
            <w:r w:rsidR="00AD0FE9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korzystaniem z mediów jako źródła informacji o wydarzeniach</w:t>
            </w:r>
            <w:r w:rsidR="00AD0FE9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Zdania warunkowe typu mieszanego</w:t>
            </w:r>
            <w:r w:rsidR="00AD0FE9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36496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Pytana pośrednie</w:t>
            </w:r>
            <w:r w:rsidR="00236496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pytania rozłączne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472FB6" w:rsidRDefault="00AD0FE9" w:rsidP="00AD0FE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="00722D7D"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media</w:t>
            </w:r>
            <w:r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Państwo i społeczeństwo</w:t>
            </w:r>
            <w:r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wydarzenia i zjawiska społeczne, problemy współczesnego świata</w:t>
            </w:r>
            <w:r w:rsidR="00722D7D"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Rozumienie wypowiedzi ustnej -Uczeń:</w:t>
            </w:r>
            <w:r w:rsidR="00722D7D"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722D7D" w:rsidRPr="00BF71A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znajduje w wypowiedzi określone informacje</w:t>
            </w:r>
            <w:r w:rsidR="00722D7D"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Rozumienie wypowiedzi pisemnej -Uczeń:</w:t>
            </w:r>
            <w:r w:rsidR="00722D7D"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BF71AB" w:rsidRPr="00BF71A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znajduje w wypowiedzi określone informacje</w:t>
            </w:r>
            <w:r w:rsidR="00BF71AB"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96461C" w:rsidRPr="00AD0FE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</w:t>
            </w:r>
            <w:r w:rsidR="0096461C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ustnej -Uczeń:</w:t>
            </w:r>
            <w:r w:rsidR="0096461C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ludzi i miejsca</w:t>
            </w:r>
            <w:r w:rsid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z teraźniejszości i przeszłości</w:t>
            </w:r>
            <w:r w:rsid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6461C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</w:t>
            </w:r>
            <w:r w:rsid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22D7D"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="00722D7D"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przed</w:t>
            </w:r>
            <w:r w:rsidR="0096461C"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stawia fakty z teraźniejszości i</w:t>
            </w:r>
            <w:r w:rsidR="00722D7D"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przeszłości</w:t>
            </w:r>
            <w:r w:rsidR="00722D7D"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96461C"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wyraża i uzasadnia swoje opinie, przedstawia i ustosunkowuje </w:t>
            </w:r>
            <w:r w:rsidR="0096461C" w:rsidRPr="005E53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się do opinii innych osób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rozważa sytuacje hipotetyczne</w:t>
            </w:r>
            <w:r w:rsidR="0096461C" w:rsidRPr="005E53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br/>
            </w:r>
            <w:r w:rsidR="00722D7D" w:rsidRPr="0096461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stosuje zasady konstruowania tekstów o różnym charakterze</w:t>
            </w:r>
            <w:r w:rsidR="00722D7D" w:rsidRPr="0096461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="00722D7D" w:rsidRPr="0096461C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722D7D" w:rsidRPr="0096461C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722D7D" w:rsidRP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pisemne na wypowiedzi -Uczeń:</w:t>
            </w:r>
            <w:r w:rsidR="00722D7D" w:rsidRP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96461C" w:rsidRP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uzyskuje informacje i wyjaśnienia</w:t>
            </w:r>
            <w:r w:rsidR="00722D7D" w:rsidRP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wypowiedzi -Uczeń:</w:t>
            </w:r>
            <w:r w:rsidR="00722D7D" w:rsidRP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6461C" w:rsidRP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przekazuje w języku angielskim informacje </w:t>
            </w:r>
            <w:r w:rsidR="0096461C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zawarte w materiałach wizualnych</w:t>
            </w:r>
            <w:r w:rsidR="0096461C" w:rsidRPr="00BF71A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96461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722D7D" w:rsidRPr="00BF71A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przekazuje w języku angielskim informacje sformułowane w </w:t>
            </w:r>
            <w:r w:rsidR="00BF71A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tym języku</w:t>
            </w:r>
            <w:r w:rsidR="00722D7D" w:rsidRPr="00BF71A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722D7D" w:rsidRP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722D7D" w:rsidRP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</w:t>
            </w:r>
            <w:r w:rsidR="0096461C" w:rsidRP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amooceny</w:t>
            </w:r>
            <w:r w:rsidR="0096461C" w:rsidRP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96461C" w:rsidRP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472FB6" w:rsidRDefault="00722D7D" w:rsidP="0023649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236496"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9</w:t>
            </w:r>
            <w:r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36496" w:rsidRPr="0023649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14</w:t>
            </w:r>
            <w:r w:rsidRPr="0023649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236496" w:rsidRPr="0023649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23649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="00236496" w:rsidRPr="0023649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II 5</w:t>
            </w:r>
            <w:r w:rsidRPr="0023649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III 4</w:t>
            </w:r>
            <w:r w:rsidR="00236496" w:rsidRPr="0023649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236496"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2, 6</w:t>
            </w:r>
            <w:r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D23E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3,</w:t>
            </w:r>
            <w:r w:rsidR="00236496" w:rsidRPr="008D23E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6, 10,</w:t>
            </w:r>
            <w:r w:rsidRPr="008D23E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12, 13 </w:t>
            </w:r>
            <w:r w:rsidR="00236496" w:rsidRPr="008D23E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8D23E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8D23E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8D23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VII </w:t>
            </w:r>
            <w:r w:rsidR="00236496" w:rsidRPr="008D23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Pr="008D23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VIII </w:t>
            </w:r>
            <w:r w:rsidR="00236496"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Pr="008D23E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2</w:t>
            </w:r>
            <w:r w:rsidR="00236496" w:rsidRPr="008D23E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236496"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546ADC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124-125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83</w:t>
            </w:r>
          </w:p>
        </w:tc>
      </w:tr>
      <w:tr w:rsidR="00722D7D" w:rsidRPr="00472FB6" w:rsidTr="0028519E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7D" w:rsidRDefault="00722D7D" w:rsidP="00722D7D">
            <w:r w:rsidRPr="007447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NEWS FEED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D7D" w:rsidRPr="00F93908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939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7D" w:rsidRPr="00F93908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7D" w:rsidRPr="00F93908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7D" w:rsidRPr="00F93908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7D" w:rsidRPr="00F93908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722D7D" w:rsidRPr="00472FB6" w:rsidTr="0028519E">
        <w:trPr>
          <w:gridAfter w:val="1"/>
          <w:wAfter w:w="420" w:type="dxa"/>
          <w:trHeight w:val="93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722D7D" w:rsidRDefault="00722D7D" w:rsidP="00722D7D">
            <w:r w:rsidRPr="00E630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NEWS FEED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722D7D" w:rsidRPr="007F55F5" w:rsidRDefault="00722D7D" w:rsidP="007F55F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Culture worksheets Unit 10: </w:t>
            </w:r>
            <w:r w:rsidR="007F55F5"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News online</w:t>
            </w:r>
            <w:r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 xml:space="preserve">Kultura - rozdział 10: </w:t>
            </w:r>
            <w:r w:rsidR="007F55F5"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Media internetowe jako źródło informacji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722D7D" w:rsidRPr="007F55F5" w:rsidRDefault="007F55F5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technologiami informacyjno-komunikacyjnymi oraz mediami internetowymi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722D7D" w:rsidRPr="007F55F5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722D7D" w:rsidRPr="007F55F5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722D7D" w:rsidRPr="007F55F5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41ACE" w:rsidRPr="00641ACE" w:rsidTr="0028519E">
        <w:trPr>
          <w:gridAfter w:val="1"/>
          <w:wAfter w:w="420" w:type="dxa"/>
          <w:trHeight w:val="11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722D7D" w:rsidRDefault="00722D7D" w:rsidP="00722D7D">
            <w:r w:rsidRPr="00E630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NEWS FEED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722D7D" w:rsidRPr="00546ADC" w:rsidRDefault="00722D7D" w:rsidP="00641AC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Life skills: worksheets and videos Unit 10: </w:t>
            </w:r>
            <w:r w:rsidR="00641AC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Analysing news stories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Praca z filmem - rozdział 10: </w:t>
            </w:r>
            <w:r w:rsidR="00641AC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Analizowanie wiadomości o wydarzeniach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722D7D" w:rsidRPr="00546ADC" w:rsidRDefault="00722D7D" w:rsidP="00641ACE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związane z </w:t>
            </w:r>
            <w:r w:rsidR="00641AC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dziennikarstwem oraz wiadomościami</w:t>
            </w:r>
            <w:r w:rsidR="00641AC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Wyrażenia wykorzystywane w dyskusji, np. przedstawiane argumentów, odpowiadanie na argumenty, podsumowywanie dyskusji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722D7D" w:rsidRPr="00641ACE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722D7D" w:rsidRPr="00641ACE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722D7D" w:rsidRPr="00641ACE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</w:tbl>
    <w:p w:rsidR="00F90AF0" w:rsidRPr="00472FB6" w:rsidRDefault="00F90AF0">
      <w:pPr>
        <w:rPr>
          <w:color w:val="FF0000"/>
          <w:sz w:val="16"/>
          <w:szCs w:val="16"/>
        </w:rPr>
      </w:pPr>
    </w:p>
    <w:sectPr w:rsidR="00F90AF0" w:rsidRPr="00472FB6" w:rsidSect="00B36EF5">
      <w:footerReference w:type="default" r:id="rId9"/>
      <w:pgSz w:w="16838" w:h="11906" w:orient="landscape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CC7" w:rsidRDefault="00554CC7" w:rsidP="00E714C1">
      <w:pPr>
        <w:spacing w:after="0" w:line="240" w:lineRule="auto"/>
      </w:pPr>
      <w:r>
        <w:separator/>
      </w:r>
    </w:p>
  </w:endnote>
  <w:endnote w:type="continuationSeparator" w:id="0">
    <w:p w:rsidR="00554CC7" w:rsidRDefault="00554CC7" w:rsidP="00E7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462279"/>
      <w:docPartObj>
        <w:docPartGallery w:val="Page Numbers (Bottom of Page)"/>
        <w:docPartUnique/>
      </w:docPartObj>
    </w:sdtPr>
    <w:sdtContent>
      <w:p w:rsidR="00CF4C75" w:rsidRDefault="00CF4C75">
        <w:pPr>
          <w:pStyle w:val="Footer"/>
          <w:jc w:val="right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3C6170" wp14:editId="4D72E9DE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1931</wp:posOffset>
                  </wp:positionV>
                  <wp:extent cx="8434425" cy="277977"/>
                  <wp:effectExtent l="0" t="0" r="0" b="0"/>
                  <wp:wrapNone/>
                  <wp:docPr id="2" name="Prostoką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434425" cy="277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F4C75" w:rsidRPr="007840D7" w:rsidRDefault="00CF4C75" w:rsidP="00993850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7840D7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Checkp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oint B2 rozkład materiału NPP  © Macmillan Polska 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w16se="http://schemas.microsoft.com/office/word/2015/wordml/symex">
              <w:pict>
                <v:rect w14:anchorId="5E3C6170" id="Prostokąt 2" o:spid="_x0000_s1026" style="position:absolute;left:0;text-align:left;margin-left:3.45pt;margin-top:.15pt;width:664.15pt;height:2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" filled="f" stroked="f" strokeweight="1pt">
                  <v:textbox>
                    <w:txbxContent>
                      <w:p w:rsidR="00B56B89" w:rsidRPr="007840D7" w:rsidRDefault="00B56B89" w:rsidP="00993850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840D7">
                          <w:rPr>
                            <w:color w:val="000000" w:themeColor="text1"/>
                            <w:sz w:val="18"/>
                            <w:szCs w:val="18"/>
                          </w:rPr>
                          <w:t>Checkp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oint B2 rozkład materiału NPP  © Macmillan Polska 2020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742DF">
          <w:rPr>
            <w:noProof/>
          </w:rPr>
          <w:t>51</w:t>
        </w:r>
        <w:r>
          <w:fldChar w:fldCharType="end"/>
        </w:r>
      </w:p>
    </w:sdtContent>
  </w:sdt>
  <w:p w:rsidR="00CF4C75" w:rsidRDefault="00CF4C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CC7" w:rsidRDefault="00554CC7" w:rsidP="00E714C1">
      <w:pPr>
        <w:spacing w:after="0" w:line="240" w:lineRule="auto"/>
      </w:pPr>
      <w:r>
        <w:separator/>
      </w:r>
    </w:p>
  </w:footnote>
  <w:footnote w:type="continuationSeparator" w:id="0">
    <w:p w:rsidR="00554CC7" w:rsidRDefault="00554CC7" w:rsidP="00E7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sz w:val="12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57881"/>
    <w:multiLevelType w:val="hybridMultilevel"/>
    <w:tmpl w:val="48207B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C7030"/>
    <w:multiLevelType w:val="hybridMultilevel"/>
    <w:tmpl w:val="BAF290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058C9"/>
    <w:multiLevelType w:val="hybridMultilevel"/>
    <w:tmpl w:val="275AF5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C53E7"/>
    <w:multiLevelType w:val="hybridMultilevel"/>
    <w:tmpl w:val="6088D33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535C1"/>
    <w:multiLevelType w:val="hybridMultilevel"/>
    <w:tmpl w:val="294EE0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850ED"/>
    <w:multiLevelType w:val="hybridMultilevel"/>
    <w:tmpl w:val="A09268A6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94C71"/>
    <w:multiLevelType w:val="hybridMultilevel"/>
    <w:tmpl w:val="7A4C3D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C3"/>
    <w:rsid w:val="00002583"/>
    <w:rsid w:val="00011417"/>
    <w:rsid w:val="0002277B"/>
    <w:rsid w:val="00022F57"/>
    <w:rsid w:val="000313E4"/>
    <w:rsid w:val="00044FE5"/>
    <w:rsid w:val="00050273"/>
    <w:rsid w:val="0005425D"/>
    <w:rsid w:val="00056C90"/>
    <w:rsid w:val="00061DCA"/>
    <w:rsid w:val="00083791"/>
    <w:rsid w:val="00086DA6"/>
    <w:rsid w:val="00087B9E"/>
    <w:rsid w:val="0009407E"/>
    <w:rsid w:val="00094320"/>
    <w:rsid w:val="000A7DC0"/>
    <w:rsid w:val="000B0497"/>
    <w:rsid w:val="000B2AC3"/>
    <w:rsid w:val="000B6684"/>
    <w:rsid w:val="000B7103"/>
    <w:rsid w:val="000C407F"/>
    <w:rsid w:val="000C797E"/>
    <w:rsid w:val="000D1C08"/>
    <w:rsid w:val="000E25F4"/>
    <w:rsid w:val="000E4AB8"/>
    <w:rsid w:val="000F09CF"/>
    <w:rsid w:val="000F7558"/>
    <w:rsid w:val="00112649"/>
    <w:rsid w:val="00120523"/>
    <w:rsid w:val="001224D9"/>
    <w:rsid w:val="001269E6"/>
    <w:rsid w:val="00127AE0"/>
    <w:rsid w:val="00134026"/>
    <w:rsid w:val="00135840"/>
    <w:rsid w:val="00137C46"/>
    <w:rsid w:val="00143CB3"/>
    <w:rsid w:val="00145F85"/>
    <w:rsid w:val="00153ED9"/>
    <w:rsid w:val="00161E3A"/>
    <w:rsid w:val="0016505C"/>
    <w:rsid w:val="00165ECE"/>
    <w:rsid w:val="00167465"/>
    <w:rsid w:val="001721A7"/>
    <w:rsid w:val="00173F01"/>
    <w:rsid w:val="00181C6F"/>
    <w:rsid w:val="00186E01"/>
    <w:rsid w:val="001A1A39"/>
    <w:rsid w:val="001B20FA"/>
    <w:rsid w:val="001C0737"/>
    <w:rsid w:val="001C1BAB"/>
    <w:rsid w:val="001C443E"/>
    <w:rsid w:val="001C6C86"/>
    <w:rsid w:val="001D28CC"/>
    <w:rsid w:val="001D302F"/>
    <w:rsid w:val="001D6A2D"/>
    <w:rsid w:val="001E0684"/>
    <w:rsid w:val="001E0737"/>
    <w:rsid w:val="001E1573"/>
    <w:rsid w:val="001E40AF"/>
    <w:rsid w:val="001E6D2B"/>
    <w:rsid w:val="001F6506"/>
    <w:rsid w:val="002022DD"/>
    <w:rsid w:val="00205B87"/>
    <w:rsid w:val="00206FCE"/>
    <w:rsid w:val="00207FFD"/>
    <w:rsid w:val="0021768F"/>
    <w:rsid w:val="00223D3E"/>
    <w:rsid w:val="00224C99"/>
    <w:rsid w:val="00231F62"/>
    <w:rsid w:val="00233B1E"/>
    <w:rsid w:val="00235522"/>
    <w:rsid w:val="00236496"/>
    <w:rsid w:val="002400BC"/>
    <w:rsid w:val="002439F8"/>
    <w:rsid w:val="00255620"/>
    <w:rsid w:val="002613E9"/>
    <w:rsid w:val="0026745F"/>
    <w:rsid w:val="00272AA3"/>
    <w:rsid w:val="00273FC6"/>
    <w:rsid w:val="00275DE4"/>
    <w:rsid w:val="00277243"/>
    <w:rsid w:val="00280973"/>
    <w:rsid w:val="0028211E"/>
    <w:rsid w:val="002829B8"/>
    <w:rsid w:val="0028519E"/>
    <w:rsid w:val="00290C73"/>
    <w:rsid w:val="00293311"/>
    <w:rsid w:val="00297134"/>
    <w:rsid w:val="002A1BFE"/>
    <w:rsid w:val="002A5737"/>
    <w:rsid w:val="002A727C"/>
    <w:rsid w:val="002B6AEC"/>
    <w:rsid w:val="002B77ED"/>
    <w:rsid w:val="002C2E9F"/>
    <w:rsid w:val="002C7618"/>
    <w:rsid w:val="002D5529"/>
    <w:rsid w:val="002D5A3D"/>
    <w:rsid w:val="002D632C"/>
    <w:rsid w:val="002E0DB8"/>
    <w:rsid w:val="002E1FED"/>
    <w:rsid w:val="002E4ADA"/>
    <w:rsid w:val="002E4BB4"/>
    <w:rsid w:val="0031369F"/>
    <w:rsid w:val="00314980"/>
    <w:rsid w:val="00321F70"/>
    <w:rsid w:val="003253BE"/>
    <w:rsid w:val="00330DD0"/>
    <w:rsid w:val="00331D7D"/>
    <w:rsid w:val="00331E21"/>
    <w:rsid w:val="003342ED"/>
    <w:rsid w:val="00335DE0"/>
    <w:rsid w:val="00345A1F"/>
    <w:rsid w:val="003512FD"/>
    <w:rsid w:val="00351742"/>
    <w:rsid w:val="0035655D"/>
    <w:rsid w:val="00360240"/>
    <w:rsid w:val="00362746"/>
    <w:rsid w:val="00374122"/>
    <w:rsid w:val="003742DF"/>
    <w:rsid w:val="0038785D"/>
    <w:rsid w:val="00387CAB"/>
    <w:rsid w:val="003A1956"/>
    <w:rsid w:val="003A499C"/>
    <w:rsid w:val="003A61E1"/>
    <w:rsid w:val="003A7B7E"/>
    <w:rsid w:val="003B08FB"/>
    <w:rsid w:val="003B1D7D"/>
    <w:rsid w:val="003B3164"/>
    <w:rsid w:val="003C2F4B"/>
    <w:rsid w:val="003C2F6D"/>
    <w:rsid w:val="003C4414"/>
    <w:rsid w:val="003D7AB7"/>
    <w:rsid w:val="003E02D9"/>
    <w:rsid w:val="003E33A8"/>
    <w:rsid w:val="003E4E44"/>
    <w:rsid w:val="003F397E"/>
    <w:rsid w:val="0040271A"/>
    <w:rsid w:val="00407673"/>
    <w:rsid w:val="00425141"/>
    <w:rsid w:val="00430DD2"/>
    <w:rsid w:val="004314D3"/>
    <w:rsid w:val="00432989"/>
    <w:rsid w:val="004468BC"/>
    <w:rsid w:val="00450595"/>
    <w:rsid w:val="00451622"/>
    <w:rsid w:val="00466758"/>
    <w:rsid w:val="0047165D"/>
    <w:rsid w:val="00472FB6"/>
    <w:rsid w:val="00494CE5"/>
    <w:rsid w:val="0049544A"/>
    <w:rsid w:val="0049547A"/>
    <w:rsid w:val="004A1EF4"/>
    <w:rsid w:val="004A3C28"/>
    <w:rsid w:val="004A596E"/>
    <w:rsid w:val="004B48F4"/>
    <w:rsid w:val="004B5282"/>
    <w:rsid w:val="004B7E8C"/>
    <w:rsid w:val="004C3205"/>
    <w:rsid w:val="004C5BA8"/>
    <w:rsid w:val="004D14F8"/>
    <w:rsid w:val="004D29C8"/>
    <w:rsid w:val="004D6A18"/>
    <w:rsid w:val="004E1863"/>
    <w:rsid w:val="004E252C"/>
    <w:rsid w:val="004E35B7"/>
    <w:rsid w:val="004E414A"/>
    <w:rsid w:val="004E5A8E"/>
    <w:rsid w:val="004E6B12"/>
    <w:rsid w:val="004E7AF6"/>
    <w:rsid w:val="004F1458"/>
    <w:rsid w:val="004F1EF8"/>
    <w:rsid w:val="004F7866"/>
    <w:rsid w:val="005013AF"/>
    <w:rsid w:val="00501D75"/>
    <w:rsid w:val="0051198E"/>
    <w:rsid w:val="00517B3C"/>
    <w:rsid w:val="005219D6"/>
    <w:rsid w:val="00523D8F"/>
    <w:rsid w:val="0052567D"/>
    <w:rsid w:val="005263A3"/>
    <w:rsid w:val="00526C71"/>
    <w:rsid w:val="00527CBE"/>
    <w:rsid w:val="00532DA3"/>
    <w:rsid w:val="005358B4"/>
    <w:rsid w:val="00537146"/>
    <w:rsid w:val="00541065"/>
    <w:rsid w:val="00541762"/>
    <w:rsid w:val="00542D9A"/>
    <w:rsid w:val="00544BDC"/>
    <w:rsid w:val="00545146"/>
    <w:rsid w:val="00546ADC"/>
    <w:rsid w:val="00552F3A"/>
    <w:rsid w:val="00553170"/>
    <w:rsid w:val="00554CC7"/>
    <w:rsid w:val="00554FE7"/>
    <w:rsid w:val="0055716D"/>
    <w:rsid w:val="0056223F"/>
    <w:rsid w:val="00570CA1"/>
    <w:rsid w:val="00571263"/>
    <w:rsid w:val="00572577"/>
    <w:rsid w:val="00576DFE"/>
    <w:rsid w:val="00586141"/>
    <w:rsid w:val="0059134C"/>
    <w:rsid w:val="00592B8B"/>
    <w:rsid w:val="005A16A9"/>
    <w:rsid w:val="005A1D08"/>
    <w:rsid w:val="005A63CD"/>
    <w:rsid w:val="005A7881"/>
    <w:rsid w:val="005C257E"/>
    <w:rsid w:val="005C5C57"/>
    <w:rsid w:val="005D55E2"/>
    <w:rsid w:val="005E1234"/>
    <w:rsid w:val="005E5337"/>
    <w:rsid w:val="005E7076"/>
    <w:rsid w:val="005E7C4A"/>
    <w:rsid w:val="005F1135"/>
    <w:rsid w:val="005F67EB"/>
    <w:rsid w:val="00614A30"/>
    <w:rsid w:val="0061686D"/>
    <w:rsid w:val="0061712D"/>
    <w:rsid w:val="006229B4"/>
    <w:rsid w:val="0062371A"/>
    <w:rsid w:val="00631215"/>
    <w:rsid w:val="00632AC8"/>
    <w:rsid w:val="00637D04"/>
    <w:rsid w:val="00641ACE"/>
    <w:rsid w:val="006431C5"/>
    <w:rsid w:val="006443F3"/>
    <w:rsid w:val="00650867"/>
    <w:rsid w:val="00653585"/>
    <w:rsid w:val="006549F2"/>
    <w:rsid w:val="006553B6"/>
    <w:rsid w:val="00656190"/>
    <w:rsid w:val="00657BFB"/>
    <w:rsid w:val="00661653"/>
    <w:rsid w:val="00666BB7"/>
    <w:rsid w:val="0067453F"/>
    <w:rsid w:val="0068705E"/>
    <w:rsid w:val="00691CCA"/>
    <w:rsid w:val="006940CB"/>
    <w:rsid w:val="006A6DE6"/>
    <w:rsid w:val="006B5C48"/>
    <w:rsid w:val="006B7FF0"/>
    <w:rsid w:val="006C0B27"/>
    <w:rsid w:val="006C1958"/>
    <w:rsid w:val="006C2120"/>
    <w:rsid w:val="006C2538"/>
    <w:rsid w:val="006C3A9B"/>
    <w:rsid w:val="006C4A8F"/>
    <w:rsid w:val="006C4E21"/>
    <w:rsid w:val="006C5EC3"/>
    <w:rsid w:val="006C7C10"/>
    <w:rsid w:val="006D05A1"/>
    <w:rsid w:val="006D118B"/>
    <w:rsid w:val="006D3661"/>
    <w:rsid w:val="006D6A8B"/>
    <w:rsid w:val="006E3A03"/>
    <w:rsid w:val="006E4EAF"/>
    <w:rsid w:val="006E5FED"/>
    <w:rsid w:val="006F76C4"/>
    <w:rsid w:val="00700FBC"/>
    <w:rsid w:val="00701884"/>
    <w:rsid w:val="00702259"/>
    <w:rsid w:val="007038B1"/>
    <w:rsid w:val="0071038C"/>
    <w:rsid w:val="00712726"/>
    <w:rsid w:val="00716D8D"/>
    <w:rsid w:val="00722D7D"/>
    <w:rsid w:val="00730613"/>
    <w:rsid w:val="007310C0"/>
    <w:rsid w:val="0073187A"/>
    <w:rsid w:val="007353A6"/>
    <w:rsid w:val="0073636F"/>
    <w:rsid w:val="00757D28"/>
    <w:rsid w:val="00760802"/>
    <w:rsid w:val="00761AF3"/>
    <w:rsid w:val="007655C8"/>
    <w:rsid w:val="00770F46"/>
    <w:rsid w:val="007824A8"/>
    <w:rsid w:val="00784232"/>
    <w:rsid w:val="00784439"/>
    <w:rsid w:val="0079388F"/>
    <w:rsid w:val="00797F17"/>
    <w:rsid w:val="007A30AB"/>
    <w:rsid w:val="007A60AF"/>
    <w:rsid w:val="007B083B"/>
    <w:rsid w:val="007B71FF"/>
    <w:rsid w:val="007C27BF"/>
    <w:rsid w:val="007C3B7E"/>
    <w:rsid w:val="007C5227"/>
    <w:rsid w:val="007C5461"/>
    <w:rsid w:val="007C5CF4"/>
    <w:rsid w:val="007D42BD"/>
    <w:rsid w:val="007E0D8A"/>
    <w:rsid w:val="007E3C3C"/>
    <w:rsid w:val="007F2271"/>
    <w:rsid w:val="007F55F5"/>
    <w:rsid w:val="007F5BF4"/>
    <w:rsid w:val="007F69E3"/>
    <w:rsid w:val="00810824"/>
    <w:rsid w:val="00810B96"/>
    <w:rsid w:val="00813F2F"/>
    <w:rsid w:val="00815BF4"/>
    <w:rsid w:val="008170F5"/>
    <w:rsid w:val="00821CF2"/>
    <w:rsid w:val="008263A3"/>
    <w:rsid w:val="00826A01"/>
    <w:rsid w:val="00830EB4"/>
    <w:rsid w:val="00842031"/>
    <w:rsid w:val="00844984"/>
    <w:rsid w:val="00844C3A"/>
    <w:rsid w:val="00851935"/>
    <w:rsid w:val="0085696D"/>
    <w:rsid w:val="00857E14"/>
    <w:rsid w:val="00863CE0"/>
    <w:rsid w:val="00866160"/>
    <w:rsid w:val="00870112"/>
    <w:rsid w:val="00876778"/>
    <w:rsid w:val="00880A1A"/>
    <w:rsid w:val="00890B0F"/>
    <w:rsid w:val="00893214"/>
    <w:rsid w:val="008A2B61"/>
    <w:rsid w:val="008A3584"/>
    <w:rsid w:val="008B271B"/>
    <w:rsid w:val="008B3F4B"/>
    <w:rsid w:val="008B66FF"/>
    <w:rsid w:val="008B7961"/>
    <w:rsid w:val="008C26EE"/>
    <w:rsid w:val="008C3C15"/>
    <w:rsid w:val="008C462F"/>
    <w:rsid w:val="008C64B9"/>
    <w:rsid w:val="008D23ED"/>
    <w:rsid w:val="008D4293"/>
    <w:rsid w:val="008E006A"/>
    <w:rsid w:val="008E5402"/>
    <w:rsid w:val="008E655E"/>
    <w:rsid w:val="008E7D76"/>
    <w:rsid w:val="008F1515"/>
    <w:rsid w:val="008F6679"/>
    <w:rsid w:val="009004F3"/>
    <w:rsid w:val="00907C41"/>
    <w:rsid w:val="009116FA"/>
    <w:rsid w:val="009271A4"/>
    <w:rsid w:val="00930CD0"/>
    <w:rsid w:val="009460D5"/>
    <w:rsid w:val="009506C8"/>
    <w:rsid w:val="00956314"/>
    <w:rsid w:val="00957877"/>
    <w:rsid w:val="009609B9"/>
    <w:rsid w:val="0096323C"/>
    <w:rsid w:val="0096461C"/>
    <w:rsid w:val="009707D2"/>
    <w:rsid w:val="00970A3C"/>
    <w:rsid w:val="0097114E"/>
    <w:rsid w:val="00973DAF"/>
    <w:rsid w:val="009811AD"/>
    <w:rsid w:val="00985A1B"/>
    <w:rsid w:val="00993850"/>
    <w:rsid w:val="009946E6"/>
    <w:rsid w:val="0099693F"/>
    <w:rsid w:val="009972BB"/>
    <w:rsid w:val="00997DCF"/>
    <w:rsid w:val="009A4699"/>
    <w:rsid w:val="009A470C"/>
    <w:rsid w:val="009B420B"/>
    <w:rsid w:val="009B4D60"/>
    <w:rsid w:val="009B7AD4"/>
    <w:rsid w:val="009C4026"/>
    <w:rsid w:val="009C54DE"/>
    <w:rsid w:val="009D7684"/>
    <w:rsid w:val="009E31AB"/>
    <w:rsid w:val="009F047C"/>
    <w:rsid w:val="009F2994"/>
    <w:rsid w:val="00A00234"/>
    <w:rsid w:val="00A008A0"/>
    <w:rsid w:val="00A00FF6"/>
    <w:rsid w:val="00A00FF9"/>
    <w:rsid w:val="00A04E6E"/>
    <w:rsid w:val="00A071E9"/>
    <w:rsid w:val="00A0753E"/>
    <w:rsid w:val="00A12BB3"/>
    <w:rsid w:val="00A14EBA"/>
    <w:rsid w:val="00A16D53"/>
    <w:rsid w:val="00A17BC4"/>
    <w:rsid w:val="00A2271D"/>
    <w:rsid w:val="00A34D30"/>
    <w:rsid w:val="00A350A7"/>
    <w:rsid w:val="00A40706"/>
    <w:rsid w:val="00A41D46"/>
    <w:rsid w:val="00A4279F"/>
    <w:rsid w:val="00A47774"/>
    <w:rsid w:val="00A53841"/>
    <w:rsid w:val="00A60743"/>
    <w:rsid w:val="00A7787A"/>
    <w:rsid w:val="00A860FC"/>
    <w:rsid w:val="00A93709"/>
    <w:rsid w:val="00A967B9"/>
    <w:rsid w:val="00AA3A93"/>
    <w:rsid w:val="00AA4094"/>
    <w:rsid w:val="00AA6311"/>
    <w:rsid w:val="00AB06FE"/>
    <w:rsid w:val="00AB149E"/>
    <w:rsid w:val="00AB2659"/>
    <w:rsid w:val="00AB382A"/>
    <w:rsid w:val="00AB6FC2"/>
    <w:rsid w:val="00AC3749"/>
    <w:rsid w:val="00AC61DA"/>
    <w:rsid w:val="00AC711E"/>
    <w:rsid w:val="00AC7F05"/>
    <w:rsid w:val="00AD0FE9"/>
    <w:rsid w:val="00AD70BB"/>
    <w:rsid w:val="00AE0665"/>
    <w:rsid w:val="00AE24B1"/>
    <w:rsid w:val="00AE6D98"/>
    <w:rsid w:val="00AE7E9B"/>
    <w:rsid w:val="00AF46F3"/>
    <w:rsid w:val="00AF50D3"/>
    <w:rsid w:val="00B01E78"/>
    <w:rsid w:val="00B0342D"/>
    <w:rsid w:val="00B07DB8"/>
    <w:rsid w:val="00B1378C"/>
    <w:rsid w:val="00B16067"/>
    <w:rsid w:val="00B220E4"/>
    <w:rsid w:val="00B262CC"/>
    <w:rsid w:val="00B320F1"/>
    <w:rsid w:val="00B32656"/>
    <w:rsid w:val="00B33163"/>
    <w:rsid w:val="00B34483"/>
    <w:rsid w:val="00B36EF5"/>
    <w:rsid w:val="00B4356D"/>
    <w:rsid w:val="00B56B89"/>
    <w:rsid w:val="00B601FF"/>
    <w:rsid w:val="00B60EE5"/>
    <w:rsid w:val="00B61F57"/>
    <w:rsid w:val="00B71960"/>
    <w:rsid w:val="00B736B4"/>
    <w:rsid w:val="00B75375"/>
    <w:rsid w:val="00B81F19"/>
    <w:rsid w:val="00B828E4"/>
    <w:rsid w:val="00B841C8"/>
    <w:rsid w:val="00B9054C"/>
    <w:rsid w:val="00B940C9"/>
    <w:rsid w:val="00B97033"/>
    <w:rsid w:val="00BA14BF"/>
    <w:rsid w:val="00BA2FB4"/>
    <w:rsid w:val="00BA407B"/>
    <w:rsid w:val="00BA4640"/>
    <w:rsid w:val="00BB25FF"/>
    <w:rsid w:val="00BB71D7"/>
    <w:rsid w:val="00BC2704"/>
    <w:rsid w:val="00BC5A13"/>
    <w:rsid w:val="00BC5B77"/>
    <w:rsid w:val="00BC6569"/>
    <w:rsid w:val="00BD0C71"/>
    <w:rsid w:val="00BD1FD9"/>
    <w:rsid w:val="00BD6062"/>
    <w:rsid w:val="00BE33D7"/>
    <w:rsid w:val="00BE3637"/>
    <w:rsid w:val="00BE5F8C"/>
    <w:rsid w:val="00BF5C23"/>
    <w:rsid w:val="00BF71AB"/>
    <w:rsid w:val="00BF7BD3"/>
    <w:rsid w:val="00C047A5"/>
    <w:rsid w:val="00C0699A"/>
    <w:rsid w:val="00C127CA"/>
    <w:rsid w:val="00C16E33"/>
    <w:rsid w:val="00C25545"/>
    <w:rsid w:val="00C37F1B"/>
    <w:rsid w:val="00C536B2"/>
    <w:rsid w:val="00C54413"/>
    <w:rsid w:val="00C54781"/>
    <w:rsid w:val="00C628D5"/>
    <w:rsid w:val="00C63DF0"/>
    <w:rsid w:val="00C6523B"/>
    <w:rsid w:val="00C662F4"/>
    <w:rsid w:val="00C83183"/>
    <w:rsid w:val="00C83D9C"/>
    <w:rsid w:val="00C852B1"/>
    <w:rsid w:val="00CA2B20"/>
    <w:rsid w:val="00CA732C"/>
    <w:rsid w:val="00CB25DB"/>
    <w:rsid w:val="00CC072E"/>
    <w:rsid w:val="00CC2F72"/>
    <w:rsid w:val="00CD0914"/>
    <w:rsid w:val="00CD0ABD"/>
    <w:rsid w:val="00CD0BF0"/>
    <w:rsid w:val="00CD1B51"/>
    <w:rsid w:val="00CD2183"/>
    <w:rsid w:val="00CD475A"/>
    <w:rsid w:val="00CD5737"/>
    <w:rsid w:val="00CE14F4"/>
    <w:rsid w:val="00CE6DD2"/>
    <w:rsid w:val="00CF4C75"/>
    <w:rsid w:val="00D00AC7"/>
    <w:rsid w:val="00D040E6"/>
    <w:rsid w:val="00D0617A"/>
    <w:rsid w:val="00D17D00"/>
    <w:rsid w:val="00D24763"/>
    <w:rsid w:val="00D32FD1"/>
    <w:rsid w:val="00D338D1"/>
    <w:rsid w:val="00D33F58"/>
    <w:rsid w:val="00D40CC7"/>
    <w:rsid w:val="00D42A6E"/>
    <w:rsid w:val="00D5235D"/>
    <w:rsid w:val="00D524E6"/>
    <w:rsid w:val="00D61ED1"/>
    <w:rsid w:val="00D62758"/>
    <w:rsid w:val="00D6288D"/>
    <w:rsid w:val="00D62955"/>
    <w:rsid w:val="00D67D6F"/>
    <w:rsid w:val="00D737A0"/>
    <w:rsid w:val="00D748FD"/>
    <w:rsid w:val="00D81235"/>
    <w:rsid w:val="00D86A8D"/>
    <w:rsid w:val="00D87498"/>
    <w:rsid w:val="00D9302C"/>
    <w:rsid w:val="00D94D62"/>
    <w:rsid w:val="00D9625D"/>
    <w:rsid w:val="00D971BF"/>
    <w:rsid w:val="00DA1748"/>
    <w:rsid w:val="00DA208F"/>
    <w:rsid w:val="00DA4FC2"/>
    <w:rsid w:val="00DA5CEB"/>
    <w:rsid w:val="00DB03E0"/>
    <w:rsid w:val="00DB4F71"/>
    <w:rsid w:val="00DB5F29"/>
    <w:rsid w:val="00DC0BA1"/>
    <w:rsid w:val="00DC233F"/>
    <w:rsid w:val="00DC69C3"/>
    <w:rsid w:val="00DD4FB2"/>
    <w:rsid w:val="00DE0FC2"/>
    <w:rsid w:val="00DE1A5B"/>
    <w:rsid w:val="00DE3A3D"/>
    <w:rsid w:val="00DE5970"/>
    <w:rsid w:val="00DF3286"/>
    <w:rsid w:val="00DF3698"/>
    <w:rsid w:val="00DF3C40"/>
    <w:rsid w:val="00DF4382"/>
    <w:rsid w:val="00DF6128"/>
    <w:rsid w:val="00DF735B"/>
    <w:rsid w:val="00DF77F8"/>
    <w:rsid w:val="00E016C8"/>
    <w:rsid w:val="00E02C67"/>
    <w:rsid w:val="00E046E5"/>
    <w:rsid w:val="00E10C5B"/>
    <w:rsid w:val="00E17068"/>
    <w:rsid w:val="00E17A97"/>
    <w:rsid w:val="00E25217"/>
    <w:rsid w:val="00E31140"/>
    <w:rsid w:val="00E406A8"/>
    <w:rsid w:val="00E41890"/>
    <w:rsid w:val="00E42CBF"/>
    <w:rsid w:val="00E46142"/>
    <w:rsid w:val="00E51A98"/>
    <w:rsid w:val="00E54D0B"/>
    <w:rsid w:val="00E55ACC"/>
    <w:rsid w:val="00E706FB"/>
    <w:rsid w:val="00E70FC1"/>
    <w:rsid w:val="00E714C1"/>
    <w:rsid w:val="00E71F9C"/>
    <w:rsid w:val="00E75A0F"/>
    <w:rsid w:val="00E81092"/>
    <w:rsid w:val="00E85858"/>
    <w:rsid w:val="00E92C8A"/>
    <w:rsid w:val="00E978CD"/>
    <w:rsid w:val="00EA4E0B"/>
    <w:rsid w:val="00EA5321"/>
    <w:rsid w:val="00EC2506"/>
    <w:rsid w:val="00EC2A73"/>
    <w:rsid w:val="00ED14BF"/>
    <w:rsid w:val="00ED2EB3"/>
    <w:rsid w:val="00EF502C"/>
    <w:rsid w:val="00F1577A"/>
    <w:rsid w:val="00F159EC"/>
    <w:rsid w:val="00F160A0"/>
    <w:rsid w:val="00F20BE8"/>
    <w:rsid w:val="00F24F5D"/>
    <w:rsid w:val="00F271F3"/>
    <w:rsid w:val="00F27704"/>
    <w:rsid w:val="00F36FDE"/>
    <w:rsid w:val="00F45FCC"/>
    <w:rsid w:val="00F510A5"/>
    <w:rsid w:val="00F527F7"/>
    <w:rsid w:val="00F63D7B"/>
    <w:rsid w:val="00F65CF2"/>
    <w:rsid w:val="00F66CEA"/>
    <w:rsid w:val="00F73C83"/>
    <w:rsid w:val="00F876EE"/>
    <w:rsid w:val="00F90AF0"/>
    <w:rsid w:val="00F93908"/>
    <w:rsid w:val="00F940E6"/>
    <w:rsid w:val="00F96D60"/>
    <w:rsid w:val="00FA148B"/>
    <w:rsid w:val="00FA44C3"/>
    <w:rsid w:val="00FB0C97"/>
    <w:rsid w:val="00FB2D25"/>
    <w:rsid w:val="00FC2DDD"/>
    <w:rsid w:val="00FC5699"/>
    <w:rsid w:val="00FD229F"/>
    <w:rsid w:val="00FE1E22"/>
    <w:rsid w:val="00FE65C5"/>
    <w:rsid w:val="00FF00E1"/>
    <w:rsid w:val="00FF1100"/>
    <w:rsid w:val="00FF18E6"/>
    <w:rsid w:val="00FF2F4B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925D9F-8C4F-4B4E-B0CC-A68A2384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1EF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1EF4"/>
    <w:rPr>
      <w:color w:val="954F72"/>
      <w:u w:val="single"/>
    </w:rPr>
  </w:style>
  <w:style w:type="paragraph" w:customStyle="1" w:styleId="font0">
    <w:name w:val="font0"/>
    <w:basedOn w:val="Normal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lang w:eastAsia="pl-PL"/>
    </w:rPr>
  </w:style>
  <w:style w:type="paragraph" w:customStyle="1" w:styleId="font6">
    <w:name w:val="font6"/>
    <w:basedOn w:val="Normal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8">
    <w:name w:val="font8"/>
    <w:basedOn w:val="Normal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50"/>
      <w:lang w:eastAsia="pl-PL"/>
    </w:rPr>
  </w:style>
  <w:style w:type="paragraph" w:customStyle="1" w:styleId="font9">
    <w:name w:val="font9"/>
    <w:basedOn w:val="Normal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lang w:eastAsia="pl-PL"/>
    </w:rPr>
  </w:style>
  <w:style w:type="paragraph" w:customStyle="1" w:styleId="font10">
    <w:name w:val="font10"/>
    <w:basedOn w:val="Normal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11">
    <w:name w:val="font11"/>
    <w:basedOn w:val="Normal"/>
    <w:rsid w:val="004A1EF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2">
    <w:name w:val="font12"/>
    <w:basedOn w:val="Normal"/>
    <w:rsid w:val="004A1EF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3">
    <w:name w:val="font13"/>
    <w:basedOn w:val="Normal"/>
    <w:rsid w:val="004A1EF4"/>
    <w:pPr>
      <w:spacing w:before="100" w:beforeAutospacing="1" w:after="100" w:afterAutospacing="1" w:line="240" w:lineRule="auto"/>
    </w:pPr>
    <w:rPr>
      <w:rFonts w:ascii="Calibri (Body)" w:eastAsia="Times New Roman" w:hAnsi="Calibri (Body)" w:cs="Times New Roman"/>
      <w:color w:val="000000"/>
      <w:lang w:eastAsia="pl-PL"/>
    </w:rPr>
  </w:style>
  <w:style w:type="paragraph" w:customStyle="1" w:styleId="xl63">
    <w:name w:val="xl63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"/>
    <w:rsid w:val="004A1EF4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3">
    <w:name w:val="xl83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4">
    <w:name w:val="xl84"/>
    <w:basedOn w:val="Normal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5">
    <w:name w:val="xl85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6">
    <w:name w:val="xl86"/>
    <w:basedOn w:val="Normal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7">
    <w:name w:val="xl87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5">
    <w:name w:val="xl95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6">
    <w:name w:val="xl96"/>
    <w:basedOn w:val="Normal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7">
    <w:name w:val="xl97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01">
    <w:name w:val="xl101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02">
    <w:name w:val="xl102"/>
    <w:basedOn w:val="Normal"/>
    <w:rsid w:val="004A1EF4"/>
    <w:pP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0">
    <w:name w:val="xl110"/>
    <w:basedOn w:val="Normal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1">
    <w:name w:val="xl111"/>
    <w:basedOn w:val="Normal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2">
    <w:name w:val="xl112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3">
    <w:name w:val="xl113"/>
    <w:basedOn w:val="Normal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E714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4C1"/>
  </w:style>
  <w:style w:type="paragraph" w:styleId="Footer">
    <w:name w:val="footer"/>
    <w:basedOn w:val="Normal"/>
    <w:link w:val="FooterChar"/>
    <w:uiPriority w:val="99"/>
    <w:unhideWhenUsed/>
    <w:rsid w:val="00E7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4C1"/>
  </w:style>
  <w:style w:type="paragraph" w:customStyle="1" w:styleId="Default">
    <w:name w:val="Default"/>
    <w:rsid w:val="009B4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1ED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1ED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1E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86017-9D94-45FA-9EC7-1AEA96F1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7719</TotalTime>
  <Pages>67</Pages>
  <Words>17739</Words>
  <Characters>103070</Characters>
  <Application>Microsoft Office Word</Application>
  <DocSecurity>0</DocSecurity>
  <Lines>5424</Lines>
  <Paragraphs>1208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Trando-Wisniewska, Agnieszka, Macmillan</dc:creator>
  <cp:keywords/>
  <dc:description/>
  <cp:lastModifiedBy>Agnieszka Trando</cp:lastModifiedBy>
  <cp:revision>136</cp:revision>
  <dcterms:created xsi:type="dcterms:W3CDTF">2020-07-23T07:38:00Z</dcterms:created>
  <dcterms:modified xsi:type="dcterms:W3CDTF">2020-08-29T12:17:00Z</dcterms:modified>
</cp:coreProperties>
</file>