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D1002" w14:textId="3FE177DB" w:rsidR="009941C2" w:rsidRPr="001A6F00" w:rsidRDefault="009941C2" w:rsidP="009941C2">
      <w:pPr>
        <w:pStyle w:val="Header"/>
        <w:rPr>
          <w:b/>
        </w:rPr>
      </w:pPr>
      <w:r w:rsidRPr="001A6F00">
        <w:rPr>
          <w:b/>
          <w:i/>
        </w:rPr>
        <w:t xml:space="preserve">Bugs Team 2  </w:t>
      </w:r>
      <w:r w:rsidRPr="001A6F00">
        <w:rPr>
          <w:b/>
        </w:rPr>
        <w:t xml:space="preserve">(Nr dopuszczenia MEN 811/2/2017)                                                                                                     </w:t>
      </w:r>
      <w:r w:rsidR="009B27C7">
        <w:rPr>
          <w:b/>
        </w:rPr>
        <w:t xml:space="preserve">                                </w:t>
      </w:r>
      <w:r w:rsidRPr="001A6F00">
        <w:rPr>
          <w:b/>
        </w:rPr>
        <w:t xml:space="preserve">  </w:t>
      </w:r>
      <w:r w:rsidRPr="001A6F00">
        <w:rPr>
          <w:noProof/>
          <w:lang w:eastAsia="pl-PL"/>
        </w:rPr>
        <w:t xml:space="preserve"> </w:t>
      </w:r>
      <w:r w:rsidRPr="001A6F00">
        <w:rPr>
          <w:noProof/>
          <w:lang w:val="en-US"/>
        </w:rPr>
        <w:drawing>
          <wp:inline distT="0" distB="0" distL="0" distR="0" wp14:anchorId="64938322" wp14:editId="0A1A96E8">
            <wp:extent cx="1362075" cy="438150"/>
            <wp:effectExtent l="0" t="0" r="9525" b="0"/>
            <wp:docPr id="3" name="Obraz 3" descr="cid:image003.jpg@01CFFFFD.96248BE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3.jpg@01CFFFFD.96248BE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F00">
        <w:rPr>
          <w:b/>
        </w:rPr>
        <w:tab/>
      </w:r>
    </w:p>
    <w:p w14:paraId="076C034F" w14:textId="77777777" w:rsidR="009941C2" w:rsidRPr="001A6F00" w:rsidRDefault="009941C2" w:rsidP="009941C2">
      <w:pPr>
        <w:pStyle w:val="Header"/>
      </w:pPr>
      <w:r w:rsidRPr="001A6F00">
        <w:rPr>
          <w:rFonts w:cs="Calibri"/>
          <w:b/>
        </w:rPr>
        <w:t>ROZKŁAD MATERIAŁU</w:t>
      </w:r>
    </w:p>
    <w:p w14:paraId="18A2F4EE" w14:textId="391BF6CF" w:rsidR="009941C2" w:rsidRPr="009941C2" w:rsidRDefault="009941C2" w:rsidP="003B16FF">
      <w:pPr>
        <w:rPr>
          <w:b/>
          <w:i/>
          <w:shd w:val="clear" w:color="auto" w:fill="D9D9D9"/>
        </w:rPr>
      </w:pPr>
      <w:r w:rsidRPr="001A6F00">
        <w:rPr>
          <w:b/>
          <w:shd w:val="clear" w:color="auto" w:fill="D9D9D9"/>
        </w:rPr>
        <w:t>Rozdział wstępny:</w:t>
      </w:r>
      <w:r w:rsidRPr="001A6F00">
        <w:rPr>
          <w:b/>
          <w:i/>
          <w:shd w:val="clear" w:color="auto" w:fill="D9D9D9"/>
        </w:rPr>
        <w:t xml:space="preserve"> Welcome back!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39"/>
        <w:gridCol w:w="2492"/>
        <w:gridCol w:w="2740"/>
        <w:gridCol w:w="2948"/>
        <w:gridCol w:w="1021"/>
        <w:gridCol w:w="2126"/>
      </w:tblGrid>
      <w:tr w:rsidR="00E355FB" w14:paraId="3DB00152" w14:textId="77777777" w:rsidTr="00F576BB">
        <w:trPr>
          <w:cantSplit/>
          <w:trHeight w:val="1134"/>
        </w:trPr>
        <w:tc>
          <w:tcPr>
            <w:tcW w:w="709" w:type="dxa"/>
            <w:shd w:val="clear" w:color="auto" w:fill="D9D9D9"/>
            <w:textDirection w:val="btLr"/>
          </w:tcPr>
          <w:p w14:paraId="7D944C19" w14:textId="77777777" w:rsidR="00E355FB" w:rsidRPr="00351757" w:rsidRDefault="00E355FB" w:rsidP="00E355F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Lekcja 1</w:t>
            </w:r>
          </w:p>
        </w:tc>
        <w:tc>
          <w:tcPr>
            <w:tcW w:w="2139" w:type="dxa"/>
          </w:tcPr>
          <w:p w14:paraId="3D3857B0" w14:textId="77777777" w:rsidR="00E355FB" w:rsidRPr="0012177C" w:rsidRDefault="00E355FB" w:rsidP="00E355FB">
            <w:pPr>
              <w:rPr>
                <w:sz w:val="20"/>
                <w:szCs w:val="20"/>
              </w:rPr>
            </w:pPr>
            <w:r w:rsidRPr="0012177C">
              <w:rPr>
                <w:rFonts w:cs="Switzer EFN Light"/>
                <w:color w:val="000000"/>
                <w:sz w:val="20"/>
                <w:szCs w:val="20"/>
              </w:rPr>
              <w:t xml:space="preserve">Witamy się, zadajemy pytania o samopoczucie i udzielamy na nie odpowiedzi, przypominamy sobie słownictwo z podręcznika </w:t>
            </w:r>
            <w:r w:rsidRPr="0012177C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Bugs Team 1</w:t>
            </w:r>
            <w:r w:rsidRPr="0012177C">
              <w:rPr>
                <w:rFonts w:cs="Switzer EFN Light"/>
                <w:color w:val="000000"/>
                <w:sz w:val="20"/>
                <w:szCs w:val="20"/>
              </w:rPr>
              <w:t xml:space="preserve"> i śpiewamy piosenkę.</w:t>
            </w:r>
          </w:p>
          <w:p w14:paraId="3588D77A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14:paraId="5DBF234F" w14:textId="77777777" w:rsidR="00E355FB" w:rsidRPr="0012177C" w:rsidRDefault="00E355FB" w:rsidP="00E355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177C">
              <w:rPr>
                <w:b/>
                <w:sz w:val="20"/>
                <w:szCs w:val="20"/>
              </w:rPr>
              <w:t>X.1.1) Ja i moi bliscy</w:t>
            </w:r>
          </w:p>
          <w:p w14:paraId="08BA6C30" w14:textId="77777777" w:rsidR="00E355FB" w:rsidRPr="0012177C" w:rsidRDefault="00E355FB" w:rsidP="00E355FB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</w:p>
          <w:p w14:paraId="72D522C9" w14:textId="77777777" w:rsidR="00E355FB" w:rsidRPr="0012177C" w:rsidRDefault="00E355FB" w:rsidP="00E355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177C">
              <w:rPr>
                <w:b/>
                <w:sz w:val="20"/>
                <w:szCs w:val="20"/>
              </w:rPr>
              <w:t>Język czynny:</w:t>
            </w:r>
          </w:p>
          <w:p w14:paraId="75A45F72" w14:textId="77777777" w:rsidR="00E355FB" w:rsidRPr="0012177C" w:rsidRDefault="00BE1AF0" w:rsidP="00E355F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2177C">
              <w:rPr>
                <w:i/>
                <w:sz w:val="20"/>
                <w:szCs w:val="20"/>
              </w:rPr>
              <w:t>fine</w:t>
            </w:r>
          </w:p>
          <w:p w14:paraId="3DEE7DF1" w14:textId="77777777" w:rsidR="00BE1AF0" w:rsidRPr="0012177C" w:rsidRDefault="00651D6F" w:rsidP="00E355F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2177C">
              <w:rPr>
                <w:i/>
                <w:sz w:val="20"/>
                <w:szCs w:val="20"/>
              </w:rPr>
              <w:t>thanks</w:t>
            </w:r>
          </w:p>
          <w:p w14:paraId="01626530" w14:textId="77777777" w:rsidR="00651D6F" w:rsidRPr="0012177C" w:rsidRDefault="00651D6F" w:rsidP="00E355F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6D0A5B9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b/>
                <w:sz w:val="20"/>
                <w:szCs w:val="20"/>
              </w:rPr>
              <w:t>Język bierny/powtarzany:</w:t>
            </w:r>
          </w:p>
          <w:p w14:paraId="7D728864" w14:textId="77777777" w:rsidR="00BE1AF0" w:rsidRPr="0012177C" w:rsidRDefault="00BE1AF0" w:rsidP="00BE1AF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2177C">
              <w:rPr>
                <w:i/>
                <w:sz w:val="20"/>
                <w:szCs w:val="20"/>
                <w:lang w:val="en-US"/>
              </w:rPr>
              <w:t>hello</w:t>
            </w:r>
          </w:p>
          <w:p w14:paraId="2DE755FF" w14:textId="77777777" w:rsidR="00BE1AF0" w:rsidRPr="0012177C" w:rsidRDefault="00BE1AF0" w:rsidP="00BE1AF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2177C">
              <w:rPr>
                <w:i/>
                <w:sz w:val="20"/>
                <w:szCs w:val="20"/>
                <w:lang w:val="en-US"/>
              </w:rPr>
              <w:t>goodbye</w:t>
            </w:r>
          </w:p>
          <w:p w14:paraId="1EDAE03F" w14:textId="77777777" w:rsidR="00BE1AF0" w:rsidRPr="0012177C" w:rsidRDefault="00BE1AF0" w:rsidP="00BE1AF0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2177C">
              <w:rPr>
                <w:i/>
                <w:sz w:val="20"/>
                <w:szCs w:val="20"/>
                <w:lang w:val="en-US"/>
              </w:rPr>
              <w:t>Bugs Team 1 vocabulary</w:t>
            </w:r>
          </w:p>
          <w:p w14:paraId="4DD984BD" w14:textId="77777777" w:rsidR="00E355FB" w:rsidRPr="0012177C" w:rsidRDefault="00E355FB" w:rsidP="00E355F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12177C">
              <w:rPr>
                <w:i/>
                <w:sz w:val="20"/>
                <w:szCs w:val="20"/>
                <w:lang w:val="en-GB"/>
              </w:rPr>
              <w:t>children</w:t>
            </w:r>
          </w:p>
          <w:p w14:paraId="2CC614D0" w14:textId="77777777" w:rsidR="00E355FB" w:rsidRPr="0012177C" w:rsidRDefault="00E355FB" w:rsidP="00E355F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2740" w:type="dxa"/>
          </w:tcPr>
          <w:p w14:paraId="46193459" w14:textId="77777777" w:rsidR="00E355FB" w:rsidRPr="0012177C" w:rsidRDefault="00E355FB" w:rsidP="00E355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177C">
              <w:rPr>
                <w:b/>
                <w:sz w:val="20"/>
                <w:szCs w:val="20"/>
              </w:rPr>
              <w:t>Język czynny:</w:t>
            </w:r>
          </w:p>
          <w:p w14:paraId="4FFA0A6E" w14:textId="77777777" w:rsidR="00E355FB" w:rsidRPr="0012177C" w:rsidRDefault="00E355FB" w:rsidP="00E355F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217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Hello, I’m … (Colin). </w:t>
            </w:r>
          </w:p>
          <w:p w14:paraId="466EFE78" w14:textId="77777777" w:rsidR="00E355FB" w:rsidRPr="0012177C" w:rsidRDefault="00E355FB" w:rsidP="00E355F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12177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How are you? I’m fine, thanks</w:t>
            </w:r>
          </w:p>
          <w:p w14:paraId="2B2519A3" w14:textId="77777777" w:rsidR="00E355FB" w:rsidRPr="0012177C" w:rsidRDefault="00E355FB" w:rsidP="00E355F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2177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Where’s the … (pencil case)? It’s here.</w:t>
            </w:r>
            <w:r w:rsidRPr="0012177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4955461A" w14:textId="77777777" w:rsidR="00E355FB" w:rsidRPr="0012177C" w:rsidRDefault="00E355FB" w:rsidP="00E355F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676F1CA6" w14:textId="77777777" w:rsidR="00E355FB" w:rsidRPr="0012177C" w:rsidRDefault="00E355FB" w:rsidP="00E355F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12177C">
              <w:rPr>
                <w:b/>
                <w:sz w:val="20"/>
                <w:szCs w:val="20"/>
                <w:lang w:val="en-US"/>
              </w:rPr>
              <w:t>Język bierny:</w:t>
            </w:r>
          </w:p>
          <w:p w14:paraId="2CAAF7E7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217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Who’s this?</w:t>
            </w:r>
          </w:p>
          <w:p w14:paraId="35F52C77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217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Is Colin a bee or a caterpillar? </w:t>
            </w:r>
            <w:r w:rsidRPr="0012177C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19B79904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2177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Let’s listen/ do the role play/ play a game.</w:t>
            </w:r>
          </w:p>
          <w:p w14:paraId="3375E261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217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Time for a song</w:t>
            </w:r>
            <w:r w:rsidRPr="0012177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/ to talk</w:t>
            </w:r>
            <w:r w:rsidRPr="001217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. </w:t>
            </w:r>
          </w:p>
          <w:p w14:paraId="4C7A785B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217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Open the book. </w:t>
            </w:r>
          </w:p>
          <w:p w14:paraId="11682217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217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 school objects/toys/food/animals/family members can you see?</w:t>
            </w:r>
          </w:p>
          <w:p w14:paraId="62F07677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GB"/>
              </w:rPr>
            </w:pPr>
            <w:r w:rsidRPr="0012177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GB"/>
              </w:rPr>
              <w:t>Act out.</w:t>
            </w:r>
          </w:p>
          <w:p w14:paraId="3DFD9038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12177C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>Find.</w:t>
            </w:r>
          </w:p>
          <w:p w14:paraId="439277C8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12177C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>Listen.</w:t>
            </w:r>
          </w:p>
          <w:p w14:paraId="6509F96A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12177C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>Play.</w:t>
            </w:r>
          </w:p>
          <w:p w14:paraId="4AB23578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12177C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>Point.</w:t>
            </w:r>
          </w:p>
          <w:p w14:paraId="31BA0DE4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GB"/>
              </w:rPr>
            </w:pPr>
            <w:r w:rsidRPr="0012177C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>R</w:t>
            </w:r>
            <w:r w:rsidRPr="0012177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GB"/>
              </w:rPr>
              <w:t>epeat.</w:t>
            </w:r>
          </w:p>
          <w:p w14:paraId="49B3C0BD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</w:pPr>
            <w:r w:rsidRPr="0012177C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12177C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GB"/>
              </w:rPr>
              <w:t>ing</w:t>
            </w:r>
            <w:r w:rsidRPr="0012177C">
              <w:rPr>
                <w:rFonts w:cstheme="minorHAnsi"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14:paraId="0FF5F57E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948" w:type="dxa"/>
          </w:tcPr>
          <w:p w14:paraId="69D7ACA7" w14:textId="77777777" w:rsidR="00E355FB" w:rsidRPr="0012177C" w:rsidRDefault="00E355FB" w:rsidP="00E355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177C">
              <w:rPr>
                <w:b/>
                <w:sz w:val="20"/>
                <w:szCs w:val="20"/>
              </w:rPr>
              <w:t>Język obcy</w:t>
            </w:r>
          </w:p>
          <w:p w14:paraId="12076042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Rozumienie prostych wypowiedzi ustnych.</w:t>
            </w:r>
          </w:p>
          <w:p w14:paraId="4004726F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Reagowanie na polecenia.</w:t>
            </w:r>
          </w:p>
          <w:p w14:paraId="05A6D77B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CA54446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i gestem.</w:t>
            </w:r>
          </w:p>
          <w:p w14:paraId="1B393348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Powtarzanie wyrazów i prostych zdań.</w:t>
            </w:r>
          </w:p>
          <w:p w14:paraId="7C7122C0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 xml:space="preserve">Tworzenie bardzo prostych </w:t>
            </w:r>
          </w:p>
          <w:p w14:paraId="1B4F1889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i krótkich wypowiedzi według wzoru.</w:t>
            </w:r>
          </w:p>
          <w:p w14:paraId="446D121E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Śpiewanie piosenki.</w:t>
            </w:r>
          </w:p>
          <w:p w14:paraId="275CD447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 xml:space="preserve">Używanie poznanych wyrazów </w:t>
            </w:r>
          </w:p>
          <w:p w14:paraId="2F48774B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i zwrotów podczas zabawy.</w:t>
            </w:r>
          </w:p>
          <w:p w14:paraId="0A154760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 xml:space="preserve">Reagowanie werbalne </w:t>
            </w:r>
          </w:p>
          <w:p w14:paraId="6D5FDA28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i niewerbalne na polecenia.</w:t>
            </w:r>
          </w:p>
          <w:p w14:paraId="114117C9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Przedstawianie siebie.</w:t>
            </w:r>
          </w:p>
          <w:p w14:paraId="093A3930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Stosowanie podstawowych zwrotów grzecznościowych.</w:t>
            </w:r>
          </w:p>
          <w:p w14:paraId="19B09EA3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Zadawanie pytań i udzielanie odpowiedzi.</w:t>
            </w:r>
          </w:p>
          <w:p w14:paraId="27C28F89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Współpracowanie z rówieśnikami w trakcie nauki.</w:t>
            </w:r>
          </w:p>
          <w:p w14:paraId="6E0936B6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7284C9F1" w14:textId="77777777" w:rsidR="00E355FB" w:rsidRPr="0012177C" w:rsidRDefault="00E355FB" w:rsidP="00E355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177C">
              <w:rPr>
                <w:b/>
                <w:sz w:val="20"/>
                <w:szCs w:val="20"/>
              </w:rPr>
              <w:t>Edukacja polonistyczna</w:t>
            </w:r>
          </w:p>
          <w:p w14:paraId="6B441D0E" w14:textId="77777777" w:rsidR="00E355FB" w:rsidRPr="0012177C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2177C">
              <w:rPr>
                <w:rFonts w:asciiTheme="minorHAnsi" w:eastAsiaTheme="minorHAnsi" w:hAnsiTheme="minorHAnsi" w:cstheme="minorHAnsi"/>
                <w:sz w:val="20"/>
                <w:szCs w:val="20"/>
              </w:rPr>
              <w:t>Słuchanie z uwagą wypowiedzi nauczyciela i  innych osób.</w:t>
            </w:r>
          </w:p>
          <w:p w14:paraId="2F1BA1B1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5216C3AA" w14:textId="77777777" w:rsidR="00E355FB" w:rsidRPr="0012177C" w:rsidRDefault="00E355FB" w:rsidP="00E355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177C">
              <w:rPr>
                <w:b/>
                <w:sz w:val="20"/>
                <w:szCs w:val="20"/>
              </w:rPr>
              <w:t>Edukacja matematyczna</w:t>
            </w:r>
          </w:p>
          <w:p w14:paraId="4E5D2BB8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Odczytywanie liczb.</w:t>
            </w:r>
          </w:p>
          <w:p w14:paraId="67631F50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60B5285C" w14:textId="77777777" w:rsidR="00E355FB" w:rsidRPr="0012177C" w:rsidRDefault="00E355FB" w:rsidP="00E355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177C">
              <w:rPr>
                <w:b/>
                <w:sz w:val="20"/>
                <w:szCs w:val="20"/>
              </w:rPr>
              <w:t>Edukacja społeczna</w:t>
            </w:r>
          </w:p>
          <w:p w14:paraId="20DA4BA2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Przedstawianie siebie.</w:t>
            </w:r>
          </w:p>
          <w:p w14:paraId="71944324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5FE0AC3F" w14:textId="77777777" w:rsidR="00E355FB" w:rsidRPr="0012177C" w:rsidRDefault="00E355FB" w:rsidP="00E355F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2177C">
              <w:rPr>
                <w:b/>
                <w:sz w:val="20"/>
                <w:szCs w:val="20"/>
              </w:rPr>
              <w:t>Edukacja muzyczna</w:t>
            </w:r>
          </w:p>
          <w:p w14:paraId="493CC394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Śpiewanie piosenki.</w:t>
            </w:r>
          </w:p>
        </w:tc>
        <w:tc>
          <w:tcPr>
            <w:tcW w:w="1021" w:type="dxa"/>
          </w:tcPr>
          <w:p w14:paraId="3B27E4AD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047C8782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386744B8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X.2.</w:t>
            </w:r>
          </w:p>
          <w:p w14:paraId="6CC40D0D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X.2.1)</w:t>
            </w:r>
          </w:p>
          <w:p w14:paraId="38358D21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797409EB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73AD81E4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X.2.2)</w:t>
            </w:r>
          </w:p>
          <w:p w14:paraId="625CFC0A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243E0159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X.4.1)</w:t>
            </w:r>
          </w:p>
          <w:p w14:paraId="79C67484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4D70ED34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0048CA79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X.4.2)</w:t>
            </w:r>
          </w:p>
          <w:p w14:paraId="038C2AA0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X.4.3)</w:t>
            </w:r>
          </w:p>
          <w:p w14:paraId="334BE51D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01A15919" w14:textId="77777777" w:rsidR="00E355FB" w:rsidRPr="0012177C" w:rsidRDefault="00E355FB" w:rsidP="00E355F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X.4.4)</w:t>
            </w:r>
          </w:p>
          <w:p w14:paraId="25E3D349" w14:textId="77777777" w:rsidR="00E355FB" w:rsidRPr="0012177C" w:rsidRDefault="00E355FB" w:rsidP="00E355F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02D6662" w14:textId="77777777" w:rsidR="00E355FB" w:rsidRPr="0012177C" w:rsidRDefault="00E355FB" w:rsidP="00E355F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X.6.1)</w:t>
            </w:r>
          </w:p>
          <w:p w14:paraId="58BD968A" w14:textId="77777777" w:rsidR="00E355FB" w:rsidRPr="0012177C" w:rsidRDefault="00E355FB" w:rsidP="00E355F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X.6.2)</w:t>
            </w:r>
          </w:p>
          <w:p w14:paraId="7C451D45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0280EAEA" w14:textId="77777777" w:rsidR="00E355FB" w:rsidRPr="0012177C" w:rsidRDefault="00E355FB" w:rsidP="00E355F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X.6.4)</w:t>
            </w:r>
          </w:p>
          <w:p w14:paraId="26C0B673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4A243066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X.6.3)</w:t>
            </w:r>
          </w:p>
          <w:p w14:paraId="696182A2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5CDD68ED" w14:textId="77777777" w:rsidR="00E355FB" w:rsidRPr="0012177C" w:rsidRDefault="00E355FB" w:rsidP="00E355F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X.10</w:t>
            </w:r>
          </w:p>
          <w:p w14:paraId="350F3167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22E70613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13E0CF96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32886850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I.1.1)</w:t>
            </w:r>
          </w:p>
          <w:p w14:paraId="36168F18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1A7C50E1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2E379451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II.2.2)</w:t>
            </w:r>
          </w:p>
          <w:p w14:paraId="2541B355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6489776D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08B78F9B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III.1.5)</w:t>
            </w:r>
          </w:p>
          <w:p w14:paraId="050CDC38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5968F894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2B15345D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VIII.2.3)</w:t>
            </w:r>
          </w:p>
        </w:tc>
        <w:tc>
          <w:tcPr>
            <w:tcW w:w="2126" w:type="dxa"/>
          </w:tcPr>
          <w:p w14:paraId="67868B28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Podręcznik s. 4,</w:t>
            </w:r>
          </w:p>
          <w:p w14:paraId="2F95604A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Zeszyt ćwiczeń s. 3,</w:t>
            </w:r>
          </w:p>
          <w:p w14:paraId="109BB9CC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audio CD1,</w:t>
            </w:r>
          </w:p>
          <w:p w14:paraId="41338274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 xml:space="preserve">karty obrazkowe </w:t>
            </w:r>
          </w:p>
          <w:p w14:paraId="70207095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z bohaterami kursu</w:t>
            </w:r>
          </w:p>
          <w:p w14:paraId="278BF92B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  <w:p w14:paraId="3FE2B5F8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  <w:u w:val="single"/>
              </w:rPr>
              <w:t>opcjonalnie</w:t>
            </w:r>
            <w:r w:rsidRPr="0012177C">
              <w:rPr>
                <w:sz w:val="20"/>
                <w:szCs w:val="20"/>
              </w:rPr>
              <w:t xml:space="preserve">: </w:t>
            </w:r>
          </w:p>
          <w:p w14:paraId="776BD2A4" w14:textId="5F596B0E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 xml:space="preserve">maskotka </w:t>
            </w:r>
            <w:r w:rsidR="00E12A84">
              <w:rPr>
                <w:sz w:val="20"/>
                <w:szCs w:val="20"/>
              </w:rPr>
              <w:t>Mrówka Annie</w:t>
            </w:r>
            <w:r w:rsidRPr="0012177C">
              <w:rPr>
                <w:sz w:val="20"/>
                <w:szCs w:val="20"/>
              </w:rPr>
              <w:t xml:space="preserve">, </w:t>
            </w:r>
          </w:p>
          <w:p w14:paraId="7E7CDED3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 w:rsidRPr="0012177C">
              <w:rPr>
                <w:sz w:val="20"/>
                <w:szCs w:val="20"/>
              </w:rPr>
              <w:t>miękka piłka</w:t>
            </w:r>
          </w:p>
          <w:p w14:paraId="177D5198" w14:textId="77777777" w:rsidR="00E355FB" w:rsidRPr="0012177C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B16FF" w:rsidRPr="00D115D2" w14:paraId="326AE093" w14:textId="77777777" w:rsidTr="00F576BB">
        <w:trPr>
          <w:cantSplit/>
          <w:trHeight w:val="1134"/>
        </w:trPr>
        <w:tc>
          <w:tcPr>
            <w:tcW w:w="709" w:type="dxa"/>
            <w:shd w:val="clear" w:color="auto" w:fill="D9D9D9"/>
            <w:textDirection w:val="btLr"/>
          </w:tcPr>
          <w:p w14:paraId="242F7D1C" w14:textId="77777777" w:rsidR="003B16FF" w:rsidRPr="00351757" w:rsidRDefault="003B16FF" w:rsidP="00F576B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Lekcja 2</w:t>
            </w:r>
          </w:p>
        </w:tc>
        <w:tc>
          <w:tcPr>
            <w:tcW w:w="2139" w:type="dxa"/>
          </w:tcPr>
          <w:p w14:paraId="4CDF583D" w14:textId="77777777" w:rsidR="00651D6F" w:rsidRPr="00193ADC" w:rsidRDefault="00651D6F" w:rsidP="00651D6F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193ADC">
              <w:rPr>
                <w:rFonts w:asciiTheme="minorHAnsi" w:hAnsiTheme="minorHAnsi" w:cstheme="minorHAnsi"/>
                <w:sz w:val="20"/>
                <w:szCs w:val="20"/>
              </w:rPr>
              <w:t>ozpozna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jemy</w:t>
            </w:r>
            <w:r w:rsidRPr="00193ADC">
              <w:rPr>
                <w:rFonts w:asciiTheme="minorHAnsi" w:hAnsiTheme="minorHAnsi" w:cstheme="minorHAnsi"/>
                <w:sz w:val="20"/>
                <w:szCs w:val="20"/>
              </w:rPr>
              <w:t xml:space="preserve"> i 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my</w:t>
            </w:r>
            <w:r w:rsidRPr="00193ADC">
              <w:rPr>
                <w:rFonts w:asciiTheme="minorHAnsi" w:hAnsiTheme="minorHAnsi" w:cstheme="minorHAnsi"/>
                <w:sz w:val="20"/>
                <w:szCs w:val="20"/>
              </w:rPr>
              <w:t xml:space="preserve"> dni tygodnia, przypom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inamy</w:t>
            </w:r>
            <w:r w:rsidRPr="00193ADC">
              <w:rPr>
                <w:rFonts w:asciiTheme="minorHAnsi" w:hAnsiTheme="minorHAnsi" w:cstheme="minorHAnsi"/>
                <w:sz w:val="20"/>
                <w:szCs w:val="20"/>
              </w:rPr>
              <w:t xml:space="preserve"> słownictw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93ADC">
              <w:rPr>
                <w:rFonts w:asciiTheme="minorHAnsi" w:hAnsiTheme="minorHAnsi" w:cstheme="minorHAnsi"/>
                <w:sz w:val="20"/>
                <w:szCs w:val="20"/>
              </w:rPr>
              <w:t xml:space="preserve"> i struktur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193ADC">
              <w:rPr>
                <w:rFonts w:asciiTheme="minorHAnsi" w:hAnsiTheme="minorHAnsi" w:cstheme="minorHAnsi"/>
                <w:sz w:val="20"/>
                <w:szCs w:val="20"/>
              </w:rPr>
              <w:t xml:space="preserve"> z podręcznika </w:t>
            </w:r>
            <w:r w:rsidRPr="00193AD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Bugs Team 1</w:t>
            </w:r>
          </w:p>
          <w:p w14:paraId="2F48F76D" w14:textId="77777777" w:rsidR="003B16FF" w:rsidRPr="0035175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92" w:type="dxa"/>
          </w:tcPr>
          <w:p w14:paraId="1D48CD38" w14:textId="77777777" w:rsidR="003B16FF" w:rsidRPr="00697C42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X.1.1</w:t>
            </w:r>
            <w:r>
              <w:rPr>
                <w:b/>
                <w:sz w:val="20"/>
                <w:szCs w:val="20"/>
              </w:rPr>
              <w:t xml:space="preserve">) </w:t>
            </w:r>
            <w:r w:rsidRPr="00697C42">
              <w:rPr>
                <w:b/>
                <w:sz w:val="20"/>
                <w:szCs w:val="20"/>
              </w:rPr>
              <w:t>Ja i moi bliscy</w:t>
            </w:r>
          </w:p>
          <w:p w14:paraId="0CF58ECD" w14:textId="77777777" w:rsidR="003B16FF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373FD74" w14:textId="77777777" w:rsidR="003B16FF" w:rsidRPr="0003169E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169E">
              <w:rPr>
                <w:b/>
                <w:sz w:val="20"/>
                <w:szCs w:val="20"/>
              </w:rPr>
              <w:t>Język czynny:</w:t>
            </w:r>
          </w:p>
          <w:p w14:paraId="53CF20B5" w14:textId="77777777" w:rsidR="003B16FF" w:rsidRDefault="005D5B13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Monday, Tuesday, Wednesday, Thursday, Friday, Saturday, Sunday</w:t>
            </w:r>
            <w:r w:rsidRPr="006E7D45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4C26AA3A" w14:textId="77777777" w:rsidR="005D5B13" w:rsidRPr="006E7D45" w:rsidRDefault="005D5B13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025D512F" w14:textId="77777777" w:rsidR="003B16FF" w:rsidRPr="00540FC0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40FC0">
              <w:rPr>
                <w:b/>
                <w:sz w:val="20"/>
                <w:szCs w:val="20"/>
              </w:rPr>
              <w:t>Język bierny/powtarzany:</w:t>
            </w:r>
          </w:p>
          <w:p w14:paraId="510030F2" w14:textId="77777777" w:rsidR="003B16FF" w:rsidRDefault="003B16FF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children</w:t>
            </w:r>
          </w:p>
          <w:p w14:paraId="0F628897" w14:textId="77777777" w:rsidR="005D5B13" w:rsidRPr="005D5B13" w:rsidRDefault="005D5B13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5D5B13">
              <w:rPr>
                <w:i/>
                <w:sz w:val="20"/>
                <w:szCs w:val="20"/>
                <w:lang w:val="en-GB"/>
              </w:rPr>
              <w:t>today</w:t>
            </w:r>
          </w:p>
          <w:p w14:paraId="521EB6B6" w14:textId="77777777" w:rsidR="005D5B13" w:rsidRDefault="005D5B13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7F54443F" w14:textId="77777777" w:rsidR="003B16FF" w:rsidRPr="005D5B13" w:rsidRDefault="003B16FF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5D5B13">
              <w:rPr>
                <w:sz w:val="20"/>
                <w:szCs w:val="20"/>
                <w:lang w:val="en-GB"/>
              </w:rPr>
              <w:t>colour</w:t>
            </w:r>
            <w:r w:rsidR="005D5B13" w:rsidRPr="005D5B13">
              <w:rPr>
                <w:sz w:val="20"/>
                <w:szCs w:val="20"/>
                <w:lang w:val="en-GB"/>
              </w:rPr>
              <w:t>s</w:t>
            </w:r>
          </w:p>
          <w:p w14:paraId="5ECB26D0" w14:textId="77777777" w:rsidR="003B16FF" w:rsidRPr="00540FC0" w:rsidRDefault="003B16FF" w:rsidP="005D5B13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2740" w:type="dxa"/>
          </w:tcPr>
          <w:p w14:paraId="329CD234" w14:textId="77777777" w:rsidR="003B16FF" w:rsidRPr="009F3A24" w:rsidRDefault="003B16FF" w:rsidP="00F576B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9F3A24">
              <w:rPr>
                <w:b/>
                <w:sz w:val="20"/>
                <w:szCs w:val="20"/>
                <w:lang w:val="en-US"/>
              </w:rPr>
              <w:t>Język czynny:</w:t>
            </w:r>
          </w:p>
          <w:p w14:paraId="4538EA29" w14:textId="77777777" w:rsidR="003B16FF" w:rsidRPr="009F3A24" w:rsidRDefault="003B16FF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9F3A24">
              <w:rPr>
                <w:i/>
                <w:sz w:val="20"/>
                <w:szCs w:val="20"/>
                <w:lang w:val="en-US"/>
              </w:rPr>
              <w:t>Hello, …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i/>
                <w:sz w:val="20"/>
                <w:szCs w:val="20"/>
                <w:lang w:val="en-US"/>
              </w:rPr>
              <w:t>/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i/>
                <w:sz w:val="20"/>
                <w:szCs w:val="20"/>
                <w:lang w:val="en-US"/>
              </w:rPr>
              <w:t>Goodbye, …</w:t>
            </w:r>
          </w:p>
          <w:p w14:paraId="337BF57F" w14:textId="77777777" w:rsidR="005D5B13" w:rsidRDefault="005D5B13" w:rsidP="005D5B13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Today is (Monday).</w:t>
            </w:r>
          </w:p>
          <w:p w14:paraId="3585D15E" w14:textId="77777777" w:rsidR="005D5B13" w:rsidRDefault="005D5B13" w:rsidP="005D5B13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like (Satur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day). </w:t>
            </w:r>
          </w:p>
          <w:p w14:paraId="69BDE0E2" w14:textId="77777777" w:rsidR="005D5B13" w:rsidRPr="00E65995" w:rsidRDefault="005D5B13" w:rsidP="005D5B13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can see (a skateboard)</w:t>
            </w:r>
          </w:p>
          <w:p w14:paraId="346920DC" w14:textId="77777777" w:rsidR="003B16FF" w:rsidRPr="005D5B13" w:rsidRDefault="003B16FF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401E5AD5" w14:textId="77777777" w:rsidR="003B16FF" w:rsidRPr="00F32EBA" w:rsidRDefault="003B16FF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F32EBA">
              <w:rPr>
                <w:b/>
                <w:sz w:val="20"/>
                <w:szCs w:val="20"/>
                <w:lang w:val="en-GB"/>
              </w:rPr>
              <w:t>Język bierny:</w:t>
            </w:r>
          </w:p>
          <w:p w14:paraId="678F7F15" w14:textId="77777777" w:rsidR="005D5B13" w:rsidRPr="00835558" w:rsidRDefault="005D5B13" w:rsidP="005D5B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35558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colour is Monday? </w:t>
            </w:r>
          </w:p>
          <w:p w14:paraId="070B4371" w14:textId="77777777" w:rsidR="005D5B13" w:rsidRPr="00835558" w:rsidRDefault="005D5B13" w:rsidP="005D5B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35558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does (Colin) say? </w:t>
            </w:r>
          </w:p>
          <w:p w14:paraId="5626EE5C" w14:textId="77777777" w:rsidR="005D5B13" w:rsidRPr="00835558" w:rsidRDefault="005D5B13" w:rsidP="005D5B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35558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 like Tuesday and Friday.</w:t>
            </w:r>
          </w:p>
          <w:p w14:paraId="2E9334FC" w14:textId="77777777" w:rsidR="005D5B13" w:rsidRPr="00835558" w:rsidRDefault="005D5B13" w:rsidP="005D5B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35558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Who’s this? </w:t>
            </w:r>
          </w:p>
          <w:p w14:paraId="60648129" w14:textId="77777777" w:rsidR="005D5B13" w:rsidRDefault="005D5B13" w:rsidP="005D5B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35558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day do you like? </w:t>
            </w:r>
          </w:p>
          <w:p w14:paraId="0ABBE507" w14:textId="77777777" w:rsidR="005D5B13" w:rsidRPr="00835558" w:rsidRDefault="005D5B13" w:rsidP="005D5B1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Time to talk.</w:t>
            </w:r>
          </w:p>
          <w:p w14:paraId="654DFCEE" w14:textId="77777777" w:rsidR="005D5B13" w:rsidRPr="00835558" w:rsidRDefault="005D5B13" w:rsidP="005D5B1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35558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BED29EC" w14:textId="77777777" w:rsidR="005D5B13" w:rsidRPr="00835558" w:rsidRDefault="005D5B13" w:rsidP="005D5B1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35558">
              <w:rPr>
                <w:i/>
                <w:sz w:val="20"/>
                <w:szCs w:val="20"/>
                <w:lang w:val="en-US"/>
              </w:rPr>
              <w:t>Look.</w:t>
            </w:r>
          </w:p>
          <w:p w14:paraId="546E3F6A" w14:textId="77777777" w:rsidR="005D5B13" w:rsidRPr="00835558" w:rsidRDefault="005D5B13" w:rsidP="005D5B1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35558">
              <w:rPr>
                <w:i/>
                <w:sz w:val="20"/>
                <w:szCs w:val="20"/>
                <w:lang w:val="en-US"/>
              </w:rPr>
              <w:t>Play.</w:t>
            </w:r>
          </w:p>
          <w:p w14:paraId="2483A8F1" w14:textId="77777777" w:rsidR="005D5B13" w:rsidRPr="00835558" w:rsidRDefault="005D5B13" w:rsidP="005D5B1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35558">
              <w:rPr>
                <w:i/>
                <w:sz w:val="20"/>
                <w:szCs w:val="20"/>
                <w:lang w:val="en-US"/>
              </w:rPr>
              <w:t>Point.</w:t>
            </w:r>
          </w:p>
          <w:p w14:paraId="69F4DA73" w14:textId="77777777" w:rsidR="005D5B13" w:rsidRPr="00835558" w:rsidRDefault="005D5B13" w:rsidP="005D5B13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83555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Read.</w:t>
            </w:r>
          </w:p>
          <w:p w14:paraId="716D50C1" w14:textId="77777777" w:rsidR="005D5B13" w:rsidRPr="00835558" w:rsidRDefault="005D5B13" w:rsidP="005D5B13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835558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Repeat.</w:t>
            </w:r>
          </w:p>
          <w:p w14:paraId="09BFFA4C" w14:textId="77777777" w:rsidR="005D5B13" w:rsidRPr="00835558" w:rsidRDefault="005D5B13" w:rsidP="005D5B13">
            <w:pPr>
              <w:pStyle w:val="Default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835558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en-US"/>
              </w:rPr>
              <w:t>Say.</w:t>
            </w:r>
          </w:p>
          <w:p w14:paraId="24F1E497" w14:textId="77777777" w:rsidR="003B16FF" w:rsidRPr="005D5B13" w:rsidRDefault="003B16FF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6EDB4A6C" w14:textId="77777777" w:rsidR="003B16FF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DC2FBB4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C3F2CF0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EABD977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31C281D3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DFB3C18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A3D2049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60C79DF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7AC2278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21B35A38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7898DD4C" w14:textId="77777777" w:rsidR="003B16FF" w:rsidRPr="00886AA6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1B6EAD57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FFC987A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872712A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96C2103" w14:textId="77777777" w:rsidR="003B16FF" w:rsidRPr="003354A2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43B583E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33B50895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3170F99" w14:textId="77777777" w:rsidR="00E355FB" w:rsidRPr="00E355FB" w:rsidRDefault="00E355FB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55FB">
              <w:rPr>
                <w:b/>
                <w:sz w:val="20"/>
                <w:szCs w:val="20"/>
              </w:rPr>
              <w:t>Edukacja polonistyczna</w:t>
            </w:r>
          </w:p>
          <w:p w14:paraId="66BE47C2" w14:textId="77777777" w:rsidR="00E355FB" w:rsidRPr="00CF7C1E" w:rsidRDefault="00E355FB" w:rsidP="00E355F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S</w:t>
            </w:r>
            <w:r w:rsidRPr="00CF7C1E">
              <w:rPr>
                <w:rFonts w:asciiTheme="minorHAnsi" w:eastAsiaTheme="minorHAnsi" w:hAnsiTheme="minorHAnsi" w:cstheme="minorHAnsi"/>
                <w:sz w:val="20"/>
                <w:szCs w:val="20"/>
              </w:rPr>
              <w:t>łucha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nie z uwagą wypowiedzi nauczyciela i </w:t>
            </w:r>
            <w:r w:rsidRPr="00CF7C1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innych osób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2CD3BBE3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1DBC835" w14:textId="761CFDAA" w:rsidR="00961DE4" w:rsidRDefault="00961DE4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79C83CD" w14:textId="77777777" w:rsidR="003B16FF" w:rsidRPr="00351757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4A79348D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1021" w:type="dxa"/>
          </w:tcPr>
          <w:p w14:paraId="26E1E06A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26AF828" w14:textId="77777777" w:rsidR="00E355FB" w:rsidRDefault="00E355F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CBEF279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468BA8F" w14:textId="77777777" w:rsidR="003B16FF" w:rsidRPr="00EF3F9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20C9FF68" w14:textId="77777777" w:rsidR="00E355FB" w:rsidRDefault="00E355F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057EB23" w14:textId="77777777" w:rsidR="00E355FB" w:rsidRDefault="00E355F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7E45397" w14:textId="77777777" w:rsidR="003B16FF" w:rsidRPr="00EF3F9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D679257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965C43C" w14:textId="77777777" w:rsidR="003B16FF" w:rsidRPr="00EF3F9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0260737" w14:textId="77777777" w:rsidR="003B16FF" w:rsidRPr="00EF3F9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DEFA585" w14:textId="77777777" w:rsidR="00E355FB" w:rsidRDefault="00E355F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DAD9F4E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8C551D2" w14:textId="77777777" w:rsidR="003B16FF" w:rsidRPr="00EF3F9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54E0C100" w14:textId="77777777" w:rsidR="00E355FB" w:rsidRDefault="00E355F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D59036D" w14:textId="77777777" w:rsidR="003B16FF" w:rsidRPr="00501657" w:rsidRDefault="003B16FF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AE5520C" w14:textId="77777777" w:rsidR="003B16FF" w:rsidRPr="00501657" w:rsidRDefault="003B16FF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A899450" w14:textId="77777777" w:rsidR="003B16FF" w:rsidRPr="00E355FB" w:rsidRDefault="003B16FF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B0BA7F1" w14:textId="77777777" w:rsidR="00E355FB" w:rsidRDefault="00E355F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9368B29" w14:textId="77777777" w:rsidR="003B16FF" w:rsidRPr="00501657" w:rsidRDefault="003B16FF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C859018" w14:textId="77777777" w:rsidR="003B16FF" w:rsidRPr="0050165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AF5A749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4D1F68B2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90051F3" w14:textId="77777777" w:rsidR="003B16FF" w:rsidRPr="00D173CF" w:rsidRDefault="003B16FF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C54B696" w14:textId="77777777" w:rsidR="003B16FF" w:rsidRPr="00D173C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8ED7421" w14:textId="77777777" w:rsidR="003B16FF" w:rsidRPr="00D173C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88CF572" w14:textId="77777777" w:rsidR="003B16FF" w:rsidRPr="00D173C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2B0FFFD" w14:textId="77777777" w:rsidR="00E355FB" w:rsidRDefault="00E355F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I.1.1)</w:t>
            </w:r>
          </w:p>
          <w:p w14:paraId="4B596420" w14:textId="77777777" w:rsidR="00E355FB" w:rsidRDefault="00E355F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F6309F3" w14:textId="77777777" w:rsidR="003B16FF" w:rsidRPr="00D173C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5817F73" w14:textId="77777777" w:rsidR="003B16FF" w:rsidRPr="00D173C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D173CF">
              <w:rPr>
                <w:sz w:val="20"/>
                <w:szCs w:val="20"/>
              </w:rPr>
              <w:t>VIII.2.3)</w:t>
            </w:r>
          </w:p>
        </w:tc>
        <w:tc>
          <w:tcPr>
            <w:tcW w:w="2126" w:type="dxa"/>
          </w:tcPr>
          <w:p w14:paraId="64034640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s. </w:t>
            </w:r>
            <w:r w:rsidR="005D5B1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</w:p>
          <w:p w14:paraId="6CAAFF88" w14:textId="77777777" w:rsidR="003B16FF" w:rsidRPr="0035175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s. </w:t>
            </w:r>
            <w:r w:rsidR="005D5B1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</w:p>
          <w:p w14:paraId="7719EF07" w14:textId="77777777" w:rsidR="003B16FF" w:rsidRPr="0035175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</w:t>
            </w:r>
          </w:p>
          <w:p w14:paraId="38F3CBAA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7BD916CA" w14:textId="77777777" w:rsidR="003B16FF" w:rsidRDefault="00E355FB" w:rsidP="00E355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bohaterami kursu</w:t>
            </w:r>
            <w:r w:rsidR="005D5B13">
              <w:rPr>
                <w:sz w:val="20"/>
                <w:szCs w:val="20"/>
              </w:rPr>
              <w:t xml:space="preserve">, </w:t>
            </w:r>
            <w:r w:rsidR="005D5B13" w:rsidRPr="008355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wyrazowe z nazwami dni tygodnia</w:t>
            </w:r>
          </w:p>
          <w:p w14:paraId="524C4203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28D4607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  <w:u w:val="single"/>
              </w:rPr>
              <w:t>opcjonalnie</w:t>
            </w:r>
            <w:r>
              <w:rPr>
                <w:sz w:val="20"/>
                <w:szCs w:val="20"/>
              </w:rPr>
              <w:t xml:space="preserve">: </w:t>
            </w:r>
          </w:p>
          <w:p w14:paraId="10C46BB0" w14:textId="5EA1588D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maskotka </w:t>
            </w:r>
            <w:r w:rsidR="00E12A84">
              <w:rPr>
                <w:sz w:val="20"/>
                <w:szCs w:val="20"/>
              </w:rPr>
              <w:t>Mrówka Annie</w:t>
            </w:r>
            <w:r>
              <w:rPr>
                <w:sz w:val="20"/>
                <w:szCs w:val="20"/>
              </w:rPr>
              <w:t xml:space="preserve">, </w:t>
            </w:r>
          </w:p>
          <w:p w14:paraId="5A63FD0D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miękka piłka</w:t>
            </w:r>
          </w:p>
          <w:p w14:paraId="48EFCBD1" w14:textId="77777777" w:rsidR="003B16FF" w:rsidRPr="00477C2C" w:rsidRDefault="003B16FF" w:rsidP="00F576BB">
            <w:pPr>
              <w:spacing w:after="0" w:line="240" w:lineRule="auto"/>
            </w:pPr>
          </w:p>
        </w:tc>
      </w:tr>
      <w:tr w:rsidR="003B16FF" w:rsidRPr="00C9301F" w14:paraId="4098925F" w14:textId="77777777" w:rsidTr="00F576BB">
        <w:trPr>
          <w:cantSplit/>
          <w:trHeight w:val="1134"/>
        </w:trPr>
        <w:tc>
          <w:tcPr>
            <w:tcW w:w="709" w:type="dxa"/>
            <w:shd w:val="clear" w:color="auto" w:fill="D9D9D9"/>
            <w:textDirection w:val="btLr"/>
          </w:tcPr>
          <w:p w14:paraId="49364477" w14:textId="77777777" w:rsidR="003B16FF" w:rsidRPr="00351757" w:rsidRDefault="003B16FF" w:rsidP="00F576B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Lekcja 3</w:t>
            </w:r>
          </w:p>
        </w:tc>
        <w:tc>
          <w:tcPr>
            <w:tcW w:w="2139" w:type="dxa"/>
          </w:tcPr>
          <w:p w14:paraId="41ED53A2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Słuchamy historyjki, śpiewamy piosenkę </w:t>
            </w:r>
          </w:p>
          <w:p w14:paraId="48AE55DA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odgrywamy scenkę.</w:t>
            </w:r>
          </w:p>
        </w:tc>
        <w:tc>
          <w:tcPr>
            <w:tcW w:w="2492" w:type="dxa"/>
          </w:tcPr>
          <w:p w14:paraId="63206A87" w14:textId="77777777" w:rsidR="003B16FF" w:rsidRPr="00697C42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X.1.1</w:t>
            </w:r>
            <w:r>
              <w:rPr>
                <w:b/>
                <w:sz w:val="20"/>
                <w:szCs w:val="20"/>
              </w:rPr>
              <w:t xml:space="preserve">) </w:t>
            </w:r>
            <w:r w:rsidRPr="00697C42">
              <w:rPr>
                <w:b/>
                <w:sz w:val="20"/>
                <w:szCs w:val="20"/>
              </w:rPr>
              <w:t>Ja i moi bliscy</w:t>
            </w:r>
          </w:p>
          <w:p w14:paraId="6DA3B12E" w14:textId="77777777" w:rsidR="003B16FF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BD12061" w14:textId="77777777" w:rsidR="003B16FF" w:rsidRPr="0003169E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169E">
              <w:rPr>
                <w:b/>
                <w:sz w:val="20"/>
                <w:szCs w:val="20"/>
              </w:rPr>
              <w:t>Język czynny:</w:t>
            </w:r>
          </w:p>
          <w:p w14:paraId="60D40E04" w14:textId="77777777" w:rsidR="003B16FF" w:rsidRPr="00021970" w:rsidRDefault="00021970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ad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ge, detective, dragonfly, 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necklace</w:t>
            </w:r>
          </w:p>
          <w:p w14:paraId="422A950E" w14:textId="77777777" w:rsidR="00021970" w:rsidRPr="00021970" w:rsidRDefault="00021970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76A51F9C" w14:textId="77777777" w:rsidR="003B16FF" w:rsidRPr="00021970" w:rsidRDefault="003B16FF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021970">
              <w:rPr>
                <w:b/>
                <w:sz w:val="20"/>
                <w:szCs w:val="20"/>
                <w:lang w:val="en-GB"/>
              </w:rPr>
              <w:t>Język bierny/powtarzany:</w:t>
            </w:r>
          </w:p>
          <w:p w14:paraId="37BAA898" w14:textId="77777777" w:rsidR="00021970" w:rsidRDefault="00021970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ant</w:t>
            </w:r>
          </w:p>
          <w:p w14:paraId="0EE2B20D" w14:textId="77777777" w:rsidR="003B16FF" w:rsidRDefault="003B16FF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children</w:t>
            </w:r>
          </w:p>
          <w:p w14:paraId="29D5669B" w14:textId="77777777" w:rsidR="003B16FF" w:rsidRPr="00021970" w:rsidRDefault="003B16FF" w:rsidP="00021970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740" w:type="dxa"/>
          </w:tcPr>
          <w:p w14:paraId="7ACDFF87" w14:textId="77777777" w:rsidR="003B16FF" w:rsidRPr="00021970" w:rsidRDefault="003B16FF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021970">
              <w:rPr>
                <w:b/>
                <w:sz w:val="20"/>
                <w:szCs w:val="20"/>
                <w:lang w:val="en-GB"/>
              </w:rPr>
              <w:t>Język czynny:</w:t>
            </w:r>
          </w:p>
          <w:p w14:paraId="4BD0D93A" w14:textId="77777777" w:rsidR="00021970" w:rsidRDefault="00021970" w:rsidP="0002197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What’s your name?</w:t>
            </w:r>
          </w:p>
          <w:p w14:paraId="262A513A" w14:textId="77777777" w:rsidR="00021970" w:rsidRDefault="00021970" w:rsidP="0002197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I’m (Annie the Ant); </w:t>
            </w:r>
          </w:p>
          <w:p w14:paraId="407AD8AA" w14:textId="77777777" w:rsidR="00021970" w:rsidRDefault="00021970" w:rsidP="0002197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Where’s (my necklace)?; </w:t>
            </w:r>
          </w:p>
          <w:p w14:paraId="43D6CD3F" w14:textId="77777777" w:rsidR="00021970" w:rsidRDefault="00021970" w:rsidP="0002197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 want to be (a detective).</w:t>
            </w:r>
          </w:p>
          <w:p w14:paraId="228CBB69" w14:textId="77777777" w:rsidR="003B16FF" w:rsidRPr="00021970" w:rsidRDefault="003B16FF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0BFE769A" w14:textId="77777777" w:rsidR="003B16FF" w:rsidRPr="006A786F" w:rsidRDefault="003B16FF" w:rsidP="00F576BB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6A786F">
              <w:rPr>
                <w:b/>
                <w:sz w:val="20"/>
                <w:szCs w:val="20"/>
                <w:lang w:val="en-US"/>
              </w:rPr>
              <w:t>Język bierny:</w:t>
            </w:r>
          </w:p>
          <w:p w14:paraId="3C18A20D" w14:textId="77777777" w:rsidR="00021970" w:rsidRPr="00D97CCC" w:rsidRDefault="00021970" w:rsidP="000219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It’s story time. </w:t>
            </w:r>
          </w:p>
          <w:p w14:paraId="180D97BB" w14:textId="77777777" w:rsidR="00021970" w:rsidRPr="009C2842" w:rsidRDefault="00021970" w:rsidP="000219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Open your book </w:t>
            </w:r>
          </w:p>
          <w:p w14:paraId="5C828D97" w14:textId="77777777" w:rsidR="00021970" w:rsidRPr="00D97CCC" w:rsidRDefault="00021970" w:rsidP="000219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Who’s this? </w:t>
            </w:r>
          </w:p>
          <w:p w14:paraId="177EBD96" w14:textId="77777777" w:rsidR="00021970" w:rsidRPr="00D97CCC" w:rsidRDefault="00021970" w:rsidP="000219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97CCC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What’s this/it?</w:t>
            </w:r>
          </w:p>
          <w:p w14:paraId="743BF443" w14:textId="77777777" w:rsidR="00021970" w:rsidRPr="009C2842" w:rsidRDefault="00021970" w:rsidP="000219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97CCC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 colour is the ball?</w:t>
            </w:r>
          </w:p>
          <w:p w14:paraId="3B16A733" w14:textId="77777777" w:rsidR="00021970" w:rsidRPr="00D97CCC" w:rsidRDefault="00021970" w:rsidP="000219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Guess what happens in the story. </w:t>
            </w:r>
          </w:p>
          <w:p w14:paraId="6F1928EA" w14:textId="77777777" w:rsidR="00021970" w:rsidRPr="00D97CCC" w:rsidRDefault="00021970" w:rsidP="00021970">
            <w:pPr>
              <w:pStyle w:val="Pa12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97C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day is it/ is lost? </w:t>
            </w:r>
          </w:p>
          <w:p w14:paraId="33438D99" w14:textId="77777777" w:rsidR="00021970" w:rsidRPr="00D97CCC" w:rsidRDefault="00021970" w:rsidP="00021970">
            <w:pPr>
              <w:pStyle w:val="Pa12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97C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The Bugs are playing …/ find an … </w:t>
            </w:r>
          </w:p>
          <w:p w14:paraId="419BF256" w14:textId="77777777" w:rsidR="00021970" w:rsidRPr="00D97CCC" w:rsidRDefault="00021970" w:rsidP="00021970">
            <w:pPr>
              <w:pStyle w:val="Pa12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97C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Who says: “…”/ finds a clue/ is the thief/ wants to be a detective/ gets badges from Danny/ can join the Bugs Team? </w:t>
            </w:r>
          </w:p>
          <w:p w14:paraId="16AC9939" w14:textId="77777777" w:rsidR="00021970" w:rsidRPr="00D97CCC" w:rsidRDefault="00021970" w:rsidP="00021970">
            <w:pPr>
              <w:pStyle w:val="Pa12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97C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Is the necklace shiny and new/ Annie happy/ the detective a glow-worm/ he a dragonfly?</w:t>
            </w:r>
          </w:p>
          <w:p w14:paraId="767EDA39" w14:textId="77777777" w:rsidR="00021970" w:rsidRPr="00D97CCC" w:rsidRDefault="00021970" w:rsidP="00021970">
            <w:pPr>
              <w:pStyle w:val="Pa12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97C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What’s his/ her name?</w:t>
            </w:r>
          </w:p>
          <w:p w14:paraId="7B86B796" w14:textId="77777777" w:rsidR="00021970" w:rsidRPr="00D97CCC" w:rsidRDefault="00021970" w:rsidP="00021970">
            <w:pPr>
              <w:pStyle w:val="Pa12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97C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Do they hear noise?</w:t>
            </w:r>
          </w:p>
          <w:p w14:paraId="7A3DF17F" w14:textId="77777777" w:rsidR="00021970" w:rsidRPr="00D97CCC" w:rsidRDefault="00021970" w:rsidP="00021970">
            <w:pPr>
              <w:pStyle w:val="Pa12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97C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Can the Bugs find the necklace?</w:t>
            </w:r>
          </w:p>
          <w:p w14:paraId="356686A7" w14:textId="77777777" w:rsidR="00021970" w:rsidRPr="00D97CCC" w:rsidRDefault="00021970" w:rsidP="00021970">
            <w:pPr>
              <w:pStyle w:val="Pa12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97C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does Danny find in the tree/ nest </w:t>
            </w:r>
          </w:p>
          <w:p w14:paraId="394895B3" w14:textId="77777777" w:rsidR="00021970" w:rsidRPr="00D97CCC" w:rsidRDefault="00021970" w:rsidP="00021970">
            <w:pPr>
              <w:pStyle w:val="Pa12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97C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does Annie say? </w:t>
            </w:r>
          </w:p>
          <w:p w14:paraId="30A3D67C" w14:textId="77777777" w:rsidR="00021970" w:rsidRDefault="00021970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D97C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Are the badges shiny and new</w:t>
            </w:r>
          </w:p>
          <w:p w14:paraId="18682073" w14:textId="77777777" w:rsidR="003B16FF" w:rsidRPr="0080503F" w:rsidRDefault="003B16FF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80503F">
              <w:rPr>
                <w:i/>
                <w:sz w:val="20"/>
                <w:szCs w:val="20"/>
                <w:lang w:val="en-GB"/>
              </w:rPr>
              <w:t>Act out.</w:t>
            </w:r>
          </w:p>
          <w:p w14:paraId="6DB1A79A" w14:textId="77777777" w:rsidR="003B16FF" w:rsidRPr="0080503F" w:rsidRDefault="003B16FF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80503F">
              <w:rPr>
                <w:i/>
                <w:sz w:val="20"/>
                <w:szCs w:val="20"/>
                <w:lang w:val="en-GB"/>
              </w:rPr>
              <w:t>Do the role play.</w:t>
            </w:r>
          </w:p>
          <w:p w14:paraId="5377B841" w14:textId="77777777" w:rsidR="003B16FF" w:rsidRPr="0080503F" w:rsidRDefault="003B16FF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503F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2E47273" w14:textId="77777777" w:rsidR="003B16FF" w:rsidRPr="0080503F" w:rsidRDefault="003B16FF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Make ...</w:t>
            </w:r>
          </w:p>
          <w:p w14:paraId="010781A5" w14:textId="77777777" w:rsidR="003B16FF" w:rsidRPr="0080503F" w:rsidRDefault="003B16FF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503F">
              <w:rPr>
                <w:i/>
                <w:sz w:val="20"/>
                <w:szCs w:val="20"/>
                <w:lang w:val="en-US"/>
              </w:rPr>
              <w:t>Point.</w:t>
            </w:r>
          </w:p>
          <w:p w14:paraId="18053E95" w14:textId="77777777" w:rsidR="003B16FF" w:rsidRPr="00851F82" w:rsidRDefault="003B16FF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80503F">
              <w:rPr>
                <w:i/>
                <w:sz w:val="20"/>
                <w:szCs w:val="20"/>
                <w:lang w:val="en-US"/>
              </w:rPr>
              <w:t>Sing.</w:t>
            </w:r>
          </w:p>
        </w:tc>
        <w:tc>
          <w:tcPr>
            <w:tcW w:w="2948" w:type="dxa"/>
          </w:tcPr>
          <w:p w14:paraId="1C3E90FB" w14:textId="77777777" w:rsidR="003B16FF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74CAAAA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33C03CD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706AAEF7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47C73A02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109375E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199DE66B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99D6578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64A9B31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prostych </w:t>
            </w:r>
          </w:p>
          <w:p w14:paraId="77305E2B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1599A0BE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41B85C16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58B18145" w14:textId="77777777" w:rsidR="003B16FF" w:rsidRPr="00886AA6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2CB926A2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60BE446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21413FF3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5F3F240B" w14:textId="77777777" w:rsidR="003B16FF" w:rsidRPr="003354A2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1456A0E0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A6673E9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77996E0" w14:textId="77777777" w:rsidR="003B16FF" w:rsidRPr="00C116C6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7E9DD20F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07907C9E" w14:textId="77777777" w:rsidR="003B16FF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D0973EB" w14:textId="77777777" w:rsidR="003B16FF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7EB0D2E3" w14:textId="77777777" w:rsidR="00021970" w:rsidRPr="00FB1878" w:rsidRDefault="00021970" w:rsidP="0002197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FB1878">
              <w:rPr>
                <w:rFonts w:asciiTheme="minorHAnsi" w:eastAsiaTheme="minorHAnsi" w:hAnsiTheme="minorHAnsi" w:cstheme="minorHAnsi"/>
                <w:sz w:val="20"/>
                <w:szCs w:val="20"/>
              </w:rPr>
              <w:t>wykorzystywanie pracy zespołowej w procesie uczenia się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  <w:p w14:paraId="60974A78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710CF1D" w14:textId="77777777" w:rsidR="003B16FF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4AE64621" w14:textId="77777777" w:rsidR="003B16FF" w:rsidRDefault="003B16FF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artystycznej i naukowej.</w:t>
            </w:r>
          </w:p>
          <w:p w14:paraId="7F1D3B79" w14:textId="77777777" w:rsidR="003B16FF" w:rsidRDefault="003B16FF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F7F88D8" w14:textId="77777777" w:rsidR="003B16FF" w:rsidRPr="00351757" w:rsidRDefault="003B16FF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AB191EB" w14:textId="77777777" w:rsidR="003B16FF" w:rsidRPr="00787BD0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1021" w:type="dxa"/>
          </w:tcPr>
          <w:p w14:paraId="0937E135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FC7530B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CC9ADF4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0234521" w14:textId="77777777" w:rsidR="00021970" w:rsidRDefault="00021970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41FD483" w14:textId="77777777" w:rsidR="00021970" w:rsidRDefault="00021970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428710A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E858976" w14:textId="77777777" w:rsidR="003B16FF" w:rsidRPr="00EF3F9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3F76561" w14:textId="77777777" w:rsidR="00021970" w:rsidRDefault="00021970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4F9418E" w14:textId="77777777" w:rsidR="00021970" w:rsidRDefault="00021970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954E697" w14:textId="77777777" w:rsidR="003B16FF" w:rsidRPr="00EF3F9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91EE806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1B81EB8" w14:textId="77777777" w:rsidR="003B16FF" w:rsidRPr="00EF3F9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F7F724D" w14:textId="77777777" w:rsidR="003B16FF" w:rsidRPr="00EF3F9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750DEAD" w14:textId="77777777" w:rsidR="00021970" w:rsidRDefault="00021970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47B3923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64BC696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40E3E49" w14:textId="77777777" w:rsidR="003B16FF" w:rsidRPr="00EF3F9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1784F8A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F900C84" w14:textId="77777777" w:rsidR="003B16FF" w:rsidRPr="00501657" w:rsidRDefault="003B16FF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43D044F" w14:textId="77777777" w:rsidR="003B16FF" w:rsidRPr="00501657" w:rsidRDefault="003B16FF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3DB3B2B" w14:textId="77777777" w:rsidR="003B16FF" w:rsidRPr="00501657" w:rsidRDefault="003B16FF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C79ACBF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2E50A35" w14:textId="77777777" w:rsidR="003B16FF" w:rsidRPr="00501657" w:rsidRDefault="003B16FF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7C55F87" w14:textId="77777777" w:rsidR="003B16FF" w:rsidRPr="0050165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9EEBACD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76810E81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016685E" w14:textId="77777777" w:rsidR="003B16FF" w:rsidRPr="00F32EBA" w:rsidRDefault="003B16FF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06AEC195" w14:textId="77777777" w:rsidR="003B16FF" w:rsidRPr="00F32EBA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9452606" w14:textId="77777777" w:rsidR="003B16FF" w:rsidRPr="00F32EBA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CD0BD85" w14:textId="77777777" w:rsidR="003B16FF" w:rsidRPr="00F32EBA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F039593" w14:textId="77777777" w:rsidR="003B16FF" w:rsidRPr="00F32EBA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I.1.4)</w:t>
            </w:r>
          </w:p>
          <w:p w14:paraId="678DDE6C" w14:textId="77777777" w:rsidR="003B16FF" w:rsidRPr="00F32EBA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89AD403" w14:textId="77777777" w:rsidR="003B16FF" w:rsidRDefault="003B16FF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6C45DD0" w14:textId="77777777" w:rsidR="00021970" w:rsidRDefault="00021970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64FF5E3" w14:textId="77777777" w:rsidR="00021970" w:rsidRDefault="00021970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498F316" w14:textId="77777777" w:rsidR="003B16FF" w:rsidRPr="00F32EBA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III.1.</w:t>
            </w:r>
            <w:r w:rsidR="00021970">
              <w:rPr>
                <w:sz w:val="20"/>
                <w:szCs w:val="20"/>
              </w:rPr>
              <w:t>10</w:t>
            </w:r>
            <w:r w:rsidRPr="00F32EBA">
              <w:rPr>
                <w:sz w:val="20"/>
                <w:szCs w:val="20"/>
              </w:rPr>
              <w:t>)</w:t>
            </w:r>
          </w:p>
          <w:p w14:paraId="1AB262DE" w14:textId="77777777" w:rsidR="003B16FF" w:rsidRDefault="003B16FF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887AA40" w14:textId="77777777" w:rsidR="003B16FF" w:rsidRDefault="003B16FF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179B3DA8" w14:textId="77777777" w:rsidR="00021970" w:rsidRDefault="00021970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399918CB" w14:textId="77777777" w:rsidR="00021970" w:rsidRDefault="00021970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158F784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0D1C5FA5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48DE482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283FF1C" w14:textId="77777777" w:rsidR="003B16FF" w:rsidRPr="00F32EBA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VIII.2.3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3CDE8B45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Podręcznik s. </w:t>
            </w:r>
            <w:r w:rsidR="00961DE4">
              <w:rPr>
                <w:sz w:val="20"/>
                <w:szCs w:val="20"/>
              </w:rPr>
              <w:t>6-7</w:t>
            </w:r>
            <w:r>
              <w:rPr>
                <w:sz w:val="20"/>
                <w:szCs w:val="20"/>
              </w:rPr>
              <w:t>,</w:t>
            </w:r>
          </w:p>
          <w:p w14:paraId="4091B573" w14:textId="77777777" w:rsidR="003B16FF" w:rsidRPr="00351757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s. </w:t>
            </w:r>
            <w:r w:rsidR="00961DE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</w:p>
          <w:p w14:paraId="30EADF62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audio CD1, </w:t>
            </w:r>
          </w:p>
          <w:p w14:paraId="3D888DF1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karty obrazkowe </w:t>
            </w:r>
          </w:p>
          <w:p w14:paraId="3ABA1A23" w14:textId="77777777" w:rsidR="003B16FF" w:rsidRDefault="00961DE4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bohaterami kursu</w:t>
            </w:r>
          </w:p>
          <w:p w14:paraId="1089846A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6A985DE" w14:textId="77777777" w:rsidR="003B16F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  <w:u w:val="single"/>
              </w:rPr>
              <w:t>opcjonalnie</w:t>
            </w:r>
            <w:r>
              <w:rPr>
                <w:sz w:val="20"/>
                <w:szCs w:val="20"/>
              </w:rPr>
              <w:t xml:space="preserve">: </w:t>
            </w:r>
          </w:p>
          <w:p w14:paraId="30814155" w14:textId="17323D40" w:rsidR="00961DE4" w:rsidRPr="009C2842" w:rsidRDefault="00961DE4" w:rsidP="00961DE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C28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razowe z nazwami dni tygodnia, </w:t>
            </w:r>
            <w:r w:rsidRPr="009C28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papierowe pacynki bohaterów kursu z 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Zeszytu ćwiczeń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9C28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maskotka </w:t>
            </w:r>
            <w:r w:rsidR="00E12A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Mrówka Annie</w:t>
            </w:r>
          </w:p>
          <w:p w14:paraId="69B42FBF" w14:textId="77777777" w:rsidR="003B16FF" w:rsidRPr="00711DAF" w:rsidRDefault="003B16FF" w:rsidP="00F576B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F9352C1" w14:textId="77777777" w:rsidR="00E12A84" w:rsidRPr="00AB6564" w:rsidRDefault="00E12A84" w:rsidP="00E12A84">
      <w:pPr>
        <w:rPr>
          <w:rFonts w:cs="Calibri"/>
          <w:color w:val="000000" w:themeColor="text1"/>
          <w:sz w:val="28"/>
          <w:szCs w:val="28"/>
        </w:rPr>
      </w:pPr>
      <w:r w:rsidRPr="00AB6564">
        <w:rPr>
          <w:rFonts w:cs="Calibri"/>
          <w:b/>
          <w:color w:val="000000" w:themeColor="text1"/>
          <w:sz w:val="28"/>
          <w:szCs w:val="28"/>
          <w:shd w:val="clear" w:color="auto" w:fill="D9D9D9"/>
        </w:rPr>
        <w:lastRenderedPageBreak/>
        <w:t xml:space="preserve">Rozdział 1: </w:t>
      </w:r>
      <w:r w:rsidRPr="00AB6564">
        <w:rPr>
          <w:rFonts w:cs="Calibri"/>
          <w:b/>
          <w:i/>
          <w:color w:val="000000" w:themeColor="text1"/>
          <w:sz w:val="28"/>
          <w:szCs w:val="28"/>
          <w:shd w:val="clear" w:color="auto" w:fill="D9D9D9"/>
          <w:lang w:val="en-GB"/>
        </w:rPr>
        <w:t>Mr Beetle’s new clothes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E12A84" w:rsidRPr="00AB6564" w14:paraId="30C391D2" w14:textId="77777777" w:rsidTr="00A20EDA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11DA99FF" w14:textId="77777777" w:rsidR="00E12A84" w:rsidRPr="00AB6564" w:rsidRDefault="00E12A84" w:rsidP="00A20ED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AB6564">
              <w:rPr>
                <w:rFonts w:cs="Calibri"/>
                <w:b/>
                <w:color w:val="000000" w:themeColor="text1"/>
                <w:sz w:val="24"/>
                <w:szCs w:val="24"/>
              </w:rPr>
              <w:t>Lekcja 4</w:t>
            </w:r>
          </w:p>
        </w:tc>
        <w:tc>
          <w:tcPr>
            <w:tcW w:w="2316" w:type="dxa"/>
          </w:tcPr>
          <w:p w14:paraId="0A5283F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Rozpoznajemy </w:t>
            </w:r>
          </w:p>
          <w:p w14:paraId="1A9E24C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i nazywamy ubrania, rozpoznajemy wyrazy i  mówimy rymowankę.</w:t>
            </w:r>
          </w:p>
          <w:p w14:paraId="3FF6A689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45FBC58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X.1.1) Ja i moi bliscy</w:t>
            </w:r>
          </w:p>
          <w:p w14:paraId="17C96F5C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25C1EBC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czynny:</w:t>
            </w:r>
          </w:p>
          <w:p w14:paraId="1B7ECC1F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6A6975C9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bierny/powtarzany:</w:t>
            </w:r>
          </w:p>
          <w:p w14:paraId="6AD8868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</w:rPr>
              <w:t>children</w:t>
            </w:r>
          </w:p>
          <w:p w14:paraId="0FAD88B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kolory</w:t>
            </w:r>
          </w:p>
          <w:p w14:paraId="0F638E3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imiona bohaterów podręcznika </w:t>
            </w:r>
          </w:p>
        </w:tc>
        <w:tc>
          <w:tcPr>
            <w:tcW w:w="2829" w:type="dxa"/>
          </w:tcPr>
          <w:p w14:paraId="79534F08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  <w:t>Język czynny:</w:t>
            </w:r>
          </w:p>
          <w:p w14:paraId="0C0BE690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  <w:t>Hello, … / Goodbye, …</w:t>
            </w:r>
          </w:p>
          <w:p w14:paraId="3F98D125" w14:textId="77777777" w:rsidR="00E12A84" w:rsidRPr="00AB6564" w:rsidRDefault="00E12A84" w:rsidP="00A20EDA">
            <w:pPr>
              <w:rPr>
                <w:rFonts w:cs="Switzer EFN Light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Put on (your coat).</w:t>
            </w:r>
          </w:p>
          <w:p w14:paraId="649C4012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952E541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  <w:t>Język bierny:</w:t>
            </w:r>
          </w:p>
          <w:p w14:paraId="5C31CBF9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These are Annie’s cards</w:t>
            </w:r>
            <w:r w:rsidRPr="00AB65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</w:p>
          <w:p w14:paraId="7D6AF5BB" w14:textId="414B83DF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Guess the clothes</w:t>
            </w:r>
            <w:r w:rsidR="00D2644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.</w:t>
            </w: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0B6204D1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I can see (a) … </w:t>
            </w:r>
          </w:p>
          <w:p w14:paraId="4A5F7F65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What clothes can you see?</w:t>
            </w:r>
          </w:p>
          <w:p w14:paraId="4CA72BBE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Let’s play …</w:t>
            </w:r>
          </w:p>
          <w:p w14:paraId="444600FF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Act out.</w:t>
            </w:r>
          </w:p>
          <w:p w14:paraId="4CA122D5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Find.</w:t>
            </w:r>
          </w:p>
          <w:p w14:paraId="5CC22A4E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Listen.</w:t>
            </w:r>
          </w:p>
          <w:p w14:paraId="1FDDE5E1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Look.</w:t>
            </w:r>
          </w:p>
          <w:p w14:paraId="1EC89FAA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Play.</w:t>
            </w:r>
          </w:p>
          <w:p w14:paraId="11A1F5B5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Point</w:t>
            </w:r>
          </w:p>
          <w:p w14:paraId="0D5BD608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Read.</w:t>
            </w:r>
          </w:p>
          <w:p w14:paraId="172EAA01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Repeat.</w:t>
            </w:r>
          </w:p>
          <w:p w14:paraId="743CAB92" w14:textId="77777777" w:rsidR="00E12A84" w:rsidRPr="00AB6564" w:rsidRDefault="00E12A84" w:rsidP="00A20ED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Say.</w:t>
            </w:r>
          </w:p>
          <w:p w14:paraId="568EFD9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46A480B9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Język obcy</w:t>
            </w:r>
          </w:p>
          <w:p w14:paraId="2FEB096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Rozumienie prostych wypowiedzi ustnych.</w:t>
            </w:r>
          </w:p>
          <w:p w14:paraId="66D3B5B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Reagowanie na polecenia.</w:t>
            </w:r>
          </w:p>
          <w:p w14:paraId="62EF016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Rozumienie sensu prostych piosenek, wspieranych mimiką </w:t>
            </w:r>
          </w:p>
          <w:p w14:paraId="061590A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gestem.</w:t>
            </w:r>
          </w:p>
          <w:p w14:paraId="045C28E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Powtarzanie wyrazów i prostych zdań.</w:t>
            </w:r>
          </w:p>
          <w:p w14:paraId="5E99B02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Nazywanie ubrań.</w:t>
            </w:r>
          </w:p>
          <w:p w14:paraId="4908D07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Tworzenie bardzo prostych </w:t>
            </w:r>
          </w:p>
          <w:p w14:paraId="72334E4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krótkich wypowiedzi według wzoru.</w:t>
            </w:r>
          </w:p>
          <w:p w14:paraId="3550130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  <w:p w14:paraId="5BF7B83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Używanie poznanych wyrazów </w:t>
            </w:r>
          </w:p>
          <w:p w14:paraId="4962A4F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zwrotów podczas zabawy.</w:t>
            </w:r>
          </w:p>
          <w:p w14:paraId="685F7E2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Reagowanie werbalne </w:t>
            </w:r>
          </w:p>
          <w:p w14:paraId="3277A9F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niewerbalne na polecenia.</w:t>
            </w:r>
          </w:p>
          <w:p w14:paraId="33C1002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Stosowanie podstawowych zwrotów grzecznościowych.</w:t>
            </w:r>
          </w:p>
          <w:p w14:paraId="0E2F258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Zadawanie pytań i udzielanie odpowiedzi.</w:t>
            </w:r>
          </w:p>
          <w:p w14:paraId="41BF1AE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Współpracowanie z rówieśnikami w trakcie nauki.</w:t>
            </w:r>
          </w:p>
          <w:p w14:paraId="5B77397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7E3D975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muzyczna</w:t>
            </w:r>
          </w:p>
          <w:p w14:paraId="4B1A077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409D2F4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92BA8D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AF8DEC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</w:t>
            </w:r>
          </w:p>
          <w:p w14:paraId="488650C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X.2.1)</w:t>
            </w:r>
          </w:p>
          <w:p w14:paraId="63D4D04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6464D2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20A3DC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X.2.2)</w:t>
            </w:r>
          </w:p>
          <w:p w14:paraId="5DF03A0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3EF16B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X.4.1)</w:t>
            </w:r>
          </w:p>
          <w:p w14:paraId="6647DBE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X.7</w:t>
            </w:r>
          </w:p>
          <w:p w14:paraId="6DCBE9D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2D6841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A956B6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X.4.2)</w:t>
            </w:r>
          </w:p>
          <w:p w14:paraId="1145FF2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X.4.3)</w:t>
            </w:r>
          </w:p>
          <w:p w14:paraId="455924A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7DFCCB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X.4.4)</w:t>
            </w:r>
          </w:p>
          <w:p w14:paraId="2FBD959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71FDD0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X.6.1)</w:t>
            </w:r>
          </w:p>
          <w:p w14:paraId="3C6E367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B2C81E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X.6.4)</w:t>
            </w:r>
          </w:p>
          <w:p w14:paraId="2580020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ADAF70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X.6.3)</w:t>
            </w:r>
          </w:p>
          <w:p w14:paraId="7D428BC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CF8FD6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X.10</w:t>
            </w:r>
          </w:p>
          <w:p w14:paraId="771F17F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EE8133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2835D16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color w:val="000000" w:themeColor="text1"/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33AF9E6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Podręcznik s. 8,</w:t>
            </w:r>
          </w:p>
          <w:p w14:paraId="735CDFE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Zeszyt ćwiczeń s. 6,</w:t>
            </w:r>
          </w:p>
          <w:p w14:paraId="4D05D4B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audio CD1,</w:t>
            </w:r>
          </w:p>
          <w:p w14:paraId="73BE54C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karty obrazkowe </w:t>
            </w:r>
          </w:p>
          <w:p w14:paraId="67C86B5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z bohaterami kursu, </w:t>
            </w:r>
            <w:r w:rsidRPr="00AB6564">
              <w:rPr>
                <w:rFonts w:cs="Switzer EFN Light"/>
                <w:color w:val="000000" w:themeColor="text1"/>
                <w:sz w:val="20"/>
                <w:szCs w:val="20"/>
              </w:rPr>
              <w:t>ubraniami (płaszcz, spodnie, koszulka z krótkim rękawem, sweter, spódnica, krótkie spodenki, buty); karty wyrazowe z nazwami ubrań (</w:t>
            </w: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</w:rPr>
              <w:t>coat, trousers, T-shirt, jumper, skirt, shorts, shoes</w:t>
            </w:r>
            <w:r w:rsidRPr="00AB6564">
              <w:rPr>
                <w:color w:val="000000" w:themeColor="text1"/>
                <w:sz w:val="20"/>
                <w:szCs w:val="20"/>
              </w:rPr>
              <w:t>)</w:t>
            </w:r>
          </w:p>
          <w:p w14:paraId="0ECB59F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A469B97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>opcjonalnie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: </w:t>
            </w:r>
          </w:p>
          <w:p w14:paraId="71CBC14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maskotka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Mrówka Annie</w:t>
            </w:r>
          </w:p>
        </w:tc>
      </w:tr>
      <w:tr w:rsidR="00E12A84" w:rsidRPr="00AB6564" w14:paraId="1E3A3839" w14:textId="77777777" w:rsidTr="00A20EDA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59BDFFE0" w14:textId="77777777" w:rsidR="00E12A84" w:rsidRPr="00AB6564" w:rsidRDefault="00E12A84" w:rsidP="00A20ED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AB6564"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Lekcja 5</w:t>
            </w:r>
          </w:p>
        </w:tc>
        <w:tc>
          <w:tcPr>
            <w:tcW w:w="2316" w:type="dxa"/>
          </w:tcPr>
          <w:p w14:paraId="690E255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Rozpoznajemy </w:t>
            </w:r>
          </w:p>
          <w:p w14:paraId="5EBC5DB0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i nazywamy ubrania, śpiewamy piosenkę i opisujemy swój ubiór.</w:t>
            </w:r>
          </w:p>
          <w:p w14:paraId="7B63214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92" w:type="dxa"/>
          </w:tcPr>
          <w:p w14:paraId="25004955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X.1.1) Ja i moi bliscy</w:t>
            </w:r>
          </w:p>
          <w:p w14:paraId="1709FFB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75A323E1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czynny:</w:t>
            </w:r>
          </w:p>
          <w:p w14:paraId="0EA4753D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56325A6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</w:rPr>
              <w:t>cap</w:t>
            </w:r>
          </w:p>
          <w:p w14:paraId="64C433C8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5603693B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bierny/powtarzany:</w:t>
            </w:r>
          </w:p>
          <w:p w14:paraId="5BE8D3A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</w:rPr>
              <w:t>children</w:t>
            </w:r>
          </w:p>
          <w:p w14:paraId="0E0C71A2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</w:rPr>
              <w:t>clothes</w:t>
            </w:r>
          </w:p>
          <w:p w14:paraId="0E6FFDA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  <w:lang w:val="en-GB"/>
              </w:rPr>
              <w:t>kolory</w:t>
            </w:r>
          </w:p>
          <w:p w14:paraId="796323D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</w:pPr>
          </w:p>
          <w:p w14:paraId="6B63F5E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</w:p>
          <w:p w14:paraId="74DE961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1A308FC1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  <w:t>Język czynny:</w:t>
            </w:r>
          </w:p>
          <w:p w14:paraId="540796C9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  <w:t>Hello, … / Goodbye, …</w:t>
            </w:r>
          </w:p>
          <w:p w14:paraId="42307549" w14:textId="77777777" w:rsidR="00E12A84" w:rsidRPr="00AB6564" w:rsidRDefault="00E12A84" w:rsidP="00A20EDA">
            <w:pPr>
              <w:spacing w:after="0" w:line="240" w:lineRule="auto"/>
              <w:rPr>
                <w:rFonts w:cs="Switzer EFN Light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I’m wearing (a blue) (T-shirt).</w:t>
            </w:r>
            <w:r w:rsidRPr="00AB6564">
              <w:rPr>
                <w:rFonts w:cs="Switzer EFN Light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8104A4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03FF9BE9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  <w:t>Język bierny:</w:t>
            </w:r>
          </w:p>
          <w:p w14:paraId="000CD9A5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What’s this? What colour is the jumper/ is it/ are they?</w:t>
            </w:r>
          </w:p>
          <w:p w14:paraId="08063190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Let’s make …</w:t>
            </w:r>
          </w:p>
          <w:p w14:paraId="70A811A4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Match with your finger.</w:t>
            </w:r>
          </w:p>
          <w:p w14:paraId="7AB9AE24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Guess.</w:t>
            </w:r>
          </w:p>
          <w:p w14:paraId="405A828E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Listen.</w:t>
            </w:r>
          </w:p>
          <w:p w14:paraId="6B4F5594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Look.</w:t>
            </w:r>
          </w:p>
          <w:p w14:paraId="5D93005B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Make.</w:t>
            </w:r>
          </w:p>
          <w:p w14:paraId="6B818AFB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Play.</w:t>
            </w:r>
          </w:p>
          <w:p w14:paraId="63BDBCE9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Point</w:t>
            </w:r>
          </w:p>
          <w:p w14:paraId="01052EE9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Read.</w:t>
            </w:r>
          </w:p>
          <w:p w14:paraId="3EE54236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Say.</w:t>
            </w:r>
          </w:p>
          <w:p w14:paraId="7C29F9D7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GB"/>
              </w:rPr>
              <w:t>Sing.</w:t>
            </w:r>
          </w:p>
          <w:p w14:paraId="7162ABC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71660408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Język obcy</w:t>
            </w:r>
          </w:p>
          <w:p w14:paraId="71B58D0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Rozumienie prostych wypowiedzi ustnych.</w:t>
            </w:r>
          </w:p>
          <w:p w14:paraId="5CF05BE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Reagowanie na polecenia.</w:t>
            </w:r>
          </w:p>
          <w:p w14:paraId="0C035BD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Rozumienie sensu prostych piosenek, wspieranych mimiką </w:t>
            </w:r>
          </w:p>
          <w:p w14:paraId="77E7A25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gestem.</w:t>
            </w:r>
          </w:p>
          <w:p w14:paraId="0C4BF63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Powtarzanie wyrazów i prostych zdań.</w:t>
            </w:r>
          </w:p>
          <w:p w14:paraId="59326E2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Nazywanie ubrań.</w:t>
            </w:r>
          </w:p>
          <w:p w14:paraId="7EB7DE5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Tworzenie bardzo prostych </w:t>
            </w:r>
          </w:p>
          <w:p w14:paraId="6EDAE26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krótkich wypowiedzi według wzoru.</w:t>
            </w:r>
          </w:p>
          <w:p w14:paraId="5E2CD8B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  <w:p w14:paraId="7983E1F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Używanie poznanych wyrazów </w:t>
            </w:r>
          </w:p>
          <w:p w14:paraId="537FAA2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zwrotów podczas zabawy.</w:t>
            </w:r>
          </w:p>
          <w:p w14:paraId="63AE63B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Reagowanie werbalne </w:t>
            </w:r>
          </w:p>
          <w:p w14:paraId="3434585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niewerbalne na polecenia.</w:t>
            </w:r>
          </w:p>
          <w:p w14:paraId="572EF5C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Stosowanie podstawowych zwrotów grzecznościowych.</w:t>
            </w:r>
          </w:p>
          <w:p w14:paraId="3F978EC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Zadawanie pytań i udzielanie odpowiedzi.</w:t>
            </w:r>
          </w:p>
          <w:p w14:paraId="344D976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Współpracowanie z rówieśnikami w trakcie nauki.</w:t>
            </w:r>
          </w:p>
          <w:p w14:paraId="1FB610D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6B14B25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plastyczna</w:t>
            </w:r>
          </w:p>
          <w:p w14:paraId="7A9C9D02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Wykonywanie rekwizytu potrzebnego do aktywności naukowej.</w:t>
            </w:r>
          </w:p>
          <w:p w14:paraId="65405C5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1249215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muzyczna</w:t>
            </w:r>
          </w:p>
          <w:p w14:paraId="23052D3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  <w:p w14:paraId="18A4349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</w:tcPr>
          <w:p w14:paraId="6E81E1F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7C59BA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</w:t>
            </w:r>
          </w:p>
          <w:p w14:paraId="42F19CC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A17635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X.2.1)</w:t>
            </w:r>
          </w:p>
          <w:p w14:paraId="7E4AE88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X.2.2)</w:t>
            </w:r>
          </w:p>
          <w:p w14:paraId="1AC780C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2A3FDD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84D75F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X.4.1)</w:t>
            </w:r>
          </w:p>
          <w:p w14:paraId="6EB2AD2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7A90AF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X.7</w:t>
            </w:r>
          </w:p>
          <w:p w14:paraId="0B161A6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A00444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749181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X.4.2)</w:t>
            </w:r>
          </w:p>
          <w:p w14:paraId="3A2ED7B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21676C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2D6737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X.4.3)</w:t>
            </w:r>
          </w:p>
          <w:p w14:paraId="1818CCF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A7CCC3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X.4.4)</w:t>
            </w:r>
          </w:p>
          <w:p w14:paraId="70B25C2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587052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X.6.1)</w:t>
            </w:r>
          </w:p>
          <w:p w14:paraId="27DDD56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451A72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X.6.4)</w:t>
            </w:r>
          </w:p>
          <w:p w14:paraId="4B85E32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A68F9A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X.6.3)</w:t>
            </w:r>
          </w:p>
          <w:p w14:paraId="583F7B3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66732F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X.10</w:t>
            </w:r>
          </w:p>
          <w:p w14:paraId="101A1D5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4E491F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FC1424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V.2.6)</w:t>
            </w:r>
          </w:p>
          <w:p w14:paraId="1419179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21AB5F6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467831A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color w:val="000000" w:themeColor="text1"/>
                <w:sz w:val="20"/>
                <w:szCs w:val="20"/>
                <w:lang w:val="en-US"/>
              </w:rPr>
              <w:t>VIII.2.3)</w:t>
            </w:r>
          </w:p>
          <w:p w14:paraId="0C1502A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</w:tcPr>
          <w:p w14:paraId="1D144CC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Podręcznik s. 9,</w:t>
            </w:r>
          </w:p>
          <w:p w14:paraId="2ED1AB3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Zeszyt ćwiczeń s. 7,</w:t>
            </w:r>
          </w:p>
          <w:p w14:paraId="3CA2E0D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audio CD1,</w:t>
            </w:r>
            <w:r w:rsidRPr="00AB65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karty obrazkowe z bohaterami podręcznika, ubraniami (płaszcz, spodnie, koszulka z krótkim rękawem, sweter, spódnica, krótkie spodenki, buty, czapka); karty wyrazowe z nazwami ubrań (</w:t>
            </w: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coat, trousers, T-shirt, jumper, skirt, shorts, shoes, cap</w:t>
            </w:r>
            <w:r w:rsidRPr="00AB656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); odrysowane na czystych kartkach kształty ubrań z kart obrazkowych; </w:t>
            </w:r>
          </w:p>
          <w:p w14:paraId="4F98228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u w:val="single"/>
              </w:rPr>
            </w:pPr>
          </w:p>
          <w:p w14:paraId="1A712BA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>opcjonalnie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:</w:t>
            </w:r>
          </w:p>
          <w:p w14:paraId="02A539C8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minikarty </w:t>
            </w:r>
          </w:p>
          <w:p w14:paraId="17A66E6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z ubraniami z Zeszytu ćwiczeń, </w:t>
            </w:r>
          </w:p>
          <w:p w14:paraId="66E5F022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maskotka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Mrówka Annie</w:t>
            </w:r>
          </w:p>
        </w:tc>
      </w:tr>
      <w:tr w:rsidR="00E12A84" w:rsidRPr="00AB6564" w14:paraId="3041C9DC" w14:textId="77777777" w:rsidTr="00A20EDA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3A8B9D74" w14:textId="77777777" w:rsidR="00E12A84" w:rsidRPr="00AB6564" w:rsidRDefault="00E12A84" w:rsidP="00A20ED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AB6564"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Lekcja 6</w:t>
            </w:r>
          </w:p>
        </w:tc>
        <w:tc>
          <w:tcPr>
            <w:tcW w:w="2316" w:type="dxa"/>
          </w:tcPr>
          <w:p w14:paraId="19242E3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Słuchamy historyjki i ją oceniamy, rozpoznajemy i nazywamy liczby 1-20, opisujemy swoje ubrania.</w:t>
            </w:r>
          </w:p>
        </w:tc>
        <w:tc>
          <w:tcPr>
            <w:tcW w:w="2492" w:type="dxa"/>
          </w:tcPr>
          <w:p w14:paraId="1C0D4A2C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X.1.3) Ja i moi bliscy</w:t>
            </w:r>
          </w:p>
          <w:p w14:paraId="44E34630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5E086EDC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czynny:</w:t>
            </w:r>
          </w:p>
          <w:p w14:paraId="0491DC72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6AC2B1D1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liczebniki</w:t>
            </w:r>
            <w:r w:rsidRPr="00AB6564">
              <w:rPr>
                <w:rFonts w:cs="Calibr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11–20</w:t>
            </w:r>
          </w:p>
          <w:p w14:paraId="4A2C85C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2915F260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bierny/powtarzany:</w:t>
            </w:r>
          </w:p>
          <w:p w14:paraId="4A000BB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kolory</w:t>
            </w:r>
          </w:p>
          <w:p w14:paraId="7ECF3AB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liczebniki 1-10</w:t>
            </w:r>
          </w:p>
          <w:p w14:paraId="6F0C24EB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  <w:t>children</w:t>
            </w:r>
          </w:p>
          <w:p w14:paraId="3FF12C41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  <w:t>silk worms</w:t>
            </w:r>
          </w:p>
          <w:p w14:paraId="223B8E3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1CB63DD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  <w:lang w:val="en-GB"/>
              </w:rPr>
              <w:t>Język czynny:</w:t>
            </w:r>
          </w:p>
          <w:p w14:paraId="52C3029B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  <w:t>Hello, … / Goodbye, …</w:t>
            </w:r>
          </w:p>
          <w:p w14:paraId="1E47CEAD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I’m wearing (blue) (trousers) and a (pink) T-shirt</w:t>
            </w:r>
            <w:r w:rsidRPr="00AB6564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43D07892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2FAE5BF2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  <w:lang w:val="en-GB"/>
              </w:rPr>
              <w:t>Język bierny:</w:t>
            </w:r>
          </w:p>
          <w:p w14:paraId="4F0A23C3" w14:textId="77777777" w:rsidR="00E12A84" w:rsidRPr="00AB6564" w:rsidRDefault="00E12A84" w:rsidP="00A20E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It’s story time. </w:t>
            </w:r>
          </w:p>
          <w:p w14:paraId="530AC94E" w14:textId="77777777" w:rsidR="00E12A84" w:rsidRPr="00AB6564" w:rsidRDefault="00E12A84" w:rsidP="00A20E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What clothes can you see?</w:t>
            </w:r>
          </w:p>
          <w:p w14:paraId="5FD98A87" w14:textId="77777777" w:rsidR="00E12A84" w:rsidRPr="00AB6564" w:rsidRDefault="00E12A84" w:rsidP="00A20E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Guess what happens in the story. </w:t>
            </w:r>
          </w:p>
          <w:p w14:paraId="37A44B0A" w14:textId="77777777" w:rsidR="00E12A84" w:rsidRPr="00AB6564" w:rsidRDefault="00E12A84" w:rsidP="00A20E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Who’s this?</w:t>
            </w:r>
          </w:p>
          <w:p w14:paraId="34DF8AFC" w14:textId="77777777" w:rsidR="00E12A84" w:rsidRPr="00AB6564" w:rsidRDefault="00E12A84" w:rsidP="00A20E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eastAsia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What’s this?</w:t>
            </w:r>
          </w:p>
          <w:p w14:paraId="7EE3C2E7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AB65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What is he wearing?</w:t>
            </w:r>
          </w:p>
          <w:p w14:paraId="02B92490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AB65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Today, he’s wearing …</w:t>
            </w:r>
          </w:p>
          <w:p w14:paraId="13BC598B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  <w:t>Who meets Mr Beetle on …?</w:t>
            </w:r>
          </w:p>
          <w:p w14:paraId="3BC3E9F0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  <w:t>Mr Beetle loves new clothes. Are the clothes amazing?</w:t>
            </w:r>
          </w:p>
          <w:p w14:paraId="65F26EC2" w14:textId="77777777" w:rsidR="00E12A84" w:rsidRPr="00AB6564" w:rsidRDefault="00E12A84" w:rsidP="00A20EDA">
            <w:pPr>
              <w:pStyle w:val="Pa12"/>
              <w:spacing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  <w:t>Does Mr Beetle pay for his new clothes?</w:t>
            </w:r>
          </w:p>
          <w:p w14:paraId="208FE8C3" w14:textId="77777777" w:rsidR="00E12A84" w:rsidRPr="00AB6564" w:rsidRDefault="00E12A84" w:rsidP="00A20EDA">
            <w:pPr>
              <w:pStyle w:val="Pa12"/>
              <w:spacing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  <w:t>Who says: “…”?</w:t>
            </w:r>
          </w:p>
          <w:p w14:paraId="4BE143FA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AB65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>Is/ Are … sorry/ happy?</w:t>
            </w:r>
          </w:p>
          <w:p w14:paraId="1BF99E12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Do you like the story? </w:t>
            </w:r>
          </w:p>
          <w:p w14:paraId="5231E09F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  <w:lang w:val="en-GB"/>
              </w:rPr>
              <w:t>The story is OK/great/fantastic.</w:t>
            </w:r>
            <w:r w:rsidRPr="00AB6564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E83038F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GB"/>
              </w:rPr>
              <w:t>Choose and draw.</w:t>
            </w:r>
          </w:p>
          <w:p w14:paraId="632C6FF2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Listen.</w:t>
            </w:r>
          </w:p>
          <w:p w14:paraId="3ACF7F71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Point.</w:t>
            </w:r>
          </w:p>
          <w:p w14:paraId="4558D470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Say.</w:t>
            </w:r>
          </w:p>
          <w:p w14:paraId="7BDAA3FA" w14:textId="77777777" w:rsidR="00E12A84" w:rsidRPr="00AB6564" w:rsidRDefault="00E12A84" w:rsidP="00A20EDA">
            <w:pPr>
              <w:spacing w:after="0" w:line="240" w:lineRule="auto"/>
              <w:rPr>
                <w:rFonts w:cs="Switzer EFN Light"/>
                <w:i/>
                <w:iCs/>
                <w:color w:val="000000" w:themeColor="text1"/>
                <w:sz w:val="20"/>
                <w:szCs w:val="20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Think.</w:t>
            </w:r>
          </w:p>
          <w:p w14:paraId="0DD19F1E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3DD1E796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Język obcy</w:t>
            </w:r>
          </w:p>
          <w:p w14:paraId="38AE4D5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Rozumienie prostych wypowiedzi ustnych.</w:t>
            </w:r>
          </w:p>
          <w:p w14:paraId="11D9F95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Rozumienie historyjek wspieranych obrazkami </w:t>
            </w:r>
          </w:p>
          <w:p w14:paraId="7240612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dodatkowymi dźwiękami.</w:t>
            </w:r>
          </w:p>
          <w:p w14:paraId="2ADC762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Reagowanie na polecenia.</w:t>
            </w:r>
          </w:p>
          <w:p w14:paraId="66AE882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Rozumienie sensu prostych piosenek, wspieranych mimiką </w:t>
            </w:r>
          </w:p>
          <w:p w14:paraId="50AAC21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gestem.</w:t>
            </w:r>
          </w:p>
          <w:p w14:paraId="41E40E5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Powtarzanie wyrazów i prostych zdań.</w:t>
            </w:r>
          </w:p>
          <w:p w14:paraId="65063B3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Tworzenie prostych </w:t>
            </w:r>
          </w:p>
          <w:p w14:paraId="3B1A047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krótkich wypowiedzi według wzoru.</w:t>
            </w:r>
          </w:p>
          <w:p w14:paraId="702958F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  <w:p w14:paraId="7D47B80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Używanie poznanych wyrazów </w:t>
            </w:r>
          </w:p>
          <w:p w14:paraId="436ACCF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zwrotów podczas zabawy.</w:t>
            </w:r>
          </w:p>
          <w:p w14:paraId="7345E80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Reagowanie werbalne </w:t>
            </w:r>
          </w:p>
          <w:p w14:paraId="5BE385F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niewerbalne na polecenia.</w:t>
            </w:r>
          </w:p>
          <w:p w14:paraId="4297801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Stosowanie podstawowych zwrotów grzecznościowych.</w:t>
            </w:r>
          </w:p>
          <w:p w14:paraId="4919DC0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Zadawanie pytań i udzielanie odpowiedzi.</w:t>
            </w:r>
          </w:p>
          <w:p w14:paraId="0019F08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Współpracowanie z rówieśnikami w trakcie nauki.</w:t>
            </w:r>
          </w:p>
          <w:p w14:paraId="7E2E110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851635D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polonistyczna</w:t>
            </w:r>
          </w:p>
          <w:p w14:paraId="755DB21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Słuchanie tekstów interpretowanych artystycznie.</w:t>
            </w:r>
          </w:p>
          <w:p w14:paraId="2685E4E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9AAABB5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plastyczna</w:t>
            </w:r>
          </w:p>
          <w:p w14:paraId="238A376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Wykonywanie rysunku potrzebnego do aktywności naukowej.</w:t>
            </w:r>
          </w:p>
          <w:p w14:paraId="087BBBB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0DDE1549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muzyczna</w:t>
            </w:r>
          </w:p>
          <w:p w14:paraId="1BE339E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7314F7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9C1C44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</w:t>
            </w:r>
          </w:p>
          <w:p w14:paraId="59936EA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808992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CE7D4D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4DC2E7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X.2.2)</w:t>
            </w:r>
          </w:p>
          <w:p w14:paraId="3DF0661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X.2.1)</w:t>
            </w:r>
          </w:p>
          <w:p w14:paraId="4A88B9B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A48D6D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767465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X.2.2)</w:t>
            </w:r>
          </w:p>
          <w:p w14:paraId="3001FC5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739E70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X.4.1)</w:t>
            </w:r>
          </w:p>
          <w:p w14:paraId="635FC59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C2BFC7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E81F79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X.4.2)</w:t>
            </w:r>
          </w:p>
          <w:p w14:paraId="0B042DE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X.4.3)</w:t>
            </w:r>
          </w:p>
          <w:p w14:paraId="3A61CCD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4FCFAD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X.4.4)</w:t>
            </w:r>
          </w:p>
          <w:p w14:paraId="08312CE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19394D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X.6.1)</w:t>
            </w:r>
          </w:p>
          <w:p w14:paraId="75C20BE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04F197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X.6.4)</w:t>
            </w:r>
          </w:p>
          <w:p w14:paraId="6591032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7330B5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X.6.3)</w:t>
            </w:r>
          </w:p>
          <w:p w14:paraId="4C4610F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704EAA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X.10</w:t>
            </w:r>
          </w:p>
          <w:p w14:paraId="52ABFC1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AF2C0E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DDED00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7E0922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I.1.4)</w:t>
            </w:r>
          </w:p>
          <w:p w14:paraId="6D53158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76D49C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26B38B6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50F75517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3B88446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V.2.6)</w:t>
            </w:r>
          </w:p>
          <w:p w14:paraId="75B5C0B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8B02D3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9C44C8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7AB7FEC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Podręcznik s. 10-11,</w:t>
            </w:r>
          </w:p>
          <w:p w14:paraId="7FB5F32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Zeszyt ćwiczeń s. 8,</w:t>
            </w:r>
          </w:p>
          <w:p w14:paraId="023F124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audio CD1,</w:t>
            </w:r>
          </w:p>
          <w:p w14:paraId="48AD6DF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karty obrazkowe </w:t>
            </w:r>
          </w:p>
          <w:p w14:paraId="406132D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bohaterami podręcznika, ubraniami, </w:t>
            </w:r>
          </w:p>
          <w:p w14:paraId="6BE942B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karty obrazkowe do historyjki 1.</w:t>
            </w:r>
          </w:p>
          <w:p w14:paraId="6EB15F0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2597E68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4F730E60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>opcjonalnie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:</w:t>
            </w:r>
          </w:p>
          <w:p w14:paraId="0BFB4A1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karty wyrazowe </w:t>
            </w:r>
          </w:p>
          <w:p w14:paraId="4256770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z nazwami ubrań, </w:t>
            </w:r>
          </w:p>
          <w:p w14:paraId="0A21082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maskotka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Mrówka Annie</w:t>
            </w:r>
          </w:p>
        </w:tc>
      </w:tr>
      <w:tr w:rsidR="00E12A84" w:rsidRPr="00AB6564" w14:paraId="3A390BAF" w14:textId="77777777" w:rsidTr="00A20EDA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6E9B7AA" w14:textId="77777777" w:rsidR="00E12A84" w:rsidRPr="00AB6564" w:rsidRDefault="00E12A84" w:rsidP="00A20ED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AB6564"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Lekcja 7</w:t>
            </w:r>
          </w:p>
        </w:tc>
        <w:tc>
          <w:tcPr>
            <w:tcW w:w="2316" w:type="dxa"/>
          </w:tcPr>
          <w:p w14:paraId="2F37DE2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Słuchamy historyjki, rozpoznajemy </w:t>
            </w:r>
          </w:p>
          <w:p w14:paraId="0D537A5C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i nazywamy ubrania, śpiewamy piosenkę. Ćwiczymy wymowę głoski /ʃ/.</w:t>
            </w:r>
          </w:p>
        </w:tc>
        <w:tc>
          <w:tcPr>
            <w:tcW w:w="2492" w:type="dxa"/>
          </w:tcPr>
          <w:p w14:paraId="5689C142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X.1.3) Moja szkoła</w:t>
            </w:r>
          </w:p>
          <w:p w14:paraId="7DC7F6C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7B52855B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czynny:</w:t>
            </w:r>
          </w:p>
          <w:p w14:paraId="27D2F144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627E8542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liczebniki</w:t>
            </w:r>
            <w:r w:rsidRPr="00AB6564">
              <w:rPr>
                <w:rFonts w:cs="Calibr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11–20</w:t>
            </w:r>
          </w:p>
          <w:p w14:paraId="2ACB20B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4DB33AB0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bierny/powtarzany:</w:t>
            </w:r>
          </w:p>
          <w:p w14:paraId="6FDF57D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kolory</w:t>
            </w:r>
          </w:p>
          <w:p w14:paraId="6639AE2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liczebniki 1-10</w:t>
            </w:r>
          </w:p>
          <w:p w14:paraId="4DDA8F97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  <w:t>bug twister</w:t>
            </w:r>
          </w:p>
        </w:tc>
        <w:tc>
          <w:tcPr>
            <w:tcW w:w="2829" w:type="dxa"/>
          </w:tcPr>
          <w:p w14:paraId="54C37F01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  <w:t>Język czynny:</w:t>
            </w:r>
          </w:p>
          <w:p w14:paraId="6AEC197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  <w:t>Hello, … / Goodbye, …</w:t>
            </w:r>
          </w:p>
          <w:p w14:paraId="7E99A45F" w14:textId="77777777" w:rsidR="00E12A84" w:rsidRPr="00AB6564" w:rsidRDefault="00E12A84" w:rsidP="00A20EDA">
            <w:pPr>
              <w:spacing w:after="0" w:line="240" w:lineRule="auto"/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I’m wearing (a) new (blue)(coat).</w:t>
            </w:r>
          </w:p>
          <w:p w14:paraId="6743CEE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  <w:t xml:space="preserve">A rabbit with a red ruler and </w:t>
            </w:r>
          </w:p>
          <w:p w14:paraId="2F65D15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</w:rPr>
              <w:t>a red rubber.</w:t>
            </w:r>
          </w:p>
          <w:p w14:paraId="701C7A0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0F832C3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bierny:</w:t>
            </w:r>
          </w:p>
          <w:p w14:paraId="36437486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Do you remember Mr Beetle’s new clothes story? </w:t>
            </w:r>
          </w:p>
          <w:p w14:paraId="54DA03E8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Listen to the story and say the missing words. </w:t>
            </w:r>
          </w:p>
          <w:p w14:paraId="4AD4C335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Who’s this? </w:t>
            </w:r>
          </w:p>
          <w:p w14:paraId="5F519F9E" w14:textId="77777777" w:rsidR="00E12A84" w:rsidRPr="00AB6564" w:rsidRDefault="00E12A84" w:rsidP="00A20EDA">
            <w:pPr>
              <w:pStyle w:val="Default"/>
              <w:rPr>
                <w:rStyle w:val="A0"/>
                <w:rFonts w:asciiTheme="minorHAnsi" w:hAnsiTheme="minorHAnsi" w:cstheme="minorHAnsi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Read and match with your fingers.</w:t>
            </w:r>
          </w:p>
          <w:p w14:paraId="596568A8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What colour is the (T-shirt)? What number is it? </w:t>
            </w:r>
          </w:p>
          <w:p w14:paraId="226CE354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Write the words in your notebook </w:t>
            </w:r>
          </w:p>
          <w:p w14:paraId="4659CF61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Listen to me</w:t>
            </w:r>
            <w:r w:rsidRPr="00AB65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</w:p>
          <w:p w14:paraId="7E75891C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What can you see? </w:t>
            </w:r>
          </w:p>
          <w:p w14:paraId="7E1A054F" w14:textId="77777777" w:rsidR="00E12A84" w:rsidRPr="00AB6564" w:rsidRDefault="00E12A84" w:rsidP="00A20EDA">
            <w:pPr>
              <w:pStyle w:val="Default"/>
              <w:rPr>
                <w:rFonts w:asciiTheme="minorHAnsi" w:eastAsia="ITC Stone Sans Std Phonetic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eastAsia="ITC Stone Sans Std Phonetic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Say the Bug twister! </w:t>
            </w:r>
          </w:p>
          <w:p w14:paraId="474A9791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Listen.</w:t>
            </w:r>
          </w:p>
          <w:p w14:paraId="13A576DC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Look.</w:t>
            </w:r>
          </w:p>
          <w:p w14:paraId="4DCD9FF3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Match.</w:t>
            </w:r>
          </w:p>
          <w:p w14:paraId="647E18CC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Point.</w:t>
            </w:r>
          </w:p>
          <w:p w14:paraId="548A3D0C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Repeat.</w:t>
            </w:r>
          </w:p>
          <w:p w14:paraId="5654E7A0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Say.</w:t>
            </w:r>
          </w:p>
          <w:p w14:paraId="1246BF0B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Sing.</w:t>
            </w:r>
          </w:p>
          <w:p w14:paraId="3F1BBB4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5EC41B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3A13EA0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BEC6EB9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860669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754C1E8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43BBD98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2E52BA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2CC7E7A1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C0DD60C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9D94A9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034" w:type="dxa"/>
          </w:tcPr>
          <w:p w14:paraId="700EB66D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Język obcy</w:t>
            </w:r>
          </w:p>
          <w:p w14:paraId="7F79694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Rozumienie prostych wypowiedzi ustnych.</w:t>
            </w:r>
          </w:p>
          <w:p w14:paraId="6FC9E35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Rozumienie historyjek wspieranych obrazkami </w:t>
            </w:r>
          </w:p>
          <w:p w14:paraId="2F22C91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dodatkowymi dźwiękami.</w:t>
            </w:r>
          </w:p>
          <w:p w14:paraId="6489140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Reagowanie na polecenia.</w:t>
            </w:r>
          </w:p>
          <w:p w14:paraId="79D3265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Rozumienie sensu prostych piosenek, wspieranych mimiką </w:t>
            </w:r>
          </w:p>
          <w:p w14:paraId="3473B05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gestem.</w:t>
            </w:r>
          </w:p>
          <w:p w14:paraId="55413C3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Powtarzanie wyrazów i prostych zdań.</w:t>
            </w:r>
          </w:p>
          <w:p w14:paraId="42AF194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Nazywanie ubrań.</w:t>
            </w:r>
          </w:p>
          <w:p w14:paraId="5269FE87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Powtarzanie wyrazów (zawierających głoskę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/ʃ/).</w:t>
            </w:r>
          </w:p>
          <w:p w14:paraId="4756684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Tworzenie bardzo prostych </w:t>
            </w:r>
          </w:p>
          <w:p w14:paraId="58EBEA9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krótkich wypowiedzi według wzoru.</w:t>
            </w:r>
          </w:p>
          <w:p w14:paraId="6D94CCB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piosenki, odgrywanie dialogu.</w:t>
            </w:r>
          </w:p>
          <w:p w14:paraId="007FA65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Używanie poznanych wyrazów </w:t>
            </w:r>
          </w:p>
          <w:p w14:paraId="3C1C065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zwrotów podczas zabawy.</w:t>
            </w:r>
          </w:p>
          <w:p w14:paraId="1A2BB85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Reagowanie werbalne </w:t>
            </w:r>
          </w:p>
          <w:p w14:paraId="1A4C595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niewerbalne na polecenia.</w:t>
            </w:r>
          </w:p>
          <w:p w14:paraId="7E0B659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Stosowanie podstawowych zwrotów grzecznościowych.</w:t>
            </w:r>
          </w:p>
          <w:p w14:paraId="16456B0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Zadawanie pytań i udzielanie odpowiedzi.</w:t>
            </w:r>
          </w:p>
          <w:p w14:paraId="0027100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Współpracowanie z rówieśnikami w trakcie nauki.</w:t>
            </w:r>
          </w:p>
          <w:p w14:paraId="759FCB3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E44E16B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polonistyczna</w:t>
            </w:r>
          </w:p>
          <w:p w14:paraId="03888A2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Słuchanie tekstów interpretowanych artystycznie.</w:t>
            </w:r>
          </w:p>
          <w:p w14:paraId="2828000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1963043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muzyczna</w:t>
            </w:r>
          </w:p>
          <w:p w14:paraId="19C64FC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67EEA20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8CA337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024548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</w:t>
            </w:r>
          </w:p>
          <w:p w14:paraId="5CCBE77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57C401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AB457A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X.2.2)</w:t>
            </w:r>
          </w:p>
          <w:p w14:paraId="53926CB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X.2.1)</w:t>
            </w:r>
          </w:p>
          <w:p w14:paraId="33618F4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0C29F1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55DF85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X.2.2)</w:t>
            </w:r>
          </w:p>
          <w:p w14:paraId="010D0A4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C503C7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X.4.1)</w:t>
            </w:r>
          </w:p>
          <w:p w14:paraId="5D2D09B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X.7</w:t>
            </w:r>
          </w:p>
          <w:p w14:paraId="23DB487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E76D40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X.4.1)</w:t>
            </w:r>
          </w:p>
          <w:p w14:paraId="1FB17E4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746C3F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0D971F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X.4.2)</w:t>
            </w:r>
          </w:p>
          <w:p w14:paraId="60F6CFD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790A90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X.4.3)</w:t>
            </w:r>
          </w:p>
          <w:p w14:paraId="03B21CD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307F6C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X.4.4)</w:t>
            </w:r>
          </w:p>
          <w:p w14:paraId="4394333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77DEB4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X.6.1)</w:t>
            </w:r>
          </w:p>
          <w:p w14:paraId="24B6AC0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EF3323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X.6.4)</w:t>
            </w:r>
          </w:p>
          <w:p w14:paraId="22DAF48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4E3928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X.6.3)</w:t>
            </w:r>
          </w:p>
          <w:p w14:paraId="6978C9F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9E9C84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X.10</w:t>
            </w:r>
          </w:p>
          <w:p w14:paraId="78B6003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932704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F0A463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834472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I.1.4)</w:t>
            </w:r>
          </w:p>
          <w:p w14:paraId="389B871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199DC2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69FFF3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030DBCAB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Podręcznik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s. 12,</w:t>
            </w:r>
          </w:p>
          <w:p w14:paraId="410B92A2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Zeszyt ćwiczeń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s. 9,</w:t>
            </w:r>
          </w:p>
          <w:p w14:paraId="740538A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audio CD1, </w:t>
            </w:r>
          </w:p>
          <w:p w14:paraId="075A58E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karty obrazkowe </w:t>
            </w:r>
          </w:p>
          <w:p w14:paraId="301226E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bohaterami podręcznika, ubraniami, </w:t>
            </w:r>
          </w:p>
          <w:p w14:paraId="436A7B1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karty obrazkowe do historyjki 1.,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karty wyrazowe </w:t>
            </w:r>
          </w:p>
          <w:p w14:paraId="670072F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z nazwami ubrań</w:t>
            </w:r>
          </w:p>
          <w:p w14:paraId="1747A9F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334FB3E8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>opcjonalnie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:</w:t>
            </w:r>
          </w:p>
          <w:p w14:paraId="13B5A2F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maskotka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Mrówka Annie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12A84" w:rsidRPr="00AB6564" w14:paraId="4427ED67" w14:textId="77777777" w:rsidTr="00A20EDA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39821663" w14:textId="77777777" w:rsidR="00E12A84" w:rsidRPr="00AB6564" w:rsidRDefault="00E12A84" w:rsidP="00A20ED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AB6564"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Lekcja 8</w:t>
            </w:r>
          </w:p>
        </w:tc>
        <w:tc>
          <w:tcPr>
            <w:tcW w:w="2316" w:type="dxa"/>
          </w:tcPr>
          <w:p w14:paraId="4EA1975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Rozpoznajemy </w:t>
            </w:r>
          </w:p>
          <w:p w14:paraId="2837304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i nazywamy pory </w:t>
            </w:r>
          </w:p>
          <w:p w14:paraId="6845026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roku i typy pogody, mówimy rymowankę.</w:t>
            </w:r>
          </w:p>
          <w:p w14:paraId="3A7A93CB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0B84B32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CDABCC8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X.1.12) Przyroda wokół mnie</w:t>
            </w:r>
          </w:p>
          <w:p w14:paraId="6E89330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20775C7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czynny:</w:t>
            </w:r>
          </w:p>
          <w:p w14:paraId="1E227794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spring, summer, autumn, winter</w:t>
            </w:r>
          </w:p>
          <w:p w14:paraId="2B522D67" w14:textId="77777777" w:rsidR="00E12A84" w:rsidRPr="00AB6564" w:rsidRDefault="00E12A84" w:rsidP="00A20EDA">
            <w:pPr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cloudy, rainy, sunny, snowy</w:t>
            </w:r>
          </w:p>
          <w:p w14:paraId="0AA48A95" w14:textId="77777777" w:rsidR="00E12A84" w:rsidRPr="003E4E31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3E4E31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Język bierny/powtarzany:</w:t>
            </w:r>
          </w:p>
          <w:p w14:paraId="65653883" w14:textId="77777777" w:rsidR="00E12A84" w:rsidRPr="003E4E31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3E4E31">
              <w:rPr>
                <w:rFonts w:cs="Calibri"/>
                <w:color w:val="000000" w:themeColor="text1"/>
                <w:sz w:val="20"/>
                <w:szCs w:val="20"/>
                <w:lang w:val="en-US"/>
              </w:rPr>
              <w:t>kolory</w:t>
            </w:r>
          </w:p>
          <w:p w14:paraId="7735F73E" w14:textId="77777777" w:rsidR="00E12A84" w:rsidRPr="003E4E31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6C5AF6D0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78BB7BF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</w:rPr>
              <w:t>children</w:t>
            </w:r>
          </w:p>
          <w:p w14:paraId="4B900DB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06C2FD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Język czynny:</w:t>
            </w:r>
          </w:p>
          <w:p w14:paraId="0173B0E2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  <w:t>Hello, … / Goodbye, …</w:t>
            </w:r>
          </w:p>
          <w:p w14:paraId="4E5591E9" w14:textId="77777777" w:rsidR="00E12A84" w:rsidRPr="00AB6564" w:rsidRDefault="00E12A84" w:rsidP="00A20EDA">
            <w:pPr>
              <w:rPr>
                <w:rFonts w:cs="Switzer EFN Light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It’s (summer); I’m wearing (shorts); I like / don’t like (winter)</w:t>
            </w:r>
            <w:r w:rsidRPr="00AB6564">
              <w:rPr>
                <w:rFonts w:cs="Switzer EFN Light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43CB803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Język bierny:</w:t>
            </w:r>
          </w:p>
          <w:p w14:paraId="7103C5B4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18"/>
                <w:szCs w:val="18"/>
                <w:lang w:val="en-GB"/>
              </w:rPr>
            </w:pPr>
            <w:r w:rsidRPr="00AB6564">
              <w:rPr>
                <w:i/>
                <w:color w:val="000000" w:themeColor="text1"/>
                <w:sz w:val="18"/>
                <w:szCs w:val="18"/>
                <w:lang w:val="en-GB"/>
              </w:rPr>
              <w:t>Who remembers the Bug twister?</w:t>
            </w:r>
          </w:p>
          <w:p w14:paraId="38C47BE8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GB"/>
              </w:rPr>
              <w:t xml:space="preserve">What colour are they? </w:t>
            </w:r>
          </w:p>
          <w:p w14:paraId="64D25450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GB"/>
              </w:rPr>
              <w:t>What’s the weather like?</w:t>
            </w:r>
          </w:p>
          <w:p w14:paraId="73F96384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GB"/>
              </w:rPr>
              <w:t>Which picture is it?</w:t>
            </w:r>
          </w:p>
          <w:p w14:paraId="416BB2B8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GB"/>
              </w:rPr>
              <w:t>What season is it?</w:t>
            </w:r>
          </w:p>
          <w:p w14:paraId="5BB408BF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GB"/>
              </w:rPr>
              <w:t>What colour are the trees?</w:t>
            </w:r>
          </w:p>
          <w:p w14:paraId="24C0614D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GB"/>
              </w:rPr>
              <w:t>What’s the weather like?</w:t>
            </w:r>
          </w:p>
          <w:p w14:paraId="03619F9E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GB"/>
              </w:rPr>
              <w:t xml:space="preserve">Do you remember the four seasons and four types of weather? </w:t>
            </w:r>
          </w:p>
          <w:p w14:paraId="53351F4D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GB"/>
              </w:rPr>
              <w:t xml:space="preserve">What’s your favourite season? </w:t>
            </w:r>
          </w:p>
          <w:p w14:paraId="37FEC1F0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GB"/>
              </w:rPr>
              <w:t xml:space="preserve">What season do/don’t you like? </w:t>
            </w:r>
          </w:p>
          <w:p w14:paraId="4362DC6B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Listen.</w:t>
            </w:r>
          </w:p>
          <w:p w14:paraId="42AED29B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Match.</w:t>
            </w:r>
          </w:p>
          <w:p w14:paraId="47D26710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Play.</w:t>
            </w:r>
          </w:p>
          <w:p w14:paraId="6DC8BA16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Point.</w:t>
            </w:r>
          </w:p>
          <w:p w14:paraId="4897BFB3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Read.</w:t>
            </w:r>
          </w:p>
          <w:p w14:paraId="00A20A7A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Repeat.</w:t>
            </w:r>
          </w:p>
          <w:p w14:paraId="637892A1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Talk.</w:t>
            </w:r>
          </w:p>
          <w:p w14:paraId="239E200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044077C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3840CE96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Język obcy</w:t>
            </w:r>
          </w:p>
          <w:p w14:paraId="2942258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Rozumienie prostych wypowiedzi ustnych.</w:t>
            </w:r>
          </w:p>
          <w:p w14:paraId="69A6D8D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Znajdywanie informacji </w:t>
            </w:r>
          </w:p>
          <w:p w14:paraId="40D9119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w wypowiedzi.</w:t>
            </w:r>
          </w:p>
          <w:p w14:paraId="62856A4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Reagowanie na polecenia.</w:t>
            </w:r>
          </w:p>
          <w:p w14:paraId="334B397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Rozumienie sensu prostych piosenek, wspieranych mimiką </w:t>
            </w:r>
          </w:p>
          <w:p w14:paraId="67E8D7A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gestem.</w:t>
            </w:r>
          </w:p>
          <w:p w14:paraId="6AA730A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Powtarzanie wyrazów i prostych zdań.</w:t>
            </w:r>
          </w:p>
          <w:p w14:paraId="2B02A64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Nazywanie czynności wykonywanych w klasie</w:t>
            </w:r>
          </w:p>
          <w:p w14:paraId="1FB2A8D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Tworzenie bardzo prostych </w:t>
            </w:r>
          </w:p>
          <w:p w14:paraId="240359C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krótkich wypowiedzi według wzoru.</w:t>
            </w:r>
          </w:p>
          <w:p w14:paraId="2F97164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  <w:p w14:paraId="523F9C5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Używanie poznanych wyrazów </w:t>
            </w:r>
          </w:p>
          <w:p w14:paraId="6D5D353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zwrotów podczas zabawy.</w:t>
            </w:r>
          </w:p>
          <w:p w14:paraId="2BCFF5C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Reagowanie werbalne </w:t>
            </w:r>
          </w:p>
          <w:p w14:paraId="6415530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niewerbalne na polecenia.</w:t>
            </w:r>
          </w:p>
          <w:p w14:paraId="211EE4B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Stosowanie podstawowych zwrotów grzecznościowych.</w:t>
            </w:r>
          </w:p>
          <w:p w14:paraId="3938608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Współpracowanie z rówieśnikami w trakcie nauki.</w:t>
            </w:r>
          </w:p>
          <w:p w14:paraId="42DACE3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F24F069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muzyczna</w:t>
            </w:r>
          </w:p>
          <w:p w14:paraId="2727D85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  <w:p w14:paraId="3EA36689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</w:tcPr>
          <w:p w14:paraId="1DA162F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35DBB3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</w:t>
            </w:r>
          </w:p>
          <w:p w14:paraId="4DE372D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9B9576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X.3.2)</w:t>
            </w:r>
          </w:p>
          <w:p w14:paraId="465A03B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64CAD3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X.2.1)</w:t>
            </w:r>
          </w:p>
          <w:p w14:paraId="469ED46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X.2.2)</w:t>
            </w:r>
          </w:p>
          <w:p w14:paraId="5646513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2A5E1B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0D0778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X.4.1)</w:t>
            </w:r>
          </w:p>
          <w:p w14:paraId="288563C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051DA4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X.7</w:t>
            </w:r>
          </w:p>
          <w:p w14:paraId="7F2FC1D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62C2C1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X.4.2)</w:t>
            </w:r>
          </w:p>
          <w:p w14:paraId="47A4909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F4B3AE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41FB88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X.4.3)</w:t>
            </w:r>
          </w:p>
          <w:p w14:paraId="5FF6587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X.4.4)</w:t>
            </w:r>
          </w:p>
          <w:p w14:paraId="08AC0BF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B53FAE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X.6.1)</w:t>
            </w:r>
          </w:p>
          <w:p w14:paraId="6FCDCA5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4D80B3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X.6.4)</w:t>
            </w:r>
          </w:p>
          <w:p w14:paraId="2F337C9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53ED85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X.10</w:t>
            </w:r>
          </w:p>
          <w:p w14:paraId="36FE394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1E8310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3AEE53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79D385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color w:val="000000" w:themeColor="text1"/>
                <w:sz w:val="20"/>
                <w:szCs w:val="20"/>
                <w:lang w:val="en-US"/>
              </w:rPr>
              <w:t>VIII.2.3)</w:t>
            </w:r>
          </w:p>
          <w:p w14:paraId="65883481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34" w:type="dxa"/>
          </w:tcPr>
          <w:p w14:paraId="35532848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Podręcznik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s. 13,</w:t>
            </w:r>
          </w:p>
          <w:p w14:paraId="523D2FD1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Zeszyt ćwiczeń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s. 10,</w:t>
            </w:r>
          </w:p>
          <w:p w14:paraId="106040B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audio CD1,</w:t>
            </w:r>
          </w:p>
          <w:p w14:paraId="579F738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karty obrazkowe </w:t>
            </w:r>
          </w:p>
          <w:p w14:paraId="1B1F49E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z bohaterami podręcznika, ubraniami </w:t>
            </w:r>
            <w:r w:rsidRPr="00AB6564">
              <w:rPr>
                <w:rFonts w:cs="Switzer EFN Light"/>
                <w:color w:val="000000" w:themeColor="text1"/>
                <w:sz w:val="18"/>
                <w:szCs w:val="18"/>
              </w:rPr>
              <w:t>i porami roku (wiosna, lato, jesień, zima); karty wyrazowe z nazwami ubrań i pór roku (</w:t>
            </w:r>
            <w:r w:rsidRPr="00AB6564">
              <w:rPr>
                <w:rFonts w:cs="Switzer EFN Light"/>
                <w:i/>
                <w:iCs/>
                <w:color w:val="000000" w:themeColor="text1"/>
                <w:sz w:val="18"/>
                <w:szCs w:val="18"/>
              </w:rPr>
              <w:t>spring, summer, autumn, winter)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A63BAB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7EFE484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>opcjonalnie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:</w:t>
            </w:r>
          </w:p>
          <w:p w14:paraId="7C28CC0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maskotka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Mrówka Annie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12A84" w:rsidRPr="00AB6564" w14:paraId="34374B4D" w14:textId="77777777" w:rsidTr="00A20EDA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4ACB5F8F" w14:textId="77777777" w:rsidR="00E12A84" w:rsidRPr="00AB6564" w:rsidRDefault="00E12A84" w:rsidP="00A20ED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AB6564"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Lekcja 9</w:t>
            </w:r>
          </w:p>
        </w:tc>
        <w:tc>
          <w:tcPr>
            <w:tcW w:w="2316" w:type="dxa"/>
          </w:tcPr>
          <w:p w14:paraId="771DD44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Rozwijamy umiejętność znajdowania przeciwieństw.</w:t>
            </w:r>
          </w:p>
          <w:p w14:paraId="4E6688A1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92" w:type="dxa"/>
          </w:tcPr>
          <w:p w14:paraId="4E946FAA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X.1.12) Przyroda wokół mnie</w:t>
            </w:r>
          </w:p>
          <w:p w14:paraId="2F8CAB2B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428F655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czynny:</w:t>
            </w:r>
          </w:p>
          <w:p w14:paraId="12308B56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US"/>
              </w:rPr>
              <w:t>ice cream, jumper, coat, cold, garden, hat, hot, house, shorts, soup</w:t>
            </w:r>
          </w:p>
          <w:p w14:paraId="6B5E20F4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spring, summer, autumn, winter</w:t>
            </w:r>
          </w:p>
          <w:p w14:paraId="1523321F" w14:textId="77777777" w:rsidR="00E12A84" w:rsidRPr="00AB6564" w:rsidRDefault="00E12A84" w:rsidP="00A20EDA">
            <w:pPr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cloudy, rainy, sunny, snowy</w:t>
            </w:r>
          </w:p>
          <w:p w14:paraId="02467DF2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655A669B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bierny/powtarzany:</w:t>
            </w:r>
          </w:p>
          <w:p w14:paraId="581F434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</w:rPr>
              <w:t>children</w:t>
            </w:r>
          </w:p>
        </w:tc>
        <w:tc>
          <w:tcPr>
            <w:tcW w:w="2829" w:type="dxa"/>
          </w:tcPr>
          <w:p w14:paraId="42647B51" w14:textId="77777777" w:rsidR="00E12A84" w:rsidRPr="003E4E31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3E4E31">
              <w:rPr>
                <w:rFonts w:cs="Calibri"/>
                <w:b/>
                <w:color w:val="000000" w:themeColor="text1"/>
                <w:sz w:val="20"/>
                <w:szCs w:val="20"/>
              </w:rPr>
              <w:t>Język czynny:</w:t>
            </w:r>
          </w:p>
          <w:p w14:paraId="23DBB6AF" w14:textId="77777777" w:rsidR="00E12A84" w:rsidRPr="003E4E31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3E4E31">
              <w:rPr>
                <w:rFonts w:cs="Calibri"/>
                <w:i/>
                <w:color w:val="000000" w:themeColor="text1"/>
                <w:sz w:val="20"/>
                <w:szCs w:val="20"/>
              </w:rPr>
              <w:t>Hello, … / Goodbye, …</w:t>
            </w:r>
          </w:p>
          <w:p w14:paraId="3EFC0C6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</w:pPr>
            <w:r w:rsidRPr="003E4E31">
              <w:rPr>
                <w:rFonts w:cs="Calibri"/>
                <w:i/>
                <w:color w:val="000000" w:themeColor="text1"/>
                <w:sz w:val="20"/>
                <w:szCs w:val="20"/>
              </w:rPr>
              <w:t xml:space="preserve">It’s (hot). </w:t>
            </w: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  <w:t>I’m wearing a (coat).</w:t>
            </w:r>
          </w:p>
          <w:p w14:paraId="66748111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1E88451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Język bierny:</w:t>
            </w:r>
          </w:p>
          <w:p w14:paraId="6CD03E80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  <w:t>What season is it?</w:t>
            </w:r>
          </w:p>
          <w:p w14:paraId="0BFAB3F5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Do you remember the children from Bugs Team 1?</w:t>
            </w:r>
          </w:p>
          <w:p w14:paraId="2BD6706F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Are they brother and sister?</w:t>
            </w:r>
          </w:p>
          <w:p w14:paraId="5CA40F2A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>What are their names?</w:t>
            </w:r>
          </w:p>
          <w:p w14:paraId="1CE6AAFB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Listen.</w:t>
            </w:r>
          </w:p>
          <w:p w14:paraId="583A282A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Make.</w:t>
            </w:r>
          </w:p>
          <w:p w14:paraId="4A23A9F3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Play.</w:t>
            </w:r>
          </w:p>
          <w:p w14:paraId="553BAF2F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Say.</w:t>
            </w:r>
          </w:p>
          <w:p w14:paraId="6DBC8B18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Think.</w:t>
            </w:r>
          </w:p>
          <w:p w14:paraId="7530FC92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7356599B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Język obcy</w:t>
            </w:r>
          </w:p>
          <w:p w14:paraId="52B8972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Rozumienie prostych wypowiedzi ustnych.</w:t>
            </w:r>
          </w:p>
          <w:p w14:paraId="0E8B992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Reagowanie na polecenia.</w:t>
            </w:r>
          </w:p>
          <w:p w14:paraId="1C7F027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Rozumienie sensu prostych piosenek, wspieranych mimiką </w:t>
            </w:r>
          </w:p>
          <w:p w14:paraId="4F8DBFB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gestem.</w:t>
            </w:r>
          </w:p>
          <w:p w14:paraId="0C014D7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Powtarzanie wyrazów i prostych zdań.</w:t>
            </w:r>
          </w:p>
          <w:p w14:paraId="2906851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Tworzenie bardzo prostych </w:t>
            </w:r>
          </w:p>
          <w:p w14:paraId="7A2D4EB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krótkich wypowiedzi według wzoru.</w:t>
            </w:r>
          </w:p>
          <w:p w14:paraId="3731067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  <w:p w14:paraId="6ED1CA2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Używanie poznanych wyrazów </w:t>
            </w:r>
          </w:p>
          <w:p w14:paraId="01466DC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zwrotów podczas zabawy.</w:t>
            </w:r>
          </w:p>
          <w:p w14:paraId="05EF2D9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Reagowanie werbalne </w:t>
            </w:r>
          </w:p>
          <w:p w14:paraId="43B3A9D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niewerbalne na polecenia.</w:t>
            </w:r>
          </w:p>
          <w:p w14:paraId="5E8812E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Stosowanie podstawowych zwrotów grzecznościowych.</w:t>
            </w:r>
          </w:p>
          <w:p w14:paraId="254A366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Współpracowanie z rówieśnikami w trakcie nauki.</w:t>
            </w:r>
          </w:p>
          <w:p w14:paraId="2B17063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D56F155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plastyczna</w:t>
            </w:r>
          </w:p>
          <w:p w14:paraId="7B7512E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Wykonywanie rekwizytu potrzebnego do aktywności naukowej.</w:t>
            </w:r>
          </w:p>
          <w:p w14:paraId="5564387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0D7C8D7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muzyczna</w:t>
            </w:r>
          </w:p>
          <w:p w14:paraId="714080C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52990D4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49EA6C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570AED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</w:t>
            </w:r>
          </w:p>
          <w:p w14:paraId="2EEFDDF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X.2.1)</w:t>
            </w:r>
          </w:p>
          <w:p w14:paraId="4324577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43BD27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606B49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X.2.2)</w:t>
            </w:r>
          </w:p>
          <w:p w14:paraId="2A4BD58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A4ABA5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X.4.1)</w:t>
            </w:r>
          </w:p>
          <w:p w14:paraId="5FDB547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C44A0F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FE0ED7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X.4.2)</w:t>
            </w:r>
          </w:p>
          <w:p w14:paraId="2303BDB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X.4.3)</w:t>
            </w:r>
          </w:p>
          <w:p w14:paraId="6190C45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9C9B27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X.4.4)</w:t>
            </w:r>
          </w:p>
          <w:p w14:paraId="19D0968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22AEF2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X.6.1)</w:t>
            </w:r>
          </w:p>
          <w:p w14:paraId="7425F45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F1BEF4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X.6.4)</w:t>
            </w:r>
          </w:p>
          <w:p w14:paraId="1DB7FEE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6BB3BC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X.10</w:t>
            </w:r>
          </w:p>
          <w:p w14:paraId="47F1739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4ED804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65F757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72952BB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1757B25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V.2.6)</w:t>
            </w:r>
          </w:p>
          <w:p w14:paraId="1A6093D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06152EE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75B3F39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13947B6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Podręcznik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s. 14,</w:t>
            </w:r>
          </w:p>
          <w:p w14:paraId="424F54B8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Zeszyt ćwiczeń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s. 11,</w:t>
            </w:r>
          </w:p>
          <w:p w14:paraId="7871EE0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audio CD1,</w:t>
            </w:r>
          </w:p>
          <w:p w14:paraId="45C69FC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asciiTheme="minorHAnsi" w:hAnsiTheme="minorHAnsi" w:cs="Switzer EFN Light"/>
                <w:color w:val="000000" w:themeColor="text1"/>
                <w:sz w:val="20"/>
                <w:szCs w:val="20"/>
              </w:rPr>
              <w:t>karty obrazkowe z bohaterami kursu i porami roku, karty wyrazowe z nazwami pór roku</w:t>
            </w:r>
          </w:p>
          <w:p w14:paraId="6FEC3F2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55408FC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>opcjonalnie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:</w:t>
            </w:r>
          </w:p>
          <w:p w14:paraId="28D92E8C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B65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karty z </w:t>
            </w: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Zeszytu ćwiczeń </w:t>
            </w:r>
            <w:r w:rsidRPr="00AB6564">
              <w:rPr>
                <w:rFonts w:asciiTheme="minorHAnsi" w:hAnsiTheme="minorHAnsi"/>
                <w:iCs/>
                <w:color w:val="000000" w:themeColor="text1"/>
                <w:sz w:val="20"/>
                <w:szCs w:val="20"/>
              </w:rPr>
              <w:t>z cechami charakterystycznymi dla zimy i lata;</w:t>
            </w: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AB65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maskotka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Mrówka Annie</w:t>
            </w:r>
          </w:p>
          <w:p w14:paraId="2EDB757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E12A84" w:rsidRPr="00AB6564" w14:paraId="1F32AED1" w14:textId="77777777" w:rsidTr="00A20EDA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48508B5C" w14:textId="77777777" w:rsidR="00E12A84" w:rsidRPr="00AB6564" w:rsidRDefault="00E12A84" w:rsidP="00A20ED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AB6564"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Lekcja 10</w:t>
            </w:r>
          </w:p>
        </w:tc>
        <w:tc>
          <w:tcPr>
            <w:tcW w:w="2316" w:type="dxa"/>
          </w:tcPr>
          <w:p w14:paraId="54FF1FB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Mówimy rymowankę </w:t>
            </w:r>
          </w:p>
          <w:p w14:paraId="5A707A68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i odgrywamy dialog, rozpoznajemy</w:t>
            </w:r>
          </w:p>
          <w:p w14:paraId="2814DA3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i nazywamy ubrania noszone w domu i/lub podczas snu, poznajemy zwroty grzecznościowe używane przed snem. Budujemy świadomość podobieństw i różnic międzykulturowych.</w:t>
            </w:r>
          </w:p>
          <w:p w14:paraId="4303980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BEBA1D9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X.1.5) Mój dzień, moje zabawy.</w:t>
            </w:r>
          </w:p>
          <w:p w14:paraId="19ACFE37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1CA14B8A" w14:textId="77777777" w:rsidR="00E12A84" w:rsidRPr="003E4E31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3E4E31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Język czynny:</w:t>
            </w:r>
          </w:p>
          <w:p w14:paraId="72DBB283" w14:textId="77777777" w:rsidR="00E12A84" w:rsidRPr="00AB6564" w:rsidRDefault="00E12A84" w:rsidP="00A20EDA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  <w:t>Goodnight.</w:t>
            </w:r>
          </w:p>
          <w:p w14:paraId="715C536F" w14:textId="77777777" w:rsidR="00E12A84" w:rsidRPr="00AB6564" w:rsidRDefault="00E12A84" w:rsidP="00A20EDA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  <w:t>sleep well</w:t>
            </w:r>
          </w:p>
          <w:p w14:paraId="7DF9AF4C" w14:textId="77777777" w:rsidR="00E12A84" w:rsidRPr="00AB6564" w:rsidRDefault="00E12A84" w:rsidP="00A20EDA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</w:p>
          <w:p w14:paraId="6EC6FF0D" w14:textId="77777777" w:rsidR="00E12A84" w:rsidRPr="00AB6564" w:rsidRDefault="00E12A84" w:rsidP="00A20EDA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  <w:t>dressing gown, pyjamas, slippers</w:t>
            </w:r>
          </w:p>
          <w:p w14:paraId="63338D1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</w:pPr>
          </w:p>
          <w:p w14:paraId="4BB8461B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Język bierny/powtarzany:</w:t>
            </w:r>
          </w:p>
          <w:p w14:paraId="77664DBA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2AC0C332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  <w:t>dialogue</w:t>
            </w:r>
          </w:p>
          <w:p w14:paraId="400D1AEC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</w:tcPr>
          <w:p w14:paraId="51CEADB2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Język czynny:</w:t>
            </w:r>
          </w:p>
          <w:p w14:paraId="00EA56F7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US"/>
              </w:rPr>
              <w:t>Hello, … / Goodbye, …</w:t>
            </w:r>
          </w:p>
          <w:p w14:paraId="3916F847" w14:textId="77777777" w:rsidR="00E12A84" w:rsidRPr="00AB6564" w:rsidRDefault="00E12A84" w:rsidP="00A20EDA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  <w:t>My friend goes to bed with his trousers on.</w:t>
            </w:r>
          </w:p>
          <w:p w14:paraId="413F9EA0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  <w:t>I’m wearing (slippers).</w:t>
            </w:r>
          </w:p>
          <w:p w14:paraId="40B53578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02D1122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  <w:t>Język bierny:</w:t>
            </w:r>
          </w:p>
          <w:p w14:paraId="29B2995F" w14:textId="77777777" w:rsidR="00E12A84" w:rsidRPr="00AB6564" w:rsidRDefault="00E12A84" w:rsidP="00A20EDA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  <w:t>He’s very sleepy.</w:t>
            </w:r>
          </w:p>
          <w:p w14:paraId="43B28943" w14:textId="77777777" w:rsidR="00E12A84" w:rsidRPr="00AB6564" w:rsidRDefault="00E12A84" w:rsidP="00A20EDA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  <w:t xml:space="preserve">Imagine it’s bedtime and you’re at home. </w:t>
            </w:r>
          </w:p>
          <w:p w14:paraId="33489F37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  <w:t>What are you wearing?</w:t>
            </w:r>
          </w:p>
          <w:p w14:paraId="0410CC96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Act out.</w:t>
            </w:r>
          </w:p>
          <w:p w14:paraId="13855489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Draw.</w:t>
            </w:r>
          </w:p>
          <w:p w14:paraId="7D08CE87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Find.</w:t>
            </w:r>
          </w:p>
          <w:p w14:paraId="55E80B2D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Listen.</w:t>
            </w:r>
          </w:p>
          <w:p w14:paraId="42019A09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Look.</w:t>
            </w:r>
          </w:p>
          <w:p w14:paraId="527F1932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Point.</w:t>
            </w:r>
          </w:p>
          <w:p w14:paraId="70F66967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Repeat.</w:t>
            </w:r>
          </w:p>
          <w:p w14:paraId="3836973E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Say.</w:t>
            </w:r>
          </w:p>
          <w:p w14:paraId="215504E9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55AA1AE3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Język obcy</w:t>
            </w:r>
          </w:p>
          <w:p w14:paraId="79D651C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Rozumienie prostych wypowiedzi ustnych.</w:t>
            </w:r>
          </w:p>
          <w:p w14:paraId="2E0D0F6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Znajdywanie informacji </w:t>
            </w:r>
          </w:p>
          <w:p w14:paraId="461575E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w wypowiedzi.</w:t>
            </w:r>
          </w:p>
          <w:p w14:paraId="405A012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Reagowanie na polecenia.</w:t>
            </w:r>
          </w:p>
          <w:p w14:paraId="57EC13C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Rozumienie sensu prostych piosenek, wspieranych mimiką </w:t>
            </w:r>
          </w:p>
          <w:p w14:paraId="16BECF5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gestem.</w:t>
            </w:r>
          </w:p>
          <w:p w14:paraId="312542F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Powtarzanie wyrazów i prostych zdań.</w:t>
            </w:r>
          </w:p>
          <w:p w14:paraId="7D86584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Nazywanie zwierząt.</w:t>
            </w:r>
          </w:p>
          <w:p w14:paraId="25F5097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Tworzenie bardzo prostych </w:t>
            </w:r>
          </w:p>
          <w:p w14:paraId="4477D45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krótkich wypowiedzi wg wzoru.</w:t>
            </w:r>
          </w:p>
          <w:p w14:paraId="441A18D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  <w:p w14:paraId="38371CD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Używanie poznanych wyrazów </w:t>
            </w:r>
          </w:p>
          <w:p w14:paraId="355B055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zwrotów podczas zabawy.</w:t>
            </w:r>
          </w:p>
          <w:p w14:paraId="7FE8467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Reagowanie werbalne </w:t>
            </w:r>
          </w:p>
          <w:p w14:paraId="0CE388F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niewerbalne na polecenia.</w:t>
            </w:r>
          </w:p>
          <w:p w14:paraId="10092CE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Stosowanie podstawowych zwrotów grzecznościowych.</w:t>
            </w:r>
          </w:p>
          <w:p w14:paraId="4B0BE82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Zdobywanie podstawowych informacji o krajach, w których ludzie posługują się j. angielskim.</w:t>
            </w:r>
          </w:p>
          <w:p w14:paraId="22D67C1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Współpracowanie z rówieśnikami w trakcie nauki.</w:t>
            </w:r>
          </w:p>
          <w:p w14:paraId="19630FE4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14:paraId="086564A4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społeczna</w:t>
            </w:r>
          </w:p>
          <w:p w14:paraId="34D28DA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Szanowanie zwyczajów różnych narodów.</w:t>
            </w:r>
          </w:p>
          <w:p w14:paraId="0C90B0E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5DF9670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plastyczna</w:t>
            </w:r>
          </w:p>
          <w:p w14:paraId="0D9B1E9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Wykonywanie ilustracji</w:t>
            </w:r>
            <w:r w:rsidRPr="00AB6564">
              <w:rPr>
                <w:color w:val="000000" w:themeColor="text1"/>
                <w:sz w:val="20"/>
                <w:szCs w:val="20"/>
              </w:rPr>
              <w:t>.</w:t>
            </w:r>
          </w:p>
          <w:p w14:paraId="12F0F015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  <w:p w14:paraId="403700B7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muzyczna</w:t>
            </w:r>
          </w:p>
          <w:p w14:paraId="192330F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761A4E5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A3B6A6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46E616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</w:t>
            </w:r>
          </w:p>
          <w:p w14:paraId="199BF17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E8BCA9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X.3.2)</w:t>
            </w:r>
          </w:p>
          <w:p w14:paraId="23E79A3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X.2.1)</w:t>
            </w:r>
          </w:p>
          <w:p w14:paraId="0714BD0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1A5599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F6BB73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X.2.2)</w:t>
            </w:r>
          </w:p>
          <w:p w14:paraId="6260E1B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9C02BC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X.4.1)</w:t>
            </w:r>
          </w:p>
          <w:p w14:paraId="1C5C6CA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X.4.2)</w:t>
            </w:r>
          </w:p>
          <w:p w14:paraId="20C00F3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31489B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X.4.2)</w:t>
            </w:r>
          </w:p>
          <w:p w14:paraId="45F34DE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X.4.3)</w:t>
            </w:r>
          </w:p>
          <w:p w14:paraId="2200616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3A565A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X.4.4)</w:t>
            </w:r>
          </w:p>
          <w:p w14:paraId="7B39FBE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A81C24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X.6.2)</w:t>
            </w:r>
          </w:p>
          <w:p w14:paraId="5F0622A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96D832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X.6.4)</w:t>
            </w:r>
          </w:p>
          <w:p w14:paraId="494CE7A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660AB6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59C097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X.8.2)</w:t>
            </w:r>
          </w:p>
          <w:p w14:paraId="2E24413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FE7E30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X.10</w:t>
            </w:r>
          </w:p>
          <w:p w14:paraId="3DFC846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B6FC0C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944557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D8F534E" w14:textId="77777777" w:rsidR="00E12A8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III.1.9)</w:t>
            </w:r>
          </w:p>
          <w:p w14:paraId="3E7B9D1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7467FA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69D078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V.2.1)</w:t>
            </w:r>
          </w:p>
          <w:p w14:paraId="6135E32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B57988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A83FCB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5483BC3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Podręcznik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s. 15,</w:t>
            </w:r>
          </w:p>
          <w:p w14:paraId="5CD991B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Zeszyt ćwiczeń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s. 12,</w:t>
            </w:r>
          </w:p>
          <w:p w14:paraId="21B797E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audio CD1,</w:t>
            </w:r>
          </w:p>
          <w:p w14:paraId="1B4B803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asciiTheme="minorHAnsi" w:hAnsiTheme="minorHAnsi" w:cs="Switzer EFN Light"/>
                <w:color w:val="000000" w:themeColor="text1"/>
                <w:sz w:val="20"/>
                <w:szCs w:val="20"/>
              </w:rPr>
              <w:t>karty obrazkowe z bohaterami kursu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 i ubraniami, karty wyrazowe z nazwami ubrań</w:t>
            </w:r>
          </w:p>
          <w:p w14:paraId="3A837FA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61C4D4D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>opcjonalnie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:</w:t>
            </w:r>
          </w:p>
          <w:p w14:paraId="57259478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B65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maskotka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Mrówka Annie</w:t>
            </w:r>
          </w:p>
          <w:p w14:paraId="57BD960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E12A84" w:rsidRPr="00AB6564" w14:paraId="37D33A53" w14:textId="77777777" w:rsidTr="00A20EDA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6695AF1" w14:textId="77777777" w:rsidR="00E12A84" w:rsidRPr="00AB6564" w:rsidRDefault="00E12A84" w:rsidP="00A20ED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AB6564"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Lekcja 11</w:t>
            </w:r>
          </w:p>
        </w:tc>
        <w:tc>
          <w:tcPr>
            <w:tcW w:w="2316" w:type="dxa"/>
          </w:tcPr>
          <w:p w14:paraId="42D2D9A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Powtarzamy materiał </w:t>
            </w:r>
          </w:p>
          <w:p w14:paraId="2DF45FC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z rozdziału 1.</w:t>
            </w:r>
          </w:p>
        </w:tc>
        <w:tc>
          <w:tcPr>
            <w:tcW w:w="2492" w:type="dxa"/>
          </w:tcPr>
          <w:p w14:paraId="130BA1DA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X.1.5) Mój dzień, moje zabawy.</w:t>
            </w:r>
          </w:p>
          <w:p w14:paraId="404CD707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X.1.12) Przyroda wokół mnie</w:t>
            </w:r>
          </w:p>
          <w:p w14:paraId="5EE1EF2C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1CA15DB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czynny/powtarzany:</w:t>
            </w:r>
          </w:p>
          <w:p w14:paraId="75947963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5C01B13E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  <w:lang w:val="en-GB"/>
              </w:rPr>
            </w:pPr>
          </w:p>
          <w:p w14:paraId="47F96F1D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spring, summer, autumn, winter</w:t>
            </w:r>
          </w:p>
          <w:p w14:paraId="47289256" w14:textId="77777777" w:rsidR="00E12A84" w:rsidRPr="00AB6564" w:rsidRDefault="00E12A84" w:rsidP="00A20EDA">
            <w:pPr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cloudy, rainy, sunny, snowy</w:t>
            </w:r>
          </w:p>
          <w:p w14:paraId="7A82CF2C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liczebniki 1-8</w:t>
            </w:r>
          </w:p>
          <w:p w14:paraId="0752B45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0ADD098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bierny/powtarzany:</w:t>
            </w:r>
          </w:p>
          <w:p w14:paraId="5CC45CE8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</w:rPr>
              <w:t>children</w:t>
            </w:r>
          </w:p>
          <w:p w14:paraId="742D25B1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30BE958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  <w:t>Język czynny:</w:t>
            </w:r>
          </w:p>
          <w:p w14:paraId="7B0399F9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  <w:lang w:val="en-GB"/>
              </w:rPr>
              <w:t>Hello, … / Goodbye, …</w:t>
            </w:r>
          </w:p>
          <w:p w14:paraId="5436F0D3" w14:textId="77777777" w:rsidR="00E12A84" w:rsidRPr="00AB6564" w:rsidRDefault="00E12A84" w:rsidP="00A20EDA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  <w:t>Here’s a new coat.</w:t>
            </w:r>
          </w:p>
          <w:p w14:paraId="5AC1B9B9" w14:textId="77777777" w:rsidR="00E12A84" w:rsidRPr="00AB6564" w:rsidRDefault="00E12A84" w:rsidP="00A20EDA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  <w:t>I love my new clothes.</w:t>
            </w:r>
          </w:p>
          <w:p w14:paraId="54FEDDB3" w14:textId="77777777" w:rsidR="00E12A84" w:rsidRPr="00AB6564" w:rsidRDefault="00E12A84" w:rsidP="00A20EDA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  <w:t>I’m wearing new purple shoes.</w:t>
            </w:r>
          </w:p>
          <w:p w14:paraId="508C00A8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  <w:t>It’s (cloudy).</w:t>
            </w:r>
          </w:p>
          <w:p w14:paraId="260204B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367B0E6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US"/>
              </w:rPr>
              <w:t>Język bierny:</w:t>
            </w:r>
          </w:p>
          <w:p w14:paraId="29E59623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Who’s this?</w:t>
            </w:r>
          </w:p>
          <w:p w14:paraId="67BD8013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Say the name and the number. </w:t>
            </w:r>
          </w:p>
          <w:p w14:paraId="6BE73E0E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What’s number (1)?</w:t>
            </w:r>
          </w:p>
          <w:p w14:paraId="2144812B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Do you remember the Mr Beetle’s new clothes story/ the four seasons?</w:t>
            </w:r>
          </w:p>
          <w:p w14:paraId="5C1C1F9E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 xml:space="preserve">What clothes are these? </w:t>
            </w:r>
          </w:p>
          <w:p w14:paraId="3DF5D7CD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What types of weather do you remember?</w:t>
            </w:r>
          </w:p>
          <w:p w14:paraId="1B64A06D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val="en-US"/>
              </w:rPr>
              <w:t>How many (clothes, seasons, types of weather) do you remember?</w:t>
            </w:r>
          </w:p>
          <w:p w14:paraId="7E6B3DFA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Find.</w:t>
            </w:r>
          </w:p>
          <w:p w14:paraId="73358B7D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Go to ...</w:t>
            </w:r>
          </w:p>
          <w:p w14:paraId="68353B5C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Listen.</w:t>
            </w:r>
          </w:p>
          <w:p w14:paraId="5D33297D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Look.</w:t>
            </w:r>
          </w:p>
          <w:p w14:paraId="0ECB7DED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Match.</w:t>
            </w:r>
          </w:p>
          <w:p w14:paraId="2FAA9496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Point.</w:t>
            </w:r>
          </w:p>
          <w:p w14:paraId="3E130DC4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Read.</w:t>
            </w:r>
          </w:p>
          <w:p w14:paraId="7C03F8C8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Repeat.</w:t>
            </w:r>
          </w:p>
          <w:p w14:paraId="3F6C1607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Say.</w:t>
            </w:r>
          </w:p>
          <w:p w14:paraId="3095F0AC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US"/>
              </w:rPr>
              <w:t>Write.</w:t>
            </w:r>
          </w:p>
        </w:tc>
        <w:tc>
          <w:tcPr>
            <w:tcW w:w="3034" w:type="dxa"/>
          </w:tcPr>
          <w:p w14:paraId="033EC011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Język obcy</w:t>
            </w:r>
          </w:p>
          <w:p w14:paraId="195B0DE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Rozumienie prostych wypowiedzi ustnych.</w:t>
            </w:r>
          </w:p>
          <w:p w14:paraId="5530A2C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Reagowanie na polecenia.</w:t>
            </w:r>
          </w:p>
          <w:p w14:paraId="45E1403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Rozumienie sensu prostych piosenek, wspieranych mimiką </w:t>
            </w:r>
          </w:p>
          <w:p w14:paraId="6D69B0A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gestem.</w:t>
            </w:r>
          </w:p>
          <w:p w14:paraId="0AAC0B9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Powtarzanie wyrazów i prostych zdań.</w:t>
            </w:r>
          </w:p>
          <w:p w14:paraId="05451D1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Tworzenie bardzo prostych </w:t>
            </w:r>
          </w:p>
          <w:p w14:paraId="4779932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krótkich wypowiedzi według wzoru.</w:t>
            </w:r>
          </w:p>
          <w:p w14:paraId="1E1042C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  <w:p w14:paraId="70DE717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Używanie poznanych wyrazów </w:t>
            </w:r>
          </w:p>
          <w:p w14:paraId="20B372F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zwrotów podczas zabawy.</w:t>
            </w:r>
          </w:p>
          <w:p w14:paraId="1F4D4E8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Reagowanie werbalne </w:t>
            </w:r>
          </w:p>
          <w:p w14:paraId="73C9AB9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niewerbalne na polecenia.</w:t>
            </w:r>
          </w:p>
          <w:p w14:paraId="1AC89BF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Stosowanie podstawowych zwrotów grzecznościowych.</w:t>
            </w:r>
          </w:p>
          <w:p w14:paraId="1D134F8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Zadawanie pytań i udzielanie odpowiedzi.</w:t>
            </w:r>
          </w:p>
          <w:p w14:paraId="08DEEC3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Współpracowanie z rówieśnikami w trakcie nauki.</w:t>
            </w:r>
          </w:p>
          <w:p w14:paraId="6B191C0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Korzystanie ze słowniczka obrazkowego.</w:t>
            </w:r>
          </w:p>
          <w:p w14:paraId="3D55F44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589A55C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matematyczna</w:t>
            </w:r>
          </w:p>
          <w:p w14:paraId="2C99722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Odczytywanie liczb.</w:t>
            </w:r>
          </w:p>
          <w:p w14:paraId="15BDBAD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AB6383B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plastyczna</w:t>
            </w:r>
          </w:p>
          <w:p w14:paraId="2B97ECA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Wykonywanie ilustracji.</w:t>
            </w:r>
          </w:p>
          <w:p w14:paraId="7E5E858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B34809B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muzyczna</w:t>
            </w:r>
          </w:p>
          <w:p w14:paraId="78366C9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5AF08BC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92E867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8E8654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</w:t>
            </w:r>
          </w:p>
          <w:p w14:paraId="368258E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X.2.1)</w:t>
            </w:r>
          </w:p>
          <w:p w14:paraId="4199059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6780E6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6CD671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X.2.2)</w:t>
            </w:r>
          </w:p>
          <w:p w14:paraId="70FA0B11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387803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X.4.1)</w:t>
            </w:r>
          </w:p>
          <w:p w14:paraId="404E8D2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08AF75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E3F0E4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X.4.2)</w:t>
            </w:r>
          </w:p>
          <w:p w14:paraId="2413C5E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X.4.3)</w:t>
            </w:r>
          </w:p>
          <w:p w14:paraId="259C48B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79F9DB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X.4.4)</w:t>
            </w:r>
          </w:p>
          <w:p w14:paraId="4171E5D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98A84A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X.6.1)</w:t>
            </w:r>
          </w:p>
          <w:p w14:paraId="620ED81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E84249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X.6.4)</w:t>
            </w:r>
          </w:p>
          <w:p w14:paraId="5E7CD74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65C770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X.6.3)</w:t>
            </w:r>
          </w:p>
          <w:p w14:paraId="544ED0A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EA8A98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X.10</w:t>
            </w:r>
          </w:p>
          <w:p w14:paraId="577DA09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986082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X.9, X.11</w:t>
            </w:r>
          </w:p>
          <w:p w14:paraId="75F2ED4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3865A8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44A848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II.2.2)</w:t>
            </w:r>
          </w:p>
          <w:p w14:paraId="49CB8A2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207F18B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6E2E5B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V.2.1)</w:t>
            </w:r>
          </w:p>
          <w:p w14:paraId="099365CA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6B4B4B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D85FBD8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681B50D4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Podręcznik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s. 16,</w:t>
            </w:r>
          </w:p>
          <w:p w14:paraId="7AF8BA2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Zeszyt ćwiczeń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s. 13,</w:t>
            </w:r>
          </w:p>
          <w:p w14:paraId="330AE5B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audio CD1</w:t>
            </w:r>
          </w:p>
          <w:p w14:paraId="441AFB63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B65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karty obrazkowe z bohaterami kursu, ubraniami i porami roku, karty wyrazowe z nazwami ubrań i pór roku, nieprzezroczysta kartka z wyciętym otworem.</w:t>
            </w:r>
          </w:p>
          <w:p w14:paraId="5A2AEC5D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3BBA9F1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>opcjonalnie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:</w:t>
            </w:r>
          </w:p>
          <w:p w14:paraId="017670D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maskotka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Mrówka Annie</w:t>
            </w:r>
          </w:p>
        </w:tc>
      </w:tr>
    </w:tbl>
    <w:p w14:paraId="3D715CAB" w14:textId="77777777" w:rsidR="00E12A84" w:rsidRPr="00AB6564" w:rsidRDefault="00E12A84" w:rsidP="00E12A84">
      <w:pPr>
        <w:rPr>
          <w:rFonts w:cs="Calibri"/>
          <w:color w:val="000000" w:themeColor="text1"/>
          <w:sz w:val="20"/>
          <w:szCs w:val="20"/>
        </w:rPr>
      </w:pPr>
    </w:p>
    <w:p w14:paraId="40FCDB3F" w14:textId="77777777" w:rsidR="00E12A84" w:rsidRPr="00AB6564" w:rsidRDefault="00E12A84" w:rsidP="00E12A84">
      <w:pPr>
        <w:rPr>
          <w:rFonts w:cs="Calibri"/>
          <w:color w:val="000000" w:themeColor="text1"/>
          <w:sz w:val="20"/>
          <w:szCs w:val="20"/>
        </w:rPr>
      </w:pPr>
    </w:p>
    <w:p w14:paraId="3F73D288" w14:textId="77777777" w:rsidR="00E12A84" w:rsidRPr="00AB6564" w:rsidRDefault="00E12A84" w:rsidP="00E12A84">
      <w:pPr>
        <w:rPr>
          <w:rFonts w:cs="Calibri"/>
          <w:color w:val="000000" w:themeColor="text1"/>
          <w:sz w:val="20"/>
          <w:szCs w:val="20"/>
        </w:rPr>
      </w:pPr>
    </w:p>
    <w:p w14:paraId="090EE9DE" w14:textId="77777777" w:rsidR="00D26447" w:rsidRDefault="00D26447" w:rsidP="00E12A84">
      <w:pPr>
        <w:rPr>
          <w:rFonts w:cs="Calibri"/>
          <w:b/>
          <w:i/>
          <w:color w:val="000000" w:themeColor="text1"/>
          <w:sz w:val="28"/>
          <w:szCs w:val="28"/>
          <w:shd w:val="clear" w:color="auto" w:fill="D9D9D9"/>
        </w:rPr>
      </w:pPr>
    </w:p>
    <w:p w14:paraId="596092A8" w14:textId="77777777" w:rsidR="00E12A84" w:rsidRPr="00AB6564" w:rsidRDefault="00E12A84" w:rsidP="00E12A84">
      <w:pPr>
        <w:rPr>
          <w:rFonts w:cs="Calibri"/>
          <w:color w:val="000000" w:themeColor="text1"/>
          <w:sz w:val="28"/>
          <w:szCs w:val="28"/>
        </w:rPr>
      </w:pPr>
      <w:r w:rsidRPr="00AB6564">
        <w:rPr>
          <w:rFonts w:cs="Calibri"/>
          <w:b/>
          <w:i/>
          <w:color w:val="000000" w:themeColor="text1"/>
          <w:sz w:val="28"/>
          <w:szCs w:val="28"/>
          <w:shd w:val="clear" w:color="auto" w:fill="D9D9D9"/>
        </w:rPr>
        <w:t>Cumulative review 1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E12A84" w:rsidRPr="00AB6564" w14:paraId="47EF00D2" w14:textId="77777777" w:rsidTr="00A20EDA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8E71C68" w14:textId="77777777" w:rsidR="00E12A84" w:rsidRPr="00AB6564" w:rsidRDefault="00E12A84" w:rsidP="00A20ED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  <w:r w:rsidRPr="00AB6564">
              <w:rPr>
                <w:rFonts w:cs="Calibri"/>
                <w:b/>
                <w:color w:val="000000" w:themeColor="text1"/>
                <w:sz w:val="24"/>
                <w:szCs w:val="24"/>
              </w:rPr>
              <w:lastRenderedPageBreak/>
              <w:t>Lekcja 12</w:t>
            </w:r>
          </w:p>
          <w:p w14:paraId="0539B8C5" w14:textId="77777777" w:rsidR="00E12A84" w:rsidRPr="00AB6564" w:rsidRDefault="00E12A84" w:rsidP="00A20ED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</w:p>
          <w:p w14:paraId="12722221" w14:textId="77777777" w:rsidR="00E12A84" w:rsidRPr="00AB6564" w:rsidRDefault="00E12A84" w:rsidP="00A20ED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000000" w:themeColor="text1"/>
                <w:sz w:val="24"/>
                <w:szCs w:val="24"/>
              </w:rPr>
            </w:pPr>
          </w:p>
          <w:p w14:paraId="3F94072F" w14:textId="77777777" w:rsidR="00E12A84" w:rsidRPr="00AB6564" w:rsidRDefault="00E12A84" w:rsidP="00A20ED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16" w:type="dxa"/>
          </w:tcPr>
          <w:p w14:paraId="2CE45C9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Powtarzamy materiał </w:t>
            </w:r>
          </w:p>
          <w:p w14:paraId="4FC0970C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z rozdziałów </w:t>
            </w:r>
            <w:r w:rsidRPr="00AB6564">
              <w:rPr>
                <w:rFonts w:cs="Calibri"/>
                <w:i/>
                <w:color w:val="000000" w:themeColor="text1"/>
                <w:sz w:val="20"/>
                <w:szCs w:val="20"/>
              </w:rPr>
              <w:t xml:space="preserve">Welcome back! Team!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oraz 1.</w:t>
            </w:r>
          </w:p>
        </w:tc>
        <w:tc>
          <w:tcPr>
            <w:tcW w:w="2492" w:type="dxa"/>
          </w:tcPr>
          <w:p w14:paraId="2A6F75D0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X.1.5) Mój dzień, moje zabawy.</w:t>
            </w:r>
          </w:p>
          <w:p w14:paraId="110766DC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X.1.12) Przyroda wokół mnie</w:t>
            </w:r>
          </w:p>
          <w:p w14:paraId="6401C589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</w:p>
          <w:p w14:paraId="3303FAC7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czynny/powtarzany:</w:t>
            </w:r>
          </w:p>
          <w:p w14:paraId="3AB86E3F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Monday, Tuesday, Wednesday, Thursday, Friday, Saturday, Sunday</w:t>
            </w:r>
            <w:r w:rsidRPr="00AB6564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506A4B71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18DCFEC0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badge, detective, dragonfly, necklace</w:t>
            </w:r>
          </w:p>
          <w:p w14:paraId="7125D746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  <w:p w14:paraId="53C09C3A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1F364A65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spring, summer, autumn, winter</w:t>
            </w:r>
          </w:p>
          <w:p w14:paraId="00D0B8B2" w14:textId="77777777" w:rsidR="00E12A84" w:rsidRPr="00AB6564" w:rsidRDefault="00E12A84" w:rsidP="00A20EDA">
            <w:pPr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cloudy, rainy, sunny, snowy</w:t>
            </w:r>
          </w:p>
          <w:p w14:paraId="624A3A6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bierny:</w:t>
            </w:r>
          </w:p>
          <w:p w14:paraId="54AECAD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i/>
                <w:color w:val="000000" w:themeColor="text1"/>
                <w:sz w:val="20"/>
                <w:szCs w:val="20"/>
              </w:rPr>
              <w:t>children</w:t>
            </w:r>
          </w:p>
          <w:p w14:paraId="50A9A953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7D1A69A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</w:rPr>
              <w:t>Język czynny:</w:t>
            </w:r>
          </w:p>
          <w:p w14:paraId="60F1266E" w14:textId="77777777" w:rsidR="00E12A84" w:rsidRPr="003E4E31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3E4E31">
              <w:rPr>
                <w:rFonts w:cs="Calibri"/>
                <w:i/>
                <w:color w:val="000000" w:themeColor="text1"/>
                <w:sz w:val="20"/>
                <w:szCs w:val="20"/>
              </w:rPr>
              <w:t>Hello, … /Goodbye, …</w:t>
            </w:r>
          </w:p>
          <w:p w14:paraId="1E5C248D" w14:textId="77777777" w:rsidR="00E12A84" w:rsidRPr="003E4E31" w:rsidRDefault="00E12A84" w:rsidP="00A20EDA">
            <w:pPr>
              <w:spacing w:after="0" w:line="240" w:lineRule="auto"/>
              <w:rPr>
                <w:rFonts w:cs="Calibri"/>
                <w:i/>
                <w:color w:val="000000" w:themeColor="text1"/>
                <w:sz w:val="20"/>
                <w:szCs w:val="20"/>
              </w:rPr>
            </w:pPr>
            <w:r w:rsidRPr="003E4E31">
              <w:rPr>
                <w:rFonts w:cs="Calibri"/>
                <w:i/>
                <w:color w:val="000000" w:themeColor="text1"/>
                <w:sz w:val="20"/>
                <w:szCs w:val="20"/>
              </w:rPr>
              <w:t>It’s …</w:t>
            </w:r>
          </w:p>
          <w:p w14:paraId="4FF2FFDA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How are you? I’m fine, thanks</w:t>
            </w:r>
          </w:p>
          <w:p w14:paraId="384E24BD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Where’s the … (pencil case)? It’s here.</w:t>
            </w:r>
            <w:r w:rsidRPr="00AB6564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28E438A2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Today is (Monday).</w:t>
            </w:r>
          </w:p>
          <w:p w14:paraId="565D6DC0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I like (Saturday). </w:t>
            </w:r>
          </w:p>
          <w:p w14:paraId="594842DA" w14:textId="77777777" w:rsidR="00E12A84" w:rsidRPr="00AB6564" w:rsidRDefault="00E12A84" w:rsidP="00A20EDA">
            <w:pPr>
              <w:pStyle w:val="Defaul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I can see (a skateboard).</w:t>
            </w:r>
          </w:p>
          <w:p w14:paraId="443998CF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What’s your name?</w:t>
            </w:r>
          </w:p>
          <w:p w14:paraId="70A82173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I’m (Annie the Ant); </w:t>
            </w:r>
          </w:p>
          <w:p w14:paraId="7D183A53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Where’s (my necklace)?; </w:t>
            </w:r>
          </w:p>
          <w:p w14:paraId="2582849B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I want to be (a detective).</w:t>
            </w:r>
          </w:p>
          <w:p w14:paraId="1B25EAEE" w14:textId="77777777" w:rsidR="00E12A84" w:rsidRPr="00AB6564" w:rsidRDefault="00E12A84" w:rsidP="00A20EDA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</w:p>
          <w:p w14:paraId="18B25DEB" w14:textId="77777777" w:rsidR="00E12A84" w:rsidRPr="00AB6564" w:rsidRDefault="00E12A84" w:rsidP="00A20EDA">
            <w:pPr>
              <w:spacing w:after="0" w:line="240" w:lineRule="auto"/>
              <w:rPr>
                <w:rFonts w:cs="Switzer EFN Light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Put on (your coat).</w:t>
            </w:r>
          </w:p>
          <w:p w14:paraId="0DC9AF5B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I’m wearing (a blue) (T-shirt).</w:t>
            </w:r>
          </w:p>
          <w:p w14:paraId="0D58E544" w14:textId="77777777" w:rsidR="00E12A84" w:rsidRPr="00AB6564" w:rsidRDefault="00E12A84" w:rsidP="00A20EDA">
            <w:pPr>
              <w:rPr>
                <w:rFonts w:cs="Switzer EFN Light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Switzer EFN Light"/>
                <w:i/>
                <w:iCs/>
                <w:color w:val="000000" w:themeColor="text1"/>
                <w:sz w:val="20"/>
                <w:szCs w:val="20"/>
                <w:lang w:val="en-GB"/>
              </w:rPr>
              <w:t>It’s (summer); I’m wearing (shorts); I like / don’t like (winter)</w:t>
            </w:r>
            <w:r w:rsidRPr="00AB6564">
              <w:rPr>
                <w:rFonts w:cs="Switzer EFN Light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266025D1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cs="Calibri"/>
                <w:b/>
                <w:color w:val="000000" w:themeColor="text1"/>
                <w:sz w:val="20"/>
                <w:szCs w:val="20"/>
                <w:lang w:val="en-GB"/>
              </w:rPr>
              <w:t>Język bierny:</w:t>
            </w:r>
          </w:p>
          <w:p w14:paraId="51977AAC" w14:textId="77777777" w:rsidR="00E12A84" w:rsidRPr="00AB6564" w:rsidRDefault="00E12A84" w:rsidP="00A20EDA">
            <w:pPr>
              <w:spacing w:after="0" w:line="240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rFonts w:cstheme="minorHAnsi"/>
                <w:i/>
                <w:color w:val="000000" w:themeColor="text1"/>
                <w:sz w:val="20"/>
                <w:szCs w:val="20"/>
                <w:lang w:val="en-US"/>
              </w:rPr>
              <w:t>How many (types of clothes) can you name in (10) seconds?</w:t>
            </w:r>
          </w:p>
          <w:p w14:paraId="3B49F7B8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What can you see in the picture? </w:t>
            </w:r>
          </w:p>
          <w:p w14:paraId="1FB12284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I spy with Bugs eye ... (a jumper).</w:t>
            </w:r>
          </w:p>
          <w:p w14:paraId="6985DF2B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What isn’t in the picture? What’s missing? </w:t>
            </w:r>
          </w:p>
          <w:p w14:paraId="4FCF5DD2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Who’s this? </w:t>
            </w:r>
          </w:p>
          <w:p w14:paraId="614F1C07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What do you think of your work?</w:t>
            </w:r>
          </w:p>
          <w:p w14:paraId="32F3111C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My work is OK/good/excellent. </w:t>
            </w:r>
          </w:p>
          <w:p w14:paraId="31E42D79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What day is it today?</w:t>
            </w:r>
          </w:p>
          <w:p w14:paraId="19B14DAE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What’s the weather like?</w:t>
            </w:r>
          </w:p>
          <w:p w14:paraId="41FDD411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What season is it?</w:t>
            </w:r>
          </w:p>
          <w:p w14:paraId="41BD716F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What am I wearing?</w:t>
            </w:r>
          </w:p>
          <w:p w14:paraId="1BB58053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Find.</w:t>
            </w:r>
          </w:p>
          <w:p w14:paraId="1D08B131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Listen.</w:t>
            </w:r>
          </w:p>
          <w:p w14:paraId="718271C0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Look.</w:t>
            </w:r>
          </w:p>
          <w:p w14:paraId="3452C17F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Play.</w:t>
            </w:r>
          </w:p>
          <w:p w14:paraId="65D5EA72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Point.</w:t>
            </w:r>
          </w:p>
          <w:p w14:paraId="5A8FF1ED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Read.</w:t>
            </w:r>
          </w:p>
          <w:p w14:paraId="5F40FB1F" w14:textId="77777777" w:rsidR="00E12A84" w:rsidRPr="00AB6564" w:rsidRDefault="00E12A84" w:rsidP="00A20EDA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Say.</w:t>
            </w:r>
          </w:p>
          <w:p w14:paraId="5AEEAEEC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B6564">
              <w:rPr>
                <w:i/>
                <w:color w:val="000000" w:themeColor="text1"/>
                <w:sz w:val="20"/>
                <w:szCs w:val="20"/>
                <w:lang w:val="en-US"/>
              </w:rPr>
              <w:t>Think.</w:t>
            </w:r>
          </w:p>
        </w:tc>
        <w:tc>
          <w:tcPr>
            <w:tcW w:w="3034" w:type="dxa"/>
          </w:tcPr>
          <w:p w14:paraId="11B98BB3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Język obcy</w:t>
            </w:r>
          </w:p>
          <w:p w14:paraId="1630FE17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Rozumienie prostych wypowiedzi ustnych.</w:t>
            </w:r>
          </w:p>
          <w:p w14:paraId="7090645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Reagowanie na polecenia.</w:t>
            </w:r>
          </w:p>
          <w:p w14:paraId="6E6628F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Rozumienie sensu prostych piosenek, wspieranych mimiką </w:t>
            </w:r>
          </w:p>
          <w:p w14:paraId="603F1B0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gestem.</w:t>
            </w:r>
          </w:p>
          <w:p w14:paraId="6FFD6A8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Powtarzanie wyrazów i prostych zdań.</w:t>
            </w:r>
          </w:p>
          <w:p w14:paraId="67EDC99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Tworzenie bardzo prostych </w:t>
            </w:r>
          </w:p>
          <w:p w14:paraId="285A7C7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krótkich wypowiedzi według wzoru.</w:t>
            </w:r>
          </w:p>
          <w:p w14:paraId="3264E0C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piosenki.</w:t>
            </w:r>
          </w:p>
          <w:p w14:paraId="63110BEF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Używanie poznanych wyrazów </w:t>
            </w:r>
          </w:p>
          <w:p w14:paraId="2003CC8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zwrotów podczas zabawy.</w:t>
            </w:r>
          </w:p>
          <w:p w14:paraId="4CC9544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Reagowanie werbalne </w:t>
            </w:r>
          </w:p>
          <w:p w14:paraId="62B39C8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i niewerbalne na polecenia.</w:t>
            </w:r>
          </w:p>
          <w:p w14:paraId="1F880A3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Stosowanie podstawowych zwrotów grzecznościowych.</w:t>
            </w:r>
          </w:p>
          <w:p w14:paraId="40FC6B1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Współpracowanie z rówieśnikami w trakcie nauki.</w:t>
            </w:r>
          </w:p>
          <w:p w14:paraId="2EA466E2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Ocena własnych postępów.</w:t>
            </w:r>
          </w:p>
          <w:p w14:paraId="740BC1A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0211A799" w14:textId="77777777" w:rsidR="00E12A84" w:rsidRPr="00AB6564" w:rsidRDefault="00E12A84" w:rsidP="00A20EDA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 w:rsidRPr="00AB6564">
              <w:rPr>
                <w:b/>
                <w:color w:val="000000" w:themeColor="text1"/>
                <w:sz w:val="20"/>
                <w:szCs w:val="20"/>
              </w:rPr>
              <w:t>Edukacja muzyczna</w:t>
            </w:r>
          </w:p>
          <w:p w14:paraId="7A57506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Śpiewanie piosenki</w:t>
            </w:r>
          </w:p>
          <w:p w14:paraId="02B465A0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</w:tcPr>
          <w:p w14:paraId="5DAB6C3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1464341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32EE4E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</w:t>
            </w:r>
          </w:p>
          <w:p w14:paraId="190FE1D0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X.2.1)</w:t>
            </w:r>
          </w:p>
          <w:p w14:paraId="11569A0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25F60C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01147A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X.2.2)</w:t>
            </w:r>
          </w:p>
          <w:p w14:paraId="11F7A253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641B01E6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X.4.1)</w:t>
            </w:r>
          </w:p>
          <w:p w14:paraId="7B24B3C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A12210D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348AD34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X.4.2)</w:t>
            </w:r>
          </w:p>
          <w:p w14:paraId="4CD91A2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X.4.3)</w:t>
            </w:r>
          </w:p>
          <w:p w14:paraId="3FCDE4B9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8CC65C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X.4.4)</w:t>
            </w:r>
          </w:p>
          <w:p w14:paraId="34692B3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41AC492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X.6.1)</w:t>
            </w:r>
          </w:p>
          <w:p w14:paraId="097F4B6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737BF638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X.6.4)</w:t>
            </w:r>
          </w:p>
          <w:p w14:paraId="75A1B9B4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85E15D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X.10</w:t>
            </w:r>
          </w:p>
          <w:p w14:paraId="2C79B9A5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>X.9</w:t>
            </w:r>
          </w:p>
          <w:p w14:paraId="54D3BA2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14:paraId="5999EB8C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00EE313B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B6564">
              <w:rPr>
                <w:color w:val="000000" w:themeColor="text1"/>
                <w:sz w:val="20"/>
                <w:szCs w:val="20"/>
                <w:lang w:val="en-US"/>
              </w:rPr>
              <w:t>VIII.2.3)</w:t>
            </w:r>
          </w:p>
          <w:p w14:paraId="4CE34FF7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63" w:type="dxa"/>
          </w:tcPr>
          <w:p w14:paraId="477FA507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Podręcznik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s. 17,</w:t>
            </w:r>
          </w:p>
          <w:p w14:paraId="06EACADF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Zeszyt ćwiczeń 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s. 14,</w:t>
            </w:r>
          </w:p>
          <w:p w14:paraId="787591DE" w14:textId="77777777" w:rsidR="00E12A84" w:rsidRPr="00AB6564" w:rsidRDefault="00E12A84" w:rsidP="00A20ED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B6564">
              <w:rPr>
                <w:color w:val="000000" w:themeColor="text1"/>
                <w:sz w:val="20"/>
                <w:szCs w:val="20"/>
              </w:rPr>
              <w:t xml:space="preserve">audio CD1, </w:t>
            </w:r>
          </w:p>
          <w:p w14:paraId="5169EF14" w14:textId="77777777" w:rsidR="00E12A84" w:rsidRPr="00AB6564" w:rsidRDefault="00E12A84" w:rsidP="00A20EDA">
            <w:pPr>
              <w:pStyle w:val="Defaul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B65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karty obrazkowe i wyrazowe z rozdziałów </w:t>
            </w:r>
            <w:r w:rsidRPr="00AB6564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Welcome back!</w:t>
            </w:r>
            <w:r w:rsidRPr="00AB656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oraz 1, minutnik.</w:t>
            </w:r>
          </w:p>
          <w:p w14:paraId="6805AEA6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3D0A151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>opcjonalnie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>:</w:t>
            </w:r>
          </w:p>
          <w:p w14:paraId="46D7AD5B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maskotka 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Mrówka Annie</w:t>
            </w:r>
            <w:r w:rsidRPr="00AB6564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B225705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4F714849" w14:textId="77777777" w:rsidR="00E12A84" w:rsidRPr="00AB6564" w:rsidRDefault="00E12A84" w:rsidP="00A20E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</w:tbl>
    <w:p w14:paraId="2C89C3FB" w14:textId="77777777" w:rsidR="0012177C" w:rsidRDefault="0012177C" w:rsidP="0012177C">
      <w:pPr>
        <w:rPr>
          <w:rFonts w:cs="Calibri"/>
          <w:sz w:val="20"/>
          <w:szCs w:val="20"/>
        </w:rPr>
      </w:pPr>
    </w:p>
    <w:p w14:paraId="101CD7AD" w14:textId="129C6C4D" w:rsidR="00F576BB" w:rsidRPr="00DB7957" w:rsidRDefault="00F576BB" w:rsidP="00F576BB">
      <w:pPr>
        <w:rPr>
          <w:rFonts w:cs="Calibri"/>
          <w:b/>
          <w:i/>
          <w:sz w:val="28"/>
          <w:szCs w:val="28"/>
          <w:shd w:val="clear" w:color="auto" w:fill="D9D9D9"/>
          <w:lang w:val="en-US"/>
        </w:rPr>
      </w:pPr>
      <w:r w:rsidRPr="009762FA">
        <w:rPr>
          <w:rFonts w:cs="Calibri"/>
          <w:b/>
          <w:i/>
          <w:sz w:val="28"/>
          <w:szCs w:val="28"/>
          <w:shd w:val="clear" w:color="auto" w:fill="D9D9D9"/>
          <w:lang w:val="en-US"/>
        </w:rPr>
        <w:t>Extra words and life skills 1: Choosing clothes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F576BB" w:rsidRPr="00006830" w14:paraId="2729E3B9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3D8ABCE6" w14:textId="77777777" w:rsidR="00F576BB" w:rsidRPr="00006830" w:rsidRDefault="00F576BB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opcjonalna</w:t>
            </w:r>
          </w:p>
        </w:tc>
        <w:tc>
          <w:tcPr>
            <w:tcW w:w="2316" w:type="dxa"/>
          </w:tcPr>
          <w:p w14:paraId="0E7D8E1D" w14:textId="77777777" w:rsidR="00F576BB" w:rsidRPr="007F7D53" w:rsidRDefault="00F576BB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01C197C0" w14:textId="77777777" w:rsidR="00F576BB" w:rsidRDefault="00F576BB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i nazywamy </w:t>
            </w:r>
            <w:r>
              <w:rPr>
                <w:rFonts w:cs="Calibri"/>
                <w:sz w:val="20"/>
                <w:szCs w:val="20"/>
              </w:rPr>
              <w:t xml:space="preserve">odzież </w:t>
            </w:r>
          </w:p>
          <w:p w14:paraId="7AE7507A" w14:textId="77777777" w:rsidR="00F576BB" w:rsidRPr="00006830" w:rsidRDefault="00F576BB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zimową, udzielamy porad na temat ubioru zimą i odpowiednio reagujemy.</w:t>
            </w:r>
            <w:r w:rsidRPr="007F7D53">
              <w:rPr>
                <w:rFonts w:cs="Calibri"/>
                <w:sz w:val="20"/>
                <w:szCs w:val="20"/>
              </w:rPr>
              <w:t xml:space="preserve"> Mówimy rymowankę.</w:t>
            </w:r>
          </w:p>
        </w:tc>
        <w:tc>
          <w:tcPr>
            <w:tcW w:w="2492" w:type="dxa"/>
          </w:tcPr>
          <w:p w14:paraId="17074D37" w14:textId="77777777" w:rsidR="00F576BB" w:rsidRPr="00697C42" w:rsidRDefault="00F576BB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0E29E8D0" w14:textId="77777777" w:rsidR="00F576BB" w:rsidRPr="007F7D53" w:rsidRDefault="00F576BB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8D51F05" w14:textId="77777777" w:rsidR="00F576BB" w:rsidRPr="007F7D53" w:rsidRDefault="00F576BB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2313EA25" w14:textId="77777777" w:rsidR="00F576BB" w:rsidRPr="00A4566D" w:rsidRDefault="00F576BB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A4566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boots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, f</w:t>
            </w:r>
            <w:r w:rsidRPr="00A4566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leece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A4566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gloves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A4566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hat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, scarf</w:t>
            </w:r>
          </w:p>
          <w:p w14:paraId="4E0A5380" w14:textId="77777777" w:rsidR="00F576BB" w:rsidRPr="007628E3" w:rsidRDefault="00F576BB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7D3228F7" w14:textId="77777777" w:rsidR="00F576BB" w:rsidRPr="00FD2E1A" w:rsidRDefault="00F576BB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7189E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coat, jumper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07189E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shoes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, shorts, </w:t>
            </w:r>
            <w:r w:rsidRPr="0007189E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skirt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07189E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trousers, T-shirt</w:t>
            </w:r>
          </w:p>
          <w:p w14:paraId="085A9946" w14:textId="77777777" w:rsidR="00F576BB" w:rsidRPr="007F7D53" w:rsidRDefault="00F576BB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6B6CA8E" w14:textId="77777777" w:rsidR="00F576BB" w:rsidRPr="00792458" w:rsidRDefault="00F576BB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7D855EEE" w14:textId="77777777" w:rsidR="00F576BB" w:rsidRPr="007F7D53" w:rsidRDefault="00F576BB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F7D53">
              <w:rPr>
                <w:rFonts w:cs="Calibri"/>
                <w:i/>
                <w:sz w:val="20"/>
                <w:szCs w:val="20"/>
              </w:rPr>
              <w:t>rap</w:t>
            </w:r>
          </w:p>
          <w:p w14:paraId="0097DD41" w14:textId="77777777" w:rsidR="00F576BB" w:rsidRPr="00DD1730" w:rsidRDefault="00F576BB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5D0FC5C7" w14:textId="77777777" w:rsidR="00F576BB" w:rsidRPr="008B7741" w:rsidRDefault="00F576BB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412341DB" w14:textId="77777777" w:rsidR="00F576BB" w:rsidRPr="007F7D53" w:rsidRDefault="00F576BB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00A23658" w14:textId="77777777" w:rsidR="00F576BB" w:rsidRPr="00A4566D" w:rsidRDefault="00F576BB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A4566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I’m hot/cold.</w:t>
            </w:r>
          </w:p>
          <w:p w14:paraId="6A0B81E4" w14:textId="77777777" w:rsidR="00F576BB" w:rsidRPr="00A4566D" w:rsidRDefault="00F576BB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A4566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Why don’t you put on/take off your (fleece).</w:t>
            </w:r>
          </w:p>
          <w:p w14:paraId="5683034F" w14:textId="77777777" w:rsidR="00F576BB" w:rsidRPr="0012177C" w:rsidRDefault="00F576BB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</w:pPr>
            <w:r w:rsidRPr="0012177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Good idea.</w:t>
            </w:r>
          </w:p>
          <w:p w14:paraId="7B22E030" w14:textId="77777777" w:rsidR="00F576BB" w:rsidRPr="0012177C" w:rsidRDefault="00F576BB" w:rsidP="00F576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12177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Thanks</w:t>
            </w:r>
            <w:r w:rsidRPr="0012177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03FF8043" w14:textId="77777777" w:rsidR="00F576BB" w:rsidRPr="00A16022" w:rsidRDefault="00F576BB" w:rsidP="00F576BB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  <w:lang w:val="en-US"/>
              </w:rPr>
            </w:pPr>
          </w:p>
          <w:p w14:paraId="7BE83053" w14:textId="77777777" w:rsidR="00F576BB" w:rsidRPr="0062373B" w:rsidRDefault="00F576BB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62373B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1592E3E1" w14:textId="77777777" w:rsidR="00F576BB" w:rsidRPr="00AD6325" w:rsidRDefault="00F576BB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AD632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 clothes can you see? </w:t>
            </w:r>
          </w:p>
          <w:p w14:paraId="3F3CEEA7" w14:textId="77777777" w:rsidR="00F576BB" w:rsidRPr="00AD6325" w:rsidRDefault="00F576BB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AD632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What’s the matter? </w:t>
            </w:r>
          </w:p>
          <w:p w14:paraId="1F9C5430" w14:textId="77777777" w:rsidR="00F576BB" w:rsidRPr="00AD6325" w:rsidRDefault="00F576BB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AD632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What’s number (one)? </w:t>
            </w:r>
          </w:p>
          <w:p w14:paraId="4B566EE8" w14:textId="77777777" w:rsidR="00F576BB" w:rsidRPr="00AD6325" w:rsidRDefault="00F576BB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AD632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I’m (hot).</w:t>
            </w:r>
          </w:p>
          <w:p w14:paraId="4DE9A055" w14:textId="77777777" w:rsidR="00F576BB" w:rsidRPr="00AD6325" w:rsidRDefault="00F576BB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AD6325">
              <w:rPr>
                <w:rFonts w:cs="Calibri"/>
                <w:i/>
                <w:sz w:val="20"/>
                <w:szCs w:val="20"/>
                <w:lang w:val="en-US"/>
              </w:rPr>
              <w:t>Act out.</w:t>
            </w:r>
          </w:p>
          <w:p w14:paraId="16B8C5DB" w14:textId="77777777" w:rsidR="00F576BB" w:rsidRPr="00AD6325" w:rsidRDefault="00F576BB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D6325">
              <w:rPr>
                <w:i/>
                <w:sz w:val="20"/>
                <w:szCs w:val="20"/>
                <w:lang w:val="en-US"/>
              </w:rPr>
              <w:t>Listen.</w:t>
            </w:r>
          </w:p>
          <w:p w14:paraId="498B2864" w14:textId="77777777" w:rsidR="00F576BB" w:rsidRPr="00AD6325" w:rsidRDefault="00F576BB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D6325">
              <w:rPr>
                <w:i/>
                <w:sz w:val="20"/>
                <w:szCs w:val="20"/>
                <w:lang w:val="en-US"/>
              </w:rPr>
              <w:t>Match.</w:t>
            </w:r>
          </w:p>
          <w:p w14:paraId="7A996941" w14:textId="77777777" w:rsidR="00F576BB" w:rsidRPr="00AD6325" w:rsidRDefault="00F576BB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D6325">
              <w:rPr>
                <w:i/>
                <w:sz w:val="20"/>
                <w:szCs w:val="20"/>
                <w:lang w:val="en-US"/>
              </w:rPr>
              <w:t>Point.</w:t>
            </w:r>
          </w:p>
          <w:p w14:paraId="6A67D627" w14:textId="77777777" w:rsidR="00F576BB" w:rsidRPr="00AD6325" w:rsidRDefault="00F576BB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D6325">
              <w:rPr>
                <w:i/>
                <w:sz w:val="20"/>
                <w:szCs w:val="20"/>
                <w:lang w:val="en-US"/>
              </w:rPr>
              <w:t>Read.</w:t>
            </w:r>
          </w:p>
          <w:p w14:paraId="2C8F7375" w14:textId="77777777" w:rsidR="00F576BB" w:rsidRPr="00AD6325" w:rsidRDefault="00F576BB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D6325">
              <w:rPr>
                <w:i/>
                <w:sz w:val="20"/>
                <w:szCs w:val="20"/>
                <w:lang w:val="en-US"/>
              </w:rPr>
              <w:t>Repeat.</w:t>
            </w:r>
          </w:p>
          <w:p w14:paraId="164D0874" w14:textId="77777777" w:rsidR="00F576BB" w:rsidRPr="00AD6325" w:rsidRDefault="00F576BB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D6325">
              <w:rPr>
                <w:i/>
                <w:sz w:val="20"/>
                <w:szCs w:val="20"/>
                <w:lang w:val="en-US"/>
              </w:rPr>
              <w:t>Say.</w:t>
            </w:r>
          </w:p>
          <w:p w14:paraId="2449FF6B" w14:textId="77777777" w:rsidR="00F576BB" w:rsidRPr="00D648FF" w:rsidRDefault="00F576BB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AD6325">
              <w:rPr>
                <w:rFonts w:cs="Calibri"/>
                <w:i/>
                <w:sz w:val="20"/>
                <w:szCs w:val="20"/>
                <w:lang w:val="en-GB"/>
              </w:rPr>
              <w:t>Write.</w:t>
            </w:r>
          </w:p>
        </w:tc>
        <w:tc>
          <w:tcPr>
            <w:tcW w:w="3034" w:type="dxa"/>
          </w:tcPr>
          <w:p w14:paraId="45D864F7" w14:textId="77777777" w:rsidR="00F576BB" w:rsidRDefault="00F576BB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9A6414F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1A24248E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79B1F8B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15160E09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A253063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FBDF385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7F7D53">
              <w:rPr>
                <w:rFonts w:cs="Calibri"/>
                <w:sz w:val="20"/>
                <w:szCs w:val="20"/>
              </w:rPr>
              <w:t>azywa</w:t>
            </w:r>
            <w:r>
              <w:rPr>
                <w:rFonts w:cs="Calibri"/>
                <w:sz w:val="20"/>
                <w:szCs w:val="20"/>
              </w:rPr>
              <w:t>nie</w:t>
            </w:r>
            <w:r w:rsidRPr="007F7D5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odzieży zimowej oraz innych ubrań.</w:t>
            </w:r>
          </w:p>
          <w:p w14:paraId="45341FF0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7BBA263B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2F59A2CA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CC6F4E1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7AD18E2" w14:textId="77777777" w:rsidR="00F576BB" w:rsidRPr="00886AA6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6A051F8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F7575F4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483AE9D5" w14:textId="77777777" w:rsidR="00F576BB" w:rsidRPr="003354A2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7296234" w14:textId="77777777" w:rsidR="00F576BB" w:rsidRPr="00516C05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9A925DB" w14:textId="77777777" w:rsidR="00F576BB" w:rsidRDefault="00F576BB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91E088A" w14:textId="77777777" w:rsidR="00F576BB" w:rsidRDefault="00F576BB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przyrodnicza</w:t>
            </w:r>
          </w:p>
          <w:p w14:paraId="703A88FF" w14:textId="77777777" w:rsidR="00F576BB" w:rsidRPr="00E34FC5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34FC5">
              <w:rPr>
                <w:sz w:val="20"/>
                <w:szCs w:val="20"/>
              </w:rPr>
              <w:t>Ubieranie się odpowiednio do stanu pogody.</w:t>
            </w:r>
          </w:p>
          <w:p w14:paraId="10A689F0" w14:textId="77777777" w:rsidR="00F576BB" w:rsidRDefault="00F576BB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00673DC" w14:textId="77777777" w:rsidR="00F576BB" w:rsidRPr="00351757" w:rsidRDefault="00F576BB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297972F" w14:textId="77777777" w:rsidR="00F576BB" w:rsidRPr="00E34FC5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3C8FE53A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759C559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9F4DB05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1833A0A" w14:textId="77777777" w:rsidR="00F576BB" w:rsidRPr="00EF3F97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25668B3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7FB776A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520F5EC" w14:textId="77777777" w:rsidR="00F576BB" w:rsidRPr="00EF3F97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C874577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C809AD5" w14:textId="77777777" w:rsidR="00F576BB" w:rsidRPr="00EF3F97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3CC0A47D" w14:textId="77777777" w:rsidR="00F576BB" w:rsidRPr="00EF3F97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5731159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6A6D572D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FB63D00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D4F192C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E855D51" w14:textId="77777777" w:rsidR="00F576BB" w:rsidRPr="00EF3F97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D59A5F8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341081E" w14:textId="77777777" w:rsidR="00F576BB" w:rsidRPr="00501657" w:rsidRDefault="00F576BB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0E12563" w14:textId="77777777" w:rsidR="00F576BB" w:rsidRPr="00501657" w:rsidRDefault="00F576BB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864338B" w14:textId="77777777" w:rsidR="00F576BB" w:rsidRPr="00501657" w:rsidRDefault="00F576BB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71A072F" w14:textId="77777777" w:rsidR="00F576BB" w:rsidRPr="00501657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C924595" w14:textId="77777777" w:rsidR="00F576BB" w:rsidRPr="00501657" w:rsidRDefault="00F576BB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2841EBF" w14:textId="77777777" w:rsidR="00F576BB" w:rsidRPr="00501657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19C7961" w14:textId="77777777" w:rsidR="00F576BB" w:rsidRPr="0062373B" w:rsidRDefault="00F576BB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6AE9389B" w14:textId="77777777" w:rsidR="00F576BB" w:rsidRPr="0062373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02D7F42" w14:textId="77777777" w:rsidR="00F576BB" w:rsidRPr="0062373B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C77CA0A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A8EAAE9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E3F9F36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IV.2.8)</w:t>
            </w:r>
          </w:p>
          <w:p w14:paraId="59CBAA0A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5473026" w14:textId="77777777" w:rsidR="00F576BB" w:rsidRDefault="00F576BB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70F1EEF" w14:textId="77777777" w:rsidR="00F576BB" w:rsidRPr="00E34FC5" w:rsidRDefault="00F576BB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2A229DB4" w14:textId="77777777" w:rsidR="00F576BB" w:rsidRPr="00006830" w:rsidRDefault="00F576BB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86,</w:t>
            </w:r>
          </w:p>
          <w:p w14:paraId="0D08C4EE" w14:textId="77777777" w:rsidR="00F576BB" w:rsidRDefault="00F576BB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86,</w:t>
            </w:r>
          </w:p>
          <w:p w14:paraId="24779D54" w14:textId="77777777" w:rsidR="00F576BB" w:rsidRPr="00F8355C" w:rsidRDefault="00F576BB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4</w:t>
            </w:r>
            <w:r w:rsidRPr="003F3AC1">
              <w:rPr>
                <w:sz w:val="20"/>
                <w:szCs w:val="20"/>
              </w:rPr>
              <w:t>,</w:t>
            </w:r>
          </w:p>
          <w:p w14:paraId="1BDB6234" w14:textId="77777777" w:rsidR="00F576BB" w:rsidRDefault="00F576BB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4566D">
              <w:rPr>
                <w:rFonts w:asciiTheme="minorHAnsi" w:hAnsiTheme="minorHAnsi" w:cstheme="minorHAnsi"/>
                <w:sz w:val="20"/>
                <w:szCs w:val="20"/>
              </w:rPr>
              <w:t>karty obraz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kowe i wyrazowe z nazwami ubrań,</w:t>
            </w:r>
            <w:r w:rsidRPr="00A4566D">
              <w:rPr>
                <w:rFonts w:asciiTheme="minorHAnsi" w:hAnsiTheme="minorHAnsi" w:cstheme="minorHAnsi"/>
                <w:sz w:val="20"/>
                <w:szCs w:val="20"/>
              </w:rPr>
              <w:t xml:space="preserve"> karta z obrazkiem zimowych ubrań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4A5331B1" w14:textId="77777777" w:rsidR="00F576BB" w:rsidRDefault="00F576BB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4A6341B" w14:textId="77777777" w:rsidR="00F576BB" w:rsidRPr="00006830" w:rsidRDefault="00F576BB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58F02734" w14:textId="77777777" w:rsidR="00F576BB" w:rsidRDefault="00F576BB" w:rsidP="0012177C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  <w:sectPr w:rsidR="00F576BB" w:rsidSect="00F576BB">
          <w:pgSz w:w="16838" w:h="11906" w:orient="landscape"/>
          <w:pgMar w:top="567" w:right="1417" w:bottom="567" w:left="1417" w:header="708" w:footer="708" w:gutter="0"/>
          <w:cols w:space="708"/>
          <w:docGrid w:linePitch="360"/>
        </w:sectPr>
      </w:pPr>
    </w:p>
    <w:p w14:paraId="23C69282" w14:textId="77777777" w:rsidR="0012177C" w:rsidRPr="00006830" w:rsidRDefault="0012177C" w:rsidP="0012177C">
      <w:pPr>
        <w:rPr>
          <w:rFonts w:cs="Calibri"/>
          <w:sz w:val="20"/>
          <w:szCs w:val="20"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13798"/>
      </w:tblGrid>
      <w:tr w:rsidR="0012177C" w:rsidRPr="00EC1A31" w14:paraId="184A2251" w14:textId="77777777" w:rsidTr="00F576BB">
        <w:trPr>
          <w:trHeight w:val="1716"/>
        </w:trPr>
        <w:tc>
          <w:tcPr>
            <w:tcW w:w="542" w:type="dxa"/>
            <w:shd w:val="clear" w:color="auto" w:fill="D9D9D9"/>
            <w:textDirection w:val="btLr"/>
          </w:tcPr>
          <w:p w14:paraId="13EF5986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Unit 1 Test</w:t>
            </w:r>
          </w:p>
        </w:tc>
        <w:tc>
          <w:tcPr>
            <w:tcW w:w="13798" w:type="dxa"/>
            <w:vAlign w:val="center"/>
          </w:tcPr>
          <w:p w14:paraId="604A2A6B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06830">
              <w:rPr>
                <w:rFonts w:cs="Calibri"/>
                <w:b/>
                <w:sz w:val="24"/>
                <w:szCs w:val="24"/>
              </w:rPr>
              <w:t xml:space="preserve">Rozdział 1 </w:t>
            </w:r>
            <w:r>
              <w:rPr>
                <w:rFonts w:cs="Calibri"/>
                <w:b/>
                <w:sz w:val="24"/>
                <w:szCs w:val="24"/>
              </w:rPr>
              <w:t xml:space="preserve">Unit </w:t>
            </w:r>
            <w:r w:rsidRPr="00006830">
              <w:rPr>
                <w:rFonts w:cs="Calibri"/>
                <w:b/>
                <w:sz w:val="24"/>
                <w:szCs w:val="24"/>
              </w:rPr>
              <w:t>TEST</w:t>
            </w:r>
            <w:r>
              <w:rPr>
                <w:rFonts w:cs="Calibri"/>
                <w:b/>
                <w:sz w:val="24"/>
                <w:szCs w:val="24"/>
              </w:rPr>
              <w:t xml:space="preserve">/ Cumulative TEST / Extra Vocabulary TEST </w:t>
            </w:r>
            <w:r w:rsidRPr="008B7741">
              <w:rPr>
                <w:rFonts w:cs="Calibri"/>
                <w:sz w:val="24"/>
                <w:szCs w:val="24"/>
              </w:rPr>
              <w:t>(</w:t>
            </w:r>
            <w:r w:rsidRPr="008B7741">
              <w:rPr>
                <w:rFonts w:cs="Calibri"/>
                <w:sz w:val="24"/>
                <w:szCs w:val="24"/>
                <w:u w:val="single"/>
              </w:rPr>
              <w:t>opcjonalnie</w:t>
            </w:r>
            <w:r w:rsidRPr="008B7741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>testy uczniowie mogą napisać podczas lekcji</w:t>
            </w:r>
            <w:r w:rsidRPr="008B7741">
              <w:rPr>
                <w:rFonts w:cs="Calibri"/>
                <w:sz w:val="24"/>
                <w:szCs w:val="24"/>
              </w:rPr>
              <w:t xml:space="preserve"> </w:t>
            </w:r>
            <w:r w:rsidRPr="00F211F2">
              <w:rPr>
                <w:rFonts w:cs="Calibri"/>
                <w:i/>
                <w:sz w:val="24"/>
                <w:szCs w:val="24"/>
              </w:rPr>
              <w:t>Cumulative review</w:t>
            </w:r>
            <w:r w:rsidRPr="008B7741"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3C695C40" w14:textId="77777777" w:rsidR="00B66BE3" w:rsidRPr="00E12A84" w:rsidRDefault="00B66BE3" w:rsidP="00DB7957">
      <w:pPr>
        <w:rPr>
          <w:rFonts w:cs="Calibri"/>
          <w:b/>
          <w:sz w:val="28"/>
          <w:szCs w:val="28"/>
          <w:shd w:val="clear" w:color="auto" w:fill="D9D9D9"/>
        </w:rPr>
      </w:pPr>
    </w:p>
    <w:p w14:paraId="5802B22C" w14:textId="77777777" w:rsidR="00DB7957" w:rsidRPr="008C3DC0" w:rsidRDefault="00DB7957" w:rsidP="00DB7957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8C3DC0">
        <w:rPr>
          <w:rFonts w:cs="Calibri"/>
          <w:b/>
          <w:i/>
          <w:sz w:val="28"/>
          <w:szCs w:val="28"/>
          <w:shd w:val="clear" w:color="auto" w:fill="D9D9D9"/>
          <w:lang w:val="en-GB"/>
        </w:rPr>
        <w:t>Christmas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DB7957" w:rsidRPr="00006830" w14:paraId="75536667" w14:textId="77777777" w:rsidTr="006A10E7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7A7A36B8" w14:textId="77777777" w:rsidR="00DB7957" w:rsidRPr="00006830" w:rsidRDefault="00DB7957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okolicznościowa</w:t>
            </w:r>
          </w:p>
        </w:tc>
        <w:tc>
          <w:tcPr>
            <w:tcW w:w="2316" w:type="dxa"/>
          </w:tcPr>
          <w:p w14:paraId="3D9230E6" w14:textId="77777777" w:rsidR="00DB7957" w:rsidRDefault="00DB7957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2C6AAB5E" w14:textId="77777777" w:rsidR="00DB7957" w:rsidRPr="00006830" w:rsidRDefault="00DB7957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symbole związane ze świętami  Bożego Narodzenia. Śpiewamy piosenkę.</w:t>
            </w:r>
          </w:p>
          <w:p w14:paraId="133CF763" w14:textId="77777777" w:rsidR="00DB7957" w:rsidRPr="00006830" w:rsidRDefault="00DB7957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24EB5A52" w14:textId="77777777" w:rsidR="00DB7957" w:rsidRPr="00697C42" w:rsidRDefault="00DB7957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X.1.9)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Święta i tradycje, mój kraj</w:t>
            </w:r>
          </w:p>
          <w:p w14:paraId="73F4CEF5" w14:textId="77777777" w:rsidR="00DB7957" w:rsidRPr="00716FEC" w:rsidRDefault="00DB7957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1B47EAC" w14:textId="77777777" w:rsidR="00DB7957" w:rsidRPr="005A1EAF" w:rsidRDefault="00DB7957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5A1EAF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546C5517" w14:textId="77777777" w:rsidR="00DB7957" w:rsidRDefault="00DB7957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B52FA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ball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B52FA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light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B52FA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paper chain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B52FA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snowflake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B52FA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star</w:t>
            </w:r>
          </w:p>
          <w:p w14:paraId="5B092D91" w14:textId="77777777" w:rsidR="00DB7957" w:rsidRPr="00DF7AD3" w:rsidRDefault="00DB7957" w:rsidP="006A10E7">
            <w:pP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F7AD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bell, Christmas tree</w:t>
            </w:r>
          </w:p>
          <w:p w14:paraId="0A260831" w14:textId="77777777" w:rsidR="00DB7957" w:rsidRPr="00DF7AD3" w:rsidRDefault="00DB7957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DF7AD3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70150495" w14:textId="77777777" w:rsidR="00DB7957" w:rsidRDefault="00DB7957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715DBE96" w14:textId="77777777" w:rsidR="00DB7957" w:rsidRPr="00F812AF" w:rsidRDefault="00DB7957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</w:tcPr>
          <w:p w14:paraId="34658770" w14:textId="77777777" w:rsidR="00DB7957" w:rsidRPr="00944915" w:rsidRDefault="00DB7957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3609B2C6" w14:textId="77777777" w:rsidR="00DB7957" w:rsidRPr="00944915" w:rsidRDefault="00DB7957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2D1C1CAA" w14:textId="77777777" w:rsidR="00DB7957" w:rsidRDefault="00DB7957" w:rsidP="006A10E7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I’m a little Christmas tree.</w:t>
            </w:r>
          </w:p>
          <w:p w14:paraId="2A846B38" w14:textId="77777777" w:rsidR="00DB7957" w:rsidRDefault="00DB7957" w:rsidP="006A10E7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B52FA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Here’s my (star)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3512056E" w14:textId="77777777" w:rsidR="00DB7957" w:rsidRDefault="00DB7957" w:rsidP="006A10E7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B52FA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Is number 1 (a bell)?</w:t>
            </w:r>
          </w:p>
          <w:p w14:paraId="0F672EBF" w14:textId="77777777" w:rsidR="00DB7957" w:rsidRPr="00D85D82" w:rsidRDefault="00DB7957" w:rsidP="006A10E7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85D82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Yes, it is.</w:t>
            </w:r>
          </w:p>
          <w:p w14:paraId="04790A71" w14:textId="77777777" w:rsidR="00DB7957" w:rsidRPr="002F1522" w:rsidRDefault="00DB7957" w:rsidP="006A10E7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2F152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No, it isn’t</w:t>
            </w:r>
            <w:r w:rsidRPr="002F1522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3292353E" w14:textId="77777777" w:rsidR="00DB7957" w:rsidRPr="002F1522" w:rsidRDefault="00DB7957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E115B19" w14:textId="77777777" w:rsidR="00DB7957" w:rsidRPr="005B2483" w:rsidRDefault="00DB7957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6AE0A42C" w14:textId="77777777" w:rsidR="00DB7957" w:rsidRPr="00D85D82" w:rsidRDefault="00DB7957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85D8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Today’s lesson is about Christmas. </w:t>
            </w:r>
          </w:p>
          <w:p w14:paraId="470720DF" w14:textId="77777777" w:rsidR="00DB7957" w:rsidRPr="00D85D82" w:rsidRDefault="00DB7957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85D8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How many things can you name in English? </w:t>
            </w:r>
          </w:p>
          <w:p w14:paraId="7784F2A2" w14:textId="77777777" w:rsidR="00DB7957" w:rsidRPr="00D05F9B" w:rsidRDefault="00DB7957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D85D8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The girls are playing the Christmas calendar guessing </w:t>
            </w:r>
            <w:r w:rsidRPr="00D05F9B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game. </w:t>
            </w:r>
          </w:p>
          <w:p w14:paraId="425D3912" w14:textId="77777777" w:rsidR="00DB7957" w:rsidRPr="00D05F9B" w:rsidRDefault="00DB7957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05F9B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0D6349EC" w14:textId="77777777" w:rsidR="00DB7957" w:rsidRPr="00D05F9B" w:rsidRDefault="00DB7957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05F9B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517A92B" w14:textId="77777777" w:rsidR="00DB7957" w:rsidRPr="00D05F9B" w:rsidRDefault="00DB7957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05F9B">
              <w:rPr>
                <w:i/>
                <w:sz w:val="20"/>
                <w:szCs w:val="20"/>
                <w:lang w:val="en-US"/>
              </w:rPr>
              <w:t>Make.</w:t>
            </w:r>
          </w:p>
          <w:p w14:paraId="67C1A691" w14:textId="77777777" w:rsidR="00DB7957" w:rsidRPr="00D05F9B" w:rsidRDefault="00DB7957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05F9B">
              <w:rPr>
                <w:i/>
                <w:sz w:val="20"/>
                <w:szCs w:val="20"/>
                <w:lang w:val="en-US"/>
              </w:rPr>
              <w:t>Play.</w:t>
            </w:r>
          </w:p>
          <w:p w14:paraId="0B20019D" w14:textId="77777777" w:rsidR="00DB7957" w:rsidRPr="00D05F9B" w:rsidRDefault="00DB7957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05F9B">
              <w:rPr>
                <w:i/>
                <w:sz w:val="20"/>
                <w:szCs w:val="20"/>
                <w:lang w:val="en-US"/>
              </w:rPr>
              <w:t>Point.</w:t>
            </w:r>
          </w:p>
          <w:p w14:paraId="65EA9DF4" w14:textId="77777777" w:rsidR="00DB7957" w:rsidRPr="00D05F9B" w:rsidRDefault="00DB7957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05F9B">
              <w:rPr>
                <w:i/>
                <w:sz w:val="20"/>
                <w:szCs w:val="20"/>
                <w:lang w:val="en-US"/>
              </w:rPr>
              <w:t>Repeat.</w:t>
            </w:r>
          </w:p>
          <w:p w14:paraId="74BA8323" w14:textId="77777777" w:rsidR="00DB7957" w:rsidRPr="00D05F9B" w:rsidRDefault="00DB7957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05F9B">
              <w:rPr>
                <w:i/>
                <w:sz w:val="20"/>
                <w:szCs w:val="20"/>
                <w:lang w:val="en-US"/>
              </w:rPr>
              <w:t>Sing.</w:t>
            </w:r>
          </w:p>
          <w:p w14:paraId="3245CC54" w14:textId="77777777" w:rsidR="00DB7957" w:rsidRPr="00006830" w:rsidRDefault="00DB7957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3ABC7AAC" w14:textId="77777777" w:rsidR="00DB7957" w:rsidRDefault="00DB7957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BBAEF40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D795120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22A219A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1557D6DB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5DA5517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3FF42C7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72B18396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1F1213A5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388680D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730C7CA8" w14:textId="77777777" w:rsidR="00DB7957" w:rsidRPr="00886AA6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117333D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2158EE4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017919B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3399372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2DA2F5D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757FE0B" w14:textId="77777777" w:rsidR="00DB7957" w:rsidRDefault="00DB7957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45B9BE31" w14:textId="77777777" w:rsidR="00DB7957" w:rsidRDefault="00DB7957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świątecznego kalendarza.</w:t>
            </w:r>
          </w:p>
          <w:p w14:paraId="01C2419C" w14:textId="77777777" w:rsidR="00DB7957" w:rsidRDefault="00DB7957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45BAF0D" w14:textId="77777777" w:rsidR="00DB7957" w:rsidRPr="00351757" w:rsidRDefault="00DB7957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C57541A" w14:textId="77777777" w:rsidR="00DB7957" w:rsidRPr="004E623A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5D4233C6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FC913F6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00FA6D2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37FBA0E" w14:textId="77777777" w:rsidR="00DB7957" w:rsidRPr="00EF3F9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61176FC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170EA1D4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762F44B" w14:textId="77777777" w:rsidR="00DB7957" w:rsidRPr="00EF3F9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A42B684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C60B48E" w14:textId="77777777" w:rsidR="00DB7957" w:rsidRPr="00EF3F9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74FB73D0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6D96F6A9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3819439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D203F07" w14:textId="77777777" w:rsidR="00DB7957" w:rsidRPr="00EF3F9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91EADBC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8FBD5FF" w14:textId="77777777" w:rsidR="00DB7957" w:rsidRPr="00501657" w:rsidRDefault="00DB7957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04D632A" w14:textId="77777777" w:rsidR="00DB7957" w:rsidRPr="00501657" w:rsidRDefault="00DB7957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3E21FB2" w14:textId="77777777" w:rsidR="00DB7957" w:rsidRPr="00501657" w:rsidRDefault="00DB7957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34E6B68C" w14:textId="77777777" w:rsidR="00DB7957" w:rsidRPr="005016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11F5EC42" w14:textId="77777777" w:rsidR="00DB7957" w:rsidRPr="00501657" w:rsidRDefault="00DB7957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227559D3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B03AFD3" w14:textId="77777777" w:rsidR="00DB7957" w:rsidRPr="00944915" w:rsidRDefault="00DB7957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.10)</w:t>
            </w:r>
          </w:p>
          <w:p w14:paraId="277CDFA9" w14:textId="77777777" w:rsidR="00DB7957" w:rsidRPr="00944915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C9D1E19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2989EC4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40F9E72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V.2.1</w:t>
            </w:r>
            <w:r w:rsidRPr="00F12CF2">
              <w:rPr>
                <w:sz w:val="20"/>
                <w:szCs w:val="20"/>
              </w:rPr>
              <w:t>)</w:t>
            </w:r>
          </w:p>
          <w:p w14:paraId="063E3BB5" w14:textId="77777777" w:rsidR="00DB7957" w:rsidRPr="00944915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1C853C63" w14:textId="77777777" w:rsidR="00DB7957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E6A6D31" w14:textId="77777777" w:rsidR="00DB7957" w:rsidRPr="004E623A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13EBD8BB" w14:textId="77777777" w:rsidR="00DB7957" w:rsidRPr="00006830" w:rsidRDefault="00DB7957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76,</w:t>
            </w:r>
          </w:p>
          <w:p w14:paraId="59E62EEF" w14:textId="77777777" w:rsidR="00DB7957" w:rsidRDefault="00DB7957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76,</w:t>
            </w:r>
          </w:p>
          <w:p w14:paraId="6EA37F15" w14:textId="77777777" w:rsidR="00DB7957" w:rsidRPr="003F3AC1" w:rsidRDefault="00DB7957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CD4</w:t>
            </w:r>
          </w:p>
          <w:p w14:paraId="114F36ED" w14:textId="77777777" w:rsidR="00DB7957" w:rsidRPr="00006830" w:rsidRDefault="00DB7957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6FAE3F6" w14:textId="77777777" w:rsidR="00DB7957" w:rsidRDefault="00DB7957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0208213F" w14:textId="77777777" w:rsidR="00DB7957" w:rsidRPr="00B52FAE" w:rsidRDefault="00DB7957" w:rsidP="006A10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5D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szablon kalendarza bożonarodzen</w:t>
            </w:r>
            <w:r w:rsidRPr="00B52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iowego z </w:t>
            </w:r>
            <w:r w:rsidRPr="00B52FAE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Zeszytu 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B52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jedne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j czystej kartce A4 na ucznia, </w:t>
            </w:r>
            <w:r w:rsidRPr="00B52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maskotka Mrówka Annie</w:t>
            </w:r>
          </w:p>
          <w:p w14:paraId="0CF02F4D" w14:textId="77777777" w:rsidR="00DB7957" w:rsidRPr="00006830" w:rsidRDefault="00DB7957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B8C6E8E" w14:textId="77777777" w:rsidR="00DB7957" w:rsidRDefault="00DB7957" w:rsidP="00DB7957"/>
    <w:p w14:paraId="7579EC6A" w14:textId="77777777" w:rsidR="00DB7957" w:rsidRDefault="00DB7957" w:rsidP="00DB7957"/>
    <w:p w14:paraId="1BB6D56F" w14:textId="77777777" w:rsidR="00DB7957" w:rsidRDefault="00DB7957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2EA13ADB" w14:textId="77777777" w:rsidR="0012177C" w:rsidRPr="002F345F" w:rsidRDefault="0012177C" w:rsidP="0012177C">
      <w:pPr>
        <w:rPr>
          <w:rFonts w:cs="Calibri"/>
          <w:sz w:val="28"/>
          <w:szCs w:val="28"/>
          <w:lang w:val="en-GB"/>
        </w:rPr>
      </w:pPr>
      <w:r w:rsidRPr="002F345F">
        <w:rPr>
          <w:rFonts w:cs="Calibri"/>
          <w:b/>
          <w:sz w:val="28"/>
          <w:szCs w:val="28"/>
          <w:shd w:val="clear" w:color="auto" w:fill="D9D9D9"/>
          <w:lang w:val="en-GB"/>
        </w:rPr>
        <w:t xml:space="preserve">Rozdział 2: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The moon is in the river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12177C" w:rsidRPr="00EC1A31" w14:paraId="2F4C6D74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A5BB35B" w14:textId="77777777" w:rsidR="0012177C" w:rsidRPr="000D6669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 w:rsidRPr="000D6669">
              <w:rPr>
                <w:rFonts w:cs="Calibri"/>
                <w:b/>
                <w:sz w:val="24"/>
                <w:szCs w:val="24"/>
                <w:lang w:val="en-GB"/>
              </w:rPr>
              <w:t xml:space="preserve">Lekcja </w:t>
            </w:r>
            <w:r>
              <w:rPr>
                <w:rFonts w:cs="Calibri"/>
                <w:b/>
                <w:sz w:val="24"/>
                <w:szCs w:val="24"/>
                <w:lang w:val="en-GB"/>
              </w:rPr>
              <w:t>13</w:t>
            </w:r>
          </w:p>
        </w:tc>
        <w:tc>
          <w:tcPr>
            <w:tcW w:w="2316" w:type="dxa"/>
          </w:tcPr>
          <w:p w14:paraId="2AFC950F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36EF229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zwierzęta domowe, rozpoznajemy wyrazy i  mówimy rymowankę.</w:t>
            </w:r>
          </w:p>
          <w:p w14:paraId="0F0FA36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65FD3D86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3F2E2EF9" w14:textId="77777777" w:rsidR="0012177C" w:rsidRPr="00CF0A9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9CCD282" w14:textId="77777777" w:rsidR="0012177C" w:rsidRPr="00CF0A9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CF0A97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71B4AD13" w14:textId="77777777" w:rsidR="0012177C" w:rsidRPr="001C6BF5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C6BF5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cat, cow, duck, farm, goat, hen, horse, river, sheep</w:t>
            </w:r>
          </w:p>
          <w:p w14:paraId="3B60A8AA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063357DB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Pr="009F3A24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7ABE14B8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kolory</w:t>
            </w:r>
          </w:p>
          <w:p w14:paraId="692DBE78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ubrania</w:t>
            </w:r>
            <w:r w:rsidRPr="009F3A24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14:paraId="1AF0E387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26557508" w14:textId="77777777" w:rsidR="0012177C" w:rsidRPr="009E40E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i/>
                <w:sz w:val="20"/>
                <w:szCs w:val="20"/>
                <w:lang w:val="en-GB"/>
              </w:rPr>
              <w:t xml:space="preserve">Hello,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37777638" w14:textId="77777777" w:rsidR="0012177C" w:rsidRPr="005C217F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5C217F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There’s a (cat).</w:t>
            </w:r>
          </w:p>
          <w:p w14:paraId="7CFF12AA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07BF92B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0F12D8BD" w14:textId="77777777" w:rsidR="0012177C" w:rsidRPr="00297AED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297AED">
              <w:rPr>
                <w:rFonts w:cs="Calibri"/>
                <w:i/>
                <w:sz w:val="20"/>
                <w:szCs w:val="20"/>
                <w:lang w:val="en-GB"/>
              </w:rPr>
              <w:t>Show me (trousers).</w:t>
            </w:r>
          </w:p>
          <w:p w14:paraId="611196A3" w14:textId="77777777" w:rsidR="0012177C" w:rsidRPr="0007189E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07189E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These are Annie’s cards</w:t>
            </w:r>
            <w:r w:rsidRPr="0007189E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 xml:space="preserve">. </w:t>
            </w:r>
          </w:p>
          <w:p w14:paraId="7ACCCC18" w14:textId="77777777" w:rsidR="0012177C" w:rsidRPr="0007189E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07189E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Guess the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animals.</w:t>
            </w:r>
            <w:r w:rsidRPr="0007189E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 </w:t>
            </w:r>
          </w:p>
          <w:p w14:paraId="1DBEAF9B" w14:textId="77777777" w:rsidR="0012177C" w:rsidRPr="0007189E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07189E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I can see (a) … </w:t>
            </w:r>
          </w:p>
          <w:p w14:paraId="37637C97" w14:textId="77777777" w:rsidR="0012177C" w:rsidRPr="0007189E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</w:pPr>
            <w:r w:rsidRPr="0007189E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 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animals</w:t>
            </w:r>
            <w:r w:rsidRPr="0007189E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 can you see?</w:t>
            </w:r>
          </w:p>
          <w:p w14:paraId="7EAF77EE" w14:textId="77777777" w:rsidR="0012177C" w:rsidRPr="00297AED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97AED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Let’s play …</w:t>
            </w:r>
          </w:p>
          <w:p w14:paraId="2C98E5D1" w14:textId="77777777" w:rsidR="0012177C" w:rsidRPr="00297AED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297AE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Listen.</w:t>
            </w:r>
          </w:p>
          <w:p w14:paraId="00B53C40" w14:textId="77777777" w:rsidR="0012177C" w:rsidRPr="00297AED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297AE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Look.</w:t>
            </w:r>
          </w:p>
          <w:p w14:paraId="43D51501" w14:textId="77777777" w:rsidR="0012177C" w:rsidRPr="00297AED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297AE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Play.</w:t>
            </w:r>
          </w:p>
          <w:p w14:paraId="60939237" w14:textId="77777777" w:rsidR="0012177C" w:rsidRPr="00297AED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297AE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Point</w:t>
            </w:r>
          </w:p>
          <w:p w14:paraId="185D3EE5" w14:textId="77777777" w:rsidR="0012177C" w:rsidRPr="00297AED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297AE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Read.</w:t>
            </w:r>
          </w:p>
          <w:p w14:paraId="4C4294C8" w14:textId="77777777" w:rsidR="0012177C" w:rsidRPr="00297AED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297AE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Repeat.</w:t>
            </w:r>
          </w:p>
          <w:p w14:paraId="3152A256" w14:textId="77777777" w:rsidR="0012177C" w:rsidRPr="00297AED" w:rsidRDefault="0012177C" w:rsidP="00F576B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7AED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Say.</w:t>
            </w:r>
          </w:p>
          <w:p w14:paraId="4A2A836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5BFED450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A23E41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2DF331A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65C5D7C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1F4830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C5470A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E73665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zwierząt domowych.</w:t>
            </w:r>
          </w:p>
          <w:p w14:paraId="0C2A6BC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27680E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273BC0D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A619DF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DF51C56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F4CFDC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7AFF89B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4E1393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F5BA8FA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1A6E3DB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12414BA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DFF05ED" w14:textId="77777777" w:rsidR="0012177C" w:rsidRPr="00297AED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97AED">
              <w:rPr>
                <w:b/>
                <w:sz w:val="20"/>
                <w:szCs w:val="20"/>
              </w:rPr>
              <w:t>Edukacja przyrodnicza</w:t>
            </w:r>
          </w:p>
          <w:p w14:paraId="6B9335E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gatunków zwierząt.</w:t>
            </w:r>
          </w:p>
          <w:p w14:paraId="0987D2D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AB00F38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F44A905" w14:textId="77777777" w:rsidR="0012177C" w:rsidRPr="0005065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5814D7D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2A947B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330436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D972BD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B7A04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313B50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61396A4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887030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E8BB0C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700AAE7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64D31C8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1FB8F5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AB7AE7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3ACD03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7BD993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FAC9459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2AC3F65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ACE69E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BC1BE41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2AC7656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D44C052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192E60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6B8F650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7235FC8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31E7C4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393B7E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50293D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EEDD20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IV.1.1)</w:t>
            </w:r>
          </w:p>
          <w:p w14:paraId="449E4DB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818987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29EA490" w14:textId="77777777" w:rsidR="0012177C" w:rsidRPr="0005065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0B1C082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s. </w:t>
            </w:r>
            <w:r>
              <w:rPr>
                <w:sz w:val="20"/>
                <w:szCs w:val="20"/>
              </w:rPr>
              <w:t>18</w:t>
            </w:r>
            <w:r w:rsidRPr="002B4F6C">
              <w:rPr>
                <w:sz w:val="20"/>
                <w:szCs w:val="20"/>
              </w:rPr>
              <w:t>,</w:t>
            </w:r>
          </w:p>
          <w:p w14:paraId="4D71597E" w14:textId="77777777" w:rsidR="0012177C" w:rsidRPr="002B4F6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16,</w:t>
            </w:r>
          </w:p>
          <w:p w14:paraId="10831FC0" w14:textId="77777777" w:rsidR="0012177C" w:rsidRPr="002B4F6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1</w:t>
            </w:r>
            <w:r w:rsidRPr="002B4F6C">
              <w:rPr>
                <w:sz w:val="20"/>
                <w:szCs w:val="20"/>
              </w:rPr>
              <w:t>,</w:t>
            </w:r>
          </w:p>
          <w:p w14:paraId="1165CE96" w14:textId="77777777" w:rsidR="0012177C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</w:rPr>
            </w:pPr>
            <w:r w:rsidRPr="001C6BF5">
              <w:rPr>
                <w:rFonts w:cs="Switzer EFN Light"/>
                <w:color w:val="000000"/>
                <w:sz w:val="20"/>
                <w:szCs w:val="20"/>
              </w:rPr>
              <w:t>karta obrazkowa z Mrówką Annie, karty obrazkowe z bohaterami podręcznika i ze zwierzętami domowymi (owca, kaczka, krowa, kura, koń, kot, koza); karty wyrazowe z nazwami zwierząt domowych (</w:t>
            </w:r>
            <w:r w:rsidRPr="001C6BF5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sheep, duck, cow, hen, horse, cat, goat</w:t>
            </w:r>
            <w:r>
              <w:rPr>
                <w:rFonts w:cs="Switzer EFN Light"/>
                <w:color w:val="000000"/>
                <w:sz w:val="20"/>
                <w:szCs w:val="20"/>
              </w:rPr>
              <w:t>)</w:t>
            </w:r>
          </w:p>
          <w:p w14:paraId="09B30F1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5557FA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2C0DFA6A" w14:textId="16AD8E1A" w:rsidR="0012177C" w:rsidRPr="002B4F6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maskotka </w:t>
            </w:r>
            <w:r w:rsidR="00E12A84">
              <w:rPr>
                <w:rFonts w:cs="Calibri"/>
                <w:sz w:val="20"/>
                <w:szCs w:val="20"/>
              </w:rPr>
              <w:t>Mrówka Annie</w:t>
            </w:r>
          </w:p>
        </w:tc>
      </w:tr>
      <w:tr w:rsidR="0012177C" w:rsidRPr="00EC1A31" w14:paraId="61967840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220FD6C8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14</w:t>
            </w:r>
          </w:p>
        </w:tc>
        <w:tc>
          <w:tcPr>
            <w:tcW w:w="2316" w:type="dxa"/>
          </w:tcPr>
          <w:p w14:paraId="54AF6FC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695F0252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zwierzęta, śpiewamy piosenkę i opisujemy jaką zabawką zamierzamy się bawić.</w:t>
            </w:r>
          </w:p>
          <w:p w14:paraId="7CE9015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11E65D7A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16FEC">
              <w:rPr>
                <w:b/>
                <w:sz w:val="20"/>
                <w:szCs w:val="20"/>
              </w:rPr>
              <w:t>X.1.</w:t>
            </w:r>
            <w:r>
              <w:rPr>
                <w:b/>
                <w:sz w:val="20"/>
                <w:szCs w:val="20"/>
              </w:rPr>
              <w:t>5)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Mój dzień, moje zabawy.</w:t>
            </w:r>
          </w:p>
          <w:p w14:paraId="4D9CBB34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10C6A857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034BB0B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C217F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71F859A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C6BF5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cat, cow, duck, farm, goat, hen, horse, river, sheep</w:t>
            </w:r>
            <w:r w:rsidRPr="00310639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5F935E03" w14:textId="77777777" w:rsidR="0012177C" w:rsidRPr="00310639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338A81EA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C217F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63A6CC44" w14:textId="77777777" w:rsidR="0012177C" w:rsidRPr="00E07771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E07771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ball, bike, car, dog, doll</w:t>
            </w:r>
          </w:p>
          <w:p w14:paraId="10F739E0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5C217F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777412CC" w14:textId="77777777" w:rsidR="0012177C" w:rsidRPr="005F0688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3B0226CD" w14:textId="77777777" w:rsidR="0012177C" w:rsidRPr="0081324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5C9768B4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3798A040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5488F7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7BB3B3DF" w14:textId="77777777" w:rsidR="0012177C" w:rsidRPr="00310639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310639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I’m the (duck). I’m going to get a (ball). </w:t>
            </w:r>
          </w:p>
          <w:p w14:paraId="38085957" w14:textId="77777777" w:rsidR="0012177C" w:rsidRPr="008F415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F4159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35824AA" w14:textId="77777777" w:rsidR="0012177C" w:rsidRPr="00E07771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07771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animal and what toy? </w:t>
            </w:r>
          </w:p>
          <w:p w14:paraId="5783613A" w14:textId="77777777" w:rsidR="0012177C" w:rsidRPr="00E07771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E07771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animal is this?</w:t>
            </w:r>
          </w:p>
          <w:p w14:paraId="6635D53F" w14:textId="77777777" w:rsidR="0012177C" w:rsidRPr="00E07771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07771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toy is this?</w:t>
            </w:r>
          </w:p>
          <w:p w14:paraId="3A42B04C" w14:textId="77777777" w:rsidR="0012177C" w:rsidRPr="00EA387A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EA387A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Let’s make …</w:t>
            </w:r>
          </w:p>
          <w:p w14:paraId="2B72285B" w14:textId="77777777" w:rsidR="0012177C" w:rsidRPr="00EA387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EA387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Match with your finger.</w:t>
            </w:r>
          </w:p>
          <w:p w14:paraId="5582EF3E" w14:textId="77777777" w:rsidR="0012177C" w:rsidRPr="00EA387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EA387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Listen.</w:t>
            </w:r>
          </w:p>
          <w:p w14:paraId="1B21029B" w14:textId="77777777" w:rsidR="0012177C" w:rsidRPr="00EA387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EA387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Look.</w:t>
            </w:r>
          </w:p>
          <w:p w14:paraId="5C6DA90F" w14:textId="77777777" w:rsidR="0012177C" w:rsidRPr="00EA387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EA387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Make.</w:t>
            </w:r>
          </w:p>
          <w:p w14:paraId="75FB797D" w14:textId="77777777" w:rsidR="0012177C" w:rsidRPr="00EA387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EA387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Play.</w:t>
            </w:r>
          </w:p>
          <w:p w14:paraId="4B70B6D5" w14:textId="77777777" w:rsidR="0012177C" w:rsidRPr="00EA387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EA387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Point</w:t>
            </w:r>
          </w:p>
          <w:p w14:paraId="3E22DDF9" w14:textId="77777777" w:rsidR="0012177C" w:rsidRPr="00EA387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EA387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Read.</w:t>
            </w:r>
          </w:p>
          <w:p w14:paraId="5AAA7611" w14:textId="77777777" w:rsidR="0012177C" w:rsidRPr="00EA387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EA387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Say.</w:t>
            </w:r>
          </w:p>
          <w:p w14:paraId="5880577F" w14:textId="77777777" w:rsidR="0012177C" w:rsidRPr="00EA387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EA387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Sing.</w:t>
            </w:r>
          </w:p>
          <w:p w14:paraId="4EA97D8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57407396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E9F246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1A442DE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4A1D06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EC414C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135E9DB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FD64E6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zwierząt domowych i zabawek.</w:t>
            </w:r>
          </w:p>
          <w:p w14:paraId="4B89963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7855621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EA04A6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6653CAB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37944185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DA254E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79FBD4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62CBF0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DA87962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33456D5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0981243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A56F187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347C8D9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29502FD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44768F4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42920E11" w14:textId="77777777" w:rsidR="0012177C" w:rsidRPr="003517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8326934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8" w:type="dxa"/>
          </w:tcPr>
          <w:p w14:paraId="40FAF79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6F90D8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B8904A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2846A3C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CEC6B6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4E0D53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0614CF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FD193D7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3621743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C7495B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FA11DC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42FFEB8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EFC6A0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47C2DF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0AFB2E3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12918F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0AFE140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661111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4D98C15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28DFAFB6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864A7C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3885E5F2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3D34E8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C78742C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40DA1B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6A029CC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144BB29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44CCD0F6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07948A3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7E436E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191C3EA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B9B503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0617B3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76C0C505" w14:textId="77777777" w:rsidR="0012177C" w:rsidRPr="00DC2034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14:paraId="5C533B10" w14:textId="77777777" w:rsidR="0012177C" w:rsidRPr="00A2150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19</w:t>
            </w:r>
            <w:r w:rsidRPr="00A21508">
              <w:rPr>
                <w:sz w:val="20"/>
                <w:szCs w:val="20"/>
              </w:rPr>
              <w:t>,</w:t>
            </w:r>
          </w:p>
          <w:p w14:paraId="000DC463" w14:textId="77777777" w:rsidR="0012177C" w:rsidRPr="00A2150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1</w:t>
            </w:r>
            <w:r w:rsidRPr="00A21508">
              <w:rPr>
                <w:sz w:val="20"/>
                <w:szCs w:val="20"/>
              </w:rPr>
              <w:t>7,</w:t>
            </w:r>
          </w:p>
          <w:p w14:paraId="2B33A8D6" w14:textId="77777777" w:rsidR="0012177C" w:rsidRPr="008F4159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CD1,</w:t>
            </w:r>
            <w:r w:rsidRPr="007B293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07771">
              <w:rPr>
                <w:rFonts w:cs="Switzer EFN Light"/>
                <w:color w:val="000000"/>
                <w:sz w:val="20"/>
                <w:szCs w:val="20"/>
              </w:rPr>
              <w:t>karty obrazkowe z bohaterami kursu i zwierzętami domowymi (owca, kaczka, krowa, kura, koń, kot, koza, pies); karty wyrazowe z nazwami zwierząt domowych (</w:t>
            </w:r>
            <w:r w:rsidRPr="00E07771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sheep, duck, cow, hen, horse, cat, goat</w:t>
            </w:r>
            <w:r w:rsidRPr="00E07771">
              <w:rPr>
                <w:rFonts w:cs="Switzer EFN Light"/>
                <w:color w:val="000000"/>
                <w:sz w:val="20"/>
                <w:szCs w:val="20"/>
              </w:rPr>
              <w:t xml:space="preserve">, </w:t>
            </w:r>
            <w:r w:rsidRPr="00E07771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dog</w:t>
            </w:r>
            <w:r w:rsidRPr="00E07771">
              <w:rPr>
                <w:rFonts w:cs="Switzer EFN Light"/>
                <w:color w:val="000000"/>
                <w:sz w:val="20"/>
                <w:szCs w:val="20"/>
              </w:rPr>
              <w:t>); po jednej monecie na każdą parę uczniów</w:t>
            </w:r>
          </w:p>
          <w:p w14:paraId="77E0ED4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0AFC054E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01643783" w14:textId="49CD9ACD" w:rsidR="0012177C" w:rsidRPr="00E07771" w:rsidRDefault="0012177C" w:rsidP="00F576BB">
            <w:pPr>
              <w:rPr>
                <w:sz w:val="20"/>
                <w:szCs w:val="20"/>
              </w:rPr>
            </w:pPr>
            <w:r w:rsidRPr="00E07771">
              <w:rPr>
                <w:rFonts w:cs="Switzer EFN Light"/>
                <w:color w:val="000000"/>
                <w:sz w:val="20"/>
                <w:szCs w:val="20"/>
              </w:rPr>
              <w:t xml:space="preserve">minikarty ze zwierzętami domowymi z </w:t>
            </w:r>
            <w:r w:rsidRPr="00E07771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Zeszytu ćwiczeń</w:t>
            </w:r>
            <w:r w:rsidRPr="00E07771">
              <w:rPr>
                <w:rFonts w:cs="Switzer EFN Light"/>
                <w:color w:val="000000"/>
                <w:sz w:val="20"/>
                <w:szCs w:val="20"/>
              </w:rPr>
              <w:t xml:space="preserve">, maskotka </w:t>
            </w:r>
            <w:r w:rsidR="00E12A84">
              <w:rPr>
                <w:rFonts w:cs="Switzer EFN Light"/>
                <w:color w:val="000000"/>
                <w:sz w:val="20"/>
                <w:szCs w:val="20"/>
              </w:rPr>
              <w:t>Mrówka Annie</w:t>
            </w:r>
          </w:p>
          <w:p w14:paraId="7CB25C9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2F60E738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490166D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15</w:t>
            </w:r>
          </w:p>
        </w:tc>
        <w:tc>
          <w:tcPr>
            <w:tcW w:w="2316" w:type="dxa"/>
          </w:tcPr>
          <w:p w14:paraId="06B93203" w14:textId="77777777" w:rsidR="0012177C" w:rsidRPr="00B052B3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</w:rPr>
              <w:t xml:space="preserve">Słuchamy historyjki </w:t>
            </w:r>
            <w:r>
              <w:rPr>
                <w:rFonts w:cs="Calibri"/>
                <w:sz w:val="20"/>
                <w:szCs w:val="20"/>
              </w:rPr>
              <w:t>i ją oceniamy, rozpoznajemy.</w:t>
            </w:r>
          </w:p>
          <w:p w14:paraId="09C04B79" w14:textId="77777777" w:rsidR="0012177C" w:rsidRPr="003F3AC1" w:rsidRDefault="0012177C" w:rsidP="00F576BB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Switzer EFN Light"/>
                <w:color w:val="000000"/>
                <w:sz w:val="20"/>
                <w:szCs w:val="20"/>
              </w:rPr>
              <w:t>P</w:t>
            </w:r>
            <w:r w:rsidRPr="00B052B3">
              <w:rPr>
                <w:rFonts w:cs="Switzer EFN Light"/>
                <w:color w:val="000000"/>
                <w:sz w:val="20"/>
                <w:szCs w:val="20"/>
              </w:rPr>
              <w:t>ytamy o to, dokąd się idzie i udzielamy odpowiedzi, prosimy o dołączenie i wyraż</w:t>
            </w:r>
            <w:r>
              <w:rPr>
                <w:rFonts w:cs="Switzer EFN Light"/>
                <w:color w:val="000000"/>
                <w:sz w:val="20"/>
                <w:szCs w:val="20"/>
              </w:rPr>
              <w:t>anie zgody.</w:t>
            </w:r>
          </w:p>
        </w:tc>
        <w:tc>
          <w:tcPr>
            <w:tcW w:w="2492" w:type="dxa"/>
          </w:tcPr>
          <w:p w14:paraId="311C2525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1FC9BB29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91DC8A6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FE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26A736F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C6BF5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cat, cow, duck, farm, goat, hen, horse, river, sheep</w:t>
            </w:r>
            <w:r w:rsidRPr="00310639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77F5419A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16E2ABE8" w14:textId="77777777" w:rsidR="0012177C" w:rsidRPr="008F2BB4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F2BB4">
              <w:rPr>
                <w:rFonts w:cs="Calibri"/>
                <w:i/>
                <w:sz w:val="20"/>
                <w:szCs w:val="20"/>
              </w:rPr>
              <w:t>moon, river</w:t>
            </w:r>
          </w:p>
          <w:p w14:paraId="10E9999C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B69D3B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4BADD0A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liczebniki 1-2</w:t>
            </w:r>
            <w:r w:rsidRPr="00843128">
              <w:rPr>
                <w:rFonts w:cs="Calibri"/>
                <w:sz w:val="20"/>
                <w:szCs w:val="20"/>
              </w:rPr>
              <w:t>0</w:t>
            </w:r>
          </w:p>
          <w:p w14:paraId="7FBEA52A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9B75CA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4FD348F9" w14:textId="77777777" w:rsidR="0012177C" w:rsidRPr="005F068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7A356F0" w14:textId="77777777" w:rsidR="0012177C" w:rsidRPr="00021970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021970">
              <w:rPr>
                <w:b/>
                <w:sz w:val="20"/>
                <w:szCs w:val="20"/>
                <w:lang w:val="en-GB"/>
              </w:rPr>
              <w:t>Język czynny:</w:t>
            </w:r>
          </w:p>
          <w:p w14:paraId="504B3743" w14:textId="77777777" w:rsidR="0012177C" w:rsidRPr="009B75C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7093EBC4" w14:textId="77777777" w:rsidR="0012177C" w:rsidRPr="00B052B3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B052B3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Where are you going?</w:t>
            </w:r>
          </w:p>
          <w:p w14:paraId="75C8A3A7" w14:textId="77777777" w:rsidR="0012177C" w:rsidRPr="00B052B3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B052B3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I’m going to get a boat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2D3B3BA0" w14:textId="77777777" w:rsidR="0012177C" w:rsidRPr="00B052B3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B052B3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Can I come with you? </w:t>
            </w:r>
          </w:p>
          <w:p w14:paraId="546B29A3" w14:textId="77777777" w:rsidR="0012177C" w:rsidRPr="00B052B3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B052B3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Yes, of course. </w:t>
            </w:r>
          </w:p>
          <w:p w14:paraId="2E293B1E" w14:textId="77777777" w:rsidR="0012177C" w:rsidRPr="00843128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7ECDACC3" w14:textId="77777777" w:rsidR="0012177C" w:rsidRPr="00843128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843128">
              <w:rPr>
                <w:b/>
                <w:sz w:val="20"/>
                <w:szCs w:val="20"/>
                <w:lang w:val="en-GB"/>
              </w:rPr>
              <w:t>Język bierny:</w:t>
            </w:r>
          </w:p>
          <w:p w14:paraId="33699DE4" w14:textId="77777777" w:rsidR="0012177C" w:rsidRPr="00D97CCC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It’s story time. </w:t>
            </w:r>
          </w:p>
          <w:p w14:paraId="75DB00A0" w14:textId="77777777" w:rsidR="0012177C" w:rsidRPr="003967A5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967A5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Guess what happens in the story. </w:t>
            </w:r>
          </w:p>
          <w:p w14:paraId="6DB4014B" w14:textId="77777777" w:rsidR="0012177C" w:rsidRPr="003967A5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967A5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en-GB"/>
              </w:rPr>
              <w:t>Who’s this?</w:t>
            </w:r>
          </w:p>
          <w:p w14:paraId="2DA28E29" w14:textId="77777777" w:rsidR="0012177C" w:rsidRPr="003967A5" w:rsidRDefault="0012177C" w:rsidP="00F576BB">
            <w:pPr>
              <w:pStyle w:val="Pa16"/>
              <w:rPr>
                <w:rFonts w:asciiTheme="minorHAnsi" w:hAnsiTheme="minorHAnsi" w:cs="Switzer EFN Medium"/>
                <w:i/>
                <w:iCs/>
                <w:sz w:val="20"/>
                <w:szCs w:val="20"/>
                <w:lang w:val="en-GB"/>
              </w:rPr>
            </w:pPr>
            <w:r w:rsidRPr="003967A5">
              <w:rPr>
                <w:rFonts w:asciiTheme="minorHAnsi" w:hAnsiTheme="minorHAnsi" w:cs="Switzer EFN Medium"/>
                <w:i/>
                <w:iCs/>
                <w:sz w:val="20"/>
                <w:szCs w:val="20"/>
                <w:lang w:val="en-GB"/>
              </w:rPr>
              <w:t xml:space="preserve">Who is by the river? </w:t>
            </w:r>
          </w:p>
          <w:p w14:paraId="503494BC" w14:textId="77777777" w:rsidR="0012177C" w:rsidRPr="000F2609" w:rsidRDefault="0012177C" w:rsidP="00F576BB">
            <w:pPr>
              <w:pStyle w:val="Pa16"/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3967A5">
              <w:rPr>
                <w:rFonts w:asciiTheme="minorHAnsi" w:hAnsiTheme="minorHAnsi" w:cs="Switzer EFN Medium"/>
                <w:i/>
                <w:iCs/>
                <w:sz w:val="20"/>
                <w:szCs w:val="20"/>
                <w:lang w:val="en-GB"/>
              </w:rPr>
              <w:t xml:space="preserve">Is the sheep </w:t>
            </w: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thirsty?</w:t>
            </w:r>
          </w:p>
          <w:p w14:paraId="0C3AC1F9" w14:textId="77777777" w:rsidR="0012177C" w:rsidRDefault="0012177C" w:rsidP="00F576BB">
            <w:pPr>
              <w:pStyle w:val="Pa16"/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The moon is in the </w:t>
            </w:r>
            <w:r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…</w:t>
            </w:r>
          </w:p>
          <w:p w14:paraId="4530207C" w14:textId="77777777" w:rsidR="0012177C" w:rsidRPr="000F2609" w:rsidRDefault="0012177C" w:rsidP="00F576BB">
            <w:pPr>
              <w:pStyle w:val="Pa16"/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Is the sheep worried about the moon?</w:t>
            </w:r>
          </w:p>
          <w:p w14:paraId="625B0345" w14:textId="77777777" w:rsidR="0012177C" w:rsidRPr="000F2609" w:rsidRDefault="0012177C" w:rsidP="00F576BB">
            <w:pPr>
              <w:pStyle w:val="Pa16"/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Is the moon really in the river?</w:t>
            </w:r>
          </w:p>
          <w:p w14:paraId="5899602E" w14:textId="77777777" w:rsidR="0012177C" w:rsidRPr="000F2609" w:rsidRDefault="0012177C" w:rsidP="00F576BB">
            <w:pPr>
              <w:pStyle w:val="Pa16"/>
              <w:rPr>
                <w:rFonts w:asciiTheme="minorHAnsi" w:hAnsiTheme="minorHAnsi" w:cs="Switzer EFN Light"/>
                <w:color w:val="000000"/>
                <w:sz w:val="20"/>
                <w:szCs w:val="20"/>
                <w:lang w:val="en-GB"/>
              </w:rPr>
            </w:pP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The (sheep) is/ are going to get a </w:t>
            </w:r>
            <w:r w:rsidRPr="000F2609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boat. </w:t>
            </w:r>
          </w:p>
          <w:p w14:paraId="0F0BB70E" w14:textId="77777777" w:rsidR="0012177C" w:rsidRPr="000F2609" w:rsidRDefault="0012177C" w:rsidP="00F576BB">
            <w:pPr>
              <w:pStyle w:val="Pa16"/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The (sheep) meets </w:t>
            </w:r>
            <w:r w:rsidRPr="000F2609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>(the duck)</w:t>
            </w: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. </w:t>
            </w:r>
          </w:p>
          <w:p w14:paraId="4F7A4E9B" w14:textId="77777777" w:rsidR="0012177C" w:rsidRPr="000F2609" w:rsidRDefault="0012177C" w:rsidP="00F576BB">
            <w:pPr>
              <w:pStyle w:val="Pa16"/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The (duck) asks: … </w:t>
            </w:r>
          </w:p>
          <w:p w14:paraId="222664D4" w14:textId="77777777" w:rsidR="0012177C" w:rsidRPr="000F2609" w:rsidRDefault="0012177C" w:rsidP="00F576BB">
            <w:pPr>
              <w:pStyle w:val="Pa16"/>
              <w:rPr>
                <w:rFonts w:asciiTheme="minorHAnsi" w:hAnsiTheme="minorHAnsi" w:cs="Switzer EFN Medium"/>
                <w:color w:val="000000"/>
                <w:sz w:val="20"/>
                <w:szCs w:val="20"/>
                <w:lang w:val="en-GB"/>
              </w:rPr>
            </w:pP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The (sheep) says</w:t>
            </w:r>
            <w:r w:rsidRPr="000F2609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>: ..</w:t>
            </w: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. </w:t>
            </w:r>
          </w:p>
          <w:p w14:paraId="35F6EEA9" w14:textId="77777777" w:rsidR="0012177C" w:rsidRPr="000F2609" w:rsidRDefault="0012177C" w:rsidP="00F576BB">
            <w:pPr>
              <w:pStyle w:val="Pa16"/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They meet </w:t>
            </w:r>
            <w:r w:rsidRPr="000F2609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>(the cow)</w:t>
            </w: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. </w:t>
            </w:r>
          </w:p>
          <w:p w14:paraId="5D2E9479" w14:textId="77777777" w:rsidR="0012177C" w:rsidRPr="000F2609" w:rsidRDefault="0012177C" w:rsidP="00F576BB">
            <w:pPr>
              <w:pStyle w:val="Pa16"/>
              <w:rPr>
                <w:rFonts w:asciiTheme="minorHAnsi" w:hAnsiTheme="minorHAnsi" w:cs="Switzer EF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The animals say…</w:t>
            </w:r>
            <w:r w:rsidRPr="000F2609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5F02BFF2" w14:textId="77777777" w:rsidR="0012177C" w:rsidRPr="000F2609" w:rsidRDefault="0012177C" w:rsidP="00F576BB">
            <w:pPr>
              <w:pStyle w:val="Pa16"/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Where are the animals going? </w:t>
            </w:r>
          </w:p>
          <w:p w14:paraId="078A8687" w14:textId="77777777" w:rsidR="0012177C" w:rsidRPr="000F2609" w:rsidRDefault="0012177C" w:rsidP="00F576BB">
            <w:pPr>
              <w:pStyle w:val="Pa16"/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Do the animals get a boat/ see the moon?</w:t>
            </w:r>
          </w:p>
          <w:p w14:paraId="685793D3" w14:textId="77777777" w:rsidR="0012177C" w:rsidRPr="000F2609" w:rsidRDefault="0012177C" w:rsidP="00F576BB">
            <w:pPr>
              <w:pStyle w:val="Pa16"/>
              <w:rPr>
                <w:rFonts w:asciiTheme="minorHAnsi" w:hAnsiTheme="minorHAnsi" w:cs="Switzer EFN Light"/>
                <w:color w:val="000000"/>
                <w:sz w:val="20"/>
                <w:szCs w:val="20"/>
                <w:lang w:val="en-GB"/>
              </w:rPr>
            </w:pPr>
            <w:r w:rsidRPr="000F2609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What animals row and row?</w:t>
            </w:r>
          </w:p>
          <w:p w14:paraId="02CEFAFE" w14:textId="77777777" w:rsidR="0012177C" w:rsidRPr="000D5B06" w:rsidRDefault="0012177C" w:rsidP="00F576BB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D5B0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Do you like the story? </w:t>
            </w:r>
          </w:p>
          <w:p w14:paraId="597FA6FB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0D5B0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The story is OK/great/fantastic.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1135DAAF" w14:textId="77777777" w:rsidR="0012177C" w:rsidRPr="00A6788E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A6788E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animals are there in the story? </w:t>
            </w:r>
          </w:p>
          <w:p w14:paraId="5A131A7A" w14:textId="77777777" w:rsidR="0012177C" w:rsidRPr="005C217F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C217F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Who is number (1)? </w:t>
            </w:r>
          </w:p>
          <w:p w14:paraId="29EBAF49" w14:textId="77777777" w:rsidR="0012177C" w:rsidRPr="0080503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Choose and draw.</w:t>
            </w:r>
          </w:p>
          <w:p w14:paraId="51B04BC0" w14:textId="77777777" w:rsidR="0012177C" w:rsidRPr="000D5B0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D5B06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356E27C" w14:textId="77777777" w:rsidR="0012177C" w:rsidRPr="000D5B0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D5B06">
              <w:rPr>
                <w:i/>
                <w:sz w:val="20"/>
                <w:szCs w:val="20"/>
                <w:lang w:val="en-US"/>
              </w:rPr>
              <w:t>Point.</w:t>
            </w:r>
          </w:p>
          <w:p w14:paraId="673B91CD" w14:textId="77777777" w:rsidR="0012177C" w:rsidRPr="000D5B0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D5B06">
              <w:rPr>
                <w:i/>
                <w:sz w:val="20"/>
                <w:szCs w:val="20"/>
                <w:lang w:val="en-US"/>
              </w:rPr>
              <w:t>Say.</w:t>
            </w:r>
          </w:p>
          <w:p w14:paraId="73554EBE" w14:textId="77777777" w:rsidR="0012177C" w:rsidRPr="003967A5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sz w:val="20"/>
                <w:szCs w:val="20"/>
              </w:rPr>
            </w:pPr>
            <w:r w:rsidRPr="000D5B06">
              <w:rPr>
                <w:i/>
                <w:sz w:val="20"/>
                <w:szCs w:val="20"/>
                <w:lang w:val="en-US"/>
              </w:rPr>
              <w:t>Think.</w:t>
            </w:r>
          </w:p>
        </w:tc>
        <w:tc>
          <w:tcPr>
            <w:tcW w:w="3034" w:type="dxa"/>
          </w:tcPr>
          <w:p w14:paraId="2ABAD718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CDA882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6A681E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7CD37D0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587028C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61D9D6E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D15352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1A4001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BA448B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prostych i krótkich wypowiedzi według wzoru.</w:t>
            </w:r>
          </w:p>
          <w:p w14:paraId="6887B1C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8BC432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29695F40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A77EE8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607319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D06920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501CC91E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7B5C750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502E51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B1C5356" w14:textId="77777777" w:rsidR="0012177C" w:rsidRPr="00C116C6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08B6073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4A3FEEA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1B32116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2009071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rysunku potrzebnego do aktywności naukowej.</w:t>
            </w:r>
          </w:p>
          <w:p w14:paraId="156286E7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DE1B90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6D466BE" w14:textId="77777777" w:rsidR="0012177C" w:rsidRPr="00787BD0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1D762B1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95EECD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9AFC5E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747D65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9F6432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77C46C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5B41EE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A1353D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283848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A7FA50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DE9E4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0E3001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3F8659B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02D0E5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B8BC3F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BE8F86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38F3B72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58E87A0D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99F254E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967005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F851619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4FAD86A9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F13E97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49F085E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B4D9236" w14:textId="77777777" w:rsidR="0012177C" w:rsidRPr="00F32EBA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9EEEA4C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D9F46CB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26BA3C7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676CE74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I.1.4)</w:t>
            </w:r>
          </w:p>
          <w:p w14:paraId="66DB04B7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B50D2BE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6B1C34C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C9E399D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D15114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5C45ABE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7E1DE7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F216C7A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VIII.2.3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34" w:type="dxa"/>
          </w:tcPr>
          <w:p w14:paraId="304B62F5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20-21</w:t>
            </w:r>
            <w:r w:rsidRPr="003F3AC1">
              <w:rPr>
                <w:sz w:val="20"/>
                <w:szCs w:val="20"/>
              </w:rPr>
              <w:t>,</w:t>
            </w:r>
          </w:p>
          <w:p w14:paraId="5720144A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18</w:t>
            </w:r>
            <w:r w:rsidRPr="003F3AC1">
              <w:rPr>
                <w:sz w:val="20"/>
                <w:szCs w:val="20"/>
              </w:rPr>
              <w:t>,</w:t>
            </w:r>
          </w:p>
          <w:p w14:paraId="04B73912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</w:p>
          <w:p w14:paraId="04152762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052B3">
              <w:rPr>
                <w:rFonts w:cs="Switzer EFN Light"/>
                <w:color w:val="000000"/>
                <w:sz w:val="20"/>
                <w:szCs w:val="20"/>
              </w:rPr>
              <w:t>karty obrazkowe z bohaterami podręcznika i zwierzętami domowymi, karty obrazkowe do historyjki 2</w:t>
            </w:r>
            <w:r>
              <w:rPr>
                <w:rFonts w:cs="Switzer EFN Light"/>
                <w:color w:val="000000"/>
                <w:sz w:val="20"/>
                <w:szCs w:val="20"/>
              </w:rPr>
              <w:t>.</w:t>
            </w:r>
          </w:p>
          <w:p w14:paraId="3A9484C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EB6F6F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7C2D9422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stoper, </w:t>
            </w:r>
          </w:p>
          <w:p w14:paraId="7B98C8EB" w14:textId="15C136D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maskotka </w:t>
            </w:r>
            <w:r w:rsidR="00E12A84">
              <w:rPr>
                <w:rFonts w:cs="Calibri"/>
                <w:sz w:val="20"/>
                <w:szCs w:val="20"/>
              </w:rPr>
              <w:t>Mrówka Annie</w:t>
            </w:r>
          </w:p>
        </w:tc>
      </w:tr>
      <w:tr w:rsidR="0012177C" w:rsidRPr="00EC1A31" w14:paraId="68E68007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33930EF5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16</w:t>
            </w:r>
          </w:p>
        </w:tc>
        <w:tc>
          <w:tcPr>
            <w:tcW w:w="2316" w:type="dxa"/>
          </w:tcPr>
          <w:p w14:paraId="2BB1AF0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Słuchamy historyjki, rozpoznajemy </w:t>
            </w:r>
          </w:p>
          <w:p w14:paraId="5A93D00B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zwierzęta domowe, śpiewamy piosenkę. Ćwiczymy wymowę głoski /k/.</w:t>
            </w:r>
          </w:p>
        </w:tc>
        <w:tc>
          <w:tcPr>
            <w:tcW w:w="2492" w:type="dxa"/>
          </w:tcPr>
          <w:p w14:paraId="73A11A8C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068463ED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FFA2057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FE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59B767A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C6BF5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cat, cow, duck, farm, goat, hen, horse, river, sheep</w:t>
            </w:r>
            <w:r w:rsidRPr="00310639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6C100E10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3EF875F2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CD1A199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C217F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71315EDE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C217F">
              <w:rPr>
                <w:rFonts w:cs="Calibri"/>
                <w:i/>
                <w:sz w:val="20"/>
                <w:szCs w:val="20"/>
              </w:rPr>
              <w:t>bug twister</w:t>
            </w:r>
          </w:p>
          <w:p w14:paraId="0E116742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CB30526" w14:textId="77777777" w:rsidR="0012177C" w:rsidRPr="00D475E2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475E2">
              <w:rPr>
                <w:rFonts w:cs="Calibri"/>
                <w:sz w:val="20"/>
                <w:szCs w:val="20"/>
                <w:lang w:val="en-US"/>
              </w:rPr>
              <w:t>numbers 1-6</w:t>
            </w:r>
          </w:p>
        </w:tc>
        <w:tc>
          <w:tcPr>
            <w:tcW w:w="2829" w:type="dxa"/>
          </w:tcPr>
          <w:p w14:paraId="0AD96929" w14:textId="77777777" w:rsidR="0012177C" w:rsidRPr="003652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3652A0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51A40204" w14:textId="77777777" w:rsidR="0012177C" w:rsidRPr="002445F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445FB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1BEE2F2B" w14:textId="77777777" w:rsidR="0012177C" w:rsidRPr="00A6788E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A6788E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Where are you going?</w:t>
            </w:r>
          </w:p>
          <w:p w14:paraId="1B9444B0" w14:textId="77777777" w:rsidR="0012177C" w:rsidRPr="00A6788E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A6788E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I’m going to get a boat</w:t>
            </w:r>
          </w:p>
          <w:p w14:paraId="221BD307" w14:textId="77777777" w:rsidR="0012177C" w:rsidRPr="00A6788E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A6788E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Can I come with you?</w:t>
            </w:r>
          </w:p>
          <w:p w14:paraId="207B8B23" w14:textId="77777777" w:rsidR="0012177C" w:rsidRPr="005C217F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5C217F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Yes, of course (duck). </w:t>
            </w:r>
          </w:p>
          <w:p w14:paraId="3E957E27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815801A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BE0286F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Are you in ‘The moon is in the river’ story? </w:t>
            </w:r>
          </w:p>
          <w:p w14:paraId="217BECA3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Do you remember The moon is in the river story? </w:t>
            </w:r>
          </w:p>
          <w:p w14:paraId="2A31F98A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can you see? (animals).</w:t>
            </w:r>
          </w:p>
          <w:p w14:paraId="5A3EF22E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Read and match with your fingers </w:t>
            </w:r>
          </w:p>
          <w:p w14:paraId="3BDDC0C1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number is it in the picture?</w:t>
            </w:r>
          </w:p>
          <w:p w14:paraId="4538711F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Write the words in your notebook.</w:t>
            </w:r>
          </w:p>
          <w:p w14:paraId="21589744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What’s number (1)? </w:t>
            </w:r>
          </w:p>
          <w:p w14:paraId="5EAFDFD9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does the horse say?</w:t>
            </w:r>
          </w:p>
          <w:p w14:paraId="1C2B6100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does the sheep say? </w:t>
            </w:r>
          </w:p>
          <w:p w14:paraId="4734F652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animals can you see? </w:t>
            </w:r>
          </w:p>
          <w:p w14:paraId="55DA7FE7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Which animals are in the Where are you going song?</w:t>
            </w:r>
          </w:p>
          <w:p w14:paraId="3A69B223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Which animal is number (1) in the song? </w:t>
            </w:r>
          </w:p>
          <w:p w14:paraId="03E3ADCD" w14:textId="77777777" w:rsidR="0012177C" w:rsidRPr="00CF674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674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Listen to me</w:t>
            </w:r>
            <w:r w:rsidRPr="00CF674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</w:p>
          <w:p w14:paraId="508F5715" w14:textId="77777777" w:rsidR="0012177C" w:rsidRPr="00CF674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F674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animals </w:t>
            </w:r>
            <w:r w:rsidRPr="00CF674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can you see? </w:t>
            </w:r>
          </w:p>
          <w:p w14:paraId="260C90A7" w14:textId="77777777" w:rsidR="0012177C" w:rsidRPr="00D475E2" w:rsidRDefault="0012177C" w:rsidP="00F576BB">
            <w:pPr>
              <w:pStyle w:val="Default"/>
              <w:rPr>
                <w:rFonts w:asciiTheme="minorHAnsi" w:eastAsia="ITC Stone Sans Std Phonetic" w:hAnsiTheme="minorHAnsi" w:cstheme="minorHAnsi"/>
                <w:color w:val="auto"/>
                <w:sz w:val="20"/>
                <w:szCs w:val="20"/>
                <w:lang w:val="en-GB"/>
              </w:rPr>
            </w:pPr>
            <w:r w:rsidRPr="00D475E2">
              <w:rPr>
                <w:rFonts w:asciiTheme="minorHAnsi" w:eastAsia="ITC Stone Sans Std Phonetic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Say the Bug twister! </w:t>
            </w:r>
          </w:p>
          <w:p w14:paraId="4B163035" w14:textId="77777777" w:rsidR="0012177C" w:rsidRPr="00D475E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475E2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2D443D6B" w14:textId="77777777" w:rsidR="0012177C" w:rsidRPr="00D475E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475E2">
              <w:rPr>
                <w:i/>
                <w:sz w:val="20"/>
                <w:szCs w:val="20"/>
                <w:lang w:val="en-US"/>
              </w:rPr>
              <w:t>Listen.</w:t>
            </w:r>
          </w:p>
          <w:p w14:paraId="2DF4F562" w14:textId="77777777" w:rsidR="0012177C" w:rsidRPr="00D475E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475E2">
              <w:rPr>
                <w:i/>
                <w:sz w:val="20"/>
                <w:szCs w:val="20"/>
                <w:lang w:val="en-US"/>
              </w:rPr>
              <w:t>Look.</w:t>
            </w:r>
          </w:p>
          <w:p w14:paraId="29767D54" w14:textId="77777777" w:rsidR="0012177C" w:rsidRPr="00D475E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475E2">
              <w:rPr>
                <w:i/>
                <w:sz w:val="20"/>
                <w:szCs w:val="20"/>
                <w:lang w:val="en-US"/>
              </w:rPr>
              <w:t>Match.</w:t>
            </w:r>
          </w:p>
          <w:p w14:paraId="41B2D95B" w14:textId="77777777" w:rsidR="0012177C" w:rsidRPr="00D475E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475E2">
              <w:rPr>
                <w:i/>
                <w:sz w:val="20"/>
                <w:szCs w:val="20"/>
                <w:lang w:val="en-US"/>
              </w:rPr>
              <w:t>Point.</w:t>
            </w:r>
          </w:p>
          <w:p w14:paraId="054949BC" w14:textId="77777777" w:rsidR="0012177C" w:rsidRPr="00D475E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475E2">
              <w:rPr>
                <w:i/>
                <w:sz w:val="20"/>
                <w:szCs w:val="20"/>
                <w:lang w:val="en-US"/>
              </w:rPr>
              <w:t>Read.</w:t>
            </w:r>
          </w:p>
          <w:p w14:paraId="679E6452" w14:textId="77777777" w:rsidR="0012177C" w:rsidRPr="00D475E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475E2">
              <w:rPr>
                <w:i/>
                <w:sz w:val="20"/>
                <w:szCs w:val="20"/>
                <w:lang w:val="en-US"/>
              </w:rPr>
              <w:t>Repeat.</w:t>
            </w:r>
          </w:p>
          <w:p w14:paraId="427B9261" w14:textId="77777777" w:rsidR="0012177C" w:rsidRPr="00D475E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475E2">
              <w:rPr>
                <w:i/>
                <w:sz w:val="20"/>
                <w:szCs w:val="20"/>
                <w:lang w:val="en-US"/>
              </w:rPr>
              <w:t>Say.</w:t>
            </w:r>
          </w:p>
          <w:p w14:paraId="19AB5EFE" w14:textId="77777777" w:rsidR="0012177C" w:rsidRPr="00D475E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475E2">
              <w:rPr>
                <w:i/>
                <w:sz w:val="20"/>
                <w:szCs w:val="20"/>
                <w:lang w:val="en-US"/>
              </w:rPr>
              <w:t>Sing.</w:t>
            </w:r>
          </w:p>
          <w:p w14:paraId="5E680240" w14:textId="77777777" w:rsidR="0012177C" w:rsidRPr="00D475E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475E2">
              <w:rPr>
                <w:i/>
                <w:sz w:val="20"/>
                <w:szCs w:val="20"/>
                <w:lang w:val="en-US"/>
              </w:rPr>
              <w:t>Write.</w:t>
            </w:r>
          </w:p>
          <w:p w14:paraId="572B3222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F2F16DF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C8D3EA8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1A97E1D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E57D22A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A264E80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A9E7C03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D084E24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62AA86C1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300857C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60DCB0E" w14:textId="77777777" w:rsidR="0012177C" w:rsidRPr="00F3470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3034" w:type="dxa"/>
          </w:tcPr>
          <w:p w14:paraId="5A3385DE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5A36ED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9DF013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2B3FA60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43D03F3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7160C6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13E79D9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794BA1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FB2D15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zwierząt domowych.</w:t>
            </w:r>
          </w:p>
          <w:p w14:paraId="6A1645DB" w14:textId="77777777" w:rsidR="0012177C" w:rsidRPr="008303B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Powtarzanie wyrazów (zawierających głoskę</w:t>
            </w:r>
            <w:r w:rsidRPr="00006830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/k/).</w:t>
            </w:r>
          </w:p>
          <w:p w14:paraId="7382CC6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7BE98B0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9884B9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0CC7A51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621410CE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36D59F4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C4D3F7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A8880A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61BDAC36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484905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CA376E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6159FCA" w14:textId="77777777" w:rsidR="0012177C" w:rsidRPr="00C116C6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569FC56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4A63C82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10300B8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B3F90A7" w14:textId="77777777" w:rsidR="0012177C" w:rsidRPr="0048276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09D093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37880A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0ECDE3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A1693E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F34617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78C626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3FA7140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7B7525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EDF981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2DBAB0B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03D66F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EA2E9E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1AF3C57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14EB46D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108789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5D065F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87DBE3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AF6929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063034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18077E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884C7F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8F8098D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E933053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FB1D2A4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3EACC66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1B0316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4F644024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3FD8B5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40D7F99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88E5C3D" w14:textId="77777777" w:rsidR="0012177C" w:rsidRPr="00C24352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48754FD9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78520CE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9486B09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A3EF6D5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I.1.4)</w:t>
            </w:r>
          </w:p>
          <w:p w14:paraId="3C903CEB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47DE0A9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C206C56" w14:textId="77777777" w:rsidR="0012177C" w:rsidRPr="0048276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32E9213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22,</w:t>
            </w:r>
          </w:p>
          <w:p w14:paraId="34AD270F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006830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14:paraId="71C034A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</w:t>
            </w:r>
          </w:p>
          <w:p w14:paraId="75AFD79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788E">
              <w:rPr>
                <w:rFonts w:cs="Switzer EFN Light"/>
                <w:color w:val="000000"/>
                <w:sz w:val="20"/>
                <w:szCs w:val="20"/>
              </w:rPr>
              <w:t>karty obrazkowe z bohaterami kursu, zwierzętami domowymi; karty obrazkowe do historyjki 2.; karty wyrazowe z nazwami zwierząt domowych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75EE59E6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3FBC69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7CFF4AD3" w14:textId="298323D2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maskotka </w:t>
            </w:r>
            <w:r w:rsidR="00E12A84">
              <w:rPr>
                <w:rFonts w:cs="Calibri"/>
                <w:sz w:val="20"/>
                <w:szCs w:val="20"/>
              </w:rPr>
              <w:t>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2177C" w:rsidRPr="00EC1A31" w14:paraId="46F8336B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DCA84A7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17</w:t>
            </w:r>
          </w:p>
        </w:tc>
        <w:tc>
          <w:tcPr>
            <w:tcW w:w="2316" w:type="dxa"/>
          </w:tcPr>
          <w:p w14:paraId="0D4FDB07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4B9265A6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 nazywamy potomstwo </w:t>
            </w:r>
          </w:p>
          <w:p w14:paraId="4A525D6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zwierząt, mówimy rymowankę.</w:t>
            </w:r>
          </w:p>
          <w:p w14:paraId="54D733C7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EEA4BE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5D6FE637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28DFB661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9647E62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FE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0F513299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calf, chick, duckling, foal, kitten, lamb, puppy</w:t>
            </w:r>
          </w:p>
          <w:p w14:paraId="390EC584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6BC19B2" w14:textId="77777777" w:rsidR="0012177C" w:rsidRPr="00D66FD5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793272BD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baby animals</w:t>
            </w:r>
          </w:p>
          <w:p w14:paraId="1F68BBE4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4312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0FFCDDA4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72CF9ED0" w14:textId="77777777" w:rsidR="0012177C" w:rsidRPr="00D66FD5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66FD5">
              <w:rPr>
                <w:rFonts w:cs="Calibri"/>
                <w:sz w:val="20"/>
                <w:szCs w:val="20"/>
              </w:rPr>
              <w:t>numbers 1-6</w:t>
            </w:r>
          </w:p>
        </w:tc>
        <w:tc>
          <w:tcPr>
            <w:tcW w:w="2829" w:type="dxa"/>
          </w:tcPr>
          <w:p w14:paraId="220C8148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54C87A67" w14:textId="77777777" w:rsidR="0012177C" w:rsidRPr="003D0BE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Hello, … 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2A0C93B1" w14:textId="77777777" w:rsidR="0012177C" w:rsidRPr="006212EB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6212EB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The cat has got a (kitten).</w:t>
            </w:r>
          </w:p>
          <w:p w14:paraId="3F8AB1B6" w14:textId="77777777" w:rsidR="0012177C" w:rsidRPr="006212EB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6212EB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Do you like (puppies)?</w:t>
            </w:r>
          </w:p>
          <w:p w14:paraId="46D066BD" w14:textId="77777777" w:rsidR="0012177C" w:rsidRPr="00D66FD5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D66FD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I do / No, I don’t.</w:t>
            </w:r>
          </w:p>
          <w:p w14:paraId="44022F69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2E1A55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458FC38E" w14:textId="77777777" w:rsidR="0012177C" w:rsidRPr="00A953A9" w:rsidRDefault="0012177C" w:rsidP="00F576BB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A953A9">
              <w:rPr>
                <w:sz w:val="18"/>
                <w:szCs w:val="18"/>
                <w:lang w:val="en-GB"/>
              </w:rPr>
              <w:t>Who remembers the Bug twister?</w:t>
            </w:r>
          </w:p>
          <w:p w14:paraId="374E0217" w14:textId="77777777" w:rsidR="0012177C" w:rsidRPr="006212EB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6212EB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Which baby animal is it?</w:t>
            </w:r>
          </w:p>
          <w:p w14:paraId="46B30E96" w14:textId="77777777" w:rsidR="0012177C" w:rsidRPr="006212EB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6212EB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animal is its mummy?</w:t>
            </w:r>
          </w:p>
          <w:p w14:paraId="5E436F5A" w14:textId="77777777" w:rsidR="0012177C" w:rsidRPr="006212EB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212EB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sound do you hear?</w:t>
            </w:r>
          </w:p>
          <w:p w14:paraId="5C13A7E2" w14:textId="77777777" w:rsidR="0012177C" w:rsidRPr="00D66FD5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66FD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animals are they? </w:t>
            </w:r>
          </w:p>
          <w:p w14:paraId="791C8149" w14:textId="77777777" w:rsidR="0012177C" w:rsidRPr="00D66FD5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6212EB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Do you remember all the baby </w:t>
            </w:r>
            <w:r w:rsidRPr="00D66FD5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animals and their parents? </w:t>
            </w:r>
          </w:p>
          <w:p w14:paraId="5598B4D8" w14:textId="77777777" w:rsidR="0012177C" w:rsidRPr="00D66FD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66FD5">
              <w:rPr>
                <w:i/>
                <w:sz w:val="20"/>
                <w:szCs w:val="20"/>
                <w:lang w:val="en-US"/>
              </w:rPr>
              <w:t>Ask.</w:t>
            </w:r>
          </w:p>
          <w:p w14:paraId="5E5EAEE3" w14:textId="77777777" w:rsidR="0012177C" w:rsidRPr="00D66FD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66FD5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168344C" w14:textId="77777777" w:rsidR="0012177C" w:rsidRPr="00D66FD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66FD5">
              <w:rPr>
                <w:i/>
                <w:sz w:val="20"/>
                <w:szCs w:val="20"/>
                <w:lang w:val="en-US"/>
              </w:rPr>
              <w:t>Look.</w:t>
            </w:r>
          </w:p>
          <w:p w14:paraId="45AB2EC9" w14:textId="77777777" w:rsidR="0012177C" w:rsidRPr="00D66FD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66FD5">
              <w:rPr>
                <w:i/>
                <w:sz w:val="20"/>
                <w:szCs w:val="20"/>
                <w:lang w:val="en-US"/>
              </w:rPr>
              <w:t>Match.</w:t>
            </w:r>
          </w:p>
          <w:p w14:paraId="532EB381" w14:textId="77777777" w:rsidR="0012177C" w:rsidRPr="00D66FD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66FD5">
              <w:rPr>
                <w:i/>
                <w:sz w:val="20"/>
                <w:szCs w:val="20"/>
                <w:lang w:val="en-US"/>
              </w:rPr>
              <w:t>Play.</w:t>
            </w:r>
          </w:p>
          <w:p w14:paraId="41A93793" w14:textId="77777777" w:rsidR="0012177C" w:rsidRPr="00D66FD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66FD5">
              <w:rPr>
                <w:i/>
                <w:sz w:val="20"/>
                <w:szCs w:val="20"/>
                <w:lang w:val="en-US"/>
              </w:rPr>
              <w:t>Point.</w:t>
            </w:r>
          </w:p>
          <w:p w14:paraId="13C5E8D5" w14:textId="77777777" w:rsidR="0012177C" w:rsidRPr="00D66FD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66FD5">
              <w:rPr>
                <w:i/>
                <w:sz w:val="20"/>
                <w:szCs w:val="20"/>
                <w:lang w:val="en-US"/>
              </w:rPr>
              <w:t>Read.</w:t>
            </w:r>
          </w:p>
          <w:p w14:paraId="2A81F278" w14:textId="77777777" w:rsidR="0012177C" w:rsidRPr="00D66FD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66FD5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63FBD2F" w14:textId="77777777" w:rsidR="0012177C" w:rsidRPr="00D66FD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66FD5">
              <w:rPr>
                <w:i/>
                <w:sz w:val="20"/>
                <w:szCs w:val="20"/>
                <w:lang w:val="en-US"/>
              </w:rPr>
              <w:t>Say.</w:t>
            </w:r>
          </w:p>
          <w:p w14:paraId="66499AE0" w14:textId="77777777" w:rsidR="0012177C" w:rsidRPr="007F05CA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0C7654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6C864AAF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6EC043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76BDBA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5FD6456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3A31289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AEE9D6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F18E72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969D87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CA1C70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potomstwa zwierząt.</w:t>
            </w:r>
          </w:p>
          <w:p w14:paraId="155C951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BD01C2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19D3B4C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69CAA56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E397230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1CDE4D4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1746FB8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92C2B02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E7AB1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4005F9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D611BB2" w14:textId="77777777" w:rsidR="0012177C" w:rsidRPr="00297AED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97AED">
              <w:rPr>
                <w:b/>
                <w:sz w:val="20"/>
                <w:szCs w:val="20"/>
              </w:rPr>
              <w:t>Edukacja przyrodnicza</w:t>
            </w:r>
          </w:p>
          <w:p w14:paraId="017059B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gatunków zwierząt.</w:t>
            </w:r>
          </w:p>
          <w:p w14:paraId="4E2E004B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5CE1609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E3045F0" w14:textId="77777777" w:rsidR="0012177C" w:rsidRPr="00D66FD5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CF7ECE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E47C57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26F299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D9B6B0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E650DC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05CF8F3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6B558A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6165F7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35A75C2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0647F9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A7FEE8B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58EF1BC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680A17A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63A6AD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A226A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54FAAD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C59F54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223E309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5C9B139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5A0D98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6C7148D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E6C1147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sz w:val="20"/>
                <w:szCs w:val="20"/>
                <w:lang w:val="en-GB"/>
              </w:rPr>
              <w:t>X.6.4)</w:t>
            </w:r>
          </w:p>
          <w:p w14:paraId="42DFC981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1E422552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sz w:val="20"/>
                <w:szCs w:val="20"/>
                <w:lang w:val="en-GB"/>
              </w:rPr>
              <w:t>X.10</w:t>
            </w:r>
          </w:p>
          <w:p w14:paraId="6A9E6AE4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5A779E31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39FCB72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F0C69C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IV.1.1)</w:t>
            </w:r>
          </w:p>
          <w:p w14:paraId="0A43D49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74037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59145F0" w14:textId="77777777" w:rsidR="0012177C" w:rsidRPr="00D66FD5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5134CF72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23,</w:t>
            </w:r>
          </w:p>
          <w:p w14:paraId="7207184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2</w:t>
            </w:r>
            <w:r w:rsidRPr="00006830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,</w:t>
            </w:r>
          </w:p>
          <w:p w14:paraId="153B9A7D" w14:textId="77777777" w:rsidR="0012177C" w:rsidRPr="00F8355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</w:p>
          <w:p w14:paraId="2AA26B87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="Switzer EFN Light"/>
                <w:color w:val="000000"/>
                <w:sz w:val="20"/>
                <w:szCs w:val="20"/>
              </w:rPr>
            </w:pPr>
            <w:r w:rsidRPr="006212EB">
              <w:rPr>
                <w:rFonts w:asciiTheme="minorHAnsi" w:hAnsiTheme="minorHAnsi" w:cs="Switzer EFN Light"/>
                <w:color w:val="000000"/>
                <w:sz w:val="20"/>
                <w:szCs w:val="20"/>
              </w:rPr>
              <w:t>karty obrazkowe z bohaterami kursu, zwierzętami domowymi oraz ich potomstwem (kurczak, cielę, źrebak, jagnię, kaczątko, kocię; karty wyrazowe z nazwami zwierząt domowych oraz ich potomstwa (</w:t>
            </w:r>
            <w:r w:rsidRPr="006212EB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</w:rPr>
              <w:t>chick, calf, foal, lamb, duckling, kitten</w:t>
            </w:r>
            <w:r w:rsidRPr="006212EB">
              <w:rPr>
                <w:rFonts w:asciiTheme="minorHAnsi" w:hAnsiTheme="minorHAnsi" w:cs="Switzer EFN Light"/>
                <w:color w:val="000000"/>
                <w:sz w:val="20"/>
                <w:szCs w:val="20"/>
              </w:rPr>
              <w:t>)</w:t>
            </w:r>
          </w:p>
          <w:p w14:paraId="3403E3C6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445F29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5A77F4D3" w14:textId="0F793E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maskotka </w:t>
            </w:r>
            <w:r w:rsidR="00E12A84">
              <w:rPr>
                <w:rFonts w:cs="Calibri"/>
                <w:sz w:val="20"/>
                <w:szCs w:val="20"/>
              </w:rPr>
              <w:t>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2177C" w:rsidRPr="00EC1A31" w14:paraId="7AED6379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3AD977DF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18</w:t>
            </w:r>
          </w:p>
        </w:tc>
        <w:tc>
          <w:tcPr>
            <w:tcW w:w="2316" w:type="dxa"/>
          </w:tcPr>
          <w:p w14:paraId="43D88459" w14:textId="77777777" w:rsidR="0012177C" w:rsidRPr="001638F9" w:rsidRDefault="0012177C" w:rsidP="00F576BB">
            <w:pPr>
              <w:rPr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Rozwijamy umiejętność</w:t>
            </w:r>
            <w:r w:rsidRPr="001638F9">
              <w:rPr>
                <w:sz w:val="20"/>
                <w:szCs w:val="20"/>
                <w:lang w:val="en-GB"/>
              </w:rPr>
              <w:t xml:space="preserve"> </w:t>
            </w:r>
            <w:r w:rsidRPr="003855A3">
              <w:rPr>
                <w:sz w:val="20"/>
                <w:szCs w:val="20"/>
              </w:rPr>
              <w:t>podawania powodów.</w:t>
            </w:r>
          </w:p>
          <w:p w14:paraId="645A181B" w14:textId="77777777" w:rsidR="0012177C" w:rsidRPr="00111C62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  <w:p w14:paraId="6F5BB27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2BDAD707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0577DFD1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2D21836" w14:textId="77777777" w:rsidR="0012177C" w:rsidRPr="00111C62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11C62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30F7ADCE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0154D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calf, chick, duckling, foal, kitten, lamb, puppy</w:t>
            </w:r>
          </w:p>
          <w:p w14:paraId="28D377AD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53A2F865" w14:textId="77777777" w:rsidR="0012177C" w:rsidRPr="000154DD" w:rsidRDefault="0012177C" w:rsidP="00F576B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en-GB"/>
              </w:rPr>
            </w:pPr>
            <w:r w:rsidRPr="000154DD">
              <w:rPr>
                <w:rFonts w:asciiTheme="minorHAnsi" w:hAnsiTheme="minorHAnsi" w:cs="Switzer EFN Light"/>
                <w:i/>
                <w:iCs/>
                <w:sz w:val="20"/>
                <w:szCs w:val="20"/>
                <w:lang w:val="en-GB"/>
              </w:rPr>
              <w:t>cow, duck, goat, hen, sheep</w:t>
            </w:r>
            <w:r w:rsidRPr="000154DD">
              <w:rPr>
                <w:rFonts w:asciiTheme="minorHAnsi" w:hAnsiTheme="minorHAnsi" w:cs="Calibri"/>
                <w:sz w:val="20"/>
                <w:szCs w:val="20"/>
                <w:lang w:val="en-GB"/>
              </w:rPr>
              <w:t xml:space="preserve"> </w:t>
            </w:r>
          </w:p>
          <w:p w14:paraId="2E201EA6" w14:textId="77777777" w:rsidR="0012177C" w:rsidRPr="00831DC2" w:rsidRDefault="0012177C" w:rsidP="00F576BB">
            <w:pPr>
              <w:pStyle w:val="Defaul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</w:p>
          <w:p w14:paraId="2144859F" w14:textId="77777777" w:rsidR="0012177C" w:rsidRPr="00831DC2" w:rsidRDefault="0012177C" w:rsidP="00F576BB">
            <w:pPr>
              <w:pStyle w:val="Defaul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831DC2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milk, eggs, wool</w:t>
            </w:r>
          </w:p>
          <w:p w14:paraId="5CC6EAE5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562E2DA1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44995C8B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</w:tc>
        <w:tc>
          <w:tcPr>
            <w:tcW w:w="2829" w:type="dxa"/>
          </w:tcPr>
          <w:p w14:paraId="4A801F48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C217F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303CDE61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5C217F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2A2C052F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0154D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We get (eggs) from (hens).</w:t>
            </w:r>
          </w:p>
          <w:p w14:paraId="75CF9CA9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0154D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The (cow)’s got a (calf).</w:t>
            </w:r>
          </w:p>
          <w:p w14:paraId="38B9EF43" w14:textId="77777777" w:rsidR="0012177C" w:rsidRPr="00831DC2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01CBE85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79C5E4B5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154D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animals are they? </w:t>
            </w:r>
          </w:p>
          <w:p w14:paraId="37E3DF47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154D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We get milk from cows, A cow has got a calf. </w:t>
            </w:r>
          </w:p>
          <w:p w14:paraId="3BF97372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154D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Who’s this? </w:t>
            </w:r>
          </w:p>
          <w:p w14:paraId="6BCEAF48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154D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Why do we keep (pets)? </w:t>
            </w:r>
          </w:p>
          <w:p w14:paraId="7327594F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0154D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Why do we keep (goats)? </w:t>
            </w:r>
          </w:p>
          <w:p w14:paraId="479A2B27" w14:textId="77777777" w:rsidR="0012177C" w:rsidRPr="007B5C13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7B5C13">
              <w:rPr>
                <w:rFonts w:cs="Calibri"/>
                <w:i/>
                <w:sz w:val="20"/>
                <w:szCs w:val="20"/>
                <w:lang w:val="en-GB"/>
              </w:rPr>
              <w:t>Do.</w:t>
            </w:r>
          </w:p>
          <w:p w14:paraId="00764FF6" w14:textId="77777777" w:rsidR="0012177C" w:rsidRPr="007B5C13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7B5C13">
              <w:rPr>
                <w:rFonts w:cs="Calibri"/>
                <w:i/>
                <w:sz w:val="20"/>
                <w:szCs w:val="20"/>
                <w:lang w:val="en-GB"/>
              </w:rPr>
              <w:t>Let’s do/ make/ play …</w:t>
            </w:r>
          </w:p>
          <w:p w14:paraId="55E64D35" w14:textId="77777777" w:rsidR="0012177C" w:rsidRPr="007B5C1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B5C13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F2CD6F9" w14:textId="77777777" w:rsidR="0012177C" w:rsidRPr="007B5C1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B5C13">
              <w:rPr>
                <w:i/>
                <w:sz w:val="20"/>
                <w:szCs w:val="20"/>
                <w:lang w:val="en-US"/>
              </w:rPr>
              <w:t>Look.</w:t>
            </w:r>
          </w:p>
          <w:p w14:paraId="76400943" w14:textId="77777777" w:rsidR="0012177C" w:rsidRPr="007B5C1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B5C13">
              <w:rPr>
                <w:i/>
                <w:sz w:val="20"/>
                <w:szCs w:val="20"/>
                <w:lang w:val="en-US"/>
              </w:rPr>
              <w:t>Say.</w:t>
            </w:r>
          </w:p>
          <w:p w14:paraId="11B04475" w14:textId="77777777" w:rsidR="0012177C" w:rsidRPr="007B5C1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B5C13">
              <w:rPr>
                <w:i/>
                <w:sz w:val="20"/>
                <w:szCs w:val="20"/>
                <w:lang w:val="en-US"/>
              </w:rPr>
              <w:t>Think.</w:t>
            </w:r>
          </w:p>
          <w:p w14:paraId="323EEC62" w14:textId="77777777" w:rsidR="0012177C" w:rsidRPr="00BA2EE5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32FF4810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67C6D3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E75F9C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EFBD5E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E49E8F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47A403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0FE4F9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73FB32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11CA0AC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F0C8C6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6F72F48D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281CBA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133AAC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62AE217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63071B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B8809E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CF1674C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241489CE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42F76A5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8B788E3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40B3AEB" w14:textId="77777777" w:rsidR="0012177C" w:rsidRPr="00B8437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5DE003A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5F976B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E4CEC4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812364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DB9998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4430E4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B86C162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BB5AA7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35A47B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97EFEB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7FDAEC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A2615E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222249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2E1A19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5022D8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F994293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59BD385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760E988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8FDDBE4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2DE98EE0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41AE111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46394422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DF7A90A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11CB28F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4FAEE32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990AA4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2DE0ABB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F28BAD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89398E6" w14:textId="77777777" w:rsidR="0012177C" w:rsidRPr="00B8437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515D9981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24,</w:t>
            </w:r>
          </w:p>
          <w:p w14:paraId="0ED6BD9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21,</w:t>
            </w:r>
          </w:p>
          <w:p w14:paraId="5F32ECAA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</w:p>
          <w:p w14:paraId="3FAE2E2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154DD">
              <w:rPr>
                <w:rFonts w:asciiTheme="minorHAnsi" w:hAnsiTheme="minorHAnsi" w:cs="Switzer EFN Light"/>
                <w:color w:val="000000"/>
                <w:sz w:val="20"/>
                <w:szCs w:val="20"/>
              </w:rPr>
              <w:t>karty obrazkowe z bohaterami kursu, zwierzętami domowymi, potomstwem zwierząt domowych, karty wyrazowe z nazwami zwierząt domowych i ich potomstwa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182DFD7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762846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597DE451" w14:textId="6689DCE4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54DD">
              <w:rPr>
                <w:rFonts w:asciiTheme="minorHAnsi" w:hAnsiTheme="minorHAnsi"/>
                <w:sz w:val="20"/>
                <w:szCs w:val="20"/>
              </w:rPr>
              <w:t xml:space="preserve">domino z </w:t>
            </w:r>
            <w:r w:rsidRPr="000154D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Zeszytu ćwiczeń </w:t>
            </w:r>
            <w:r w:rsidRPr="000154DD">
              <w:rPr>
                <w:rFonts w:asciiTheme="minorHAnsi" w:hAnsiTheme="minorHAnsi"/>
                <w:sz w:val="20"/>
                <w:szCs w:val="20"/>
              </w:rPr>
              <w:t xml:space="preserve">ze zwierzętami domowymi i produktami dzięki nim uzyskiwanymi; maskotka </w:t>
            </w:r>
            <w:r w:rsidR="00E12A84">
              <w:rPr>
                <w:rFonts w:asciiTheme="minorHAnsi" w:hAnsiTheme="minorHAnsi"/>
                <w:sz w:val="20"/>
                <w:szCs w:val="20"/>
              </w:rPr>
              <w:t>Mrówka Annie</w:t>
            </w:r>
          </w:p>
          <w:p w14:paraId="4DACD828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D31926" w14:paraId="2294B52E" w14:textId="77777777" w:rsidTr="00F576BB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000E1D36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19</w:t>
            </w:r>
          </w:p>
        </w:tc>
        <w:tc>
          <w:tcPr>
            <w:tcW w:w="2316" w:type="dxa"/>
          </w:tcPr>
          <w:p w14:paraId="388344A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Mówimy rymowankę i odgrywamy dialog, rozpoznajemy i nazywamy rasy użytkowych zwierząt z Wielkiej Brytanii</w:t>
            </w:r>
            <w:r w:rsidRPr="00F812AF">
              <w:rPr>
                <w:rFonts w:cs="Calibri"/>
                <w:sz w:val="20"/>
                <w:szCs w:val="20"/>
              </w:rPr>
              <w:t xml:space="preserve">. Budujemy </w:t>
            </w:r>
            <w:r>
              <w:rPr>
                <w:rFonts w:cs="Calibri"/>
                <w:sz w:val="20"/>
                <w:szCs w:val="20"/>
              </w:rPr>
              <w:t>świadomość podobieństw i różnic międzykulturowych.</w:t>
            </w:r>
          </w:p>
          <w:p w14:paraId="1EEDC90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234623E1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54DB3EC3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A039860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16FE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76F99D66" w14:textId="77777777" w:rsidR="0012177C" w:rsidRPr="006E766F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6E766F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cat, cow, dog, duck, farm, horse, sheep</w:t>
            </w:r>
          </w:p>
          <w:p w14:paraId="61183BE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79BFE642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="Switzer EFN Light"/>
                <w:color w:val="000000"/>
                <w:sz w:val="20"/>
                <w:szCs w:val="20"/>
              </w:rPr>
            </w:pPr>
            <w:r w:rsidRPr="006E766F">
              <w:rPr>
                <w:rFonts w:asciiTheme="minorHAnsi" w:hAnsiTheme="minorHAnsi" w:cs="Switzer EFN Light"/>
                <w:color w:val="000000"/>
                <w:sz w:val="20"/>
                <w:szCs w:val="20"/>
              </w:rPr>
              <w:t>dźwięki wydawane przez zwierzęta w języku angielskim</w:t>
            </w:r>
          </w:p>
          <w:p w14:paraId="51F17925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7C1745B" w14:textId="77777777" w:rsidR="0012177C" w:rsidRPr="00FC23C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399A0D3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312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07BB895C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31926"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40914592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2026BFE4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099C5D1B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4EAC8F07" w14:textId="77777777" w:rsidR="0012177C" w:rsidRPr="006E766F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6E766F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Old Macdonald / he’s got a (farm)</w:t>
            </w:r>
          </w:p>
          <w:p w14:paraId="4CF7DE8D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6E766F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>How do (sheep) g</w:t>
            </w:r>
            <w:r w:rsidRPr="00D31926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>o</w:t>
            </w:r>
            <w:r w:rsidRPr="00D31926">
              <w:rPr>
                <w:rFonts w:cs="Calibri"/>
                <w:i/>
                <w:sz w:val="20"/>
                <w:szCs w:val="20"/>
                <w:lang w:val="en-GB"/>
              </w:rPr>
              <w:t>?</w:t>
            </w:r>
          </w:p>
          <w:p w14:paraId="5C21AD59" w14:textId="77777777" w:rsidR="0012177C" w:rsidRPr="006E766F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6E766F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This is a (Shetland pony). </w:t>
            </w:r>
          </w:p>
          <w:p w14:paraId="13041F47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030A882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05BD422C" w14:textId="77777777" w:rsidR="0012177C" w:rsidRPr="00D548A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D548A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This is (a farm). </w:t>
            </w:r>
          </w:p>
          <w:p w14:paraId="48A03547" w14:textId="77777777" w:rsidR="0012177C" w:rsidRPr="00D548A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D548A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This man’s name is Mr Macdonald.</w:t>
            </w:r>
          </w:p>
          <w:p w14:paraId="4528AD79" w14:textId="77777777" w:rsidR="0012177C" w:rsidRPr="00D548A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D548A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animals can you see?</w:t>
            </w:r>
          </w:p>
          <w:p w14:paraId="4493DC24" w14:textId="77777777" w:rsidR="0012177C" w:rsidRPr="00D548AC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548A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Do you remember the sounds they make? </w:t>
            </w:r>
          </w:p>
          <w:p w14:paraId="77711B1B" w14:textId="77777777" w:rsidR="0012177C" w:rsidRPr="00D548AC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548A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Do you know the dog and cat sounds in English? </w:t>
            </w:r>
          </w:p>
          <w:p w14:paraId="4929C655" w14:textId="77777777" w:rsidR="0012177C" w:rsidRPr="00D548A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D548A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Do you know Hucul ponies?</w:t>
            </w:r>
          </w:p>
          <w:p w14:paraId="62AA7787" w14:textId="77777777" w:rsidR="0012177C" w:rsidRPr="00D548AC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548A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They are from the Carpathian Mountains </w:t>
            </w:r>
          </w:p>
          <w:p w14:paraId="40B86F47" w14:textId="77777777" w:rsidR="0012177C" w:rsidRPr="00D548A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D548A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animals from the UK do you remember?</w:t>
            </w:r>
          </w:p>
          <w:p w14:paraId="7E91CC95" w14:textId="77777777" w:rsidR="0012177C" w:rsidRPr="00E92DE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92DE7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3A626F82" w14:textId="77777777" w:rsidR="0012177C" w:rsidRPr="00E92DE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92DE7">
              <w:rPr>
                <w:i/>
                <w:sz w:val="20"/>
                <w:szCs w:val="20"/>
                <w:lang w:val="en-US"/>
              </w:rPr>
              <w:t>Draw.</w:t>
            </w:r>
          </w:p>
          <w:p w14:paraId="6D5C9FF9" w14:textId="77777777" w:rsidR="0012177C" w:rsidRPr="00E92DE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92DE7">
              <w:rPr>
                <w:i/>
                <w:sz w:val="20"/>
                <w:szCs w:val="20"/>
                <w:lang w:val="en-US"/>
              </w:rPr>
              <w:t>Find.</w:t>
            </w:r>
          </w:p>
          <w:p w14:paraId="1571F3D1" w14:textId="77777777" w:rsidR="0012177C" w:rsidRPr="00E92DE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92DE7">
              <w:rPr>
                <w:i/>
                <w:sz w:val="20"/>
                <w:szCs w:val="20"/>
                <w:lang w:val="en-US"/>
              </w:rPr>
              <w:t>Listen.</w:t>
            </w:r>
          </w:p>
          <w:p w14:paraId="4FA36307" w14:textId="77777777" w:rsidR="0012177C" w:rsidRPr="00E92DE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92DE7">
              <w:rPr>
                <w:i/>
                <w:sz w:val="20"/>
                <w:szCs w:val="20"/>
                <w:lang w:val="en-US"/>
              </w:rPr>
              <w:t>Look.</w:t>
            </w:r>
          </w:p>
          <w:p w14:paraId="4A1AF608" w14:textId="77777777" w:rsidR="0012177C" w:rsidRPr="00E92DE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92DE7">
              <w:rPr>
                <w:i/>
                <w:sz w:val="20"/>
                <w:szCs w:val="20"/>
                <w:lang w:val="en-US"/>
              </w:rPr>
              <w:t>Point.</w:t>
            </w:r>
          </w:p>
          <w:p w14:paraId="075D7FBB" w14:textId="77777777" w:rsidR="0012177C" w:rsidRPr="00E92DE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92DE7">
              <w:rPr>
                <w:i/>
                <w:sz w:val="20"/>
                <w:szCs w:val="20"/>
                <w:lang w:val="en-US"/>
              </w:rPr>
              <w:t>Repeat.</w:t>
            </w:r>
          </w:p>
          <w:p w14:paraId="28F9CED9" w14:textId="77777777" w:rsidR="0012177C" w:rsidRPr="00E92DE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92DE7">
              <w:rPr>
                <w:i/>
                <w:sz w:val="20"/>
                <w:szCs w:val="20"/>
                <w:lang w:val="en-US"/>
              </w:rPr>
              <w:t>Say.</w:t>
            </w:r>
          </w:p>
          <w:p w14:paraId="1281313A" w14:textId="77777777" w:rsidR="0012177C" w:rsidRPr="00E92DE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92DE7">
              <w:rPr>
                <w:i/>
                <w:sz w:val="20"/>
                <w:szCs w:val="20"/>
                <w:lang w:val="en-US"/>
              </w:rPr>
              <w:t>Sing.</w:t>
            </w:r>
          </w:p>
          <w:p w14:paraId="014A421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E92DE7">
              <w:rPr>
                <w:rFonts w:cs="Calibri"/>
                <w:i/>
                <w:sz w:val="20"/>
                <w:szCs w:val="20"/>
                <w:lang w:val="en-GB"/>
              </w:rPr>
              <w:t>Write.</w:t>
            </w:r>
          </w:p>
        </w:tc>
        <w:tc>
          <w:tcPr>
            <w:tcW w:w="3034" w:type="dxa"/>
          </w:tcPr>
          <w:p w14:paraId="18D6DCF4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5E739A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129ADBA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59E93EB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6416E42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5D3B983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24B4CF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2DD4C1E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61E8AE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zwierząt.</w:t>
            </w:r>
          </w:p>
          <w:p w14:paraId="6CC3F2F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344DFF1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wg wzoru.</w:t>
            </w:r>
          </w:p>
          <w:p w14:paraId="2F41240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110CDC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2CB24672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E455B7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5D25B6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208D48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7CE5101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których ludzie posługują się j. angielskim.</w:t>
            </w:r>
          </w:p>
          <w:p w14:paraId="310666E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DA6D76D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4A3682E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6BE0A90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24C0E56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72D904A" w14:textId="77777777" w:rsidR="0012177C" w:rsidRPr="00297AED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97AED">
              <w:rPr>
                <w:b/>
                <w:sz w:val="20"/>
                <w:szCs w:val="20"/>
              </w:rPr>
              <w:t>Edukacja przyrodnicza</w:t>
            </w:r>
          </w:p>
          <w:p w14:paraId="4A0521A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gatunków zwierząt.</w:t>
            </w:r>
          </w:p>
          <w:p w14:paraId="41E7E08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79E4A80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0E9D031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Rysowanie ubrań noszonych w domu.</w:t>
            </w:r>
          </w:p>
          <w:p w14:paraId="388B72AD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8BB25F9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EAC941B" w14:textId="77777777" w:rsidR="0012177C" w:rsidRPr="0023326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5DBA90B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94DE20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BE5909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0E9E85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882735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7F8FE3D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E24860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A3662A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3729B2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EB6C06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400AAE0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08A843B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A39C1D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4CEBF4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A8C1282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0AAEBC4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C7A9CDA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6E050F4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68E80E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33F4C73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08C190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29A9A971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CD623D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E2A26D4" w14:textId="77777777" w:rsidR="0012177C" w:rsidRPr="00187DB6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.8.2)</w:t>
            </w:r>
          </w:p>
          <w:p w14:paraId="62207B8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33045F6" w14:textId="77777777" w:rsidR="0012177C" w:rsidRPr="00187DB6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DF8A644" w14:textId="77777777" w:rsidR="0012177C" w:rsidRPr="00187DB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70F458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FEA7F0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217A0C9" w14:textId="77777777" w:rsidR="0012177C" w:rsidRPr="00187DB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III.1.9)</w:t>
            </w:r>
          </w:p>
          <w:p w14:paraId="2F7FFAE3" w14:textId="77777777" w:rsidR="0012177C" w:rsidRPr="00187DB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BC8B55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DE1095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D3046C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IV.1.1)</w:t>
            </w:r>
          </w:p>
          <w:p w14:paraId="40189A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AF3FE2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D6AD7D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6E6541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V.2.1)</w:t>
            </w:r>
          </w:p>
          <w:p w14:paraId="1D3547D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012714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E918184" w14:textId="77777777" w:rsidR="0012177C" w:rsidRPr="004518A2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2F22B065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25,</w:t>
            </w:r>
          </w:p>
          <w:p w14:paraId="60D5EDE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22,</w:t>
            </w:r>
          </w:p>
          <w:p w14:paraId="0A13ACC1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</w:p>
          <w:p w14:paraId="2FD71DB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E766F">
              <w:rPr>
                <w:rFonts w:asciiTheme="minorHAnsi" w:hAnsiTheme="minorHAnsi" w:cs="Switzer EFN Light"/>
                <w:color w:val="000000"/>
                <w:sz w:val="20"/>
                <w:szCs w:val="20"/>
              </w:rPr>
              <w:t>karty</w:t>
            </w:r>
            <w:r w:rsidRPr="006E766F">
              <w:rPr>
                <w:rFonts w:asciiTheme="minorHAnsi" w:hAnsiTheme="minorHAnsi" w:cs="Switzer EFN Light"/>
                <w:sz w:val="20"/>
                <w:szCs w:val="20"/>
              </w:rPr>
              <w:t xml:space="preserve"> obrazkowe z bohaterami kursu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6A9ABDE7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D74465F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00BC833B" w14:textId="6833EB79" w:rsidR="0012177C" w:rsidRPr="006E766F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E766F">
              <w:rPr>
                <w:rFonts w:asciiTheme="minorHAnsi" w:hAnsiTheme="minorHAnsi"/>
                <w:sz w:val="20"/>
                <w:szCs w:val="20"/>
              </w:rPr>
              <w:t xml:space="preserve">mapa Wielkiej Brytanii, mapa Polski, maskotka </w:t>
            </w:r>
            <w:r w:rsidR="00E12A84">
              <w:rPr>
                <w:rFonts w:asciiTheme="minorHAnsi" w:hAnsiTheme="minorHAnsi"/>
                <w:sz w:val="20"/>
                <w:szCs w:val="20"/>
              </w:rPr>
              <w:t>Mrówka Annie</w:t>
            </w:r>
            <w:r w:rsidRPr="006E766F">
              <w:rPr>
                <w:rFonts w:asciiTheme="minorHAnsi" w:hAnsiTheme="minorHAnsi"/>
                <w:sz w:val="20"/>
                <w:szCs w:val="20"/>
              </w:rPr>
              <w:t>, miękka piłka</w:t>
            </w:r>
          </w:p>
          <w:p w14:paraId="5B03244E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6E136561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3DF779C8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20</w:t>
            </w:r>
          </w:p>
        </w:tc>
        <w:tc>
          <w:tcPr>
            <w:tcW w:w="2316" w:type="dxa"/>
          </w:tcPr>
          <w:p w14:paraId="5A07BFDA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7657F1F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rozdziału 2.</w:t>
            </w:r>
          </w:p>
        </w:tc>
        <w:tc>
          <w:tcPr>
            <w:tcW w:w="2492" w:type="dxa"/>
          </w:tcPr>
          <w:p w14:paraId="26EBC1BE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3D746479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53F569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czynny</w:t>
            </w:r>
            <w:r w:rsidRPr="009F3A24">
              <w:rPr>
                <w:rFonts w:cs="Calibri"/>
                <w:b/>
                <w:sz w:val="20"/>
                <w:szCs w:val="20"/>
              </w:rPr>
              <w:t>/powtarzany</w:t>
            </w:r>
            <w:r w:rsidRPr="00006830">
              <w:rPr>
                <w:rFonts w:cs="Calibri"/>
                <w:b/>
                <w:sz w:val="20"/>
                <w:szCs w:val="20"/>
              </w:rPr>
              <w:t>:</w:t>
            </w:r>
          </w:p>
          <w:p w14:paraId="59EAAB0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C6BF5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cat, cow, duck, farm, goat, hen, horse, river, sheep</w:t>
            </w:r>
            <w:r w:rsidRPr="00310639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1AAF7419" w14:textId="77777777" w:rsidR="0012177C" w:rsidRPr="00215C6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5805AD09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calf, chick, duckling, foal, kitten, lamb, puppy</w:t>
            </w:r>
          </w:p>
          <w:p w14:paraId="6CCC16D2" w14:textId="77777777" w:rsidR="0012177C" w:rsidRPr="00215C6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6C946D59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533E14D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Pr="009F3A24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02570518" w14:textId="77777777" w:rsidR="0012177C" w:rsidRPr="000D18A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D18A8">
              <w:rPr>
                <w:rFonts w:cs="Calibri"/>
                <w:sz w:val="20"/>
                <w:szCs w:val="20"/>
              </w:rPr>
              <w:t>liczby 1-8</w:t>
            </w:r>
          </w:p>
        </w:tc>
        <w:tc>
          <w:tcPr>
            <w:tcW w:w="2829" w:type="dxa"/>
          </w:tcPr>
          <w:p w14:paraId="5F6B0D15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28E1D4A5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7AA78BA4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Where are you going? </w:t>
            </w:r>
          </w:p>
          <w:p w14:paraId="08A4FA48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I’m going to get a boat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.</w:t>
            </w:r>
          </w:p>
          <w:p w14:paraId="3C225E9E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Can I come with you?</w:t>
            </w:r>
          </w:p>
          <w:p w14:paraId="0D94B1A9" w14:textId="77777777" w:rsidR="0012177C" w:rsidRPr="00215C6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215C6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of course, (Cat).</w:t>
            </w:r>
          </w:p>
          <w:p w14:paraId="1C706734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A (sheep) has got a (lamb).</w:t>
            </w:r>
          </w:p>
          <w:p w14:paraId="1F340252" w14:textId="77777777" w:rsidR="0012177C" w:rsidRPr="0084312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2949C1C2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D9AEB46" w14:textId="77777777" w:rsidR="0012177C" w:rsidRPr="00E109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E109EC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0B408DF6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animal is this? </w:t>
            </w:r>
          </w:p>
          <w:p w14:paraId="4692CC51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Say the number.</w:t>
            </w:r>
          </w:p>
          <w:p w14:paraId="08B510E0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What’s number (1)? </w:t>
            </w:r>
          </w:p>
          <w:p w14:paraId="255525DD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Do you remember the Moon is in the river story/ the baby animals? </w:t>
            </w:r>
          </w:p>
          <w:p w14:paraId="4E9A4382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How many (animals and baby animals) do you remember? </w:t>
            </w:r>
          </w:p>
          <w:p w14:paraId="0F1CC339" w14:textId="77777777" w:rsidR="0012177C" w:rsidRPr="00215C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5C6D">
              <w:rPr>
                <w:i/>
                <w:sz w:val="20"/>
                <w:szCs w:val="20"/>
                <w:lang w:val="en-US"/>
              </w:rPr>
              <w:t>Find.</w:t>
            </w:r>
          </w:p>
          <w:p w14:paraId="5D7A11E2" w14:textId="77777777" w:rsidR="0012177C" w:rsidRPr="00215C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5C6D">
              <w:rPr>
                <w:i/>
                <w:sz w:val="20"/>
                <w:szCs w:val="20"/>
                <w:lang w:val="en-US"/>
              </w:rPr>
              <w:t>Go to ...</w:t>
            </w:r>
          </w:p>
          <w:p w14:paraId="2F0D0370" w14:textId="77777777" w:rsidR="0012177C" w:rsidRPr="00215C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5C6D">
              <w:rPr>
                <w:i/>
                <w:sz w:val="20"/>
                <w:szCs w:val="20"/>
                <w:lang w:val="en-US"/>
              </w:rPr>
              <w:t>Listen.</w:t>
            </w:r>
          </w:p>
          <w:p w14:paraId="2149AE97" w14:textId="77777777" w:rsidR="0012177C" w:rsidRPr="00215C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5C6D">
              <w:rPr>
                <w:i/>
                <w:sz w:val="20"/>
                <w:szCs w:val="20"/>
                <w:lang w:val="en-US"/>
              </w:rPr>
              <w:t>Look.</w:t>
            </w:r>
          </w:p>
          <w:p w14:paraId="22BB9499" w14:textId="77777777" w:rsidR="0012177C" w:rsidRPr="00215C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5C6D">
              <w:rPr>
                <w:i/>
                <w:sz w:val="20"/>
                <w:szCs w:val="20"/>
                <w:lang w:val="en-US"/>
              </w:rPr>
              <w:t>Match.</w:t>
            </w:r>
          </w:p>
          <w:p w14:paraId="11407ED6" w14:textId="77777777" w:rsidR="0012177C" w:rsidRPr="00215C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5C6D">
              <w:rPr>
                <w:i/>
                <w:sz w:val="20"/>
                <w:szCs w:val="20"/>
                <w:lang w:val="en-US"/>
              </w:rPr>
              <w:t>Point.</w:t>
            </w:r>
          </w:p>
          <w:p w14:paraId="724E95A1" w14:textId="77777777" w:rsidR="0012177C" w:rsidRPr="00215C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5C6D">
              <w:rPr>
                <w:i/>
                <w:sz w:val="20"/>
                <w:szCs w:val="20"/>
                <w:lang w:val="en-US"/>
              </w:rPr>
              <w:t>Read.</w:t>
            </w:r>
          </w:p>
          <w:p w14:paraId="4BCF430A" w14:textId="77777777" w:rsidR="0012177C" w:rsidRPr="00215C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5C6D">
              <w:rPr>
                <w:i/>
                <w:sz w:val="20"/>
                <w:szCs w:val="20"/>
                <w:lang w:val="en-US"/>
              </w:rPr>
              <w:t>Repeat.</w:t>
            </w:r>
          </w:p>
          <w:p w14:paraId="694BB2B8" w14:textId="77777777" w:rsidR="0012177C" w:rsidRPr="00215C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5C6D">
              <w:rPr>
                <w:i/>
                <w:sz w:val="20"/>
                <w:szCs w:val="20"/>
                <w:lang w:val="en-US"/>
              </w:rPr>
              <w:t>Say.</w:t>
            </w:r>
          </w:p>
          <w:p w14:paraId="18141FC0" w14:textId="77777777" w:rsidR="0012177C" w:rsidRPr="00E109EC" w:rsidRDefault="0012177C" w:rsidP="00F576BB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215C6D">
              <w:rPr>
                <w:rFonts w:cs="Calibri"/>
                <w:i/>
                <w:iCs/>
                <w:sz w:val="20"/>
                <w:szCs w:val="20"/>
                <w:lang w:val="en-US"/>
              </w:rPr>
              <w:t>Write.</w:t>
            </w:r>
          </w:p>
        </w:tc>
        <w:tc>
          <w:tcPr>
            <w:tcW w:w="3034" w:type="dxa"/>
          </w:tcPr>
          <w:p w14:paraId="5712D999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9329C0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5994D8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1541083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AE518B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1F1420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F7EC67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D904E0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40DF5A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6695C75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B0DD709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7CFF3A1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664DC5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46671C2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CAEDBE0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5B3621E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46C05D2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ze słowniczka obrazkowego.</w:t>
            </w:r>
          </w:p>
          <w:p w14:paraId="5CC3B6F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B4F8C08" w14:textId="77777777" w:rsidR="0012177C" w:rsidRPr="005016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15BBE86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64CE59B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B543C62" w14:textId="77777777" w:rsidR="0012177C" w:rsidRPr="00297AED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97AED">
              <w:rPr>
                <w:b/>
                <w:sz w:val="20"/>
                <w:szCs w:val="20"/>
              </w:rPr>
              <w:t>Edukacja przyrodnicza</w:t>
            </w:r>
          </w:p>
          <w:p w14:paraId="499D6E5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gatunków zwierząt.</w:t>
            </w:r>
          </w:p>
          <w:p w14:paraId="379DF6C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211634C" w14:textId="77777777" w:rsidR="0012177C" w:rsidRPr="003E3624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301B322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ilustracji.</w:t>
            </w:r>
          </w:p>
          <w:p w14:paraId="1E5ED57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72FCF8F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403A6390" w14:textId="77777777" w:rsidR="0012177C" w:rsidRPr="000D18A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1B0A512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5D7DD5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55452A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EF50739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5922F51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D2155F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2EB99B4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374785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639754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5555E0B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A99B85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642043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DA7F88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FF5873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95129B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9BA1822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33CDB91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0C03640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8EDF05E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B2B2C0E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245D53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1C11D82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39D3D75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724B98AD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92D29B2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X.9, X.11</w:t>
            </w:r>
          </w:p>
          <w:p w14:paraId="34A56D7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964C22C" w14:textId="77777777" w:rsidR="0012177C" w:rsidRPr="009F3A24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979F351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C4CF2">
              <w:rPr>
                <w:sz w:val="20"/>
                <w:szCs w:val="20"/>
              </w:rPr>
              <w:t>II.2.2)</w:t>
            </w:r>
          </w:p>
          <w:p w14:paraId="16784265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E97D99C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28402F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D73DBD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IV.1.1)</w:t>
            </w:r>
          </w:p>
          <w:p w14:paraId="40C65DF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5108F4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7562F07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C4CF2">
              <w:rPr>
                <w:sz w:val="20"/>
                <w:szCs w:val="20"/>
              </w:rPr>
              <w:t>V.2.1)</w:t>
            </w:r>
          </w:p>
          <w:p w14:paraId="0056DFE9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FD8A23F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4D511FF" w14:textId="77777777" w:rsidR="0012177C" w:rsidRPr="000D18A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0D2033F7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26,</w:t>
            </w:r>
          </w:p>
          <w:p w14:paraId="2776336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23,</w:t>
            </w:r>
          </w:p>
          <w:p w14:paraId="7C9F5B8C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</w:t>
            </w:r>
          </w:p>
          <w:p w14:paraId="0887F53C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14AC6">
              <w:rPr>
                <w:rFonts w:asciiTheme="minorHAnsi" w:hAnsiTheme="minorHAnsi"/>
                <w:sz w:val="20"/>
                <w:szCs w:val="20"/>
              </w:rPr>
              <w:t>karty obrazkowe z bohaterami kursu, zwierzętami domowymi i potomstwem zwierząt, karty wyrazowe z nazwami zwierząt domowych i potomstwa zwierząt</w:t>
            </w:r>
          </w:p>
          <w:p w14:paraId="62D7BD8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98E25B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2D493F70" w14:textId="0DF31C1B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maskotka </w:t>
            </w:r>
            <w:r w:rsidR="00E12A84">
              <w:rPr>
                <w:rFonts w:cs="Calibri"/>
                <w:sz w:val="20"/>
                <w:szCs w:val="20"/>
              </w:rPr>
              <w:t>Mrówka Annie</w:t>
            </w:r>
          </w:p>
        </w:tc>
      </w:tr>
    </w:tbl>
    <w:p w14:paraId="3104C856" w14:textId="77777777" w:rsidR="00B66BE3" w:rsidRDefault="00B66BE3" w:rsidP="0012177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481E0360" w14:textId="77777777" w:rsidR="0012177C" w:rsidRPr="00006830" w:rsidRDefault="0012177C" w:rsidP="0012177C">
      <w:pPr>
        <w:rPr>
          <w:rFonts w:cs="Calibri"/>
          <w:sz w:val="28"/>
          <w:szCs w:val="28"/>
        </w:rPr>
      </w:pPr>
      <w:r>
        <w:rPr>
          <w:rFonts w:cs="Calibri"/>
          <w:b/>
          <w:i/>
          <w:sz w:val="28"/>
          <w:szCs w:val="28"/>
          <w:shd w:val="clear" w:color="auto" w:fill="D9D9D9"/>
        </w:rPr>
        <w:t>Cumulative review 2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12177C" w:rsidRPr="00EC1A31" w14:paraId="553FE3F6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42745237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21</w:t>
            </w:r>
          </w:p>
          <w:p w14:paraId="0382E7BE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50011CBE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55B8921E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4CA74B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05EC9F4C" w14:textId="77777777" w:rsidR="0012177C" w:rsidRPr="000C216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Welcome </w:t>
            </w:r>
            <w:r w:rsidRPr="005E45DF">
              <w:rPr>
                <w:rFonts w:cs="Calibri"/>
                <w:sz w:val="20"/>
                <w:szCs w:val="20"/>
              </w:rPr>
              <w:t>back!, 1.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oraz 2.</w:t>
            </w:r>
          </w:p>
        </w:tc>
        <w:tc>
          <w:tcPr>
            <w:tcW w:w="2492" w:type="dxa"/>
          </w:tcPr>
          <w:p w14:paraId="61A7E207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009701F6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3C32DE8F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690E387" w14:textId="77777777" w:rsidR="0012177C" w:rsidRPr="0070273B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0273B">
              <w:rPr>
                <w:rFonts w:cs="Calibri"/>
                <w:b/>
                <w:sz w:val="20"/>
                <w:szCs w:val="20"/>
              </w:rPr>
              <w:t>Język czynny/powtarzany:</w:t>
            </w:r>
          </w:p>
          <w:p w14:paraId="7F756D3C" w14:textId="77777777" w:rsidR="0012177C" w:rsidRPr="0070273B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0273B">
              <w:rPr>
                <w:i/>
                <w:sz w:val="20"/>
                <w:szCs w:val="20"/>
              </w:rPr>
              <w:t>fine</w:t>
            </w:r>
          </w:p>
          <w:p w14:paraId="56EC83AB" w14:textId="77777777" w:rsidR="0012177C" w:rsidRPr="0070273B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0273B">
              <w:rPr>
                <w:i/>
                <w:sz w:val="20"/>
                <w:szCs w:val="20"/>
              </w:rPr>
              <w:t>thanks</w:t>
            </w:r>
          </w:p>
          <w:p w14:paraId="4A840E1D" w14:textId="77777777" w:rsidR="0012177C" w:rsidRPr="0070273B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70273B">
              <w:rPr>
                <w:i/>
                <w:sz w:val="20"/>
                <w:szCs w:val="20"/>
              </w:rPr>
              <w:t>numbers 1-20</w:t>
            </w:r>
          </w:p>
          <w:p w14:paraId="471E43F4" w14:textId="77777777" w:rsidR="0012177C" w:rsidRPr="0070273B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6F21C42D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Monday, Tuesday, Wednesday, Thursday, Friday, Saturday, Sunday</w:t>
            </w:r>
            <w:r w:rsidRPr="006E7D45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7D6FD8B2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46D92983" w14:textId="77777777" w:rsidR="0012177C" w:rsidRPr="00021970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ad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ge, detective, dragonfly, 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necklace</w:t>
            </w:r>
          </w:p>
          <w:p w14:paraId="141A6261" w14:textId="77777777" w:rsidR="0012177C" w:rsidRPr="002445FB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533CEA45" w14:textId="77777777" w:rsidR="0012177C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62F43A65" w14:textId="77777777" w:rsidR="0012177C" w:rsidRPr="000D18A8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spring, summer, autumn, winter</w:t>
            </w:r>
          </w:p>
          <w:p w14:paraId="4E713305" w14:textId="77777777" w:rsidR="0012177C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cloudy, rainy, sunny, snowy</w:t>
            </w:r>
          </w:p>
          <w:p w14:paraId="67BF2A18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C6BF5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cat, cow, duck, farm, goat, hen, horse, river, sheep</w:t>
            </w:r>
            <w:r w:rsidRPr="00310639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2BBECE69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52015701" w14:textId="77777777" w:rsidR="0012177C" w:rsidRPr="00B70F6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calf, chick, duckling, foal, kitten, lamb, puppy</w:t>
            </w:r>
          </w:p>
          <w:p w14:paraId="1873986F" w14:textId="77777777" w:rsidR="0012177C" w:rsidRPr="005E45DF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25AB9059" w14:textId="77777777" w:rsidR="0012177C" w:rsidRPr="0070273B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70273B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41CD7EBF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03844C1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0568CF81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20ED289C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Hello, …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8B7741">
              <w:rPr>
                <w:rFonts w:cs="Calibri"/>
                <w:i/>
                <w:sz w:val="20"/>
                <w:szCs w:val="20"/>
              </w:rPr>
              <w:t>/Goodbye, …</w:t>
            </w:r>
          </w:p>
          <w:p w14:paraId="453BAA9C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It’s …</w:t>
            </w:r>
          </w:p>
          <w:p w14:paraId="1D0CF685" w14:textId="77777777" w:rsidR="0012177C" w:rsidRPr="00B772D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772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How are you? I’m fine, thanks</w:t>
            </w:r>
          </w:p>
          <w:p w14:paraId="155A099C" w14:textId="77777777" w:rsidR="0012177C" w:rsidRPr="00B772D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772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Where’s the 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(pencil case)? It’s here.</w:t>
            </w:r>
            <w:r w:rsidRPr="00B772D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3A2F6F7A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Today is (Monday).</w:t>
            </w:r>
          </w:p>
          <w:p w14:paraId="48D471F0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like (Satur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day). </w:t>
            </w:r>
          </w:p>
          <w:p w14:paraId="1923DD21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can see (a skateboard).</w:t>
            </w:r>
          </w:p>
          <w:p w14:paraId="0FE705C5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What’s your name?</w:t>
            </w:r>
          </w:p>
          <w:p w14:paraId="2CD514AF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I’m (Annie the Ant); </w:t>
            </w:r>
          </w:p>
          <w:p w14:paraId="0587474F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Where’s (my necklace)?; </w:t>
            </w:r>
          </w:p>
          <w:p w14:paraId="31C74AFC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 want to be (a detective).</w:t>
            </w:r>
          </w:p>
          <w:p w14:paraId="4594829C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</w:p>
          <w:p w14:paraId="6D636513" w14:textId="77777777" w:rsidR="0012177C" w:rsidRPr="00843128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Put on (your coat).</w:t>
            </w:r>
          </w:p>
          <w:p w14:paraId="192971E8" w14:textId="77777777" w:rsidR="0012177C" w:rsidRPr="00767D30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2445FB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I’m wearing (a blue) (T-shirt).</w:t>
            </w:r>
          </w:p>
          <w:p w14:paraId="66038940" w14:textId="77777777" w:rsidR="0012177C" w:rsidRDefault="0012177C" w:rsidP="00F576BB">
            <w:pPr>
              <w:rPr>
                <w:rFonts w:cs="Switzer EFN Light"/>
                <w:color w:val="000000"/>
                <w:sz w:val="20"/>
                <w:szCs w:val="20"/>
                <w:lang w:val="en-GB"/>
              </w:rPr>
            </w:pPr>
            <w:r w:rsidRPr="002445FB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It’s (summer); I’m wearing (shorts); I like / don’t like (winter)</w:t>
            </w:r>
            <w:r w:rsidRPr="002445FB">
              <w:rPr>
                <w:rFonts w:cs="Switzer EFN Light"/>
                <w:color w:val="000000"/>
                <w:sz w:val="20"/>
                <w:szCs w:val="20"/>
                <w:lang w:val="en-GB"/>
              </w:rPr>
              <w:t>.</w:t>
            </w:r>
          </w:p>
          <w:p w14:paraId="30B55064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Where are you going? </w:t>
            </w:r>
          </w:p>
          <w:p w14:paraId="36D9D4A3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I’m going to get a boat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.</w:t>
            </w:r>
          </w:p>
          <w:p w14:paraId="5DBF2F8E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Can I come with you?</w:t>
            </w:r>
          </w:p>
          <w:p w14:paraId="0A903939" w14:textId="77777777" w:rsidR="0012177C" w:rsidRPr="00215C6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215C6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of course, (Cat).</w:t>
            </w:r>
          </w:p>
          <w:p w14:paraId="59F002FE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A (sheep) has got a (lamb).</w:t>
            </w:r>
          </w:p>
          <w:p w14:paraId="67AFA875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8DE76B4" w14:textId="77777777" w:rsidR="0012177C" w:rsidRPr="00800F3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97CCE4D" w14:textId="77777777" w:rsidR="0012177C" w:rsidRPr="00F21508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Switzer EFN Light"/>
                <w:sz w:val="20"/>
                <w:szCs w:val="20"/>
                <w:lang w:val="en-GB"/>
              </w:rPr>
            </w:pPr>
            <w:r w:rsidRPr="00FB55C0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How many (</w:t>
            </w:r>
            <w:r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animals</w:t>
            </w:r>
            <w:r w:rsidRPr="00FB55C0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) can you </w:t>
            </w:r>
            <w:r w:rsidRPr="00F21508">
              <w:rPr>
                <w:rFonts w:asciiTheme="minorHAnsi" w:hAnsiTheme="minorHAnsi" w:cs="Switzer EFN Medium"/>
                <w:i/>
                <w:iCs/>
                <w:sz w:val="20"/>
                <w:szCs w:val="20"/>
                <w:lang w:val="en-GB"/>
              </w:rPr>
              <w:t>name in (10) seconds?</w:t>
            </w:r>
            <w:r w:rsidRPr="00F21508">
              <w:rPr>
                <w:rFonts w:asciiTheme="minorHAnsi" w:hAnsiTheme="minorHAnsi" w:cs="Switzer EFN Light"/>
                <w:i/>
                <w:iCs/>
                <w:sz w:val="20"/>
                <w:szCs w:val="20"/>
                <w:lang w:val="en-GB"/>
              </w:rPr>
              <w:t xml:space="preserve">, </w:t>
            </w:r>
          </w:p>
          <w:p w14:paraId="740343ED" w14:textId="77777777" w:rsidR="0012177C" w:rsidRPr="00F21508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F21508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 can you see in the picture? </w:t>
            </w:r>
          </w:p>
          <w:p w14:paraId="3C51C0C7" w14:textId="77777777" w:rsidR="0012177C" w:rsidRPr="00F21508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F21508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>I spy with Bugs eye ... (a goat).</w:t>
            </w:r>
          </w:p>
          <w:p w14:paraId="275D5881" w14:textId="77777777" w:rsidR="0012177C" w:rsidRPr="00F21508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F21508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Five things are in the picture. One isn’t. </w:t>
            </w:r>
          </w:p>
          <w:p w14:paraId="431907E8" w14:textId="77777777" w:rsidR="0012177C" w:rsidRPr="00FB55C0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21508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 isn’t in the picture? </w:t>
            </w:r>
            <w:r w:rsidRPr="00FB55C0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What’s missing? </w:t>
            </w:r>
          </w:p>
          <w:p w14:paraId="32512E37" w14:textId="77777777" w:rsidR="0012177C" w:rsidRPr="00FB55C0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B55C0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Who’s this? </w:t>
            </w:r>
          </w:p>
          <w:p w14:paraId="6F66D323" w14:textId="77777777" w:rsidR="0012177C" w:rsidRPr="00FB55C0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do you think of your work?</w:t>
            </w:r>
          </w:p>
          <w:p w14:paraId="56BED9C7" w14:textId="77777777" w:rsidR="0012177C" w:rsidRPr="00FB55C0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B55C0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My work is OK/good/excellent. </w:t>
            </w:r>
          </w:p>
          <w:p w14:paraId="72B58F11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day is it today?</w:t>
            </w:r>
          </w:p>
          <w:p w14:paraId="3A3E6EF8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What’s the weather like?</w:t>
            </w:r>
          </w:p>
          <w:p w14:paraId="0833FA3C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season is it?</w:t>
            </w:r>
          </w:p>
          <w:p w14:paraId="4D1396FA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am I wearing?</w:t>
            </w:r>
          </w:p>
          <w:p w14:paraId="0393E418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Do you like kittens?</w:t>
            </w:r>
          </w:p>
          <w:p w14:paraId="5BA21614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baby has a duck got? </w:t>
            </w:r>
          </w:p>
          <w:p w14:paraId="7435E14B" w14:textId="77777777" w:rsidR="0012177C" w:rsidRPr="005E45D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E45DF">
              <w:rPr>
                <w:i/>
                <w:sz w:val="20"/>
                <w:szCs w:val="20"/>
                <w:lang w:val="en-US"/>
              </w:rPr>
              <w:t>Find.</w:t>
            </w:r>
          </w:p>
          <w:p w14:paraId="5210E6E4" w14:textId="77777777" w:rsidR="0012177C" w:rsidRPr="005E45D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E45DF">
              <w:rPr>
                <w:i/>
                <w:sz w:val="20"/>
                <w:szCs w:val="20"/>
                <w:lang w:val="en-US"/>
              </w:rPr>
              <w:t>Listen.</w:t>
            </w:r>
          </w:p>
          <w:p w14:paraId="6D76A133" w14:textId="77777777" w:rsidR="0012177C" w:rsidRPr="005E45D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E45DF">
              <w:rPr>
                <w:i/>
                <w:sz w:val="20"/>
                <w:szCs w:val="20"/>
                <w:lang w:val="en-US"/>
              </w:rPr>
              <w:t>Look.</w:t>
            </w:r>
          </w:p>
          <w:p w14:paraId="7B1322B3" w14:textId="77777777" w:rsidR="0012177C" w:rsidRPr="005E45D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E45DF">
              <w:rPr>
                <w:i/>
                <w:sz w:val="20"/>
                <w:szCs w:val="20"/>
                <w:lang w:val="en-US"/>
              </w:rPr>
              <w:t>Play.</w:t>
            </w:r>
          </w:p>
          <w:p w14:paraId="282732ED" w14:textId="77777777" w:rsidR="0012177C" w:rsidRPr="005E45D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E45DF">
              <w:rPr>
                <w:i/>
                <w:sz w:val="20"/>
                <w:szCs w:val="20"/>
                <w:lang w:val="en-US"/>
              </w:rPr>
              <w:t>Point.</w:t>
            </w:r>
          </w:p>
          <w:p w14:paraId="02D9785B" w14:textId="77777777" w:rsidR="0012177C" w:rsidRPr="005E45D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E45DF">
              <w:rPr>
                <w:i/>
                <w:sz w:val="20"/>
                <w:szCs w:val="20"/>
                <w:lang w:val="en-US"/>
              </w:rPr>
              <w:t>Read.</w:t>
            </w:r>
          </w:p>
          <w:p w14:paraId="6BEAEEC2" w14:textId="77777777" w:rsidR="0012177C" w:rsidRPr="005E45D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E45DF">
              <w:rPr>
                <w:i/>
                <w:sz w:val="20"/>
                <w:szCs w:val="20"/>
                <w:lang w:val="en-US"/>
              </w:rPr>
              <w:t>Say.</w:t>
            </w:r>
          </w:p>
          <w:p w14:paraId="2ED66F0F" w14:textId="77777777" w:rsidR="0012177C" w:rsidRPr="00767D30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E45DF">
              <w:rPr>
                <w:i/>
                <w:sz w:val="20"/>
                <w:szCs w:val="20"/>
                <w:lang w:val="en-US"/>
              </w:rPr>
              <w:t>Think.</w:t>
            </w:r>
          </w:p>
        </w:tc>
        <w:tc>
          <w:tcPr>
            <w:tcW w:w="3034" w:type="dxa"/>
          </w:tcPr>
          <w:p w14:paraId="736F501D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061552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10DAE1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4DC5CC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14E12A6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1D23543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F61BD8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3B1689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1806E22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B1E652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381A8BF7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D78489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A84A13E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D2A94C7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359A542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C9C6A4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postępów.</w:t>
            </w:r>
          </w:p>
          <w:p w14:paraId="17A5685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FA120A2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36DBBD3" w14:textId="77777777" w:rsidR="0012177C" w:rsidRPr="003517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43CB4061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</w:tcPr>
          <w:p w14:paraId="6771A1F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D5EE9E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D3F273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AD057F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5CADF7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2ECB2E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D98F2E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3FAA983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E9DBD0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5469DA4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BE8F2F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2BD1D7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C20E35C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4BEF49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CB96F11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10E6937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8B480EA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3FC289CB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52D031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4ADC7B19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76B3D96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38264C4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30482C4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BD6C73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9A5E17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4BC6C966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</w:tcPr>
          <w:p w14:paraId="242938FB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28,</w:t>
            </w:r>
          </w:p>
          <w:p w14:paraId="5C7BB06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s, 26,</w:t>
            </w:r>
          </w:p>
          <w:p w14:paraId="102A3FC0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</w:t>
            </w:r>
          </w:p>
          <w:p w14:paraId="3FDC594E" w14:textId="77777777" w:rsidR="0012177C" w:rsidRPr="00EB22F4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B22F4">
              <w:rPr>
                <w:rFonts w:asciiTheme="minorHAnsi" w:hAnsiTheme="minorHAnsi"/>
                <w:sz w:val="20"/>
                <w:szCs w:val="20"/>
              </w:rPr>
              <w:t xml:space="preserve">karty obrazkowe z rozdziałów </w:t>
            </w:r>
            <w:r w:rsidRPr="00EB22F4">
              <w:rPr>
                <w:rFonts w:asciiTheme="minorHAnsi" w:hAnsiTheme="minorHAnsi"/>
                <w:i/>
                <w:iCs/>
                <w:sz w:val="20"/>
                <w:szCs w:val="20"/>
              </w:rPr>
              <w:t>Welcome back!</w:t>
            </w:r>
            <w:r w:rsidRPr="00EB22F4">
              <w:rPr>
                <w:rFonts w:asciiTheme="minorHAnsi" w:hAnsiTheme="minorHAnsi"/>
                <w:sz w:val="20"/>
                <w:szCs w:val="20"/>
              </w:rPr>
              <w:t>, 1–2; karty wyrazowe z rozdziałów 1–2</w:t>
            </w:r>
            <w:r w:rsidRPr="00EB22F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; </w:t>
            </w:r>
            <w:r w:rsidRPr="00EB22F4">
              <w:rPr>
                <w:rFonts w:asciiTheme="minorHAnsi" w:hAnsiTheme="minorHAnsi"/>
                <w:sz w:val="20"/>
                <w:szCs w:val="20"/>
              </w:rPr>
              <w:t>kostka do gry, po sześć papierowych prostokątów ok. 1x2 cm dla każdego ucznia</w:t>
            </w:r>
          </w:p>
          <w:p w14:paraId="035AD3C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E7BA6A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>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78B620D2" w14:textId="40871C05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maskotka </w:t>
            </w:r>
            <w:r w:rsidR="00E12A84">
              <w:rPr>
                <w:rFonts w:cs="Calibri"/>
                <w:sz w:val="20"/>
                <w:szCs w:val="20"/>
              </w:rPr>
              <w:t>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7E1620A8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EFBD5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3BB1CAD" w14:textId="77777777" w:rsidR="0012177C" w:rsidRPr="00831DC2" w:rsidRDefault="0012177C" w:rsidP="0012177C">
      <w:pPr>
        <w:rPr>
          <w:rFonts w:cs="Calibri"/>
          <w:b/>
          <w:i/>
          <w:sz w:val="28"/>
          <w:szCs w:val="28"/>
          <w:shd w:val="clear" w:color="auto" w:fill="D9D9D9"/>
        </w:rPr>
        <w:sectPr w:rsidR="0012177C" w:rsidRPr="00831DC2" w:rsidSect="00F576BB">
          <w:pgSz w:w="16838" w:h="11906" w:orient="landscape"/>
          <w:pgMar w:top="567" w:right="1417" w:bottom="567" w:left="1417" w:header="708" w:footer="708" w:gutter="0"/>
          <w:cols w:space="708"/>
          <w:docGrid w:linePitch="360"/>
        </w:sectPr>
      </w:pPr>
    </w:p>
    <w:p w14:paraId="61FA32C4" w14:textId="65669DCB" w:rsidR="0012177C" w:rsidRPr="00F21508" w:rsidRDefault="00B66BE3" w:rsidP="0012177C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>Units 1 and 2 R</w:t>
      </w:r>
      <w:r w:rsidR="0012177C" w:rsidRPr="00F21508">
        <w:rPr>
          <w:rFonts w:cs="Calibri"/>
          <w:b/>
          <w:i/>
          <w:sz w:val="28"/>
          <w:szCs w:val="28"/>
          <w:shd w:val="clear" w:color="auto" w:fill="D9D9D9"/>
          <w:lang w:val="en-GB"/>
        </w:rPr>
        <w:t>eview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: </w:t>
      </w:r>
      <w:r w:rsidR="0012177C">
        <w:rPr>
          <w:rFonts w:cs="Calibri"/>
          <w:b/>
          <w:i/>
          <w:sz w:val="28"/>
          <w:szCs w:val="28"/>
          <w:shd w:val="clear" w:color="auto" w:fill="D9D9D9"/>
          <w:lang w:val="en-GB"/>
        </w:rPr>
        <w:t>Bu</w:t>
      </w:r>
      <w:r w:rsidR="005414D4">
        <w:rPr>
          <w:rFonts w:cs="Calibri"/>
          <w:b/>
          <w:i/>
          <w:sz w:val="28"/>
          <w:szCs w:val="28"/>
          <w:shd w:val="clear" w:color="auto" w:fill="D9D9D9"/>
          <w:lang w:val="en-GB"/>
        </w:rPr>
        <w:t>gs board game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12177C" w:rsidRPr="00EC1A31" w14:paraId="078389E1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567A7865" w14:textId="5C3F6EB8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</w:t>
            </w:r>
            <w:r w:rsidR="005414D4">
              <w:rPr>
                <w:rFonts w:cs="Calibri"/>
                <w:b/>
                <w:sz w:val="24"/>
                <w:szCs w:val="24"/>
              </w:rPr>
              <w:t xml:space="preserve"> 22</w:t>
            </w:r>
          </w:p>
          <w:p w14:paraId="3369A9D0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7A45259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5F80C9A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48085BE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03BB1679" w14:textId="77777777" w:rsidR="0012177C" w:rsidRPr="000C216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Welcome </w:t>
            </w:r>
            <w:r w:rsidRPr="005E45DF">
              <w:rPr>
                <w:rFonts w:cs="Calibri"/>
                <w:sz w:val="20"/>
                <w:szCs w:val="20"/>
              </w:rPr>
              <w:t>back!, 1.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oraz 2.</w:t>
            </w:r>
          </w:p>
        </w:tc>
        <w:tc>
          <w:tcPr>
            <w:tcW w:w="2492" w:type="dxa"/>
          </w:tcPr>
          <w:p w14:paraId="3B59DA1A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0110EF7D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01C0524D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A21F6D1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C217F">
              <w:rPr>
                <w:rFonts w:cs="Calibri"/>
                <w:b/>
                <w:sz w:val="20"/>
                <w:szCs w:val="20"/>
                <w:lang w:val="en-GB"/>
              </w:rPr>
              <w:t>Język czynny/powtarzany:</w:t>
            </w:r>
          </w:p>
          <w:p w14:paraId="140680A9" w14:textId="77777777" w:rsidR="0012177C" w:rsidRPr="002445FB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58829E9F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Monday, Tuesday, Wednesday, Thursday, Friday, Saturday, Sunday</w:t>
            </w:r>
            <w:r w:rsidRPr="006E7D45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260C21B0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3A75344E" w14:textId="77777777" w:rsidR="0012177C" w:rsidRPr="00021970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ad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ge, detective, dragonfly, 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necklace</w:t>
            </w:r>
          </w:p>
          <w:p w14:paraId="3D64663C" w14:textId="77777777" w:rsidR="0012177C" w:rsidRPr="002445FB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4FB2D3BA" w14:textId="77777777" w:rsidR="0012177C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1A716EC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C6BF5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cat, cow, duck, farm, goat, hen, horse, river, sheep</w:t>
            </w:r>
            <w:r w:rsidRPr="00310639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0CB454FD" w14:textId="77777777" w:rsidR="0012177C" w:rsidRPr="005E45D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7D2D2F52" w14:textId="77777777" w:rsidR="0012177C" w:rsidRPr="000D18A8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spring, summer, autumn, winter</w:t>
            </w:r>
          </w:p>
          <w:p w14:paraId="497D4C95" w14:textId="77777777" w:rsidR="0012177C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cloudy, rainy, sunny, snowy</w:t>
            </w:r>
          </w:p>
          <w:p w14:paraId="66EFCA44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calf, chick, duckling, foal, kitten, lamb, puppy</w:t>
            </w:r>
          </w:p>
          <w:p w14:paraId="182F8040" w14:textId="77777777" w:rsidR="0012177C" w:rsidRPr="005E45DF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7157E027" w14:textId="77777777" w:rsidR="0012177C" w:rsidRPr="00E109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109EC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533F2E41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39DE57A5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clothes</w:t>
            </w:r>
          </w:p>
        </w:tc>
        <w:tc>
          <w:tcPr>
            <w:tcW w:w="2829" w:type="dxa"/>
          </w:tcPr>
          <w:p w14:paraId="21D51B3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07824216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Hello, …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8B7741">
              <w:rPr>
                <w:rFonts w:cs="Calibri"/>
                <w:i/>
                <w:sz w:val="20"/>
                <w:szCs w:val="20"/>
              </w:rPr>
              <w:t>/Goodbye, …</w:t>
            </w:r>
          </w:p>
          <w:p w14:paraId="2B2DFA72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It’s …</w:t>
            </w:r>
          </w:p>
          <w:p w14:paraId="1DEDA096" w14:textId="77777777" w:rsidR="0012177C" w:rsidRPr="00B772D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772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How are you? I’m fine, thanks</w:t>
            </w:r>
          </w:p>
          <w:p w14:paraId="403664AC" w14:textId="77777777" w:rsidR="0012177C" w:rsidRPr="00B772D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772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Where’s the 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(pencil case)? It’s here.</w:t>
            </w:r>
            <w:r w:rsidRPr="00B772D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01C0ED95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Today is (Monday).</w:t>
            </w:r>
          </w:p>
          <w:p w14:paraId="61673176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like (Satur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day). </w:t>
            </w:r>
          </w:p>
          <w:p w14:paraId="4EE16EE2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can see (a skateboard).</w:t>
            </w:r>
          </w:p>
          <w:p w14:paraId="3967BDFA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What’s your name?</w:t>
            </w:r>
          </w:p>
          <w:p w14:paraId="5BEFEC8C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I’m (Annie the Ant); </w:t>
            </w:r>
          </w:p>
          <w:p w14:paraId="1E5290B3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Where’s (my necklace)?; </w:t>
            </w:r>
          </w:p>
          <w:p w14:paraId="6085F4B3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 want to be (a detective).</w:t>
            </w:r>
          </w:p>
          <w:p w14:paraId="0E09506C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</w:p>
          <w:p w14:paraId="165EE719" w14:textId="77777777" w:rsidR="0012177C" w:rsidRPr="00843128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Put on (your coat).</w:t>
            </w:r>
          </w:p>
          <w:p w14:paraId="51D475D5" w14:textId="77777777" w:rsidR="0012177C" w:rsidRPr="00767D30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2445FB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I’m wearing (a blue) (T-shirt).</w:t>
            </w:r>
          </w:p>
          <w:p w14:paraId="5EB95EB8" w14:textId="77777777" w:rsidR="0012177C" w:rsidRDefault="0012177C" w:rsidP="00F576BB">
            <w:pPr>
              <w:rPr>
                <w:rFonts w:cs="Switzer EFN Light"/>
                <w:color w:val="000000"/>
                <w:sz w:val="20"/>
                <w:szCs w:val="20"/>
                <w:lang w:val="en-GB"/>
              </w:rPr>
            </w:pPr>
            <w:r w:rsidRPr="002445FB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It’s (summer); I’m wearing (shorts); I like / don’t like (winter)</w:t>
            </w:r>
            <w:r w:rsidRPr="002445FB">
              <w:rPr>
                <w:rFonts w:cs="Switzer EFN Light"/>
                <w:color w:val="000000"/>
                <w:sz w:val="20"/>
                <w:szCs w:val="20"/>
                <w:lang w:val="en-GB"/>
              </w:rPr>
              <w:t>.</w:t>
            </w:r>
          </w:p>
          <w:p w14:paraId="087399BB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Where are you going? </w:t>
            </w:r>
          </w:p>
          <w:p w14:paraId="55DD4917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I’m going to get a boat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.</w:t>
            </w:r>
          </w:p>
          <w:p w14:paraId="2549CD00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Can I come with you?</w:t>
            </w:r>
          </w:p>
          <w:p w14:paraId="1B4A4415" w14:textId="77777777" w:rsidR="0012177C" w:rsidRPr="00215C6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215C6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of course, (Cat).</w:t>
            </w:r>
          </w:p>
          <w:p w14:paraId="0B228D42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A (sheep) has got a (lamb).</w:t>
            </w:r>
          </w:p>
          <w:p w14:paraId="4791D639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0D419DB" w14:textId="77777777" w:rsidR="0012177C" w:rsidRPr="00800F3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23F0B589" w14:textId="77777777" w:rsidR="0012177C" w:rsidRPr="00502061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02061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Match the words and the pictures.</w:t>
            </w:r>
          </w:p>
          <w:p w14:paraId="64710D7A" w14:textId="77777777" w:rsidR="0012177C" w:rsidRPr="00502061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02061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What’s this? </w:t>
            </w:r>
          </w:p>
          <w:p w14:paraId="601EF0D0" w14:textId="77777777" w:rsidR="0012177C" w:rsidRPr="00502061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02061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songs do you know from Units 1 and 2? </w:t>
            </w:r>
          </w:p>
          <w:p w14:paraId="1E094032" w14:textId="77777777" w:rsidR="0012177C" w:rsidRPr="00502061" w:rsidRDefault="0012177C" w:rsidP="00F576BB">
            <w:pPr>
              <w:pStyle w:val="Pa4"/>
              <w:spacing w:line="240" w:lineRule="auto"/>
              <w:ind w:left="220" w:hanging="220"/>
              <w:rPr>
                <w:rFonts w:asciiTheme="minorHAnsi" w:hAnsiTheme="minorHAnsi" w:cs="Switzer EFN Light"/>
                <w:color w:val="000000"/>
                <w:sz w:val="20"/>
                <w:szCs w:val="20"/>
                <w:lang w:val="en-GB"/>
              </w:rPr>
            </w:pPr>
            <w:r w:rsidRPr="00502061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What animal is (Annie)?</w:t>
            </w:r>
          </w:p>
          <w:p w14:paraId="63F06F77" w14:textId="77777777" w:rsidR="0012177C" w:rsidRDefault="0012177C" w:rsidP="00F576BB">
            <w:pPr>
              <w:pStyle w:val="Pa4"/>
              <w:spacing w:line="240" w:lineRule="auto"/>
              <w:ind w:left="226" w:hanging="220"/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What does Annie lose in </w:t>
            </w:r>
          </w:p>
          <w:p w14:paraId="19F11601" w14:textId="77777777" w:rsidR="0012177C" w:rsidRDefault="0012177C" w:rsidP="00F576BB">
            <w:pPr>
              <w:pStyle w:val="Pa4"/>
              <w:spacing w:line="240" w:lineRule="auto"/>
              <w:ind w:left="226" w:hanging="220"/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the </w:t>
            </w:r>
            <w:r w:rsidRPr="00502061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story in Welcome back!?</w:t>
            </w:r>
          </w:p>
          <w:p w14:paraId="50E5DBCF" w14:textId="77777777" w:rsidR="0012177C" w:rsidRPr="00502061" w:rsidRDefault="0012177C" w:rsidP="00F576BB">
            <w:pPr>
              <w:pStyle w:val="Pa4"/>
              <w:spacing w:line="240" w:lineRule="auto"/>
              <w:ind w:left="220" w:hanging="220"/>
              <w:rPr>
                <w:rFonts w:asciiTheme="minorHAnsi" w:hAnsiTheme="minorHAnsi" w:cs="Switzer EFN Light"/>
                <w:color w:val="000000"/>
                <w:sz w:val="20"/>
                <w:szCs w:val="20"/>
                <w:lang w:val="en-GB"/>
              </w:rPr>
            </w:pPr>
            <w:r w:rsidRPr="00502061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How many Bugs / animals/ ducklings are there in …?</w:t>
            </w:r>
            <w:r w:rsidRPr="00502061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1D2E7DED" w14:textId="77777777" w:rsidR="0012177C" w:rsidRPr="00502061" w:rsidRDefault="0012177C" w:rsidP="00F576BB">
            <w:pPr>
              <w:spacing w:after="0" w:line="240" w:lineRule="auto"/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502061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What colour is (Annie’s coat) on page (8)?</w:t>
            </w:r>
          </w:p>
          <w:p w14:paraId="1BA1ABE4" w14:textId="77777777" w:rsidR="0012177C" w:rsidRPr="00502061" w:rsidRDefault="0012177C" w:rsidP="00F576BB">
            <w:pPr>
              <w:pStyle w:val="Pa0"/>
              <w:spacing w:line="240" w:lineRule="auto"/>
              <w:rPr>
                <w:rFonts w:asciiTheme="minorHAnsi" w:hAnsiTheme="minorHAnsi" w:cs="Switzer EFN Light"/>
                <w:color w:val="000000"/>
                <w:sz w:val="20"/>
                <w:szCs w:val="20"/>
                <w:lang w:val="en-GB"/>
              </w:rPr>
            </w:pPr>
            <w:r w:rsidRPr="00502061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What is (Mr Beetle) wearing in picture (4 on page 10)? </w:t>
            </w:r>
          </w:p>
          <w:p w14:paraId="244C058C" w14:textId="77777777" w:rsidR="0012177C" w:rsidRPr="00502061" w:rsidRDefault="0012177C" w:rsidP="00F576BB">
            <w:pPr>
              <w:pStyle w:val="Pa0"/>
              <w:spacing w:line="240" w:lineRule="auto"/>
              <w:rPr>
                <w:rFonts w:asciiTheme="minorHAnsi" w:hAnsiTheme="minorHAnsi" w:cs="Switzer EFN Light"/>
                <w:color w:val="000000"/>
                <w:sz w:val="20"/>
                <w:szCs w:val="20"/>
                <w:lang w:val="en-GB"/>
              </w:rPr>
            </w:pPr>
            <w:r w:rsidRPr="00502061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Who says / Which animal says …?</w:t>
            </w:r>
            <w:r w:rsidRPr="00502061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137D9CC9" w14:textId="77777777" w:rsidR="0012177C" w:rsidRPr="00502061" w:rsidRDefault="0012177C" w:rsidP="00F576BB">
            <w:pPr>
              <w:pStyle w:val="Pa0"/>
              <w:spacing w:line="240" w:lineRule="auto"/>
              <w:rPr>
                <w:rFonts w:asciiTheme="minorHAnsi" w:hAnsiTheme="minorHAnsi" w:cs="Switzer EFN Light"/>
                <w:color w:val="000000"/>
                <w:sz w:val="20"/>
                <w:szCs w:val="20"/>
                <w:lang w:val="en-GB"/>
              </w:rPr>
            </w:pPr>
            <w:r w:rsidRPr="00502061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What’s the season in picture (c) on page (13)?</w:t>
            </w:r>
            <w:r w:rsidRPr="00502061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54F48517" w14:textId="77777777" w:rsidR="0012177C" w:rsidRPr="0001610D" w:rsidRDefault="0012177C" w:rsidP="00F576BB">
            <w:pPr>
              <w:pStyle w:val="Pa0"/>
              <w:spacing w:line="240" w:lineRule="auto"/>
              <w:rPr>
                <w:rFonts w:asciiTheme="minorHAnsi" w:hAnsiTheme="minorHAnsi" w:cs="Switzer EFN Light"/>
                <w:sz w:val="20"/>
                <w:szCs w:val="20"/>
                <w:lang w:val="en-GB"/>
              </w:rPr>
            </w:pPr>
            <w:r w:rsidRPr="0001610D">
              <w:rPr>
                <w:rFonts w:asciiTheme="minorHAnsi" w:hAnsiTheme="minorHAnsi" w:cs="Switzer EFN Medium"/>
                <w:i/>
                <w:iCs/>
                <w:sz w:val="20"/>
                <w:szCs w:val="20"/>
                <w:lang w:val="en-GB"/>
              </w:rPr>
              <w:t>What’s the weather like in picture (a) on page (13)?</w:t>
            </w:r>
          </w:p>
          <w:p w14:paraId="43A2946E" w14:textId="77777777" w:rsidR="0012177C" w:rsidRPr="0001610D" w:rsidRDefault="0012177C" w:rsidP="00F576BB">
            <w:pPr>
              <w:pStyle w:val="Pa0"/>
              <w:spacing w:line="240" w:lineRule="auto"/>
              <w:rPr>
                <w:rFonts w:asciiTheme="minorHAnsi" w:hAnsiTheme="minorHAnsi" w:cs="Switzer EFN Light"/>
                <w:sz w:val="20"/>
                <w:szCs w:val="20"/>
                <w:lang w:val="en-GB"/>
              </w:rPr>
            </w:pPr>
            <w:r w:rsidRPr="0001610D">
              <w:rPr>
                <w:rFonts w:asciiTheme="minorHAnsi" w:hAnsiTheme="minorHAnsi" w:cs="Switzer EFN Medium"/>
                <w:i/>
                <w:iCs/>
                <w:sz w:val="20"/>
                <w:szCs w:val="20"/>
                <w:lang w:val="en-GB"/>
              </w:rPr>
              <w:t>What (baby animals) can you see in activity (4) on page (23)?</w:t>
            </w:r>
            <w:r w:rsidRPr="0001610D">
              <w:rPr>
                <w:rFonts w:asciiTheme="minorHAnsi" w:hAnsiTheme="minorHAnsi" w:cs="Switzer EFN Light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4F2507F7" w14:textId="77777777" w:rsidR="0012177C" w:rsidRPr="0001610D" w:rsidRDefault="0012177C" w:rsidP="00F576BB">
            <w:pPr>
              <w:spacing w:after="0" w:line="240" w:lineRule="auto"/>
              <w:rPr>
                <w:rFonts w:asciiTheme="minorHAnsi" w:hAnsiTheme="minorHAnsi" w:cs="Switzer EFN Light"/>
                <w:i/>
                <w:iCs/>
                <w:sz w:val="20"/>
                <w:szCs w:val="20"/>
                <w:lang w:val="en-GB"/>
              </w:rPr>
            </w:pPr>
            <w:r w:rsidRPr="0001610D">
              <w:rPr>
                <w:rFonts w:asciiTheme="minorHAnsi" w:hAnsiTheme="minorHAnsi" w:cs="Switzer EFN Medium"/>
                <w:sz w:val="20"/>
                <w:szCs w:val="20"/>
                <w:lang w:val="en-GB"/>
              </w:rPr>
              <w:t xml:space="preserve">1 5 </w:t>
            </w:r>
            <w:r w:rsidRPr="0001610D">
              <w:rPr>
                <w:rFonts w:asciiTheme="minorHAnsi" w:hAnsiTheme="minorHAnsi" w:cs="Switzer EFN Medium"/>
                <w:i/>
                <w:iCs/>
                <w:sz w:val="20"/>
                <w:szCs w:val="20"/>
                <w:lang w:val="en-GB"/>
              </w:rPr>
              <w:t>What game do Sam and Lia play on page 24?</w:t>
            </w:r>
          </w:p>
          <w:p w14:paraId="5AAF7DEC" w14:textId="77777777" w:rsidR="0012177C" w:rsidRPr="0001610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1610D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197EB5DB" w14:textId="77777777" w:rsidR="0012177C" w:rsidRPr="0001610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1610D">
              <w:rPr>
                <w:i/>
                <w:sz w:val="20"/>
                <w:szCs w:val="20"/>
                <w:lang w:val="en-US"/>
              </w:rPr>
              <w:t>Find.</w:t>
            </w:r>
          </w:p>
          <w:p w14:paraId="2D135459" w14:textId="77777777" w:rsidR="0012177C" w:rsidRPr="0001610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1610D">
              <w:rPr>
                <w:i/>
                <w:sz w:val="20"/>
                <w:szCs w:val="20"/>
                <w:lang w:val="en-US"/>
              </w:rPr>
              <w:t>Listen.</w:t>
            </w:r>
          </w:p>
          <w:p w14:paraId="5997A03D" w14:textId="77777777" w:rsidR="0012177C" w:rsidRPr="0001610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1610D">
              <w:rPr>
                <w:i/>
                <w:sz w:val="20"/>
                <w:szCs w:val="20"/>
                <w:lang w:val="en-US"/>
              </w:rPr>
              <w:t>Match.</w:t>
            </w:r>
          </w:p>
          <w:p w14:paraId="28EB300F" w14:textId="77777777" w:rsidR="0012177C" w:rsidRPr="0001610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1610D">
              <w:rPr>
                <w:i/>
                <w:sz w:val="20"/>
                <w:szCs w:val="20"/>
                <w:lang w:val="en-US"/>
              </w:rPr>
              <w:t>Play.</w:t>
            </w:r>
          </w:p>
          <w:p w14:paraId="619F7881" w14:textId="77777777" w:rsidR="0012177C" w:rsidRPr="00767D30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1610D">
              <w:rPr>
                <w:i/>
                <w:sz w:val="20"/>
                <w:szCs w:val="20"/>
                <w:lang w:val="en-US"/>
              </w:rPr>
              <w:t>Sing.</w:t>
            </w:r>
          </w:p>
        </w:tc>
        <w:tc>
          <w:tcPr>
            <w:tcW w:w="3034" w:type="dxa"/>
          </w:tcPr>
          <w:p w14:paraId="3DDECA86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70C527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1EC48CA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553B77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27B1DB7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D3D6DD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8ACF7B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4EA7794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9E3635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365F6C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29BA61FB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E4D9A8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22EC7D3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47B4B0C2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9EDEAC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3754A82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postępów.</w:t>
            </w:r>
          </w:p>
          <w:p w14:paraId="45C32A7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B40282F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7528BF0" w14:textId="77777777" w:rsidR="0012177C" w:rsidRPr="003517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54CF2936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6CF135" w14:textId="77777777" w:rsidR="0012177C" w:rsidRPr="00ED250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D2509">
              <w:rPr>
                <w:rFonts w:cs="Calibri"/>
                <w:b/>
                <w:sz w:val="20"/>
                <w:szCs w:val="20"/>
              </w:rPr>
              <w:t>Edukacja społeczna</w:t>
            </w:r>
          </w:p>
          <w:p w14:paraId="306E4A02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Przyjmowanie konsekwencji swojego uczestnictwa w grupie w odniesieniu do przyjętych norm i zasad.</w:t>
            </w:r>
          </w:p>
          <w:p w14:paraId="1219FAB5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Wykorzystywanie pracy zespołowej w procesie uczenia się.</w:t>
            </w:r>
          </w:p>
        </w:tc>
        <w:tc>
          <w:tcPr>
            <w:tcW w:w="959" w:type="dxa"/>
          </w:tcPr>
          <w:p w14:paraId="09B3AC4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CE4CDF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0BDB8E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96C00D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F68058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4A9DD5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39CE5A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523ED3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E50EEA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1E04259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35E4DA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3D72E5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11A359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586EE9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47B3585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5C13165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F90AFC1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7CB36490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925E645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DFFA595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38007AB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01B2E9F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47C7519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492276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5FDD26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657DF0FE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B931AD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57A5AEA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1FE998E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F558832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F56B51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III.1.3)</w:t>
            </w:r>
          </w:p>
          <w:p w14:paraId="2C6D21E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1BB1EEB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III.1.10)</w:t>
            </w:r>
          </w:p>
        </w:tc>
        <w:tc>
          <w:tcPr>
            <w:tcW w:w="2063" w:type="dxa"/>
          </w:tcPr>
          <w:p w14:paraId="329E027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27,</w:t>
            </w:r>
          </w:p>
          <w:p w14:paraId="72D0D0F6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26,</w:t>
            </w:r>
          </w:p>
          <w:p w14:paraId="4FED6FBE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CD1,</w:t>
            </w:r>
            <w:r>
              <w:rPr>
                <w:sz w:val="20"/>
                <w:szCs w:val="20"/>
              </w:rPr>
              <w:t xml:space="preserve"> audio CD2,</w:t>
            </w:r>
          </w:p>
          <w:p w14:paraId="62E4A7F5" w14:textId="77777777" w:rsidR="0012177C" w:rsidRPr="00EB22F4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B22F4">
              <w:rPr>
                <w:rFonts w:asciiTheme="minorHAnsi" w:hAnsiTheme="minorHAnsi"/>
                <w:sz w:val="20"/>
                <w:szCs w:val="20"/>
              </w:rPr>
              <w:t xml:space="preserve">karty obrazkowe z rozdziałów </w:t>
            </w:r>
            <w:r w:rsidRPr="00EB22F4">
              <w:rPr>
                <w:rFonts w:asciiTheme="minorHAnsi" w:hAnsiTheme="minorHAnsi"/>
                <w:i/>
                <w:iCs/>
                <w:sz w:val="20"/>
                <w:szCs w:val="20"/>
              </w:rPr>
              <w:t>Welcome back!</w:t>
            </w:r>
            <w:r w:rsidRPr="00EB22F4">
              <w:rPr>
                <w:rFonts w:asciiTheme="minorHAnsi" w:hAnsiTheme="minorHAnsi"/>
                <w:sz w:val="20"/>
                <w:szCs w:val="20"/>
              </w:rPr>
              <w:t>, 1–2; karty wyrazowe z rozdziałów 1–2</w:t>
            </w:r>
            <w:r w:rsidRPr="00EB22F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; </w:t>
            </w:r>
            <w:r w:rsidRPr="00EB22F4">
              <w:rPr>
                <w:rFonts w:asciiTheme="minorHAnsi" w:hAnsiTheme="minorHAnsi"/>
                <w:sz w:val="20"/>
                <w:szCs w:val="20"/>
              </w:rPr>
              <w:t>kostka do gry, po sześć papierowych prostokątów ok. 1x2 cm dla każdego ucznia</w:t>
            </w:r>
          </w:p>
          <w:p w14:paraId="790C5D55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A65855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>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53B8E6AB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0D76">
              <w:rPr>
                <w:rFonts w:asciiTheme="minorHAnsi" w:hAnsiTheme="minorHAnsi" w:cs="Switzer EFN Light"/>
                <w:color w:val="000000"/>
                <w:sz w:val="20"/>
                <w:szCs w:val="20"/>
              </w:rPr>
              <w:t>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7776115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9745B8C" w14:textId="77777777" w:rsidR="0012177C" w:rsidRDefault="0012177C" w:rsidP="0012177C">
      <w:pPr>
        <w:tabs>
          <w:tab w:val="left" w:pos="2370"/>
        </w:tabs>
        <w:rPr>
          <w:rFonts w:cs="Calibri"/>
          <w:b/>
          <w:i/>
          <w:sz w:val="28"/>
          <w:szCs w:val="28"/>
          <w:lang w:val="en-GB"/>
        </w:rPr>
      </w:pPr>
      <w:r w:rsidRPr="00DE74DC">
        <w:rPr>
          <w:rFonts w:cs="Calibri"/>
          <w:b/>
          <w:i/>
          <w:sz w:val="28"/>
          <w:szCs w:val="28"/>
          <w:highlight w:val="lightGray"/>
          <w:lang w:val="en-GB"/>
        </w:rPr>
        <w:lastRenderedPageBreak/>
        <w:t>CLIL: Our world: A world of sounds</w:t>
      </w:r>
    </w:p>
    <w:p w14:paraId="5FE8F741" w14:textId="77777777" w:rsidR="0012177C" w:rsidRDefault="0012177C" w:rsidP="0012177C">
      <w:pPr>
        <w:tabs>
          <w:tab w:val="left" w:pos="2370"/>
        </w:tabs>
        <w:rPr>
          <w:rFonts w:cs="Calibri"/>
          <w:b/>
          <w:i/>
          <w:sz w:val="28"/>
          <w:szCs w:val="28"/>
          <w:lang w:val="en-GB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12177C" w:rsidRPr="00EC1A31" w14:paraId="6DD28B6F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076259F3" w14:textId="0887769E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</w:t>
            </w:r>
            <w:r w:rsidR="005414D4">
              <w:rPr>
                <w:rFonts w:cs="Calibri"/>
                <w:b/>
                <w:sz w:val="24"/>
                <w:szCs w:val="24"/>
              </w:rPr>
              <w:t xml:space="preserve"> 23</w:t>
            </w:r>
          </w:p>
          <w:p w14:paraId="632170E1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4F44B05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AEECC24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361A6C4D" w14:textId="77777777" w:rsidR="0012177C" w:rsidRPr="000C216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Switzer EFN Light"/>
                <w:color w:val="000000"/>
                <w:sz w:val="20"/>
                <w:szCs w:val="20"/>
              </w:rPr>
              <w:t>R</w:t>
            </w:r>
            <w:r w:rsidRPr="00106D32">
              <w:rPr>
                <w:rFonts w:cs="Switzer EFN Light"/>
                <w:color w:val="000000"/>
                <w:sz w:val="20"/>
                <w:szCs w:val="20"/>
              </w:rPr>
              <w:t>ozpozna</w:t>
            </w:r>
            <w:r>
              <w:rPr>
                <w:rFonts w:cs="Switzer EFN Light"/>
                <w:color w:val="000000"/>
                <w:sz w:val="20"/>
                <w:szCs w:val="20"/>
              </w:rPr>
              <w:t>jemy i</w:t>
            </w:r>
            <w:r w:rsidRPr="00106D32">
              <w:rPr>
                <w:rFonts w:cs="Switzer EFN Light"/>
                <w:color w:val="000000"/>
                <w:sz w:val="20"/>
                <w:szCs w:val="20"/>
              </w:rPr>
              <w:t xml:space="preserve"> nazywa</w:t>
            </w:r>
            <w:r>
              <w:rPr>
                <w:rFonts w:cs="Switzer EFN Light"/>
                <w:color w:val="000000"/>
                <w:sz w:val="20"/>
                <w:szCs w:val="20"/>
              </w:rPr>
              <w:t>my</w:t>
            </w:r>
            <w:r w:rsidRPr="00106D32">
              <w:rPr>
                <w:rFonts w:cs="Switzer EFN Light"/>
                <w:color w:val="000000"/>
                <w:sz w:val="20"/>
                <w:szCs w:val="20"/>
              </w:rPr>
              <w:t xml:space="preserve"> źródła dźwiękó</w:t>
            </w:r>
            <w:r>
              <w:rPr>
                <w:rFonts w:cs="Switzer EFN Light"/>
                <w:color w:val="000000"/>
                <w:sz w:val="20"/>
                <w:szCs w:val="20"/>
              </w:rPr>
              <w:t xml:space="preserve">w, </w:t>
            </w:r>
            <w:r w:rsidRPr="00106D32">
              <w:rPr>
                <w:rFonts w:cs="Switzer EFN Light"/>
                <w:color w:val="000000"/>
                <w:sz w:val="20"/>
                <w:szCs w:val="20"/>
              </w:rPr>
              <w:t>naślad</w:t>
            </w:r>
            <w:r>
              <w:rPr>
                <w:rFonts w:cs="Switzer EFN Light"/>
                <w:color w:val="000000"/>
                <w:sz w:val="20"/>
                <w:szCs w:val="20"/>
              </w:rPr>
              <w:t>ujemy</w:t>
            </w:r>
            <w:r w:rsidRPr="00106D32">
              <w:rPr>
                <w:rFonts w:cs="Switzer EFN Light"/>
                <w:color w:val="000000"/>
                <w:sz w:val="20"/>
                <w:szCs w:val="20"/>
              </w:rPr>
              <w:t xml:space="preserve"> odgłos</w:t>
            </w:r>
            <w:r>
              <w:rPr>
                <w:rFonts w:cs="Switzer EFN Light"/>
                <w:color w:val="000000"/>
                <w:sz w:val="20"/>
                <w:szCs w:val="20"/>
              </w:rPr>
              <w:t>y zwierzęcia.</w:t>
            </w:r>
          </w:p>
        </w:tc>
        <w:tc>
          <w:tcPr>
            <w:tcW w:w="2492" w:type="dxa"/>
          </w:tcPr>
          <w:p w14:paraId="2EB99D1E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21CD44E4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AD8B31F" w14:textId="77777777" w:rsidR="0012177C" w:rsidRPr="000D666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D6669">
              <w:rPr>
                <w:rFonts w:cs="Calibri"/>
                <w:b/>
                <w:sz w:val="20"/>
                <w:szCs w:val="20"/>
              </w:rPr>
              <w:t>Język czynny/powtarzany:</w:t>
            </w:r>
          </w:p>
          <w:p w14:paraId="465C935D" w14:textId="77777777" w:rsidR="0012177C" w:rsidRPr="00106D32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06D32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bell, clock, drum, guitar, sound</w:t>
            </w:r>
          </w:p>
          <w:p w14:paraId="688E2E39" w14:textId="77777777" w:rsidR="0012177C" w:rsidRPr="005E45DF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31903FF0" w14:textId="77777777" w:rsidR="0012177C" w:rsidRPr="000D666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D6669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05F19E00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2147283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41DF7584" w14:textId="77777777" w:rsidR="0012177C" w:rsidRPr="000D666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D6669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34AC1C20" w14:textId="77777777" w:rsidR="0012177C" w:rsidRPr="000D6669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D6669">
              <w:rPr>
                <w:rFonts w:cs="Calibri"/>
                <w:i/>
                <w:sz w:val="20"/>
                <w:szCs w:val="20"/>
                <w:lang w:val="en-GB"/>
              </w:rPr>
              <w:t>Hello, … /Goodbye, …</w:t>
            </w:r>
          </w:p>
          <w:p w14:paraId="49BFC2ED" w14:textId="77777777" w:rsidR="0012177C" w:rsidRPr="002F6088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2F608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What’s this sound?</w:t>
            </w:r>
          </w:p>
          <w:p w14:paraId="5CA5ECFD" w14:textId="77777777" w:rsidR="0012177C" w:rsidRPr="000D6669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</w:rPr>
            </w:pPr>
            <w:r w:rsidRPr="000D6669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 xml:space="preserve">It’s (a bell). </w:t>
            </w:r>
          </w:p>
          <w:p w14:paraId="64819F84" w14:textId="77777777" w:rsidR="0012177C" w:rsidRPr="000D666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BD18396" w14:textId="77777777" w:rsidR="0012177C" w:rsidRPr="000D666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D6669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0FB1FC45" w14:textId="77777777" w:rsidR="0012177C" w:rsidRPr="00106D32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06D32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Which objects can you say in English? </w:t>
            </w:r>
          </w:p>
          <w:p w14:paraId="3A279053" w14:textId="77777777" w:rsidR="0012177C" w:rsidRPr="00106D32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06D32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Lucy asks questions about sounds. </w:t>
            </w:r>
          </w:p>
          <w:p w14:paraId="1AD88EE8" w14:textId="77777777" w:rsidR="0012177C" w:rsidRPr="00106D32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06D32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What’s that sound? </w:t>
            </w:r>
          </w:p>
          <w:p w14:paraId="00EF0A17" w14:textId="77777777" w:rsidR="0012177C" w:rsidRPr="00106D32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06D32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What’s this? </w:t>
            </w:r>
          </w:p>
          <w:p w14:paraId="6D62C37C" w14:textId="77777777" w:rsidR="0012177C" w:rsidRPr="002F6088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06D32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Today we will make a duck sound. </w:t>
            </w:r>
          </w:p>
          <w:p w14:paraId="00F24F8F" w14:textId="77777777" w:rsidR="0012177C" w:rsidRPr="00ED250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</w:pPr>
            <w:r w:rsidRPr="00ED2509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Match the words and the </w:t>
            </w:r>
          </w:p>
          <w:p w14:paraId="6AE2C1FE" w14:textId="77777777" w:rsidR="0012177C" w:rsidRPr="00ED250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D2509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18390B16" w14:textId="77777777" w:rsidR="0012177C" w:rsidRPr="00ED250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D2509">
              <w:rPr>
                <w:i/>
                <w:sz w:val="20"/>
                <w:szCs w:val="20"/>
                <w:lang w:val="en-US"/>
              </w:rPr>
              <w:t>Find out.</w:t>
            </w:r>
          </w:p>
          <w:p w14:paraId="5F6B19E4" w14:textId="77777777" w:rsidR="0012177C" w:rsidRPr="00ED250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D2509">
              <w:rPr>
                <w:i/>
                <w:sz w:val="20"/>
                <w:szCs w:val="20"/>
                <w:lang w:val="en-US"/>
              </w:rPr>
              <w:t>Listen.</w:t>
            </w:r>
          </w:p>
          <w:p w14:paraId="2ACD23EF" w14:textId="77777777" w:rsidR="0012177C" w:rsidRPr="00ED250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D2509">
              <w:rPr>
                <w:i/>
                <w:sz w:val="20"/>
                <w:szCs w:val="20"/>
                <w:lang w:val="en-US"/>
              </w:rPr>
              <w:t>Look.</w:t>
            </w:r>
          </w:p>
          <w:p w14:paraId="1AE85514" w14:textId="77777777" w:rsidR="0012177C" w:rsidRPr="00ED250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D2509">
              <w:rPr>
                <w:i/>
                <w:sz w:val="20"/>
                <w:szCs w:val="20"/>
                <w:lang w:val="en-US"/>
              </w:rPr>
              <w:t>Point.</w:t>
            </w:r>
          </w:p>
          <w:p w14:paraId="5E149E28" w14:textId="77777777" w:rsidR="0012177C" w:rsidRPr="00ED250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D2509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8043FB8" w14:textId="77777777" w:rsidR="0012177C" w:rsidRPr="00ED250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D2509">
              <w:rPr>
                <w:i/>
                <w:sz w:val="20"/>
                <w:szCs w:val="20"/>
                <w:lang w:val="en-US"/>
              </w:rPr>
              <w:t>Say.</w:t>
            </w:r>
          </w:p>
          <w:p w14:paraId="360D51DB" w14:textId="77777777" w:rsidR="0012177C" w:rsidRPr="00767D30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D2509">
              <w:rPr>
                <w:i/>
                <w:sz w:val="20"/>
                <w:szCs w:val="20"/>
                <w:lang w:val="en-US"/>
              </w:rPr>
              <w:t>Sing.</w:t>
            </w:r>
          </w:p>
        </w:tc>
        <w:tc>
          <w:tcPr>
            <w:tcW w:w="3034" w:type="dxa"/>
          </w:tcPr>
          <w:p w14:paraId="380A1A7F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6A74F1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B9297E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11DA2B5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9BDB22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D692EB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7319EC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5A648E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748DB9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11CA60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731AAF56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1C5710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E8ECE78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793CE1F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C57771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42819D7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postępów.</w:t>
            </w:r>
          </w:p>
          <w:p w14:paraId="01833A9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26BBAED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9EEEA8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7DA8B0A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instrumentu.</w:t>
            </w:r>
          </w:p>
          <w:p w14:paraId="4B8E9455" w14:textId="77777777" w:rsidR="0012177C" w:rsidRPr="003517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gestów dźwiękotwórczych.</w:t>
            </w:r>
          </w:p>
          <w:p w14:paraId="37DD5ADE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1F3D642" w14:textId="77777777" w:rsidR="0012177C" w:rsidRPr="00ED250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D2509">
              <w:rPr>
                <w:rFonts w:cs="Calibri"/>
                <w:b/>
                <w:sz w:val="20"/>
                <w:szCs w:val="20"/>
              </w:rPr>
              <w:t>Edukacja społeczna</w:t>
            </w:r>
          </w:p>
          <w:p w14:paraId="426F732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Wykorzystywanie pracy zespołowej w procesie uczenia się.</w:t>
            </w:r>
          </w:p>
        </w:tc>
        <w:tc>
          <w:tcPr>
            <w:tcW w:w="959" w:type="dxa"/>
          </w:tcPr>
          <w:p w14:paraId="48A0619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BCD15A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5C497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1E7E48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2836C05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77DDDB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2B07979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730DA5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8343A94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16B821D9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0F752C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B2E968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55249E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0EB1DD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6E43D35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2D0D096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82D69B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313E448A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CD8238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4AD87B4A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DFEA005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5C4DCD5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2FCC31B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79B2306" w14:textId="77777777" w:rsidR="0012177C" w:rsidRPr="000D6669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59B8136" w14:textId="77777777" w:rsidR="0012177C" w:rsidRPr="000D6669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0D6669">
              <w:rPr>
                <w:sz w:val="20"/>
                <w:szCs w:val="20"/>
              </w:rPr>
              <w:t>VIII.2.3)</w:t>
            </w:r>
          </w:p>
          <w:p w14:paraId="59B8BAE6" w14:textId="77777777" w:rsidR="0012177C" w:rsidRPr="000D6669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0D6669">
              <w:rPr>
                <w:sz w:val="20"/>
                <w:szCs w:val="20"/>
              </w:rPr>
              <w:t>VIII.4.4)</w:t>
            </w:r>
          </w:p>
          <w:p w14:paraId="1EE6F1EF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CDC1247" w14:textId="77777777" w:rsidR="0012177C" w:rsidRPr="000D6669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0D6669">
              <w:rPr>
                <w:sz w:val="20"/>
                <w:szCs w:val="20"/>
              </w:rPr>
              <w:t>VIII.4.5)</w:t>
            </w:r>
          </w:p>
          <w:p w14:paraId="41B5E6F7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6A5BE8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D54CCB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93F597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III.1.10)</w:t>
            </w:r>
          </w:p>
        </w:tc>
        <w:tc>
          <w:tcPr>
            <w:tcW w:w="2063" w:type="dxa"/>
          </w:tcPr>
          <w:p w14:paraId="2E56CAF2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27,</w:t>
            </w:r>
          </w:p>
          <w:p w14:paraId="52B474AA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26,</w:t>
            </w:r>
          </w:p>
          <w:p w14:paraId="6FEC73EC" w14:textId="77777777" w:rsidR="0012177C" w:rsidRPr="00EB22F4" w:rsidRDefault="0012177C" w:rsidP="00F576BB">
            <w:pPr>
              <w:spacing w:after="0" w:line="240" w:lineRule="auto"/>
              <w:rPr>
                <w:rFonts w:asciiTheme="minorHAnsi" w:hAnsiTheme="minorHAnsi" w:cs="Switzer EFN Light"/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CD1</w:t>
            </w:r>
            <w:r>
              <w:rPr>
                <w:sz w:val="20"/>
                <w:szCs w:val="20"/>
              </w:rPr>
              <w:t xml:space="preserve">, </w:t>
            </w:r>
            <w:r w:rsidRPr="00106D32">
              <w:rPr>
                <w:rFonts w:cs="Switzer EFN Light"/>
                <w:color w:val="000000"/>
                <w:sz w:val="20"/>
                <w:szCs w:val="20"/>
              </w:rPr>
              <w:t>karty z obrazkami zwierząt; plastikowe słomki do napojów dla wszystkich uczniów</w:t>
            </w:r>
          </w:p>
          <w:p w14:paraId="5D282097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777246F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>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60BD9F86" w14:textId="77777777" w:rsidR="0012177C" w:rsidRPr="002F6088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</w:rPr>
            </w:pPr>
            <w:r w:rsidRPr="00106D32">
              <w:rPr>
                <w:rFonts w:cs="Switzer EFN Light"/>
                <w:color w:val="000000"/>
                <w:sz w:val="20"/>
                <w:szCs w:val="20"/>
              </w:rPr>
              <w:t>miska; folia spożywcza; blacha na ciasto; chochla, garść ryż</w:t>
            </w:r>
            <w:r>
              <w:rPr>
                <w:rFonts w:cs="Switzer EFN Light"/>
                <w:color w:val="000000"/>
                <w:sz w:val="20"/>
                <w:szCs w:val="20"/>
              </w:rPr>
              <w:t xml:space="preserve">u, </w:t>
            </w:r>
            <w:r w:rsidRPr="00480D76">
              <w:rPr>
                <w:rFonts w:asciiTheme="minorHAnsi" w:hAnsiTheme="minorHAnsi" w:cs="Switzer EFN Light"/>
                <w:color w:val="000000"/>
                <w:sz w:val="20"/>
                <w:szCs w:val="20"/>
              </w:rPr>
              <w:t>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659DB26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13C15FD" w14:textId="77777777" w:rsidR="0012177C" w:rsidRPr="002F6088" w:rsidRDefault="0012177C" w:rsidP="0012177C">
      <w:pPr>
        <w:tabs>
          <w:tab w:val="left" w:pos="2370"/>
        </w:tabs>
        <w:rPr>
          <w:rFonts w:cs="Calibri"/>
          <w:b/>
          <w:i/>
          <w:sz w:val="28"/>
          <w:szCs w:val="28"/>
        </w:rPr>
        <w:sectPr w:rsidR="0012177C" w:rsidRPr="002F6088" w:rsidSect="00F576B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DD14261" w14:textId="77777777" w:rsidR="005414D4" w:rsidRDefault="005414D4" w:rsidP="005414D4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944915"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 xml:space="preserve">Extra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words and life skills 2: Visiting places</w:t>
      </w: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5"/>
        <w:gridCol w:w="2301"/>
        <w:gridCol w:w="2492"/>
        <w:gridCol w:w="2829"/>
        <w:gridCol w:w="3034"/>
        <w:gridCol w:w="988"/>
        <w:gridCol w:w="2034"/>
        <w:gridCol w:w="120"/>
      </w:tblGrid>
      <w:tr w:rsidR="005414D4" w:rsidRPr="00006830" w14:paraId="7A7287B7" w14:textId="77777777" w:rsidTr="005414D4">
        <w:trPr>
          <w:gridAfter w:val="1"/>
          <w:wAfter w:w="120" w:type="dxa"/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2FEC3105" w14:textId="77777777" w:rsidR="005414D4" w:rsidRPr="00006830" w:rsidRDefault="005414D4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opcjonalna</w:t>
            </w:r>
          </w:p>
        </w:tc>
        <w:tc>
          <w:tcPr>
            <w:tcW w:w="2316" w:type="dxa"/>
            <w:gridSpan w:val="2"/>
          </w:tcPr>
          <w:p w14:paraId="132165FC" w14:textId="77777777" w:rsidR="005414D4" w:rsidRPr="007F7D53" w:rsidRDefault="005414D4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03522DDF" w14:textId="77777777" w:rsidR="005414D4" w:rsidRDefault="005414D4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i nazywamy </w:t>
            </w:r>
            <w:r>
              <w:rPr>
                <w:rFonts w:cs="Calibri"/>
                <w:sz w:val="20"/>
                <w:szCs w:val="20"/>
              </w:rPr>
              <w:t xml:space="preserve">elementy </w:t>
            </w:r>
          </w:p>
          <w:p w14:paraId="02B675C5" w14:textId="77777777" w:rsidR="005414D4" w:rsidRPr="00006830" w:rsidRDefault="005414D4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krajobrazu, prosimy o odwiedzenie wybranego miejsca, udzielamy odpowiedzi i właściwie reagujemy.</w:t>
            </w:r>
            <w:r w:rsidRPr="007F7D53">
              <w:rPr>
                <w:rFonts w:cs="Calibri"/>
                <w:sz w:val="20"/>
                <w:szCs w:val="20"/>
              </w:rPr>
              <w:t xml:space="preserve"> Mówimy rymowankę.</w:t>
            </w:r>
          </w:p>
        </w:tc>
        <w:tc>
          <w:tcPr>
            <w:tcW w:w="2492" w:type="dxa"/>
          </w:tcPr>
          <w:p w14:paraId="2CD0AB0F" w14:textId="77777777" w:rsidR="005414D4" w:rsidRPr="00CF0A97" w:rsidRDefault="005414D4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5C3F3A88" w14:textId="77777777" w:rsidR="005414D4" w:rsidRPr="007F7D53" w:rsidRDefault="005414D4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0B54EAC" w14:textId="77777777" w:rsidR="005414D4" w:rsidRPr="007F7D53" w:rsidRDefault="005414D4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4697D91A" w14:textId="77777777" w:rsidR="005414D4" w:rsidRPr="008F4C0F" w:rsidRDefault="005414D4" w:rsidP="006A10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F4C0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beach, cave, island, lake, river</w:t>
            </w:r>
          </w:p>
          <w:p w14:paraId="4A709243" w14:textId="77777777" w:rsidR="005414D4" w:rsidRPr="007628E3" w:rsidRDefault="005414D4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5BA7F525" w14:textId="77777777" w:rsidR="005414D4" w:rsidRPr="001C6BF5" w:rsidRDefault="005414D4" w:rsidP="006A10E7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1C6BF5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cat, cow, duck, farm, goat, hen, horse, river, sheep</w:t>
            </w:r>
          </w:p>
          <w:p w14:paraId="5574805B" w14:textId="77777777" w:rsidR="005414D4" w:rsidRPr="007F7D53" w:rsidRDefault="005414D4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716CFCD2" w14:textId="77777777" w:rsidR="005414D4" w:rsidRPr="00792458" w:rsidRDefault="005414D4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7D2BF55A" w14:textId="77777777" w:rsidR="005414D4" w:rsidRPr="007F7D53" w:rsidRDefault="005414D4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F7D53">
              <w:rPr>
                <w:rFonts w:cs="Calibri"/>
                <w:i/>
                <w:sz w:val="20"/>
                <w:szCs w:val="20"/>
              </w:rPr>
              <w:t>rap</w:t>
            </w:r>
          </w:p>
          <w:p w14:paraId="1A7081A6" w14:textId="77777777" w:rsidR="005414D4" w:rsidRPr="00DD1730" w:rsidRDefault="005414D4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692A6BD5" w14:textId="77777777" w:rsidR="005414D4" w:rsidRPr="008B7741" w:rsidRDefault="005414D4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B77C2DE" w14:textId="77777777" w:rsidR="005414D4" w:rsidRPr="007F7D53" w:rsidRDefault="005414D4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5C7B751F" w14:textId="77777777" w:rsidR="005414D4" w:rsidRPr="008F4C0F" w:rsidRDefault="005414D4" w:rsidP="006A10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F4C0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Can we go to the (beach) today?</w:t>
            </w:r>
          </w:p>
          <w:p w14:paraId="07490221" w14:textId="77777777" w:rsidR="005414D4" w:rsidRPr="008F4C0F" w:rsidRDefault="005414D4" w:rsidP="006A10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F4C0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Yes, of course</w:t>
            </w:r>
          </w:p>
          <w:p w14:paraId="16E353A1" w14:textId="77777777" w:rsidR="005414D4" w:rsidRPr="008F4C0F" w:rsidRDefault="005414D4" w:rsidP="006A10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F4C0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No, sorry.</w:t>
            </w:r>
          </w:p>
          <w:p w14:paraId="2A0BFE56" w14:textId="77777777" w:rsidR="005414D4" w:rsidRPr="008F4C0F" w:rsidRDefault="005414D4" w:rsidP="006A10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F4C0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Oh, great.</w:t>
            </w:r>
          </w:p>
          <w:p w14:paraId="29290196" w14:textId="77777777" w:rsidR="005414D4" w:rsidRDefault="005414D4" w:rsidP="006A10E7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  <w:lang w:val="en-US"/>
              </w:rPr>
            </w:pPr>
            <w:r w:rsidRPr="008F4C0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Oh, what a shame</w:t>
            </w:r>
            <w:r>
              <w:rPr>
                <w:rFonts w:cs="Calibri"/>
                <w:b/>
                <w:color w:val="FF0000"/>
                <w:sz w:val="20"/>
                <w:szCs w:val="20"/>
                <w:lang w:val="en-US"/>
              </w:rPr>
              <w:t>.</w:t>
            </w:r>
          </w:p>
          <w:p w14:paraId="252E90E4" w14:textId="77777777" w:rsidR="005414D4" w:rsidRPr="00A16022" w:rsidRDefault="005414D4" w:rsidP="006A10E7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  <w:lang w:val="en-US"/>
              </w:rPr>
            </w:pPr>
          </w:p>
          <w:p w14:paraId="0679338D" w14:textId="77777777" w:rsidR="005414D4" w:rsidRPr="0062373B" w:rsidRDefault="005414D4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62373B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72BB6EF4" w14:textId="77777777" w:rsidR="005414D4" w:rsidRPr="008F4C0F" w:rsidRDefault="005414D4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4C0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places can you visit on holiday? </w:t>
            </w:r>
          </w:p>
          <w:p w14:paraId="1B9C7277" w14:textId="77777777" w:rsidR="005414D4" w:rsidRDefault="005414D4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F4C0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It’s a family. </w:t>
            </w:r>
          </w:p>
          <w:p w14:paraId="5BE00164" w14:textId="77777777" w:rsidR="005414D4" w:rsidRPr="008F4C0F" w:rsidRDefault="005414D4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F4C0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The children want to go to the places in the pictures.</w:t>
            </w:r>
          </w:p>
          <w:p w14:paraId="3BA24214" w14:textId="77777777" w:rsidR="005414D4" w:rsidRPr="008F4C0F" w:rsidRDefault="005414D4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F4C0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places can you see? </w:t>
            </w:r>
          </w:p>
          <w:p w14:paraId="5ACDD08E" w14:textId="77777777" w:rsidR="005414D4" w:rsidRPr="00573E36" w:rsidRDefault="005414D4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573E3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What’s number (one)? </w:t>
            </w:r>
          </w:p>
          <w:p w14:paraId="24C6C8E1" w14:textId="77777777" w:rsidR="005414D4" w:rsidRPr="00573E36" w:rsidRDefault="005414D4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573E36">
              <w:rPr>
                <w:rFonts w:cs="Calibri"/>
                <w:i/>
                <w:sz w:val="20"/>
                <w:szCs w:val="20"/>
                <w:lang w:val="en-US"/>
              </w:rPr>
              <w:t>Act out.</w:t>
            </w:r>
          </w:p>
          <w:p w14:paraId="79152BCA" w14:textId="77777777" w:rsidR="005414D4" w:rsidRPr="00573E36" w:rsidRDefault="005414D4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73E36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C3DCC3C" w14:textId="77777777" w:rsidR="005414D4" w:rsidRPr="00573E36" w:rsidRDefault="005414D4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73E36">
              <w:rPr>
                <w:i/>
                <w:sz w:val="20"/>
                <w:szCs w:val="20"/>
                <w:lang w:val="en-US"/>
              </w:rPr>
              <w:t>Point.</w:t>
            </w:r>
          </w:p>
          <w:p w14:paraId="29D0EA32" w14:textId="77777777" w:rsidR="005414D4" w:rsidRPr="00573E36" w:rsidRDefault="005414D4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73E36">
              <w:rPr>
                <w:i/>
                <w:sz w:val="20"/>
                <w:szCs w:val="20"/>
                <w:lang w:val="en-US"/>
              </w:rPr>
              <w:t>Read.</w:t>
            </w:r>
          </w:p>
          <w:p w14:paraId="4EB5562E" w14:textId="77777777" w:rsidR="005414D4" w:rsidRPr="00573E36" w:rsidRDefault="005414D4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73E36">
              <w:rPr>
                <w:i/>
                <w:sz w:val="20"/>
                <w:szCs w:val="20"/>
                <w:lang w:val="en-US"/>
              </w:rPr>
              <w:t>Repeat.</w:t>
            </w:r>
          </w:p>
          <w:p w14:paraId="1DB810A2" w14:textId="77777777" w:rsidR="005414D4" w:rsidRPr="00573E36" w:rsidRDefault="005414D4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73E36">
              <w:rPr>
                <w:i/>
                <w:sz w:val="20"/>
                <w:szCs w:val="20"/>
                <w:lang w:val="en-US"/>
              </w:rPr>
              <w:t>Say.</w:t>
            </w:r>
          </w:p>
          <w:p w14:paraId="3962DC3C" w14:textId="77777777" w:rsidR="005414D4" w:rsidRPr="00D648FF" w:rsidRDefault="005414D4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573E36">
              <w:rPr>
                <w:rFonts w:cs="Calibri"/>
                <w:i/>
                <w:sz w:val="20"/>
                <w:szCs w:val="20"/>
                <w:lang w:val="en-GB"/>
              </w:rPr>
              <w:t>Write.</w:t>
            </w:r>
          </w:p>
        </w:tc>
        <w:tc>
          <w:tcPr>
            <w:tcW w:w="3034" w:type="dxa"/>
          </w:tcPr>
          <w:p w14:paraId="20A7CB48" w14:textId="77777777" w:rsidR="005414D4" w:rsidRDefault="005414D4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02E48B2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AA7AFB3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E0C5A77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AF76B68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0E06F5E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3D1D22EB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7F7D53">
              <w:rPr>
                <w:rFonts w:cs="Calibri"/>
                <w:sz w:val="20"/>
                <w:szCs w:val="20"/>
              </w:rPr>
              <w:t>azywa</w:t>
            </w:r>
            <w:r>
              <w:rPr>
                <w:rFonts w:cs="Calibri"/>
                <w:sz w:val="20"/>
                <w:szCs w:val="20"/>
              </w:rPr>
              <w:t>nie</w:t>
            </w:r>
            <w:r w:rsidRPr="007F7D5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elementów krajobrazu i zwierząt domowych.</w:t>
            </w:r>
          </w:p>
          <w:p w14:paraId="21D16CF0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7A4CF0C6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4BDE7F8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47901AA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2141B83E" w14:textId="77777777" w:rsidR="005414D4" w:rsidRPr="00886AA6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7145E20F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0FE5ADA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8F02B58" w14:textId="77777777" w:rsidR="005414D4" w:rsidRPr="003354A2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0BBBA1F" w14:textId="77777777" w:rsidR="005414D4" w:rsidRPr="00516C05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0CDFE100" w14:textId="77777777" w:rsidR="005414D4" w:rsidRDefault="005414D4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3C77726" w14:textId="77777777" w:rsidR="005414D4" w:rsidRDefault="005414D4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przyrodnicza</w:t>
            </w:r>
          </w:p>
          <w:p w14:paraId="16329E7C" w14:textId="77777777" w:rsidR="005414D4" w:rsidRPr="00E34FC5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ekosystemów</w:t>
            </w:r>
            <w:r w:rsidRPr="00E34FC5">
              <w:rPr>
                <w:sz w:val="20"/>
                <w:szCs w:val="20"/>
              </w:rPr>
              <w:t>.</w:t>
            </w:r>
          </w:p>
          <w:p w14:paraId="2EF6BEEF" w14:textId="77777777" w:rsidR="005414D4" w:rsidRDefault="005414D4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B07A007" w14:textId="77777777" w:rsidR="005414D4" w:rsidRPr="00351757" w:rsidRDefault="005414D4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E931823" w14:textId="77777777" w:rsidR="005414D4" w:rsidRPr="00E34FC5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6C11F09F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748F1FC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14780B85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C5E9EEB" w14:textId="77777777" w:rsidR="005414D4" w:rsidRPr="00EF3F97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50380A7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626B53FE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A82227F" w14:textId="77777777" w:rsidR="005414D4" w:rsidRPr="00EF3F97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D723933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2095C48" w14:textId="77777777" w:rsidR="005414D4" w:rsidRPr="00EF3F97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5C25E848" w14:textId="77777777" w:rsidR="005414D4" w:rsidRPr="00EF3F97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54CFFDA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66002509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E99B81E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A391550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AF383AA" w14:textId="77777777" w:rsidR="005414D4" w:rsidRPr="00EF3F97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B0EF649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180B2D15" w14:textId="77777777" w:rsidR="005414D4" w:rsidRPr="00501657" w:rsidRDefault="005414D4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FCD3AF1" w14:textId="77777777" w:rsidR="005414D4" w:rsidRPr="00501657" w:rsidRDefault="005414D4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F5B3837" w14:textId="77777777" w:rsidR="005414D4" w:rsidRPr="00501657" w:rsidRDefault="005414D4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6988A22B" w14:textId="77777777" w:rsidR="005414D4" w:rsidRPr="00501657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9C24621" w14:textId="77777777" w:rsidR="005414D4" w:rsidRPr="00501657" w:rsidRDefault="005414D4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D093927" w14:textId="77777777" w:rsidR="005414D4" w:rsidRPr="00501657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15E26CDB" w14:textId="77777777" w:rsidR="005414D4" w:rsidRPr="0062373B" w:rsidRDefault="005414D4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A76BF63" w14:textId="77777777" w:rsidR="005414D4" w:rsidRPr="0062373B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8990ACA" w14:textId="77777777" w:rsidR="005414D4" w:rsidRPr="0062373B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123FA859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F2A2451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IV.1.2)</w:t>
            </w:r>
          </w:p>
          <w:p w14:paraId="7EC003ED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7638666" w14:textId="77777777" w:rsidR="005414D4" w:rsidRDefault="005414D4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027AEBA" w14:textId="77777777" w:rsidR="005414D4" w:rsidRPr="00E34FC5" w:rsidRDefault="005414D4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7D66EDD5" w14:textId="77777777" w:rsidR="005414D4" w:rsidRPr="00006830" w:rsidRDefault="005414D4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87,</w:t>
            </w:r>
          </w:p>
          <w:p w14:paraId="70BF0388" w14:textId="77777777" w:rsidR="005414D4" w:rsidRDefault="005414D4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87,</w:t>
            </w:r>
          </w:p>
          <w:p w14:paraId="6AF75BAF" w14:textId="77777777" w:rsidR="005414D4" w:rsidRPr="00F8355C" w:rsidRDefault="005414D4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4</w:t>
            </w:r>
            <w:r w:rsidRPr="003F3AC1">
              <w:rPr>
                <w:sz w:val="20"/>
                <w:szCs w:val="20"/>
              </w:rPr>
              <w:t>,</w:t>
            </w:r>
          </w:p>
          <w:p w14:paraId="2E853C57" w14:textId="77777777" w:rsidR="005414D4" w:rsidRDefault="005414D4" w:rsidP="006A10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F4C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obrazkowe i wyraz</w:t>
            </w:r>
            <w:r>
              <w:rPr>
                <w:rFonts w:cstheme="minorHAnsi"/>
                <w:color w:val="000000"/>
                <w:sz w:val="20"/>
                <w:szCs w:val="20"/>
              </w:rPr>
              <w:t>owe z nazwami zwierząt domowych,</w:t>
            </w:r>
            <w:r w:rsidRPr="008F4C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karta z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obrazkami elementów krajobrazu,</w:t>
            </w:r>
            <w:r w:rsidRPr="008F4C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dwie miękkie piłki lub zgn</w:t>
            </w:r>
            <w:r>
              <w:rPr>
                <w:rFonts w:cstheme="minorHAnsi"/>
                <w:color w:val="000000"/>
                <w:sz w:val="20"/>
                <w:szCs w:val="20"/>
              </w:rPr>
              <w:t>iecione w kulkę kartki papieru</w:t>
            </w:r>
          </w:p>
          <w:p w14:paraId="4868A182" w14:textId="77777777" w:rsidR="005414D4" w:rsidRDefault="005414D4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108D223" w14:textId="77777777" w:rsidR="005414D4" w:rsidRPr="00006830" w:rsidRDefault="005414D4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5414D4" w:rsidRPr="00EC1A31" w14:paraId="5F1FA666" w14:textId="77777777" w:rsidTr="005414D4">
        <w:trPr>
          <w:trHeight w:val="1716"/>
        </w:trPr>
        <w:tc>
          <w:tcPr>
            <w:tcW w:w="542" w:type="dxa"/>
            <w:gridSpan w:val="2"/>
            <w:shd w:val="clear" w:color="auto" w:fill="D9D9D9"/>
            <w:textDirection w:val="btLr"/>
          </w:tcPr>
          <w:p w14:paraId="62A23887" w14:textId="77777777" w:rsidR="005414D4" w:rsidRPr="00006830" w:rsidRDefault="005414D4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Unit 2 Test</w:t>
            </w:r>
          </w:p>
        </w:tc>
        <w:tc>
          <w:tcPr>
            <w:tcW w:w="13798" w:type="dxa"/>
            <w:gridSpan w:val="7"/>
            <w:vAlign w:val="center"/>
          </w:tcPr>
          <w:p w14:paraId="045F828A" w14:textId="77777777" w:rsidR="005414D4" w:rsidRPr="00006830" w:rsidRDefault="005414D4" w:rsidP="006A10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06830">
              <w:rPr>
                <w:rFonts w:cs="Calibri"/>
                <w:b/>
                <w:sz w:val="24"/>
                <w:szCs w:val="24"/>
              </w:rPr>
              <w:t xml:space="preserve">Rozdział </w:t>
            </w:r>
            <w:r>
              <w:rPr>
                <w:rFonts w:cs="Calibri"/>
                <w:b/>
                <w:sz w:val="24"/>
                <w:szCs w:val="24"/>
              </w:rPr>
              <w:t>2</w:t>
            </w:r>
            <w:r w:rsidRPr="00006830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Unit </w:t>
            </w:r>
            <w:r w:rsidRPr="00006830">
              <w:rPr>
                <w:rFonts w:cs="Calibri"/>
                <w:b/>
                <w:sz w:val="24"/>
                <w:szCs w:val="24"/>
              </w:rPr>
              <w:t>TEST</w:t>
            </w:r>
            <w:r>
              <w:rPr>
                <w:rFonts w:cs="Calibri"/>
                <w:b/>
                <w:sz w:val="24"/>
                <w:szCs w:val="24"/>
              </w:rPr>
              <w:t xml:space="preserve">/ Cumulative TEST / Extra Vocabulary TEST </w:t>
            </w:r>
            <w:r w:rsidRPr="008B7741">
              <w:rPr>
                <w:rFonts w:cs="Calibri"/>
                <w:sz w:val="24"/>
                <w:szCs w:val="24"/>
              </w:rPr>
              <w:t>(</w:t>
            </w:r>
            <w:r w:rsidRPr="008B7741">
              <w:rPr>
                <w:rFonts w:cs="Calibri"/>
                <w:sz w:val="24"/>
                <w:szCs w:val="24"/>
                <w:u w:val="single"/>
              </w:rPr>
              <w:t>opcjonalnie</w:t>
            </w:r>
            <w:r w:rsidRPr="008B7741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>testy uczniowie mogą napisać podczas lekcji</w:t>
            </w:r>
            <w:r w:rsidRPr="008B7741">
              <w:rPr>
                <w:rFonts w:cs="Calibri"/>
                <w:sz w:val="24"/>
                <w:szCs w:val="24"/>
              </w:rPr>
              <w:t xml:space="preserve"> </w:t>
            </w:r>
            <w:r w:rsidRPr="00F211F2">
              <w:rPr>
                <w:rFonts w:cs="Calibri"/>
                <w:i/>
                <w:sz w:val="24"/>
                <w:szCs w:val="24"/>
              </w:rPr>
              <w:t>Cumulative review</w:t>
            </w:r>
            <w:r w:rsidRPr="008B7741"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39245DB5" w14:textId="77777777" w:rsidR="0012177C" w:rsidRPr="002F6088" w:rsidRDefault="0012177C" w:rsidP="0012177C"/>
    <w:p w14:paraId="063DB4F6" w14:textId="77777777" w:rsidR="00B66BE3" w:rsidRPr="00E12A84" w:rsidRDefault="00B66BE3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2C200AC3" w14:textId="77777777" w:rsidR="0012177C" w:rsidRPr="002F345F" w:rsidRDefault="0012177C" w:rsidP="0012177C">
      <w:pPr>
        <w:rPr>
          <w:rFonts w:cs="Calibri"/>
          <w:sz w:val="28"/>
          <w:szCs w:val="28"/>
          <w:lang w:val="en-GB"/>
        </w:rPr>
      </w:pPr>
      <w:r>
        <w:rPr>
          <w:rFonts w:cs="Calibri"/>
          <w:b/>
          <w:sz w:val="28"/>
          <w:szCs w:val="28"/>
          <w:shd w:val="clear" w:color="auto" w:fill="D9D9D9"/>
          <w:lang w:val="en-GB"/>
        </w:rPr>
        <w:lastRenderedPageBreak/>
        <w:t>Rozdział 3</w:t>
      </w:r>
      <w:r w:rsidRPr="002F345F">
        <w:rPr>
          <w:rFonts w:cs="Calibri"/>
          <w:b/>
          <w:sz w:val="28"/>
          <w:szCs w:val="28"/>
          <w:shd w:val="clear" w:color="auto" w:fill="D9D9D9"/>
          <w:lang w:val="en-GB"/>
        </w:rPr>
        <w:t xml:space="preserve">: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Ant and grasshopper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12177C" w:rsidRPr="00EC1A31" w14:paraId="6F844537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4499E33" w14:textId="1CB74232" w:rsidR="0012177C" w:rsidRPr="00006830" w:rsidRDefault="0012177C" w:rsidP="005414D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2</w:t>
            </w:r>
            <w:r w:rsidR="005414D4">
              <w:rPr>
                <w:rFonts w:cs="Calibri"/>
                <w:b/>
                <w:sz w:val="24"/>
                <w:szCs w:val="24"/>
              </w:rPr>
              <w:t>4</w:t>
            </w:r>
          </w:p>
        </w:tc>
        <w:tc>
          <w:tcPr>
            <w:tcW w:w="2316" w:type="dxa"/>
          </w:tcPr>
          <w:p w14:paraId="7746EFAD" w14:textId="77777777" w:rsidR="0012177C" w:rsidRPr="005136B0" w:rsidRDefault="0012177C" w:rsidP="00F576B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136B0">
              <w:rPr>
                <w:rFonts w:asciiTheme="minorHAnsi" w:hAnsiTheme="minorHAnsi" w:cs="Calibri"/>
                <w:sz w:val="20"/>
                <w:szCs w:val="20"/>
              </w:rPr>
              <w:t xml:space="preserve">Rozpoznajemy </w:t>
            </w:r>
          </w:p>
          <w:p w14:paraId="7765C84A" w14:textId="77777777" w:rsidR="0012177C" w:rsidRPr="005136B0" w:rsidRDefault="0012177C" w:rsidP="00F576B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136B0">
              <w:rPr>
                <w:rFonts w:asciiTheme="minorHAnsi" w:hAnsiTheme="minorHAnsi" w:cs="Calibri"/>
                <w:sz w:val="20"/>
                <w:szCs w:val="20"/>
              </w:rPr>
              <w:t xml:space="preserve">i nazywamy pomieszczenia w domu, rozpoznajemy wyrazy i  mówimy rymowankę. </w:t>
            </w:r>
            <w:r w:rsidRPr="005136B0">
              <w:rPr>
                <w:rFonts w:asciiTheme="minorHAnsi" w:hAnsiTheme="minorHAnsi" w:cs="Switzer EFN Light"/>
                <w:sz w:val="20"/>
                <w:szCs w:val="20"/>
              </w:rPr>
              <w:t>Pytamy</w:t>
            </w:r>
            <w:r w:rsidRPr="005136B0">
              <w:rPr>
                <w:rFonts w:asciiTheme="minorHAnsi" w:hAnsiTheme="minorHAnsi" w:cs="Switzer EFN Light"/>
                <w:color w:val="000000"/>
                <w:sz w:val="20"/>
                <w:szCs w:val="20"/>
              </w:rPr>
              <w:t>, gdzie się coś</w:t>
            </w:r>
            <w:r w:rsidRPr="005136B0">
              <w:rPr>
                <w:rFonts w:asciiTheme="minorHAnsi" w:hAnsiTheme="minorHAnsi" w:cs="Switzer EFN Light"/>
                <w:sz w:val="20"/>
                <w:szCs w:val="20"/>
              </w:rPr>
              <w:t xml:space="preserve"> znajduje i udzielamy odpowiedzi</w:t>
            </w:r>
            <w:r>
              <w:rPr>
                <w:rFonts w:asciiTheme="minorHAnsi" w:hAnsiTheme="minorHAnsi" w:cs="Switzer EFN Light"/>
                <w:sz w:val="20"/>
                <w:szCs w:val="20"/>
              </w:rPr>
              <w:t>.</w:t>
            </w:r>
          </w:p>
          <w:p w14:paraId="16C1B63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20795000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68FEE3EB" w14:textId="77777777" w:rsidR="0012177C" w:rsidRPr="00CF0A9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57A98FF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B5D5D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B4C3453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558004C8" w14:textId="77777777" w:rsidR="0012177C" w:rsidRPr="0014162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2B444213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74A7AF70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Pr="009F3A24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6002420A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F3A24">
              <w:rPr>
                <w:rFonts w:cs="Calibri"/>
                <w:sz w:val="20"/>
                <w:szCs w:val="20"/>
              </w:rPr>
              <w:t>kolory</w:t>
            </w:r>
          </w:p>
          <w:p w14:paraId="51AC581E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zwierzęta domowe</w:t>
            </w:r>
          </w:p>
        </w:tc>
        <w:tc>
          <w:tcPr>
            <w:tcW w:w="2829" w:type="dxa"/>
          </w:tcPr>
          <w:p w14:paraId="5BBD529C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917111A" w14:textId="77777777" w:rsidR="0012177C" w:rsidRPr="009E40E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i/>
                <w:sz w:val="20"/>
                <w:szCs w:val="20"/>
                <w:lang w:val="en-GB"/>
              </w:rPr>
              <w:t xml:space="preserve">Hello,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54F7D189" w14:textId="77777777" w:rsidR="0012177C" w:rsidRPr="0014162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Where’s the (mouse)?</w:t>
            </w:r>
          </w:p>
          <w:p w14:paraId="422E4C5C" w14:textId="77777777" w:rsidR="0012177C" w:rsidRPr="0014162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It’s in the (kitchen)</w:t>
            </w:r>
          </w:p>
          <w:p w14:paraId="05344C3A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25D08A3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06213E91" w14:textId="77777777" w:rsidR="0012177C" w:rsidRPr="00CF2583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CF258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animal is it?</w:t>
            </w:r>
          </w:p>
          <w:p w14:paraId="446A02FD" w14:textId="77777777" w:rsidR="0012177C" w:rsidRPr="00CF2583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CF258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do you call a baby (sheep)?</w:t>
            </w:r>
          </w:p>
          <w:p w14:paraId="3201743C" w14:textId="77777777" w:rsidR="0012177C" w:rsidRPr="00CF2583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CF258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How do (sheep) go? </w:t>
            </w:r>
          </w:p>
          <w:p w14:paraId="7CD4F0D8" w14:textId="77777777" w:rsidR="0012177C" w:rsidRPr="00CF2583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CF258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These are Annie’s cards</w:t>
            </w:r>
            <w:r w:rsidRPr="00CF2583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  <w:p w14:paraId="10288083" w14:textId="77777777" w:rsidR="0012177C" w:rsidRPr="00CF2583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CF258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Guess the rooms in the house.</w:t>
            </w:r>
          </w:p>
          <w:p w14:paraId="7CD6E698" w14:textId="77777777" w:rsidR="0012177C" w:rsidRPr="00CF2583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CF258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I can see a … </w:t>
            </w:r>
          </w:p>
          <w:p w14:paraId="5B596096" w14:textId="77777777" w:rsidR="0012177C" w:rsidRPr="00CF2583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CF258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rooms can you see?</w:t>
            </w:r>
          </w:p>
          <w:p w14:paraId="0EDB2EA4" w14:textId="77777777" w:rsidR="0012177C" w:rsidRPr="00CF2583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CF258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Where’s Annie/ the mouse?</w:t>
            </w:r>
          </w:p>
          <w:p w14:paraId="0998FC62" w14:textId="77777777" w:rsidR="0012177C" w:rsidRPr="00CF2583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CF258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animal is in the bathroom.</w:t>
            </w:r>
          </w:p>
          <w:p w14:paraId="4D16F4EC" w14:textId="77777777" w:rsidR="0012177C" w:rsidRPr="006C7B8C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6C7B8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Let’s play …</w:t>
            </w:r>
          </w:p>
          <w:p w14:paraId="04BED9DB" w14:textId="77777777" w:rsidR="0012177C" w:rsidRPr="006C7B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6C7B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Listen.</w:t>
            </w:r>
          </w:p>
          <w:p w14:paraId="28B84B0D" w14:textId="77777777" w:rsidR="0012177C" w:rsidRPr="006C7B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6C7B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Look.</w:t>
            </w:r>
          </w:p>
          <w:p w14:paraId="4123F6CF" w14:textId="77777777" w:rsidR="0012177C" w:rsidRPr="006C7B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6C7B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Play.</w:t>
            </w:r>
          </w:p>
          <w:p w14:paraId="1BC028CF" w14:textId="77777777" w:rsidR="0012177C" w:rsidRPr="006C7B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6C7B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Point</w:t>
            </w:r>
          </w:p>
          <w:p w14:paraId="35EA5D39" w14:textId="77777777" w:rsidR="0012177C" w:rsidRPr="006C7B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6C7B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Read.</w:t>
            </w:r>
          </w:p>
          <w:p w14:paraId="7B072D3E" w14:textId="77777777" w:rsidR="0012177C" w:rsidRPr="006C7B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6C7B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Repeat.</w:t>
            </w:r>
          </w:p>
          <w:p w14:paraId="5D5FA60C" w14:textId="77777777" w:rsidR="0012177C" w:rsidRPr="006C7B8C" w:rsidRDefault="0012177C" w:rsidP="00F576B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C7B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Say.</w:t>
            </w:r>
          </w:p>
          <w:p w14:paraId="3972043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66193E85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180748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802E3F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51F13A4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2E566A3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434F24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3E3F802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pomieszczeń w domu.</w:t>
            </w:r>
          </w:p>
          <w:p w14:paraId="2523793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CEEC75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F61441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617D319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AE55464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AE3399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A248D8D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757294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5D72E1B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6B10AD2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9D0A2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3FF1AA0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CAD455C" w14:textId="77777777" w:rsidR="0012177C" w:rsidRPr="0005065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1E4AE77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A9D87A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86B0FC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E4A136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AD7076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6448C2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EC0BC4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303FE6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B42C27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5B2BAA1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3529618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F8ED60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5B5928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1C3F40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57685D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EF97142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127AB6E3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8C6E801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1BF110E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9FE23B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5AE322D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6C7AF6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459FFD9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5CFA202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986E3A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6D7FE4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174261EE" w14:textId="77777777" w:rsidR="0012177C" w:rsidRPr="0005065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68B398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s. </w:t>
            </w:r>
            <w:r>
              <w:rPr>
                <w:sz w:val="20"/>
                <w:szCs w:val="20"/>
              </w:rPr>
              <w:t>30</w:t>
            </w:r>
            <w:r w:rsidRPr="002B4F6C">
              <w:rPr>
                <w:sz w:val="20"/>
                <w:szCs w:val="20"/>
              </w:rPr>
              <w:t>,</w:t>
            </w:r>
          </w:p>
          <w:p w14:paraId="4CE15FA5" w14:textId="77777777" w:rsidR="0012177C" w:rsidRPr="002B4F6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28,</w:t>
            </w:r>
          </w:p>
          <w:p w14:paraId="7D1F155A" w14:textId="77777777" w:rsidR="0012177C" w:rsidRPr="002B4F6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2</w:t>
            </w:r>
            <w:r w:rsidRPr="002B4F6C">
              <w:rPr>
                <w:sz w:val="20"/>
                <w:szCs w:val="20"/>
              </w:rPr>
              <w:t>,</w:t>
            </w:r>
          </w:p>
          <w:p w14:paraId="2C832AC9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="Switzer EFN Light"/>
                <w:color w:val="000000"/>
                <w:sz w:val="20"/>
                <w:szCs w:val="20"/>
              </w:rPr>
            </w:pPr>
            <w:r w:rsidRPr="00A82E27">
              <w:rPr>
                <w:rFonts w:asciiTheme="minorHAnsi" w:hAnsiTheme="minorHAnsi" w:cs="Switzer EFN Light"/>
                <w:color w:val="000000"/>
                <w:sz w:val="20"/>
                <w:szCs w:val="20"/>
              </w:rPr>
              <w:t>karta z obrazkiem Mrówki Annie; karty z obrazkami zwierząt domowych, pomieszczeń w domu (kuchni, sypialni, łazienki, jadalni, salonu, toalety, przedpokoju); karty wyrazowe z nazwami pomieszczeń w domu (</w:t>
            </w:r>
            <w:r w:rsidRPr="00A82E27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</w:rPr>
              <w:t>kitchen, bedroom, bathroom, dining room, living room, toilet, hall</w:t>
            </w:r>
            <w:r w:rsidRPr="00A82E27">
              <w:rPr>
                <w:rFonts w:asciiTheme="minorHAnsi" w:hAnsiTheme="minorHAnsi" w:cs="Switzer EFN Light"/>
                <w:color w:val="000000"/>
                <w:sz w:val="20"/>
                <w:szCs w:val="20"/>
              </w:rPr>
              <w:t>)</w:t>
            </w:r>
          </w:p>
          <w:p w14:paraId="3F0D3C0F" w14:textId="77777777" w:rsidR="0012177C" w:rsidRPr="0064202F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9C5D98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3636CDDC" w14:textId="77777777" w:rsidR="0012177C" w:rsidRPr="002B4F6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Mrówka Annie</w:t>
            </w:r>
          </w:p>
        </w:tc>
      </w:tr>
      <w:tr w:rsidR="0012177C" w:rsidRPr="00EC1A31" w14:paraId="2D257D87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40603615" w14:textId="081010BA" w:rsidR="0012177C" w:rsidRPr="00006830" w:rsidRDefault="0012177C" w:rsidP="005414D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Lekcja2</w:t>
            </w:r>
            <w:r w:rsidR="005414D4">
              <w:rPr>
                <w:rFonts w:cs="Calibri"/>
                <w:b/>
                <w:sz w:val="24"/>
                <w:szCs w:val="24"/>
              </w:rPr>
              <w:t>5</w:t>
            </w:r>
          </w:p>
        </w:tc>
        <w:tc>
          <w:tcPr>
            <w:tcW w:w="2316" w:type="dxa"/>
          </w:tcPr>
          <w:p w14:paraId="46079B12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2CD4DA68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pomieszczenia w domu, śpiewamy piosenkę i opisujemy miejsce położenia przedmiotów.  Pytamy, czy cos gdzieś się znajduje i udzielamy odpowiedzi.</w:t>
            </w:r>
          </w:p>
          <w:p w14:paraId="7CCB8B97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27B70875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33CC39DC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CD48018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B5D5D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3F42E406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043282B7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20CD535D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B5D5D">
              <w:rPr>
                <w:rFonts w:cs="Calibri"/>
                <w:i/>
                <w:sz w:val="20"/>
                <w:szCs w:val="20"/>
              </w:rPr>
              <w:t>garden</w:t>
            </w:r>
          </w:p>
          <w:p w14:paraId="0003E910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110A8DC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B5D5D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672AD38B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B5D5D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71025811" w14:textId="77777777" w:rsidR="0012177C" w:rsidRPr="009B5D5D" w:rsidRDefault="0012177C" w:rsidP="00F576BB">
            <w:pPr>
              <w:spacing w:after="0"/>
              <w:rPr>
                <w:rFonts w:cs="Switzer EFN Light"/>
                <w:i/>
                <w:iCs/>
                <w:color w:val="000000"/>
                <w:sz w:val="20"/>
                <w:szCs w:val="20"/>
              </w:rPr>
            </w:pPr>
            <w:r w:rsidRPr="009B5D5D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shoe</w:t>
            </w:r>
          </w:p>
          <w:p w14:paraId="01F9813C" w14:textId="77777777" w:rsidR="0012177C" w:rsidRPr="00811438" w:rsidRDefault="0012177C" w:rsidP="00F576BB">
            <w:pPr>
              <w:spacing w:after="0"/>
              <w:rPr>
                <w:rFonts w:cs="Switzer EFN Light"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Switzer EFN Light"/>
                <w:iCs/>
                <w:color w:val="000000"/>
                <w:sz w:val="20"/>
                <w:szCs w:val="20"/>
                <w:lang w:val="en-GB"/>
              </w:rPr>
              <w:t>liczby 1-7</w:t>
            </w:r>
          </w:p>
          <w:p w14:paraId="5BDF946A" w14:textId="77777777" w:rsidR="0012177C" w:rsidRPr="0081324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2B4D9A8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5B2CF1DF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647DBE4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6DCB9889" w14:textId="77777777" w:rsidR="0012177C" w:rsidRPr="00B37E0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B37E0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Is there a (shoe) in the (dining room)?</w:t>
            </w:r>
          </w:p>
          <w:p w14:paraId="36A7B063" w14:textId="77777777" w:rsidR="0012177C" w:rsidRPr="00B37E0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B37E0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there is, No, there isn’t</w:t>
            </w:r>
          </w:p>
          <w:p w14:paraId="5A26A01A" w14:textId="77777777" w:rsidR="0012177C" w:rsidRPr="00B37E0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B37E0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It’s (in, on, under) the box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.</w:t>
            </w:r>
          </w:p>
          <w:p w14:paraId="16D8F2FE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BEEC32E" w14:textId="77777777" w:rsidR="0012177C" w:rsidRPr="008F415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F4159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1C28B70" w14:textId="77777777" w:rsidR="0012177C" w:rsidRPr="005E765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E765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Number one – What is it? </w:t>
            </w:r>
          </w:p>
          <w:p w14:paraId="0F6C055B" w14:textId="77777777" w:rsidR="0012177C" w:rsidRPr="005E765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5E765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How many (blue) shoes can you see?</w:t>
            </w:r>
          </w:p>
          <w:p w14:paraId="3E163A57" w14:textId="77777777" w:rsidR="0012177C" w:rsidRPr="005E765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5E765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Where are they? </w:t>
            </w:r>
          </w:p>
          <w:p w14:paraId="75C903FA" w14:textId="77777777" w:rsidR="0012177C" w:rsidRPr="005E765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5E765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colour are the shoes (in the living room)?</w:t>
            </w:r>
          </w:p>
          <w:p w14:paraId="3BAA8EFF" w14:textId="77777777" w:rsidR="0012177C" w:rsidRPr="005E765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5E765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What’s this? </w:t>
            </w:r>
          </w:p>
          <w:p w14:paraId="193CAC2C" w14:textId="77777777" w:rsidR="0012177C" w:rsidRPr="00811438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811438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Is there a shoe in the hall? </w:t>
            </w:r>
          </w:p>
          <w:p w14:paraId="47A5DE2A" w14:textId="77777777" w:rsidR="0012177C" w:rsidRPr="00811438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811438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The bugs are talking about the house in the picture. </w:t>
            </w:r>
          </w:p>
          <w:p w14:paraId="4148C45B" w14:textId="77777777" w:rsidR="0012177C" w:rsidRPr="0081143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114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Ask.</w:t>
            </w:r>
          </w:p>
          <w:p w14:paraId="1FA19B65" w14:textId="77777777" w:rsidR="0012177C" w:rsidRPr="0081143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114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Count.</w:t>
            </w:r>
          </w:p>
          <w:p w14:paraId="15D33E59" w14:textId="77777777" w:rsidR="0012177C" w:rsidRPr="0081143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114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Find. </w:t>
            </w:r>
          </w:p>
          <w:p w14:paraId="640B88D6" w14:textId="77777777" w:rsidR="0012177C" w:rsidRPr="0081143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114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Listen.</w:t>
            </w:r>
          </w:p>
          <w:p w14:paraId="298D75E6" w14:textId="77777777" w:rsidR="0012177C" w:rsidRPr="0081143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114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Look.</w:t>
            </w:r>
          </w:p>
          <w:p w14:paraId="32F0D192" w14:textId="77777777" w:rsidR="0012177C" w:rsidRPr="0081143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114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Make.</w:t>
            </w:r>
          </w:p>
          <w:p w14:paraId="5BA49FC9" w14:textId="77777777" w:rsidR="0012177C" w:rsidRPr="0081143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114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Play.</w:t>
            </w:r>
          </w:p>
          <w:p w14:paraId="5592C260" w14:textId="77777777" w:rsidR="0012177C" w:rsidRPr="0081143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114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Point</w:t>
            </w:r>
          </w:p>
          <w:p w14:paraId="7A37CD57" w14:textId="77777777" w:rsidR="0012177C" w:rsidRPr="0081143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114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Read.</w:t>
            </w:r>
          </w:p>
          <w:p w14:paraId="49CD7518" w14:textId="77777777" w:rsidR="0012177C" w:rsidRPr="0081143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114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Say.</w:t>
            </w:r>
          </w:p>
          <w:p w14:paraId="6A120889" w14:textId="77777777" w:rsidR="0012177C" w:rsidRPr="0081143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11438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Sing.</w:t>
            </w:r>
          </w:p>
          <w:p w14:paraId="50DE626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7E722C89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D236E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3463EC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8E2A24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39780C5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D7DD57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F7440F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pomieszczeń w domu.</w:t>
            </w:r>
          </w:p>
          <w:p w14:paraId="59ECA5F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6A88A3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ACA44E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6CC145B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D9CD041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13EE25C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22D21A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871115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4B3BC67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2E4FAE4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41DDEB8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9A17F0B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4393C38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16C0051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F909D18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49E79C14" w14:textId="77777777" w:rsidR="0012177C" w:rsidRPr="003700E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555B767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0DDA7B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277556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713D59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EF5C9C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64B0C3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82199C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C14B59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18837D4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71D29A2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3770B7B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A44B06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82F95B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48E64F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5C4446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57FFF4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5A70151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8E4E659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065AE83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7E4AAA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A74E646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1B2D81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1518708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5A0B44A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61317A42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22C2E16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3F0E25A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3B2860CD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1716649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511E306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E33ABB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F4EA20E" w14:textId="77777777" w:rsidR="0012177C" w:rsidRPr="003700E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36ABDD7C" w14:textId="77777777" w:rsidR="0012177C" w:rsidRPr="00A2150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31</w:t>
            </w:r>
            <w:r w:rsidRPr="00A21508">
              <w:rPr>
                <w:sz w:val="20"/>
                <w:szCs w:val="20"/>
              </w:rPr>
              <w:t>,</w:t>
            </w:r>
          </w:p>
          <w:p w14:paraId="7A5CB52F" w14:textId="77777777" w:rsidR="0012177C" w:rsidRPr="00A2150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29</w:t>
            </w:r>
            <w:r w:rsidRPr="00A21508">
              <w:rPr>
                <w:sz w:val="20"/>
                <w:szCs w:val="20"/>
              </w:rPr>
              <w:t>,</w:t>
            </w:r>
          </w:p>
          <w:p w14:paraId="519FD5CB" w14:textId="77777777" w:rsidR="0012177C" w:rsidRPr="005E765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CD2,</w:t>
            </w:r>
            <w:r w:rsidRPr="007B29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7659">
              <w:rPr>
                <w:rFonts w:asciiTheme="minorHAnsi" w:hAnsiTheme="minorHAnsi"/>
                <w:sz w:val="20"/>
                <w:szCs w:val="20"/>
              </w:rPr>
              <w:t>karty z obrazkami pomieszczeń w domu (kuchnia, sypialnia, łazienka, jadalnia, salon, toaleta, przedpokój, ogród); karty wyrazowe z nazwami pomieszczeń w domu (</w:t>
            </w:r>
            <w:r w:rsidRPr="005E7659">
              <w:rPr>
                <w:rFonts w:asciiTheme="minorHAnsi" w:hAnsiTheme="minorHAnsi"/>
                <w:i/>
                <w:iCs/>
                <w:sz w:val="20"/>
                <w:szCs w:val="20"/>
              </w:rPr>
              <w:t>kitchen, bedroom, bathroom, dining room, living room, toilet, hall, garden</w:t>
            </w:r>
            <w:r w:rsidRPr="005E765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BD9A10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6703E3B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1B447AB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07771">
              <w:rPr>
                <w:rFonts w:cs="Switzer EFN Light"/>
                <w:color w:val="000000"/>
                <w:sz w:val="20"/>
                <w:szCs w:val="20"/>
              </w:rPr>
              <w:t xml:space="preserve">minikarty </w:t>
            </w:r>
            <w:r>
              <w:rPr>
                <w:rFonts w:cs="Switzer EFN Light"/>
                <w:color w:val="000000"/>
                <w:sz w:val="20"/>
                <w:szCs w:val="20"/>
              </w:rPr>
              <w:t xml:space="preserve">z obrazkami </w:t>
            </w:r>
            <w:r w:rsidRPr="005E7659">
              <w:rPr>
                <w:rFonts w:asciiTheme="minorHAnsi" w:hAnsiTheme="minorHAnsi" w:cs="Switzer EFN Light"/>
                <w:sz w:val="20"/>
                <w:szCs w:val="20"/>
              </w:rPr>
              <w:t>pomieszczeń domu</w:t>
            </w:r>
            <w:r>
              <w:rPr>
                <w:rFonts w:ascii="Switzer EFN Light" w:hAnsi="Switzer EFN Light" w:cs="Switzer EFN Light"/>
                <w:sz w:val="18"/>
                <w:szCs w:val="18"/>
              </w:rPr>
              <w:t xml:space="preserve"> </w:t>
            </w:r>
            <w:r w:rsidRPr="00E07771">
              <w:rPr>
                <w:rFonts w:cs="Switzer EFN Light"/>
                <w:color w:val="000000"/>
                <w:sz w:val="20"/>
                <w:szCs w:val="20"/>
              </w:rPr>
              <w:t xml:space="preserve">z </w:t>
            </w:r>
            <w:r w:rsidRPr="00E07771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Zeszytu ćwiczeń</w:t>
            </w:r>
            <w:r w:rsidRPr="00E07771">
              <w:rPr>
                <w:rFonts w:cs="Switzer EFN Light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Calibri"/>
                <w:sz w:val="20"/>
                <w:szCs w:val="20"/>
              </w:rPr>
              <w:t>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2177C" w:rsidRPr="00EC1A31" w14:paraId="3FDB9F00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124D67DB" w14:textId="1DB4846C" w:rsidR="0012177C" w:rsidRPr="00006830" w:rsidRDefault="0012177C" w:rsidP="005414D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2</w:t>
            </w:r>
            <w:r w:rsidR="005414D4">
              <w:rPr>
                <w:rFonts w:cs="Calibri"/>
                <w:b/>
                <w:sz w:val="24"/>
                <w:szCs w:val="24"/>
              </w:rPr>
              <w:t>6</w:t>
            </w:r>
          </w:p>
        </w:tc>
        <w:tc>
          <w:tcPr>
            <w:tcW w:w="2316" w:type="dxa"/>
          </w:tcPr>
          <w:p w14:paraId="3E95FECC" w14:textId="77777777" w:rsidR="0012177C" w:rsidRPr="00B052B3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</w:rPr>
              <w:t>Słuchamy historyjki</w:t>
            </w:r>
            <w:r>
              <w:rPr>
                <w:rFonts w:cs="Calibri"/>
                <w:sz w:val="20"/>
                <w:szCs w:val="20"/>
              </w:rPr>
              <w:t xml:space="preserve"> i opisujemy miejsca położenia przedmiotów.</w:t>
            </w:r>
          </w:p>
          <w:p w14:paraId="1B5CA177" w14:textId="77777777" w:rsidR="0012177C" w:rsidRPr="003F3AC1" w:rsidRDefault="0012177C" w:rsidP="00F576BB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Switzer EFN Light"/>
                <w:color w:val="000000"/>
                <w:sz w:val="20"/>
                <w:szCs w:val="20"/>
              </w:rPr>
              <w:t>P</w:t>
            </w:r>
            <w:r w:rsidRPr="00B052B3">
              <w:rPr>
                <w:rFonts w:cs="Switzer EFN Light"/>
                <w:color w:val="000000"/>
                <w:sz w:val="20"/>
                <w:szCs w:val="20"/>
              </w:rPr>
              <w:t xml:space="preserve">ytamy o to, </w:t>
            </w:r>
            <w:r>
              <w:rPr>
                <w:rFonts w:cs="Switzer EFN Light"/>
                <w:color w:val="000000"/>
                <w:sz w:val="20"/>
                <w:szCs w:val="20"/>
              </w:rPr>
              <w:t>czy coś gdzieś się znajduje</w:t>
            </w:r>
            <w:r w:rsidRPr="00B052B3">
              <w:rPr>
                <w:rFonts w:cs="Switzer EFN Light"/>
                <w:color w:val="000000"/>
                <w:sz w:val="20"/>
                <w:szCs w:val="20"/>
              </w:rPr>
              <w:t xml:space="preserve"> i udzielamy odpowiedzi, </w:t>
            </w:r>
            <w:r>
              <w:rPr>
                <w:rFonts w:cs="Switzer EFN Light"/>
                <w:color w:val="000000"/>
                <w:sz w:val="20"/>
                <w:szCs w:val="20"/>
              </w:rPr>
              <w:t>oceniamy historyjkę.</w:t>
            </w:r>
          </w:p>
        </w:tc>
        <w:tc>
          <w:tcPr>
            <w:tcW w:w="2492" w:type="dxa"/>
          </w:tcPr>
          <w:p w14:paraId="4BAB2567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7FC6ABB8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3B6A0BE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B5D5D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04145E9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3323A78E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79DFB6FE" w14:textId="77777777" w:rsidR="0012177C" w:rsidRPr="00CC7C2D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CC7C2D">
              <w:rPr>
                <w:rFonts w:cs="Calibri"/>
                <w:i/>
                <w:sz w:val="20"/>
                <w:szCs w:val="20"/>
              </w:rPr>
              <w:t>acorn</w:t>
            </w:r>
          </w:p>
          <w:p w14:paraId="167C2842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4213ABA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79D6C7BC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liczebniki 1-2</w:t>
            </w:r>
            <w:r w:rsidRPr="00843128">
              <w:rPr>
                <w:rFonts w:cs="Calibri"/>
                <w:sz w:val="20"/>
                <w:szCs w:val="20"/>
              </w:rPr>
              <w:t>0</w:t>
            </w:r>
          </w:p>
          <w:p w14:paraId="3FB97327" w14:textId="77777777" w:rsidR="0012177C" w:rsidRPr="004B030E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B030E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488382BF" w14:textId="77777777" w:rsidR="0012177C" w:rsidRPr="005F068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83BC295" w14:textId="77777777" w:rsidR="0012177C" w:rsidRPr="00021970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021970">
              <w:rPr>
                <w:b/>
                <w:sz w:val="20"/>
                <w:szCs w:val="20"/>
                <w:lang w:val="en-GB"/>
              </w:rPr>
              <w:t>Język czynny:</w:t>
            </w:r>
          </w:p>
          <w:p w14:paraId="27A4CF3B" w14:textId="77777777" w:rsidR="0012177C" w:rsidRPr="009B75C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78AEE312" w14:textId="77777777" w:rsidR="0012177C" w:rsidRPr="005B40CF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5B40CF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Is there an acorn in the (kitchen)?</w:t>
            </w:r>
          </w:p>
          <w:p w14:paraId="684A252B" w14:textId="77777777" w:rsidR="0012177C" w:rsidRPr="004B030E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4B030E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there is</w:t>
            </w:r>
          </w:p>
          <w:p w14:paraId="7F80D795" w14:textId="77777777" w:rsidR="0012177C" w:rsidRPr="004B030E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4B030E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It’s (in, on, under) the (fridge). </w:t>
            </w:r>
          </w:p>
          <w:p w14:paraId="0CDB5DBA" w14:textId="77777777" w:rsidR="0012177C" w:rsidRPr="00843128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56A75FF1" w14:textId="77777777" w:rsidR="0012177C" w:rsidRPr="00843128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843128">
              <w:rPr>
                <w:b/>
                <w:sz w:val="20"/>
                <w:szCs w:val="20"/>
                <w:lang w:val="en-GB"/>
              </w:rPr>
              <w:t>Język bierny:</w:t>
            </w:r>
          </w:p>
          <w:p w14:paraId="6E18834E" w14:textId="77777777" w:rsidR="0012177C" w:rsidRPr="0078504D" w:rsidRDefault="0012177C" w:rsidP="00F576BB">
            <w:pPr>
              <w:pStyle w:val="Defaul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Is there a shoe in the … </w:t>
            </w:r>
          </w:p>
          <w:p w14:paraId="3D72309C" w14:textId="77777777" w:rsidR="0012177C" w:rsidRPr="0078504D" w:rsidRDefault="0012177C" w:rsidP="00F576BB">
            <w:pPr>
              <w:pStyle w:val="Defaul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In Colin’s, house is there a shoe in the (dining room)? </w:t>
            </w:r>
          </w:p>
          <w:p w14:paraId="60BFB274" w14:textId="77777777" w:rsidR="0012177C" w:rsidRPr="0078504D" w:rsidRDefault="0012177C" w:rsidP="00F576BB">
            <w:pPr>
              <w:pStyle w:val="Defaul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This is …/ These are …</w:t>
            </w:r>
          </w:p>
          <w:p w14:paraId="352DE78E" w14:textId="77777777" w:rsidR="0012177C" w:rsidRPr="0078504D" w:rsidRDefault="0012177C" w:rsidP="00F576BB">
            <w:pPr>
              <w:pStyle w:val="Defaul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Is Grasshopper playing? </w:t>
            </w:r>
          </w:p>
          <w:p w14:paraId="3D18FD24" w14:textId="77777777" w:rsidR="0012177C" w:rsidRPr="0078504D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78504D">
              <w:rPr>
                <w:rFonts w:asciiTheme="minorHAnsi" w:eastAsia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It’s story time. </w:t>
            </w:r>
          </w:p>
          <w:p w14:paraId="02B41DA8" w14:textId="77777777" w:rsidR="0012177C" w:rsidRPr="0078504D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78504D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Guess what happens in the story. </w:t>
            </w:r>
          </w:p>
          <w:p w14:paraId="52E265C2" w14:textId="77777777" w:rsidR="0012177C" w:rsidRPr="0078504D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78504D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en-GB"/>
              </w:rPr>
              <w:t>Who’s this?</w:t>
            </w:r>
          </w:p>
          <w:p w14:paraId="5266B85E" w14:textId="77777777" w:rsidR="0012177C" w:rsidRPr="0078504D" w:rsidRDefault="0012177C" w:rsidP="00F576BB">
            <w:pPr>
              <w:pStyle w:val="Pa13"/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Is it (winter)/  Ant happy/ Grasshopper sorry/ everyone happy? </w:t>
            </w:r>
          </w:p>
          <w:p w14:paraId="49BBC66A" w14:textId="77777777" w:rsidR="0012177C" w:rsidRPr="0078504D" w:rsidRDefault="0012177C" w:rsidP="00F576BB">
            <w:pPr>
              <w:pStyle w:val="Pa13"/>
              <w:rPr>
                <w:rFonts w:asciiTheme="minorHAnsi" w:hAnsiTheme="minorHAnsi" w:cs="Switzer EFN Light"/>
                <w:color w:val="000000"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Ant is collecting acorns for the </w:t>
            </w:r>
            <w:r w:rsidRPr="0078504D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(winter). </w:t>
            </w:r>
            <w:r w:rsidRPr="0078504D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Is Grasshopper collecting acorns too? </w:t>
            </w:r>
            <w:r w:rsidRPr="0078504D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(no) </w:t>
            </w:r>
          </w:p>
          <w:p w14:paraId="43B7A94C" w14:textId="77777777" w:rsidR="0012177C" w:rsidRPr="0078504D" w:rsidRDefault="0012177C" w:rsidP="00F576BB">
            <w:pPr>
              <w:pStyle w:val="Pa13"/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Are the acorns delicious?</w:t>
            </w:r>
          </w:p>
          <w:p w14:paraId="77E6ABD0" w14:textId="77777777" w:rsidR="0012177C" w:rsidRPr="0078504D" w:rsidRDefault="0012177C" w:rsidP="00F576BB">
            <w:pPr>
              <w:pStyle w:val="Pa13"/>
              <w:rPr>
                <w:rFonts w:asciiTheme="minorHAnsi" w:hAnsiTheme="minorHAnsi" w:cs="Switzer EFN Light"/>
                <w:color w:val="000000"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 xml:space="preserve">Grasshopper is </w:t>
            </w:r>
            <w:r w:rsidRPr="0078504D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… </w:t>
            </w:r>
          </w:p>
          <w:p w14:paraId="675A3748" w14:textId="77777777" w:rsidR="0012177C" w:rsidRPr="0078504D" w:rsidRDefault="0012177C" w:rsidP="00F576BB">
            <w:pPr>
              <w:pStyle w:val="Pa13"/>
              <w:rPr>
                <w:rFonts w:asciiTheme="minorHAnsi" w:hAnsiTheme="minorHAnsi" w:cs="Switzer EFN Light"/>
                <w:color w:val="000000"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Grasshopper goes to Ant’s house and takes the ..</w:t>
            </w:r>
            <w:r w:rsidRPr="0078504D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./ </w:t>
            </w:r>
            <w:r w:rsidRPr="0078504D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hides the acorns in his ..</w:t>
            </w:r>
            <w:r w:rsidRPr="0078504D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. </w:t>
            </w:r>
          </w:p>
          <w:p w14:paraId="0B07B494" w14:textId="77777777" w:rsidR="0012177C" w:rsidRPr="0078504D" w:rsidRDefault="0012177C" w:rsidP="00F576BB">
            <w:pPr>
              <w:pStyle w:val="Pa13"/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Ant goes to the Bug …</w:t>
            </w:r>
          </w:p>
          <w:p w14:paraId="41A74910" w14:textId="77777777" w:rsidR="0012177C" w:rsidRPr="0078504D" w:rsidRDefault="0012177C" w:rsidP="00F576BB">
            <w:pPr>
              <w:pStyle w:val="Pa13"/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In Grasshopper’s house the Bug Detectives look for ..</w:t>
            </w:r>
            <w:r w:rsidRPr="0078504D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. </w:t>
            </w:r>
          </w:p>
          <w:p w14:paraId="49AAC699" w14:textId="77777777" w:rsidR="0012177C" w:rsidRPr="0078504D" w:rsidRDefault="0012177C" w:rsidP="00F576BB">
            <w:pPr>
              <w:pStyle w:val="Pa13"/>
              <w:rPr>
                <w:rFonts w:asciiTheme="minorHAnsi" w:hAnsiTheme="minorHAnsi" w:cs="Switzer EFN Light"/>
                <w:color w:val="000000"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Is there an acorn (in the kitchen)? Is it in (the fridge)?</w:t>
            </w:r>
            <w:r w:rsidRPr="0078504D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3791C8FA" w14:textId="77777777" w:rsidR="0012177C" w:rsidRPr="0078504D" w:rsidRDefault="0012177C" w:rsidP="00F576BB">
            <w:pPr>
              <w:pStyle w:val="Pa13"/>
              <w:rPr>
                <w:rFonts w:asciiTheme="minorHAnsi" w:hAnsiTheme="minorHAnsi" w:cs="Switzer EFN Light"/>
                <w:color w:val="000000"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 w:cs="Switzer EFN Medium"/>
                <w:i/>
                <w:iCs/>
                <w:color w:val="000000"/>
                <w:sz w:val="20"/>
                <w:szCs w:val="20"/>
                <w:lang w:val="en-GB"/>
              </w:rPr>
              <w:t>Where is it?</w:t>
            </w:r>
          </w:p>
          <w:p w14:paraId="6ED80026" w14:textId="77777777" w:rsidR="0012177C" w:rsidRPr="0078504D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Choose and draw.</w:t>
            </w:r>
          </w:p>
          <w:p w14:paraId="6F8AB022" w14:textId="77777777" w:rsidR="0012177C" w:rsidRPr="0078504D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78504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Listen.</w:t>
            </w:r>
          </w:p>
          <w:p w14:paraId="3693EBA2" w14:textId="77777777" w:rsidR="0012177C" w:rsidRPr="0078504D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78504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Point.</w:t>
            </w:r>
          </w:p>
          <w:p w14:paraId="63C37340" w14:textId="77777777" w:rsidR="0012177C" w:rsidRPr="0078504D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78504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Read.</w:t>
            </w:r>
          </w:p>
          <w:p w14:paraId="5C295070" w14:textId="77777777" w:rsidR="0012177C" w:rsidRPr="0078504D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78504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Say.</w:t>
            </w:r>
          </w:p>
          <w:p w14:paraId="37FFD1FF" w14:textId="77777777" w:rsidR="0012177C" w:rsidRPr="009B5D5D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Think.</w:t>
            </w:r>
          </w:p>
        </w:tc>
        <w:tc>
          <w:tcPr>
            <w:tcW w:w="3034" w:type="dxa"/>
          </w:tcPr>
          <w:p w14:paraId="6C280065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5A41DF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141DC57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552D96C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50FD8E9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A53B88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8DA068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F3A395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7B5E06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prostych i krótkich wypowiedzi według wzoru.</w:t>
            </w:r>
          </w:p>
          <w:p w14:paraId="276F5C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64484E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3DABD3D5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3EA6F8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3C4EC5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44AB100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192E19D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2AE634A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C7EC4C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6510063" w14:textId="77777777" w:rsidR="0012177C" w:rsidRPr="00C116C6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6C88788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4A83E2F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0A6684F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4AFC64F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rysunku potrzebnego do aktywności naukowej.</w:t>
            </w:r>
          </w:p>
          <w:p w14:paraId="4FBAD98F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E391DC3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037A161" w14:textId="77777777" w:rsidR="0012177C" w:rsidRPr="00787BD0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136AA0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926AE2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BF513B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402611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A53BB1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93D7EB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732AA4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DBCA09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86ABA4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178C00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06CD4F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A32050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1BF8CC5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2C329C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04257AE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CE9973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85AC68A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D7F6064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AA1C86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3B90E1D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035D711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C8883B6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C31C37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2C24B11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6AA27FB" w14:textId="77777777" w:rsidR="0012177C" w:rsidRPr="00F32EBA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18CC8840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993BE56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3F9E733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527500B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I.1.4)</w:t>
            </w:r>
          </w:p>
          <w:p w14:paraId="20367889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4BADEA2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FFBD5E6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B49CBB9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91932B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66BBDE1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043EDF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90E4114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VIII.2.3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34" w:type="dxa"/>
          </w:tcPr>
          <w:p w14:paraId="12E37642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32-33</w:t>
            </w:r>
            <w:r w:rsidRPr="003F3AC1">
              <w:rPr>
                <w:sz w:val="20"/>
                <w:szCs w:val="20"/>
              </w:rPr>
              <w:t>,</w:t>
            </w:r>
          </w:p>
          <w:p w14:paraId="3B3C7B39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30</w:t>
            </w:r>
            <w:r w:rsidRPr="003F3AC1">
              <w:rPr>
                <w:sz w:val="20"/>
                <w:szCs w:val="20"/>
              </w:rPr>
              <w:t>,</w:t>
            </w:r>
          </w:p>
          <w:p w14:paraId="1A500ADB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</w:p>
          <w:p w14:paraId="0BBD4289" w14:textId="77777777" w:rsidR="0012177C" w:rsidRPr="005B40CF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B40CF">
              <w:rPr>
                <w:rFonts w:asciiTheme="minorHAnsi" w:hAnsiTheme="minorHAnsi"/>
                <w:sz w:val="20"/>
                <w:szCs w:val="20"/>
              </w:rPr>
              <w:t>karty z obrazkami pomieszczeń w domu; karty obrazkowe do historyjki 3.</w:t>
            </w:r>
          </w:p>
          <w:p w14:paraId="76AE467A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6D2A5D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2A300131" w14:textId="77777777" w:rsidR="0012177C" w:rsidRPr="005B40CF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B40CF">
              <w:rPr>
                <w:rFonts w:asciiTheme="minorHAnsi" w:hAnsiTheme="minorHAnsi"/>
                <w:sz w:val="20"/>
                <w:szCs w:val="20"/>
              </w:rPr>
              <w:t>karty wyrazowe z nazwami pomieszczeń w domu, maskotka Mrówka Annie</w:t>
            </w:r>
          </w:p>
          <w:p w14:paraId="0EAA8C78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33D1688B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76FA0CF" w14:textId="56D42293" w:rsidR="0012177C" w:rsidRPr="00006830" w:rsidRDefault="0012177C" w:rsidP="005414D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2</w:t>
            </w:r>
            <w:r w:rsidR="005414D4">
              <w:rPr>
                <w:rFonts w:cs="Calibri"/>
                <w:b/>
                <w:sz w:val="24"/>
                <w:szCs w:val="24"/>
              </w:rPr>
              <w:t>7</w:t>
            </w:r>
          </w:p>
        </w:tc>
        <w:tc>
          <w:tcPr>
            <w:tcW w:w="2316" w:type="dxa"/>
          </w:tcPr>
          <w:p w14:paraId="40790EE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Słuchamy historyjki, opisujemy miejsca położenia przedmiotów, pytamy, czy coś gdzieś się znajduje i udzielamy odpowiedzi, śpiewamy piosenkę. Ćwiczymy wymowę głoski /g/.</w:t>
            </w:r>
          </w:p>
        </w:tc>
        <w:tc>
          <w:tcPr>
            <w:tcW w:w="2492" w:type="dxa"/>
          </w:tcPr>
          <w:p w14:paraId="7F3E58E2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15E4DE8D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83A71DC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CD3803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452EC5F6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2E6D3B52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2F89812C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492D3A4B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acorn</w:t>
            </w:r>
          </w:p>
          <w:p w14:paraId="672229C2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C217F">
              <w:rPr>
                <w:rFonts w:cs="Calibri"/>
                <w:i/>
                <w:sz w:val="20"/>
                <w:szCs w:val="20"/>
              </w:rPr>
              <w:t>bug twister</w:t>
            </w:r>
          </w:p>
          <w:p w14:paraId="24A8E181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C217F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7DDFC629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CC20ADC" w14:textId="77777777" w:rsidR="0012177C" w:rsidRPr="00D475E2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475E2">
              <w:rPr>
                <w:rFonts w:cs="Calibri"/>
                <w:sz w:val="20"/>
                <w:szCs w:val="20"/>
                <w:lang w:val="en-US"/>
              </w:rPr>
              <w:t>numbers 1-6</w:t>
            </w:r>
          </w:p>
        </w:tc>
        <w:tc>
          <w:tcPr>
            <w:tcW w:w="2829" w:type="dxa"/>
          </w:tcPr>
          <w:p w14:paraId="0B27460F" w14:textId="77777777" w:rsidR="0012177C" w:rsidRPr="003652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3652A0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CB76066" w14:textId="77777777" w:rsidR="0012177C" w:rsidRPr="002445F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445FB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21FA16AD" w14:textId="77777777" w:rsidR="0012177C" w:rsidRPr="0065332D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5332D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Is there an acorn in the (dining room)?</w:t>
            </w:r>
          </w:p>
          <w:p w14:paraId="1244BACD" w14:textId="77777777" w:rsidR="0012177C" w:rsidRPr="0065332D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5332D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Yes, there is. </w:t>
            </w:r>
          </w:p>
          <w:p w14:paraId="71BEF6AD" w14:textId="77777777" w:rsidR="0012177C" w:rsidRPr="0065332D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5332D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It’s (in, on, under) the (bed). </w:t>
            </w:r>
          </w:p>
          <w:p w14:paraId="460A517E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4E5385A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8AF858D" w14:textId="77777777" w:rsidR="0012177C" w:rsidRPr="0065332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65332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Do you remember the Ant and Grasshopper story?</w:t>
            </w:r>
          </w:p>
          <w:p w14:paraId="40A3362F" w14:textId="77777777" w:rsidR="0012177C" w:rsidRPr="0065332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5332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Which rooms are there in Grasshopper’s house? </w:t>
            </w:r>
          </w:p>
          <w:p w14:paraId="5062793F" w14:textId="77777777" w:rsidR="0012177C" w:rsidRPr="0065332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5332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Think about the Ant and Grasshopper story. </w:t>
            </w:r>
          </w:p>
          <w:p w14:paraId="6CD24D5C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65332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This is Grasshopper’s house.</w:t>
            </w:r>
          </w:p>
          <w:p w14:paraId="5AEEBCB4" w14:textId="77777777" w:rsidR="0012177C" w:rsidRPr="0065332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5332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Think about the Ant and Grasshopper story. </w:t>
            </w:r>
          </w:p>
          <w:p w14:paraId="13CA3004" w14:textId="77777777" w:rsidR="0012177C" w:rsidRPr="0065332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This is Grasshopper’s house.</w:t>
            </w:r>
          </w:p>
          <w:p w14:paraId="4EA0CF23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Read and match with your fingers </w:t>
            </w:r>
          </w:p>
          <w:p w14:paraId="0A3748B6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number is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(the bathroom)</w:t>
            </w: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?</w:t>
            </w:r>
          </w:p>
          <w:p w14:paraId="05ED1D2D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Write the words in your notebook.</w:t>
            </w:r>
          </w:p>
          <w:p w14:paraId="7484FD85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What’s number (1)? </w:t>
            </w:r>
          </w:p>
          <w:p w14:paraId="2CFEBDAC" w14:textId="77777777" w:rsidR="0012177C" w:rsidRPr="002341FA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65332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Which rooms are not in the Find the acorns song? </w:t>
            </w:r>
            <w:r w:rsidRPr="00CF674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43BF279B" w14:textId="77777777" w:rsidR="0012177C" w:rsidRPr="002341FA" w:rsidRDefault="0012177C" w:rsidP="00F576BB">
            <w:pPr>
              <w:pStyle w:val="Default"/>
              <w:rPr>
                <w:rFonts w:asciiTheme="minorHAnsi" w:eastAsia="ITC Stone Sans Std Phonetic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341FA">
              <w:rPr>
                <w:rFonts w:asciiTheme="minorHAnsi" w:eastAsia="ITC Stone Sans Std Phonetic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Say the Bug twister! </w:t>
            </w:r>
          </w:p>
          <w:p w14:paraId="175F4106" w14:textId="77777777" w:rsidR="0012177C" w:rsidRPr="002341F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341FA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3C4E433E" w14:textId="77777777" w:rsidR="0012177C" w:rsidRPr="002341F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341FA">
              <w:rPr>
                <w:i/>
                <w:sz w:val="20"/>
                <w:szCs w:val="20"/>
                <w:lang w:val="en-US"/>
              </w:rPr>
              <w:t>Listen.</w:t>
            </w:r>
          </w:p>
          <w:p w14:paraId="217686FB" w14:textId="77777777" w:rsidR="0012177C" w:rsidRPr="002341F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341FA">
              <w:rPr>
                <w:i/>
                <w:sz w:val="20"/>
                <w:szCs w:val="20"/>
                <w:lang w:val="en-US"/>
              </w:rPr>
              <w:t>Look.</w:t>
            </w:r>
          </w:p>
          <w:p w14:paraId="5B24FC69" w14:textId="77777777" w:rsidR="0012177C" w:rsidRPr="002341F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341FA">
              <w:rPr>
                <w:i/>
                <w:sz w:val="20"/>
                <w:szCs w:val="20"/>
                <w:lang w:val="en-US"/>
              </w:rPr>
              <w:t>Match.</w:t>
            </w:r>
          </w:p>
          <w:p w14:paraId="34F42EF2" w14:textId="77777777" w:rsidR="0012177C" w:rsidRPr="002341F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341FA">
              <w:rPr>
                <w:i/>
                <w:sz w:val="20"/>
                <w:szCs w:val="20"/>
                <w:lang w:val="en-US"/>
              </w:rPr>
              <w:t>Point.</w:t>
            </w:r>
          </w:p>
          <w:p w14:paraId="16B9DBD9" w14:textId="77777777" w:rsidR="0012177C" w:rsidRPr="002341F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341FA">
              <w:rPr>
                <w:i/>
                <w:sz w:val="20"/>
                <w:szCs w:val="20"/>
                <w:lang w:val="en-US"/>
              </w:rPr>
              <w:t>Read.</w:t>
            </w:r>
          </w:p>
          <w:p w14:paraId="7333D6D1" w14:textId="77777777" w:rsidR="0012177C" w:rsidRPr="002341F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341FA">
              <w:rPr>
                <w:i/>
                <w:sz w:val="20"/>
                <w:szCs w:val="20"/>
                <w:lang w:val="en-US"/>
              </w:rPr>
              <w:t>Repeat.</w:t>
            </w:r>
          </w:p>
          <w:p w14:paraId="26C4F89A" w14:textId="77777777" w:rsidR="0012177C" w:rsidRPr="002341F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341FA">
              <w:rPr>
                <w:i/>
                <w:sz w:val="20"/>
                <w:szCs w:val="20"/>
                <w:lang w:val="en-US"/>
              </w:rPr>
              <w:t>Respond.</w:t>
            </w:r>
          </w:p>
          <w:p w14:paraId="6D81FC57" w14:textId="77777777" w:rsidR="0012177C" w:rsidRPr="002341F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341FA">
              <w:rPr>
                <w:i/>
                <w:sz w:val="20"/>
                <w:szCs w:val="20"/>
                <w:lang w:val="en-US"/>
              </w:rPr>
              <w:t>Say.</w:t>
            </w:r>
          </w:p>
          <w:p w14:paraId="2EBA91FD" w14:textId="77777777" w:rsidR="0012177C" w:rsidRPr="002341F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341FA">
              <w:rPr>
                <w:i/>
                <w:sz w:val="20"/>
                <w:szCs w:val="20"/>
                <w:lang w:val="en-US"/>
              </w:rPr>
              <w:t>Sing.</w:t>
            </w:r>
          </w:p>
          <w:p w14:paraId="467F5E77" w14:textId="77777777" w:rsidR="0012177C" w:rsidRPr="002341F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341FA">
              <w:rPr>
                <w:i/>
                <w:sz w:val="20"/>
                <w:szCs w:val="20"/>
                <w:lang w:val="en-US"/>
              </w:rPr>
              <w:t>Write.</w:t>
            </w:r>
          </w:p>
          <w:p w14:paraId="1F57E6FB" w14:textId="77777777" w:rsidR="0012177C" w:rsidRPr="002341FA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A44E64E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043FDE1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B6F556A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92C9196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DD9E54E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B3EDBEC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587A682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00B7E6D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3FDF417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089DDB1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140A7FC8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1D4E32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F1A9A7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0AA5B97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12C85D4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BAF20D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88CC7B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BD6232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11046A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pomieszczeń w domu.</w:t>
            </w:r>
          </w:p>
          <w:p w14:paraId="187304DB" w14:textId="77777777" w:rsidR="0012177C" w:rsidRPr="008303B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Powtarzanie wyrazów (zawierających głoskę</w:t>
            </w:r>
            <w:r w:rsidRPr="00006830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/g/).</w:t>
            </w:r>
          </w:p>
          <w:p w14:paraId="0F8E020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5F0906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8E15CD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48B2B91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B743254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3BB7B1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A6EBCA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54870E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720B2D4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5C791F1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DABB34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F090ABA" w14:textId="77777777" w:rsidR="0012177C" w:rsidRPr="00C116C6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08ED3EF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10944DF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47FA8DE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07DFF99" w14:textId="77777777" w:rsidR="0012177C" w:rsidRPr="0048276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0CC37E3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2CD60C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C060AC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ED9653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50DBE4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B49CA5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8E53570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C3FF9D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D611D4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1AC002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E8EEB8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BEF651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5A05767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1E9EE17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03B6B9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129B5AE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CFAD14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D3B01E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0BC40F6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B8F7CD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AB62F0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A382731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7446D59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723D469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44989B42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D890806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7D0587DF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83A70F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550CB6C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3CCE494" w14:textId="77777777" w:rsidR="0012177C" w:rsidRPr="00C24352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4669FE5F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B505EF9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55855D8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8E1FBCA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I.1.4)</w:t>
            </w:r>
          </w:p>
          <w:p w14:paraId="00853054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09BC5FC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3070241" w14:textId="77777777" w:rsidR="0012177C" w:rsidRPr="0048276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7EEE554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34,</w:t>
            </w:r>
          </w:p>
          <w:p w14:paraId="184BAA3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31,</w:t>
            </w:r>
          </w:p>
          <w:p w14:paraId="29CCE24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14:paraId="3410CA41" w14:textId="77777777" w:rsidR="0012177C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</w:rPr>
            </w:pPr>
            <w:r w:rsidRPr="0065332D">
              <w:rPr>
                <w:rFonts w:cs="Switzer EFN Light"/>
                <w:color w:val="000000"/>
                <w:sz w:val="20"/>
                <w:szCs w:val="20"/>
              </w:rPr>
              <w:t>karty z obrazkami z pomieszczeń w domu; karty obrazkowe do historyjki 3</w:t>
            </w:r>
            <w:r>
              <w:rPr>
                <w:rFonts w:cs="Switzer EFN Light"/>
                <w:color w:val="000000"/>
                <w:sz w:val="20"/>
                <w:szCs w:val="20"/>
              </w:rPr>
              <w:t>.</w:t>
            </w:r>
          </w:p>
          <w:p w14:paraId="032BF602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8896EC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5B6B05FC" w14:textId="77777777" w:rsidR="0012177C" w:rsidRPr="009B5D5D" w:rsidRDefault="0012177C" w:rsidP="00F576BB">
            <w:pPr>
              <w:rPr>
                <w:sz w:val="20"/>
                <w:szCs w:val="20"/>
              </w:rPr>
            </w:pPr>
            <w:r w:rsidRPr="0065332D">
              <w:rPr>
                <w:rFonts w:cs="Switzer EFN Light"/>
                <w:color w:val="000000"/>
                <w:sz w:val="20"/>
                <w:szCs w:val="20"/>
              </w:rPr>
              <w:t>karty wyrazowe z nazwami pomieszczeń w domu, maskotka Mrówka Annie</w:t>
            </w:r>
          </w:p>
        </w:tc>
      </w:tr>
      <w:tr w:rsidR="0012177C" w:rsidRPr="00EC1A31" w14:paraId="742AA845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03A467BA" w14:textId="4E65AD73" w:rsidR="0012177C" w:rsidRPr="00006830" w:rsidRDefault="0012177C" w:rsidP="005414D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2</w:t>
            </w:r>
            <w:r w:rsidR="005414D4">
              <w:rPr>
                <w:rFonts w:cs="Calibri"/>
                <w:b/>
                <w:sz w:val="24"/>
                <w:szCs w:val="24"/>
              </w:rPr>
              <w:t>8</w:t>
            </w:r>
          </w:p>
        </w:tc>
        <w:tc>
          <w:tcPr>
            <w:tcW w:w="2316" w:type="dxa"/>
          </w:tcPr>
          <w:p w14:paraId="552C0C22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15DA4BB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elementy wyposażenia domu, opisujemy, że coś się znajduje w danym pomieszczeniu i mówimy rymowankę.</w:t>
            </w:r>
          </w:p>
          <w:p w14:paraId="7297A3B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E7177F4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2213B3DE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68E81886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B01B475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CD3803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B74B5EE" w14:textId="77777777" w:rsidR="0012177C" w:rsidRPr="005573F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cupboard, desk,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fridge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lamp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>, shelf, shower</w:t>
            </w:r>
            <w:r w:rsidRPr="005573F6">
              <w:rPr>
                <w:rFonts w:cs="Calibri"/>
                <w:b/>
                <w:sz w:val="20"/>
                <w:szCs w:val="20"/>
                <w:lang w:val="en-GB"/>
              </w:rPr>
              <w:t xml:space="preserve"> </w:t>
            </w:r>
          </w:p>
          <w:p w14:paraId="47746BF6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85EA9FC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42AC1EC9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025D09F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CD3803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25C1482B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D3803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02FA5C63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D3803">
              <w:rPr>
                <w:rFonts w:cs="Calibri"/>
                <w:i/>
                <w:sz w:val="20"/>
                <w:szCs w:val="20"/>
                <w:lang w:val="en-GB"/>
              </w:rPr>
              <w:t>objects</w:t>
            </w:r>
          </w:p>
          <w:p w14:paraId="59B6EF5F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5A09EC33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CD3803">
              <w:rPr>
                <w:rFonts w:cs="Calibri"/>
                <w:sz w:val="20"/>
                <w:szCs w:val="20"/>
                <w:lang w:val="en-GB"/>
              </w:rPr>
              <w:t>numbers 1-6</w:t>
            </w:r>
          </w:p>
        </w:tc>
        <w:tc>
          <w:tcPr>
            <w:tcW w:w="2829" w:type="dxa"/>
          </w:tcPr>
          <w:p w14:paraId="49B74575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16F066AF" w14:textId="77777777" w:rsidR="0012177C" w:rsidRPr="003D0BE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Hello, … 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1F9FFE80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Is there a (shelf) in the (bedroom)?</w:t>
            </w:r>
          </w:p>
          <w:p w14:paraId="57F32D72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there is.</w:t>
            </w:r>
          </w:p>
          <w:p w14:paraId="27234A0E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No, there isn’t. </w:t>
            </w:r>
          </w:p>
          <w:p w14:paraId="0FDCB42F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0F9324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130AF1BD" w14:textId="77777777" w:rsidR="0012177C" w:rsidRPr="00A953A9" w:rsidRDefault="0012177C" w:rsidP="00F576BB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A953A9">
              <w:rPr>
                <w:sz w:val="18"/>
                <w:szCs w:val="18"/>
                <w:lang w:val="en-GB"/>
              </w:rPr>
              <w:t>Who remembers the Bug twister?</w:t>
            </w:r>
          </w:p>
          <w:p w14:paraId="25E8A39F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Two minutes to find your partner! </w:t>
            </w:r>
          </w:p>
          <w:p w14:paraId="68D9DAEF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What’s this?</w:t>
            </w:r>
          </w:p>
          <w:p w14:paraId="08B0EA4E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Which rooms can you see?</w:t>
            </w:r>
            <w:r w:rsidRPr="00774D0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, </w:t>
            </w:r>
          </w:p>
          <w:p w14:paraId="06195FE5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Which object is it? </w:t>
            </w:r>
          </w:p>
          <w:p w14:paraId="16809874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Where is it?</w:t>
            </w:r>
          </w:p>
          <w:p w14:paraId="5E655FD3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colour is the object?</w:t>
            </w:r>
          </w:p>
          <w:p w14:paraId="7219F8A4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Have you got a fridge in your kitchen? </w:t>
            </w:r>
          </w:p>
          <w:p w14:paraId="6964A75C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What’s this? </w:t>
            </w:r>
          </w:p>
          <w:p w14:paraId="557550F5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Do you remember all the objects in the house from today’s lesson?</w:t>
            </w:r>
          </w:p>
          <w:p w14:paraId="10AFAD5C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are they?</w:t>
            </w:r>
          </w:p>
          <w:p w14:paraId="3E9A5A8B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74D08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Is there a (chair) in your (kitchen)? </w:t>
            </w:r>
          </w:p>
          <w:p w14:paraId="42906235" w14:textId="77777777" w:rsidR="0012177C" w:rsidRPr="0038147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147F">
              <w:rPr>
                <w:i/>
                <w:sz w:val="20"/>
                <w:szCs w:val="20"/>
                <w:lang w:val="en-US"/>
              </w:rPr>
              <w:t>Ask.</w:t>
            </w:r>
          </w:p>
          <w:p w14:paraId="381471AF" w14:textId="77777777" w:rsidR="0012177C" w:rsidRPr="0038147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147F">
              <w:rPr>
                <w:i/>
                <w:sz w:val="20"/>
                <w:szCs w:val="20"/>
                <w:lang w:val="en-US"/>
              </w:rPr>
              <w:t>Listen.</w:t>
            </w:r>
          </w:p>
          <w:p w14:paraId="035A05AB" w14:textId="77777777" w:rsidR="0012177C" w:rsidRPr="0038147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147F">
              <w:rPr>
                <w:i/>
                <w:sz w:val="20"/>
                <w:szCs w:val="20"/>
                <w:lang w:val="en-US"/>
              </w:rPr>
              <w:t>Look.</w:t>
            </w:r>
          </w:p>
          <w:p w14:paraId="2F98225A" w14:textId="77777777" w:rsidR="0012177C" w:rsidRPr="0038147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147F">
              <w:rPr>
                <w:i/>
                <w:sz w:val="20"/>
                <w:szCs w:val="20"/>
                <w:lang w:val="en-US"/>
              </w:rPr>
              <w:t>Match.</w:t>
            </w:r>
          </w:p>
          <w:p w14:paraId="7A6A9721" w14:textId="77777777" w:rsidR="0012177C" w:rsidRPr="0038147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147F">
              <w:rPr>
                <w:i/>
                <w:sz w:val="20"/>
                <w:szCs w:val="20"/>
                <w:lang w:val="en-US"/>
              </w:rPr>
              <w:t>Play.</w:t>
            </w:r>
          </w:p>
          <w:p w14:paraId="6634D548" w14:textId="77777777" w:rsidR="0012177C" w:rsidRPr="0038147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147F">
              <w:rPr>
                <w:i/>
                <w:sz w:val="20"/>
                <w:szCs w:val="20"/>
                <w:lang w:val="en-US"/>
              </w:rPr>
              <w:t>Point.</w:t>
            </w:r>
          </w:p>
          <w:p w14:paraId="13E71495" w14:textId="77777777" w:rsidR="0012177C" w:rsidRPr="0038147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147F">
              <w:rPr>
                <w:i/>
                <w:sz w:val="20"/>
                <w:szCs w:val="20"/>
                <w:lang w:val="en-US"/>
              </w:rPr>
              <w:t>Read.</w:t>
            </w:r>
          </w:p>
          <w:p w14:paraId="230D6169" w14:textId="77777777" w:rsidR="0012177C" w:rsidRPr="0038147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147F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35EC559" w14:textId="77777777" w:rsidR="0012177C" w:rsidRPr="0038147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8147F">
              <w:rPr>
                <w:i/>
                <w:sz w:val="20"/>
                <w:szCs w:val="20"/>
                <w:lang w:val="en-US"/>
              </w:rPr>
              <w:t>Say.</w:t>
            </w:r>
          </w:p>
        </w:tc>
        <w:tc>
          <w:tcPr>
            <w:tcW w:w="3034" w:type="dxa"/>
          </w:tcPr>
          <w:p w14:paraId="75C5B6C1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3D00F8A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94F35B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1ECBB52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07F1313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AFA16F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74F277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2A8F89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17565B5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wyposażenia domu.</w:t>
            </w:r>
          </w:p>
          <w:p w14:paraId="66FB6E0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6B7DBD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679281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103A63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40B633F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13EB194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D35141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8501CF5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473A6B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13D0824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12344CC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1131FE1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5BA9F14" w14:textId="77777777" w:rsidR="0012177C" w:rsidRPr="00D66FD5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3759FC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27F6E9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DC31DE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160035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B6CDCC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6A5E6C5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3706D8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B27896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6CFCDD9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2D18E0F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E7B231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4FF295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0BE2AB1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1CAE7E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02E57A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CE4EB3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51FB4F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C6ED68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2328CEB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F8E0103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35C9D071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A4E5EBD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sz w:val="20"/>
                <w:szCs w:val="20"/>
                <w:lang w:val="en-GB"/>
              </w:rPr>
              <w:t>X.6.4)</w:t>
            </w:r>
          </w:p>
          <w:p w14:paraId="4B952A6A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3488EF5D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sz w:val="20"/>
                <w:szCs w:val="20"/>
                <w:lang w:val="en-GB"/>
              </w:rPr>
              <w:t>X.10</w:t>
            </w:r>
          </w:p>
          <w:p w14:paraId="045387DF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13903BA0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1F4C12C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479828F" w14:textId="77777777" w:rsidR="0012177C" w:rsidRPr="00D66FD5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0492841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35,</w:t>
            </w:r>
          </w:p>
          <w:p w14:paraId="03E3100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32,</w:t>
            </w:r>
          </w:p>
          <w:p w14:paraId="38EB6916" w14:textId="77777777" w:rsidR="0012177C" w:rsidRPr="00F8355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</w:p>
          <w:p w14:paraId="3A2B4AD5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74D08">
              <w:rPr>
                <w:rFonts w:asciiTheme="minorHAnsi" w:hAnsiTheme="minorHAnsi"/>
                <w:sz w:val="20"/>
                <w:szCs w:val="20"/>
              </w:rPr>
              <w:t>karty z obrazkami pomieszczeń i elementami wyposażenia domu (lodówka, szafka, półka, prysznic, biurko, lampa); karty wyrazowe z nazwami pomieszczeń i elementów wyposażenia domu (</w:t>
            </w:r>
            <w:r w:rsidRPr="00774D08">
              <w:rPr>
                <w:rFonts w:asciiTheme="minorHAnsi" w:hAnsiTheme="minorHAnsi"/>
                <w:i/>
                <w:iCs/>
                <w:sz w:val="20"/>
                <w:szCs w:val="20"/>
              </w:rPr>
              <w:t>fridge, cupboard, shelf, shower, desk, lamp)</w:t>
            </w:r>
            <w:r w:rsidRPr="00774D0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9E29F0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5FC8F1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750B19C2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74D08">
              <w:rPr>
                <w:rFonts w:asciiTheme="minorHAnsi" w:hAnsiTheme="minorHAnsi"/>
                <w:sz w:val="20"/>
                <w:szCs w:val="20"/>
              </w:rPr>
              <w:t>maskotka Mrówka Annie</w:t>
            </w:r>
          </w:p>
          <w:p w14:paraId="45E81998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30183BE7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238646EB" w14:textId="1F5BE273" w:rsidR="0012177C" w:rsidRPr="00006830" w:rsidRDefault="0012177C" w:rsidP="005414D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2</w:t>
            </w:r>
            <w:r w:rsidR="005414D4">
              <w:rPr>
                <w:rFonts w:cs="Calibri"/>
                <w:b/>
                <w:sz w:val="24"/>
                <w:szCs w:val="24"/>
              </w:rPr>
              <w:t>9</w:t>
            </w:r>
          </w:p>
        </w:tc>
        <w:tc>
          <w:tcPr>
            <w:tcW w:w="2316" w:type="dxa"/>
          </w:tcPr>
          <w:p w14:paraId="715B75C4" w14:textId="77777777" w:rsidR="0012177C" w:rsidRPr="001638F9" w:rsidRDefault="0012177C" w:rsidP="00F576BB">
            <w:pPr>
              <w:rPr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Rozwijamy umiejętność</w:t>
            </w:r>
            <w:r w:rsidRPr="001638F9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</w:rPr>
              <w:t>twórczego myślenia</w:t>
            </w:r>
            <w:r w:rsidRPr="003855A3">
              <w:rPr>
                <w:sz w:val="20"/>
                <w:szCs w:val="20"/>
              </w:rPr>
              <w:t>.</w:t>
            </w:r>
          </w:p>
          <w:p w14:paraId="5CC1DC95" w14:textId="77777777" w:rsidR="0012177C" w:rsidRPr="00111C62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  <w:p w14:paraId="14382E0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4A4B6E1B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4ACBE34A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ADB73CA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CD3803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FF5C10F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31FC2A87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31F83ADC" w14:textId="77777777" w:rsidR="0012177C" w:rsidRPr="005573F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cupboard, desk,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fridge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lamp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>, shelf, shower</w:t>
            </w:r>
            <w:r w:rsidRPr="005573F6">
              <w:rPr>
                <w:rFonts w:cs="Calibri"/>
                <w:b/>
                <w:sz w:val="20"/>
                <w:szCs w:val="20"/>
                <w:lang w:val="en-GB"/>
              </w:rPr>
              <w:t xml:space="preserve"> </w:t>
            </w:r>
          </w:p>
          <w:p w14:paraId="1AF6DE25" w14:textId="77777777" w:rsidR="0012177C" w:rsidRPr="00831DC2" w:rsidRDefault="0012177C" w:rsidP="00F576BB">
            <w:pPr>
              <w:pStyle w:val="Default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</w:p>
          <w:p w14:paraId="0BB4EB37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castle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, houseboat, </w:t>
            </w: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treehouse</w:t>
            </w:r>
          </w:p>
          <w:p w14:paraId="36B0522E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254D8734" w14:textId="77777777" w:rsidR="0012177C" w:rsidRPr="0011701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117017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2A489D39" w14:textId="77777777" w:rsidR="0012177C" w:rsidRPr="00117017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117017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</w:tc>
        <w:tc>
          <w:tcPr>
            <w:tcW w:w="2829" w:type="dxa"/>
          </w:tcPr>
          <w:p w14:paraId="3EC46A8D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C217F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0386AB5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5C217F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5F62602B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In my (castle) there’s a (bedroom)</w:t>
            </w:r>
          </w:p>
          <w:p w14:paraId="5C103739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There’s a (cupboard) in the (living room). </w:t>
            </w:r>
          </w:p>
          <w:p w14:paraId="75236B3B" w14:textId="77777777" w:rsidR="0012177C" w:rsidRPr="00831DC2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AD5BB5B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248174BE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Which house do you like?</w:t>
            </w:r>
          </w:p>
          <w:p w14:paraId="1568590B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I want to live in a treehouse/castle/houseboat. </w:t>
            </w:r>
          </w:p>
          <w:p w14:paraId="5F2CC16D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colour is the lamp? Is the dining room big or small? </w:t>
            </w:r>
          </w:p>
          <w:p w14:paraId="530568E9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We want to live in a castle. </w:t>
            </w:r>
          </w:p>
          <w:p w14:paraId="11968538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Let’s make the plan of a castle.</w:t>
            </w:r>
          </w:p>
          <w:p w14:paraId="56816F43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Cut out the castle, the objects and the words. </w:t>
            </w:r>
          </w:p>
          <w:p w14:paraId="3E9646D7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Who’s this? </w:t>
            </w:r>
          </w:p>
          <w:p w14:paraId="2628765B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have they got? </w:t>
            </w:r>
          </w:p>
          <w:p w14:paraId="79514923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Draw your ideal home in the castle. </w:t>
            </w:r>
          </w:p>
          <w:p w14:paraId="3E6FB9E1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In my castle, there’s a big kitchen.</w:t>
            </w:r>
          </w:p>
          <w:p w14:paraId="5F3AB172" w14:textId="77777777" w:rsidR="0012177C" w:rsidRPr="00117017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106BF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There’s a fridge in the kitchen </w:t>
            </w:r>
          </w:p>
          <w:p w14:paraId="69B651E8" w14:textId="77777777" w:rsidR="0012177C" w:rsidRPr="007B5C13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7B5C13">
              <w:rPr>
                <w:rFonts w:cs="Calibri"/>
                <w:i/>
                <w:sz w:val="20"/>
                <w:szCs w:val="20"/>
                <w:lang w:val="en-GB"/>
              </w:rPr>
              <w:t>Let’s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make …</w:t>
            </w:r>
          </w:p>
          <w:p w14:paraId="127115EA" w14:textId="77777777" w:rsidR="0012177C" w:rsidRPr="000B675E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B675E">
              <w:rPr>
                <w:i/>
                <w:sz w:val="20"/>
                <w:szCs w:val="20"/>
                <w:lang w:val="en-US"/>
              </w:rPr>
              <w:t>Create.</w:t>
            </w:r>
          </w:p>
          <w:p w14:paraId="17626350" w14:textId="77777777" w:rsidR="0012177C" w:rsidRPr="000B675E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B675E">
              <w:rPr>
                <w:i/>
                <w:sz w:val="20"/>
                <w:szCs w:val="20"/>
                <w:lang w:val="en-US"/>
              </w:rPr>
              <w:t>Find.</w:t>
            </w:r>
          </w:p>
          <w:p w14:paraId="3488BB78" w14:textId="77777777" w:rsidR="0012177C" w:rsidRPr="000B675E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B675E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C8CC867" w14:textId="77777777" w:rsidR="0012177C" w:rsidRPr="000B675E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B675E">
              <w:rPr>
                <w:i/>
                <w:sz w:val="20"/>
                <w:szCs w:val="20"/>
                <w:lang w:val="en-US"/>
              </w:rPr>
              <w:t>Look.</w:t>
            </w:r>
          </w:p>
          <w:p w14:paraId="3FF10124" w14:textId="77777777" w:rsidR="0012177C" w:rsidRPr="000B675E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B675E">
              <w:rPr>
                <w:i/>
                <w:sz w:val="20"/>
                <w:szCs w:val="20"/>
                <w:lang w:val="en-US"/>
              </w:rPr>
              <w:t>Make.</w:t>
            </w:r>
          </w:p>
          <w:p w14:paraId="1BC5A74F" w14:textId="77777777" w:rsidR="0012177C" w:rsidRPr="000B675E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B675E">
              <w:rPr>
                <w:i/>
                <w:sz w:val="20"/>
                <w:szCs w:val="20"/>
                <w:lang w:val="en-US"/>
              </w:rPr>
              <w:t>Point.</w:t>
            </w:r>
          </w:p>
          <w:p w14:paraId="08B04464" w14:textId="77777777" w:rsidR="0012177C" w:rsidRPr="000B675E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B675E">
              <w:rPr>
                <w:i/>
                <w:sz w:val="20"/>
                <w:szCs w:val="20"/>
                <w:lang w:val="en-US"/>
              </w:rPr>
              <w:t>Say.</w:t>
            </w:r>
          </w:p>
          <w:p w14:paraId="6D3C56C4" w14:textId="77777777" w:rsidR="0012177C" w:rsidRPr="000B675E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B675E">
              <w:rPr>
                <w:i/>
                <w:sz w:val="20"/>
                <w:szCs w:val="20"/>
                <w:lang w:val="en-US"/>
              </w:rPr>
              <w:t>Talk.</w:t>
            </w:r>
          </w:p>
          <w:p w14:paraId="3ED97E03" w14:textId="77777777" w:rsidR="0012177C" w:rsidRPr="00BA2EE5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38C406A4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33F9B5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A3749A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61228F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1BB8C7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30966A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AB5282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2D2658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5C8E454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903E4E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5720A74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307BA0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A77F5E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47229A6F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58B5F2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1ECF2CC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CF653B9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60F689DE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6D13E32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EFF849A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B8ECB75" w14:textId="77777777" w:rsidR="0012177C" w:rsidRPr="00B8437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5020143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9B4F54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E32501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B37CED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706B5F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77FB6D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9966EC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B25DC1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678E627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722157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19DA7D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83D568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42E187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76D84B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F8A3BF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552C90B5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9B85F4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12AD88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3C117A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21B3F62C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FF7AD6F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BC53EB0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902A4BA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57655A8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7C0B898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776594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024C3CF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1CB4B0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F097AED" w14:textId="77777777" w:rsidR="0012177C" w:rsidRPr="00B8437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19BD8F7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36,</w:t>
            </w:r>
          </w:p>
          <w:p w14:paraId="1836B3D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33,</w:t>
            </w:r>
          </w:p>
          <w:p w14:paraId="059EC5A8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</w:p>
          <w:p w14:paraId="3711837E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06BF6">
              <w:rPr>
                <w:rFonts w:asciiTheme="minorHAnsi" w:hAnsiTheme="minorHAnsi"/>
                <w:sz w:val="20"/>
                <w:szCs w:val="20"/>
              </w:rPr>
              <w:t>karty z obrazkami pomieszczeń i elementów wyposażenia domu</w:t>
            </w:r>
          </w:p>
          <w:p w14:paraId="35EE3AD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F54EBB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47E333CE" w14:textId="77777777" w:rsidR="0012177C" w:rsidRPr="00106BF6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154DD">
              <w:rPr>
                <w:rFonts w:asciiTheme="minorHAnsi" w:hAnsiTheme="minorHAnsi"/>
                <w:sz w:val="20"/>
                <w:szCs w:val="20"/>
              </w:rPr>
              <w:t xml:space="preserve">domino z </w:t>
            </w:r>
            <w:r w:rsidRPr="000154D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Zeszytu </w:t>
            </w:r>
            <w:r w:rsidRPr="00106BF6">
              <w:rPr>
                <w:rFonts w:asciiTheme="minorHAnsi" w:hAnsiTheme="minorHAnsi"/>
                <w:sz w:val="20"/>
                <w:szCs w:val="20"/>
              </w:rPr>
              <w:t xml:space="preserve">karty wyrazowe z nazwami pomieszczeń i elementów wyposażenia domu, szablon zamku z </w:t>
            </w:r>
            <w:r w:rsidRPr="00106BF6">
              <w:rPr>
                <w:rFonts w:asciiTheme="minorHAnsi" w:hAnsiTheme="minorHAnsi"/>
                <w:i/>
                <w:iCs/>
                <w:sz w:val="20"/>
                <w:szCs w:val="20"/>
              </w:rPr>
              <w:t>Zeszytu ćwiczeń</w:t>
            </w:r>
            <w:r w:rsidRPr="00106BF6">
              <w:rPr>
                <w:rFonts w:asciiTheme="minorHAnsi" w:hAnsiTheme="minorHAnsi"/>
                <w:sz w:val="20"/>
                <w:szCs w:val="20"/>
              </w:rPr>
              <w:t>, nożyczki, klej, maskotka Mrówka Annie</w:t>
            </w:r>
          </w:p>
          <w:p w14:paraId="7247306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D31926" w14:paraId="78121EE9" w14:textId="77777777" w:rsidTr="00F576BB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2CBEE303" w14:textId="40FCD4D3" w:rsidR="0012177C" w:rsidRPr="00006830" w:rsidRDefault="0012177C" w:rsidP="005414D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5414D4">
              <w:rPr>
                <w:rFonts w:cs="Calibri"/>
                <w:b/>
                <w:sz w:val="24"/>
                <w:szCs w:val="24"/>
              </w:rPr>
              <w:t>30</w:t>
            </w:r>
          </w:p>
        </w:tc>
        <w:tc>
          <w:tcPr>
            <w:tcW w:w="2316" w:type="dxa"/>
          </w:tcPr>
          <w:p w14:paraId="3217B89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Mówimy rymowankę i odgrywamy dialog, rozpoznajemy i nazywamy typy domów, pytamy o zagubione rzeczy i udzielamy odpowiedzi</w:t>
            </w:r>
            <w:r w:rsidRPr="00F812AF">
              <w:rPr>
                <w:rFonts w:cs="Calibri"/>
                <w:sz w:val="20"/>
                <w:szCs w:val="20"/>
              </w:rPr>
              <w:t xml:space="preserve">. Budujemy </w:t>
            </w:r>
            <w:r>
              <w:rPr>
                <w:rFonts w:cs="Calibri"/>
                <w:sz w:val="20"/>
                <w:szCs w:val="20"/>
              </w:rPr>
              <w:t>świadomość podobieństw i różnic międzykulturowych.</w:t>
            </w:r>
          </w:p>
          <w:p w14:paraId="531246A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F2DA33F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14DCB0A2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170FD5B" w14:textId="77777777" w:rsidR="0012177C" w:rsidRPr="006119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6119A0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6B48957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27059D0F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1D6702BF" w14:textId="77777777" w:rsidR="0012177C" w:rsidRPr="005573F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cupboard, desk,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fridge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lamp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>, shelf, shower</w:t>
            </w:r>
            <w:r w:rsidRPr="005573F6">
              <w:rPr>
                <w:rFonts w:cs="Calibri"/>
                <w:b/>
                <w:sz w:val="20"/>
                <w:szCs w:val="20"/>
                <w:lang w:val="en-GB"/>
              </w:rPr>
              <w:t xml:space="preserve"> </w:t>
            </w:r>
          </w:p>
          <w:p w14:paraId="13E1190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3D88F702" w14:textId="77777777" w:rsidR="0012177C" w:rsidRPr="006119A0" w:rsidRDefault="0012177C" w:rsidP="00F576B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6119A0">
              <w:rPr>
                <w:i/>
                <w:iCs/>
                <w:sz w:val="18"/>
                <w:szCs w:val="18"/>
              </w:rPr>
              <w:t>box, room, spider, wood</w:t>
            </w:r>
          </w:p>
          <w:p w14:paraId="4A78D1AE" w14:textId="77777777" w:rsidR="0012177C" w:rsidRPr="006119A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810E4C4" w14:textId="77777777" w:rsidR="0012177C" w:rsidRPr="00FC23C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B2503E6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312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36138072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31926"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253372DA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41C9DC14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780CBEA8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1BFB399B" w14:textId="77777777" w:rsidR="0012177C" w:rsidRPr="00AB187A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AB187A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In a dark house there’s a dark (room).</w:t>
            </w:r>
          </w:p>
          <w:p w14:paraId="0FDDAB7B" w14:textId="77777777" w:rsidR="0012177C" w:rsidRPr="00AB187A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AB187A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Where’s the (box)?</w:t>
            </w:r>
          </w:p>
          <w:p w14:paraId="46083BB1" w14:textId="77777777" w:rsidR="0012177C" w:rsidRPr="00AB187A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AB187A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It’s in the (cupboard)</w:t>
            </w:r>
          </w:p>
          <w:p w14:paraId="44E6BD02" w14:textId="77777777" w:rsidR="0012177C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AB187A">
              <w:rPr>
                <w:rFonts w:asciiTheme="minorHAnsi" w:hAnsiTheme="minorHAnsi" w:cs="Switzer EFN Light"/>
                <w:i/>
                <w:iCs/>
                <w:color w:val="000000"/>
                <w:sz w:val="20"/>
                <w:szCs w:val="20"/>
                <w:lang w:val="en-GB"/>
              </w:rPr>
              <w:t>I live in a (flat).</w:t>
            </w:r>
            <w:r w:rsidRPr="00AB187A">
              <w:rPr>
                <w:rFonts w:cs="Switzer EFN Light"/>
                <w:i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62EDC90C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746AA99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4D0B963C" w14:textId="77777777" w:rsidR="0012177C" w:rsidRPr="00FD15F3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D15F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What’s in the box?. </w:t>
            </w:r>
          </w:p>
          <w:p w14:paraId="508F4FCA" w14:textId="77777777" w:rsidR="0012177C" w:rsidRPr="004002A7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D15F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Who helps the child? What object is it?</w:t>
            </w:r>
          </w:p>
          <w:p w14:paraId="24F4E9FA" w14:textId="77777777" w:rsidR="0012177C" w:rsidRPr="00FD15F3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FD15F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These are children from the UK. </w:t>
            </w:r>
          </w:p>
          <w:p w14:paraId="62C0DD61" w14:textId="77777777" w:rsidR="0012177C" w:rsidRPr="00FD15F3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D15F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The pictures show where the children live. </w:t>
            </w:r>
          </w:p>
          <w:p w14:paraId="1BF9CFF8" w14:textId="77777777" w:rsidR="0012177C" w:rsidRPr="00FD15F3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FD15F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Where do you live?</w:t>
            </w:r>
          </w:p>
          <w:p w14:paraId="59AC2EFD" w14:textId="77777777" w:rsidR="0012177C" w:rsidRPr="00FD15F3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D15F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I live in a (flat). </w:t>
            </w:r>
          </w:p>
          <w:p w14:paraId="3D938E34" w14:textId="77777777" w:rsidR="0012177C" w:rsidRPr="00FD15F3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D15F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Draw and write in your notebook where you live. </w:t>
            </w:r>
          </w:p>
          <w:p w14:paraId="60C3491D" w14:textId="77777777" w:rsidR="0012177C" w:rsidRPr="004002A7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FD15F3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Where do the children in the </w:t>
            </w:r>
            <w:r w:rsidRPr="004002A7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photos live? </w:t>
            </w:r>
          </w:p>
          <w:p w14:paraId="3ED8D0C6" w14:textId="77777777" w:rsidR="0012177C" w:rsidRPr="004002A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002A7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1ECE23B5" w14:textId="77777777" w:rsidR="0012177C" w:rsidRPr="004002A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002A7">
              <w:rPr>
                <w:i/>
                <w:sz w:val="20"/>
                <w:szCs w:val="20"/>
                <w:lang w:val="en-US"/>
              </w:rPr>
              <w:t>Draw.</w:t>
            </w:r>
          </w:p>
          <w:p w14:paraId="653CA02F" w14:textId="77777777" w:rsidR="0012177C" w:rsidRPr="004002A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002A7">
              <w:rPr>
                <w:i/>
                <w:sz w:val="20"/>
                <w:szCs w:val="20"/>
                <w:lang w:val="en-US"/>
              </w:rPr>
              <w:t>Find.</w:t>
            </w:r>
          </w:p>
          <w:p w14:paraId="61DA0536" w14:textId="77777777" w:rsidR="0012177C" w:rsidRPr="004002A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002A7">
              <w:rPr>
                <w:i/>
                <w:sz w:val="20"/>
                <w:szCs w:val="20"/>
                <w:lang w:val="en-US"/>
              </w:rPr>
              <w:t>Guess.</w:t>
            </w:r>
          </w:p>
          <w:p w14:paraId="0406D62B" w14:textId="77777777" w:rsidR="0012177C" w:rsidRPr="004002A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002A7">
              <w:rPr>
                <w:i/>
                <w:sz w:val="20"/>
                <w:szCs w:val="20"/>
                <w:lang w:val="en-US"/>
              </w:rPr>
              <w:t>Listen.</w:t>
            </w:r>
          </w:p>
          <w:p w14:paraId="1552D22A" w14:textId="77777777" w:rsidR="0012177C" w:rsidRPr="004002A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002A7">
              <w:rPr>
                <w:i/>
                <w:sz w:val="20"/>
                <w:szCs w:val="20"/>
                <w:lang w:val="en-US"/>
              </w:rPr>
              <w:t>Look.</w:t>
            </w:r>
          </w:p>
          <w:p w14:paraId="255564FC" w14:textId="77777777" w:rsidR="0012177C" w:rsidRPr="004002A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002A7">
              <w:rPr>
                <w:i/>
                <w:sz w:val="20"/>
                <w:szCs w:val="20"/>
                <w:lang w:val="en-US"/>
              </w:rPr>
              <w:t>Point.</w:t>
            </w:r>
          </w:p>
          <w:p w14:paraId="580FD536" w14:textId="77777777" w:rsidR="0012177C" w:rsidRPr="004002A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002A7">
              <w:rPr>
                <w:i/>
                <w:sz w:val="20"/>
                <w:szCs w:val="20"/>
                <w:lang w:val="en-US"/>
              </w:rPr>
              <w:t>Repeat.</w:t>
            </w:r>
          </w:p>
          <w:p w14:paraId="72736543" w14:textId="77777777" w:rsidR="0012177C" w:rsidRPr="004002A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002A7">
              <w:rPr>
                <w:i/>
                <w:sz w:val="20"/>
                <w:szCs w:val="20"/>
                <w:lang w:val="en-US"/>
              </w:rPr>
              <w:t>Say.</w:t>
            </w:r>
          </w:p>
          <w:p w14:paraId="5000A3B7" w14:textId="77777777" w:rsidR="0012177C" w:rsidRPr="004002A7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002A7">
              <w:rPr>
                <w:i/>
                <w:sz w:val="20"/>
                <w:szCs w:val="20"/>
                <w:lang w:val="en-US"/>
              </w:rPr>
              <w:t>Sing.</w:t>
            </w:r>
          </w:p>
          <w:p w14:paraId="43957E5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4002A7">
              <w:rPr>
                <w:rFonts w:cs="Calibri"/>
                <w:i/>
                <w:sz w:val="20"/>
                <w:szCs w:val="20"/>
                <w:lang w:val="en-GB"/>
              </w:rPr>
              <w:t>Write.</w:t>
            </w:r>
          </w:p>
        </w:tc>
        <w:tc>
          <w:tcPr>
            <w:tcW w:w="3034" w:type="dxa"/>
          </w:tcPr>
          <w:p w14:paraId="591DC2A6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5C146B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2C3210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52D763C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2C1CDA9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69FB676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CBB380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56256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890647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pomieszczeń w domu i wyposażenia domu.</w:t>
            </w:r>
          </w:p>
          <w:p w14:paraId="266A456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5F6428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wg wzoru.</w:t>
            </w:r>
          </w:p>
          <w:p w14:paraId="636356B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50369B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EFCC378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1E3887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0F72E1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5AF578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2BCF084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których ludzie posługują się j. angielskim.</w:t>
            </w:r>
          </w:p>
          <w:p w14:paraId="6563CD1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40BF1291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D381525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6B902FC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1586424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AA8AAC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3AC751A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5A1533F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Rysowanie swojego domu.</w:t>
            </w:r>
          </w:p>
          <w:p w14:paraId="7A789766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F55151E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E1823D8" w14:textId="77777777" w:rsidR="0012177C" w:rsidRPr="0023326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7F2410B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5A281C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659201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430A45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91D67D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58263CFC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DFE762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60676A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102B40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FC0E50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61E324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3F7AA7C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F825D2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73D347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2122D5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E615AD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7E6987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474B799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2CB4274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65469BA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3F68B34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EB17E4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A47714A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1D226D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6298CE2" w14:textId="77777777" w:rsidR="0012177C" w:rsidRPr="00187DB6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.8.2)</w:t>
            </w:r>
          </w:p>
          <w:p w14:paraId="030E6E1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BA2B788" w14:textId="77777777" w:rsidR="0012177C" w:rsidRPr="00187DB6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0C67BF51" w14:textId="77777777" w:rsidR="0012177C" w:rsidRPr="00187DB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32347E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B8AAC6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204E7CE" w14:textId="77777777" w:rsidR="0012177C" w:rsidRPr="00187DB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III.1.9)</w:t>
            </w:r>
          </w:p>
          <w:p w14:paraId="613D81F5" w14:textId="77777777" w:rsidR="0012177C" w:rsidRPr="00187DB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FAF6FB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85DA5E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BB29AB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V.2.1)</w:t>
            </w:r>
          </w:p>
          <w:p w14:paraId="2DE6F5E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073EC4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A3BCEA2" w14:textId="77777777" w:rsidR="0012177C" w:rsidRPr="004518A2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7373063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37,</w:t>
            </w:r>
          </w:p>
          <w:p w14:paraId="1EC1BB3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34,</w:t>
            </w:r>
          </w:p>
          <w:p w14:paraId="09378A4B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</w:p>
          <w:p w14:paraId="32C10EE7" w14:textId="77777777" w:rsidR="0012177C" w:rsidRPr="008B6275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6275">
              <w:rPr>
                <w:rFonts w:cs="Switzer EFN Light"/>
                <w:color w:val="000000"/>
                <w:sz w:val="20"/>
                <w:szCs w:val="20"/>
              </w:rPr>
              <w:t>karty z obrazkami pomieszczeń</w:t>
            </w:r>
            <w:r w:rsidRPr="008B6275">
              <w:rPr>
                <w:rFonts w:cs="Calibri"/>
                <w:sz w:val="20"/>
                <w:szCs w:val="20"/>
              </w:rPr>
              <w:t xml:space="preserve"> </w:t>
            </w:r>
          </w:p>
          <w:p w14:paraId="33657B7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73EBCB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1CDA26E0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06BF6">
              <w:rPr>
                <w:rFonts w:asciiTheme="minorHAnsi" w:hAnsiTheme="minorHAnsi" w:cs="Switzer EFN Light"/>
                <w:sz w:val="20"/>
                <w:szCs w:val="20"/>
              </w:rPr>
              <w:t>maskotka Mrówka Annie</w:t>
            </w:r>
            <w:r w:rsidRPr="00D31926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12177C" w:rsidRPr="00EC1A31" w14:paraId="45121993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A38D20B" w14:textId="5D15312F" w:rsidR="0012177C" w:rsidRPr="00006830" w:rsidRDefault="0012177C" w:rsidP="005414D4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5414D4">
              <w:rPr>
                <w:rFonts w:cs="Calibri"/>
                <w:b/>
                <w:sz w:val="24"/>
                <w:szCs w:val="24"/>
              </w:rPr>
              <w:t>31</w:t>
            </w:r>
          </w:p>
        </w:tc>
        <w:tc>
          <w:tcPr>
            <w:tcW w:w="2316" w:type="dxa"/>
          </w:tcPr>
          <w:p w14:paraId="20DEE48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21F13A6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rozdziału 3.</w:t>
            </w:r>
          </w:p>
        </w:tc>
        <w:tc>
          <w:tcPr>
            <w:tcW w:w="2492" w:type="dxa"/>
          </w:tcPr>
          <w:p w14:paraId="3E5944F9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01B7E4F8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6D7AFC6" w14:textId="77777777" w:rsidR="0012177C" w:rsidRPr="006119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6119A0">
              <w:rPr>
                <w:rFonts w:cs="Calibri"/>
                <w:b/>
                <w:sz w:val="20"/>
                <w:szCs w:val="20"/>
                <w:lang w:val="en-GB"/>
              </w:rPr>
              <w:t>Język czynny/powtarzany:</w:t>
            </w:r>
          </w:p>
          <w:p w14:paraId="1B7F02D2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729BEC1F" w14:textId="77777777" w:rsidR="0012177C" w:rsidRPr="00215C6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62BE5AE8" w14:textId="77777777" w:rsidR="0012177C" w:rsidRPr="005573F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cupboard, desk,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fridge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lamp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>, shelf, shower</w:t>
            </w:r>
            <w:r w:rsidRPr="005573F6">
              <w:rPr>
                <w:rFonts w:cs="Calibri"/>
                <w:b/>
                <w:sz w:val="20"/>
                <w:szCs w:val="20"/>
                <w:lang w:val="en-GB"/>
              </w:rPr>
              <w:t xml:space="preserve"> </w:t>
            </w:r>
          </w:p>
          <w:p w14:paraId="3BB25F42" w14:textId="77777777" w:rsidR="0012177C" w:rsidRPr="00215C6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44FD2CCF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FACE621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Pr="009F3A24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67054D2A" w14:textId="77777777" w:rsidR="0012177C" w:rsidRPr="000D18A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D18A8">
              <w:rPr>
                <w:rFonts w:cs="Calibri"/>
                <w:sz w:val="20"/>
                <w:szCs w:val="20"/>
              </w:rPr>
              <w:t>liczby 1-8</w:t>
            </w:r>
          </w:p>
        </w:tc>
        <w:tc>
          <w:tcPr>
            <w:tcW w:w="2829" w:type="dxa"/>
          </w:tcPr>
          <w:p w14:paraId="516E218B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909B0CF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53D0AA79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Is there a mouse in the (living room)?</w:t>
            </w:r>
          </w:p>
          <w:p w14:paraId="0728C36B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there is.</w:t>
            </w:r>
          </w:p>
          <w:p w14:paraId="41DDA315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No, there isn’t.</w:t>
            </w:r>
          </w:p>
          <w:p w14:paraId="6EC633D8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There’s a (fridge) in the (kitchen)</w:t>
            </w:r>
            <w:r w:rsidRPr="007E7D69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  <w:p w14:paraId="44BFCFCB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D936EFF" w14:textId="77777777" w:rsidR="0012177C" w:rsidRPr="004D421B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D421B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6C15F4B7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4D421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Where do I live? </w:t>
            </w: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In a house, a flat or a cottage?</w:t>
            </w:r>
          </w:p>
          <w:p w14:paraId="215A06A5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Is there a (dining room) in my (flat)?</w:t>
            </w:r>
          </w:p>
          <w:p w14:paraId="15BDACA7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room/place is this? </w:t>
            </w:r>
          </w:p>
          <w:p w14:paraId="28954BCD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 animal can you see in the rooms? </w:t>
            </w:r>
          </w:p>
          <w:p w14:paraId="0289B5BE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Answer the question and say the number of the picture. </w:t>
            </w:r>
          </w:p>
          <w:p w14:paraId="780DEB53" w14:textId="77777777" w:rsidR="0012177C" w:rsidRPr="004D421B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4D421B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What’s number (1)? </w:t>
            </w:r>
          </w:p>
          <w:p w14:paraId="4909BCED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Do you remember the Ant and Grasshopper story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?</w:t>
            </w:r>
          </w:p>
          <w:p w14:paraId="15A19E8D" w14:textId="77777777" w:rsidR="0012177C" w:rsidRPr="006119A0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6119A0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Who’s this?</w:t>
            </w:r>
          </w:p>
          <w:p w14:paraId="744C4184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What’s this? </w:t>
            </w:r>
          </w:p>
          <w:p w14:paraId="2C7A4AEF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Do you remember the six objects in the house? </w:t>
            </w:r>
          </w:p>
          <w:p w14:paraId="6A996E8A" w14:textId="77777777" w:rsidR="0012177C" w:rsidRDefault="0012177C" w:rsidP="00F576BB">
            <w:pPr>
              <w:spacing w:after="0" w:line="240" w:lineRule="auto"/>
              <w:rPr>
                <w:i/>
                <w:iCs/>
                <w:sz w:val="18"/>
                <w:szCs w:val="18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How many (rooms in the house and objects in the house) do you remember?</w:t>
            </w:r>
            <w:r w:rsidRPr="007E7D69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14:paraId="1B329B6C" w14:textId="77777777" w:rsidR="0012177C" w:rsidRPr="004D421B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D421B">
              <w:rPr>
                <w:i/>
                <w:sz w:val="20"/>
                <w:szCs w:val="20"/>
                <w:lang w:val="en-US"/>
              </w:rPr>
              <w:t>Ask.</w:t>
            </w:r>
          </w:p>
          <w:p w14:paraId="7F81384D" w14:textId="77777777" w:rsidR="0012177C" w:rsidRPr="004D421B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D421B">
              <w:rPr>
                <w:i/>
                <w:sz w:val="20"/>
                <w:szCs w:val="20"/>
                <w:lang w:val="en-US"/>
              </w:rPr>
              <w:t>Find.</w:t>
            </w:r>
          </w:p>
          <w:p w14:paraId="1B59D969" w14:textId="77777777" w:rsidR="0012177C" w:rsidRPr="004D421B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D421B">
              <w:rPr>
                <w:i/>
                <w:sz w:val="20"/>
                <w:szCs w:val="20"/>
                <w:lang w:val="en-US"/>
              </w:rPr>
              <w:t>Go to ...</w:t>
            </w:r>
          </w:p>
          <w:p w14:paraId="60F65926" w14:textId="77777777" w:rsidR="0012177C" w:rsidRPr="004D421B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D421B">
              <w:rPr>
                <w:i/>
                <w:sz w:val="20"/>
                <w:szCs w:val="20"/>
                <w:lang w:val="en-US"/>
              </w:rPr>
              <w:t>Listen.</w:t>
            </w:r>
          </w:p>
          <w:p w14:paraId="65C6F5FF" w14:textId="77777777" w:rsidR="0012177C" w:rsidRPr="004D421B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D421B">
              <w:rPr>
                <w:i/>
                <w:sz w:val="20"/>
                <w:szCs w:val="20"/>
                <w:lang w:val="en-US"/>
              </w:rPr>
              <w:t>Look.</w:t>
            </w:r>
          </w:p>
          <w:p w14:paraId="1CD826C2" w14:textId="77777777" w:rsidR="0012177C" w:rsidRPr="004D421B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D421B">
              <w:rPr>
                <w:i/>
                <w:sz w:val="20"/>
                <w:szCs w:val="20"/>
                <w:lang w:val="en-US"/>
              </w:rPr>
              <w:t>Match.</w:t>
            </w:r>
          </w:p>
          <w:p w14:paraId="2B53A244" w14:textId="77777777" w:rsidR="0012177C" w:rsidRPr="004D421B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D421B">
              <w:rPr>
                <w:i/>
                <w:sz w:val="20"/>
                <w:szCs w:val="20"/>
                <w:lang w:val="en-US"/>
              </w:rPr>
              <w:t>Point.</w:t>
            </w:r>
          </w:p>
          <w:p w14:paraId="4284D09D" w14:textId="77777777" w:rsidR="0012177C" w:rsidRPr="004D421B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D421B">
              <w:rPr>
                <w:i/>
                <w:sz w:val="20"/>
                <w:szCs w:val="20"/>
                <w:lang w:val="en-US"/>
              </w:rPr>
              <w:t>Read.</w:t>
            </w:r>
          </w:p>
          <w:p w14:paraId="7C43DC91" w14:textId="77777777" w:rsidR="0012177C" w:rsidRPr="004D421B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D421B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2719618" w14:textId="77777777" w:rsidR="0012177C" w:rsidRPr="004D421B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4D421B">
              <w:rPr>
                <w:i/>
                <w:sz w:val="20"/>
                <w:szCs w:val="20"/>
                <w:lang w:val="en-US"/>
              </w:rPr>
              <w:t>Say.</w:t>
            </w:r>
          </w:p>
          <w:p w14:paraId="6A97F474" w14:textId="77777777" w:rsidR="0012177C" w:rsidRPr="00E109EC" w:rsidRDefault="0012177C" w:rsidP="00F576BB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4D421B">
              <w:rPr>
                <w:rFonts w:cs="Calibri"/>
                <w:i/>
                <w:iCs/>
                <w:sz w:val="20"/>
                <w:szCs w:val="20"/>
                <w:lang w:val="en-US"/>
              </w:rPr>
              <w:t>Write.</w:t>
            </w:r>
          </w:p>
        </w:tc>
        <w:tc>
          <w:tcPr>
            <w:tcW w:w="3034" w:type="dxa"/>
          </w:tcPr>
          <w:p w14:paraId="6289E8E5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FB8827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471F0F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6234FBA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25A6448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69FBE3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9522A2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02763D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522E3B3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2A2C6C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9B1C984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48CB06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4577AD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B11534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32B42F85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58FD6A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3A2AE6F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ze słowniczka obrazkowego.</w:t>
            </w:r>
          </w:p>
          <w:p w14:paraId="1AEB55D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148F737" w14:textId="77777777" w:rsidR="0012177C" w:rsidRPr="005016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7740D83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0DB38AA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BDAE5E3" w14:textId="77777777" w:rsidR="0012177C" w:rsidRPr="00297AED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97AED">
              <w:rPr>
                <w:b/>
                <w:sz w:val="20"/>
                <w:szCs w:val="20"/>
              </w:rPr>
              <w:t>Edukacja przyrodnicza</w:t>
            </w:r>
          </w:p>
          <w:p w14:paraId="57B1F84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gatunków zwierząt.</w:t>
            </w:r>
          </w:p>
          <w:p w14:paraId="618F7C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8B02AAE" w14:textId="77777777" w:rsidR="0012177C" w:rsidRPr="003E3624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796249D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ilustracji.</w:t>
            </w:r>
          </w:p>
          <w:p w14:paraId="4AB8E91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2D32BF0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A497771" w14:textId="77777777" w:rsidR="0012177C" w:rsidRPr="000D18A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1F78216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EA6A08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969E7D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EEEDEF2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CEBAF3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8ADF83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518665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41BFEC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10B432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581C4E64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0F82BB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BB2001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6B97E4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52ECF3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FD09E9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5160DB6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BCCC786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4A0F0465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D2870AE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377A2D2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FAE237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46924EA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5E09477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43AC88B9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D0605D6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X.9, X.11</w:t>
            </w:r>
          </w:p>
          <w:p w14:paraId="7B1ABA6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B6E158D" w14:textId="77777777" w:rsidR="0012177C" w:rsidRPr="009F3A24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93DA01B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C4CF2">
              <w:rPr>
                <w:sz w:val="20"/>
                <w:szCs w:val="20"/>
              </w:rPr>
              <w:t>II.2.2)</w:t>
            </w:r>
          </w:p>
          <w:p w14:paraId="2C341C81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6363B88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996B2D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55895B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IV.1.1)</w:t>
            </w:r>
          </w:p>
          <w:p w14:paraId="22734CC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C54CE2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C756492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C4CF2">
              <w:rPr>
                <w:sz w:val="20"/>
                <w:szCs w:val="20"/>
              </w:rPr>
              <w:t>V.2.1)</w:t>
            </w:r>
          </w:p>
          <w:p w14:paraId="5E9FE391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6EA2A29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06043BB" w14:textId="77777777" w:rsidR="0012177C" w:rsidRPr="000D18A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181338C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38,</w:t>
            </w:r>
          </w:p>
          <w:p w14:paraId="3476B81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35,</w:t>
            </w:r>
          </w:p>
          <w:p w14:paraId="4981E762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CD2,</w:t>
            </w:r>
          </w:p>
          <w:p w14:paraId="179672F2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E7D69">
              <w:rPr>
                <w:rFonts w:asciiTheme="minorHAnsi" w:hAnsiTheme="minorHAnsi"/>
                <w:sz w:val="20"/>
                <w:szCs w:val="20"/>
              </w:rPr>
              <w:t>karty z obrazkami z pomieszczeń i elementów wyposażenia domu, karty wyrazowe z nazwami pomieszczeń i elementów wyposażenia domu</w:t>
            </w:r>
          </w:p>
          <w:p w14:paraId="01C4675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6BC20C8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5A4285C1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06BF6">
              <w:rPr>
                <w:rFonts w:asciiTheme="minorHAnsi" w:hAnsiTheme="minorHAnsi" w:cs="Switzer EFN Light"/>
                <w:sz w:val="20"/>
                <w:szCs w:val="20"/>
              </w:rPr>
              <w:t>maskotka Mrówka Annie</w:t>
            </w:r>
          </w:p>
        </w:tc>
      </w:tr>
    </w:tbl>
    <w:p w14:paraId="1895E9FA" w14:textId="77777777" w:rsidR="0068166A" w:rsidRDefault="0068166A" w:rsidP="0012177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6BD2A9D0" w14:textId="77777777" w:rsidR="0012177C" w:rsidRPr="00006830" w:rsidRDefault="0012177C" w:rsidP="0012177C">
      <w:pPr>
        <w:rPr>
          <w:rFonts w:cs="Calibri"/>
          <w:sz w:val="28"/>
          <w:szCs w:val="28"/>
        </w:rPr>
      </w:pPr>
      <w:r>
        <w:rPr>
          <w:rFonts w:cs="Calibri"/>
          <w:b/>
          <w:i/>
          <w:sz w:val="28"/>
          <w:szCs w:val="28"/>
          <w:shd w:val="clear" w:color="auto" w:fill="D9D9D9"/>
        </w:rPr>
        <w:t>Cumulative review 3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12177C" w:rsidRPr="00EC1A31" w14:paraId="5FD133D9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0BC98AA0" w14:textId="3ECF169E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96684E">
              <w:rPr>
                <w:rFonts w:cs="Calibri"/>
                <w:b/>
                <w:sz w:val="24"/>
                <w:szCs w:val="24"/>
              </w:rPr>
              <w:t>32</w:t>
            </w:r>
          </w:p>
          <w:p w14:paraId="4DD7CB8E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AA8DF99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B96E8B1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1769AEA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4C5E5380" w14:textId="77777777" w:rsidR="0012177C" w:rsidRPr="000C216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Welcome </w:t>
            </w:r>
            <w:r w:rsidRPr="005E45DF">
              <w:rPr>
                <w:rFonts w:cs="Calibri"/>
                <w:sz w:val="20"/>
                <w:szCs w:val="20"/>
              </w:rPr>
              <w:t>back!, 1.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- 3.</w:t>
            </w:r>
          </w:p>
        </w:tc>
        <w:tc>
          <w:tcPr>
            <w:tcW w:w="2492" w:type="dxa"/>
          </w:tcPr>
          <w:p w14:paraId="59B621A0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3B34E5F2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77664130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28DFCB32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C830147" w14:textId="77777777" w:rsidR="0012177C" w:rsidRPr="006119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6119A0">
              <w:rPr>
                <w:rFonts w:cs="Calibri"/>
                <w:b/>
                <w:sz w:val="20"/>
                <w:szCs w:val="20"/>
              </w:rPr>
              <w:t>Język czynny/powtarzany:</w:t>
            </w:r>
          </w:p>
          <w:p w14:paraId="38D4B88A" w14:textId="77777777" w:rsidR="0012177C" w:rsidRPr="00BE1AF0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BE1AF0">
              <w:rPr>
                <w:i/>
                <w:sz w:val="20"/>
                <w:szCs w:val="20"/>
                <w:lang w:val="en-GB"/>
              </w:rPr>
              <w:t>fine</w:t>
            </w:r>
          </w:p>
          <w:p w14:paraId="53B8655E" w14:textId="77777777" w:rsidR="0012177C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 w:rsidRPr="00651D6F">
              <w:rPr>
                <w:i/>
                <w:sz w:val="20"/>
                <w:szCs w:val="20"/>
                <w:lang w:val="en-GB"/>
              </w:rPr>
              <w:t>thanks</w:t>
            </w:r>
          </w:p>
          <w:p w14:paraId="64159BD1" w14:textId="77777777" w:rsidR="0012177C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  <w:r>
              <w:rPr>
                <w:i/>
                <w:sz w:val="20"/>
                <w:szCs w:val="20"/>
                <w:lang w:val="en-GB"/>
              </w:rPr>
              <w:t>numbers 1-20</w:t>
            </w:r>
          </w:p>
          <w:p w14:paraId="2C078482" w14:textId="77777777" w:rsidR="0012177C" w:rsidRPr="002445FB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GB"/>
              </w:rPr>
            </w:pPr>
          </w:p>
          <w:p w14:paraId="37733210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Monday, Tuesday, Wednesday, Thursday, Friday, Saturday, Sunday</w:t>
            </w:r>
            <w:r w:rsidRPr="006E7D45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59546A8D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16887BCA" w14:textId="77777777" w:rsidR="0012177C" w:rsidRPr="00021970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ad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ge, detective, dragonfly, 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necklace</w:t>
            </w:r>
          </w:p>
          <w:p w14:paraId="0D01C2B0" w14:textId="77777777" w:rsidR="0012177C" w:rsidRPr="002445FB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1796864C" w14:textId="77777777" w:rsidR="0012177C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04AAD978" w14:textId="77777777" w:rsidR="0012177C" w:rsidRPr="000D18A8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spring, summer, autumn, winter</w:t>
            </w:r>
          </w:p>
          <w:p w14:paraId="29658B7D" w14:textId="77777777" w:rsidR="0012177C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cloudy, rainy, sunny, snowy</w:t>
            </w:r>
          </w:p>
          <w:p w14:paraId="37A50B6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C6BF5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cat, cow, duck, farm, goat, hen, horse, river, sheep</w:t>
            </w:r>
            <w:r w:rsidRPr="00310639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51B37C2E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6DAFE406" w14:textId="77777777" w:rsidR="0012177C" w:rsidRPr="00B70F6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calf, chick, duckling, foal, kitten, lamb, puppy</w:t>
            </w:r>
          </w:p>
          <w:p w14:paraId="0FCBA8E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131C5169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406BDD4C" w14:textId="77777777" w:rsidR="0012177C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sz w:val="20"/>
                <w:szCs w:val="20"/>
                <w:lang w:val="en-GB"/>
              </w:rPr>
            </w:pPr>
          </w:p>
          <w:p w14:paraId="05157046" w14:textId="77777777" w:rsidR="0012177C" w:rsidRPr="00B70F6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cupboard, desk,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fridge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lamp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>, shelf, shower</w:t>
            </w:r>
            <w:r>
              <w:rPr>
                <w:rFonts w:cs="Calibri"/>
                <w:b/>
                <w:sz w:val="20"/>
                <w:szCs w:val="20"/>
                <w:lang w:val="en-GB"/>
              </w:rPr>
              <w:t xml:space="preserve"> </w:t>
            </w:r>
          </w:p>
          <w:p w14:paraId="2280E1B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45609488" w14:textId="77777777" w:rsidR="0012177C" w:rsidRPr="006119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6119A0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252EF7D4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15E6525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3FF2852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55EB6BC1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Hello, …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8B7741">
              <w:rPr>
                <w:rFonts w:cs="Calibri"/>
                <w:i/>
                <w:sz w:val="20"/>
                <w:szCs w:val="20"/>
              </w:rPr>
              <w:t>/Goodbye, …</w:t>
            </w:r>
          </w:p>
          <w:p w14:paraId="4391C09A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It’s …</w:t>
            </w:r>
          </w:p>
          <w:p w14:paraId="4996A697" w14:textId="77777777" w:rsidR="0012177C" w:rsidRPr="00B772D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772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How are you? I’m fine, thanks</w:t>
            </w:r>
          </w:p>
          <w:p w14:paraId="3381D61C" w14:textId="77777777" w:rsidR="0012177C" w:rsidRPr="00B772D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772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Where’s the 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(pencil case)? It’s here.</w:t>
            </w:r>
            <w:r w:rsidRPr="00B772D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16FFAF30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Today is (Monday).</w:t>
            </w:r>
          </w:p>
          <w:p w14:paraId="69F0950F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like (Satur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day). </w:t>
            </w:r>
          </w:p>
          <w:p w14:paraId="4D934B5F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can see (a skateboard).</w:t>
            </w:r>
          </w:p>
          <w:p w14:paraId="26BF5D12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What’s your name?</w:t>
            </w:r>
          </w:p>
          <w:p w14:paraId="1662420D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I’m (Annie the Ant); </w:t>
            </w:r>
          </w:p>
          <w:p w14:paraId="528C9D46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Where’s (my necklace)?; </w:t>
            </w:r>
          </w:p>
          <w:p w14:paraId="777A7B3D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 want to be (a detective).</w:t>
            </w:r>
          </w:p>
          <w:p w14:paraId="30D6DA2F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</w:p>
          <w:p w14:paraId="3D7CFCB0" w14:textId="77777777" w:rsidR="0012177C" w:rsidRPr="00843128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Put on (your coat).</w:t>
            </w:r>
          </w:p>
          <w:p w14:paraId="7EF6CDF1" w14:textId="77777777" w:rsidR="0012177C" w:rsidRPr="00767D30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2445FB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I’m wearing (a blue) (T-shirt).</w:t>
            </w:r>
          </w:p>
          <w:p w14:paraId="5D4786DE" w14:textId="77777777" w:rsidR="0012177C" w:rsidRDefault="0012177C" w:rsidP="00F576BB">
            <w:pPr>
              <w:rPr>
                <w:rFonts w:cs="Switzer EFN Light"/>
                <w:color w:val="000000"/>
                <w:sz w:val="20"/>
                <w:szCs w:val="20"/>
                <w:lang w:val="en-GB"/>
              </w:rPr>
            </w:pPr>
            <w:r w:rsidRPr="002445FB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It’s (summer); I’m wearing (shorts); I like / don’t like (winter)</w:t>
            </w:r>
            <w:r w:rsidRPr="002445FB">
              <w:rPr>
                <w:rFonts w:cs="Switzer EFN Light"/>
                <w:color w:val="000000"/>
                <w:sz w:val="20"/>
                <w:szCs w:val="20"/>
                <w:lang w:val="en-GB"/>
              </w:rPr>
              <w:t>.</w:t>
            </w:r>
          </w:p>
          <w:p w14:paraId="1C0DD748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Where are you going? </w:t>
            </w:r>
          </w:p>
          <w:p w14:paraId="5A089675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I’m going to get a boat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.</w:t>
            </w:r>
          </w:p>
          <w:p w14:paraId="1680F447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Can I come with you?</w:t>
            </w:r>
          </w:p>
          <w:p w14:paraId="6C27FF3D" w14:textId="77777777" w:rsidR="0012177C" w:rsidRPr="00215C6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215C6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of course, (Cat).</w:t>
            </w:r>
          </w:p>
          <w:p w14:paraId="5577B0E2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A (sheep) has got a (lamb).</w:t>
            </w:r>
          </w:p>
          <w:p w14:paraId="6BC9B354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33F18691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Is there a mouse in the (living room)?</w:t>
            </w:r>
          </w:p>
          <w:p w14:paraId="53C4357A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there is.</w:t>
            </w:r>
          </w:p>
          <w:p w14:paraId="29446A21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No, there isn’t.</w:t>
            </w:r>
          </w:p>
          <w:p w14:paraId="40A8418A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There’s a (fridge) in the (kitchen)</w:t>
            </w:r>
            <w:r w:rsidRPr="007E7D69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  <w:p w14:paraId="11E724E6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B7F5642" w14:textId="77777777" w:rsidR="0012177C" w:rsidRPr="00800F3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0F1CFF7E" w14:textId="77777777" w:rsidR="0012177C" w:rsidRPr="00EC0F2C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EC0F2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How many (rooms in the house) can you name in (10) seconds? </w:t>
            </w:r>
          </w:p>
          <w:p w14:paraId="66822C42" w14:textId="77777777" w:rsidR="0012177C" w:rsidRPr="00F21508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F21508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 can you see in the picture? </w:t>
            </w:r>
          </w:p>
          <w:p w14:paraId="2AE8D59E" w14:textId="77777777" w:rsidR="0012177C" w:rsidRPr="00F21508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F21508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>I spy with Bugs eye ... (a goat).</w:t>
            </w:r>
          </w:p>
          <w:p w14:paraId="4157C89E" w14:textId="77777777" w:rsidR="0012177C" w:rsidRPr="00F21508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F21508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Five things are in the picture. One isn’t. </w:t>
            </w:r>
          </w:p>
          <w:p w14:paraId="5FB83468" w14:textId="77777777" w:rsidR="0012177C" w:rsidRPr="00FB55C0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21508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 isn’t in the picture? </w:t>
            </w:r>
            <w:r w:rsidRPr="00FB55C0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What’s missing? </w:t>
            </w:r>
          </w:p>
          <w:p w14:paraId="38BF5FE9" w14:textId="77777777" w:rsidR="0012177C" w:rsidRPr="00FB55C0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B55C0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Who’s this? </w:t>
            </w:r>
          </w:p>
          <w:p w14:paraId="20CF373A" w14:textId="77777777" w:rsidR="0012177C" w:rsidRPr="00FB55C0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do you think of your work?</w:t>
            </w:r>
          </w:p>
          <w:p w14:paraId="48866DC8" w14:textId="77777777" w:rsidR="0012177C" w:rsidRPr="00FB55C0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B55C0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My work is OK/good/excellent. </w:t>
            </w:r>
          </w:p>
          <w:p w14:paraId="682E76F5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day is it today?</w:t>
            </w:r>
          </w:p>
          <w:p w14:paraId="59968505" w14:textId="77777777" w:rsidR="0012177C" w:rsidRPr="00EC0F2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EC0F2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day is it today?</w:t>
            </w:r>
          </w:p>
          <w:p w14:paraId="7E79FFDB" w14:textId="77777777" w:rsidR="0012177C" w:rsidRPr="00EC0F2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EC0F2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What’s the weather like?</w:t>
            </w:r>
          </w:p>
          <w:p w14:paraId="29597C1B" w14:textId="77777777" w:rsidR="0012177C" w:rsidRPr="00EC0F2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EC0F2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season is it?</w:t>
            </w:r>
          </w:p>
          <w:p w14:paraId="68FAE1E9" w14:textId="77777777" w:rsidR="0012177C" w:rsidRPr="00EC0F2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EC0F2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am I wearing?</w:t>
            </w:r>
          </w:p>
          <w:p w14:paraId="7BB99A22" w14:textId="77777777" w:rsidR="0012177C" w:rsidRPr="00EC0F2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EC0F2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Do you like puppies?</w:t>
            </w:r>
          </w:p>
          <w:p w14:paraId="1A5AF92C" w14:textId="77777777" w:rsidR="0012177C" w:rsidRPr="00EC0F2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EC0F2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baby has a sheep got?</w:t>
            </w:r>
          </w:p>
          <w:p w14:paraId="2F15D956" w14:textId="77777777" w:rsidR="0012177C" w:rsidRPr="00EC0F2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EC0F2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Is there a desk in your bedroom?</w:t>
            </w:r>
          </w:p>
          <w:p w14:paraId="743F959A" w14:textId="77777777" w:rsidR="0012177C" w:rsidRPr="00EC0F2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EC0F2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Is there a dining room in your house?</w:t>
            </w:r>
          </w:p>
          <w:p w14:paraId="465B1B39" w14:textId="77777777" w:rsidR="0012177C" w:rsidRPr="002C1D13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EC0F2C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Is there a book on the shelf in </w:t>
            </w:r>
            <w:r w:rsidRPr="002C1D13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the classroom? </w:t>
            </w:r>
          </w:p>
          <w:p w14:paraId="3030314D" w14:textId="77777777" w:rsidR="0012177C" w:rsidRPr="002C1D1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C1D13">
              <w:rPr>
                <w:i/>
                <w:sz w:val="20"/>
                <w:szCs w:val="20"/>
                <w:lang w:val="en-US"/>
              </w:rPr>
              <w:t>Find.</w:t>
            </w:r>
          </w:p>
          <w:p w14:paraId="43E01769" w14:textId="77777777" w:rsidR="0012177C" w:rsidRPr="002C1D1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C1D13">
              <w:rPr>
                <w:i/>
                <w:sz w:val="20"/>
                <w:szCs w:val="20"/>
                <w:lang w:val="en-US"/>
              </w:rPr>
              <w:t>Listen.</w:t>
            </w:r>
          </w:p>
          <w:p w14:paraId="06EEF914" w14:textId="77777777" w:rsidR="0012177C" w:rsidRPr="002C1D1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C1D13">
              <w:rPr>
                <w:i/>
                <w:sz w:val="20"/>
                <w:szCs w:val="20"/>
                <w:lang w:val="en-US"/>
              </w:rPr>
              <w:t>Look.</w:t>
            </w:r>
          </w:p>
          <w:p w14:paraId="18D63741" w14:textId="77777777" w:rsidR="0012177C" w:rsidRPr="002C1D1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C1D13">
              <w:rPr>
                <w:i/>
                <w:sz w:val="20"/>
                <w:szCs w:val="20"/>
                <w:lang w:val="en-US"/>
              </w:rPr>
              <w:t>Play.</w:t>
            </w:r>
          </w:p>
          <w:p w14:paraId="6D127AEC" w14:textId="77777777" w:rsidR="0012177C" w:rsidRPr="002C1D1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C1D13">
              <w:rPr>
                <w:i/>
                <w:sz w:val="20"/>
                <w:szCs w:val="20"/>
                <w:lang w:val="en-US"/>
              </w:rPr>
              <w:t>Point.</w:t>
            </w:r>
          </w:p>
          <w:p w14:paraId="7902A66B" w14:textId="77777777" w:rsidR="0012177C" w:rsidRPr="002C1D1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C1D13">
              <w:rPr>
                <w:i/>
                <w:sz w:val="20"/>
                <w:szCs w:val="20"/>
                <w:lang w:val="en-US"/>
              </w:rPr>
              <w:t>Read.</w:t>
            </w:r>
          </w:p>
          <w:p w14:paraId="75B74C48" w14:textId="77777777" w:rsidR="0012177C" w:rsidRPr="002C1D1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C1D13">
              <w:rPr>
                <w:i/>
                <w:sz w:val="20"/>
                <w:szCs w:val="20"/>
                <w:lang w:val="en-US"/>
              </w:rPr>
              <w:t>Say.</w:t>
            </w:r>
          </w:p>
          <w:p w14:paraId="13F65846" w14:textId="77777777" w:rsidR="0012177C" w:rsidRPr="00767D30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C1D13">
              <w:rPr>
                <w:i/>
                <w:sz w:val="20"/>
                <w:szCs w:val="20"/>
                <w:lang w:val="en-US"/>
              </w:rPr>
              <w:t>Think.</w:t>
            </w:r>
          </w:p>
        </w:tc>
        <w:tc>
          <w:tcPr>
            <w:tcW w:w="3034" w:type="dxa"/>
          </w:tcPr>
          <w:p w14:paraId="6CA5417B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ACDF38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A049F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E5B0AA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15B3FD2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502ED1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C4EB99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331AF3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241BAC0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4A309E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DBF6B03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3791D3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863B47B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40FAE2D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68999F8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688909A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postępów.</w:t>
            </w:r>
          </w:p>
          <w:p w14:paraId="6C452EA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51C9437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46ED514" w14:textId="77777777" w:rsidR="0012177C" w:rsidRPr="003517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4AF1249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</w:tcPr>
          <w:p w14:paraId="2015F49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555647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7FB8BE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83428D7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40F91D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45B388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A9569B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104776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3667F6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E32F82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466A03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01C88A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1B2B35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F96566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57CE8A2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3F5726E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A33CF29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09F32A3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666496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D1B5C2B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DABD6B4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4458A59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17D6330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F6F855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45ACAC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6A22C16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</w:tcPr>
          <w:p w14:paraId="5263AA8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39,</w:t>
            </w:r>
          </w:p>
          <w:p w14:paraId="549293E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s, 36,</w:t>
            </w:r>
          </w:p>
          <w:p w14:paraId="1641C77D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14:paraId="748EB876" w14:textId="77777777" w:rsidR="0012177C" w:rsidRPr="00EC0F2C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0F2C">
              <w:rPr>
                <w:rFonts w:asciiTheme="minorHAnsi" w:hAnsiTheme="minorHAnsi"/>
                <w:sz w:val="20"/>
                <w:szCs w:val="20"/>
              </w:rPr>
              <w:t xml:space="preserve">karty obrazkowe i wyrazowe z rozdziałów </w:t>
            </w:r>
            <w:r w:rsidRPr="00EC0F2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Welcome back! </w:t>
            </w:r>
            <w:r w:rsidRPr="00EC0F2C">
              <w:rPr>
                <w:rFonts w:asciiTheme="minorHAnsi" w:hAnsiTheme="minorHAnsi"/>
                <w:sz w:val="20"/>
                <w:szCs w:val="20"/>
              </w:rPr>
              <w:t>oraz 1–3; minutnik</w:t>
            </w:r>
          </w:p>
          <w:p w14:paraId="22476D9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9443B42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>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39A2210D" w14:textId="77777777" w:rsidR="0012177C" w:rsidRPr="00EC0F2C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C0F2C">
              <w:rPr>
                <w:rFonts w:asciiTheme="minorHAnsi" w:hAnsiTheme="minorHAnsi"/>
                <w:sz w:val="20"/>
                <w:szCs w:val="20"/>
              </w:rPr>
              <w:t xml:space="preserve">po jednym paseczku papieru na ucznia, maskotka Mrówka Annie </w:t>
            </w:r>
          </w:p>
          <w:p w14:paraId="1BDAD3E8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500192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1BFE62E" w14:textId="77777777" w:rsidR="0012177C" w:rsidRPr="00831DC2" w:rsidRDefault="0012177C" w:rsidP="0012177C">
      <w:pPr>
        <w:rPr>
          <w:rFonts w:cs="Calibri"/>
          <w:b/>
          <w:i/>
          <w:sz w:val="28"/>
          <w:szCs w:val="28"/>
          <w:shd w:val="clear" w:color="auto" w:fill="D9D9D9"/>
        </w:rPr>
        <w:sectPr w:rsidR="0012177C" w:rsidRPr="00831DC2" w:rsidSect="00F576BB">
          <w:pgSz w:w="16838" w:h="11906" w:orient="landscape"/>
          <w:pgMar w:top="567" w:right="1417" w:bottom="567" w:left="1417" w:header="708" w:footer="708" w:gutter="0"/>
          <w:cols w:space="708"/>
          <w:docGrid w:linePitch="360"/>
        </w:sectPr>
      </w:pPr>
    </w:p>
    <w:p w14:paraId="76AF7AE3" w14:textId="77777777" w:rsidR="004D5F40" w:rsidRDefault="004D5F40" w:rsidP="004D5F40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944915"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 xml:space="preserve">Extra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words and life skills 3: Finding school rooms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4D5F40" w:rsidRPr="00006830" w14:paraId="6B6B097A" w14:textId="77777777" w:rsidTr="006A10E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450A5325" w14:textId="77777777" w:rsidR="004D5F40" w:rsidRPr="00006830" w:rsidRDefault="004D5F40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opcjonalna</w:t>
            </w:r>
          </w:p>
        </w:tc>
        <w:tc>
          <w:tcPr>
            <w:tcW w:w="2316" w:type="dxa"/>
          </w:tcPr>
          <w:p w14:paraId="382495DF" w14:textId="77777777" w:rsidR="004D5F40" w:rsidRPr="007F7D53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6E966746" w14:textId="77777777" w:rsidR="004D5F40" w:rsidRPr="0000683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i nazywamy </w:t>
            </w:r>
            <w:r>
              <w:rPr>
                <w:rFonts w:cs="Calibri"/>
                <w:sz w:val="20"/>
                <w:szCs w:val="20"/>
              </w:rPr>
              <w:t>pomieszczenia w szkole, pytamy o położenie pomieszczeń i udzielamy odpowiedzi.</w:t>
            </w:r>
            <w:r w:rsidRPr="007F7D53">
              <w:rPr>
                <w:rFonts w:cs="Calibri"/>
                <w:sz w:val="20"/>
                <w:szCs w:val="20"/>
              </w:rPr>
              <w:t xml:space="preserve"> Mówimy rymowankę.</w:t>
            </w:r>
          </w:p>
        </w:tc>
        <w:tc>
          <w:tcPr>
            <w:tcW w:w="2492" w:type="dxa"/>
          </w:tcPr>
          <w:p w14:paraId="1B04CB6A" w14:textId="77777777" w:rsidR="004D5F40" w:rsidRPr="00CF0A97" w:rsidRDefault="004D5F40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21FC530A" w14:textId="77777777" w:rsidR="004D5F40" w:rsidRPr="007F7D53" w:rsidRDefault="004D5F4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80A5C94" w14:textId="77777777" w:rsidR="004D5F40" w:rsidRPr="0012177C" w:rsidRDefault="004D5F4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12177C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708E9193" w14:textId="77777777" w:rsidR="004D5F40" w:rsidRPr="006626B0" w:rsidRDefault="004D5F40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6626B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computer lab, gym, library, playground,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6626B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teachers’ room</w:t>
            </w:r>
          </w:p>
          <w:p w14:paraId="28739F40" w14:textId="77777777" w:rsidR="004D5F40" w:rsidRPr="007628E3" w:rsidRDefault="004D5F4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76B134D6" w14:textId="77777777" w:rsidR="004D5F40" w:rsidRDefault="004D5F40" w:rsidP="006A10E7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0744E6BD" w14:textId="77777777" w:rsidR="004D5F40" w:rsidRDefault="004D5F4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795490D6" w14:textId="77777777" w:rsidR="004D5F40" w:rsidRPr="007F7D53" w:rsidRDefault="004D5F4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C455A14" w14:textId="77777777" w:rsidR="004D5F40" w:rsidRPr="00792458" w:rsidRDefault="004D5F4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4B9D802A" w14:textId="77777777" w:rsidR="004D5F40" w:rsidRPr="007F7D53" w:rsidRDefault="004D5F4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F7D53">
              <w:rPr>
                <w:rFonts w:cs="Calibri"/>
                <w:i/>
                <w:sz w:val="20"/>
                <w:szCs w:val="20"/>
              </w:rPr>
              <w:t>rap</w:t>
            </w:r>
          </w:p>
          <w:p w14:paraId="744AAF5C" w14:textId="77777777" w:rsidR="004D5F40" w:rsidRPr="00DD1730" w:rsidRDefault="004D5F4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70365009" w14:textId="77777777" w:rsidR="004D5F40" w:rsidRPr="008B7741" w:rsidRDefault="004D5F4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EA94D99" w14:textId="77777777" w:rsidR="004D5F40" w:rsidRPr="007F7D53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7012C8CF" w14:textId="77777777" w:rsidR="004D5F40" w:rsidRPr="00A806B8" w:rsidRDefault="004D5F40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A806B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Excuse me, where’s the (gym), please?</w:t>
            </w:r>
          </w:p>
          <w:p w14:paraId="1BAEB280" w14:textId="77777777" w:rsidR="004D5F40" w:rsidRPr="006626B0" w:rsidRDefault="004D5F40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6626B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It’s over there.</w:t>
            </w:r>
          </w:p>
          <w:p w14:paraId="18029160" w14:textId="77777777" w:rsidR="004D5F40" w:rsidRPr="006626B0" w:rsidRDefault="004D5F40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6626B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Thank you very much.</w:t>
            </w:r>
          </w:p>
          <w:p w14:paraId="358FBE2F" w14:textId="77777777" w:rsidR="004D5F40" w:rsidRPr="00A806B8" w:rsidRDefault="004D5F40" w:rsidP="006A10E7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  <w:lang w:val="en-GB"/>
              </w:rPr>
            </w:pPr>
          </w:p>
          <w:p w14:paraId="667FCE4A" w14:textId="77777777" w:rsidR="004D5F40" w:rsidRPr="0062373B" w:rsidRDefault="004D5F4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62373B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5019D615" w14:textId="77777777" w:rsidR="004D5F40" w:rsidRPr="006626B0" w:rsidRDefault="004D5F4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626B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rooms are there at school? </w:t>
            </w:r>
          </w:p>
          <w:p w14:paraId="0A36BE5F" w14:textId="77777777" w:rsidR="004D5F40" w:rsidRPr="006626B0" w:rsidRDefault="004D5F4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626B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rooms at school can you see? </w:t>
            </w:r>
          </w:p>
          <w:p w14:paraId="7131F4B6" w14:textId="77777777" w:rsidR="004D5F40" w:rsidRPr="006626B0" w:rsidRDefault="004D5F4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626B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Who’s this? </w:t>
            </w:r>
          </w:p>
          <w:p w14:paraId="2485DEC8" w14:textId="77777777" w:rsidR="004D5F40" w:rsidRPr="006626B0" w:rsidRDefault="004D5F4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626B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The pupils ask about the places at school. </w:t>
            </w:r>
          </w:p>
          <w:p w14:paraId="3EC07174" w14:textId="77777777" w:rsidR="004D5F40" w:rsidRDefault="004D5F40" w:rsidP="006A10E7">
            <w:pPr>
              <w:spacing w:after="0" w:line="240" w:lineRule="auto"/>
              <w:rPr>
                <w:i/>
                <w:iCs/>
                <w:sz w:val="18"/>
                <w:szCs w:val="18"/>
                <w:lang w:val="en-GB"/>
              </w:rPr>
            </w:pPr>
            <w:r w:rsidRPr="00A806B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What’s number (one)?</w:t>
            </w:r>
            <w:r w:rsidRPr="00A806B8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14:paraId="77CD3DF6" w14:textId="77777777" w:rsidR="004D5F40" w:rsidRPr="00A806B8" w:rsidRDefault="004D5F4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A806B8">
              <w:rPr>
                <w:rFonts w:cs="Calibri"/>
                <w:i/>
                <w:sz w:val="20"/>
                <w:szCs w:val="20"/>
                <w:lang w:val="en-US"/>
              </w:rPr>
              <w:t>Act out.</w:t>
            </w:r>
          </w:p>
          <w:p w14:paraId="17CF09DE" w14:textId="77777777" w:rsidR="004D5F40" w:rsidRPr="00A806B8" w:rsidRDefault="004D5F4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806B8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CBA5B18" w14:textId="77777777" w:rsidR="004D5F40" w:rsidRPr="00A806B8" w:rsidRDefault="004D5F4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806B8">
              <w:rPr>
                <w:i/>
                <w:sz w:val="20"/>
                <w:szCs w:val="20"/>
                <w:lang w:val="en-US"/>
              </w:rPr>
              <w:t>Point.</w:t>
            </w:r>
          </w:p>
          <w:p w14:paraId="14459292" w14:textId="77777777" w:rsidR="004D5F40" w:rsidRPr="00A806B8" w:rsidRDefault="004D5F4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806B8">
              <w:rPr>
                <w:i/>
                <w:sz w:val="20"/>
                <w:szCs w:val="20"/>
                <w:lang w:val="en-US"/>
              </w:rPr>
              <w:t>Read.</w:t>
            </w:r>
          </w:p>
          <w:p w14:paraId="4C149F44" w14:textId="77777777" w:rsidR="004D5F40" w:rsidRPr="00A806B8" w:rsidRDefault="004D5F4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806B8">
              <w:rPr>
                <w:i/>
                <w:sz w:val="20"/>
                <w:szCs w:val="20"/>
                <w:lang w:val="en-US"/>
              </w:rPr>
              <w:t>Repeat.</w:t>
            </w:r>
          </w:p>
          <w:p w14:paraId="4E2EBE55" w14:textId="77777777" w:rsidR="004D5F40" w:rsidRPr="00A806B8" w:rsidRDefault="004D5F4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806B8">
              <w:rPr>
                <w:i/>
                <w:sz w:val="20"/>
                <w:szCs w:val="20"/>
                <w:lang w:val="en-US"/>
              </w:rPr>
              <w:t>Say.</w:t>
            </w:r>
          </w:p>
          <w:p w14:paraId="7248996B" w14:textId="77777777" w:rsidR="004D5F40" w:rsidRPr="00D648FF" w:rsidRDefault="004D5F4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A806B8">
              <w:rPr>
                <w:rFonts w:cs="Calibri"/>
                <w:i/>
                <w:sz w:val="20"/>
                <w:szCs w:val="20"/>
                <w:lang w:val="en-GB"/>
              </w:rPr>
              <w:t>Write.</w:t>
            </w:r>
          </w:p>
        </w:tc>
        <w:tc>
          <w:tcPr>
            <w:tcW w:w="3034" w:type="dxa"/>
          </w:tcPr>
          <w:p w14:paraId="66329634" w14:textId="77777777" w:rsidR="004D5F40" w:rsidRDefault="004D5F40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3DB93E27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6924247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40544AF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928AB77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846CF6B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F9017E3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7F7D53">
              <w:rPr>
                <w:rFonts w:cs="Calibri"/>
                <w:sz w:val="20"/>
                <w:szCs w:val="20"/>
              </w:rPr>
              <w:t>azywa</w:t>
            </w:r>
            <w:r>
              <w:rPr>
                <w:rFonts w:cs="Calibri"/>
                <w:sz w:val="20"/>
                <w:szCs w:val="20"/>
              </w:rPr>
              <w:t>nie</w:t>
            </w:r>
            <w:r w:rsidRPr="007F7D5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pomieszczeń w szkole i w domu.</w:t>
            </w:r>
          </w:p>
          <w:p w14:paraId="25F1150A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CC0F59A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19AEE0A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2FAAA7FC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0FB4AC9" w14:textId="77777777" w:rsidR="004D5F40" w:rsidRPr="00886AA6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370D701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1AF4F24B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41FFF22D" w14:textId="77777777" w:rsidR="004D5F40" w:rsidRPr="003354A2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2FA7467" w14:textId="77777777" w:rsidR="004D5F40" w:rsidRPr="00E34FC5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D5054E8" w14:textId="77777777" w:rsidR="004D5F40" w:rsidRDefault="004D5F40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DD618AD" w14:textId="77777777" w:rsidR="004D5F40" w:rsidRPr="00351757" w:rsidRDefault="004D5F40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97DA13B" w14:textId="77777777" w:rsidR="004D5F40" w:rsidRPr="00E34FC5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039F1BFE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A01A4A9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C16A282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B65617F" w14:textId="77777777" w:rsidR="004D5F40" w:rsidRPr="00EF3F97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B59F9D0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5D16EA3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E8E4764" w14:textId="77777777" w:rsidR="004D5F40" w:rsidRPr="00EF3F97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355C1EA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BFCE7C7" w14:textId="77777777" w:rsidR="004D5F40" w:rsidRPr="00EF3F97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105498DC" w14:textId="77777777" w:rsidR="004D5F40" w:rsidRPr="00EF3F97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1878E20D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7084D40D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2C7F3EE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BE5B905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6F7BA32" w14:textId="77777777" w:rsidR="004D5F40" w:rsidRPr="00EF3F97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8AF1803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1038EAB5" w14:textId="77777777" w:rsidR="004D5F40" w:rsidRPr="00501657" w:rsidRDefault="004D5F4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290DD65" w14:textId="77777777" w:rsidR="004D5F40" w:rsidRPr="00501657" w:rsidRDefault="004D5F4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A8A5C02" w14:textId="77777777" w:rsidR="004D5F40" w:rsidRPr="00501657" w:rsidRDefault="004D5F4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68F89D5A" w14:textId="77777777" w:rsidR="004D5F40" w:rsidRPr="00501657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4B983BA" w14:textId="77777777" w:rsidR="004D5F40" w:rsidRPr="00501657" w:rsidRDefault="004D5F4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7BFF3DF9" w14:textId="77777777" w:rsidR="004D5F40" w:rsidRPr="00501657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9F97DA2" w14:textId="77777777" w:rsidR="004D5F40" w:rsidRPr="0062373B" w:rsidRDefault="004D5F4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43557336" w14:textId="77777777" w:rsidR="004D5F40" w:rsidRPr="0062373B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031C3C5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0303EA6" w14:textId="77777777" w:rsidR="004D5F40" w:rsidRPr="00E34FC5" w:rsidRDefault="004D5F40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65E0373A" w14:textId="77777777" w:rsidR="004D5F40" w:rsidRPr="0000683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88,</w:t>
            </w:r>
          </w:p>
          <w:p w14:paraId="65B38C80" w14:textId="77777777" w:rsidR="004D5F4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88,</w:t>
            </w:r>
          </w:p>
          <w:p w14:paraId="342201F0" w14:textId="77777777" w:rsidR="004D5F40" w:rsidRPr="00F8355C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4</w:t>
            </w:r>
            <w:r w:rsidRPr="003F3AC1">
              <w:rPr>
                <w:sz w:val="20"/>
                <w:szCs w:val="20"/>
              </w:rPr>
              <w:t>,</w:t>
            </w:r>
          </w:p>
          <w:p w14:paraId="17B11C32" w14:textId="77777777" w:rsidR="004D5F40" w:rsidRPr="006626B0" w:rsidRDefault="004D5F4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626B0">
              <w:rPr>
                <w:rFonts w:asciiTheme="minorHAnsi" w:hAnsiTheme="minorHAnsi" w:cstheme="minorHAnsi"/>
                <w:sz w:val="20"/>
                <w:szCs w:val="20"/>
              </w:rPr>
              <w:t>karty obrazkowe i wyrazo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we z nazwami pomieszczeń w domu,</w:t>
            </w:r>
            <w:r w:rsidRPr="006626B0">
              <w:rPr>
                <w:rFonts w:asciiTheme="minorHAnsi" w:hAnsiTheme="minorHAnsi" w:cstheme="minorHAnsi"/>
                <w:sz w:val="20"/>
                <w:szCs w:val="20"/>
              </w:rPr>
              <w:t xml:space="preserve"> karta z obrazkami pomieszczeń w szkole</w:t>
            </w:r>
          </w:p>
          <w:p w14:paraId="00937300" w14:textId="77777777" w:rsidR="004D5F4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3AF6965" w14:textId="77777777" w:rsidR="004D5F40" w:rsidRPr="0000683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69EE607B" w14:textId="77777777" w:rsidR="0012177C" w:rsidRPr="00006830" w:rsidRDefault="0012177C" w:rsidP="0012177C">
      <w:pPr>
        <w:rPr>
          <w:rFonts w:cs="Calibri"/>
          <w:sz w:val="20"/>
          <w:szCs w:val="20"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13798"/>
      </w:tblGrid>
      <w:tr w:rsidR="0012177C" w:rsidRPr="00EC1A31" w14:paraId="236BA22F" w14:textId="77777777" w:rsidTr="00F576BB">
        <w:trPr>
          <w:trHeight w:val="1716"/>
        </w:trPr>
        <w:tc>
          <w:tcPr>
            <w:tcW w:w="542" w:type="dxa"/>
            <w:shd w:val="clear" w:color="auto" w:fill="D9D9D9"/>
            <w:textDirection w:val="btLr"/>
          </w:tcPr>
          <w:p w14:paraId="78F82C91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Unit 3 Test</w:t>
            </w:r>
          </w:p>
        </w:tc>
        <w:tc>
          <w:tcPr>
            <w:tcW w:w="13798" w:type="dxa"/>
            <w:vAlign w:val="center"/>
          </w:tcPr>
          <w:p w14:paraId="63D2A75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06830">
              <w:rPr>
                <w:rFonts w:cs="Calibri"/>
                <w:b/>
                <w:sz w:val="24"/>
                <w:szCs w:val="24"/>
              </w:rPr>
              <w:t xml:space="preserve">Rozdział </w:t>
            </w:r>
            <w:r>
              <w:rPr>
                <w:rFonts w:cs="Calibri"/>
                <w:b/>
                <w:sz w:val="24"/>
                <w:szCs w:val="24"/>
              </w:rPr>
              <w:t>3</w:t>
            </w:r>
            <w:r w:rsidRPr="00006830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Unit </w:t>
            </w:r>
            <w:r w:rsidRPr="00006830">
              <w:rPr>
                <w:rFonts w:cs="Calibri"/>
                <w:b/>
                <w:sz w:val="24"/>
                <w:szCs w:val="24"/>
              </w:rPr>
              <w:t>TEST</w:t>
            </w:r>
            <w:r>
              <w:rPr>
                <w:rFonts w:cs="Calibri"/>
                <w:b/>
                <w:sz w:val="24"/>
                <w:szCs w:val="24"/>
              </w:rPr>
              <w:t xml:space="preserve">/ Cumulative TEST / Extra Vocabulary TEST </w:t>
            </w:r>
            <w:r w:rsidRPr="008B7741">
              <w:rPr>
                <w:rFonts w:cs="Calibri"/>
                <w:sz w:val="24"/>
                <w:szCs w:val="24"/>
              </w:rPr>
              <w:t>(</w:t>
            </w:r>
            <w:r w:rsidRPr="008B7741">
              <w:rPr>
                <w:rFonts w:cs="Calibri"/>
                <w:sz w:val="24"/>
                <w:szCs w:val="24"/>
                <w:u w:val="single"/>
              </w:rPr>
              <w:t>opcjonalnie</w:t>
            </w:r>
            <w:r w:rsidRPr="008B7741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>testy uczniowie mogą napisać podczas lekcji</w:t>
            </w:r>
            <w:r w:rsidRPr="008B7741">
              <w:rPr>
                <w:rFonts w:cs="Calibri"/>
                <w:sz w:val="24"/>
                <w:szCs w:val="24"/>
              </w:rPr>
              <w:t xml:space="preserve"> </w:t>
            </w:r>
            <w:r w:rsidRPr="00F211F2">
              <w:rPr>
                <w:rFonts w:cs="Calibri"/>
                <w:i/>
                <w:sz w:val="24"/>
                <w:szCs w:val="24"/>
              </w:rPr>
              <w:t>Cumulative review</w:t>
            </w:r>
            <w:r w:rsidRPr="008B7741"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1C3C745B" w14:textId="77777777" w:rsidR="00CA2614" w:rsidRPr="00E12A84" w:rsidRDefault="00CA2614" w:rsidP="004D5F40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564898BB" w14:textId="77777777" w:rsidR="00CA2614" w:rsidRPr="00E12A84" w:rsidRDefault="00CA2614" w:rsidP="004D5F40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3A181753" w14:textId="77777777" w:rsidR="00CA2614" w:rsidRPr="00E12A84" w:rsidRDefault="00CA2614" w:rsidP="004D5F40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5727C7C2" w14:textId="77777777" w:rsidR="004D5F40" w:rsidRPr="008C3DC0" w:rsidRDefault="004D5F40" w:rsidP="004D5F40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>Carnival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4D5F40" w:rsidRPr="00006830" w14:paraId="492B3296" w14:textId="77777777" w:rsidTr="006A10E7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2C275151" w14:textId="77777777" w:rsidR="004D5F40" w:rsidRPr="00006830" w:rsidRDefault="004D5F40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okolicznościowa</w:t>
            </w:r>
          </w:p>
        </w:tc>
        <w:tc>
          <w:tcPr>
            <w:tcW w:w="2316" w:type="dxa"/>
          </w:tcPr>
          <w:p w14:paraId="7B676338" w14:textId="77777777" w:rsidR="004D5F4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48565088" w14:textId="77777777" w:rsidR="004D5F40" w:rsidRPr="0000683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stroje karnawałowe, śpiewamy piosenkę.</w:t>
            </w:r>
          </w:p>
          <w:p w14:paraId="325C4E8B" w14:textId="77777777" w:rsidR="004D5F40" w:rsidRPr="0000683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1A3DFBDF" w14:textId="77777777" w:rsidR="004D5F40" w:rsidRPr="00697C42" w:rsidRDefault="004D5F40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X.1.9)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Święta i tradycje, mój kraj</w:t>
            </w:r>
          </w:p>
          <w:p w14:paraId="56F45787" w14:textId="77777777" w:rsidR="004D5F40" w:rsidRPr="00716FEC" w:rsidRDefault="004D5F4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6CEB4C0" w14:textId="77777777" w:rsidR="004D5F40" w:rsidRPr="005A1EAF" w:rsidRDefault="004D5F4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5A1EAF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72F91A5D" w14:textId="77777777" w:rsidR="004D5F40" w:rsidRDefault="004D5F40" w:rsidP="006A10E7">
            <w:pPr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E466F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clown,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E466F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dancer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,</w:t>
            </w:r>
            <w:r w:rsidRPr="00E466F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monster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,</w:t>
            </w:r>
            <w:r w:rsidRPr="00E466FC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prince, princess</w:t>
            </w:r>
          </w:p>
          <w:p w14:paraId="59756249" w14:textId="77777777" w:rsidR="004D5F40" w:rsidRPr="00DF7AD3" w:rsidRDefault="004D5F4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DF7AD3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07487825" w14:textId="77777777" w:rsidR="004D5F40" w:rsidRDefault="004D5F4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0235CCF5" w14:textId="77777777" w:rsidR="004D5F40" w:rsidRPr="00F812AF" w:rsidRDefault="004D5F4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</w:tcPr>
          <w:p w14:paraId="6504783E" w14:textId="77777777" w:rsidR="004D5F40" w:rsidRPr="00944915" w:rsidRDefault="004D5F4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785C6ED" w14:textId="77777777" w:rsidR="004D5F40" w:rsidRPr="00944915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622D7239" w14:textId="77777777" w:rsidR="004D5F40" w:rsidRDefault="004D5F40" w:rsidP="006A10E7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Here comes the (clown).</w:t>
            </w:r>
          </w:p>
          <w:p w14:paraId="0483E5C7" w14:textId="77777777" w:rsidR="004D5F40" w:rsidRDefault="004D5F40" w:rsidP="006A10E7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 want to be a (monster).</w:t>
            </w:r>
          </w:p>
          <w:p w14:paraId="5312BA70" w14:textId="77777777" w:rsidR="004D5F40" w:rsidRPr="0012177C" w:rsidRDefault="004D5F40" w:rsidP="006A10E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Me too.</w:t>
            </w:r>
          </w:p>
          <w:p w14:paraId="10874EE8" w14:textId="77777777" w:rsidR="004D5F40" w:rsidRDefault="004D5F4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31EAC331" w14:textId="77777777" w:rsidR="004D5F40" w:rsidRPr="005B2483" w:rsidRDefault="004D5F4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164F0F63" w14:textId="77777777" w:rsidR="004D5F40" w:rsidRPr="00E466FC" w:rsidRDefault="004D5F4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466F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Today’s lesson is about Carnival.</w:t>
            </w:r>
          </w:p>
          <w:p w14:paraId="720E019C" w14:textId="77777777" w:rsidR="004D5F40" w:rsidRPr="0015044C" w:rsidRDefault="004D5F4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E466F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Carnival costumes can </w:t>
            </w:r>
            <w:r w:rsidRPr="0015044C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you see? </w:t>
            </w:r>
          </w:p>
          <w:p w14:paraId="1E60A3CD" w14:textId="77777777" w:rsidR="004D5F40" w:rsidRPr="0015044C" w:rsidRDefault="004D5F4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5044C">
              <w:rPr>
                <w:i/>
                <w:sz w:val="20"/>
                <w:szCs w:val="20"/>
                <w:lang w:val="en-US"/>
              </w:rPr>
              <w:t>Do.</w:t>
            </w:r>
          </w:p>
          <w:p w14:paraId="7C78B920" w14:textId="77777777" w:rsidR="004D5F40" w:rsidRPr="0015044C" w:rsidRDefault="004D5F4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5044C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E62EFAB" w14:textId="77777777" w:rsidR="004D5F40" w:rsidRPr="0015044C" w:rsidRDefault="004D5F4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5044C">
              <w:rPr>
                <w:i/>
                <w:sz w:val="20"/>
                <w:szCs w:val="20"/>
                <w:lang w:val="en-US"/>
              </w:rPr>
              <w:t>Make.</w:t>
            </w:r>
          </w:p>
          <w:p w14:paraId="7491544D" w14:textId="77777777" w:rsidR="004D5F40" w:rsidRPr="0015044C" w:rsidRDefault="004D5F4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5044C">
              <w:rPr>
                <w:i/>
                <w:sz w:val="20"/>
                <w:szCs w:val="20"/>
                <w:lang w:val="en-US"/>
              </w:rPr>
              <w:t>Play.</w:t>
            </w:r>
          </w:p>
          <w:p w14:paraId="065BFE5E" w14:textId="77777777" w:rsidR="004D5F40" w:rsidRPr="0015044C" w:rsidRDefault="004D5F4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5044C">
              <w:rPr>
                <w:i/>
                <w:sz w:val="20"/>
                <w:szCs w:val="20"/>
                <w:lang w:val="en-US"/>
              </w:rPr>
              <w:t>Point.</w:t>
            </w:r>
          </w:p>
          <w:p w14:paraId="123A214F" w14:textId="77777777" w:rsidR="004D5F40" w:rsidRPr="0015044C" w:rsidRDefault="004D5F4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5044C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B1CA046" w14:textId="77777777" w:rsidR="004D5F40" w:rsidRPr="0015044C" w:rsidRDefault="004D5F4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5044C">
              <w:rPr>
                <w:i/>
                <w:sz w:val="20"/>
                <w:szCs w:val="20"/>
                <w:lang w:val="en-US"/>
              </w:rPr>
              <w:t>Sing.</w:t>
            </w:r>
          </w:p>
          <w:p w14:paraId="743D8FB1" w14:textId="77777777" w:rsidR="004D5F40" w:rsidRPr="00006830" w:rsidRDefault="004D5F4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78BE7993" w14:textId="77777777" w:rsidR="004D5F40" w:rsidRDefault="004D5F40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3E4AFB68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D9B9A20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5749332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43FA946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294DC08B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6E04D5E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604E3D2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4A4AC82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C7ABA10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B40D28D" w14:textId="77777777" w:rsidR="004D5F40" w:rsidRPr="00886AA6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10DA43CB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0676AAF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A748E4C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483C178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6DA1D37C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43B3368" w14:textId="77777777" w:rsidR="004D5F40" w:rsidRDefault="004D5F40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1E300442" w14:textId="77777777" w:rsidR="004D5F4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maski karnawałowej.</w:t>
            </w:r>
          </w:p>
          <w:p w14:paraId="33202BF9" w14:textId="77777777" w:rsidR="004D5F4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443BAAF" w14:textId="77777777" w:rsidR="004D5F40" w:rsidRPr="00351757" w:rsidRDefault="004D5F40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55DB37F" w14:textId="77777777" w:rsidR="004D5F40" w:rsidRPr="004E623A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56BC0CF1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749526B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2EB96AF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30079D0" w14:textId="77777777" w:rsidR="004D5F40" w:rsidRPr="00EF3F97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44DE9EC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C13AF8B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A4232CC" w14:textId="77777777" w:rsidR="004D5F40" w:rsidRPr="00EF3F97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38A3AB01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9E4189B" w14:textId="77777777" w:rsidR="004D5F40" w:rsidRPr="00EF3F97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3E90EAF2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8920A53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5A2E5C5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0555ABAF" w14:textId="77777777" w:rsidR="004D5F40" w:rsidRPr="00EF3F97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2A80874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359269A" w14:textId="77777777" w:rsidR="004D5F40" w:rsidRPr="00501657" w:rsidRDefault="004D5F4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4E2AC154" w14:textId="77777777" w:rsidR="004D5F40" w:rsidRPr="00501657" w:rsidRDefault="004D5F4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947961F" w14:textId="77777777" w:rsidR="004D5F40" w:rsidRPr="00501657" w:rsidRDefault="004D5F4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A56FE9A" w14:textId="77777777" w:rsidR="004D5F40" w:rsidRPr="00501657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66721D87" w14:textId="77777777" w:rsidR="004D5F40" w:rsidRPr="00501657" w:rsidRDefault="004D5F4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42E3BE1A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600C12A" w14:textId="77777777" w:rsidR="004D5F40" w:rsidRPr="00944915" w:rsidRDefault="004D5F4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.10)</w:t>
            </w:r>
          </w:p>
          <w:p w14:paraId="55FF3A4E" w14:textId="77777777" w:rsidR="004D5F40" w:rsidRPr="00944915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B6C9834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017E2E0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F677900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V.2.1</w:t>
            </w:r>
            <w:r w:rsidRPr="00F12CF2">
              <w:rPr>
                <w:sz w:val="20"/>
                <w:szCs w:val="20"/>
              </w:rPr>
              <w:t>)</w:t>
            </w:r>
          </w:p>
          <w:p w14:paraId="7F99D5BB" w14:textId="77777777" w:rsidR="004D5F40" w:rsidRPr="00944915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BA953E1" w14:textId="77777777" w:rsidR="004D5F40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A03BCA0" w14:textId="77777777" w:rsidR="004D5F40" w:rsidRPr="004E623A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3C681074" w14:textId="77777777" w:rsidR="004D5F40" w:rsidRPr="0000683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77,</w:t>
            </w:r>
          </w:p>
          <w:p w14:paraId="7F4C132B" w14:textId="77777777" w:rsidR="004D5F4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77,</w:t>
            </w:r>
          </w:p>
          <w:p w14:paraId="24886171" w14:textId="77777777" w:rsidR="004D5F40" w:rsidRPr="003F3AC1" w:rsidRDefault="004D5F4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CD4</w:t>
            </w:r>
          </w:p>
          <w:p w14:paraId="1F0EF974" w14:textId="77777777" w:rsidR="004D5F40" w:rsidRPr="0000683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C84A2F8" w14:textId="77777777" w:rsidR="004D5F4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276CD70B" w14:textId="77777777" w:rsidR="004D5F40" w:rsidRPr="00E466FC" w:rsidRDefault="004D5F40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466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szablon maski z </w:t>
            </w:r>
            <w:r w:rsidRPr="00E466F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Zeszytu 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E466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 20 cm szn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urka dla każdego ucznia, </w:t>
            </w:r>
            <w:r w:rsidRPr="00E466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maskotka Mrówka Annie</w:t>
            </w:r>
          </w:p>
          <w:p w14:paraId="15827766" w14:textId="77777777" w:rsidR="004D5F40" w:rsidRPr="00006830" w:rsidRDefault="004D5F4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9A37A60" w14:textId="77777777" w:rsidR="0096684E" w:rsidRPr="004D5F40" w:rsidRDefault="0096684E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7F9A7995" w14:textId="77777777" w:rsidR="0096684E" w:rsidRPr="004D5F40" w:rsidRDefault="0096684E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6437389F" w14:textId="77777777" w:rsidR="0096684E" w:rsidRPr="004D5F40" w:rsidRDefault="0096684E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4279CEEF" w14:textId="77777777" w:rsidR="0068166A" w:rsidRPr="00E12A84" w:rsidRDefault="0068166A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56047E1D" w14:textId="77777777" w:rsidR="0068166A" w:rsidRPr="00E12A84" w:rsidRDefault="0068166A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05670FD5" w14:textId="77777777" w:rsidR="0068166A" w:rsidRPr="00E12A84" w:rsidRDefault="0068166A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5DD70411" w14:textId="77777777" w:rsidR="0068166A" w:rsidRPr="00E12A84" w:rsidRDefault="0068166A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6EF02B45" w14:textId="77777777" w:rsidR="0012177C" w:rsidRPr="002F345F" w:rsidRDefault="0012177C" w:rsidP="0012177C">
      <w:pPr>
        <w:rPr>
          <w:rFonts w:cs="Calibri"/>
          <w:sz w:val="28"/>
          <w:szCs w:val="28"/>
          <w:lang w:val="en-GB"/>
        </w:rPr>
      </w:pPr>
      <w:r>
        <w:rPr>
          <w:rFonts w:cs="Calibri"/>
          <w:b/>
          <w:sz w:val="28"/>
          <w:szCs w:val="28"/>
          <w:shd w:val="clear" w:color="auto" w:fill="D9D9D9"/>
          <w:lang w:val="en-GB"/>
        </w:rPr>
        <w:t>Rozdział 4</w:t>
      </w:r>
      <w:r w:rsidRPr="002F345F">
        <w:rPr>
          <w:rFonts w:cs="Calibri"/>
          <w:b/>
          <w:sz w:val="28"/>
          <w:szCs w:val="28"/>
          <w:shd w:val="clear" w:color="auto" w:fill="D9D9D9"/>
          <w:lang w:val="en-GB"/>
        </w:rPr>
        <w:t xml:space="preserve">: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Crocodile tears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12177C" w:rsidRPr="00EC1A31" w14:paraId="628E7795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0EB8EB55" w14:textId="52D2E3DF" w:rsidR="0012177C" w:rsidRPr="00006830" w:rsidRDefault="0012177C" w:rsidP="004D5F4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4D5F40">
              <w:rPr>
                <w:rFonts w:cs="Calibri"/>
                <w:b/>
                <w:sz w:val="24"/>
                <w:szCs w:val="24"/>
              </w:rPr>
              <w:t>33</w:t>
            </w:r>
          </w:p>
        </w:tc>
        <w:tc>
          <w:tcPr>
            <w:tcW w:w="2316" w:type="dxa"/>
          </w:tcPr>
          <w:p w14:paraId="6728E7EE" w14:textId="77777777" w:rsidR="0012177C" w:rsidRPr="005136B0" w:rsidRDefault="0012177C" w:rsidP="00F576B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136B0">
              <w:rPr>
                <w:rFonts w:asciiTheme="minorHAnsi" w:hAnsiTheme="minorHAnsi" w:cs="Calibri"/>
                <w:sz w:val="20"/>
                <w:szCs w:val="20"/>
              </w:rPr>
              <w:t xml:space="preserve">Rozpoznajemy </w:t>
            </w:r>
          </w:p>
          <w:p w14:paraId="27567D5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36B0">
              <w:rPr>
                <w:rFonts w:asciiTheme="minorHAnsi" w:hAnsiTheme="minorHAnsi" w:cs="Calibri"/>
                <w:sz w:val="20"/>
                <w:szCs w:val="20"/>
              </w:rPr>
              <w:t xml:space="preserve">i nazywamy </w:t>
            </w:r>
            <w:r>
              <w:rPr>
                <w:rFonts w:asciiTheme="minorHAnsi" w:hAnsiTheme="minorHAnsi" w:cs="Calibri"/>
                <w:sz w:val="20"/>
                <w:szCs w:val="20"/>
              </w:rPr>
              <w:t>części ciała</w:t>
            </w:r>
            <w:r w:rsidRPr="005136B0">
              <w:rPr>
                <w:rFonts w:asciiTheme="minorHAnsi" w:hAnsiTheme="minorHAnsi" w:cs="Calibri"/>
                <w:sz w:val="20"/>
                <w:szCs w:val="20"/>
              </w:rPr>
              <w:t xml:space="preserve">, rozpoznajemy wyrazy i  mówimy rymowankę. </w:t>
            </w:r>
          </w:p>
        </w:tc>
        <w:tc>
          <w:tcPr>
            <w:tcW w:w="2492" w:type="dxa"/>
          </w:tcPr>
          <w:p w14:paraId="3C123676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21C022E3" w14:textId="77777777" w:rsidR="0012177C" w:rsidRPr="00CF0A9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3072605" w14:textId="77777777" w:rsidR="0012177C" w:rsidRPr="003377F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377F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244A7991" w14:textId="77777777" w:rsidR="0012177C" w:rsidRPr="00D166F0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ear, back, finger, neck, toe, tooth, tummy </w:t>
            </w:r>
          </w:p>
          <w:p w14:paraId="58266ACB" w14:textId="77777777" w:rsidR="0012177C" w:rsidRPr="003377F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3377FC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54DBD3A6" w14:textId="77777777" w:rsidR="0012177C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18"/>
                <w:szCs w:val="18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18"/>
                <w:szCs w:val="18"/>
                <w:lang w:val="en-GB"/>
              </w:rPr>
              <w:t>arms, body, eyes, head, legs, mouth, nose</w:t>
            </w:r>
          </w:p>
          <w:p w14:paraId="10536259" w14:textId="77777777" w:rsidR="0012177C" w:rsidRPr="008E1F70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18"/>
                <w:szCs w:val="18"/>
                <w:lang w:val="en-GB"/>
              </w:rPr>
            </w:pPr>
          </w:p>
          <w:p w14:paraId="69F0980B" w14:textId="77777777" w:rsidR="0012177C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18"/>
                <w:szCs w:val="18"/>
                <w:lang w:val="en-GB"/>
              </w:rPr>
            </w:pPr>
            <w:r w:rsidRPr="008E1F70">
              <w:rPr>
                <w:rFonts w:cs="Switzer EFN Light"/>
                <w:color w:val="000000"/>
                <w:sz w:val="18"/>
                <w:szCs w:val="18"/>
                <w:lang w:val="en-GB"/>
              </w:rPr>
              <w:t xml:space="preserve">pomieszczenia w domu </w:t>
            </w:r>
          </w:p>
          <w:p w14:paraId="4E05C22D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Pr="009F3A24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4DF70C91" w14:textId="77777777" w:rsidR="0012177C" w:rsidRPr="008E1F70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18"/>
                <w:szCs w:val="18"/>
                <w:lang w:val="en-GB"/>
              </w:rPr>
            </w:pPr>
          </w:p>
          <w:p w14:paraId="19A9F6D0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86E3EC3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286A9755" w14:textId="77777777" w:rsidR="0012177C" w:rsidRPr="009E40E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i/>
                <w:sz w:val="20"/>
                <w:szCs w:val="20"/>
                <w:lang w:val="en-GB"/>
              </w:rPr>
              <w:t xml:space="preserve">Hello,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1C3C5F37" w14:textId="77777777" w:rsidR="0012177C" w:rsidRPr="008E1F70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Keep moving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.</w:t>
            </w:r>
          </w:p>
          <w:p w14:paraId="531D7175" w14:textId="77777777" w:rsidR="0012177C" w:rsidRPr="008E1F70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Touch your (tummy).</w:t>
            </w:r>
          </w:p>
          <w:p w14:paraId="2B96835A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839D21C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D3E61C6" w14:textId="77777777" w:rsidR="0012177C" w:rsidRPr="00A87800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</w:pPr>
            <w:r w:rsidRPr="00A8780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There’s a fridge.</w:t>
            </w:r>
          </w:p>
          <w:p w14:paraId="0D39CE76" w14:textId="77777777" w:rsidR="0012177C" w:rsidRPr="00A87800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A8780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We’ve got food there. </w:t>
            </w:r>
          </w:p>
          <w:p w14:paraId="7DB23D23" w14:textId="77777777" w:rsidR="0012177C" w:rsidRPr="00A87800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A87800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>These are Annie’s cards</w:t>
            </w:r>
            <w:r w:rsidRPr="00A87800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.</w:t>
            </w:r>
          </w:p>
          <w:p w14:paraId="39E0515D" w14:textId="77777777" w:rsidR="0012177C" w:rsidRPr="00A87800" w:rsidRDefault="0012177C" w:rsidP="00F576BB">
            <w:pPr>
              <w:pStyle w:val="Default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</w:pPr>
            <w:r w:rsidRPr="00A87800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>Guess the body parts.</w:t>
            </w:r>
          </w:p>
          <w:p w14:paraId="6D9E3AF8" w14:textId="77777777" w:rsidR="0012177C" w:rsidRPr="00A87800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A87800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I can see a … </w:t>
            </w:r>
          </w:p>
          <w:p w14:paraId="6A49224B" w14:textId="77777777" w:rsidR="0012177C" w:rsidRPr="00A87800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A8780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 body parts do the children show? </w:t>
            </w:r>
          </w:p>
          <w:p w14:paraId="12B58E29" w14:textId="77777777" w:rsidR="0012177C" w:rsidRPr="00A87800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A8780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Touch your back, please</w:t>
            </w:r>
            <w:r w:rsidRPr="00A87800"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  <w:t>.</w:t>
            </w:r>
          </w:p>
          <w:p w14:paraId="5A1B787C" w14:textId="77777777" w:rsidR="0012177C" w:rsidRPr="00A87800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A8780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Let’s play …</w:t>
            </w:r>
          </w:p>
          <w:p w14:paraId="6AEA12B9" w14:textId="77777777" w:rsidR="0012177C" w:rsidRPr="000012A9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012A9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Listen.</w:t>
            </w:r>
          </w:p>
          <w:p w14:paraId="30DD2FB4" w14:textId="77777777" w:rsidR="0012177C" w:rsidRPr="000012A9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012A9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Look.</w:t>
            </w:r>
          </w:p>
          <w:p w14:paraId="307BE6D5" w14:textId="77777777" w:rsidR="0012177C" w:rsidRPr="000012A9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012A9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Play.</w:t>
            </w:r>
          </w:p>
          <w:p w14:paraId="1C533613" w14:textId="77777777" w:rsidR="0012177C" w:rsidRPr="000012A9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012A9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Point</w:t>
            </w:r>
          </w:p>
          <w:p w14:paraId="3F4E2F53" w14:textId="77777777" w:rsidR="0012177C" w:rsidRPr="000012A9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012A9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Read.</w:t>
            </w:r>
          </w:p>
          <w:p w14:paraId="357A5460" w14:textId="77777777" w:rsidR="0012177C" w:rsidRPr="000012A9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0012A9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Repeat.</w:t>
            </w:r>
          </w:p>
          <w:p w14:paraId="3103BCD2" w14:textId="77777777" w:rsidR="0012177C" w:rsidRPr="000012A9" w:rsidRDefault="0012177C" w:rsidP="00F576B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12A9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Say.</w:t>
            </w:r>
          </w:p>
          <w:p w14:paraId="776F84E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0C49753F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923ACB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8A565C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C3E952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7EDD24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9A92CC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A27F50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części ciała.</w:t>
            </w:r>
          </w:p>
          <w:p w14:paraId="19EF2D6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7ADED4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673EE3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885B94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5D2091DB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58874F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1EFB4175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280ADB4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38C02D9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6D560B8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190646C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0D68522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0BE2358" w14:textId="77777777" w:rsidR="0012177C" w:rsidRPr="0005065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95ED76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67BAFD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214AD6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E4C54E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161122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401666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4C1BB1B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2733DE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BDEC58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7C4D995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47FFDC9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DBE8C2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213CBA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C7969F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8E2F27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57C6883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40C26D04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DDCFCDA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1DD4590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0C25D49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7B81874B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33036E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5BB793C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CAD6BA0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1406984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C0D2D7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0952ABC" w14:textId="77777777" w:rsidR="0012177C" w:rsidRPr="0005065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75952A3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s. </w:t>
            </w:r>
            <w:r>
              <w:rPr>
                <w:sz w:val="20"/>
                <w:szCs w:val="20"/>
              </w:rPr>
              <w:t>40</w:t>
            </w:r>
            <w:r w:rsidRPr="002B4F6C">
              <w:rPr>
                <w:sz w:val="20"/>
                <w:szCs w:val="20"/>
              </w:rPr>
              <w:t>,</w:t>
            </w:r>
          </w:p>
          <w:p w14:paraId="76824BFC" w14:textId="77777777" w:rsidR="0012177C" w:rsidRPr="002B4F6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38,</w:t>
            </w:r>
          </w:p>
          <w:p w14:paraId="7FAA0871" w14:textId="77777777" w:rsidR="0012177C" w:rsidRPr="002B4F6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2</w:t>
            </w:r>
            <w:r w:rsidRPr="002B4F6C">
              <w:rPr>
                <w:sz w:val="20"/>
                <w:szCs w:val="20"/>
              </w:rPr>
              <w:t>,</w:t>
            </w:r>
          </w:p>
          <w:p w14:paraId="3912C7AB" w14:textId="77777777" w:rsidR="0012177C" w:rsidRPr="00A87800" w:rsidRDefault="0012177C" w:rsidP="00F576BB">
            <w:pPr>
              <w:rPr>
                <w:rFonts w:cs="Switzer EFN Light"/>
                <w:color w:val="000000"/>
                <w:sz w:val="20"/>
                <w:szCs w:val="20"/>
              </w:rPr>
            </w:pPr>
            <w:r w:rsidRPr="008E1F70">
              <w:rPr>
                <w:rFonts w:cs="Switzer EFN Light"/>
                <w:color w:val="000000"/>
                <w:sz w:val="20"/>
                <w:szCs w:val="20"/>
              </w:rPr>
              <w:t>karta z obrazkiem Mrówki Annie, karty z obrazkami pomieszczeń w domu, częściami ciała (ucho, brzuch, ząb, szyja, plecy, palec u ręki, palec u stopy); karty wyrazowe z nazwami części ciała (</w:t>
            </w: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ear, tummy, tooth, neck, back, finger, toe</w:t>
            </w:r>
            <w:r>
              <w:rPr>
                <w:rFonts w:cs="Switzer EFN Light"/>
                <w:color w:val="000000"/>
                <w:sz w:val="20"/>
                <w:szCs w:val="20"/>
              </w:rPr>
              <w:t>)</w:t>
            </w:r>
          </w:p>
          <w:p w14:paraId="2082C54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53D66285" w14:textId="77777777" w:rsidR="0012177C" w:rsidRPr="002B4F6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Mrówka Annie</w:t>
            </w:r>
          </w:p>
        </w:tc>
      </w:tr>
      <w:tr w:rsidR="0012177C" w:rsidRPr="00EC1A31" w14:paraId="1E5CF242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0E8E8538" w14:textId="6C786A55" w:rsidR="0012177C" w:rsidRPr="00006830" w:rsidRDefault="0012177C" w:rsidP="004D5F4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4D5F40">
              <w:rPr>
                <w:rFonts w:cs="Calibri"/>
                <w:b/>
                <w:sz w:val="24"/>
                <w:szCs w:val="24"/>
              </w:rPr>
              <w:t>34</w:t>
            </w:r>
          </w:p>
        </w:tc>
        <w:tc>
          <w:tcPr>
            <w:tcW w:w="2316" w:type="dxa"/>
          </w:tcPr>
          <w:p w14:paraId="0C99730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75DE005F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części ciała i dolegliwości z nimi związane, śpiewamy piosenkę.  Pytamy, o powód złego samopoczucia i opisujemy dolegliwości.</w:t>
            </w:r>
          </w:p>
          <w:p w14:paraId="60C124E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6CB0F35A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5B74AA32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X.1.11) Moje samopoczucie</w:t>
            </w:r>
          </w:p>
          <w:p w14:paraId="25B22C96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F6549F6" w14:textId="77777777" w:rsidR="0012177C" w:rsidRP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12177C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2BD3498C" w14:textId="77777777" w:rsidR="0012177C" w:rsidRPr="00D166F0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ear, back, finger, neck, toe, tooth, tummy </w:t>
            </w:r>
          </w:p>
          <w:p w14:paraId="63B937E7" w14:textId="77777777" w:rsidR="0012177C" w:rsidRPr="00E63E8F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backache, earache, headache, neck ache, toothache</w:t>
            </w:r>
          </w:p>
          <w:p w14:paraId="53A29406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  <w:p w14:paraId="1F1594BB" w14:textId="77777777" w:rsidR="0012177C" w:rsidRPr="00E63E8F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head</w:t>
            </w:r>
          </w:p>
          <w:p w14:paraId="19F788A7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842236B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B5D5D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2C5594EB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B5D5D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6A3EB510" w14:textId="77777777" w:rsidR="0012177C" w:rsidRPr="0081324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02B521C6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14:paraId="79DD5F2D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3C992EA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5BA0477C" w14:textId="77777777" w:rsidR="0012177C" w:rsidRPr="00E63E8F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What’s the matter?</w:t>
            </w:r>
          </w:p>
          <w:p w14:paraId="2EE3596F" w14:textId="77777777" w:rsidR="0012177C" w:rsidRPr="00E63E8F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I’ve got a (back) ache.</w:t>
            </w:r>
          </w:p>
          <w:p w14:paraId="62EAB4B0" w14:textId="77777777" w:rsidR="0012177C" w:rsidRPr="00E63E8F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My (finger) hurts. </w:t>
            </w:r>
          </w:p>
          <w:p w14:paraId="6122BB12" w14:textId="77777777" w:rsidR="0012177C" w:rsidRPr="003377F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C6F9A67" w14:textId="77777777" w:rsidR="0012177C" w:rsidRPr="003377F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377FC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3083145F" w14:textId="77777777" w:rsidR="0012177C" w:rsidRPr="00C43900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390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I’ve got two … </w:t>
            </w:r>
          </w:p>
          <w:p w14:paraId="2FB147C5" w14:textId="77777777" w:rsidR="0012177C" w:rsidRPr="00C43900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390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the matter? </w:t>
            </w:r>
          </w:p>
          <w:p w14:paraId="3F1B2071" w14:textId="77777777" w:rsidR="0012177C" w:rsidRPr="00C43900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390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Find the (boy) with (an earache). </w:t>
            </w:r>
          </w:p>
          <w:p w14:paraId="0EB85AA8" w14:textId="77777777" w:rsidR="0012177C" w:rsidRPr="00C43900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4390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This is a doctor. The child has got a problem. </w:t>
            </w:r>
          </w:p>
          <w:p w14:paraId="517A9D12" w14:textId="77777777" w:rsidR="0012177C" w:rsidRPr="00F218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F218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Ask.</w:t>
            </w:r>
          </w:p>
          <w:p w14:paraId="67E8A4A9" w14:textId="77777777" w:rsidR="0012177C" w:rsidRPr="00F218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F218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Check.</w:t>
            </w:r>
          </w:p>
          <w:p w14:paraId="6301E187" w14:textId="77777777" w:rsidR="0012177C" w:rsidRPr="00F218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F218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Find. </w:t>
            </w:r>
          </w:p>
          <w:p w14:paraId="5A35D4BA" w14:textId="77777777" w:rsidR="0012177C" w:rsidRPr="00F218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F218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Listen.</w:t>
            </w:r>
          </w:p>
          <w:p w14:paraId="5E2ED7DC" w14:textId="77777777" w:rsidR="0012177C" w:rsidRPr="00F218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F218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Look.</w:t>
            </w:r>
          </w:p>
          <w:p w14:paraId="461BE92A" w14:textId="77777777" w:rsidR="0012177C" w:rsidRPr="00F218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F218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Make.</w:t>
            </w:r>
          </w:p>
          <w:p w14:paraId="37CCCCB8" w14:textId="77777777" w:rsidR="0012177C" w:rsidRPr="00F218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F218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Play.</w:t>
            </w:r>
          </w:p>
          <w:p w14:paraId="46D68E3A" w14:textId="77777777" w:rsidR="0012177C" w:rsidRPr="00F218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F218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Point</w:t>
            </w:r>
          </w:p>
          <w:p w14:paraId="301B29AD" w14:textId="77777777" w:rsidR="0012177C" w:rsidRPr="00F218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F218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Read.</w:t>
            </w:r>
          </w:p>
          <w:p w14:paraId="1D1AAD30" w14:textId="77777777" w:rsidR="0012177C" w:rsidRPr="00F218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F218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Say.</w:t>
            </w:r>
          </w:p>
          <w:p w14:paraId="2372CE06" w14:textId="77777777" w:rsidR="0012177C" w:rsidRPr="00F2188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F2188C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Sing.</w:t>
            </w:r>
          </w:p>
          <w:p w14:paraId="06568FE1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41DA5A18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0BF1CC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EBF611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EFBCF8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D55156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242211F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A170D0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części ciała oraz dolegliwości.</w:t>
            </w:r>
          </w:p>
          <w:p w14:paraId="715B0A5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4CA8E58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679525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759A51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51EF4AA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F9CF61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399FCD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585A33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02D2558A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5A282E3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2824F8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C319A19" w14:textId="77777777" w:rsidR="0012177C" w:rsidRPr="00B91CA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91CA9">
              <w:rPr>
                <w:rFonts w:cs="Calibri"/>
                <w:b/>
                <w:sz w:val="20"/>
                <w:szCs w:val="20"/>
              </w:rPr>
              <w:t>Edukacja przyrodnicza</w:t>
            </w:r>
          </w:p>
          <w:p w14:paraId="45F1A9CB" w14:textId="77777777" w:rsidR="0012177C" w:rsidRPr="00B91CA9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Reagowanie w sytuacji zagrożenia zdrowia.</w:t>
            </w:r>
          </w:p>
          <w:p w14:paraId="630B9C32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F7426FE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3608CFA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0B12999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39B664F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BB0DBD5" w14:textId="77777777" w:rsidR="0012177C" w:rsidRPr="003700E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2AEE733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8C7C47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2C9439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E3254A4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2BE5E32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D49401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E2D81A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2D404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AB09BF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45B60D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09EEE5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0C2AA8C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B9A532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A73FB9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E87D18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B7F1E8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6C34176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BB347F3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7DC0752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7F11D104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98C8CC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002622C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67D19B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084F376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20D2250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CEA443C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2487E3A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21F350A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2427C6D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IV.2.5)</w:t>
            </w:r>
          </w:p>
          <w:p w14:paraId="6BAC397C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9264CB9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5D5A26A7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689BF8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4D85058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332702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104522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5DD10D98" w14:textId="77777777" w:rsidR="0012177C" w:rsidRPr="003700E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3803661F" w14:textId="77777777" w:rsidR="0012177C" w:rsidRPr="00A2150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41</w:t>
            </w:r>
            <w:r w:rsidRPr="00A21508">
              <w:rPr>
                <w:sz w:val="20"/>
                <w:szCs w:val="20"/>
              </w:rPr>
              <w:t>,</w:t>
            </w:r>
          </w:p>
          <w:p w14:paraId="75718E4C" w14:textId="77777777" w:rsidR="0012177C" w:rsidRPr="007A78B0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78B0">
              <w:rPr>
                <w:rFonts w:asciiTheme="minorHAnsi" w:hAnsiTheme="minorHAnsi" w:cstheme="minorHAnsi"/>
                <w:sz w:val="20"/>
                <w:szCs w:val="20"/>
              </w:rPr>
              <w:t xml:space="preserve">Zeszyt ćwiczeń 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A78B0">
              <w:rPr>
                <w:rFonts w:asciiTheme="minorHAnsi" w:hAnsiTheme="minorHAnsi" w:cstheme="minorHAnsi"/>
                <w:sz w:val="20"/>
                <w:szCs w:val="20"/>
              </w:rPr>
              <w:t>9,</w:t>
            </w:r>
          </w:p>
          <w:p w14:paraId="206CEE0D" w14:textId="77777777" w:rsidR="0012177C" w:rsidRPr="00E63E8F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A78B0">
              <w:rPr>
                <w:rFonts w:asciiTheme="minorHAnsi" w:hAnsiTheme="minorHAnsi" w:cstheme="minorHAnsi"/>
                <w:sz w:val="20"/>
                <w:szCs w:val="20"/>
              </w:rPr>
              <w:t>audio CD2, karty z obrazkami</w:t>
            </w:r>
            <w:r w:rsidRPr="00E63E8F">
              <w:rPr>
                <w:rFonts w:asciiTheme="minorHAnsi" w:hAnsiTheme="minorHAnsi" w:cstheme="minorHAnsi"/>
                <w:sz w:val="20"/>
                <w:szCs w:val="20"/>
              </w:rPr>
              <w:t xml:space="preserve"> części ciała (ucho, brzuch, ząb, szyja, plecy, palec u ręki, palec u stopy, głowa); karty wyrazowe z nazwami części ciała (</w:t>
            </w: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ear, tummy, tooth, neck, back, finger, toe head</w:t>
            </w:r>
            <w:r w:rsidRPr="00E63E8F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14:paraId="0DF5268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10D4505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3C1B6CD4" w14:textId="77777777" w:rsidR="0012177C" w:rsidRPr="00E63E8F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63E8F">
              <w:rPr>
                <w:rFonts w:asciiTheme="minorHAnsi" w:hAnsiTheme="minorHAnsi" w:cstheme="minorHAnsi"/>
                <w:sz w:val="20"/>
                <w:szCs w:val="20"/>
              </w:rPr>
              <w:t xml:space="preserve">minikarty z częściami ciała z </w:t>
            </w: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Zeszytu ćwiczeń</w:t>
            </w:r>
            <w:r w:rsidRPr="00E63E8F">
              <w:rPr>
                <w:rFonts w:asciiTheme="minorHAnsi" w:hAnsiTheme="minorHAnsi" w:cstheme="minorHAnsi"/>
                <w:sz w:val="20"/>
                <w:szCs w:val="20"/>
              </w:rPr>
              <w:t>, maskotka Mrówka Annie</w:t>
            </w:r>
          </w:p>
          <w:p w14:paraId="032ADC95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5E839A3D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EC6954F" w14:textId="11A7C478" w:rsidR="0012177C" w:rsidRPr="00006830" w:rsidRDefault="0012177C" w:rsidP="004D5F4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4D5F40">
              <w:rPr>
                <w:rFonts w:cs="Calibri"/>
                <w:b/>
                <w:sz w:val="24"/>
                <w:szCs w:val="24"/>
              </w:rPr>
              <w:t>35</w:t>
            </w:r>
          </w:p>
        </w:tc>
        <w:tc>
          <w:tcPr>
            <w:tcW w:w="2316" w:type="dxa"/>
          </w:tcPr>
          <w:p w14:paraId="535AE58B" w14:textId="77777777" w:rsidR="0012177C" w:rsidRPr="00B052B3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</w:rPr>
              <w:t>Słuchamy historyjki</w:t>
            </w:r>
            <w:r>
              <w:rPr>
                <w:rFonts w:cs="Calibri"/>
                <w:sz w:val="20"/>
                <w:szCs w:val="20"/>
              </w:rPr>
              <w:t xml:space="preserve"> i pytamy o powód złego samopoczucia.</w:t>
            </w:r>
          </w:p>
          <w:p w14:paraId="6124EA46" w14:textId="77777777" w:rsidR="0012177C" w:rsidRPr="003F3AC1" w:rsidRDefault="0012177C" w:rsidP="00F576BB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Switzer EFN Light"/>
                <w:color w:val="000000"/>
                <w:sz w:val="20"/>
                <w:szCs w:val="20"/>
              </w:rPr>
              <w:t>Opisujemy dolegliwości i</w:t>
            </w:r>
            <w:r w:rsidRPr="00B052B3">
              <w:rPr>
                <w:rFonts w:cs="Switzer EFN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Switzer EFN Light"/>
                <w:color w:val="000000"/>
                <w:sz w:val="20"/>
                <w:szCs w:val="20"/>
              </w:rPr>
              <w:t>oceniamy historyjkę.</w:t>
            </w:r>
          </w:p>
        </w:tc>
        <w:tc>
          <w:tcPr>
            <w:tcW w:w="2492" w:type="dxa"/>
          </w:tcPr>
          <w:p w14:paraId="603C6508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07FCC970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X.1.11) Moje samopoczucie</w:t>
            </w:r>
          </w:p>
          <w:p w14:paraId="07C885E3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2C511C9" w14:textId="77777777" w:rsidR="0012177C" w:rsidRP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12177C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4D4807F6" w14:textId="77777777" w:rsidR="0012177C" w:rsidRPr="00D166F0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ear, back, finger, neck, toe, tooth, tummy </w:t>
            </w:r>
          </w:p>
          <w:p w14:paraId="5F664E31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backache, earache, headache, neck ache, toothache</w:t>
            </w:r>
          </w:p>
          <w:p w14:paraId="72D2A83B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  <w:p w14:paraId="168CD7FF" w14:textId="77777777" w:rsidR="0012177C" w:rsidRPr="003377F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377F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crocodile, frog, monkey,  mouse, turtle</w:t>
            </w:r>
          </w:p>
          <w:p w14:paraId="34470F27" w14:textId="77777777" w:rsidR="0012177C" w:rsidRPr="003377F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51D29E1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6ADC66FD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liczby 1-2</w:t>
            </w:r>
            <w:r w:rsidRPr="00843128">
              <w:rPr>
                <w:rFonts w:cs="Calibri"/>
                <w:sz w:val="20"/>
                <w:szCs w:val="20"/>
              </w:rPr>
              <w:t>0</w:t>
            </w:r>
          </w:p>
          <w:p w14:paraId="2467F857" w14:textId="77777777" w:rsidR="0012177C" w:rsidRPr="004B030E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B030E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43AEE1D2" w14:textId="77777777" w:rsidR="0012177C" w:rsidRPr="005F068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71A0251" w14:textId="77777777" w:rsidR="0012177C" w:rsidRPr="00021970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021970">
              <w:rPr>
                <w:b/>
                <w:sz w:val="20"/>
                <w:szCs w:val="20"/>
                <w:lang w:val="en-GB"/>
              </w:rPr>
              <w:t>Język czynny:</w:t>
            </w:r>
          </w:p>
          <w:p w14:paraId="2BD7ACC7" w14:textId="77777777" w:rsidR="0012177C" w:rsidRPr="009B75C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0C0C0F7C" w14:textId="77777777" w:rsidR="0012177C" w:rsidRPr="00E4393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439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What’s the matter?</w:t>
            </w:r>
          </w:p>
          <w:p w14:paraId="45BABC92" w14:textId="77777777" w:rsidR="0012177C" w:rsidRPr="00B91CA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439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I’ve got (a toothache).</w:t>
            </w:r>
            <w:r w:rsidRPr="00E4393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27E1138B" w14:textId="77777777" w:rsidR="0012177C" w:rsidRPr="00843128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00B7818F" w14:textId="77777777" w:rsidR="0012177C" w:rsidRPr="00843128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843128">
              <w:rPr>
                <w:b/>
                <w:sz w:val="20"/>
                <w:szCs w:val="20"/>
                <w:lang w:val="en-GB"/>
              </w:rPr>
              <w:t>Język bierny:</w:t>
            </w:r>
          </w:p>
          <w:p w14:paraId="1AF1F80F" w14:textId="77777777" w:rsidR="0012177C" w:rsidRPr="00B6403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6403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Who’s this? </w:t>
            </w:r>
          </w:p>
          <w:p w14:paraId="4FC61843" w14:textId="77777777" w:rsidR="0012177C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6403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It’s a crocodile. The crocodile is hungry. </w:t>
            </w:r>
          </w:p>
          <w:p w14:paraId="7D9DAC3F" w14:textId="77777777" w:rsidR="0012177C" w:rsidRPr="0078504D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78504D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Guess what happens in the story. </w:t>
            </w:r>
          </w:p>
          <w:p w14:paraId="24E5F6AF" w14:textId="77777777" w:rsidR="0012177C" w:rsidRPr="00ED441C" w:rsidRDefault="0012177C" w:rsidP="00F576BB">
            <w:pPr>
              <w:pStyle w:val="Pa13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ED441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Is it hot and sunny?</w:t>
            </w:r>
          </w:p>
          <w:p w14:paraId="25354C8D" w14:textId="77777777" w:rsidR="0012177C" w:rsidRPr="00ED441C" w:rsidRDefault="0012177C" w:rsidP="00F576BB">
            <w:pPr>
              <w:pStyle w:val="Pa13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ED441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Is the crocodile happy/ hungry?</w:t>
            </w:r>
          </w:p>
          <w:p w14:paraId="08C680D0" w14:textId="77777777" w:rsidR="0012177C" w:rsidRPr="00ED441C" w:rsidRDefault="0012177C" w:rsidP="00F576BB">
            <w:pPr>
              <w:pStyle w:val="Pa13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ED441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 animal does the crocodile see? Crocodile/ He says …</w:t>
            </w:r>
          </w:p>
          <w:p w14:paraId="424858E5" w14:textId="77777777" w:rsidR="0012177C" w:rsidRPr="00ED441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D44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frog/ turtle/ mouse/ monkey asks ‘What’s …’</w:t>
            </w:r>
          </w:p>
          <w:p w14:paraId="6C871EE8" w14:textId="77777777" w:rsidR="0012177C" w:rsidRPr="00ED441C" w:rsidRDefault="0012177C" w:rsidP="00F576BB">
            <w:pPr>
              <w:pStyle w:val="Pa13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ED441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Do you think the crocodile has really got a headache/ tummy ache/ earache? </w:t>
            </w:r>
          </w:p>
          <w:p w14:paraId="16B9A2B2" w14:textId="77777777" w:rsidR="0012177C" w:rsidRPr="00ED441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D441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Does the crocodile eat the monkey? </w:t>
            </w:r>
          </w:p>
          <w:p w14:paraId="6AA3363E" w14:textId="77777777" w:rsidR="0012177C" w:rsidRPr="00ED441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D441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Does the monkey tickle the crocodile?</w:t>
            </w:r>
          </w:p>
          <w:p w14:paraId="1264CF7A" w14:textId="77777777" w:rsidR="0012177C" w:rsidRPr="00ED441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D441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Who jumps out of the crocodile’s mouth?</w:t>
            </w:r>
          </w:p>
          <w:p w14:paraId="407844D3" w14:textId="77777777" w:rsidR="0012177C" w:rsidRPr="0078504D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Choose and draw.</w:t>
            </w:r>
          </w:p>
          <w:p w14:paraId="60F533C2" w14:textId="77777777" w:rsidR="0012177C" w:rsidRPr="0078504D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78504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Listen.</w:t>
            </w:r>
          </w:p>
          <w:p w14:paraId="39CF82E7" w14:textId="77777777" w:rsidR="0012177C" w:rsidRPr="0078504D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78504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Point.</w:t>
            </w:r>
          </w:p>
          <w:p w14:paraId="68DDA132" w14:textId="77777777" w:rsidR="0012177C" w:rsidRPr="0078504D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78504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Read.</w:t>
            </w:r>
          </w:p>
          <w:p w14:paraId="197DEDBB" w14:textId="77777777" w:rsidR="0012177C" w:rsidRPr="0078504D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78504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Say.</w:t>
            </w:r>
          </w:p>
          <w:p w14:paraId="0F15EE5C" w14:textId="77777777" w:rsidR="0012177C" w:rsidRPr="009B5D5D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sz w:val="20"/>
                <w:szCs w:val="20"/>
                <w:lang w:val="en-GB"/>
              </w:rPr>
            </w:pPr>
            <w:r w:rsidRPr="0078504D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Think.</w:t>
            </w:r>
          </w:p>
        </w:tc>
        <w:tc>
          <w:tcPr>
            <w:tcW w:w="3034" w:type="dxa"/>
          </w:tcPr>
          <w:p w14:paraId="57660794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03D8F8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4B83B4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3AC7220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047266B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3DAC54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ACF365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2A64A9F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2D9DE1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prostych i krótkich wypowiedzi według wzoru.</w:t>
            </w:r>
          </w:p>
          <w:p w14:paraId="2B2B203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080508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59DFD65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590EE7E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BE45FF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341692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F6BFDBF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5CF2568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7EEB0E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B05F777" w14:textId="77777777" w:rsidR="0012177C" w:rsidRPr="00C116C6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2EF3971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51F8987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8FEB74C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6ECAA7D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rysunku potrzebnego do aktywności naukowej.</w:t>
            </w:r>
          </w:p>
          <w:p w14:paraId="6F94C228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8E97271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ED820E8" w14:textId="77777777" w:rsidR="0012177C" w:rsidRPr="00787BD0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473458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53F902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289297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13088E2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A42326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8956BA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74F6FE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D85F93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7B79C1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9EAD1C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07F83F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6F629B7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CAB37E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F8CA4B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19897E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607C65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350E081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0C19A1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E414D6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A435B9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51D4402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7EC6FB9B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2AF655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0DCE9F9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ACCD1B9" w14:textId="77777777" w:rsidR="0012177C" w:rsidRPr="00F32EBA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E9681B2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EFA5B2F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5890BE4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59A004C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I.1.4)</w:t>
            </w:r>
          </w:p>
          <w:p w14:paraId="700A2E9C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1AB100E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A93CCD1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03253EB4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6E32B8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14098D0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D72F0E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D906E5D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VIII.2.3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34" w:type="dxa"/>
          </w:tcPr>
          <w:p w14:paraId="38E6B236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42-43</w:t>
            </w:r>
            <w:r w:rsidRPr="003F3AC1">
              <w:rPr>
                <w:sz w:val="20"/>
                <w:szCs w:val="20"/>
              </w:rPr>
              <w:t>,</w:t>
            </w:r>
          </w:p>
          <w:p w14:paraId="054FA5F3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40</w:t>
            </w:r>
            <w:r w:rsidRPr="003F3AC1">
              <w:rPr>
                <w:sz w:val="20"/>
                <w:szCs w:val="20"/>
              </w:rPr>
              <w:t>,</w:t>
            </w:r>
          </w:p>
          <w:p w14:paraId="5B9E1712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</w:p>
          <w:p w14:paraId="5AE7E56E" w14:textId="77777777" w:rsidR="0012177C" w:rsidRPr="006D615B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D615B">
              <w:rPr>
                <w:rFonts w:asciiTheme="minorHAnsi" w:hAnsiTheme="minorHAnsi" w:cstheme="minorHAnsi"/>
                <w:sz w:val="20"/>
                <w:szCs w:val="20"/>
              </w:rPr>
              <w:t>karty z obrazkami i nazwami części ciała; karty obrazkowe do historyjki 4.</w:t>
            </w:r>
          </w:p>
          <w:p w14:paraId="0D598947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EF413E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34AB6339" w14:textId="77777777" w:rsidR="0012177C" w:rsidRPr="005B40CF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B40CF">
              <w:rPr>
                <w:rFonts w:asciiTheme="minorHAnsi" w:hAnsiTheme="minorHAnsi"/>
                <w:sz w:val="20"/>
                <w:szCs w:val="20"/>
              </w:rPr>
              <w:t>maskotka Mrówka Annie</w:t>
            </w:r>
          </w:p>
          <w:p w14:paraId="2E0A5C4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1E7E47C6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9C0ECB3" w14:textId="0E43B73C" w:rsidR="0012177C" w:rsidRPr="00006830" w:rsidRDefault="004D5F40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36</w:t>
            </w:r>
          </w:p>
        </w:tc>
        <w:tc>
          <w:tcPr>
            <w:tcW w:w="2316" w:type="dxa"/>
          </w:tcPr>
          <w:p w14:paraId="7945875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Słuchamy historyjki, pytamy o powód złego samopoczucia i opisujemy dolegliwości, śpiewamy piosenkę. Ćwiczymy wymowę głoski /t/.</w:t>
            </w:r>
          </w:p>
        </w:tc>
        <w:tc>
          <w:tcPr>
            <w:tcW w:w="2492" w:type="dxa"/>
          </w:tcPr>
          <w:p w14:paraId="7B66C9AE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315422C1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X.1.11) Moje samopoczucie</w:t>
            </w:r>
          </w:p>
          <w:p w14:paraId="03C61A69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1EFEEE1" w14:textId="77777777" w:rsidR="0012177C" w:rsidRP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12177C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4CAC2B8B" w14:textId="77777777" w:rsidR="0012177C" w:rsidRPr="00D166F0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ear, back, finger, neck, toe, tooth, tummy </w:t>
            </w:r>
          </w:p>
          <w:p w14:paraId="040F4C5D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backache, earache, headache, neck ache, toothache</w:t>
            </w:r>
          </w:p>
          <w:p w14:paraId="59F14F98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198762D2" w14:textId="77777777" w:rsidR="0012177C" w:rsidRPr="009E190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79E6DBA4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C217F">
              <w:rPr>
                <w:rFonts w:cs="Calibri"/>
                <w:i/>
                <w:sz w:val="20"/>
                <w:szCs w:val="20"/>
              </w:rPr>
              <w:t>bug twister</w:t>
            </w:r>
          </w:p>
          <w:p w14:paraId="28851C1D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C217F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15944FD7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5C7B3A2" w14:textId="77777777" w:rsidR="0012177C" w:rsidRPr="00D475E2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475E2">
              <w:rPr>
                <w:rFonts w:cs="Calibri"/>
                <w:sz w:val="20"/>
                <w:szCs w:val="20"/>
                <w:lang w:val="en-US"/>
              </w:rPr>
              <w:t>numbers 1-6</w:t>
            </w:r>
          </w:p>
        </w:tc>
        <w:tc>
          <w:tcPr>
            <w:tcW w:w="2829" w:type="dxa"/>
          </w:tcPr>
          <w:p w14:paraId="09434777" w14:textId="77777777" w:rsidR="0012177C" w:rsidRPr="003652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3652A0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5194C36" w14:textId="77777777" w:rsidR="0012177C" w:rsidRPr="002445F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445FB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668DA55B" w14:textId="77777777" w:rsidR="0012177C" w:rsidRPr="00ED441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D441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What’s the matter?</w:t>
            </w:r>
          </w:p>
          <w:p w14:paraId="630D89EB" w14:textId="77777777" w:rsidR="0012177C" w:rsidRPr="00ED441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D441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I’ve got (a tummy) ache.</w:t>
            </w:r>
          </w:p>
          <w:p w14:paraId="1970F1DD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CFB5792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715B3CED" w14:textId="77777777" w:rsidR="0012177C" w:rsidRPr="00DD5FE1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DD5FE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Do you remember the Crocodile tears story? </w:t>
            </w:r>
          </w:p>
          <w:p w14:paraId="543D357A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DD5FE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problems has the crocodile got in the story? </w:t>
            </w:r>
          </w:p>
          <w:p w14:paraId="4B395A05" w14:textId="77777777" w:rsidR="0012177C" w:rsidRPr="00DD5FE1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D5FE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animal is it? </w:t>
            </w:r>
          </w:p>
          <w:p w14:paraId="723F3D57" w14:textId="77777777" w:rsidR="0012177C" w:rsidRPr="00DD5FE1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D5FE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number is the (back)? </w:t>
            </w:r>
          </w:p>
          <w:p w14:paraId="7F213667" w14:textId="77777777" w:rsidR="0012177C" w:rsidRPr="00DD5FE1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D5FE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What’s number (1)?</w:t>
            </w:r>
          </w:p>
          <w:p w14:paraId="3830FABD" w14:textId="77777777" w:rsidR="0012177C" w:rsidRPr="00DD5FE1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D5FE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can you see?</w:t>
            </w:r>
          </w:p>
          <w:p w14:paraId="4A0FFF19" w14:textId="77777777" w:rsidR="0012177C" w:rsidRPr="003510F5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R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ead and match with your fingers.</w:t>
            </w:r>
          </w:p>
          <w:p w14:paraId="62BA4523" w14:textId="77777777" w:rsidR="0012177C" w:rsidRPr="0092047A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Write the words in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your notebook.</w:t>
            </w:r>
          </w:p>
          <w:p w14:paraId="1EFB2E80" w14:textId="77777777" w:rsidR="0012177C" w:rsidRPr="00DD5FE1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DD5FE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animals are there in the Snap, snap, snap song?</w:t>
            </w:r>
          </w:p>
          <w:p w14:paraId="2533B5B9" w14:textId="77777777" w:rsidR="0012177C" w:rsidRPr="002341FA" w:rsidRDefault="0012177C" w:rsidP="00F576BB">
            <w:pPr>
              <w:pStyle w:val="Default"/>
              <w:rPr>
                <w:rFonts w:asciiTheme="minorHAnsi" w:eastAsia="ITC Stone Sans Std Phonetic" w:hAnsiTheme="minorHAnsi" w:cstheme="minorHAnsi"/>
                <w:color w:val="auto"/>
                <w:sz w:val="20"/>
                <w:szCs w:val="20"/>
                <w:lang w:val="en-GB"/>
              </w:rPr>
            </w:pPr>
            <w:r w:rsidRPr="00DD5FE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problems has the crocodile got in the song? </w:t>
            </w:r>
            <w:r w:rsidRPr="002341FA">
              <w:rPr>
                <w:rFonts w:asciiTheme="minorHAnsi" w:eastAsia="ITC Stone Sans Std Phonetic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Say the Bug twister! </w:t>
            </w:r>
          </w:p>
          <w:p w14:paraId="4BCF5026" w14:textId="77777777" w:rsidR="0012177C" w:rsidRPr="009204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2047A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6B42A8C1" w14:textId="77777777" w:rsidR="0012177C" w:rsidRPr="009204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2047A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750E3FA" w14:textId="77777777" w:rsidR="0012177C" w:rsidRPr="009204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2047A">
              <w:rPr>
                <w:i/>
                <w:sz w:val="20"/>
                <w:szCs w:val="20"/>
                <w:lang w:val="en-US"/>
              </w:rPr>
              <w:t>Look.</w:t>
            </w:r>
          </w:p>
          <w:p w14:paraId="7546F55D" w14:textId="77777777" w:rsidR="0012177C" w:rsidRPr="009204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2047A">
              <w:rPr>
                <w:i/>
                <w:sz w:val="20"/>
                <w:szCs w:val="20"/>
                <w:lang w:val="en-US"/>
              </w:rPr>
              <w:t>Match.</w:t>
            </w:r>
          </w:p>
          <w:p w14:paraId="3E3FE141" w14:textId="77777777" w:rsidR="0012177C" w:rsidRPr="009204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2047A">
              <w:rPr>
                <w:i/>
                <w:sz w:val="20"/>
                <w:szCs w:val="20"/>
                <w:lang w:val="en-US"/>
              </w:rPr>
              <w:t>Point.</w:t>
            </w:r>
          </w:p>
          <w:p w14:paraId="33B146D1" w14:textId="77777777" w:rsidR="0012177C" w:rsidRPr="009204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2047A">
              <w:rPr>
                <w:i/>
                <w:sz w:val="20"/>
                <w:szCs w:val="20"/>
                <w:lang w:val="en-US"/>
              </w:rPr>
              <w:t>Read.</w:t>
            </w:r>
          </w:p>
          <w:p w14:paraId="32F68F5A" w14:textId="77777777" w:rsidR="0012177C" w:rsidRPr="009204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2047A">
              <w:rPr>
                <w:i/>
                <w:sz w:val="20"/>
                <w:szCs w:val="20"/>
                <w:lang w:val="en-US"/>
              </w:rPr>
              <w:t>Repeat.</w:t>
            </w:r>
          </w:p>
          <w:p w14:paraId="37E637DA" w14:textId="77777777" w:rsidR="0012177C" w:rsidRPr="009204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2047A">
              <w:rPr>
                <w:i/>
                <w:sz w:val="20"/>
                <w:szCs w:val="20"/>
                <w:lang w:val="en-US"/>
              </w:rPr>
              <w:t>Respond.</w:t>
            </w:r>
          </w:p>
          <w:p w14:paraId="15F97CF7" w14:textId="77777777" w:rsidR="0012177C" w:rsidRPr="009204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2047A">
              <w:rPr>
                <w:i/>
                <w:sz w:val="20"/>
                <w:szCs w:val="20"/>
                <w:lang w:val="en-US"/>
              </w:rPr>
              <w:t>Say.</w:t>
            </w:r>
          </w:p>
          <w:p w14:paraId="1F3BD03F" w14:textId="77777777" w:rsidR="0012177C" w:rsidRPr="009204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2047A">
              <w:rPr>
                <w:i/>
                <w:sz w:val="20"/>
                <w:szCs w:val="20"/>
                <w:lang w:val="en-US"/>
              </w:rPr>
              <w:t>Sing.</w:t>
            </w:r>
          </w:p>
          <w:p w14:paraId="54B0C36C" w14:textId="77777777" w:rsidR="0012177C" w:rsidRPr="009204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2047A">
              <w:rPr>
                <w:i/>
                <w:sz w:val="20"/>
                <w:szCs w:val="20"/>
                <w:lang w:val="en-US"/>
              </w:rPr>
              <w:t>Write.</w:t>
            </w:r>
          </w:p>
          <w:p w14:paraId="1C45EB77" w14:textId="77777777" w:rsidR="0012177C" w:rsidRPr="002341FA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166F6EB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61B622D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39212CC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5E7C34D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73C145F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6E67194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61A01859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5D30983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C20D81C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30F64C4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70998EB0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4E03EDD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7C7831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0BFD794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162263C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05B5C2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BEA41B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4E8009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36C7FE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dolegliwości i części ciała.</w:t>
            </w:r>
          </w:p>
          <w:p w14:paraId="34734D82" w14:textId="77777777" w:rsidR="0012177C" w:rsidRPr="008303B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Powtarzanie wyrazów (zawierających głoskę</w:t>
            </w:r>
            <w:r w:rsidRPr="00006830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/t/).</w:t>
            </w:r>
          </w:p>
          <w:p w14:paraId="46713B7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103D3E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AE5D05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2D7657A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300D4992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8CC221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1A44CFD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CE565F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6786BA65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36A9934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282E0E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1FBECC5" w14:textId="77777777" w:rsidR="0012177C" w:rsidRPr="00C116C6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08B7010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6FAF63F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69B4004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CF3BD54" w14:textId="77777777" w:rsidR="0012177C" w:rsidRPr="0048276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2DB3449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15B1F1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FC54F3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F7D976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0250AE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8200F4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0F68B4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D49178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817700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6309C6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1EDAEB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654169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42F2971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F9AFBB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27B845D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35C548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682459F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59C7A8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F14608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BC9228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E3F0B2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039CD81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31A2E3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0E6AC6C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1576906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164EAA4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78A58C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17D149A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68C276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69D09F9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387BED6" w14:textId="77777777" w:rsidR="0012177C" w:rsidRPr="00C24352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09B0D87C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06DBE20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D23AA7D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C506796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I.1.4)</w:t>
            </w:r>
          </w:p>
          <w:p w14:paraId="03A2A7CF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20C5A2A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EEBA5F1" w14:textId="77777777" w:rsidR="0012177C" w:rsidRPr="0048276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314A0098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44,</w:t>
            </w:r>
          </w:p>
          <w:p w14:paraId="7F058C3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41,</w:t>
            </w:r>
          </w:p>
          <w:p w14:paraId="12E1721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14:paraId="6DE2170B" w14:textId="77777777" w:rsidR="0012177C" w:rsidRPr="006D615B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D615B">
              <w:rPr>
                <w:rFonts w:asciiTheme="minorHAnsi" w:hAnsiTheme="minorHAnsi" w:cstheme="minorHAnsi"/>
                <w:sz w:val="20"/>
                <w:szCs w:val="20"/>
              </w:rPr>
              <w:t>karty z obrazkami i nazwami części ciała; karty obrazkowe do historyjki 4.</w:t>
            </w:r>
          </w:p>
          <w:p w14:paraId="159B0087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66FF45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3FFE6BE7" w14:textId="77777777" w:rsidR="0012177C" w:rsidRPr="009B5D5D" w:rsidRDefault="0012177C" w:rsidP="00F576BB">
            <w:pPr>
              <w:rPr>
                <w:sz w:val="20"/>
                <w:szCs w:val="20"/>
              </w:rPr>
            </w:pPr>
            <w:r w:rsidRPr="0065332D">
              <w:rPr>
                <w:rFonts w:cs="Switzer EFN Light"/>
                <w:color w:val="000000"/>
                <w:sz w:val="20"/>
                <w:szCs w:val="20"/>
              </w:rPr>
              <w:t>maskotka Mrówka Annie</w:t>
            </w:r>
          </w:p>
        </w:tc>
      </w:tr>
      <w:tr w:rsidR="0012177C" w:rsidRPr="00EC1A31" w14:paraId="0EAF9158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D943C03" w14:textId="185F76C9" w:rsidR="0012177C" w:rsidRPr="00006830" w:rsidRDefault="0012177C" w:rsidP="004D5F4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4D5F40">
              <w:rPr>
                <w:rFonts w:cs="Calibri"/>
                <w:b/>
                <w:sz w:val="24"/>
                <w:szCs w:val="24"/>
              </w:rPr>
              <w:t>37</w:t>
            </w:r>
          </w:p>
        </w:tc>
        <w:tc>
          <w:tcPr>
            <w:tcW w:w="2316" w:type="dxa"/>
          </w:tcPr>
          <w:p w14:paraId="6ACF2B0F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28B3D4E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samopoczucie, pytamy o powód złego samopoczucia i udzielamy odpowiedzi, mówimy rymowankę.</w:t>
            </w:r>
          </w:p>
          <w:p w14:paraId="15FBCF3B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849C314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40CDBC65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  <w:r w:rsidRPr="00716FEC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2FC13859" w14:textId="77777777" w:rsidR="0012177C" w:rsidRPr="008F03D9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X.1.11) Moje samopoczucie</w:t>
            </w:r>
          </w:p>
          <w:p w14:paraId="229B7704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1318F46" w14:textId="77777777" w:rsidR="0012177C" w:rsidRP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12177C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25523A76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E3A2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bored, cold, hot, hungry, thirsty, tired</w:t>
            </w:r>
          </w:p>
          <w:p w14:paraId="5E998606" w14:textId="77777777" w:rsidR="0012177C" w:rsidRPr="00CE3A2F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  <w:p w14:paraId="42B7871F" w14:textId="77777777" w:rsidR="0012177C" w:rsidRPr="00AD725E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AD725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legs </w:t>
            </w:r>
          </w:p>
          <w:p w14:paraId="15C77C2B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0F3312D" w14:textId="77777777" w:rsidR="0012177C" w:rsidRPr="00F628BF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ear, back, finger, neck, toe, tooth, tummy </w:t>
            </w:r>
          </w:p>
          <w:p w14:paraId="2CB23DA0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CD3803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4CF2F865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CD3803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2030094B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feelings</w:t>
            </w:r>
          </w:p>
          <w:p w14:paraId="6DE14A79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CD3803">
              <w:rPr>
                <w:rFonts w:cs="Calibri"/>
                <w:sz w:val="20"/>
                <w:szCs w:val="20"/>
                <w:lang w:val="en-GB"/>
              </w:rPr>
              <w:t>numbers 1-6</w:t>
            </w:r>
          </w:p>
        </w:tc>
        <w:tc>
          <w:tcPr>
            <w:tcW w:w="2829" w:type="dxa"/>
          </w:tcPr>
          <w:p w14:paraId="76F3080D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6488E3EA" w14:textId="77777777" w:rsidR="0012177C" w:rsidRPr="003D0BE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Hello, … 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729C7853" w14:textId="77777777" w:rsidR="0012177C" w:rsidRPr="00CE3A2F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E3A2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the matter? </w:t>
            </w:r>
          </w:p>
          <w:p w14:paraId="77C0ECB4" w14:textId="77777777" w:rsidR="0012177C" w:rsidRPr="00F628BF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E3A2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I’m (tired). My (head) hurts</w:t>
            </w:r>
            <w:r w:rsidRPr="00CE3A2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3F45AC74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EF5A9B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617DC26D" w14:textId="77777777" w:rsidR="0012177C" w:rsidRPr="00A953A9" w:rsidRDefault="0012177C" w:rsidP="00F576BB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A953A9">
              <w:rPr>
                <w:sz w:val="18"/>
                <w:szCs w:val="18"/>
                <w:lang w:val="en-GB"/>
              </w:rPr>
              <w:t>Who remembers the Bug twister?</w:t>
            </w:r>
          </w:p>
          <w:p w14:paraId="3098B8B9" w14:textId="77777777" w:rsidR="0012177C" w:rsidRPr="009C3F77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3F7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Who’s tired? </w:t>
            </w:r>
          </w:p>
          <w:p w14:paraId="6DF364F9" w14:textId="77777777" w:rsidR="0012177C" w:rsidRPr="009C3F77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3F7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Whose eyes hurt? </w:t>
            </w:r>
          </w:p>
          <w:p w14:paraId="2D75A782" w14:textId="77777777" w:rsidR="0012177C" w:rsidRPr="009C3F77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C3F7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You’re (tired).</w:t>
            </w:r>
          </w:p>
          <w:p w14:paraId="15A7F43B" w14:textId="77777777" w:rsidR="0012177C" w:rsidRPr="009C3F77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C3F7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Your (nose) hurts.</w:t>
            </w:r>
          </w:p>
          <w:p w14:paraId="67513247" w14:textId="77777777" w:rsidR="0012177C" w:rsidRPr="009C3F77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C3F7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You’ve got a (backache). </w:t>
            </w:r>
          </w:p>
          <w:p w14:paraId="3102CC7F" w14:textId="77777777" w:rsidR="0012177C" w:rsidRPr="009C3F77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C3F7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remember the feelings from today’s lesson?</w:t>
            </w:r>
          </w:p>
          <w:p w14:paraId="536C03E5" w14:textId="77777777" w:rsidR="0012177C" w:rsidRPr="00294749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94749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 are they? </w:t>
            </w:r>
          </w:p>
          <w:p w14:paraId="71DE4746" w14:textId="77777777" w:rsidR="0012177C" w:rsidRPr="002947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94749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77613586" w14:textId="77777777" w:rsidR="0012177C" w:rsidRPr="002947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94749">
              <w:rPr>
                <w:i/>
                <w:sz w:val="20"/>
                <w:szCs w:val="20"/>
                <w:lang w:val="en-US"/>
              </w:rPr>
              <w:t>Ask.</w:t>
            </w:r>
          </w:p>
          <w:p w14:paraId="674F4180" w14:textId="77777777" w:rsidR="0012177C" w:rsidRPr="002947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94749">
              <w:rPr>
                <w:i/>
                <w:sz w:val="20"/>
                <w:szCs w:val="20"/>
                <w:lang w:val="en-US"/>
              </w:rPr>
              <w:t>Guess.</w:t>
            </w:r>
          </w:p>
          <w:p w14:paraId="6690B406" w14:textId="77777777" w:rsidR="0012177C" w:rsidRPr="002947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94749">
              <w:rPr>
                <w:i/>
                <w:sz w:val="20"/>
                <w:szCs w:val="20"/>
                <w:lang w:val="en-US"/>
              </w:rPr>
              <w:t>Listen.</w:t>
            </w:r>
          </w:p>
          <w:p w14:paraId="585732EE" w14:textId="77777777" w:rsidR="0012177C" w:rsidRPr="002947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94749">
              <w:rPr>
                <w:i/>
                <w:sz w:val="20"/>
                <w:szCs w:val="20"/>
                <w:lang w:val="en-US"/>
              </w:rPr>
              <w:t>Look.</w:t>
            </w:r>
          </w:p>
          <w:p w14:paraId="2449ABC1" w14:textId="77777777" w:rsidR="0012177C" w:rsidRPr="002947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94749">
              <w:rPr>
                <w:i/>
                <w:sz w:val="20"/>
                <w:szCs w:val="20"/>
                <w:lang w:val="en-US"/>
              </w:rPr>
              <w:t>Play.</w:t>
            </w:r>
          </w:p>
          <w:p w14:paraId="394ED60B" w14:textId="77777777" w:rsidR="0012177C" w:rsidRPr="002947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94749">
              <w:rPr>
                <w:i/>
                <w:sz w:val="20"/>
                <w:szCs w:val="20"/>
                <w:lang w:val="en-US"/>
              </w:rPr>
              <w:t>Point.</w:t>
            </w:r>
          </w:p>
          <w:p w14:paraId="2076300D" w14:textId="77777777" w:rsidR="0012177C" w:rsidRPr="002947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94749">
              <w:rPr>
                <w:i/>
                <w:sz w:val="20"/>
                <w:szCs w:val="20"/>
                <w:lang w:val="en-US"/>
              </w:rPr>
              <w:t>Read.</w:t>
            </w:r>
          </w:p>
          <w:p w14:paraId="711E2435" w14:textId="77777777" w:rsidR="0012177C" w:rsidRPr="002947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94749">
              <w:rPr>
                <w:i/>
                <w:sz w:val="20"/>
                <w:szCs w:val="20"/>
                <w:lang w:val="en-US"/>
              </w:rPr>
              <w:t>Repeat.</w:t>
            </w:r>
          </w:p>
          <w:p w14:paraId="2C5FFC04" w14:textId="77777777" w:rsidR="0012177C" w:rsidRPr="0038147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94749">
              <w:rPr>
                <w:i/>
                <w:sz w:val="20"/>
                <w:szCs w:val="20"/>
                <w:lang w:val="en-US"/>
              </w:rPr>
              <w:t>Say.</w:t>
            </w:r>
          </w:p>
        </w:tc>
        <w:tc>
          <w:tcPr>
            <w:tcW w:w="3034" w:type="dxa"/>
          </w:tcPr>
          <w:p w14:paraId="7953FB8B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5E5F86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276AF3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1E2D25E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4514D77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B9B671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23CFD72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77D79D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3B7E6F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Określanie samopoczucia.</w:t>
            </w:r>
          </w:p>
          <w:p w14:paraId="6123DAC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378E0B9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5F5EA7B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D561DB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7BBE81FD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568DD3E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1A07FF1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FD206F2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76159D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6CC0647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BDB47DB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6606491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AFED782" w14:textId="77777777" w:rsidR="0012177C" w:rsidRPr="00D66FD5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6D9E5EF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FAEAB5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AEFC82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BDE45C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927B35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231703F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4FFF6E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AAF72B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7D0301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8D2C8B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96BCC5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78AB24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2EE5CF4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14E3C0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16097F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1B332B4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2ACF7F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0B25B2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055FFAD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E2757A2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659C4E8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CE3D711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sz w:val="20"/>
                <w:szCs w:val="20"/>
                <w:lang w:val="en-GB"/>
              </w:rPr>
              <w:t>X.6.4)</w:t>
            </w:r>
          </w:p>
          <w:p w14:paraId="5BBE7866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351DB700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sz w:val="20"/>
                <w:szCs w:val="20"/>
                <w:lang w:val="en-GB"/>
              </w:rPr>
              <w:t>X.10</w:t>
            </w:r>
          </w:p>
          <w:p w14:paraId="50023B96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00B4D95D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35037F8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2404777" w14:textId="77777777" w:rsidR="0012177C" w:rsidRPr="00D66FD5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57029B6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45,</w:t>
            </w:r>
          </w:p>
          <w:p w14:paraId="1A0F8CC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42,</w:t>
            </w:r>
          </w:p>
          <w:p w14:paraId="6197FB57" w14:textId="77777777" w:rsidR="0012177C" w:rsidRPr="00F8355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</w:p>
          <w:p w14:paraId="1E922507" w14:textId="77777777" w:rsidR="0012177C" w:rsidRPr="00CE3A2F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E3A2F">
              <w:rPr>
                <w:rFonts w:asciiTheme="minorHAnsi" w:hAnsiTheme="minorHAnsi" w:cstheme="minorHAnsi"/>
                <w:sz w:val="20"/>
                <w:szCs w:val="20"/>
              </w:rPr>
              <w:t xml:space="preserve">karty z obrazkami części ciała; karty z obrazkami rodzajów samopoczucia (zmęczony, zgrzany, zmarznięty, głodny, spragniony, znudzony); karty wyrazowe z rodzajami samopoczucia </w:t>
            </w:r>
            <w:r w:rsidRPr="00CE3A2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(tired, hot, cold, hungry, thirsty, bored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CE3A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7A3510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67C74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4B545A1D" w14:textId="77777777" w:rsidR="0012177C" w:rsidRPr="00774D08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74D08">
              <w:rPr>
                <w:rFonts w:asciiTheme="minorHAnsi" w:hAnsiTheme="minorHAnsi"/>
                <w:sz w:val="20"/>
                <w:szCs w:val="20"/>
              </w:rPr>
              <w:t>maskotka Mrówka Annie</w:t>
            </w:r>
          </w:p>
          <w:p w14:paraId="7E11DF47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26A9B957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00679BB0" w14:textId="6FF3933C" w:rsidR="0012177C" w:rsidRPr="00006830" w:rsidRDefault="0012177C" w:rsidP="004D5F4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4D5F40">
              <w:rPr>
                <w:rFonts w:cs="Calibri"/>
                <w:b/>
                <w:sz w:val="24"/>
                <w:szCs w:val="24"/>
              </w:rPr>
              <w:t>38</w:t>
            </w:r>
          </w:p>
        </w:tc>
        <w:tc>
          <w:tcPr>
            <w:tcW w:w="2316" w:type="dxa"/>
          </w:tcPr>
          <w:p w14:paraId="21CC63B0" w14:textId="77777777" w:rsidR="0012177C" w:rsidRPr="001638F9" w:rsidRDefault="0012177C" w:rsidP="00F576BB">
            <w:pPr>
              <w:rPr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Rozwijamy umiejętność</w:t>
            </w:r>
            <w:r w:rsidRPr="001638F9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</w:rPr>
              <w:t>właściwego reagowania</w:t>
            </w:r>
            <w:r w:rsidRPr="003855A3">
              <w:rPr>
                <w:sz w:val="20"/>
                <w:szCs w:val="20"/>
              </w:rPr>
              <w:t>.</w:t>
            </w:r>
          </w:p>
          <w:p w14:paraId="39192BFC" w14:textId="77777777" w:rsidR="0012177C" w:rsidRPr="00111C62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.</w:t>
            </w:r>
          </w:p>
          <w:p w14:paraId="15B92AA1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7BA53249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  <w:r w:rsidRPr="00716FEC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0B870585" w14:textId="77777777" w:rsidR="0012177C" w:rsidRPr="008F03D9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X.1.11) Moje samopoczucie</w:t>
            </w:r>
          </w:p>
          <w:p w14:paraId="55EB817A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6D30E12" w14:textId="77777777" w:rsidR="0012177C" w:rsidRP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12177C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29CF9FD5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E3A2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bored, cold, hot, hungry, thirsty, tired</w:t>
            </w:r>
          </w:p>
          <w:p w14:paraId="1D33794F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  <w:p w14:paraId="5AC197C0" w14:textId="77777777" w:rsidR="0012177C" w:rsidRPr="00AD725E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AD725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juice</w:t>
            </w:r>
          </w:p>
          <w:p w14:paraId="4FE7889A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00704C59" w14:textId="77777777" w:rsidR="0012177C" w:rsidRPr="004B182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apple, banana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bed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book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cap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coat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eyes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, game, jumper, shorts,</w:t>
            </w: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water </w:t>
            </w:r>
          </w:p>
          <w:p w14:paraId="6F2DA1FC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44AC2E78" w14:textId="77777777" w:rsidR="0012177C" w:rsidRPr="0011701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117017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1C7F8272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117017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62BC0283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Feelings</w:t>
            </w:r>
          </w:p>
          <w:p w14:paraId="61B95725" w14:textId="77777777" w:rsidR="0012177C" w:rsidRPr="00117017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solutions</w:t>
            </w:r>
          </w:p>
        </w:tc>
        <w:tc>
          <w:tcPr>
            <w:tcW w:w="2829" w:type="dxa"/>
          </w:tcPr>
          <w:p w14:paraId="1E511470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C217F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2789D90B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5C217F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6E5831FE" w14:textId="77777777" w:rsidR="0012177C" w:rsidRPr="004B182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What’s the matter?</w:t>
            </w:r>
          </w:p>
          <w:p w14:paraId="4882C38D" w14:textId="77777777" w:rsidR="0012177C" w:rsidRPr="004B182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I’m (hungry);</w:t>
            </w:r>
          </w:p>
          <w:p w14:paraId="5B94CFD0" w14:textId="77777777" w:rsidR="0012177C" w:rsidRPr="004B182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Have a (banana).</w:t>
            </w:r>
          </w:p>
          <w:p w14:paraId="76F5455C" w14:textId="77777777" w:rsidR="0012177C" w:rsidRPr="004B182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Put on your (jumper).</w:t>
            </w:r>
          </w:p>
          <w:p w14:paraId="3A72E2B8" w14:textId="77777777" w:rsidR="0012177C" w:rsidRPr="004B182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Have a rest.</w:t>
            </w:r>
          </w:p>
          <w:p w14:paraId="64706FE7" w14:textId="77777777" w:rsidR="0012177C" w:rsidRPr="004B182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Read a book.</w:t>
            </w:r>
          </w:p>
          <w:p w14:paraId="4881E090" w14:textId="77777777" w:rsidR="0012177C" w:rsidRPr="00831DC2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990C084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01365762" w14:textId="77777777" w:rsidR="0012177C" w:rsidRPr="00216E8D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16E8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this? </w:t>
            </w:r>
          </w:p>
          <w:p w14:paraId="1CC2EC66" w14:textId="77777777" w:rsidR="0012177C" w:rsidRPr="00216E8D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16E8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this?</w:t>
            </w:r>
          </w:p>
          <w:p w14:paraId="7CF3B575" w14:textId="77777777" w:rsidR="0012177C" w:rsidRPr="00216E8D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16E8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have they got? </w:t>
            </w:r>
          </w:p>
          <w:p w14:paraId="2C853BE2" w14:textId="77777777" w:rsidR="0012177C" w:rsidRPr="00BE7E0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E7E0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I don’t like it when … </w:t>
            </w:r>
          </w:p>
          <w:p w14:paraId="0E571E41" w14:textId="77777777" w:rsidR="0012177C" w:rsidRPr="00216E8D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216E8D">
              <w:rPr>
                <w:rFonts w:cs="Calibri"/>
                <w:i/>
                <w:sz w:val="20"/>
                <w:szCs w:val="20"/>
                <w:lang w:val="en-GB"/>
              </w:rPr>
              <w:t>Let’s make …</w:t>
            </w:r>
          </w:p>
          <w:p w14:paraId="3F304C3A" w14:textId="77777777" w:rsidR="0012177C" w:rsidRPr="00216E8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6E8D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AE911C8" w14:textId="77777777" w:rsidR="0012177C" w:rsidRPr="00216E8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6E8D">
              <w:rPr>
                <w:i/>
                <w:sz w:val="20"/>
                <w:szCs w:val="20"/>
                <w:lang w:val="en-US"/>
              </w:rPr>
              <w:t>Look.</w:t>
            </w:r>
          </w:p>
          <w:p w14:paraId="1A5BEECA" w14:textId="77777777" w:rsidR="0012177C" w:rsidRPr="00216E8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6E8D">
              <w:rPr>
                <w:i/>
                <w:sz w:val="20"/>
                <w:szCs w:val="20"/>
                <w:lang w:val="en-US"/>
              </w:rPr>
              <w:t>Make.</w:t>
            </w:r>
          </w:p>
          <w:p w14:paraId="53E479A6" w14:textId="77777777" w:rsidR="0012177C" w:rsidRPr="00216E8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6E8D">
              <w:rPr>
                <w:i/>
                <w:sz w:val="20"/>
                <w:szCs w:val="20"/>
                <w:lang w:val="en-US"/>
              </w:rPr>
              <w:t>Match.</w:t>
            </w:r>
          </w:p>
          <w:p w14:paraId="7F1BACF8" w14:textId="77777777" w:rsidR="0012177C" w:rsidRPr="00216E8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6E8D">
              <w:rPr>
                <w:i/>
                <w:sz w:val="20"/>
                <w:szCs w:val="20"/>
                <w:lang w:val="en-US"/>
              </w:rPr>
              <w:t>Play.</w:t>
            </w:r>
          </w:p>
          <w:p w14:paraId="63C793DD" w14:textId="77777777" w:rsidR="0012177C" w:rsidRPr="00216E8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6E8D">
              <w:rPr>
                <w:i/>
                <w:sz w:val="20"/>
                <w:szCs w:val="20"/>
                <w:lang w:val="en-US"/>
              </w:rPr>
              <w:t>Say.</w:t>
            </w:r>
          </w:p>
          <w:p w14:paraId="7A80632B" w14:textId="77777777" w:rsidR="0012177C" w:rsidRPr="00216E8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6E8D">
              <w:rPr>
                <w:i/>
                <w:sz w:val="20"/>
                <w:szCs w:val="20"/>
                <w:lang w:val="en-US"/>
              </w:rPr>
              <w:t>Talk.</w:t>
            </w:r>
          </w:p>
          <w:p w14:paraId="2A695951" w14:textId="77777777" w:rsidR="0012177C" w:rsidRPr="00216E8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16E8D">
              <w:rPr>
                <w:i/>
                <w:sz w:val="20"/>
                <w:szCs w:val="20"/>
                <w:lang w:val="en-US"/>
              </w:rPr>
              <w:t>Think.</w:t>
            </w:r>
          </w:p>
          <w:p w14:paraId="26943319" w14:textId="77777777" w:rsidR="0012177C" w:rsidRPr="00BA2EE5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1E79022D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35545C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1961A29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51A6DA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92154E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EC210A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604E8F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56A754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0229A1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A7EF22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331D5F32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8D9D98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87A09A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CCFF7D8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0164069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55CAE2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F9136CD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00F043C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1C659D3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14BF722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A549746" w14:textId="77777777" w:rsidR="0012177C" w:rsidRPr="00B8437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A3C384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348C3D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98D7E6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436D590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56ABCC3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7C6C1E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F08DBC2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1E3877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0D04F2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72792EC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E03AD0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E11DC9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E48F1D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F727C2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612B7A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71CF58E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D055202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4027CF2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242B60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44E007C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F757C00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7922D580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86596F8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C5D9184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CA46499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39B40DC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4B81A77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801889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DE11FCD" w14:textId="77777777" w:rsidR="0012177C" w:rsidRPr="00B8437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408E08B6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46,</w:t>
            </w:r>
          </w:p>
          <w:p w14:paraId="23F11718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43,</w:t>
            </w:r>
          </w:p>
          <w:p w14:paraId="730FB98D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</w:p>
          <w:p w14:paraId="3D4E3B27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B1823">
              <w:rPr>
                <w:rFonts w:asciiTheme="minorHAnsi" w:hAnsiTheme="minorHAnsi" w:cstheme="minorHAnsi"/>
                <w:sz w:val="20"/>
                <w:szCs w:val="20"/>
              </w:rPr>
              <w:t>karty z obrazkami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nazwami rodzajów samopoczucia</w:t>
            </w:r>
          </w:p>
          <w:p w14:paraId="7D40146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E5C312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51D573D0" w14:textId="77777777" w:rsidR="0012177C" w:rsidRPr="004B182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B1823">
              <w:rPr>
                <w:rFonts w:asciiTheme="minorHAnsi" w:hAnsiTheme="minorHAnsi" w:cstheme="minorHAnsi"/>
                <w:sz w:val="20"/>
                <w:szCs w:val="20"/>
              </w:rPr>
              <w:t xml:space="preserve">szablon kart z </w:t>
            </w:r>
            <w:r w:rsidRPr="004B182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Zeszytu ćwiczeń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4B1823">
              <w:rPr>
                <w:rFonts w:asciiTheme="minorHAnsi" w:hAnsiTheme="minorHAnsi" w:cstheme="minorHAnsi"/>
                <w:sz w:val="20"/>
                <w:szCs w:val="20"/>
              </w:rPr>
              <w:t>maskotka Mrówka Annie</w:t>
            </w:r>
          </w:p>
          <w:p w14:paraId="04C8CE94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D31926" w14:paraId="4C4B05C7" w14:textId="77777777" w:rsidTr="00F576BB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58381393" w14:textId="2F627AFA" w:rsidR="0012177C" w:rsidRPr="00006830" w:rsidRDefault="0012177C" w:rsidP="004D5F4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4D5F40">
              <w:rPr>
                <w:rFonts w:cs="Calibri"/>
                <w:b/>
                <w:sz w:val="24"/>
                <w:szCs w:val="24"/>
              </w:rPr>
              <w:t>39</w:t>
            </w:r>
          </w:p>
        </w:tc>
        <w:tc>
          <w:tcPr>
            <w:tcW w:w="2316" w:type="dxa"/>
          </w:tcPr>
          <w:p w14:paraId="7A53C77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Mówimy rymowankę i odgrywamy dialog w grze, rozpoznajemy i nazywamy gry podwórkowe, wybieramy ulubioną grę</w:t>
            </w:r>
            <w:r w:rsidRPr="00F812AF">
              <w:rPr>
                <w:rFonts w:cs="Calibri"/>
                <w:sz w:val="20"/>
                <w:szCs w:val="20"/>
              </w:rPr>
              <w:t xml:space="preserve">. Budujemy </w:t>
            </w:r>
            <w:r>
              <w:rPr>
                <w:rFonts w:cs="Calibri"/>
                <w:sz w:val="20"/>
                <w:szCs w:val="20"/>
              </w:rPr>
              <w:t>świadomość podobieństw i różnic międzykulturowych.</w:t>
            </w:r>
          </w:p>
          <w:p w14:paraId="7B19057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09F468A7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005F72DD" w14:textId="77777777" w:rsidR="0012177C" w:rsidRPr="008F03D9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X.1.11) Moje samopoczucie</w:t>
            </w:r>
          </w:p>
          <w:p w14:paraId="68C6317E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665AB3C" w14:textId="77777777" w:rsidR="0012177C" w:rsidRP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12177C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5566D358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E3A2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bored, cold, hot, hungry, thirsty, tired</w:t>
            </w:r>
          </w:p>
          <w:p w14:paraId="64C6B9CC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36D2B75A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4B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crocodile, monkey, tree</w:t>
            </w:r>
            <w:r w:rsidRPr="00DF6005">
              <w:rPr>
                <w:rFonts w:cs="Calibri"/>
                <w:sz w:val="20"/>
                <w:szCs w:val="20"/>
              </w:rPr>
              <w:t xml:space="preserve"> </w:t>
            </w:r>
          </w:p>
          <w:p w14:paraId="4CD0D548" w14:textId="77777777" w:rsidR="0012177C" w:rsidRPr="00DF6005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92FFFB" w14:textId="77777777" w:rsidR="0012177C" w:rsidRPr="00FC23C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C72E4F9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312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3EC7056B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31926"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7427A5FF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river</w:t>
            </w:r>
          </w:p>
          <w:p w14:paraId="30181675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272252DC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6AD178EB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0118B5A7" w14:textId="77777777" w:rsidR="0012177C" w:rsidRPr="00A64BA8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A64BA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Can we cross the river.</w:t>
            </w:r>
          </w:p>
          <w:p w14:paraId="2BFD78E6" w14:textId="77777777" w:rsidR="0012177C" w:rsidRPr="00A64BA8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A64BA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Mr Crocodile? Yes, if you’ve got (blue eyes).</w:t>
            </w:r>
          </w:p>
          <w:p w14:paraId="3613CFFF" w14:textId="77777777" w:rsidR="0012177C" w:rsidRPr="00A64BA8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A64BA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My favourite game is (hopscotch).</w:t>
            </w:r>
          </w:p>
          <w:p w14:paraId="311F30B5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49C616E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4E526BFD" w14:textId="77777777" w:rsidR="0012177C" w:rsidRPr="00C722B1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2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animals can you see? </w:t>
            </w:r>
          </w:p>
          <w:p w14:paraId="4B059723" w14:textId="77777777" w:rsidR="0012177C" w:rsidRPr="00C722B1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2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They’re little monkeys.</w:t>
            </w:r>
          </w:p>
          <w:p w14:paraId="3083E578" w14:textId="77777777" w:rsidR="0012177C" w:rsidRPr="00C722B1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2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this? </w:t>
            </w:r>
          </w:p>
          <w:p w14:paraId="4F06F892" w14:textId="77777777" w:rsidR="0012177C" w:rsidRPr="00C722B1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2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It’s the river.</w:t>
            </w:r>
          </w:p>
          <w:p w14:paraId="597AD9EC" w14:textId="77777777" w:rsidR="0012177C" w:rsidRPr="00C722B1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2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Yes, if you’ve got brown eyes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.</w:t>
            </w:r>
            <w:r w:rsidRPr="00C722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59070741" w14:textId="77777777" w:rsidR="0012177C" w:rsidRPr="00C722B1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722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These are children from the UK. </w:t>
            </w:r>
          </w:p>
          <w:p w14:paraId="7DAE1E41" w14:textId="77777777" w:rsidR="0012177C" w:rsidRPr="00C722B1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722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The pictures show the games the children play in the garden or in the park. </w:t>
            </w:r>
          </w:p>
          <w:p w14:paraId="1BCB950F" w14:textId="77777777" w:rsidR="0012177C" w:rsidRPr="00C722B1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722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your favourite game that you can play in the garden or the park? </w:t>
            </w:r>
          </w:p>
          <w:p w14:paraId="6C221413" w14:textId="77777777" w:rsidR="0012177C" w:rsidRPr="00EB5D74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722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games do children play in </w:t>
            </w:r>
            <w:r w:rsidRPr="00EB5D7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the UK? </w:t>
            </w:r>
          </w:p>
          <w:p w14:paraId="7268FC82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40ABFEBD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Draw.</w:t>
            </w:r>
          </w:p>
          <w:p w14:paraId="215867B6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Find.</w:t>
            </w:r>
          </w:p>
          <w:p w14:paraId="578F7CCB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6B3631F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Look.</w:t>
            </w:r>
          </w:p>
          <w:p w14:paraId="1AEE5AE8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Play.</w:t>
            </w:r>
          </w:p>
          <w:p w14:paraId="45222410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Point.</w:t>
            </w:r>
          </w:p>
          <w:p w14:paraId="49CE52FA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Repeat.</w:t>
            </w:r>
          </w:p>
          <w:p w14:paraId="0B522082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Say.</w:t>
            </w:r>
          </w:p>
          <w:p w14:paraId="68B5CCFA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Sing.</w:t>
            </w:r>
          </w:p>
          <w:p w14:paraId="2185840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1A2738B8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DB7B07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3AF922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02A07EC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622D344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B3B24F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2705154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90E3C0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220CBD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rodzajów samopoczucia.</w:t>
            </w:r>
          </w:p>
          <w:p w14:paraId="3F38593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FC3344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wg wzoru.</w:t>
            </w:r>
          </w:p>
          <w:p w14:paraId="2EB85E9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212349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3F78DF0C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1B11A6C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F38DF5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3DCD06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9345B1C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których ludzie posługują się j. angielskim.</w:t>
            </w:r>
          </w:p>
          <w:p w14:paraId="08980A8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4BD8B037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2ECF948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68242E0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4F077BF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D2BAB5D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3F59F98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Rysowanie swojego domu.</w:t>
            </w:r>
          </w:p>
          <w:p w14:paraId="79C7B6A4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DB6ADA8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430FE70" w14:textId="77777777" w:rsidR="0012177C" w:rsidRPr="0023326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469E0AF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818993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2BB0F9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D515B8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53073A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1ED1970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99B945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0970C0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DB42489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2EA48A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0F200F2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5F1AE1F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55B6DF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3F975D2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CDC62C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DC63114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57559C5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A5C7C4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1919214A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41ED7C4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5E4869C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B0E963E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9A67CAD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309BC8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791A1E4" w14:textId="77777777" w:rsidR="0012177C" w:rsidRPr="00187DB6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.8.2)</w:t>
            </w:r>
          </w:p>
          <w:p w14:paraId="38FC796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8CB1D05" w14:textId="77777777" w:rsidR="0012177C" w:rsidRPr="00187DB6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3251B2A" w14:textId="77777777" w:rsidR="0012177C" w:rsidRPr="00187DB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18FE5A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8696D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FA2D49A" w14:textId="77777777" w:rsidR="0012177C" w:rsidRPr="00187DB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III.1.9)</w:t>
            </w:r>
          </w:p>
          <w:p w14:paraId="24C310F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A6E47F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3CBBB1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V.2.1)</w:t>
            </w:r>
          </w:p>
          <w:p w14:paraId="59D4BAC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10DDC8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BD0F88A" w14:textId="77777777" w:rsidR="0012177C" w:rsidRPr="004518A2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3ADB780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47,</w:t>
            </w:r>
          </w:p>
          <w:p w14:paraId="1098CA1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44,</w:t>
            </w:r>
          </w:p>
          <w:p w14:paraId="508C84A7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</w:p>
          <w:p w14:paraId="39C9E76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64B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z obrazkami 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dzajów samopoczucia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11BEB05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B7E9D6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2368E53D" w14:textId="77777777" w:rsidR="0012177C" w:rsidRPr="00A64BA8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64BA8">
              <w:rPr>
                <w:rFonts w:asciiTheme="minorHAnsi" w:hAnsiTheme="minorHAnsi" w:cstheme="minorHAnsi"/>
                <w:sz w:val="20"/>
                <w:szCs w:val="20"/>
              </w:rPr>
              <w:t>karty z nazwami rodzajów samopoczucia, moneta, maskotka Mrówka Annie</w:t>
            </w:r>
          </w:p>
          <w:p w14:paraId="0A2F1BD2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2C92BAF7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5298FDC" w14:textId="54C96938" w:rsidR="0012177C" w:rsidRPr="00006830" w:rsidRDefault="0012177C" w:rsidP="004D5F40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4D5F40">
              <w:rPr>
                <w:rFonts w:cs="Calibri"/>
                <w:b/>
                <w:sz w:val="24"/>
                <w:szCs w:val="24"/>
              </w:rPr>
              <w:t>40</w:t>
            </w:r>
          </w:p>
        </w:tc>
        <w:tc>
          <w:tcPr>
            <w:tcW w:w="2316" w:type="dxa"/>
          </w:tcPr>
          <w:p w14:paraId="5680F2B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2BEB4F3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rozdziału 4.</w:t>
            </w:r>
          </w:p>
        </w:tc>
        <w:tc>
          <w:tcPr>
            <w:tcW w:w="2492" w:type="dxa"/>
          </w:tcPr>
          <w:p w14:paraId="7D4B8FF4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56DE77B4" w14:textId="77777777" w:rsidR="0012177C" w:rsidRPr="008F03D9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X.1.11) Moje samopoczucie</w:t>
            </w:r>
          </w:p>
          <w:p w14:paraId="2FA31C2B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F7C670E" w14:textId="77777777" w:rsidR="0012177C" w:rsidRP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12177C">
              <w:rPr>
                <w:rFonts w:cs="Calibri"/>
                <w:b/>
                <w:sz w:val="20"/>
                <w:szCs w:val="20"/>
                <w:lang w:val="en-US"/>
              </w:rPr>
              <w:t>Język czynny/powtarzany:</w:t>
            </w:r>
          </w:p>
          <w:p w14:paraId="028A37DE" w14:textId="77777777" w:rsidR="0012177C" w:rsidRPr="00D166F0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ear, back, finger, neck, toe, tooth, tummy </w:t>
            </w:r>
          </w:p>
          <w:p w14:paraId="0B8DE078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backache, earache, headache, neck ache, toothache</w:t>
            </w:r>
          </w:p>
          <w:p w14:paraId="5CE92480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772A2937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E3A2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bored, cold, hot, hungry, thirsty, tired</w:t>
            </w:r>
          </w:p>
          <w:p w14:paraId="277C1506" w14:textId="77777777" w:rsidR="0012177C" w:rsidRPr="00215C6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5E3F4C30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D5AB271" w14:textId="77777777" w:rsidR="0012177C" w:rsidRPr="00AD725E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D725E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5B7C6D32" w14:textId="77777777" w:rsidR="0012177C" w:rsidRPr="00AD725E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AD725E">
              <w:rPr>
                <w:rFonts w:cs="Calibri"/>
                <w:i/>
                <w:sz w:val="20"/>
                <w:szCs w:val="20"/>
              </w:rPr>
              <w:t>feelings</w:t>
            </w:r>
          </w:p>
          <w:p w14:paraId="4F75F054" w14:textId="77777777" w:rsidR="0012177C" w:rsidRPr="000D18A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D18A8">
              <w:rPr>
                <w:rFonts w:cs="Calibri"/>
                <w:sz w:val="20"/>
                <w:szCs w:val="20"/>
              </w:rPr>
              <w:t>liczby 1-</w:t>
            </w: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829" w:type="dxa"/>
          </w:tcPr>
          <w:p w14:paraId="7A91A632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40A1CAA5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19E7E6CC" w14:textId="77777777" w:rsidR="0012177C" w:rsidRPr="0031044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104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I’ve got a (tummy ache).</w:t>
            </w:r>
          </w:p>
          <w:p w14:paraId="708DE531" w14:textId="77777777" w:rsidR="0012177C" w:rsidRPr="0031044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104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I’m (tired).</w:t>
            </w:r>
          </w:p>
          <w:p w14:paraId="0E9E74C7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FF2A007" w14:textId="77777777" w:rsidR="0012177C" w:rsidRPr="00AD725E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AD725E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49F20D0D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C6E4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Where do I live?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In a house, a flat or a cottage?</w:t>
            </w:r>
          </w:p>
          <w:p w14:paraId="65EB83C3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C6E4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Is ther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e a (dining room) in my (flat)?</w:t>
            </w:r>
          </w:p>
          <w:p w14:paraId="172ABA17" w14:textId="77777777" w:rsidR="0012177C" w:rsidRPr="003C6E4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6E4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Is there a (shelf) in my (bedroom)? </w:t>
            </w:r>
          </w:p>
          <w:p w14:paraId="5D31CD8F" w14:textId="77777777" w:rsidR="0012177C" w:rsidRPr="003C6E4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6E4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Say the number of the picture. </w:t>
            </w:r>
          </w:p>
          <w:p w14:paraId="5AA7D28C" w14:textId="77777777" w:rsidR="0012177C" w:rsidRPr="003C6E4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6E4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number 1? </w:t>
            </w:r>
          </w:p>
          <w:p w14:paraId="73451867" w14:textId="77777777" w:rsidR="0012177C" w:rsidRPr="003C6E4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6E4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sentence number (1)? </w:t>
            </w:r>
          </w:p>
          <w:p w14:paraId="3CC61590" w14:textId="77777777" w:rsidR="0012177C" w:rsidRPr="003C6E4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6E4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Do you remember the Crocodile tears story? </w:t>
            </w:r>
          </w:p>
          <w:p w14:paraId="16360F9B" w14:textId="77777777" w:rsidR="0012177C" w:rsidRPr="003C6E4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C6E4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Who’s this? What’s the matter with the crocodile? </w:t>
            </w:r>
          </w:p>
          <w:p w14:paraId="33015C11" w14:textId="77777777" w:rsidR="0012177C" w:rsidRPr="003C6E4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C6E4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Do you remember the six feelings? </w:t>
            </w:r>
          </w:p>
          <w:p w14:paraId="5635B8D6" w14:textId="77777777" w:rsidR="0012177C" w:rsidRPr="000C3983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C6E4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How many (body parts and </w:t>
            </w:r>
            <w:r w:rsidRPr="000C3983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feelings) do you remember? </w:t>
            </w:r>
          </w:p>
          <w:p w14:paraId="6600E094" w14:textId="77777777" w:rsidR="0012177C" w:rsidRPr="000C398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3983">
              <w:rPr>
                <w:i/>
                <w:sz w:val="20"/>
                <w:szCs w:val="20"/>
                <w:lang w:val="en-US"/>
              </w:rPr>
              <w:t>Ask.</w:t>
            </w:r>
          </w:p>
          <w:p w14:paraId="4AB46AC0" w14:textId="77777777" w:rsidR="0012177C" w:rsidRPr="000C398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3983">
              <w:rPr>
                <w:i/>
                <w:sz w:val="20"/>
                <w:szCs w:val="20"/>
                <w:lang w:val="en-US"/>
              </w:rPr>
              <w:t>Find.</w:t>
            </w:r>
          </w:p>
          <w:p w14:paraId="0670318D" w14:textId="77777777" w:rsidR="0012177C" w:rsidRPr="000C398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3983">
              <w:rPr>
                <w:i/>
                <w:sz w:val="20"/>
                <w:szCs w:val="20"/>
                <w:lang w:val="en-US"/>
              </w:rPr>
              <w:t>Go to ...</w:t>
            </w:r>
          </w:p>
          <w:p w14:paraId="1929B3FC" w14:textId="77777777" w:rsidR="0012177C" w:rsidRPr="000C398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3983">
              <w:rPr>
                <w:i/>
                <w:sz w:val="20"/>
                <w:szCs w:val="20"/>
                <w:lang w:val="en-US"/>
              </w:rPr>
              <w:t>Listen.</w:t>
            </w:r>
          </w:p>
          <w:p w14:paraId="6FEA8224" w14:textId="77777777" w:rsidR="0012177C" w:rsidRPr="000C398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3983">
              <w:rPr>
                <w:i/>
                <w:sz w:val="20"/>
                <w:szCs w:val="20"/>
                <w:lang w:val="en-US"/>
              </w:rPr>
              <w:t>Look.</w:t>
            </w:r>
          </w:p>
          <w:p w14:paraId="128F96BE" w14:textId="77777777" w:rsidR="0012177C" w:rsidRPr="000C398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3983">
              <w:rPr>
                <w:i/>
                <w:sz w:val="20"/>
                <w:szCs w:val="20"/>
                <w:lang w:val="en-US"/>
              </w:rPr>
              <w:t>Match.</w:t>
            </w:r>
          </w:p>
          <w:p w14:paraId="2996ADA6" w14:textId="77777777" w:rsidR="0012177C" w:rsidRPr="000C398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3983">
              <w:rPr>
                <w:i/>
                <w:sz w:val="20"/>
                <w:szCs w:val="20"/>
                <w:lang w:val="en-US"/>
              </w:rPr>
              <w:t>Point.</w:t>
            </w:r>
          </w:p>
          <w:p w14:paraId="14907CBE" w14:textId="77777777" w:rsidR="0012177C" w:rsidRPr="000C398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3983">
              <w:rPr>
                <w:i/>
                <w:sz w:val="20"/>
                <w:szCs w:val="20"/>
                <w:lang w:val="en-US"/>
              </w:rPr>
              <w:t>Read.</w:t>
            </w:r>
          </w:p>
          <w:p w14:paraId="060E4AC9" w14:textId="77777777" w:rsidR="0012177C" w:rsidRPr="000C398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3983">
              <w:rPr>
                <w:i/>
                <w:sz w:val="20"/>
                <w:szCs w:val="20"/>
                <w:lang w:val="en-US"/>
              </w:rPr>
              <w:t>Repeat.</w:t>
            </w:r>
          </w:p>
          <w:p w14:paraId="6D57B89D" w14:textId="77777777" w:rsidR="0012177C" w:rsidRPr="000C398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0C3983">
              <w:rPr>
                <w:i/>
                <w:sz w:val="20"/>
                <w:szCs w:val="20"/>
                <w:lang w:val="en-US"/>
              </w:rPr>
              <w:t>Say.</w:t>
            </w:r>
          </w:p>
          <w:p w14:paraId="595256B2" w14:textId="77777777" w:rsidR="0012177C" w:rsidRPr="00E109EC" w:rsidRDefault="0012177C" w:rsidP="00F576BB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0C3983">
              <w:rPr>
                <w:rFonts w:cs="Calibri"/>
                <w:i/>
                <w:iCs/>
                <w:sz w:val="20"/>
                <w:szCs w:val="20"/>
                <w:lang w:val="en-US"/>
              </w:rPr>
              <w:t>Write.</w:t>
            </w:r>
          </w:p>
        </w:tc>
        <w:tc>
          <w:tcPr>
            <w:tcW w:w="3034" w:type="dxa"/>
          </w:tcPr>
          <w:p w14:paraId="46D4C7A6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BFC151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0C2729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EB202B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E1ED86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060006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DFBDF8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2BB512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72427F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11E2BC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7D829DED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16F17A1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8E6C13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78F3F8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D853B78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6B47361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5F420B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ze słowniczka obrazkowego.</w:t>
            </w:r>
          </w:p>
          <w:p w14:paraId="219739F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19852E9" w14:textId="77777777" w:rsidR="0012177C" w:rsidRPr="005016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0BB190B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360A38D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13360F4" w14:textId="77777777" w:rsidR="0012177C" w:rsidRPr="00297AED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97AED">
              <w:rPr>
                <w:b/>
                <w:sz w:val="20"/>
                <w:szCs w:val="20"/>
              </w:rPr>
              <w:t>Edukacja przyrodnicza</w:t>
            </w:r>
          </w:p>
          <w:p w14:paraId="6B1B4A1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Rozpoznawanie gatunków zwierząt.</w:t>
            </w:r>
          </w:p>
          <w:p w14:paraId="10F6C30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5A3C511" w14:textId="77777777" w:rsidR="0012177C" w:rsidRPr="003E3624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56CC16D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ilustracji.</w:t>
            </w:r>
          </w:p>
          <w:p w14:paraId="6E95CF2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4393E8D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32154DB" w14:textId="77777777" w:rsidR="0012177C" w:rsidRPr="000D18A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50C120C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C13A6F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8F8694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CEBC10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B59FE0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672C7A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C632B2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37BB2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B83E2C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3D9F02D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83DE92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A25286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E8AA3B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7B8AB0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2871BA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43D31F5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AB25EB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47E97797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29DAA2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5959340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63EEC7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170298D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9AEB431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1E43A334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3D8CED8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X.9, X.11</w:t>
            </w:r>
          </w:p>
          <w:p w14:paraId="4F83FCD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587FC82" w14:textId="77777777" w:rsidR="0012177C" w:rsidRPr="009F3A24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CEEBB61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C4CF2">
              <w:rPr>
                <w:sz w:val="20"/>
                <w:szCs w:val="20"/>
              </w:rPr>
              <w:t>II.2.2)</w:t>
            </w:r>
          </w:p>
          <w:p w14:paraId="0D973BE7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DE1C137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8BE52F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880BA0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IV.1.1)</w:t>
            </w:r>
          </w:p>
          <w:p w14:paraId="1D6E37A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85AAF1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9FC6EAF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C4CF2">
              <w:rPr>
                <w:sz w:val="20"/>
                <w:szCs w:val="20"/>
              </w:rPr>
              <w:t>V.2.1)</w:t>
            </w:r>
          </w:p>
          <w:p w14:paraId="242EFB2E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966D1C1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8899BE0" w14:textId="77777777" w:rsidR="0012177C" w:rsidRPr="000D18A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122DB426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48,</w:t>
            </w:r>
          </w:p>
          <w:p w14:paraId="7E64CC2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45,</w:t>
            </w:r>
          </w:p>
          <w:p w14:paraId="7BF7DBE9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CD2,</w:t>
            </w:r>
          </w:p>
          <w:p w14:paraId="6EBC763F" w14:textId="77777777" w:rsidR="0012177C" w:rsidRPr="0031044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10444">
              <w:rPr>
                <w:rFonts w:asciiTheme="minorHAnsi" w:hAnsiTheme="minorHAnsi" w:cstheme="minorHAnsi"/>
                <w:sz w:val="20"/>
                <w:szCs w:val="20"/>
              </w:rPr>
              <w:t>karty z obrazkami części ciała i rodzajów samopoczucia; karty wyrazowe z nazwami części ciała i rodzajów samopoczucia</w:t>
            </w:r>
          </w:p>
          <w:p w14:paraId="4F1151C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67B7272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28E264DE" w14:textId="77777777" w:rsidR="0012177C" w:rsidRPr="0031044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10444">
              <w:rPr>
                <w:rFonts w:asciiTheme="minorHAnsi" w:hAnsiTheme="minorHAnsi" w:cstheme="minorHAnsi"/>
                <w:sz w:val="20"/>
                <w:szCs w:val="20"/>
              </w:rPr>
              <w:t>minikarty z obrazkami części ciała z lekcji 2., maskotka Mrówka Annie</w:t>
            </w:r>
          </w:p>
          <w:p w14:paraId="1044703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CC3E807" w14:textId="77777777" w:rsidR="0068166A" w:rsidRDefault="0068166A" w:rsidP="0012177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42C7E79C" w14:textId="77777777" w:rsidR="0012177C" w:rsidRPr="00006830" w:rsidRDefault="0012177C" w:rsidP="0012177C">
      <w:pPr>
        <w:rPr>
          <w:rFonts w:cs="Calibri"/>
          <w:sz w:val="28"/>
          <w:szCs w:val="28"/>
        </w:rPr>
      </w:pPr>
      <w:r>
        <w:rPr>
          <w:rFonts w:cs="Calibri"/>
          <w:b/>
          <w:i/>
          <w:sz w:val="28"/>
          <w:szCs w:val="28"/>
          <w:shd w:val="clear" w:color="auto" w:fill="D9D9D9"/>
        </w:rPr>
        <w:t>Cumulative review 4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12177C" w:rsidRPr="00EC1A31" w14:paraId="0BCECDA7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0A0D21C5" w14:textId="271DC69B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</w:t>
            </w:r>
            <w:r w:rsidR="004D5F40"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Le</w:t>
            </w:r>
            <w:r>
              <w:rPr>
                <w:rFonts w:cs="Calibri"/>
                <w:b/>
                <w:sz w:val="24"/>
                <w:szCs w:val="24"/>
              </w:rPr>
              <w:t xml:space="preserve">kcja </w:t>
            </w:r>
            <w:r w:rsidR="004D5F40">
              <w:rPr>
                <w:rFonts w:cs="Calibri"/>
                <w:b/>
                <w:sz w:val="24"/>
                <w:szCs w:val="24"/>
              </w:rPr>
              <w:t>41</w:t>
            </w:r>
          </w:p>
          <w:p w14:paraId="34D52ABB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0D50932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37CEA505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0D9D933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7124D1F5" w14:textId="77777777" w:rsidR="0012177C" w:rsidRPr="000C216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Welcome </w:t>
            </w:r>
            <w:r w:rsidRPr="005E45DF">
              <w:rPr>
                <w:rFonts w:cs="Calibri"/>
                <w:sz w:val="20"/>
                <w:szCs w:val="20"/>
              </w:rPr>
              <w:t>back!, 1.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- 4.</w:t>
            </w:r>
          </w:p>
        </w:tc>
        <w:tc>
          <w:tcPr>
            <w:tcW w:w="2492" w:type="dxa"/>
          </w:tcPr>
          <w:p w14:paraId="2C979A51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4F07E812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7D5EE1C9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X.1.11) Moje samopoczucie</w:t>
            </w:r>
          </w:p>
          <w:p w14:paraId="3C08E7C3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3CAFF48A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5451DA9" w14:textId="77777777" w:rsidR="0012177C" w:rsidRPr="00DF6005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6005">
              <w:rPr>
                <w:rFonts w:cs="Calibri"/>
                <w:b/>
                <w:sz w:val="20"/>
                <w:szCs w:val="20"/>
              </w:rPr>
              <w:t>Język czynny/powtarzany:</w:t>
            </w:r>
          </w:p>
          <w:p w14:paraId="078FB9D5" w14:textId="77777777" w:rsidR="0012177C" w:rsidRPr="0012177C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2177C">
              <w:rPr>
                <w:i/>
                <w:sz w:val="20"/>
                <w:szCs w:val="20"/>
              </w:rPr>
              <w:t>fine</w:t>
            </w:r>
          </w:p>
          <w:p w14:paraId="2FD8E743" w14:textId="77777777" w:rsidR="0012177C" w:rsidRPr="0012177C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2177C">
              <w:rPr>
                <w:i/>
                <w:sz w:val="20"/>
                <w:szCs w:val="20"/>
              </w:rPr>
              <w:t>thanks</w:t>
            </w:r>
          </w:p>
          <w:p w14:paraId="2F2CC8BD" w14:textId="77777777" w:rsidR="0012177C" w:rsidRPr="0012177C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12177C">
              <w:rPr>
                <w:i/>
                <w:sz w:val="20"/>
                <w:szCs w:val="20"/>
              </w:rPr>
              <w:t>numbers 1-20</w:t>
            </w:r>
          </w:p>
          <w:p w14:paraId="641DB481" w14:textId="77777777" w:rsidR="0012177C" w:rsidRPr="0012177C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62A29B64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Monday, Tuesday, Wednesday, Thursday, Friday, Saturday, Sunday</w:t>
            </w:r>
            <w:r w:rsidRPr="006E7D45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13304610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3DFC9B85" w14:textId="77777777" w:rsidR="0012177C" w:rsidRPr="00021970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ad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ge, detective, dragonfly, 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necklace</w:t>
            </w:r>
          </w:p>
          <w:p w14:paraId="1EE710A4" w14:textId="77777777" w:rsidR="0012177C" w:rsidRPr="002445FB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21761675" w14:textId="77777777" w:rsidR="0012177C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4A4846CB" w14:textId="77777777" w:rsidR="0012177C" w:rsidRPr="000D18A8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spring, summer, autumn, winter</w:t>
            </w:r>
          </w:p>
          <w:p w14:paraId="51D0ADBD" w14:textId="77777777" w:rsidR="0012177C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cloudy, rainy, sunny, snowy</w:t>
            </w:r>
          </w:p>
          <w:p w14:paraId="4DA61D4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C6BF5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cat, cow, duck, farm, goat, hen, horse, river, sheep</w:t>
            </w:r>
            <w:r w:rsidRPr="00310639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78BD082C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06EF7DB8" w14:textId="77777777" w:rsidR="0012177C" w:rsidRPr="00B70F6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calf, chick, duckling, foal, kitten, lamb, puppy</w:t>
            </w:r>
          </w:p>
          <w:p w14:paraId="2CB6A76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763FFC2B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0FB9E5DA" w14:textId="77777777" w:rsidR="0012177C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sz w:val="20"/>
                <w:szCs w:val="20"/>
                <w:lang w:val="en-GB"/>
              </w:rPr>
            </w:pPr>
          </w:p>
          <w:p w14:paraId="69B382C8" w14:textId="77777777" w:rsidR="0012177C" w:rsidRPr="00B70F6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cupboard, desk,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fridge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lamp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>, shelf, shower</w:t>
            </w:r>
            <w:r>
              <w:rPr>
                <w:rFonts w:cs="Calibri"/>
                <w:b/>
                <w:sz w:val="20"/>
                <w:szCs w:val="20"/>
                <w:lang w:val="en-GB"/>
              </w:rPr>
              <w:t xml:space="preserve"> </w:t>
            </w:r>
          </w:p>
          <w:p w14:paraId="26AD2167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5AE731BA" w14:textId="77777777" w:rsidR="0012177C" w:rsidRPr="00D166F0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ear, back, finger, neck, toe, tooth, tummy </w:t>
            </w:r>
          </w:p>
          <w:p w14:paraId="726B8715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backache, earache, headache, neck ache, toothache</w:t>
            </w:r>
          </w:p>
          <w:p w14:paraId="222A1AA8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444D5368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E3A2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bored, cold, hot, hungry, thirsty, tired</w:t>
            </w:r>
          </w:p>
          <w:p w14:paraId="65859558" w14:textId="77777777" w:rsidR="0012177C" w:rsidRPr="005E45DF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50BF45A2" w14:textId="77777777" w:rsidR="0012177C" w:rsidRPr="001B080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1B080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54DF2A92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1071114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5CAFF23B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64ECB8CB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Hello, …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8B7741">
              <w:rPr>
                <w:rFonts w:cs="Calibri"/>
                <w:i/>
                <w:sz w:val="20"/>
                <w:szCs w:val="20"/>
              </w:rPr>
              <w:t>/Goodbye, …</w:t>
            </w:r>
          </w:p>
          <w:p w14:paraId="687A2B25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It’s …</w:t>
            </w:r>
          </w:p>
          <w:p w14:paraId="31D61DC2" w14:textId="77777777" w:rsidR="0012177C" w:rsidRPr="00B772D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772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How are you? I’m fine, thanks</w:t>
            </w:r>
          </w:p>
          <w:p w14:paraId="7E4063DB" w14:textId="77777777" w:rsidR="0012177C" w:rsidRPr="00B772D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772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Where’s the 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(pencil case)? It’s here.</w:t>
            </w:r>
            <w:r w:rsidRPr="00B772D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0743B43C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Today is (Monday).</w:t>
            </w:r>
          </w:p>
          <w:p w14:paraId="4B661606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like (Satur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day). </w:t>
            </w:r>
          </w:p>
          <w:p w14:paraId="2667AECF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can see (a skateboard).</w:t>
            </w:r>
          </w:p>
          <w:p w14:paraId="72AA11BD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What’s your name?</w:t>
            </w:r>
          </w:p>
          <w:p w14:paraId="01777800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I’m (Annie the Ant); </w:t>
            </w:r>
          </w:p>
          <w:p w14:paraId="5F434089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Where’s (my necklace)?; </w:t>
            </w:r>
          </w:p>
          <w:p w14:paraId="320FABE0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 want to be (a detective).</w:t>
            </w:r>
          </w:p>
          <w:p w14:paraId="1E418918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</w:p>
          <w:p w14:paraId="53351397" w14:textId="77777777" w:rsidR="0012177C" w:rsidRPr="00843128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Put on (your coat).</w:t>
            </w:r>
          </w:p>
          <w:p w14:paraId="363D78B3" w14:textId="77777777" w:rsidR="0012177C" w:rsidRPr="00767D30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2445FB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I’m wearing (a blue) (T-shirt).</w:t>
            </w:r>
          </w:p>
          <w:p w14:paraId="6F4C33A1" w14:textId="77777777" w:rsidR="0012177C" w:rsidRDefault="0012177C" w:rsidP="00F576BB">
            <w:pPr>
              <w:rPr>
                <w:rFonts w:cs="Switzer EFN Light"/>
                <w:color w:val="000000"/>
                <w:sz w:val="20"/>
                <w:szCs w:val="20"/>
                <w:lang w:val="en-GB"/>
              </w:rPr>
            </w:pPr>
            <w:r w:rsidRPr="002445FB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It’s (summer); I’m wearing (shorts); I like / don’t like (winter)</w:t>
            </w:r>
            <w:r w:rsidRPr="002445FB">
              <w:rPr>
                <w:rFonts w:cs="Switzer EFN Light"/>
                <w:color w:val="000000"/>
                <w:sz w:val="20"/>
                <w:szCs w:val="20"/>
                <w:lang w:val="en-GB"/>
              </w:rPr>
              <w:t>.</w:t>
            </w:r>
          </w:p>
          <w:p w14:paraId="5965A810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Where are you going? </w:t>
            </w:r>
          </w:p>
          <w:p w14:paraId="2BED6254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I’m going to get a boat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.</w:t>
            </w:r>
          </w:p>
          <w:p w14:paraId="4CE1F54D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Can I come with you?</w:t>
            </w:r>
          </w:p>
          <w:p w14:paraId="138C5B13" w14:textId="77777777" w:rsidR="0012177C" w:rsidRPr="00215C6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215C6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of course, (Cat).</w:t>
            </w:r>
          </w:p>
          <w:p w14:paraId="0A8EA20D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A (sheep) has got a (lamb).</w:t>
            </w:r>
          </w:p>
          <w:p w14:paraId="1CEB7E67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115CF94E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Is there a mouse in the (living room)?</w:t>
            </w:r>
          </w:p>
          <w:p w14:paraId="36D4EE8B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there is.</w:t>
            </w:r>
          </w:p>
          <w:p w14:paraId="21D00FBB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No, there isn’t.</w:t>
            </w:r>
          </w:p>
          <w:p w14:paraId="45F84C7B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There’s a (fridge) in the (kitchen)</w:t>
            </w:r>
            <w:r w:rsidRPr="007E7D69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  <w:p w14:paraId="619AD277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0B88F986" w14:textId="77777777" w:rsidR="0012177C" w:rsidRPr="0031044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104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I’ve got a (tummy ache).</w:t>
            </w:r>
          </w:p>
          <w:p w14:paraId="20D93870" w14:textId="77777777" w:rsidR="0012177C" w:rsidRPr="0031044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104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I’m (tired).</w:t>
            </w:r>
          </w:p>
          <w:p w14:paraId="4856E15A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8100A2B" w14:textId="77777777" w:rsidR="0012177C" w:rsidRPr="00800F3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2A62F09C" w14:textId="77777777" w:rsidR="0012177C" w:rsidRPr="0002213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How many (body parts) can you name in (10) seconds? </w:t>
            </w:r>
          </w:p>
          <w:p w14:paraId="30B5541C" w14:textId="77777777" w:rsidR="0012177C" w:rsidRPr="0002213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can you see in the picture? </w:t>
            </w:r>
          </w:p>
          <w:p w14:paraId="37687BEE" w14:textId="77777777" w:rsidR="0012177C" w:rsidRPr="00602465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I spy with Bugs eye ... </w:t>
            </w:r>
            <w:r w:rsidRPr="0060246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(a turtle) </w:t>
            </w:r>
          </w:p>
          <w:p w14:paraId="3E67376C" w14:textId="77777777" w:rsidR="0012177C" w:rsidRPr="00602465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Seven things are in the picture. </w:t>
            </w:r>
            <w:r w:rsidRPr="0060246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One isn’t. </w:t>
            </w:r>
          </w:p>
          <w:p w14:paraId="18C5FB89" w14:textId="77777777" w:rsidR="0012177C" w:rsidRPr="00AD725E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isn’t in the picture? </w:t>
            </w:r>
            <w:r w:rsidRPr="00AD725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missing? </w:t>
            </w:r>
          </w:p>
          <w:p w14:paraId="7E4F6D50" w14:textId="77777777" w:rsidR="0012177C" w:rsidRPr="00FB55C0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B55C0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Who’s this? </w:t>
            </w:r>
          </w:p>
          <w:p w14:paraId="48219F42" w14:textId="77777777" w:rsidR="0012177C" w:rsidRPr="00FB55C0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do you think of your work?</w:t>
            </w:r>
          </w:p>
          <w:p w14:paraId="4CE770EE" w14:textId="77777777" w:rsidR="0012177C" w:rsidRPr="00FB55C0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B55C0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My work is OK/good/excellent. </w:t>
            </w:r>
          </w:p>
          <w:p w14:paraId="65E43F03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What day is it today?</w:t>
            </w:r>
          </w:p>
          <w:p w14:paraId="00524D28" w14:textId="77777777" w:rsidR="0012177C" w:rsidRPr="0002213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day is it today?</w:t>
            </w:r>
          </w:p>
          <w:p w14:paraId="70669CB1" w14:textId="77777777" w:rsidR="0012177C" w:rsidRPr="0002213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What’s the weather like?</w:t>
            </w:r>
          </w:p>
          <w:p w14:paraId="2B96361A" w14:textId="77777777" w:rsidR="0012177C" w:rsidRPr="0002213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season is it?</w:t>
            </w:r>
          </w:p>
          <w:p w14:paraId="3CA658A4" w14:textId="77777777" w:rsidR="0012177C" w:rsidRPr="0002213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am I wearing?</w:t>
            </w:r>
          </w:p>
          <w:p w14:paraId="54A35335" w14:textId="77777777" w:rsidR="0012177C" w:rsidRPr="0002213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like puppies?</w:t>
            </w:r>
          </w:p>
          <w:p w14:paraId="18BC0AF9" w14:textId="77777777" w:rsidR="0012177C" w:rsidRPr="0002213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baby has a sheep got?</w:t>
            </w:r>
          </w:p>
          <w:p w14:paraId="00FDA975" w14:textId="77777777" w:rsidR="0012177C" w:rsidRPr="0002213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Is there a desk in your bedroom?</w:t>
            </w:r>
          </w:p>
          <w:p w14:paraId="1E5AAD6C" w14:textId="77777777" w:rsidR="0012177C" w:rsidRPr="0002213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Is there a dining room in your house?</w:t>
            </w:r>
          </w:p>
          <w:p w14:paraId="17BBB964" w14:textId="77777777" w:rsidR="0012177C" w:rsidRPr="0002213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Is there a book on the shelf in the classroom?</w:t>
            </w:r>
          </w:p>
          <w:p w14:paraId="17C3F64D" w14:textId="77777777" w:rsidR="0012177C" w:rsidRPr="0002213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Have you got a headache?</w:t>
            </w:r>
          </w:p>
          <w:p w14:paraId="53CCB64F" w14:textId="77777777" w:rsidR="0012177C" w:rsidRPr="0002213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213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How many ears have you got?</w:t>
            </w:r>
          </w:p>
          <w:p w14:paraId="6F7ADE15" w14:textId="77777777" w:rsidR="0012177C" w:rsidRPr="0060246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60246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Are you tired?</w:t>
            </w:r>
          </w:p>
          <w:p w14:paraId="57A6CB02" w14:textId="77777777" w:rsidR="0012177C" w:rsidRPr="0060246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02465">
              <w:rPr>
                <w:i/>
                <w:sz w:val="20"/>
                <w:szCs w:val="20"/>
                <w:lang w:val="en-US"/>
              </w:rPr>
              <w:t>Count.</w:t>
            </w:r>
          </w:p>
          <w:p w14:paraId="34C6DD79" w14:textId="77777777" w:rsidR="0012177C" w:rsidRPr="0060246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02465">
              <w:rPr>
                <w:i/>
                <w:sz w:val="20"/>
                <w:szCs w:val="20"/>
                <w:lang w:val="en-US"/>
              </w:rPr>
              <w:t>Find.</w:t>
            </w:r>
          </w:p>
          <w:p w14:paraId="4C2B4B50" w14:textId="77777777" w:rsidR="0012177C" w:rsidRPr="0060246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02465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3F52C88" w14:textId="77777777" w:rsidR="0012177C" w:rsidRPr="0060246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02465">
              <w:rPr>
                <w:i/>
                <w:sz w:val="20"/>
                <w:szCs w:val="20"/>
                <w:lang w:val="en-US"/>
              </w:rPr>
              <w:t>Look.</w:t>
            </w:r>
          </w:p>
          <w:p w14:paraId="5FBA2988" w14:textId="77777777" w:rsidR="0012177C" w:rsidRPr="0060246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02465">
              <w:rPr>
                <w:i/>
                <w:sz w:val="20"/>
                <w:szCs w:val="20"/>
                <w:lang w:val="en-US"/>
              </w:rPr>
              <w:t>Play.</w:t>
            </w:r>
          </w:p>
          <w:p w14:paraId="03D8353B" w14:textId="77777777" w:rsidR="0012177C" w:rsidRPr="0060246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02465">
              <w:rPr>
                <w:i/>
                <w:sz w:val="20"/>
                <w:szCs w:val="20"/>
                <w:lang w:val="en-US"/>
              </w:rPr>
              <w:t>Point.</w:t>
            </w:r>
          </w:p>
          <w:p w14:paraId="187EBE5A" w14:textId="77777777" w:rsidR="0012177C" w:rsidRPr="0060246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02465">
              <w:rPr>
                <w:i/>
                <w:sz w:val="20"/>
                <w:szCs w:val="20"/>
                <w:lang w:val="en-US"/>
              </w:rPr>
              <w:t>Read.</w:t>
            </w:r>
          </w:p>
          <w:p w14:paraId="515932B9" w14:textId="77777777" w:rsidR="0012177C" w:rsidRPr="002C1D1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602465">
              <w:rPr>
                <w:i/>
                <w:sz w:val="20"/>
                <w:szCs w:val="20"/>
                <w:lang w:val="en-US"/>
              </w:rPr>
              <w:t>S</w:t>
            </w:r>
            <w:r w:rsidRPr="002C1D13">
              <w:rPr>
                <w:i/>
                <w:sz w:val="20"/>
                <w:szCs w:val="20"/>
                <w:lang w:val="en-US"/>
              </w:rPr>
              <w:t>ay.</w:t>
            </w:r>
          </w:p>
          <w:p w14:paraId="65FBCD9A" w14:textId="77777777" w:rsidR="0012177C" w:rsidRPr="00767D30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C1D13">
              <w:rPr>
                <w:i/>
                <w:sz w:val="20"/>
                <w:szCs w:val="20"/>
                <w:lang w:val="en-US"/>
              </w:rPr>
              <w:t>Think.</w:t>
            </w:r>
          </w:p>
        </w:tc>
        <w:tc>
          <w:tcPr>
            <w:tcW w:w="3034" w:type="dxa"/>
          </w:tcPr>
          <w:p w14:paraId="080B8A74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3DCB412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398E89A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C43660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30AE8B7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328208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575AB6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E3D2A4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B8C489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FCA0F1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5B2BD34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5113C6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147CE7C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AC916F5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F82796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B78B69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postępów.</w:t>
            </w:r>
          </w:p>
          <w:p w14:paraId="4101ABF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82E7519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94F2889" w14:textId="77777777" w:rsidR="0012177C" w:rsidRPr="003517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5CD2CB3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</w:tcPr>
          <w:p w14:paraId="1DC9CBD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19E34B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D5A795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2ED3B3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206AE6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55DD9C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C783C6C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3BB2DD9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7ECBCD4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30150754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1C6F41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88ED04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9D8F6E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385D8B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0D78632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17442254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BE5B53A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6663B34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AF9F82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22B1EE33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F0BE1F0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25E76BA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3A190F9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E775F8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499ACA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4681ED1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</w:tcPr>
          <w:p w14:paraId="01727F61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49,</w:t>
            </w:r>
          </w:p>
          <w:p w14:paraId="208D59C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s, 46,</w:t>
            </w:r>
          </w:p>
          <w:p w14:paraId="69BAAB5E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14:paraId="394D2CB2" w14:textId="77777777" w:rsidR="0012177C" w:rsidRPr="003C6E4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E4C">
              <w:rPr>
                <w:rFonts w:asciiTheme="minorHAnsi" w:hAnsiTheme="minorHAnsi" w:cstheme="minorHAnsi"/>
                <w:sz w:val="20"/>
                <w:szCs w:val="20"/>
              </w:rPr>
              <w:t xml:space="preserve">karty obrazkowe i wyrazowe z rozdziałów </w:t>
            </w:r>
            <w:r w:rsidRPr="003C6E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Welcome back! </w:t>
            </w:r>
            <w:r w:rsidRPr="003C6E4C">
              <w:rPr>
                <w:rFonts w:asciiTheme="minorHAnsi" w:hAnsiTheme="minorHAnsi" w:cstheme="minorHAnsi"/>
                <w:sz w:val="20"/>
                <w:szCs w:val="20"/>
              </w:rPr>
              <w:t>oraz 1–4</w:t>
            </w:r>
          </w:p>
          <w:p w14:paraId="60B88E57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3398C1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>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71C09BE2" w14:textId="77777777" w:rsidR="0012177C" w:rsidRPr="003C6E4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E4C">
              <w:rPr>
                <w:rFonts w:asciiTheme="minorHAnsi" w:hAnsiTheme="minorHAnsi" w:cstheme="minorHAnsi"/>
                <w:sz w:val="20"/>
                <w:szCs w:val="20"/>
              </w:rPr>
              <w:t>minutnik; *maskotka Mrówka Annie</w:t>
            </w:r>
          </w:p>
          <w:p w14:paraId="0529102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35DAD52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6856AD6" w14:textId="77777777" w:rsidR="0012177C" w:rsidRPr="00831DC2" w:rsidRDefault="0012177C" w:rsidP="0012177C">
      <w:pPr>
        <w:rPr>
          <w:rFonts w:cs="Calibri"/>
          <w:b/>
          <w:i/>
          <w:sz w:val="28"/>
          <w:szCs w:val="28"/>
          <w:shd w:val="clear" w:color="auto" w:fill="D9D9D9"/>
        </w:rPr>
        <w:sectPr w:rsidR="0012177C" w:rsidRPr="00831DC2" w:rsidSect="00F576BB">
          <w:pgSz w:w="16838" w:h="11906" w:orient="landscape"/>
          <w:pgMar w:top="567" w:right="1417" w:bottom="567" w:left="1417" w:header="708" w:footer="708" w:gutter="0"/>
          <w:cols w:space="708"/>
          <w:docGrid w:linePitch="360"/>
        </w:sectPr>
      </w:pPr>
    </w:p>
    <w:p w14:paraId="008B937D" w14:textId="55489EAD" w:rsidR="0012177C" w:rsidRDefault="0012177C" w:rsidP="0012177C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F21508"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 xml:space="preserve">Units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3</w:t>
      </w:r>
      <w:r w:rsidRPr="00F21508"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 and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4</w:t>
      </w:r>
      <w:r w:rsidR="00000720"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 R</w:t>
      </w:r>
      <w:r w:rsidRPr="00F21508">
        <w:rPr>
          <w:rFonts w:cs="Calibri"/>
          <w:b/>
          <w:i/>
          <w:sz w:val="28"/>
          <w:szCs w:val="28"/>
          <w:shd w:val="clear" w:color="auto" w:fill="D9D9D9"/>
          <w:lang w:val="en-GB"/>
        </w:rPr>
        <w:t>eview</w:t>
      </w:r>
      <w:r w:rsidR="00000720"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: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Bugs board game</w:t>
      </w:r>
    </w:p>
    <w:p w14:paraId="05A5C016" w14:textId="77777777" w:rsidR="0012177C" w:rsidRPr="00F21508" w:rsidRDefault="0012177C" w:rsidP="0012177C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12177C" w:rsidRPr="00EC1A31" w14:paraId="204BE691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42C6BCC6" w14:textId="5DFC24D1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</w:t>
            </w:r>
            <w:r w:rsidR="00000720">
              <w:rPr>
                <w:rFonts w:cs="Calibri"/>
                <w:b/>
                <w:sz w:val="24"/>
                <w:szCs w:val="24"/>
              </w:rPr>
              <w:t xml:space="preserve"> 42</w:t>
            </w:r>
          </w:p>
          <w:p w14:paraId="5D44C06C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3196D237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020B5FCD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0966EA7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4C3D39B6" w14:textId="77777777" w:rsidR="0012177C" w:rsidRPr="000C216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rozdziałów 3. i 4.</w:t>
            </w:r>
          </w:p>
        </w:tc>
        <w:tc>
          <w:tcPr>
            <w:tcW w:w="2492" w:type="dxa"/>
          </w:tcPr>
          <w:p w14:paraId="63DBD638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03B60E78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7A55C930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X.1.11) Moje samopoczucie</w:t>
            </w:r>
          </w:p>
          <w:p w14:paraId="48142E19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9395211" w14:textId="77777777" w:rsidR="0012177C" w:rsidRPr="00467F9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67F98">
              <w:rPr>
                <w:rFonts w:cs="Calibri"/>
                <w:b/>
                <w:sz w:val="20"/>
                <w:szCs w:val="20"/>
              </w:rPr>
              <w:t>Język czynny/powtarzany:</w:t>
            </w:r>
          </w:p>
          <w:p w14:paraId="370E3FFA" w14:textId="77777777" w:rsidR="0012177C" w:rsidRPr="00467F98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38B91F94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30FD4EBA" w14:textId="77777777" w:rsidR="0012177C" w:rsidRPr="00215C6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00C206DF" w14:textId="77777777" w:rsidR="0012177C" w:rsidRPr="005573F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cupboard, desk,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fridge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lamp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>, shelf, shower</w:t>
            </w:r>
            <w:r w:rsidRPr="005573F6">
              <w:rPr>
                <w:rFonts w:cs="Calibri"/>
                <w:b/>
                <w:sz w:val="20"/>
                <w:szCs w:val="20"/>
                <w:lang w:val="en-GB"/>
              </w:rPr>
              <w:t xml:space="preserve"> </w:t>
            </w:r>
          </w:p>
          <w:p w14:paraId="2E8E4F90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248F03C8" w14:textId="77777777" w:rsidR="0012177C" w:rsidRPr="00D166F0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ear, back, finger, neck, toe, tooth, tummy </w:t>
            </w:r>
          </w:p>
          <w:p w14:paraId="1D90E50A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backache, earache, headache, neck ache, toothache</w:t>
            </w:r>
          </w:p>
          <w:p w14:paraId="5AAF7681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18620819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E3A2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bored, cold, hot, hungry, thirsty, tired</w:t>
            </w:r>
          </w:p>
          <w:p w14:paraId="03DD5F0F" w14:textId="77777777" w:rsidR="0012177C" w:rsidRPr="005E45DF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5E9469DC" w14:textId="77777777" w:rsidR="0012177C" w:rsidRPr="00E109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109EC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7EAE0B96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75FF848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668D4095" w14:textId="77777777" w:rsidR="0012177C" w:rsidRPr="00467F9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467F98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53F37DDA" w14:textId="77777777" w:rsidR="0012177C" w:rsidRPr="00467F9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67F98">
              <w:rPr>
                <w:rFonts w:cs="Calibri"/>
                <w:i/>
                <w:sz w:val="20"/>
                <w:szCs w:val="20"/>
                <w:lang w:val="en-GB"/>
              </w:rPr>
              <w:t>Hello, … /Goodbye, …</w:t>
            </w:r>
          </w:p>
          <w:p w14:paraId="3F2FF959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Is there a mouse in the (living room)?</w:t>
            </w:r>
          </w:p>
          <w:p w14:paraId="2E7DAD6A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there is.</w:t>
            </w:r>
          </w:p>
          <w:p w14:paraId="26728C6F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No, there isn’t.</w:t>
            </w:r>
          </w:p>
          <w:p w14:paraId="13823866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There’s a (fridge) in the (kitchen)</w:t>
            </w:r>
            <w:r w:rsidRPr="007E7D69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  <w:p w14:paraId="05BA4BC5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6F96635" w14:textId="77777777" w:rsidR="0012177C" w:rsidRPr="0031044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104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I’ve got a (tummy ache).</w:t>
            </w:r>
          </w:p>
          <w:p w14:paraId="38D2EE73" w14:textId="77777777" w:rsidR="0012177C" w:rsidRPr="0031044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104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I’m (tired).</w:t>
            </w:r>
          </w:p>
          <w:p w14:paraId="0F127A89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2F39B8E" w14:textId="77777777" w:rsidR="0012177C" w:rsidRPr="00800F3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6A382DB" w14:textId="77777777" w:rsidR="0012177C" w:rsidRPr="00E87B46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87B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Today we repeat the words from Units 3 and 4. </w:t>
            </w:r>
          </w:p>
          <w:p w14:paraId="29DFF775" w14:textId="77777777" w:rsidR="0012177C" w:rsidRPr="00E87B46" w:rsidRDefault="0012177C" w:rsidP="00F576BB">
            <w:pPr>
              <w:pStyle w:val="Pa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E87B4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Where is (the yellow lamp) on page (30)?</w:t>
            </w:r>
          </w:p>
          <w:p w14:paraId="10250C90" w14:textId="77777777" w:rsidR="0012177C" w:rsidRPr="00E87B46" w:rsidRDefault="0012177C" w:rsidP="00F576BB">
            <w:pPr>
              <w:pStyle w:val="Pa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E87B4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Is there (Colin’s purple shoe) in (the garden) on page (31)?</w:t>
            </w:r>
          </w:p>
          <w:p w14:paraId="785FA79B" w14:textId="77777777" w:rsidR="0012177C" w:rsidRPr="00E87B46" w:rsidRDefault="0012177C" w:rsidP="00F576BB">
            <w:pPr>
              <w:pStyle w:val="Pa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E87B4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In the ‘Ant and grasshopper’ story, what food has the ant got? (acorns) </w:t>
            </w:r>
          </w:p>
          <w:p w14:paraId="08ADE776" w14:textId="77777777" w:rsidR="0012177C" w:rsidRPr="00E87B46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87B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Where’s the (blue desk) in the house on page 35?</w:t>
            </w:r>
          </w:p>
          <w:p w14:paraId="129560FA" w14:textId="77777777" w:rsidR="0012177C" w:rsidRPr="00E87B46" w:rsidRDefault="0012177C" w:rsidP="00F576BB">
            <w:pPr>
              <w:pStyle w:val="Pa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E87B4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 (type of house) is there on page (39)?</w:t>
            </w:r>
          </w:p>
          <w:p w14:paraId="07B618C3" w14:textId="77777777" w:rsidR="0012177C" w:rsidRPr="00E87B46" w:rsidRDefault="0012177C" w:rsidP="00F576BB">
            <w:pPr>
              <w:pStyle w:val="Pa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E87B4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does (the girl in a blue jumper) on page (41) say? </w:t>
            </w:r>
          </w:p>
          <w:p w14:paraId="6FE09E52" w14:textId="77777777" w:rsidR="0012177C" w:rsidRPr="00E87B46" w:rsidRDefault="0012177C" w:rsidP="00F576BB">
            <w:pPr>
              <w:pStyle w:val="Pa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E87B4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 fours problems has the crocodile got in the ‘Crocodile tears’ story?</w:t>
            </w:r>
          </w:p>
          <w:p w14:paraId="17269372" w14:textId="77777777" w:rsidR="0012177C" w:rsidRPr="00E87B46" w:rsidRDefault="0012177C" w:rsidP="00F576BB">
            <w:pPr>
              <w:pStyle w:val="Pa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E87B4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(animals) are there in (the ‘Crocodile tears’ story)? </w:t>
            </w:r>
          </w:p>
          <w:p w14:paraId="3DF34638" w14:textId="77777777" w:rsidR="0012177C" w:rsidRPr="00E87B46" w:rsidRDefault="0012177C" w:rsidP="00F576BB">
            <w:pPr>
              <w:pStyle w:val="Pa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E87B4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 six feelings are there on page 45?</w:t>
            </w:r>
          </w:p>
          <w:p w14:paraId="38D9A8F6" w14:textId="77777777" w:rsidR="0012177C" w:rsidRPr="00E87B46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87B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games do the children in the UK play in Lesson 7?</w:t>
            </w:r>
          </w:p>
          <w:p w14:paraId="1133BE4F" w14:textId="77777777" w:rsidR="0012177C" w:rsidRPr="00902BD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02BD9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0918A77B" w14:textId="77777777" w:rsidR="0012177C" w:rsidRPr="00902BD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02BD9">
              <w:rPr>
                <w:i/>
                <w:sz w:val="20"/>
                <w:szCs w:val="20"/>
                <w:lang w:val="en-US"/>
              </w:rPr>
              <w:t>Find.</w:t>
            </w:r>
          </w:p>
          <w:p w14:paraId="11DDD7CD" w14:textId="77777777" w:rsidR="0012177C" w:rsidRPr="00902BD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02BD9">
              <w:rPr>
                <w:i/>
                <w:sz w:val="20"/>
                <w:szCs w:val="20"/>
                <w:lang w:val="en-US"/>
              </w:rPr>
              <w:t>Play</w:t>
            </w:r>
          </w:p>
          <w:p w14:paraId="06AC9D35" w14:textId="77777777" w:rsidR="0012177C" w:rsidRPr="00902BD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02BD9">
              <w:rPr>
                <w:i/>
                <w:sz w:val="20"/>
                <w:szCs w:val="20"/>
                <w:lang w:val="en-US"/>
              </w:rPr>
              <w:t>Say.</w:t>
            </w:r>
          </w:p>
          <w:p w14:paraId="2717A38B" w14:textId="77777777" w:rsidR="0012177C" w:rsidRPr="00767D30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02BD9">
              <w:rPr>
                <w:i/>
                <w:sz w:val="20"/>
                <w:szCs w:val="20"/>
                <w:lang w:val="en-US"/>
              </w:rPr>
              <w:t>Sing.</w:t>
            </w:r>
          </w:p>
        </w:tc>
        <w:tc>
          <w:tcPr>
            <w:tcW w:w="3034" w:type="dxa"/>
          </w:tcPr>
          <w:p w14:paraId="50E9C231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32CBC29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DF41CA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8FCF72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BA393D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1D6BDA8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DAA453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82DBA8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2D59905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6002C4B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6540ED3A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6D9C0F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ACD4123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F48C164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053005E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1E5F29F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postępów.</w:t>
            </w:r>
          </w:p>
          <w:p w14:paraId="43D9A14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F0DE623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342740E" w14:textId="77777777" w:rsidR="0012177C" w:rsidRPr="003517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476AFE6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EAF5E0E" w14:textId="77777777" w:rsidR="0012177C" w:rsidRPr="00ED250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D2509">
              <w:rPr>
                <w:rFonts w:cs="Calibri"/>
                <w:b/>
                <w:sz w:val="20"/>
                <w:szCs w:val="20"/>
              </w:rPr>
              <w:t>Edukacja społeczna</w:t>
            </w:r>
          </w:p>
          <w:p w14:paraId="58B843B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Przyjmowanie konsekwencji swojego uczestnictwa w grupie w odniesieniu do przyjętych norm i zasad.</w:t>
            </w:r>
          </w:p>
          <w:p w14:paraId="300A63E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Wykorzystywanie pracy zespołowej w procesie uczenia się.</w:t>
            </w:r>
          </w:p>
        </w:tc>
        <w:tc>
          <w:tcPr>
            <w:tcW w:w="959" w:type="dxa"/>
          </w:tcPr>
          <w:p w14:paraId="19A8478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7CCC40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58862E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C464FF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0779F9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8320EF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373F809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2FF4BD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70E018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5F5E54C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0E6B52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DC14E3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BE3AAF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58239F8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9ABBBEE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C559B02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B289E19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60462761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E61AFA4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49C2D01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6772D97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551CFCD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541C3E5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A90439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B7E6D6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6C379E98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CCC246E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E9E698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E422FAA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C2B504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4B333C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III.1.3)</w:t>
            </w:r>
          </w:p>
          <w:p w14:paraId="29D6CC96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073682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III.1.10)</w:t>
            </w:r>
          </w:p>
        </w:tc>
        <w:tc>
          <w:tcPr>
            <w:tcW w:w="2063" w:type="dxa"/>
          </w:tcPr>
          <w:p w14:paraId="566FECA5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50,</w:t>
            </w:r>
          </w:p>
          <w:p w14:paraId="1ED66A88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47,</w:t>
            </w:r>
          </w:p>
          <w:p w14:paraId="22C1AF29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CD3,</w:t>
            </w:r>
          </w:p>
          <w:p w14:paraId="7B6983DE" w14:textId="77777777" w:rsidR="0012177C" w:rsidRPr="00C500D8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00D8">
              <w:rPr>
                <w:rFonts w:asciiTheme="minorHAnsi" w:hAnsiTheme="minorHAnsi" w:cstheme="minorHAnsi"/>
                <w:sz w:val="20"/>
                <w:szCs w:val="20"/>
              </w:rPr>
              <w:t xml:space="preserve">karty obrazkowe i wyrazowe z rozdziałów 3–4, kostka do gry, papierowe pionki z bohaterami podręcznika wykonane w rozdziale powtórzeniowym </w:t>
            </w:r>
            <w:r w:rsidRPr="00C500D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Review 1</w:t>
            </w:r>
          </w:p>
          <w:p w14:paraId="19F4E2E6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2B13FC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>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44E8DEA2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0D76">
              <w:rPr>
                <w:rFonts w:asciiTheme="minorHAnsi" w:hAnsiTheme="minorHAnsi" w:cs="Switzer EFN Light"/>
                <w:color w:val="000000"/>
                <w:sz w:val="20"/>
                <w:szCs w:val="20"/>
              </w:rPr>
              <w:t>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34B1B3C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CB4BB36" w14:textId="77777777" w:rsidR="0012177C" w:rsidRDefault="0012177C" w:rsidP="0012177C">
      <w:pPr>
        <w:tabs>
          <w:tab w:val="left" w:pos="2370"/>
        </w:tabs>
        <w:rPr>
          <w:rFonts w:cs="Calibri"/>
          <w:b/>
          <w:i/>
          <w:sz w:val="28"/>
          <w:szCs w:val="28"/>
          <w:lang w:val="en-GB"/>
        </w:rPr>
      </w:pPr>
      <w:r w:rsidRPr="00EF50D3">
        <w:rPr>
          <w:rFonts w:cs="Calibri"/>
          <w:b/>
          <w:i/>
          <w:sz w:val="28"/>
          <w:szCs w:val="28"/>
          <w:highlight w:val="lightGray"/>
          <w:lang w:val="en-GB"/>
        </w:rPr>
        <w:lastRenderedPageBreak/>
        <w:t>CLIL: Our world: A world of healthy l</w:t>
      </w:r>
      <w:r>
        <w:rPr>
          <w:rFonts w:cs="Calibri"/>
          <w:b/>
          <w:i/>
          <w:sz w:val="28"/>
          <w:szCs w:val="28"/>
          <w:highlight w:val="lightGray"/>
          <w:lang w:val="en-GB"/>
        </w:rPr>
        <w:t>iving!</w:t>
      </w:r>
    </w:p>
    <w:p w14:paraId="6C7F0671" w14:textId="77777777" w:rsidR="0012177C" w:rsidRDefault="0012177C" w:rsidP="0012177C">
      <w:pPr>
        <w:tabs>
          <w:tab w:val="left" w:pos="2370"/>
        </w:tabs>
        <w:rPr>
          <w:rFonts w:cs="Calibri"/>
          <w:b/>
          <w:i/>
          <w:sz w:val="28"/>
          <w:szCs w:val="28"/>
          <w:lang w:val="en-GB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12177C" w:rsidRPr="00EC1A31" w14:paraId="69A25115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027189B" w14:textId="2D1D5B31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</w:t>
            </w:r>
            <w:r w:rsidR="00000720">
              <w:rPr>
                <w:rFonts w:cs="Calibri"/>
                <w:b/>
                <w:sz w:val="24"/>
                <w:szCs w:val="24"/>
              </w:rPr>
              <w:t xml:space="preserve"> 43</w:t>
            </w:r>
          </w:p>
          <w:p w14:paraId="56E7E061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897BC90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0299331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26007F17" w14:textId="77777777" w:rsidR="0012177C" w:rsidRPr="000C216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Switzer EFN Light"/>
                <w:color w:val="000000"/>
                <w:sz w:val="20"/>
                <w:szCs w:val="20"/>
              </w:rPr>
              <w:t>R</w:t>
            </w:r>
            <w:r w:rsidRPr="00106D32">
              <w:rPr>
                <w:rFonts w:cs="Switzer EFN Light"/>
                <w:color w:val="000000"/>
                <w:sz w:val="20"/>
                <w:szCs w:val="20"/>
              </w:rPr>
              <w:t>ozpozna</w:t>
            </w:r>
            <w:r>
              <w:rPr>
                <w:rFonts w:cs="Switzer EFN Light"/>
                <w:color w:val="000000"/>
                <w:sz w:val="20"/>
                <w:szCs w:val="20"/>
              </w:rPr>
              <w:t>jemy i</w:t>
            </w:r>
            <w:r w:rsidRPr="00106D32">
              <w:rPr>
                <w:rFonts w:cs="Switzer EFN Light"/>
                <w:color w:val="000000"/>
                <w:sz w:val="20"/>
                <w:szCs w:val="20"/>
              </w:rPr>
              <w:t xml:space="preserve"> nazywa</w:t>
            </w:r>
            <w:r>
              <w:rPr>
                <w:rFonts w:cs="Switzer EFN Light"/>
                <w:color w:val="000000"/>
                <w:sz w:val="20"/>
                <w:szCs w:val="20"/>
              </w:rPr>
              <w:t>my</w:t>
            </w:r>
            <w:r w:rsidRPr="00106D32">
              <w:rPr>
                <w:rFonts w:cs="Switzer EFN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Switzer EFN Light"/>
                <w:color w:val="000000"/>
                <w:sz w:val="20"/>
                <w:szCs w:val="20"/>
              </w:rPr>
              <w:t>czynności związane ze zdrowym stylem życia. Poznajemy metodę mierzenia pulsu.</w:t>
            </w:r>
          </w:p>
        </w:tc>
        <w:tc>
          <w:tcPr>
            <w:tcW w:w="2492" w:type="dxa"/>
          </w:tcPr>
          <w:p w14:paraId="7C186959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4F8E6CEC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5F581A9" w14:textId="77777777" w:rsidR="0012177C" w:rsidRPr="000D666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D6669">
              <w:rPr>
                <w:rFonts w:cs="Calibri"/>
                <w:b/>
                <w:sz w:val="20"/>
                <w:szCs w:val="20"/>
              </w:rPr>
              <w:t>Język czynny/powtarzany:</w:t>
            </w:r>
          </w:p>
          <w:p w14:paraId="567C07C3" w14:textId="77777777" w:rsidR="0012177C" w:rsidRPr="00E87B46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87B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eat well, do exercise, drink water, sleep well</w:t>
            </w:r>
          </w:p>
          <w:p w14:paraId="6F4295BC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68773B97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heart</w:t>
            </w:r>
          </w:p>
          <w:p w14:paraId="4135F815" w14:textId="77777777" w:rsidR="0012177C" w:rsidRPr="005E45DF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4E7B0A81" w14:textId="77777777" w:rsidR="0012177C" w:rsidRPr="000D666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D6669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14EDEA3" w14:textId="77777777" w:rsidR="0012177C" w:rsidRPr="00467F98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467F98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29C00302" w14:textId="77777777" w:rsidR="0012177C" w:rsidRPr="00467F98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467F98">
              <w:rPr>
                <w:rFonts w:cs="Calibri"/>
                <w:i/>
                <w:sz w:val="20"/>
                <w:szCs w:val="20"/>
                <w:lang w:val="en-GB"/>
              </w:rPr>
              <w:t>healthy activities</w:t>
            </w:r>
          </w:p>
          <w:p w14:paraId="46403DDE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pulse</w:t>
            </w:r>
          </w:p>
          <w:p w14:paraId="299234D5" w14:textId="77777777" w:rsidR="0012177C" w:rsidRPr="00B41966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41966">
              <w:rPr>
                <w:rFonts w:cs="Calibri"/>
                <w:sz w:val="20"/>
                <w:szCs w:val="20"/>
              </w:rPr>
              <w:t>liczby 1-10</w:t>
            </w:r>
          </w:p>
        </w:tc>
        <w:tc>
          <w:tcPr>
            <w:tcW w:w="2829" w:type="dxa"/>
          </w:tcPr>
          <w:p w14:paraId="69019848" w14:textId="77777777" w:rsidR="0012177C" w:rsidRPr="000D666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D6669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7D3BF83D" w14:textId="77777777" w:rsidR="0012177C" w:rsidRPr="000D6669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D6669">
              <w:rPr>
                <w:rFonts w:cs="Calibri"/>
                <w:i/>
                <w:sz w:val="20"/>
                <w:szCs w:val="20"/>
                <w:lang w:val="en-GB"/>
              </w:rPr>
              <w:t>Hello, … /Goodbye, …</w:t>
            </w:r>
          </w:p>
          <w:p w14:paraId="00AF468F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87B4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need to (drink water) every day.</w:t>
            </w:r>
          </w:p>
          <w:p w14:paraId="5F327BF1" w14:textId="77777777" w:rsidR="0012177C" w:rsidRPr="00F072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EC9BBE6" w14:textId="77777777" w:rsidR="0012177C" w:rsidRPr="00467F9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467F98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0C3A225A" w14:textId="77777777" w:rsidR="0012177C" w:rsidRPr="009C2D7A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2D7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that activity? </w:t>
            </w:r>
          </w:p>
          <w:p w14:paraId="2D448839" w14:textId="77777777" w:rsidR="0012177C" w:rsidRPr="009C2D7A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C2D7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this? </w:t>
            </w:r>
          </w:p>
          <w:p w14:paraId="392ACF05" w14:textId="77777777" w:rsidR="0012177C" w:rsidRPr="00F07241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9C2D7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Today we will find out about </w:t>
            </w:r>
            <w:r w:rsidRPr="00F0724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your pulse. </w:t>
            </w:r>
          </w:p>
          <w:p w14:paraId="3A54C444" w14:textId="77777777" w:rsidR="0012177C" w:rsidRPr="00F0724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07241">
              <w:rPr>
                <w:i/>
                <w:sz w:val="20"/>
                <w:szCs w:val="20"/>
                <w:lang w:val="en-US"/>
              </w:rPr>
              <w:t>Find out.</w:t>
            </w:r>
          </w:p>
          <w:p w14:paraId="60FA2930" w14:textId="77777777" w:rsidR="0012177C" w:rsidRPr="00F0724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07241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80AF106" w14:textId="77777777" w:rsidR="0012177C" w:rsidRPr="00F0724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07241">
              <w:rPr>
                <w:i/>
                <w:sz w:val="20"/>
                <w:szCs w:val="20"/>
                <w:lang w:val="en-US"/>
              </w:rPr>
              <w:t>Look.</w:t>
            </w:r>
          </w:p>
          <w:p w14:paraId="56CD642C" w14:textId="77777777" w:rsidR="0012177C" w:rsidRPr="00F0724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07241">
              <w:rPr>
                <w:i/>
                <w:sz w:val="20"/>
                <w:szCs w:val="20"/>
                <w:lang w:val="en-US"/>
              </w:rPr>
              <w:t>Point.</w:t>
            </w:r>
          </w:p>
          <w:p w14:paraId="2088C287" w14:textId="77777777" w:rsidR="0012177C" w:rsidRPr="00F0724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07241">
              <w:rPr>
                <w:i/>
                <w:sz w:val="20"/>
                <w:szCs w:val="20"/>
                <w:lang w:val="en-US"/>
              </w:rPr>
              <w:t>Repeat.</w:t>
            </w:r>
          </w:p>
          <w:p w14:paraId="399B8704" w14:textId="77777777" w:rsidR="0012177C" w:rsidRPr="00F0724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07241">
              <w:rPr>
                <w:i/>
                <w:sz w:val="20"/>
                <w:szCs w:val="20"/>
                <w:lang w:val="en-US"/>
              </w:rPr>
              <w:t>Say.</w:t>
            </w:r>
          </w:p>
          <w:p w14:paraId="1E97735B" w14:textId="77777777" w:rsidR="0012177C" w:rsidRPr="00767D30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333127CD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FD0B0B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4188D7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CF7C30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802CC1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E5CB70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5E60FC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5F86B1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631E9F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3E9659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5BEA7EC2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E0DC7E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1BA79DB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9E17BFB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0A5E399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BD3DB1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postępów.</w:t>
            </w:r>
          </w:p>
          <w:p w14:paraId="6989435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1E96B12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 xml:space="preserve">Edukacja </w:t>
            </w:r>
            <w:r>
              <w:rPr>
                <w:b/>
                <w:sz w:val="20"/>
                <w:szCs w:val="20"/>
              </w:rPr>
              <w:t>przyrodnicza</w:t>
            </w:r>
          </w:p>
          <w:p w14:paraId="02BD8528" w14:textId="77777777" w:rsidR="0012177C" w:rsidRPr="003517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znaczenia odpowiedniej diety dla utrzymania zdrowia.</w:t>
            </w:r>
          </w:p>
          <w:p w14:paraId="3BAA0D6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5D1C36E" w14:textId="77777777" w:rsidR="0012177C" w:rsidRPr="00ED250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D2509">
              <w:rPr>
                <w:rFonts w:cs="Calibri"/>
                <w:b/>
                <w:sz w:val="20"/>
                <w:szCs w:val="20"/>
              </w:rPr>
              <w:t>Edukacja społeczna</w:t>
            </w:r>
          </w:p>
          <w:p w14:paraId="5B42F93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Wykorzystywanie pracy zespołowej w procesie uczenia się.</w:t>
            </w:r>
          </w:p>
        </w:tc>
        <w:tc>
          <w:tcPr>
            <w:tcW w:w="959" w:type="dxa"/>
          </w:tcPr>
          <w:p w14:paraId="3360DF1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65C7E0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55CB81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110F8F32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CF52B2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4858E0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2A5622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DB2547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D5E65B0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59700DB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ACA29C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8B16F0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9FDB1D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49D666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56DF4E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26581A75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CFBAF42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7E7F25A7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ED47E16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8F60CF3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25BA2F7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5087ABA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7FD1224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51CB3E5" w14:textId="77777777" w:rsidR="0012177C" w:rsidRPr="000D6669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92E1137" w14:textId="77777777" w:rsidR="0012177C" w:rsidRPr="000D6669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757273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588910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IV.2. 6)</w:t>
            </w:r>
          </w:p>
          <w:p w14:paraId="13313CF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2FBE39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457AD6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III.1.10)</w:t>
            </w:r>
          </w:p>
        </w:tc>
        <w:tc>
          <w:tcPr>
            <w:tcW w:w="2063" w:type="dxa"/>
          </w:tcPr>
          <w:p w14:paraId="62A3A75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51,</w:t>
            </w:r>
          </w:p>
          <w:p w14:paraId="3B58E3D2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48,</w:t>
            </w:r>
          </w:p>
          <w:p w14:paraId="5C28AFE0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07241">
              <w:rPr>
                <w:rFonts w:asciiTheme="minorHAnsi" w:hAnsiTheme="minorHAnsi" w:cstheme="minorHAnsi"/>
                <w:sz w:val="20"/>
                <w:szCs w:val="20"/>
              </w:rPr>
              <w:t>audio CD2, audio CD3, karty obrazkowe i wyrazowe z nazwami rodzajów samopoczucia,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7B46">
              <w:rPr>
                <w:rFonts w:asciiTheme="minorHAnsi" w:hAnsiTheme="minorHAnsi" w:cstheme="minorHAnsi"/>
                <w:sz w:val="20"/>
                <w:szCs w:val="20"/>
              </w:rPr>
              <w:t>plastikowe słomki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napojów dla wszystkich uczniów,</w:t>
            </w:r>
            <w:r w:rsidRPr="00E87B46">
              <w:rPr>
                <w:rFonts w:asciiTheme="minorHAnsi" w:hAnsiTheme="minorHAnsi" w:cstheme="minorHAnsi"/>
                <w:sz w:val="20"/>
                <w:szCs w:val="20"/>
              </w:rPr>
              <w:t xml:space="preserve"> plastel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ina, taśma malarska, minutnik</w:t>
            </w:r>
          </w:p>
          <w:p w14:paraId="1FF0143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8456FA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>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7AD85CE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0D76">
              <w:rPr>
                <w:rFonts w:asciiTheme="minorHAnsi" w:hAnsiTheme="minorHAnsi" w:cs="Switzer EFN Light"/>
                <w:color w:val="000000"/>
                <w:sz w:val="20"/>
                <w:szCs w:val="20"/>
              </w:rPr>
              <w:t>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5971464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601B8F9" w14:textId="77777777" w:rsidR="00000720" w:rsidRDefault="00000720" w:rsidP="00000720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</w:p>
    <w:p w14:paraId="016E3A06" w14:textId="77777777" w:rsidR="00000720" w:rsidRDefault="00000720" w:rsidP="00000720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944915"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Extra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words and life skills 4: Feeling ill</w:t>
      </w: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5"/>
        <w:gridCol w:w="2301"/>
        <w:gridCol w:w="2492"/>
        <w:gridCol w:w="2829"/>
        <w:gridCol w:w="3034"/>
        <w:gridCol w:w="988"/>
        <w:gridCol w:w="2034"/>
        <w:gridCol w:w="120"/>
      </w:tblGrid>
      <w:tr w:rsidR="00000720" w:rsidRPr="00006830" w14:paraId="0535A4D9" w14:textId="77777777" w:rsidTr="00000720">
        <w:trPr>
          <w:gridAfter w:val="1"/>
          <w:wAfter w:w="120" w:type="dxa"/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CB4989F" w14:textId="77777777" w:rsidR="00000720" w:rsidRPr="00006830" w:rsidRDefault="00000720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opcjonalna</w:t>
            </w:r>
          </w:p>
        </w:tc>
        <w:tc>
          <w:tcPr>
            <w:tcW w:w="2316" w:type="dxa"/>
            <w:gridSpan w:val="2"/>
          </w:tcPr>
          <w:p w14:paraId="374FFE8E" w14:textId="77777777" w:rsidR="00000720" w:rsidRPr="007F7D53" w:rsidRDefault="0000072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12E55718" w14:textId="77777777" w:rsidR="00000720" w:rsidRPr="00006830" w:rsidRDefault="0000072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i nazywamy </w:t>
            </w:r>
            <w:r>
              <w:rPr>
                <w:rFonts w:cs="Calibri"/>
                <w:sz w:val="20"/>
                <w:szCs w:val="20"/>
              </w:rPr>
              <w:t>dolegliwości, pytamy o samopoczucie, i opisujemy dolegliwości i wyrażamy współczucie.</w:t>
            </w:r>
            <w:r w:rsidRPr="007F7D53">
              <w:rPr>
                <w:rFonts w:cs="Calibri"/>
                <w:sz w:val="20"/>
                <w:szCs w:val="20"/>
              </w:rPr>
              <w:t xml:space="preserve"> Mówimy rymowankę.</w:t>
            </w:r>
          </w:p>
        </w:tc>
        <w:tc>
          <w:tcPr>
            <w:tcW w:w="2492" w:type="dxa"/>
          </w:tcPr>
          <w:p w14:paraId="034AEE77" w14:textId="77777777" w:rsidR="00000720" w:rsidRPr="00CF0A97" w:rsidRDefault="00000720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X.1.11) Moje samopoczucie</w:t>
            </w:r>
          </w:p>
          <w:p w14:paraId="6CAB0E4A" w14:textId="77777777" w:rsidR="00000720" w:rsidRPr="007F7D53" w:rsidRDefault="0000072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9501C86" w14:textId="77777777" w:rsidR="00000720" w:rsidRPr="007F7D53" w:rsidRDefault="0000072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11634A2D" w14:textId="77777777" w:rsidR="00000720" w:rsidRPr="0058452A" w:rsidRDefault="00000720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</w:t>
            </w:r>
            <w:r w:rsidRPr="005845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ruise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5845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cold, cough, cut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5845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fever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5845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ore throat</w:t>
            </w:r>
          </w:p>
          <w:p w14:paraId="29215FD0" w14:textId="77777777" w:rsidR="00000720" w:rsidRPr="007628E3" w:rsidRDefault="0000072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006582A3" w14:textId="77777777" w:rsidR="00000720" w:rsidRPr="00D166F0" w:rsidRDefault="00000720" w:rsidP="006A10E7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ear, back, finger, neck, toe, tooth, tummy </w:t>
            </w:r>
          </w:p>
          <w:p w14:paraId="5151530C" w14:textId="77777777" w:rsidR="00000720" w:rsidRPr="007F7D53" w:rsidRDefault="0000072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7EBD72B" w14:textId="77777777" w:rsidR="00000720" w:rsidRPr="00792458" w:rsidRDefault="0000072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6DAA4C62" w14:textId="77777777" w:rsidR="00000720" w:rsidRPr="007F7D53" w:rsidRDefault="0000072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F7D53">
              <w:rPr>
                <w:rFonts w:cs="Calibri"/>
                <w:i/>
                <w:sz w:val="20"/>
                <w:szCs w:val="20"/>
              </w:rPr>
              <w:t>rap</w:t>
            </w:r>
          </w:p>
          <w:p w14:paraId="39413B8C" w14:textId="77777777" w:rsidR="00000720" w:rsidRPr="00DD1730" w:rsidRDefault="0000072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16962B93" w14:textId="77777777" w:rsidR="00000720" w:rsidRPr="008B7741" w:rsidRDefault="0000072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A126558" w14:textId="77777777" w:rsidR="00000720" w:rsidRPr="007F7D53" w:rsidRDefault="00000720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4EC6AA9F" w14:textId="77777777" w:rsidR="00000720" w:rsidRPr="0058452A" w:rsidRDefault="00000720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5845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Are you alright?</w:t>
            </w:r>
          </w:p>
          <w:p w14:paraId="368C84CE" w14:textId="77777777" w:rsidR="00000720" w:rsidRPr="0058452A" w:rsidRDefault="00000720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5845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No, I’m not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.</w:t>
            </w:r>
          </w:p>
          <w:p w14:paraId="47CFB405" w14:textId="77777777" w:rsidR="00000720" w:rsidRPr="0058452A" w:rsidRDefault="00000720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5845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I’ve got a (cough).</w:t>
            </w:r>
          </w:p>
          <w:p w14:paraId="0639EDD9" w14:textId="77777777" w:rsidR="00000720" w:rsidRPr="0058452A" w:rsidRDefault="00000720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5845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Poor you!</w:t>
            </w:r>
          </w:p>
          <w:p w14:paraId="776662FD" w14:textId="77777777" w:rsidR="00000720" w:rsidRPr="0058452A" w:rsidRDefault="00000720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5845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Hope you’re better soon.</w:t>
            </w:r>
          </w:p>
          <w:p w14:paraId="2DF076DA" w14:textId="77777777" w:rsidR="00000720" w:rsidRPr="00A16022" w:rsidRDefault="00000720" w:rsidP="006A10E7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  <w:lang w:val="en-US"/>
              </w:rPr>
            </w:pPr>
          </w:p>
          <w:p w14:paraId="7D0C5518" w14:textId="77777777" w:rsidR="00000720" w:rsidRPr="0062373B" w:rsidRDefault="0000072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62373B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5D2979FF" w14:textId="77777777" w:rsidR="00000720" w:rsidRPr="00D170B7" w:rsidRDefault="0000072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5845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health problems do you know/ have they got/ can you see</w:t>
            </w:r>
            <w:r w:rsidRPr="00D170B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? </w:t>
            </w:r>
          </w:p>
          <w:p w14:paraId="1B3A0448" w14:textId="77777777" w:rsidR="00000720" w:rsidRPr="00D170B7" w:rsidRDefault="00000720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D170B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What’s number (one)? </w:t>
            </w:r>
          </w:p>
          <w:p w14:paraId="1BC2ED10" w14:textId="77777777" w:rsidR="00000720" w:rsidRPr="00D170B7" w:rsidRDefault="0000072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D170B7">
              <w:rPr>
                <w:rFonts w:cs="Calibri"/>
                <w:i/>
                <w:sz w:val="20"/>
                <w:szCs w:val="20"/>
                <w:lang w:val="en-US"/>
              </w:rPr>
              <w:t>Act out.</w:t>
            </w:r>
          </w:p>
          <w:p w14:paraId="200D4D6A" w14:textId="77777777" w:rsidR="00000720" w:rsidRPr="00D170B7" w:rsidRDefault="0000072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170B7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95FA3BD" w14:textId="77777777" w:rsidR="00000720" w:rsidRPr="00D170B7" w:rsidRDefault="0000072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170B7">
              <w:rPr>
                <w:i/>
                <w:sz w:val="20"/>
                <w:szCs w:val="20"/>
                <w:lang w:val="en-US"/>
              </w:rPr>
              <w:t>Match.</w:t>
            </w:r>
          </w:p>
          <w:p w14:paraId="25196766" w14:textId="77777777" w:rsidR="00000720" w:rsidRPr="00D170B7" w:rsidRDefault="0000072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170B7">
              <w:rPr>
                <w:i/>
                <w:sz w:val="20"/>
                <w:szCs w:val="20"/>
                <w:lang w:val="en-US"/>
              </w:rPr>
              <w:t>Point.</w:t>
            </w:r>
          </w:p>
          <w:p w14:paraId="5AA07072" w14:textId="77777777" w:rsidR="00000720" w:rsidRPr="00D170B7" w:rsidRDefault="0000072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170B7">
              <w:rPr>
                <w:i/>
                <w:sz w:val="20"/>
                <w:szCs w:val="20"/>
                <w:lang w:val="en-US"/>
              </w:rPr>
              <w:t>Read.</w:t>
            </w:r>
          </w:p>
          <w:p w14:paraId="5806AEB0" w14:textId="77777777" w:rsidR="00000720" w:rsidRPr="00D170B7" w:rsidRDefault="0000072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170B7">
              <w:rPr>
                <w:i/>
                <w:sz w:val="20"/>
                <w:szCs w:val="20"/>
                <w:lang w:val="en-US"/>
              </w:rPr>
              <w:t>Repeat.</w:t>
            </w:r>
          </w:p>
          <w:p w14:paraId="136877A6" w14:textId="77777777" w:rsidR="00000720" w:rsidRPr="00D170B7" w:rsidRDefault="00000720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D170B7">
              <w:rPr>
                <w:i/>
                <w:sz w:val="20"/>
                <w:szCs w:val="20"/>
                <w:lang w:val="en-US"/>
              </w:rPr>
              <w:t>Say.</w:t>
            </w:r>
          </w:p>
          <w:p w14:paraId="29C2C963" w14:textId="77777777" w:rsidR="00000720" w:rsidRPr="00D648FF" w:rsidRDefault="00000720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D170B7">
              <w:rPr>
                <w:rFonts w:cs="Calibri"/>
                <w:i/>
                <w:sz w:val="20"/>
                <w:szCs w:val="20"/>
                <w:lang w:val="en-GB"/>
              </w:rPr>
              <w:t>Write.</w:t>
            </w:r>
          </w:p>
        </w:tc>
        <w:tc>
          <w:tcPr>
            <w:tcW w:w="3034" w:type="dxa"/>
          </w:tcPr>
          <w:p w14:paraId="30B4A9A4" w14:textId="77777777" w:rsidR="00000720" w:rsidRDefault="00000720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DDCC7C8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39E8F6E8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955056A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DBD72E7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7EDAEA8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3452395A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7F7D53">
              <w:rPr>
                <w:rFonts w:cs="Calibri"/>
                <w:sz w:val="20"/>
                <w:szCs w:val="20"/>
              </w:rPr>
              <w:t>azywa</w:t>
            </w:r>
            <w:r>
              <w:rPr>
                <w:rFonts w:cs="Calibri"/>
                <w:sz w:val="20"/>
                <w:szCs w:val="20"/>
              </w:rPr>
              <w:t>nie</w:t>
            </w:r>
            <w:r w:rsidRPr="007F7D5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dolegliwości i części ciała.</w:t>
            </w:r>
          </w:p>
          <w:p w14:paraId="516EEEC3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7CA8A1B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2020EA6E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29CE2F6A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65FDCAD9" w14:textId="77777777" w:rsidR="00000720" w:rsidRPr="00886AA6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545BE2C3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64173D50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A98042C" w14:textId="77777777" w:rsidR="00000720" w:rsidRPr="003354A2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64E4EB37" w14:textId="77777777" w:rsidR="00000720" w:rsidRPr="00516C05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3D209803" w14:textId="77777777" w:rsidR="00000720" w:rsidRDefault="00000720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6748EAC" w14:textId="77777777" w:rsidR="00000720" w:rsidRPr="00B91CA9" w:rsidRDefault="00000720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B91CA9">
              <w:rPr>
                <w:rFonts w:cs="Calibri"/>
                <w:b/>
                <w:sz w:val="20"/>
                <w:szCs w:val="20"/>
              </w:rPr>
              <w:t>Edukacja przyrodnicza</w:t>
            </w:r>
          </w:p>
          <w:p w14:paraId="60921F52" w14:textId="77777777" w:rsidR="00000720" w:rsidRPr="00B91CA9" w:rsidRDefault="0000072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Reagowanie w sytuacji zagrożenia zdrowia.</w:t>
            </w:r>
          </w:p>
          <w:p w14:paraId="60C86787" w14:textId="77777777" w:rsidR="00000720" w:rsidRDefault="00000720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3387E9D" w14:textId="77777777" w:rsidR="00000720" w:rsidRPr="00351757" w:rsidRDefault="00000720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95DF4F9" w14:textId="77777777" w:rsidR="00000720" w:rsidRPr="00E34FC5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148BC72F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1650E92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CECCF3B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13D6DC42" w14:textId="77777777" w:rsidR="00000720" w:rsidRPr="00EF3F97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4CC90F1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6E13389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882DB46" w14:textId="77777777" w:rsidR="00000720" w:rsidRPr="00EF3F97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3F22D15D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5C6BAD2" w14:textId="77777777" w:rsidR="00000720" w:rsidRPr="00EF3F97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23F9E28E" w14:textId="77777777" w:rsidR="00000720" w:rsidRPr="00EF3F97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4753A60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604D5814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1238E3FD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B8F29E4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E46E686" w14:textId="77777777" w:rsidR="00000720" w:rsidRPr="00EF3F97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1065C39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1C0CE3BB" w14:textId="77777777" w:rsidR="00000720" w:rsidRPr="00501657" w:rsidRDefault="0000072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5893B80" w14:textId="77777777" w:rsidR="00000720" w:rsidRPr="00501657" w:rsidRDefault="0000072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CBC6AAC" w14:textId="77777777" w:rsidR="00000720" w:rsidRPr="00501657" w:rsidRDefault="0000072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3554C23" w14:textId="77777777" w:rsidR="00000720" w:rsidRPr="00501657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A5693BC" w14:textId="77777777" w:rsidR="00000720" w:rsidRPr="00501657" w:rsidRDefault="0000072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766E75E6" w14:textId="77777777" w:rsidR="00000720" w:rsidRPr="00501657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6ADFA42" w14:textId="77777777" w:rsidR="00000720" w:rsidRPr="0062373B" w:rsidRDefault="00000720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B6679A3" w14:textId="77777777" w:rsidR="00000720" w:rsidRPr="0062373B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5553CE2" w14:textId="77777777" w:rsidR="00000720" w:rsidRPr="0062373B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20D5556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48F96AA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IV.2.5)</w:t>
            </w:r>
          </w:p>
          <w:p w14:paraId="5393CA1A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7BD392F" w14:textId="77777777" w:rsidR="00000720" w:rsidRDefault="00000720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147B5EF" w14:textId="77777777" w:rsidR="00000720" w:rsidRPr="00E34FC5" w:rsidRDefault="00000720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171B8751" w14:textId="77777777" w:rsidR="00000720" w:rsidRPr="00006830" w:rsidRDefault="0000072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89,</w:t>
            </w:r>
          </w:p>
          <w:p w14:paraId="1622DAB6" w14:textId="77777777" w:rsidR="00000720" w:rsidRDefault="0000072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89,</w:t>
            </w:r>
          </w:p>
          <w:p w14:paraId="522D3901" w14:textId="77777777" w:rsidR="00000720" w:rsidRPr="00F8355C" w:rsidRDefault="00000720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4</w:t>
            </w:r>
            <w:r w:rsidRPr="003F3AC1">
              <w:rPr>
                <w:sz w:val="20"/>
                <w:szCs w:val="20"/>
              </w:rPr>
              <w:t>,</w:t>
            </w:r>
          </w:p>
          <w:p w14:paraId="2BF0C0BE" w14:textId="77777777" w:rsidR="00000720" w:rsidRPr="0058452A" w:rsidRDefault="00000720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8452A">
              <w:rPr>
                <w:rFonts w:asciiTheme="minorHAnsi" w:hAnsiTheme="minorHAnsi" w:cstheme="minorHAnsi"/>
                <w:sz w:val="20"/>
                <w:szCs w:val="20"/>
              </w:rPr>
              <w:t>karty obrazkowe i wyrazowe z nazwami części ciała, karta z obrazkami dolegliwości</w:t>
            </w:r>
          </w:p>
          <w:p w14:paraId="4E1F09A5" w14:textId="77777777" w:rsidR="00000720" w:rsidRDefault="0000072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7C1E9DE" w14:textId="77777777" w:rsidR="00000720" w:rsidRPr="00006830" w:rsidRDefault="00000720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00720" w:rsidRPr="00EC1A31" w14:paraId="3621841D" w14:textId="77777777" w:rsidTr="00000720">
        <w:trPr>
          <w:trHeight w:val="1716"/>
        </w:trPr>
        <w:tc>
          <w:tcPr>
            <w:tcW w:w="542" w:type="dxa"/>
            <w:gridSpan w:val="2"/>
            <w:shd w:val="clear" w:color="auto" w:fill="D9D9D9"/>
            <w:textDirection w:val="btLr"/>
          </w:tcPr>
          <w:p w14:paraId="1C46D6FF" w14:textId="77777777" w:rsidR="00000720" w:rsidRPr="00006830" w:rsidRDefault="00000720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Unit 4 Test</w:t>
            </w:r>
          </w:p>
        </w:tc>
        <w:tc>
          <w:tcPr>
            <w:tcW w:w="13798" w:type="dxa"/>
            <w:gridSpan w:val="7"/>
            <w:vAlign w:val="center"/>
          </w:tcPr>
          <w:p w14:paraId="64B2B047" w14:textId="77777777" w:rsidR="00000720" w:rsidRPr="00006830" w:rsidRDefault="00000720" w:rsidP="006A10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06830">
              <w:rPr>
                <w:rFonts w:cs="Calibri"/>
                <w:b/>
                <w:sz w:val="24"/>
                <w:szCs w:val="24"/>
              </w:rPr>
              <w:t xml:space="preserve">Rozdział </w:t>
            </w:r>
            <w:r>
              <w:rPr>
                <w:rFonts w:cs="Calibri"/>
                <w:b/>
                <w:sz w:val="24"/>
                <w:szCs w:val="24"/>
              </w:rPr>
              <w:t>4</w:t>
            </w:r>
            <w:r w:rsidRPr="00006830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Unit </w:t>
            </w:r>
            <w:r w:rsidRPr="00006830">
              <w:rPr>
                <w:rFonts w:cs="Calibri"/>
                <w:b/>
                <w:sz w:val="24"/>
                <w:szCs w:val="24"/>
              </w:rPr>
              <w:t>TEST</w:t>
            </w:r>
            <w:r>
              <w:rPr>
                <w:rFonts w:cs="Calibri"/>
                <w:b/>
                <w:sz w:val="24"/>
                <w:szCs w:val="24"/>
              </w:rPr>
              <w:t xml:space="preserve">/ Cumulative TEST / Extra Vocabulary TEST </w:t>
            </w:r>
            <w:r w:rsidRPr="008B7741">
              <w:rPr>
                <w:rFonts w:cs="Calibri"/>
                <w:sz w:val="24"/>
                <w:szCs w:val="24"/>
              </w:rPr>
              <w:t>(</w:t>
            </w:r>
            <w:r w:rsidRPr="008B7741">
              <w:rPr>
                <w:rFonts w:cs="Calibri"/>
                <w:sz w:val="24"/>
                <w:szCs w:val="24"/>
                <w:u w:val="single"/>
              </w:rPr>
              <w:t>opcjonalnie</w:t>
            </w:r>
            <w:r w:rsidRPr="008B7741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>testy uczniowie mogą napisać podczas lekcji</w:t>
            </w:r>
            <w:r w:rsidRPr="008B7741">
              <w:rPr>
                <w:rFonts w:cs="Calibri"/>
                <w:sz w:val="24"/>
                <w:szCs w:val="24"/>
              </w:rPr>
              <w:t xml:space="preserve"> </w:t>
            </w:r>
            <w:r w:rsidRPr="00F211F2">
              <w:rPr>
                <w:rFonts w:cs="Calibri"/>
                <w:i/>
                <w:sz w:val="24"/>
                <w:szCs w:val="24"/>
              </w:rPr>
              <w:t>Cumulative review</w:t>
            </w:r>
            <w:r w:rsidRPr="008B7741"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130D886B" w14:textId="77777777" w:rsidR="0012177C" w:rsidRPr="002F6088" w:rsidRDefault="0012177C" w:rsidP="0012177C">
      <w:pPr>
        <w:tabs>
          <w:tab w:val="left" w:pos="2370"/>
        </w:tabs>
        <w:rPr>
          <w:rFonts w:cs="Calibri"/>
          <w:b/>
          <w:i/>
          <w:sz w:val="28"/>
          <w:szCs w:val="28"/>
        </w:rPr>
        <w:sectPr w:rsidR="0012177C" w:rsidRPr="002F6088" w:rsidSect="00F576B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A032553" w14:textId="0DED9E78" w:rsidR="0012177C" w:rsidRPr="002F345F" w:rsidRDefault="0012177C" w:rsidP="0012177C">
      <w:pPr>
        <w:rPr>
          <w:rFonts w:cs="Calibri"/>
          <w:sz w:val="28"/>
          <w:szCs w:val="28"/>
          <w:lang w:val="en-GB"/>
        </w:rPr>
      </w:pPr>
      <w:r>
        <w:rPr>
          <w:rFonts w:cs="Calibri"/>
          <w:b/>
          <w:sz w:val="28"/>
          <w:szCs w:val="28"/>
          <w:shd w:val="clear" w:color="auto" w:fill="D9D9D9"/>
          <w:lang w:val="en-GB"/>
        </w:rPr>
        <w:lastRenderedPageBreak/>
        <w:t>Rozdział 5</w:t>
      </w:r>
      <w:r w:rsidRPr="002F345F">
        <w:rPr>
          <w:rFonts w:cs="Calibri"/>
          <w:b/>
          <w:sz w:val="28"/>
          <w:szCs w:val="28"/>
          <w:shd w:val="clear" w:color="auto" w:fill="D9D9D9"/>
          <w:lang w:val="en-GB"/>
        </w:rPr>
        <w:t xml:space="preserve">: </w:t>
      </w:r>
      <w:r w:rsidR="00A7546F">
        <w:rPr>
          <w:rFonts w:cs="Calibri"/>
          <w:b/>
          <w:i/>
          <w:sz w:val="28"/>
          <w:szCs w:val="28"/>
          <w:shd w:val="clear" w:color="auto" w:fill="D9D9D9"/>
          <w:lang w:val="en-GB"/>
        </w:rPr>
        <w:t>The Wild W</w:t>
      </w:r>
      <w:bookmarkStart w:id="0" w:name="_GoBack"/>
      <w:bookmarkEnd w:id="0"/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asps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12177C" w:rsidRPr="00EC1A31" w14:paraId="4D49B465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45BBCCD3" w14:textId="54E1CEA0" w:rsidR="0012177C" w:rsidRPr="00006830" w:rsidRDefault="0012177C" w:rsidP="006E3E7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6E3E76">
              <w:rPr>
                <w:rFonts w:cs="Calibri"/>
                <w:b/>
                <w:sz w:val="24"/>
                <w:szCs w:val="24"/>
              </w:rPr>
              <w:t>44</w:t>
            </w:r>
          </w:p>
        </w:tc>
        <w:tc>
          <w:tcPr>
            <w:tcW w:w="2316" w:type="dxa"/>
          </w:tcPr>
          <w:p w14:paraId="50AD952A" w14:textId="77777777" w:rsidR="0012177C" w:rsidRPr="005136B0" w:rsidRDefault="0012177C" w:rsidP="00F576B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136B0">
              <w:rPr>
                <w:rFonts w:asciiTheme="minorHAnsi" w:hAnsiTheme="minorHAnsi" w:cs="Calibri"/>
                <w:sz w:val="20"/>
                <w:szCs w:val="20"/>
              </w:rPr>
              <w:t xml:space="preserve">Rozpoznajemy </w:t>
            </w:r>
          </w:p>
          <w:p w14:paraId="2E405648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36B0">
              <w:rPr>
                <w:rFonts w:asciiTheme="minorHAnsi" w:hAnsiTheme="minorHAnsi" w:cs="Calibri"/>
                <w:sz w:val="20"/>
                <w:szCs w:val="20"/>
              </w:rPr>
              <w:t xml:space="preserve">i nazywamy </w:t>
            </w:r>
            <w:r>
              <w:rPr>
                <w:rFonts w:asciiTheme="minorHAnsi" w:hAnsiTheme="minorHAnsi" w:cs="Calibri"/>
                <w:sz w:val="20"/>
                <w:szCs w:val="20"/>
              </w:rPr>
              <w:t>potrawy</w:t>
            </w:r>
            <w:r w:rsidRPr="005136B0">
              <w:rPr>
                <w:rFonts w:asciiTheme="minorHAnsi" w:hAnsiTheme="minorHAnsi" w:cs="Calibri"/>
                <w:sz w:val="20"/>
                <w:szCs w:val="20"/>
              </w:rPr>
              <w:t xml:space="preserve">, rozpoznajemy wyrazy i  mówimy rymowankę. </w:t>
            </w:r>
            <w:r>
              <w:rPr>
                <w:rFonts w:asciiTheme="minorHAnsi" w:hAnsiTheme="minorHAnsi" w:cs="Calibri"/>
                <w:sz w:val="20"/>
                <w:szCs w:val="20"/>
              </w:rPr>
              <w:t>Wyrażamy upodobania i pytamy o upodobania.</w:t>
            </w:r>
          </w:p>
        </w:tc>
        <w:tc>
          <w:tcPr>
            <w:tcW w:w="2492" w:type="dxa"/>
          </w:tcPr>
          <w:p w14:paraId="753AE2D1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X.1.6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6F1C63E2" w14:textId="77777777" w:rsidR="0012177C" w:rsidRPr="00CF0A9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F30CDF6" w14:textId="77777777" w:rsidR="0012177C" w:rsidRPr="003377F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377F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7E5A2FC1" w14:textId="77777777" w:rsidR="0012177C" w:rsidRPr="00FF1CBA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</w:t>
            </w: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abbage, chips, meatballs, pasta, </w:t>
            </w: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pizza</w:t>
            </w: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salad</w:t>
            </w: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soup</w:t>
            </w:r>
          </w:p>
          <w:p w14:paraId="64E6F3B3" w14:textId="77777777" w:rsidR="0012177C" w:rsidRPr="00FF1CBA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</w:rPr>
            </w:pPr>
          </w:p>
          <w:p w14:paraId="0B200C26" w14:textId="77777777" w:rsidR="0012177C" w:rsidRPr="005B1DB5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1DB5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677EB36B" w14:textId="77777777" w:rsidR="0012177C" w:rsidRPr="005B1DB5" w:rsidRDefault="0012177C" w:rsidP="00F576BB">
            <w:pPr>
              <w:spacing w:after="0" w:line="240" w:lineRule="auto"/>
              <w:rPr>
                <w:rFonts w:cs="Switzer EFN Light"/>
                <w:iCs/>
                <w:color w:val="000000"/>
                <w:sz w:val="18"/>
                <w:szCs w:val="18"/>
              </w:rPr>
            </w:pPr>
            <w:r w:rsidRPr="005B1DB5">
              <w:rPr>
                <w:rFonts w:cs="Switzer EFN Light"/>
                <w:iCs/>
                <w:color w:val="000000"/>
                <w:sz w:val="18"/>
                <w:szCs w:val="18"/>
              </w:rPr>
              <w:t>części ciała</w:t>
            </w:r>
          </w:p>
          <w:p w14:paraId="02B5F0C2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Pr="009F3A24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18E1F0A3" w14:textId="77777777" w:rsidR="0012177C" w:rsidRPr="005B1DB5" w:rsidRDefault="0012177C" w:rsidP="00F576BB">
            <w:pPr>
              <w:spacing w:after="0" w:line="240" w:lineRule="auto"/>
              <w:rPr>
                <w:rFonts w:cs="Switzer EFN Light"/>
                <w:i/>
                <w:color w:val="000000"/>
                <w:sz w:val="18"/>
                <w:szCs w:val="18"/>
              </w:rPr>
            </w:pPr>
            <w:r w:rsidRPr="005B1DB5">
              <w:rPr>
                <w:rFonts w:cs="Switzer EFN Light"/>
                <w:i/>
                <w:color w:val="000000"/>
                <w:sz w:val="18"/>
                <w:szCs w:val="18"/>
              </w:rPr>
              <w:t>food</w:t>
            </w:r>
          </w:p>
          <w:p w14:paraId="2ED94C80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1588637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C21E345" w14:textId="77777777" w:rsidR="0012177C" w:rsidRPr="009E40E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i/>
                <w:sz w:val="20"/>
                <w:szCs w:val="20"/>
                <w:lang w:val="en-GB"/>
              </w:rPr>
              <w:t xml:space="preserve">Hello,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E40EF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5B188822" w14:textId="77777777" w:rsidR="0012177C" w:rsidRPr="004D103B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D103B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Do you like (soup)?</w:t>
            </w:r>
          </w:p>
          <w:p w14:paraId="572B77C9" w14:textId="77777777" w:rsidR="0012177C" w:rsidRPr="00FF1CBA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Yes, I do.</w:t>
            </w:r>
          </w:p>
          <w:p w14:paraId="399F4864" w14:textId="77777777" w:rsidR="0012177C" w:rsidRPr="00FF1CBA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No, I don’t</w:t>
            </w: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  <w:p w14:paraId="2EA8ED29" w14:textId="77777777" w:rsidR="0012177C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I like (salad).</w:t>
            </w:r>
          </w:p>
          <w:p w14:paraId="219F06A7" w14:textId="77777777" w:rsidR="0012177C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F75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 don’t like (meatballs).</w:t>
            </w:r>
          </w:p>
          <w:p w14:paraId="6CCEF674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5AD1AC69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8D0241E" w14:textId="77777777" w:rsidR="0012177C" w:rsidRPr="005B1DB5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5B1DB5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>These are Annie’s cards</w:t>
            </w:r>
            <w:r w:rsidRPr="005B1DB5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.</w:t>
            </w:r>
          </w:p>
          <w:p w14:paraId="240662ED" w14:textId="77777777" w:rsidR="0012177C" w:rsidRPr="005B1DB5" w:rsidRDefault="0012177C" w:rsidP="00F576BB">
            <w:pPr>
              <w:pStyle w:val="Default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</w:pPr>
            <w:r w:rsidRPr="005B1DB5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>Guess the food.</w:t>
            </w:r>
          </w:p>
          <w:p w14:paraId="240DD147" w14:textId="77777777" w:rsidR="0012177C" w:rsidRPr="005B1DB5" w:rsidRDefault="0012177C" w:rsidP="00F576BB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5B1DB5">
              <w:rPr>
                <w:rFonts w:asciiTheme="minorHAnsi" w:hAnsi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I can see a … </w:t>
            </w:r>
          </w:p>
          <w:p w14:paraId="41224697" w14:textId="77777777" w:rsidR="0012177C" w:rsidRPr="00F743B8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743B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food can you see? </w:t>
            </w:r>
          </w:p>
          <w:p w14:paraId="5AFAF8BA" w14:textId="77777777" w:rsidR="0012177C" w:rsidRPr="005B1DB5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5B1DB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Let’s play …</w:t>
            </w:r>
          </w:p>
          <w:p w14:paraId="6924EAA8" w14:textId="77777777" w:rsidR="0012177C" w:rsidRPr="005B1DB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5B1DB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Listen.</w:t>
            </w:r>
          </w:p>
          <w:p w14:paraId="484B2F3C" w14:textId="77777777" w:rsidR="0012177C" w:rsidRPr="005B1DB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5B1DB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Look.</w:t>
            </w:r>
          </w:p>
          <w:p w14:paraId="075FE279" w14:textId="77777777" w:rsidR="0012177C" w:rsidRPr="005B1DB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5B1DB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Play.</w:t>
            </w:r>
          </w:p>
          <w:p w14:paraId="047FEEFD" w14:textId="77777777" w:rsidR="0012177C" w:rsidRPr="005B1DB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5B1DB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Point</w:t>
            </w:r>
          </w:p>
          <w:p w14:paraId="3B0007C6" w14:textId="77777777" w:rsidR="0012177C" w:rsidRPr="005B1DB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5B1DB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Read.</w:t>
            </w:r>
          </w:p>
          <w:p w14:paraId="0B3702B0" w14:textId="77777777" w:rsidR="0012177C" w:rsidRPr="005B1DB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5B1DB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Repeat.</w:t>
            </w:r>
          </w:p>
          <w:p w14:paraId="586EBF8D" w14:textId="77777777" w:rsidR="0012177C" w:rsidRPr="005B1DB5" w:rsidRDefault="0012177C" w:rsidP="00F576B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B1DB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Say.</w:t>
            </w:r>
          </w:p>
          <w:p w14:paraId="2BB7651B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35AE9154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50A19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F7404F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50EF9E7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139E5B1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D19A63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1C09BD6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potraw.</w:t>
            </w:r>
          </w:p>
          <w:p w14:paraId="3CB31DB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3E86AE8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FE300E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2A5B7A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3A82EABE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B743E8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58FDA7F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ABE13F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9112F7E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1357CE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A8CEF7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BCC33CC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3EC0B73" w14:textId="77777777" w:rsidR="0012177C" w:rsidRPr="0005065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1801BA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AB1F6E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85A44A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A0885B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3FFCA5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703A47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1C9FA32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C901F2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0076CC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57E54A8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1268683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A73040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96DAE7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FCC1BF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458FCA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4E0DE5E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1BF9E3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F260E5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201997F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26A47D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225317D7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8C65BE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1CC1CEF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22CDBB3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1DF54E4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6C9A58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0DF3548" w14:textId="77777777" w:rsidR="0012177C" w:rsidRPr="0005065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6E0BE8D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s. </w:t>
            </w:r>
            <w:r>
              <w:rPr>
                <w:sz w:val="20"/>
                <w:szCs w:val="20"/>
              </w:rPr>
              <w:t>52</w:t>
            </w:r>
            <w:r w:rsidRPr="002B4F6C">
              <w:rPr>
                <w:sz w:val="20"/>
                <w:szCs w:val="20"/>
              </w:rPr>
              <w:t>,</w:t>
            </w:r>
          </w:p>
          <w:p w14:paraId="59EF75B6" w14:textId="77777777" w:rsidR="0012177C" w:rsidRPr="002B4F6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49,</w:t>
            </w:r>
          </w:p>
          <w:p w14:paraId="5283B496" w14:textId="77777777" w:rsidR="0012177C" w:rsidRPr="002B4F6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3</w:t>
            </w:r>
            <w:r w:rsidRPr="002B4F6C">
              <w:rPr>
                <w:sz w:val="20"/>
                <w:szCs w:val="20"/>
              </w:rPr>
              <w:t>,</w:t>
            </w:r>
          </w:p>
          <w:p w14:paraId="21B3C6CB" w14:textId="77777777" w:rsidR="0012177C" w:rsidRDefault="0012177C" w:rsidP="00F576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DF75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karta obrazkowa z Mrówką Annie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DF75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karty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wyrazowe z nazwą części ciała, </w:t>
            </w:r>
            <w:r w:rsidRPr="00DF75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z obrazkami z potraw (zupa, sałatka, pizza, kapusta, fry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tki, makaron, kotlety mielone), </w:t>
            </w:r>
            <w:r w:rsidRPr="00DF75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wyrazowe z nazwami potraw (</w:t>
            </w:r>
            <w:r w:rsidRPr="00DF75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soup, salad, pizza, cabbage, chips, pasta, meatballs</w:t>
            </w:r>
            <w:r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08DE2D98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4E87DD82" w14:textId="77777777" w:rsidR="0012177C" w:rsidRPr="002B4F6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Mrówka Annie</w:t>
            </w:r>
          </w:p>
        </w:tc>
      </w:tr>
      <w:tr w:rsidR="0012177C" w:rsidRPr="00EC1A31" w14:paraId="6EA13C37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1F9A5D50" w14:textId="21C65620" w:rsidR="0012177C" w:rsidRPr="00006830" w:rsidRDefault="0012177C" w:rsidP="006E3E7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6E3E76">
              <w:rPr>
                <w:rFonts w:cs="Calibri"/>
                <w:b/>
                <w:sz w:val="24"/>
                <w:szCs w:val="24"/>
              </w:rPr>
              <w:t>45</w:t>
            </w:r>
          </w:p>
        </w:tc>
        <w:tc>
          <w:tcPr>
            <w:tcW w:w="2316" w:type="dxa"/>
          </w:tcPr>
          <w:p w14:paraId="7FFA78A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46F2F65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potrawy, śpiewamy piosenkę.  Prosimy, o różne potrawy i udzielamy odpowiedzi.</w:t>
            </w:r>
          </w:p>
          <w:p w14:paraId="71E1E58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022FA8DE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X.1.6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796DF5EE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A80AEE4" w14:textId="77777777" w:rsidR="0012177C" w:rsidRPr="003377F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377F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05C21BC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</w:t>
            </w: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abbage, chips, meatballs, pasta, </w:t>
            </w: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pizza</w:t>
            </w: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salad</w:t>
            </w: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soup</w:t>
            </w:r>
            <w:r w:rsidRPr="009B5D5D">
              <w:rPr>
                <w:rFonts w:cs="Calibri"/>
                <w:sz w:val="20"/>
                <w:szCs w:val="20"/>
              </w:rPr>
              <w:t xml:space="preserve"> </w:t>
            </w:r>
          </w:p>
          <w:p w14:paraId="02B1391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3E7712E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64CDC">
              <w:rPr>
                <w:rFonts w:cs="Calibri"/>
                <w:i/>
                <w:sz w:val="20"/>
                <w:szCs w:val="20"/>
              </w:rPr>
              <w:t>chicken</w:t>
            </w:r>
          </w:p>
          <w:p w14:paraId="40EDE567" w14:textId="77777777" w:rsidR="0012177C" w:rsidRPr="00D64CD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01867C49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B5D5D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F5AA429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Pr="009B5D5D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73586FBE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food</w:t>
            </w:r>
          </w:p>
          <w:p w14:paraId="22C3AFDE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waiter</w:t>
            </w:r>
          </w:p>
          <w:p w14:paraId="483E9FA8" w14:textId="77777777" w:rsidR="0012177C" w:rsidRPr="00EB6A5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57FB8DD" w14:textId="77777777" w:rsidR="0012177C" w:rsidRPr="00EB6A5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2FE3BF0B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4F24CAC8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518446ED" w14:textId="77777777" w:rsidR="0012177C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What’s on the menu?</w:t>
            </w:r>
          </w:p>
          <w:p w14:paraId="5AA1DDFE" w14:textId="77777777" w:rsidR="0012177C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There’s (soup and salad)</w:t>
            </w:r>
          </w:p>
          <w:p w14:paraId="0ECE48B2" w14:textId="77777777" w:rsidR="0012177C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743B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Can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I have some (chicken), please?</w:t>
            </w:r>
          </w:p>
          <w:p w14:paraId="1AC78BF7" w14:textId="77777777" w:rsidR="0012177C" w:rsidRPr="00FF1CBA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Yes, of course.</w:t>
            </w:r>
          </w:p>
          <w:p w14:paraId="74513827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AE41D90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FF1CBA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4C4EFEA5" w14:textId="77777777" w:rsidR="0012177C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They’re in a restaurant.</w:t>
            </w:r>
          </w:p>
          <w:p w14:paraId="0D8BD7FC" w14:textId="77777777" w:rsidR="0012177C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This is a waiter.</w:t>
            </w:r>
          </w:p>
          <w:p w14:paraId="48E9A26F" w14:textId="77777777" w:rsidR="0012177C" w:rsidRPr="00893BFB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93BF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The boy has got a menu. </w:t>
            </w:r>
          </w:p>
          <w:p w14:paraId="46094587" w14:textId="77777777" w:rsidR="0012177C" w:rsidRPr="00893BFB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93BF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This is the menu </w:t>
            </w:r>
          </w:p>
          <w:p w14:paraId="6CBD37A3" w14:textId="77777777" w:rsidR="0012177C" w:rsidRPr="00893BFB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93BF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Where are they? </w:t>
            </w:r>
          </w:p>
          <w:p w14:paraId="320C6220" w14:textId="77777777" w:rsidR="0012177C" w:rsidRPr="00893BFB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93BF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Where’s the waiter? </w:t>
            </w:r>
          </w:p>
          <w:p w14:paraId="201D2D7C" w14:textId="77777777" w:rsidR="0012177C" w:rsidRPr="00893BFB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93BF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What’s this in the boy’s hands? </w:t>
            </w:r>
          </w:p>
          <w:p w14:paraId="1A66A8F1" w14:textId="77777777" w:rsidR="0012177C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Where are they?</w:t>
            </w:r>
          </w:p>
          <w:p w14:paraId="6F6BF68C" w14:textId="77777777" w:rsidR="0012177C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Who’s this?</w:t>
            </w:r>
          </w:p>
          <w:p w14:paraId="1BDE4043" w14:textId="77777777" w:rsidR="0012177C" w:rsidRPr="00893BFB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93BF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food can you see? </w:t>
            </w:r>
          </w:p>
          <w:p w14:paraId="3854174B" w14:textId="77777777" w:rsidR="0012177C" w:rsidRPr="004C645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C645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Ask..</w:t>
            </w:r>
          </w:p>
          <w:p w14:paraId="0D0E60A1" w14:textId="77777777" w:rsidR="0012177C" w:rsidRPr="004C645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C645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Find. </w:t>
            </w:r>
          </w:p>
          <w:p w14:paraId="7B9DC5CB" w14:textId="77777777" w:rsidR="0012177C" w:rsidRPr="004C645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C645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Guess.</w:t>
            </w:r>
          </w:p>
          <w:p w14:paraId="6EB9FD9F" w14:textId="77777777" w:rsidR="0012177C" w:rsidRPr="004C645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C645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Listen.</w:t>
            </w:r>
          </w:p>
          <w:p w14:paraId="7043A6C8" w14:textId="77777777" w:rsidR="0012177C" w:rsidRPr="004C645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C645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Look.</w:t>
            </w:r>
          </w:p>
          <w:p w14:paraId="6E6247C1" w14:textId="77777777" w:rsidR="0012177C" w:rsidRPr="004C645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C645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Play.</w:t>
            </w:r>
          </w:p>
          <w:p w14:paraId="4B67B61E" w14:textId="77777777" w:rsidR="0012177C" w:rsidRPr="004C645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C645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Point</w:t>
            </w:r>
          </w:p>
          <w:p w14:paraId="64C2723D" w14:textId="77777777" w:rsidR="0012177C" w:rsidRPr="004C645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C645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Read.</w:t>
            </w:r>
          </w:p>
          <w:p w14:paraId="12A58A18" w14:textId="77777777" w:rsidR="0012177C" w:rsidRPr="004C645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C645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Say.</w:t>
            </w:r>
          </w:p>
          <w:p w14:paraId="73AF7ED3" w14:textId="77777777" w:rsidR="0012177C" w:rsidRPr="004C645A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C645A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Sing.</w:t>
            </w:r>
          </w:p>
          <w:p w14:paraId="2EA1692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014ACFDD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E14FF9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69E276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C5BC20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72F499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C27889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3AFD50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potraw.</w:t>
            </w:r>
          </w:p>
          <w:p w14:paraId="2B8D6FE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C09AC8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A2CB42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008E2D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5FF3FAD2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2DEA2F8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C2DC40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2C5272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07C5710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6D24F4B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3DCD5D6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A8556E5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8634930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53FB808A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727F209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2136295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CB9BA7C" w14:textId="77777777" w:rsidR="0012177C" w:rsidRPr="003700E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4C33DE0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CDA324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9C77EF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555DE9B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EDD2A7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5B1F3A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6DD869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B8133C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6AC733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60CC227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1252751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062A8A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3EC07F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0F9B87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727790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05A4D9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236084F6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8D98DB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D1D6344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B7608B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A39F6C2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CBC178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06DEEEC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17B419A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60908DB4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4992DA6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3790B6E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5B8316E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364D4B30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E4A3E7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114A2BE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582EEE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B13A6F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BF8975C" w14:textId="77777777" w:rsidR="0012177C" w:rsidRPr="003700E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3AD39198" w14:textId="77777777" w:rsidR="0012177C" w:rsidRPr="00A2150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53</w:t>
            </w:r>
            <w:r w:rsidRPr="00A21508">
              <w:rPr>
                <w:sz w:val="20"/>
                <w:szCs w:val="20"/>
              </w:rPr>
              <w:t>,</w:t>
            </w:r>
          </w:p>
          <w:p w14:paraId="618540B8" w14:textId="77777777" w:rsidR="0012177C" w:rsidRPr="007A78B0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78B0">
              <w:rPr>
                <w:rFonts w:asciiTheme="minorHAnsi" w:hAnsiTheme="minorHAnsi" w:cstheme="minorHAnsi"/>
                <w:sz w:val="20"/>
                <w:szCs w:val="20"/>
              </w:rPr>
              <w:t xml:space="preserve">Zeszyt ćwiczeń 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Pr="007A78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010BE24" w14:textId="77777777" w:rsidR="0012177C" w:rsidRDefault="0012177C" w:rsidP="00F576B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A78B0">
              <w:rPr>
                <w:rFonts w:asciiTheme="minorHAnsi" w:hAnsiTheme="minorHAnsi" w:cstheme="minorHAnsi"/>
                <w:sz w:val="20"/>
                <w:szCs w:val="20"/>
              </w:rPr>
              <w:t>audio CD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A78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743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z obrazkami potraw (zupa, sałatka, pizza, kapusta, frytki, makaron, kotlety mielone, kurczak)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F743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karty wyrazowe z nazwami potraw (</w:t>
            </w:r>
            <w:r w:rsidRPr="00F743B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soup, salad, pizza, cabbage, chips, pasta, meatballs chicken)</w:t>
            </w:r>
          </w:p>
          <w:p w14:paraId="2D5B491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2210B5CE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761B5242" w14:textId="77777777" w:rsidR="0012177C" w:rsidRPr="00F743B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43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minikarty z obrazkami potraw z 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Zeszytu ćwiczeń, </w:t>
            </w:r>
            <w:r w:rsidRPr="00F743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maskotka Mrówka Annie</w:t>
            </w:r>
          </w:p>
          <w:p w14:paraId="112FB78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2D0DCDF5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3A8FF953" w14:textId="57096DB6" w:rsidR="0012177C" w:rsidRPr="00006830" w:rsidRDefault="0012177C" w:rsidP="006E3E7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6E3E76">
              <w:rPr>
                <w:rFonts w:cs="Calibri"/>
                <w:b/>
                <w:sz w:val="24"/>
                <w:szCs w:val="24"/>
              </w:rPr>
              <w:t>46</w:t>
            </w:r>
          </w:p>
        </w:tc>
        <w:tc>
          <w:tcPr>
            <w:tcW w:w="2316" w:type="dxa"/>
          </w:tcPr>
          <w:p w14:paraId="405CBBD8" w14:textId="77777777" w:rsidR="0012177C" w:rsidRPr="00B052B3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</w:rPr>
              <w:t>Słuchamy historyjki</w:t>
            </w:r>
            <w:r>
              <w:rPr>
                <w:rFonts w:cs="Calibri"/>
                <w:sz w:val="20"/>
                <w:szCs w:val="20"/>
              </w:rPr>
              <w:t xml:space="preserve"> i zamawiamy jedzenie w restauracji.</w:t>
            </w:r>
          </w:p>
          <w:p w14:paraId="409F2D61" w14:textId="77777777" w:rsidR="0012177C" w:rsidRPr="003F3AC1" w:rsidRDefault="0012177C" w:rsidP="00F576BB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Switzer EFN Light"/>
                <w:color w:val="000000"/>
                <w:sz w:val="20"/>
                <w:szCs w:val="20"/>
              </w:rPr>
              <w:t>Podajemy jedzenie i dziękujemy, oceniamy historyjkę.</w:t>
            </w:r>
          </w:p>
        </w:tc>
        <w:tc>
          <w:tcPr>
            <w:tcW w:w="2492" w:type="dxa"/>
          </w:tcPr>
          <w:p w14:paraId="359CA8E6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X.1.6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56083E0B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5411892" w14:textId="77777777" w:rsidR="0012177C" w:rsidRPr="003377F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377F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7D585414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</w:t>
            </w: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abbage, chips, meatballs, pasta, </w:t>
            </w: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pizza</w:t>
            </w: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salad</w:t>
            </w: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soup</w:t>
            </w:r>
            <w:r w:rsidRPr="00FF1CBA">
              <w:rPr>
                <w:rFonts w:cs="Calibri"/>
                <w:sz w:val="20"/>
                <w:szCs w:val="20"/>
              </w:rPr>
              <w:t xml:space="preserve"> </w:t>
            </w:r>
          </w:p>
          <w:p w14:paraId="409E8890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CE9DB8C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2985E87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A6F44A0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liczby 1-2</w:t>
            </w:r>
            <w:r w:rsidRPr="00843128">
              <w:rPr>
                <w:rFonts w:cs="Calibri"/>
                <w:sz w:val="20"/>
                <w:szCs w:val="20"/>
              </w:rPr>
              <w:t>0</w:t>
            </w:r>
          </w:p>
          <w:p w14:paraId="59A870F6" w14:textId="77777777" w:rsidR="0012177C" w:rsidRPr="004B030E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B030E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2E02681B" w14:textId="77777777" w:rsidR="0012177C" w:rsidRPr="005F068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D60AC60" w14:textId="77777777" w:rsidR="0012177C" w:rsidRPr="00021970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021970">
              <w:rPr>
                <w:b/>
                <w:sz w:val="20"/>
                <w:szCs w:val="20"/>
                <w:lang w:val="en-GB"/>
              </w:rPr>
              <w:t>Język czynny:</w:t>
            </w:r>
          </w:p>
          <w:p w14:paraId="70C1AD2C" w14:textId="77777777" w:rsidR="0012177C" w:rsidRPr="009B75C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511D6A11" w14:textId="77777777" w:rsidR="0012177C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Can I have some (chicken)?</w:t>
            </w:r>
          </w:p>
          <w:p w14:paraId="707AFC65" w14:textId="77777777" w:rsidR="0012177C" w:rsidRPr="0042293B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2293B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Yes, of course.</w:t>
            </w:r>
          </w:p>
          <w:p w14:paraId="39318FF3" w14:textId="77777777" w:rsidR="0012177C" w:rsidRPr="0042293B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42293B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Here you are; Thank you.</w:t>
            </w:r>
          </w:p>
          <w:p w14:paraId="3D6C2E46" w14:textId="77777777" w:rsidR="0012177C" w:rsidRPr="00843128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7A381AD4" w14:textId="77777777" w:rsidR="0012177C" w:rsidRPr="00843128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843128">
              <w:rPr>
                <w:b/>
                <w:sz w:val="20"/>
                <w:szCs w:val="20"/>
                <w:lang w:val="en-GB"/>
              </w:rPr>
              <w:t>Język bierny:</w:t>
            </w:r>
          </w:p>
          <w:p w14:paraId="556A2A54" w14:textId="77777777" w:rsidR="0012177C" w:rsidRPr="009B304C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B304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This is the Bugs Team.</w:t>
            </w:r>
          </w:p>
          <w:p w14:paraId="64E6C755" w14:textId="77777777" w:rsidR="0012177C" w:rsidRPr="009B304C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AA426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Th</w:t>
            </w:r>
            <w:r w:rsidRPr="009B304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e Bugs are reading a newspaper.</w:t>
            </w:r>
          </w:p>
          <w:p w14:paraId="0479FA86" w14:textId="77777777" w:rsidR="0012177C" w:rsidRPr="009B304C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AA4266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In the picture, there are wasps. </w:t>
            </w:r>
          </w:p>
          <w:p w14:paraId="568C96B5" w14:textId="77777777" w:rsidR="0012177C" w:rsidRPr="00AA4266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B304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Are the Bugs/ the Wasps happy?</w:t>
            </w:r>
          </w:p>
          <w:p w14:paraId="6A7E8826" w14:textId="77777777" w:rsidR="0012177C" w:rsidRPr="009B304C" w:rsidRDefault="0012177C" w:rsidP="00F576BB">
            <w:pPr>
              <w:pStyle w:val="Pa13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B304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Are the Wild Wasps/ they bank robbers/ dangerous? </w:t>
            </w:r>
          </w:p>
          <w:p w14:paraId="133A1750" w14:textId="77777777" w:rsidR="0012177C" w:rsidRPr="009B304C" w:rsidRDefault="0012177C" w:rsidP="00F576BB">
            <w:pPr>
              <w:pStyle w:val="Pa13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B304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Who wants to find the Wild Wasps/ pasta and salad? </w:t>
            </w:r>
          </w:p>
          <w:p w14:paraId="369D150E" w14:textId="77777777" w:rsidR="0012177C" w:rsidRPr="009B304C" w:rsidRDefault="0012177C" w:rsidP="00F576BB">
            <w:pPr>
              <w:pStyle w:val="Pa13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B304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Who says/ asks/ brings …?</w:t>
            </w:r>
          </w:p>
          <w:p w14:paraId="433D8E61" w14:textId="77777777" w:rsidR="0012177C" w:rsidRPr="009B304C" w:rsidRDefault="0012177C" w:rsidP="00F576BB">
            <w:pPr>
              <w:pStyle w:val="Pa13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B304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Do the Bugs go to the Bug Bistro?</w:t>
            </w:r>
          </w:p>
          <w:p w14:paraId="2B8C0657" w14:textId="77777777" w:rsidR="0012177C" w:rsidRPr="009B304C" w:rsidRDefault="0012177C" w:rsidP="00F576BB">
            <w:pPr>
              <w:pStyle w:val="Pa13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B304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Who is in the Bug Bistro?</w:t>
            </w:r>
          </w:p>
          <w:p w14:paraId="35DC0F0C" w14:textId="77777777" w:rsidR="0012177C" w:rsidRPr="009B304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B304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Are the wasps rich?</w:t>
            </w:r>
          </w:p>
          <w:p w14:paraId="563A1839" w14:textId="77777777" w:rsidR="0012177C" w:rsidRPr="009B304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B304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Are they in disguise?</w:t>
            </w:r>
          </w:p>
          <w:p w14:paraId="0DC02CE2" w14:textId="77777777" w:rsidR="0012177C" w:rsidRDefault="0012177C" w:rsidP="00F576BB">
            <w:pPr>
              <w:pStyle w:val="Pa13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B304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Are the Wasps under arrest?</w:t>
            </w:r>
          </w:p>
          <w:p w14:paraId="20869C57" w14:textId="77777777" w:rsidR="0012177C" w:rsidRPr="007659F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Do you like the story? </w:t>
            </w:r>
          </w:p>
          <w:p w14:paraId="67287EF5" w14:textId="77777777" w:rsidR="0012177C" w:rsidRPr="007659F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The story is OK/great/fantastic.</w:t>
            </w:r>
          </w:p>
          <w:p w14:paraId="179B768A" w14:textId="77777777" w:rsidR="0012177C" w:rsidRPr="000B3E4B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Imagine and draw in your notebook your own bug bank robbers.</w:t>
            </w:r>
          </w:p>
          <w:p w14:paraId="421F5770" w14:textId="77777777" w:rsidR="0012177C" w:rsidRPr="00A846AA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A846AA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Imagine and draw.</w:t>
            </w:r>
          </w:p>
          <w:p w14:paraId="476A2C38" w14:textId="77777777" w:rsidR="0012177C" w:rsidRPr="00A846AA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A846A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Count.</w:t>
            </w:r>
          </w:p>
          <w:p w14:paraId="4F2F3397" w14:textId="77777777" w:rsidR="0012177C" w:rsidRPr="00A846AA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A846A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Listen.</w:t>
            </w:r>
          </w:p>
          <w:p w14:paraId="60DAFA20" w14:textId="77777777" w:rsidR="0012177C" w:rsidRPr="00A846AA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A846A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Point.</w:t>
            </w:r>
          </w:p>
          <w:p w14:paraId="4BBA8866" w14:textId="77777777" w:rsidR="0012177C" w:rsidRPr="00A846AA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A846A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Read.</w:t>
            </w:r>
          </w:p>
          <w:p w14:paraId="4E0F84AD" w14:textId="77777777" w:rsidR="0012177C" w:rsidRPr="00A846AA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A846A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Say.</w:t>
            </w:r>
          </w:p>
          <w:p w14:paraId="4461AF99" w14:textId="77777777" w:rsidR="0012177C" w:rsidRPr="009B5D5D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sz w:val="20"/>
                <w:szCs w:val="20"/>
                <w:lang w:val="en-GB"/>
              </w:rPr>
            </w:pPr>
            <w:r w:rsidRPr="00A846A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Think.</w:t>
            </w:r>
          </w:p>
        </w:tc>
        <w:tc>
          <w:tcPr>
            <w:tcW w:w="3034" w:type="dxa"/>
          </w:tcPr>
          <w:p w14:paraId="729A56BF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5FED93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3CE1031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1F40E5A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17B6C5A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59CA7CC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821AC9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EE715F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1241866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prostych i krótkich wypowiedzi według wzoru.</w:t>
            </w:r>
          </w:p>
          <w:p w14:paraId="76CE250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D6FC1A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236424F7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53EAEBA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65F29E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BD8552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547436E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9F2CEB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02F22B9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F7DF34E" w14:textId="77777777" w:rsidR="0012177C" w:rsidRPr="00C116C6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3DEBAF7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15B70E3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AA957B5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3D967AA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rysunku potrzebnego do aktywności naukowej.</w:t>
            </w:r>
          </w:p>
          <w:p w14:paraId="50ECC9A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700520D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2587C69" w14:textId="77777777" w:rsidR="0012177C" w:rsidRPr="00787BD0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27A9B11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3FCB81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12F55A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FF58E7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A67E1F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E54D1E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705753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276F9BB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FB4E32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97AAFF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2BEB44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916340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3D6A12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BF1EA7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ABD2DD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5693D9E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11A91F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35E628E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6F7D9C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6D6A4D6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2296043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285EA203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17A255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55F7ECD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346240A" w14:textId="77777777" w:rsidR="0012177C" w:rsidRPr="00F32EBA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4E159FD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4462E40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3694A4D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954723F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I.1.4)</w:t>
            </w:r>
          </w:p>
          <w:p w14:paraId="27AFA18C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7D5365A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6992E0E7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2CADF53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BE6521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4DE7F52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6B4A6D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B727A59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VIII.2.3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34" w:type="dxa"/>
          </w:tcPr>
          <w:p w14:paraId="21CC9129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53-54</w:t>
            </w:r>
            <w:r w:rsidRPr="003F3AC1">
              <w:rPr>
                <w:sz w:val="20"/>
                <w:szCs w:val="20"/>
              </w:rPr>
              <w:t>,</w:t>
            </w:r>
          </w:p>
          <w:p w14:paraId="3FE989DE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51</w:t>
            </w:r>
            <w:r w:rsidRPr="003F3AC1">
              <w:rPr>
                <w:sz w:val="20"/>
                <w:szCs w:val="20"/>
              </w:rPr>
              <w:t>,</w:t>
            </w:r>
          </w:p>
          <w:p w14:paraId="7D5AD76C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</w:p>
          <w:p w14:paraId="210738E8" w14:textId="77777777" w:rsidR="0012177C" w:rsidRDefault="0012177C" w:rsidP="00F576B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A42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z obrazkami potraw; ka</w:t>
            </w:r>
            <w:r>
              <w:rPr>
                <w:rFonts w:cstheme="minorHAnsi"/>
                <w:color w:val="000000"/>
                <w:sz w:val="20"/>
                <w:szCs w:val="20"/>
              </w:rPr>
              <w:t>rty obrazkowe do historyjki 5.</w:t>
            </w:r>
          </w:p>
          <w:p w14:paraId="2D1EDAB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3B8C44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324E4A3B" w14:textId="77777777" w:rsidR="0012177C" w:rsidRPr="005B40CF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B40CF">
              <w:rPr>
                <w:rFonts w:asciiTheme="minorHAnsi" w:hAnsiTheme="minorHAnsi"/>
                <w:sz w:val="20"/>
                <w:szCs w:val="20"/>
              </w:rPr>
              <w:t>maskotka Mrówka Annie</w:t>
            </w:r>
          </w:p>
          <w:p w14:paraId="008297F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0EE05FE9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05A2EBF4" w14:textId="5DFB7438" w:rsidR="0012177C" w:rsidRPr="00006830" w:rsidRDefault="0012177C" w:rsidP="006E3E7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6E3E76">
              <w:rPr>
                <w:rFonts w:cs="Calibri"/>
                <w:b/>
                <w:sz w:val="24"/>
                <w:szCs w:val="24"/>
              </w:rPr>
              <w:t>47</w:t>
            </w:r>
          </w:p>
        </w:tc>
        <w:tc>
          <w:tcPr>
            <w:tcW w:w="2316" w:type="dxa"/>
          </w:tcPr>
          <w:p w14:paraId="5642943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Słuchamy historyjki, zamawiamy jedzenie w restauracji i podajemy jedzenie i dziękujemy, śpiewamy piosenkę. Ćwiczymy wymowę głoski /w/.</w:t>
            </w:r>
          </w:p>
        </w:tc>
        <w:tc>
          <w:tcPr>
            <w:tcW w:w="2492" w:type="dxa"/>
          </w:tcPr>
          <w:p w14:paraId="533DF13E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X.1.6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0A5CAA2C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FF91AE0" w14:textId="77777777" w:rsidR="0012177C" w:rsidRPr="003377F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377F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3288C264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</w:t>
            </w: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abbage, chips, meatballs, pasta, </w:t>
            </w: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pizza</w:t>
            </w: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salad</w:t>
            </w: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soup</w:t>
            </w:r>
            <w:r w:rsidRPr="00FF1CBA">
              <w:rPr>
                <w:rFonts w:cs="Calibri"/>
                <w:sz w:val="20"/>
                <w:szCs w:val="20"/>
              </w:rPr>
              <w:t xml:space="preserve"> </w:t>
            </w:r>
          </w:p>
          <w:p w14:paraId="439646F3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72CC332" w14:textId="77777777" w:rsidR="0012177C" w:rsidRPr="009E190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0B495D16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C217F">
              <w:rPr>
                <w:rFonts w:cs="Calibri"/>
                <w:i/>
                <w:sz w:val="20"/>
                <w:szCs w:val="20"/>
              </w:rPr>
              <w:t>bug twister</w:t>
            </w:r>
          </w:p>
          <w:p w14:paraId="1884DB81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C217F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3BE5946B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17B9B51" w14:textId="77777777" w:rsidR="0012177C" w:rsidRPr="00D475E2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D475E2">
              <w:rPr>
                <w:rFonts w:cs="Calibri"/>
                <w:sz w:val="20"/>
                <w:szCs w:val="20"/>
                <w:lang w:val="en-US"/>
              </w:rPr>
              <w:t>numbers 1-6</w:t>
            </w:r>
          </w:p>
        </w:tc>
        <w:tc>
          <w:tcPr>
            <w:tcW w:w="2829" w:type="dxa"/>
          </w:tcPr>
          <w:p w14:paraId="2E027973" w14:textId="77777777" w:rsidR="0012177C" w:rsidRPr="003652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3652A0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2FF9F065" w14:textId="77777777" w:rsidR="0012177C" w:rsidRPr="002445F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445FB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22880E56" w14:textId="77777777" w:rsidR="0012177C" w:rsidRPr="00920930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2093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Can I have some (soup), please?</w:t>
            </w:r>
          </w:p>
          <w:p w14:paraId="589AC332" w14:textId="77777777" w:rsidR="0012177C" w:rsidRPr="00920930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2093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Here you are</w:t>
            </w:r>
          </w:p>
          <w:p w14:paraId="443F39B8" w14:textId="77777777" w:rsidR="0012177C" w:rsidRPr="00920930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20930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Thank you. </w:t>
            </w:r>
          </w:p>
          <w:p w14:paraId="4896188B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1385806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2995BB9E" w14:textId="77777777" w:rsidR="0012177C" w:rsidRPr="00920930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20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Do you remember The Wild Wasps story?</w:t>
            </w:r>
          </w:p>
          <w:p w14:paraId="704B6347" w14:textId="77777777" w:rsidR="0012177C" w:rsidRPr="00920930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20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food do the Bugs order in the Bug Bistro? </w:t>
            </w:r>
          </w:p>
          <w:p w14:paraId="172C948E" w14:textId="77777777" w:rsidR="0012177C" w:rsidRPr="00920930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20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Who’s this?</w:t>
            </w:r>
          </w:p>
          <w:p w14:paraId="244BC582" w14:textId="77777777" w:rsidR="0012177C" w:rsidRPr="00920930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20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What’s this? </w:t>
            </w:r>
          </w:p>
          <w:p w14:paraId="09E4CF5E" w14:textId="77777777" w:rsidR="0012177C" w:rsidRPr="00920930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20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number is the (pasta)? </w:t>
            </w:r>
          </w:p>
          <w:p w14:paraId="29F3F309" w14:textId="77777777" w:rsidR="0012177C" w:rsidRPr="00920930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20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What’s number (1)? </w:t>
            </w:r>
          </w:p>
          <w:p w14:paraId="0EBF685B" w14:textId="77777777" w:rsidR="0012177C" w:rsidRPr="00920930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920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Who says it in the song? </w:t>
            </w:r>
          </w:p>
          <w:p w14:paraId="6013147E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F362D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can you see?</w:t>
            </w:r>
          </w:p>
          <w:p w14:paraId="570610C5" w14:textId="77777777" w:rsidR="0012177C" w:rsidRPr="00A33049" w:rsidRDefault="0012177C" w:rsidP="00F576BB">
            <w:pPr>
              <w:pStyle w:val="Default"/>
              <w:rPr>
                <w:rFonts w:asciiTheme="minorHAnsi" w:eastAsia="ITC Stone Sans Std Phonetic" w:hAnsiTheme="minorHAnsi" w:cstheme="minorHAnsi"/>
                <w:color w:val="auto"/>
                <w:sz w:val="20"/>
                <w:szCs w:val="20"/>
                <w:lang w:val="en-GB"/>
              </w:rPr>
            </w:pPr>
            <w:r w:rsidRPr="00A33049">
              <w:rPr>
                <w:rFonts w:asciiTheme="minorHAnsi" w:eastAsia="ITC Stone Sans Std Phonetic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Say the Bug twister! </w:t>
            </w:r>
          </w:p>
          <w:p w14:paraId="1EBE3E18" w14:textId="77777777" w:rsidR="0012177C" w:rsidRPr="00A330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3049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0360E11C" w14:textId="77777777" w:rsidR="0012177C" w:rsidRPr="00A330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3049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6A8A01A" w14:textId="77777777" w:rsidR="0012177C" w:rsidRPr="00A330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3049">
              <w:rPr>
                <w:i/>
                <w:sz w:val="20"/>
                <w:szCs w:val="20"/>
                <w:lang w:val="en-US"/>
              </w:rPr>
              <w:t>Look.</w:t>
            </w:r>
          </w:p>
          <w:p w14:paraId="7E12D05F" w14:textId="77777777" w:rsidR="0012177C" w:rsidRPr="00A330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3049">
              <w:rPr>
                <w:i/>
                <w:sz w:val="20"/>
                <w:szCs w:val="20"/>
                <w:lang w:val="en-US"/>
              </w:rPr>
              <w:t>Match.</w:t>
            </w:r>
          </w:p>
          <w:p w14:paraId="32D0BEEE" w14:textId="77777777" w:rsidR="0012177C" w:rsidRPr="00A330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3049">
              <w:rPr>
                <w:i/>
                <w:sz w:val="20"/>
                <w:szCs w:val="20"/>
                <w:lang w:val="en-US"/>
              </w:rPr>
              <w:t>Point.</w:t>
            </w:r>
          </w:p>
          <w:p w14:paraId="0D397207" w14:textId="77777777" w:rsidR="0012177C" w:rsidRPr="00A330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3049">
              <w:rPr>
                <w:i/>
                <w:sz w:val="20"/>
                <w:szCs w:val="20"/>
                <w:lang w:val="en-US"/>
              </w:rPr>
              <w:t>Read.</w:t>
            </w:r>
          </w:p>
          <w:p w14:paraId="6FD8278B" w14:textId="77777777" w:rsidR="0012177C" w:rsidRPr="00A330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3049">
              <w:rPr>
                <w:i/>
                <w:sz w:val="20"/>
                <w:szCs w:val="20"/>
                <w:lang w:val="en-US"/>
              </w:rPr>
              <w:t>Repeat.</w:t>
            </w:r>
          </w:p>
          <w:p w14:paraId="5271F7C1" w14:textId="77777777" w:rsidR="0012177C" w:rsidRPr="00A330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3049">
              <w:rPr>
                <w:i/>
                <w:sz w:val="20"/>
                <w:szCs w:val="20"/>
                <w:lang w:val="en-US"/>
              </w:rPr>
              <w:t>Say.</w:t>
            </w:r>
          </w:p>
          <w:p w14:paraId="793A957B" w14:textId="77777777" w:rsidR="0012177C" w:rsidRPr="00A330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3049">
              <w:rPr>
                <w:i/>
                <w:sz w:val="20"/>
                <w:szCs w:val="20"/>
                <w:lang w:val="en-US"/>
              </w:rPr>
              <w:t>Sing.</w:t>
            </w:r>
          </w:p>
          <w:p w14:paraId="57857EE0" w14:textId="77777777" w:rsidR="0012177C" w:rsidRPr="00A3304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3049">
              <w:rPr>
                <w:i/>
                <w:sz w:val="20"/>
                <w:szCs w:val="20"/>
                <w:lang w:val="en-US"/>
              </w:rPr>
              <w:t>Write.</w:t>
            </w:r>
          </w:p>
          <w:p w14:paraId="3761467F" w14:textId="77777777" w:rsidR="0012177C" w:rsidRPr="00A33049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9DA37ED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3A04502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26842343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6498A65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3E4F225A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CE5B27B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12FD0615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0FDF0E9A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7B3FDB8B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5BD66D23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4C25CB7B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0FBF98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3D9FE98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3ACF098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33AD7B4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1600B1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C96748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302477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97BD4C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potraw.</w:t>
            </w:r>
          </w:p>
          <w:p w14:paraId="1E9EB382" w14:textId="77777777" w:rsidR="0012177C" w:rsidRPr="008303B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Powtarzanie wyrazów (zawierających głoskę</w:t>
            </w:r>
            <w:r w:rsidRPr="00006830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/w/).</w:t>
            </w:r>
          </w:p>
          <w:p w14:paraId="4959343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7E348EA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151556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6845A42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52B69F24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3040C6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D5CD3F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D3B761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D2DB994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E35343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6A20E67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B363DD3" w14:textId="77777777" w:rsidR="0012177C" w:rsidRPr="00C116C6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3AEE6BE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67AEECE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CC39EFB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7B6D215" w14:textId="77777777" w:rsidR="0012177C" w:rsidRPr="0048276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BA653B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6E7208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BD87F3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1B94369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FFF3D1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DD8377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AD5617F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70A099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71FF35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FC78E5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5ABDCB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D3E6AA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2E8DBE1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0EC342A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3E05AD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01095B4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EFF414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17736A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5777F8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4642AF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1D24C7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BCCEE5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FE0496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A6D17C4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6356CC8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A9AFF7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474629CE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9BE8D9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4E49C35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ED72436" w14:textId="77777777" w:rsidR="0012177C" w:rsidRPr="00C24352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1E951C63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96EC3AD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955A928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64706D3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I.1.4)</w:t>
            </w:r>
          </w:p>
          <w:p w14:paraId="5DDD9555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8B6BF10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5CC92D8" w14:textId="77777777" w:rsidR="0012177C" w:rsidRPr="0048276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042A2DA2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55,</w:t>
            </w:r>
          </w:p>
          <w:p w14:paraId="6125461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52,</w:t>
            </w:r>
          </w:p>
          <w:p w14:paraId="6DFDC61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14:paraId="3BA4C72E" w14:textId="77777777" w:rsidR="0012177C" w:rsidRPr="00920930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20930">
              <w:rPr>
                <w:rFonts w:asciiTheme="minorHAnsi" w:hAnsiTheme="minorHAnsi" w:cstheme="minorHAnsi"/>
                <w:sz w:val="20"/>
                <w:szCs w:val="20"/>
              </w:rPr>
              <w:t>karty z obrazkami potraw; karty obrazkowe do historyjki 5.</w:t>
            </w:r>
          </w:p>
          <w:p w14:paraId="3B7A085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39F39F6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1E7F8755" w14:textId="77777777" w:rsidR="0012177C" w:rsidRPr="00920930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20930">
              <w:rPr>
                <w:rFonts w:asciiTheme="minorHAnsi" w:hAnsiTheme="minorHAnsi" w:cstheme="minorHAnsi"/>
                <w:sz w:val="20"/>
                <w:szCs w:val="20"/>
              </w:rPr>
              <w:t>karty wyrazowe z nazwami potraw, maskotka Mrówka Annie</w:t>
            </w:r>
          </w:p>
          <w:p w14:paraId="1D77901D" w14:textId="77777777" w:rsidR="0012177C" w:rsidRPr="009B5D5D" w:rsidRDefault="0012177C" w:rsidP="00F576BB">
            <w:pPr>
              <w:rPr>
                <w:sz w:val="20"/>
                <w:szCs w:val="20"/>
              </w:rPr>
            </w:pPr>
          </w:p>
        </w:tc>
      </w:tr>
      <w:tr w:rsidR="0012177C" w:rsidRPr="00EC1A31" w14:paraId="1EC84B24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50CC2A09" w14:textId="0AD207A8" w:rsidR="0012177C" w:rsidRPr="00006830" w:rsidRDefault="0012177C" w:rsidP="006E3E7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6E3E76">
              <w:rPr>
                <w:rFonts w:cs="Calibri"/>
                <w:b/>
                <w:sz w:val="24"/>
                <w:szCs w:val="24"/>
              </w:rPr>
              <w:t>48</w:t>
            </w:r>
          </w:p>
        </w:tc>
        <w:tc>
          <w:tcPr>
            <w:tcW w:w="2316" w:type="dxa"/>
          </w:tcPr>
          <w:p w14:paraId="4375848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0E6AAA35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posiłki, opisujemy, co jemy na dany posiłek, mówimy rymowankę.</w:t>
            </w:r>
          </w:p>
          <w:p w14:paraId="2D106156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72EEE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1C447C93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X.1.6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0A6BC6A8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3B0D7CC" w14:textId="77777777" w:rsidR="0012177C" w:rsidRPr="007F23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23A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125392D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C046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</w:t>
            </w:r>
            <w:r w:rsidRPr="009C046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abbage, chips, meatballs, pasta, </w:t>
            </w:r>
            <w:r w:rsidRPr="009C046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pizza</w:t>
            </w:r>
            <w:r w:rsidRPr="009C046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9C046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salad</w:t>
            </w:r>
            <w:r w:rsidRPr="009C046C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9C046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soup</w:t>
            </w:r>
            <w:r w:rsidRPr="009C046C">
              <w:rPr>
                <w:rFonts w:cs="Calibri"/>
                <w:sz w:val="20"/>
                <w:szCs w:val="20"/>
              </w:rPr>
              <w:t xml:space="preserve"> </w:t>
            </w:r>
          </w:p>
          <w:p w14:paraId="2B35F56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013AD48" w14:textId="77777777" w:rsidR="0012177C" w:rsidRPr="004F5D13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4F5D1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breakfast, dinner,  lunch, tea, snack</w:t>
            </w:r>
          </w:p>
          <w:p w14:paraId="1DEB8697" w14:textId="77777777" w:rsidR="0012177C" w:rsidRPr="009C046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6F9703C1" w14:textId="77777777" w:rsidR="0012177C" w:rsidRPr="00FF1CBA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apple, banana, yogurt</w:t>
            </w:r>
          </w:p>
          <w:p w14:paraId="0F77E619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05C2FE9D" w14:textId="77777777" w:rsidR="0012177C" w:rsidRPr="009C046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C046C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24AE82FC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F1CBA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55E3CEFE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1CBA">
              <w:rPr>
                <w:rFonts w:cs="Calibri"/>
                <w:sz w:val="20"/>
                <w:szCs w:val="20"/>
              </w:rPr>
              <w:t>numbers 1-6</w:t>
            </w:r>
          </w:p>
          <w:p w14:paraId="1F88D120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ECB6CD9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D1BB1D3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6A81C231" w14:textId="77777777" w:rsidR="0012177C" w:rsidRPr="003D0BE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Hello, … 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0F03CA24" w14:textId="77777777" w:rsidR="0012177C" w:rsidRPr="00EE5C5F" w:rsidRDefault="0012177C" w:rsidP="00F576BB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EE5C5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eat (eggs) for (breakfast)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1F6E6F9E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ABCBE2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65D73854" w14:textId="77777777" w:rsidR="0012177C" w:rsidRPr="00A953A9" w:rsidRDefault="0012177C" w:rsidP="00F576BB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A953A9">
              <w:rPr>
                <w:sz w:val="18"/>
                <w:szCs w:val="18"/>
                <w:lang w:val="en-GB"/>
              </w:rPr>
              <w:t>Who remembers the Bug twister?</w:t>
            </w:r>
          </w:p>
          <w:p w14:paraId="0C98D2C6" w14:textId="77777777" w:rsidR="0012177C" w:rsidRPr="004F5D13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4F5D1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What’s this? </w:t>
            </w:r>
          </w:p>
          <w:p w14:paraId="5DDAAAC1" w14:textId="77777777" w:rsidR="0012177C" w:rsidRPr="004F5D13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4F5D1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meal is it? </w:t>
            </w:r>
          </w:p>
          <w:p w14:paraId="28D58A21" w14:textId="77777777" w:rsidR="0012177C" w:rsidRPr="004F5D13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F5D1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 do you eat for (</w:t>
            </w:r>
            <w:r w:rsidRPr="004F5D1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breakfast)? </w:t>
            </w:r>
          </w:p>
          <w:p w14:paraId="2320C990" w14:textId="77777777" w:rsidR="0012177C" w:rsidRPr="001340E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340E6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3BE16E48" w14:textId="77777777" w:rsidR="0012177C" w:rsidRPr="001340E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340E6">
              <w:rPr>
                <w:i/>
                <w:sz w:val="20"/>
                <w:szCs w:val="20"/>
                <w:lang w:val="en-US"/>
              </w:rPr>
              <w:t>Listen.</w:t>
            </w:r>
          </w:p>
          <w:p w14:paraId="5250993F" w14:textId="77777777" w:rsidR="0012177C" w:rsidRPr="001340E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340E6">
              <w:rPr>
                <w:i/>
                <w:sz w:val="20"/>
                <w:szCs w:val="20"/>
                <w:lang w:val="en-US"/>
              </w:rPr>
              <w:t>Look.</w:t>
            </w:r>
          </w:p>
          <w:p w14:paraId="7913DE99" w14:textId="77777777" w:rsidR="0012177C" w:rsidRPr="001340E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340E6">
              <w:rPr>
                <w:i/>
                <w:sz w:val="20"/>
                <w:szCs w:val="20"/>
                <w:lang w:val="en-US"/>
              </w:rPr>
              <w:t>Play.</w:t>
            </w:r>
          </w:p>
          <w:p w14:paraId="0A4F9630" w14:textId="77777777" w:rsidR="0012177C" w:rsidRPr="001340E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340E6">
              <w:rPr>
                <w:i/>
                <w:sz w:val="20"/>
                <w:szCs w:val="20"/>
                <w:lang w:val="en-US"/>
              </w:rPr>
              <w:t>Point.</w:t>
            </w:r>
          </w:p>
          <w:p w14:paraId="2A4153A1" w14:textId="77777777" w:rsidR="0012177C" w:rsidRPr="001340E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340E6">
              <w:rPr>
                <w:i/>
                <w:sz w:val="20"/>
                <w:szCs w:val="20"/>
                <w:lang w:val="en-US"/>
              </w:rPr>
              <w:t>Read.</w:t>
            </w:r>
          </w:p>
          <w:p w14:paraId="27321710" w14:textId="77777777" w:rsidR="0012177C" w:rsidRPr="001340E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340E6">
              <w:rPr>
                <w:i/>
                <w:sz w:val="20"/>
                <w:szCs w:val="20"/>
                <w:lang w:val="en-US"/>
              </w:rPr>
              <w:t>Repeat.</w:t>
            </w:r>
          </w:p>
          <w:p w14:paraId="47AB96E8" w14:textId="77777777" w:rsidR="0012177C" w:rsidRPr="0038147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340E6">
              <w:rPr>
                <w:i/>
                <w:sz w:val="20"/>
                <w:szCs w:val="20"/>
                <w:lang w:val="en-US"/>
              </w:rPr>
              <w:t>Say.</w:t>
            </w:r>
          </w:p>
        </w:tc>
        <w:tc>
          <w:tcPr>
            <w:tcW w:w="3034" w:type="dxa"/>
          </w:tcPr>
          <w:p w14:paraId="1CC910CF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896967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74170EB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339CB19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1D55B45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BF52AB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77409D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9AA5DD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7DEC7B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posiłków.</w:t>
            </w:r>
          </w:p>
          <w:p w14:paraId="689F88D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4B50D0F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66E0E3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724366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3493417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A60224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050F17E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2F145E78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3B78F6D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AA34AE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57CAEB2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B46C067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44FEBCF" w14:textId="77777777" w:rsidR="0012177C" w:rsidRPr="00D66FD5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19164D7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7A6FCA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C37DA3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5BACB9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A2048E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63989310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F4EB6E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9CBEA4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EE7735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040D0B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194870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3A0BE89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75E6974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A47AEA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B05222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EFBFCF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423B46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8CC506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11360EE3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1E5D129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489602A9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DF0F565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sz w:val="20"/>
                <w:szCs w:val="20"/>
                <w:lang w:val="en-GB"/>
              </w:rPr>
              <w:t>X.6.4)</w:t>
            </w:r>
          </w:p>
          <w:p w14:paraId="60030206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6E719451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sz w:val="20"/>
                <w:szCs w:val="20"/>
                <w:lang w:val="en-GB"/>
              </w:rPr>
              <w:t>X.10</w:t>
            </w:r>
          </w:p>
          <w:p w14:paraId="1653D619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29493B80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797C5CB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2FEA430" w14:textId="77777777" w:rsidR="0012177C" w:rsidRPr="00D66FD5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6DEDA412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56,</w:t>
            </w:r>
          </w:p>
          <w:p w14:paraId="50BC303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53,</w:t>
            </w:r>
          </w:p>
          <w:p w14:paraId="5E917F9F" w14:textId="77777777" w:rsidR="0012177C" w:rsidRPr="00F8355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</w:p>
          <w:p w14:paraId="0ED9DCF8" w14:textId="77777777" w:rsidR="0012177C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F5D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z obrazkami potraw i posiłków (śniadanie, obiad, podwiecz</w:t>
            </w:r>
            <w:r>
              <w:rPr>
                <w:rFonts w:cstheme="minorHAnsi"/>
                <w:color w:val="000000"/>
                <w:sz w:val="20"/>
                <w:szCs w:val="20"/>
              </w:rPr>
              <w:t>orek, obiadokolacja, przekąska),</w:t>
            </w:r>
            <w:r w:rsidRPr="004F5D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karty wyrazowe z nazwami potraw i posiłków (</w:t>
            </w:r>
            <w:r w:rsidRPr="004F5D1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breakfast, lunch, tea, dinner, snack</w:t>
            </w:r>
            <w:r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56FEC047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2347C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12845011" w14:textId="77777777" w:rsidR="0012177C" w:rsidRPr="00920930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5D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miękka piłk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a, </w:t>
            </w:r>
            <w:r w:rsidRPr="004F5D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maskotka Mrówka Annie</w:t>
            </w:r>
          </w:p>
          <w:p w14:paraId="7900624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5678E825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04F760D9" w14:textId="393F4744" w:rsidR="0012177C" w:rsidRPr="00006830" w:rsidRDefault="0012177C" w:rsidP="006E3E7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6E3E76">
              <w:rPr>
                <w:rFonts w:cs="Calibri"/>
                <w:b/>
                <w:sz w:val="24"/>
                <w:szCs w:val="24"/>
              </w:rPr>
              <w:t>49</w:t>
            </w:r>
          </w:p>
        </w:tc>
        <w:tc>
          <w:tcPr>
            <w:tcW w:w="2316" w:type="dxa"/>
          </w:tcPr>
          <w:p w14:paraId="214B2439" w14:textId="77777777" w:rsidR="0012177C" w:rsidRPr="00D64CDC" w:rsidRDefault="0012177C" w:rsidP="00F576BB">
            <w:pPr>
              <w:rPr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</w:rPr>
              <w:t>Rozwijamy umiejętność</w:t>
            </w:r>
            <w:r w:rsidRPr="001638F9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</w:rPr>
              <w:t>planowania</w:t>
            </w:r>
            <w:r w:rsidRPr="003855A3">
              <w:rPr>
                <w:sz w:val="20"/>
                <w:szCs w:val="20"/>
              </w:rPr>
              <w:t>.</w:t>
            </w:r>
          </w:p>
          <w:p w14:paraId="5AB96BC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1669BA85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X.1.6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71253D61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CB0B3DD" w14:textId="77777777" w:rsidR="0012177C" w:rsidRPr="007F23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23A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61F10844" w14:textId="77777777" w:rsidR="0012177C" w:rsidRPr="00002F9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2F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</w:t>
            </w:r>
            <w:r w:rsidRPr="00002F9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abbage, chips, meatballs, pasta, </w:t>
            </w:r>
            <w:r w:rsidRPr="00002F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pizza</w:t>
            </w:r>
            <w:r w:rsidRPr="00002F9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002F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salad</w:t>
            </w:r>
            <w:r w:rsidRPr="00002F9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002F9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soup</w:t>
            </w:r>
            <w:r w:rsidRPr="00002F90">
              <w:rPr>
                <w:rFonts w:cs="Calibri"/>
                <w:sz w:val="20"/>
                <w:szCs w:val="20"/>
              </w:rPr>
              <w:t xml:space="preserve"> </w:t>
            </w:r>
          </w:p>
          <w:p w14:paraId="76D6F084" w14:textId="77777777" w:rsidR="0012177C" w:rsidRPr="00002F9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ED5F3A9" w14:textId="77777777" w:rsidR="0012177C" w:rsidRPr="004F5D13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4F5D1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breakfast, dinner,  lunch, tea, snack</w:t>
            </w:r>
          </w:p>
          <w:p w14:paraId="60F17009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2963FAB6" w14:textId="77777777" w:rsidR="0012177C" w:rsidRPr="0011701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117017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7B95F21A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</w:t>
            </w:r>
            <w:r w:rsidRPr="00117017">
              <w:rPr>
                <w:rFonts w:cs="Calibri"/>
                <w:i/>
                <w:sz w:val="20"/>
                <w:szCs w:val="20"/>
                <w:lang w:val="en-GB"/>
              </w:rPr>
              <w:t>hildren</w:t>
            </w:r>
          </w:p>
          <w:p w14:paraId="4275D56B" w14:textId="77777777" w:rsidR="0012177C" w:rsidRPr="00117017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meal</w:t>
            </w:r>
          </w:p>
        </w:tc>
        <w:tc>
          <w:tcPr>
            <w:tcW w:w="2829" w:type="dxa"/>
          </w:tcPr>
          <w:p w14:paraId="3D893B05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C217F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54A9FDCA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5C217F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187A1975" w14:textId="77777777" w:rsidR="0012177C" w:rsidRPr="00093930" w:rsidRDefault="0012177C" w:rsidP="00F576BB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5150E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My plan is to eat (cereal) for (breakfast). </w:t>
            </w:r>
          </w:p>
          <w:p w14:paraId="1F2F66A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7881397A" w14:textId="77777777" w:rsidR="0012177C" w:rsidRPr="005150E2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150E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do you eat for (tea)? </w:t>
            </w:r>
          </w:p>
          <w:p w14:paraId="1086FB5A" w14:textId="77777777" w:rsidR="0012177C" w:rsidRPr="005150E2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150E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food can you see? </w:t>
            </w:r>
          </w:p>
          <w:p w14:paraId="2565731B" w14:textId="77777777" w:rsidR="0012177C" w:rsidRPr="005150E2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150E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Which plan do you like? </w:t>
            </w:r>
          </w:p>
          <w:p w14:paraId="3FFD8A42" w14:textId="77777777" w:rsidR="0012177C" w:rsidRPr="005150E2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5150E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Let’s make the meal plan. </w:t>
            </w:r>
          </w:p>
          <w:p w14:paraId="7CADC955" w14:textId="77777777" w:rsidR="0012177C" w:rsidRPr="00860209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A731D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Who’s this?</w:t>
            </w:r>
          </w:p>
          <w:p w14:paraId="3211CD66" w14:textId="77777777" w:rsidR="0012177C" w:rsidRPr="00A731D2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6020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have they got? </w:t>
            </w:r>
          </w:p>
          <w:p w14:paraId="70017DC5" w14:textId="77777777" w:rsidR="0012177C" w:rsidRPr="00A731D2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="Switzer EFN Medium" w:hAnsi="Switzer EFN Medium" w:cs="Switzer EFN Medium"/>
                <w:sz w:val="18"/>
                <w:szCs w:val="18"/>
                <w:lang w:val="en-GB"/>
              </w:rPr>
            </w:pPr>
            <w:r w:rsidRPr="00A731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Plan an ideal meal.</w:t>
            </w:r>
            <w:r w:rsidRPr="00A731D2">
              <w:rPr>
                <w:rFonts w:ascii="Switzer EFN Medium" w:hAnsi="Switzer EFN Medium" w:cs="Switzer EFN Medium"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14:paraId="0442E5DB" w14:textId="77777777" w:rsidR="0012177C" w:rsidRPr="007F0922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7F0922">
              <w:rPr>
                <w:rFonts w:cs="Calibri"/>
                <w:i/>
                <w:sz w:val="20"/>
                <w:szCs w:val="20"/>
                <w:lang w:val="en-GB"/>
              </w:rPr>
              <w:t>Let’s make …</w:t>
            </w:r>
          </w:p>
          <w:p w14:paraId="1578BCA2" w14:textId="77777777" w:rsidR="0012177C" w:rsidRPr="007F092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F0922">
              <w:rPr>
                <w:i/>
                <w:sz w:val="20"/>
                <w:szCs w:val="20"/>
                <w:lang w:val="en-US"/>
              </w:rPr>
              <w:t>Listen.</w:t>
            </w:r>
          </w:p>
          <w:p w14:paraId="53E93D8F" w14:textId="77777777" w:rsidR="0012177C" w:rsidRPr="007F092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F0922">
              <w:rPr>
                <w:i/>
                <w:sz w:val="20"/>
                <w:szCs w:val="20"/>
                <w:lang w:val="en-US"/>
              </w:rPr>
              <w:t>Look.</w:t>
            </w:r>
          </w:p>
          <w:p w14:paraId="35EB8552" w14:textId="77777777" w:rsidR="0012177C" w:rsidRPr="007F092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F0922">
              <w:rPr>
                <w:i/>
                <w:sz w:val="20"/>
                <w:szCs w:val="20"/>
                <w:lang w:val="en-US"/>
              </w:rPr>
              <w:t>Make.</w:t>
            </w:r>
          </w:p>
          <w:p w14:paraId="2766639F" w14:textId="77777777" w:rsidR="0012177C" w:rsidRPr="007F092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F0922">
              <w:rPr>
                <w:i/>
                <w:sz w:val="20"/>
                <w:szCs w:val="20"/>
                <w:lang w:val="en-US"/>
              </w:rPr>
              <w:t>Plan.</w:t>
            </w:r>
          </w:p>
          <w:p w14:paraId="1E089385" w14:textId="77777777" w:rsidR="0012177C" w:rsidRPr="007F092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F0922">
              <w:rPr>
                <w:i/>
                <w:sz w:val="20"/>
                <w:szCs w:val="20"/>
                <w:lang w:val="en-US"/>
              </w:rPr>
              <w:t>Point.</w:t>
            </w:r>
          </w:p>
          <w:p w14:paraId="4A10171A" w14:textId="77777777" w:rsidR="0012177C" w:rsidRPr="007F092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F0922">
              <w:rPr>
                <w:i/>
                <w:sz w:val="20"/>
                <w:szCs w:val="20"/>
                <w:lang w:val="en-US"/>
              </w:rPr>
              <w:t>Say.</w:t>
            </w:r>
          </w:p>
          <w:p w14:paraId="66532CB7" w14:textId="77777777" w:rsidR="0012177C" w:rsidRPr="007F0922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F0922">
              <w:rPr>
                <w:i/>
                <w:sz w:val="20"/>
                <w:szCs w:val="20"/>
                <w:lang w:val="en-US"/>
              </w:rPr>
              <w:t>Think.</w:t>
            </w:r>
          </w:p>
          <w:p w14:paraId="1FE75461" w14:textId="77777777" w:rsidR="0012177C" w:rsidRPr="00BA2EE5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089CD64C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3D5D8E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3DEF181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187B319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9298F5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A6E077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A21B69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A66FF4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2C5BE54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C781EF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7482CAB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76E64E2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C51D4B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A5A2527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F503DA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645B275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801C486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16DD02D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37C230B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FD2E08D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47FD4A6D" w14:textId="77777777" w:rsidR="0012177C" w:rsidRPr="00B8437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5B1D233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7DC08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F46F5E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05452D9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DFAFD9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0DF4A8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13AAF2C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35F298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4C9650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5D35ABE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F10F8D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92718D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BF1982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E66B6C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57DF8E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CC3B51A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B077CD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94D082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B3E2439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6A005BB2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ACAB653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DC14EE4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BFC5845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AD327EE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1AFBFA2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E57927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009A358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7031C6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D64ADE1" w14:textId="77777777" w:rsidR="0012177C" w:rsidRPr="00B8437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6A6F3A3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57,</w:t>
            </w:r>
          </w:p>
          <w:p w14:paraId="481A74DA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54,</w:t>
            </w:r>
          </w:p>
          <w:p w14:paraId="3A01B39A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</w:p>
          <w:p w14:paraId="6E53DDB4" w14:textId="77777777" w:rsidR="0012177C" w:rsidRPr="00093930" w:rsidRDefault="0012177C" w:rsidP="00F576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150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</w:t>
            </w:r>
            <w:r>
              <w:rPr>
                <w:rFonts w:cstheme="minorHAnsi"/>
                <w:color w:val="000000"/>
                <w:sz w:val="20"/>
                <w:szCs w:val="20"/>
              </w:rPr>
              <w:t>y z obrazkami potraw i posiłków</w:t>
            </w:r>
          </w:p>
          <w:p w14:paraId="226D3C87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53B7BD5D" w14:textId="77777777" w:rsidR="0012177C" w:rsidRPr="005150E2" w:rsidRDefault="0012177C" w:rsidP="00F576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0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rty wyrazowe z nazwami potraw, </w:t>
            </w:r>
            <w:r w:rsidRPr="005150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szablon kart z posiłkami i potrawami z </w:t>
            </w:r>
            <w:r w:rsidRPr="005150E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Zeszytu ćwiczeń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 w:rsidRPr="005150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 jednej karte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czce samoprzylepnej na ucznia, </w:t>
            </w:r>
            <w:r w:rsidRPr="005150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maskotka Mrówka Annie</w:t>
            </w:r>
          </w:p>
          <w:p w14:paraId="4AE88D1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D31926" w14:paraId="1E1DD0A7" w14:textId="77777777" w:rsidTr="00F576BB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776EAFE6" w14:textId="1BF5FD9A" w:rsidR="0012177C" w:rsidRPr="00006830" w:rsidRDefault="0012177C" w:rsidP="006E3E7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6E3E76">
              <w:rPr>
                <w:rFonts w:cs="Calibri"/>
                <w:b/>
                <w:sz w:val="24"/>
                <w:szCs w:val="24"/>
              </w:rPr>
              <w:t>50</w:t>
            </w:r>
          </w:p>
        </w:tc>
        <w:tc>
          <w:tcPr>
            <w:tcW w:w="2316" w:type="dxa"/>
          </w:tcPr>
          <w:p w14:paraId="6C5F104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Mówimy rymowankę i odgrywamy dialog, składamy zamówienia w restauracji, rozpoznajemy i nazywamy dania typowe dla Wielkiej Brytanii, wybieramy ulubiony posiłek i danie</w:t>
            </w:r>
            <w:r w:rsidRPr="00F812AF">
              <w:rPr>
                <w:rFonts w:cs="Calibri"/>
                <w:sz w:val="20"/>
                <w:szCs w:val="20"/>
              </w:rPr>
              <w:t xml:space="preserve">. Budujemy </w:t>
            </w:r>
            <w:r>
              <w:rPr>
                <w:rFonts w:cs="Calibri"/>
                <w:sz w:val="20"/>
                <w:szCs w:val="20"/>
              </w:rPr>
              <w:t>świadomość podobieństw i różnic międzykulturowych.</w:t>
            </w:r>
          </w:p>
          <w:p w14:paraId="16013CA8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4880B50C" w14:textId="77777777" w:rsidR="0012177C" w:rsidRPr="00BF7BE9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BF7BE9">
              <w:rPr>
                <w:b/>
                <w:sz w:val="20"/>
                <w:szCs w:val="20"/>
                <w:lang w:val="en-GB"/>
              </w:rPr>
              <w:t>X.1.6) Jedzenie</w:t>
            </w:r>
          </w:p>
          <w:p w14:paraId="0CAE7A29" w14:textId="77777777" w:rsidR="0012177C" w:rsidRPr="00BF7BE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C91207B" w14:textId="77777777" w:rsidR="0012177C" w:rsidRPr="00BF7BE9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BF7BE9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697E142" w14:textId="77777777" w:rsidR="0012177C" w:rsidRDefault="0012177C" w:rsidP="00F576BB">
            <w:pP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BF446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apple pie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BF446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biscuits,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BF446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chicken curry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BF446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fish and chips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, roast beef</w:t>
            </w:r>
          </w:p>
          <w:p w14:paraId="0BA95AE6" w14:textId="77777777" w:rsidR="0012177C" w:rsidRPr="00FF1CBA" w:rsidRDefault="0012177C" w:rsidP="00F576BB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FF1CB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cheese, </w:t>
            </w:r>
            <w:r w:rsidRPr="00FF1CB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water</w:t>
            </w:r>
          </w:p>
          <w:p w14:paraId="7B10ECB0" w14:textId="77777777" w:rsidR="0012177C" w:rsidRPr="00FC23C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355128C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312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01B57362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31926"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29182702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1E9D383F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10837C11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1F3B4DFA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9F3A24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412B3355" w14:textId="77777777" w:rsidR="0012177C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BF446A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My favourite meal is (lunch).</w:t>
            </w:r>
          </w:p>
          <w:p w14:paraId="315D109B" w14:textId="77777777" w:rsidR="0012177C" w:rsidRPr="00A64BA8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F446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I love (chicken curry)</w:t>
            </w:r>
            <w:r w:rsidRPr="00BF446A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5A52E425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907577A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9B3BCB5" w14:textId="77777777" w:rsidR="0012177C" w:rsidRPr="00DF3C99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F3C9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You eat them for lunch or dinner. They are yellow. </w:t>
            </w:r>
          </w:p>
          <w:p w14:paraId="2F5B6058" w14:textId="77777777" w:rsidR="0012177C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What’s this?</w:t>
            </w:r>
          </w:p>
          <w:p w14:paraId="5F8BDBB8" w14:textId="77777777" w:rsidR="0012177C" w:rsidRPr="00DF3C99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F3C9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food can you see? </w:t>
            </w:r>
          </w:p>
          <w:p w14:paraId="13791430" w14:textId="77777777" w:rsidR="0012177C" w:rsidRPr="00DF3C99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F3C9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do you order in a restaurant? </w:t>
            </w:r>
          </w:p>
          <w:p w14:paraId="27082FF5" w14:textId="77777777" w:rsidR="0012177C" w:rsidRPr="00DF3C99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F3C9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These are children from the UK. </w:t>
            </w:r>
          </w:p>
          <w:p w14:paraId="00249E87" w14:textId="77777777" w:rsidR="0012177C" w:rsidRPr="00DF3C99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F3C9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The pictures show food from the UK that they love. </w:t>
            </w:r>
          </w:p>
          <w:p w14:paraId="17E25053" w14:textId="77777777" w:rsidR="0012177C" w:rsidRPr="00DF3C99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F3C9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Does (Shelley) eat (chicken curry) for breakfast, lunch or dinner?</w:t>
            </w:r>
          </w:p>
          <w:p w14:paraId="60304B3B" w14:textId="77777777" w:rsidR="0012177C" w:rsidRPr="00DF3C99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F3C9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What’s your favourite meal?</w:t>
            </w:r>
          </w:p>
          <w:p w14:paraId="37C2FECA" w14:textId="77777777" w:rsidR="0012177C" w:rsidRPr="00DF3C99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F3C9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Who loves breakfast/lunch/dinner?</w:t>
            </w:r>
          </w:p>
          <w:p w14:paraId="4EB56E10" w14:textId="77777777" w:rsidR="0012177C" w:rsidRPr="00DF3C99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F3C9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Polish food do you love? </w:t>
            </w:r>
          </w:p>
          <w:p w14:paraId="214C3E1F" w14:textId="77777777" w:rsidR="0012177C" w:rsidRPr="00DF3C99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DF3C9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food do the children in the photos love? </w:t>
            </w:r>
          </w:p>
          <w:p w14:paraId="04F7EABB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35F4B5A4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Draw.</w:t>
            </w:r>
          </w:p>
          <w:p w14:paraId="07E926C7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Find.</w:t>
            </w:r>
          </w:p>
          <w:p w14:paraId="16815DBD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Listen.</w:t>
            </w:r>
          </w:p>
          <w:p w14:paraId="7BF5CD09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Look.</w:t>
            </w:r>
          </w:p>
          <w:p w14:paraId="1FC7C703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Play.</w:t>
            </w:r>
          </w:p>
          <w:p w14:paraId="4E2A716A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Point.</w:t>
            </w:r>
          </w:p>
          <w:p w14:paraId="4D4DD99B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Repeat.</w:t>
            </w:r>
          </w:p>
          <w:p w14:paraId="3EA1F0F1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Say.</w:t>
            </w:r>
          </w:p>
          <w:p w14:paraId="65A51B06" w14:textId="77777777" w:rsidR="0012177C" w:rsidRPr="00EB5D74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B5D74">
              <w:rPr>
                <w:i/>
                <w:sz w:val="20"/>
                <w:szCs w:val="20"/>
                <w:lang w:val="en-US"/>
              </w:rPr>
              <w:t>Sing.</w:t>
            </w:r>
          </w:p>
          <w:p w14:paraId="0A0AAE58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56CF0E6E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0696F1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7D7E37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403DBD0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1B89478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C89D04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E08CDA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2C7261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D0C00D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posiłków i potraw.</w:t>
            </w:r>
          </w:p>
          <w:p w14:paraId="0089077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3EFD4C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wg wzoru.</w:t>
            </w:r>
          </w:p>
          <w:p w14:paraId="42C2451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1E03E5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2C41800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37D978A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CF6E23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651E56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5EDB40F7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których ludzie posługują się j. angielskim.</w:t>
            </w:r>
          </w:p>
          <w:p w14:paraId="1C5830A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E503ABB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6EA08A0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3B59C32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7DA0B7F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9BF3250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56F9F2F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Rysowanie swojego domu.</w:t>
            </w:r>
          </w:p>
          <w:p w14:paraId="4DEAC7A5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2F9DD95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6B67267" w14:textId="77777777" w:rsidR="0012177C" w:rsidRPr="0023326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204F81A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52DD24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9E8321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BD5E5A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7D8474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2F345D0B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6E2437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14214B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F21F2C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46B492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2E34CD8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6507B9D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7471FA0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391A58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586F9F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62F4F3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FFFDC5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5B393F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5417A8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2C072FB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ABD632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E92B94C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DDB6D6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601E01E" w14:textId="77777777" w:rsidR="0012177C" w:rsidRPr="00187DB6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.8.2)</w:t>
            </w:r>
          </w:p>
          <w:p w14:paraId="10FF997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8B05243" w14:textId="77777777" w:rsidR="0012177C" w:rsidRPr="00187DB6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F50A5DC" w14:textId="77777777" w:rsidR="0012177C" w:rsidRPr="00187DB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3F7DAB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68F5B2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4A7CBFF" w14:textId="77777777" w:rsidR="0012177C" w:rsidRPr="00187DB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III.1.9)</w:t>
            </w:r>
          </w:p>
          <w:p w14:paraId="3449A24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7E3FAF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020199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V.2.1)</w:t>
            </w:r>
          </w:p>
          <w:p w14:paraId="7A82AE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2757BC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01B085D" w14:textId="77777777" w:rsidR="0012177C" w:rsidRPr="004518A2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581CCE06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58,</w:t>
            </w:r>
          </w:p>
          <w:p w14:paraId="64189EB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55,</w:t>
            </w:r>
          </w:p>
          <w:p w14:paraId="1F8D807D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</w:p>
          <w:p w14:paraId="1287031F" w14:textId="77777777" w:rsidR="0012177C" w:rsidRPr="00653171" w:rsidRDefault="0012177C" w:rsidP="00F576BB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karty z obrazkami potraw</w:t>
            </w:r>
          </w:p>
          <w:p w14:paraId="608F6938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78C46295" w14:textId="77777777" w:rsidR="0012177C" w:rsidRPr="00A64BA8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64BA8">
              <w:rPr>
                <w:rFonts w:asciiTheme="minorHAnsi" w:hAnsiTheme="minorHAnsi" w:cstheme="minorHAnsi"/>
                <w:sz w:val="20"/>
                <w:szCs w:val="20"/>
              </w:rPr>
              <w:t>maskotka Mrówka Annie</w:t>
            </w:r>
          </w:p>
          <w:p w14:paraId="2106D4C8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5135B1BC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8DA61E5" w14:textId="2AB5707F" w:rsidR="0012177C" w:rsidRPr="00006830" w:rsidRDefault="0012177C" w:rsidP="006E3E76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6E3E76">
              <w:rPr>
                <w:rFonts w:cs="Calibri"/>
                <w:b/>
                <w:sz w:val="24"/>
                <w:szCs w:val="24"/>
              </w:rPr>
              <w:t>51</w:t>
            </w:r>
          </w:p>
        </w:tc>
        <w:tc>
          <w:tcPr>
            <w:tcW w:w="2316" w:type="dxa"/>
          </w:tcPr>
          <w:p w14:paraId="6CEA761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79C23456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rozdziału 5.</w:t>
            </w:r>
          </w:p>
        </w:tc>
        <w:tc>
          <w:tcPr>
            <w:tcW w:w="2492" w:type="dxa"/>
          </w:tcPr>
          <w:p w14:paraId="2A5EC68C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X.1.6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10F3B3B7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0423890" w14:textId="77777777" w:rsidR="0012177C" w:rsidRPr="007F23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628BF">
              <w:rPr>
                <w:rFonts w:cs="Calibri"/>
                <w:b/>
                <w:sz w:val="20"/>
                <w:szCs w:val="20"/>
              </w:rPr>
              <w:t>Język czynny/po</w:t>
            </w:r>
            <w:r w:rsidRPr="007F23A0">
              <w:rPr>
                <w:rFonts w:cs="Calibri"/>
                <w:b/>
                <w:sz w:val="20"/>
                <w:szCs w:val="20"/>
              </w:rPr>
              <w:t>wtarzany:</w:t>
            </w:r>
          </w:p>
          <w:p w14:paraId="3780D849" w14:textId="77777777" w:rsidR="0012177C" w:rsidRPr="000939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</w:t>
            </w:r>
            <w:r w:rsidRPr="0009393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abbage, chips, meatballs, pasta, </w:t>
            </w: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pizza</w:t>
            </w:r>
            <w:r w:rsidRPr="0009393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salad</w:t>
            </w:r>
            <w:r w:rsidRPr="0009393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soup</w:t>
            </w:r>
            <w:r w:rsidRPr="0009393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64F6389E" w14:textId="77777777" w:rsidR="0012177C" w:rsidRPr="000939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54E6E5E8" w14:textId="77777777" w:rsidR="0012177C" w:rsidRPr="004F5D13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4F5D1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breakfast, dinner,  lunch, tea, snack</w:t>
            </w:r>
          </w:p>
          <w:p w14:paraId="390ECD53" w14:textId="77777777" w:rsidR="0012177C" w:rsidRPr="00215C6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07E7AD0B" w14:textId="77777777" w:rsidR="0012177C" w:rsidRPr="000B3E4B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B3E4B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5DE621D6" w14:textId="77777777" w:rsidR="0012177C" w:rsidRPr="000B3E4B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0B3E4B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60ACFA56" w14:textId="77777777" w:rsidR="0012177C" w:rsidRPr="000D18A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D18A8">
              <w:rPr>
                <w:rFonts w:cs="Calibri"/>
                <w:sz w:val="20"/>
                <w:szCs w:val="20"/>
              </w:rPr>
              <w:t>liczby 1-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829" w:type="dxa"/>
          </w:tcPr>
          <w:p w14:paraId="670CAF26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CA832F2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0BB76E92" w14:textId="77777777" w:rsidR="0012177C" w:rsidRPr="00843128" w:rsidRDefault="0012177C" w:rsidP="00F576BB">
            <w:pPr>
              <w:rPr>
                <w:rFonts w:cs="Calibri"/>
                <w:b/>
                <w:sz w:val="20"/>
                <w:szCs w:val="20"/>
                <w:lang w:val="en-GB"/>
              </w:rPr>
            </w:pPr>
            <w:r w:rsidRPr="00CF0EB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Can I have some (pasta) please?; I eat (cereal) for breakfast.</w:t>
            </w:r>
          </w:p>
          <w:p w14:paraId="171985DF" w14:textId="77777777" w:rsidR="0012177C" w:rsidRPr="007F23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7F23A0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493183A5" w14:textId="77777777" w:rsidR="0012177C" w:rsidRPr="00CF0EB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B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food from the UK do you remember? </w:t>
            </w:r>
          </w:p>
          <w:p w14:paraId="0B941D4C" w14:textId="77777777" w:rsidR="0012177C" w:rsidRPr="00CF0EB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F0EB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I eat this for dinner. My mum makes a very good tomato … </w:t>
            </w:r>
          </w:p>
          <w:p w14:paraId="4C34A39B" w14:textId="77777777" w:rsidR="0012177C" w:rsidRPr="00CF0EB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B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Where are these people? Who is this man? </w:t>
            </w:r>
          </w:p>
          <w:p w14:paraId="1A755797" w14:textId="77777777" w:rsidR="0012177C" w:rsidRPr="00CF0EB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F0EB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What’s number 1?</w:t>
            </w:r>
          </w:p>
          <w:p w14:paraId="22ADED03" w14:textId="77777777" w:rsidR="0012177C" w:rsidRPr="00CF0EB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B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the question? </w:t>
            </w:r>
          </w:p>
          <w:p w14:paraId="056A4590" w14:textId="77777777" w:rsidR="0012177C" w:rsidRPr="00CF0EB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B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Do you remember The Wild Wasps story? </w:t>
            </w:r>
          </w:p>
          <w:p w14:paraId="58FB6500" w14:textId="77777777" w:rsidR="0012177C" w:rsidRPr="00CF0EB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B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Who’s this? Where are they? </w:t>
            </w:r>
          </w:p>
          <w:p w14:paraId="3F5E99FA" w14:textId="77777777" w:rsidR="0012177C" w:rsidRPr="00CF0EB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B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meal is it? </w:t>
            </w:r>
          </w:p>
          <w:p w14:paraId="2B45D1A8" w14:textId="77777777" w:rsidR="0012177C" w:rsidRPr="00CF0EB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F0EB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How many types of breakfast/lunch food do you remember? </w:t>
            </w:r>
          </w:p>
          <w:p w14:paraId="3088D899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Ask.</w:t>
            </w:r>
          </w:p>
          <w:p w14:paraId="0CEA32C3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Check.</w:t>
            </w:r>
          </w:p>
          <w:p w14:paraId="0FAA19C4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Choose.</w:t>
            </w:r>
          </w:p>
          <w:p w14:paraId="0BAB2D27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Find.</w:t>
            </w:r>
          </w:p>
          <w:p w14:paraId="40EFE671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Go to ...</w:t>
            </w:r>
          </w:p>
          <w:p w14:paraId="4E685C82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Listen.</w:t>
            </w:r>
          </w:p>
          <w:p w14:paraId="14B1D0CE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Look.</w:t>
            </w:r>
          </w:p>
          <w:p w14:paraId="04A41FB1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Point.</w:t>
            </w:r>
          </w:p>
          <w:p w14:paraId="27608D43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Read.</w:t>
            </w:r>
          </w:p>
          <w:p w14:paraId="3E181383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Repeat.</w:t>
            </w:r>
          </w:p>
          <w:p w14:paraId="3CB17011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Say.</w:t>
            </w:r>
          </w:p>
          <w:p w14:paraId="7E251018" w14:textId="77777777" w:rsidR="0012177C" w:rsidRPr="00E109EC" w:rsidRDefault="0012177C" w:rsidP="00F576BB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B70F68">
              <w:rPr>
                <w:rFonts w:cs="Calibri"/>
                <w:i/>
                <w:iCs/>
                <w:sz w:val="20"/>
                <w:szCs w:val="20"/>
                <w:lang w:val="en-US"/>
              </w:rPr>
              <w:t>Write.</w:t>
            </w:r>
          </w:p>
        </w:tc>
        <w:tc>
          <w:tcPr>
            <w:tcW w:w="3034" w:type="dxa"/>
          </w:tcPr>
          <w:p w14:paraId="6EE75357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3B751CB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16DBE99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D9DB79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6985B3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DEF4A0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FF6F51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702515F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59C8C82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6B339C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24BCC803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7951D57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376D67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10DD7A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5B175F16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2AA7B00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E18B8A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ze słowniczka obrazkowego.</w:t>
            </w:r>
          </w:p>
          <w:p w14:paraId="1570129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787034E" w14:textId="77777777" w:rsidR="0012177C" w:rsidRPr="005016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61967AE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64F52F1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D1CF414" w14:textId="77777777" w:rsidR="0012177C" w:rsidRPr="003E3624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4ACC71D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ilustracji.</w:t>
            </w:r>
          </w:p>
          <w:p w14:paraId="203919E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9A2AA79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072C6B7" w14:textId="77777777" w:rsidR="0012177C" w:rsidRPr="000D18A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4E3E1D6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FFA670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44FA42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E5A3F5D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73DDE0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B7A929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855CC72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4E91105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E2D057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1038807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2A589A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39EDAD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003EE1D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0769FC1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7F91784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7A07C8EE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7B446EE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7A11DD9E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A6FE95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2577A82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103A72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042FE8B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CFFB01D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381422A3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7819E21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X.9, X.11</w:t>
            </w:r>
          </w:p>
          <w:p w14:paraId="429C4CC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13B3536" w14:textId="77777777" w:rsidR="0012177C" w:rsidRPr="009F3A24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774F8D6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C4CF2">
              <w:rPr>
                <w:sz w:val="20"/>
                <w:szCs w:val="20"/>
              </w:rPr>
              <w:t>II.2.2)</w:t>
            </w:r>
          </w:p>
          <w:p w14:paraId="3D7B07A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3E0814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6CC802C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C4CF2">
              <w:rPr>
                <w:sz w:val="20"/>
                <w:szCs w:val="20"/>
              </w:rPr>
              <w:t>V.2.1)</w:t>
            </w:r>
          </w:p>
          <w:p w14:paraId="2E5DE9BC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3DC8B4A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ED8865A" w14:textId="77777777" w:rsidR="0012177C" w:rsidRPr="000D18A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73A6F6D2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59,</w:t>
            </w:r>
          </w:p>
          <w:p w14:paraId="6757C51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56,</w:t>
            </w:r>
          </w:p>
          <w:p w14:paraId="2D318F86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CD3,</w:t>
            </w:r>
          </w:p>
          <w:p w14:paraId="615BE50A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F0EB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z obrazkami potraw i posiłków; karty wyrazowe z nazwami potraw i posiłków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1D6E96E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6A0402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3CCA44BA" w14:textId="77777777" w:rsidR="0012177C" w:rsidRPr="0031044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10444">
              <w:rPr>
                <w:rFonts w:asciiTheme="minorHAnsi" w:hAnsiTheme="minorHAnsi" w:cstheme="minorHAnsi"/>
                <w:sz w:val="20"/>
                <w:szCs w:val="20"/>
              </w:rPr>
              <w:t>minikarty z obrazkami części ciała z lekcji 2., maskotka Mrówka Annie</w:t>
            </w:r>
          </w:p>
          <w:p w14:paraId="36BB79A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3F0657F" w14:textId="77777777" w:rsidR="0012177C" w:rsidRDefault="0012177C" w:rsidP="0012177C">
      <w:pPr>
        <w:rPr>
          <w:rFonts w:cs="Calibri"/>
          <w:sz w:val="20"/>
          <w:szCs w:val="20"/>
        </w:rPr>
      </w:pPr>
    </w:p>
    <w:p w14:paraId="087277B5" w14:textId="77777777" w:rsidR="0012177C" w:rsidRDefault="0012177C" w:rsidP="0012177C">
      <w:pPr>
        <w:rPr>
          <w:rFonts w:cs="Calibri"/>
          <w:sz w:val="20"/>
          <w:szCs w:val="20"/>
        </w:rPr>
      </w:pPr>
    </w:p>
    <w:p w14:paraId="4CB3F4F6" w14:textId="77777777" w:rsidR="0012177C" w:rsidRPr="00006830" w:rsidRDefault="0012177C" w:rsidP="0012177C">
      <w:pPr>
        <w:rPr>
          <w:rFonts w:cs="Calibri"/>
          <w:sz w:val="28"/>
          <w:szCs w:val="28"/>
        </w:rPr>
      </w:pPr>
      <w:r>
        <w:rPr>
          <w:rFonts w:cs="Calibri"/>
          <w:b/>
          <w:i/>
          <w:sz w:val="28"/>
          <w:szCs w:val="28"/>
          <w:shd w:val="clear" w:color="auto" w:fill="D9D9D9"/>
        </w:rPr>
        <w:t>Cumulative review 5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12177C" w:rsidRPr="00EC1A31" w14:paraId="183FA588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2EC960AD" w14:textId="7EF57F01" w:rsidR="0012177C" w:rsidRDefault="006E3E76" w:rsidP="006E3E76">
            <w:pPr>
              <w:spacing w:after="0" w:line="240" w:lineRule="auto"/>
              <w:ind w:left="113" w:right="113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Lekcja  52</w:t>
            </w:r>
          </w:p>
          <w:p w14:paraId="7E8EA87B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41E27C81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28CF4A70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336781E8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24EF653E" w14:textId="77777777" w:rsidR="0012177C" w:rsidRPr="000C216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Welcome </w:t>
            </w:r>
            <w:r w:rsidRPr="005E45DF">
              <w:rPr>
                <w:rFonts w:cs="Calibri"/>
                <w:sz w:val="20"/>
                <w:szCs w:val="20"/>
              </w:rPr>
              <w:t>back!, 1.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- 5.</w:t>
            </w:r>
          </w:p>
        </w:tc>
        <w:tc>
          <w:tcPr>
            <w:tcW w:w="2492" w:type="dxa"/>
          </w:tcPr>
          <w:p w14:paraId="0F0BCBB3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52925324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528C5FFF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X.1.6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6E4BA442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X.1.11) Moje samopoczucie</w:t>
            </w:r>
          </w:p>
          <w:p w14:paraId="66E96405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22AF112C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1329A67" w14:textId="77777777" w:rsidR="0012177C" w:rsidRPr="00DF6005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6005">
              <w:rPr>
                <w:rFonts w:cs="Calibri"/>
                <w:b/>
                <w:sz w:val="20"/>
                <w:szCs w:val="20"/>
              </w:rPr>
              <w:t>Język czynny/powtarzany:</w:t>
            </w:r>
          </w:p>
          <w:p w14:paraId="7D5A3DF3" w14:textId="77777777" w:rsidR="0012177C" w:rsidRPr="00BF7BE9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BF7BE9">
              <w:rPr>
                <w:i/>
                <w:sz w:val="20"/>
                <w:szCs w:val="20"/>
              </w:rPr>
              <w:t>fine</w:t>
            </w:r>
          </w:p>
          <w:p w14:paraId="0A079FFF" w14:textId="77777777" w:rsidR="0012177C" w:rsidRPr="00BF7BE9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BF7BE9">
              <w:rPr>
                <w:i/>
                <w:sz w:val="20"/>
                <w:szCs w:val="20"/>
              </w:rPr>
              <w:t>thanks</w:t>
            </w:r>
          </w:p>
          <w:p w14:paraId="6191B1C2" w14:textId="77777777" w:rsidR="0012177C" w:rsidRPr="00BF7BE9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BF7BE9">
              <w:rPr>
                <w:i/>
                <w:sz w:val="20"/>
                <w:szCs w:val="20"/>
              </w:rPr>
              <w:t>numbers 1-20</w:t>
            </w:r>
          </w:p>
          <w:p w14:paraId="2D5D3B31" w14:textId="77777777" w:rsidR="0012177C" w:rsidRPr="00BF7BE9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6CB486DD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Monday, Tuesday, Wednesday, Thursday, Friday, Saturday, Sunday</w:t>
            </w:r>
            <w:r w:rsidRPr="006E7D45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64A6B1BC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69FD7740" w14:textId="77777777" w:rsidR="0012177C" w:rsidRPr="00021970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ad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ge, detective, dragonfly, 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necklace</w:t>
            </w:r>
          </w:p>
          <w:p w14:paraId="3BD4B90D" w14:textId="77777777" w:rsidR="0012177C" w:rsidRPr="002445FB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6ACC09A7" w14:textId="77777777" w:rsidR="0012177C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309B3505" w14:textId="77777777" w:rsidR="0012177C" w:rsidRPr="000D18A8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spring, summer, autumn, winter</w:t>
            </w:r>
          </w:p>
          <w:p w14:paraId="4D4DC321" w14:textId="77777777" w:rsidR="0012177C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cloudy, rainy, sunny, snowy</w:t>
            </w:r>
          </w:p>
          <w:p w14:paraId="3B43995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C6BF5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cat, cow, duck, farm, goat, hen, horse, river, sheep</w:t>
            </w:r>
            <w:r w:rsidRPr="00310639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2B5D611D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38636137" w14:textId="77777777" w:rsidR="0012177C" w:rsidRPr="00B70F6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calf, chick, duckling, foal, kitten, lamb, puppy</w:t>
            </w:r>
          </w:p>
          <w:p w14:paraId="57953FFD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13C4B1EB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7BEA3226" w14:textId="77777777" w:rsidR="0012177C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sz w:val="20"/>
                <w:szCs w:val="20"/>
                <w:lang w:val="en-GB"/>
              </w:rPr>
            </w:pPr>
          </w:p>
          <w:p w14:paraId="6292DB55" w14:textId="77777777" w:rsidR="0012177C" w:rsidRPr="00B70F6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cupboard, desk,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fridge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lamp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>, shelf, shower</w:t>
            </w:r>
            <w:r>
              <w:rPr>
                <w:rFonts w:cs="Calibri"/>
                <w:b/>
                <w:sz w:val="20"/>
                <w:szCs w:val="20"/>
                <w:lang w:val="en-GB"/>
              </w:rPr>
              <w:t xml:space="preserve"> </w:t>
            </w:r>
          </w:p>
          <w:p w14:paraId="36F52B9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76950B6D" w14:textId="77777777" w:rsidR="0012177C" w:rsidRPr="00D166F0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ear, back, finger, neck, toe, tooth, tummy </w:t>
            </w:r>
          </w:p>
          <w:p w14:paraId="4EE445D0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backache, earache, headache, neck ache, toothache</w:t>
            </w:r>
          </w:p>
          <w:p w14:paraId="26572816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78A9A091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E3A2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bored, cold, hot, hungry, thirsty, tired</w:t>
            </w:r>
          </w:p>
          <w:p w14:paraId="1E81CCF2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74A01389" w14:textId="77777777" w:rsidR="0012177C" w:rsidRPr="000939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</w:t>
            </w:r>
            <w:r w:rsidRPr="0009393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abbage, chips, meatballs, pasta, </w:t>
            </w: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pizza</w:t>
            </w:r>
            <w:r w:rsidRPr="0009393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salad</w:t>
            </w:r>
            <w:r w:rsidRPr="0009393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soup</w:t>
            </w:r>
            <w:r w:rsidRPr="0009393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3C1A74BE" w14:textId="77777777" w:rsidR="0012177C" w:rsidRPr="000939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5DFD6E2B" w14:textId="77777777" w:rsidR="0012177C" w:rsidRPr="00B70F68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4F5D1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breakfast, dinner,  lunch, tea, snack</w:t>
            </w:r>
          </w:p>
          <w:p w14:paraId="5E785CF5" w14:textId="77777777" w:rsidR="0012177C" w:rsidRPr="005E45DF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4A930E13" w14:textId="77777777" w:rsidR="0012177C" w:rsidRPr="000B3E4B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B3E4B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068FDE66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5853AD52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1D2CFA75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619121E9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Hello, …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8B7741">
              <w:rPr>
                <w:rFonts w:cs="Calibri"/>
                <w:i/>
                <w:sz w:val="20"/>
                <w:szCs w:val="20"/>
              </w:rPr>
              <w:t>/Goodbye, …</w:t>
            </w:r>
          </w:p>
          <w:p w14:paraId="17CEC575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It’s …</w:t>
            </w:r>
          </w:p>
          <w:p w14:paraId="7279DCDD" w14:textId="77777777" w:rsidR="0012177C" w:rsidRPr="00B772D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772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How are you? I’m fine, thanks</w:t>
            </w:r>
          </w:p>
          <w:p w14:paraId="481AEF70" w14:textId="77777777" w:rsidR="0012177C" w:rsidRPr="00B772D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772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Where’s the 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(pencil case)? It’s here.</w:t>
            </w:r>
            <w:r w:rsidRPr="00B772D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4C607DC5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Today is (Monday).</w:t>
            </w:r>
          </w:p>
          <w:p w14:paraId="2CC5BF7E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like (Satur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day). </w:t>
            </w:r>
          </w:p>
          <w:p w14:paraId="394FFED8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can see (a skateboard).</w:t>
            </w:r>
          </w:p>
          <w:p w14:paraId="4CF0758A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What’s your name?</w:t>
            </w:r>
          </w:p>
          <w:p w14:paraId="3FDA1D81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I’m (Annie the Ant); </w:t>
            </w:r>
          </w:p>
          <w:p w14:paraId="2DAAA6B2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Where’s (my necklace)?; </w:t>
            </w:r>
          </w:p>
          <w:p w14:paraId="06C9C36C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 want to be (a detective).</w:t>
            </w:r>
          </w:p>
          <w:p w14:paraId="055AC806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</w:p>
          <w:p w14:paraId="06B85417" w14:textId="77777777" w:rsidR="0012177C" w:rsidRPr="00843128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Put on (your coat).</w:t>
            </w:r>
          </w:p>
          <w:p w14:paraId="687EBBE3" w14:textId="77777777" w:rsidR="0012177C" w:rsidRPr="00767D30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2445FB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I’m wearing (a blue) (T-shirt).</w:t>
            </w:r>
          </w:p>
          <w:p w14:paraId="60FAE2E2" w14:textId="77777777" w:rsidR="0012177C" w:rsidRDefault="0012177C" w:rsidP="00F576BB">
            <w:pPr>
              <w:rPr>
                <w:rFonts w:cs="Switzer EFN Light"/>
                <w:color w:val="000000"/>
                <w:sz w:val="20"/>
                <w:szCs w:val="20"/>
                <w:lang w:val="en-GB"/>
              </w:rPr>
            </w:pPr>
            <w:r w:rsidRPr="002445FB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It’s (summer); I’m wearing (shorts); I like / don’t like (winter)</w:t>
            </w:r>
            <w:r w:rsidRPr="002445FB">
              <w:rPr>
                <w:rFonts w:cs="Switzer EFN Light"/>
                <w:color w:val="000000"/>
                <w:sz w:val="20"/>
                <w:szCs w:val="20"/>
                <w:lang w:val="en-GB"/>
              </w:rPr>
              <w:t>.</w:t>
            </w:r>
          </w:p>
          <w:p w14:paraId="13DED5C4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Where are you going? </w:t>
            </w:r>
          </w:p>
          <w:p w14:paraId="66BB75A0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I’m going to get a boat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.</w:t>
            </w:r>
          </w:p>
          <w:p w14:paraId="409C6885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Can I come with you?</w:t>
            </w:r>
          </w:p>
          <w:p w14:paraId="4B6297A6" w14:textId="77777777" w:rsidR="0012177C" w:rsidRPr="00215C6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215C6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of course, (Cat).</w:t>
            </w:r>
          </w:p>
          <w:p w14:paraId="20609346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A (sheep) has got a (lamb).</w:t>
            </w:r>
          </w:p>
          <w:p w14:paraId="33FEA159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4A80A0A8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Is there a mouse in the (living room)?</w:t>
            </w:r>
          </w:p>
          <w:p w14:paraId="43A03841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there is.</w:t>
            </w:r>
          </w:p>
          <w:p w14:paraId="749AECAD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No, there isn’t.</w:t>
            </w:r>
          </w:p>
          <w:p w14:paraId="7676AB98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There’s a (fridge) in the (kitchen)</w:t>
            </w:r>
            <w:r w:rsidRPr="007E7D69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  <w:p w14:paraId="41A1E513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7ADDD14E" w14:textId="77777777" w:rsidR="0012177C" w:rsidRPr="0031044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104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I’ve got a (tummy ache).</w:t>
            </w:r>
          </w:p>
          <w:p w14:paraId="2AB3A183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104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I’m (tired).</w:t>
            </w:r>
          </w:p>
          <w:p w14:paraId="4847E1F3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  <w:p w14:paraId="08B40C6F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CF0EB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Can I have some (pasta) please?; I eat (cereal) for breakfast.</w:t>
            </w:r>
          </w:p>
          <w:p w14:paraId="7E4DBA0A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6E708EC" w14:textId="77777777" w:rsidR="0012177C" w:rsidRPr="00800F3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84DFFCD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How many (types of food) can you name in (10) seconds? </w:t>
            </w:r>
          </w:p>
          <w:p w14:paraId="135B52E9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can you see in the picture? </w:t>
            </w:r>
          </w:p>
          <w:p w14:paraId="31887CA7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I spy with Bugs eye ... (apple pie) </w:t>
            </w:r>
          </w:p>
          <w:p w14:paraId="5C22DB7F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Seven things are in the picture. One isn’t. </w:t>
            </w:r>
          </w:p>
          <w:p w14:paraId="404B8641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isn’t in the picture? What’s missing? </w:t>
            </w:r>
          </w:p>
          <w:p w14:paraId="2C6A53C4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Who’s this? </w:t>
            </w:r>
          </w:p>
          <w:p w14:paraId="061C4C1D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do you think of your work? </w:t>
            </w:r>
          </w:p>
          <w:p w14:paraId="06A0BA13" w14:textId="77777777" w:rsidR="0012177C" w:rsidRPr="00FB55C0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B55C0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My work is OK/good/excellent. </w:t>
            </w:r>
          </w:p>
          <w:p w14:paraId="5F0F0D98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day is it today?</w:t>
            </w:r>
          </w:p>
          <w:p w14:paraId="5F895DE1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What’s the weather like?</w:t>
            </w:r>
          </w:p>
          <w:p w14:paraId="33E35C87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season is it?</w:t>
            </w:r>
          </w:p>
          <w:p w14:paraId="34616E13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am I wearing?</w:t>
            </w:r>
          </w:p>
          <w:p w14:paraId="18C8B03D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like puppies?</w:t>
            </w:r>
          </w:p>
          <w:p w14:paraId="661DC5C3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baby has a sheep got?</w:t>
            </w:r>
          </w:p>
          <w:p w14:paraId="1F38AD1F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Is there a desk in your bedroom?</w:t>
            </w:r>
          </w:p>
          <w:p w14:paraId="5C564B96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Is there a dining room in your house?</w:t>
            </w:r>
          </w:p>
          <w:p w14:paraId="759EA4B6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Is there a book on the shelf in the classroom?</w:t>
            </w:r>
          </w:p>
          <w:p w14:paraId="6221D78C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Have you got a headache?</w:t>
            </w:r>
          </w:p>
          <w:p w14:paraId="4756F23F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How many ears have you got?</w:t>
            </w:r>
          </w:p>
          <w:p w14:paraId="6D98334D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Are you tired?</w:t>
            </w:r>
          </w:p>
          <w:p w14:paraId="02F4F7B4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like meatballs?</w:t>
            </w:r>
          </w:p>
          <w:p w14:paraId="0ACF6912" w14:textId="77777777" w:rsidR="0012177C" w:rsidRPr="00B70F6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70F6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What’s your favourite meal?</w:t>
            </w:r>
          </w:p>
          <w:p w14:paraId="51FE7F41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Count.</w:t>
            </w:r>
          </w:p>
          <w:p w14:paraId="2B64B56D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Find.</w:t>
            </w:r>
          </w:p>
          <w:p w14:paraId="5190D277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BE6FE17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Look.</w:t>
            </w:r>
          </w:p>
          <w:p w14:paraId="27AE908C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Play.</w:t>
            </w:r>
          </w:p>
          <w:p w14:paraId="6EEC1CAE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Point.</w:t>
            </w:r>
          </w:p>
          <w:p w14:paraId="73152689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Read.</w:t>
            </w:r>
          </w:p>
          <w:p w14:paraId="0D744232" w14:textId="77777777" w:rsidR="0012177C" w:rsidRPr="00B70F68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Say.</w:t>
            </w:r>
          </w:p>
          <w:p w14:paraId="401C2559" w14:textId="77777777" w:rsidR="0012177C" w:rsidRPr="00767D30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70F68">
              <w:rPr>
                <w:i/>
                <w:sz w:val="20"/>
                <w:szCs w:val="20"/>
                <w:lang w:val="en-US"/>
              </w:rPr>
              <w:t>Think.</w:t>
            </w:r>
          </w:p>
        </w:tc>
        <w:tc>
          <w:tcPr>
            <w:tcW w:w="3034" w:type="dxa"/>
          </w:tcPr>
          <w:p w14:paraId="12D18F1E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C6C25D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2BF3E4C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69C409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366D7B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B6D7E4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292A06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E200F6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EFC55B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170F8C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560536C5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2113182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4928248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39CF67F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7A9470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4165F5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postępów.</w:t>
            </w:r>
          </w:p>
          <w:p w14:paraId="09543BE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F8A3E8A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58E347B" w14:textId="77777777" w:rsidR="0012177C" w:rsidRPr="003517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6B8058B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</w:tcPr>
          <w:p w14:paraId="35D8D62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A9B5B8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512EB9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11E5A7E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266EF6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1FC36B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3CCBA17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00BDE7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263755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C9893B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466E37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A3110F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763B6A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76415D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5A6B0D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46DB4335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4AE21F1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75904A7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D1435E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B6605AB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3F41D8D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271E9F6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5CD65C4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69F078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3DF0A9E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54B3A171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</w:tcPr>
          <w:p w14:paraId="0A455CA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60,</w:t>
            </w:r>
          </w:p>
          <w:p w14:paraId="2200E63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s, 57,</w:t>
            </w:r>
          </w:p>
          <w:p w14:paraId="178B7FA7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14:paraId="5DACF6B1" w14:textId="77777777" w:rsidR="0012177C" w:rsidRPr="003C6E4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E4C">
              <w:rPr>
                <w:rFonts w:asciiTheme="minorHAnsi" w:hAnsiTheme="minorHAnsi" w:cstheme="minorHAnsi"/>
                <w:sz w:val="20"/>
                <w:szCs w:val="20"/>
              </w:rPr>
              <w:t xml:space="preserve">karty obrazkowe i wyrazowe z rozdziałów </w:t>
            </w:r>
            <w:r w:rsidRPr="003C6E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Welcome back!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1–5</w:t>
            </w:r>
          </w:p>
          <w:p w14:paraId="4F80DA0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D388CA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>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1D784A78" w14:textId="77777777" w:rsidR="0012177C" w:rsidRPr="003C6E4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E4C">
              <w:rPr>
                <w:rFonts w:asciiTheme="minorHAnsi" w:hAnsiTheme="minorHAnsi" w:cstheme="minorHAnsi"/>
                <w:sz w:val="20"/>
                <w:szCs w:val="20"/>
              </w:rPr>
              <w:t>minutnik; *maskotka Mrówka Annie</w:t>
            </w:r>
          </w:p>
          <w:p w14:paraId="2ACD9DB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D28FB5B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5CBE1338" w14:textId="77777777" w:rsidR="0012177C" w:rsidRDefault="0012177C" w:rsidP="0012177C">
      <w:pPr>
        <w:rPr>
          <w:rFonts w:cs="Calibri"/>
          <w:sz w:val="20"/>
          <w:szCs w:val="20"/>
        </w:rPr>
      </w:pPr>
    </w:p>
    <w:p w14:paraId="3F6AA226" w14:textId="77777777" w:rsidR="006E3E76" w:rsidRDefault="006E3E76" w:rsidP="006E3E76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944915"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Extra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words and life skills 5: Ordering food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6E3E76" w:rsidRPr="00006830" w14:paraId="2CB6A0DC" w14:textId="77777777" w:rsidTr="006A10E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8DB68DD" w14:textId="77777777" w:rsidR="006E3E76" w:rsidRPr="00006830" w:rsidRDefault="006E3E76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opcjonalna</w:t>
            </w:r>
          </w:p>
        </w:tc>
        <w:tc>
          <w:tcPr>
            <w:tcW w:w="2316" w:type="dxa"/>
          </w:tcPr>
          <w:p w14:paraId="1452D70E" w14:textId="77777777" w:rsidR="006E3E76" w:rsidRPr="007F7D53" w:rsidRDefault="006E3E76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4910F5CC" w14:textId="77777777" w:rsidR="006E3E76" w:rsidRPr="00006830" w:rsidRDefault="006E3E76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i nazywamy </w:t>
            </w:r>
            <w:r>
              <w:rPr>
                <w:rFonts w:cs="Calibri"/>
                <w:sz w:val="20"/>
                <w:szCs w:val="20"/>
              </w:rPr>
              <w:t>dania obiadowe, składamy i przyjmujemy zamówienia w restauracji.</w:t>
            </w:r>
            <w:r w:rsidRPr="007F7D53">
              <w:rPr>
                <w:rFonts w:cs="Calibri"/>
                <w:sz w:val="20"/>
                <w:szCs w:val="20"/>
              </w:rPr>
              <w:t xml:space="preserve"> Mówimy rymowankę.</w:t>
            </w:r>
          </w:p>
        </w:tc>
        <w:tc>
          <w:tcPr>
            <w:tcW w:w="2492" w:type="dxa"/>
          </w:tcPr>
          <w:p w14:paraId="2AB2786A" w14:textId="77777777" w:rsidR="006E3E76" w:rsidRPr="0012177C" w:rsidRDefault="006E3E76" w:rsidP="006A10E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12177C">
              <w:rPr>
                <w:b/>
                <w:sz w:val="20"/>
                <w:szCs w:val="20"/>
                <w:lang w:val="en-US"/>
              </w:rPr>
              <w:t>X.1.6) Jedzenie</w:t>
            </w:r>
          </w:p>
          <w:p w14:paraId="1BC2442A" w14:textId="77777777" w:rsidR="006E3E76" w:rsidRPr="0012177C" w:rsidRDefault="006E3E76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06BDC7F1" w14:textId="77777777" w:rsidR="006E3E76" w:rsidRPr="0012177C" w:rsidRDefault="006E3E76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12177C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39AC235F" w14:textId="77777777" w:rsidR="006E3E76" w:rsidRDefault="006E3E76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58452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chicken fingers, fish cakes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,</w:t>
            </w:r>
            <w:r w:rsidRPr="0058452A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58452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omelette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pancakes, </w:t>
            </w:r>
            <w:r w:rsidRPr="0058452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spaghetti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58452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tomato soup</w:t>
            </w:r>
            <w:r w:rsidRPr="007628E3"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</w:p>
          <w:p w14:paraId="1BD5BD8B" w14:textId="77777777" w:rsidR="006E3E76" w:rsidRPr="007628E3" w:rsidRDefault="006E3E76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  <w:p w14:paraId="71D542A7" w14:textId="77777777" w:rsidR="006E3E76" w:rsidRPr="00E42BA8" w:rsidRDefault="006E3E76" w:rsidP="006A10E7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E42B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</w:t>
            </w:r>
            <w:r w:rsidRPr="00E42BA8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abbage, chips, meatballs, pasta, </w:t>
            </w:r>
            <w:r w:rsidRPr="00E42B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pizza</w:t>
            </w:r>
            <w:r w:rsidRPr="00E42BA8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E42B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salad</w:t>
            </w:r>
            <w:r w:rsidRPr="00E42BA8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E42B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soup</w:t>
            </w:r>
          </w:p>
          <w:p w14:paraId="1D6AF39C" w14:textId="77777777" w:rsidR="006E3E76" w:rsidRDefault="006E3E76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B107393" w14:textId="77777777" w:rsidR="006E3E76" w:rsidRPr="007F7D53" w:rsidRDefault="006E3E76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312EA851" w14:textId="77777777" w:rsidR="006E3E76" w:rsidRPr="00792458" w:rsidRDefault="006E3E76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65FC0410" w14:textId="77777777" w:rsidR="006E3E76" w:rsidRPr="007F7D53" w:rsidRDefault="006E3E76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F7D53">
              <w:rPr>
                <w:rFonts w:cs="Calibri"/>
                <w:i/>
                <w:sz w:val="20"/>
                <w:szCs w:val="20"/>
              </w:rPr>
              <w:t>rap</w:t>
            </w:r>
          </w:p>
          <w:p w14:paraId="1034D573" w14:textId="77777777" w:rsidR="006E3E76" w:rsidRPr="00DD1730" w:rsidRDefault="006E3E76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55ED4503" w14:textId="77777777" w:rsidR="006E3E76" w:rsidRPr="008B7741" w:rsidRDefault="006E3E76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A7D72B0" w14:textId="77777777" w:rsidR="006E3E76" w:rsidRPr="007F7D53" w:rsidRDefault="006E3E76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7F7D53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09A58150" w14:textId="77777777" w:rsidR="006E3E76" w:rsidRPr="00E42BA8" w:rsidRDefault="006E3E76" w:rsidP="006A10E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E42B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Are ready to order?</w:t>
            </w:r>
          </w:p>
          <w:p w14:paraId="2D5E9675" w14:textId="77777777" w:rsidR="006E3E76" w:rsidRPr="00E42BA8" w:rsidRDefault="006E3E76" w:rsidP="006A10E7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E42BA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I’d like (tomato soup), please</w:t>
            </w:r>
          </w:p>
          <w:p w14:paraId="20BEC96B" w14:textId="77777777" w:rsidR="006E3E76" w:rsidRPr="0012177C" w:rsidRDefault="006E3E76" w:rsidP="006A10E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1217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US"/>
              </w:rPr>
              <w:t>Enjoy your meal!</w:t>
            </w:r>
          </w:p>
          <w:p w14:paraId="5241C937" w14:textId="77777777" w:rsidR="006E3E76" w:rsidRPr="00A16022" w:rsidRDefault="006E3E76" w:rsidP="006A10E7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  <w:lang w:val="en-US"/>
              </w:rPr>
            </w:pPr>
          </w:p>
          <w:p w14:paraId="40D1176D" w14:textId="77777777" w:rsidR="006E3E76" w:rsidRPr="0062373B" w:rsidRDefault="006E3E76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62373B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307C7F46" w14:textId="77777777" w:rsidR="006E3E76" w:rsidRPr="0058452A" w:rsidRDefault="006E3E76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845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food do children eat for lunch? </w:t>
            </w:r>
          </w:p>
          <w:p w14:paraId="332B6FA1" w14:textId="77777777" w:rsidR="006E3E76" w:rsidRPr="0058452A" w:rsidRDefault="006E3E76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845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The children are at the restaurant. </w:t>
            </w:r>
          </w:p>
          <w:p w14:paraId="24664D1B" w14:textId="77777777" w:rsidR="006E3E76" w:rsidRPr="0058452A" w:rsidRDefault="006E3E76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8452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food can you see? </w:t>
            </w:r>
          </w:p>
          <w:p w14:paraId="03A8C194" w14:textId="77777777" w:rsidR="006E3E76" w:rsidRPr="00E42BA8" w:rsidRDefault="006E3E76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E42BA8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What’s number (one)? </w:t>
            </w:r>
          </w:p>
          <w:p w14:paraId="7C170A27" w14:textId="77777777" w:rsidR="006E3E76" w:rsidRPr="00E42BA8" w:rsidRDefault="006E3E76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E42BA8">
              <w:rPr>
                <w:rFonts w:cs="Calibri"/>
                <w:i/>
                <w:sz w:val="20"/>
                <w:szCs w:val="20"/>
                <w:lang w:val="en-US"/>
              </w:rPr>
              <w:t>Act out.</w:t>
            </w:r>
          </w:p>
          <w:p w14:paraId="1AED6DA3" w14:textId="77777777" w:rsidR="006E3E76" w:rsidRPr="00E42BA8" w:rsidRDefault="006E3E76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42BA8">
              <w:rPr>
                <w:i/>
                <w:sz w:val="20"/>
                <w:szCs w:val="20"/>
                <w:lang w:val="en-US"/>
              </w:rPr>
              <w:t>Listen.</w:t>
            </w:r>
          </w:p>
          <w:p w14:paraId="2193B63F" w14:textId="77777777" w:rsidR="006E3E76" w:rsidRPr="00E42BA8" w:rsidRDefault="006E3E76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42BA8">
              <w:rPr>
                <w:i/>
                <w:sz w:val="20"/>
                <w:szCs w:val="20"/>
                <w:lang w:val="en-US"/>
              </w:rPr>
              <w:t>Match.</w:t>
            </w:r>
          </w:p>
          <w:p w14:paraId="3AC352EC" w14:textId="77777777" w:rsidR="006E3E76" w:rsidRPr="00E42BA8" w:rsidRDefault="006E3E76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42BA8">
              <w:rPr>
                <w:i/>
                <w:sz w:val="20"/>
                <w:szCs w:val="20"/>
                <w:lang w:val="en-US"/>
              </w:rPr>
              <w:t>Point.</w:t>
            </w:r>
          </w:p>
          <w:p w14:paraId="7250FEE0" w14:textId="77777777" w:rsidR="006E3E76" w:rsidRPr="00E42BA8" w:rsidRDefault="006E3E76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42BA8">
              <w:rPr>
                <w:i/>
                <w:sz w:val="20"/>
                <w:szCs w:val="20"/>
                <w:lang w:val="en-US"/>
              </w:rPr>
              <w:t>Read.</w:t>
            </w:r>
          </w:p>
          <w:p w14:paraId="284EBABB" w14:textId="77777777" w:rsidR="006E3E76" w:rsidRPr="00E42BA8" w:rsidRDefault="006E3E76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42BA8">
              <w:rPr>
                <w:i/>
                <w:sz w:val="20"/>
                <w:szCs w:val="20"/>
                <w:lang w:val="en-US"/>
              </w:rPr>
              <w:t>Repeat.</w:t>
            </w:r>
          </w:p>
          <w:p w14:paraId="6F5E6C3A" w14:textId="77777777" w:rsidR="006E3E76" w:rsidRPr="00E42BA8" w:rsidRDefault="006E3E76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42BA8">
              <w:rPr>
                <w:i/>
                <w:sz w:val="20"/>
                <w:szCs w:val="20"/>
                <w:lang w:val="en-US"/>
              </w:rPr>
              <w:t>Say.</w:t>
            </w:r>
          </w:p>
          <w:p w14:paraId="146AD42D" w14:textId="77777777" w:rsidR="006E3E76" w:rsidRPr="00D648FF" w:rsidRDefault="006E3E76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E42BA8">
              <w:rPr>
                <w:rFonts w:cs="Calibri"/>
                <w:i/>
                <w:sz w:val="20"/>
                <w:szCs w:val="20"/>
                <w:lang w:val="en-GB"/>
              </w:rPr>
              <w:t>Write.</w:t>
            </w:r>
          </w:p>
        </w:tc>
        <w:tc>
          <w:tcPr>
            <w:tcW w:w="3034" w:type="dxa"/>
          </w:tcPr>
          <w:p w14:paraId="615A736D" w14:textId="77777777" w:rsidR="006E3E76" w:rsidRDefault="006E3E76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60AF576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D779A0A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05D5A3D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185B7928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843A058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56B0347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7F7D53">
              <w:rPr>
                <w:rFonts w:cs="Calibri"/>
                <w:sz w:val="20"/>
                <w:szCs w:val="20"/>
              </w:rPr>
              <w:t>azywa</w:t>
            </w:r>
            <w:r>
              <w:rPr>
                <w:rFonts w:cs="Calibri"/>
                <w:sz w:val="20"/>
                <w:szCs w:val="20"/>
              </w:rPr>
              <w:t>nie</w:t>
            </w:r>
            <w:r w:rsidRPr="007F7D5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dań obiadowych.</w:t>
            </w:r>
          </w:p>
          <w:p w14:paraId="15698661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C54FD26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3806057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EFCB2A9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F5EDB0F" w14:textId="77777777" w:rsidR="006E3E76" w:rsidRPr="00886AA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150683E0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5FDEF68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9D64A1C" w14:textId="77777777" w:rsidR="006E3E76" w:rsidRPr="003354A2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5CE61280" w14:textId="77777777" w:rsidR="006E3E76" w:rsidRPr="00516C05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01609BC9" w14:textId="77777777" w:rsidR="006E3E76" w:rsidRDefault="006E3E76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24514FB" w14:textId="77777777" w:rsidR="006E3E76" w:rsidRPr="00351757" w:rsidRDefault="006E3E76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F42CC68" w14:textId="77777777" w:rsidR="006E3E76" w:rsidRPr="00E34FC5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20A89450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E4E956E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7C78B08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D2D854E" w14:textId="77777777" w:rsidR="006E3E76" w:rsidRPr="00EF3F97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65FBB2E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619CB63D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4083CE4" w14:textId="77777777" w:rsidR="006E3E76" w:rsidRPr="00EF3F97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B14E4E5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B9E1EE0" w14:textId="77777777" w:rsidR="006E3E76" w:rsidRPr="00EF3F97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0C13509E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5C087DAF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CCA9CEF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13F3480E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772002A5" w14:textId="77777777" w:rsidR="006E3E76" w:rsidRPr="00EF3F97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21271AC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89FA562" w14:textId="77777777" w:rsidR="006E3E76" w:rsidRPr="00501657" w:rsidRDefault="006E3E76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5F986888" w14:textId="77777777" w:rsidR="006E3E76" w:rsidRPr="00501657" w:rsidRDefault="006E3E76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4EF11A1" w14:textId="77777777" w:rsidR="006E3E76" w:rsidRPr="00501657" w:rsidRDefault="006E3E76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28440BB" w14:textId="77777777" w:rsidR="006E3E76" w:rsidRPr="00501657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6B40758" w14:textId="77777777" w:rsidR="006E3E76" w:rsidRPr="00501657" w:rsidRDefault="006E3E76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738AAAC2" w14:textId="77777777" w:rsidR="006E3E76" w:rsidRPr="00501657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9C5D4FB" w14:textId="77777777" w:rsidR="006E3E76" w:rsidRPr="0062373B" w:rsidRDefault="006E3E76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25886871" w14:textId="77777777" w:rsidR="006E3E76" w:rsidRPr="0062373B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D1B86EC" w14:textId="77777777" w:rsidR="006E3E76" w:rsidRDefault="006E3E76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413FDB4" w14:textId="77777777" w:rsidR="006E3E76" w:rsidRPr="00E34FC5" w:rsidRDefault="006E3E76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2DF8A082" w14:textId="77777777" w:rsidR="006E3E76" w:rsidRPr="00006830" w:rsidRDefault="006E3E76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90,</w:t>
            </w:r>
          </w:p>
          <w:p w14:paraId="363264F5" w14:textId="77777777" w:rsidR="006E3E76" w:rsidRDefault="006E3E76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90,</w:t>
            </w:r>
          </w:p>
          <w:p w14:paraId="4657DAA7" w14:textId="77777777" w:rsidR="006E3E76" w:rsidRPr="00F8355C" w:rsidRDefault="006E3E76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4</w:t>
            </w:r>
            <w:r w:rsidRPr="003F3AC1">
              <w:rPr>
                <w:sz w:val="20"/>
                <w:szCs w:val="20"/>
              </w:rPr>
              <w:t>,</w:t>
            </w:r>
          </w:p>
          <w:p w14:paraId="336C15BB" w14:textId="77777777" w:rsidR="006E3E76" w:rsidRDefault="006E3E76" w:rsidP="006A10E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5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obrazk</w:t>
            </w:r>
            <w:r>
              <w:rPr>
                <w:rFonts w:cstheme="minorHAnsi"/>
                <w:color w:val="000000"/>
                <w:sz w:val="20"/>
                <w:szCs w:val="20"/>
              </w:rPr>
              <w:t>owe i wyrazowe z nazwami potraw,</w:t>
            </w:r>
            <w:r w:rsidRPr="0058452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</w:t>
            </w:r>
            <w:r>
              <w:rPr>
                <w:rFonts w:cstheme="minorHAnsi"/>
                <w:color w:val="000000"/>
                <w:sz w:val="20"/>
                <w:szCs w:val="20"/>
              </w:rPr>
              <w:t>rta z obrazami dań obiadowych</w:t>
            </w:r>
          </w:p>
          <w:p w14:paraId="548A7156" w14:textId="77777777" w:rsidR="006E3E76" w:rsidRDefault="006E3E76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E2AD83E" w14:textId="77777777" w:rsidR="006E3E76" w:rsidRPr="00006830" w:rsidRDefault="006E3E76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02F429C2" w14:textId="77777777" w:rsidR="0012177C" w:rsidRPr="00831DC2" w:rsidRDefault="0012177C" w:rsidP="0012177C">
      <w:pPr>
        <w:rPr>
          <w:rFonts w:cs="Calibri"/>
          <w:b/>
          <w:i/>
          <w:sz w:val="28"/>
          <w:szCs w:val="28"/>
          <w:shd w:val="clear" w:color="auto" w:fill="D9D9D9"/>
        </w:rPr>
        <w:sectPr w:rsidR="0012177C" w:rsidRPr="00831DC2" w:rsidSect="00F576BB">
          <w:pgSz w:w="16838" w:h="11906" w:orient="landscape"/>
          <w:pgMar w:top="567" w:right="1417" w:bottom="567" w:left="1417" w:header="708" w:footer="708" w:gutter="0"/>
          <w:cols w:space="708"/>
          <w:docGrid w:linePitch="360"/>
        </w:sectPr>
      </w:pPr>
    </w:p>
    <w:p w14:paraId="6BF2A5DB" w14:textId="77777777" w:rsidR="0012177C" w:rsidRPr="00006830" w:rsidRDefault="0012177C" w:rsidP="0012177C">
      <w:pPr>
        <w:rPr>
          <w:rFonts w:cs="Calibri"/>
          <w:sz w:val="20"/>
          <w:szCs w:val="20"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13798"/>
      </w:tblGrid>
      <w:tr w:rsidR="0012177C" w:rsidRPr="00EC1A31" w14:paraId="01BF7D02" w14:textId="77777777" w:rsidTr="00F576BB">
        <w:trPr>
          <w:trHeight w:val="1716"/>
        </w:trPr>
        <w:tc>
          <w:tcPr>
            <w:tcW w:w="542" w:type="dxa"/>
            <w:shd w:val="clear" w:color="auto" w:fill="D9D9D9"/>
            <w:textDirection w:val="btLr"/>
          </w:tcPr>
          <w:p w14:paraId="56D1AD1C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Unit 5 Test</w:t>
            </w:r>
          </w:p>
        </w:tc>
        <w:tc>
          <w:tcPr>
            <w:tcW w:w="13798" w:type="dxa"/>
            <w:vAlign w:val="center"/>
          </w:tcPr>
          <w:p w14:paraId="44EAE0D1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06830">
              <w:rPr>
                <w:rFonts w:cs="Calibri"/>
                <w:b/>
                <w:sz w:val="24"/>
                <w:szCs w:val="24"/>
              </w:rPr>
              <w:t xml:space="preserve">Rozdział </w:t>
            </w:r>
            <w:r>
              <w:rPr>
                <w:rFonts w:cs="Calibri"/>
                <w:b/>
                <w:sz w:val="24"/>
                <w:szCs w:val="24"/>
              </w:rPr>
              <w:t>5</w:t>
            </w:r>
            <w:r w:rsidRPr="00006830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Unit </w:t>
            </w:r>
            <w:r w:rsidRPr="00006830">
              <w:rPr>
                <w:rFonts w:cs="Calibri"/>
                <w:b/>
                <w:sz w:val="24"/>
                <w:szCs w:val="24"/>
              </w:rPr>
              <w:t>TEST</w:t>
            </w:r>
            <w:r>
              <w:rPr>
                <w:rFonts w:cs="Calibri"/>
                <w:b/>
                <w:sz w:val="24"/>
                <w:szCs w:val="24"/>
              </w:rPr>
              <w:t xml:space="preserve">/ Cumulative TEST / Extra Vocabulary TEST </w:t>
            </w:r>
            <w:r w:rsidRPr="008B7741">
              <w:rPr>
                <w:rFonts w:cs="Calibri"/>
                <w:sz w:val="24"/>
                <w:szCs w:val="24"/>
              </w:rPr>
              <w:t>(</w:t>
            </w:r>
            <w:r w:rsidRPr="008B7741">
              <w:rPr>
                <w:rFonts w:cs="Calibri"/>
                <w:sz w:val="24"/>
                <w:szCs w:val="24"/>
                <w:u w:val="single"/>
              </w:rPr>
              <w:t>opcjonalnie</w:t>
            </w:r>
            <w:r w:rsidRPr="008B7741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>testy uczniowie mogą napisać podczas lekcji</w:t>
            </w:r>
            <w:r w:rsidRPr="008B7741">
              <w:rPr>
                <w:rFonts w:cs="Calibri"/>
                <w:sz w:val="24"/>
                <w:szCs w:val="24"/>
              </w:rPr>
              <w:t xml:space="preserve"> </w:t>
            </w:r>
            <w:r w:rsidRPr="00F211F2">
              <w:rPr>
                <w:rFonts w:cs="Calibri"/>
                <w:i/>
                <w:sz w:val="24"/>
                <w:szCs w:val="24"/>
              </w:rPr>
              <w:t>Cumulative review</w:t>
            </w:r>
            <w:r w:rsidRPr="008B7741"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73482736" w14:textId="77777777" w:rsidR="00A1662C" w:rsidRPr="00E12A84" w:rsidRDefault="00A1662C" w:rsidP="00A1662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2A1817B2" w14:textId="77777777" w:rsidR="00A1662C" w:rsidRPr="008C3DC0" w:rsidRDefault="00A1662C" w:rsidP="00A1662C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St Valentine’s Day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A1662C" w:rsidRPr="00006830" w14:paraId="28FC54A6" w14:textId="77777777" w:rsidTr="006A10E7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7951D6C9" w14:textId="77777777" w:rsidR="00A1662C" w:rsidRPr="00006830" w:rsidRDefault="00A1662C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okolicznościowa</w:t>
            </w:r>
          </w:p>
        </w:tc>
        <w:tc>
          <w:tcPr>
            <w:tcW w:w="2316" w:type="dxa"/>
          </w:tcPr>
          <w:p w14:paraId="53A9D607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3584B1DF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Symbole związane z Walentynkami, mówimy rymowankę.</w:t>
            </w:r>
          </w:p>
          <w:p w14:paraId="3EA87DFF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60F66C23" w14:textId="77777777" w:rsidR="00A1662C" w:rsidRPr="00697C42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X.1.9)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Święta i tradycje, mój kraj</w:t>
            </w:r>
          </w:p>
          <w:p w14:paraId="689F6603" w14:textId="77777777" w:rsidR="00A1662C" w:rsidRPr="00716FEC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6195F20" w14:textId="77777777" w:rsidR="00A1662C" w:rsidRPr="005A1EAF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5A1EAF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566326E4" w14:textId="77777777" w:rsidR="00A1662C" w:rsidRDefault="00A1662C" w:rsidP="006A10E7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1463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card,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 </w:t>
            </w:r>
            <w:r w:rsidRPr="0061463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heart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,</w:t>
            </w:r>
            <w:r w:rsidRPr="0061463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 me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ssage, </w:t>
            </w:r>
            <w:r w:rsidRPr="0061463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rose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61463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violet</w:t>
            </w:r>
          </w:p>
          <w:p w14:paraId="34D7D19F" w14:textId="77777777" w:rsidR="00A1662C" w:rsidRPr="0012177C" w:rsidRDefault="00A1662C" w:rsidP="006A10E7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</w:rPr>
            </w:pPr>
            <w:r w:rsidRPr="0012177C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sugar, sweet</w:t>
            </w:r>
          </w:p>
          <w:p w14:paraId="56917D9A" w14:textId="77777777" w:rsidR="00A1662C" w:rsidRPr="0012177C" w:rsidRDefault="00A1662C" w:rsidP="006A10E7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</w:rPr>
            </w:pPr>
            <w:r w:rsidRPr="0012177C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blue, red</w:t>
            </w:r>
          </w:p>
          <w:p w14:paraId="268C69AB" w14:textId="77777777" w:rsidR="00A1662C" w:rsidRPr="0012177C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3BE8E19" w14:textId="77777777" w:rsidR="00A1662C" w:rsidRPr="0012177C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177C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705E5222" w14:textId="77777777" w:rsidR="00A1662C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6D81E8B2" w14:textId="77777777" w:rsidR="00A1662C" w:rsidRPr="00F812AF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</w:tcPr>
          <w:p w14:paraId="2BC8E8BB" w14:textId="77777777" w:rsidR="00A1662C" w:rsidRPr="00944915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55950F58" w14:textId="77777777" w:rsidR="00A1662C" w:rsidRPr="00944915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527A92C3" w14:textId="77777777" w:rsidR="00A1662C" w:rsidRDefault="00A1662C" w:rsidP="006A10E7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Happy Valentine’s Day.</w:t>
            </w:r>
          </w:p>
          <w:p w14:paraId="435D1CFB" w14:textId="77777777" w:rsidR="00A1662C" w:rsidRDefault="00A1662C" w:rsidP="006A10E7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61463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He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re’s a card for you.</w:t>
            </w:r>
          </w:p>
          <w:p w14:paraId="662D905D" w14:textId="77777777" w:rsidR="00A1662C" w:rsidRDefault="00A1662C" w:rsidP="006A10E7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Thank you.</w:t>
            </w:r>
          </w:p>
          <w:p w14:paraId="7D082F0D" w14:textId="77777777" w:rsidR="00A1662C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</w:p>
          <w:p w14:paraId="3E01FBCF" w14:textId="77777777" w:rsidR="00A1662C" w:rsidRPr="005B2483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6D26183A" w14:textId="77777777" w:rsidR="00A1662C" w:rsidRPr="007C4C09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C4C0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Today’s lesson is about St Valentine’s Day. </w:t>
            </w:r>
          </w:p>
          <w:p w14:paraId="697C55B7" w14:textId="77777777" w:rsidR="00A1662C" w:rsidRPr="007C4C09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C4C0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St Valentine’s Day symbols can you see? </w:t>
            </w:r>
          </w:p>
          <w:p w14:paraId="61F135DB" w14:textId="77777777" w:rsidR="00A1662C" w:rsidRPr="00783B10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83B10">
              <w:rPr>
                <w:i/>
                <w:sz w:val="20"/>
                <w:szCs w:val="20"/>
                <w:lang w:val="en-US"/>
              </w:rPr>
              <w:t>Do.</w:t>
            </w:r>
          </w:p>
          <w:p w14:paraId="7DABED5E" w14:textId="77777777" w:rsidR="00A1662C" w:rsidRPr="00783B10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83B10">
              <w:rPr>
                <w:i/>
                <w:sz w:val="20"/>
                <w:szCs w:val="20"/>
                <w:lang w:val="en-US"/>
              </w:rPr>
              <w:t>Listen.</w:t>
            </w:r>
          </w:p>
          <w:p w14:paraId="47BE350C" w14:textId="77777777" w:rsidR="00A1662C" w:rsidRPr="00783B10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83B10">
              <w:rPr>
                <w:i/>
                <w:sz w:val="20"/>
                <w:szCs w:val="20"/>
                <w:lang w:val="en-US"/>
              </w:rPr>
              <w:t>Make.</w:t>
            </w:r>
          </w:p>
          <w:p w14:paraId="6705D79C" w14:textId="77777777" w:rsidR="00A1662C" w:rsidRPr="00783B10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83B10">
              <w:rPr>
                <w:i/>
                <w:sz w:val="20"/>
                <w:szCs w:val="20"/>
                <w:lang w:val="en-US"/>
              </w:rPr>
              <w:t>Point.</w:t>
            </w:r>
          </w:p>
          <w:p w14:paraId="662D7C19" w14:textId="77777777" w:rsidR="00A1662C" w:rsidRPr="00783B10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83B10">
              <w:rPr>
                <w:i/>
                <w:sz w:val="20"/>
                <w:szCs w:val="20"/>
                <w:lang w:val="en-US"/>
              </w:rPr>
              <w:t>Repeat.</w:t>
            </w:r>
          </w:p>
          <w:p w14:paraId="79FEB1A8" w14:textId="77777777" w:rsidR="00A1662C" w:rsidRPr="00783B10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783B10">
              <w:rPr>
                <w:i/>
                <w:sz w:val="20"/>
                <w:szCs w:val="20"/>
                <w:lang w:val="en-US"/>
              </w:rPr>
              <w:t>Say.</w:t>
            </w:r>
          </w:p>
          <w:p w14:paraId="3AF26D6C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015C9796" w14:textId="77777777" w:rsidR="00A1662C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83016AE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7E2EC1A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67886D0C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7CC49C3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336A6F6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12B02594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A9E5C23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841551F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7D6B7F1E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FF8A1A7" w14:textId="77777777" w:rsidR="00A1662C" w:rsidRPr="00886AA6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205E51F8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D7B69D0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2973EC8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5F505FE9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97C6502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43BBEC4" w14:textId="77777777" w:rsidR="00A1662C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23123228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kartki walentynkowej.</w:t>
            </w:r>
          </w:p>
          <w:p w14:paraId="0C1AF0EA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0990652" w14:textId="77777777" w:rsidR="00A1662C" w:rsidRPr="00351757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9942BF1" w14:textId="77777777" w:rsidR="00A1662C" w:rsidRPr="004E623A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14668037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B517DC8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05341E7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5140DCA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D61D42C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D159B5D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0F61088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6AE511C3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0E7564E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75E6E0E6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54ECD6B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B2B5112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7D1F927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0D50304D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859B95C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0528F1E4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ED467C9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59E4717" w14:textId="77777777" w:rsidR="00A1662C" w:rsidRPr="0050165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419F242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26F8A99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C24C109" w14:textId="77777777" w:rsidR="00A1662C" w:rsidRPr="00944915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.10)</w:t>
            </w:r>
          </w:p>
          <w:p w14:paraId="090E4B9E" w14:textId="77777777" w:rsidR="00A1662C" w:rsidRPr="00944915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4779B9B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B994D6A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33BDFFB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V.2.1</w:t>
            </w:r>
            <w:r w:rsidRPr="00F12CF2">
              <w:rPr>
                <w:sz w:val="20"/>
                <w:szCs w:val="20"/>
              </w:rPr>
              <w:t>)</w:t>
            </w:r>
          </w:p>
          <w:p w14:paraId="6B0C7F6A" w14:textId="77777777" w:rsidR="00A1662C" w:rsidRPr="00944915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981008A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4FE91B6" w14:textId="77777777" w:rsidR="00A1662C" w:rsidRPr="004E623A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7528DC50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78,</w:t>
            </w:r>
          </w:p>
          <w:p w14:paraId="3B98EA2A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78,</w:t>
            </w:r>
          </w:p>
          <w:p w14:paraId="745C25E5" w14:textId="77777777" w:rsidR="00A1662C" w:rsidRPr="003F3AC1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2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CD4</w:t>
            </w:r>
          </w:p>
          <w:p w14:paraId="0E26BDD4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F4D1640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4B5B83D8" w14:textId="77777777" w:rsidR="00A1662C" w:rsidRPr="00614638" w:rsidRDefault="00A1662C" w:rsidP="006A10E7">
            <w:pPr>
              <w:rPr>
                <w:rFonts w:asciiTheme="minorHAnsi" w:hAnsiTheme="minorHAnsi" w:cs="Switzer EFN Light"/>
                <w:color w:val="000000"/>
                <w:sz w:val="20"/>
                <w:szCs w:val="20"/>
              </w:rPr>
            </w:pPr>
            <w:r w:rsidRPr="00614638">
              <w:rPr>
                <w:rFonts w:cs="Switzer EFN Light"/>
                <w:color w:val="000000"/>
                <w:sz w:val="20"/>
                <w:szCs w:val="20"/>
              </w:rPr>
              <w:t>kartki A4 dla każ</w:t>
            </w:r>
            <w:r>
              <w:rPr>
                <w:rFonts w:cs="Switzer EFN Light"/>
                <w:color w:val="000000"/>
                <w:sz w:val="20"/>
                <w:szCs w:val="20"/>
              </w:rPr>
              <w:t xml:space="preserve">dego dziecka, </w:t>
            </w:r>
            <w:r w:rsidRPr="00614638">
              <w:rPr>
                <w:rFonts w:cs="Switzer EFN Light"/>
                <w:color w:val="000000"/>
                <w:sz w:val="20"/>
                <w:szCs w:val="20"/>
              </w:rPr>
              <w:t>maskotka Mrówka Annie</w:t>
            </w:r>
          </w:p>
          <w:p w14:paraId="10DDD335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3E4D6CD" w14:textId="77777777" w:rsidR="00A1662C" w:rsidRPr="00A1662C" w:rsidRDefault="00A1662C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4D1141DA" w14:textId="77777777" w:rsidR="00A1662C" w:rsidRPr="00A1662C" w:rsidRDefault="00A1662C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32154AB0" w14:textId="77777777" w:rsidR="00A1662C" w:rsidRPr="00E12A84" w:rsidRDefault="00A1662C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75DF1661" w14:textId="77777777" w:rsidR="00A1662C" w:rsidRPr="00E12A84" w:rsidRDefault="00A1662C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05F8807B" w14:textId="77777777" w:rsidR="0012177C" w:rsidRPr="002F345F" w:rsidRDefault="0012177C" w:rsidP="0012177C">
      <w:pPr>
        <w:rPr>
          <w:rFonts w:cs="Calibri"/>
          <w:sz w:val="28"/>
          <w:szCs w:val="28"/>
          <w:lang w:val="en-GB"/>
        </w:rPr>
      </w:pPr>
      <w:r>
        <w:rPr>
          <w:rFonts w:cs="Calibri"/>
          <w:b/>
          <w:sz w:val="28"/>
          <w:szCs w:val="28"/>
          <w:shd w:val="clear" w:color="auto" w:fill="D9D9D9"/>
          <w:lang w:val="en-GB"/>
        </w:rPr>
        <w:t>Rozdział 6</w:t>
      </w:r>
      <w:r w:rsidRPr="002F345F">
        <w:rPr>
          <w:rFonts w:cs="Calibri"/>
          <w:b/>
          <w:sz w:val="28"/>
          <w:szCs w:val="28"/>
          <w:shd w:val="clear" w:color="auto" w:fill="D9D9D9"/>
          <w:lang w:val="en-GB"/>
        </w:rPr>
        <w:t xml:space="preserve">: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Holiday surprise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12177C" w:rsidRPr="00EC1A31" w14:paraId="4AF55BBF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2965A874" w14:textId="3CCAAFE3" w:rsidR="0012177C" w:rsidRPr="00006830" w:rsidRDefault="0012177C" w:rsidP="00A1662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A1662C">
              <w:rPr>
                <w:rFonts w:cs="Calibri"/>
                <w:b/>
                <w:sz w:val="24"/>
                <w:szCs w:val="24"/>
              </w:rPr>
              <w:t>53</w:t>
            </w:r>
          </w:p>
        </w:tc>
        <w:tc>
          <w:tcPr>
            <w:tcW w:w="2316" w:type="dxa"/>
          </w:tcPr>
          <w:p w14:paraId="3BFC45B4" w14:textId="77777777" w:rsidR="0012177C" w:rsidRPr="005136B0" w:rsidRDefault="0012177C" w:rsidP="00F576BB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5136B0">
              <w:rPr>
                <w:rFonts w:asciiTheme="minorHAnsi" w:hAnsiTheme="minorHAnsi" w:cs="Calibri"/>
                <w:sz w:val="20"/>
                <w:szCs w:val="20"/>
              </w:rPr>
              <w:t xml:space="preserve">Rozpoznajemy </w:t>
            </w:r>
          </w:p>
          <w:p w14:paraId="580AE2E1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136B0">
              <w:rPr>
                <w:rFonts w:asciiTheme="minorHAnsi" w:hAnsiTheme="minorHAnsi" w:cs="Calibri"/>
                <w:sz w:val="20"/>
                <w:szCs w:val="20"/>
              </w:rPr>
              <w:t xml:space="preserve">i nazywamy </w:t>
            </w:r>
            <w:r>
              <w:rPr>
                <w:rFonts w:asciiTheme="minorHAnsi" w:hAnsiTheme="minorHAnsi" w:cs="Calibri"/>
                <w:sz w:val="20"/>
                <w:szCs w:val="20"/>
              </w:rPr>
              <w:t>miejskie atrakcje</w:t>
            </w:r>
            <w:r w:rsidRPr="005136B0">
              <w:rPr>
                <w:rFonts w:asciiTheme="minorHAnsi" w:hAnsiTheme="minorHAnsi" w:cs="Calibri"/>
                <w:sz w:val="20"/>
                <w:szCs w:val="20"/>
              </w:rPr>
              <w:t xml:space="preserve">, rozpoznajemy wyrazy i  mówimy rymowankę. </w:t>
            </w:r>
            <w:r>
              <w:rPr>
                <w:rFonts w:asciiTheme="minorHAnsi" w:hAnsiTheme="minorHAnsi" w:cs="Calibri"/>
                <w:sz w:val="20"/>
                <w:szCs w:val="20"/>
              </w:rPr>
              <w:t>Opisujemy, gdzie się cos znajduje.</w:t>
            </w:r>
          </w:p>
        </w:tc>
        <w:tc>
          <w:tcPr>
            <w:tcW w:w="2492" w:type="dxa"/>
          </w:tcPr>
          <w:p w14:paraId="34AEBF6F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dzień, moje zabawy</w:t>
            </w:r>
          </w:p>
          <w:p w14:paraId="2EF2DC2B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czas wolny i wakacje</w:t>
            </w:r>
          </w:p>
          <w:p w14:paraId="35F5251B" w14:textId="77777777" w:rsidR="0012177C" w:rsidRPr="00CF0A9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89D3B3A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23A87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2F5DF4F" w14:textId="77777777" w:rsidR="0012177C" w:rsidRPr="00023A87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3A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cinema, funfair, museum, sports centre, swimming pool, water park, zoo</w:t>
            </w:r>
          </w:p>
          <w:p w14:paraId="0D84BF3B" w14:textId="77777777" w:rsidR="0012177C" w:rsidRPr="00023A87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</w:p>
          <w:p w14:paraId="38A8F2A1" w14:textId="77777777" w:rsidR="0012177C" w:rsidRPr="005B1DB5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1DB5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4470ED2B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Pr="009F3A24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3B476CED" w14:textId="77777777" w:rsidR="0012177C" w:rsidRDefault="0012177C" w:rsidP="00F576BB">
            <w:pPr>
              <w:spacing w:after="0" w:line="240" w:lineRule="auto"/>
              <w:rPr>
                <w:rFonts w:cs="Switzer EFN Light"/>
                <w:iCs/>
                <w:color w:val="000000"/>
                <w:sz w:val="20"/>
                <w:szCs w:val="20"/>
              </w:rPr>
            </w:pPr>
          </w:p>
          <w:p w14:paraId="3E2AA5ED" w14:textId="77777777" w:rsidR="0012177C" w:rsidRPr="00BD7703" w:rsidRDefault="0012177C" w:rsidP="00F576BB">
            <w:pPr>
              <w:spacing w:after="0" w:line="240" w:lineRule="auto"/>
              <w:rPr>
                <w:rFonts w:cs="Switzer EFN Light"/>
                <w:iCs/>
                <w:color w:val="000000"/>
                <w:sz w:val="20"/>
                <w:szCs w:val="20"/>
              </w:rPr>
            </w:pPr>
            <w:r w:rsidRPr="00BD7703">
              <w:rPr>
                <w:rFonts w:cs="Switzer EFN Light"/>
                <w:iCs/>
                <w:color w:val="000000"/>
                <w:sz w:val="20"/>
                <w:szCs w:val="20"/>
              </w:rPr>
              <w:t>potrawy</w:t>
            </w:r>
          </w:p>
          <w:p w14:paraId="052C492C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EFFC8D2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23A87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5C7DDBC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23A87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5F9226AC" w14:textId="77777777" w:rsidR="0012177C" w:rsidRPr="00BE60AF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E60A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Is there a (funfair) in town?</w:t>
            </w:r>
          </w:p>
          <w:p w14:paraId="04E2893A" w14:textId="77777777" w:rsidR="0012177C" w:rsidRPr="00BE60AF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E60A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Yes, there is.</w:t>
            </w:r>
          </w:p>
          <w:p w14:paraId="01B72966" w14:textId="77777777" w:rsidR="0012177C" w:rsidRPr="00BE60AF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E60A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No, there isn’t.</w:t>
            </w:r>
          </w:p>
          <w:p w14:paraId="6ABBF1CA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737B404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F01E1EF" w14:textId="77777777" w:rsidR="0012177C" w:rsidRPr="00231C45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1C4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Eat the (salad), please.</w:t>
            </w:r>
          </w:p>
          <w:p w14:paraId="4645578E" w14:textId="77777777" w:rsidR="0012177C" w:rsidRPr="00231C45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1C4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These are Annie’s cards</w:t>
            </w:r>
            <w:r w:rsidRPr="00231C4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</w:p>
          <w:p w14:paraId="6D3CB23B" w14:textId="77777777" w:rsidR="0012177C" w:rsidRPr="00231C45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1C4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Guess the places in town where you can go in your free time.</w:t>
            </w:r>
          </w:p>
          <w:p w14:paraId="4C8E84DB" w14:textId="77777777" w:rsidR="0012177C" w:rsidRPr="00231C45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1C4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places are there in (Gdańsk)? </w:t>
            </w:r>
          </w:p>
          <w:p w14:paraId="128BB654" w14:textId="77777777" w:rsidR="0012177C" w:rsidRPr="00231C45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1C4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Find the (water park).</w:t>
            </w:r>
          </w:p>
          <w:p w14:paraId="14DE7628" w14:textId="77777777" w:rsidR="0012177C" w:rsidRPr="00231C45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1C4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I can see a … </w:t>
            </w:r>
          </w:p>
          <w:p w14:paraId="35679481" w14:textId="77777777" w:rsidR="0012177C" w:rsidRPr="00231C45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1C4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places can you see? </w:t>
            </w:r>
          </w:p>
          <w:p w14:paraId="61B8E6A3" w14:textId="77777777" w:rsidR="0012177C" w:rsidRPr="00231C45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31C4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Look at town A and town B. </w:t>
            </w:r>
          </w:p>
          <w:p w14:paraId="0D74E9E3" w14:textId="77777777" w:rsidR="0012177C" w:rsidRPr="00231C45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231C4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Close your books.</w:t>
            </w:r>
          </w:p>
          <w:p w14:paraId="593D67CE" w14:textId="77777777" w:rsidR="0012177C" w:rsidRPr="004A27CF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31C4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Do you </w:t>
            </w:r>
            <w:r w:rsidRPr="004A27C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remember town B? </w:t>
            </w:r>
          </w:p>
          <w:p w14:paraId="23C42879" w14:textId="77777777" w:rsidR="0012177C" w:rsidRPr="004A27CF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</w:pPr>
            <w:r w:rsidRPr="004A27C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Choose.</w:t>
            </w:r>
          </w:p>
          <w:p w14:paraId="37516D3E" w14:textId="77777777" w:rsidR="0012177C" w:rsidRPr="004A27CF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4A27CF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Let’s play …</w:t>
            </w:r>
          </w:p>
          <w:p w14:paraId="49D8C1B5" w14:textId="77777777" w:rsidR="0012177C" w:rsidRPr="004A27CF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A27C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Listen.</w:t>
            </w:r>
          </w:p>
          <w:p w14:paraId="1B8C22F5" w14:textId="77777777" w:rsidR="0012177C" w:rsidRPr="004A27CF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A27C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Look.</w:t>
            </w:r>
          </w:p>
          <w:p w14:paraId="6A25E18D" w14:textId="77777777" w:rsidR="0012177C" w:rsidRPr="004A27CF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A27C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Play.</w:t>
            </w:r>
          </w:p>
          <w:p w14:paraId="4A4AC22D" w14:textId="77777777" w:rsidR="0012177C" w:rsidRPr="004A27CF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A27C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Point</w:t>
            </w:r>
          </w:p>
          <w:p w14:paraId="31081E07" w14:textId="77777777" w:rsidR="0012177C" w:rsidRPr="004A27CF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A27C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Read.</w:t>
            </w:r>
          </w:p>
          <w:p w14:paraId="1F74B8AE" w14:textId="77777777" w:rsidR="0012177C" w:rsidRPr="004A27CF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4A27C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Repeat.</w:t>
            </w:r>
          </w:p>
          <w:p w14:paraId="5BDD9F49" w14:textId="77777777" w:rsidR="0012177C" w:rsidRPr="004A27CF" w:rsidRDefault="0012177C" w:rsidP="00F576B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A27CF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Say.</w:t>
            </w:r>
          </w:p>
        </w:tc>
        <w:tc>
          <w:tcPr>
            <w:tcW w:w="3034" w:type="dxa"/>
          </w:tcPr>
          <w:p w14:paraId="60349693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5C81642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6AED56A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E22675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8E3354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3F7F688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15DA531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miejskich atrakcji.</w:t>
            </w:r>
          </w:p>
          <w:p w14:paraId="73B38FB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4A9C8BC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2AB7C0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7C2FD5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E7E3E7C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5C2FFE4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839C9F9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C061E7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31CA8561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16BBA2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CD10A7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A8B35B8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998C06B" w14:textId="77777777" w:rsidR="0012177C" w:rsidRPr="0005065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641A83E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84386F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19CAAB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24DD5D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2F109AA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B08E07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E98F8A0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D86C41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61DF934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56EE1EF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0827238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08BC40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CECC27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1EC7132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6BF66A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7D1E631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A78B141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334E115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EABADA1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B30F2DE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FE238BE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4A7A1D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6DF9C17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1803A84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4F51A1A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9B3A3B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B9C7CB8" w14:textId="77777777" w:rsidR="0012177C" w:rsidRPr="0005065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4D69857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s. </w:t>
            </w:r>
            <w:r>
              <w:rPr>
                <w:sz w:val="20"/>
                <w:szCs w:val="20"/>
              </w:rPr>
              <w:t>62</w:t>
            </w:r>
            <w:r w:rsidRPr="002B4F6C">
              <w:rPr>
                <w:sz w:val="20"/>
                <w:szCs w:val="20"/>
              </w:rPr>
              <w:t>,</w:t>
            </w:r>
          </w:p>
          <w:p w14:paraId="64332D21" w14:textId="77777777" w:rsidR="0012177C" w:rsidRPr="002B4F6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60,</w:t>
            </w:r>
          </w:p>
          <w:p w14:paraId="1A573C95" w14:textId="77777777" w:rsidR="0012177C" w:rsidRPr="00BD7703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2B4F6C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 xml:space="preserve">3, </w:t>
            </w:r>
            <w:r w:rsidRPr="00BE6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karta obrazkowa z Mrówką Annie, karty z obrazkami potraw, miejskimi atrakcjami (kino, basen, centrum sportu, park wodny, zoo,</w:t>
            </w:r>
            <w:r w:rsidRPr="00BE60AF">
              <w:rPr>
                <w:rFonts w:asciiTheme="minorHAnsi" w:hAnsiTheme="minorHAnsi" w:cstheme="minorHAnsi"/>
                <w:sz w:val="20"/>
                <w:szCs w:val="20"/>
              </w:rPr>
              <w:t xml:space="preserve"> muzeum, park rozrywki), </w:t>
            </w:r>
            <w:r w:rsidRPr="00BE6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wyrazowe z nazwami potraw i miejskich atrakcji (</w:t>
            </w:r>
            <w:r w:rsidRPr="00BE60A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cinema, swimming pool, sports centre, wa</w:t>
            </w:r>
            <w:r w:rsidRPr="00BE60A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ter park, zoo, museum, funfair)</w:t>
            </w:r>
          </w:p>
          <w:p w14:paraId="1FBBE1B2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05CE1AA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4EE1E404" w14:textId="77777777" w:rsidR="0012177C" w:rsidRPr="002B4F6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Mrówka Annie</w:t>
            </w:r>
          </w:p>
        </w:tc>
      </w:tr>
      <w:tr w:rsidR="0012177C" w:rsidRPr="00EC1A31" w14:paraId="7435827B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41CD969D" w14:textId="59BB638F" w:rsidR="0012177C" w:rsidRPr="00006830" w:rsidRDefault="0012177C" w:rsidP="00A1662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A1662C">
              <w:rPr>
                <w:rFonts w:cs="Calibri"/>
                <w:b/>
                <w:sz w:val="24"/>
                <w:szCs w:val="24"/>
              </w:rPr>
              <w:t>54</w:t>
            </w:r>
          </w:p>
        </w:tc>
        <w:tc>
          <w:tcPr>
            <w:tcW w:w="2316" w:type="dxa"/>
          </w:tcPr>
          <w:p w14:paraId="0717D1EA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37DCBF6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miejskie atrakcje, śpiewamy piosenkę.  Pytamy o to, czy ma się ochotę gdzieś pójść i udzielamy odpowiedzi.</w:t>
            </w:r>
          </w:p>
          <w:p w14:paraId="2AA85BA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17D162E6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dzień, moje zabawy</w:t>
            </w:r>
          </w:p>
          <w:p w14:paraId="56CBD8BC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czas wolny i wakacje</w:t>
            </w:r>
          </w:p>
          <w:p w14:paraId="65469390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F97F166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23A87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314BA15" w14:textId="77777777" w:rsidR="0012177C" w:rsidRPr="008C5715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cinema, funfair, museum, sports centre, swimming pool, water park, zoo</w:t>
            </w:r>
          </w:p>
          <w:p w14:paraId="2D33A447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131F9CE" w14:textId="77777777" w:rsidR="0012177C" w:rsidRPr="00A023CD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023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park</w:t>
            </w:r>
          </w:p>
          <w:p w14:paraId="65492EA6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38F75D7" w14:textId="77777777" w:rsidR="0012177C" w:rsidRPr="009B5D5D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B5D5D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71A88348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c</w:t>
            </w:r>
            <w:r w:rsidRPr="009B5D5D">
              <w:rPr>
                <w:rFonts w:cs="Calibri"/>
                <w:i/>
                <w:sz w:val="20"/>
                <w:szCs w:val="20"/>
              </w:rPr>
              <w:t>hildren</w:t>
            </w:r>
          </w:p>
          <w:p w14:paraId="68C15A9D" w14:textId="77777777" w:rsidR="0012177C" w:rsidRPr="00EB6A5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CBE23CE" w14:textId="77777777" w:rsidR="0012177C" w:rsidRPr="00EB6A5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05708FD3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B7741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4A4A3A0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1CA167CE" w14:textId="77777777" w:rsidR="0012177C" w:rsidRPr="00A023CD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A02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want to go to the (funfair)?</w:t>
            </w:r>
          </w:p>
          <w:p w14:paraId="7717F8F6" w14:textId="77777777" w:rsidR="0012177C" w:rsidRPr="00A023CD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023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Yes, I do.</w:t>
            </w:r>
          </w:p>
          <w:p w14:paraId="6DB6FF3C" w14:textId="77777777" w:rsidR="0012177C" w:rsidRPr="00A023CD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023C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No, I don’t.</w:t>
            </w:r>
          </w:p>
          <w:p w14:paraId="206A8308" w14:textId="77777777" w:rsidR="0012177C" w:rsidRPr="008C5715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131827A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FF1CBA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5367617A" w14:textId="77777777" w:rsidR="0012177C" w:rsidRPr="00A023CD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02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places can you see? </w:t>
            </w:r>
          </w:p>
          <w:p w14:paraId="40137962" w14:textId="77777777" w:rsidR="0012177C" w:rsidRPr="008C5715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A02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Do </w:t>
            </w:r>
            <w:r w:rsidRPr="008C571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you want to go to the park? </w:t>
            </w:r>
          </w:p>
          <w:p w14:paraId="46248C4D" w14:textId="77777777" w:rsidR="0012177C" w:rsidRPr="008C571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Ask.</w:t>
            </w:r>
          </w:p>
          <w:p w14:paraId="03274ECD" w14:textId="77777777" w:rsidR="0012177C" w:rsidRPr="008C571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Listen.</w:t>
            </w:r>
          </w:p>
          <w:p w14:paraId="1606C65F" w14:textId="77777777" w:rsidR="0012177C" w:rsidRPr="008C571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Look.</w:t>
            </w:r>
          </w:p>
          <w:p w14:paraId="1CF4F153" w14:textId="77777777" w:rsidR="0012177C" w:rsidRPr="008C571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Make.</w:t>
            </w:r>
          </w:p>
          <w:p w14:paraId="7BDABA37" w14:textId="77777777" w:rsidR="0012177C" w:rsidRPr="008C571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Match.</w:t>
            </w:r>
          </w:p>
          <w:p w14:paraId="1126D19C" w14:textId="77777777" w:rsidR="0012177C" w:rsidRPr="008C571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Play.</w:t>
            </w:r>
          </w:p>
          <w:p w14:paraId="19440A4B" w14:textId="77777777" w:rsidR="0012177C" w:rsidRPr="008C571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Point</w:t>
            </w:r>
          </w:p>
          <w:p w14:paraId="624B90B2" w14:textId="77777777" w:rsidR="0012177C" w:rsidRPr="008C571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Read.</w:t>
            </w:r>
          </w:p>
          <w:p w14:paraId="07FAF860" w14:textId="77777777" w:rsidR="0012177C" w:rsidRPr="008C571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Say.</w:t>
            </w:r>
          </w:p>
          <w:p w14:paraId="42172A14" w14:textId="77777777" w:rsidR="0012177C" w:rsidRPr="008C5715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Sing.</w:t>
            </w:r>
          </w:p>
          <w:p w14:paraId="0DB62BB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20B8CFC6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6D0797C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5757682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F4310A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AE2E63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DA7402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2455B08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miejskich atrakcji.</w:t>
            </w:r>
          </w:p>
          <w:p w14:paraId="0662DF8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1A25EA6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3B9E394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00813B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0E817F0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32EB133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F4D650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7295F8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6943DC9E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6B739A4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4CF25974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85E91E2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2F0F3D4E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76AFA7A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BBEEAEF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647C10A" w14:textId="77777777" w:rsidR="0012177C" w:rsidRPr="003700E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39C5A44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E3B229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DABA21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C757FD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2B6BD0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77E0EC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A0AD24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3C318E5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42D667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6CC076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2E9706A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2E6E2B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E95AE6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F515ACB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F151DB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822255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20FF39F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A60B8B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6B9C00FA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ADE5A40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F392497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E3D787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47425AB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7A0272E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60BE8BA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1EBF952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54C878C8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29CE8121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23C8BC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17CA50D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478D21C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C54991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481049C" w14:textId="77777777" w:rsidR="0012177C" w:rsidRPr="003700E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049A8993" w14:textId="77777777" w:rsidR="0012177C" w:rsidRPr="00A2150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A21508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63</w:t>
            </w:r>
            <w:r w:rsidRPr="00A21508">
              <w:rPr>
                <w:sz w:val="20"/>
                <w:szCs w:val="20"/>
              </w:rPr>
              <w:t>,</w:t>
            </w:r>
          </w:p>
          <w:p w14:paraId="379C8905" w14:textId="77777777" w:rsidR="0012177C" w:rsidRPr="007A78B0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78B0">
              <w:rPr>
                <w:rFonts w:asciiTheme="minorHAnsi" w:hAnsiTheme="minorHAnsi" w:cstheme="minorHAnsi"/>
                <w:sz w:val="20"/>
                <w:szCs w:val="20"/>
              </w:rPr>
              <w:t xml:space="preserve">Zeszyt ćwiczeń 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  <w:r w:rsidRPr="007A78B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B415CA3" w14:textId="77777777" w:rsidR="0012177C" w:rsidRDefault="0012177C" w:rsidP="00F576BB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7A78B0">
              <w:rPr>
                <w:rFonts w:asciiTheme="minorHAnsi" w:hAnsiTheme="minorHAnsi" w:cstheme="minorHAnsi"/>
                <w:sz w:val="20"/>
                <w:szCs w:val="20"/>
              </w:rPr>
              <w:t>audio CD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A78B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023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obrazkowe z miejskimi atrakcjami (kino, basen, centrum sportu, park wodny, zo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o, muzeum, park rozrywki, park),</w:t>
            </w:r>
            <w:r w:rsidRPr="00A023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karty wyrazowe z nazwami miejskich atrakcji (</w:t>
            </w:r>
            <w:r w:rsidRPr="00A023CD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cinema, swimming pool, sports centre, water park, zoo, museum, funfair, park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58B883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34F4BBB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2BD2DF69" w14:textId="77777777" w:rsidR="0012177C" w:rsidRPr="00A023CD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023CD">
              <w:rPr>
                <w:rFonts w:asciiTheme="minorHAnsi" w:hAnsiTheme="minorHAnsi" w:cstheme="minorHAnsi"/>
                <w:sz w:val="20"/>
                <w:szCs w:val="20"/>
              </w:rPr>
              <w:t xml:space="preserve">minikarty z obrazkami miejskich atrakcji z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Zeszytu ćwiczeń, </w:t>
            </w:r>
            <w:r w:rsidRPr="00A023CD">
              <w:rPr>
                <w:rFonts w:asciiTheme="minorHAnsi" w:hAnsiTheme="minorHAnsi" w:cstheme="minorHAnsi"/>
                <w:sz w:val="20"/>
                <w:szCs w:val="20"/>
              </w:rPr>
              <w:t>maskotka Mrówka Annie</w:t>
            </w:r>
          </w:p>
          <w:p w14:paraId="53D176E4" w14:textId="77777777" w:rsidR="0012177C" w:rsidRPr="00F743B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CAE81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0781C5A6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43DB8C43" w14:textId="74888A9D" w:rsidR="0012177C" w:rsidRPr="00006830" w:rsidRDefault="0012177C" w:rsidP="00A1662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A1662C">
              <w:rPr>
                <w:rFonts w:cs="Calibri"/>
                <w:b/>
                <w:sz w:val="24"/>
                <w:szCs w:val="24"/>
              </w:rPr>
              <w:t>55</w:t>
            </w:r>
          </w:p>
        </w:tc>
        <w:tc>
          <w:tcPr>
            <w:tcW w:w="2316" w:type="dxa"/>
          </w:tcPr>
          <w:p w14:paraId="58A0CF9D" w14:textId="77777777" w:rsidR="0012177C" w:rsidRPr="00AC5D78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</w:rPr>
              <w:t>Słuchamy historyjki</w:t>
            </w:r>
            <w:r>
              <w:rPr>
                <w:rFonts w:cs="Calibri"/>
                <w:sz w:val="20"/>
                <w:szCs w:val="20"/>
              </w:rPr>
              <w:t>, opisujemy i pytamy dokąd chce się pójść, odpowiadamy na pytania.</w:t>
            </w:r>
            <w:r>
              <w:rPr>
                <w:rFonts w:cs="Switzer EFN Light"/>
                <w:color w:val="000000"/>
                <w:sz w:val="20"/>
                <w:szCs w:val="20"/>
              </w:rPr>
              <w:t xml:space="preserve"> Mówimy, że nie lubimy jakiegoś miejsca, oceniamy historyjkę.</w:t>
            </w:r>
          </w:p>
        </w:tc>
        <w:tc>
          <w:tcPr>
            <w:tcW w:w="2492" w:type="dxa"/>
          </w:tcPr>
          <w:p w14:paraId="2C499BBE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Jedzenie X.1.5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dzień, moje zabawy</w:t>
            </w:r>
          </w:p>
          <w:p w14:paraId="1EE89C78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czas wolny i wakacje</w:t>
            </w:r>
          </w:p>
          <w:p w14:paraId="5CC77644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B110443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23A87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6DD7E52" w14:textId="77777777" w:rsidR="0012177C" w:rsidRPr="008C5715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cinema, funfair, museum, sports centre, swimming pool, water park, zoo</w:t>
            </w:r>
          </w:p>
          <w:p w14:paraId="7A43CC8D" w14:textId="77777777" w:rsidR="0012177C" w:rsidRPr="00AC5D7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60B4957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4A095BB5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liczby 1-2</w:t>
            </w:r>
            <w:r w:rsidRPr="00843128">
              <w:rPr>
                <w:rFonts w:cs="Calibri"/>
                <w:sz w:val="20"/>
                <w:szCs w:val="20"/>
              </w:rPr>
              <w:t>0</w:t>
            </w:r>
          </w:p>
          <w:p w14:paraId="64100512" w14:textId="77777777" w:rsidR="0012177C" w:rsidRPr="004B030E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B030E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559F66F8" w14:textId="77777777" w:rsidR="0012177C" w:rsidRPr="005F068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F3E135B" w14:textId="77777777" w:rsidR="0012177C" w:rsidRPr="00021970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021970">
              <w:rPr>
                <w:b/>
                <w:sz w:val="20"/>
                <w:szCs w:val="20"/>
                <w:lang w:val="en-GB"/>
              </w:rPr>
              <w:t>Język czynny:</w:t>
            </w:r>
          </w:p>
          <w:p w14:paraId="6B796D09" w14:textId="77777777" w:rsidR="0012177C" w:rsidRPr="009B75C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2C58F073" w14:textId="77777777" w:rsidR="0012177C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B2049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Do yo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u want to go to the (funfair)?</w:t>
            </w:r>
          </w:p>
          <w:p w14:paraId="6B0D411E" w14:textId="77777777" w:rsidR="0012177C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B2049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Y</w:t>
            </w:r>
            <w:r w:rsidRPr="00B2049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es, I do.</w:t>
            </w:r>
          </w:p>
          <w:p w14:paraId="768817D4" w14:textId="77777777" w:rsidR="0012177C" w:rsidRPr="00AC5D78" w:rsidRDefault="0012177C" w:rsidP="00F576BB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AC5D78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No, I don’t.</w:t>
            </w:r>
          </w:p>
          <w:p w14:paraId="5E070A7D" w14:textId="77777777" w:rsidR="0012177C" w:rsidRPr="00B20498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B20498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 want to go to the (zoo). </w:t>
            </w:r>
          </w:p>
          <w:p w14:paraId="4F2A3B98" w14:textId="77777777" w:rsidR="0012177C" w:rsidRPr="00843128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223D1C6C" w14:textId="77777777" w:rsidR="0012177C" w:rsidRPr="00843128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843128">
              <w:rPr>
                <w:b/>
                <w:sz w:val="20"/>
                <w:szCs w:val="20"/>
                <w:lang w:val="en-GB"/>
              </w:rPr>
              <w:t>Język bierny:</w:t>
            </w:r>
          </w:p>
          <w:p w14:paraId="1D782BC9" w14:textId="77777777" w:rsidR="0012177C" w:rsidRPr="00A5749A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5749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Who’s this? </w:t>
            </w:r>
          </w:p>
          <w:p w14:paraId="26347B9D" w14:textId="77777777" w:rsidR="0012177C" w:rsidRPr="00A5749A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5749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Who are these children? </w:t>
            </w:r>
          </w:p>
          <w:p w14:paraId="4676F559" w14:textId="77777777" w:rsidR="0012177C" w:rsidRPr="00A5749A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5749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Who is this man? </w:t>
            </w:r>
          </w:p>
          <w:p w14:paraId="5CAF43D4" w14:textId="77777777" w:rsidR="0012177C" w:rsidRPr="00A5749A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This is Sam and Lia’s dad. And here’s Max, their little brother. </w:t>
            </w:r>
          </w:p>
          <w:p w14:paraId="4AC9F674" w14:textId="77777777" w:rsidR="0012177C" w:rsidRPr="007659F9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Guess what happens in the story </w:t>
            </w:r>
          </w:p>
          <w:p w14:paraId="4100A332" w14:textId="77777777" w:rsidR="0012177C" w:rsidRPr="007659F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Is it holiday time for Sam, Lia and Max?</w:t>
            </w:r>
          </w:p>
          <w:p w14:paraId="508193F3" w14:textId="77777777" w:rsidR="0012177C" w:rsidRPr="007659F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Do they want to stay home?</w:t>
            </w:r>
          </w:p>
          <w:p w14:paraId="1615A281" w14:textId="77777777" w:rsidR="0012177C" w:rsidRPr="007659F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Who says …</w:t>
            </w:r>
          </w:p>
          <w:p w14:paraId="5707DE71" w14:textId="77777777" w:rsidR="0012177C" w:rsidRPr="007659F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Sam/ Max/ He/ She/ Daddy says…</w:t>
            </w:r>
          </w:p>
          <w:p w14:paraId="63ED7C00" w14:textId="77777777" w:rsidR="0012177C" w:rsidRPr="007659F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Does Max/ Lia/ Sam want to go to the (funfair)? </w:t>
            </w:r>
          </w:p>
          <w:p w14:paraId="28BAFBDF" w14:textId="77777777" w:rsidR="0012177C" w:rsidRPr="007659F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Do the children want to stay at home?</w:t>
            </w:r>
          </w:p>
          <w:p w14:paraId="285D54C2" w14:textId="77777777" w:rsidR="0012177C" w:rsidRPr="007659F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Who has an idea?</w:t>
            </w:r>
          </w:p>
          <w:p w14:paraId="1F89598A" w14:textId="77777777" w:rsidR="0012177C" w:rsidRPr="007659F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Is it a surprise?</w:t>
            </w:r>
          </w:p>
          <w:p w14:paraId="733CCC69" w14:textId="77777777" w:rsidR="0012177C" w:rsidRPr="007659F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Can the children look? </w:t>
            </w:r>
          </w:p>
          <w:p w14:paraId="7E7ACAB5" w14:textId="77777777" w:rsidR="0012177C" w:rsidRPr="007659F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 can Sam/ Max/ Lea hear?</w:t>
            </w:r>
          </w:p>
          <w:p w14:paraId="47BF779E" w14:textId="77777777" w:rsidR="0012177C" w:rsidRPr="007659F9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What’s the surprise?</w:t>
            </w:r>
          </w:p>
          <w:p w14:paraId="175CB79A" w14:textId="77777777" w:rsidR="0012177C" w:rsidRPr="007659F9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What’s there in the animal park?</w:t>
            </w:r>
          </w:p>
          <w:p w14:paraId="5AFC4232" w14:textId="77777777" w:rsidR="0012177C" w:rsidRPr="007659F9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Is it amazing?</w:t>
            </w:r>
          </w:p>
          <w:p w14:paraId="1A845B4C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Are the children happy?</w:t>
            </w:r>
          </w:p>
          <w:p w14:paraId="62AF31FF" w14:textId="77777777" w:rsidR="0012177C" w:rsidRPr="007659F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Do you like the story? </w:t>
            </w:r>
          </w:p>
          <w:p w14:paraId="761DF719" w14:textId="77777777" w:rsidR="0012177C" w:rsidRPr="007659F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The story is OK/great/fantastic.</w:t>
            </w:r>
          </w:p>
          <w:p w14:paraId="769D76C2" w14:textId="77777777" w:rsidR="0012177C" w:rsidRPr="007659F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Draw the place where you want to go. </w:t>
            </w:r>
          </w:p>
          <w:p w14:paraId="11E1FA46" w14:textId="77777777" w:rsidR="0012177C" w:rsidRPr="007659F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659F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places are there in the story? </w:t>
            </w:r>
          </w:p>
          <w:p w14:paraId="254B0468" w14:textId="77777777" w:rsidR="0012177C" w:rsidRPr="00A5749A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A5749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Count.</w:t>
            </w:r>
          </w:p>
          <w:p w14:paraId="49F4CD5E" w14:textId="77777777" w:rsidR="0012177C" w:rsidRPr="00A5749A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A5749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Listen.</w:t>
            </w:r>
          </w:p>
          <w:p w14:paraId="4F7762D8" w14:textId="77777777" w:rsidR="0012177C" w:rsidRPr="00A5749A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A5749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Point.</w:t>
            </w:r>
          </w:p>
          <w:p w14:paraId="3217CE30" w14:textId="77777777" w:rsidR="0012177C" w:rsidRPr="00A5749A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A5749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Read.</w:t>
            </w:r>
          </w:p>
          <w:p w14:paraId="564DD97C" w14:textId="77777777" w:rsidR="0012177C" w:rsidRPr="00A846AA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A846A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Say.</w:t>
            </w:r>
          </w:p>
          <w:p w14:paraId="039D3FEB" w14:textId="77777777" w:rsidR="0012177C" w:rsidRPr="009B5D5D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sz w:val="20"/>
                <w:szCs w:val="20"/>
                <w:lang w:val="en-GB"/>
              </w:rPr>
            </w:pPr>
            <w:r w:rsidRPr="00A846A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Think.</w:t>
            </w:r>
          </w:p>
        </w:tc>
        <w:tc>
          <w:tcPr>
            <w:tcW w:w="3034" w:type="dxa"/>
          </w:tcPr>
          <w:p w14:paraId="42A9D3FE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83684E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2E954C4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309C797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7DECA81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AFA513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00AFF1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0E96AF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5B9CD4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prostych i krótkich wypowiedzi według wzoru.</w:t>
            </w:r>
          </w:p>
          <w:p w14:paraId="0404787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A8DD04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6D7D3C31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787B074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2D41D9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E7F229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2E5F99D5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249D4E1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41C93CF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034B88E" w14:textId="77777777" w:rsidR="0012177C" w:rsidRPr="00C116C6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6198FDD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454F34A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AA34402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3474BEB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rysunku potrzebnego do aktywności naukowej.</w:t>
            </w:r>
          </w:p>
          <w:p w14:paraId="7DC46E7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3CE5664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4DD53D14" w14:textId="77777777" w:rsidR="0012177C" w:rsidRPr="00787BD0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089500C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74AD9C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D92B10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F9EBA7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764BF1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F0407A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08A7AA1B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2335861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76596E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F5B6D3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2178D70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3DD11E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304FB9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135024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59A48A79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8611E6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0D7EBB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567BDD2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8E0B234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F21713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100721E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926B267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C96FA8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0715D01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ADD6516" w14:textId="77777777" w:rsidR="0012177C" w:rsidRPr="00F32EBA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4A7BEF8F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FA21074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75DDAE7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6A3A290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I.1.4)</w:t>
            </w:r>
          </w:p>
          <w:p w14:paraId="0EA05591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7FF5AB1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5A4708EC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22E30A8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710D7E9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2DBE2D5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3DF1FC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1D2EAB6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VIII.2.3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34" w:type="dxa"/>
          </w:tcPr>
          <w:p w14:paraId="238324A8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64-65</w:t>
            </w:r>
            <w:r w:rsidRPr="003F3AC1">
              <w:rPr>
                <w:sz w:val="20"/>
                <w:szCs w:val="20"/>
              </w:rPr>
              <w:t>,</w:t>
            </w:r>
          </w:p>
          <w:p w14:paraId="79220104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62</w:t>
            </w:r>
            <w:r w:rsidRPr="003F3AC1">
              <w:rPr>
                <w:sz w:val="20"/>
                <w:szCs w:val="20"/>
              </w:rPr>
              <w:t>,</w:t>
            </w:r>
          </w:p>
          <w:p w14:paraId="288DFB4E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</w:p>
          <w:p w14:paraId="69EE94C2" w14:textId="77777777" w:rsidR="0012177C" w:rsidRPr="00AC5D78" w:rsidRDefault="0012177C" w:rsidP="00F576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2049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obrazkowe i wyrazowe z miejskich atrakcji; ka</w:t>
            </w:r>
            <w:r>
              <w:rPr>
                <w:rFonts w:cstheme="minorHAnsi"/>
                <w:color w:val="000000"/>
                <w:sz w:val="20"/>
                <w:szCs w:val="20"/>
              </w:rPr>
              <w:t>rty obrazkowe do historyjki 6.</w:t>
            </w:r>
          </w:p>
          <w:p w14:paraId="00CDC3E0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70E02357" w14:textId="77777777" w:rsidR="0012177C" w:rsidRPr="005B40CF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B40CF">
              <w:rPr>
                <w:rFonts w:asciiTheme="minorHAnsi" w:hAnsiTheme="minorHAnsi"/>
                <w:sz w:val="20"/>
                <w:szCs w:val="20"/>
              </w:rPr>
              <w:t>maskotka Mrówka Annie</w:t>
            </w:r>
          </w:p>
          <w:p w14:paraId="61B8BEE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5EFB3A05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18881739" w14:textId="66160547" w:rsidR="0012177C" w:rsidRPr="00006830" w:rsidRDefault="0012177C" w:rsidP="00A1662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A1662C">
              <w:rPr>
                <w:rFonts w:cs="Calibri"/>
                <w:b/>
                <w:sz w:val="24"/>
                <w:szCs w:val="24"/>
              </w:rPr>
              <w:t>56</w:t>
            </w:r>
          </w:p>
        </w:tc>
        <w:tc>
          <w:tcPr>
            <w:tcW w:w="2316" w:type="dxa"/>
          </w:tcPr>
          <w:p w14:paraId="37EF95B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Słuchamy historyjki, opisujemy i pytamy, dokąd chcemy pójść, mówimy, że nie lubimy jakiegoś miejsca, śpiewamy piosenkę. Ćwiczymy wymowę głoski /z/.</w:t>
            </w:r>
          </w:p>
        </w:tc>
        <w:tc>
          <w:tcPr>
            <w:tcW w:w="2492" w:type="dxa"/>
          </w:tcPr>
          <w:p w14:paraId="7D5037B1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dzień, moje zabawy</w:t>
            </w:r>
          </w:p>
          <w:p w14:paraId="09757ECF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czas wolny i wakacje</w:t>
            </w:r>
          </w:p>
          <w:p w14:paraId="7B8E8843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60E73F8" w14:textId="77777777" w:rsidR="0012177C" w:rsidRPr="00DC513F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DC513F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383ADB7" w14:textId="77777777" w:rsidR="0012177C" w:rsidRPr="008C5715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cinema, funfair, museum, sports centre, swimming pool, water park, zoo</w:t>
            </w:r>
          </w:p>
          <w:p w14:paraId="3DABF6EF" w14:textId="77777777" w:rsidR="0012177C" w:rsidRPr="00DC513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092D042C" w14:textId="77777777" w:rsidR="0012177C" w:rsidRPr="009E190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F05BB31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C217F">
              <w:rPr>
                <w:rFonts w:cs="Calibri"/>
                <w:i/>
                <w:sz w:val="20"/>
                <w:szCs w:val="20"/>
              </w:rPr>
              <w:t>bug twister</w:t>
            </w:r>
          </w:p>
          <w:p w14:paraId="39EB0AE9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C217F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090E6AC2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9224D5A" w14:textId="77777777" w:rsidR="0012177C" w:rsidRPr="00D475E2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numbers 1-8</w:t>
            </w:r>
          </w:p>
        </w:tc>
        <w:tc>
          <w:tcPr>
            <w:tcW w:w="2829" w:type="dxa"/>
          </w:tcPr>
          <w:p w14:paraId="03FE2401" w14:textId="77777777" w:rsidR="0012177C" w:rsidRPr="003652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3652A0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47B7F794" w14:textId="77777777" w:rsidR="0012177C" w:rsidRPr="002445F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2445FB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77A1D1F6" w14:textId="77777777" w:rsidR="0012177C" w:rsidRPr="009028A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028A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want to go to the (funfair)?</w:t>
            </w:r>
          </w:p>
          <w:p w14:paraId="1600CB79" w14:textId="77777777" w:rsidR="0012177C" w:rsidRPr="009028A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028A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Yes, I do.</w:t>
            </w:r>
          </w:p>
          <w:p w14:paraId="378A933C" w14:textId="77777777" w:rsidR="0012177C" w:rsidRPr="009028A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028A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No, I don’t.</w:t>
            </w:r>
          </w:p>
          <w:p w14:paraId="5A3F3A10" w14:textId="77777777" w:rsidR="0012177C" w:rsidRPr="009028A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028A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Where are we?</w:t>
            </w:r>
          </w:p>
          <w:p w14:paraId="46A36CC7" w14:textId="77777777" w:rsidR="0012177C" w:rsidRPr="009028A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9028A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It’s the (zoo).</w:t>
            </w:r>
          </w:p>
          <w:p w14:paraId="0690D687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7D82B069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19B6B544" w14:textId="77777777" w:rsidR="0012177C" w:rsidRPr="00E853C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853C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places are there in the Holiday surprise story? </w:t>
            </w:r>
          </w:p>
          <w:p w14:paraId="1154B49E" w14:textId="77777777" w:rsidR="0012177C" w:rsidRPr="00E853C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853C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Where’s the (zoo)? </w:t>
            </w:r>
          </w:p>
          <w:p w14:paraId="79A1CCBD" w14:textId="77777777" w:rsidR="0012177C" w:rsidRPr="00E853C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853C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places can you see? </w:t>
            </w:r>
          </w:p>
          <w:p w14:paraId="4F386978" w14:textId="77777777" w:rsidR="0012177C" w:rsidRPr="00E853C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853C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number is the (museum)? </w:t>
            </w:r>
          </w:p>
          <w:p w14:paraId="4232EF58" w14:textId="77777777" w:rsidR="0012177C" w:rsidRPr="00E853C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853C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number (1)? </w:t>
            </w:r>
          </w:p>
          <w:p w14:paraId="3714D923" w14:textId="77777777" w:rsidR="0012177C" w:rsidRPr="00E853C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853C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place from the song isn’t in the pictures? </w:t>
            </w:r>
          </w:p>
          <w:p w14:paraId="35DAE935" w14:textId="77777777" w:rsidR="0012177C" w:rsidRPr="00E853C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853C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Who’s this? (Lia) What does she say in the story? </w:t>
            </w:r>
          </w:p>
          <w:p w14:paraId="2A3179C3" w14:textId="77777777" w:rsidR="0012177C" w:rsidRPr="00F4726D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4726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can you see? </w:t>
            </w:r>
          </w:p>
          <w:p w14:paraId="4718E9B5" w14:textId="77777777" w:rsidR="0012177C" w:rsidRPr="00E853C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853C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places are there in The holiday surprise song? </w:t>
            </w:r>
          </w:p>
          <w:p w14:paraId="21CAA39E" w14:textId="77777777" w:rsidR="0012177C" w:rsidRPr="00F4726D" w:rsidRDefault="0012177C" w:rsidP="00F576BB">
            <w:pPr>
              <w:pStyle w:val="Default"/>
              <w:rPr>
                <w:rFonts w:asciiTheme="minorHAnsi" w:eastAsia="ITC Stone Sans Std Phonetic" w:hAnsiTheme="minorHAnsi" w:cstheme="minorHAnsi"/>
                <w:color w:val="auto"/>
                <w:sz w:val="20"/>
                <w:szCs w:val="20"/>
                <w:lang w:val="en-GB"/>
              </w:rPr>
            </w:pPr>
            <w:r w:rsidRPr="00F4726D">
              <w:rPr>
                <w:rFonts w:asciiTheme="minorHAnsi" w:eastAsia="ITC Stone Sans Std Phonetic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Say the Bug twister! </w:t>
            </w:r>
          </w:p>
          <w:p w14:paraId="75F39639" w14:textId="77777777" w:rsidR="0012177C" w:rsidRPr="00F472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726D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1CD700E5" w14:textId="77777777" w:rsidR="0012177C" w:rsidRPr="00F472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726D">
              <w:rPr>
                <w:i/>
                <w:sz w:val="20"/>
                <w:szCs w:val="20"/>
                <w:lang w:val="en-US"/>
              </w:rPr>
              <w:t>Ask.</w:t>
            </w:r>
          </w:p>
          <w:p w14:paraId="7F4A1227" w14:textId="77777777" w:rsidR="0012177C" w:rsidRPr="00F472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726D">
              <w:rPr>
                <w:i/>
                <w:sz w:val="20"/>
                <w:szCs w:val="20"/>
                <w:lang w:val="en-US"/>
              </w:rPr>
              <w:t>Listen.</w:t>
            </w:r>
          </w:p>
          <w:p w14:paraId="57A74E83" w14:textId="77777777" w:rsidR="0012177C" w:rsidRPr="00F472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726D">
              <w:rPr>
                <w:i/>
                <w:sz w:val="20"/>
                <w:szCs w:val="20"/>
                <w:lang w:val="en-US"/>
              </w:rPr>
              <w:t>Look.</w:t>
            </w:r>
          </w:p>
          <w:p w14:paraId="487BEA74" w14:textId="77777777" w:rsidR="0012177C" w:rsidRPr="00F472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726D">
              <w:rPr>
                <w:i/>
                <w:sz w:val="20"/>
                <w:szCs w:val="20"/>
                <w:lang w:val="en-US"/>
              </w:rPr>
              <w:t>Match.</w:t>
            </w:r>
          </w:p>
          <w:p w14:paraId="54DE4F70" w14:textId="77777777" w:rsidR="0012177C" w:rsidRPr="00F472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726D">
              <w:rPr>
                <w:i/>
                <w:sz w:val="20"/>
                <w:szCs w:val="20"/>
                <w:lang w:val="en-US"/>
              </w:rPr>
              <w:t>Point.</w:t>
            </w:r>
          </w:p>
          <w:p w14:paraId="6F9A59B8" w14:textId="77777777" w:rsidR="0012177C" w:rsidRPr="00F472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726D">
              <w:rPr>
                <w:i/>
                <w:sz w:val="20"/>
                <w:szCs w:val="20"/>
                <w:lang w:val="en-US"/>
              </w:rPr>
              <w:t>Read.</w:t>
            </w:r>
          </w:p>
          <w:p w14:paraId="0F70E67A" w14:textId="77777777" w:rsidR="0012177C" w:rsidRPr="00F472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726D">
              <w:rPr>
                <w:i/>
                <w:sz w:val="20"/>
                <w:szCs w:val="20"/>
                <w:lang w:val="en-US"/>
              </w:rPr>
              <w:t>Say.</w:t>
            </w:r>
          </w:p>
          <w:p w14:paraId="794688BE" w14:textId="77777777" w:rsidR="0012177C" w:rsidRPr="00F472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726D">
              <w:rPr>
                <w:i/>
                <w:sz w:val="20"/>
                <w:szCs w:val="20"/>
                <w:lang w:val="en-US"/>
              </w:rPr>
              <w:t>Sing.</w:t>
            </w:r>
          </w:p>
          <w:p w14:paraId="21F8EA98" w14:textId="77777777" w:rsidR="0012177C" w:rsidRPr="00F4726D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726D">
              <w:rPr>
                <w:i/>
                <w:sz w:val="20"/>
                <w:szCs w:val="20"/>
                <w:lang w:val="en-US"/>
              </w:rPr>
              <w:t>Write.</w:t>
            </w:r>
          </w:p>
          <w:p w14:paraId="654C8F93" w14:textId="77777777" w:rsidR="0012177C" w:rsidRPr="00A33049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452CE9BF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</w:p>
          <w:p w14:paraId="67101B14" w14:textId="77777777" w:rsidR="0012177C" w:rsidRPr="00CD3803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6FEBAE2C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3F85BB0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863FA4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7E85DC6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7065F88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12FBE5B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4A7E6B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184A901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7F85754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miejskich atrakcji.</w:t>
            </w:r>
          </w:p>
          <w:p w14:paraId="3DF0F8DD" w14:textId="77777777" w:rsidR="0012177C" w:rsidRPr="008303B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Powtarzanie wyrazów (zawierających głoskę</w:t>
            </w:r>
            <w:r w:rsidRPr="00006830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/z/).</w:t>
            </w:r>
          </w:p>
          <w:p w14:paraId="6088087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DBA3A7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C62A52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piosenki, odgrywanie dialogu.</w:t>
            </w:r>
          </w:p>
          <w:p w14:paraId="7F66978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DD08930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42BBA3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C94EB7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81AE3C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3AA0A973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091732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6FA5E0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DF51BDC" w14:textId="77777777" w:rsidR="0012177C" w:rsidRPr="00C116C6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6F3ABC6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3B5ADAC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7885EB6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5A6321A" w14:textId="77777777" w:rsidR="0012177C" w:rsidRPr="0048276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43DCDBF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AEEBE3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403FBA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27DA0DE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355629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DB5043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47084E2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3BA69B1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1984B5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A8E68B2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45361A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DD766E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6B931D6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05DB094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F009A9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1536DDC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4E810F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5DF812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A69F86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E6B5557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76B5E73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B73DF2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744C19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3C3C9A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91CA314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AA8F6B3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F0D3953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95CE83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7C454F4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9FE898C" w14:textId="77777777" w:rsidR="0012177C" w:rsidRPr="00C24352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04EF6900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F9BCDC2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731847C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1B4705F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I.1.4)</w:t>
            </w:r>
          </w:p>
          <w:p w14:paraId="1247D8DC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9573C6C" w14:textId="77777777" w:rsidR="0012177C" w:rsidRPr="00C2435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2B5E688" w14:textId="77777777" w:rsidR="0012177C" w:rsidRPr="0048276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C2435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2759CD71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66,</w:t>
            </w:r>
          </w:p>
          <w:p w14:paraId="3B2B405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63,</w:t>
            </w:r>
          </w:p>
          <w:p w14:paraId="054F3C3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14:paraId="4BC5ED2F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028A2">
              <w:rPr>
                <w:rFonts w:asciiTheme="minorHAnsi" w:hAnsiTheme="minorHAnsi" w:cstheme="minorHAnsi"/>
                <w:sz w:val="20"/>
                <w:szCs w:val="20"/>
              </w:rPr>
              <w:t>karty obrazkowe i wyrazowe z miejskich atrakcji;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arty obrazkowe do historyjki 6.</w:t>
            </w:r>
          </w:p>
          <w:p w14:paraId="032910C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9762B17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255FE80D" w14:textId="77777777" w:rsidR="0012177C" w:rsidRPr="00920930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20930">
              <w:rPr>
                <w:rFonts w:asciiTheme="minorHAnsi" w:hAnsiTheme="minorHAnsi" w:cstheme="minorHAnsi"/>
                <w:sz w:val="20"/>
                <w:szCs w:val="20"/>
              </w:rPr>
              <w:t>maskotka Mrówka Annie</w:t>
            </w:r>
          </w:p>
          <w:p w14:paraId="6B560B45" w14:textId="77777777" w:rsidR="0012177C" w:rsidRPr="009B5D5D" w:rsidRDefault="0012177C" w:rsidP="00F576BB">
            <w:pPr>
              <w:rPr>
                <w:sz w:val="20"/>
                <w:szCs w:val="20"/>
              </w:rPr>
            </w:pPr>
          </w:p>
        </w:tc>
      </w:tr>
      <w:tr w:rsidR="0012177C" w:rsidRPr="00EC1A31" w14:paraId="4B5AD46E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66EDB77E" w14:textId="78405855" w:rsidR="0012177C" w:rsidRPr="00006830" w:rsidRDefault="0012177C" w:rsidP="00A1662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A1662C">
              <w:rPr>
                <w:rFonts w:cs="Calibri"/>
                <w:b/>
                <w:sz w:val="24"/>
                <w:szCs w:val="24"/>
              </w:rPr>
              <w:t>57</w:t>
            </w:r>
          </w:p>
        </w:tc>
        <w:tc>
          <w:tcPr>
            <w:tcW w:w="2316" w:type="dxa"/>
          </w:tcPr>
          <w:p w14:paraId="48A5494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07F8B682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czynności sportowe, opisujemy, gdzie wykonujemy czynności sportowe, mówimy rymowankę.</w:t>
            </w:r>
          </w:p>
          <w:p w14:paraId="6B7E55EB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8B2F727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34C08AD4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dzień, moje zabawy</w:t>
            </w:r>
          </w:p>
          <w:p w14:paraId="599AC3ED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czas wolny i wakacje</w:t>
            </w:r>
          </w:p>
          <w:p w14:paraId="215B3DEE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4639D57" w14:textId="77777777" w:rsidR="0012177C" w:rsidRPr="0074253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742534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3C97F031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074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play footb</w:t>
            </w:r>
            <w:r w:rsidRPr="001074C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all, ride a bike, roller-skate, swim, walk</w:t>
            </w:r>
            <w:r w:rsidRPr="00742534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2BE65C9F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3F7C0AEA" w14:textId="77777777" w:rsidR="0012177C" w:rsidRPr="00023A87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3A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school, garden, mountains </w:t>
            </w:r>
          </w:p>
          <w:p w14:paraId="14BB93F8" w14:textId="77777777" w:rsidR="0012177C" w:rsidRPr="00742534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7B284637" w14:textId="77777777" w:rsidR="0012177C" w:rsidRPr="008C5715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cinema, funfair, museum, sports centre, swimming pool, water park, zoo</w:t>
            </w:r>
          </w:p>
          <w:p w14:paraId="531AA3DD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400D471A" w14:textId="77777777" w:rsidR="0012177C" w:rsidRPr="009C046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C046C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86D86E9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FF1CBA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7CDD8A02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F1CBA">
              <w:rPr>
                <w:rFonts w:cs="Calibri"/>
                <w:sz w:val="20"/>
                <w:szCs w:val="20"/>
              </w:rPr>
              <w:t>numbers 1-6</w:t>
            </w:r>
          </w:p>
          <w:p w14:paraId="5A04681C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61ADDE6" w14:textId="77777777" w:rsidR="0012177C" w:rsidRPr="00FF1CB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FBFB7B0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9F3A24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78F6D3CB" w14:textId="77777777" w:rsidR="0012177C" w:rsidRPr="003D0BEB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Hello, … 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3D0BEB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30281280" w14:textId="77777777" w:rsidR="0012177C" w:rsidRPr="001074C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1074C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(ride a bike) in the (park)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.</w:t>
            </w:r>
          </w:p>
          <w:p w14:paraId="0C5A86CE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7F23932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7288FB04" w14:textId="77777777" w:rsidR="0012177C" w:rsidRPr="00742534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742534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Who remembers the Bug twister?</w:t>
            </w:r>
          </w:p>
          <w:p w14:paraId="0C12D014" w14:textId="77777777" w:rsidR="0012177C" w:rsidRPr="0074253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253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These are sports activities we do. Can you guess the sports activities? </w:t>
            </w:r>
          </w:p>
          <w:p w14:paraId="48C539E6" w14:textId="77777777" w:rsidR="0012177C" w:rsidRPr="0074253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253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sports activities can you see? </w:t>
            </w:r>
          </w:p>
          <w:p w14:paraId="514B13F4" w14:textId="77777777" w:rsidR="0012177C" w:rsidRPr="0074253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253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places can you see? </w:t>
            </w:r>
          </w:p>
          <w:p w14:paraId="48496AF5" w14:textId="77777777" w:rsidR="0012177C" w:rsidRPr="0074253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253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activity is it? </w:t>
            </w:r>
          </w:p>
          <w:p w14:paraId="43990162" w14:textId="77777777" w:rsidR="0012177C" w:rsidRPr="0074253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253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place is it. </w:t>
            </w:r>
          </w:p>
          <w:p w14:paraId="5FD6F846" w14:textId="77777777" w:rsidR="0012177C" w:rsidRPr="0074253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253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Do you ride a bike? </w:t>
            </w:r>
          </w:p>
          <w:p w14:paraId="54FF6FF1" w14:textId="77777777" w:rsidR="0012177C" w:rsidRPr="0074253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4253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Where do you (ride a bike)? </w:t>
            </w:r>
          </w:p>
          <w:p w14:paraId="66765A93" w14:textId="77777777" w:rsidR="0012177C" w:rsidRPr="0074253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74253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remember the sports activities from today’s lesson?</w:t>
            </w:r>
          </w:p>
          <w:p w14:paraId="657D9410" w14:textId="77777777" w:rsidR="0012177C" w:rsidRPr="00F42099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F42099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What are they?</w:t>
            </w:r>
          </w:p>
          <w:p w14:paraId="1DA621C6" w14:textId="77777777" w:rsidR="0012177C" w:rsidRPr="00F4209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2099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096A7B5B" w14:textId="77777777" w:rsidR="0012177C" w:rsidRPr="00F4209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2099">
              <w:rPr>
                <w:i/>
                <w:sz w:val="20"/>
                <w:szCs w:val="20"/>
                <w:lang w:val="en-US"/>
              </w:rPr>
              <w:t>Listen.</w:t>
            </w:r>
          </w:p>
          <w:p w14:paraId="550AFE0A" w14:textId="77777777" w:rsidR="0012177C" w:rsidRPr="00F4209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2099">
              <w:rPr>
                <w:i/>
                <w:sz w:val="20"/>
                <w:szCs w:val="20"/>
                <w:lang w:val="en-US"/>
              </w:rPr>
              <w:t>Look.</w:t>
            </w:r>
          </w:p>
          <w:p w14:paraId="21C0B760" w14:textId="77777777" w:rsidR="0012177C" w:rsidRPr="00F4209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2099">
              <w:rPr>
                <w:i/>
                <w:sz w:val="20"/>
                <w:szCs w:val="20"/>
                <w:lang w:val="en-US"/>
              </w:rPr>
              <w:t>Play.</w:t>
            </w:r>
          </w:p>
          <w:p w14:paraId="7947AD5F" w14:textId="77777777" w:rsidR="0012177C" w:rsidRPr="00F4209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2099">
              <w:rPr>
                <w:i/>
                <w:sz w:val="20"/>
                <w:szCs w:val="20"/>
                <w:lang w:val="en-US"/>
              </w:rPr>
              <w:t>Point.</w:t>
            </w:r>
          </w:p>
          <w:p w14:paraId="4DD30B00" w14:textId="77777777" w:rsidR="0012177C" w:rsidRPr="00F4209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2099">
              <w:rPr>
                <w:i/>
                <w:sz w:val="20"/>
                <w:szCs w:val="20"/>
                <w:lang w:val="en-US"/>
              </w:rPr>
              <w:t>Read.</w:t>
            </w:r>
          </w:p>
          <w:p w14:paraId="3459D1A6" w14:textId="77777777" w:rsidR="0012177C" w:rsidRPr="00F4209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2099">
              <w:rPr>
                <w:i/>
                <w:sz w:val="20"/>
                <w:szCs w:val="20"/>
                <w:lang w:val="en-US"/>
              </w:rPr>
              <w:t>Repeat.</w:t>
            </w:r>
          </w:p>
          <w:p w14:paraId="74CC8E31" w14:textId="77777777" w:rsidR="0012177C" w:rsidRPr="00F4209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2099">
              <w:rPr>
                <w:i/>
                <w:sz w:val="20"/>
                <w:szCs w:val="20"/>
                <w:lang w:val="en-US"/>
              </w:rPr>
              <w:t>Say.</w:t>
            </w:r>
          </w:p>
          <w:p w14:paraId="6677D32D" w14:textId="77777777" w:rsidR="0012177C" w:rsidRPr="0038147F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42099">
              <w:rPr>
                <w:i/>
                <w:sz w:val="20"/>
                <w:szCs w:val="20"/>
                <w:lang w:val="en-US"/>
              </w:rPr>
              <w:t>Talk.</w:t>
            </w:r>
          </w:p>
        </w:tc>
        <w:tc>
          <w:tcPr>
            <w:tcW w:w="3034" w:type="dxa"/>
          </w:tcPr>
          <w:p w14:paraId="1DED5C69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35FEF3A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10D6EAE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1FFF269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1A794EC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AD0A1F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70E1F02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26C79C5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2C616C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czynności sportowych i miejskich atrakcji.</w:t>
            </w:r>
          </w:p>
          <w:p w14:paraId="1464308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2A65DE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236DE70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4A44A52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6817A93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7048415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1EFF0AE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9515200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FC391E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0CC23FB1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3120FE4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6F86636" w14:textId="77777777" w:rsidR="0012177C" w:rsidRPr="00D66FD5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275EAE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0C2609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C012AB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43CFC95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56B6D1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5545C3F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07B605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82C281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10A306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EEFAE8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C07DD2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4BB955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B5C9CE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5AFBCDD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9138F7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E74699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30425D0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12B99D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0B9C1E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2151350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36C3385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9015753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37FD51C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sz w:val="20"/>
                <w:szCs w:val="20"/>
                <w:lang w:val="en-GB"/>
              </w:rPr>
              <w:t>X.6.4)</w:t>
            </w:r>
          </w:p>
          <w:p w14:paraId="4A1F515D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2E812D7C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sz w:val="20"/>
                <w:szCs w:val="20"/>
                <w:lang w:val="en-GB"/>
              </w:rPr>
              <w:t>X.10</w:t>
            </w:r>
          </w:p>
          <w:p w14:paraId="2CBAB993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  <w:p w14:paraId="126E19D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24E213FD" w14:textId="77777777" w:rsidR="0012177C" w:rsidRPr="00D66FD5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1025A44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67,</w:t>
            </w:r>
          </w:p>
          <w:p w14:paraId="0F1D248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64,</w:t>
            </w:r>
          </w:p>
          <w:p w14:paraId="6C0FCB06" w14:textId="77777777" w:rsidR="0012177C" w:rsidRPr="00F8355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</w:p>
          <w:p w14:paraId="34EC9FEA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074CC">
              <w:rPr>
                <w:rFonts w:asciiTheme="minorHAnsi" w:hAnsiTheme="minorHAnsi" w:cstheme="minorHAnsi"/>
                <w:sz w:val="20"/>
                <w:szCs w:val="20"/>
              </w:rPr>
              <w:t>karty z obrazkami czynności sportowych (pływanie, chodzenie, granie w piłkę, jeżdżenie na rowerze, jeżdżenie na wrotkach)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074CC">
              <w:rPr>
                <w:rFonts w:asciiTheme="minorHAnsi" w:hAnsiTheme="minorHAnsi" w:cstheme="minorHAnsi"/>
                <w:sz w:val="20"/>
                <w:szCs w:val="20"/>
              </w:rPr>
              <w:t xml:space="preserve"> karty wyrazowe z nazwami czynności sportowych </w:t>
            </w:r>
            <w:r w:rsidRPr="001074C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(swim, walk, play football, ride a bike, roller-skate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4BF9BB6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5C58EC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370427B7" w14:textId="77777777" w:rsidR="0012177C" w:rsidRPr="00920930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5D1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maskotka Mrówka Annie</w:t>
            </w:r>
          </w:p>
          <w:p w14:paraId="357457D8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056BBF81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6946D6E" w14:textId="4D79438F" w:rsidR="0012177C" w:rsidRPr="00006830" w:rsidRDefault="0012177C" w:rsidP="00A1662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A1662C">
              <w:rPr>
                <w:rFonts w:cs="Calibri"/>
                <w:b/>
                <w:sz w:val="24"/>
                <w:szCs w:val="24"/>
              </w:rPr>
              <w:t>58</w:t>
            </w:r>
          </w:p>
        </w:tc>
        <w:tc>
          <w:tcPr>
            <w:tcW w:w="2316" w:type="dxa"/>
          </w:tcPr>
          <w:p w14:paraId="3736FD43" w14:textId="77777777" w:rsidR="0012177C" w:rsidRPr="00534C31" w:rsidRDefault="0012177C" w:rsidP="00F576BB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Rozwijamy umiejętność</w:t>
            </w:r>
            <w:r w:rsidRPr="0053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oceniania swoich umiejętności</w:t>
            </w:r>
            <w:r w:rsidRPr="003855A3">
              <w:rPr>
                <w:sz w:val="20"/>
                <w:szCs w:val="20"/>
              </w:rPr>
              <w:t>.</w:t>
            </w:r>
          </w:p>
          <w:p w14:paraId="539EC72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0D4C39BB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dzień, moje zabawy</w:t>
            </w:r>
          </w:p>
          <w:p w14:paraId="404F84BD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czas wolny i wakacje</w:t>
            </w:r>
          </w:p>
          <w:p w14:paraId="45A41D47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440405BC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23A87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95CC81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074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play footb</w:t>
            </w:r>
            <w:r w:rsidRPr="001074C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all, ride a bike, roller-skate, swim, walk</w:t>
            </w:r>
            <w:r w:rsidRPr="00742534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27746562" w14:textId="77777777" w:rsidR="0012177C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37622A55" w14:textId="77777777" w:rsidR="0012177C" w:rsidRPr="00F8391E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91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colour, draw,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jump, read, </w:t>
            </w:r>
            <w:r w:rsidRPr="00F8391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run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,</w:t>
            </w:r>
            <w:r w:rsidRPr="00F8391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sing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8391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write</w:t>
            </w:r>
          </w:p>
          <w:p w14:paraId="4BFECE87" w14:textId="77777777" w:rsidR="0012177C" w:rsidRPr="000154DD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14:paraId="0945EE1C" w14:textId="77777777" w:rsidR="0012177C" w:rsidRPr="0011701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117017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5ACC4C36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</w:t>
            </w:r>
            <w:r w:rsidRPr="00117017">
              <w:rPr>
                <w:rFonts w:cs="Calibri"/>
                <w:i/>
                <w:sz w:val="20"/>
                <w:szCs w:val="20"/>
                <w:lang w:val="en-GB"/>
              </w:rPr>
              <w:t>hildren</w:t>
            </w:r>
          </w:p>
          <w:p w14:paraId="6A949B9E" w14:textId="77777777" w:rsidR="0012177C" w:rsidRPr="00117017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</w:tcPr>
          <w:p w14:paraId="6222DABB" w14:textId="77777777" w:rsidR="0012177C" w:rsidRPr="003F3CF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3F3CF6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E2E2C12" w14:textId="77777777" w:rsidR="0012177C" w:rsidRPr="003F3CF6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3F3CF6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7C5D9D34" w14:textId="77777777" w:rsidR="0012177C" w:rsidRPr="003F3CF6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</w:pPr>
            <w:r w:rsidRPr="003F3CF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>I can (swim) (well).</w:t>
            </w:r>
          </w:p>
          <w:p w14:paraId="2E64DF09" w14:textId="77777777" w:rsidR="0012177C" w:rsidRPr="003F3CF6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F3CF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can’t (ride a bike)</w:t>
            </w:r>
            <w:r w:rsidRPr="003F3CF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6ECD1B95" w14:textId="77777777" w:rsidR="0012177C" w:rsidRPr="003F3CF6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DA80FA0" w14:textId="77777777" w:rsidR="0012177C" w:rsidRPr="003F3CF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3F3CF6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436C4790" w14:textId="77777777" w:rsidR="0012177C" w:rsidRPr="003F3CF6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3CF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I play football at school. </w:t>
            </w:r>
          </w:p>
          <w:p w14:paraId="2C02425F" w14:textId="77777777" w:rsidR="0012177C" w:rsidRPr="003F3CF6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3CF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 activities can you see? </w:t>
            </w:r>
          </w:p>
          <w:p w14:paraId="6DB8EEEE" w14:textId="77777777" w:rsidR="0012177C" w:rsidRPr="003F3CF6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3CF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Who’s this? </w:t>
            </w:r>
          </w:p>
          <w:p w14:paraId="6AB3180B" w14:textId="77777777" w:rsidR="0012177C" w:rsidRPr="003F3CF6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3F3CF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 have they got? </w:t>
            </w:r>
          </w:p>
          <w:p w14:paraId="73AE5A4D" w14:textId="77777777" w:rsidR="0012177C" w:rsidRPr="003F3CF6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3F3CF6">
              <w:rPr>
                <w:rFonts w:cs="Calibri"/>
                <w:i/>
                <w:sz w:val="20"/>
                <w:szCs w:val="20"/>
                <w:lang w:val="en-GB"/>
              </w:rPr>
              <w:t>Choose.</w:t>
            </w:r>
          </w:p>
          <w:p w14:paraId="02CB22EE" w14:textId="77777777" w:rsidR="0012177C" w:rsidRPr="003F3CF6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3F3CF6">
              <w:rPr>
                <w:rFonts w:cs="Calibri"/>
                <w:i/>
                <w:sz w:val="20"/>
                <w:szCs w:val="20"/>
                <w:lang w:val="en-GB"/>
              </w:rPr>
              <w:t>Draw.</w:t>
            </w:r>
          </w:p>
          <w:p w14:paraId="4607A79A" w14:textId="77777777" w:rsidR="0012177C" w:rsidRPr="003F3CF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F3CF6">
              <w:rPr>
                <w:i/>
                <w:sz w:val="20"/>
                <w:szCs w:val="20"/>
                <w:lang w:val="en-US"/>
              </w:rPr>
              <w:t>Listen.</w:t>
            </w:r>
          </w:p>
          <w:p w14:paraId="2EB5A00E" w14:textId="77777777" w:rsidR="0012177C" w:rsidRPr="003F3CF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F3CF6">
              <w:rPr>
                <w:i/>
                <w:sz w:val="20"/>
                <w:szCs w:val="20"/>
                <w:lang w:val="en-US"/>
              </w:rPr>
              <w:t>Look.</w:t>
            </w:r>
          </w:p>
          <w:p w14:paraId="08CA1327" w14:textId="77777777" w:rsidR="0012177C" w:rsidRPr="003F3CF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F3CF6">
              <w:rPr>
                <w:i/>
                <w:sz w:val="20"/>
                <w:szCs w:val="20"/>
                <w:lang w:val="en-US"/>
              </w:rPr>
              <w:t>Play.</w:t>
            </w:r>
          </w:p>
          <w:p w14:paraId="4B4D7F62" w14:textId="77777777" w:rsidR="0012177C" w:rsidRPr="003F3CF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F3CF6">
              <w:rPr>
                <w:i/>
                <w:sz w:val="20"/>
                <w:szCs w:val="20"/>
                <w:lang w:val="en-US"/>
              </w:rPr>
              <w:t>Repeat.</w:t>
            </w:r>
          </w:p>
          <w:p w14:paraId="771C9FA0" w14:textId="77777777" w:rsidR="0012177C" w:rsidRPr="003F3CF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F3CF6">
              <w:rPr>
                <w:i/>
                <w:sz w:val="20"/>
                <w:szCs w:val="20"/>
                <w:lang w:val="en-US"/>
              </w:rPr>
              <w:t>Say.</w:t>
            </w:r>
          </w:p>
          <w:p w14:paraId="2024B2D7" w14:textId="77777777" w:rsidR="0012177C" w:rsidRPr="003F3CF6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3F3CF6">
              <w:rPr>
                <w:i/>
                <w:sz w:val="20"/>
                <w:szCs w:val="20"/>
                <w:lang w:val="en-US"/>
              </w:rPr>
              <w:t>Think.</w:t>
            </w:r>
          </w:p>
          <w:p w14:paraId="3AEDA35E" w14:textId="77777777" w:rsidR="0012177C" w:rsidRPr="003F3CF6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49A12F01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47951BB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3E5634D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C352C3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EEEF2B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FE2D03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1B5AB78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24099C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35937C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10BE5D4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720D91A1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D98B71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6B46FF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4338B15F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0F9646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A8D838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1FCCB03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2A04DF3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rekwizytu potrzebnego do aktywności naukowej.</w:t>
            </w:r>
          </w:p>
          <w:p w14:paraId="17F3685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FF6B003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65CB5E32" w14:textId="77777777" w:rsidR="0012177C" w:rsidRPr="00B8437D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45E98EC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C17A11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18AE02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7C6A70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B03072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E36E2F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AAE48F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B31214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6D5EDC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780F5DB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08BAD7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98B9D7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C244D7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7BBFFB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24EFEC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5B910191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4F5F975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4B6FD8E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CE179ED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10F48AD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263C495" w14:textId="77777777" w:rsidR="0012177C" w:rsidRPr="00843128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1879304B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C3E6E81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2225316" w14:textId="77777777" w:rsidR="0012177C" w:rsidRPr="0084312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9DA2F02" w14:textId="77777777" w:rsidR="0012177C" w:rsidRDefault="0012177C" w:rsidP="00F576B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  <w:p w14:paraId="424A4C8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V.2.6)</w:t>
            </w:r>
          </w:p>
          <w:p w14:paraId="3766978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5D10B7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FB27946" w14:textId="77777777" w:rsidR="0012177C" w:rsidRPr="00B8437D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2CE35B8E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68,</w:t>
            </w:r>
          </w:p>
          <w:p w14:paraId="293C2A6F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65,</w:t>
            </w:r>
          </w:p>
          <w:p w14:paraId="0434A19F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</w:p>
          <w:p w14:paraId="7228F433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F839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z obrazkami czy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nności sportowych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 xml:space="preserve"> </w:t>
            </w:r>
          </w:p>
          <w:p w14:paraId="282D4582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6BD0652A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34C5ED67" w14:textId="77777777" w:rsidR="0012177C" w:rsidRPr="005150E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8391E">
              <w:rPr>
                <w:rFonts w:asciiTheme="minorHAnsi" w:hAnsiTheme="minorHAnsi" w:cstheme="minorHAnsi"/>
                <w:sz w:val="20"/>
                <w:szCs w:val="20"/>
              </w:rPr>
              <w:t xml:space="preserve">szablon kart z </w:t>
            </w:r>
            <w:r w:rsidRPr="00F8391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Zeszytu ćwiczeń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8391E">
              <w:rPr>
                <w:rFonts w:asciiTheme="minorHAnsi" w:hAnsiTheme="minorHAnsi" w:cstheme="minorHAnsi"/>
                <w:sz w:val="20"/>
                <w:szCs w:val="20"/>
              </w:rPr>
              <w:t xml:space="preserve">kostka lub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moneta dla każdej pary uczniów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150E2">
              <w:rPr>
                <w:rFonts w:asciiTheme="minorHAnsi" w:hAnsiTheme="minorHAnsi" w:cstheme="minorHAnsi"/>
                <w:sz w:val="20"/>
                <w:szCs w:val="20"/>
              </w:rPr>
              <w:t>maskotka Mrówka Annie</w:t>
            </w:r>
          </w:p>
          <w:p w14:paraId="2831468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D31926" w14:paraId="2832D9FA" w14:textId="77777777" w:rsidTr="00F576BB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119E6127" w14:textId="0902F771" w:rsidR="0012177C" w:rsidRPr="00006830" w:rsidRDefault="0012177C" w:rsidP="00A1662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A1662C">
              <w:rPr>
                <w:rFonts w:cs="Calibri"/>
                <w:b/>
                <w:sz w:val="24"/>
                <w:szCs w:val="24"/>
              </w:rPr>
              <w:t>59</w:t>
            </w:r>
          </w:p>
        </w:tc>
        <w:tc>
          <w:tcPr>
            <w:tcW w:w="2316" w:type="dxa"/>
          </w:tcPr>
          <w:p w14:paraId="0401CBDF" w14:textId="77777777" w:rsidR="0012177C" w:rsidRPr="00C81771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177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C81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ó</w:t>
            </w:r>
            <w:r w:rsidRPr="00C81771">
              <w:rPr>
                <w:rFonts w:asciiTheme="minorHAnsi" w:hAnsiTheme="minorHAnsi" w:cstheme="minorHAnsi"/>
                <w:sz w:val="20"/>
                <w:szCs w:val="20"/>
              </w:rPr>
              <w:t>wimy</w:t>
            </w:r>
            <w:r w:rsidRPr="00C81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rymowank</w:t>
            </w:r>
            <w:r w:rsidRPr="00C81771">
              <w:rPr>
                <w:rFonts w:asciiTheme="minorHAnsi" w:hAnsiTheme="minorHAnsi" w:cstheme="minorHAnsi"/>
                <w:sz w:val="20"/>
                <w:szCs w:val="20"/>
              </w:rPr>
              <w:t>ę, odgrywamy</w:t>
            </w:r>
            <w:r w:rsidRPr="00C81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dialog, rozpozna</w:t>
            </w:r>
            <w:r w:rsidRPr="00C81771">
              <w:rPr>
                <w:rFonts w:asciiTheme="minorHAnsi" w:hAnsiTheme="minorHAnsi" w:cstheme="minorHAnsi"/>
                <w:sz w:val="20"/>
                <w:szCs w:val="20"/>
              </w:rPr>
              <w:t>jemy</w:t>
            </w:r>
            <w:r w:rsidRPr="00C81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nazywa</w:t>
            </w:r>
            <w:r w:rsidRPr="00C81771">
              <w:rPr>
                <w:rFonts w:asciiTheme="minorHAnsi" w:hAnsiTheme="minorHAnsi" w:cstheme="minorHAnsi"/>
                <w:sz w:val="20"/>
                <w:szCs w:val="20"/>
              </w:rPr>
              <w:t>my</w:t>
            </w:r>
            <w:r w:rsidRPr="00C81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atrakcj</w:t>
            </w:r>
            <w:r w:rsidRPr="00C8177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81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turystyczn</w:t>
            </w:r>
            <w:r w:rsidRPr="00C8177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81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wybiera</w:t>
            </w:r>
            <w:r w:rsidRPr="00C81771">
              <w:rPr>
                <w:rFonts w:asciiTheme="minorHAnsi" w:hAnsiTheme="minorHAnsi" w:cstheme="minorHAnsi"/>
                <w:sz w:val="20"/>
                <w:szCs w:val="20"/>
              </w:rPr>
              <w:t>my atrakcję</w:t>
            </w:r>
            <w:r w:rsidRPr="00C81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którą </w:t>
            </w:r>
            <w:r w:rsidRPr="00C81771">
              <w:rPr>
                <w:rFonts w:asciiTheme="minorHAnsi" w:hAnsiTheme="minorHAnsi" w:cstheme="minorHAnsi"/>
                <w:sz w:val="20"/>
                <w:szCs w:val="20"/>
              </w:rPr>
              <w:t>chcemy</w:t>
            </w:r>
            <w:r w:rsidRPr="00C8177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odwiedzić</w:t>
            </w:r>
            <w:r w:rsidRPr="00C817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C8177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81771">
              <w:rPr>
                <w:rFonts w:asciiTheme="minorHAnsi" w:hAnsiTheme="minorHAnsi" w:cstheme="minorHAnsi"/>
                <w:sz w:val="20"/>
                <w:szCs w:val="20"/>
              </w:rPr>
              <w:t>Budujemy świadomość podobieństw i różnic międzykulturowych.</w:t>
            </w:r>
          </w:p>
          <w:p w14:paraId="53F6CE0D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3E4BB0B9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dzień, moje zabawy</w:t>
            </w:r>
          </w:p>
          <w:p w14:paraId="78C7878A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czas wolny i wakacje</w:t>
            </w:r>
          </w:p>
          <w:p w14:paraId="19A7AD46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0AF1EBC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23A87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93AF700" w14:textId="77777777" w:rsidR="0012177C" w:rsidRPr="008C5715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cinema, funfair, museum, sports centre, swimming pool, water park, zoo</w:t>
            </w:r>
          </w:p>
          <w:p w14:paraId="162299A3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86CC580" w14:textId="77777777" w:rsidR="0012177C" w:rsidRPr="00023A87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23A8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castle, safari park ,science museum </w:t>
            </w:r>
          </w:p>
          <w:p w14:paraId="0FE19DB0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D6B28C6" w14:textId="77777777" w:rsidR="0012177C" w:rsidRPr="00FC23C1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C23C1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73082AD7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4312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1B605E10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D31926">
              <w:rPr>
                <w:rFonts w:cs="Calibri"/>
                <w:i/>
                <w:sz w:val="20"/>
                <w:szCs w:val="20"/>
              </w:rPr>
              <w:t>dialogue</w:t>
            </w:r>
          </w:p>
          <w:p w14:paraId="5B054B20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  <w:p w14:paraId="751FF71E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66583AB3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23A87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61D0C828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23A87">
              <w:rPr>
                <w:rFonts w:cs="Calibri"/>
                <w:i/>
                <w:sz w:val="20"/>
                <w:szCs w:val="20"/>
              </w:rPr>
              <w:t>Hello, … / Goodbye, …</w:t>
            </w:r>
          </w:p>
          <w:p w14:paraId="219B8C49" w14:textId="77777777" w:rsidR="0012177C" w:rsidRPr="00023A87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023A87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I want to go to a (funfair). </w:t>
            </w:r>
          </w:p>
          <w:p w14:paraId="6761999E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64F3F15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23A87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4933C5B2" w14:textId="77777777" w:rsidR="0012177C" w:rsidRPr="00C81771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8177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 can you see? </w:t>
            </w:r>
          </w:p>
          <w:p w14:paraId="623418ED" w14:textId="77777777" w:rsidR="0012177C" w:rsidRPr="00C81771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</w:pPr>
            <w:r w:rsidRPr="00C8177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These are children from the UK. </w:t>
            </w:r>
          </w:p>
          <w:p w14:paraId="03AD1F15" w14:textId="77777777" w:rsidR="0012177C" w:rsidRPr="00C81771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</w:pPr>
            <w:r w:rsidRPr="00C8177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The pictures show where they want to go in the holidays. </w:t>
            </w:r>
          </w:p>
          <w:p w14:paraId="238E1A15" w14:textId="77777777" w:rsidR="0012177C" w:rsidRPr="00C81771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8177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Where do you want to go in the holidays? </w:t>
            </w:r>
          </w:p>
          <w:p w14:paraId="1D8B6CFA" w14:textId="77777777" w:rsidR="0012177C" w:rsidRPr="00C81771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C81771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 places do children in the UK want to see? </w:t>
            </w:r>
          </w:p>
          <w:p w14:paraId="08E06207" w14:textId="77777777" w:rsidR="0012177C" w:rsidRPr="00C8177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81771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231D6AA8" w14:textId="77777777" w:rsidR="0012177C" w:rsidRPr="00C8177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81771">
              <w:rPr>
                <w:i/>
                <w:sz w:val="20"/>
                <w:szCs w:val="20"/>
                <w:lang w:val="en-US"/>
              </w:rPr>
              <w:t>Draw.</w:t>
            </w:r>
          </w:p>
          <w:p w14:paraId="3A9166C7" w14:textId="77777777" w:rsidR="0012177C" w:rsidRPr="00C8177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81771">
              <w:rPr>
                <w:i/>
                <w:sz w:val="20"/>
                <w:szCs w:val="20"/>
                <w:lang w:val="en-US"/>
              </w:rPr>
              <w:t>Find.</w:t>
            </w:r>
          </w:p>
          <w:p w14:paraId="7720BF86" w14:textId="77777777" w:rsidR="0012177C" w:rsidRPr="00C8177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81771">
              <w:rPr>
                <w:i/>
                <w:sz w:val="20"/>
                <w:szCs w:val="20"/>
                <w:lang w:val="en-US"/>
              </w:rPr>
              <w:t>Listen.</w:t>
            </w:r>
          </w:p>
          <w:p w14:paraId="3E6072B6" w14:textId="77777777" w:rsidR="0012177C" w:rsidRPr="00C8177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81771">
              <w:rPr>
                <w:i/>
                <w:sz w:val="20"/>
                <w:szCs w:val="20"/>
                <w:lang w:val="en-US"/>
              </w:rPr>
              <w:t>Look.</w:t>
            </w:r>
          </w:p>
          <w:p w14:paraId="151D93B3" w14:textId="77777777" w:rsidR="0012177C" w:rsidRPr="00C8177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81771">
              <w:rPr>
                <w:i/>
                <w:sz w:val="20"/>
                <w:szCs w:val="20"/>
                <w:lang w:val="en-US"/>
              </w:rPr>
              <w:t>Point.</w:t>
            </w:r>
          </w:p>
          <w:p w14:paraId="2AB7FCDD" w14:textId="77777777" w:rsidR="0012177C" w:rsidRPr="00C8177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81771">
              <w:rPr>
                <w:i/>
                <w:sz w:val="20"/>
                <w:szCs w:val="20"/>
                <w:lang w:val="en-US"/>
              </w:rPr>
              <w:t>Repeat.</w:t>
            </w:r>
          </w:p>
          <w:p w14:paraId="6F6C8505" w14:textId="77777777" w:rsidR="0012177C" w:rsidRPr="00C8177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81771">
              <w:rPr>
                <w:i/>
                <w:sz w:val="20"/>
                <w:szCs w:val="20"/>
                <w:lang w:val="en-US"/>
              </w:rPr>
              <w:t>Say.</w:t>
            </w:r>
          </w:p>
          <w:p w14:paraId="31380FBF" w14:textId="77777777" w:rsidR="0012177C" w:rsidRPr="00C8177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81771">
              <w:rPr>
                <w:i/>
                <w:sz w:val="20"/>
                <w:szCs w:val="20"/>
                <w:lang w:val="en-US"/>
              </w:rPr>
              <w:t>Sing.</w:t>
            </w:r>
          </w:p>
          <w:p w14:paraId="4EC0E0B0" w14:textId="77777777" w:rsidR="0012177C" w:rsidRPr="00C81771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C81771">
              <w:rPr>
                <w:i/>
                <w:sz w:val="20"/>
                <w:szCs w:val="20"/>
                <w:lang w:val="en-US"/>
              </w:rPr>
              <w:t>Write.</w:t>
            </w:r>
          </w:p>
          <w:p w14:paraId="587892A8" w14:textId="77777777" w:rsidR="0012177C" w:rsidRPr="00C81771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249F2541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0864E98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225EF13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Znajdywanie informacji </w:t>
            </w:r>
          </w:p>
          <w:p w14:paraId="2F58FF1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wypowiedzi.</w:t>
            </w:r>
          </w:p>
          <w:p w14:paraId="043FA22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183B6E0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3AF8080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8591BC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D8BB1A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posiłków i potraw.</w:t>
            </w:r>
          </w:p>
          <w:p w14:paraId="232C3AE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72DB74F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wg wzoru.</w:t>
            </w:r>
          </w:p>
          <w:p w14:paraId="682346E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2C62F81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6BD42F5E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62A1F0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8F4854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7AA417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199F8845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Zdobywanie podstawowych informacji o krajach, w których ludzie posługują się j. angielskim.</w:t>
            </w:r>
          </w:p>
          <w:p w14:paraId="183B7E7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3D6F1B9B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A82DFA0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społeczna</w:t>
            </w:r>
          </w:p>
          <w:p w14:paraId="39C9E08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Szanowanie zwyczajów różnych narodów.</w:t>
            </w:r>
          </w:p>
          <w:p w14:paraId="10B882D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180A1D1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0ECC806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Rysowanie swojego domu.</w:t>
            </w:r>
          </w:p>
          <w:p w14:paraId="5665DE95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D18CFB3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BE4CA23" w14:textId="77777777" w:rsidR="0012177C" w:rsidRPr="0023326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732B7ED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6AD43E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012303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74D04BC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5F8DC8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X.3.2)</w:t>
            </w:r>
          </w:p>
          <w:p w14:paraId="6731E869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00ADE03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9801A5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27F4C7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8A4E31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8A966A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25D3DCC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4BC8818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61EC2D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526341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5A8F26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D674A8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1EA30E56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069C54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.6.2)</w:t>
            </w:r>
          </w:p>
          <w:p w14:paraId="24C2B61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CD0AD7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4C9C1DB3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C2C49F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A1DB4A9" w14:textId="77777777" w:rsidR="0012177C" w:rsidRPr="00187DB6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.8.2)</w:t>
            </w:r>
          </w:p>
          <w:p w14:paraId="10A898E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EFDAF47" w14:textId="77777777" w:rsidR="0012177C" w:rsidRPr="00187DB6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553A11D4" w14:textId="77777777" w:rsidR="0012177C" w:rsidRPr="00187DB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FCAE67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5F7D45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F992202" w14:textId="77777777" w:rsidR="0012177C" w:rsidRPr="00187DB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III.1.9)</w:t>
            </w:r>
          </w:p>
          <w:p w14:paraId="10BA86D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ED4817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9784A8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V.2.1)</w:t>
            </w:r>
          </w:p>
          <w:p w14:paraId="36D0577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1B8471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58B6B62" w14:textId="77777777" w:rsidR="0012177C" w:rsidRPr="004518A2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87DB6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10A37362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69,</w:t>
            </w:r>
          </w:p>
          <w:p w14:paraId="698E35D7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66,</w:t>
            </w:r>
          </w:p>
          <w:p w14:paraId="0FB45EA3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</w:p>
          <w:p w14:paraId="159F4B6A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C1008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karty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obrazkami czynności sportowych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 xml:space="preserve"> </w:t>
            </w:r>
          </w:p>
          <w:p w14:paraId="1B1CDDD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3D76C9F5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112EA1D6" w14:textId="77777777" w:rsidR="0012177C" w:rsidRPr="00C10089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10089">
              <w:rPr>
                <w:rFonts w:asciiTheme="minorHAnsi" w:hAnsiTheme="minorHAnsi" w:cstheme="minorHAnsi"/>
                <w:sz w:val="20"/>
                <w:szCs w:val="20"/>
              </w:rPr>
              <w:t>karty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obrazkami miejskich atrakcji, </w:t>
            </w:r>
            <w:r w:rsidRPr="00C10089">
              <w:rPr>
                <w:rFonts w:asciiTheme="minorHAnsi" w:hAnsiTheme="minorHAnsi" w:cstheme="minorHAnsi"/>
                <w:sz w:val="20"/>
                <w:szCs w:val="20"/>
              </w:rPr>
              <w:t>maskotka Mrówka Annie</w:t>
            </w:r>
          </w:p>
          <w:p w14:paraId="45033C73" w14:textId="77777777" w:rsidR="0012177C" w:rsidRPr="00D31926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68BDB8CB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41E10943" w14:textId="5A1225AC" w:rsidR="0012177C" w:rsidRPr="00006830" w:rsidRDefault="0012177C" w:rsidP="00A1662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A1662C">
              <w:rPr>
                <w:rFonts w:cs="Calibri"/>
                <w:b/>
                <w:sz w:val="24"/>
                <w:szCs w:val="24"/>
              </w:rPr>
              <w:t>60</w:t>
            </w:r>
          </w:p>
        </w:tc>
        <w:tc>
          <w:tcPr>
            <w:tcW w:w="2316" w:type="dxa"/>
          </w:tcPr>
          <w:p w14:paraId="712D271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6C411F0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rozdziału 6.</w:t>
            </w:r>
          </w:p>
        </w:tc>
        <w:tc>
          <w:tcPr>
            <w:tcW w:w="2492" w:type="dxa"/>
          </w:tcPr>
          <w:p w14:paraId="194F430E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dzień, moje zabawy</w:t>
            </w:r>
          </w:p>
          <w:p w14:paraId="10CC33E6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czas wolny i wakacje</w:t>
            </w:r>
          </w:p>
          <w:p w14:paraId="04EFC0CC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CC3F519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23A87">
              <w:rPr>
                <w:rFonts w:cs="Calibri"/>
                <w:b/>
                <w:sz w:val="20"/>
                <w:szCs w:val="20"/>
                <w:lang w:val="en-GB"/>
              </w:rPr>
              <w:t>Język czynny/powtarzany:</w:t>
            </w:r>
          </w:p>
          <w:p w14:paraId="049EB99F" w14:textId="77777777" w:rsidR="0012177C" w:rsidRPr="008C5715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cinema, funfair, museum, sports centre, swimming pool, water park, zoo</w:t>
            </w:r>
          </w:p>
          <w:p w14:paraId="5843ADB3" w14:textId="77777777" w:rsidR="0012177C" w:rsidRPr="000939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376B9AEC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074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play footb</w:t>
            </w:r>
            <w:r w:rsidRPr="001074C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all, ride a bike, roller-skate, swim, walk</w:t>
            </w:r>
            <w:r w:rsidRPr="00742534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362322FB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7D01C974" w14:textId="77777777" w:rsidR="0012177C" w:rsidRPr="00023A87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3A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mountains, school</w:t>
            </w:r>
          </w:p>
          <w:p w14:paraId="489A51EA" w14:textId="77777777" w:rsidR="0012177C" w:rsidRPr="00215C6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634551B3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23A87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755C3C1B" w14:textId="77777777" w:rsidR="0012177C" w:rsidRPr="00023A87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023A87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6E7AD037" w14:textId="77777777" w:rsidR="0012177C" w:rsidRPr="000D18A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D18A8">
              <w:rPr>
                <w:rFonts w:cs="Calibri"/>
                <w:sz w:val="20"/>
                <w:szCs w:val="20"/>
              </w:rPr>
              <w:t>liczby 1-</w:t>
            </w: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829" w:type="dxa"/>
          </w:tcPr>
          <w:p w14:paraId="7892CA49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3267398C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i/>
                <w:sz w:val="20"/>
                <w:szCs w:val="20"/>
                <w:lang w:val="en-GB"/>
              </w:rPr>
              <w:t>Hello, … / Goodbye, …</w:t>
            </w:r>
          </w:p>
          <w:p w14:paraId="3D178068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wan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 to go to the (sports centre)?</w:t>
            </w:r>
          </w:p>
          <w:p w14:paraId="49A5F9BC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Yes, I do.</w:t>
            </w:r>
          </w:p>
          <w:p w14:paraId="7F6A86F9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No, I don’t.</w:t>
            </w:r>
          </w:p>
          <w:p w14:paraId="34C8EAF4" w14:textId="77777777" w:rsidR="0012177C" w:rsidRPr="000E72B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E72B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want to go to the (funfair)</w:t>
            </w:r>
            <w:r w:rsidRPr="000E72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1AEA6D15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E677B52" w14:textId="77777777" w:rsidR="0012177C" w:rsidRPr="007F23A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7F23A0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52F2D793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Can you guess the places? </w:t>
            </w:r>
          </w:p>
          <w:p w14:paraId="4944F3A0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I want to go to (a science museum). </w:t>
            </w:r>
          </w:p>
          <w:p w14:paraId="75431711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Where do you want to go? </w:t>
            </w:r>
          </w:p>
          <w:p w14:paraId="29D8CE21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places can you see? </w:t>
            </w:r>
          </w:p>
          <w:p w14:paraId="7D68917D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Say the number of the picture. </w:t>
            </w:r>
          </w:p>
          <w:p w14:paraId="2FA26FE2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the question? </w:t>
            </w:r>
          </w:p>
          <w:p w14:paraId="05AAF42B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number (1)? </w:t>
            </w:r>
          </w:p>
          <w:p w14:paraId="0A65B88B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Do you remember the Holiday surprise story? </w:t>
            </w:r>
          </w:p>
          <w:p w14:paraId="7B655255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Who’s this?</w:t>
            </w:r>
          </w:p>
          <w:p w14:paraId="79147CAA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Where does Lia/Sam/Max want to go? </w:t>
            </w:r>
          </w:p>
          <w:p w14:paraId="21FF7447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Say who it is. </w:t>
            </w:r>
          </w:p>
          <w:p w14:paraId="601C9EA2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Do you remember the five sports activities? </w:t>
            </w:r>
          </w:p>
          <w:p w14:paraId="44FE9AB2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How many (places in town and sports activities) do you remember? </w:t>
            </w:r>
          </w:p>
          <w:p w14:paraId="76818371" w14:textId="77777777" w:rsidR="0012177C" w:rsidRPr="0028506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85063">
              <w:rPr>
                <w:i/>
                <w:sz w:val="20"/>
                <w:szCs w:val="20"/>
                <w:lang w:val="en-US"/>
              </w:rPr>
              <w:t>Ask.</w:t>
            </w:r>
          </w:p>
          <w:p w14:paraId="619C6BA7" w14:textId="77777777" w:rsidR="0012177C" w:rsidRPr="0028506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85063">
              <w:rPr>
                <w:i/>
                <w:sz w:val="20"/>
                <w:szCs w:val="20"/>
                <w:lang w:val="en-US"/>
              </w:rPr>
              <w:t>Check.</w:t>
            </w:r>
          </w:p>
          <w:p w14:paraId="48DACB32" w14:textId="77777777" w:rsidR="0012177C" w:rsidRPr="0028506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85063">
              <w:rPr>
                <w:i/>
                <w:sz w:val="20"/>
                <w:szCs w:val="20"/>
                <w:lang w:val="en-US"/>
              </w:rPr>
              <w:t>Find.</w:t>
            </w:r>
          </w:p>
          <w:p w14:paraId="0CB21BBA" w14:textId="77777777" w:rsidR="0012177C" w:rsidRPr="0028506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85063">
              <w:rPr>
                <w:i/>
                <w:sz w:val="20"/>
                <w:szCs w:val="20"/>
                <w:lang w:val="en-US"/>
              </w:rPr>
              <w:t>Go to ...</w:t>
            </w:r>
          </w:p>
          <w:p w14:paraId="27DE6AE4" w14:textId="77777777" w:rsidR="0012177C" w:rsidRPr="0028506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85063">
              <w:rPr>
                <w:i/>
                <w:sz w:val="20"/>
                <w:szCs w:val="20"/>
                <w:lang w:val="en-US"/>
              </w:rPr>
              <w:t>Listen.</w:t>
            </w:r>
          </w:p>
          <w:p w14:paraId="1AB768C6" w14:textId="77777777" w:rsidR="0012177C" w:rsidRPr="0028506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85063">
              <w:rPr>
                <w:i/>
                <w:sz w:val="20"/>
                <w:szCs w:val="20"/>
                <w:lang w:val="en-US"/>
              </w:rPr>
              <w:t>Look.</w:t>
            </w:r>
          </w:p>
          <w:p w14:paraId="093B3366" w14:textId="77777777" w:rsidR="0012177C" w:rsidRPr="0028506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85063">
              <w:rPr>
                <w:i/>
                <w:sz w:val="20"/>
                <w:szCs w:val="20"/>
                <w:lang w:val="en-US"/>
              </w:rPr>
              <w:t>Match.</w:t>
            </w:r>
          </w:p>
          <w:p w14:paraId="3F2F7DC3" w14:textId="77777777" w:rsidR="0012177C" w:rsidRPr="0028506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85063">
              <w:rPr>
                <w:i/>
                <w:sz w:val="20"/>
                <w:szCs w:val="20"/>
                <w:lang w:val="en-US"/>
              </w:rPr>
              <w:t>Point.</w:t>
            </w:r>
          </w:p>
          <w:p w14:paraId="1BF8740A" w14:textId="77777777" w:rsidR="0012177C" w:rsidRPr="0028506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85063">
              <w:rPr>
                <w:i/>
                <w:sz w:val="20"/>
                <w:szCs w:val="20"/>
                <w:lang w:val="en-US"/>
              </w:rPr>
              <w:t>Read.</w:t>
            </w:r>
          </w:p>
          <w:p w14:paraId="25886113" w14:textId="77777777" w:rsidR="0012177C" w:rsidRPr="0028506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85063">
              <w:rPr>
                <w:i/>
                <w:sz w:val="20"/>
                <w:szCs w:val="20"/>
                <w:lang w:val="en-US"/>
              </w:rPr>
              <w:t>Repeat.</w:t>
            </w:r>
          </w:p>
          <w:p w14:paraId="7C00EDA4" w14:textId="77777777" w:rsidR="0012177C" w:rsidRPr="00285063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285063">
              <w:rPr>
                <w:i/>
                <w:sz w:val="20"/>
                <w:szCs w:val="20"/>
                <w:lang w:val="en-US"/>
              </w:rPr>
              <w:t>Say.</w:t>
            </w:r>
          </w:p>
          <w:p w14:paraId="4AA9A151" w14:textId="77777777" w:rsidR="0012177C" w:rsidRPr="00E109EC" w:rsidRDefault="0012177C" w:rsidP="00F576BB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  <w:lang w:val="en-US"/>
              </w:rPr>
            </w:pPr>
            <w:r w:rsidRPr="00285063">
              <w:rPr>
                <w:rFonts w:cs="Calibri"/>
                <w:i/>
                <w:iCs/>
                <w:sz w:val="20"/>
                <w:szCs w:val="20"/>
                <w:lang w:val="en-US"/>
              </w:rPr>
              <w:t>Write.</w:t>
            </w:r>
          </w:p>
        </w:tc>
        <w:tc>
          <w:tcPr>
            <w:tcW w:w="3034" w:type="dxa"/>
          </w:tcPr>
          <w:p w14:paraId="689E7A1D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22BF94A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2AB5EC7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03E1E8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A25CD7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6748902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5CEB89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468BD72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7DC93D9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2C4CCEE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9AB4AB8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5B5E288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646431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1087FCE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BFF05CF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118EBDC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C1249A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ze słowniczka obrazkowego.</w:t>
            </w:r>
          </w:p>
          <w:p w14:paraId="549FD8B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349D0E8" w14:textId="77777777" w:rsidR="0012177C" w:rsidRPr="005016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01657">
              <w:rPr>
                <w:b/>
                <w:sz w:val="20"/>
                <w:szCs w:val="20"/>
              </w:rPr>
              <w:t>Edukacja matematyczna</w:t>
            </w:r>
          </w:p>
          <w:p w14:paraId="11E0016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 liczb.</w:t>
            </w:r>
          </w:p>
          <w:p w14:paraId="59A21A2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AD1B57D" w14:textId="77777777" w:rsidR="0012177C" w:rsidRPr="003E3624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E3624">
              <w:rPr>
                <w:b/>
                <w:sz w:val="20"/>
                <w:szCs w:val="20"/>
              </w:rPr>
              <w:t>Edukacja plastyczna</w:t>
            </w:r>
          </w:p>
          <w:p w14:paraId="1A2C512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ilustracji.</w:t>
            </w:r>
          </w:p>
          <w:p w14:paraId="31322FB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D5D648E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32E79D10" w14:textId="77777777" w:rsidR="0012177C" w:rsidRPr="000D18A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A8143D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C15089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DF869F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1E0711E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045F86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758219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B0DC6AB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A8B710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27BEA6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16DBD7CC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AF25BF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EBDF43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84D7B6E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3F84E1F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7DD5A4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1DD53A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2DFCD52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2ED4827B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99E6B4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D870871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05BBBF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5A47595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E3BFBB5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5E343C73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4FFDE9F" w14:textId="77777777" w:rsidR="0012177C" w:rsidRPr="008B774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X.9, X.11</w:t>
            </w:r>
          </w:p>
          <w:p w14:paraId="370C413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C2FCC4D" w14:textId="77777777" w:rsidR="0012177C" w:rsidRPr="009F3A24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0BD8B94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C4CF2">
              <w:rPr>
                <w:sz w:val="20"/>
                <w:szCs w:val="20"/>
              </w:rPr>
              <w:t>II.2.2)</w:t>
            </w:r>
          </w:p>
          <w:p w14:paraId="02A06BE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F59680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3F87600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C4CF2">
              <w:rPr>
                <w:sz w:val="20"/>
                <w:szCs w:val="20"/>
              </w:rPr>
              <w:t>V.2.1)</w:t>
            </w:r>
          </w:p>
          <w:p w14:paraId="6DD391A0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88686BB" w14:textId="77777777" w:rsidR="0012177C" w:rsidRPr="00FC4CF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BEBAB73" w14:textId="77777777" w:rsidR="0012177C" w:rsidRPr="000D18A8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6B1D0363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70,</w:t>
            </w:r>
          </w:p>
          <w:p w14:paraId="5317D80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67,</w:t>
            </w:r>
          </w:p>
          <w:p w14:paraId="54C7C0D6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CD3,</w:t>
            </w:r>
          </w:p>
          <w:p w14:paraId="0E3DBD58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745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z obrazkami miejskich 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rakcji i czynności sportowych</w:t>
            </w:r>
          </w:p>
          <w:p w14:paraId="71958626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0484DF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40E33D91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745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wyrazowe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nazwami miejskich atrakcji, </w:t>
            </w:r>
            <w:r w:rsidRPr="00D745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2B67234B" w14:textId="77777777" w:rsidR="0012177C" w:rsidRPr="00006830" w:rsidRDefault="0012177C" w:rsidP="0012177C">
      <w:pPr>
        <w:rPr>
          <w:rFonts w:cs="Calibri"/>
          <w:sz w:val="28"/>
          <w:szCs w:val="28"/>
        </w:rPr>
      </w:pPr>
      <w:r>
        <w:rPr>
          <w:rFonts w:cs="Calibri"/>
          <w:b/>
          <w:i/>
          <w:sz w:val="28"/>
          <w:szCs w:val="28"/>
          <w:shd w:val="clear" w:color="auto" w:fill="D9D9D9"/>
        </w:rPr>
        <w:t>Cumulative review 6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12177C" w:rsidRPr="00EC1A31" w14:paraId="0916BFCE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2EC1C0F9" w14:textId="666902FA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57</w:t>
            </w:r>
            <w:r w:rsidR="00A1662C"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                       Lekcja 61</w:t>
            </w:r>
          </w:p>
          <w:p w14:paraId="5A14EA4B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F6D3747" w14:textId="77777777" w:rsidR="0012177C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4BEE9E8C" w14:textId="77777777" w:rsidR="0012177C" w:rsidRPr="00006830" w:rsidRDefault="0012177C" w:rsidP="00F576BB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1C452F2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252F0A9E" w14:textId="77777777" w:rsidR="0012177C" w:rsidRPr="000C216D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 rozdziałów Welcome </w:t>
            </w:r>
            <w:r w:rsidRPr="005E45DF">
              <w:rPr>
                <w:rFonts w:cs="Calibri"/>
                <w:sz w:val="20"/>
                <w:szCs w:val="20"/>
              </w:rPr>
              <w:t>back!, 1.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- 6.</w:t>
            </w:r>
          </w:p>
        </w:tc>
        <w:tc>
          <w:tcPr>
            <w:tcW w:w="2492" w:type="dxa"/>
          </w:tcPr>
          <w:p w14:paraId="18B71742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4303F9DF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0A95B103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dzień, moje zabawy</w:t>
            </w:r>
          </w:p>
          <w:p w14:paraId="2BB48121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X.1.6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46CA9BF1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czas wolny i wakacje</w:t>
            </w:r>
          </w:p>
          <w:p w14:paraId="65CD34EE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X.1.11) Moje samopoczucie</w:t>
            </w:r>
          </w:p>
          <w:p w14:paraId="0C747A23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Przyroda wokół mnie</w:t>
            </w:r>
          </w:p>
          <w:p w14:paraId="6B7E44DD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624BC4F" w14:textId="77777777" w:rsidR="0012177C" w:rsidRPr="00DF6005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DF6005">
              <w:rPr>
                <w:rFonts w:cs="Calibri"/>
                <w:b/>
                <w:sz w:val="20"/>
                <w:szCs w:val="20"/>
              </w:rPr>
              <w:t>Język czynny/powtarzany:</w:t>
            </w:r>
          </w:p>
          <w:p w14:paraId="2A58FD70" w14:textId="77777777" w:rsidR="0012177C" w:rsidRPr="00023A87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23A87">
              <w:rPr>
                <w:i/>
                <w:sz w:val="20"/>
                <w:szCs w:val="20"/>
              </w:rPr>
              <w:t>fine</w:t>
            </w:r>
          </w:p>
          <w:p w14:paraId="32FF8A41" w14:textId="77777777" w:rsidR="0012177C" w:rsidRPr="00023A87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23A87">
              <w:rPr>
                <w:i/>
                <w:sz w:val="20"/>
                <w:szCs w:val="20"/>
              </w:rPr>
              <w:t>thanks</w:t>
            </w:r>
          </w:p>
          <w:p w14:paraId="1067ADEB" w14:textId="77777777" w:rsidR="0012177C" w:rsidRPr="00023A87" w:rsidRDefault="0012177C" w:rsidP="00F576B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023A87">
              <w:rPr>
                <w:i/>
                <w:sz w:val="20"/>
                <w:szCs w:val="20"/>
              </w:rPr>
              <w:t>numbers 1-20</w:t>
            </w:r>
          </w:p>
          <w:p w14:paraId="7487BCBA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Monday, Tuesday, Wednesday, Thursday, Friday, Saturday, Sunday</w:t>
            </w:r>
            <w:r w:rsidRPr="006E7D45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166019CB" w14:textId="77777777" w:rsidR="0012177C" w:rsidRPr="00021970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ad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ge, detective, dragonfly, </w:t>
            </w: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necklace</w:t>
            </w:r>
          </w:p>
          <w:p w14:paraId="7FCA3BB6" w14:textId="77777777" w:rsidR="0012177C" w:rsidRPr="002445FB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0C61B373" w14:textId="77777777" w:rsidR="0012177C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coat, jumper, shoes, shorts, skirt, trousers, T-shirt</w:t>
            </w:r>
          </w:p>
          <w:p w14:paraId="1B2DFFB2" w14:textId="77777777" w:rsidR="0012177C" w:rsidRPr="000D18A8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spring, summer, autumn, winter</w:t>
            </w:r>
          </w:p>
          <w:p w14:paraId="4EB71CFD" w14:textId="77777777" w:rsidR="0012177C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0D18A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cloudy, rainy, sunny, snowy</w:t>
            </w:r>
          </w:p>
          <w:p w14:paraId="61E00121" w14:textId="77777777" w:rsidR="0012177C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</w:p>
          <w:p w14:paraId="69984C6B" w14:textId="77777777" w:rsidR="0012177C" w:rsidRPr="00285063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C6BF5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cat, cow, duck, farm, goat, hen, horse, river, sheep</w:t>
            </w:r>
            <w:r w:rsidRPr="00310639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12B88143" w14:textId="77777777" w:rsidR="0012177C" w:rsidRPr="00B70F68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3510F5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calf, chick, duckling, foal, kitten, lamb, puppy</w:t>
            </w:r>
          </w:p>
          <w:p w14:paraId="4B43996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7B60780D" w14:textId="77777777" w:rsidR="0012177C" w:rsidRPr="00285063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3EEA8C0D" w14:textId="77777777" w:rsidR="0012177C" w:rsidRPr="00B70F6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cupboard, desk,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fridge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5573F6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lamp</w:t>
            </w:r>
            <w:r w:rsidRPr="005573F6">
              <w:rPr>
                <w:rFonts w:cs="Switzer EFN Light"/>
                <w:i/>
                <w:iCs/>
                <w:sz w:val="20"/>
                <w:szCs w:val="20"/>
                <w:lang w:val="en-GB"/>
              </w:rPr>
              <w:t>, shelf, shower</w:t>
            </w:r>
            <w:r>
              <w:rPr>
                <w:rFonts w:cs="Calibri"/>
                <w:b/>
                <w:sz w:val="20"/>
                <w:szCs w:val="20"/>
                <w:lang w:val="en-GB"/>
              </w:rPr>
              <w:t xml:space="preserve"> </w:t>
            </w:r>
          </w:p>
          <w:p w14:paraId="470B95D4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227FCE51" w14:textId="77777777" w:rsidR="0012177C" w:rsidRPr="00D166F0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E1F70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 xml:space="preserve">ear, back, finger, neck, toe, tooth, tummy </w:t>
            </w:r>
          </w:p>
          <w:p w14:paraId="1C1ACD46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3E8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backache, earache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, headache, neck ache, toothach</w:t>
            </w:r>
          </w:p>
          <w:p w14:paraId="4B41B3B8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32988A03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CE3A2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bored, cold, hot, hungry, thirsty, tired</w:t>
            </w:r>
          </w:p>
          <w:p w14:paraId="20F36BB6" w14:textId="77777777" w:rsidR="0012177C" w:rsidRPr="0028506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  <w:p w14:paraId="3577D7B2" w14:textId="77777777" w:rsidR="0012177C" w:rsidRPr="000939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</w:t>
            </w:r>
            <w:r w:rsidRPr="0009393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abbage, chips, meatballs, pasta, </w:t>
            </w: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pizza</w:t>
            </w:r>
            <w:r w:rsidRPr="0009393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salad</w:t>
            </w:r>
            <w:r w:rsidRPr="0009393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soup</w:t>
            </w:r>
            <w:r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519A9271" w14:textId="77777777" w:rsidR="0012177C" w:rsidRPr="00B70F68" w:rsidRDefault="0012177C" w:rsidP="00F576B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4F5D1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breakfast, dinner,  lunch, tea, snack</w:t>
            </w:r>
          </w:p>
          <w:p w14:paraId="31F0DD88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006F7424" w14:textId="77777777" w:rsidR="0012177C" w:rsidRPr="00285063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cinema, funfair, museum, sports centre,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swimming pool, water park, zoo</w:t>
            </w:r>
          </w:p>
          <w:p w14:paraId="4EC7325D" w14:textId="77777777" w:rsidR="0012177C" w:rsidRPr="00285063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074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play footb</w:t>
            </w:r>
            <w:r w:rsidRPr="001074C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all, ride a bike, roller-skate, swim, walk</w:t>
            </w:r>
            <w:r w:rsidRPr="00742534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4AE3F6D9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mountains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school</w:t>
            </w:r>
          </w:p>
          <w:p w14:paraId="2681B8B4" w14:textId="77777777" w:rsidR="0012177C" w:rsidRPr="005E45DF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59978B02" w14:textId="77777777" w:rsidR="0012177C" w:rsidRPr="00E109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109EC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25BCBFB8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5513B036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6F5BF48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06830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35C21633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Hello, …</w:t>
            </w:r>
            <w:r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8B7741">
              <w:rPr>
                <w:rFonts w:cs="Calibri"/>
                <w:i/>
                <w:sz w:val="20"/>
                <w:szCs w:val="20"/>
              </w:rPr>
              <w:t>/Goodbye, …</w:t>
            </w:r>
          </w:p>
          <w:p w14:paraId="71DA6CEE" w14:textId="77777777" w:rsidR="0012177C" w:rsidRPr="008B7741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8B7741">
              <w:rPr>
                <w:rFonts w:cs="Calibri"/>
                <w:i/>
                <w:sz w:val="20"/>
                <w:szCs w:val="20"/>
              </w:rPr>
              <w:t>It’s …</w:t>
            </w:r>
          </w:p>
          <w:p w14:paraId="6391CE76" w14:textId="77777777" w:rsidR="0012177C" w:rsidRPr="00B772D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772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How are you? I’m fine, thanks</w:t>
            </w:r>
          </w:p>
          <w:p w14:paraId="6BAA6333" w14:textId="77777777" w:rsidR="0012177C" w:rsidRPr="00B772D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772D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Where’s the …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(pencil case)? It’s here.</w:t>
            </w:r>
            <w:r w:rsidRPr="00B772D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14:paraId="02AC8FAC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Today is (Monday).</w:t>
            </w:r>
          </w:p>
          <w:p w14:paraId="31105B6E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E6599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like (Satur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day). </w:t>
            </w:r>
          </w:p>
          <w:p w14:paraId="5B90494D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can see (a skateboard).</w:t>
            </w:r>
          </w:p>
          <w:p w14:paraId="4959049C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What’s your name?</w:t>
            </w:r>
          </w:p>
          <w:p w14:paraId="7712B540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I’m (Annie the Ant); </w:t>
            </w:r>
          </w:p>
          <w:p w14:paraId="23C05DA0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Where’s (my necklace)?; </w:t>
            </w:r>
          </w:p>
          <w:p w14:paraId="25D482E4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9C284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 want to be (a detective).</w:t>
            </w:r>
          </w:p>
          <w:p w14:paraId="64AE2E68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</w:p>
          <w:p w14:paraId="093733DC" w14:textId="77777777" w:rsidR="0012177C" w:rsidRPr="00843128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  <w:lang w:val="en-GB"/>
              </w:rPr>
            </w:pPr>
            <w:r w:rsidRPr="00843128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Put on (your coat).</w:t>
            </w:r>
          </w:p>
          <w:p w14:paraId="25CD3DDD" w14:textId="77777777" w:rsidR="0012177C" w:rsidRPr="00767D30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2445FB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I’m wearing (a blue) (T-shirt).</w:t>
            </w:r>
          </w:p>
          <w:p w14:paraId="4DCB10F0" w14:textId="77777777" w:rsidR="0012177C" w:rsidRDefault="0012177C" w:rsidP="00F576BB">
            <w:pPr>
              <w:rPr>
                <w:rFonts w:cs="Switzer EFN Light"/>
                <w:color w:val="000000"/>
                <w:sz w:val="20"/>
                <w:szCs w:val="20"/>
                <w:lang w:val="en-GB"/>
              </w:rPr>
            </w:pPr>
            <w:r w:rsidRPr="002445FB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It’s (summer); I’m wearing (shorts); I like / don’t like (winter)</w:t>
            </w:r>
            <w:r w:rsidRPr="002445FB">
              <w:rPr>
                <w:rFonts w:cs="Switzer EFN Light"/>
                <w:color w:val="000000"/>
                <w:sz w:val="20"/>
                <w:szCs w:val="20"/>
                <w:lang w:val="en-GB"/>
              </w:rPr>
              <w:t>.</w:t>
            </w:r>
          </w:p>
          <w:p w14:paraId="0255B63C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Where are you going? </w:t>
            </w:r>
          </w:p>
          <w:p w14:paraId="2D3CD69E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I’m going to get a boat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.</w:t>
            </w:r>
          </w:p>
          <w:p w14:paraId="1202356F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Can I come with you?</w:t>
            </w:r>
          </w:p>
          <w:p w14:paraId="79C8991F" w14:textId="77777777" w:rsidR="0012177C" w:rsidRPr="00215C6D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215C6D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of course, (Cat).</w:t>
            </w:r>
          </w:p>
          <w:p w14:paraId="1FA72423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914AC6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A (sheep) has got a (lamb).</w:t>
            </w:r>
          </w:p>
          <w:p w14:paraId="6A221F84" w14:textId="77777777" w:rsidR="0012177C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3A1FEBC3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Is there a mouse in the (living room)?</w:t>
            </w:r>
          </w:p>
          <w:p w14:paraId="75A46563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Yes, there is.</w:t>
            </w:r>
          </w:p>
          <w:p w14:paraId="3ED28718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No, there isn’t.</w:t>
            </w:r>
          </w:p>
          <w:p w14:paraId="2D956E6C" w14:textId="77777777" w:rsidR="0012177C" w:rsidRPr="007E7D69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7E7D6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There’s a (fridge) in the (kitchen)</w:t>
            </w:r>
            <w:r w:rsidRPr="007E7D69">
              <w:rPr>
                <w:rFonts w:asciiTheme="minorHAnsi" w:hAnsiTheme="minorHAnsi"/>
                <w:sz w:val="20"/>
                <w:szCs w:val="20"/>
                <w:lang w:val="en-GB"/>
              </w:rPr>
              <w:t>.</w:t>
            </w:r>
          </w:p>
          <w:p w14:paraId="58BA02BE" w14:textId="77777777" w:rsidR="0012177C" w:rsidRPr="00914AC6" w:rsidRDefault="0012177C" w:rsidP="00F576BB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7308273C" w14:textId="77777777" w:rsidR="0012177C" w:rsidRPr="00310444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104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I’ve got a (tummy ache).</w:t>
            </w:r>
          </w:p>
          <w:p w14:paraId="1AD61E70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31044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I’m (tired).</w:t>
            </w:r>
          </w:p>
          <w:p w14:paraId="235A68E9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  <w:p w14:paraId="5E776B4A" w14:textId="77777777" w:rsidR="0012177C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CF0EB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Can I have some (pasta) please?; I eat (cereal) for breakfast.</w:t>
            </w:r>
          </w:p>
          <w:p w14:paraId="265BDC03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D1428AC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wan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 to go to the (sports centre)?</w:t>
            </w:r>
          </w:p>
          <w:p w14:paraId="79691031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Yes, I do.</w:t>
            </w:r>
          </w:p>
          <w:p w14:paraId="4E9F3377" w14:textId="77777777" w:rsid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No, I don’t.</w:t>
            </w:r>
          </w:p>
          <w:p w14:paraId="4C864C3F" w14:textId="77777777" w:rsidR="0012177C" w:rsidRPr="000E72B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E72B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want to go to the (funfair)</w:t>
            </w:r>
            <w:r w:rsidRPr="000E72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5727FBEE" w14:textId="77777777" w:rsid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33F8BAA5" w14:textId="77777777" w:rsidR="0012177C" w:rsidRPr="00800F36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81D15F8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How many (places in town) can you name in (10) seconds? </w:t>
            </w:r>
          </w:p>
          <w:p w14:paraId="3EE0B69E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can you see in the picture? </w:t>
            </w:r>
          </w:p>
          <w:p w14:paraId="4DCA97FA" w14:textId="77777777" w:rsidR="0012177C" w:rsidRPr="00D7453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spy with Bugs eye ... (the mountains).</w:t>
            </w:r>
          </w:p>
          <w:p w14:paraId="70351DB8" w14:textId="77777777" w:rsidR="0012177C" w:rsidRPr="0028506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Seven things are in the picture. </w:t>
            </w:r>
            <w:r w:rsidRPr="0028506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One isn’t. </w:t>
            </w:r>
          </w:p>
          <w:p w14:paraId="40C21C1F" w14:textId="77777777" w:rsidR="0012177C" w:rsidRPr="00285063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isn’t in the picture? </w:t>
            </w:r>
            <w:r w:rsidRPr="00285063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missing? </w:t>
            </w:r>
          </w:p>
          <w:p w14:paraId="71BDA9E6" w14:textId="77777777" w:rsidR="0012177C" w:rsidRPr="009846E4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846E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do you think of your work? </w:t>
            </w:r>
          </w:p>
          <w:p w14:paraId="142BD830" w14:textId="77777777" w:rsidR="0012177C" w:rsidRPr="00FB55C0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B55C0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My work is OK/good/excellent. </w:t>
            </w:r>
          </w:p>
          <w:p w14:paraId="71117809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day is it today?</w:t>
            </w:r>
          </w:p>
          <w:p w14:paraId="4636DFDD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What’s the weather like?</w:t>
            </w:r>
          </w:p>
          <w:p w14:paraId="4236FF05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season is it?</w:t>
            </w:r>
          </w:p>
          <w:p w14:paraId="52E24592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am I wearing?</w:t>
            </w:r>
          </w:p>
          <w:p w14:paraId="4D93DB50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like puppies?</w:t>
            </w:r>
          </w:p>
          <w:p w14:paraId="3C516DC5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baby has a sheep got?</w:t>
            </w:r>
          </w:p>
          <w:p w14:paraId="1AECF303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Is there a desk in your bedroom?</w:t>
            </w:r>
          </w:p>
          <w:p w14:paraId="0F3388C5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Is there a dining room in your house?</w:t>
            </w:r>
          </w:p>
          <w:p w14:paraId="47129667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Is there a book on the shelf in the classroom?</w:t>
            </w:r>
          </w:p>
          <w:p w14:paraId="2F20C709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Have you got a headache?</w:t>
            </w:r>
          </w:p>
          <w:p w14:paraId="1780610A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How many ears have you got?</w:t>
            </w:r>
          </w:p>
          <w:p w14:paraId="33177C06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Are you tired?</w:t>
            </w:r>
          </w:p>
          <w:p w14:paraId="26FDBF48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like meatballs?</w:t>
            </w:r>
          </w:p>
          <w:p w14:paraId="6FA00379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What’s your favourite meal?</w:t>
            </w:r>
          </w:p>
          <w:p w14:paraId="68B21C62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Where do you want to go in the holiday?</w:t>
            </w:r>
          </w:p>
          <w:p w14:paraId="13F7DD4E" w14:textId="77777777" w:rsidR="0012177C" w:rsidRPr="00822502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2250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Where do you ride a bike/swim? </w:t>
            </w:r>
          </w:p>
          <w:p w14:paraId="26F1BCEC" w14:textId="77777777" w:rsidR="0012177C" w:rsidRPr="00E330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3307A">
              <w:rPr>
                <w:i/>
                <w:sz w:val="20"/>
                <w:szCs w:val="20"/>
                <w:lang w:val="en-US"/>
              </w:rPr>
              <w:t>Count.</w:t>
            </w:r>
          </w:p>
          <w:p w14:paraId="22E97D6E" w14:textId="77777777" w:rsidR="0012177C" w:rsidRPr="00E330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3307A">
              <w:rPr>
                <w:i/>
                <w:sz w:val="20"/>
                <w:szCs w:val="20"/>
                <w:lang w:val="en-US"/>
              </w:rPr>
              <w:t>Find.</w:t>
            </w:r>
          </w:p>
          <w:p w14:paraId="727DBAAD" w14:textId="77777777" w:rsidR="0012177C" w:rsidRPr="00E330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3307A">
              <w:rPr>
                <w:i/>
                <w:sz w:val="20"/>
                <w:szCs w:val="20"/>
                <w:lang w:val="en-US"/>
              </w:rPr>
              <w:t>Listen.</w:t>
            </w:r>
          </w:p>
          <w:p w14:paraId="5C6F7742" w14:textId="77777777" w:rsidR="0012177C" w:rsidRPr="00E330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3307A">
              <w:rPr>
                <w:i/>
                <w:sz w:val="20"/>
                <w:szCs w:val="20"/>
                <w:lang w:val="en-US"/>
              </w:rPr>
              <w:t>Look.</w:t>
            </w:r>
          </w:p>
          <w:p w14:paraId="3B3EF4EC" w14:textId="77777777" w:rsidR="0012177C" w:rsidRPr="00E330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3307A">
              <w:rPr>
                <w:i/>
                <w:sz w:val="20"/>
                <w:szCs w:val="20"/>
                <w:lang w:val="en-US"/>
              </w:rPr>
              <w:t>Play.</w:t>
            </w:r>
          </w:p>
          <w:p w14:paraId="7946C252" w14:textId="77777777" w:rsidR="0012177C" w:rsidRPr="00E330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3307A">
              <w:rPr>
                <w:i/>
                <w:sz w:val="20"/>
                <w:szCs w:val="20"/>
                <w:lang w:val="en-US"/>
              </w:rPr>
              <w:t>Point.</w:t>
            </w:r>
          </w:p>
          <w:p w14:paraId="2A99B3A9" w14:textId="77777777" w:rsidR="0012177C" w:rsidRPr="00E330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3307A">
              <w:rPr>
                <w:i/>
                <w:sz w:val="20"/>
                <w:szCs w:val="20"/>
                <w:lang w:val="en-US"/>
              </w:rPr>
              <w:t>Read.</w:t>
            </w:r>
          </w:p>
          <w:p w14:paraId="658E1536" w14:textId="77777777" w:rsidR="0012177C" w:rsidRPr="00E3307A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3307A">
              <w:rPr>
                <w:i/>
                <w:sz w:val="20"/>
                <w:szCs w:val="20"/>
                <w:lang w:val="en-US"/>
              </w:rPr>
              <w:t>Say.</w:t>
            </w:r>
          </w:p>
          <w:p w14:paraId="16D0A903" w14:textId="77777777" w:rsidR="0012177C" w:rsidRPr="00767D30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E3307A">
              <w:rPr>
                <w:i/>
                <w:sz w:val="20"/>
                <w:szCs w:val="20"/>
                <w:lang w:val="en-US"/>
              </w:rPr>
              <w:t>Think.</w:t>
            </w:r>
          </w:p>
        </w:tc>
        <w:tc>
          <w:tcPr>
            <w:tcW w:w="3034" w:type="dxa"/>
          </w:tcPr>
          <w:p w14:paraId="5DF09D3F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2CD6CD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DD4CCE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77C62D5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08C7020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5A5BE0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278EE0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0451A08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4A87FDC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5E20D2D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2C44E6AF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A528EF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7C4410FE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A4CC9FF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4EEE20D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06FA75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postępów.</w:t>
            </w:r>
          </w:p>
          <w:p w14:paraId="76735B0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27895CE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717CD63" w14:textId="77777777" w:rsidR="0012177C" w:rsidRPr="003517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572F28BA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59" w:type="dxa"/>
          </w:tcPr>
          <w:p w14:paraId="473A58A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46742B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877A76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115EA98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799C0C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086A43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8566B62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1662582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5DDC4C9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37D33853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D2491C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EFA7AE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2A48EAEC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4A6929C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F74095D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198015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F7918B1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3B4F1DB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FAF10D6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A25B704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3EABCB0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3F559A8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5216312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86814D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BF418A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2E62A060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63" w:type="dxa"/>
          </w:tcPr>
          <w:p w14:paraId="18AF5752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71,</w:t>
            </w:r>
          </w:p>
          <w:p w14:paraId="19B5B377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s, 68,</w:t>
            </w:r>
          </w:p>
          <w:p w14:paraId="6AB2AB6D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14:paraId="63677493" w14:textId="77777777" w:rsidR="0012177C" w:rsidRPr="003C6E4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E4C">
              <w:rPr>
                <w:rFonts w:asciiTheme="minorHAnsi" w:hAnsiTheme="minorHAnsi" w:cstheme="minorHAnsi"/>
                <w:sz w:val="20"/>
                <w:szCs w:val="20"/>
              </w:rPr>
              <w:t xml:space="preserve">karty obrazkowe i wyrazowe z rozdziałów </w:t>
            </w:r>
            <w:r w:rsidRPr="003C6E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Welcome back!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1–6</w:t>
            </w:r>
          </w:p>
          <w:p w14:paraId="12F00E89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E6A5D29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>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7184BAFE" w14:textId="77777777" w:rsidR="0012177C" w:rsidRPr="003C6E4C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C6E4C">
              <w:rPr>
                <w:rFonts w:asciiTheme="minorHAnsi" w:hAnsiTheme="minorHAnsi" w:cstheme="minorHAnsi"/>
                <w:sz w:val="20"/>
                <w:szCs w:val="20"/>
              </w:rPr>
              <w:t>minutnik; *maskotka Mrówka Annie</w:t>
            </w:r>
          </w:p>
          <w:p w14:paraId="0C069EF5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50CDA11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8C8FE74" w14:textId="77777777" w:rsidR="0012177C" w:rsidRDefault="0012177C" w:rsidP="0012177C">
      <w:pPr>
        <w:rPr>
          <w:rFonts w:cs="Calibri"/>
          <w:sz w:val="20"/>
          <w:szCs w:val="20"/>
        </w:rPr>
      </w:pPr>
    </w:p>
    <w:p w14:paraId="1A747DE2" w14:textId="4A93A262" w:rsidR="00A1662C" w:rsidRDefault="00A1662C" w:rsidP="00A1662C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F21508"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Units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5</w:t>
      </w:r>
      <w:r w:rsidRPr="00F21508"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 and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6 R</w:t>
      </w:r>
      <w:r w:rsidRPr="00F21508">
        <w:rPr>
          <w:rFonts w:cs="Calibri"/>
          <w:b/>
          <w:i/>
          <w:sz w:val="28"/>
          <w:szCs w:val="28"/>
          <w:shd w:val="clear" w:color="auto" w:fill="D9D9D9"/>
          <w:lang w:val="en-GB"/>
        </w:rPr>
        <w:t>eview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: Bugs board game</w:t>
      </w:r>
    </w:p>
    <w:p w14:paraId="5E0ABEE5" w14:textId="77777777" w:rsidR="00A1662C" w:rsidRDefault="00A1662C" w:rsidP="00A1662C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A1662C" w:rsidRPr="00006830" w14:paraId="22E55E83" w14:textId="77777777" w:rsidTr="006A10E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5D4A41AA" w14:textId="77777777" w:rsidR="00A1662C" w:rsidRDefault="00A1662C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62</w:t>
            </w:r>
          </w:p>
          <w:p w14:paraId="04C5F4DF" w14:textId="77777777" w:rsidR="00A1662C" w:rsidRDefault="00A1662C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394FC7E2" w14:textId="77777777" w:rsidR="00A1662C" w:rsidRDefault="00A1662C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44B3FDC5" w14:textId="77777777" w:rsidR="00A1662C" w:rsidRPr="00006830" w:rsidRDefault="00A1662C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481B5225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Powtarzamy materiał </w:t>
            </w:r>
          </w:p>
          <w:p w14:paraId="5B2B3EA4" w14:textId="77777777" w:rsidR="00A1662C" w:rsidRPr="000C216D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 rozdziałów 5. i 6.</w:t>
            </w:r>
          </w:p>
        </w:tc>
        <w:tc>
          <w:tcPr>
            <w:tcW w:w="2492" w:type="dxa"/>
          </w:tcPr>
          <w:p w14:paraId="250EF451" w14:textId="77777777" w:rsidR="00A1662C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Ja i moi bliscy</w:t>
            </w:r>
          </w:p>
          <w:p w14:paraId="49BF9FFE" w14:textId="77777777" w:rsidR="00A1662C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X.1.2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miejsce zamieszkania (mój dom, moja miejscowość)</w:t>
            </w:r>
          </w:p>
          <w:p w14:paraId="5769A193" w14:textId="77777777" w:rsidR="00A1662C" w:rsidRPr="00CF0A97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X.1.6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Jedzenie</w:t>
            </w:r>
          </w:p>
          <w:p w14:paraId="0A685720" w14:textId="77777777" w:rsidR="00A1662C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FE32E7B" w14:textId="77777777" w:rsidR="00A1662C" w:rsidRPr="00467F98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67F98">
              <w:rPr>
                <w:rFonts w:cs="Calibri"/>
                <w:b/>
                <w:sz w:val="20"/>
                <w:szCs w:val="20"/>
              </w:rPr>
              <w:t>Język czynny/powtarzany:</w:t>
            </w:r>
          </w:p>
          <w:p w14:paraId="297B05F1" w14:textId="77777777" w:rsidR="00A1662C" w:rsidRPr="00467F98" w:rsidRDefault="00A1662C" w:rsidP="006A10E7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6F9FBF8C" w14:textId="77777777" w:rsidR="00A1662C" w:rsidRPr="000939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</w:t>
            </w:r>
            <w:r w:rsidRPr="0009393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abbage, chips, meatballs, pasta, </w:t>
            </w: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pizza</w:t>
            </w:r>
            <w:r w:rsidRPr="0009393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salad</w:t>
            </w:r>
            <w:r w:rsidRPr="00093930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093930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soup</w:t>
            </w:r>
            <w:r w:rsidRPr="00093930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5E844542" w14:textId="77777777" w:rsidR="00A1662C" w:rsidRPr="000939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1361E84B" w14:textId="77777777" w:rsidR="00A1662C" w:rsidRPr="004F5D13" w:rsidRDefault="00A1662C" w:rsidP="006A10E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4F5D13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breakfast, dinner,  lunch, tea, snack</w:t>
            </w:r>
          </w:p>
          <w:p w14:paraId="2E194DA1" w14:textId="77777777" w:rsidR="00A1662C" w:rsidRDefault="00A1662C" w:rsidP="006A10E7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1BC3DECD" w14:textId="77777777" w:rsidR="00A1662C" w:rsidRPr="008C5715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C5715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cinema, funfair, museum, sports centre, swimming pool, water park, zoo</w:t>
            </w:r>
          </w:p>
          <w:p w14:paraId="4447129F" w14:textId="77777777" w:rsidR="00A1662C" w:rsidRPr="000939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</w:p>
          <w:p w14:paraId="75A247C8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1074C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play footb</w:t>
            </w:r>
            <w:r w:rsidRPr="001074C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all, ride a bike, roller-skate, swim, walk</w:t>
            </w:r>
            <w:r w:rsidRPr="00742534">
              <w:rPr>
                <w:rFonts w:cs="Calibri"/>
                <w:sz w:val="20"/>
                <w:szCs w:val="20"/>
                <w:lang w:val="en-GB"/>
              </w:rPr>
              <w:t xml:space="preserve"> </w:t>
            </w:r>
          </w:p>
          <w:p w14:paraId="6DA8C4AE" w14:textId="77777777" w:rsidR="00A1662C" w:rsidRDefault="00A1662C" w:rsidP="006A10E7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7E8E3F2B" w14:textId="77777777" w:rsidR="00A1662C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mountains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school</w:t>
            </w:r>
          </w:p>
          <w:p w14:paraId="321A4D7B" w14:textId="77777777" w:rsidR="00A1662C" w:rsidRPr="005E45DF" w:rsidRDefault="00A1662C" w:rsidP="006A10E7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361B4113" w14:textId="77777777" w:rsidR="00A1662C" w:rsidRPr="00E109EC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109EC">
              <w:rPr>
                <w:rFonts w:cs="Calibri"/>
                <w:b/>
                <w:sz w:val="20"/>
                <w:szCs w:val="20"/>
              </w:rPr>
              <w:t>Język bierny:</w:t>
            </w:r>
          </w:p>
          <w:p w14:paraId="4E9C4420" w14:textId="77777777" w:rsidR="00A1662C" w:rsidRPr="009F3A24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9F3A24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5BEE71BD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658E5200" w14:textId="77777777" w:rsidR="00A1662C" w:rsidRPr="00467F98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467F98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1FECAAE2" w14:textId="77777777" w:rsidR="00A1662C" w:rsidRPr="00467F98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467F98">
              <w:rPr>
                <w:rFonts w:cs="Calibri"/>
                <w:i/>
                <w:sz w:val="20"/>
                <w:szCs w:val="20"/>
                <w:lang w:val="en-GB"/>
              </w:rPr>
              <w:t>Hello, … /Goodbye, …</w:t>
            </w:r>
          </w:p>
          <w:p w14:paraId="5564749F" w14:textId="77777777" w:rsidR="00A1662C" w:rsidRDefault="00A1662C" w:rsidP="006A10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Can I have some (pasta) please?</w:t>
            </w:r>
            <w:r w:rsidRPr="00CF0EB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I eat (cereal) for breakfast.</w:t>
            </w:r>
          </w:p>
          <w:p w14:paraId="09DACD69" w14:textId="77777777" w:rsidR="00A1662C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A06D9DC" w14:textId="77777777" w:rsidR="00A1662C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D7453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wan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 to go to the (sports centre)?</w:t>
            </w:r>
          </w:p>
          <w:p w14:paraId="63E0A6E9" w14:textId="77777777" w:rsidR="00A1662C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Yes, I do.</w:t>
            </w:r>
          </w:p>
          <w:p w14:paraId="3C701841" w14:textId="77777777" w:rsidR="00A1662C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No, I don’t.</w:t>
            </w:r>
          </w:p>
          <w:p w14:paraId="335F46C3" w14:textId="77777777" w:rsidR="00A1662C" w:rsidRPr="000E72B2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E72B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want to go to the (funfair)</w:t>
            </w:r>
            <w:r w:rsidRPr="000E72B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  <w:p w14:paraId="692A75D0" w14:textId="77777777" w:rsidR="00A1662C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CF697A3" w14:textId="77777777" w:rsidR="00A1662C" w:rsidRPr="00800F36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00F36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B241158" w14:textId="77777777" w:rsidR="00A1662C" w:rsidRPr="00832A9A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32A9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Today we repeat the words from Units 5 and 6. </w:t>
            </w:r>
          </w:p>
          <w:p w14:paraId="71BA4198" w14:textId="77777777" w:rsidR="00A1662C" w:rsidRPr="00832A9A" w:rsidRDefault="00A1662C" w:rsidP="006A10E7">
            <w:pPr>
              <w:pStyle w:val="Pa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 colour is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(</w:t>
            </w: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the soup on the menu on page 53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)</w:t>
            </w: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?</w:t>
            </w:r>
          </w:p>
          <w:p w14:paraId="11736240" w14:textId="77777777" w:rsidR="00A1662C" w:rsidRPr="00832A9A" w:rsidRDefault="00A1662C" w:rsidP="006A10E7">
            <w:pPr>
              <w:pStyle w:val="Pa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 food does the boy want on page 53?</w:t>
            </w:r>
          </w:p>
          <w:p w14:paraId="128CF8A9" w14:textId="77777777" w:rsidR="00A1662C" w:rsidRPr="00832A9A" w:rsidRDefault="00A1662C" w:rsidP="006A10E7">
            <w:pPr>
              <w:pStyle w:val="Pa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How many wild wasps are there in The Wild Wasps story?</w:t>
            </w:r>
          </w:p>
          <w:p w14:paraId="452C22D7" w14:textId="77777777" w:rsidR="00A1662C" w:rsidRPr="00832A9A" w:rsidRDefault="00A1662C" w:rsidP="006A10E7">
            <w:pPr>
              <w:pStyle w:val="Pa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 food does Annie want in The Wild Wasps story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/ does </w:t>
            </w: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the boy in photo 4 on page 57 eat for dinner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/ does </w:t>
            </w: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the girl in photo 3 on page 57 eat for tea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/</w:t>
            </w: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 from Poland can you see in activity 4 on page 59? </w:t>
            </w:r>
          </w:p>
          <w:p w14:paraId="49417BD4" w14:textId="77777777" w:rsidR="00A1662C" w:rsidRPr="00832A9A" w:rsidRDefault="00A1662C" w:rsidP="006A10E7">
            <w:pPr>
              <w:pStyle w:val="Pa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 places are there in town (B) on page 62?</w:t>
            </w:r>
          </w:p>
          <w:p w14:paraId="7038592B" w14:textId="77777777" w:rsidR="00A1662C" w:rsidRPr="00832A9A" w:rsidRDefault="00A1662C" w:rsidP="006A10E7">
            <w:pPr>
              <w:pStyle w:val="Pa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Where does Sam/ Lia want to go in The holiday surprise story? </w:t>
            </w:r>
          </w:p>
          <w:p w14:paraId="3CC1A8B4" w14:textId="77777777" w:rsidR="00A1662C" w:rsidRPr="00832A9A" w:rsidRDefault="00A1662C" w:rsidP="006A10E7">
            <w:pPr>
              <w:pStyle w:val="Pa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What’s the holiday surprise in the Bug twister on page 66? </w:t>
            </w:r>
          </w:p>
          <w:p w14:paraId="6C71D263" w14:textId="77777777" w:rsidR="00A1662C" w:rsidRPr="00832A9A" w:rsidRDefault="00A1662C" w:rsidP="006A10E7">
            <w:pPr>
              <w:pStyle w:val="Pa0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 five sports activities are there in activity 1 on page 67?</w:t>
            </w:r>
          </w:p>
          <w:p w14:paraId="65A1075D" w14:textId="77777777" w:rsidR="00A1662C" w:rsidRPr="00832A9A" w:rsidRDefault="00A1662C" w:rsidP="006A10E7">
            <w:pPr>
              <w:pStyle w:val="Pa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832A9A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What does the boy in picture 3 in activity 4 on page 67 say?</w:t>
            </w:r>
          </w:p>
          <w:p w14:paraId="6DA46E19" w14:textId="77777777" w:rsidR="00A1662C" w:rsidRPr="00832A9A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832A9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places do the children in the UK want to go to in Lesson 7?</w:t>
            </w:r>
          </w:p>
          <w:p w14:paraId="5820A3D3" w14:textId="77777777" w:rsidR="00A1662C" w:rsidRPr="00572C66" w:rsidRDefault="00A1662C" w:rsidP="006A10E7">
            <w:pPr>
              <w:pStyle w:val="Default"/>
              <w:rPr>
                <w:sz w:val="18"/>
                <w:szCs w:val="18"/>
                <w:lang w:val="en-GB"/>
              </w:rPr>
            </w:pPr>
            <w:r w:rsidRPr="00832A9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What songs do you know from Units 5 and 6?</w:t>
            </w:r>
            <w:r w:rsidRPr="00572C66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14:paraId="7739C152" w14:textId="77777777" w:rsidR="00A1662C" w:rsidRPr="005061D4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061D4">
              <w:rPr>
                <w:i/>
                <w:sz w:val="20"/>
                <w:szCs w:val="20"/>
                <w:lang w:val="en-US"/>
              </w:rPr>
              <w:t>Find.</w:t>
            </w:r>
          </w:p>
          <w:p w14:paraId="7DBA67AA" w14:textId="77777777" w:rsidR="00A1662C" w:rsidRPr="005061D4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061D4">
              <w:rPr>
                <w:i/>
                <w:sz w:val="20"/>
                <w:szCs w:val="20"/>
                <w:lang w:val="en-US"/>
              </w:rPr>
              <w:t>Play</w:t>
            </w:r>
          </w:p>
          <w:p w14:paraId="7327CEC7" w14:textId="77777777" w:rsidR="00A1662C" w:rsidRPr="005061D4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061D4">
              <w:rPr>
                <w:i/>
                <w:sz w:val="20"/>
                <w:szCs w:val="20"/>
                <w:lang w:val="en-US"/>
              </w:rPr>
              <w:t>Say.</w:t>
            </w:r>
          </w:p>
          <w:p w14:paraId="5934A965" w14:textId="77777777" w:rsidR="00A1662C" w:rsidRPr="00767D30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5061D4">
              <w:rPr>
                <w:i/>
                <w:sz w:val="20"/>
                <w:szCs w:val="20"/>
                <w:lang w:val="en-US"/>
              </w:rPr>
              <w:t>Sing.</w:t>
            </w:r>
          </w:p>
        </w:tc>
        <w:tc>
          <w:tcPr>
            <w:tcW w:w="3034" w:type="dxa"/>
          </w:tcPr>
          <w:p w14:paraId="54536055" w14:textId="77777777" w:rsidR="00A1662C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DA37226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225EEA68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2E536003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F9730D3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7638F168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01920C0F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AE556DE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2B425E10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2C1F61D5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4AF8EFEF" w14:textId="77777777" w:rsidR="00A1662C" w:rsidRPr="00886AA6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4B198F92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EA5B586" w14:textId="77777777" w:rsidR="00A1662C" w:rsidRPr="00886AA6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26319539" w14:textId="77777777" w:rsidR="00A1662C" w:rsidRPr="003354A2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57366061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5C1C5DAD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postępów.</w:t>
            </w:r>
          </w:p>
          <w:p w14:paraId="47429A07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611BD2C3" w14:textId="77777777" w:rsidR="00A1662C" w:rsidRPr="00351757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037162FA" w14:textId="77777777" w:rsidR="00A1662C" w:rsidRPr="0035175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  <w:p w14:paraId="2FEEC605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62F864E" w14:textId="77777777" w:rsidR="00A1662C" w:rsidRPr="00ED2509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D2509">
              <w:rPr>
                <w:rFonts w:cs="Calibri"/>
                <w:b/>
                <w:sz w:val="20"/>
                <w:szCs w:val="20"/>
              </w:rPr>
              <w:t>Edukacja społeczna</w:t>
            </w:r>
          </w:p>
          <w:p w14:paraId="18404C09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Przyjmowanie konsekwencji swojego uczestnictwa w grupie w odniesieniu do przyjętych norm i zasad.</w:t>
            </w:r>
          </w:p>
          <w:p w14:paraId="75B1A5BF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Wykorzystywanie pracy zespołowej w procesie uczenia się.</w:t>
            </w:r>
          </w:p>
        </w:tc>
        <w:tc>
          <w:tcPr>
            <w:tcW w:w="959" w:type="dxa"/>
          </w:tcPr>
          <w:p w14:paraId="3B307E3B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E678236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3FB3738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078244E0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2B98FDA6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7478C98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EE95B09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95674D5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64CD064A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287728D7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E667F6B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D33185E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C3AA896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2162658D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6DE8AA5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279AD2A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0F4FA34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12F5D7A" w14:textId="77777777" w:rsidR="00A1662C" w:rsidRPr="0050165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1220131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0947B03" w14:textId="77777777" w:rsidR="00A1662C" w:rsidRPr="0050165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B3FDD22" w14:textId="77777777" w:rsidR="00A1662C" w:rsidRPr="008B7741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6C134049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39960FAE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CE453E9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E73F958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  <w:p w14:paraId="72318DCA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2198314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7C68A7A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6BB6008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D5FFA76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6183565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III.1.3)</w:t>
            </w:r>
          </w:p>
          <w:p w14:paraId="59C523D4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7AFC686F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III.1.10)</w:t>
            </w:r>
          </w:p>
        </w:tc>
        <w:tc>
          <w:tcPr>
            <w:tcW w:w="2063" w:type="dxa"/>
          </w:tcPr>
          <w:p w14:paraId="403F6428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72,</w:t>
            </w:r>
          </w:p>
          <w:p w14:paraId="5AF239B5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69,</w:t>
            </w:r>
          </w:p>
          <w:p w14:paraId="199CB32B" w14:textId="77777777" w:rsidR="00A1662C" w:rsidRPr="003F3AC1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CD3,</w:t>
            </w:r>
          </w:p>
          <w:p w14:paraId="2B922701" w14:textId="77777777" w:rsidR="00A1662C" w:rsidRPr="00572C66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572C66">
              <w:rPr>
                <w:rFonts w:asciiTheme="minorHAnsi" w:hAnsiTheme="minorHAnsi" w:cstheme="minorHAnsi"/>
                <w:sz w:val="20"/>
                <w:szCs w:val="20"/>
              </w:rPr>
              <w:t xml:space="preserve">karty obrazkowe i wyrazowe z rozdziałów 5–6, kostki do gry, papierowe pionki z bohaterami podręcznika wykonane w rozdziale powtórzeniowym </w:t>
            </w:r>
            <w:r w:rsidRPr="00572C6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Review 1</w:t>
            </w:r>
          </w:p>
          <w:p w14:paraId="20EF158D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F1A80F1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>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06D1524E" w14:textId="77777777" w:rsidR="00A1662C" w:rsidRPr="00006830" w:rsidRDefault="00A1662C" w:rsidP="006A10E7">
            <w:pPr>
              <w:pStyle w:val="Default"/>
              <w:rPr>
                <w:rFonts w:cs="Calibri"/>
                <w:sz w:val="20"/>
                <w:szCs w:val="20"/>
              </w:rPr>
            </w:pPr>
            <w:r w:rsidRPr="00480D76">
              <w:rPr>
                <w:rFonts w:asciiTheme="minorHAnsi" w:hAnsiTheme="minorHAnsi"/>
                <w:sz w:val="20"/>
                <w:szCs w:val="20"/>
              </w:rPr>
              <w:t>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274F2905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1D67FF4" w14:textId="77777777" w:rsidR="0012177C" w:rsidRPr="00A1662C" w:rsidRDefault="0012177C" w:rsidP="0012177C">
      <w:pPr>
        <w:rPr>
          <w:rFonts w:cs="Calibri"/>
          <w:b/>
          <w:i/>
          <w:sz w:val="28"/>
          <w:szCs w:val="28"/>
          <w:shd w:val="clear" w:color="auto" w:fill="D9D9D9"/>
          <w:lang w:val="en-US"/>
        </w:rPr>
        <w:sectPr w:rsidR="0012177C" w:rsidRPr="00A1662C" w:rsidSect="00F576BB">
          <w:pgSz w:w="16838" w:h="11906" w:orient="landscape"/>
          <w:pgMar w:top="567" w:right="1417" w:bottom="567" w:left="1417" w:header="708" w:footer="708" w:gutter="0"/>
          <w:cols w:space="708"/>
          <w:docGrid w:linePitch="360"/>
        </w:sectPr>
      </w:pPr>
    </w:p>
    <w:p w14:paraId="25DF93B0" w14:textId="77777777" w:rsidR="00A1662C" w:rsidRPr="005556A4" w:rsidRDefault="00A1662C" w:rsidP="00A1662C">
      <w:pPr>
        <w:tabs>
          <w:tab w:val="left" w:pos="2370"/>
        </w:tabs>
        <w:rPr>
          <w:rFonts w:cs="Calibri"/>
          <w:b/>
          <w:i/>
          <w:sz w:val="28"/>
          <w:szCs w:val="28"/>
          <w:lang w:val="en-GB"/>
        </w:rPr>
      </w:pPr>
      <w:r w:rsidRPr="005556A4">
        <w:rPr>
          <w:rFonts w:cs="Calibri"/>
          <w:b/>
          <w:i/>
          <w:sz w:val="28"/>
          <w:szCs w:val="28"/>
          <w:highlight w:val="lightGray"/>
          <w:lang w:val="en-GB"/>
        </w:rPr>
        <w:lastRenderedPageBreak/>
        <w:t>CLIL: Our world: A world of food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59"/>
        <w:gridCol w:w="2063"/>
      </w:tblGrid>
      <w:tr w:rsidR="00A1662C" w:rsidRPr="00006830" w14:paraId="61BADC84" w14:textId="77777777" w:rsidTr="006A10E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2E0B6FC2" w14:textId="77777777" w:rsidR="00A1662C" w:rsidRDefault="00A1662C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63</w:t>
            </w:r>
          </w:p>
          <w:p w14:paraId="07CB3F2B" w14:textId="77777777" w:rsidR="00A1662C" w:rsidRDefault="00A1662C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B43185C" w14:textId="77777777" w:rsidR="00A1662C" w:rsidRDefault="00A1662C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80A3CB0" w14:textId="77777777" w:rsidR="00A1662C" w:rsidRPr="00006830" w:rsidRDefault="00A1662C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16" w:type="dxa"/>
          </w:tcPr>
          <w:p w14:paraId="3BC71FC7" w14:textId="77777777" w:rsidR="00A1662C" w:rsidRPr="000C216D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Switzer EFN Light"/>
                <w:color w:val="000000"/>
                <w:sz w:val="20"/>
                <w:szCs w:val="20"/>
              </w:rPr>
              <w:t>R</w:t>
            </w:r>
            <w:r w:rsidRPr="00106D32">
              <w:rPr>
                <w:rFonts w:cs="Switzer EFN Light"/>
                <w:color w:val="000000"/>
                <w:sz w:val="20"/>
                <w:szCs w:val="20"/>
              </w:rPr>
              <w:t>ozpozna</w:t>
            </w:r>
            <w:r>
              <w:rPr>
                <w:rFonts w:cs="Switzer EFN Light"/>
                <w:color w:val="000000"/>
                <w:sz w:val="20"/>
                <w:szCs w:val="20"/>
              </w:rPr>
              <w:t>jemy i</w:t>
            </w:r>
            <w:r w:rsidRPr="00106D32">
              <w:rPr>
                <w:rFonts w:cs="Switzer EFN Light"/>
                <w:color w:val="000000"/>
                <w:sz w:val="20"/>
                <w:szCs w:val="20"/>
              </w:rPr>
              <w:t xml:space="preserve"> nazywa</w:t>
            </w:r>
            <w:r>
              <w:rPr>
                <w:rFonts w:cs="Switzer EFN Light"/>
                <w:color w:val="000000"/>
                <w:sz w:val="20"/>
                <w:szCs w:val="20"/>
              </w:rPr>
              <w:t>my</w:t>
            </w:r>
            <w:r w:rsidRPr="00106D32">
              <w:rPr>
                <w:rFonts w:cs="Switzer EFN Light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Switzer EFN Light"/>
                <w:color w:val="000000"/>
                <w:sz w:val="20"/>
                <w:szCs w:val="20"/>
              </w:rPr>
              <w:t>cztery podstawowe smaki. Poznajemy sposób, w jaki odczuwamy smaki.</w:t>
            </w:r>
          </w:p>
        </w:tc>
        <w:tc>
          <w:tcPr>
            <w:tcW w:w="2492" w:type="dxa"/>
          </w:tcPr>
          <w:p w14:paraId="611AE816" w14:textId="77777777" w:rsidR="00A1662C" w:rsidRPr="00CF0A97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X.1.11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Moje samopoczucie</w:t>
            </w:r>
          </w:p>
          <w:p w14:paraId="6046892E" w14:textId="77777777" w:rsidR="00A1662C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D0986DA" w14:textId="77777777" w:rsidR="00A1662C" w:rsidRPr="000D6669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D6669">
              <w:rPr>
                <w:rFonts w:cs="Calibri"/>
                <w:b/>
                <w:sz w:val="20"/>
                <w:szCs w:val="20"/>
              </w:rPr>
              <w:t>Język czynny/powtarzany:</w:t>
            </w:r>
          </w:p>
          <w:p w14:paraId="41870434" w14:textId="77777777" w:rsidR="00A1662C" w:rsidRPr="00BC130B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C130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bitter, salty, sour, sweet</w:t>
            </w:r>
          </w:p>
          <w:p w14:paraId="73B922C4" w14:textId="77777777" w:rsidR="00A1662C" w:rsidRPr="00BC130B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  <w:p w14:paraId="2077BE47" w14:textId="77777777" w:rsidR="00A1662C" w:rsidRPr="00BC130B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C130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black chocolate, coffee, crisp, lemon, olives, salt, sugar</w:t>
            </w:r>
          </w:p>
          <w:p w14:paraId="2CCB740C" w14:textId="77777777" w:rsidR="00A1662C" w:rsidRPr="00BC130B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42FCA6D" w14:textId="77777777" w:rsidR="00A1662C" w:rsidRPr="00BC130B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130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potrawy</w:t>
            </w:r>
          </w:p>
          <w:p w14:paraId="087577D1" w14:textId="77777777" w:rsidR="00A1662C" w:rsidRPr="00BC130B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</w:p>
          <w:p w14:paraId="1D823397" w14:textId="77777777" w:rsidR="00A1662C" w:rsidRPr="00BC130B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C130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biscuits, chips, ice cream, oranges</w:t>
            </w:r>
          </w:p>
          <w:p w14:paraId="2701F735" w14:textId="77777777" w:rsidR="00A1662C" w:rsidRPr="005E45DF" w:rsidRDefault="00A1662C" w:rsidP="006A10E7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</w:p>
          <w:p w14:paraId="11756D72" w14:textId="77777777" w:rsidR="00A1662C" w:rsidRPr="000D6669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D6669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0F462F0" w14:textId="77777777" w:rsidR="00A1662C" w:rsidRPr="00467F98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467F98"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1A8477B1" w14:textId="77777777" w:rsidR="00A1662C" w:rsidRPr="00023A87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023A87">
              <w:rPr>
                <w:rFonts w:cs="Calibri"/>
                <w:i/>
                <w:sz w:val="20"/>
                <w:szCs w:val="20"/>
                <w:lang w:val="en-GB"/>
              </w:rPr>
              <w:t>four tastes</w:t>
            </w:r>
          </w:p>
        </w:tc>
        <w:tc>
          <w:tcPr>
            <w:tcW w:w="2829" w:type="dxa"/>
          </w:tcPr>
          <w:p w14:paraId="66F0875B" w14:textId="77777777" w:rsidR="00A1662C" w:rsidRPr="000D6669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0D6669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3485A7E5" w14:textId="77777777" w:rsidR="00A1662C" w:rsidRPr="000D6669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0D6669">
              <w:rPr>
                <w:rFonts w:cs="Calibri"/>
                <w:i/>
                <w:sz w:val="20"/>
                <w:szCs w:val="20"/>
                <w:lang w:val="en-GB"/>
              </w:rPr>
              <w:t>Hello, … /Goodbye, …</w:t>
            </w:r>
          </w:p>
          <w:p w14:paraId="0686BD02" w14:textId="77777777" w:rsidR="00A1662C" w:rsidRPr="00BC130B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C130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A (crisp) is (salty).</w:t>
            </w:r>
          </w:p>
          <w:p w14:paraId="7A0DADC5" w14:textId="77777777" w:rsidR="00A1662C" w:rsidRPr="00BC130B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C130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 can/can’t taste the food.</w:t>
            </w:r>
          </w:p>
          <w:p w14:paraId="79D059AC" w14:textId="77777777" w:rsidR="00A1662C" w:rsidRPr="00023A87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3A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It’s (sweet).</w:t>
            </w:r>
          </w:p>
          <w:p w14:paraId="490D061B" w14:textId="77777777" w:rsidR="00A1662C" w:rsidRPr="00F07241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13B025EF" w14:textId="77777777" w:rsidR="00A1662C" w:rsidRPr="00467F98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467F98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67ABF96B" w14:textId="77777777" w:rsidR="00A1662C" w:rsidRPr="00BC130B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130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food and drink can you see? </w:t>
            </w:r>
          </w:p>
          <w:p w14:paraId="4B8C7588" w14:textId="77777777" w:rsidR="00A1662C" w:rsidRPr="00A32E39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32E3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taste is it? </w:t>
            </w:r>
          </w:p>
          <w:p w14:paraId="6685BF51" w14:textId="77777777" w:rsidR="00A1662C" w:rsidRPr="00BC130B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130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your favourite taste? Who likes (salty) food? </w:t>
            </w:r>
          </w:p>
          <w:p w14:paraId="34096942" w14:textId="77777777" w:rsidR="00A1662C" w:rsidRPr="00BC130B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130B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Today we will find out about how we taste food.</w:t>
            </w:r>
          </w:p>
          <w:p w14:paraId="6817D2DB" w14:textId="77777777" w:rsidR="00A1662C" w:rsidRPr="00A32E39" w:rsidRDefault="00A1662C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A32E39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Can you taste the food? </w:t>
            </w:r>
          </w:p>
          <w:p w14:paraId="7500F924" w14:textId="77777777" w:rsidR="00A1662C" w:rsidRPr="00A32E39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2E39">
              <w:rPr>
                <w:i/>
                <w:sz w:val="20"/>
                <w:szCs w:val="20"/>
                <w:lang w:val="en-US"/>
              </w:rPr>
              <w:t>Find out.</w:t>
            </w:r>
          </w:p>
          <w:p w14:paraId="4162D543" w14:textId="77777777" w:rsidR="00A1662C" w:rsidRPr="00A32E39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2E39">
              <w:rPr>
                <w:i/>
                <w:sz w:val="20"/>
                <w:szCs w:val="20"/>
                <w:lang w:val="en-US"/>
              </w:rPr>
              <w:t>Listen.</w:t>
            </w:r>
          </w:p>
          <w:p w14:paraId="079C367F" w14:textId="77777777" w:rsidR="00A1662C" w:rsidRPr="00A32E39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2E39">
              <w:rPr>
                <w:i/>
                <w:sz w:val="20"/>
                <w:szCs w:val="20"/>
                <w:lang w:val="en-US"/>
              </w:rPr>
              <w:t>Look.</w:t>
            </w:r>
          </w:p>
          <w:p w14:paraId="0EE360BC" w14:textId="77777777" w:rsidR="00A1662C" w:rsidRPr="00A32E39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2E39">
              <w:rPr>
                <w:i/>
                <w:sz w:val="20"/>
                <w:szCs w:val="20"/>
                <w:lang w:val="en-US"/>
              </w:rPr>
              <w:t>Point.</w:t>
            </w:r>
          </w:p>
          <w:p w14:paraId="4402C16C" w14:textId="77777777" w:rsidR="00A1662C" w:rsidRPr="00A32E39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2E39">
              <w:rPr>
                <w:i/>
                <w:sz w:val="20"/>
                <w:szCs w:val="20"/>
                <w:lang w:val="en-US"/>
              </w:rPr>
              <w:t>Repeat.</w:t>
            </w:r>
          </w:p>
          <w:p w14:paraId="38C31DC2" w14:textId="77777777" w:rsidR="00A1662C" w:rsidRPr="00A32E39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A32E39">
              <w:rPr>
                <w:i/>
                <w:sz w:val="20"/>
                <w:szCs w:val="20"/>
                <w:lang w:val="en-US"/>
              </w:rPr>
              <w:t>Say.</w:t>
            </w:r>
          </w:p>
          <w:p w14:paraId="305966EE" w14:textId="77777777" w:rsidR="00A1662C" w:rsidRPr="00767D30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3034" w:type="dxa"/>
          </w:tcPr>
          <w:p w14:paraId="70CE8EED" w14:textId="77777777" w:rsidR="00A1662C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3F4E0B77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301AA754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099205DB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1F748D9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6B27FB4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48D9F22F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6C2CCE16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DEB1A1B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F5537E2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534D83CF" w14:textId="77777777" w:rsidR="00A1662C" w:rsidRPr="00886AA6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5FC68A91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5EBECBDE" w14:textId="77777777" w:rsidR="00A1662C" w:rsidRPr="00886AA6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589FF2C4" w14:textId="77777777" w:rsidR="00A1662C" w:rsidRPr="003354A2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0B31315B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93F35F7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własnych postępów.</w:t>
            </w:r>
          </w:p>
          <w:p w14:paraId="090630A2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D84598B" w14:textId="77777777" w:rsidR="00A1662C" w:rsidRPr="00ED2509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D2509">
              <w:rPr>
                <w:rFonts w:cs="Calibri"/>
                <w:b/>
                <w:sz w:val="20"/>
                <w:szCs w:val="20"/>
              </w:rPr>
              <w:t>Edukacja społeczna</w:t>
            </w:r>
          </w:p>
          <w:p w14:paraId="696C0727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Wykorzystywanie pracy zespołowej w procesie uczenia się.</w:t>
            </w:r>
          </w:p>
        </w:tc>
        <w:tc>
          <w:tcPr>
            <w:tcW w:w="959" w:type="dxa"/>
          </w:tcPr>
          <w:p w14:paraId="705B6551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D4AC1D1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7FA769F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1EA589CE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FA467B8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12BED69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D3FC0BE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51D20C91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23904D3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607AC693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6120F0E3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7C60C21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13CC3BC3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D1D5F4A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ADD5D3F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94EF8AD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5A6E6EF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3EF60962" w14:textId="77777777" w:rsidR="00A1662C" w:rsidRPr="0050165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FD2D508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56438B57" w14:textId="77777777" w:rsidR="00A1662C" w:rsidRPr="0050165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84576F9" w14:textId="77777777" w:rsidR="00A1662C" w:rsidRPr="008B7741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</w:t>
            </w:r>
          </w:p>
          <w:p w14:paraId="1BF21DA7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X.9</w:t>
            </w:r>
          </w:p>
          <w:p w14:paraId="3268586D" w14:textId="77777777" w:rsidR="00A1662C" w:rsidRPr="000D6669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68150F62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AFC0EE0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D36CEA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III.1.10)</w:t>
            </w:r>
          </w:p>
        </w:tc>
        <w:tc>
          <w:tcPr>
            <w:tcW w:w="2063" w:type="dxa"/>
          </w:tcPr>
          <w:p w14:paraId="0405EFB4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73,</w:t>
            </w:r>
          </w:p>
          <w:p w14:paraId="72C983B0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70,</w:t>
            </w:r>
          </w:p>
          <w:p w14:paraId="37CDE9B9" w14:textId="77777777" w:rsidR="00A1662C" w:rsidRPr="00BC130B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07241">
              <w:rPr>
                <w:rFonts w:asciiTheme="minorHAnsi" w:hAnsiTheme="minorHAnsi" w:cstheme="minorHAnsi"/>
                <w:sz w:val="20"/>
                <w:szCs w:val="20"/>
              </w:rPr>
              <w:t xml:space="preserve">audio CD3, </w:t>
            </w:r>
            <w:r w:rsidRPr="00BC130B">
              <w:rPr>
                <w:rFonts w:asciiTheme="minorHAnsi" w:hAnsiTheme="minorHAnsi" w:cstheme="minorHAnsi"/>
                <w:sz w:val="20"/>
                <w:szCs w:val="20"/>
              </w:rPr>
              <w:t>karty z obrazkami potraw, papierowy ręcznik i kubeczek z wodą dla każdego ucznia; małe kawałki suchego jedzenia (czipsy i/lub biszkopty) na papierowych talerzykach</w:t>
            </w:r>
          </w:p>
          <w:p w14:paraId="718C3AE4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BBC311E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u w:val="single"/>
              </w:rPr>
              <w:t>o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>pcjonalnie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6DB52223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80D76">
              <w:rPr>
                <w:rFonts w:asciiTheme="minorHAnsi" w:hAnsiTheme="minorHAnsi" w:cs="Switzer EFN Light"/>
                <w:color w:val="000000"/>
                <w:sz w:val="20"/>
                <w:szCs w:val="20"/>
              </w:rPr>
              <w:t>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  <w:p w14:paraId="58EB9B8A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CF7AF58" w14:textId="77777777" w:rsidR="0012177C" w:rsidRPr="00A1662C" w:rsidRDefault="0012177C" w:rsidP="0012177C">
      <w:pPr>
        <w:rPr>
          <w:rFonts w:cs="Calibri"/>
          <w:sz w:val="20"/>
          <w:szCs w:val="20"/>
          <w:lang w:val="en-GB"/>
        </w:rPr>
      </w:pPr>
    </w:p>
    <w:p w14:paraId="69378FE6" w14:textId="77777777" w:rsidR="0012177C" w:rsidRDefault="0012177C" w:rsidP="0012177C">
      <w:pPr>
        <w:rPr>
          <w:rFonts w:cs="Calibri"/>
          <w:b/>
          <w:sz w:val="28"/>
          <w:szCs w:val="28"/>
          <w:shd w:val="clear" w:color="auto" w:fill="D9D9D9"/>
        </w:rPr>
      </w:pPr>
    </w:p>
    <w:p w14:paraId="13986597" w14:textId="77777777" w:rsidR="0012177C" w:rsidRPr="004D103B" w:rsidRDefault="0012177C" w:rsidP="0012177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04F0BFA7" w14:textId="77777777" w:rsidR="00A1662C" w:rsidRDefault="00A1662C" w:rsidP="00A1662C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 w:rsidRPr="00944915">
        <w:rPr>
          <w:rFonts w:cs="Calibri"/>
          <w:b/>
          <w:i/>
          <w:sz w:val="28"/>
          <w:szCs w:val="28"/>
          <w:shd w:val="clear" w:color="auto" w:fill="D9D9D9"/>
          <w:lang w:val="en-GB"/>
        </w:rPr>
        <w:t xml:space="preserve">Extra </w:t>
      </w: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t>words and life skills 6: Choosing free time activities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A1662C" w:rsidRPr="00006830" w14:paraId="4DE8CB93" w14:textId="77777777" w:rsidTr="006A10E7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22F50F82" w14:textId="77777777" w:rsidR="00A1662C" w:rsidRPr="00006830" w:rsidRDefault="00A1662C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Lekcja opcjonalna</w:t>
            </w:r>
          </w:p>
        </w:tc>
        <w:tc>
          <w:tcPr>
            <w:tcW w:w="2316" w:type="dxa"/>
          </w:tcPr>
          <w:p w14:paraId="2E60BDA7" w14:textId="77777777" w:rsidR="00A1662C" w:rsidRPr="007F7D53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505877D3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F7D53">
              <w:rPr>
                <w:rFonts w:cs="Calibri"/>
                <w:sz w:val="20"/>
                <w:szCs w:val="20"/>
              </w:rPr>
              <w:t xml:space="preserve">i nazywamy </w:t>
            </w:r>
            <w:r>
              <w:rPr>
                <w:rFonts w:cs="Calibri"/>
                <w:sz w:val="20"/>
                <w:szCs w:val="20"/>
              </w:rPr>
              <w:t xml:space="preserve">czynności czasu wolnego, proponujemy zabawy, przyjmujemy lub odrzucamy sugestie. </w:t>
            </w:r>
            <w:r w:rsidRPr="007F7D53">
              <w:rPr>
                <w:rFonts w:cs="Calibri"/>
                <w:sz w:val="20"/>
                <w:szCs w:val="20"/>
              </w:rPr>
              <w:t>Mówimy rymowankę.</w:t>
            </w:r>
          </w:p>
          <w:p w14:paraId="6CF9B06B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41F1DFBF" w14:textId="77777777" w:rsidR="00A1662C" w:rsidRPr="00CF0A97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X.1.5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dzień, moje zabawy</w:t>
            </w:r>
          </w:p>
          <w:p w14:paraId="77218B5C" w14:textId="77777777" w:rsidR="00A1662C" w:rsidRPr="00CF0A97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czas wolny i wakacje</w:t>
            </w:r>
          </w:p>
          <w:p w14:paraId="5CEC349E" w14:textId="77777777" w:rsidR="00A1662C" w:rsidRPr="008F1896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6CAB7653" w14:textId="77777777" w:rsidR="00A1662C" w:rsidRPr="008F1896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F1896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08E741B2" w14:textId="77777777" w:rsidR="00A1662C" w:rsidRPr="006C54DC" w:rsidRDefault="00A1662C" w:rsidP="006A10E7">
            <w:pP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844A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listen to music, make a model, paint a picture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8844A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play cards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8844A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play a computer game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, </w:t>
            </w:r>
            <w:r w:rsidRPr="008844A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watch a film</w:t>
            </w:r>
          </w:p>
          <w:p w14:paraId="2AD00097" w14:textId="77777777" w:rsidR="00A1662C" w:rsidRPr="00023A87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023A8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cinema, funfair, museum, sports centre, swimming pool, water park, zoo</w:t>
            </w:r>
          </w:p>
          <w:p w14:paraId="08B359CE" w14:textId="77777777" w:rsidR="00A1662C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6388E91C" w14:textId="77777777" w:rsidR="00A1662C" w:rsidRPr="007F7D53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F7D53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663B6A2" w14:textId="77777777" w:rsidR="00A1662C" w:rsidRPr="00792458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92458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0A622811" w14:textId="77777777" w:rsidR="00A1662C" w:rsidRPr="007F7D53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7F7D53">
              <w:rPr>
                <w:rFonts w:cs="Calibri"/>
                <w:i/>
                <w:sz w:val="20"/>
                <w:szCs w:val="20"/>
              </w:rPr>
              <w:t>rap</w:t>
            </w:r>
          </w:p>
          <w:p w14:paraId="72A7C507" w14:textId="77777777" w:rsidR="00A1662C" w:rsidRPr="00DD1730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2829" w:type="dxa"/>
          </w:tcPr>
          <w:p w14:paraId="293E87DE" w14:textId="77777777" w:rsidR="00A1662C" w:rsidRPr="0012177C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177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5EEF1FE5" w14:textId="77777777" w:rsidR="00A1662C" w:rsidRPr="0012177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177C">
              <w:rPr>
                <w:rFonts w:cs="Calibri"/>
                <w:i/>
                <w:sz w:val="20"/>
                <w:szCs w:val="20"/>
              </w:rPr>
              <w:t>Hello, …  / Goodbye, …</w:t>
            </w:r>
          </w:p>
          <w:p w14:paraId="16A782A3" w14:textId="77777777" w:rsidR="00A1662C" w:rsidRPr="0012177C" w:rsidRDefault="00A1662C" w:rsidP="006A10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12177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I’m bored.</w:t>
            </w:r>
          </w:p>
          <w:p w14:paraId="334B7704" w14:textId="77777777" w:rsidR="00A1662C" w:rsidRPr="008844A7" w:rsidRDefault="00A1662C" w:rsidP="006A10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844A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Let’s (watch a film).</w:t>
            </w:r>
          </w:p>
          <w:p w14:paraId="71219916" w14:textId="77777777" w:rsidR="00A1662C" w:rsidRPr="008844A7" w:rsidRDefault="00A1662C" w:rsidP="006A10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844A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Great idea!</w:t>
            </w:r>
          </w:p>
          <w:p w14:paraId="30FAC985" w14:textId="77777777" w:rsidR="00A1662C" w:rsidRPr="006C54DC" w:rsidRDefault="00A1662C" w:rsidP="006A10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8844A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No, sorry. </w:t>
            </w:r>
            <w:r w:rsidRPr="006C54DC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I don’t want to. </w:t>
            </w:r>
          </w:p>
          <w:p w14:paraId="2011B5C8" w14:textId="77777777" w:rsidR="00A1662C" w:rsidRPr="006C54DC" w:rsidRDefault="00A1662C" w:rsidP="006A10E7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  <w:lang w:val="en-GB"/>
              </w:rPr>
            </w:pPr>
          </w:p>
          <w:p w14:paraId="6277718D" w14:textId="77777777" w:rsidR="00A1662C" w:rsidRPr="0062373B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62373B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1B4C1B65" w14:textId="77777777" w:rsidR="00A1662C" w:rsidRPr="00E47D78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47D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do you do in your free time? </w:t>
            </w:r>
          </w:p>
          <w:p w14:paraId="51C3BE1E" w14:textId="77777777" w:rsidR="00A1662C" w:rsidRPr="00E47D78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47D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free time activities can you see? </w:t>
            </w:r>
          </w:p>
          <w:p w14:paraId="5D61693A" w14:textId="77777777" w:rsidR="00A1662C" w:rsidRPr="009C11CA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47D7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The children are at home. </w:t>
            </w:r>
            <w:r w:rsidRPr="009C11C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They are bored. </w:t>
            </w:r>
          </w:p>
          <w:p w14:paraId="7D0EB839" w14:textId="77777777" w:rsidR="00A1662C" w:rsidRPr="009C11CA" w:rsidRDefault="00A1662C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9C11CA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What’s number (one)? </w:t>
            </w:r>
          </w:p>
          <w:p w14:paraId="38BE60F6" w14:textId="77777777" w:rsidR="00A1662C" w:rsidRPr="009C11CA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9C11CA">
              <w:rPr>
                <w:rFonts w:cs="Calibri"/>
                <w:i/>
                <w:sz w:val="20"/>
                <w:szCs w:val="20"/>
                <w:lang w:val="en-US"/>
              </w:rPr>
              <w:t>Act out.</w:t>
            </w:r>
          </w:p>
          <w:p w14:paraId="7A9A99C0" w14:textId="77777777" w:rsidR="00A1662C" w:rsidRPr="009C11CA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C11CA">
              <w:rPr>
                <w:i/>
                <w:sz w:val="20"/>
                <w:szCs w:val="20"/>
                <w:lang w:val="en-US"/>
              </w:rPr>
              <w:t>Listen.</w:t>
            </w:r>
          </w:p>
          <w:p w14:paraId="18095988" w14:textId="77777777" w:rsidR="00A1662C" w:rsidRPr="009C11CA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C11CA">
              <w:rPr>
                <w:i/>
                <w:sz w:val="20"/>
                <w:szCs w:val="20"/>
                <w:lang w:val="en-US"/>
              </w:rPr>
              <w:t>Match.</w:t>
            </w:r>
          </w:p>
          <w:p w14:paraId="39BC76C5" w14:textId="77777777" w:rsidR="00A1662C" w:rsidRPr="009C11CA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C11CA">
              <w:rPr>
                <w:i/>
                <w:sz w:val="20"/>
                <w:szCs w:val="20"/>
                <w:lang w:val="en-US"/>
              </w:rPr>
              <w:t>Point.</w:t>
            </w:r>
          </w:p>
          <w:p w14:paraId="0E253E88" w14:textId="77777777" w:rsidR="00A1662C" w:rsidRPr="009C11CA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C11CA">
              <w:rPr>
                <w:i/>
                <w:sz w:val="20"/>
                <w:szCs w:val="20"/>
                <w:lang w:val="en-US"/>
              </w:rPr>
              <w:t>Read.</w:t>
            </w:r>
          </w:p>
          <w:p w14:paraId="45DCAE83" w14:textId="77777777" w:rsidR="00A1662C" w:rsidRPr="009C11CA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C11CA">
              <w:rPr>
                <w:i/>
                <w:sz w:val="20"/>
                <w:szCs w:val="20"/>
                <w:lang w:val="en-US"/>
              </w:rPr>
              <w:t>Repeat.</w:t>
            </w:r>
          </w:p>
          <w:p w14:paraId="3E1FBFE4" w14:textId="77777777" w:rsidR="00A1662C" w:rsidRPr="009C11CA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C11CA">
              <w:rPr>
                <w:i/>
                <w:sz w:val="20"/>
                <w:szCs w:val="20"/>
                <w:lang w:val="en-US"/>
              </w:rPr>
              <w:t>Say.</w:t>
            </w:r>
          </w:p>
          <w:p w14:paraId="631161AC" w14:textId="77777777" w:rsidR="00A1662C" w:rsidRPr="00D648FF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 w:rsidRPr="009C11CA">
              <w:rPr>
                <w:rFonts w:cs="Calibri"/>
                <w:i/>
                <w:sz w:val="20"/>
                <w:szCs w:val="20"/>
                <w:lang w:val="en-GB"/>
              </w:rPr>
              <w:t>Write.</w:t>
            </w:r>
          </w:p>
        </w:tc>
        <w:tc>
          <w:tcPr>
            <w:tcW w:w="3034" w:type="dxa"/>
          </w:tcPr>
          <w:p w14:paraId="2CDCE724" w14:textId="77777777" w:rsidR="00A1662C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319C19E2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C99C9B8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42DC70C9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1DDF99CD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261C0B97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1CF56996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Pr="007F7D53">
              <w:rPr>
                <w:rFonts w:cs="Calibri"/>
                <w:sz w:val="20"/>
                <w:szCs w:val="20"/>
              </w:rPr>
              <w:t>azywa</w:t>
            </w:r>
            <w:r>
              <w:rPr>
                <w:rFonts w:cs="Calibri"/>
                <w:sz w:val="20"/>
                <w:szCs w:val="20"/>
              </w:rPr>
              <w:t>nie</w:t>
            </w:r>
            <w:r w:rsidRPr="007F7D53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czynności czasu wolnego i miejskich atrakcji.</w:t>
            </w:r>
          </w:p>
          <w:p w14:paraId="0DE06F25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76149523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0EAA507C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6DE66C3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0D1905C8" w14:textId="77777777" w:rsidR="00A1662C" w:rsidRPr="00886AA6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13FF9350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EC32CBE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30985635" w14:textId="77777777" w:rsidR="00A1662C" w:rsidRPr="003354A2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5F2FF948" w14:textId="77777777" w:rsidR="00A1662C" w:rsidRPr="00516C05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4E7B2AAE" w14:textId="77777777" w:rsidR="00A1662C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62121C9" w14:textId="77777777" w:rsidR="00A1662C" w:rsidRPr="00351757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201A0E4A" w14:textId="77777777" w:rsidR="00A1662C" w:rsidRPr="00E34FC5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</w:t>
            </w:r>
          </w:p>
        </w:tc>
        <w:tc>
          <w:tcPr>
            <w:tcW w:w="988" w:type="dxa"/>
          </w:tcPr>
          <w:p w14:paraId="22A2E070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D88DAF7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66450AFF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1C3CD9B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4FB3552D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2DD77D16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EE68863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D0B1E2D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1E916084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4A307C52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11E43DC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411E223E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C147DC3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929887D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49661DC5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D90D9DE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6903088A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346B8FBE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D763E4C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5C40AE04" w14:textId="77777777" w:rsidR="00A1662C" w:rsidRPr="0050165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860C970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741C9C6F" w14:textId="77777777" w:rsidR="00A1662C" w:rsidRPr="0050165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8AA4ADC" w14:textId="77777777" w:rsidR="00A1662C" w:rsidRPr="0062373B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0806890E" w14:textId="77777777" w:rsidR="00A1662C" w:rsidRPr="0062373B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DC49B39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A83E24C" w14:textId="77777777" w:rsidR="00A1662C" w:rsidRPr="00E34FC5" w:rsidRDefault="00A1662C" w:rsidP="006A10E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308D82E8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91,</w:t>
            </w:r>
          </w:p>
          <w:p w14:paraId="3FE3DD84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 w:rsidRPr="00006830">
              <w:rPr>
                <w:rFonts w:cs="Calibri"/>
                <w:sz w:val="20"/>
                <w:szCs w:val="20"/>
              </w:rPr>
              <w:t xml:space="preserve">s. </w:t>
            </w:r>
            <w:r>
              <w:rPr>
                <w:rFonts w:cs="Calibri"/>
                <w:sz w:val="20"/>
                <w:szCs w:val="20"/>
              </w:rPr>
              <w:t>91,</w:t>
            </w:r>
          </w:p>
          <w:p w14:paraId="23B5E5A0" w14:textId="77777777" w:rsidR="00A1662C" w:rsidRPr="00F8355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>audio CD</w:t>
            </w:r>
            <w:r>
              <w:rPr>
                <w:sz w:val="20"/>
                <w:szCs w:val="20"/>
              </w:rPr>
              <w:t>4</w:t>
            </w:r>
            <w:r w:rsidRPr="003F3AC1">
              <w:rPr>
                <w:sz w:val="20"/>
                <w:szCs w:val="20"/>
              </w:rPr>
              <w:t>,</w:t>
            </w:r>
          </w:p>
          <w:p w14:paraId="1436E858" w14:textId="77777777" w:rsidR="00A1662C" w:rsidRPr="006C54DC" w:rsidRDefault="00A1662C" w:rsidP="006A10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44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obrazkowe i wyrazowe z nazwami miejskich atrakcji, karta z obrazkami czynnoś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 czasu wolnego</w:t>
            </w:r>
          </w:p>
          <w:p w14:paraId="197C3ACF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maskotka Mrówka Annie</w:t>
            </w:r>
            <w:r w:rsidRPr="00006830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587E0F12" w14:textId="77777777" w:rsidR="0012177C" w:rsidRPr="00006830" w:rsidRDefault="0012177C" w:rsidP="0012177C">
      <w:pPr>
        <w:rPr>
          <w:rFonts w:cs="Calibri"/>
          <w:sz w:val="28"/>
          <w:szCs w:val="28"/>
        </w:rPr>
      </w:pPr>
    </w:p>
    <w:p w14:paraId="129D78B3" w14:textId="77777777" w:rsidR="0012177C" w:rsidRPr="00F21508" w:rsidRDefault="0012177C" w:rsidP="0012177C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13798"/>
      </w:tblGrid>
      <w:tr w:rsidR="00A1662C" w:rsidRPr="00EC1A31" w14:paraId="5C61B532" w14:textId="77777777" w:rsidTr="006A10E7">
        <w:trPr>
          <w:trHeight w:val="1716"/>
        </w:trPr>
        <w:tc>
          <w:tcPr>
            <w:tcW w:w="542" w:type="dxa"/>
            <w:shd w:val="clear" w:color="auto" w:fill="D9D9D9"/>
            <w:textDirection w:val="btLr"/>
          </w:tcPr>
          <w:p w14:paraId="189A593D" w14:textId="77777777" w:rsidR="00A1662C" w:rsidRPr="00006830" w:rsidRDefault="00A1662C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>Unit 6 Test</w:t>
            </w:r>
          </w:p>
        </w:tc>
        <w:tc>
          <w:tcPr>
            <w:tcW w:w="13798" w:type="dxa"/>
            <w:vAlign w:val="center"/>
          </w:tcPr>
          <w:p w14:paraId="745E2FEE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006830">
              <w:rPr>
                <w:rFonts w:cs="Calibri"/>
                <w:b/>
                <w:sz w:val="24"/>
                <w:szCs w:val="24"/>
              </w:rPr>
              <w:t xml:space="preserve">Rozdział </w:t>
            </w:r>
            <w:r>
              <w:rPr>
                <w:rFonts w:cs="Calibri"/>
                <w:b/>
                <w:sz w:val="24"/>
                <w:szCs w:val="24"/>
              </w:rPr>
              <w:t>6</w:t>
            </w:r>
            <w:r w:rsidRPr="00006830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Unit </w:t>
            </w:r>
            <w:r w:rsidRPr="00006830">
              <w:rPr>
                <w:rFonts w:cs="Calibri"/>
                <w:b/>
                <w:sz w:val="24"/>
                <w:szCs w:val="24"/>
              </w:rPr>
              <w:t>TEST</w:t>
            </w:r>
            <w:r>
              <w:rPr>
                <w:rFonts w:cs="Calibri"/>
                <w:b/>
                <w:sz w:val="24"/>
                <w:szCs w:val="24"/>
              </w:rPr>
              <w:t xml:space="preserve">/ Cumulative TEST / Extra Vocabulary TEST </w:t>
            </w:r>
            <w:r w:rsidRPr="008B7741">
              <w:rPr>
                <w:rFonts w:cs="Calibri"/>
                <w:sz w:val="24"/>
                <w:szCs w:val="24"/>
              </w:rPr>
              <w:t>(</w:t>
            </w:r>
            <w:r w:rsidRPr="008B7741">
              <w:rPr>
                <w:rFonts w:cs="Calibri"/>
                <w:sz w:val="24"/>
                <w:szCs w:val="24"/>
                <w:u w:val="single"/>
              </w:rPr>
              <w:t>opcjonalnie</w:t>
            </w:r>
            <w:r w:rsidRPr="008B7741">
              <w:rPr>
                <w:rFonts w:cs="Calibri"/>
                <w:sz w:val="24"/>
                <w:szCs w:val="24"/>
              </w:rPr>
              <w:t xml:space="preserve">: </w:t>
            </w:r>
            <w:r>
              <w:rPr>
                <w:rFonts w:cs="Calibri"/>
                <w:sz w:val="24"/>
                <w:szCs w:val="24"/>
              </w:rPr>
              <w:t>testy uczniowie mogą napisać podczas lekcji</w:t>
            </w:r>
            <w:r w:rsidRPr="008B7741">
              <w:rPr>
                <w:rFonts w:cs="Calibri"/>
                <w:sz w:val="24"/>
                <w:szCs w:val="24"/>
              </w:rPr>
              <w:t xml:space="preserve"> </w:t>
            </w:r>
            <w:r w:rsidRPr="00F211F2">
              <w:rPr>
                <w:rFonts w:cs="Calibri"/>
                <w:i/>
                <w:sz w:val="24"/>
                <w:szCs w:val="24"/>
              </w:rPr>
              <w:t>Cumulative review</w:t>
            </w:r>
            <w:r w:rsidRPr="008B7741">
              <w:rPr>
                <w:rFonts w:cs="Calibri"/>
                <w:sz w:val="24"/>
                <w:szCs w:val="24"/>
              </w:rPr>
              <w:t>)</w:t>
            </w:r>
          </w:p>
        </w:tc>
      </w:tr>
    </w:tbl>
    <w:p w14:paraId="62EE39F7" w14:textId="77777777" w:rsidR="0068166A" w:rsidRPr="00E12A84" w:rsidRDefault="0068166A" w:rsidP="00A1662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68329A36" w14:textId="77777777" w:rsidR="0068166A" w:rsidRPr="00E12A84" w:rsidRDefault="0068166A" w:rsidP="00A1662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7852EF84" w14:textId="77777777" w:rsidR="0068166A" w:rsidRPr="00E12A84" w:rsidRDefault="0068166A" w:rsidP="00A1662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20BB9C5B" w14:textId="77777777" w:rsidR="0068166A" w:rsidRPr="00E12A84" w:rsidRDefault="0068166A" w:rsidP="00A1662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586A1D35" w14:textId="77777777" w:rsidR="0068166A" w:rsidRPr="00E12A84" w:rsidRDefault="0068166A" w:rsidP="00A1662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79EF6566" w14:textId="77777777" w:rsidR="0068166A" w:rsidRPr="00E12A84" w:rsidRDefault="0068166A" w:rsidP="00A1662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7011F084" w14:textId="77777777" w:rsidR="0068166A" w:rsidRPr="00E12A84" w:rsidRDefault="0068166A" w:rsidP="00A1662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7B44D888" w14:textId="77777777" w:rsidR="0068166A" w:rsidRPr="00E12A84" w:rsidRDefault="0068166A" w:rsidP="00A1662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1B33DEDB" w14:textId="77777777" w:rsidR="0068166A" w:rsidRPr="00E12A84" w:rsidRDefault="0068166A" w:rsidP="00A1662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2FF93E5E" w14:textId="77777777" w:rsidR="0068166A" w:rsidRPr="00E12A84" w:rsidRDefault="0068166A" w:rsidP="00A1662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07DA6894" w14:textId="77777777" w:rsidR="0068166A" w:rsidRPr="00E12A84" w:rsidRDefault="0068166A" w:rsidP="00A1662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60EAB3BB" w14:textId="77777777" w:rsidR="0068166A" w:rsidRPr="00E12A84" w:rsidRDefault="0068166A" w:rsidP="00A1662C">
      <w:pPr>
        <w:rPr>
          <w:rFonts w:cs="Calibri"/>
          <w:b/>
          <w:i/>
          <w:sz w:val="28"/>
          <w:szCs w:val="28"/>
          <w:shd w:val="clear" w:color="auto" w:fill="D9D9D9"/>
        </w:rPr>
      </w:pPr>
    </w:p>
    <w:p w14:paraId="39A48CDB" w14:textId="77777777" w:rsidR="00A1662C" w:rsidRPr="008C3DC0" w:rsidRDefault="00A1662C" w:rsidP="00A1662C">
      <w:pPr>
        <w:rPr>
          <w:rFonts w:cs="Calibri"/>
          <w:b/>
          <w:i/>
          <w:sz w:val="28"/>
          <w:szCs w:val="28"/>
          <w:shd w:val="clear" w:color="auto" w:fill="D9D9D9"/>
          <w:lang w:val="en-GB"/>
        </w:rPr>
      </w:pPr>
      <w:r>
        <w:rPr>
          <w:rFonts w:cs="Calibri"/>
          <w:b/>
          <w:i/>
          <w:sz w:val="28"/>
          <w:szCs w:val="28"/>
          <w:shd w:val="clear" w:color="auto" w:fill="D9D9D9"/>
          <w:lang w:val="en-GB"/>
        </w:rPr>
        <w:lastRenderedPageBreak/>
        <w:t>Easter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A1662C" w:rsidRPr="00006830" w14:paraId="788C2F17" w14:textId="77777777" w:rsidTr="006A10E7">
        <w:trPr>
          <w:cantSplit/>
          <w:trHeight w:val="4526"/>
        </w:trPr>
        <w:tc>
          <w:tcPr>
            <w:tcW w:w="527" w:type="dxa"/>
            <w:shd w:val="clear" w:color="auto" w:fill="D9D9D9"/>
            <w:textDirection w:val="btLr"/>
          </w:tcPr>
          <w:p w14:paraId="78BC739D" w14:textId="77777777" w:rsidR="00A1662C" w:rsidRPr="00006830" w:rsidRDefault="00A1662C" w:rsidP="006A10E7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Lekcja okolicznościowa</w:t>
            </w:r>
          </w:p>
        </w:tc>
        <w:tc>
          <w:tcPr>
            <w:tcW w:w="2316" w:type="dxa"/>
          </w:tcPr>
          <w:p w14:paraId="70AC47DE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Rozpoznajemy </w:t>
            </w:r>
          </w:p>
          <w:p w14:paraId="1C4DF6D4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nazywamy zwierzęta i symbole związane z Wielkanocą, śpiewamy piosenkę.</w:t>
            </w:r>
          </w:p>
          <w:p w14:paraId="7602DB22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92" w:type="dxa"/>
          </w:tcPr>
          <w:p w14:paraId="669DA96D" w14:textId="77777777" w:rsidR="00A1662C" w:rsidRPr="00697C42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X.1.9)</w:t>
            </w:r>
            <w:r w:rsidRPr="00697C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Święta i tradycje, mój kraj</w:t>
            </w:r>
          </w:p>
          <w:p w14:paraId="4979A106" w14:textId="77777777" w:rsidR="00A1662C" w:rsidRPr="00716FEC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5A2348A2" w14:textId="77777777" w:rsidR="00A1662C" w:rsidRPr="005A1EAF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5A1EAF">
              <w:rPr>
                <w:rFonts w:cs="Calibri"/>
                <w:b/>
                <w:sz w:val="20"/>
                <w:szCs w:val="20"/>
                <w:lang w:val="en-US"/>
              </w:rPr>
              <w:t>Język czynny:</w:t>
            </w:r>
          </w:p>
          <w:p w14:paraId="16A64672" w14:textId="77777777" w:rsidR="00A1662C" w:rsidRPr="007C4C09" w:rsidRDefault="00A1662C" w:rsidP="006A10E7">
            <w:pP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C4C09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Basket, </w:t>
            </w:r>
            <w:r w:rsidRPr="007C4C0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Easter bunny, Easter chic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k, Easter egg, flowers</w:t>
            </w:r>
          </w:p>
          <w:p w14:paraId="03E943DB" w14:textId="77777777" w:rsidR="00A1662C" w:rsidRDefault="00A1662C" w:rsidP="006A10E7">
            <w:pPr>
              <w:pStyle w:val="Default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 w:rsidRPr="0014162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bathroom, bedroom, dining room, hall, kitchen, living room, toilet</w:t>
            </w:r>
          </w:p>
          <w:p w14:paraId="26DCE421" w14:textId="77777777" w:rsidR="00A1662C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032888FA" w14:textId="77777777" w:rsidR="00A1662C" w:rsidRPr="00DF7AD3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DF7AD3">
              <w:rPr>
                <w:rFonts w:cs="Calibri"/>
                <w:b/>
                <w:sz w:val="20"/>
                <w:szCs w:val="20"/>
                <w:lang w:val="en-GB"/>
              </w:rPr>
              <w:t>Język bierny/powtarzany:</w:t>
            </w:r>
          </w:p>
          <w:p w14:paraId="451BA122" w14:textId="77777777" w:rsidR="00A1662C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  <w:r>
              <w:rPr>
                <w:rFonts w:cs="Calibri"/>
                <w:i/>
                <w:sz w:val="20"/>
                <w:szCs w:val="20"/>
                <w:lang w:val="en-GB"/>
              </w:rPr>
              <w:t>children</w:t>
            </w:r>
          </w:p>
          <w:p w14:paraId="500165AD" w14:textId="77777777" w:rsidR="00A1662C" w:rsidRPr="00F812AF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2829" w:type="dxa"/>
          </w:tcPr>
          <w:p w14:paraId="60A683E6" w14:textId="77777777" w:rsidR="00A1662C" w:rsidRPr="00944915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b/>
                <w:sz w:val="20"/>
                <w:szCs w:val="20"/>
                <w:lang w:val="en-GB"/>
              </w:rPr>
              <w:t>Język czynny:</w:t>
            </w:r>
          </w:p>
          <w:p w14:paraId="6F1EF787" w14:textId="77777777" w:rsidR="00A1662C" w:rsidRPr="00944915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  <w:lang w:val="en-GB"/>
              </w:rPr>
            </w:pP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GB"/>
              </w:rPr>
              <w:t xml:space="preserve"> </w:t>
            </w:r>
            <w:r w:rsidRPr="00944915">
              <w:rPr>
                <w:rFonts w:cs="Calibri"/>
                <w:i/>
                <w:sz w:val="20"/>
                <w:szCs w:val="20"/>
                <w:lang w:val="en-GB"/>
              </w:rPr>
              <w:t>Goodbye, …</w:t>
            </w:r>
          </w:p>
          <w:p w14:paraId="120AE23E" w14:textId="77777777" w:rsidR="00A1662C" w:rsidRPr="007C4C09" w:rsidRDefault="00A1662C" w:rsidP="006A10E7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C4C0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Is there an Easter egg in the (kitchen)?</w:t>
            </w:r>
          </w:p>
          <w:p w14:paraId="46962317" w14:textId="77777777" w:rsidR="00A1662C" w:rsidRPr="00372107" w:rsidRDefault="00A1662C" w:rsidP="006A10E7">
            <w:pPr>
              <w:spacing w:after="0" w:line="240" w:lineRule="auto"/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372107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Yes, there is.</w:t>
            </w:r>
          </w:p>
          <w:p w14:paraId="08CCF689" w14:textId="77777777" w:rsidR="00A1662C" w:rsidRPr="00372107" w:rsidRDefault="00A1662C" w:rsidP="006A10E7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372107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No there isn’t</w:t>
            </w:r>
            <w:r w:rsidRPr="0037210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. </w:t>
            </w:r>
          </w:p>
          <w:p w14:paraId="3A1A9CB1" w14:textId="77777777" w:rsidR="00A1662C" w:rsidRPr="00372107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29FA119C" w14:textId="77777777" w:rsidR="00A1662C" w:rsidRPr="005B2483" w:rsidRDefault="00A1662C" w:rsidP="006A10E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b/>
                <w:sz w:val="20"/>
                <w:szCs w:val="20"/>
                <w:lang w:val="en-US"/>
              </w:rPr>
              <w:t>Język bierny:</w:t>
            </w:r>
          </w:p>
          <w:p w14:paraId="7982694E" w14:textId="77777777" w:rsidR="00A1662C" w:rsidRPr="0068073E" w:rsidRDefault="00A1662C" w:rsidP="006A10E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073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 Easter animals and symbols can you see? </w:t>
            </w:r>
          </w:p>
          <w:p w14:paraId="1B0EDB29" w14:textId="77777777" w:rsidR="00A1662C" w:rsidRPr="0068073E" w:rsidRDefault="00A1662C" w:rsidP="006A10E7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68073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Put the egg in the (living room).</w:t>
            </w:r>
          </w:p>
          <w:p w14:paraId="23FA771B" w14:textId="77777777" w:rsidR="00A1662C" w:rsidRPr="001F21D6" w:rsidRDefault="00A1662C" w:rsidP="006A10E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68073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Is there an Easter egg in the </w:t>
            </w:r>
            <w:r w:rsidRPr="001F21D6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(bathroom)? </w:t>
            </w:r>
          </w:p>
          <w:p w14:paraId="5AB81E06" w14:textId="77777777" w:rsidR="00A1662C" w:rsidRPr="001F21D6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F21D6">
              <w:rPr>
                <w:i/>
                <w:sz w:val="20"/>
                <w:szCs w:val="20"/>
                <w:lang w:val="en-US"/>
              </w:rPr>
              <w:t>Listen.</w:t>
            </w:r>
          </w:p>
          <w:p w14:paraId="6464B680" w14:textId="77777777" w:rsidR="00A1662C" w:rsidRPr="001F21D6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F21D6">
              <w:rPr>
                <w:i/>
                <w:sz w:val="20"/>
                <w:szCs w:val="20"/>
                <w:lang w:val="en-US"/>
              </w:rPr>
              <w:t>Make.</w:t>
            </w:r>
          </w:p>
          <w:p w14:paraId="06BA430A" w14:textId="77777777" w:rsidR="00A1662C" w:rsidRPr="001F21D6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F21D6">
              <w:rPr>
                <w:i/>
                <w:sz w:val="20"/>
                <w:szCs w:val="20"/>
                <w:lang w:val="en-US"/>
              </w:rPr>
              <w:t>Play.</w:t>
            </w:r>
          </w:p>
          <w:p w14:paraId="32AA97BF" w14:textId="77777777" w:rsidR="00A1662C" w:rsidRPr="001F21D6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F21D6">
              <w:rPr>
                <w:i/>
                <w:sz w:val="20"/>
                <w:szCs w:val="20"/>
                <w:lang w:val="en-US"/>
              </w:rPr>
              <w:t>Point.</w:t>
            </w:r>
          </w:p>
          <w:p w14:paraId="558C4E4E" w14:textId="77777777" w:rsidR="00A1662C" w:rsidRPr="001F21D6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F21D6">
              <w:rPr>
                <w:i/>
                <w:sz w:val="20"/>
                <w:szCs w:val="20"/>
                <w:lang w:val="en-US"/>
              </w:rPr>
              <w:t>Repeat.</w:t>
            </w:r>
          </w:p>
          <w:p w14:paraId="02A4F0F7" w14:textId="77777777" w:rsidR="00A1662C" w:rsidRPr="001F21D6" w:rsidRDefault="00A1662C" w:rsidP="006A10E7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1F21D6">
              <w:rPr>
                <w:i/>
                <w:sz w:val="20"/>
                <w:szCs w:val="20"/>
                <w:lang w:val="en-US"/>
              </w:rPr>
              <w:t>Sing.</w:t>
            </w:r>
          </w:p>
          <w:p w14:paraId="0CBCD30E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3034" w:type="dxa"/>
          </w:tcPr>
          <w:p w14:paraId="42F970B8" w14:textId="77777777" w:rsidR="00A1662C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66608E4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36FFD60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A5830F4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645ADBC0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0CAD5029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FE8EE96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5615EB73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21F67777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751DE29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6AC47AC5" w14:textId="77777777" w:rsidR="00A1662C" w:rsidRPr="00886AA6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0EA6DA65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32150DB7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6CBBE1B8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7ECF518B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72782B84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72A680F" w14:textId="77777777" w:rsidR="00A1662C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Edukacja plastyczna</w:t>
            </w:r>
          </w:p>
          <w:p w14:paraId="00E6B9BB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Wykonywanie makiety domu.</w:t>
            </w:r>
          </w:p>
          <w:p w14:paraId="2E6FE9D7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66AABB6" w14:textId="77777777" w:rsidR="00A1662C" w:rsidRPr="00351757" w:rsidRDefault="00A1662C" w:rsidP="006A10E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154A127D" w14:textId="77777777" w:rsidR="00A1662C" w:rsidRPr="004E623A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55B40B6E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7275E20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C52EE15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4846A3A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76EC21A9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BD4547E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BBA489A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34802C30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42C0B06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18AFBA00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87F5D28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39258220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6EFDE11C" w14:textId="77777777" w:rsidR="00A1662C" w:rsidRPr="00EF3F9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CB1E70F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6FF9F5E6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635B7562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6B321F8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612AFA1D" w14:textId="77777777" w:rsidR="00A1662C" w:rsidRPr="00501657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8CA0E44" w14:textId="77777777" w:rsidR="00A1662C" w:rsidRPr="00501657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0A92177B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19B75D2" w14:textId="77777777" w:rsidR="00A1662C" w:rsidRPr="00944915" w:rsidRDefault="00A1662C" w:rsidP="006A10E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.10)</w:t>
            </w:r>
          </w:p>
          <w:p w14:paraId="6403AC3D" w14:textId="77777777" w:rsidR="00A1662C" w:rsidRPr="00944915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7BF38DC7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49930188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27AE8A03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V.2.1</w:t>
            </w:r>
            <w:r w:rsidRPr="00F12CF2">
              <w:rPr>
                <w:sz w:val="20"/>
                <w:szCs w:val="20"/>
              </w:rPr>
              <w:t>)</w:t>
            </w:r>
          </w:p>
          <w:p w14:paraId="6DF15321" w14:textId="77777777" w:rsidR="00A1662C" w:rsidRPr="00944915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5E0F021C" w14:textId="77777777" w:rsidR="00A1662C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</w:p>
          <w:p w14:paraId="00D0E662" w14:textId="77777777" w:rsidR="00A1662C" w:rsidRPr="004E623A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 w:rsidRPr="00F12CF2">
              <w:rPr>
                <w:sz w:val="20"/>
                <w:szCs w:val="20"/>
              </w:rPr>
              <w:t>VIII.2.3)</w:t>
            </w:r>
          </w:p>
        </w:tc>
        <w:tc>
          <w:tcPr>
            <w:tcW w:w="2034" w:type="dxa"/>
          </w:tcPr>
          <w:p w14:paraId="6922FAE4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s. 79,</w:t>
            </w:r>
          </w:p>
          <w:p w14:paraId="7DFFECFE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Zeszyt ćwiczeń </w:t>
            </w:r>
            <w:r>
              <w:rPr>
                <w:rFonts w:cs="Calibri"/>
                <w:sz w:val="20"/>
                <w:szCs w:val="20"/>
              </w:rPr>
              <w:t>s. 79,</w:t>
            </w:r>
          </w:p>
          <w:p w14:paraId="5E33D4B7" w14:textId="77777777" w:rsidR="00A1662C" w:rsidRPr="003F3AC1" w:rsidRDefault="00A1662C" w:rsidP="006A10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CD3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CD4</w:t>
            </w:r>
          </w:p>
          <w:p w14:paraId="057467D8" w14:textId="77777777" w:rsidR="00A1662C" w:rsidRPr="00006830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DC08A81" w14:textId="77777777" w:rsidR="00A1662C" w:rsidRDefault="00A1662C" w:rsidP="006A10E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3E8E6A2E" w14:textId="77777777" w:rsidR="00A1662C" w:rsidRPr="00372107" w:rsidRDefault="00A1662C" w:rsidP="006A10E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4C0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z obrazkami pomieszczeń w domu</w:t>
            </w:r>
          </w:p>
        </w:tc>
      </w:tr>
    </w:tbl>
    <w:p w14:paraId="00E0C08C" w14:textId="77777777" w:rsidR="0012177C" w:rsidRPr="00006830" w:rsidRDefault="0012177C" w:rsidP="0012177C">
      <w:pPr>
        <w:rPr>
          <w:rFonts w:cs="Calibri"/>
          <w:sz w:val="28"/>
          <w:szCs w:val="28"/>
        </w:rPr>
      </w:pPr>
    </w:p>
    <w:p w14:paraId="49476C3D" w14:textId="77777777" w:rsidR="0012177C" w:rsidRDefault="0012177C" w:rsidP="0012177C">
      <w:pPr>
        <w:tabs>
          <w:tab w:val="left" w:pos="2370"/>
        </w:tabs>
        <w:rPr>
          <w:rFonts w:cs="Calibri"/>
          <w:sz w:val="28"/>
          <w:szCs w:val="28"/>
        </w:rPr>
      </w:pPr>
    </w:p>
    <w:p w14:paraId="0BD622ED" w14:textId="77777777" w:rsidR="0012177C" w:rsidRPr="00A1662C" w:rsidRDefault="0012177C" w:rsidP="0012177C">
      <w:pPr>
        <w:tabs>
          <w:tab w:val="left" w:pos="2370"/>
        </w:tabs>
        <w:rPr>
          <w:rFonts w:cs="Calibri"/>
          <w:b/>
          <w:i/>
          <w:sz w:val="28"/>
          <w:szCs w:val="28"/>
        </w:rPr>
      </w:pPr>
    </w:p>
    <w:p w14:paraId="4AA02E3F" w14:textId="77777777" w:rsidR="0012177C" w:rsidRPr="002F6088" w:rsidRDefault="0012177C" w:rsidP="0012177C">
      <w:pPr>
        <w:tabs>
          <w:tab w:val="left" w:pos="2370"/>
        </w:tabs>
        <w:rPr>
          <w:rFonts w:cs="Calibri"/>
          <w:b/>
          <w:i/>
          <w:sz w:val="28"/>
          <w:szCs w:val="28"/>
        </w:rPr>
        <w:sectPr w:rsidR="0012177C" w:rsidRPr="002F6088" w:rsidSect="00F576B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D7FE2DB" w14:textId="77777777" w:rsidR="0012177C" w:rsidRPr="002F345F" w:rsidRDefault="0012177C" w:rsidP="0012177C">
      <w:pPr>
        <w:rPr>
          <w:rFonts w:cs="Calibri"/>
          <w:sz w:val="28"/>
          <w:szCs w:val="28"/>
          <w:lang w:val="en-GB"/>
        </w:rPr>
      </w:pPr>
      <w:r>
        <w:rPr>
          <w:rFonts w:cs="Calibri"/>
          <w:b/>
          <w:sz w:val="28"/>
          <w:szCs w:val="28"/>
          <w:shd w:val="clear" w:color="auto" w:fill="D9D9D9"/>
          <w:lang w:val="en-GB"/>
        </w:rPr>
        <w:lastRenderedPageBreak/>
        <w:t>Goodbye, Bugs Team!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316"/>
        <w:gridCol w:w="2492"/>
        <w:gridCol w:w="2829"/>
        <w:gridCol w:w="3034"/>
        <w:gridCol w:w="988"/>
        <w:gridCol w:w="2034"/>
      </w:tblGrid>
      <w:tr w:rsidR="0012177C" w:rsidRPr="00EC1A31" w14:paraId="290663A7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1E2EB045" w14:textId="131D86FC" w:rsidR="0012177C" w:rsidRPr="00006830" w:rsidRDefault="0012177C" w:rsidP="00A1662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Lekcja </w:t>
            </w:r>
            <w:r w:rsidR="00A1662C">
              <w:rPr>
                <w:rFonts w:cs="Calibri"/>
                <w:b/>
                <w:sz w:val="24"/>
                <w:szCs w:val="24"/>
              </w:rPr>
              <w:t>64</w:t>
            </w:r>
          </w:p>
        </w:tc>
        <w:tc>
          <w:tcPr>
            <w:tcW w:w="2316" w:type="dxa"/>
          </w:tcPr>
          <w:p w14:paraId="002D1033" w14:textId="77777777" w:rsidR="0012177C" w:rsidRPr="00AC5D78" w:rsidRDefault="0012177C" w:rsidP="00F576BB">
            <w:pPr>
              <w:spacing w:after="0" w:line="240" w:lineRule="auto"/>
              <w:rPr>
                <w:rFonts w:cs="Switzer EFN Light"/>
                <w:color w:val="000000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</w:rPr>
              <w:t>Słuchamy historyjki</w:t>
            </w:r>
            <w:r>
              <w:rPr>
                <w:rFonts w:cs="Calibri"/>
                <w:sz w:val="20"/>
                <w:szCs w:val="20"/>
              </w:rPr>
              <w:t>, rozpoznajemy środki transportu, mówimy jakie środki transportu są lub nie są dostępne.</w:t>
            </w:r>
            <w:r>
              <w:rPr>
                <w:rFonts w:cs="Switzer EFN Light"/>
                <w:color w:val="000000"/>
                <w:sz w:val="20"/>
                <w:szCs w:val="20"/>
              </w:rPr>
              <w:t xml:space="preserve"> Sugerujemy wybór konkretnego środka transportu, żegnamy się.</w:t>
            </w:r>
          </w:p>
        </w:tc>
        <w:tc>
          <w:tcPr>
            <w:tcW w:w="2492" w:type="dxa"/>
          </w:tcPr>
          <w:p w14:paraId="5BD332CB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czas wolny i wakacje</w:t>
            </w:r>
          </w:p>
          <w:p w14:paraId="50506D6A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3882514D" w14:textId="77777777" w:rsidR="0012177C" w:rsidRP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177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7A75CFFC" w14:textId="77777777" w:rsidR="0012177C" w:rsidRPr="00682B0C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</w:rPr>
            </w:pPr>
            <w:r w:rsidRPr="00682B0C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bike, boat, coach, plane, train</w:t>
            </w:r>
          </w:p>
          <w:p w14:paraId="14B8EEA9" w14:textId="77777777" w:rsidR="0012177C" w:rsidRPr="009F3A24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9F3A24"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15A88378" w14:textId="77777777" w:rsidR="0012177C" w:rsidRPr="004B030E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4B030E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7CC83D4D" w14:textId="77777777" w:rsidR="0012177C" w:rsidRPr="005F0688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8E4A158" w14:textId="77777777" w:rsidR="0012177C" w:rsidRPr="00021970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021970">
              <w:rPr>
                <w:b/>
                <w:sz w:val="20"/>
                <w:szCs w:val="20"/>
                <w:lang w:val="en-GB"/>
              </w:rPr>
              <w:t>Język czynny:</w:t>
            </w:r>
          </w:p>
          <w:p w14:paraId="660E75DF" w14:textId="77777777" w:rsidR="0012177C" w:rsidRPr="009B75CA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Hello, …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/</w:t>
            </w:r>
            <w:r>
              <w:rPr>
                <w:rFonts w:cs="Calibri"/>
                <w:i/>
                <w:sz w:val="20"/>
                <w:szCs w:val="20"/>
                <w:lang w:val="en-US"/>
              </w:rPr>
              <w:t xml:space="preserve"> </w:t>
            </w:r>
            <w:r w:rsidRPr="00006830">
              <w:rPr>
                <w:rFonts w:cs="Calibri"/>
                <w:i/>
                <w:sz w:val="20"/>
                <w:szCs w:val="20"/>
                <w:lang w:val="en-US"/>
              </w:rPr>
              <w:t>Goodbye, …</w:t>
            </w:r>
          </w:p>
          <w:p w14:paraId="53CCE219" w14:textId="77777777" w:rsidR="0012177C" w:rsidRPr="00DE5D57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E5D57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There’s a (coach).</w:t>
            </w:r>
          </w:p>
          <w:p w14:paraId="760ABD1C" w14:textId="77777777" w:rsidR="0012177C" w:rsidRPr="00DE5D57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DE5D57">
              <w:rPr>
                <w:rFonts w:cs="Switzer EFN Light"/>
                <w:i/>
                <w:iCs/>
                <w:color w:val="000000"/>
                <w:sz w:val="20"/>
                <w:szCs w:val="20"/>
                <w:lang w:val="en-GB"/>
              </w:rPr>
              <w:t>There isn’t a (plane).</w:t>
            </w:r>
          </w:p>
          <w:p w14:paraId="1505C7D2" w14:textId="77777777" w:rsidR="0012177C" w:rsidRPr="0012177C" w:rsidRDefault="0012177C" w:rsidP="00F576BB">
            <w:pPr>
              <w:spacing w:after="0" w:line="240" w:lineRule="auto"/>
              <w:rPr>
                <w:rFonts w:cs="Switzer EFN Light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2177C">
              <w:rPr>
                <w:rFonts w:cs="Switzer EFN Light"/>
                <w:i/>
                <w:iCs/>
                <w:color w:val="000000"/>
                <w:sz w:val="20"/>
                <w:szCs w:val="20"/>
                <w:lang w:val="en-US"/>
              </w:rPr>
              <w:t>Let’s go by (train).</w:t>
            </w:r>
          </w:p>
          <w:p w14:paraId="19CF854E" w14:textId="77777777" w:rsidR="0012177C" w:rsidRPr="00843128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</w:p>
          <w:p w14:paraId="4939B5C9" w14:textId="77777777" w:rsidR="0012177C" w:rsidRPr="00843128" w:rsidRDefault="0012177C" w:rsidP="00F576BB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843128">
              <w:rPr>
                <w:b/>
                <w:sz w:val="20"/>
                <w:szCs w:val="20"/>
                <w:lang w:val="en-GB"/>
              </w:rPr>
              <w:t>Język bierny:</w:t>
            </w:r>
          </w:p>
          <w:p w14:paraId="45FFBF8E" w14:textId="77777777" w:rsidR="0012177C" w:rsidRPr="00784D7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Who is in the Bugs Team? </w:t>
            </w:r>
          </w:p>
          <w:p w14:paraId="7F6474C3" w14:textId="77777777" w:rsidR="0012177C" w:rsidRPr="00784D7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What’s this story about? </w:t>
            </w:r>
          </w:p>
          <w:p w14:paraId="4BE0564C" w14:textId="77777777" w:rsidR="0012177C" w:rsidRPr="00784D7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How can we travel on holiday? </w:t>
            </w:r>
          </w:p>
          <w:p w14:paraId="785B8C61" w14:textId="77777777" w:rsidR="0012177C" w:rsidRPr="00784D79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Who’s this?</w:t>
            </w:r>
          </w:p>
          <w:p w14:paraId="6B255F38" w14:textId="77777777" w:rsidR="0012177C" w:rsidRPr="00784D7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How can they travel? </w:t>
            </w:r>
          </w:p>
          <w:p w14:paraId="13C2DC76" w14:textId="77777777" w:rsidR="0012177C" w:rsidRPr="00784D7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Are the Bugs planning a holiday?</w:t>
            </w:r>
          </w:p>
          <w:p w14:paraId="35904ABF" w14:textId="77777777" w:rsidR="0012177C" w:rsidRPr="00784D7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Is there a plane/ boat/ coach/ train?</w:t>
            </w:r>
          </w:p>
          <w:p w14:paraId="7B905DD8" w14:textId="77777777" w:rsidR="0012177C" w:rsidRPr="00784D7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Can the Bugs go by coach/ train?</w:t>
            </w:r>
          </w:p>
          <w:p w14:paraId="6C6D2D37" w14:textId="77777777" w:rsidR="0012177C" w:rsidRPr="00784D7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Who’s got an idea?</w:t>
            </w:r>
          </w:p>
          <w:p w14:paraId="336C79AA" w14:textId="77777777" w:rsidR="0012177C" w:rsidRPr="00784D7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Do the Bugs like the idea/ work very hard?</w:t>
            </w:r>
          </w:p>
          <w:p w14:paraId="63842AC6" w14:textId="77777777" w:rsidR="0012177C" w:rsidRPr="00784D7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Is the bike nearly ready?</w:t>
            </w:r>
          </w:p>
          <w:p w14:paraId="6069DAB9" w14:textId="77777777" w:rsidR="0012177C" w:rsidRPr="00784D79" w:rsidRDefault="0012177C" w:rsidP="00F576BB">
            <w:pPr>
              <w:pStyle w:val="Pa13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 xml:space="preserve">Are the Bugs going to the Bug Nature Paradise? </w:t>
            </w:r>
          </w:p>
          <w:p w14:paraId="57F8E185" w14:textId="77777777" w:rsidR="0012177C" w:rsidRPr="00784D79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Are the Bugs happy?</w:t>
            </w:r>
          </w:p>
          <w:p w14:paraId="01F07DE4" w14:textId="77777777" w:rsidR="0012177C" w:rsidRPr="00784D79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Does Danny want to travel around the world?</w:t>
            </w:r>
          </w:p>
          <w:p w14:paraId="021A4DC0" w14:textId="77777777" w:rsidR="0012177C" w:rsidRPr="00784D79" w:rsidRDefault="0012177C" w:rsidP="00F576B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val="en-GB"/>
              </w:rPr>
              <w:t>Who wants to go with Danny?</w:t>
            </w:r>
          </w:p>
          <w:p w14:paraId="462581E3" w14:textId="77777777" w:rsidR="0012177C" w:rsidRPr="00784D79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want to visit the Bug Nature Paradise?</w:t>
            </w:r>
          </w:p>
          <w:p w14:paraId="27F4C8B7" w14:textId="77777777" w:rsidR="0012177C" w:rsidRPr="00784D79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Who wants to go around the world with Danny?</w:t>
            </w:r>
          </w:p>
          <w:p w14:paraId="74C4CBD9" w14:textId="77777777" w:rsidR="0012177C" w:rsidRPr="00784D7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Do you want to ride a tandem bike with your friends? </w:t>
            </w:r>
          </w:p>
          <w:p w14:paraId="3CCD4CF4" w14:textId="77777777" w:rsidR="0012177C" w:rsidRPr="00784D79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784D79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Let’s go to the Bug Nature Paradise. </w:t>
            </w:r>
          </w:p>
          <w:p w14:paraId="2B0DEF8E" w14:textId="77777777" w:rsidR="0012177C" w:rsidRPr="00D97D73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D97D73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Act out.</w:t>
            </w:r>
          </w:p>
          <w:p w14:paraId="50ABD5EE" w14:textId="77777777" w:rsidR="0012177C" w:rsidRPr="00D97D73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D97D73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Guess.</w:t>
            </w:r>
          </w:p>
          <w:p w14:paraId="6B3ADFE7" w14:textId="77777777" w:rsidR="0012177C" w:rsidRPr="00D97D73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D97D73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Listen.</w:t>
            </w:r>
          </w:p>
          <w:p w14:paraId="4CAC95F5" w14:textId="77777777" w:rsidR="0012177C" w:rsidRPr="00D97D73" w:rsidRDefault="0012177C" w:rsidP="00F576BB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D97D73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Point</w:t>
            </w:r>
            <w:r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3034" w:type="dxa"/>
          </w:tcPr>
          <w:p w14:paraId="1401A735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1E784F8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088EEAF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historyjek wspieranych obrazkami </w:t>
            </w:r>
          </w:p>
          <w:p w14:paraId="6DD9F80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dodatkowymi dźwiękami.</w:t>
            </w:r>
          </w:p>
          <w:p w14:paraId="5E0CF1A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319F1D5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4035304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5389EAE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6D06B62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Tworzenie prostych i krótkich wypowiedzi według wzoru.</w:t>
            </w:r>
          </w:p>
          <w:p w14:paraId="3587D70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3750288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1930148C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490ED3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26EA27B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00022FD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6EF1D97D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F318BD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3ACDBED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21F5038" w14:textId="77777777" w:rsidR="0012177C" w:rsidRPr="00C116C6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116C6">
              <w:rPr>
                <w:b/>
                <w:sz w:val="20"/>
                <w:szCs w:val="20"/>
              </w:rPr>
              <w:t>Edukacja polonistyczna</w:t>
            </w:r>
          </w:p>
          <w:p w14:paraId="06552F7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 tekstów interpretowanych artystycznie.</w:t>
            </w:r>
          </w:p>
          <w:p w14:paraId="0D0AA7C7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D3229A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7AE351B1" w14:textId="77777777" w:rsidR="0012177C" w:rsidRPr="00787BD0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7DC1E29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21DCAD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BFB5ED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1571410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4D99AB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B11362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E571735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6E22506D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5744F5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A13E204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77D29C8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5CACDA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EF3F97">
              <w:rPr>
                <w:sz w:val="20"/>
                <w:szCs w:val="20"/>
              </w:rPr>
              <w:t>)</w:t>
            </w:r>
          </w:p>
          <w:p w14:paraId="3040D3A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2040F1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30C407BA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6B6935A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E3BFB4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1E244BE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181C193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19EC159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10639EC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36E8DF50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ECBCBF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0B5C9CA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AF23E94" w14:textId="77777777" w:rsidR="0012177C" w:rsidRPr="00F32EBA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A57AF66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0F0AAA7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BCFB743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AB66314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I.1.4)</w:t>
            </w:r>
          </w:p>
          <w:p w14:paraId="3203B2A9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52E9C04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C83520A" w14:textId="77777777" w:rsidR="0012177C" w:rsidRPr="00F32EBA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F32EBA">
              <w:rPr>
                <w:sz w:val="20"/>
                <w:szCs w:val="20"/>
              </w:rPr>
              <w:t>VIII.2.3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34" w:type="dxa"/>
          </w:tcPr>
          <w:p w14:paraId="04EF4472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</w:t>
            </w:r>
            <w:r w:rsidRPr="003F3AC1">
              <w:rPr>
                <w:sz w:val="20"/>
                <w:szCs w:val="20"/>
              </w:rPr>
              <w:t xml:space="preserve">s. </w:t>
            </w:r>
            <w:r>
              <w:rPr>
                <w:sz w:val="20"/>
                <w:szCs w:val="20"/>
              </w:rPr>
              <w:t>74</w:t>
            </w:r>
            <w:r w:rsidRPr="003F3AC1">
              <w:rPr>
                <w:sz w:val="20"/>
                <w:szCs w:val="20"/>
              </w:rPr>
              <w:t>,</w:t>
            </w:r>
          </w:p>
          <w:p w14:paraId="6A2171CC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72</w:t>
            </w:r>
            <w:r w:rsidRPr="003F3AC1">
              <w:rPr>
                <w:sz w:val="20"/>
                <w:szCs w:val="20"/>
              </w:rPr>
              <w:t>,</w:t>
            </w:r>
          </w:p>
          <w:p w14:paraId="20179BA4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CD4,</w:t>
            </w:r>
          </w:p>
          <w:p w14:paraId="44BAB812" w14:textId="77777777" w:rsidR="0012177C" w:rsidRDefault="0012177C" w:rsidP="00F576BB">
            <w:pPr>
              <w:rPr>
                <w:rFonts w:cs="Switzer EFN Light"/>
                <w:color w:val="000000"/>
                <w:sz w:val="20"/>
                <w:szCs w:val="20"/>
              </w:rPr>
            </w:pPr>
            <w:r w:rsidRPr="00DE5D57">
              <w:rPr>
                <w:rFonts w:cs="Switzer EFN Light"/>
                <w:color w:val="000000"/>
                <w:sz w:val="20"/>
                <w:szCs w:val="20"/>
              </w:rPr>
              <w:t>karty z obrazkami bohaterów podręcznika i środków transportu (samolot, łódź, autokar, pocią</w:t>
            </w:r>
            <w:r>
              <w:rPr>
                <w:rFonts w:cs="Switzer EFN Light"/>
                <w:color w:val="000000"/>
                <w:sz w:val="20"/>
                <w:szCs w:val="20"/>
              </w:rPr>
              <w:t>g),</w:t>
            </w:r>
            <w:r w:rsidRPr="00DE5D57">
              <w:rPr>
                <w:rFonts w:cs="Switzer EFN Light"/>
                <w:color w:val="000000"/>
                <w:sz w:val="20"/>
                <w:szCs w:val="20"/>
              </w:rPr>
              <w:t xml:space="preserve"> karty wyrazowe z nazwami środków transportu (</w:t>
            </w:r>
            <w:r w:rsidRPr="00DE5D57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plane, boat, coach, train</w:t>
            </w:r>
            <w:r>
              <w:rPr>
                <w:rFonts w:cs="Switzer EFN Light"/>
                <w:color w:val="000000"/>
                <w:sz w:val="20"/>
                <w:szCs w:val="20"/>
              </w:rPr>
              <w:t>),</w:t>
            </w:r>
            <w:r w:rsidRPr="00DE5D57">
              <w:rPr>
                <w:rFonts w:cs="Switzer EFN Light"/>
                <w:color w:val="000000"/>
                <w:sz w:val="20"/>
                <w:szCs w:val="20"/>
              </w:rPr>
              <w:t xml:space="preserve"> po jednej karcie obrazkowej z historyjek </w:t>
            </w:r>
            <w:r w:rsidRPr="00DE5D57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 xml:space="preserve">Welcome back!, </w:t>
            </w:r>
            <w:r>
              <w:rPr>
                <w:rFonts w:cs="Switzer EFN Light"/>
                <w:color w:val="000000"/>
                <w:sz w:val="20"/>
                <w:szCs w:val="20"/>
              </w:rPr>
              <w:t>Unit 1, Unit 3, Unit 5</w:t>
            </w:r>
          </w:p>
          <w:p w14:paraId="4A346E0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</w:p>
          <w:p w14:paraId="586E7E3A" w14:textId="77777777" w:rsidR="0012177C" w:rsidRPr="005B40CF" w:rsidRDefault="0012177C" w:rsidP="00F576B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B40CF">
              <w:rPr>
                <w:rFonts w:asciiTheme="minorHAnsi" w:hAnsiTheme="minorHAnsi"/>
                <w:sz w:val="20"/>
                <w:szCs w:val="20"/>
              </w:rPr>
              <w:t>maskotka Mrówka Annie</w:t>
            </w:r>
          </w:p>
          <w:p w14:paraId="21ED55EF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2177C" w:rsidRPr="00EC1A31" w14:paraId="1F5E4B70" w14:textId="77777777" w:rsidTr="00F576BB">
        <w:trPr>
          <w:cantSplit/>
          <w:trHeight w:val="1134"/>
        </w:trPr>
        <w:tc>
          <w:tcPr>
            <w:tcW w:w="527" w:type="dxa"/>
            <w:shd w:val="clear" w:color="auto" w:fill="D9D9D9"/>
            <w:textDirection w:val="btLr"/>
          </w:tcPr>
          <w:p w14:paraId="7529CF7D" w14:textId="4BF6D965" w:rsidR="0012177C" w:rsidRPr="00006830" w:rsidRDefault="0012177C" w:rsidP="00A1662C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Lekcja </w:t>
            </w:r>
            <w:r w:rsidR="00A1662C">
              <w:rPr>
                <w:rFonts w:cs="Calibri"/>
                <w:b/>
                <w:sz w:val="24"/>
                <w:szCs w:val="24"/>
              </w:rPr>
              <w:t>65</w:t>
            </w:r>
          </w:p>
        </w:tc>
        <w:tc>
          <w:tcPr>
            <w:tcW w:w="2316" w:type="dxa"/>
          </w:tcPr>
          <w:p w14:paraId="6009D5BC" w14:textId="77777777" w:rsidR="0012177C" w:rsidRPr="00006830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Rozpoznajemy i nazywamy środki transportu. Żegnamy się.</w:t>
            </w:r>
          </w:p>
        </w:tc>
        <w:tc>
          <w:tcPr>
            <w:tcW w:w="2492" w:type="dxa"/>
          </w:tcPr>
          <w:p w14:paraId="745979B7" w14:textId="77777777" w:rsidR="0012177C" w:rsidRPr="00CF0A9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X.1.8</w:t>
            </w:r>
            <w:r w:rsidRPr="00CF0A97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>Mój czas wolny i wakacje</w:t>
            </w:r>
          </w:p>
          <w:p w14:paraId="279F5B51" w14:textId="77777777" w:rsidR="0012177C" w:rsidRPr="00716FE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277EF33E" w14:textId="77777777" w:rsidR="0012177C" w:rsidRPr="00AF0493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AF0493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4C464992" w14:textId="77777777" w:rsidR="0012177C" w:rsidRPr="00976E85" w:rsidRDefault="0012177C" w:rsidP="00F576BB">
            <w:pPr>
              <w:rPr>
                <w:rFonts w:cs="Switzer EFN Light"/>
                <w:i/>
                <w:iCs/>
                <w:color w:val="000000"/>
                <w:sz w:val="20"/>
                <w:szCs w:val="20"/>
              </w:rPr>
            </w:pPr>
            <w:r w:rsidRPr="00682B0C"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 xml:space="preserve">bike, boat, coach, plane, </w:t>
            </w:r>
            <w:r>
              <w:rPr>
                <w:rFonts w:cs="Switzer EFN Light"/>
                <w:i/>
                <w:iCs/>
                <w:color w:val="000000"/>
                <w:sz w:val="20"/>
                <w:szCs w:val="20"/>
              </w:rPr>
              <w:t>train</w:t>
            </w:r>
          </w:p>
          <w:p w14:paraId="3F813AC9" w14:textId="77777777" w:rsidR="0012177C" w:rsidRPr="009E1900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Język bierny/powtarzany:</w:t>
            </w:r>
          </w:p>
          <w:p w14:paraId="5BB8F534" w14:textId="77777777" w:rsidR="0012177C" w:rsidRPr="005C217F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</w:rPr>
            </w:pPr>
            <w:r w:rsidRPr="005C217F">
              <w:rPr>
                <w:rFonts w:cs="Calibri"/>
                <w:i/>
                <w:sz w:val="20"/>
                <w:szCs w:val="20"/>
              </w:rPr>
              <w:t>children</w:t>
            </w:r>
          </w:p>
          <w:p w14:paraId="61A3B0F8" w14:textId="77777777" w:rsidR="0012177C" w:rsidRDefault="0012177C" w:rsidP="00F576BB">
            <w:pPr>
              <w:spacing w:after="0" w:line="240" w:lineRule="auto"/>
              <w:rPr>
                <w:rFonts w:cs="Calibri"/>
                <w:i/>
                <w:sz w:val="20"/>
                <w:szCs w:val="20"/>
                <w:lang w:val="en-US"/>
              </w:rPr>
            </w:pPr>
            <w:r w:rsidRPr="00976E85">
              <w:rPr>
                <w:rFonts w:cs="Calibri"/>
                <w:i/>
                <w:sz w:val="20"/>
                <w:szCs w:val="20"/>
                <w:lang w:val="en-US"/>
              </w:rPr>
              <w:t>travel</w:t>
            </w:r>
          </w:p>
          <w:p w14:paraId="5FC8F534" w14:textId="77777777" w:rsidR="0012177C" w:rsidRPr="00976E85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976E85">
              <w:rPr>
                <w:rFonts w:cs="Calibri"/>
                <w:sz w:val="20"/>
                <w:szCs w:val="20"/>
                <w:lang w:val="en-US"/>
              </w:rPr>
              <w:t>liczby 1-4</w:t>
            </w:r>
          </w:p>
        </w:tc>
        <w:tc>
          <w:tcPr>
            <w:tcW w:w="2829" w:type="dxa"/>
          </w:tcPr>
          <w:p w14:paraId="3B73C74C" w14:textId="77777777" w:rsidR="0012177C" w:rsidRPr="0012177C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12177C">
              <w:rPr>
                <w:rFonts w:cs="Calibri"/>
                <w:b/>
                <w:sz w:val="20"/>
                <w:szCs w:val="20"/>
              </w:rPr>
              <w:t>Język czynny:</w:t>
            </w:r>
          </w:p>
          <w:p w14:paraId="63B18EAA" w14:textId="77777777" w:rsidR="0012177C" w:rsidRP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2177C">
              <w:rPr>
                <w:rFonts w:cs="Calibri"/>
                <w:i/>
                <w:sz w:val="20"/>
                <w:szCs w:val="20"/>
              </w:rPr>
              <w:t>Hello, … / Goodbye, …</w:t>
            </w:r>
          </w:p>
          <w:p w14:paraId="2DBB0AB7" w14:textId="77777777" w:rsidR="0012177C" w:rsidRPr="0012177C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2177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Let’s go by (coach).</w:t>
            </w:r>
          </w:p>
          <w:p w14:paraId="7B96EB17" w14:textId="77777777" w:rsidR="0012177C" w:rsidRPr="00B5084A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508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We learn a lot with you.</w:t>
            </w:r>
          </w:p>
          <w:p w14:paraId="67C5BEAC" w14:textId="77777777" w:rsidR="0012177C" w:rsidRPr="00B5084A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508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You’re clever and funny.</w:t>
            </w:r>
          </w:p>
          <w:p w14:paraId="2830CD4A" w14:textId="77777777" w:rsidR="0012177C" w:rsidRPr="00B5084A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508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We love you too.</w:t>
            </w:r>
          </w:p>
          <w:p w14:paraId="73404C92" w14:textId="77777777" w:rsidR="0012177C" w:rsidRPr="00B5084A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508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Bye-bye. </w:t>
            </w:r>
          </w:p>
          <w:p w14:paraId="04C68231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</w:p>
          <w:p w14:paraId="4E7D3CBC" w14:textId="77777777" w:rsidR="0012177C" w:rsidRPr="00843128" w:rsidRDefault="0012177C" w:rsidP="00F576B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n-GB"/>
              </w:rPr>
            </w:pPr>
            <w:r w:rsidRPr="00843128">
              <w:rPr>
                <w:rFonts w:cs="Calibri"/>
                <w:b/>
                <w:sz w:val="20"/>
                <w:szCs w:val="20"/>
                <w:lang w:val="en-GB"/>
              </w:rPr>
              <w:t>Język bierny:</w:t>
            </w:r>
          </w:p>
          <w:p w14:paraId="358FD535" w14:textId="77777777" w:rsidR="0012177C" w:rsidRPr="00B5084A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508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Do you remember the Bugs holiday story?</w:t>
            </w:r>
          </w:p>
          <w:p w14:paraId="69F33515" w14:textId="77777777" w:rsidR="0012177C" w:rsidRPr="00B5084A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508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Where do the Bugs want to go?</w:t>
            </w:r>
          </w:p>
          <w:p w14:paraId="324856DF" w14:textId="77777777" w:rsidR="0012177C" w:rsidRPr="00B5084A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508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Can they go there by boat/ plane?</w:t>
            </w:r>
          </w:p>
          <w:p w14:paraId="1C39869A" w14:textId="77777777" w:rsidR="0012177C" w:rsidRPr="00B5084A" w:rsidRDefault="0012177C" w:rsidP="00F576BB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</w:pPr>
            <w:r w:rsidRPr="00B508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Can they go by a train/coach?</w:t>
            </w:r>
          </w:p>
          <w:p w14:paraId="65ED7066" w14:textId="77777777" w:rsidR="0012177C" w:rsidRPr="00B5084A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508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How do they go? </w:t>
            </w:r>
          </w:p>
          <w:p w14:paraId="60FDEA92" w14:textId="77777777" w:rsidR="0012177C" w:rsidRPr="00B5084A" w:rsidRDefault="0012177C" w:rsidP="00F576BB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508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Have a great holiday! </w:t>
            </w:r>
          </w:p>
          <w:p w14:paraId="081CC400" w14:textId="77777777" w:rsidR="0012177C" w:rsidRPr="00976E85" w:rsidRDefault="0012177C" w:rsidP="00F576B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  <w:r w:rsidRPr="00B5084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How are you going to travel on </w:t>
            </w:r>
            <w:r w:rsidRPr="00976E85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  <w:lang w:val="en-GB"/>
              </w:rPr>
              <w:t xml:space="preserve">your holiday? </w:t>
            </w:r>
          </w:p>
          <w:p w14:paraId="5297E920" w14:textId="77777777" w:rsidR="0012177C" w:rsidRPr="00976E8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76E85">
              <w:rPr>
                <w:i/>
                <w:sz w:val="20"/>
                <w:szCs w:val="20"/>
                <w:lang w:val="en-US"/>
              </w:rPr>
              <w:t>Act out.</w:t>
            </w:r>
          </w:p>
          <w:p w14:paraId="28D74226" w14:textId="77777777" w:rsidR="0012177C" w:rsidRPr="00976E8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76E85">
              <w:rPr>
                <w:i/>
                <w:sz w:val="20"/>
                <w:szCs w:val="20"/>
                <w:lang w:val="en-US"/>
              </w:rPr>
              <w:t>Listen.</w:t>
            </w:r>
          </w:p>
          <w:p w14:paraId="65117741" w14:textId="77777777" w:rsidR="0012177C" w:rsidRPr="00976E8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76E85">
              <w:rPr>
                <w:i/>
                <w:sz w:val="20"/>
                <w:szCs w:val="20"/>
                <w:lang w:val="en-US"/>
              </w:rPr>
              <w:t>Look.</w:t>
            </w:r>
          </w:p>
          <w:p w14:paraId="6A18F571" w14:textId="77777777" w:rsidR="0012177C" w:rsidRPr="00976E8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76E85">
              <w:rPr>
                <w:i/>
                <w:sz w:val="20"/>
                <w:szCs w:val="20"/>
                <w:lang w:val="en-US"/>
              </w:rPr>
              <w:t>Play.</w:t>
            </w:r>
          </w:p>
          <w:p w14:paraId="5A8CE16A" w14:textId="77777777" w:rsidR="0012177C" w:rsidRPr="00976E8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76E85">
              <w:rPr>
                <w:i/>
                <w:sz w:val="20"/>
                <w:szCs w:val="20"/>
                <w:lang w:val="en-US"/>
              </w:rPr>
              <w:t>Point.</w:t>
            </w:r>
          </w:p>
          <w:p w14:paraId="69B098E4" w14:textId="77777777" w:rsidR="0012177C" w:rsidRPr="00976E8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76E85">
              <w:rPr>
                <w:i/>
                <w:sz w:val="20"/>
                <w:szCs w:val="20"/>
                <w:lang w:val="en-US"/>
              </w:rPr>
              <w:t>Repeat.</w:t>
            </w:r>
          </w:p>
          <w:p w14:paraId="36E6468F" w14:textId="77777777" w:rsidR="0012177C" w:rsidRPr="00976E8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76E85">
              <w:rPr>
                <w:i/>
                <w:sz w:val="20"/>
                <w:szCs w:val="20"/>
                <w:lang w:val="en-US"/>
              </w:rPr>
              <w:t>Say.</w:t>
            </w:r>
          </w:p>
          <w:p w14:paraId="3B2DACB9" w14:textId="77777777" w:rsidR="0012177C" w:rsidRPr="00976E85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76E85">
              <w:rPr>
                <w:i/>
                <w:sz w:val="20"/>
                <w:szCs w:val="20"/>
                <w:lang w:val="en-US"/>
              </w:rPr>
              <w:t>Sing.</w:t>
            </w:r>
          </w:p>
          <w:p w14:paraId="624807B4" w14:textId="77777777" w:rsidR="0012177C" w:rsidRPr="00E93F69" w:rsidRDefault="0012177C" w:rsidP="00F576BB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976E85">
              <w:rPr>
                <w:i/>
                <w:sz w:val="20"/>
                <w:szCs w:val="20"/>
                <w:lang w:val="en-US"/>
              </w:rPr>
              <w:t>Write</w:t>
            </w:r>
            <w:r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3034" w:type="dxa"/>
          </w:tcPr>
          <w:p w14:paraId="005C5DB6" w14:textId="77777777" w:rsidR="0012177C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obcy</w:t>
            </w:r>
          </w:p>
          <w:p w14:paraId="7283B00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Rozumienie prostych wypowiedzi ustnych.</w:t>
            </w:r>
          </w:p>
          <w:p w14:paraId="410432F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Reagowanie na polecenia.</w:t>
            </w:r>
          </w:p>
          <w:p w14:paraId="592407B8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Rozumienie sensu prostych piosenek, wspieranych mimiką </w:t>
            </w:r>
          </w:p>
          <w:p w14:paraId="5648FD7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gestem.</w:t>
            </w:r>
          </w:p>
          <w:p w14:paraId="49301C4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Powtarzanie wyrazów i prostych zdań.</w:t>
            </w:r>
          </w:p>
          <w:p w14:paraId="55BA11D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Nazywanie środków transportu.</w:t>
            </w:r>
          </w:p>
          <w:p w14:paraId="5E4BE9A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Tworzenie bardzo prostych </w:t>
            </w:r>
          </w:p>
          <w:p w14:paraId="214EB4FC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krótkich wypowiedzi według wzoru.</w:t>
            </w:r>
          </w:p>
          <w:p w14:paraId="6381E5C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  <w:p w14:paraId="095A343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 xml:space="preserve">Używanie poznanych wyrazów </w:t>
            </w:r>
          </w:p>
          <w:p w14:paraId="649282D7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886AA6">
              <w:rPr>
                <w:sz w:val="20"/>
                <w:szCs w:val="20"/>
              </w:rPr>
              <w:t>i zwrotów podczas zabawy.</w:t>
            </w:r>
          </w:p>
          <w:p w14:paraId="63B24FEA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Reagowanie werbalne </w:t>
            </w:r>
          </w:p>
          <w:p w14:paraId="4AB0ADBB" w14:textId="77777777" w:rsidR="0012177C" w:rsidRPr="00886AA6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niewerbalne na polecenia.</w:t>
            </w:r>
          </w:p>
          <w:p w14:paraId="7705C41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>Stosowanie podstawowych zwrotów grzecznościowych.</w:t>
            </w:r>
          </w:p>
          <w:p w14:paraId="33406213" w14:textId="77777777" w:rsidR="0012177C" w:rsidRPr="003354A2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Zadawanie pytań i udzielanie odpowiedzi.</w:t>
            </w:r>
          </w:p>
          <w:p w14:paraId="47FF43E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3354A2">
              <w:rPr>
                <w:sz w:val="20"/>
                <w:szCs w:val="20"/>
              </w:rPr>
              <w:t xml:space="preserve">Współpracowanie z rówieśnikami </w:t>
            </w:r>
            <w:r>
              <w:rPr>
                <w:sz w:val="20"/>
                <w:szCs w:val="20"/>
              </w:rPr>
              <w:t>w trakcie nauki.</w:t>
            </w:r>
          </w:p>
          <w:p w14:paraId="26DCB5F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C3D44F4" w14:textId="77777777" w:rsidR="0012177C" w:rsidRPr="00351757" w:rsidRDefault="0012177C" w:rsidP="00F576B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51757">
              <w:rPr>
                <w:b/>
                <w:sz w:val="20"/>
                <w:szCs w:val="20"/>
              </w:rPr>
              <w:t>Edukacja muzyczna</w:t>
            </w:r>
          </w:p>
          <w:p w14:paraId="558B3362" w14:textId="77777777" w:rsidR="0012177C" w:rsidRPr="0048276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Śpiewanie piosenki.</w:t>
            </w:r>
          </w:p>
        </w:tc>
        <w:tc>
          <w:tcPr>
            <w:tcW w:w="988" w:type="dxa"/>
          </w:tcPr>
          <w:p w14:paraId="583F224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912B1F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D41549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</w:t>
            </w:r>
          </w:p>
          <w:p w14:paraId="3E566611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X.2.1)</w:t>
            </w:r>
          </w:p>
          <w:p w14:paraId="13966BC7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CB15D5B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B57180C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X.2.2)</w:t>
            </w:r>
          </w:p>
          <w:p w14:paraId="2742296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303A1760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X.</w:t>
            </w:r>
            <w:r>
              <w:rPr>
                <w:sz w:val="20"/>
                <w:szCs w:val="20"/>
              </w:rPr>
              <w:t>4</w:t>
            </w:r>
            <w:r w:rsidRPr="00EF3F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1)</w:t>
            </w:r>
          </w:p>
          <w:p w14:paraId="3F9F8D00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X.7</w:t>
            </w:r>
          </w:p>
          <w:p w14:paraId="66F10BA5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4858A031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0B065D2F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X.4.2)</w:t>
            </w:r>
          </w:p>
          <w:p w14:paraId="0E317E56" w14:textId="77777777" w:rsidR="0012177C" w:rsidRPr="00EF3F9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X.4.3)</w:t>
            </w:r>
          </w:p>
          <w:p w14:paraId="1BC86DCE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73293307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.4.4)</w:t>
            </w:r>
          </w:p>
          <w:p w14:paraId="0E97806B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526397F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.6.1)</w:t>
            </w:r>
          </w:p>
          <w:p w14:paraId="0678B8EC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605AEBE8" w14:textId="77777777" w:rsidR="0012177C" w:rsidRPr="00501657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F3F9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.6.4)</w:t>
            </w:r>
          </w:p>
          <w:p w14:paraId="1B1909A3" w14:textId="77777777" w:rsidR="0012177C" w:rsidRPr="0050165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2A936A56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X.6.3)</w:t>
            </w:r>
          </w:p>
          <w:p w14:paraId="746340F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</w:p>
          <w:p w14:paraId="1EBFB712" w14:textId="77777777" w:rsidR="0012177C" w:rsidRPr="008B7741" w:rsidRDefault="0012177C" w:rsidP="00F576B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X.10</w:t>
            </w:r>
          </w:p>
          <w:p w14:paraId="3BDEECB4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722B93F3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0CD7B3F6" w14:textId="77777777" w:rsidR="0012177C" w:rsidRPr="00482767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VIII.2.3)</w:t>
            </w:r>
          </w:p>
        </w:tc>
        <w:tc>
          <w:tcPr>
            <w:tcW w:w="2034" w:type="dxa"/>
          </w:tcPr>
          <w:p w14:paraId="4A1FA062" w14:textId="77777777" w:rsidR="0012177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</w:t>
            </w:r>
            <w:r w:rsidRPr="002B4F6C">
              <w:rPr>
                <w:sz w:val="20"/>
                <w:szCs w:val="20"/>
              </w:rPr>
              <w:t xml:space="preserve"> s. </w:t>
            </w:r>
            <w:r>
              <w:rPr>
                <w:sz w:val="20"/>
                <w:szCs w:val="20"/>
              </w:rPr>
              <w:t>52</w:t>
            </w:r>
            <w:r w:rsidRPr="002B4F6C">
              <w:rPr>
                <w:sz w:val="20"/>
                <w:szCs w:val="20"/>
              </w:rPr>
              <w:t>,</w:t>
            </w:r>
          </w:p>
          <w:p w14:paraId="3A58BC66" w14:textId="77777777" w:rsidR="0012177C" w:rsidRPr="002B4F6C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 s. 49,</w:t>
            </w:r>
          </w:p>
          <w:p w14:paraId="79406500" w14:textId="77777777" w:rsidR="0012177C" w:rsidRPr="003F3AC1" w:rsidRDefault="0012177C" w:rsidP="00F576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CD1</w:t>
            </w:r>
            <w:r w:rsidRPr="003F3AC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audio CD4,</w:t>
            </w:r>
          </w:p>
          <w:p w14:paraId="366FA9EF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  <w:r w:rsidRPr="00B508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karty z obrazkami bohaterów podręcznika i środków transportu</w:t>
            </w:r>
            <w:r w:rsidRPr="00006830">
              <w:rPr>
                <w:rFonts w:cs="Calibri"/>
                <w:sz w:val="20"/>
                <w:szCs w:val="20"/>
                <w:u w:val="single"/>
              </w:rPr>
              <w:t xml:space="preserve"> </w:t>
            </w:r>
          </w:p>
          <w:p w14:paraId="74D7161B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7A77F34E" w14:textId="77777777" w:rsidR="0012177C" w:rsidRDefault="0012177C" w:rsidP="00F576B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06830">
              <w:rPr>
                <w:rFonts w:cs="Calibri"/>
                <w:sz w:val="20"/>
                <w:szCs w:val="20"/>
                <w:u w:val="single"/>
              </w:rPr>
              <w:t>opcjonalnie</w:t>
            </w:r>
            <w:r w:rsidRPr="00006830"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66BDEDF2" w14:textId="77777777" w:rsidR="0012177C" w:rsidRPr="009B5D5D" w:rsidRDefault="0012177C" w:rsidP="00F576BB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maskotka Mrówka Annie</w:t>
            </w:r>
          </w:p>
        </w:tc>
      </w:tr>
    </w:tbl>
    <w:p w14:paraId="4C7EEDC0" w14:textId="77777777" w:rsidR="0012177C" w:rsidRPr="00831DC2" w:rsidRDefault="0012177C" w:rsidP="0012177C">
      <w:pPr>
        <w:rPr>
          <w:rFonts w:cs="Calibri"/>
          <w:b/>
          <w:i/>
          <w:sz w:val="28"/>
          <w:szCs w:val="28"/>
          <w:shd w:val="clear" w:color="auto" w:fill="D9D9D9"/>
        </w:rPr>
        <w:sectPr w:rsidR="0012177C" w:rsidRPr="00831DC2" w:rsidSect="00F576BB">
          <w:pgSz w:w="16838" w:h="11906" w:orient="landscape"/>
          <w:pgMar w:top="567" w:right="1417" w:bottom="567" w:left="1417" w:header="708" w:footer="708" w:gutter="0"/>
          <w:cols w:space="708"/>
          <w:docGrid w:linePitch="360"/>
        </w:sectPr>
      </w:pPr>
    </w:p>
    <w:p w14:paraId="0567DB39" w14:textId="68985CFC" w:rsidR="00EF3D54" w:rsidRPr="00CA2614" w:rsidRDefault="00EF3D54" w:rsidP="00CA2614">
      <w:pPr>
        <w:tabs>
          <w:tab w:val="left" w:pos="3376"/>
        </w:tabs>
      </w:pPr>
    </w:p>
    <w:sectPr w:rsidR="00EF3D54" w:rsidRPr="00CA2614" w:rsidSect="00E355FB">
      <w:pgSz w:w="16838" w:h="11906" w:orient="landscape"/>
      <w:pgMar w:top="851" w:right="1417" w:bottom="567" w:left="70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14E9FF" w15:done="0"/>
  <w15:commentEx w15:paraId="5E61A9EF" w15:done="0"/>
  <w15:commentEx w15:paraId="63C12EE8" w15:done="0"/>
  <w15:commentEx w15:paraId="053168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047DC" w14:textId="77777777" w:rsidR="00DB7957" w:rsidRDefault="00DB7957" w:rsidP="00DB7957">
      <w:pPr>
        <w:spacing w:after="0" w:line="240" w:lineRule="auto"/>
      </w:pPr>
      <w:r>
        <w:separator/>
      </w:r>
    </w:p>
  </w:endnote>
  <w:endnote w:type="continuationSeparator" w:id="0">
    <w:p w14:paraId="18959E82" w14:textId="77777777" w:rsidR="00DB7957" w:rsidRDefault="00DB7957" w:rsidP="00DB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tzer EFN 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witzer EFN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tzer EF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Stone Sans Std Phonet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C4F64" w14:textId="77777777" w:rsidR="00DB7957" w:rsidRDefault="00DB7957" w:rsidP="00DB7957">
      <w:pPr>
        <w:spacing w:after="0" w:line="240" w:lineRule="auto"/>
      </w:pPr>
      <w:r>
        <w:separator/>
      </w:r>
    </w:p>
  </w:footnote>
  <w:footnote w:type="continuationSeparator" w:id="0">
    <w:p w14:paraId="5A1D2ED2" w14:textId="77777777" w:rsidR="00DB7957" w:rsidRDefault="00DB7957" w:rsidP="00DB7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D76CC"/>
    <w:multiLevelType w:val="hybridMultilevel"/>
    <w:tmpl w:val="44A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Wasiak">
    <w15:presenceInfo w15:providerId="Windows Live" w15:userId="955ad61b4bf97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A5"/>
    <w:rsid w:val="00000720"/>
    <w:rsid w:val="00021970"/>
    <w:rsid w:val="000C73A5"/>
    <w:rsid w:val="000D0D88"/>
    <w:rsid w:val="0012177C"/>
    <w:rsid w:val="0012698E"/>
    <w:rsid w:val="00142813"/>
    <w:rsid w:val="003B0C98"/>
    <w:rsid w:val="003B16FF"/>
    <w:rsid w:val="004D5F40"/>
    <w:rsid w:val="005414D4"/>
    <w:rsid w:val="00566C90"/>
    <w:rsid w:val="005D5B13"/>
    <w:rsid w:val="00651D6F"/>
    <w:rsid w:val="0068166A"/>
    <w:rsid w:val="006A786F"/>
    <w:rsid w:val="006E3E76"/>
    <w:rsid w:val="006F3732"/>
    <w:rsid w:val="00782F3D"/>
    <w:rsid w:val="00794D19"/>
    <w:rsid w:val="00903F52"/>
    <w:rsid w:val="009524D9"/>
    <w:rsid w:val="00961DE4"/>
    <w:rsid w:val="0096684E"/>
    <w:rsid w:val="009762FA"/>
    <w:rsid w:val="009941C2"/>
    <w:rsid w:val="009B27C7"/>
    <w:rsid w:val="00A1662C"/>
    <w:rsid w:val="00A47584"/>
    <w:rsid w:val="00A7546F"/>
    <w:rsid w:val="00AD3E1C"/>
    <w:rsid w:val="00B35CB9"/>
    <w:rsid w:val="00B548F4"/>
    <w:rsid w:val="00B60F2A"/>
    <w:rsid w:val="00B66BE3"/>
    <w:rsid w:val="00BE1AF0"/>
    <w:rsid w:val="00BF78C7"/>
    <w:rsid w:val="00C42184"/>
    <w:rsid w:val="00C534F7"/>
    <w:rsid w:val="00C60733"/>
    <w:rsid w:val="00CA2614"/>
    <w:rsid w:val="00D26447"/>
    <w:rsid w:val="00DB1658"/>
    <w:rsid w:val="00DB7957"/>
    <w:rsid w:val="00E12A84"/>
    <w:rsid w:val="00E33A32"/>
    <w:rsid w:val="00E355FB"/>
    <w:rsid w:val="00E46469"/>
    <w:rsid w:val="00EF2281"/>
    <w:rsid w:val="00EF3D54"/>
    <w:rsid w:val="00F4464B"/>
    <w:rsid w:val="00F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1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3F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3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CB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CB9"/>
    <w:rPr>
      <w:b/>
      <w:bCs/>
      <w:sz w:val="20"/>
      <w:szCs w:val="20"/>
    </w:rPr>
  </w:style>
  <w:style w:type="paragraph" w:customStyle="1" w:styleId="Default">
    <w:name w:val="Default"/>
    <w:rsid w:val="00782F3D"/>
    <w:pPr>
      <w:autoSpaceDE w:val="0"/>
      <w:autoSpaceDN w:val="0"/>
      <w:adjustRightInd w:val="0"/>
      <w:spacing w:after="0" w:line="240" w:lineRule="auto"/>
    </w:pPr>
    <w:rPr>
      <w:rFonts w:ascii="Switzer EFN Light" w:hAnsi="Switzer EFN Light" w:cs="Switzer EFN Light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021970"/>
    <w:pPr>
      <w:spacing w:line="181" w:lineRule="atLeast"/>
    </w:pPr>
    <w:rPr>
      <w:rFonts w:ascii="Switzer EFN Medium" w:hAnsi="Switzer EFN Medium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2177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efaultParagraphFont"/>
    <w:uiPriority w:val="99"/>
    <w:semiHidden/>
    <w:rsid w:val="0012177C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217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efaultParagraphFont"/>
    <w:uiPriority w:val="99"/>
    <w:semiHidden/>
    <w:rsid w:val="0012177C"/>
    <w:rPr>
      <w:rFonts w:ascii="Calibri" w:eastAsia="Calibri" w:hAnsi="Calibri" w:cs="Times New Roman"/>
    </w:rPr>
  </w:style>
  <w:style w:type="character" w:customStyle="1" w:styleId="A0">
    <w:name w:val="A0"/>
    <w:uiPriority w:val="99"/>
    <w:rsid w:val="0012177C"/>
    <w:rPr>
      <w:rFonts w:cs="Switzer EFN Medium"/>
      <w:b/>
      <w:bCs/>
      <w:color w:val="000000"/>
    </w:rPr>
  </w:style>
  <w:style w:type="paragraph" w:customStyle="1" w:styleId="Pa16">
    <w:name w:val="Pa16"/>
    <w:basedOn w:val="Default"/>
    <w:next w:val="Default"/>
    <w:uiPriority w:val="99"/>
    <w:rsid w:val="0012177C"/>
    <w:pPr>
      <w:spacing w:line="181" w:lineRule="atLeast"/>
    </w:pPr>
    <w:rPr>
      <w:rFonts w:ascii="Switzer EFN Medium" w:hAnsi="Switzer EFN Medium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12177C"/>
    <w:pPr>
      <w:spacing w:line="181" w:lineRule="atLeast"/>
    </w:pPr>
    <w:rPr>
      <w:rFonts w:ascii="Switzer EFN Medium" w:hAnsi="Switzer EFN Medium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12177C"/>
    <w:pPr>
      <w:spacing w:line="181" w:lineRule="atLeast"/>
    </w:pPr>
    <w:rPr>
      <w:rFonts w:ascii="Switzer EFN Medium" w:hAnsi="Switzer EFN Medium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2177C"/>
    <w:pPr>
      <w:spacing w:line="181" w:lineRule="atLeast"/>
    </w:pPr>
    <w:rPr>
      <w:rFonts w:ascii="Switzer EFN" w:hAnsi="Switzer EFN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3F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3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CB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CB9"/>
    <w:rPr>
      <w:b/>
      <w:bCs/>
      <w:sz w:val="20"/>
      <w:szCs w:val="20"/>
    </w:rPr>
  </w:style>
  <w:style w:type="paragraph" w:customStyle="1" w:styleId="Default">
    <w:name w:val="Default"/>
    <w:rsid w:val="00782F3D"/>
    <w:pPr>
      <w:autoSpaceDE w:val="0"/>
      <w:autoSpaceDN w:val="0"/>
      <w:adjustRightInd w:val="0"/>
      <w:spacing w:after="0" w:line="240" w:lineRule="auto"/>
    </w:pPr>
    <w:rPr>
      <w:rFonts w:ascii="Switzer EFN Light" w:hAnsi="Switzer EFN Light" w:cs="Switzer EFN Light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021970"/>
    <w:pPr>
      <w:spacing w:line="181" w:lineRule="atLeast"/>
    </w:pPr>
    <w:rPr>
      <w:rFonts w:ascii="Switzer EFN Medium" w:hAnsi="Switzer EFN Medium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2177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efaultParagraphFont"/>
    <w:uiPriority w:val="99"/>
    <w:semiHidden/>
    <w:rsid w:val="0012177C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217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efaultParagraphFont"/>
    <w:uiPriority w:val="99"/>
    <w:semiHidden/>
    <w:rsid w:val="0012177C"/>
    <w:rPr>
      <w:rFonts w:ascii="Calibri" w:eastAsia="Calibri" w:hAnsi="Calibri" w:cs="Times New Roman"/>
    </w:rPr>
  </w:style>
  <w:style w:type="character" w:customStyle="1" w:styleId="A0">
    <w:name w:val="A0"/>
    <w:uiPriority w:val="99"/>
    <w:rsid w:val="0012177C"/>
    <w:rPr>
      <w:rFonts w:cs="Switzer EFN Medium"/>
      <w:b/>
      <w:bCs/>
      <w:color w:val="000000"/>
    </w:rPr>
  </w:style>
  <w:style w:type="paragraph" w:customStyle="1" w:styleId="Pa16">
    <w:name w:val="Pa16"/>
    <w:basedOn w:val="Default"/>
    <w:next w:val="Default"/>
    <w:uiPriority w:val="99"/>
    <w:rsid w:val="0012177C"/>
    <w:pPr>
      <w:spacing w:line="181" w:lineRule="atLeast"/>
    </w:pPr>
    <w:rPr>
      <w:rFonts w:ascii="Switzer EFN Medium" w:hAnsi="Switzer EFN Medium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12177C"/>
    <w:pPr>
      <w:spacing w:line="181" w:lineRule="atLeast"/>
    </w:pPr>
    <w:rPr>
      <w:rFonts w:ascii="Switzer EFN Medium" w:hAnsi="Switzer EFN Medium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12177C"/>
    <w:pPr>
      <w:spacing w:line="181" w:lineRule="atLeast"/>
    </w:pPr>
    <w:rPr>
      <w:rFonts w:ascii="Switzer EFN Medium" w:hAnsi="Switzer EFN Medium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2177C"/>
    <w:pPr>
      <w:spacing w:line="181" w:lineRule="atLeast"/>
    </w:pPr>
    <w:rPr>
      <w:rFonts w:ascii="Switzer EFN" w:hAnsi="Switzer EF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english.com/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81</Pages>
  <Words>21221</Words>
  <Characters>120966</Characters>
  <Application>Microsoft Office Word</Application>
  <DocSecurity>0</DocSecurity>
  <Lines>1008</Lines>
  <Paragraphs>283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141904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Wasiak</dc:creator>
  <cp:lastModifiedBy>Magda Michalska</cp:lastModifiedBy>
  <cp:revision>22</cp:revision>
  <cp:lastPrinted>2018-02-05T13:03:00Z</cp:lastPrinted>
  <dcterms:created xsi:type="dcterms:W3CDTF">2018-06-13T07:34:00Z</dcterms:created>
  <dcterms:modified xsi:type="dcterms:W3CDTF">2018-09-04T07:46:00Z</dcterms:modified>
</cp:coreProperties>
</file>