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28B0" w14:textId="22A2A7B3" w:rsidR="00686D47" w:rsidRDefault="005B01A9" w:rsidP="00686D47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B1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686D47" w:rsidRPr="0094443C">
        <w:rPr>
          <w:rFonts w:cstheme="minorHAnsi"/>
          <w:b/>
          <w:sz w:val="32"/>
          <w:szCs w:val="32"/>
        </w:rPr>
        <w:t>syllabus 90 hours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85579E" w:rsidRPr="0094443C" w14:paraId="0946C910" w14:textId="77777777" w:rsidTr="00DA4CD7">
        <w:trPr>
          <w:jc w:val="center"/>
        </w:trPr>
        <w:tc>
          <w:tcPr>
            <w:tcW w:w="1271" w:type="dxa"/>
          </w:tcPr>
          <w:p w14:paraId="2F8C50FA" w14:textId="77777777" w:rsidR="0085579E" w:rsidRPr="0094443C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350B5CD7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FF56BAA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5301E24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2012C90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2174FD9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35F393D" w14:textId="77777777" w:rsidR="0085579E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72380F2" w14:textId="77777777" w:rsidR="0085579E" w:rsidRPr="003E70E4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816AF10" w14:textId="77777777" w:rsidR="0085579E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1EEA9713" w14:textId="77777777" w:rsidTr="00DA4CD7">
        <w:trPr>
          <w:jc w:val="center"/>
        </w:trPr>
        <w:tc>
          <w:tcPr>
            <w:tcW w:w="1271" w:type="dxa"/>
          </w:tcPr>
          <w:p w14:paraId="7B9C32E4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2594AFE" w14:textId="03BAB4E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6, 136</w:t>
            </w:r>
          </w:p>
          <w:p w14:paraId="269EB6FC" w14:textId="1E10A82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</w:t>
            </w:r>
          </w:p>
          <w:p w14:paraId="31DEAAAE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646937A" w14:textId="77777777" w:rsidR="0085579E" w:rsidRDefault="0085579E" w:rsidP="00DA4CD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ages and stages of life</w:t>
            </w:r>
          </w:p>
          <w:p w14:paraId="1C9486FD" w14:textId="77777777" w:rsidR="0085579E" w:rsidRDefault="0085579E" w:rsidP="00DA4CD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</w:t>
            </w:r>
          </w:p>
          <w:p w14:paraId="090B5F52" w14:textId="77777777" w:rsidR="0085579E" w:rsidRPr="00940F92" w:rsidRDefault="0085579E" w:rsidP="00DA4CD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the family</w:t>
            </w:r>
          </w:p>
        </w:tc>
        <w:tc>
          <w:tcPr>
            <w:tcW w:w="1984" w:type="dxa"/>
          </w:tcPr>
          <w:p w14:paraId="1454843D" w14:textId="77777777" w:rsidR="0085579E" w:rsidRPr="00940F92" w:rsidRDefault="0085579E" w:rsidP="00DA4C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61DB8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2F627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E177A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B8F8C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C7E0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BD751CB" w14:textId="77777777" w:rsidTr="00DA4CD7">
        <w:trPr>
          <w:jc w:val="center"/>
        </w:trPr>
        <w:tc>
          <w:tcPr>
            <w:tcW w:w="1271" w:type="dxa"/>
          </w:tcPr>
          <w:p w14:paraId="28B27BE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62486279" w14:textId="634ECBF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7, 136</w:t>
            </w:r>
          </w:p>
          <w:p w14:paraId="0DF6AB14" w14:textId="274782FB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</w:t>
            </w:r>
          </w:p>
        </w:tc>
        <w:tc>
          <w:tcPr>
            <w:tcW w:w="1843" w:type="dxa"/>
          </w:tcPr>
          <w:p w14:paraId="4B0DE00D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93EFE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D2822B" w14:textId="77777777" w:rsidR="0085579E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newspaper article</w:t>
            </w:r>
          </w:p>
          <w:p w14:paraId="56D89B0A" w14:textId="77777777" w:rsidR="0085579E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EC0AC5E" w14:textId="77777777" w:rsidR="0085579E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the title</w:t>
            </w:r>
          </w:p>
          <w:p w14:paraId="50A174E7" w14:textId="77777777" w:rsidR="0085579E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D0EAB31" w14:textId="77777777" w:rsidR="0085579E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6CA5883" w14:textId="77777777" w:rsidR="0085579E" w:rsidRPr="00940F92" w:rsidRDefault="0085579E" w:rsidP="00DA4CD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BB247AB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746029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99D43E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0361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49E2173" w14:textId="77777777" w:rsidTr="00DA4CD7">
        <w:trPr>
          <w:jc w:val="center"/>
        </w:trPr>
        <w:tc>
          <w:tcPr>
            <w:tcW w:w="1271" w:type="dxa"/>
          </w:tcPr>
          <w:p w14:paraId="5E6998E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141B0287" w14:textId="17A821D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7-9, 136</w:t>
            </w:r>
          </w:p>
          <w:p w14:paraId="6B3CA226" w14:textId="6106F30A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</w:t>
            </w:r>
          </w:p>
          <w:p w14:paraId="102572FC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7B8E5AC" w14:textId="77777777" w:rsidR="0085579E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5B4FACD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64DCF" w14:textId="77777777" w:rsidR="0085579E" w:rsidRDefault="0085579E" w:rsidP="0062018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7903BD49" w14:textId="77777777" w:rsidR="0085579E" w:rsidRPr="00BC4D7B" w:rsidRDefault="0085579E" w:rsidP="0062018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and action verbs</w:t>
            </w:r>
          </w:p>
        </w:tc>
        <w:tc>
          <w:tcPr>
            <w:tcW w:w="1985" w:type="dxa"/>
          </w:tcPr>
          <w:p w14:paraId="1F81977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9CE3D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DD4B48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9DC806" w14:textId="77777777" w:rsidR="0085579E" w:rsidRPr="00BC4D7B" w:rsidRDefault="0085579E" w:rsidP="0062018A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60F50DE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47F77DD" w14:textId="77777777" w:rsidTr="00DA4CD7">
        <w:trPr>
          <w:jc w:val="center"/>
        </w:trPr>
        <w:tc>
          <w:tcPr>
            <w:tcW w:w="1271" w:type="dxa"/>
          </w:tcPr>
          <w:p w14:paraId="3176199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1AC05D0C" w14:textId="2D4A54E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9, 12</w:t>
            </w:r>
          </w:p>
          <w:p w14:paraId="60BE48C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  <w:p w14:paraId="7EFA2B8A" w14:textId="3F8CC3F0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</w:t>
            </w:r>
          </w:p>
        </w:tc>
        <w:tc>
          <w:tcPr>
            <w:tcW w:w="1843" w:type="dxa"/>
          </w:tcPr>
          <w:p w14:paraId="5E655101" w14:textId="26DBAFE1" w:rsidR="0085579E" w:rsidRPr="00DD6E92" w:rsidRDefault="0085579E" w:rsidP="000932F6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 suffixes </w:t>
            </w:r>
            <w:r w:rsidR="000932F6">
              <w:rPr>
                <w:rFonts w:cstheme="minorHAnsi"/>
                <w:sz w:val="20"/>
                <w:szCs w:val="20"/>
              </w:rPr>
              <w:t xml:space="preserve">   </w:t>
            </w:r>
            <w:r w:rsidRPr="00DD6BAC">
              <w:rPr>
                <w:rFonts w:cstheme="minorHAnsi"/>
                <w:i/>
                <w:iCs/>
                <w:sz w:val="20"/>
                <w:szCs w:val="20"/>
              </w:rPr>
              <w:t xml:space="preserve">-ment, -ion, </w:t>
            </w:r>
            <w:r w:rsidR="000932F6">
              <w:rPr>
                <w:rFonts w:cstheme="minorHAnsi"/>
                <w:i/>
                <w:iCs/>
                <w:sz w:val="20"/>
                <w:szCs w:val="20"/>
              </w:rPr>
              <w:t xml:space="preserve">       </w:t>
            </w:r>
            <w:r w:rsidRPr="00DD6BAC">
              <w:rPr>
                <w:rFonts w:cstheme="minorHAnsi"/>
                <w:i/>
                <w:iCs/>
                <w:sz w:val="20"/>
                <w:szCs w:val="20"/>
              </w:rPr>
              <w:t>-ence</w:t>
            </w:r>
          </w:p>
        </w:tc>
        <w:tc>
          <w:tcPr>
            <w:tcW w:w="1984" w:type="dxa"/>
          </w:tcPr>
          <w:p w14:paraId="6FE18793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1B080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10485E" w14:textId="77777777" w:rsidR="0085579E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1DB504BC" w14:textId="77777777" w:rsidR="0085579E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48357D2" w14:textId="77777777" w:rsidR="0085579E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DCCDD9D" w14:textId="77777777" w:rsidR="0085579E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375ED76E" w14:textId="77777777" w:rsidR="0085579E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C7B797E" w14:textId="77777777" w:rsidR="0085579E" w:rsidRPr="00DD6BAC" w:rsidRDefault="0085579E" w:rsidP="006201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37F0AB2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2722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41EF2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5A1AC75" w14:textId="77777777" w:rsidTr="00DA4CD7">
        <w:trPr>
          <w:jc w:val="center"/>
        </w:trPr>
        <w:tc>
          <w:tcPr>
            <w:tcW w:w="1271" w:type="dxa"/>
          </w:tcPr>
          <w:p w14:paraId="59263FF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2B6FAE55" w14:textId="06B6C3F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pg. 10-11, 142</w:t>
            </w:r>
          </w:p>
          <w:p w14:paraId="767FCC0A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3A1AF" w14:textId="77777777" w:rsidR="0085579E" w:rsidRPr="00AC0F7F" w:rsidRDefault="0085579E" w:rsidP="00DA4CD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challenges and opportunities at different stages of life</w:t>
            </w:r>
          </w:p>
        </w:tc>
        <w:tc>
          <w:tcPr>
            <w:tcW w:w="1984" w:type="dxa"/>
          </w:tcPr>
          <w:p w14:paraId="2F1E6867" w14:textId="77777777" w:rsidR="0085579E" w:rsidRPr="00AC0F7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98093D" w14:textId="77777777" w:rsidR="0085579E" w:rsidRPr="008419DB" w:rsidRDefault="0085579E" w:rsidP="0062018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FA7507D" w14:textId="77777777" w:rsidR="0085579E" w:rsidRPr="008419DB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</w:tc>
        <w:tc>
          <w:tcPr>
            <w:tcW w:w="1985" w:type="dxa"/>
          </w:tcPr>
          <w:p w14:paraId="40C7916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219C31" w14:textId="77777777" w:rsidR="0085579E" w:rsidRDefault="0085579E" w:rsidP="00DA4CD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7B71EF18" w14:textId="77777777" w:rsidR="0085579E" w:rsidRDefault="0085579E" w:rsidP="00DA4CD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CEE701E" w14:textId="77777777" w:rsidR="0085579E" w:rsidRDefault="0085579E" w:rsidP="00DA4CD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250073D" w14:textId="77777777" w:rsidR="0085579E" w:rsidRPr="00AC0F7F" w:rsidRDefault="0085579E" w:rsidP="00DA4CD7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</w:tc>
        <w:tc>
          <w:tcPr>
            <w:tcW w:w="1843" w:type="dxa"/>
          </w:tcPr>
          <w:p w14:paraId="13328EEC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94C4229" w14:textId="77777777" w:rsidTr="00DA4CD7">
        <w:trPr>
          <w:jc w:val="center"/>
        </w:trPr>
        <w:tc>
          <w:tcPr>
            <w:tcW w:w="1271" w:type="dxa"/>
          </w:tcPr>
          <w:p w14:paraId="7661CB3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20BEA89F" w14:textId="0C03ED1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12-13, 136</w:t>
            </w:r>
          </w:p>
          <w:p w14:paraId="4D579DEC" w14:textId="131F8B02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</w:t>
            </w:r>
          </w:p>
        </w:tc>
        <w:tc>
          <w:tcPr>
            <w:tcW w:w="1843" w:type="dxa"/>
          </w:tcPr>
          <w:p w14:paraId="35524F7C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C01F57" w14:textId="77777777" w:rsidR="0085579E" w:rsidRPr="00F17C88" w:rsidRDefault="0085579E" w:rsidP="00DA4CD7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</w:tc>
        <w:tc>
          <w:tcPr>
            <w:tcW w:w="1985" w:type="dxa"/>
          </w:tcPr>
          <w:p w14:paraId="327F1789" w14:textId="77777777" w:rsidR="0085579E" w:rsidRPr="00DC22DF" w:rsidRDefault="0085579E" w:rsidP="00DA4CD7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0B6AED2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5D962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55B37A" w14:textId="77777777" w:rsidR="0085579E" w:rsidRPr="00831FB6" w:rsidRDefault="0085579E" w:rsidP="00DA4CD7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D3255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DC32A82" w14:textId="77777777" w:rsidTr="00DA4CD7">
        <w:trPr>
          <w:jc w:val="center"/>
        </w:trPr>
        <w:tc>
          <w:tcPr>
            <w:tcW w:w="1271" w:type="dxa"/>
          </w:tcPr>
          <w:p w14:paraId="0D930AA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5D0C170F" w14:textId="5EEBC2AA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14</w:t>
            </w:r>
          </w:p>
          <w:p w14:paraId="33DD805A" w14:textId="7EF8D2BF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</w:t>
            </w:r>
          </w:p>
        </w:tc>
        <w:tc>
          <w:tcPr>
            <w:tcW w:w="1843" w:type="dxa"/>
          </w:tcPr>
          <w:p w14:paraId="5391D7BB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0E156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6C1B1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517785" w14:textId="77777777" w:rsidR="0085579E" w:rsidRPr="0051300C" w:rsidRDefault="0085579E" w:rsidP="0062018A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5F630973" w14:textId="77777777" w:rsidR="0085579E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personal information</w:t>
            </w:r>
          </w:p>
          <w:p w14:paraId="756E5C56" w14:textId="77777777" w:rsidR="0085579E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25D94E19" w14:textId="77777777" w:rsidR="0085579E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C95DC7E" w14:textId="77777777" w:rsidR="0085579E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3C388539" w14:textId="77777777" w:rsidR="0085579E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5F5B9F11" w14:textId="77777777" w:rsidR="0085579E" w:rsidRPr="00CE540F" w:rsidRDefault="0085579E" w:rsidP="0062018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</w:tc>
        <w:tc>
          <w:tcPr>
            <w:tcW w:w="2126" w:type="dxa"/>
          </w:tcPr>
          <w:p w14:paraId="58F2345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CE5C98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F1FE961" w14:textId="77777777" w:rsidTr="00DA4CD7">
        <w:trPr>
          <w:jc w:val="center"/>
        </w:trPr>
        <w:tc>
          <w:tcPr>
            <w:tcW w:w="1271" w:type="dxa"/>
          </w:tcPr>
          <w:p w14:paraId="3342774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17E76FAF" w14:textId="3851A2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15, 141</w:t>
            </w:r>
          </w:p>
          <w:p w14:paraId="24B45495" w14:textId="5EFDDC68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10-11</w:t>
            </w:r>
          </w:p>
        </w:tc>
        <w:tc>
          <w:tcPr>
            <w:tcW w:w="1843" w:type="dxa"/>
          </w:tcPr>
          <w:p w14:paraId="351DA0F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B4C61F" w14:textId="77777777" w:rsidR="0085579E" w:rsidRPr="004C65AE" w:rsidRDefault="0085579E" w:rsidP="004C65AE">
            <w:pPr>
              <w:rPr>
                <w:rFonts w:cstheme="minorHAnsi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4E217B69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88576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8E6968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E83D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C48666" w14:textId="77777777" w:rsidR="0085579E" w:rsidRDefault="0085579E" w:rsidP="006201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0464F936" w14:textId="77777777" w:rsidR="0085579E" w:rsidRDefault="0085579E" w:rsidP="006201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similarities and differences</w:t>
            </w:r>
          </w:p>
          <w:p w14:paraId="30B92D5D" w14:textId="77777777" w:rsidR="0085579E" w:rsidRDefault="0085579E" w:rsidP="006201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paragraphs</w:t>
            </w:r>
          </w:p>
          <w:p w14:paraId="4B0E0AB9" w14:textId="77777777" w:rsidR="0085579E" w:rsidRDefault="0085579E" w:rsidP="006201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4BE2F0D" w14:textId="77777777" w:rsidR="0085579E" w:rsidRPr="00FF5804" w:rsidRDefault="0085579E" w:rsidP="0062018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14ECA76B" w14:textId="77777777" w:rsidTr="00DA4CD7">
        <w:trPr>
          <w:jc w:val="center"/>
        </w:trPr>
        <w:tc>
          <w:tcPr>
            <w:tcW w:w="1271" w:type="dxa"/>
          </w:tcPr>
          <w:p w14:paraId="4648F83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7866545A" w14:textId="53B8FD0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16-17</w:t>
            </w:r>
          </w:p>
          <w:p w14:paraId="08BEF7C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21339915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38478AB" w14:textId="77777777" w:rsidR="0085579E" w:rsidRPr="00C26330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C16213F" w14:textId="77777777" w:rsidR="0085579E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180641A9" w14:textId="77777777" w:rsidR="0085579E" w:rsidRPr="00C26330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4311A6B8" w14:textId="77777777" w:rsidR="0085579E" w:rsidRPr="00C26330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735AEC6" w14:textId="77777777" w:rsidR="0085579E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017E91D0" w14:textId="77777777" w:rsidR="0085579E" w:rsidRPr="00C26330" w:rsidRDefault="0085579E" w:rsidP="0062018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FAC8EA8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9C8C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C8688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5E4AD9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6A37D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98A37E8" w14:textId="77777777" w:rsidTr="00DA4CD7">
        <w:trPr>
          <w:jc w:val="center"/>
        </w:trPr>
        <w:tc>
          <w:tcPr>
            <w:tcW w:w="1271" w:type="dxa"/>
          </w:tcPr>
          <w:p w14:paraId="55DF80D2" w14:textId="77777777" w:rsidR="0085579E" w:rsidRPr="0094443C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7A5DE708" w14:textId="77777777" w:rsidR="0085579E" w:rsidRPr="00CE540F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F750993" w14:textId="77777777" w:rsidR="0085579E" w:rsidRPr="00CE540F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7FD4D5B" w14:textId="77777777" w:rsidR="0085579E" w:rsidRPr="00CE540F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B8D66C3" w14:textId="77777777" w:rsidR="0085579E" w:rsidRPr="00CE540F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AAC2459" w14:textId="77777777" w:rsidR="0085579E" w:rsidRPr="00CE540F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8FB5E8C" w14:textId="77777777" w:rsidR="0085579E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E66F021" w14:textId="77777777" w:rsidR="0085579E" w:rsidRPr="003E70E4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GREAT LEARNERS / THINKERS</w:t>
            </w:r>
          </w:p>
        </w:tc>
        <w:tc>
          <w:tcPr>
            <w:tcW w:w="1843" w:type="dxa"/>
          </w:tcPr>
          <w:p w14:paraId="4E1728EF" w14:textId="77777777" w:rsidR="0085579E" w:rsidRDefault="0085579E" w:rsidP="0085579E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WRITING</w:t>
            </w:r>
          </w:p>
        </w:tc>
      </w:tr>
      <w:tr w:rsidR="0085579E" w:rsidRPr="0094443C" w14:paraId="284E0714" w14:textId="77777777" w:rsidTr="00DA4CD7">
        <w:trPr>
          <w:jc w:val="center"/>
        </w:trPr>
        <w:tc>
          <w:tcPr>
            <w:tcW w:w="1271" w:type="dxa"/>
          </w:tcPr>
          <w:p w14:paraId="768FAC6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00D4CAB3" w14:textId="0EB5F26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18, 136</w:t>
            </w:r>
          </w:p>
          <w:p w14:paraId="7E70F72F" w14:textId="1B94B925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12</w:t>
            </w:r>
          </w:p>
        </w:tc>
        <w:tc>
          <w:tcPr>
            <w:tcW w:w="1843" w:type="dxa"/>
          </w:tcPr>
          <w:p w14:paraId="4EC7D530" w14:textId="77777777" w:rsidR="0085579E" w:rsidRDefault="0085579E" w:rsidP="0062018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crimes</w:t>
            </w:r>
          </w:p>
          <w:p w14:paraId="634A7544" w14:textId="77777777" w:rsidR="0085579E" w:rsidRPr="008A2876" w:rsidRDefault="0085579E" w:rsidP="0062018A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detective work</w:t>
            </w:r>
          </w:p>
        </w:tc>
        <w:tc>
          <w:tcPr>
            <w:tcW w:w="1984" w:type="dxa"/>
          </w:tcPr>
          <w:p w14:paraId="3A81A1F2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2E9E81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836953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6C39F2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F7B381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E5DB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127DA25" w14:textId="77777777" w:rsidTr="00DA4CD7">
        <w:trPr>
          <w:jc w:val="center"/>
        </w:trPr>
        <w:tc>
          <w:tcPr>
            <w:tcW w:w="1271" w:type="dxa"/>
          </w:tcPr>
          <w:p w14:paraId="54725CB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425A9E49" w14:textId="20E055B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19, 136</w:t>
            </w:r>
          </w:p>
          <w:p w14:paraId="297721E6" w14:textId="681D4E4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13</w:t>
            </w:r>
          </w:p>
        </w:tc>
        <w:tc>
          <w:tcPr>
            <w:tcW w:w="1843" w:type="dxa"/>
          </w:tcPr>
          <w:p w14:paraId="5A5C440D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AB9C3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949643" w14:textId="77777777" w:rsidR="0085579E" w:rsidRDefault="0085579E" w:rsidP="0062018A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49556F97" w14:textId="77777777" w:rsidR="0085579E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DA6D961" w14:textId="77777777" w:rsidR="0085579E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4EE6329" w14:textId="77777777" w:rsidR="0085579E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85EFEBA" w14:textId="77777777" w:rsidR="0085579E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2F5EEF73" w14:textId="77777777" w:rsidR="0085579E" w:rsidRPr="008A2876" w:rsidRDefault="0085579E" w:rsidP="0062018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814EC5C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BC809C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E857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72E0D2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B9CFC84" w14:textId="77777777" w:rsidTr="00DA4CD7">
        <w:trPr>
          <w:jc w:val="center"/>
        </w:trPr>
        <w:tc>
          <w:tcPr>
            <w:tcW w:w="1271" w:type="dxa"/>
          </w:tcPr>
          <w:p w14:paraId="70E868A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1F048746" w14:textId="757159A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20-21, 136</w:t>
            </w:r>
          </w:p>
          <w:p w14:paraId="0BC63FF4" w14:textId="0B487C2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14</w:t>
            </w:r>
          </w:p>
          <w:p w14:paraId="4F903DF8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BA6342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A9214" w14:textId="77777777" w:rsidR="0085579E" w:rsidRPr="00EE3B39" w:rsidRDefault="0085579E" w:rsidP="0062018A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</w:t>
            </w:r>
          </w:p>
        </w:tc>
        <w:tc>
          <w:tcPr>
            <w:tcW w:w="1985" w:type="dxa"/>
          </w:tcPr>
          <w:p w14:paraId="1632FD2F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27A77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50BE0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96C9B0" w14:textId="77777777" w:rsidR="0085579E" w:rsidRPr="00EE3B39" w:rsidRDefault="0085579E" w:rsidP="0062018A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4C4592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86FFCFA" w14:textId="77777777" w:rsidTr="00DA4CD7">
        <w:trPr>
          <w:jc w:val="center"/>
        </w:trPr>
        <w:tc>
          <w:tcPr>
            <w:tcW w:w="1271" w:type="dxa"/>
          </w:tcPr>
          <w:p w14:paraId="00903B8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38479EE7" w14:textId="0AD5BB6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21, 24, 136</w:t>
            </w:r>
          </w:p>
          <w:p w14:paraId="2EA7D1FF" w14:textId="6D87129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15</w:t>
            </w:r>
          </w:p>
          <w:p w14:paraId="772FECEA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4A0BF94" w14:textId="77777777" w:rsidR="0085579E" w:rsidRPr="00EE3B39" w:rsidRDefault="0085579E" w:rsidP="0062018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investigating and finding</w:t>
            </w:r>
          </w:p>
        </w:tc>
        <w:tc>
          <w:tcPr>
            <w:tcW w:w="1984" w:type="dxa"/>
          </w:tcPr>
          <w:p w14:paraId="25E239E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D4220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AD2A4" w14:textId="77777777" w:rsidR="0085579E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38DFC4E8" w14:textId="77777777" w:rsidR="0085579E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B91BE43" w14:textId="77777777" w:rsidR="0085579E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13D0335" w14:textId="77777777" w:rsidR="0085579E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3CB0CD43" w14:textId="77777777" w:rsidR="0085579E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BF6857" w14:textId="77777777" w:rsidR="0085579E" w:rsidRPr="00EE3B39" w:rsidRDefault="0085579E" w:rsidP="0062018A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B12CC1C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2D4DB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0AABDD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E8F0F2A" w14:textId="77777777" w:rsidTr="00DA4CD7">
        <w:trPr>
          <w:jc w:val="center"/>
        </w:trPr>
        <w:tc>
          <w:tcPr>
            <w:tcW w:w="1271" w:type="dxa"/>
          </w:tcPr>
          <w:p w14:paraId="1B48C56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51CAF928" w14:textId="68A4D485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22-23, 142</w:t>
            </w:r>
          </w:p>
        </w:tc>
        <w:tc>
          <w:tcPr>
            <w:tcW w:w="1843" w:type="dxa"/>
          </w:tcPr>
          <w:p w14:paraId="72C55875" w14:textId="77777777" w:rsidR="0085579E" w:rsidRDefault="0085579E" w:rsidP="0062018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right and wrong actions</w:t>
            </w:r>
          </w:p>
          <w:p w14:paraId="17DF740C" w14:textId="77777777" w:rsidR="0085579E" w:rsidRDefault="0085579E" w:rsidP="0062018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they affect us and others</w:t>
            </w:r>
          </w:p>
          <w:p w14:paraId="7273A76E" w14:textId="77777777" w:rsidR="0085579E" w:rsidRPr="00EE3B39" w:rsidRDefault="0085579E" w:rsidP="0062018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integrity and honesty</w:t>
            </w:r>
          </w:p>
        </w:tc>
        <w:tc>
          <w:tcPr>
            <w:tcW w:w="1984" w:type="dxa"/>
          </w:tcPr>
          <w:p w14:paraId="59EB1435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7308CD" w14:textId="77777777" w:rsidR="0085579E" w:rsidRPr="00EE3B39" w:rsidRDefault="0085579E" w:rsidP="0062018A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1A256842" w14:textId="77777777" w:rsidR="0085579E" w:rsidRPr="00EE3B39" w:rsidRDefault="0085579E" w:rsidP="0062018A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281D5FE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F4F60A" w14:textId="77777777" w:rsidR="0085579E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considerate</w:t>
            </w:r>
          </w:p>
          <w:p w14:paraId="158F9E4D" w14:textId="77777777" w:rsidR="0085579E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1B89A15" w14:textId="77777777" w:rsidR="0085579E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1FBF49D" w14:textId="77777777" w:rsidR="0085579E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19E414D6" w14:textId="77777777" w:rsidR="0085579E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circle of viewpoints</w:t>
            </w:r>
          </w:p>
          <w:p w14:paraId="5E001B80" w14:textId="77777777" w:rsidR="0085579E" w:rsidRPr="00EE3B39" w:rsidRDefault="0085579E" w:rsidP="0062018A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</w:tc>
        <w:tc>
          <w:tcPr>
            <w:tcW w:w="1843" w:type="dxa"/>
          </w:tcPr>
          <w:p w14:paraId="452BDB76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8DEA68D" w14:textId="77777777" w:rsidTr="00DA4CD7">
        <w:trPr>
          <w:jc w:val="center"/>
        </w:trPr>
        <w:tc>
          <w:tcPr>
            <w:tcW w:w="1271" w:type="dxa"/>
          </w:tcPr>
          <w:p w14:paraId="11459B2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365EA374" w14:textId="5AA8200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24-25, 28, 136</w:t>
            </w:r>
          </w:p>
          <w:p w14:paraId="67B16305" w14:textId="490AEB7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16</w:t>
            </w:r>
          </w:p>
          <w:p w14:paraId="1B309468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1BA083D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DAD750" w14:textId="77777777" w:rsidR="0085579E" w:rsidRDefault="0085579E" w:rsidP="0062018A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</w:t>
            </w:r>
          </w:p>
          <w:p w14:paraId="0E82F906" w14:textId="77777777" w:rsidR="0085579E" w:rsidRPr="00EE3B39" w:rsidRDefault="0085579E" w:rsidP="0062018A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E3B3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</w:tc>
        <w:tc>
          <w:tcPr>
            <w:tcW w:w="1985" w:type="dxa"/>
          </w:tcPr>
          <w:p w14:paraId="5198104E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B651DB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F306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9FA957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305FF8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237CA68" w14:textId="77777777" w:rsidTr="00DA4CD7">
        <w:trPr>
          <w:jc w:val="center"/>
        </w:trPr>
        <w:tc>
          <w:tcPr>
            <w:tcW w:w="1271" w:type="dxa"/>
          </w:tcPr>
          <w:p w14:paraId="40A859E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58E7F64" w14:textId="1ECDA6F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26</w:t>
            </w:r>
          </w:p>
          <w:p w14:paraId="16B9CBD7" w14:textId="5A4863DD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17</w:t>
            </w:r>
          </w:p>
        </w:tc>
        <w:tc>
          <w:tcPr>
            <w:tcW w:w="1843" w:type="dxa"/>
          </w:tcPr>
          <w:p w14:paraId="70CDA688" w14:textId="77777777" w:rsidR="0085579E" w:rsidRPr="00585F9C" w:rsidRDefault="0085579E" w:rsidP="0062018A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apologies</w:t>
            </w:r>
          </w:p>
        </w:tc>
        <w:tc>
          <w:tcPr>
            <w:tcW w:w="1984" w:type="dxa"/>
          </w:tcPr>
          <w:p w14:paraId="1C7AAEC9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026C5" w14:textId="77777777" w:rsidR="0085579E" w:rsidRPr="00585F9C" w:rsidRDefault="0085579E" w:rsidP="0062018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A2C0D90" w14:textId="77777777" w:rsidR="0085579E" w:rsidRPr="00585F9C" w:rsidRDefault="0085579E" w:rsidP="0062018A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711176B" w14:textId="77777777" w:rsidR="0085579E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apologising</w:t>
            </w:r>
          </w:p>
          <w:p w14:paraId="55BC2FFF" w14:textId="77777777" w:rsidR="0085579E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F8A3875" w14:textId="77777777" w:rsidR="0085579E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4A4ACC7" w14:textId="77777777" w:rsidR="0085579E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C854B0D" w14:textId="77777777" w:rsidR="0085579E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409CF5C2" w14:textId="77777777" w:rsidR="0085579E" w:rsidRPr="00585F9C" w:rsidRDefault="0085579E" w:rsidP="0062018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608CEA9E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1192C2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6103E29" w14:textId="77777777" w:rsidTr="00DA4CD7">
        <w:trPr>
          <w:jc w:val="center"/>
        </w:trPr>
        <w:tc>
          <w:tcPr>
            <w:tcW w:w="1271" w:type="dxa"/>
          </w:tcPr>
          <w:p w14:paraId="415CDEE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22DF5B8C" w14:textId="00085EB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27, 141</w:t>
            </w:r>
          </w:p>
          <w:p w14:paraId="6DC7BC5C" w14:textId="3FC482CE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18-19</w:t>
            </w:r>
          </w:p>
        </w:tc>
        <w:tc>
          <w:tcPr>
            <w:tcW w:w="1843" w:type="dxa"/>
          </w:tcPr>
          <w:p w14:paraId="2291FF99" w14:textId="77777777" w:rsidR="0085579E" w:rsidRPr="00585F9C" w:rsidRDefault="0085579E" w:rsidP="0062018A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of time and sequence</w:t>
            </w:r>
          </w:p>
        </w:tc>
        <w:tc>
          <w:tcPr>
            <w:tcW w:w="1984" w:type="dxa"/>
          </w:tcPr>
          <w:p w14:paraId="560752E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03EB83" w14:textId="77777777" w:rsidR="0085579E" w:rsidRPr="00585F9C" w:rsidRDefault="0085579E" w:rsidP="0062018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1B6EF601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E0501F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6E5AE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A12442" w14:textId="77777777" w:rsidR="0085579E" w:rsidRDefault="0085579E" w:rsidP="0062018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</w:t>
            </w:r>
          </w:p>
          <w:p w14:paraId="7EF8CC7E" w14:textId="77777777" w:rsidR="0085579E" w:rsidRDefault="0085579E" w:rsidP="0062018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inventing a story based on pictures</w:t>
            </w:r>
          </w:p>
          <w:p w14:paraId="29C9F9C8" w14:textId="77777777" w:rsidR="0085579E" w:rsidRDefault="0085579E" w:rsidP="0062018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448038CF" w14:textId="77777777" w:rsidR="0085579E" w:rsidRPr="00585F9C" w:rsidRDefault="0085579E" w:rsidP="0062018A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6BE74C55" w14:textId="77777777" w:rsidTr="00DA4CD7">
        <w:trPr>
          <w:jc w:val="center"/>
        </w:trPr>
        <w:tc>
          <w:tcPr>
            <w:tcW w:w="1271" w:type="dxa"/>
          </w:tcPr>
          <w:p w14:paraId="382D600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3FC97157" w14:textId="17C2895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28-29</w:t>
            </w:r>
          </w:p>
          <w:p w14:paraId="2E0DE20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65A62FEA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3891560" w14:textId="77777777" w:rsidR="0085579E" w:rsidRPr="00C26330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D05D6E6" w14:textId="77777777" w:rsidR="0085579E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411F2EC" w14:textId="77777777" w:rsidR="0085579E" w:rsidRPr="000D42BA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4FA11882" w14:textId="77777777" w:rsidR="0085579E" w:rsidRPr="00C26330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23605B8" w14:textId="77777777" w:rsidR="0085579E" w:rsidRPr="00FE20DA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D866386" w14:textId="77777777" w:rsidR="0085579E" w:rsidRPr="000D42BA" w:rsidRDefault="0085579E" w:rsidP="0062018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7A4D2F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3D1110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C45E6A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66ECE9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9B8FC4" w14:textId="77777777" w:rsidR="0085579E" w:rsidRPr="00CE540F" w:rsidRDefault="0085579E" w:rsidP="00DA4CD7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67E84EC" w14:textId="77777777" w:rsidTr="00DA4CD7">
        <w:trPr>
          <w:jc w:val="center"/>
        </w:trPr>
        <w:tc>
          <w:tcPr>
            <w:tcW w:w="1271" w:type="dxa"/>
          </w:tcPr>
          <w:p w14:paraId="23685C15" w14:textId="77777777" w:rsidR="0085579E" w:rsidRPr="0094443C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75A14733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7356ADC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7515329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5F0328C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ACFF8DA" w14:textId="77777777" w:rsidR="0085579E" w:rsidRPr="00CE540F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78AB4C9" w14:textId="77777777" w:rsidR="0085579E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F466AF3" w14:textId="77777777" w:rsidR="0085579E" w:rsidRPr="003E70E4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B819D5A" w14:textId="77777777" w:rsidR="0085579E" w:rsidRDefault="0085579E" w:rsidP="008557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190784D3" w14:textId="77777777" w:rsidTr="00DA4CD7">
        <w:trPr>
          <w:jc w:val="center"/>
        </w:trPr>
        <w:tc>
          <w:tcPr>
            <w:tcW w:w="1271" w:type="dxa"/>
          </w:tcPr>
          <w:p w14:paraId="1EBE3C0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0312DBA0" w14:textId="72EA8D7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32, 136</w:t>
            </w:r>
          </w:p>
          <w:p w14:paraId="05804A3E" w14:textId="2B65490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22</w:t>
            </w:r>
          </w:p>
          <w:p w14:paraId="25ACDA16" w14:textId="77777777" w:rsidR="0085579E" w:rsidRPr="0094443C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33732E1" w14:textId="77777777" w:rsidR="0085579E" w:rsidRDefault="0085579E" w:rsidP="0062018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languages</w:t>
            </w:r>
          </w:p>
          <w:p w14:paraId="27A7DBD6" w14:textId="77777777" w:rsidR="0085579E" w:rsidRDefault="0085579E" w:rsidP="0062018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countries</w:t>
            </w:r>
          </w:p>
          <w:p w14:paraId="6DA966CC" w14:textId="77777777" w:rsidR="0085579E" w:rsidRDefault="0085579E" w:rsidP="0062018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nationalities</w:t>
            </w:r>
          </w:p>
          <w:p w14:paraId="16D999F2" w14:textId="77777777" w:rsidR="0085579E" w:rsidRPr="00A37F87" w:rsidRDefault="0085579E" w:rsidP="0062018A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languages</w:t>
            </w:r>
          </w:p>
        </w:tc>
        <w:tc>
          <w:tcPr>
            <w:tcW w:w="1984" w:type="dxa"/>
          </w:tcPr>
          <w:p w14:paraId="34F399E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6312B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D20FB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17E0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DA52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F54FE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B1BB091" w14:textId="77777777" w:rsidTr="00DA4CD7">
        <w:trPr>
          <w:jc w:val="center"/>
        </w:trPr>
        <w:tc>
          <w:tcPr>
            <w:tcW w:w="1271" w:type="dxa"/>
          </w:tcPr>
          <w:p w14:paraId="507F4AC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3E6469A4" w14:textId="2D02500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33, 137</w:t>
            </w:r>
          </w:p>
          <w:p w14:paraId="2D359F02" w14:textId="2FD881C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23</w:t>
            </w:r>
          </w:p>
        </w:tc>
        <w:tc>
          <w:tcPr>
            <w:tcW w:w="1843" w:type="dxa"/>
          </w:tcPr>
          <w:p w14:paraId="7D21CED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07FF8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E251D4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newspaper article</w:t>
            </w:r>
          </w:p>
          <w:p w14:paraId="7B6A1AE9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097683D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3B86AEEC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matching sentences</w:t>
            </w:r>
          </w:p>
          <w:p w14:paraId="38F16781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01C9C8D" w14:textId="77777777" w:rsidR="0085579E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4AE9B27" w14:textId="77777777" w:rsidR="0085579E" w:rsidRPr="00926D23" w:rsidRDefault="0085579E" w:rsidP="0062018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982D70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0C3D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E52EA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3C5F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EB795D7" w14:textId="77777777" w:rsidTr="00DA4CD7">
        <w:trPr>
          <w:jc w:val="center"/>
        </w:trPr>
        <w:tc>
          <w:tcPr>
            <w:tcW w:w="1271" w:type="dxa"/>
          </w:tcPr>
          <w:p w14:paraId="10516A2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1E61BB26" w14:textId="61807EE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34-35, 42, 137</w:t>
            </w:r>
          </w:p>
          <w:p w14:paraId="26557301" w14:textId="1232512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24</w:t>
            </w:r>
          </w:p>
          <w:p w14:paraId="3729AAC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548A789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409424" w14:textId="77777777" w:rsidR="0085579E" w:rsidRDefault="0085579E" w:rsidP="0062018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countable and uncountable nouns</w:t>
            </w:r>
          </w:p>
          <w:p w14:paraId="4B8002C4" w14:textId="77777777" w:rsidR="0085579E" w:rsidRDefault="0085579E" w:rsidP="0062018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14550">
              <w:rPr>
                <w:rFonts w:cstheme="minorHAnsi"/>
                <w:i/>
                <w:iCs/>
                <w:sz w:val="20"/>
                <w:szCs w:val="20"/>
              </w:rPr>
              <w:t>some, any, much, many, a lot of, a few, a little</w:t>
            </w:r>
          </w:p>
          <w:p w14:paraId="08F7034E" w14:textId="77777777" w:rsidR="0085579E" w:rsidRPr="00A14550" w:rsidRDefault="0085579E" w:rsidP="0062018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 few, a little </w:t>
            </w:r>
            <w:r w:rsidRPr="009F01D4">
              <w:rPr>
                <w:rFonts w:cstheme="minorHAnsi"/>
                <w:sz w:val="20"/>
                <w:szCs w:val="20"/>
              </w:rPr>
              <w:t>versus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few, little</w:t>
            </w:r>
          </w:p>
        </w:tc>
        <w:tc>
          <w:tcPr>
            <w:tcW w:w="1985" w:type="dxa"/>
          </w:tcPr>
          <w:p w14:paraId="0746829C" w14:textId="77777777" w:rsidR="0085579E" w:rsidRPr="00A14550" w:rsidRDefault="0085579E" w:rsidP="0062018A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70D41C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A18ED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F0B6C0" w14:textId="77777777" w:rsidR="0085579E" w:rsidRPr="00A14550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F9FC0E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9D8BBFE" w14:textId="77777777" w:rsidTr="00DA4CD7">
        <w:trPr>
          <w:jc w:val="center"/>
        </w:trPr>
        <w:tc>
          <w:tcPr>
            <w:tcW w:w="1271" w:type="dxa"/>
          </w:tcPr>
          <w:p w14:paraId="33FC169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68FCB078" w14:textId="7858120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35, 38, 137</w:t>
            </w:r>
          </w:p>
          <w:p w14:paraId="410ADC36" w14:textId="78F9E6F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25</w:t>
            </w:r>
          </w:p>
          <w:p w14:paraId="58AEDDA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77B42CA" w14:textId="77777777" w:rsidR="0085579E" w:rsidRPr="009F01D4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negative prefixes </w:t>
            </w:r>
            <w:r w:rsidRPr="007265DE">
              <w:rPr>
                <w:rFonts w:cstheme="minorHAnsi"/>
                <w:i/>
                <w:iCs/>
                <w:sz w:val="20"/>
                <w:szCs w:val="20"/>
              </w:rPr>
              <w:t>un-, in, im-, ir-, il-</w:t>
            </w:r>
          </w:p>
        </w:tc>
        <w:tc>
          <w:tcPr>
            <w:tcW w:w="1984" w:type="dxa"/>
          </w:tcPr>
          <w:p w14:paraId="5EBE0C6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EEE77F" w14:textId="77777777" w:rsidR="0085579E" w:rsidRPr="007265DE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5733B453" w14:textId="77777777" w:rsidR="0085579E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7599AF0A" w14:textId="77777777" w:rsidR="0085579E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3DCF923" w14:textId="77777777" w:rsidR="0085579E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F4E79C5" w14:textId="77777777" w:rsidR="0085579E" w:rsidRPr="007265DE" w:rsidRDefault="0085579E" w:rsidP="0062018A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0A2746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58546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A9F99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7B12825" w14:textId="77777777" w:rsidTr="00DA4CD7">
        <w:trPr>
          <w:jc w:val="center"/>
        </w:trPr>
        <w:tc>
          <w:tcPr>
            <w:tcW w:w="1271" w:type="dxa"/>
          </w:tcPr>
          <w:p w14:paraId="3AB0EA9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3023C113" w14:textId="1A3CA85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36-37, 142</w:t>
            </w:r>
          </w:p>
        </w:tc>
        <w:tc>
          <w:tcPr>
            <w:tcW w:w="1843" w:type="dxa"/>
          </w:tcPr>
          <w:p w14:paraId="66B2CE2A" w14:textId="77777777" w:rsidR="0085579E" w:rsidRPr="00C045ED" w:rsidRDefault="0085579E" w:rsidP="0062018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language</w:t>
            </w:r>
          </w:p>
        </w:tc>
        <w:tc>
          <w:tcPr>
            <w:tcW w:w="1984" w:type="dxa"/>
          </w:tcPr>
          <w:p w14:paraId="749C206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943F5A" w14:textId="77777777" w:rsidR="0085579E" w:rsidRPr="00C045ED" w:rsidRDefault="0085579E" w:rsidP="0062018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64F260D" w14:textId="77777777" w:rsidR="0085579E" w:rsidRPr="00C045ED" w:rsidRDefault="0085579E" w:rsidP="0062018A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573B01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652DE" w14:textId="77777777" w:rsidR="0085579E" w:rsidRDefault="0085579E" w:rsidP="006201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having confident body language</w:t>
            </w:r>
          </w:p>
          <w:p w14:paraId="3915EE8F" w14:textId="77777777" w:rsidR="0085579E" w:rsidRDefault="0085579E" w:rsidP="006201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196DAA9C" w14:textId="77777777" w:rsidR="0085579E" w:rsidRDefault="0085579E" w:rsidP="006201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F36E12A" w14:textId="77777777" w:rsidR="0085579E" w:rsidRDefault="0085579E" w:rsidP="006201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1768CE78" w14:textId="77777777" w:rsidR="0085579E" w:rsidRPr="00C045ED" w:rsidRDefault="0085579E" w:rsidP="0062018A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headlines</w:t>
            </w:r>
          </w:p>
        </w:tc>
        <w:tc>
          <w:tcPr>
            <w:tcW w:w="1843" w:type="dxa"/>
          </w:tcPr>
          <w:p w14:paraId="2AC58CA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50F87D1" w14:textId="77777777" w:rsidTr="00DA4CD7">
        <w:trPr>
          <w:jc w:val="center"/>
        </w:trPr>
        <w:tc>
          <w:tcPr>
            <w:tcW w:w="1271" w:type="dxa"/>
          </w:tcPr>
          <w:p w14:paraId="625E18F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4EF08995" w14:textId="6ACF9240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38-39, 42, 137</w:t>
            </w:r>
          </w:p>
          <w:p w14:paraId="7CDAE866" w14:textId="528FBE3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26</w:t>
            </w:r>
          </w:p>
          <w:p w14:paraId="751297F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55E171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A86DCC" w14:textId="77777777" w:rsidR="0085579E" w:rsidRDefault="0085579E" w:rsidP="0062018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09891DE7" w14:textId="77777777" w:rsidR="0085579E" w:rsidRPr="00E972D3" w:rsidRDefault="0085579E" w:rsidP="0062018A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non-defining relative clauses</w:t>
            </w:r>
          </w:p>
        </w:tc>
        <w:tc>
          <w:tcPr>
            <w:tcW w:w="1985" w:type="dxa"/>
          </w:tcPr>
          <w:p w14:paraId="6C4CE4E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F5944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45800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4D03B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3D99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04B14DF" w14:textId="77777777" w:rsidTr="00DA4CD7">
        <w:trPr>
          <w:jc w:val="center"/>
        </w:trPr>
        <w:tc>
          <w:tcPr>
            <w:tcW w:w="1271" w:type="dxa"/>
          </w:tcPr>
          <w:p w14:paraId="7FDA307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708259BC" w14:textId="3A1F0BB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40, 149, 150</w:t>
            </w:r>
          </w:p>
          <w:p w14:paraId="53B98219" w14:textId="1809C11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27</w:t>
            </w:r>
          </w:p>
        </w:tc>
        <w:tc>
          <w:tcPr>
            <w:tcW w:w="1843" w:type="dxa"/>
          </w:tcPr>
          <w:p w14:paraId="0EC0DC37" w14:textId="77777777" w:rsidR="0085579E" w:rsidRPr="00E972D3" w:rsidRDefault="0085579E" w:rsidP="0062018A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expressions for checking understanding</w:t>
            </w:r>
          </w:p>
        </w:tc>
        <w:tc>
          <w:tcPr>
            <w:tcW w:w="1984" w:type="dxa"/>
          </w:tcPr>
          <w:p w14:paraId="17CCE95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21AE9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34935A" w14:textId="77777777" w:rsidR="0085579E" w:rsidRDefault="0085579E" w:rsidP="0062018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A05C71F" w14:textId="77777777" w:rsidR="0085579E" w:rsidRPr="00E972D3" w:rsidRDefault="0085579E" w:rsidP="0062018A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</w:tc>
        <w:tc>
          <w:tcPr>
            <w:tcW w:w="1985" w:type="dxa"/>
          </w:tcPr>
          <w:p w14:paraId="7AB4F1E2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asking for information</w:t>
            </w:r>
          </w:p>
          <w:p w14:paraId="0AB07473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E70114E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note-taking</w:t>
            </w:r>
          </w:p>
          <w:p w14:paraId="1C54B9A6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7962E6C0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the differences</w:t>
            </w:r>
          </w:p>
          <w:p w14:paraId="623B3E99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5DD4E53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6612785A" w14:textId="77777777" w:rsidR="0085579E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  <w:p w14:paraId="6DA0095B" w14:textId="77777777" w:rsidR="0085579E" w:rsidRPr="00E972D3" w:rsidRDefault="0085579E" w:rsidP="0062018A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</w:tc>
        <w:tc>
          <w:tcPr>
            <w:tcW w:w="2126" w:type="dxa"/>
          </w:tcPr>
          <w:p w14:paraId="2F93E12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1104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37EF7B4" w14:textId="77777777" w:rsidTr="00DA4CD7">
        <w:trPr>
          <w:jc w:val="center"/>
        </w:trPr>
        <w:tc>
          <w:tcPr>
            <w:tcW w:w="1271" w:type="dxa"/>
          </w:tcPr>
          <w:p w14:paraId="2B6C59A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76B7F657" w14:textId="0410701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41, 141</w:t>
            </w:r>
          </w:p>
          <w:p w14:paraId="0A725AEC" w14:textId="63D0F25A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28-29</w:t>
            </w:r>
          </w:p>
        </w:tc>
        <w:tc>
          <w:tcPr>
            <w:tcW w:w="1843" w:type="dxa"/>
          </w:tcPr>
          <w:p w14:paraId="6016D83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09C13" w14:textId="77777777" w:rsidR="0085579E" w:rsidRPr="00ED60BC" w:rsidRDefault="0085579E" w:rsidP="0062018A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paragraphs</w:t>
            </w:r>
          </w:p>
        </w:tc>
        <w:tc>
          <w:tcPr>
            <w:tcW w:w="1985" w:type="dxa"/>
          </w:tcPr>
          <w:p w14:paraId="662081A8" w14:textId="77777777" w:rsidR="0085579E" w:rsidRPr="00ED60BC" w:rsidRDefault="0085579E" w:rsidP="0062018A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81AF46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1FF71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5783C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6823C5" w14:textId="77777777" w:rsidR="0085579E" w:rsidRDefault="0085579E" w:rsidP="0062018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1C30FD4F" w14:textId="77777777" w:rsidR="0085579E" w:rsidRDefault="0085579E" w:rsidP="0062018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1E7270C8" w14:textId="77777777" w:rsidR="0085579E" w:rsidRDefault="0085579E" w:rsidP="0062018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dividing into paragraphs</w:t>
            </w:r>
          </w:p>
          <w:p w14:paraId="275D5B29" w14:textId="77777777" w:rsidR="0085579E" w:rsidRPr="00ED60BC" w:rsidRDefault="0085579E" w:rsidP="0062018A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5A879F12" w14:textId="77777777" w:rsidTr="00DA4CD7">
        <w:trPr>
          <w:jc w:val="center"/>
        </w:trPr>
        <w:tc>
          <w:tcPr>
            <w:tcW w:w="1271" w:type="dxa"/>
          </w:tcPr>
          <w:p w14:paraId="78F19CF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682085A0" w14:textId="0F75F3A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42-43</w:t>
            </w:r>
          </w:p>
          <w:p w14:paraId="42B344B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7260B29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2AF4F74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A87C27A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53C71AD" w14:textId="77777777" w:rsidR="0085579E" w:rsidRPr="000D42BA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5AE1E2E5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6CA5E5C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3C92A9DE" w14:textId="77777777" w:rsidR="0085579E" w:rsidRPr="000D42BA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618B773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68B94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993CF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C413C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37FA3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913FBB7" w14:textId="77777777" w:rsidTr="00DA4CD7">
        <w:trPr>
          <w:jc w:val="center"/>
        </w:trPr>
        <w:tc>
          <w:tcPr>
            <w:tcW w:w="1271" w:type="dxa"/>
          </w:tcPr>
          <w:p w14:paraId="1FEE5620" w14:textId="77777777" w:rsidR="0085579E" w:rsidRPr="0094443C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56AC246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BABB732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59FC2BE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CFEDB1A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8283362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948269F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FFE6A85" w14:textId="77777777" w:rsidR="0085579E" w:rsidRPr="003E70E4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E49321A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2BCCAC8B" w14:textId="77777777" w:rsidTr="00DA4CD7">
        <w:trPr>
          <w:jc w:val="center"/>
        </w:trPr>
        <w:tc>
          <w:tcPr>
            <w:tcW w:w="1271" w:type="dxa"/>
          </w:tcPr>
          <w:p w14:paraId="6EAC877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6BD53D29" w14:textId="4236017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44, 137</w:t>
            </w:r>
          </w:p>
          <w:p w14:paraId="6E984DCB" w14:textId="3914A08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30</w:t>
            </w:r>
          </w:p>
          <w:p w14:paraId="63ED675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5A28BE3" w14:textId="77777777" w:rsidR="0085579E" w:rsidRDefault="0085579E" w:rsidP="0062018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  <w:p w14:paraId="67DD5309" w14:textId="77777777" w:rsidR="0085579E" w:rsidRPr="00DA0288" w:rsidRDefault="0085579E" w:rsidP="0062018A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problems</w:t>
            </w:r>
          </w:p>
        </w:tc>
        <w:tc>
          <w:tcPr>
            <w:tcW w:w="1984" w:type="dxa"/>
          </w:tcPr>
          <w:p w14:paraId="30C77CB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08BA1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D8125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449BE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1DAFE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2199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E75FEF7" w14:textId="77777777" w:rsidTr="00DA4CD7">
        <w:trPr>
          <w:jc w:val="center"/>
        </w:trPr>
        <w:tc>
          <w:tcPr>
            <w:tcW w:w="1271" w:type="dxa"/>
          </w:tcPr>
          <w:p w14:paraId="66041F8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473B0989" w14:textId="3BC6FD3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45, 137</w:t>
            </w:r>
          </w:p>
          <w:p w14:paraId="3EE9B824" w14:textId="0A1D6A6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31</w:t>
            </w:r>
          </w:p>
        </w:tc>
        <w:tc>
          <w:tcPr>
            <w:tcW w:w="1843" w:type="dxa"/>
          </w:tcPr>
          <w:p w14:paraId="274A221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0A53C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3CAC18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4FA2F467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986EB89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806B1A0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3D90C36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8B6393A" w14:textId="77777777" w:rsidR="0085579E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guessing the meaning</w:t>
            </w:r>
          </w:p>
          <w:p w14:paraId="41BE3618" w14:textId="77777777" w:rsidR="0085579E" w:rsidRPr="00DA0288" w:rsidRDefault="0085579E" w:rsidP="0062018A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92E104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32902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D0789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F059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8080891" w14:textId="77777777" w:rsidTr="00DA4CD7">
        <w:trPr>
          <w:jc w:val="center"/>
        </w:trPr>
        <w:tc>
          <w:tcPr>
            <w:tcW w:w="1271" w:type="dxa"/>
          </w:tcPr>
          <w:p w14:paraId="0FC341C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50BED5BE" w14:textId="53A782C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46-47, 54, 137</w:t>
            </w:r>
          </w:p>
          <w:p w14:paraId="441AB62F" w14:textId="3EDA60A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32</w:t>
            </w:r>
          </w:p>
          <w:p w14:paraId="4FCC12F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2FFC10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9C1D35" w14:textId="77777777" w:rsidR="0085579E" w:rsidRPr="00071A80" w:rsidRDefault="0085579E" w:rsidP="0062018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071A80">
              <w:rPr>
                <w:rFonts w:cstheme="minorHAnsi"/>
                <w:i/>
                <w:iCs/>
                <w:sz w:val="20"/>
                <w:szCs w:val="20"/>
              </w:rPr>
              <w:t>ever/never</w:t>
            </w:r>
          </w:p>
          <w:p w14:paraId="6819258F" w14:textId="77777777" w:rsidR="0085579E" w:rsidRPr="00071A80" w:rsidRDefault="0085579E" w:rsidP="0062018A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for/since</w:t>
            </w:r>
          </w:p>
        </w:tc>
        <w:tc>
          <w:tcPr>
            <w:tcW w:w="1985" w:type="dxa"/>
          </w:tcPr>
          <w:p w14:paraId="27C2DEB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66D9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08122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D2E3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3023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F1AEB9E" w14:textId="77777777" w:rsidTr="00DA4CD7">
        <w:trPr>
          <w:jc w:val="center"/>
        </w:trPr>
        <w:tc>
          <w:tcPr>
            <w:tcW w:w="1271" w:type="dxa"/>
          </w:tcPr>
          <w:p w14:paraId="073D526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568F2E4E" w14:textId="7177003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47, 50, 137 </w:t>
            </w:r>
          </w:p>
          <w:p w14:paraId="4DF04DF6" w14:textId="2932807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33</w:t>
            </w:r>
          </w:p>
          <w:p w14:paraId="16EBB83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C074516" w14:textId="77777777" w:rsidR="0085579E" w:rsidRPr="007569AB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 connected with health and healthcare</w:t>
            </w:r>
          </w:p>
        </w:tc>
        <w:tc>
          <w:tcPr>
            <w:tcW w:w="1984" w:type="dxa"/>
          </w:tcPr>
          <w:p w14:paraId="6DF249C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059A5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FE8187" w14:textId="77777777" w:rsidR="0085579E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26BBD8EF" w14:textId="77777777" w:rsidR="0085579E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F7E1ED6" w14:textId="77777777" w:rsidR="0085579E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471B00C" w14:textId="77777777" w:rsidR="0085579E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487BBCAD" w14:textId="77777777" w:rsidR="0085579E" w:rsidRPr="007569AB" w:rsidRDefault="0085579E" w:rsidP="0062018A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E0201E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0FD89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4818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E69C447" w14:textId="77777777" w:rsidTr="00DA4CD7">
        <w:trPr>
          <w:jc w:val="center"/>
        </w:trPr>
        <w:tc>
          <w:tcPr>
            <w:tcW w:w="1271" w:type="dxa"/>
          </w:tcPr>
          <w:p w14:paraId="06CDEDB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2526025E" w14:textId="2923DFD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48-49, 142</w:t>
            </w:r>
          </w:p>
        </w:tc>
        <w:tc>
          <w:tcPr>
            <w:tcW w:w="1843" w:type="dxa"/>
          </w:tcPr>
          <w:p w14:paraId="3E35850C" w14:textId="77777777" w:rsidR="0085579E" w:rsidRDefault="0085579E" w:rsidP="0062018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allergies</w:t>
            </w:r>
          </w:p>
          <w:p w14:paraId="263E0057" w14:textId="77777777" w:rsidR="0085579E" w:rsidRPr="007569AB" w:rsidRDefault="0085579E" w:rsidP="0062018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responsibility</w:t>
            </w:r>
          </w:p>
        </w:tc>
        <w:tc>
          <w:tcPr>
            <w:tcW w:w="1984" w:type="dxa"/>
          </w:tcPr>
          <w:p w14:paraId="339FE16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97C19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EA205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E7475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925CE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yourself</w:t>
            </w:r>
          </w:p>
          <w:p w14:paraId="7A1C2F11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</w:t>
            </w:r>
          </w:p>
          <w:p w14:paraId="26469A36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7D96C6FB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1C5C8252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correcting mistakes</w:t>
            </w:r>
          </w:p>
          <w:p w14:paraId="24005670" w14:textId="77777777" w:rsidR="0085579E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Cs: connections, challenges, concepts, changes</w:t>
            </w:r>
          </w:p>
          <w:p w14:paraId="3C00C793" w14:textId="77777777" w:rsidR="0085579E" w:rsidRPr="007569AB" w:rsidRDefault="0085579E" w:rsidP="0062018A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quiz</w:t>
            </w:r>
          </w:p>
        </w:tc>
        <w:tc>
          <w:tcPr>
            <w:tcW w:w="1843" w:type="dxa"/>
          </w:tcPr>
          <w:p w14:paraId="04F537C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6D0ECD4" w14:textId="77777777" w:rsidTr="00DA4CD7">
        <w:trPr>
          <w:jc w:val="center"/>
        </w:trPr>
        <w:tc>
          <w:tcPr>
            <w:tcW w:w="1271" w:type="dxa"/>
          </w:tcPr>
          <w:p w14:paraId="4A9BC2B7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5489C809" w14:textId="71B34DB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50-51, 54, 137</w:t>
            </w:r>
          </w:p>
          <w:p w14:paraId="44CBEE24" w14:textId="2A779CB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34</w:t>
            </w:r>
          </w:p>
          <w:p w14:paraId="5E7BB1F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A68521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21F6A7" w14:textId="77777777" w:rsidR="0085579E" w:rsidRPr="00964950" w:rsidRDefault="0085579E" w:rsidP="0062018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964950">
              <w:rPr>
                <w:rFonts w:cstheme="minorHAnsi"/>
                <w:i/>
                <w:iCs/>
                <w:sz w:val="20"/>
                <w:szCs w:val="20"/>
              </w:rPr>
              <w:t>just, yet, already</w:t>
            </w:r>
          </w:p>
          <w:p w14:paraId="75002447" w14:textId="77777777" w:rsidR="0085579E" w:rsidRPr="00964950" w:rsidRDefault="0085579E" w:rsidP="0062018A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Simple Past</w:t>
            </w:r>
          </w:p>
        </w:tc>
        <w:tc>
          <w:tcPr>
            <w:tcW w:w="1985" w:type="dxa"/>
          </w:tcPr>
          <w:p w14:paraId="217CC02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4D53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D45D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0731A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9D22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87DDC84" w14:textId="77777777" w:rsidTr="00DA4CD7">
        <w:trPr>
          <w:jc w:val="center"/>
        </w:trPr>
        <w:tc>
          <w:tcPr>
            <w:tcW w:w="1271" w:type="dxa"/>
          </w:tcPr>
          <w:p w14:paraId="681A4AB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53B25109" w14:textId="67B91CD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52</w:t>
            </w:r>
          </w:p>
          <w:p w14:paraId="7ADBA354" w14:textId="48A3B34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35</w:t>
            </w:r>
          </w:p>
        </w:tc>
        <w:tc>
          <w:tcPr>
            <w:tcW w:w="1843" w:type="dxa"/>
          </w:tcPr>
          <w:p w14:paraId="5715BE48" w14:textId="77777777" w:rsidR="0085579E" w:rsidRPr="00964950" w:rsidRDefault="0085579E" w:rsidP="0062018A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describe photos</w:t>
            </w:r>
          </w:p>
        </w:tc>
        <w:tc>
          <w:tcPr>
            <w:tcW w:w="1984" w:type="dxa"/>
          </w:tcPr>
          <w:p w14:paraId="7831B83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7594B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D7E052" w14:textId="77777777" w:rsidR="0085579E" w:rsidRDefault="0085579E" w:rsidP="0062018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7FC54C1A" w14:textId="77777777" w:rsidR="0085579E" w:rsidRPr="00964950" w:rsidRDefault="0085579E" w:rsidP="0062018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F0588FD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2654261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similarities</w:t>
            </w:r>
          </w:p>
          <w:p w14:paraId="21B04F5E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3E1919C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7F9BB395" w14:textId="77777777" w:rsidR="0085579E" w:rsidRPr="00964950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134557E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49639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0D199F2" w14:textId="77777777" w:rsidTr="00DA4CD7">
        <w:trPr>
          <w:jc w:val="center"/>
        </w:trPr>
        <w:tc>
          <w:tcPr>
            <w:tcW w:w="1271" w:type="dxa"/>
          </w:tcPr>
          <w:p w14:paraId="7F816CD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35</w:t>
            </w:r>
          </w:p>
          <w:p w14:paraId="2338AF53" w14:textId="0F498AE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53, 141</w:t>
            </w:r>
          </w:p>
          <w:p w14:paraId="50AAC085" w14:textId="41A72A3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36-37</w:t>
            </w:r>
          </w:p>
        </w:tc>
        <w:tc>
          <w:tcPr>
            <w:tcW w:w="1843" w:type="dxa"/>
          </w:tcPr>
          <w:p w14:paraId="41A87F17" w14:textId="77777777" w:rsidR="0085579E" w:rsidRDefault="0085579E" w:rsidP="0062018A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in informal emails</w:t>
            </w:r>
          </w:p>
          <w:p w14:paraId="782067D9" w14:textId="77777777" w:rsidR="0085579E" w:rsidRPr="004F6D66" w:rsidRDefault="0085579E" w:rsidP="0062018A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abbreviations</w:t>
            </w:r>
          </w:p>
        </w:tc>
        <w:tc>
          <w:tcPr>
            <w:tcW w:w="1984" w:type="dxa"/>
          </w:tcPr>
          <w:p w14:paraId="0E3CEF8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BD3BD9" w14:textId="77777777" w:rsidR="0085579E" w:rsidRDefault="0085579E" w:rsidP="0062018A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0ADC3B5" w14:textId="77777777" w:rsidR="0085579E" w:rsidRPr="004F6D66" w:rsidRDefault="0085579E" w:rsidP="0062018A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539C25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2017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5EF4F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9881F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3B17CA8E" w14:textId="77777777" w:rsidR="0085579E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AC27365" w14:textId="77777777" w:rsidR="0085579E" w:rsidRPr="00964950" w:rsidRDefault="0085579E" w:rsidP="0062018A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74982148" w14:textId="77777777" w:rsidTr="00DA4CD7">
        <w:trPr>
          <w:jc w:val="center"/>
        </w:trPr>
        <w:tc>
          <w:tcPr>
            <w:tcW w:w="1271" w:type="dxa"/>
          </w:tcPr>
          <w:p w14:paraId="740BB1D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7FB2E955" w14:textId="7E375D40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</w:t>
            </w:r>
          </w:p>
          <w:p w14:paraId="0DAE6CE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77937EC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072807C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3B8153F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81409FE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33D05C12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B68EFAF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3C001E9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581632B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A485F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4861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88D1A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007C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6821415" w14:textId="77777777" w:rsidTr="00DA4CD7">
        <w:trPr>
          <w:jc w:val="center"/>
        </w:trPr>
        <w:tc>
          <w:tcPr>
            <w:tcW w:w="1271" w:type="dxa"/>
          </w:tcPr>
          <w:p w14:paraId="0B41B0E2" w14:textId="77777777" w:rsidR="0085579E" w:rsidRPr="0094443C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722B8CF7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BCBC8C9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3E26D9C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93C20E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F885864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CB3F535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ED2B5EB" w14:textId="77777777" w:rsidR="0085579E" w:rsidRPr="003E70E4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499ACAC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46EBE981" w14:textId="77777777" w:rsidTr="00DA4CD7">
        <w:trPr>
          <w:jc w:val="center"/>
        </w:trPr>
        <w:tc>
          <w:tcPr>
            <w:tcW w:w="1271" w:type="dxa"/>
          </w:tcPr>
          <w:p w14:paraId="57493C0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2F919112" w14:textId="29F4E74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58, 137</w:t>
            </w:r>
          </w:p>
          <w:p w14:paraId="7E772AEA" w14:textId="7A15218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40</w:t>
            </w:r>
          </w:p>
          <w:p w14:paraId="3CB648D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8166236" w14:textId="77777777" w:rsidR="0085579E" w:rsidRDefault="0085579E" w:rsidP="0062018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TV programmes and series</w:t>
            </w:r>
          </w:p>
          <w:p w14:paraId="4DC28B3B" w14:textId="77777777" w:rsidR="0085579E" w:rsidRDefault="0085579E" w:rsidP="0062018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TV and online video</w:t>
            </w:r>
          </w:p>
          <w:p w14:paraId="3B643990" w14:textId="77777777" w:rsidR="0085579E" w:rsidRPr="004936A9" w:rsidRDefault="0085579E" w:rsidP="0062018A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describing TV programmes</w:t>
            </w:r>
          </w:p>
        </w:tc>
        <w:tc>
          <w:tcPr>
            <w:tcW w:w="1984" w:type="dxa"/>
          </w:tcPr>
          <w:p w14:paraId="0F012F1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76C4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1B61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34339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AC764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42921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53AE8AF" w14:textId="77777777" w:rsidTr="00DA4CD7">
        <w:trPr>
          <w:jc w:val="center"/>
        </w:trPr>
        <w:tc>
          <w:tcPr>
            <w:tcW w:w="1271" w:type="dxa"/>
          </w:tcPr>
          <w:p w14:paraId="6369CF94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6D4D592C" w14:textId="7C0ECA5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59, 137</w:t>
            </w:r>
          </w:p>
          <w:p w14:paraId="4B62E937" w14:textId="36C1689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41</w:t>
            </w:r>
          </w:p>
        </w:tc>
        <w:tc>
          <w:tcPr>
            <w:tcW w:w="1843" w:type="dxa"/>
          </w:tcPr>
          <w:p w14:paraId="2C99C31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DF0B1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B99694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blog</w:t>
            </w:r>
          </w:p>
          <w:p w14:paraId="5ED24CBC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4D69F24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8A3EF8E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42A25BA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1FF63640" w14:textId="77777777" w:rsidR="0085579E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38BFB62" w14:textId="77777777" w:rsidR="0085579E" w:rsidRPr="004936A9" w:rsidRDefault="0085579E" w:rsidP="0062018A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C37B90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297B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4219D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75F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B6CEBD7" w14:textId="77777777" w:rsidTr="00DA4CD7">
        <w:trPr>
          <w:jc w:val="center"/>
        </w:trPr>
        <w:tc>
          <w:tcPr>
            <w:tcW w:w="1271" w:type="dxa"/>
          </w:tcPr>
          <w:p w14:paraId="4FFD694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47BC8B41" w14:textId="3BE09B3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60-61, 68, 138</w:t>
            </w:r>
          </w:p>
          <w:p w14:paraId="27371AE0" w14:textId="0AACDEA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42</w:t>
            </w:r>
          </w:p>
          <w:p w14:paraId="080ECA3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A6F3980" w14:textId="77777777" w:rsidR="0085579E" w:rsidRPr="00B80044" w:rsidRDefault="0085579E" w:rsidP="0062018A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comparatives</w:t>
            </w:r>
          </w:p>
        </w:tc>
        <w:tc>
          <w:tcPr>
            <w:tcW w:w="1984" w:type="dxa"/>
          </w:tcPr>
          <w:p w14:paraId="57FDC7D4" w14:textId="77777777" w:rsidR="0085579E" w:rsidRDefault="0085579E" w:rsidP="0062018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</w:t>
            </w:r>
          </w:p>
          <w:p w14:paraId="3DE7F22C" w14:textId="77777777" w:rsidR="0085579E" w:rsidRDefault="0085579E" w:rsidP="0062018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modifying comparatives</w:t>
            </w:r>
          </w:p>
          <w:p w14:paraId="064259E1" w14:textId="77777777" w:rsidR="0085579E" w:rsidRPr="00B80044" w:rsidRDefault="0085579E" w:rsidP="0062018A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8004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less … than, (not) as … as</w:t>
            </w:r>
          </w:p>
        </w:tc>
        <w:tc>
          <w:tcPr>
            <w:tcW w:w="1985" w:type="dxa"/>
          </w:tcPr>
          <w:p w14:paraId="3A7EC2B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FAB6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5EB97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FD4B5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411FC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09BA6EE" w14:textId="77777777" w:rsidTr="00DA4CD7">
        <w:trPr>
          <w:jc w:val="center"/>
        </w:trPr>
        <w:tc>
          <w:tcPr>
            <w:tcW w:w="1271" w:type="dxa"/>
          </w:tcPr>
          <w:p w14:paraId="6CA042B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5B2C3561" w14:textId="18E2A11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61, 64, 138 </w:t>
            </w:r>
          </w:p>
          <w:p w14:paraId="4A08AE6B" w14:textId="3E8C386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43</w:t>
            </w:r>
          </w:p>
          <w:p w14:paraId="4A181317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Sts App</w:t>
            </w:r>
          </w:p>
        </w:tc>
        <w:tc>
          <w:tcPr>
            <w:tcW w:w="1843" w:type="dxa"/>
          </w:tcPr>
          <w:p w14:paraId="18A1397E" w14:textId="77777777" w:rsidR="0085579E" w:rsidRPr="00B80044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ending in -</w:t>
            </w:r>
            <w:r w:rsidRPr="00B80044">
              <w:rPr>
                <w:rFonts w:cstheme="minorHAnsi"/>
                <w:i/>
                <w:iCs/>
                <w:sz w:val="20"/>
                <w:szCs w:val="20"/>
              </w:rPr>
              <w:t xml:space="preserve">ed </w:t>
            </w:r>
            <w:r>
              <w:rPr>
                <w:rFonts w:cstheme="minorHAnsi"/>
                <w:sz w:val="20"/>
                <w:szCs w:val="20"/>
              </w:rPr>
              <w:t>and -</w:t>
            </w:r>
            <w:r w:rsidRPr="00B80044">
              <w:rPr>
                <w:rFonts w:cstheme="minorHAnsi"/>
                <w:i/>
                <w:iCs/>
                <w:sz w:val="20"/>
                <w:szCs w:val="20"/>
              </w:rPr>
              <w:t>ing</w:t>
            </w:r>
          </w:p>
        </w:tc>
        <w:tc>
          <w:tcPr>
            <w:tcW w:w="1984" w:type="dxa"/>
          </w:tcPr>
          <w:p w14:paraId="7C274BF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A67F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929CAF" w14:textId="77777777" w:rsidR="0085579E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7391C362" w14:textId="77777777" w:rsidR="0085579E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A017053" w14:textId="77777777" w:rsidR="0085579E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43F0561" w14:textId="77777777" w:rsidR="0085579E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60BE4349" w14:textId="77777777" w:rsidR="0085579E" w:rsidRPr="00B80044" w:rsidRDefault="0085579E" w:rsidP="0062018A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E283AA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02C6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3792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579BA21" w14:textId="77777777" w:rsidTr="00DA4CD7">
        <w:trPr>
          <w:jc w:val="center"/>
        </w:trPr>
        <w:tc>
          <w:tcPr>
            <w:tcW w:w="1271" w:type="dxa"/>
          </w:tcPr>
          <w:p w14:paraId="7E5FE98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408EBD8E" w14:textId="02BF72A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62-63, 142</w:t>
            </w:r>
          </w:p>
        </w:tc>
        <w:tc>
          <w:tcPr>
            <w:tcW w:w="1843" w:type="dxa"/>
          </w:tcPr>
          <w:p w14:paraId="3F0ABE7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389DF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10C6F4" w14:textId="77777777" w:rsidR="0085579E" w:rsidRPr="00B10CDF" w:rsidRDefault="0085579E" w:rsidP="0062018A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</w:tc>
        <w:tc>
          <w:tcPr>
            <w:tcW w:w="1984" w:type="dxa"/>
          </w:tcPr>
          <w:p w14:paraId="63AD374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2ED1A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2D96E3" w14:textId="77777777" w:rsidR="0085579E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questioning your attitudes</w:t>
            </w:r>
          </w:p>
          <w:p w14:paraId="3202442E" w14:textId="77777777" w:rsidR="0085579E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BFE57A7" w14:textId="77777777" w:rsidR="0085579E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7756B54" w14:textId="77777777" w:rsidR="0085579E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attitudes and behaviour</w:t>
            </w:r>
          </w:p>
          <w:p w14:paraId="3EA317D5" w14:textId="77777777" w:rsidR="0085579E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share-wait-think-discuss</w:t>
            </w:r>
          </w:p>
          <w:p w14:paraId="11D62790" w14:textId="77777777" w:rsidR="0085579E" w:rsidRPr="00B80044" w:rsidRDefault="0085579E" w:rsidP="0062018A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positive and negative influence</w:t>
            </w:r>
          </w:p>
        </w:tc>
        <w:tc>
          <w:tcPr>
            <w:tcW w:w="1843" w:type="dxa"/>
          </w:tcPr>
          <w:p w14:paraId="5FB8895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5AC518D" w14:textId="77777777" w:rsidTr="00DA4CD7">
        <w:trPr>
          <w:jc w:val="center"/>
        </w:trPr>
        <w:tc>
          <w:tcPr>
            <w:tcW w:w="1271" w:type="dxa"/>
          </w:tcPr>
          <w:p w14:paraId="69E6509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43AD9694" w14:textId="7B9E671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68, 138</w:t>
            </w:r>
          </w:p>
          <w:p w14:paraId="757685AD" w14:textId="17B6883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44</w:t>
            </w:r>
          </w:p>
          <w:p w14:paraId="5EF33CD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4724C8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EF1FB4" w14:textId="77777777" w:rsidR="0085579E" w:rsidRDefault="0085579E" w:rsidP="0062018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C425D6">
              <w:rPr>
                <w:rFonts w:cstheme="minorHAnsi"/>
                <w:i/>
                <w:iCs/>
                <w:sz w:val="20"/>
                <w:szCs w:val="20"/>
              </w:rPr>
              <w:t>so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425D6">
              <w:rPr>
                <w:rFonts w:cstheme="minorHAnsi"/>
                <w:i/>
                <w:iCs/>
                <w:sz w:val="20"/>
                <w:szCs w:val="20"/>
              </w:rPr>
              <w:t>such</w:t>
            </w:r>
          </w:p>
          <w:p w14:paraId="33A00080" w14:textId="77777777" w:rsidR="0085579E" w:rsidRPr="00C425D6" w:rsidRDefault="0085579E" w:rsidP="0062018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425D6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425D6">
              <w:rPr>
                <w:rFonts w:cstheme="minorHAnsi"/>
                <w:i/>
                <w:iCs/>
                <w:sz w:val="20"/>
                <w:szCs w:val="20"/>
              </w:rPr>
              <w:t>(not) enough</w:t>
            </w:r>
          </w:p>
          <w:p w14:paraId="1C400C9D" w14:textId="77777777" w:rsidR="0085579E" w:rsidRPr="00C425D6" w:rsidRDefault="0085579E" w:rsidP="00DA4C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309BE7" w14:textId="77777777" w:rsidR="0085579E" w:rsidRPr="00C425D6" w:rsidRDefault="0085579E" w:rsidP="0062018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3D9E7F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A438D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2612C2" w14:textId="77777777" w:rsidR="0085579E" w:rsidRPr="00C425D6" w:rsidRDefault="0085579E" w:rsidP="0062018A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BAA773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1023D43" w14:textId="77777777" w:rsidTr="00DA4CD7">
        <w:trPr>
          <w:jc w:val="center"/>
        </w:trPr>
        <w:tc>
          <w:tcPr>
            <w:tcW w:w="1271" w:type="dxa"/>
          </w:tcPr>
          <w:p w14:paraId="3EC1364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154D555C" w14:textId="5494DA5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66, 149</w:t>
            </w:r>
          </w:p>
          <w:p w14:paraId="52D06A09" w14:textId="4915345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45</w:t>
            </w:r>
          </w:p>
        </w:tc>
        <w:tc>
          <w:tcPr>
            <w:tcW w:w="1843" w:type="dxa"/>
          </w:tcPr>
          <w:p w14:paraId="2080BD47" w14:textId="77777777" w:rsidR="0085579E" w:rsidRPr="00C425D6" w:rsidRDefault="0085579E" w:rsidP="0062018A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</w:t>
            </w:r>
          </w:p>
        </w:tc>
        <w:tc>
          <w:tcPr>
            <w:tcW w:w="1984" w:type="dxa"/>
          </w:tcPr>
          <w:p w14:paraId="05EA16C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7781F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C0CB41" w14:textId="77777777" w:rsidR="0085579E" w:rsidRDefault="0085579E" w:rsidP="0062018A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64221C8" w14:textId="77777777" w:rsidR="0085579E" w:rsidRPr="00C425D6" w:rsidRDefault="0085579E" w:rsidP="0062018A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0216B83B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</w:t>
            </w:r>
          </w:p>
          <w:p w14:paraId="3CA656FA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46392EA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B07F2C1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AF87E20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3A0B6B51" w14:textId="77777777" w:rsidR="0085579E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  <w:p w14:paraId="6320C629" w14:textId="77777777" w:rsidR="0085579E" w:rsidRPr="00C425D6" w:rsidRDefault="0085579E" w:rsidP="0062018A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</w:tc>
        <w:tc>
          <w:tcPr>
            <w:tcW w:w="2126" w:type="dxa"/>
          </w:tcPr>
          <w:p w14:paraId="7B5EF48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D7AC8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A65CB59" w14:textId="77777777" w:rsidTr="00DA4CD7">
        <w:trPr>
          <w:jc w:val="center"/>
        </w:trPr>
        <w:tc>
          <w:tcPr>
            <w:tcW w:w="1271" w:type="dxa"/>
          </w:tcPr>
          <w:p w14:paraId="2DF5101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44</w:t>
            </w:r>
          </w:p>
          <w:p w14:paraId="2D778A57" w14:textId="1F60FC2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67, 141</w:t>
            </w:r>
          </w:p>
          <w:p w14:paraId="5E02FDBA" w14:textId="1750C10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46-47</w:t>
            </w:r>
          </w:p>
        </w:tc>
        <w:tc>
          <w:tcPr>
            <w:tcW w:w="1843" w:type="dxa"/>
          </w:tcPr>
          <w:p w14:paraId="33CCA568" w14:textId="77777777" w:rsidR="0085579E" w:rsidRPr="00D135B9" w:rsidRDefault="0085579E" w:rsidP="0062018A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articles</w:t>
            </w:r>
          </w:p>
        </w:tc>
        <w:tc>
          <w:tcPr>
            <w:tcW w:w="1984" w:type="dxa"/>
          </w:tcPr>
          <w:p w14:paraId="4CF262A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BF21F2" w14:textId="77777777" w:rsidR="0085579E" w:rsidRPr="00C425D6" w:rsidRDefault="0085579E" w:rsidP="0062018A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485F7C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7ECC2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BE07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F3AAD" w14:textId="77777777" w:rsidR="0085579E" w:rsidRDefault="0085579E" w:rsidP="0062018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7FCAEC04" w14:textId="77777777" w:rsidR="0085579E" w:rsidRDefault="0085579E" w:rsidP="0062018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6CD483F" w14:textId="77777777" w:rsidR="0085579E" w:rsidRDefault="0085579E" w:rsidP="0062018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C5956DB" w14:textId="77777777" w:rsidR="0085579E" w:rsidRPr="00C425D6" w:rsidRDefault="0085579E" w:rsidP="0062018A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171FFA37" w14:textId="77777777" w:rsidTr="00DA4CD7">
        <w:trPr>
          <w:jc w:val="center"/>
        </w:trPr>
        <w:tc>
          <w:tcPr>
            <w:tcW w:w="1271" w:type="dxa"/>
          </w:tcPr>
          <w:p w14:paraId="2E37139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11F73DE2" w14:textId="5300EED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550DB927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0A84F3E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98D7328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2878CA4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52B3185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351768CD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E1C3DC3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C7A5201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7BA8ED5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621E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6FB27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1F9D9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ED494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A0CEE5A" w14:textId="77777777" w:rsidTr="00DA4CD7">
        <w:trPr>
          <w:jc w:val="center"/>
        </w:trPr>
        <w:tc>
          <w:tcPr>
            <w:tcW w:w="1271" w:type="dxa"/>
          </w:tcPr>
          <w:p w14:paraId="40CEBAEA" w14:textId="77777777" w:rsidR="0085579E" w:rsidRPr="0094443C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55E57FEB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0693D33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5DBDC5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7460C26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54D08FE" w14:textId="77777777" w:rsidR="0085579E" w:rsidRPr="00CE540F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75E9D0F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3BC4FC6" w14:textId="77777777" w:rsidR="0085579E" w:rsidRPr="003E70E4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A4D1434" w14:textId="77777777" w:rsidR="0085579E" w:rsidRDefault="0085579E" w:rsidP="009F15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07E87E9D" w14:textId="77777777" w:rsidTr="00DA4CD7">
        <w:trPr>
          <w:jc w:val="center"/>
        </w:trPr>
        <w:tc>
          <w:tcPr>
            <w:tcW w:w="1271" w:type="dxa"/>
          </w:tcPr>
          <w:p w14:paraId="4D20B5E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7AEF5C7F" w14:textId="1AAF07C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70, 138</w:t>
            </w:r>
          </w:p>
          <w:p w14:paraId="4BBC5E76" w14:textId="134A1A4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48</w:t>
            </w:r>
          </w:p>
          <w:p w14:paraId="1480A51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64B37FB" w14:textId="77777777" w:rsidR="0085579E" w:rsidRDefault="0085579E" w:rsidP="0062018A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geographical features</w:t>
            </w:r>
          </w:p>
          <w:p w14:paraId="2EAF67FC" w14:textId="77777777" w:rsidR="0085579E" w:rsidRPr="006615DE" w:rsidRDefault="0085579E" w:rsidP="0062018A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environment</w:t>
            </w:r>
          </w:p>
        </w:tc>
        <w:tc>
          <w:tcPr>
            <w:tcW w:w="1984" w:type="dxa"/>
          </w:tcPr>
          <w:p w14:paraId="1A34F32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62143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AF2A8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00144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17A6D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849E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3132787" w14:textId="77777777" w:rsidTr="00DA4CD7">
        <w:trPr>
          <w:jc w:val="center"/>
        </w:trPr>
        <w:tc>
          <w:tcPr>
            <w:tcW w:w="1271" w:type="dxa"/>
          </w:tcPr>
          <w:p w14:paraId="7D4DF006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31FE0FB7" w14:textId="12E8B61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71, 138</w:t>
            </w:r>
          </w:p>
          <w:p w14:paraId="7AADAAEE" w14:textId="3E53B37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49</w:t>
            </w:r>
          </w:p>
        </w:tc>
        <w:tc>
          <w:tcPr>
            <w:tcW w:w="1843" w:type="dxa"/>
          </w:tcPr>
          <w:p w14:paraId="7383694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6B2D6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B98317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14E6C573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4319A2D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DF4A28A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1D0C5B15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information</w:t>
            </w:r>
          </w:p>
          <w:p w14:paraId="7E0EEB06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</w:t>
            </w:r>
          </w:p>
          <w:p w14:paraId="1D5B4070" w14:textId="77777777" w:rsidR="0085579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0C3DAE2" w14:textId="77777777" w:rsidR="0085579E" w:rsidRPr="006615DE" w:rsidRDefault="0085579E" w:rsidP="0062018A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4B0F3E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89E30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72B8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AEC04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D6F2920" w14:textId="77777777" w:rsidTr="00DA4CD7">
        <w:trPr>
          <w:jc w:val="center"/>
        </w:trPr>
        <w:tc>
          <w:tcPr>
            <w:tcW w:w="1271" w:type="dxa"/>
          </w:tcPr>
          <w:p w14:paraId="70E047A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672A8552" w14:textId="74D2C11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72-73, 80, 138</w:t>
            </w:r>
          </w:p>
          <w:p w14:paraId="65499419" w14:textId="56AA4C5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50</w:t>
            </w:r>
          </w:p>
          <w:p w14:paraId="52C35FD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C40B65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A0DFE8" w14:textId="77777777" w:rsidR="0085579E" w:rsidRDefault="0085579E" w:rsidP="0062018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605516">
              <w:rPr>
                <w:rFonts w:cstheme="minorHAnsi"/>
                <w:i/>
                <w:iCs/>
                <w:sz w:val="20"/>
                <w:szCs w:val="20"/>
              </w:rPr>
              <w:t>will, be going to</w:t>
            </w:r>
            <w:r>
              <w:rPr>
                <w:rFonts w:cstheme="minorHAnsi"/>
                <w:sz w:val="20"/>
                <w:szCs w:val="20"/>
              </w:rPr>
              <w:t xml:space="preserve"> and Present Continuous for future</w:t>
            </w:r>
          </w:p>
          <w:p w14:paraId="3BBAA41E" w14:textId="77777777" w:rsidR="0085579E" w:rsidRPr="00524538" w:rsidRDefault="0085579E" w:rsidP="0062018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will, may, might</w:t>
            </w:r>
          </w:p>
          <w:p w14:paraId="0236EEC4" w14:textId="77777777" w:rsidR="0085579E" w:rsidRPr="00605516" w:rsidRDefault="0085579E" w:rsidP="0062018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definitely </w:t>
            </w:r>
            <w:r w:rsidRPr="00524538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probably </w:t>
            </w:r>
            <w:r w:rsidRPr="00524538">
              <w:rPr>
                <w:rFonts w:cstheme="minorHAnsi"/>
                <w:sz w:val="20"/>
                <w:szCs w:val="20"/>
              </w:rPr>
              <w:t>- position in a sentence</w:t>
            </w:r>
          </w:p>
        </w:tc>
        <w:tc>
          <w:tcPr>
            <w:tcW w:w="1985" w:type="dxa"/>
          </w:tcPr>
          <w:p w14:paraId="10727CD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2C215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070FC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F4CF42" w14:textId="77777777" w:rsidR="0085579E" w:rsidRPr="00524538" w:rsidRDefault="0085579E" w:rsidP="0062018A">
            <w:pPr>
              <w:pStyle w:val="Akapitzlist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6BFF6E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E87FD1B" w14:textId="77777777" w:rsidTr="00DA4CD7">
        <w:trPr>
          <w:jc w:val="center"/>
        </w:trPr>
        <w:tc>
          <w:tcPr>
            <w:tcW w:w="1271" w:type="dxa"/>
          </w:tcPr>
          <w:p w14:paraId="7C896F1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49</w:t>
            </w:r>
          </w:p>
          <w:p w14:paraId="3F78981B" w14:textId="2470618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73, 76, 138</w:t>
            </w:r>
          </w:p>
          <w:p w14:paraId="1070254B" w14:textId="45904C3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51</w:t>
            </w:r>
          </w:p>
          <w:p w14:paraId="39536DC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50A7930F" w14:textId="77777777" w:rsidR="0085579E" w:rsidRPr="0074762A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different uses of </w:t>
            </w:r>
            <w:r w:rsidRPr="0074762A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</w:tc>
        <w:tc>
          <w:tcPr>
            <w:tcW w:w="1984" w:type="dxa"/>
          </w:tcPr>
          <w:p w14:paraId="47C1748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A01CD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7FF825" w14:textId="77777777" w:rsidR="0085579E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interview</w:t>
            </w:r>
          </w:p>
          <w:p w14:paraId="185F5D37" w14:textId="77777777" w:rsidR="0085579E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D87BC2F" w14:textId="77777777" w:rsidR="0085579E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B4B0933" w14:textId="77777777" w:rsidR="0085579E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8ACD73A" w14:textId="77777777" w:rsidR="0085579E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9C97C8C" w14:textId="77777777" w:rsidR="0085579E" w:rsidRPr="0074762A" w:rsidRDefault="0085579E" w:rsidP="0062018A">
            <w:pPr>
              <w:pStyle w:val="Akapitzlist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1BBF4B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A782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39914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B0980FA" w14:textId="77777777" w:rsidTr="00DA4CD7">
        <w:trPr>
          <w:jc w:val="center"/>
        </w:trPr>
        <w:tc>
          <w:tcPr>
            <w:tcW w:w="1271" w:type="dxa"/>
          </w:tcPr>
          <w:p w14:paraId="2205CF4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53EC86F1" w14:textId="5197F42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</w:t>
            </w:r>
          </w:p>
        </w:tc>
        <w:tc>
          <w:tcPr>
            <w:tcW w:w="1843" w:type="dxa"/>
          </w:tcPr>
          <w:p w14:paraId="3401AA56" w14:textId="77777777" w:rsidR="0085579E" w:rsidRPr="001E0D13" w:rsidRDefault="0085579E" w:rsidP="0062018A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impact of plastic on the environment</w:t>
            </w:r>
          </w:p>
        </w:tc>
        <w:tc>
          <w:tcPr>
            <w:tcW w:w="1984" w:type="dxa"/>
          </w:tcPr>
          <w:p w14:paraId="3EF0767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FD892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8443EF" w14:textId="77777777" w:rsidR="0085579E" w:rsidRDefault="0085579E" w:rsidP="0062018A">
            <w:pPr>
              <w:pStyle w:val="Akapitzlist"/>
              <w:numPr>
                <w:ilvl w:val="0"/>
                <w:numId w:val="7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ideas</w:t>
            </w:r>
          </w:p>
          <w:p w14:paraId="332F17B1" w14:textId="77777777" w:rsidR="0085579E" w:rsidRPr="00233A33" w:rsidRDefault="0085579E" w:rsidP="00DA4C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ACC27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DD913" w14:textId="77777777" w:rsidR="0085579E" w:rsidRDefault="0085579E" w:rsidP="0062018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</w:t>
            </w:r>
          </w:p>
          <w:p w14:paraId="1E6D996D" w14:textId="77777777" w:rsidR="0085579E" w:rsidRDefault="0085579E" w:rsidP="0062018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DA3B73F" w14:textId="77777777" w:rsidR="0085579E" w:rsidRDefault="0085579E" w:rsidP="0062018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mistakes</w:t>
            </w:r>
          </w:p>
          <w:p w14:paraId="3CB9E51F" w14:textId="77777777" w:rsidR="0085579E" w:rsidRDefault="0085579E" w:rsidP="0062018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4297AC34" w14:textId="77777777" w:rsidR="0085579E" w:rsidRPr="00264039" w:rsidRDefault="0085579E" w:rsidP="0062018A">
            <w:pPr>
              <w:pStyle w:val="Akapitzlist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globally and acting locally</w:t>
            </w:r>
          </w:p>
        </w:tc>
        <w:tc>
          <w:tcPr>
            <w:tcW w:w="1843" w:type="dxa"/>
          </w:tcPr>
          <w:p w14:paraId="4FB62DD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9D62B43" w14:textId="77777777" w:rsidTr="00DA4CD7">
        <w:trPr>
          <w:jc w:val="center"/>
        </w:trPr>
        <w:tc>
          <w:tcPr>
            <w:tcW w:w="1271" w:type="dxa"/>
          </w:tcPr>
          <w:p w14:paraId="56A5B19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2D99CABD" w14:textId="79B7E3F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76-77, 80, 138 </w:t>
            </w:r>
          </w:p>
          <w:p w14:paraId="00037DF2" w14:textId="36B5873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52</w:t>
            </w:r>
          </w:p>
          <w:p w14:paraId="210352C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78A858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1D51D" w14:textId="77777777" w:rsidR="0085579E" w:rsidRDefault="0085579E" w:rsidP="0062018A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 conditional</w:t>
            </w:r>
          </w:p>
          <w:p w14:paraId="6AC990C9" w14:textId="77777777" w:rsidR="0085579E" w:rsidRPr="00FB77F7" w:rsidRDefault="0085579E" w:rsidP="0062018A">
            <w:pPr>
              <w:pStyle w:val="Akapitzlist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1985" w:type="dxa"/>
          </w:tcPr>
          <w:p w14:paraId="51C4700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0B4E1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C0422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B735E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AAC7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87CB3A3" w14:textId="77777777" w:rsidTr="00DA4CD7">
        <w:trPr>
          <w:jc w:val="center"/>
        </w:trPr>
        <w:tc>
          <w:tcPr>
            <w:tcW w:w="1271" w:type="dxa"/>
          </w:tcPr>
          <w:p w14:paraId="58469CB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27F78149" w14:textId="51DFB4C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</w:t>
            </w:r>
          </w:p>
          <w:p w14:paraId="5D278EB5" w14:textId="28CEAA0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53</w:t>
            </w:r>
          </w:p>
        </w:tc>
        <w:tc>
          <w:tcPr>
            <w:tcW w:w="1843" w:type="dxa"/>
          </w:tcPr>
          <w:p w14:paraId="519A90A4" w14:textId="77777777" w:rsidR="0085579E" w:rsidRPr="00F44953" w:rsidRDefault="0085579E" w:rsidP="0062018A">
            <w:pPr>
              <w:pStyle w:val="Akapitzlist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making arrangements</w:t>
            </w:r>
          </w:p>
        </w:tc>
        <w:tc>
          <w:tcPr>
            <w:tcW w:w="1984" w:type="dxa"/>
          </w:tcPr>
          <w:p w14:paraId="31ABCA1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744DB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D52C68" w14:textId="77777777" w:rsidR="0085579E" w:rsidRDefault="0085579E" w:rsidP="0062018A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B1578F5" w14:textId="77777777" w:rsidR="0085579E" w:rsidRPr="00F44953" w:rsidRDefault="0085579E" w:rsidP="0062018A">
            <w:pPr>
              <w:pStyle w:val="Akapitzlist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11CE2D6B" w14:textId="77777777" w:rsidR="0085579E" w:rsidRDefault="0085579E" w:rsidP="0062018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arrangements</w:t>
            </w:r>
          </w:p>
          <w:p w14:paraId="2DB11041" w14:textId="77777777" w:rsidR="0085579E" w:rsidRDefault="0085579E" w:rsidP="0062018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CC951CB" w14:textId="77777777" w:rsidR="0085579E" w:rsidRDefault="0085579E" w:rsidP="0062018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253E430" w14:textId="77777777" w:rsidR="0085579E" w:rsidRDefault="0085579E" w:rsidP="0062018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role-plays</w:t>
            </w:r>
          </w:p>
          <w:p w14:paraId="7765E09F" w14:textId="77777777" w:rsidR="0085579E" w:rsidRPr="00F44953" w:rsidRDefault="0085579E" w:rsidP="0062018A">
            <w:pPr>
              <w:pStyle w:val="Akapitzlist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dialogues</w:t>
            </w:r>
          </w:p>
        </w:tc>
        <w:tc>
          <w:tcPr>
            <w:tcW w:w="2126" w:type="dxa"/>
          </w:tcPr>
          <w:p w14:paraId="1A67362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94B8A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8BC8022" w14:textId="77777777" w:rsidTr="00DA4CD7">
        <w:trPr>
          <w:jc w:val="center"/>
        </w:trPr>
        <w:tc>
          <w:tcPr>
            <w:tcW w:w="1271" w:type="dxa"/>
          </w:tcPr>
          <w:p w14:paraId="43044D4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1716820E" w14:textId="7E070B0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79, 141</w:t>
            </w:r>
          </w:p>
          <w:p w14:paraId="558808F5" w14:textId="7E45DB7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54-55</w:t>
            </w:r>
          </w:p>
        </w:tc>
        <w:tc>
          <w:tcPr>
            <w:tcW w:w="1843" w:type="dxa"/>
          </w:tcPr>
          <w:p w14:paraId="5ECC8FD8" w14:textId="77777777" w:rsidR="0085579E" w:rsidRPr="0027168B" w:rsidRDefault="0085579E" w:rsidP="0062018A">
            <w:pPr>
              <w:pStyle w:val="Akapitzlist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devices</w:t>
            </w:r>
          </w:p>
        </w:tc>
        <w:tc>
          <w:tcPr>
            <w:tcW w:w="1984" w:type="dxa"/>
          </w:tcPr>
          <w:p w14:paraId="68B7406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FE2E6" w14:textId="77777777" w:rsidR="0085579E" w:rsidRPr="0027168B" w:rsidRDefault="0085579E" w:rsidP="0062018A">
            <w:pPr>
              <w:pStyle w:val="Akapitzlist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D20861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C4255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D8B14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14C4C3" w14:textId="77777777" w:rsidR="0085579E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41CD1E84" w14:textId="77777777" w:rsidR="0085579E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5189833" w14:textId="77777777" w:rsidR="0085579E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4B93CC18" w14:textId="77777777" w:rsidR="0085579E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</w:t>
            </w:r>
          </w:p>
          <w:p w14:paraId="0009A065" w14:textId="77777777" w:rsidR="0085579E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gap-filling</w:t>
            </w:r>
          </w:p>
          <w:p w14:paraId="0C5AF6D8" w14:textId="77777777" w:rsidR="0085579E" w:rsidRPr="0027168B" w:rsidRDefault="0085579E" w:rsidP="0062018A">
            <w:pPr>
              <w:pStyle w:val="Akapitzlist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3A5AE068" w14:textId="77777777" w:rsidTr="00DA4CD7">
        <w:trPr>
          <w:jc w:val="center"/>
        </w:trPr>
        <w:tc>
          <w:tcPr>
            <w:tcW w:w="1271" w:type="dxa"/>
          </w:tcPr>
          <w:p w14:paraId="128C5A4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54</w:t>
            </w:r>
          </w:p>
          <w:p w14:paraId="2D7154B2" w14:textId="437D2E4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80-81</w:t>
            </w:r>
          </w:p>
          <w:p w14:paraId="6FCB09B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5B3FE1E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CCA5F04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AABFF36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36A7D86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575E85C0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03DEB31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274ABD7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10F1264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5757F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5E86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1C38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72BE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668AEF8" w14:textId="77777777" w:rsidTr="00DA4CD7">
        <w:trPr>
          <w:jc w:val="center"/>
        </w:trPr>
        <w:tc>
          <w:tcPr>
            <w:tcW w:w="1271" w:type="dxa"/>
          </w:tcPr>
          <w:p w14:paraId="4B5FB9D1" w14:textId="77777777" w:rsidR="0085579E" w:rsidRPr="0094443C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32685E12" w14:textId="77777777" w:rsidR="0085579E" w:rsidRPr="00CE540F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8ED9587" w14:textId="77777777" w:rsidR="0085579E" w:rsidRPr="00CE540F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D8E56B2" w14:textId="77777777" w:rsidR="0085579E" w:rsidRPr="00CE540F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8A0F821" w14:textId="77777777" w:rsidR="0085579E" w:rsidRPr="00CE540F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25BE16E" w14:textId="77777777" w:rsidR="0085579E" w:rsidRPr="00CE540F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9E411D4" w14:textId="77777777" w:rsidR="0085579E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D8CB5D4" w14:textId="77777777" w:rsidR="0085579E" w:rsidRPr="003E70E4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A284840" w14:textId="77777777" w:rsidR="0085579E" w:rsidRDefault="0085579E" w:rsidP="00861D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6ECAB42D" w14:textId="77777777" w:rsidTr="00DA4CD7">
        <w:trPr>
          <w:jc w:val="center"/>
        </w:trPr>
        <w:tc>
          <w:tcPr>
            <w:tcW w:w="1271" w:type="dxa"/>
          </w:tcPr>
          <w:p w14:paraId="190D3344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2A748302" w14:textId="068C11D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84, 138</w:t>
            </w:r>
          </w:p>
          <w:p w14:paraId="52D2AC42" w14:textId="7EA126F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58</w:t>
            </w:r>
          </w:p>
          <w:p w14:paraId="7727333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Sts App</w:t>
            </w:r>
          </w:p>
        </w:tc>
        <w:tc>
          <w:tcPr>
            <w:tcW w:w="1843" w:type="dxa"/>
          </w:tcPr>
          <w:p w14:paraId="35E4E3FB" w14:textId="77777777" w:rsidR="0085579E" w:rsidRDefault="0085579E" w:rsidP="0062018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jobs</w:t>
            </w:r>
          </w:p>
          <w:p w14:paraId="290AD8BF" w14:textId="77777777" w:rsidR="0085579E" w:rsidRDefault="0085579E" w:rsidP="0062018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work</w:t>
            </w:r>
          </w:p>
          <w:p w14:paraId="2029D295" w14:textId="77777777" w:rsidR="0085579E" w:rsidRPr="00040519" w:rsidRDefault="0085579E" w:rsidP="0062018A">
            <w:pPr>
              <w:pStyle w:val="Akapitzlist"/>
              <w:numPr>
                <w:ilvl w:val="0"/>
                <w:numId w:val="8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1984" w:type="dxa"/>
          </w:tcPr>
          <w:p w14:paraId="7F8064A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A1982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561EC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E87F3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4DAD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2C2D1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D7C77D5" w14:textId="77777777" w:rsidTr="00DA4CD7">
        <w:trPr>
          <w:jc w:val="center"/>
        </w:trPr>
        <w:tc>
          <w:tcPr>
            <w:tcW w:w="1271" w:type="dxa"/>
          </w:tcPr>
          <w:p w14:paraId="716F26F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5036E56A" w14:textId="185CA80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85, 138</w:t>
            </w:r>
          </w:p>
          <w:p w14:paraId="650BEDF2" w14:textId="78ADFBE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59</w:t>
            </w:r>
          </w:p>
        </w:tc>
        <w:tc>
          <w:tcPr>
            <w:tcW w:w="1843" w:type="dxa"/>
          </w:tcPr>
          <w:p w14:paraId="15B43FF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06EBE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93E7F7" w14:textId="77777777" w:rsidR="0085579E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magazine article</w:t>
            </w:r>
          </w:p>
          <w:p w14:paraId="50369E4F" w14:textId="77777777" w:rsidR="0085579E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6423A6" w14:textId="77777777" w:rsidR="0085579E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4EB8872C" w14:textId="77777777" w:rsidR="0085579E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18268418" w14:textId="77777777" w:rsidR="0085579E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8A64FC8" w14:textId="77777777" w:rsidR="0085579E" w:rsidRPr="00684CDF" w:rsidRDefault="0085579E" w:rsidP="0062018A">
            <w:pPr>
              <w:pStyle w:val="Akapitzlist"/>
              <w:numPr>
                <w:ilvl w:val="0"/>
                <w:numId w:val="8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F4F74F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45E76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AB6C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D1D24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18B8FDA" w14:textId="77777777" w:rsidTr="00DA4CD7">
        <w:trPr>
          <w:jc w:val="center"/>
        </w:trPr>
        <w:tc>
          <w:tcPr>
            <w:tcW w:w="1271" w:type="dxa"/>
          </w:tcPr>
          <w:p w14:paraId="5B0E0D4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451F5F96" w14:textId="1994DFC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94, 139</w:t>
            </w:r>
          </w:p>
          <w:p w14:paraId="5FA2E9B0" w14:textId="2BC93DB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60</w:t>
            </w:r>
          </w:p>
          <w:p w14:paraId="07EBE9D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0077B6D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D99F1" w14:textId="77777777" w:rsidR="0085579E" w:rsidRPr="008D0A3E" w:rsidRDefault="0085579E" w:rsidP="0062018A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obligation, prohibition and advice</w:t>
            </w:r>
          </w:p>
        </w:tc>
        <w:tc>
          <w:tcPr>
            <w:tcW w:w="1985" w:type="dxa"/>
          </w:tcPr>
          <w:p w14:paraId="1DF76B8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E3CE4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D418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780EB8" w14:textId="77777777" w:rsidR="0085579E" w:rsidRPr="008D0A3E" w:rsidRDefault="0085579E" w:rsidP="0062018A">
            <w:pPr>
              <w:pStyle w:val="Akapitzlist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BD97C8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2BB34F0" w14:textId="77777777" w:rsidTr="00DA4CD7">
        <w:trPr>
          <w:jc w:val="center"/>
        </w:trPr>
        <w:tc>
          <w:tcPr>
            <w:tcW w:w="1271" w:type="dxa"/>
          </w:tcPr>
          <w:p w14:paraId="721A703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7B50D063" w14:textId="125DD3D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SB pg. 87, 90, 139</w:t>
            </w:r>
          </w:p>
          <w:p w14:paraId="66576C76" w14:textId="4158405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61</w:t>
            </w:r>
          </w:p>
          <w:p w14:paraId="42E8C68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Sts App</w:t>
            </w:r>
          </w:p>
        </w:tc>
        <w:tc>
          <w:tcPr>
            <w:tcW w:w="1843" w:type="dxa"/>
          </w:tcPr>
          <w:p w14:paraId="77142252" w14:textId="77777777" w:rsidR="0085579E" w:rsidRPr="008D0A3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</w:tc>
        <w:tc>
          <w:tcPr>
            <w:tcW w:w="1984" w:type="dxa"/>
          </w:tcPr>
          <w:p w14:paraId="5A758D5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BD001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B8CA31" w14:textId="77777777" w:rsidR="0085579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1F31AC38" w14:textId="77777777" w:rsidR="0085579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A8A1E8" w14:textId="77777777" w:rsidR="0085579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35818A7" w14:textId="77777777" w:rsidR="0085579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5B66A34" w14:textId="77777777" w:rsidR="0085579E" w:rsidRPr="008D0A3E" w:rsidRDefault="0085579E" w:rsidP="0062018A">
            <w:pPr>
              <w:pStyle w:val="Akapitzlist"/>
              <w:numPr>
                <w:ilvl w:val="0"/>
                <w:numId w:val="8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21514D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CA48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028D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685D0A2" w14:textId="77777777" w:rsidTr="00DA4CD7">
        <w:trPr>
          <w:jc w:val="center"/>
        </w:trPr>
        <w:tc>
          <w:tcPr>
            <w:tcW w:w="1271" w:type="dxa"/>
          </w:tcPr>
          <w:p w14:paraId="12EAD8E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59</w:t>
            </w:r>
          </w:p>
          <w:p w14:paraId="5690816B" w14:textId="163F668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88-89, 143</w:t>
            </w:r>
          </w:p>
        </w:tc>
        <w:tc>
          <w:tcPr>
            <w:tcW w:w="1843" w:type="dxa"/>
          </w:tcPr>
          <w:p w14:paraId="00C1BBBE" w14:textId="77777777" w:rsidR="0085579E" w:rsidRPr="001A3F0B" w:rsidRDefault="0085579E" w:rsidP="0062018A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things that we all want from a job</w:t>
            </w:r>
          </w:p>
        </w:tc>
        <w:tc>
          <w:tcPr>
            <w:tcW w:w="1984" w:type="dxa"/>
          </w:tcPr>
          <w:p w14:paraId="234C21A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B3849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F19AEA" w14:textId="77777777" w:rsidR="0085579E" w:rsidRPr="001A3F0B" w:rsidRDefault="0085579E" w:rsidP="0062018A">
            <w:pPr>
              <w:pStyle w:val="Akapitzlist"/>
              <w:numPr>
                <w:ilvl w:val="0"/>
                <w:numId w:val="8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6D0B1E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62C9B" w14:textId="77777777" w:rsidR="0085579E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others</w:t>
            </w:r>
          </w:p>
          <w:p w14:paraId="422A24E7" w14:textId="77777777" w:rsidR="0085579E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options</w:t>
            </w:r>
          </w:p>
          <w:p w14:paraId="65D68FA7" w14:textId="77777777" w:rsidR="0085579E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351DC6C" w14:textId="77777777" w:rsidR="0085579E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step inside</w:t>
            </w:r>
          </w:p>
          <w:p w14:paraId="26820483" w14:textId="77777777" w:rsidR="0085579E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 and prioritising</w:t>
            </w:r>
          </w:p>
          <w:p w14:paraId="64F3D102" w14:textId="77777777" w:rsidR="0085579E" w:rsidRPr="00E02935" w:rsidRDefault="0085579E" w:rsidP="0062018A">
            <w:pPr>
              <w:pStyle w:val="Akapitzlist"/>
              <w:numPr>
                <w:ilvl w:val="0"/>
                <w:numId w:val="8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78A6152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7BCBE38" w14:textId="77777777" w:rsidTr="00DA4CD7">
        <w:trPr>
          <w:jc w:val="center"/>
        </w:trPr>
        <w:tc>
          <w:tcPr>
            <w:tcW w:w="1271" w:type="dxa"/>
          </w:tcPr>
          <w:p w14:paraId="26A1A68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227D5990" w14:textId="69B1A0E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90-91, 94, 139</w:t>
            </w:r>
          </w:p>
          <w:p w14:paraId="3DE1B3B7" w14:textId="2305B87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62</w:t>
            </w:r>
          </w:p>
          <w:p w14:paraId="16B85B7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399A5C0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C8F997" w14:textId="77777777" w:rsidR="0085579E" w:rsidRDefault="0085579E" w:rsidP="0062018A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 conditional</w:t>
            </w:r>
          </w:p>
          <w:p w14:paraId="461C0486" w14:textId="77777777" w:rsidR="0085579E" w:rsidRPr="001A3F0B" w:rsidRDefault="0085579E" w:rsidP="0062018A">
            <w:pPr>
              <w:pStyle w:val="Akapitzlist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unless</w:t>
            </w:r>
          </w:p>
        </w:tc>
        <w:tc>
          <w:tcPr>
            <w:tcW w:w="1985" w:type="dxa"/>
          </w:tcPr>
          <w:p w14:paraId="3BE66D7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02071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D77C5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C9CDC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9144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3755862" w14:textId="77777777" w:rsidTr="00DA4CD7">
        <w:trPr>
          <w:jc w:val="center"/>
        </w:trPr>
        <w:tc>
          <w:tcPr>
            <w:tcW w:w="1271" w:type="dxa"/>
          </w:tcPr>
          <w:p w14:paraId="6EDA219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41468C7F" w14:textId="0CF3229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92</w:t>
            </w:r>
          </w:p>
          <w:p w14:paraId="4A88AF4A" w14:textId="317D194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63</w:t>
            </w:r>
          </w:p>
        </w:tc>
        <w:tc>
          <w:tcPr>
            <w:tcW w:w="1843" w:type="dxa"/>
          </w:tcPr>
          <w:p w14:paraId="78B98AD6" w14:textId="77777777" w:rsidR="0085579E" w:rsidRPr="001A3F0B" w:rsidRDefault="0085579E" w:rsidP="0062018A">
            <w:pPr>
              <w:pStyle w:val="Akapitzlist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giving and adding examples</w:t>
            </w:r>
          </w:p>
        </w:tc>
        <w:tc>
          <w:tcPr>
            <w:tcW w:w="1984" w:type="dxa"/>
          </w:tcPr>
          <w:p w14:paraId="0110359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E4D9D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84F95A" w14:textId="77777777" w:rsidR="0085579E" w:rsidRDefault="0085579E" w:rsidP="0062018A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35EA924" w14:textId="77777777" w:rsidR="0085579E" w:rsidRPr="001A3F0B" w:rsidRDefault="0085579E" w:rsidP="0062018A">
            <w:pPr>
              <w:pStyle w:val="Akapitzlist"/>
              <w:numPr>
                <w:ilvl w:val="0"/>
                <w:numId w:val="9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1985" w:type="dxa"/>
          </w:tcPr>
          <w:p w14:paraId="418BB3CD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detailed personal information</w:t>
            </w:r>
          </w:p>
          <w:p w14:paraId="277DA4A1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A217035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note-taking</w:t>
            </w:r>
          </w:p>
          <w:p w14:paraId="0FDA722E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4A5B08C8" w14:textId="77777777" w:rsidR="0085579E" w:rsidRPr="001A3F0B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216CB1B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B1AF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8FF3C51" w14:textId="77777777" w:rsidTr="00DA4CD7">
        <w:trPr>
          <w:jc w:val="center"/>
        </w:trPr>
        <w:tc>
          <w:tcPr>
            <w:tcW w:w="1271" w:type="dxa"/>
          </w:tcPr>
          <w:p w14:paraId="17CC705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18FF3B36" w14:textId="4A2BC21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93, 141</w:t>
            </w:r>
          </w:p>
          <w:p w14:paraId="128F4C87" w14:textId="13C3374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63-64</w:t>
            </w:r>
          </w:p>
        </w:tc>
        <w:tc>
          <w:tcPr>
            <w:tcW w:w="1843" w:type="dxa"/>
          </w:tcPr>
          <w:p w14:paraId="1E779C94" w14:textId="77777777" w:rsidR="0085579E" w:rsidRPr="008A56F6" w:rsidRDefault="0085579E" w:rsidP="0062018A">
            <w:pPr>
              <w:pStyle w:val="Akapitzlist"/>
              <w:numPr>
                <w:ilvl w:val="0"/>
                <w:numId w:val="9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in formal emails and letters</w:t>
            </w:r>
          </w:p>
        </w:tc>
        <w:tc>
          <w:tcPr>
            <w:tcW w:w="1984" w:type="dxa"/>
          </w:tcPr>
          <w:p w14:paraId="6DBEA2D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792FF3" w14:textId="77777777" w:rsidR="0085579E" w:rsidRPr="008A56F6" w:rsidRDefault="0085579E" w:rsidP="0062018A">
            <w:pPr>
              <w:pStyle w:val="Akapitzlist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531593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867F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F8AE5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4624DE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job application</w:t>
            </w:r>
          </w:p>
          <w:p w14:paraId="04010E87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796F529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preferences</w:t>
            </w:r>
          </w:p>
          <w:p w14:paraId="3547EE80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23957EB7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92B00A2" w14:textId="77777777" w:rsidR="0085579E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1C40BA3" w14:textId="77777777" w:rsidR="0085579E" w:rsidRPr="001A3F0B" w:rsidRDefault="0085579E" w:rsidP="0062018A">
            <w:pPr>
              <w:pStyle w:val="Akapitzlist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60DE7DC2" w14:textId="77777777" w:rsidTr="00DA4CD7">
        <w:trPr>
          <w:jc w:val="center"/>
        </w:trPr>
        <w:tc>
          <w:tcPr>
            <w:tcW w:w="1271" w:type="dxa"/>
          </w:tcPr>
          <w:p w14:paraId="12B9A99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77AB1E14" w14:textId="2D89E7D0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</w:t>
            </w:r>
          </w:p>
          <w:p w14:paraId="7AADCF8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78FEC44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0BDDDF1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F85F42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96B58B8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36375A7E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49770D7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0D08C25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1B9D4F7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FD806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3323B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EEF87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F52F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4359CF1" w14:textId="77777777" w:rsidTr="00DA4CD7">
        <w:trPr>
          <w:jc w:val="center"/>
        </w:trPr>
        <w:tc>
          <w:tcPr>
            <w:tcW w:w="1271" w:type="dxa"/>
          </w:tcPr>
          <w:p w14:paraId="528B65E0" w14:textId="77777777" w:rsidR="0085579E" w:rsidRPr="0094443C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</w:tc>
        <w:tc>
          <w:tcPr>
            <w:tcW w:w="1843" w:type="dxa"/>
          </w:tcPr>
          <w:p w14:paraId="48D01984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26FC04E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4316AFE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6E27973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95A0F30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05792E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006C443" w14:textId="77777777" w:rsidR="0085579E" w:rsidRPr="003E70E4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6EA3FD34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403622C1" w14:textId="77777777" w:rsidTr="00DA4CD7">
        <w:trPr>
          <w:jc w:val="center"/>
        </w:trPr>
        <w:tc>
          <w:tcPr>
            <w:tcW w:w="1271" w:type="dxa"/>
          </w:tcPr>
          <w:p w14:paraId="37D2968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24E49B3F" w14:textId="6876617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96, 139</w:t>
            </w:r>
          </w:p>
          <w:p w14:paraId="71248531" w14:textId="423039C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66</w:t>
            </w:r>
          </w:p>
          <w:p w14:paraId="2116A9A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D783BDE" w14:textId="77777777" w:rsidR="0085579E" w:rsidRDefault="0085579E" w:rsidP="0062018A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  <w:p w14:paraId="089DB4AE" w14:textId="77777777" w:rsidR="0085579E" w:rsidRPr="003B5312" w:rsidRDefault="0085579E" w:rsidP="0062018A">
            <w:pPr>
              <w:pStyle w:val="Akapitzlist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friendships</w:t>
            </w:r>
          </w:p>
        </w:tc>
        <w:tc>
          <w:tcPr>
            <w:tcW w:w="1984" w:type="dxa"/>
          </w:tcPr>
          <w:p w14:paraId="2529229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21019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654D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2BB2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21C8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D800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59EB30F5" w14:textId="77777777" w:rsidTr="00DA4CD7">
        <w:trPr>
          <w:jc w:val="center"/>
        </w:trPr>
        <w:tc>
          <w:tcPr>
            <w:tcW w:w="1271" w:type="dxa"/>
          </w:tcPr>
          <w:p w14:paraId="77E00A2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68F22AF2" w14:textId="67D8695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97, 139</w:t>
            </w:r>
          </w:p>
          <w:p w14:paraId="2D666958" w14:textId="01730D9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67</w:t>
            </w:r>
          </w:p>
        </w:tc>
        <w:tc>
          <w:tcPr>
            <w:tcW w:w="1843" w:type="dxa"/>
          </w:tcPr>
          <w:p w14:paraId="4CE4303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1B2A6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36FC53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227AD17F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CC3CAB4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arguments for and against</w:t>
            </w:r>
          </w:p>
          <w:p w14:paraId="5E4445DD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C390D64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3C3BAED" w14:textId="77777777" w:rsidR="0085579E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6E6EAD7" w14:textId="77777777" w:rsidR="0085579E" w:rsidRPr="003B5312" w:rsidRDefault="0085579E" w:rsidP="0062018A">
            <w:pPr>
              <w:pStyle w:val="Akapitzlist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3CC24A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A6FFE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B3DD3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3B605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189DC58" w14:textId="77777777" w:rsidTr="00DA4CD7">
        <w:trPr>
          <w:jc w:val="center"/>
        </w:trPr>
        <w:tc>
          <w:tcPr>
            <w:tcW w:w="1271" w:type="dxa"/>
          </w:tcPr>
          <w:p w14:paraId="2EC21AE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678F8322" w14:textId="263CE4E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98-99, 106, 139</w:t>
            </w:r>
          </w:p>
          <w:p w14:paraId="07A6A06C" w14:textId="2530E73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68</w:t>
            </w:r>
          </w:p>
          <w:p w14:paraId="1E65066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4B2AB7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85069" w14:textId="77777777" w:rsidR="0085579E" w:rsidRPr="0060752F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Perfect</w:t>
            </w:r>
          </w:p>
        </w:tc>
        <w:tc>
          <w:tcPr>
            <w:tcW w:w="1985" w:type="dxa"/>
          </w:tcPr>
          <w:p w14:paraId="3DE1D31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BF87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26CDC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15D7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5BF9C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B186EC7" w14:textId="77777777" w:rsidTr="00DA4CD7">
        <w:trPr>
          <w:jc w:val="center"/>
        </w:trPr>
        <w:tc>
          <w:tcPr>
            <w:tcW w:w="1271" w:type="dxa"/>
          </w:tcPr>
          <w:p w14:paraId="50D71DB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679CF2F0" w14:textId="20F5068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99, 102, 139</w:t>
            </w:r>
          </w:p>
          <w:p w14:paraId="0B20D721" w14:textId="4952621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69</w:t>
            </w:r>
          </w:p>
          <w:p w14:paraId="05E9BCB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72F9AD5E" w14:textId="77777777" w:rsidR="0085579E" w:rsidRPr="0060752F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 suffixes   </w:t>
            </w:r>
            <w:r w:rsidRPr="0060752F">
              <w:rPr>
                <w:rFonts w:cstheme="minorHAnsi"/>
                <w:i/>
                <w:iCs/>
                <w:sz w:val="20"/>
                <w:szCs w:val="20"/>
              </w:rPr>
              <w:t>-ness, -ship, -dom</w:t>
            </w:r>
          </w:p>
        </w:tc>
        <w:tc>
          <w:tcPr>
            <w:tcW w:w="1984" w:type="dxa"/>
          </w:tcPr>
          <w:p w14:paraId="6F7CD6C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484BDD" w14:textId="77777777" w:rsidR="0085579E" w:rsidRPr="0052195C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7932059" w14:textId="77777777" w:rsidR="0085579E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conversation</w:t>
            </w:r>
          </w:p>
          <w:p w14:paraId="524CBF9C" w14:textId="77777777" w:rsidR="0085579E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655FB63C" w14:textId="77777777" w:rsidR="0085579E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23DF1196" w14:textId="77777777" w:rsidR="0085579E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FB26FA6" w14:textId="77777777" w:rsidR="0085579E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3B720A12" w14:textId="77777777" w:rsidR="0085579E" w:rsidRPr="0052195C" w:rsidRDefault="0085579E" w:rsidP="0062018A">
            <w:pPr>
              <w:pStyle w:val="Akapitzlist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0F93B6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93A6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28D0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0D17D48" w14:textId="77777777" w:rsidTr="00DA4CD7">
        <w:trPr>
          <w:jc w:val="center"/>
        </w:trPr>
        <w:tc>
          <w:tcPr>
            <w:tcW w:w="1271" w:type="dxa"/>
          </w:tcPr>
          <w:p w14:paraId="635E951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68</w:t>
            </w:r>
          </w:p>
          <w:p w14:paraId="3E8A9A87" w14:textId="5701668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100-101, 143</w:t>
            </w:r>
          </w:p>
        </w:tc>
        <w:tc>
          <w:tcPr>
            <w:tcW w:w="1843" w:type="dxa"/>
          </w:tcPr>
          <w:p w14:paraId="6656FA9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D872F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BFF84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A38CC2" w14:textId="77777777" w:rsidR="0085579E" w:rsidRPr="002E23C7" w:rsidRDefault="0085579E" w:rsidP="0062018A">
            <w:pPr>
              <w:pStyle w:val="Akapitzlist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6F5BE2B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46FA7" w14:textId="77777777" w:rsidR="0085579E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320C1AEF" w14:textId="77777777" w:rsidR="0085579E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ways of making new friends</w:t>
            </w:r>
          </w:p>
          <w:p w14:paraId="1571FE52" w14:textId="77777777" w:rsidR="0085579E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1364BCE" w14:textId="77777777" w:rsidR="0085579E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B070AA2" w14:textId="77777777" w:rsidR="0085579E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compass points (E-W-N-S)</w:t>
            </w:r>
          </w:p>
          <w:p w14:paraId="482FB8CD" w14:textId="77777777" w:rsidR="0085579E" w:rsidRPr="00835869" w:rsidRDefault="0085579E" w:rsidP="0062018A">
            <w:pPr>
              <w:pStyle w:val="Akapitzlist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</w:tc>
        <w:tc>
          <w:tcPr>
            <w:tcW w:w="1843" w:type="dxa"/>
          </w:tcPr>
          <w:p w14:paraId="69D1630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8144FED" w14:textId="77777777" w:rsidTr="00DA4CD7">
        <w:trPr>
          <w:jc w:val="center"/>
        </w:trPr>
        <w:tc>
          <w:tcPr>
            <w:tcW w:w="1271" w:type="dxa"/>
          </w:tcPr>
          <w:p w14:paraId="1FBFF64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22586B7F" w14:textId="4263B89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102-103, 106, 139</w:t>
            </w:r>
          </w:p>
          <w:p w14:paraId="3520AF38" w14:textId="7195A79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70</w:t>
            </w:r>
          </w:p>
          <w:p w14:paraId="41EEC72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Sts App</w:t>
            </w:r>
          </w:p>
        </w:tc>
        <w:tc>
          <w:tcPr>
            <w:tcW w:w="1843" w:type="dxa"/>
          </w:tcPr>
          <w:p w14:paraId="005A9B1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FC106E" w14:textId="77777777" w:rsidR="0085579E" w:rsidRPr="00E66390" w:rsidRDefault="0085579E" w:rsidP="0062018A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170F0E5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A6520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5033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797C26" w14:textId="77777777" w:rsidR="0085579E" w:rsidRPr="00E66390" w:rsidRDefault="0085579E" w:rsidP="0062018A">
            <w:pPr>
              <w:pStyle w:val="Akapitzlist"/>
              <w:numPr>
                <w:ilvl w:val="0"/>
                <w:numId w:val="9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29C7A8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39F5412" w14:textId="77777777" w:rsidTr="00DA4CD7">
        <w:trPr>
          <w:jc w:val="center"/>
        </w:trPr>
        <w:tc>
          <w:tcPr>
            <w:tcW w:w="1271" w:type="dxa"/>
          </w:tcPr>
          <w:p w14:paraId="0E4AFF4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6E2F3761" w14:textId="24787F3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</w:t>
            </w:r>
          </w:p>
          <w:p w14:paraId="246C6B1E" w14:textId="5C53779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71</w:t>
            </w:r>
          </w:p>
        </w:tc>
        <w:tc>
          <w:tcPr>
            <w:tcW w:w="1843" w:type="dxa"/>
          </w:tcPr>
          <w:p w14:paraId="6E56208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2A076B" w14:textId="77777777" w:rsidR="0085579E" w:rsidRPr="00981CCA" w:rsidRDefault="0085579E" w:rsidP="0062018A">
            <w:pPr>
              <w:pStyle w:val="Akapitzlist"/>
              <w:numPr>
                <w:ilvl w:val="0"/>
                <w:numId w:val="10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different past tenses</w:t>
            </w:r>
          </w:p>
        </w:tc>
        <w:tc>
          <w:tcPr>
            <w:tcW w:w="1985" w:type="dxa"/>
          </w:tcPr>
          <w:p w14:paraId="5C6B9F2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5DB83" w14:textId="77777777" w:rsidR="0085579E" w:rsidRDefault="0085579E" w:rsidP="0062018A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C82EE7A" w14:textId="77777777" w:rsidR="0085579E" w:rsidRPr="00981CCA" w:rsidRDefault="0085579E" w:rsidP="0062018A">
            <w:pPr>
              <w:pStyle w:val="Akapitzlist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603BFDE" w14:textId="77777777" w:rsidR="0085579E" w:rsidRDefault="0085579E" w:rsidP="0062018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a past event</w:t>
            </w:r>
          </w:p>
          <w:p w14:paraId="08E4AA1A" w14:textId="77777777" w:rsidR="0085579E" w:rsidRDefault="0085579E" w:rsidP="0062018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75E6410" w14:textId="77777777" w:rsidR="0085579E" w:rsidRDefault="0085579E" w:rsidP="0062018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B3191A2" w14:textId="77777777" w:rsidR="0085579E" w:rsidRDefault="0085579E" w:rsidP="0062018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07ACA2D6" w14:textId="77777777" w:rsidR="0085579E" w:rsidRPr="00981CCA" w:rsidRDefault="0085579E" w:rsidP="0062018A">
            <w:pPr>
              <w:pStyle w:val="Akapitzlist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one’s own work</w:t>
            </w:r>
          </w:p>
        </w:tc>
        <w:tc>
          <w:tcPr>
            <w:tcW w:w="2126" w:type="dxa"/>
          </w:tcPr>
          <w:p w14:paraId="04EF9AF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206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0B94299" w14:textId="77777777" w:rsidTr="00DA4CD7">
        <w:trPr>
          <w:jc w:val="center"/>
        </w:trPr>
        <w:tc>
          <w:tcPr>
            <w:tcW w:w="1271" w:type="dxa"/>
          </w:tcPr>
          <w:p w14:paraId="42693C2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5A34DF75" w14:textId="4236DB7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105, 141</w:t>
            </w:r>
          </w:p>
          <w:p w14:paraId="396D760D" w14:textId="0674682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72-73</w:t>
            </w:r>
          </w:p>
        </w:tc>
        <w:tc>
          <w:tcPr>
            <w:tcW w:w="1843" w:type="dxa"/>
          </w:tcPr>
          <w:p w14:paraId="3756B5CD" w14:textId="77777777" w:rsidR="0085579E" w:rsidRPr="00866DCB" w:rsidRDefault="0085579E" w:rsidP="0062018A">
            <w:pPr>
              <w:pStyle w:val="Akapitzlist"/>
              <w:numPr>
                <w:ilvl w:val="0"/>
                <w:numId w:val="10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order ideas</w:t>
            </w:r>
          </w:p>
        </w:tc>
        <w:tc>
          <w:tcPr>
            <w:tcW w:w="1984" w:type="dxa"/>
          </w:tcPr>
          <w:p w14:paraId="1489549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7ED388" w14:textId="77777777" w:rsidR="0085579E" w:rsidRPr="00F04274" w:rsidRDefault="0085579E" w:rsidP="0062018A">
            <w:pPr>
              <w:pStyle w:val="Akapitzlist"/>
              <w:numPr>
                <w:ilvl w:val="0"/>
                <w:numId w:val="10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3860ED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F3AFC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AA900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41B42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of advice</w:t>
            </w:r>
          </w:p>
          <w:p w14:paraId="7C768E16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differences</w:t>
            </w:r>
          </w:p>
          <w:p w14:paraId="6B35DD66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0C7B7231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76D87712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ideas</w:t>
            </w:r>
          </w:p>
          <w:p w14:paraId="695CF35C" w14:textId="77777777" w:rsidR="0085579E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DF0FA26" w14:textId="77777777" w:rsidR="0085579E" w:rsidRPr="00F04274" w:rsidRDefault="0085579E" w:rsidP="0062018A">
            <w:pPr>
              <w:pStyle w:val="Akapitzlist"/>
              <w:numPr>
                <w:ilvl w:val="0"/>
                <w:numId w:val="10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7BFFC756" w14:textId="77777777" w:rsidTr="00DA4CD7">
        <w:trPr>
          <w:jc w:val="center"/>
        </w:trPr>
        <w:tc>
          <w:tcPr>
            <w:tcW w:w="1271" w:type="dxa"/>
          </w:tcPr>
          <w:p w14:paraId="2E3CA34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675191E5" w14:textId="701BAF3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106-107</w:t>
            </w:r>
          </w:p>
          <w:p w14:paraId="3F56DEA0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Sts App</w:t>
            </w:r>
          </w:p>
          <w:p w14:paraId="02A77134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CAE7988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7C794599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37004C7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8 test (optional)</w:t>
            </w:r>
          </w:p>
        </w:tc>
        <w:tc>
          <w:tcPr>
            <w:tcW w:w="1984" w:type="dxa"/>
          </w:tcPr>
          <w:p w14:paraId="0B742C6C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02D8F4D1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834B7A3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8 test (optional)</w:t>
            </w:r>
          </w:p>
        </w:tc>
        <w:tc>
          <w:tcPr>
            <w:tcW w:w="1985" w:type="dxa"/>
          </w:tcPr>
          <w:p w14:paraId="7975CD8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5A47F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8019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1A11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D179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211671A1" w14:textId="77777777" w:rsidTr="00DA4CD7">
        <w:trPr>
          <w:jc w:val="center"/>
        </w:trPr>
        <w:tc>
          <w:tcPr>
            <w:tcW w:w="1271" w:type="dxa"/>
          </w:tcPr>
          <w:p w14:paraId="1E8F1E43" w14:textId="77777777" w:rsidR="0085579E" w:rsidRPr="0094443C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7388B918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F31B5DE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11AF213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1C57002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E66E3E8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C41F353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920B243" w14:textId="77777777" w:rsidR="0085579E" w:rsidRPr="003E70E4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663789A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6C92D2B1" w14:textId="77777777" w:rsidTr="00DA4CD7">
        <w:trPr>
          <w:jc w:val="center"/>
        </w:trPr>
        <w:tc>
          <w:tcPr>
            <w:tcW w:w="1271" w:type="dxa"/>
          </w:tcPr>
          <w:p w14:paraId="7512047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4F42B81A" w14:textId="123EC76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110, 140</w:t>
            </w:r>
          </w:p>
          <w:p w14:paraId="4D9D99FB" w14:textId="408D023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76</w:t>
            </w:r>
          </w:p>
          <w:p w14:paraId="32291889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D9F1E40" w14:textId="77777777" w:rsidR="0085579E" w:rsidRDefault="0085579E" w:rsidP="0062018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things we read</w:t>
            </w:r>
          </w:p>
          <w:p w14:paraId="0C587F54" w14:textId="77777777" w:rsidR="0085579E" w:rsidRDefault="0085579E" w:rsidP="0062018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genres</w:t>
            </w:r>
          </w:p>
          <w:p w14:paraId="3A197994" w14:textId="77777777" w:rsidR="0085579E" w:rsidRPr="00B74C85" w:rsidRDefault="0085579E" w:rsidP="0062018A">
            <w:pPr>
              <w:pStyle w:val="Akapitzlist"/>
              <w:numPr>
                <w:ilvl w:val="0"/>
                <w:numId w:val="10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reviews</w:t>
            </w:r>
          </w:p>
        </w:tc>
        <w:tc>
          <w:tcPr>
            <w:tcW w:w="1984" w:type="dxa"/>
          </w:tcPr>
          <w:p w14:paraId="7E5A083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FA23E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416EB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40B1E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F6B65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BD773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37C21F6" w14:textId="77777777" w:rsidTr="00DA4CD7">
        <w:trPr>
          <w:jc w:val="center"/>
        </w:trPr>
        <w:tc>
          <w:tcPr>
            <w:tcW w:w="1271" w:type="dxa"/>
          </w:tcPr>
          <w:p w14:paraId="57A9B11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23FC4CBA" w14:textId="5CE2DAC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111, 140</w:t>
            </w:r>
          </w:p>
          <w:p w14:paraId="21182EF9" w14:textId="5031B0E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77</w:t>
            </w:r>
          </w:p>
        </w:tc>
        <w:tc>
          <w:tcPr>
            <w:tcW w:w="1843" w:type="dxa"/>
          </w:tcPr>
          <w:p w14:paraId="37CED12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3AEF6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FF36A2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article</w:t>
            </w:r>
          </w:p>
          <w:p w14:paraId="60DFB420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10E1036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1390A044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E611078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CC1A0AC" w14:textId="77777777" w:rsidR="0085579E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B3DDD36" w14:textId="77777777" w:rsidR="0085579E" w:rsidRPr="00B74C85" w:rsidRDefault="0085579E" w:rsidP="0062018A">
            <w:pPr>
              <w:pStyle w:val="Akapitzlist"/>
              <w:numPr>
                <w:ilvl w:val="0"/>
                <w:numId w:val="10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F5C200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4B9D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99D05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DA304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8CB5178" w14:textId="77777777" w:rsidTr="00DA4CD7">
        <w:trPr>
          <w:jc w:val="center"/>
        </w:trPr>
        <w:tc>
          <w:tcPr>
            <w:tcW w:w="1271" w:type="dxa"/>
          </w:tcPr>
          <w:p w14:paraId="7C2FBD5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4E7FD739" w14:textId="0097660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112-113, 140</w:t>
            </w:r>
          </w:p>
          <w:p w14:paraId="19708219" w14:textId="4FBC72D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78</w:t>
            </w:r>
          </w:p>
          <w:p w14:paraId="0C3BAB23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68211E1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8BC03A" w14:textId="77777777" w:rsidR="0085579E" w:rsidRDefault="0085579E" w:rsidP="0062018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statements</w:t>
            </w:r>
          </w:p>
          <w:p w14:paraId="615A5E8A" w14:textId="77777777" w:rsidR="0085579E" w:rsidRPr="00B74C85" w:rsidRDefault="0085579E" w:rsidP="0062018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B74C85">
              <w:rPr>
                <w:rFonts w:cstheme="minorHAnsi"/>
                <w:i/>
                <w:iCs/>
                <w:sz w:val="20"/>
                <w:szCs w:val="20"/>
              </w:rPr>
              <w:t>said, told</w:t>
            </w:r>
          </w:p>
        </w:tc>
        <w:tc>
          <w:tcPr>
            <w:tcW w:w="1985" w:type="dxa"/>
          </w:tcPr>
          <w:p w14:paraId="62E9BC6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EC2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9BCF4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6BA098" w14:textId="77777777" w:rsidR="0085579E" w:rsidRPr="00B74C85" w:rsidRDefault="0085579E" w:rsidP="0062018A">
            <w:pPr>
              <w:pStyle w:val="Akapitzlist"/>
              <w:numPr>
                <w:ilvl w:val="0"/>
                <w:numId w:val="10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8FCE43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79280D9" w14:textId="77777777" w:rsidTr="00DA4CD7">
        <w:trPr>
          <w:jc w:val="center"/>
        </w:trPr>
        <w:tc>
          <w:tcPr>
            <w:tcW w:w="1271" w:type="dxa"/>
          </w:tcPr>
          <w:p w14:paraId="4B01337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081F87DD" w14:textId="20B5641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113, 140</w:t>
            </w:r>
          </w:p>
          <w:p w14:paraId="3CABEEE5" w14:textId="6F9E4AE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79</w:t>
            </w:r>
          </w:p>
          <w:p w14:paraId="2AF89737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1DCDF286" w14:textId="77777777" w:rsidR="0085579E" w:rsidRPr="00D75002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reading and writing</w:t>
            </w:r>
          </w:p>
        </w:tc>
        <w:tc>
          <w:tcPr>
            <w:tcW w:w="1984" w:type="dxa"/>
          </w:tcPr>
          <w:p w14:paraId="00DDB47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61963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CBC8E4" w14:textId="77777777" w:rsidR="0085579E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literature podcast</w:t>
            </w:r>
          </w:p>
          <w:p w14:paraId="2AE6B822" w14:textId="77777777" w:rsidR="0085579E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032BA01" w14:textId="77777777" w:rsidR="0085579E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516A768" w14:textId="77777777" w:rsidR="0085579E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121221D" w14:textId="77777777" w:rsidR="0085579E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F268A80" w14:textId="77777777" w:rsidR="0085579E" w:rsidRPr="00D75002" w:rsidRDefault="0085579E" w:rsidP="0062018A">
            <w:pPr>
              <w:pStyle w:val="Akapitzlist"/>
              <w:numPr>
                <w:ilvl w:val="0"/>
                <w:numId w:val="10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49C33C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B4CF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45246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E8F6572" w14:textId="77777777" w:rsidTr="00DA4CD7">
        <w:trPr>
          <w:jc w:val="center"/>
        </w:trPr>
        <w:tc>
          <w:tcPr>
            <w:tcW w:w="1271" w:type="dxa"/>
          </w:tcPr>
          <w:p w14:paraId="7A65E137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77</w:t>
            </w:r>
          </w:p>
          <w:p w14:paraId="317DF9C3" w14:textId="2AD42A6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143</w:t>
            </w:r>
          </w:p>
        </w:tc>
        <w:tc>
          <w:tcPr>
            <w:tcW w:w="1843" w:type="dxa"/>
          </w:tcPr>
          <w:p w14:paraId="48E36E34" w14:textId="77777777" w:rsidR="0085579E" w:rsidRPr="00D75002" w:rsidRDefault="0085579E" w:rsidP="0062018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 covers</w:t>
            </w:r>
          </w:p>
        </w:tc>
        <w:tc>
          <w:tcPr>
            <w:tcW w:w="1984" w:type="dxa"/>
          </w:tcPr>
          <w:p w14:paraId="58079BD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F2E7A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AE4D0F" w14:textId="77777777" w:rsidR="0085579E" w:rsidRDefault="0085579E" w:rsidP="0062018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CCF0C4A" w14:textId="77777777" w:rsidR="0085579E" w:rsidRPr="00D75002" w:rsidRDefault="0085579E" w:rsidP="0062018A">
            <w:pPr>
              <w:pStyle w:val="Akapitzlist"/>
              <w:numPr>
                <w:ilvl w:val="0"/>
                <w:numId w:val="1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E177CE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F73DF" w14:textId="77777777" w:rsidR="0085579E" w:rsidRDefault="0085579E" w:rsidP="0062018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creatively</w:t>
            </w:r>
          </w:p>
          <w:p w14:paraId="0FAD1692" w14:textId="77777777" w:rsidR="0085579E" w:rsidRDefault="0085579E" w:rsidP="0062018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E47895F" w14:textId="77777777" w:rsidR="0085579E" w:rsidRDefault="0085579E" w:rsidP="0062018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favourite book cover</w:t>
            </w:r>
          </w:p>
          <w:p w14:paraId="196DF368" w14:textId="77777777" w:rsidR="0085579E" w:rsidRDefault="0085579E" w:rsidP="0062018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2A1F93DB" w14:textId="77777777" w:rsidR="0085579E" w:rsidRPr="00D75002" w:rsidRDefault="0085579E" w:rsidP="0062018A">
            <w:pPr>
              <w:pStyle w:val="Akapitzlist"/>
              <w:numPr>
                <w:ilvl w:val="0"/>
                <w:numId w:val="1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sharing ideas</w:t>
            </w:r>
          </w:p>
        </w:tc>
        <w:tc>
          <w:tcPr>
            <w:tcW w:w="1843" w:type="dxa"/>
          </w:tcPr>
          <w:p w14:paraId="1877FF7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38CD87F8" w14:textId="77777777" w:rsidTr="00DA4CD7">
        <w:trPr>
          <w:jc w:val="center"/>
        </w:trPr>
        <w:tc>
          <w:tcPr>
            <w:tcW w:w="1271" w:type="dxa"/>
          </w:tcPr>
          <w:p w14:paraId="6E33A69F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4E8C044B" w14:textId="5816C84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120, 140</w:t>
            </w:r>
          </w:p>
          <w:p w14:paraId="6C8D85B0" w14:textId="400698A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80</w:t>
            </w:r>
          </w:p>
          <w:p w14:paraId="0C4EA5F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042372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4B542C" w14:textId="77777777" w:rsidR="0085579E" w:rsidRDefault="0085579E" w:rsidP="0062018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questions</w:t>
            </w:r>
          </w:p>
          <w:p w14:paraId="2FE8F6E0" w14:textId="77777777" w:rsidR="0085579E" w:rsidRPr="00D75002" w:rsidRDefault="0085579E" w:rsidP="0062018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75002">
              <w:rPr>
                <w:rFonts w:cstheme="minorHAnsi"/>
                <w:i/>
                <w:iCs/>
                <w:sz w:val="20"/>
                <w:szCs w:val="20"/>
              </w:rPr>
              <w:t>if, whether</w:t>
            </w:r>
          </w:p>
        </w:tc>
        <w:tc>
          <w:tcPr>
            <w:tcW w:w="1985" w:type="dxa"/>
          </w:tcPr>
          <w:p w14:paraId="1753AF84" w14:textId="77777777" w:rsidR="0085579E" w:rsidRPr="00D75002" w:rsidRDefault="0085579E" w:rsidP="0062018A">
            <w:pPr>
              <w:pStyle w:val="Akapitzlist"/>
              <w:numPr>
                <w:ilvl w:val="0"/>
                <w:numId w:val="1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081210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DC438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8AC20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9031A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BFCBB51" w14:textId="77777777" w:rsidTr="00DA4CD7">
        <w:trPr>
          <w:jc w:val="center"/>
        </w:trPr>
        <w:tc>
          <w:tcPr>
            <w:tcW w:w="1271" w:type="dxa"/>
          </w:tcPr>
          <w:p w14:paraId="3FE606B1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769B86B8" w14:textId="00EF87D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</w:t>
            </w:r>
          </w:p>
          <w:p w14:paraId="478C398E" w14:textId="7916E776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81</w:t>
            </w:r>
          </w:p>
        </w:tc>
        <w:tc>
          <w:tcPr>
            <w:tcW w:w="1843" w:type="dxa"/>
          </w:tcPr>
          <w:p w14:paraId="6988C809" w14:textId="77777777" w:rsidR="0085579E" w:rsidRPr="006C6BEE" w:rsidRDefault="0085579E" w:rsidP="0062018A">
            <w:pPr>
              <w:pStyle w:val="Akapitzlist"/>
              <w:numPr>
                <w:ilvl w:val="0"/>
                <w:numId w:val="1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in presentations</w:t>
            </w:r>
          </w:p>
        </w:tc>
        <w:tc>
          <w:tcPr>
            <w:tcW w:w="1984" w:type="dxa"/>
          </w:tcPr>
          <w:p w14:paraId="3F6EFE1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16F67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F96CCD" w14:textId="77777777" w:rsidR="0085579E" w:rsidRPr="006C6BEE" w:rsidRDefault="0085579E" w:rsidP="0062018A">
            <w:pPr>
              <w:pStyle w:val="Akapitzlist"/>
              <w:numPr>
                <w:ilvl w:val="0"/>
                <w:numId w:val="1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ACFB1D7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book review</w:t>
            </w:r>
          </w:p>
          <w:p w14:paraId="2CE655E1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presentation</w:t>
            </w:r>
          </w:p>
          <w:p w14:paraId="1B796B3D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preferences</w:t>
            </w:r>
          </w:p>
          <w:p w14:paraId="1C13B61D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B3E3DCB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DD5649E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5E81F35D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3A621B31" w14:textId="77777777" w:rsidR="0085579E" w:rsidRPr="00D75002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60B9E98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20D1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68D5E1A" w14:textId="77777777" w:rsidTr="00DA4CD7">
        <w:trPr>
          <w:jc w:val="center"/>
        </w:trPr>
        <w:tc>
          <w:tcPr>
            <w:tcW w:w="1271" w:type="dxa"/>
          </w:tcPr>
          <w:p w14:paraId="49AAE05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3B6DB2F0" w14:textId="55584D5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119, 141</w:t>
            </w:r>
          </w:p>
          <w:p w14:paraId="7A767DA5" w14:textId="4DEF2B7F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82-83</w:t>
            </w:r>
          </w:p>
        </w:tc>
        <w:tc>
          <w:tcPr>
            <w:tcW w:w="1843" w:type="dxa"/>
          </w:tcPr>
          <w:p w14:paraId="2EBF28B1" w14:textId="77777777" w:rsidR="0085579E" w:rsidRPr="00F8119F" w:rsidRDefault="0085579E" w:rsidP="0062018A">
            <w:pPr>
              <w:pStyle w:val="Akapitzlist"/>
              <w:numPr>
                <w:ilvl w:val="0"/>
                <w:numId w:val="1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interesting stories – tenses, expressions of time and sequence, adjectives and adverbs</w:t>
            </w:r>
          </w:p>
        </w:tc>
        <w:tc>
          <w:tcPr>
            <w:tcW w:w="1984" w:type="dxa"/>
          </w:tcPr>
          <w:p w14:paraId="7688CA9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D1F1B4" w14:textId="77777777" w:rsidR="0085579E" w:rsidRPr="00F8119F" w:rsidRDefault="0085579E" w:rsidP="0062018A">
            <w:pPr>
              <w:pStyle w:val="Akapitzlist"/>
              <w:numPr>
                <w:ilvl w:val="0"/>
                <w:numId w:val="1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9326C3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6E747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7B89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F0BF17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5BDF871B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94F0807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57F3B9A0" w14:textId="77777777" w:rsidR="0085579E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</w:p>
          <w:p w14:paraId="3C251B19" w14:textId="77777777" w:rsidR="0085579E" w:rsidRPr="00D75002" w:rsidRDefault="0085579E" w:rsidP="0062018A">
            <w:pPr>
              <w:pStyle w:val="Akapitzlist"/>
              <w:numPr>
                <w:ilvl w:val="0"/>
                <w:numId w:val="1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85579E" w:rsidRPr="0094443C" w14:paraId="442BA5A9" w14:textId="77777777" w:rsidTr="00DA4CD7">
        <w:trPr>
          <w:jc w:val="center"/>
        </w:trPr>
        <w:tc>
          <w:tcPr>
            <w:tcW w:w="1271" w:type="dxa"/>
          </w:tcPr>
          <w:p w14:paraId="28600B5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07A03193" w14:textId="0B02397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120-121</w:t>
            </w:r>
          </w:p>
          <w:p w14:paraId="279A788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6C0E4EEB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BF68DF2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CB0716E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7FC4DD2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0542485C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ADEA772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CA98D5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3955E3B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ECAF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8E130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7C68C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B87F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7A75CD5E" w14:textId="77777777" w:rsidTr="00DA4CD7">
        <w:trPr>
          <w:jc w:val="center"/>
        </w:trPr>
        <w:tc>
          <w:tcPr>
            <w:tcW w:w="1271" w:type="dxa"/>
          </w:tcPr>
          <w:p w14:paraId="597F0E33" w14:textId="77777777" w:rsidR="0085579E" w:rsidRPr="0094443C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</w:tc>
        <w:tc>
          <w:tcPr>
            <w:tcW w:w="1843" w:type="dxa"/>
          </w:tcPr>
          <w:p w14:paraId="7A509124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FDD1161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EF0A774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154F8A9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3D45E56" w14:textId="77777777" w:rsidR="0085579E" w:rsidRPr="00CE540F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533D525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084C65A" w14:textId="77777777" w:rsidR="0085579E" w:rsidRPr="003E70E4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0BA69B3" w14:textId="77777777" w:rsidR="0085579E" w:rsidRDefault="0085579E" w:rsidP="00F52F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85579E" w:rsidRPr="0094443C" w14:paraId="67F078DE" w14:textId="77777777" w:rsidTr="00DA4CD7">
        <w:trPr>
          <w:jc w:val="center"/>
        </w:trPr>
        <w:tc>
          <w:tcPr>
            <w:tcW w:w="1271" w:type="dxa"/>
          </w:tcPr>
          <w:p w14:paraId="14548B1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0A6868E4" w14:textId="788F27BE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122, 140</w:t>
            </w:r>
          </w:p>
          <w:p w14:paraId="628CB882" w14:textId="10FFA5D2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84</w:t>
            </w:r>
          </w:p>
          <w:p w14:paraId="4B8F509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5413398C" w14:textId="77777777" w:rsidR="0085579E" w:rsidRDefault="0085579E" w:rsidP="0062018A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computers and accessories</w:t>
            </w:r>
          </w:p>
          <w:p w14:paraId="00938C66" w14:textId="77777777" w:rsidR="0085579E" w:rsidRPr="00E2043F" w:rsidRDefault="0085579E" w:rsidP="0062018A">
            <w:pPr>
              <w:pStyle w:val="Akapitzlist"/>
              <w:numPr>
                <w:ilvl w:val="0"/>
                <w:numId w:val="1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the computer and the Internet</w:t>
            </w:r>
          </w:p>
        </w:tc>
        <w:tc>
          <w:tcPr>
            <w:tcW w:w="1984" w:type="dxa"/>
          </w:tcPr>
          <w:p w14:paraId="377DE50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C8B57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E716DB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64D46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35759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EC291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A72B1EF" w14:textId="77777777" w:rsidTr="00DA4CD7">
        <w:trPr>
          <w:jc w:val="center"/>
        </w:trPr>
        <w:tc>
          <w:tcPr>
            <w:tcW w:w="1271" w:type="dxa"/>
          </w:tcPr>
          <w:p w14:paraId="0F59DB0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05356BFA" w14:textId="3CC1D31A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123, 140</w:t>
            </w:r>
          </w:p>
          <w:p w14:paraId="6D7BF8A9" w14:textId="28291CEC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</w:tc>
        <w:tc>
          <w:tcPr>
            <w:tcW w:w="1843" w:type="dxa"/>
          </w:tcPr>
          <w:p w14:paraId="47FF56F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B921D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533D12" w14:textId="77777777" w:rsidR="0085579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information text</w:t>
            </w:r>
          </w:p>
          <w:p w14:paraId="1A5AB5D5" w14:textId="77777777" w:rsidR="0085579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4FE5B23" w14:textId="77777777" w:rsidR="0085579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CFB0E61" w14:textId="77777777" w:rsidR="0085579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6636FB6" w14:textId="77777777" w:rsidR="0085579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FC1761B" w14:textId="77777777" w:rsidR="0085579E" w:rsidRPr="00FD092E" w:rsidRDefault="0085579E" w:rsidP="0062018A">
            <w:pPr>
              <w:pStyle w:val="Akapitzlist"/>
              <w:numPr>
                <w:ilvl w:val="0"/>
                <w:numId w:val="1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BDCAD3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EF0FA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380AF9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9F11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41AED45A" w14:textId="77777777" w:rsidTr="00DA4CD7">
        <w:trPr>
          <w:jc w:val="center"/>
        </w:trPr>
        <w:tc>
          <w:tcPr>
            <w:tcW w:w="1271" w:type="dxa"/>
          </w:tcPr>
          <w:p w14:paraId="3D20E89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3288406D" w14:textId="69ACD11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124-125, 132, 140</w:t>
            </w:r>
          </w:p>
          <w:p w14:paraId="301C5F54" w14:textId="752383D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  <w:p w14:paraId="4B81E92A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51DACD5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038D31" w14:textId="77777777" w:rsidR="0085579E" w:rsidRPr="0071669F" w:rsidRDefault="0085579E" w:rsidP="0062018A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 – Present Simple</w:t>
            </w:r>
          </w:p>
        </w:tc>
        <w:tc>
          <w:tcPr>
            <w:tcW w:w="1985" w:type="dxa"/>
          </w:tcPr>
          <w:p w14:paraId="6D4C78CC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32EC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E7890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18700" w14:textId="77777777" w:rsidR="0085579E" w:rsidRPr="0071669F" w:rsidRDefault="0085579E" w:rsidP="0062018A">
            <w:pPr>
              <w:pStyle w:val="Akapitzlist"/>
              <w:numPr>
                <w:ilvl w:val="0"/>
                <w:numId w:val="1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424C53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1224931" w14:textId="77777777" w:rsidTr="00DA4CD7">
        <w:trPr>
          <w:jc w:val="center"/>
        </w:trPr>
        <w:tc>
          <w:tcPr>
            <w:tcW w:w="1271" w:type="dxa"/>
          </w:tcPr>
          <w:p w14:paraId="6B1566D2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2F16763C" w14:textId="264B00EB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125, 128, 140</w:t>
            </w:r>
          </w:p>
          <w:p w14:paraId="0BC29DAA" w14:textId="0DD197D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86</w:t>
            </w:r>
          </w:p>
          <w:p w14:paraId="4427294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2D6723D8" w14:textId="77777777" w:rsidR="0085579E" w:rsidRPr="006F23BB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F23BB">
              <w:rPr>
                <w:rFonts w:cstheme="minorHAnsi"/>
                <w:i/>
                <w:iCs/>
                <w:sz w:val="20"/>
                <w:szCs w:val="20"/>
              </w:rPr>
              <w:t>email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F23BB">
              <w:rPr>
                <w:rFonts w:cstheme="minorHAnsi"/>
                <w:i/>
                <w:iCs/>
                <w:sz w:val="20"/>
                <w:szCs w:val="20"/>
              </w:rPr>
              <w:t>document</w:t>
            </w:r>
          </w:p>
        </w:tc>
        <w:tc>
          <w:tcPr>
            <w:tcW w:w="1984" w:type="dxa"/>
          </w:tcPr>
          <w:p w14:paraId="68D6DEE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31F7B2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F82ED9" w14:textId="77777777" w:rsidR="0085579E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6D2A03BC" w14:textId="77777777" w:rsidR="0085579E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FDE3961" w14:textId="77777777" w:rsidR="0085579E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B4C48A2" w14:textId="77777777" w:rsidR="0085579E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88B3537" w14:textId="77777777" w:rsidR="0085579E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and correcting mistakes</w:t>
            </w:r>
          </w:p>
          <w:p w14:paraId="5F852199" w14:textId="77777777" w:rsidR="0085579E" w:rsidRPr="006F23BB" w:rsidRDefault="0085579E" w:rsidP="0062018A">
            <w:pPr>
              <w:pStyle w:val="Akapitzlist"/>
              <w:numPr>
                <w:ilvl w:val="0"/>
                <w:numId w:val="1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166C14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117A5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F224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C9B390F" w14:textId="77777777" w:rsidTr="00DA4CD7">
        <w:trPr>
          <w:jc w:val="center"/>
        </w:trPr>
        <w:tc>
          <w:tcPr>
            <w:tcW w:w="1271" w:type="dxa"/>
          </w:tcPr>
          <w:p w14:paraId="7B5EC985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7E65E2A8" w14:textId="6BB8FF38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126-127, 143</w:t>
            </w:r>
          </w:p>
        </w:tc>
        <w:tc>
          <w:tcPr>
            <w:tcW w:w="1843" w:type="dxa"/>
          </w:tcPr>
          <w:p w14:paraId="25B5443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079FB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871B3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2C618E" w14:textId="77777777" w:rsidR="0085579E" w:rsidRDefault="0085579E" w:rsidP="0062018A">
            <w:pPr>
              <w:pStyle w:val="Akapitzlist"/>
              <w:numPr>
                <w:ilvl w:val="0"/>
                <w:numId w:val="1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78A7441F" w14:textId="77777777" w:rsidR="0085579E" w:rsidRPr="00E81B86" w:rsidRDefault="0085579E" w:rsidP="00DA4C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ED5AAA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BF9E9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human-computer interaction</w:t>
            </w:r>
          </w:p>
          <w:p w14:paraId="5D6F246D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pros and cons of facial-recognition</w:t>
            </w:r>
          </w:p>
          <w:p w14:paraId="0BD56010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3D2FFF6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0B2320C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chalk talk</w:t>
            </w:r>
          </w:p>
          <w:p w14:paraId="6F36BA3E" w14:textId="77777777" w:rsidR="0085579E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2193CC18" w14:textId="77777777" w:rsidR="0085579E" w:rsidRPr="00E81B86" w:rsidRDefault="0085579E" w:rsidP="0062018A">
            <w:pPr>
              <w:pStyle w:val="Akapitzlist"/>
              <w:numPr>
                <w:ilvl w:val="0"/>
                <w:numId w:val="1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1843" w:type="dxa"/>
          </w:tcPr>
          <w:p w14:paraId="3E097A0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69DA0F46" w14:textId="77777777" w:rsidTr="00DA4CD7">
        <w:trPr>
          <w:jc w:val="center"/>
        </w:trPr>
        <w:tc>
          <w:tcPr>
            <w:tcW w:w="1271" w:type="dxa"/>
          </w:tcPr>
          <w:p w14:paraId="39E8B81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2FEBE4D6" w14:textId="06BB6933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128-129, 132, 140</w:t>
            </w:r>
          </w:p>
          <w:p w14:paraId="07B6B758" w14:textId="71E68FA5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88</w:t>
            </w:r>
          </w:p>
          <w:p w14:paraId="07A45708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</w:tc>
        <w:tc>
          <w:tcPr>
            <w:tcW w:w="1843" w:type="dxa"/>
          </w:tcPr>
          <w:p w14:paraId="46AB79E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6FEB35" w14:textId="77777777" w:rsidR="0085579E" w:rsidRDefault="0085579E" w:rsidP="0062018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 – other tenses</w:t>
            </w:r>
          </w:p>
          <w:p w14:paraId="4F9F1FC1" w14:textId="77777777" w:rsidR="0085579E" w:rsidRPr="007F4A16" w:rsidRDefault="0085579E" w:rsidP="0062018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4A16">
              <w:rPr>
                <w:rFonts w:cstheme="minorHAnsi"/>
                <w:i/>
                <w:iCs/>
                <w:sz w:val="20"/>
                <w:szCs w:val="20"/>
              </w:rPr>
              <w:t>have something done</w:t>
            </w:r>
          </w:p>
        </w:tc>
        <w:tc>
          <w:tcPr>
            <w:tcW w:w="1985" w:type="dxa"/>
          </w:tcPr>
          <w:p w14:paraId="2691FE3D" w14:textId="77777777" w:rsidR="0085579E" w:rsidRPr="007F4A16" w:rsidRDefault="0085579E" w:rsidP="0062018A">
            <w:pPr>
              <w:pStyle w:val="Akapitzlist"/>
              <w:numPr>
                <w:ilvl w:val="0"/>
                <w:numId w:val="1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9D33CC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0921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13B5F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CF7C2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1FF43CDC" w14:textId="77777777" w:rsidTr="00DA4CD7">
        <w:trPr>
          <w:jc w:val="center"/>
        </w:trPr>
        <w:tc>
          <w:tcPr>
            <w:tcW w:w="1271" w:type="dxa"/>
          </w:tcPr>
          <w:p w14:paraId="6D88D1FC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34EC9D6B" w14:textId="68B70DB4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130, 149, 150</w:t>
            </w:r>
          </w:p>
          <w:p w14:paraId="745FE8DC" w14:textId="76F9E280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89</w:t>
            </w:r>
          </w:p>
        </w:tc>
        <w:tc>
          <w:tcPr>
            <w:tcW w:w="1843" w:type="dxa"/>
          </w:tcPr>
          <w:p w14:paraId="1E753BB5" w14:textId="77777777" w:rsidR="0085579E" w:rsidRPr="007F4A16" w:rsidRDefault="0085579E" w:rsidP="0062018A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comparing and contrasting photos</w:t>
            </w:r>
          </w:p>
        </w:tc>
        <w:tc>
          <w:tcPr>
            <w:tcW w:w="1984" w:type="dxa"/>
          </w:tcPr>
          <w:p w14:paraId="128044E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E11E73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A0044" w14:textId="77777777" w:rsidR="0085579E" w:rsidRPr="007F4A16" w:rsidRDefault="0085579E" w:rsidP="0062018A">
            <w:pPr>
              <w:pStyle w:val="Akapitzlist"/>
              <w:numPr>
                <w:ilvl w:val="0"/>
                <w:numId w:val="1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7C8E60E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312E6727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C380242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BBB7591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19A227B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61298440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notes</w:t>
            </w:r>
          </w:p>
          <w:p w14:paraId="10C3749A" w14:textId="77777777" w:rsidR="0085579E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similarities and differences</w:t>
            </w:r>
          </w:p>
          <w:p w14:paraId="355CFA42" w14:textId="77777777" w:rsidR="0085579E" w:rsidRPr="003833F9" w:rsidRDefault="0085579E" w:rsidP="0062018A">
            <w:pPr>
              <w:pStyle w:val="Akapitzlist"/>
              <w:numPr>
                <w:ilvl w:val="0"/>
                <w:numId w:val="1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</w:t>
            </w:r>
          </w:p>
        </w:tc>
        <w:tc>
          <w:tcPr>
            <w:tcW w:w="2126" w:type="dxa"/>
          </w:tcPr>
          <w:p w14:paraId="4AF9864D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20705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5579E" w:rsidRPr="0094443C" w14:paraId="057DD4F4" w14:textId="77777777" w:rsidTr="00DA4CD7">
        <w:trPr>
          <w:jc w:val="center"/>
        </w:trPr>
        <w:tc>
          <w:tcPr>
            <w:tcW w:w="1271" w:type="dxa"/>
          </w:tcPr>
          <w:p w14:paraId="77CF88E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6FC4F776" w14:textId="3ECD692D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131</w:t>
            </w:r>
          </w:p>
          <w:p w14:paraId="7256645F" w14:textId="289F9451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90-91</w:t>
            </w:r>
          </w:p>
        </w:tc>
        <w:tc>
          <w:tcPr>
            <w:tcW w:w="1843" w:type="dxa"/>
          </w:tcPr>
          <w:p w14:paraId="7755901D" w14:textId="77777777" w:rsidR="0085579E" w:rsidRDefault="0085579E" w:rsidP="0062018A">
            <w:pPr>
              <w:pStyle w:val="Akapitzlist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abbreviations</w:t>
            </w:r>
          </w:p>
          <w:p w14:paraId="28868F43" w14:textId="77777777" w:rsidR="0085579E" w:rsidRPr="003833F9" w:rsidRDefault="0085579E" w:rsidP="0062018A">
            <w:pPr>
              <w:pStyle w:val="Akapitzlist"/>
              <w:numPr>
                <w:ilvl w:val="0"/>
                <w:numId w:val="1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write messages</w:t>
            </w:r>
          </w:p>
        </w:tc>
        <w:tc>
          <w:tcPr>
            <w:tcW w:w="1984" w:type="dxa"/>
          </w:tcPr>
          <w:p w14:paraId="4D32D86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A3CF51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55143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F662BE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36F32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B2119" w14:textId="77777777" w:rsidR="0085579E" w:rsidRDefault="0085579E" w:rsidP="0062018A">
            <w:pPr>
              <w:pStyle w:val="Akapitzlist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messaging</w:t>
            </w:r>
          </w:p>
          <w:p w14:paraId="28D16E36" w14:textId="77777777" w:rsidR="0085579E" w:rsidRPr="003833F9" w:rsidRDefault="0085579E" w:rsidP="0062018A">
            <w:pPr>
              <w:pStyle w:val="Akapitzlist"/>
              <w:numPr>
                <w:ilvl w:val="0"/>
                <w:numId w:val="1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rewriting</w:t>
            </w:r>
          </w:p>
        </w:tc>
      </w:tr>
      <w:tr w:rsidR="0085579E" w:rsidRPr="0094443C" w14:paraId="0E18BDDD" w14:textId="77777777" w:rsidTr="00DA4CD7">
        <w:trPr>
          <w:jc w:val="center"/>
        </w:trPr>
        <w:tc>
          <w:tcPr>
            <w:tcW w:w="1271" w:type="dxa"/>
          </w:tcPr>
          <w:p w14:paraId="475F451E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2CEB7DBF" w14:textId="45D012D9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132-133</w:t>
            </w:r>
          </w:p>
          <w:p w14:paraId="6143C6CD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Sts App</w:t>
            </w:r>
          </w:p>
          <w:p w14:paraId="002E8C14" w14:textId="77777777" w:rsidR="0085579E" w:rsidRDefault="0085579E" w:rsidP="00DA4C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4C09A6F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BF14C86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3117B5E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40B6842A" w14:textId="77777777" w:rsidR="0085579E" w:rsidRPr="00C26330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4F90FE2" w14:textId="77777777" w:rsidR="0085579E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315A9" w14:textId="77777777" w:rsidR="0085579E" w:rsidRPr="00274FA2" w:rsidRDefault="0085579E" w:rsidP="0062018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0FC2D5F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96B826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360B8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4267A7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8F78C4" w14:textId="77777777" w:rsidR="0085579E" w:rsidRPr="00CE540F" w:rsidRDefault="0085579E" w:rsidP="00DA4CD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55084210" w14:textId="2A662608" w:rsidR="0085579E" w:rsidRDefault="0085579E" w:rsidP="00F52F66">
      <w:pPr>
        <w:rPr>
          <w:rFonts w:cstheme="minorHAnsi"/>
          <w:b/>
          <w:sz w:val="32"/>
          <w:szCs w:val="32"/>
        </w:rPr>
      </w:pPr>
    </w:p>
    <w:sectPr w:rsidR="0085579E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51514" w14:textId="77777777" w:rsidR="000924D6" w:rsidRDefault="000924D6" w:rsidP="00557E15">
      <w:pPr>
        <w:spacing w:after="0" w:line="240" w:lineRule="auto"/>
      </w:pPr>
      <w:r>
        <w:separator/>
      </w:r>
    </w:p>
  </w:endnote>
  <w:endnote w:type="continuationSeparator" w:id="0">
    <w:p w14:paraId="0C7251CC" w14:textId="77777777" w:rsidR="000924D6" w:rsidRDefault="000924D6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086A8CAA" w:rsidR="00F215BC" w:rsidRPr="005B01A9" w:rsidRDefault="00F215BC">
    <w:pPr>
      <w:pStyle w:val="Stopka"/>
      <w:rPr>
        <w:sz w:val="20"/>
        <w:lang w:val="en-US"/>
      </w:rPr>
    </w:pPr>
    <w:r>
      <w:rPr>
        <w:sz w:val="20"/>
        <w:lang w:val="en-US"/>
      </w:rPr>
      <w:t>Gateway to the World</w:t>
    </w:r>
    <w:r w:rsidR="005B01A9">
      <w:rPr>
        <w:sz w:val="20"/>
        <w:lang w:val="en-US"/>
      </w:rPr>
      <w:t xml:space="preserve"> B1</w:t>
    </w:r>
    <w:r w:rsidRPr="00686D47">
      <w:rPr>
        <w:sz w:val="20"/>
        <w:lang w:val="en-US"/>
      </w:rPr>
      <w:t xml:space="preserve"> </w:t>
    </w:r>
    <w:r w:rsidRPr="00373906">
      <w:rPr>
        <w:sz w:val="20"/>
        <w:lang w:val="en-US"/>
      </w:rPr>
      <w:t>– syllabus 90 hours</w:t>
    </w:r>
    <w:r w:rsidRPr="00373906">
      <w:rPr>
        <w:sz w:val="20"/>
        <w:lang w:val="en-US"/>
      </w:rPr>
      <w:tab/>
    </w:r>
    <w:r>
      <w:rPr>
        <w:lang w:val="en-US"/>
      </w:rPr>
      <w:tab/>
      <w:t>© Macmillan Polska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11AD" w14:textId="77777777" w:rsidR="000924D6" w:rsidRDefault="000924D6" w:rsidP="00557E15">
      <w:pPr>
        <w:spacing w:after="0" w:line="240" w:lineRule="auto"/>
      </w:pPr>
      <w:r>
        <w:separator/>
      </w:r>
    </w:p>
  </w:footnote>
  <w:footnote w:type="continuationSeparator" w:id="0">
    <w:p w14:paraId="0E1D8C7A" w14:textId="77777777" w:rsidR="000924D6" w:rsidRDefault="000924D6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F215BC" w:rsidRDefault="00F215BC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1"/>
    <w:multiLevelType w:val="hybridMultilevel"/>
    <w:tmpl w:val="DBAE55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25708"/>
    <w:multiLevelType w:val="hybridMultilevel"/>
    <w:tmpl w:val="2C0C2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F506C"/>
    <w:multiLevelType w:val="hybridMultilevel"/>
    <w:tmpl w:val="B81CB0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42A3F"/>
    <w:multiLevelType w:val="hybridMultilevel"/>
    <w:tmpl w:val="F52E8E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557E3"/>
    <w:multiLevelType w:val="hybridMultilevel"/>
    <w:tmpl w:val="DFF2C1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A2911"/>
    <w:multiLevelType w:val="hybridMultilevel"/>
    <w:tmpl w:val="59240F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A67BA1"/>
    <w:multiLevelType w:val="hybridMultilevel"/>
    <w:tmpl w:val="56569A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CD3EBA"/>
    <w:multiLevelType w:val="hybridMultilevel"/>
    <w:tmpl w:val="492EB9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2502BD"/>
    <w:multiLevelType w:val="hybridMultilevel"/>
    <w:tmpl w:val="789441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A94294"/>
    <w:multiLevelType w:val="hybridMultilevel"/>
    <w:tmpl w:val="E75A13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396289"/>
    <w:multiLevelType w:val="hybridMultilevel"/>
    <w:tmpl w:val="6002AD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422A6C"/>
    <w:multiLevelType w:val="hybridMultilevel"/>
    <w:tmpl w:val="5FC0AE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725708"/>
    <w:multiLevelType w:val="hybridMultilevel"/>
    <w:tmpl w:val="29D647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CB82086"/>
    <w:multiLevelType w:val="hybridMultilevel"/>
    <w:tmpl w:val="B8A049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D44DBC"/>
    <w:multiLevelType w:val="hybridMultilevel"/>
    <w:tmpl w:val="5E4010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6D36BD"/>
    <w:multiLevelType w:val="hybridMultilevel"/>
    <w:tmpl w:val="7B3C20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B01820"/>
    <w:multiLevelType w:val="hybridMultilevel"/>
    <w:tmpl w:val="78D4C9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E20735"/>
    <w:multiLevelType w:val="hybridMultilevel"/>
    <w:tmpl w:val="7F88EE3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A669DD"/>
    <w:multiLevelType w:val="hybridMultilevel"/>
    <w:tmpl w:val="3D6CB8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11A3943"/>
    <w:multiLevelType w:val="hybridMultilevel"/>
    <w:tmpl w:val="06706C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2614540"/>
    <w:multiLevelType w:val="hybridMultilevel"/>
    <w:tmpl w:val="8B7C9F8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8E131C"/>
    <w:multiLevelType w:val="hybridMultilevel"/>
    <w:tmpl w:val="941C99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130117"/>
    <w:multiLevelType w:val="hybridMultilevel"/>
    <w:tmpl w:val="FC5CF1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2A21CD"/>
    <w:multiLevelType w:val="hybridMultilevel"/>
    <w:tmpl w:val="F6DE54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3A43BD"/>
    <w:multiLevelType w:val="hybridMultilevel"/>
    <w:tmpl w:val="F3A49D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33065A"/>
    <w:multiLevelType w:val="hybridMultilevel"/>
    <w:tmpl w:val="9BA224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9A62417"/>
    <w:multiLevelType w:val="hybridMultilevel"/>
    <w:tmpl w:val="6D04C3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C83607"/>
    <w:multiLevelType w:val="hybridMultilevel"/>
    <w:tmpl w:val="7C7AF3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BD20980"/>
    <w:multiLevelType w:val="hybridMultilevel"/>
    <w:tmpl w:val="2DB007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3B68A9"/>
    <w:multiLevelType w:val="hybridMultilevel"/>
    <w:tmpl w:val="B6F096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98316B"/>
    <w:multiLevelType w:val="hybridMultilevel"/>
    <w:tmpl w:val="15EEAF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4F204A"/>
    <w:multiLevelType w:val="hybridMultilevel"/>
    <w:tmpl w:val="C40488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D961A7"/>
    <w:multiLevelType w:val="hybridMultilevel"/>
    <w:tmpl w:val="2D4E78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3B738B"/>
    <w:multiLevelType w:val="hybridMultilevel"/>
    <w:tmpl w:val="EF0ADC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245BEB"/>
    <w:multiLevelType w:val="hybridMultilevel"/>
    <w:tmpl w:val="17B4C4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2742EC"/>
    <w:multiLevelType w:val="hybridMultilevel"/>
    <w:tmpl w:val="46E050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377330C"/>
    <w:multiLevelType w:val="hybridMultilevel"/>
    <w:tmpl w:val="FF38CE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4116A3F"/>
    <w:multiLevelType w:val="hybridMultilevel"/>
    <w:tmpl w:val="F808FE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4FA4574"/>
    <w:multiLevelType w:val="hybridMultilevel"/>
    <w:tmpl w:val="8B7209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6425974"/>
    <w:multiLevelType w:val="hybridMultilevel"/>
    <w:tmpl w:val="1424EE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8E7DAD"/>
    <w:multiLevelType w:val="hybridMultilevel"/>
    <w:tmpl w:val="E550C6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9CA54E2"/>
    <w:multiLevelType w:val="hybridMultilevel"/>
    <w:tmpl w:val="5FB89A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9DD463F"/>
    <w:multiLevelType w:val="hybridMultilevel"/>
    <w:tmpl w:val="3D7054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9E44DCC"/>
    <w:multiLevelType w:val="hybridMultilevel"/>
    <w:tmpl w:val="7DE67C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1A56AC"/>
    <w:multiLevelType w:val="hybridMultilevel"/>
    <w:tmpl w:val="A606C2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C253AAE"/>
    <w:multiLevelType w:val="hybridMultilevel"/>
    <w:tmpl w:val="EB084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DFF3FA7"/>
    <w:multiLevelType w:val="hybridMultilevel"/>
    <w:tmpl w:val="3C32D12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6E4BA6"/>
    <w:multiLevelType w:val="hybridMultilevel"/>
    <w:tmpl w:val="AFE0CC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0A56350"/>
    <w:multiLevelType w:val="hybridMultilevel"/>
    <w:tmpl w:val="82B00D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219340C"/>
    <w:multiLevelType w:val="hybridMultilevel"/>
    <w:tmpl w:val="F1B673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ED59EF"/>
    <w:multiLevelType w:val="hybridMultilevel"/>
    <w:tmpl w:val="02EA4C5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F80AAC"/>
    <w:multiLevelType w:val="hybridMultilevel"/>
    <w:tmpl w:val="2B32A6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35A3915"/>
    <w:multiLevelType w:val="hybridMultilevel"/>
    <w:tmpl w:val="11EA7E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7684573"/>
    <w:multiLevelType w:val="hybridMultilevel"/>
    <w:tmpl w:val="02DE5B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987902"/>
    <w:multiLevelType w:val="hybridMultilevel"/>
    <w:tmpl w:val="B1E2D9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B590BAE"/>
    <w:multiLevelType w:val="hybridMultilevel"/>
    <w:tmpl w:val="A10A86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E0E7098"/>
    <w:multiLevelType w:val="hybridMultilevel"/>
    <w:tmpl w:val="853CE1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F9F7A42"/>
    <w:multiLevelType w:val="hybridMultilevel"/>
    <w:tmpl w:val="C11259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001241C"/>
    <w:multiLevelType w:val="hybridMultilevel"/>
    <w:tmpl w:val="E7843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08E3A02"/>
    <w:multiLevelType w:val="hybridMultilevel"/>
    <w:tmpl w:val="52D405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2700993"/>
    <w:multiLevelType w:val="hybridMultilevel"/>
    <w:tmpl w:val="EE5492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2AB68CE"/>
    <w:multiLevelType w:val="hybridMultilevel"/>
    <w:tmpl w:val="8C4EEF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3BD5B47"/>
    <w:multiLevelType w:val="hybridMultilevel"/>
    <w:tmpl w:val="F61EA3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3E862C2"/>
    <w:multiLevelType w:val="hybridMultilevel"/>
    <w:tmpl w:val="EA7295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5092061"/>
    <w:multiLevelType w:val="hybridMultilevel"/>
    <w:tmpl w:val="DD9C6E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5AC1FBF"/>
    <w:multiLevelType w:val="hybridMultilevel"/>
    <w:tmpl w:val="32A2F8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6DA65CE"/>
    <w:multiLevelType w:val="hybridMultilevel"/>
    <w:tmpl w:val="C8F86D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82C1604"/>
    <w:multiLevelType w:val="hybridMultilevel"/>
    <w:tmpl w:val="911C4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88B4799"/>
    <w:multiLevelType w:val="hybridMultilevel"/>
    <w:tmpl w:val="03263E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89F4CA0"/>
    <w:multiLevelType w:val="hybridMultilevel"/>
    <w:tmpl w:val="C0A03E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9C13231"/>
    <w:multiLevelType w:val="hybridMultilevel"/>
    <w:tmpl w:val="9D08A6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C760D21"/>
    <w:multiLevelType w:val="hybridMultilevel"/>
    <w:tmpl w:val="76B80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D2F506D"/>
    <w:multiLevelType w:val="hybridMultilevel"/>
    <w:tmpl w:val="F89867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4E53CD"/>
    <w:multiLevelType w:val="hybridMultilevel"/>
    <w:tmpl w:val="3440D7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F59416B"/>
    <w:multiLevelType w:val="hybridMultilevel"/>
    <w:tmpl w:val="AD6EE5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F7347AD"/>
    <w:multiLevelType w:val="hybridMultilevel"/>
    <w:tmpl w:val="8B5011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2204C27"/>
    <w:multiLevelType w:val="hybridMultilevel"/>
    <w:tmpl w:val="8AD44E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34E1E7E"/>
    <w:multiLevelType w:val="hybridMultilevel"/>
    <w:tmpl w:val="DA86FD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3867E73"/>
    <w:multiLevelType w:val="hybridMultilevel"/>
    <w:tmpl w:val="89DAE0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3F945B1"/>
    <w:multiLevelType w:val="hybridMultilevel"/>
    <w:tmpl w:val="D9345E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4ED4E0D"/>
    <w:multiLevelType w:val="hybridMultilevel"/>
    <w:tmpl w:val="8FA072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55A1C30"/>
    <w:multiLevelType w:val="hybridMultilevel"/>
    <w:tmpl w:val="2068AF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5D93C40"/>
    <w:multiLevelType w:val="hybridMultilevel"/>
    <w:tmpl w:val="325AF7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8167C84"/>
    <w:multiLevelType w:val="hybridMultilevel"/>
    <w:tmpl w:val="455AEC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8225BA2"/>
    <w:multiLevelType w:val="hybridMultilevel"/>
    <w:tmpl w:val="FCF6F8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933336A"/>
    <w:multiLevelType w:val="hybridMultilevel"/>
    <w:tmpl w:val="5EE877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AFE161C"/>
    <w:multiLevelType w:val="hybridMultilevel"/>
    <w:tmpl w:val="C11251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B2E4E98"/>
    <w:multiLevelType w:val="hybridMultilevel"/>
    <w:tmpl w:val="BC9409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995EA0"/>
    <w:multiLevelType w:val="hybridMultilevel"/>
    <w:tmpl w:val="D9DEA9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FF7426C"/>
    <w:multiLevelType w:val="hybridMultilevel"/>
    <w:tmpl w:val="CFB6F0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1D0215A"/>
    <w:multiLevelType w:val="hybridMultilevel"/>
    <w:tmpl w:val="6E4CE8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3515B38"/>
    <w:multiLevelType w:val="hybridMultilevel"/>
    <w:tmpl w:val="7AEC40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492005A"/>
    <w:multiLevelType w:val="hybridMultilevel"/>
    <w:tmpl w:val="315CFE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4A261F2"/>
    <w:multiLevelType w:val="hybridMultilevel"/>
    <w:tmpl w:val="784CA0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58159FE"/>
    <w:multiLevelType w:val="hybridMultilevel"/>
    <w:tmpl w:val="3F7C04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7D36785"/>
    <w:multiLevelType w:val="hybridMultilevel"/>
    <w:tmpl w:val="3AB6DA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90711AA"/>
    <w:multiLevelType w:val="hybridMultilevel"/>
    <w:tmpl w:val="93DAA4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95117F5"/>
    <w:multiLevelType w:val="hybridMultilevel"/>
    <w:tmpl w:val="8A22E6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AFF0CE2"/>
    <w:multiLevelType w:val="hybridMultilevel"/>
    <w:tmpl w:val="DEAC0E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B93415B"/>
    <w:multiLevelType w:val="hybridMultilevel"/>
    <w:tmpl w:val="F8A69C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B9D329E"/>
    <w:multiLevelType w:val="hybridMultilevel"/>
    <w:tmpl w:val="581A5A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C526164"/>
    <w:multiLevelType w:val="hybridMultilevel"/>
    <w:tmpl w:val="107CA1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1103F5A"/>
    <w:multiLevelType w:val="hybridMultilevel"/>
    <w:tmpl w:val="ECAC0B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B62761"/>
    <w:multiLevelType w:val="hybridMultilevel"/>
    <w:tmpl w:val="D02CE0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1FB791B"/>
    <w:multiLevelType w:val="hybridMultilevel"/>
    <w:tmpl w:val="85A0F3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485713B"/>
    <w:multiLevelType w:val="hybridMultilevel"/>
    <w:tmpl w:val="27BCB1E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4DA1FBF"/>
    <w:multiLevelType w:val="hybridMultilevel"/>
    <w:tmpl w:val="DC125B2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63F2E65"/>
    <w:multiLevelType w:val="hybridMultilevel"/>
    <w:tmpl w:val="95CC4A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70C4ECA"/>
    <w:multiLevelType w:val="hybridMultilevel"/>
    <w:tmpl w:val="A5D67F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7CD370D"/>
    <w:multiLevelType w:val="hybridMultilevel"/>
    <w:tmpl w:val="71CAE8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83A2048"/>
    <w:multiLevelType w:val="hybridMultilevel"/>
    <w:tmpl w:val="600E56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AC365A9"/>
    <w:multiLevelType w:val="hybridMultilevel"/>
    <w:tmpl w:val="B2DACE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B705A5B"/>
    <w:multiLevelType w:val="hybridMultilevel"/>
    <w:tmpl w:val="D77EAE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BA24FFE"/>
    <w:multiLevelType w:val="hybridMultilevel"/>
    <w:tmpl w:val="EFCE54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BE72A5F"/>
    <w:multiLevelType w:val="hybridMultilevel"/>
    <w:tmpl w:val="89A26F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D07FD4"/>
    <w:multiLevelType w:val="hybridMultilevel"/>
    <w:tmpl w:val="6C406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6"/>
  </w:num>
  <w:num w:numId="3">
    <w:abstractNumId w:val="45"/>
  </w:num>
  <w:num w:numId="4">
    <w:abstractNumId w:val="52"/>
  </w:num>
  <w:num w:numId="5">
    <w:abstractNumId w:val="63"/>
  </w:num>
  <w:num w:numId="6">
    <w:abstractNumId w:val="51"/>
  </w:num>
  <w:num w:numId="7">
    <w:abstractNumId w:val="14"/>
  </w:num>
  <w:num w:numId="8">
    <w:abstractNumId w:val="66"/>
  </w:num>
  <w:num w:numId="9">
    <w:abstractNumId w:val="56"/>
  </w:num>
  <w:num w:numId="10">
    <w:abstractNumId w:val="10"/>
  </w:num>
  <w:num w:numId="11">
    <w:abstractNumId w:val="42"/>
  </w:num>
  <w:num w:numId="12">
    <w:abstractNumId w:val="115"/>
  </w:num>
  <w:num w:numId="13">
    <w:abstractNumId w:val="30"/>
  </w:num>
  <w:num w:numId="14">
    <w:abstractNumId w:val="88"/>
  </w:num>
  <w:num w:numId="15">
    <w:abstractNumId w:val="62"/>
  </w:num>
  <w:num w:numId="16">
    <w:abstractNumId w:val="73"/>
  </w:num>
  <w:num w:numId="17">
    <w:abstractNumId w:val="20"/>
  </w:num>
  <w:num w:numId="18">
    <w:abstractNumId w:val="126"/>
  </w:num>
  <w:num w:numId="19">
    <w:abstractNumId w:val="68"/>
  </w:num>
  <w:num w:numId="20">
    <w:abstractNumId w:val="94"/>
  </w:num>
  <w:num w:numId="21">
    <w:abstractNumId w:val="24"/>
  </w:num>
  <w:num w:numId="22">
    <w:abstractNumId w:val="26"/>
  </w:num>
  <w:num w:numId="23">
    <w:abstractNumId w:val="2"/>
  </w:num>
  <w:num w:numId="24">
    <w:abstractNumId w:val="77"/>
  </w:num>
  <w:num w:numId="25">
    <w:abstractNumId w:val="90"/>
  </w:num>
  <w:num w:numId="26">
    <w:abstractNumId w:val="103"/>
  </w:num>
  <w:num w:numId="27">
    <w:abstractNumId w:val="113"/>
  </w:num>
  <w:num w:numId="28">
    <w:abstractNumId w:val="122"/>
  </w:num>
  <w:num w:numId="29">
    <w:abstractNumId w:val="108"/>
  </w:num>
  <w:num w:numId="30">
    <w:abstractNumId w:val="127"/>
  </w:num>
  <w:num w:numId="31">
    <w:abstractNumId w:val="53"/>
  </w:num>
  <w:num w:numId="32">
    <w:abstractNumId w:val="119"/>
  </w:num>
  <w:num w:numId="33">
    <w:abstractNumId w:val="17"/>
  </w:num>
  <w:num w:numId="34">
    <w:abstractNumId w:val="101"/>
  </w:num>
  <w:num w:numId="35">
    <w:abstractNumId w:val="112"/>
  </w:num>
  <w:num w:numId="36">
    <w:abstractNumId w:val="83"/>
  </w:num>
  <w:num w:numId="37">
    <w:abstractNumId w:val="46"/>
  </w:num>
  <w:num w:numId="38">
    <w:abstractNumId w:val="27"/>
  </w:num>
  <w:num w:numId="39">
    <w:abstractNumId w:val="125"/>
  </w:num>
  <w:num w:numId="40">
    <w:abstractNumId w:val="105"/>
  </w:num>
  <w:num w:numId="41">
    <w:abstractNumId w:val="76"/>
  </w:num>
  <w:num w:numId="42">
    <w:abstractNumId w:val="25"/>
  </w:num>
  <w:num w:numId="43">
    <w:abstractNumId w:val="89"/>
  </w:num>
  <w:num w:numId="44">
    <w:abstractNumId w:val="96"/>
  </w:num>
  <w:num w:numId="45">
    <w:abstractNumId w:val="16"/>
  </w:num>
  <w:num w:numId="46">
    <w:abstractNumId w:val="71"/>
  </w:num>
  <w:num w:numId="47">
    <w:abstractNumId w:val="48"/>
  </w:num>
  <w:num w:numId="48">
    <w:abstractNumId w:val="61"/>
  </w:num>
  <w:num w:numId="49">
    <w:abstractNumId w:val="98"/>
  </w:num>
  <w:num w:numId="50">
    <w:abstractNumId w:val="37"/>
  </w:num>
  <w:num w:numId="51">
    <w:abstractNumId w:val="29"/>
  </w:num>
  <w:num w:numId="52">
    <w:abstractNumId w:val="15"/>
  </w:num>
  <w:num w:numId="53">
    <w:abstractNumId w:val="50"/>
  </w:num>
  <w:num w:numId="54">
    <w:abstractNumId w:val="92"/>
  </w:num>
  <w:num w:numId="55">
    <w:abstractNumId w:val="7"/>
  </w:num>
  <w:num w:numId="56">
    <w:abstractNumId w:val="9"/>
  </w:num>
  <w:num w:numId="57">
    <w:abstractNumId w:val="34"/>
  </w:num>
  <w:num w:numId="58">
    <w:abstractNumId w:val="0"/>
  </w:num>
  <w:num w:numId="59">
    <w:abstractNumId w:val="82"/>
  </w:num>
  <w:num w:numId="60">
    <w:abstractNumId w:val="54"/>
  </w:num>
  <w:num w:numId="61">
    <w:abstractNumId w:val="19"/>
  </w:num>
  <w:num w:numId="62">
    <w:abstractNumId w:val="85"/>
  </w:num>
  <w:num w:numId="63">
    <w:abstractNumId w:val="123"/>
  </w:num>
  <w:num w:numId="64">
    <w:abstractNumId w:val="120"/>
  </w:num>
  <w:num w:numId="65">
    <w:abstractNumId w:val="49"/>
  </w:num>
  <w:num w:numId="66">
    <w:abstractNumId w:val="91"/>
  </w:num>
  <w:num w:numId="67">
    <w:abstractNumId w:val="58"/>
  </w:num>
  <w:num w:numId="68">
    <w:abstractNumId w:val="99"/>
  </w:num>
  <w:num w:numId="69">
    <w:abstractNumId w:val="106"/>
  </w:num>
  <w:num w:numId="70">
    <w:abstractNumId w:val="36"/>
  </w:num>
  <w:num w:numId="71">
    <w:abstractNumId w:val="3"/>
  </w:num>
  <w:num w:numId="72">
    <w:abstractNumId w:val="117"/>
  </w:num>
  <w:num w:numId="73">
    <w:abstractNumId w:val="22"/>
  </w:num>
  <w:num w:numId="74">
    <w:abstractNumId w:val="60"/>
  </w:num>
  <w:num w:numId="75">
    <w:abstractNumId w:val="35"/>
  </w:num>
  <w:num w:numId="76">
    <w:abstractNumId w:val="59"/>
  </w:num>
  <w:num w:numId="77">
    <w:abstractNumId w:val="86"/>
  </w:num>
  <w:num w:numId="78">
    <w:abstractNumId w:val="84"/>
  </w:num>
  <w:num w:numId="79">
    <w:abstractNumId w:val="18"/>
  </w:num>
  <w:num w:numId="80">
    <w:abstractNumId w:val="78"/>
  </w:num>
  <w:num w:numId="81">
    <w:abstractNumId w:val="107"/>
  </w:num>
  <w:num w:numId="82">
    <w:abstractNumId w:val="38"/>
  </w:num>
  <w:num w:numId="83">
    <w:abstractNumId w:val="74"/>
  </w:num>
  <w:num w:numId="84">
    <w:abstractNumId w:val="67"/>
  </w:num>
  <w:num w:numId="85">
    <w:abstractNumId w:val="23"/>
  </w:num>
  <w:num w:numId="86">
    <w:abstractNumId w:val="6"/>
  </w:num>
  <w:num w:numId="87">
    <w:abstractNumId w:val="12"/>
  </w:num>
  <w:num w:numId="88">
    <w:abstractNumId w:val="41"/>
  </w:num>
  <w:num w:numId="89">
    <w:abstractNumId w:val="1"/>
  </w:num>
  <w:num w:numId="90">
    <w:abstractNumId w:val="47"/>
  </w:num>
  <w:num w:numId="91">
    <w:abstractNumId w:val="102"/>
  </w:num>
  <w:num w:numId="92">
    <w:abstractNumId w:val="111"/>
  </w:num>
  <w:num w:numId="93">
    <w:abstractNumId w:val="11"/>
  </w:num>
  <w:num w:numId="94">
    <w:abstractNumId w:val="57"/>
  </w:num>
  <w:num w:numId="95">
    <w:abstractNumId w:val="65"/>
  </w:num>
  <w:num w:numId="96">
    <w:abstractNumId w:val="100"/>
  </w:num>
  <w:num w:numId="97">
    <w:abstractNumId w:val="80"/>
  </w:num>
  <w:num w:numId="98">
    <w:abstractNumId w:val="97"/>
  </w:num>
  <w:num w:numId="99">
    <w:abstractNumId w:val="81"/>
  </w:num>
  <w:num w:numId="100">
    <w:abstractNumId w:val="5"/>
  </w:num>
  <w:num w:numId="101">
    <w:abstractNumId w:val="79"/>
  </w:num>
  <w:num w:numId="102">
    <w:abstractNumId w:val="69"/>
  </w:num>
  <w:num w:numId="103">
    <w:abstractNumId w:val="55"/>
  </w:num>
  <w:num w:numId="104">
    <w:abstractNumId w:val="33"/>
  </w:num>
  <w:num w:numId="105">
    <w:abstractNumId w:val="72"/>
  </w:num>
  <w:num w:numId="106">
    <w:abstractNumId w:val="114"/>
  </w:num>
  <w:num w:numId="107">
    <w:abstractNumId w:val="28"/>
  </w:num>
  <w:num w:numId="108">
    <w:abstractNumId w:val="110"/>
  </w:num>
  <w:num w:numId="109">
    <w:abstractNumId w:val="43"/>
  </w:num>
  <w:num w:numId="110">
    <w:abstractNumId w:val="109"/>
  </w:num>
  <w:num w:numId="111">
    <w:abstractNumId w:val="8"/>
  </w:num>
  <w:num w:numId="112">
    <w:abstractNumId w:val="118"/>
  </w:num>
  <w:num w:numId="113">
    <w:abstractNumId w:val="124"/>
  </w:num>
  <w:num w:numId="114">
    <w:abstractNumId w:val="70"/>
  </w:num>
  <w:num w:numId="115">
    <w:abstractNumId w:val="75"/>
  </w:num>
  <w:num w:numId="116">
    <w:abstractNumId w:val="32"/>
  </w:num>
  <w:num w:numId="117">
    <w:abstractNumId w:val="13"/>
  </w:num>
  <w:num w:numId="118">
    <w:abstractNumId w:val="93"/>
  </w:num>
  <w:num w:numId="119">
    <w:abstractNumId w:val="121"/>
  </w:num>
  <w:num w:numId="120">
    <w:abstractNumId w:val="44"/>
  </w:num>
  <w:num w:numId="121">
    <w:abstractNumId w:val="104"/>
  </w:num>
  <w:num w:numId="122">
    <w:abstractNumId w:val="39"/>
  </w:num>
  <w:num w:numId="123">
    <w:abstractNumId w:val="31"/>
  </w:num>
  <w:num w:numId="124">
    <w:abstractNumId w:val="40"/>
  </w:num>
  <w:num w:numId="125">
    <w:abstractNumId w:val="95"/>
  </w:num>
  <w:num w:numId="126">
    <w:abstractNumId w:val="21"/>
  </w:num>
  <w:num w:numId="127">
    <w:abstractNumId w:val="64"/>
  </w:num>
  <w:num w:numId="128">
    <w:abstractNumId w:val="8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30A7"/>
    <w:rsid w:val="00044621"/>
    <w:rsid w:val="0005458E"/>
    <w:rsid w:val="0007135C"/>
    <w:rsid w:val="000924D6"/>
    <w:rsid w:val="000932F6"/>
    <w:rsid w:val="000A0F1E"/>
    <w:rsid w:val="000A2A52"/>
    <w:rsid w:val="000E107C"/>
    <w:rsid w:val="000E1658"/>
    <w:rsid w:val="000F0EBF"/>
    <w:rsid w:val="000F670F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65AE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01A9"/>
    <w:rsid w:val="005B4128"/>
    <w:rsid w:val="005C24C4"/>
    <w:rsid w:val="005D242F"/>
    <w:rsid w:val="005E546B"/>
    <w:rsid w:val="005F0389"/>
    <w:rsid w:val="00602859"/>
    <w:rsid w:val="00611695"/>
    <w:rsid w:val="0062018A"/>
    <w:rsid w:val="00625982"/>
    <w:rsid w:val="006328A2"/>
    <w:rsid w:val="006353B8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7EFC"/>
    <w:rsid w:val="006B70AB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90B1B"/>
    <w:rsid w:val="00CA3ECE"/>
    <w:rsid w:val="00CB2265"/>
    <w:rsid w:val="00CB785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3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3B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3B8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B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0187-8B36-44A2-A59F-778E668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19</Pages>
  <Words>2233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10</cp:revision>
  <dcterms:created xsi:type="dcterms:W3CDTF">2021-09-18T16:46:00Z</dcterms:created>
  <dcterms:modified xsi:type="dcterms:W3CDTF">2021-09-20T08:49:00Z</dcterms:modified>
</cp:coreProperties>
</file>