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6EFCA" w14:textId="246C4C94" w:rsidR="001D17C8" w:rsidRPr="001D17C8" w:rsidRDefault="00A56624" w:rsidP="001D17C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 B2</w:t>
      </w:r>
      <w:r w:rsidR="00686D47" w:rsidRPr="0094443C">
        <w:rPr>
          <w:rFonts w:cstheme="minorHAnsi"/>
          <w:b/>
          <w:sz w:val="32"/>
          <w:szCs w:val="32"/>
        </w:rPr>
        <w:t xml:space="preserve"> </w:t>
      </w:r>
      <w:r w:rsidR="008F7336">
        <w:rPr>
          <w:rFonts w:cstheme="minorHAnsi"/>
          <w:b/>
          <w:sz w:val="32"/>
          <w:szCs w:val="32"/>
        </w:rPr>
        <w:t>-</w:t>
      </w:r>
      <w:r w:rsidR="00686D47">
        <w:rPr>
          <w:rFonts w:cstheme="minorHAnsi"/>
          <w:b/>
          <w:sz w:val="32"/>
          <w:szCs w:val="32"/>
        </w:rPr>
        <w:t xml:space="preserve"> </w:t>
      </w:r>
      <w:r w:rsidR="00130A2A">
        <w:rPr>
          <w:rFonts w:cstheme="minorHAnsi"/>
          <w:b/>
          <w:sz w:val="32"/>
          <w:szCs w:val="32"/>
        </w:rPr>
        <w:t>syllabus 12</w:t>
      </w:r>
      <w:r w:rsidR="00686D47" w:rsidRPr="0094443C">
        <w:rPr>
          <w:rFonts w:cstheme="minorHAnsi"/>
          <w:b/>
          <w:sz w:val="32"/>
          <w:szCs w:val="32"/>
        </w:rPr>
        <w:t>0 hours</w:t>
      </w:r>
      <w:r w:rsidR="00130A2A">
        <w:rPr>
          <w:rFonts w:cstheme="minorHAnsi"/>
          <w:b/>
          <w:sz w:val="32"/>
          <w:szCs w:val="32"/>
        </w:rPr>
        <w:t xml:space="preserve"> (exam-oriented)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  <w:gridCol w:w="1985"/>
        <w:gridCol w:w="2126"/>
        <w:gridCol w:w="1843"/>
      </w:tblGrid>
      <w:tr w:rsidR="001D17C8" w:rsidRPr="0094443C" w14:paraId="16593264" w14:textId="77777777" w:rsidTr="001A2772">
        <w:trPr>
          <w:jc w:val="center"/>
        </w:trPr>
        <w:tc>
          <w:tcPr>
            <w:tcW w:w="1271" w:type="dxa"/>
          </w:tcPr>
          <w:p w14:paraId="36CA2087" w14:textId="77777777" w:rsidR="001D17C8" w:rsidRPr="0094443C" w:rsidRDefault="001D17C8" w:rsidP="001D17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843" w:type="dxa"/>
          </w:tcPr>
          <w:p w14:paraId="034EB689" w14:textId="77777777" w:rsidR="001D17C8" w:rsidRPr="00CE540F" w:rsidRDefault="001D17C8" w:rsidP="001D17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DBD50ED" w14:textId="77777777" w:rsidR="001D17C8" w:rsidRPr="00CE540F" w:rsidRDefault="001D17C8" w:rsidP="001D17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62D685EA" w14:textId="77777777" w:rsidR="001D17C8" w:rsidRPr="00CE540F" w:rsidRDefault="001D17C8" w:rsidP="001D17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ADC4F7A" w14:textId="77777777" w:rsidR="001D17C8" w:rsidRPr="00CE540F" w:rsidRDefault="001D17C8" w:rsidP="001D17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0E1E39F" w14:textId="77777777" w:rsidR="001D17C8" w:rsidRPr="00CE540F" w:rsidRDefault="001D17C8" w:rsidP="001D17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4E61E9C" w14:textId="77777777" w:rsidR="001D17C8" w:rsidRDefault="001D17C8" w:rsidP="001D17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B3103F7" w14:textId="77777777" w:rsidR="001D17C8" w:rsidRPr="003E70E4" w:rsidRDefault="001D17C8" w:rsidP="001D17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7271E488" w14:textId="77777777" w:rsidR="001D17C8" w:rsidRDefault="001D17C8" w:rsidP="001D17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D17C8" w:rsidRPr="0094443C" w14:paraId="75B721AC" w14:textId="77777777" w:rsidTr="001A2772">
        <w:trPr>
          <w:jc w:val="center"/>
        </w:trPr>
        <w:tc>
          <w:tcPr>
            <w:tcW w:w="1271" w:type="dxa"/>
          </w:tcPr>
          <w:p w14:paraId="76EED8E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4404070F" w14:textId="65628429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6, 136</w:t>
            </w:r>
          </w:p>
          <w:p w14:paraId="698FAF13" w14:textId="154E9F70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14:paraId="483C69EE" w14:textId="77777777" w:rsidR="001D17C8" w:rsidRDefault="001D17C8" w:rsidP="001A2772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life</w:t>
            </w:r>
          </w:p>
          <w:p w14:paraId="50B8BD3B" w14:textId="77777777" w:rsidR="001D17C8" w:rsidRPr="007F43EE" w:rsidRDefault="001D17C8" w:rsidP="001A2772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higher education</w:t>
            </w:r>
          </w:p>
        </w:tc>
        <w:tc>
          <w:tcPr>
            <w:tcW w:w="1984" w:type="dxa"/>
          </w:tcPr>
          <w:p w14:paraId="5A405E3E" w14:textId="77777777" w:rsidR="001D17C8" w:rsidRPr="00940F92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6C5A3F" w14:textId="77777777" w:rsidR="001D17C8" w:rsidRPr="004B6A05" w:rsidRDefault="001D17C8" w:rsidP="00A229D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1CF080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7449D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428226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879DA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CAE944F" w14:textId="77777777" w:rsidTr="001A2772">
        <w:trPr>
          <w:jc w:val="center"/>
        </w:trPr>
        <w:tc>
          <w:tcPr>
            <w:tcW w:w="1271" w:type="dxa"/>
          </w:tcPr>
          <w:p w14:paraId="0D93AAD0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750CB39E" w14:textId="3BB986A8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7, 136</w:t>
            </w:r>
          </w:p>
          <w:p w14:paraId="0353AE3C" w14:textId="7107FCE0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43" w:type="dxa"/>
          </w:tcPr>
          <w:p w14:paraId="3C4FF4C3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6DA2D3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0C5C29" w14:textId="77777777" w:rsidR="001D17C8" w:rsidRDefault="001D17C8" w:rsidP="001A27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forum</w:t>
            </w:r>
          </w:p>
          <w:p w14:paraId="2C384CC4" w14:textId="77777777" w:rsidR="001D17C8" w:rsidRDefault="001D17C8" w:rsidP="001A27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06E5B3B4" w14:textId="77777777" w:rsidR="001D17C8" w:rsidRDefault="001D17C8" w:rsidP="001A27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352BB238" w14:textId="77777777" w:rsidR="001D17C8" w:rsidRDefault="001D17C8" w:rsidP="001A27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6860E02A" w14:textId="77777777" w:rsidR="001D17C8" w:rsidRDefault="001D17C8" w:rsidP="001A27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67849295" w14:textId="77777777" w:rsidR="001D17C8" w:rsidRPr="00940F92" w:rsidRDefault="001D17C8" w:rsidP="001A27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3F84A79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4DF6D2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2C197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C97587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62FDD69" w14:textId="77777777" w:rsidTr="001A2772">
        <w:trPr>
          <w:jc w:val="center"/>
        </w:trPr>
        <w:tc>
          <w:tcPr>
            <w:tcW w:w="1271" w:type="dxa"/>
          </w:tcPr>
          <w:p w14:paraId="107C737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1167659E" w14:textId="097AAFD5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7-9, 16, 136</w:t>
            </w:r>
          </w:p>
          <w:p w14:paraId="46B224C2" w14:textId="2E5D9BBE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</w:tcPr>
          <w:p w14:paraId="3B38EF75" w14:textId="77777777" w:rsidR="001D17C8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12473233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5D8812" w14:textId="77777777" w:rsidR="001D17C8" w:rsidRDefault="001D17C8" w:rsidP="00A229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Simple, Present Continuous and present habits</w:t>
            </w:r>
          </w:p>
          <w:p w14:paraId="2F3A0790" w14:textId="77777777" w:rsidR="001D17C8" w:rsidRPr="00BD4367" w:rsidRDefault="001D17C8" w:rsidP="00A229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Simple and Present Perfect Continuous</w:t>
            </w:r>
          </w:p>
        </w:tc>
        <w:tc>
          <w:tcPr>
            <w:tcW w:w="1985" w:type="dxa"/>
          </w:tcPr>
          <w:p w14:paraId="6040DDCD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89EE0B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7DFD67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6F3759" w14:textId="77777777" w:rsidR="001D17C8" w:rsidRPr="001B5DB8" w:rsidRDefault="001D17C8" w:rsidP="00A229D2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46AB56DB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621D0827" w14:textId="77777777" w:rsidTr="001A2772">
        <w:trPr>
          <w:jc w:val="center"/>
        </w:trPr>
        <w:tc>
          <w:tcPr>
            <w:tcW w:w="1271" w:type="dxa"/>
          </w:tcPr>
          <w:p w14:paraId="654DD46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75DAED73" w14:textId="40B26AD5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9, 12, 136</w:t>
            </w:r>
          </w:p>
          <w:p w14:paraId="6AD45A26" w14:textId="38CBAE14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</w:t>
            </w:r>
          </w:p>
        </w:tc>
        <w:tc>
          <w:tcPr>
            <w:tcW w:w="1843" w:type="dxa"/>
          </w:tcPr>
          <w:p w14:paraId="6F9349EE" w14:textId="77777777" w:rsidR="001D17C8" w:rsidRPr="00DD6E92" w:rsidRDefault="001D17C8" w:rsidP="001A277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D4367">
              <w:rPr>
                <w:rFonts w:cstheme="minorHAnsi"/>
                <w:i/>
                <w:iCs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BD4367">
              <w:rPr>
                <w:rFonts w:cstheme="minorHAnsi"/>
                <w:i/>
                <w:iCs/>
                <w:sz w:val="20"/>
                <w:szCs w:val="20"/>
              </w:rPr>
              <w:t>make</w:t>
            </w:r>
          </w:p>
        </w:tc>
        <w:tc>
          <w:tcPr>
            <w:tcW w:w="1984" w:type="dxa"/>
          </w:tcPr>
          <w:p w14:paraId="00881F7C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2C7A71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6202D7" w14:textId="77777777" w:rsidR="001D17C8" w:rsidRDefault="001D17C8" w:rsidP="001A277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interview</w:t>
            </w:r>
          </w:p>
          <w:p w14:paraId="2513C384" w14:textId="77777777" w:rsidR="001D17C8" w:rsidRDefault="001D17C8" w:rsidP="001A277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2405C23" w14:textId="77777777" w:rsidR="001D17C8" w:rsidRDefault="001D17C8" w:rsidP="001A277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advantages and disadvantages</w:t>
            </w:r>
          </w:p>
          <w:p w14:paraId="7A1B56E2" w14:textId="77777777" w:rsidR="001D17C8" w:rsidRDefault="001D17C8" w:rsidP="001A277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05E10C17" w14:textId="77777777" w:rsidR="001D17C8" w:rsidRDefault="001D17C8" w:rsidP="001A277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specific information</w:t>
            </w:r>
          </w:p>
          <w:p w14:paraId="2599710D" w14:textId="77777777" w:rsidR="001D17C8" w:rsidRDefault="001D17C8" w:rsidP="001A277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0A92B706" w14:textId="77777777" w:rsidR="001D17C8" w:rsidRPr="00DD6E92" w:rsidRDefault="001D17C8" w:rsidP="001A277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984169B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63FF58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78DEF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22BA652B" w14:textId="77777777" w:rsidTr="001A2772">
        <w:trPr>
          <w:jc w:val="center"/>
        </w:trPr>
        <w:tc>
          <w:tcPr>
            <w:tcW w:w="1271" w:type="dxa"/>
          </w:tcPr>
          <w:p w14:paraId="0ECEA37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2861401B" w14:textId="127BBB38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10-11, 142</w:t>
            </w:r>
          </w:p>
          <w:p w14:paraId="35E510AB" w14:textId="77777777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BD4730" w14:textId="77777777" w:rsidR="001D17C8" w:rsidRPr="00AC0F7F" w:rsidRDefault="001D17C8" w:rsidP="00A229D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make good decisions and choices</w:t>
            </w:r>
          </w:p>
        </w:tc>
        <w:tc>
          <w:tcPr>
            <w:tcW w:w="1984" w:type="dxa"/>
          </w:tcPr>
          <w:p w14:paraId="0B60D8D4" w14:textId="77777777" w:rsidR="001D17C8" w:rsidRPr="00AC0F7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6AEF12" w14:textId="77777777" w:rsidR="001D17C8" w:rsidRPr="009B4C68" w:rsidRDefault="001D17C8" w:rsidP="00A229D2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2A6245E7" w14:textId="77777777" w:rsidR="001D17C8" w:rsidRPr="009B4C68" w:rsidRDefault="001D17C8" w:rsidP="00A229D2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172089E2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566A35" w14:textId="77777777" w:rsidR="001D17C8" w:rsidRDefault="001D17C8" w:rsidP="001A277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balanced decisions</w:t>
            </w:r>
          </w:p>
          <w:p w14:paraId="4C355B8E" w14:textId="77777777" w:rsidR="001D17C8" w:rsidRDefault="001D17C8" w:rsidP="001A277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6062A6E" w14:textId="77777777" w:rsidR="001D17C8" w:rsidRDefault="001D17C8" w:rsidP="001A277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 filling</w:t>
            </w:r>
          </w:p>
          <w:p w14:paraId="2596A19E" w14:textId="77777777" w:rsidR="001D17C8" w:rsidRDefault="001D17C8" w:rsidP="001A277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compass points (N-S-E-W)</w:t>
            </w:r>
          </w:p>
          <w:p w14:paraId="1EC2F435" w14:textId="77777777" w:rsidR="001D17C8" w:rsidRPr="00AC0F7F" w:rsidRDefault="001D17C8" w:rsidP="001A277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personalising</w:t>
            </w:r>
          </w:p>
        </w:tc>
        <w:tc>
          <w:tcPr>
            <w:tcW w:w="1843" w:type="dxa"/>
          </w:tcPr>
          <w:p w14:paraId="381F4582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055640C4" w14:textId="77777777" w:rsidTr="001A2772">
        <w:trPr>
          <w:jc w:val="center"/>
        </w:trPr>
        <w:tc>
          <w:tcPr>
            <w:tcW w:w="1271" w:type="dxa"/>
          </w:tcPr>
          <w:p w14:paraId="63C7ED66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07EB468A" w14:textId="73EA7E2A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12-13, 16, 136</w:t>
            </w:r>
          </w:p>
          <w:p w14:paraId="67FDBF7F" w14:textId="733A640B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1843" w:type="dxa"/>
          </w:tcPr>
          <w:p w14:paraId="0CA86127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A3CBDE" w14:textId="77777777" w:rsidR="001D17C8" w:rsidRPr="00F17C88" w:rsidRDefault="001D17C8" w:rsidP="001D17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</w:tc>
        <w:tc>
          <w:tcPr>
            <w:tcW w:w="1985" w:type="dxa"/>
          </w:tcPr>
          <w:p w14:paraId="50D0CE0D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7DB0B8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F1878A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E9AD58" w14:textId="77777777" w:rsidR="001D17C8" w:rsidRPr="00831FB6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ABFEAE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1A820C5F" w14:textId="77777777" w:rsidTr="001A2772">
        <w:trPr>
          <w:jc w:val="center"/>
        </w:trPr>
        <w:tc>
          <w:tcPr>
            <w:tcW w:w="1271" w:type="dxa"/>
          </w:tcPr>
          <w:p w14:paraId="58FF53E0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5641ACD0" w14:textId="483C5BCD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14, </w:t>
            </w:r>
          </w:p>
          <w:p w14:paraId="308F8BBE" w14:textId="1C4DF5B2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</w:t>
            </w:r>
          </w:p>
        </w:tc>
        <w:tc>
          <w:tcPr>
            <w:tcW w:w="1843" w:type="dxa"/>
          </w:tcPr>
          <w:p w14:paraId="0DF0CC3F" w14:textId="77777777" w:rsidR="001D17C8" w:rsidRPr="006F0D9D" w:rsidRDefault="001D17C8" w:rsidP="00A229D2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expressing preferences</w:t>
            </w:r>
          </w:p>
        </w:tc>
        <w:tc>
          <w:tcPr>
            <w:tcW w:w="1984" w:type="dxa"/>
          </w:tcPr>
          <w:p w14:paraId="69D846A7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1B7698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A17DB6" w14:textId="77777777" w:rsidR="001D17C8" w:rsidRPr="006F0D9D" w:rsidRDefault="001D17C8" w:rsidP="00A229D2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7607673" w14:textId="77777777" w:rsidR="001D17C8" w:rsidRDefault="001D17C8" w:rsidP="001D17C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preferences related to work and study</w:t>
            </w:r>
          </w:p>
          <w:p w14:paraId="2AACF09F" w14:textId="77777777" w:rsidR="001D17C8" w:rsidRDefault="001D17C8" w:rsidP="001D17C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personal information</w:t>
            </w:r>
          </w:p>
          <w:p w14:paraId="4797CB3E" w14:textId="77777777" w:rsidR="001D17C8" w:rsidRDefault="001D17C8" w:rsidP="001D17C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categorising</w:t>
            </w:r>
          </w:p>
          <w:p w14:paraId="255CEE4E" w14:textId="77777777" w:rsidR="001D17C8" w:rsidRDefault="001D17C8" w:rsidP="001D17C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792EE592" w14:textId="77777777" w:rsidR="001D17C8" w:rsidRPr="006F0D9D" w:rsidRDefault="001D17C8" w:rsidP="001D17C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</w:tc>
        <w:tc>
          <w:tcPr>
            <w:tcW w:w="2126" w:type="dxa"/>
          </w:tcPr>
          <w:p w14:paraId="172A1DEF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CB1218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6AD4CB58" w14:textId="77777777" w:rsidTr="001A2772">
        <w:trPr>
          <w:jc w:val="center"/>
        </w:trPr>
        <w:tc>
          <w:tcPr>
            <w:tcW w:w="1271" w:type="dxa"/>
          </w:tcPr>
          <w:p w14:paraId="0A215056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3B13B315" w14:textId="6434C28C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15, 141</w:t>
            </w:r>
          </w:p>
          <w:p w14:paraId="7DC9FD2C" w14:textId="5E9ACC24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10-11</w:t>
            </w:r>
          </w:p>
        </w:tc>
        <w:tc>
          <w:tcPr>
            <w:tcW w:w="1843" w:type="dxa"/>
          </w:tcPr>
          <w:p w14:paraId="49028B4D" w14:textId="77777777" w:rsidR="001D17C8" w:rsidRPr="006F0D9D" w:rsidRDefault="001D17C8" w:rsidP="00A229D2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used in informal emails</w:t>
            </w:r>
          </w:p>
        </w:tc>
        <w:tc>
          <w:tcPr>
            <w:tcW w:w="1984" w:type="dxa"/>
          </w:tcPr>
          <w:p w14:paraId="01A6EECE" w14:textId="77777777" w:rsidR="001D17C8" w:rsidRPr="00FD05D2" w:rsidRDefault="001D17C8" w:rsidP="001A2772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24028A" w14:textId="77777777" w:rsidR="001D17C8" w:rsidRPr="006F0D9D" w:rsidRDefault="001D17C8" w:rsidP="001D17C8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0C8260B2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C455B9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195182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589DA6" w14:textId="77777777" w:rsidR="001D17C8" w:rsidRDefault="001D17C8" w:rsidP="001D17C8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6FA4E233" w14:textId="77777777" w:rsidR="001D17C8" w:rsidRDefault="001D17C8" w:rsidP="001D17C8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replying to a request for information</w:t>
            </w:r>
          </w:p>
          <w:p w14:paraId="2386AE8C" w14:textId="77777777" w:rsidR="001D17C8" w:rsidRDefault="001D17C8" w:rsidP="001D17C8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0E2F99E" w14:textId="77777777" w:rsidR="001D17C8" w:rsidRDefault="001D17C8" w:rsidP="001D17C8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categorising</w:t>
            </w:r>
          </w:p>
          <w:p w14:paraId="1E8EE430" w14:textId="77777777" w:rsidR="001D17C8" w:rsidRPr="00FF5804" w:rsidRDefault="001D17C8" w:rsidP="001D17C8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checklists</w:t>
            </w:r>
          </w:p>
        </w:tc>
      </w:tr>
      <w:tr w:rsidR="001D17C8" w:rsidRPr="0094443C" w14:paraId="5C5D782E" w14:textId="77777777" w:rsidTr="001A2772">
        <w:trPr>
          <w:jc w:val="center"/>
        </w:trPr>
        <w:tc>
          <w:tcPr>
            <w:tcW w:w="1271" w:type="dxa"/>
          </w:tcPr>
          <w:p w14:paraId="0089E65F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9</w:t>
            </w:r>
          </w:p>
          <w:p w14:paraId="45577BE4" w14:textId="6BFC661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16-17</w:t>
            </w:r>
          </w:p>
          <w:p w14:paraId="4838A83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099B80B" w14:textId="77777777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64366013" w14:textId="77777777" w:rsidR="001D17C8" w:rsidRPr="00C26330" w:rsidRDefault="001D17C8" w:rsidP="001D17C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510B031" w14:textId="77777777" w:rsidR="001D17C8" w:rsidRDefault="001D17C8" w:rsidP="001D17C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3C4401DF" w14:textId="77777777" w:rsidR="001D17C8" w:rsidRPr="00C26330" w:rsidRDefault="001D17C8" w:rsidP="001D17C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18089916" w14:textId="77777777" w:rsidR="001D17C8" w:rsidRPr="00C26330" w:rsidRDefault="001D17C8" w:rsidP="001D17C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CE5A900" w14:textId="77777777" w:rsidR="001D17C8" w:rsidRDefault="001D17C8" w:rsidP="001D17C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31912DD5" w14:textId="77777777" w:rsidR="001D17C8" w:rsidRPr="00C26330" w:rsidRDefault="001D17C8" w:rsidP="001D17C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5" w:type="dxa"/>
          </w:tcPr>
          <w:p w14:paraId="29980D23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3CB980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A54FC6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F22477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6DB24A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195AD40B" w14:textId="77777777" w:rsidTr="001A2772">
        <w:trPr>
          <w:jc w:val="center"/>
        </w:trPr>
        <w:tc>
          <w:tcPr>
            <w:tcW w:w="1271" w:type="dxa"/>
          </w:tcPr>
          <w:p w14:paraId="08D85880" w14:textId="77777777" w:rsidR="001D17C8" w:rsidRPr="0094443C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843" w:type="dxa"/>
          </w:tcPr>
          <w:p w14:paraId="6EC7ED88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6F05BBE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DFC39B3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03E7246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6B2D6FF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25EEE03C" w14:textId="77777777" w:rsidR="001D17C8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81D3157" w14:textId="77777777" w:rsidR="001D17C8" w:rsidRPr="003E70E4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72FAC4BF" w14:textId="77777777" w:rsidR="001D17C8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D17C8" w:rsidRPr="0094443C" w14:paraId="50674F52" w14:textId="77777777" w:rsidTr="001A2772">
        <w:trPr>
          <w:jc w:val="center"/>
        </w:trPr>
        <w:tc>
          <w:tcPr>
            <w:tcW w:w="1271" w:type="dxa"/>
          </w:tcPr>
          <w:p w14:paraId="4C8558D3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32AD84A6" w14:textId="19205B1E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18, 136</w:t>
            </w:r>
          </w:p>
          <w:p w14:paraId="45C6A0A8" w14:textId="0009754D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</w:t>
            </w:r>
          </w:p>
        </w:tc>
        <w:tc>
          <w:tcPr>
            <w:tcW w:w="1843" w:type="dxa"/>
          </w:tcPr>
          <w:p w14:paraId="700E2A64" w14:textId="77777777" w:rsidR="001D17C8" w:rsidRDefault="001D17C8" w:rsidP="00A229D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conditions and responsibilities</w:t>
            </w:r>
          </w:p>
          <w:p w14:paraId="6A7D249A" w14:textId="77777777" w:rsidR="001D17C8" w:rsidRPr="00977A19" w:rsidRDefault="001D17C8" w:rsidP="00A229D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working life, hours and pay</w:t>
            </w:r>
          </w:p>
        </w:tc>
        <w:tc>
          <w:tcPr>
            <w:tcW w:w="1984" w:type="dxa"/>
          </w:tcPr>
          <w:p w14:paraId="5DF225E6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A4CF5C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B3B7FE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A64E42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1522A7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DF30FE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7C5DC9E7" w14:textId="77777777" w:rsidTr="001A2772">
        <w:trPr>
          <w:jc w:val="center"/>
        </w:trPr>
        <w:tc>
          <w:tcPr>
            <w:tcW w:w="1271" w:type="dxa"/>
          </w:tcPr>
          <w:p w14:paraId="265AEED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09892664" w14:textId="5A606C98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19, 136</w:t>
            </w:r>
          </w:p>
          <w:p w14:paraId="6D9288F7" w14:textId="7E154700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</w:t>
            </w:r>
          </w:p>
        </w:tc>
        <w:tc>
          <w:tcPr>
            <w:tcW w:w="1843" w:type="dxa"/>
          </w:tcPr>
          <w:p w14:paraId="299D663D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680B67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8A2EB5" w14:textId="77777777" w:rsidR="001D17C8" w:rsidRDefault="001D17C8" w:rsidP="00A229D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magazine articles</w:t>
            </w:r>
          </w:p>
          <w:p w14:paraId="402EA9C0" w14:textId="77777777" w:rsidR="001D17C8" w:rsidRDefault="001D17C8" w:rsidP="00A229D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5932F5FA" w14:textId="77777777" w:rsidR="001D17C8" w:rsidRDefault="001D17C8" w:rsidP="00A229D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3135FC0" w14:textId="77777777" w:rsidR="001D17C8" w:rsidRDefault="001D17C8" w:rsidP="00A229D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694CF9C0" w14:textId="77777777" w:rsidR="001D17C8" w:rsidRDefault="001D17C8" w:rsidP="00A229D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ideas</w:t>
            </w:r>
          </w:p>
          <w:p w14:paraId="49163302" w14:textId="77777777" w:rsidR="001D17C8" w:rsidRDefault="001D17C8" w:rsidP="00A229D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73AFC205" w14:textId="77777777" w:rsidR="001D17C8" w:rsidRPr="00C705A2" w:rsidRDefault="001D17C8" w:rsidP="00A229D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38B3220B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2DCCF2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1C4EA9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26EB4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BC9B9CB" w14:textId="77777777" w:rsidTr="001A2772">
        <w:trPr>
          <w:jc w:val="center"/>
        </w:trPr>
        <w:tc>
          <w:tcPr>
            <w:tcW w:w="1271" w:type="dxa"/>
          </w:tcPr>
          <w:p w14:paraId="35178CF1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6386D449" w14:textId="0AC2121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20-21, 28, 136</w:t>
            </w:r>
          </w:p>
          <w:p w14:paraId="468AF373" w14:textId="61B86C8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</w:t>
            </w:r>
          </w:p>
          <w:p w14:paraId="5BAA5113" w14:textId="77777777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FF53EFD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7E37C4" w14:textId="77777777" w:rsidR="001D17C8" w:rsidRDefault="001D17C8" w:rsidP="00A229D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Simple and Past Continuous </w:t>
            </w:r>
          </w:p>
          <w:p w14:paraId="7B2E3B75" w14:textId="77777777" w:rsidR="001D17C8" w:rsidRPr="00977A19" w:rsidRDefault="001D17C8" w:rsidP="00A229D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habits and states: </w:t>
            </w:r>
            <w:r w:rsidRPr="00977A19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977A19">
              <w:rPr>
                <w:rFonts w:cstheme="minorHAnsi"/>
                <w:i/>
                <w:iCs/>
                <w:sz w:val="20"/>
                <w:szCs w:val="20"/>
              </w:rPr>
              <w:t>would</w:t>
            </w:r>
          </w:p>
        </w:tc>
        <w:tc>
          <w:tcPr>
            <w:tcW w:w="1985" w:type="dxa"/>
          </w:tcPr>
          <w:p w14:paraId="37ABEF04" w14:textId="77777777" w:rsidR="001D17C8" w:rsidRPr="002627B7" w:rsidRDefault="001D17C8" w:rsidP="00A229D2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9FD3B80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E08F8A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EF8C81" w14:textId="77777777" w:rsidR="001D17C8" w:rsidRPr="00977A19" w:rsidRDefault="001D17C8" w:rsidP="00A229D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FEE15DF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08B4BDAB" w14:textId="77777777" w:rsidTr="001A2772">
        <w:trPr>
          <w:jc w:val="center"/>
        </w:trPr>
        <w:tc>
          <w:tcPr>
            <w:tcW w:w="1271" w:type="dxa"/>
          </w:tcPr>
          <w:p w14:paraId="44E979E9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4BF6BF54" w14:textId="3CD7729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21, 24, 136</w:t>
            </w:r>
          </w:p>
          <w:p w14:paraId="5416D1A1" w14:textId="1EFA810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15</w:t>
            </w:r>
          </w:p>
          <w:p w14:paraId="0A74FEB5" w14:textId="77777777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55C2AD6" w14:textId="77777777" w:rsidR="001D17C8" w:rsidRPr="00977A19" w:rsidRDefault="001D17C8" w:rsidP="00A229D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connected with work</w:t>
            </w:r>
          </w:p>
        </w:tc>
        <w:tc>
          <w:tcPr>
            <w:tcW w:w="1984" w:type="dxa"/>
          </w:tcPr>
          <w:p w14:paraId="7BE43FB6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6D1F80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5E7167" w14:textId="77777777" w:rsidR="001D17C8" w:rsidRDefault="001D17C8" w:rsidP="00A229D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313158A8" w14:textId="77777777" w:rsidR="001D17C8" w:rsidRDefault="001D17C8" w:rsidP="00A229D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D22EF82" w14:textId="77777777" w:rsidR="001D17C8" w:rsidRDefault="001D17C8" w:rsidP="00A229D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04B3D32" w14:textId="77777777" w:rsidR="001D17C8" w:rsidRDefault="001D17C8" w:rsidP="00A229D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1778160" w14:textId="77777777" w:rsidR="001D17C8" w:rsidRDefault="001D17C8" w:rsidP="00A229D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0AB3464" w14:textId="77777777" w:rsidR="001D17C8" w:rsidRPr="00C705A2" w:rsidRDefault="001D17C8" w:rsidP="00A229D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critical thinking</w:t>
            </w:r>
          </w:p>
        </w:tc>
        <w:tc>
          <w:tcPr>
            <w:tcW w:w="1985" w:type="dxa"/>
          </w:tcPr>
          <w:p w14:paraId="1305A531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9EF981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D6A641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29171F66" w14:textId="77777777" w:rsidTr="001A2772">
        <w:trPr>
          <w:jc w:val="center"/>
        </w:trPr>
        <w:tc>
          <w:tcPr>
            <w:tcW w:w="1271" w:type="dxa"/>
          </w:tcPr>
          <w:p w14:paraId="18DD097D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72C1B502" w14:textId="6323BE3F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22-23, 142</w:t>
            </w:r>
          </w:p>
        </w:tc>
        <w:tc>
          <w:tcPr>
            <w:tcW w:w="1843" w:type="dxa"/>
          </w:tcPr>
          <w:p w14:paraId="0C49FB33" w14:textId="77777777" w:rsidR="001D17C8" w:rsidRPr="00E572F8" w:rsidRDefault="001D17C8" w:rsidP="00A229D2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transferable skills</w:t>
            </w:r>
          </w:p>
        </w:tc>
        <w:tc>
          <w:tcPr>
            <w:tcW w:w="1984" w:type="dxa"/>
          </w:tcPr>
          <w:p w14:paraId="0D36958B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13A9F3" w14:textId="77777777" w:rsidR="001D17C8" w:rsidRPr="00923DED" w:rsidRDefault="001D17C8" w:rsidP="00A229D2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476B8873" w14:textId="77777777" w:rsidR="001D17C8" w:rsidRPr="00E572F8" w:rsidRDefault="001D17C8" w:rsidP="00A229D2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</w:tc>
        <w:tc>
          <w:tcPr>
            <w:tcW w:w="1985" w:type="dxa"/>
          </w:tcPr>
          <w:p w14:paraId="035E6DF6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AD3A1A" w14:textId="77777777" w:rsidR="001D17C8" w:rsidRDefault="001D17C8" w:rsidP="00A229D2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recognising strengths and weaknesses</w:t>
            </w:r>
          </w:p>
          <w:p w14:paraId="089AD915" w14:textId="77777777" w:rsidR="001D17C8" w:rsidRDefault="001D17C8" w:rsidP="00A229D2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786A1BE" w14:textId="77777777" w:rsidR="001D17C8" w:rsidRDefault="001D17C8" w:rsidP="00A229D2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2F7C8D2" w14:textId="77777777" w:rsidR="001D17C8" w:rsidRDefault="001D17C8" w:rsidP="00A229D2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36DFEF1D" w14:textId="77777777" w:rsidR="001D17C8" w:rsidRDefault="001D17C8" w:rsidP="00A229D2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diamond ranking</w:t>
            </w:r>
          </w:p>
          <w:p w14:paraId="47E508AC" w14:textId="77777777" w:rsidR="001D17C8" w:rsidRDefault="001D17C8" w:rsidP="00A229D2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ranking transferable skills</w:t>
            </w:r>
          </w:p>
          <w:p w14:paraId="388A7FDB" w14:textId="77777777" w:rsidR="001D17C8" w:rsidRPr="00923DED" w:rsidRDefault="001D17C8" w:rsidP="00A229D2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personalising</w:t>
            </w:r>
          </w:p>
        </w:tc>
        <w:tc>
          <w:tcPr>
            <w:tcW w:w="1843" w:type="dxa"/>
          </w:tcPr>
          <w:p w14:paraId="3457D870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76B2C37B" w14:textId="77777777" w:rsidTr="001A2772">
        <w:trPr>
          <w:jc w:val="center"/>
        </w:trPr>
        <w:tc>
          <w:tcPr>
            <w:tcW w:w="1271" w:type="dxa"/>
          </w:tcPr>
          <w:p w14:paraId="771C564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1527EEC4" w14:textId="3F7C6B4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24-25, 28, 136</w:t>
            </w:r>
          </w:p>
          <w:p w14:paraId="37FF9591" w14:textId="599961B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16</w:t>
            </w:r>
          </w:p>
          <w:p w14:paraId="6319B6A3" w14:textId="77777777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C8078AF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A2B9E1" w14:textId="77777777" w:rsidR="001D17C8" w:rsidRPr="00977A19" w:rsidRDefault="001D17C8" w:rsidP="00A229D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Perfect Simple and Continuous</w:t>
            </w:r>
          </w:p>
        </w:tc>
        <w:tc>
          <w:tcPr>
            <w:tcW w:w="1985" w:type="dxa"/>
          </w:tcPr>
          <w:p w14:paraId="58C19A38" w14:textId="77777777" w:rsidR="001D17C8" w:rsidRPr="00977A19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463A00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2BDBCF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9C4473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FAEF15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609F9193" w14:textId="77777777" w:rsidTr="001A2772">
        <w:trPr>
          <w:jc w:val="center"/>
        </w:trPr>
        <w:tc>
          <w:tcPr>
            <w:tcW w:w="1271" w:type="dxa"/>
          </w:tcPr>
          <w:p w14:paraId="4302312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4623AB1C" w14:textId="5711B74B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26</w:t>
            </w:r>
          </w:p>
          <w:p w14:paraId="61682F21" w14:textId="03070798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843" w:type="dxa"/>
          </w:tcPr>
          <w:p w14:paraId="74E4FCA5" w14:textId="77777777" w:rsidR="001D17C8" w:rsidRPr="00CA2ABD" w:rsidRDefault="001D17C8" w:rsidP="00A229D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negotiating and collaboration</w:t>
            </w:r>
          </w:p>
        </w:tc>
        <w:tc>
          <w:tcPr>
            <w:tcW w:w="1984" w:type="dxa"/>
          </w:tcPr>
          <w:p w14:paraId="0FBD4938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AEA5CF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1BE672" w14:textId="77777777" w:rsidR="001D17C8" w:rsidRPr="00CA2ABD" w:rsidRDefault="001D17C8" w:rsidP="00A229D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17645ACA" w14:textId="77777777" w:rsidR="001D17C8" w:rsidRDefault="001D17C8" w:rsidP="00A229D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discussion</w:t>
            </w:r>
          </w:p>
          <w:p w14:paraId="7FFBB3C5" w14:textId="77777777" w:rsidR="001D17C8" w:rsidRDefault="001D17C8" w:rsidP="00A229D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negotiating and collaborating</w:t>
            </w:r>
          </w:p>
          <w:p w14:paraId="762C9C33" w14:textId="77777777" w:rsidR="001D17C8" w:rsidRDefault="001D17C8" w:rsidP="00A229D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87158AC" w14:textId="77777777" w:rsidR="001D17C8" w:rsidRDefault="001D17C8" w:rsidP="00A229D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categorising</w:t>
            </w:r>
          </w:p>
          <w:p w14:paraId="1F6399F9" w14:textId="77777777" w:rsidR="001D17C8" w:rsidRDefault="001D17C8" w:rsidP="00A229D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</w:t>
            </w:r>
          </w:p>
          <w:p w14:paraId="4B16B6FB" w14:textId="77777777" w:rsidR="001D17C8" w:rsidRPr="00C705A2" w:rsidRDefault="001D17C8" w:rsidP="00A229D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offering alternatives</w:t>
            </w:r>
          </w:p>
        </w:tc>
        <w:tc>
          <w:tcPr>
            <w:tcW w:w="2126" w:type="dxa"/>
          </w:tcPr>
          <w:p w14:paraId="417686A3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17F1AE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2BF56F05" w14:textId="77777777" w:rsidTr="001A2772">
        <w:trPr>
          <w:jc w:val="center"/>
        </w:trPr>
        <w:tc>
          <w:tcPr>
            <w:tcW w:w="1271" w:type="dxa"/>
          </w:tcPr>
          <w:p w14:paraId="64A0ADDC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</w:p>
          <w:p w14:paraId="033ABBA0" w14:textId="06D5F85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27, 141</w:t>
            </w:r>
          </w:p>
          <w:p w14:paraId="7F3C8F69" w14:textId="097FA478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18-19</w:t>
            </w:r>
          </w:p>
        </w:tc>
        <w:tc>
          <w:tcPr>
            <w:tcW w:w="1843" w:type="dxa"/>
          </w:tcPr>
          <w:p w14:paraId="5156A861" w14:textId="77777777" w:rsidR="001D17C8" w:rsidRPr="00D62EF9" w:rsidRDefault="001D17C8" w:rsidP="00A229D2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and linkers for writing stories</w:t>
            </w:r>
          </w:p>
        </w:tc>
        <w:tc>
          <w:tcPr>
            <w:tcW w:w="1984" w:type="dxa"/>
          </w:tcPr>
          <w:p w14:paraId="04867E1D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A0CF17" w14:textId="77777777" w:rsidR="001D17C8" w:rsidRPr="00CA2ABD" w:rsidRDefault="001D17C8" w:rsidP="00A229D2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523573CE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A8867E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3C75C0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7E28C1" w14:textId="77777777" w:rsidR="001D17C8" w:rsidRDefault="001D17C8" w:rsidP="00A229D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story</w:t>
            </w:r>
          </w:p>
          <w:p w14:paraId="03EE646F" w14:textId="77777777" w:rsidR="001D17C8" w:rsidRDefault="001D17C8" w:rsidP="00A229D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from a given first statement</w:t>
            </w:r>
          </w:p>
          <w:p w14:paraId="6B8FB496" w14:textId="77777777" w:rsidR="001D17C8" w:rsidRDefault="001D17C8" w:rsidP="00A229D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30FDC87" w14:textId="77777777" w:rsidR="001D17C8" w:rsidRDefault="001D17C8" w:rsidP="00A229D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similarities and differences</w:t>
            </w:r>
          </w:p>
          <w:p w14:paraId="128BC83D" w14:textId="77777777" w:rsidR="001D17C8" w:rsidRDefault="001D17C8" w:rsidP="00A229D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178D918D" w14:textId="77777777" w:rsidR="001D17C8" w:rsidRDefault="001D17C8" w:rsidP="00A229D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examples</w:t>
            </w:r>
          </w:p>
          <w:p w14:paraId="2D1579FB" w14:textId="77777777" w:rsidR="001D17C8" w:rsidRPr="00C705A2" w:rsidRDefault="001D17C8" w:rsidP="00A229D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D17C8" w:rsidRPr="0094443C" w14:paraId="117AED9B" w14:textId="77777777" w:rsidTr="001A2772">
        <w:trPr>
          <w:jc w:val="center"/>
        </w:trPr>
        <w:tc>
          <w:tcPr>
            <w:tcW w:w="1271" w:type="dxa"/>
          </w:tcPr>
          <w:p w14:paraId="01B0EEAF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18</w:t>
            </w:r>
          </w:p>
          <w:p w14:paraId="7BC15735" w14:textId="1249A66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28-29</w:t>
            </w:r>
          </w:p>
          <w:p w14:paraId="433B8FD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F09A76F" w14:textId="77777777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10692AFD" w14:textId="77777777" w:rsidR="001D17C8" w:rsidRPr="00C26330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DA2E156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5CAB6746" w14:textId="77777777" w:rsidR="001D17C8" w:rsidRPr="000D42BA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36A5C9C3" w14:textId="77777777" w:rsidR="001D17C8" w:rsidRPr="00C26330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13A15CF" w14:textId="77777777" w:rsidR="001D17C8" w:rsidRPr="00FA08C5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7C63631D" w14:textId="77777777" w:rsidR="001D17C8" w:rsidRPr="000D42BA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0BDE433A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C5CCED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539D88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CF206E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1BF45F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2C2E6E61" w14:textId="77777777" w:rsidTr="001A2772">
        <w:trPr>
          <w:jc w:val="center"/>
        </w:trPr>
        <w:tc>
          <w:tcPr>
            <w:tcW w:w="1271" w:type="dxa"/>
          </w:tcPr>
          <w:p w14:paraId="33FA07FC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</w:t>
            </w:r>
          </w:p>
          <w:p w14:paraId="1A111CA0" w14:textId="2992171A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30, 144</w:t>
            </w:r>
          </w:p>
        </w:tc>
        <w:tc>
          <w:tcPr>
            <w:tcW w:w="1843" w:type="dxa"/>
          </w:tcPr>
          <w:p w14:paraId="1D83E3F1" w14:textId="77777777" w:rsidR="001D17C8" w:rsidRPr="004D269D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  <w:p w14:paraId="67CC68C5" w14:textId="77777777" w:rsidR="001D17C8" w:rsidRPr="00A00EFB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DC2DB4" w14:textId="77777777" w:rsidR="001D17C8" w:rsidRPr="004D269D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D20797" w14:textId="77777777" w:rsidR="001D17C8" w:rsidRPr="003373F5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487A0458" w14:textId="77777777" w:rsidR="001D17C8" w:rsidRPr="00582522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0C0591AB" w14:textId="77777777" w:rsidR="001D17C8" w:rsidRPr="003373F5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4CB1FD99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5AC46D" w14:textId="77777777" w:rsidR="001D17C8" w:rsidRPr="00582522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1D17C8" w:rsidRPr="0094443C" w14:paraId="4F5B6BC3" w14:textId="77777777" w:rsidTr="001A2772">
        <w:trPr>
          <w:jc w:val="center"/>
        </w:trPr>
        <w:tc>
          <w:tcPr>
            <w:tcW w:w="1271" w:type="dxa"/>
          </w:tcPr>
          <w:p w14:paraId="0C4D3E7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</w:t>
            </w:r>
          </w:p>
          <w:p w14:paraId="0A62B3DA" w14:textId="0FD0D6D3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94</w:t>
            </w:r>
          </w:p>
          <w:p w14:paraId="079A6A6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49F06102" w14:textId="77777777" w:rsidR="001D17C8" w:rsidRPr="004D269D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C66C09" w14:textId="77777777" w:rsidR="001D17C8" w:rsidRPr="004D269D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2B54BC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415E845E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6208DC58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F9FFC7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D626AB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9662DC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093558FA" w14:textId="77777777" w:rsidTr="001A2772">
        <w:trPr>
          <w:jc w:val="center"/>
        </w:trPr>
        <w:tc>
          <w:tcPr>
            <w:tcW w:w="1271" w:type="dxa"/>
          </w:tcPr>
          <w:p w14:paraId="0141E98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21</w:t>
            </w:r>
          </w:p>
          <w:p w14:paraId="58A81FFA" w14:textId="546F8F9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20-21</w:t>
            </w:r>
          </w:p>
          <w:p w14:paraId="44DFAE69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432C95C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1-2</w:t>
            </w:r>
          </w:p>
        </w:tc>
        <w:tc>
          <w:tcPr>
            <w:tcW w:w="1984" w:type="dxa"/>
          </w:tcPr>
          <w:p w14:paraId="3B63B8BF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1-2</w:t>
            </w:r>
          </w:p>
        </w:tc>
        <w:tc>
          <w:tcPr>
            <w:tcW w:w="1985" w:type="dxa"/>
          </w:tcPr>
          <w:p w14:paraId="7BB3478F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CD206D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61C999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7F9772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E1D858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732125AA" w14:textId="77777777" w:rsidTr="001A2772">
        <w:trPr>
          <w:jc w:val="center"/>
        </w:trPr>
        <w:tc>
          <w:tcPr>
            <w:tcW w:w="1271" w:type="dxa"/>
          </w:tcPr>
          <w:p w14:paraId="5EA31A5A" w14:textId="77777777" w:rsidR="001D17C8" w:rsidRDefault="001D17C8" w:rsidP="00700F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22</w:t>
            </w:r>
          </w:p>
          <w:p w14:paraId="3236DCFE" w14:textId="032BBCD2" w:rsidR="001D17C8" w:rsidRDefault="001D17C8" w:rsidP="00700F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31</w:t>
            </w:r>
          </w:p>
          <w:p w14:paraId="7DC8BE22" w14:textId="77777777" w:rsidR="001D17C8" w:rsidRDefault="001D17C8" w:rsidP="00700F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9331198" w14:textId="77777777" w:rsidR="001D17C8" w:rsidRDefault="001D17C8" w:rsidP="00700FD1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36B5C8" w14:textId="77777777" w:rsidR="001D17C8" w:rsidRDefault="001D17C8" w:rsidP="00700FD1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E89105" w14:textId="77777777" w:rsidR="001D17C8" w:rsidRDefault="001D17C8" w:rsidP="00700FD1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3D106514" w14:textId="77777777" w:rsidR="001D17C8" w:rsidRPr="00582522" w:rsidRDefault="001D17C8" w:rsidP="00700FD1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39027833" w14:textId="77777777" w:rsidR="001D17C8" w:rsidRPr="003373F5" w:rsidRDefault="001D17C8" w:rsidP="00700FD1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2EC9FE64" w14:textId="77777777" w:rsidR="001D17C8" w:rsidRPr="00CE540F" w:rsidRDefault="001D17C8" w:rsidP="00700FD1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10F35" w14:textId="77777777" w:rsidR="001D17C8" w:rsidRPr="00582522" w:rsidRDefault="001D17C8" w:rsidP="00700FD1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15F82E2" w14:textId="77777777" w:rsidTr="001A2772">
        <w:trPr>
          <w:jc w:val="center"/>
        </w:trPr>
        <w:tc>
          <w:tcPr>
            <w:tcW w:w="1271" w:type="dxa"/>
          </w:tcPr>
          <w:p w14:paraId="59AEDA8D" w14:textId="77777777" w:rsidR="001D17C8" w:rsidRPr="0094443C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3</w:t>
            </w:r>
          </w:p>
        </w:tc>
        <w:tc>
          <w:tcPr>
            <w:tcW w:w="1843" w:type="dxa"/>
          </w:tcPr>
          <w:p w14:paraId="24032D5D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8F00FF8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CA16600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6D2DDB8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290E63D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5BDD7884" w14:textId="77777777" w:rsidR="001D17C8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A654F4C" w14:textId="77777777" w:rsidR="001D17C8" w:rsidRPr="003E70E4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7B9FED4C" w14:textId="77777777" w:rsidR="001D17C8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D17C8" w:rsidRPr="0094443C" w14:paraId="16D60CB5" w14:textId="77777777" w:rsidTr="001A2772">
        <w:trPr>
          <w:jc w:val="center"/>
        </w:trPr>
        <w:tc>
          <w:tcPr>
            <w:tcW w:w="1271" w:type="dxa"/>
          </w:tcPr>
          <w:p w14:paraId="082CDEC3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23</w:t>
            </w:r>
          </w:p>
          <w:p w14:paraId="3C6A9D55" w14:textId="13DA0A75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32, 137</w:t>
            </w:r>
          </w:p>
          <w:p w14:paraId="61228C16" w14:textId="79D99CF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22</w:t>
            </w:r>
          </w:p>
          <w:p w14:paraId="05650967" w14:textId="77777777" w:rsidR="001D17C8" w:rsidRPr="0094443C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0266CFE" w14:textId="77777777" w:rsidR="001D17C8" w:rsidRPr="00A724BC" w:rsidRDefault="001D17C8" w:rsidP="00A229D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transport and travel</w:t>
            </w:r>
          </w:p>
        </w:tc>
        <w:tc>
          <w:tcPr>
            <w:tcW w:w="1984" w:type="dxa"/>
          </w:tcPr>
          <w:p w14:paraId="2D30051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3F513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1C78D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5578B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0615A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79484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29587C86" w14:textId="77777777" w:rsidTr="001A2772">
        <w:trPr>
          <w:jc w:val="center"/>
        </w:trPr>
        <w:tc>
          <w:tcPr>
            <w:tcW w:w="1271" w:type="dxa"/>
          </w:tcPr>
          <w:p w14:paraId="2CB2487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24</w:t>
            </w:r>
          </w:p>
          <w:p w14:paraId="4E937086" w14:textId="0D8AD3C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33, 137</w:t>
            </w:r>
          </w:p>
          <w:p w14:paraId="0950965B" w14:textId="37C790CF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23</w:t>
            </w:r>
          </w:p>
        </w:tc>
        <w:tc>
          <w:tcPr>
            <w:tcW w:w="1843" w:type="dxa"/>
          </w:tcPr>
          <w:p w14:paraId="73A4D41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691E38" w14:textId="77777777" w:rsidR="001D17C8" w:rsidRPr="00A724BC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B91618" w14:textId="77777777" w:rsidR="001D17C8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724BC">
              <w:rPr>
                <w:rFonts w:cstheme="minorHAnsi"/>
                <w:sz w:val="20"/>
                <w:szCs w:val="20"/>
              </w:rPr>
              <w:t>an article</w:t>
            </w:r>
          </w:p>
          <w:p w14:paraId="6391890F" w14:textId="77777777" w:rsidR="001D17C8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143E57B" w14:textId="77777777" w:rsidR="001D17C8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4C78225" w14:textId="77777777" w:rsidR="001D17C8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74D86C7A" w14:textId="77777777" w:rsidR="001D17C8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sentences</w:t>
            </w:r>
          </w:p>
          <w:p w14:paraId="2DC67683" w14:textId="77777777" w:rsidR="001D17C8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1BD5289" w14:textId="77777777" w:rsidR="001D17C8" w:rsidRPr="00A724BC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47142E8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49EC4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FB181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D82D8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0BF01593" w14:textId="77777777" w:rsidTr="001A2772">
        <w:trPr>
          <w:jc w:val="center"/>
        </w:trPr>
        <w:tc>
          <w:tcPr>
            <w:tcW w:w="1271" w:type="dxa"/>
          </w:tcPr>
          <w:p w14:paraId="42ADF5A6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25</w:t>
            </w:r>
          </w:p>
          <w:p w14:paraId="26B5BA65" w14:textId="0A5B2F60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34-35, 42, 137</w:t>
            </w:r>
          </w:p>
          <w:p w14:paraId="24BC8D69" w14:textId="7C21832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</w:t>
            </w:r>
          </w:p>
          <w:p w14:paraId="7089AB0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C72A94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D5915E" w14:textId="77777777" w:rsidR="001D17C8" w:rsidRPr="00A724BC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forms</w:t>
            </w:r>
          </w:p>
        </w:tc>
        <w:tc>
          <w:tcPr>
            <w:tcW w:w="1985" w:type="dxa"/>
          </w:tcPr>
          <w:p w14:paraId="6D36850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9990F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5B3BA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0C7366" w14:textId="77777777" w:rsidR="001D17C8" w:rsidRPr="00627BA3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CB3E1F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5AF35D62" w14:textId="77777777" w:rsidTr="001A2772">
        <w:trPr>
          <w:jc w:val="center"/>
        </w:trPr>
        <w:tc>
          <w:tcPr>
            <w:tcW w:w="1271" w:type="dxa"/>
          </w:tcPr>
          <w:p w14:paraId="14786A4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</w:p>
          <w:p w14:paraId="6A917F94" w14:textId="1D5521B3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35, 38, 137</w:t>
            </w:r>
          </w:p>
          <w:p w14:paraId="6AD8388A" w14:textId="56A7DCA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25</w:t>
            </w:r>
          </w:p>
          <w:p w14:paraId="03FDF5E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0D05F3D" w14:textId="77777777" w:rsidR="001D17C8" w:rsidRPr="00A724BC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prefixes</w:t>
            </w:r>
          </w:p>
        </w:tc>
        <w:tc>
          <w:tcPr>
            <w:tcW w:w="1984" w:type="dxa"/>
          </w:tcPr>
          <w:p w14:paraId="14E26E5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AFEEE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6BD719" w14:textId="77777777" w:rsidR="001D17C8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5127BE1C" w14:textId="77777777" w:rsidR="001D17C8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CB524E4" w14:textId="77777777" w:rsidR="001D17C8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4C552E2C" w14:textId="77777777" w:rsidR="001D17C8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AD924D3" w14:textId="77777777" w:rsidR="001D17C8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766A07F" w14:textId="77777777" w:rsidR="001D17C8" w:rsidRPr="00A724BC" w:rsidRDefault="001D17C8" w:rsidP="00A229D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7280D1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8A126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F1C3D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11D3AFB7" w14:textId="77777777" w:rsidTr="001A2772">
        <w:trPr>
          <w:jc w:val="center"/>
        </w:trPr>
        <w:tc>
          <w:tcPr>
            <w:tcW w:w="1271" w:type="dxa"/>
          </w:tcPr>
          <w:p w14:paraId="4552549D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27</w:t>
            </w:r>
          </w:p>
          <w:p w14:paraId="0284E6FA" w14:textId="1137C68B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36-37, 142</w:t>
            </w:r>
          </w:p>
        </w:tc>
        <w:tc>
          <w:tcPr>
            <w:tcW w:w="1843" w:type="dxa"/>
          </w:tcPr>
          <w:p w14:paraId="3F9DB36D" w14:textId="77777777" w:rsidR="001D17C8" w:rsidRPr="00FC671E" w:rsidRDefault="001D17C8" w:rsidP="00A229D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better ways of moving around the city</w:t>
            </w:r>
          </w:p>
        </w:tc>
        <w:tc>
          <w:tcPr>
            <w:tcW w:w="1984" w:type="dxa"/>
          </w:tcPr>
          <w:p w14:paraId="1FF935B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8D90A8" w14:textId="77777777" w:rsidR="001D17C8" w:rsidRPr="00FC671E" w:rsidRDefault="001D17C8" w:rsidP="00A229D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6FF35033" w14:textId="77777777" w:rsidR="001D17C8" w:rsidRDefault="001D17C8" w:rsidP="00A229D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6458A631" w14:textId="77777777" w:rsidR="001D17C8" w:rsidRPr="00FC671E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EC94C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1423C9" w14:textId="77777777" w:rsidR="001D17C8" w:rsidRDefault="001D17C8" w:rsidP="00A229D2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to others</w:t>
            </w:r>
          </w:p>
          <w:p w14:paraId="41AD7DCF" w14:textId="77777777" w:rsidR="001D17C8" w:rsidRDefault="001D17C8" w:rsidP="00A229D2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advantages and disadvantages</w:t>
            </w:r>
          </w:p>
          <w:p w14:paraId="37C032FC" w14:textId="77777777" w:rsidR="001D17C8" w:rsidRDefault="001D17C8" w:rsidP="00A229D2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370BDA5" w14:textId="77777777" w:rsidR="001D17C8" w:rsidRDefault="001D17C8" w:rsidP="00A229D2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7284372" w14:textId="77777777" w:rsidR="001D17C8" w:rsidRDefault="001D17C8" w:rsidP="00A229D2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share-wait-think-discuss</w:t>
            </w:r>
          </w:p>
          <w:p w14:paraId="5EB06AD1" w14:textId="77777777" w:rsidR="001D17C8" w:rsidRDefault="001D17C8" w:rsidP="00A229D2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decision making</w:t>
            </w:r>
          </w:p>
          <w:p w14:paraId="30FEBE40" w14:textId="77777777" w:rsidR="001D17C8" w:rsidRPr="00C95B08" w:rsidRDefault="001D17C8" w:rsidP="00A229D2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problem-solving</w:t>
            </w:r>
          </w:p>
        </w:tc>
        <w:tc>
          <w:tcPr>
            <w:tcW w:w="1843" w:type="dxa"/>
          </w:tcPr>
          <w:p w14:paraId="37D56D6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3550EC4" w14:textId="77777777" w:rsidTr="001A2772">
        <w:trPr>
          <w:jc w:val="center"/>
        </w:trPr>
        <w:tc>
          <w:tcPr>
            <w:tcW w:w="1271" w:type="dxa"/>
          </w:tcPr>
          <w:p w14:paraId="0108AD0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28</w:t>
            </w:r>
          </w:p>
          <w:p w14:paraId="44E31CE4" w14:textId="5C544F4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38-39, 42, 137</w:t>
            </w:r>
          </w:p>
          <w:p w14:paraId="57D842E0" w14:textId="1C37FEA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26</w:t>
            </w:r>
          </w:p>
          <w:p w14:paraId="1E8A6DD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FA451C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E2317C" w14:textId="77777777" w:rsidR="001D17C8" w:rsidRPr="00A724BC" w:rsidRDefault="001D17C8" w:rsidP="00A229D2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Continuous, Future Perfect Simple and Future Perfect Continuous</w:t>
            </w:r>
          </w:p>
        </w:tc>
        <w:tc>
          <w:tcPr>
            <w:tcW w:w="1985" w:type="dxa"/>
          </w:tcPr>
          <w:p w14:paraId="099134F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AAD10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221B2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78EC61" w14:textId="77777777" w:rsidR="001D17C8" w:rsidRPr="00466FFA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11221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7543C59E" w14:textId="77777777" w:rsidTr="001A2772">
        <w:trPr>
          <w:jc w:val="center"/>
        </w:trPr>
        <w:tc>
          <w:tcPr>
            <w:tcW w:w="1271" w:type="dxa"/>
          </w:tcPr>
          <w:p w14:paraId="6124433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29</w:t>
            </w:r>
          </w:p>
          <w:p w14:paraId="4732FF1A" w14:textId="7520A82F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40, 149</w:t>
            </w:r>
          </w:p>
          <w:p w14:paraId="0A7160CA" w14:textId="559C1D5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27</w:t>
            </w:r>
          </w:p>
        </w:tc>
        <w:tc>
          <w:tcPr>
            <w:tcW w:w="1843" w:type="dxa"/>
          </w:tcPr>
          <w:p w14:paraId="3A9ADEC7" w14:textId="77777777" w:rsidR="001D17C8" w:rsidRPr="00215741" w:rsidRDefault="001D17C8" w:rsidP="00A229D2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compare and contrast photos</w:t>
            </w:r>
          </w:p>
        </w:tc>
        <w:tc>
          <w:tcPr>
            <w:tcW w:w="1984" w:type="dxa"/>
          </w:tcPr>
          <w:p w14:paraId="6261576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61EAF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8017EB" w14:textId="77777777" w:rsidR="001D17C8" w:rsidRDefault="001D17C8" w:rsidP="00A229D2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7B225474" w14:textId="77777777" w:rsidR="001D17C8" w:rsidRPr="00215741" w:rsidRDefault="001D17C8" w:rsidP="00A229D2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6F0EEE48" w14:textId="77777777" w:rsidR="001D17C8" w:rsidRDefault="001D17C8" w:rsidP="00A229D2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2AD84202" w14:textId="77777777" w:rsidR="001D17C8" w:rsidRDefault="001D17C8" w:rsidP="00A229D2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similarities and differences</w:t>
            </w:r>
          </w:p>
          <w:p w14:paraId="45691853" w14:textId="77777777" w:rsidR="001D17C8" w:rsidRDefault="001D17C8" w:rsidP="00A229D2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BD6FA92" w14:textId="77777777" w:rsidR="001D17C8" w:rsidRDefault="001D17C8" w:rsidP="00A229D2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gap-filling</w:t>
            </w:r>
          </w:p>
          <w:p w14:paraId="3157ABC0" w14:textId="77777777" w:rsidR="001D17C8" w:rsidRDefault="001D17C8" w:rsidP="00A229D2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to compare and contrast photos</w:t>
            </w:r>
          </w:p>
          <w:p w14:paraId="0B64B035" w14:textId="77777777" w:rsidR="001D17C8" w:rsidRPr="00466FFA" w:rsidRDefault="001D17C8" w:rsidP="00A229D2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30C8915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7D416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6BE60AF1" w14:textId="77777777" w:rsidTr="001A2772">
        <w:trPr>
          <w:jc w:val="center"/>
        </w:trPr>
        <w:tc>
          <w:tcPr>
            <w:tcW w:w="1271" w:type="dxa"/>
          </w:tcPr>
          <w:p w14:paraId="44012221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30</w:t>
            </w:r>
          </w:p>
          <w:p w14:paraId="7A871CD5" w14:textId="43A3A820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41, 141</w:t>
            </w:r>
          </w:p>
          <w:p w14:paraId="2C6A1735" w14:textId="557580F0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28-29</w:t>
            </w:r>
          </w:p>
        </w:tc>
        <w:tc>
          <w:tcPr>
            <w:tcW w:w="1843" w:type="dxa"/>
          </w:tcPr>
          <w:p w14:paraId="7D092198" w14:textId="77777777" w:rsidR="001D17C8" w:rsidRPr="00400F1A" w:rsidRDefault="001D17C8" w:rsidP="00A229D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linkers and expressions in opinion essays</w:t>
            </w:r>
          </w:p>
        </w:tc>
        <w:tc>
          <w:tcPr>
            <w:tcW w:w="1984" w:type="dxa"/>
          </w:tcPr>
          <w:p w14:paraId="625AC026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8A5C6D" w14:textId="77777777" w:rsidR="001D17C8" w:rsidRDefault="001D17C8" w:rsidP="00A229D2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2D08ADA5" w14:textId="77777777" w:rsidR="001D17C8" w:rsidRPr="00466FFA" w:rsidRDefault="001D17C8" w:rsidP="00A229D2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information</w:t>
            </w:r>
          </w:p>
        </w:tc>
        <w:tc>
          <w:tcPr>
            <w:tcW w:w="1984" w:type="dxa"/>
          </w:tcPr>
          <w:p w14:paraId="40FA69E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BECB3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87E60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91B3CD" w14:textId="77777777" w:rsidR="001D17C8" w:rsidRDefault="001D17C8" w:rsidP="00A229D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opinion essay</w:t>
            </w:r>
          </w:p>
          <w:p w14:paraId="2FAB9E1C" w14:textId="77777777" w:rsidR="001D17C8" w:rsidRDefault="001D17C8" w:rsidP="00A229D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reducing transport and travel pollution</w:t>
            </w:r>
          </w:p>
          <w:p w14:paraId="65DD5B75" w14:textId="77777777" w:rsidR="001D17C8" w:rsidRDefault="001D17C8" w:rsidP="00A229D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780A75B0" w14:textId="77777777" w:rsidR="001D17C8" w:rsidRDefault="001D17C8" w:rsidP="00A229D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opinions</w:t>
            </w:r>
          </w:p>
          <w:p w14:paraId="4451C724" w14:textId="77777777" w:rsidR="001D17C8" w:rsidRDefault="001D17C8" w:rsidP="00A229D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105180A1" w14:textId="77777777" w:rsidR="001D17C8" w:rsidRDefault="001D17C8" w:rsidP="00A229D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1C05E15" w14:textId="77777777" w:rsidR="001D17C8" w:rsidRPr="00466FFA" w:rsidRDefault="001D17C8" w:rsidP="00A229D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D17C8" w:rsidRPr="0094443C" w14:paraId="500F4BC7" w14:textId="77777777" w:rsidTr="001A2772">
        <w:trPr>
          <w:jc w:val="center"/>
        </w:trPr>
        <w:tc>
          <w:tcPr>
            <w:tcW w:w="1271" w:type="dxa"/>
          </w:tcPr>
          <w:p w14:paraId="733EAC0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31</w:t>
            </w:r>
          </w:p>
          <w:p w14:paraId="465B22CC" w14:textId="12B6D50C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42-43</w:t>
            </w:r>
          </w:p>
          <w:p w14:paraId="3152CF3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0E53CE9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055EAA1D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BB0CA7E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685500D6" w14:textId="77777777" w:rsidR="001D17C8" w:rsidRPr="000D42BA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4" w:type="dxa"/>
          </w:tcPr>
          <w:p w14:paraId="200E135F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709E021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30E829CE" w14:textId="77777777" w:rsidR="001D17C8" w:rsidRPr="000D42BA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5" w:type="dxa"/>
          </w:tcPr>
          <w:p w14:paraId="5598992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394F4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A3414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0BABD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CB29C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2BCB294A" w14:textId="77777777" w:rsidTr="001A2772">
        <w:trPr>
          <w:jc w:val="center"/>
        </w:trPr>
        <w:tc>
          <w:tcPr>
            <w:tcW w:w="1271" w:type="dxa"/>
          </w:tcPr>
          <w:p w14:paraId="75DAF4DF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32</w:t>
            </w:r>
          </w:p>
          <w:p w14:paraId="6BF0F835" w14:textId="2EF9795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95</w:t>
            </w:r>
          </w:p>
          <w:p w14:paraId="166F0A5C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3CED1DB3" w14:textId="77777777" w:rsidR="001D17C8" w:rsidRPr="00BF2FD7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99314B" w14:textId="77777777" w:rsidR="001D17C8" w:rsidRPr="00BF2FD7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04FF35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51BF82EC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3B0E7C70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C8B353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943A6F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92B8E0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12E5DA6" w14:textId="77777777" w:rsidTr="001A2772">
        <w:trPr>
          <w:jc w:val="center"/>
        </w:trPr>
        <w:tc>
          <w:tcPr>
            <w:tcW w:w="1271" w:type="dxa"/>
          </w:tcPr>
          <w:p w14:paraId="2BFBD36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33</w:t>
            </w:r>
          </w:p>
          <w:p w14:paraId="76E9CFE3" w14:textId="0EEE3F99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38</w:t>
            </w:r>
          </w:p>
          <w:p w14:paraId="02D91D8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E4E3A13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4" w:type="dxa"/>
          </w:tcPr>
          <w:p w14:paraId="7A16E509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5" w:type="dxa"/>
          </w:tcPr>
          <w:p w14:paraId="5B5D7DF5" w14:textId="77777777" w:rsidR="001D17C8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B60B3A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D98723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22261A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1C8BDC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50B5873D" w14:textId="77777777" w:rsidTr="001A2772">
        <w:trPr>
          <w:jc w:val="center"/>
        </w:trPr>
        <w:tc>
          <w:tcPr>
            <w:tcW w:w="1271" w:type="dxa"/>
          </w:tcPr>
          <w:p w14:paraId="2ACB8458" w14:textId="77777777" w:rsidR="001D17C8" w:rsidRPr="0094443C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1843" w:type="dxa"/>
          </w:tcPr>
          <w:p w14:paraId="5CA0F20B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572742D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2DFB691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B6BB8CF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E9DB8C2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3C5E956" w14:textId="77777777" w:rsidR="001D17C8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A952949" w14:textId="77777777" w:rsidR="001D17C8" w:rsidRPr="003E70E4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75DB355" w14:textId="77777777" w:rsidR="001D17C8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D17C8" w:rsidRPr="0094443C" w14:paraId="16EAE716" w14:textId="77777777" w:rsidTr="001A2772">
        <w:trPr>
          <w:jc w:val="center"/>
        </w:trPr>
        <w:tc>
          <w:tcPr>
            <w:tcW w:w="1271" w:type="dxa"/>
          </w:tcPr>
          <w:p w14:paraId="5F121450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34</w:t>
            </w:r>
          </w:p>
          <w:p w14:paraId="53A22325" w14:textId="6230A5D3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44, 137</w:t>
            </w:r>
          </w:p>
          <w:p w14:paraId="0E2B135E" w14:textId="310E58F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  <w:p w14:paraId="2592B738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88BB06B" w14:textId="77777777" w:rsidR="001D17C8" w:rsidRDefault="001D17C8" w:rsidP="00A229D2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71FBC0E0" w14:textId="77777777" w:rsidR="001D17C8" w:rsidRPr="00AC6F09" w:rsidRDefault="001D17C8" w:rsidP="00A229D2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idioms connected with personality</w:t>
            </w:r>
          </w:p>
        </w:tc>
        <w:tc>
          <w:tcPr>
            <w:tcW w:w="1984" w:type="dxa"/>
          </w:tcPr>
          <w:p w14:paraId="6223409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70E9C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C5F8E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EA559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E33B9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718AE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D38C747" w14:textId="77777777" w:rsidTr="001A2772">
        <w:trPr>
          <w:jc w:val="center"/>
        </w:trPr>
        <w:tc>
          <w:tcPr>
            <w:tcW w:w="1271" w:type="dxa"/>
          </w:tcPr>
          <w:p w14:paraId="4CAFF3AF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35</w:t>
            </w:r>
          </w:p>
          <w:p w14:paraId="15245F5D" w14:textId="22F639FE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45, 137, 149</w:t>
            </w:r>
          </w:p>
          <w:p w14:paraId="2F6B1DA5" w14:textId="4C77BB6F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31</w:t>
            </w:r>
          </w:p>
        </w:tc>
        <w:tc>
          <w:tcPr>
            <w:tcW w:w="1843" w:type="dxa"/>
          </w:tcPr>
          <w:p w14:paraId="3B5D18E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907D0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1A4B98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 test</w:t>
            </w:r>
          </w:p>
          <w:p w14:paraId="2AD2C10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724466A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45234CEB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764AA005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7E9D90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51389DA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040569B7" w14:textId="77777777" w:rsidR="001D17C8" w:rsidRPr="00AC6F09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5EB5349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B098D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E5661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89B02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74ABDD37" w14:textId="77777777" w:rsidTr="001A2772">
        <w:trPr>
          <w:jc w:val="center"/>
        </w:trPr>
        <w:tc>
          <w:tcPr>
            <w:tcW w:w="1271" w:type="dxa"/>
          </w:tcPr>
          <w:p w14:paraId="1641BE38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36</w:t>
            </w:r>
          </w:p>
          <w:p w14:paraId="732B327F" w14:textId="482288DD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46-47, 54, 137</w:t>
            </w:r>
          </w:p>
          <w:p w14:paraId="5B3D2F44" w14:textId="658CCF2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32</w:t>
            </w:r>
          </w:p>
          <w:p w14:paraId="554B2AB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FB3186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BC2AC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comparatives and superlatives</w:t>
            </w:r>
          </w:p>
          <w:p w14:paraId="51C18B00" w14:textId="77777777" w:rsidR="001D17C8" w:rsidRPr="00AC6F09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ways of making comparisons</w:t>
            </w:r>
          </w:p>
        </w:tc>
        <w:tc>
          <w:tcPr>
            <w:tcW w:w="1985" w:type="dxa"/>
          </w:tcPr>
          <w:p w14:paraId="08FE6B2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60623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A4F60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7E614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669D4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2AD6242F" w14:textId="77777777" w:rsidTr="001A2772">
        <w:trPr>
          <w:jc w:val="center"/>
        </w:trPr>
        <w:tc>
          <w:tcPr>
            <w:tcW w:w="1271" w:type="dxa"/>
          </w:tcPr>
          <w:p w14:paraId="00528AEF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37</w:t>
            </w:r>
          </w:p>
          <w:p w14:paraId="79A8A15A" w14:textId="4C11E03E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47, 50, 137</w:t>
            </w:r>
          </w:p>
          <w:p w14:paraId="5542F22E" w14:textId="49A1618A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33</w:t>
            </w:r>
          </w:p>
          <w:p w14:paraId="0451B9F0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E56DCE4" w14:textId="77777777" w:rsidR="001D17C8" w:rsidRPr="00AC6F09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 suffixes</w:t>
            </w:r>
          </w:p>
        </w:tc>
        <w:tc>
          <w:tcPr>
            <w:tcW w:w="1984" w:type="dxa"/>
          </w:tcPr>
          <w:p w14:paraId="7564F336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D35D6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B2D26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4E3F2DD5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8CE31D9" w14:textId="77777777" w:rsidR="001D17C8" w:rsidRPr="0095224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</w:t>
            </w:r>
            <w:r w:rsidRPr="00952248">
              <w:rPr>
                <w:rFonts w:cstheme="minorHAnsi"/>
                <w:sz w:val="20"/>
                <w:szCs w:val="20"/>
              </w:rPr>
              <w:t>se</w:t>
            </w:r>
          </w:p>
          <w:p w14:paraId="495B3A22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BD1FE32" w14:textId="77777777" w:rsidR="001D17C8" w:rsidRPr="00AC6F09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5211A7D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5FED1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7885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1B1A6DE7" w14:textId="77777777" w:rsidTr="001A2772">
        <w:trPr>
          <w:jc w:val="center"/>
        </w:trPr>
        <w:tc>
          <w:tcPr>
            <w:tcW w:w="1271" w:type="dxa"/>
          </w:tcPr>
          <w:p w14:paraId="7436E9D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38</w:t>
            </w:r>
          </w:p>
          <w:p w14:paraId="79B634AC" w14:textId="464BB8A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48-49, 44, 142</w:t>
            </w:r>
          </w:p>
        </w:tc>
        <w:tc>
          <w:tcPr>
            <w:tcW w:w="1843" w:type="dxa"/>
          </w:tcPr>
          <w:p w14:paraId="5E0F9AA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ACCF5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9BDC54" w14:textId="77777777" w:rsidR="001D17C8" w:rsidRPr="00031742" w:rsidRDefault="001D17C8" w:rsidP="00A229D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</w:tc>
        <w:tc>
          <w:tcPr>
            <w:tcW w:w="1984" w:type="dxa"/>
          </w:tcPr>
          <w:p w14:paraId="05606F8A" w14:textId="77777777" w:rsidR="001D17C8" w:rsidRDefault="001D17C8" w:rsidP="00A229D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5FA3BF9F" w14:textId="77777777" w:rsidR="001D17C8" w:rsidRPr="00031742" w:rsidRDefault="001D17C8" w:rsidP="00A229D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7FB2356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87554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an open mind</w:t>
            </w:r>
          </w:p>
          <w:p w14:paraId="2ADFB075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national stereotypes</w:t>
            </w:r>
          </w:p>
          <w:p w14:paraId="6281314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colour-symbol-image</w:t>
            </w:r>
          </w:p>
          <w:p w14:paraId="114D24AD" w14:textId="77777777" w:rsidR="001D17C8" w:rsidRPr="00656EFE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discussions</w:t>
            </w:r>
          </w:p>
        </w:tc>
        <w:tc>
          <w:tcPr>
            <w:tcW w:w="1843" w:type="dxa"/>
          </w:tcPr>
          <w:p w14:paraId="5784C22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7CB3BBFB" w14:textId="77777777" w:rsidTr="001A2772">
        <w:trPr>
          <w:jc w:val="center"/>
        </w:trPr>
        <w:tc>
          <w:tcPr>
            <w:tcW w:w="1271" w:type="dxa"/>
          </w:tcPr>
          <w:p w14:paraId="5FF6EED0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39</w:t>
            </w:r>
          </w:p>
          <w:p w14:paraId="1F348EBC" w14:textId="69090AB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50-51, 54, 137</w:t>
            </w:r>
          </w:p>
          <w:p w14:paraId="3E548EB9" w14:textId="6F25C23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34</w:t>
            </w:r>
          </w:p>
          <w:p w14:paraId="4CF43389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F69F0E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4C8BF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  <w:p w14:paraId="49A34539" w14:textId="77777777" w:rsidR="001D17C8" w:rsidRPr="00656EFE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ability in the past, present and future</w:t>
            </w:r>
          </w:p>
        </w:tc>
        <w:tc>
          <w:tcPr>
            <w:tcW w:w="1985" w:type="dxa"/>
          </w:tcPr>
          <w:p w14:paraId="17A36D28" w14:textId="77777777" w:rsidR="001D17C8" w:rsidRPr="001F67F5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culture exchange</w:t>
            </w:r>
          </w:p>
        </w:tc>
        <w:tc>
          <w:tcPr>
            <w:tcW w:w="1984" w:type="dxa"/>
          </w:tcPr>
          <w:p w14:paraId="739F5C0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99E00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34D0B4" w14:textId="77777777" w:rsidR="001D17C8" w:rsidRPr="001F67F5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6237408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1108A970" w14:textId="77777777" w:rsidTr="001A2772">
        <w:trPr>
          <w:jc w:val="center"/>
        </w:trPr>
        <w:tc>
          <w:tcPr>
            <w:tcW w:w="1271" w:type="dxa"/>
          </w:tcPr>
          <w:p w14:paraId="163F8D4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40</w:t>
            </w:r>
          </w:p>
          <w:p w14:paraId="1F1C0229" w14:textId="55722F60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52</w:t>
            </w:r>
          </w:p>
          <w:p w14:paraId="108BB42B" w14:textId="71F8E08A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35</w:t>
            </w:r>
          </w:p>
        </w:tc>
        <w:tc>
          <w:tcPr>
            <w:tcW w:w="1843" w:type="dxa"/>
          </w:tcPr>
          <w:p w14:paraId="5A8B7DDB" w14:textId="77777777" w:rsidR="001D17C8" w:rsidRPr="003575C0" w:rsidRDefault="001D17C8" w:rsidP="00A229D2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structure a presentation</w:t>
            </w:r>
          </w:p>
        </w:tc>
        <w:tc>
          <w:tcPr>
            <w:tcW w:w="1984" w:type="dxa"/>
          </w:tcPr>
          <w:p w14:paraId="3468292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FF9AE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E672AC" w14:textId="77777777" w:rsidR="001D17C8" w:rsidRDefault="001D17C8" w:rsidP="00A229D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55CA19C2" w14:textId="77777777" w:rsidR="001D17C8" w:rsidRPr="003575C0" w:rsidRDefault="001D17C8" w:rsidP="00A229D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454B092F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presentations</w:t>
            </w:r>
          </w:p>
          <w:p w14:paraId="6AAC248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901D0F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to structure a presentation</w:t>
            </w:r>
          </w:p>
          <w:p w14:paraId="05BB6F7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organising notes</w:t>
            </w:r>
          </w:p>
          <w:p w14:paraId="02B04E93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logical order</w:t>
            </w:r>
          </w:p>
          <w:p w14:paraId="40C31A2B" w14:textId="77777777" w:rsidR="001D17C8" w:rsidRPr="00F90BDA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feedback</w:t>
            </w:r>
          </w:p>
        </w:tc>
        <w:tc>
          <w:tcPr>
            <w:tcW w:w="2126" w:type="dxa"/>
          </w:tcPr>
          <w:p w14:paraId="17CFC96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6D4BF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57A51C29" w14:textId="77777777" w:rsidTr="001A2772">
        <w:trPr>
          <w:jc w:val="center"/>
        </w:trPr>
        <w:tc>
          <w:tcPr>
            <w:tcW w:w="1271" w:type="dxa"/>
          </w:tcPr>
          <w:p w14:paraId="1458EB9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41</w:t>
            </w:r>
          </w:p>
          <w:p w14:paraId="325267F4" w14:textId="4EA17A3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53, 141</w:t>
            </w:r>
          </w:p>
          <w:p w14:paraId="1E6AD7A8" w14:textId="6FE8BF35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36-37</w:t>
            </w:r>
          </w:p>
        </w:tc>
        <w:tc>
          <w:tcPr>
            <w:tcW w:w="1843" w:type="dxa"/>
          </w:tcPr>
          <w:p w14:paraId="03DFFD9C" w14:textId="77777777" w:rsidR="001D17C8" w:rsidRPr="000607B5" w:rsidRDefault="001D17C8" w:rsidP="00A229D2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useful ways to involve the readers in articles</w:t>
            </w:r>
          </w:p>
        </w:tc>
        <w:tc>
          <w:tcPr>
            <w:tcW w:w="1984" w:type="dxa"/>
          </w:tcPr>
          <w:p w14:paraId="4310F84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1194E1" w14:textId="77777777" w:rsidR="001D17C8" w:rsidRDefault="001D17C8" w:rsidP="00A229D2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26897AD2" w14:textId="77777777" w:rsidR="001D17C8" w:rsidRPr="000607B5" w:rsidRDefault="001D17C8" w:rsidP="00A229D2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0339802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F695B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DB3C4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A3EDE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35EB3BD2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C62ACE6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108FC395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topics</w:t>
            </w:r>
          </w:p>
          <w:p w14:paraId="764EDE4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ways to involve the readers in articles</w:t>
            </w:r>
          </w:p>
          <w:p w14:paraId="4AB3327F" w14:textId="77777777" w:rsidR="001D17C8" w:rsidRPr="00F90BDA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D17C8" w:rsidRPr="0094443C" w14:paraId="3BCA8B1E" w14:textId="77777777" w:rsidTr="001A2772">
        <w:trPr>
          <w:jc w:val="center"/>
        </w:trPr>
        <w:tc>
          <w:tcPr>
            <w:tcW w:w="1271" w:type="dxa"/>
          </w:tcPr>
          <w:p w14:paraId="74362B8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42</w:t>
            </w:r>
          </w:p>
          <w:p w14:paraId="5D31DE8B" w14:textId="3D24CD96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54-55</w:t>
            </w:r>
          </w:p>
          <w:p w14:paraId="5D33735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9DD4360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586E8121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25CC53A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C070DAC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15A463E4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E98E496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A8648A0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7C9CFEC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E83F7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D874A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00072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1E5C6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005FD139" w14:textId="77777777" w:rsidTr="001A2772">
        <w:trPr>
          <w:jc w:val="center"/>
        </w:trPr>
        <w:tc>
          <w:tcPr>
            <w:tcW w:w="1271" w:type="dxa"/>
          </w:tcPr>
          <w:p w14:paraId="6447D93C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43</w:t>
            </w:r>
          </w:p>
          <w:p w14:paraId="3365BCBF" w14:textId="52B10990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56, 145</w:t>
            </w:r>
          </w:p>
        </w:tc>
        <w:tc>
          <w:tcPr>
            <w:tcW w:w="1843" w:type="dxa"/>
          </w:tcPr>
          <w:p w14:paraId="6106BF14" w14:textId="77777777" w:rsidR="001D17C8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ADD5E58" w14:textId="77777777" w:rsidR="001D17C8" w:rsidRPr="00A00EFB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794E60" w14:textId="77777777" w:rsidR="001D17C8" w:rsidRPr="00C26330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C0B51B" w14:textId="77777777" w:rsidR="001D17C8" w:rsidRPr="003373F5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24F0ACF2" w14:textId="77777777" w:rsidR="001D17C8" w:rsidRPr="00582522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4027751D" w14:textId="77777777" w:rsidR="001D17C8" w:rsidRPr="003373F5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44C4B207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EE7DE0" w14:textId="77777777" w:rsidR="001D17C8" w:rsidRPr="00582522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1D17C8" w:rsidRPr="0094443C" w14:paraId="573172E8" w14:textId="77777777" w:rsidTr="001A2772">
        <w:trPr>
          <w:jc w:val="center"/>
        </w:trPr>
        <w:tc>
          <w:tcPr>
            <w:tcW w:w="1271" w:type="dxa"/>
          </w:tcPr>
          <w:p w14:paraId="76EA18D3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</w:t>
            </w:r>
          </w:p>
          <w:p w14:paraId="0DC73B70" w14:textId="6BEF40EE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96</w:t>
            </w:r>
          </w:p>
          <w:p w14:paraId="2F3FDF0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405BD0E1" w14:textId="77777777" w:rsidR="001D17C8" w:rsidRPr="00B67070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693091" w14:textId="77777777" w:rsidR="001D17C8" w:rsidRPr="00B67070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78E292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2398E836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3C112C0B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D38652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D5004F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79AEBF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78F47EF5" w14:textId="77777777" w:rsidTr="001A2772">
        <w:trPr>
          <w:jc w:val="center"/>
        </w:trPr>
        <w:tc>
          <w:tcPr>
            <w:tcW w:w="1271" w:type="dxa"/>
          </w:tcPr>
          <w:p w14:paraId="1F121DD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45</w:t>
            </w:r>
          </w:p>
          <w:p w14:paraId="151004E5" w14:textId="54E19C3F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39</w:t>
            </w:r>
          </w:p>
          <w:p w14:paraId="229890B9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1F4C047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1-4</w:t>
            </w:r>
          </w:p>
        </w:tc>
        <w:tc>
          <w:tcPr>
            <w:tcW w:w="1984" w:type="dxa"/>
          </w:tcPr>
          <w:p w14:paraId="3581510A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1-4</w:t>
            </w:r>
          </w:p>
        </w:tc>
        <w:tc>
          <w:tcPr>
            <w:tcW w:w="1985" w:type="dxa"/>
          </w:tcPr>
          <w:p w14:paraId="3D0EC007" w14:textId="77777777" w:rsidR="001D17C8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E9ACBF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952449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9DB29A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D98C9F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5E9CE9A1" w14:textId="77777777" w:rsidTr="001A2772">
        <w:trPr>
          <w:jc w:val="center"/>
        </w:trPr>
        <w:tc>
          <w:tcPr>
            <w:tcW w:w="1271" w:type="dxa"/>
          </w:tcPr>
          <w:p w14:paraId="56B77CF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46</w:t>
            </w:r>
          </w:p>
          <w:p w14:paraId="58428C50" w14:textId="5CF153B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57</w:t>
            </w:r>
          </w:p>
          <w:p w14:paraId="0C0DBED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65E2508" w14:textId="77777777" w:rsidR="001D17C8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BF53DC" w14:textId="77777777" w:rsidR="001D17C8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01025B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10C411F6" w14:textId="77777777" w:rsidR="001D17C8" w:rsidRPr="00582522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4CF1C6FC" w14:textId="77777777" w:rsidR="001D17C8" w:rsidRPr="003373F5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726B895C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818A21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F687A51" w14:textId="77777777" w:rsidTr="001A2772">
        <w:trPr>
          <w:jc w:val="center"/>
        </w:trPr>
        <w:tc>
          <w:tcPr>
            <w:tcW w:w="1271" w:type="dxa"/>
          </w:tcPr>
          <w:p w14:paraId="44BBB6EE" w14:textId="77777777" w:rsidR="001D17C8" w:rsidRPr="0094443C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843" w:type="dxa"/>
          </w:tcPr>
          <w:p w14:paraId="7065A272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615F564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373A81D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7052F82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CFC794C" w14:textId="77777777" w:rsidR="001D17C8" w:rsidRPr="00CE540F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CC64819" w14:textId="77777777" w:rsidR="001D17C8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DC8F213" w14:textId="77777777" w:rsidR="001D17C8" w:rsidRPr="003E70E4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00FB9AA6" w14:textId="77777777" w:rsidR="001D17C8" w:rsidRDefault="001D17C8" w:rsidP="00700F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D17C8" w:rsidRPr="0094443C" w14:paraId="1065898B" w14:textId="77777777" w:rsidTr="001A2772">
        <w:trPr>
          <w:jc w:val="center"/>
        </w:trPr>
        <w:tc>
          <w:tcPr>
            <w:tcW w:w="1271" w:type="dxa"/>
          </w:tcPr>
          <w:p w14:paraId="76294F1D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47</w:t>
            </w:r>
          </w:p>
          <w:p w14:paraId="29CD0119" w14:textId="67C1F84A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58, 138</w:t>
            </w:r>
          </w:p>
          <w:p w14:paraId="38AFF5C6" w14:textId="3975F27A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40</w:t>
            </w:r>
          </w:p>
          <w:p w14:paraId="517470A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B130B63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spending and saving money</w:t>
            </w:r>
          </w:p>
          <w:p w14:paraId="24A8C8CE" w14:textId="77777777" w:rsidR="001D17C8" w:rsidRPr="006A353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idioms connected with money</w:t>
            </w:r>
          </w:p>
        </w:tc>
        <w:tc>
          <w:tcPr>
            <w:tcW w:w="1984" w:type="dxa"/>
          </w:tcPr>
          <w:p w14:paraId="7A2C59C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7D2A6C" w14:textId="77777777" w:rsidR="001D17C8" w:rsidRPr="001F67F5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6D11FE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C2341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5444C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F164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76A4A35" w14:textId="77777777" w:rsidTr="001A2772">
        <w:trPr>
          <w:jc w:val="center"/>
        </w:trPr>
        <w:tc>
          <w:tcPr>
            <w:tcW w:w="1271" w:type="dxa"/>
          </w:tcPr>
          <w:p w14:paraId="225A4961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48</w:t>
            </w:r>
          </w:p>
          <w:p w14:paraId="7CBDC455" w14:textId="50C7F43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59, 138</w:t>
            </w:r>
          </w:p>
          <w:p w14:paraId="1721F6A1" w14:textId="0870CB6D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41</w:t>
            </w:r>
          </w:p>
        </w:tc>
        <w:tc>
          <w:tcPr>
            <w:tcW w:w="1843" w:type="dxa"/>
          </w:tcPr>
          <w:p w14:paraId="0CFF3AC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7FD32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D3F1E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finance article</w:t>
            </w:r>
          </w:p>
          <w:p w14:paraId="3DF4255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A49BFE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general understanding</w:t>
            </w:r>
          </w:p>
          <w:p w14:paraId="5A5371A2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E3B2B98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4F043498" w14:textId="77777777" w:rsidR="001D17C8" w:rsidRPr="006A353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F6284E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91A26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0F44D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D1EC7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5535CEC" w14:textId="77777777" w:rsidTr="001A2772">
        <w:trPr>
          <w:jc w:val="center"/>
        </w:trPr>
        <w:tc>
          <w:tcPr>
            <w:tcW w:w="1271" w:type="dxa"/>
          </w:tcPr>
          <w:p w14:paraId="03ADA21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49</w:t>
            </w:r>
          </w:p>
          <w:p w14:paraId="372FB667" w14:textId="2103FFB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60-61, 68, 138</w:t>
            </w:r>
          </w:p>
          <w:p w14:paraId="3C755ECA" w14:textId="72C6B993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42</w:t>
            </w:r>
          </w:p>
          <w:p w14:paraId="7DC24F4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2679C0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DA68F9" w14:textId="77777777" w:rsidR="001D17C8" w:rsidRPr="006A353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of obligation, prohibition and advice – present and past</w:t>
            </w:r>
          </w:p>
        </w:tc>
        <w:tc>
          <w:tcPr>
            <w:tcW w:w="1985" w:type="dxa"/>
          </w:tcPr>
          <w:p w14:paraId="04FA18E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997CD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56ABF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10834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89962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608026CF" w14:textId="77777777" w:rsidTr="001A2772">
        <w:trPr>
          <w:jc w:val="center"/>
        </w:trPr>
        <w:tc>
          <w:tcPr>
            <w:tcW w:w="1271" w:type="dxa"/>
          </w:tcPr>
          <w:p w14:paraId="5A208706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50</w:t>
            </w:r>
          </w:p>
          <w:p w14:paraId="2CE8E159" w14:textId="01174B0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61, 64, 138</w:t>
            </w:r>
          </w:p>
          <w:p w14:paraId="7D19E9F2" w14:textId="680D7CA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43</w:t>
            </w:r>
          </w:p>
          <w:p w14:paraId="6630E83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D497732" w14:textId="77777777" w:rsidR="001D17C8" w:rsidRPr="006A353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connected with money and shopping</w:t>
            </w:r>
          </w:p>
        </w:tc>
        <w:tc>
          <w:tcPr>
            <w:tcW w:w="1984" w:type="dxa"/>
          </w:tcPr>
          <w:p w14:paraId="066EA49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ADE0C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95A9B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radio programme</w:t>
            </w:r>
          </w:p>
          <w:p w14:paraId="729C560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729E0DB5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main information</w:t>
            </w:r>
          </w:p>
          <w:p w14:paraId="3480C2A1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AB7674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speakers</w:t>
            </w:r>
          </w:p>
          <w:p w14:paraId="790262B0" w14:textId="77777777" w:rsidR="001D17C8" w:rsidRPr="006A353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6B90EDD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019E0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18910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514C1BE8" w14:textId="77777777" w:rsidTr="001A2772">
        <w:trPr>
          <w:jc w:val="center"/>
        </w:trPr>
        <w:tc>
          <w:tcPr>
            <w:tcW w:w="1271" w:type="dxa"/>
          </w:tcPr>
          <w:p w14:paraId="2F5DC3AC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51</w:t>
            </w:r>
          </w:p>
          <w:p w14:paraId="3B285A40" w14:textId="206D4EB0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62-63, 142</w:t>
            </w:r>
          </w:p>
        </w:tc>
        <w:tc>
          <w:tcPr>
            <w:tcW w:w="1843" w:type="dxa"/>
          </w:tcPr>
          <w:p w14:paraId="161B2F0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E7067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EFD98C" w14:textId="77777777" w:rsidR="001D17C8" w:rsidRPr="00DE7BF5" w:rsidRDefault="001D17C8" w:rsidP="00A229D2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ideas</w:t>
            </w:r>
          </w:p>
        </w:tc>
        <w:tc>
          <w:tcPr>
            <w:tcW w:w="1984" w:type="dxa"/>
          </w:tcPr>
          <w:p w14:paraId="0479B34B" w14:textId="77777777" w:rsidR="001D17C8" w:rsidRDefault="001D17C8" w:rsidP="00A229D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4BDFF925" w14:textId="77777777" w:rsidR="001D17C8" w:rsidRPr="00C97FAE" w:rsidRDefault="001D17C8" w:rsidP="00A229D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6A65E36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D27E0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self-management</w:t>
            </w:r>
          </w:p>
          <w:p w14:paraId="633A8E10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868F7B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exchanging information</w:t>
            </w:r>
          </w:p>
          <w:p w14:paraId="4DF51E7F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see-think-wonder</w:t>
            </w:r>
          </w:p>
          <w:p w14:paraId="4F9FCC3F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406B6C1F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suggesting and discussing solutions</w:t>
            </w:r>
          </w:p>
          <w:p w14:paraId="741FB5EE" w14:textId="77777777" w:rsidR="001D17C8" w:rsidRPr="006A353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taking responsibility for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own’s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actions</w:t>
            </w:r>
          </w:p>
        </w:tc>
        <w:tc>
          <w:tcPr>
            <w:tcW w:w="1843" w:type="dxa"/>
          </w:tcPr>
          <w:p w14:paraId="7F934F0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63C9C1F1" w14:textId="77777777" w:rsidTr="001A2772">
        <w:trPr>
          <w:jc w:val="center"/>
        </w:trPr>
        <w:tc>
          <w:tcPr>
            <w:tcW w:w="1271" w:type="dxa"/>
          </w:tcPr>
          <w:p w14:paraId="6FD7750F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52</w:t>
            </w:r>
          </w:p>
          <w:p w14:paraId="37B2C23A" w14:textId="23E4270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64-65, 68, 138</w:t>
            </w:r>
          </w:p>
          <w:p w14:paraId="5FD1F59F" w14:textId="10C1A959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44</w:t>
            </w:r>
          </w:p>
          <w:p w14:paraId="14C8CAB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6150B1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5872CA" w14:textId="77777777" w:rsidR="001D17C8" w:rsidRPr="006A353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of speculation and deduction – present, future and past</w:t>
            </w:r>
          </w:p>
        </w:tc>
        <w:tc>
          <w:tcPr>
            <w:tcW w:w="1985" w:type="dxa"/>
          </w:tcPr>
          <w:p w14:paraId="7C3870A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464BC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D6B3A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66EF2" w14:textId="77777777" w:rsidR="001D17C8" w:rsidRPr="001F67F5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43CB27F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11B91C38" w14:textId="77777777" w:rsidTr="001A2772">
        <w:trPr>
          <w:jc w:val="center"/>
        </w:trPr>
        <w:tc>
          <w:tcPr>
            <w:tcW w:w="1271" w:type="dxa"/>
          </w:tcPr>
          <w:p w14:paraId="4E221AC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</w:t>
            </w:r>
          </w:p>
          <w:p w14:paraId="0D696703" w14:textId="09E0E2D8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66, 150</w:t>
            </w:r>
          </w:p>
          <w:p w14:paraId="1FA18C19" w14:textId="10E67B93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45</w:t>
            </w:r>
          </w:p>
        </w:tc>
        <w:tc>
          <w:tcPr>
            <w:tcW w:w="1843" w:type="dxa"/>
          </w:tcPr>
          <w:p w14:paraId="138862CB" w14:textId="77777777" w:rsidR="001D17C8" w:rsidRPr="007E552E" w:rsidRDefault="001D17C8" w:rsidP="00A229D2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to talk about photos</w:t>
            </w:r>
          </w:p>
        </w:tc>
        <w:tc>
          <w:tcPr>
            <w:tcW w:w="1984" w:type="dxa"/>
          </w:tcPr>
          <w:p w14:paraId="7242B2B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CE7CA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901338" w14:textId="77777777" w:rsidR="001D17C8" w:rsidRDefault="001D17C8" w:rsidP="00A229D2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693DFFF1" w14:textId="77777777" w:rsidR="001D17C8" w:rsidRPr="007E552E" w:rsidRDefault="001D17C8" w:rsidP="00A229D2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0A90AE06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and contrasting photos</w:t>
            </w:r>
          </w:p>
          <w:p w14:paraId="6B70DE1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</w:t>
            </w:r>
          </w:p>
          <w:p w14:paraId="6405F8B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similarities and differences</w:t>
            </w:r>
          </w:p>
          <w:p w14:paraId="542474C1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159FE0E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</w:t>
            </w:r>
          </w:p>
          <w:p w14:paraId="318336F6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justifying opinions</w:t>
            </w:r>
          </w:p>
          <w:p w14:paraId="11E054AF" w14:textId="77777777" w:rsidR="001D17C8" w:rsidRPr="007E552E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categorising</w:t>
            </w:r>
          </w:p>
        </w:tc>
        <w:tc>
          <w:tcPr>
            <w:tcW w:w="2126" w:type="dxa"/>
          </w:tcPr>
          <w:p w14:paraId="661D84D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7DAF4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5C7DE216" w14:textId="77777777" w:rsidTr="001A2772">
        <w:trPr>
          <w:jc w:val="center"/>
        </w:trPr>
        <w:tc>
          <w:tcPr>
            <w:tcW w:w="1271" w:type="dxa"/>
          </w:tcPr>
          <w:p w14:paraId="057C4E63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54</w:t>
            </w:r>
          </w:p>
          <w:p w14:paraId="0CD7EEBB" w14:textId="4FF73C60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67, 15, 27, 141</w:t>
            </w:r>
          </w:p>
          <w:p w14:paraId="52EE2957" w14:textId="16C8FED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46-47</w:t>
            </w:r>
          </w:p>
        </w:tc>
        <w:tc>
          <w:tcPr>
            <w:tcW w:w="1843" w:type="dxa"/>
          </w:tcPr>
          <w:p w14:paraId="15B4CB4B" w14:textId="77777777" w:rsidR="001D17C8" w:rsidRPr="007E552E" w:rsidRDefault="001D17C8" w:rsidP="00A229D2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texts more interesting</w:t>
            </w:r>
          </w:p>
        </w:tc>
        <w:tc>
          <w:tcPr>
            <w:tcW w:w="1984" w:type="dxa"/>
          </w:tcPr>
          <w:p w14:paraId="53E7CA2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43D03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981D8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B1C9F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CECB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32950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118C183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story</w:t>
            </w:r>
          </w:p>
          <w:p w14:paraId="468ACF2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replying to a request for information</w:t>
            </w:r>
          </w:p>
          <w:p w14:paraId="563AC438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brainstorming ideas</w:t>
            </w:r>
          </w:p>
          <w:p w14:paraId="27866E23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brainstorming language</w:t>
            </w:r>
          </w:p>
          <w:p w14:paraId="6B3C0DB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evaluating model answers</w:t>
            </w:r>
          </w:p>
          <w:p w14:paraId="79E790A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ideas to make texts more interesting</w:t>
            </w:r>
          </w:p>
          <w:p w14:paraId="43A643A5" w14:textId="77777777" w:rsidR="001D17C8" w:rsidRPr="006A353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D17C8" w:rsidRPr="0094443C" w14:paraId="187F7918" w14:textId="77777777" w:rsidTr="001A2772">
        <w:trPr>
          <w:jc w:val="center"/>
        </w:trPr>
        <w:tc>
          <w:tcPr>
            <w:tcW w:w="1271" w:type="dxa"/>
          </w:tcPr>
          <w:p w14:paraId="64575B5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55</w:t>
            </w:r>
          </w:p>
          <w:p w14:paraId="06579098" w14:textId="70949CD0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68-69</w:t>
            </w:r>
          </w:p>
          <w:p w14:paraId="6852B9FC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8B5DD2D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03F2DF05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76263DD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349DCCBC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4" w:type="dxa"/>
          </w:tcPr>
          <w:p w14:paraId="24C40BA9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0001130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DA01A27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5" w:type="dxa"/>
          </w:tcPr>
          <w:p w14:paraId="3218417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93DF9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F4DB7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949F5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B1225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07BD493F" w14:textId="77777777" w:rsidTr="001A2772">
        <w:trPr>
          <w:jc w:val="center"/>
        </w:trPr>
        <w:tc>
          <w:tcPr>
            <w:tcW w:w="1271" w:type="dxa"/>
          </w:tcPr>
          <w:p w14:paraId="6D55402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56</w:t>
            </w:r>
          </w:p>
          <w:p w14:paraId="7A8AAEA5" w14:textId="06DFDE0F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97</w:t>
            </w:r>
          </w:p>
          <w:p w14:paraId="355ADCA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79D02ECF" w14:textId="77777777" w:rsidR="001D17C8" w:rsidRPr="00585141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A0BF39" w14:textId="77777777" w:rsidR="001D17C8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D4C9A5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1D4893EA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045F2ABD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F74703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6C1A54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3AD2FE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637C4476" w14:textId="77777777" w:rsidTr="001A2772">
        <w:trPr>
          <w:jc w:val="center"/>
        </w:trPr>
        <w:tc>
          <w:tcPr>
            <w:tcW w:w="1271" w:type="dxa"/>
          </w:tcPr>
          <w:p w14:paraId="03AFA9B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57</w:t>
            </w:r>
          </w:p>
          <w:p w14:paraId="050F85D0" w14:textId="77691FEE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56</w:t>
            </w:r>
          </w:p>
          <w:p w14:paraId="3F8D4159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910C36F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4" w:type="dxa"/>
          </w:tcPr>
          <w:p w14:paraId="03263379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5" w:type="dxa"/>
          </w:tcPr>
          <w:p w14:paraId="6B915AA2" w14:textId="77777777" w:rsidR="001D17C8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4EE31A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6B3CBA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059512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34A3CA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5D6A3421" w14:textId="77777777" w:rsidTr="001A2772">
        <w:trPr>
          <w:jc w:val="center"/>
        </w:trPr>
        <w:tc>
          <w:tcPr>
            <w:tcW w:w="1271" w:type="dxa"/>
          </w:tcPr>
          <w:p w14:paraId="315B5908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58</w:t>
            </w:r>
          </w:p>
          <w:p w14:paraId="18734C8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A4C32A9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4" w:type="dxa"/>
          </w:tcPr>
          <w:p w14:paraId="78403FC7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5" w:type="dxa"/>
          </w:tcPr>
          <w:p w14:paraId="53DBB2F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6CDF4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BEA02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13C21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094A0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74B54456" w14:textId="77777777" w:rsidTr="001A2772">
        <w:trPr>
          <w:jc w:val="center"/>
        </w:trPr>
        <w:tc>
          <w:tcPr>
            <w:tcW w:w="1271" w:type="dxa"/>
          </w:tcPr>
          <w:p w14:paraId="4E5EAF61" w14:textId="77777777" w:rsidR="001D17C8" w:rsidRPr="0094443C" w:rsidRDefault="001D17C8" w:rsidP="00317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843" w:type="dxa"/>
          </w:tcPr>
          <w:p w14:paraId="217AEA77" w14:textId="77777777" w:rsidR="001D17C8" w:rsidRPr="00CE540F" w:rsidRDefault="001D17C8" w:rsidP="00317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381A2FD" w14:textId="77777777" w:rsidR="001D17C8" w:rsidRPr="00CE540F" w:rsidRDefault="001D17C8" w:rsidP="00317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F566987" w14:textId="77777777" w:rsidR="001D17C8" w:rsidRPr="00CE540F" w:rsidRDefault="001D17C8" w:rsidP="00317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11B1A90" w14:textId="77777777" w:rsidR="001D17C8" w:rsidRPr="00CE540F" w:rsidRDefault="001D17C8" w:rsidP="00317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7D6DAD6" w14:textId="77777777" w:rsidR="001D17C8" w:rsidRPr="00CE540F" w:rsidRDefault="001D17C8" w:rsidP="00317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2895F306" w14:textId="77777777" w:rsidR="001D17C8" w:rsidRDefault="001D17C8" w:rsidP="00317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1B98F843" w14:textId="77777777" w:rsidR="001D17C8" w:rsidRPr="003E70E4" w:rsidRDefault="001D17C8" w:rsidP="00317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678D5F7" w14:textId="77777777" w:rsidR="001D17C8" w:rsidRDefault="001D17C8" w:rsidP="00317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D17C8" w:rsidRPr="0094443C" w14:paraId="5A89D4E1" w14:textId="77777777" w:rsidTr="001A2772">
        <w:trPr>
          <w:jc w:val="center"/>
        </w:trPr>
        <w:tc>
          <w:tcPr>
            <w:tcW w:w="1271" w:type="dxa"/>
          </w:tcPr>
          <w:p w14:paraId="690B8EC0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59</w:t>
            </w:r>
          </w:p>
          <w:p w14:paraId="7B705129" w14:textId="3093E5ED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70, 138</w:t>
            </w:r>
          </w:p>
          <w:p w14:paraId="1EE683F0" w14:textId="57A98B6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48</w:t>
            </w:r>
          </w:p>
          <w:p w14:paraId="0C60535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66A49E8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parts of the body</w:t>
            </w:r>
          </w:p>
          <w:p w14:paraId="16A23B8D" w14:textId="77777777" w:rsidR="001D17C8" w:rsidRPr="00A463F0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and medical care</w:t>
            </w:r>
          </w:p>
        </w:tc>
        <w:tc>
          <w:tcPr>
            <w:tcW w:w="1984" w:type="dxa"/>
          </w:tcPr>
          <w:p w14:paraId="68D343C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DBDB9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83455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06B64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8C703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B958A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2B2129D5" w14:textId="77777777" w:rsidTr="001A2772">
        <w:trPr>
          <w:jc w:val="center"/>
        </w:trPr>
        <w:tc>
          <w:tcPr>
            <w:tcW w:w="1271" w:type="dxa"/>
          </w:tcPr>
          <w:p w14:paraId="74B8A50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60</w:t>
            </w:r>
          </w:p>
          <w:p w14:paraId="6A9F45CB" w14:textId="5E49229E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71, 138</w:t>
            </w:r>
          </w:p>
          <w:p w14:paraId="7B45778D" w14:textId="4A012F4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49</w:t>
            </w:r>
          </w:p>
        </w:tc>
        <w:tc>
          <w:tcPr>
            <w:tcW w:w="1843" w:type="dxa"/>
          </w:tcPr>
          <w:p w14:paraId="3308514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2246B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FEB57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1885574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E72E530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8CF2F7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2F5CB795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12FB9052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57DC4E50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9B53991" w14:textId="77777777" w:rsidR="001D17C8" w:rsidRPr="00A463F0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786E35B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1040C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1868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E2D56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B46FE06" w14:textId="77777777" w:rsidTr="001A2772">
        <w:trPr>
          <w:jc w:val="center"/>
        </w:trPr>
        <w:tc>
          <w:tcPr>
            <w:tcW w:w="1271" w:type="dxa"/>
          </w:tcPr>
          <w:p w14:paraId="324E9550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61</w:t>
            </w:r>
          </w:p>
          <w:p w14:paraId="0BC2FC1A" w14:textId="6C2F718D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72-73, 80, 138</w:t>
            </w:r>
          </w:p>
          <w:p w14:paraId="524E2359" w14:textId="4A9225E6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50</w:t>
            </w:r>
          </w:p>
          <w:p w14:paraId="1AAEE620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2BF167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CDBFF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Zero, First and Second Conditionals</w:t>
            </w:r>
          </w:p>
          <w:p w14:paraId="6B49BC9E" w14:textId="77777777" w:rsidR="001D17C8" w:rsidRPr="00A5575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55754">
              <w:rPr>
                <w:rFonts w:cstheme="minorHAnsi"/>
                <w:i/>
                <w:iCs/>
                <w:sz w:val="20"/>
                <w:szCs w:val="20"/>
              </w:rPr>
              <w:t>unless, as long as, provided /providing (that), in case</w:t>
            </w:r>
          </w:p>
        </w:tc>
        <w:tc>
          <w:tcPr>
            <w:tcW w:w="1985" w:type="dxa"/>
          </w:tcPr>
          <w:p w14:paraId="06D5F67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5CA01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77B94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0AACF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9B062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602E32A" w14:textId="77777777" w:rsidTr="001A2772">
        <w:trPr>
          <w:jc w:val="center"/>
        </w:trPr>
        <w:tc>
          <w:tcPr>
            <w:tcW w:w="1271" w:type="dxa"/>
          </w:tcPr>
          <w:p w14:paraId="2D8C047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</w:t>
            </w:r>
          </w:p>
          <w:p w14:paraId="6F936234" w14:textId="0E3FEFEB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73, 76</w:t>
            </w:r>
          </w:p>
          <w:p w14:paraId="042B481A" w14:textId="4E8F2D2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51</w:t>
            </w:r>
          </w:p>
          <w:p w14:paraId="0B79AD71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5FF9108" w14:textId="77777777" w:rsidR="001D17C8" w:rsidRPr="00A463F0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idioms connected with health and illness</w:t>
            </w:r>
          </w:p>
        </w:tc>
        <w:tc>
          <w:tcPr>
            <w:tcW w:w="1984" w:type="dxa"/>
          </w:tcPr>
          <w:p w14:paraId="486BB69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48EB7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737F076E" w14:textId="77777777" w:rsidR="001D17C8" w:rsidRPr="00A5575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6B4CEBD0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monologues</w:t>
            </w:r>
          </w:p>
          <w:p w14:paraId="00FF774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opinions</w:t>
            </w:r>
          </w:p>
          <w:p w14:paraId="638FF493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4A68911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23E51211" w14:textId="77777777" w:rsidR="001D17C8" w:rsidRPr="00A463F0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5F2D53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E9896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49DF2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B4EAAE1" w14:textId="77777777" w:rsidTr="001A2772">
        <w:trPr>
          <w:jc w:val="center"/>
        </w:trPr>
        <w:tc>
          <w:tcPr>
            <w:tcW w:w="1271" w:type="dxa"/>
          </w:tcPr>
          <w:p w14:paraId="77D18FC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63</w:t>
            </w:r>
          </w:p>
          <w:p w14:paraId="3D86D1F7" w14:textId="1A20F5A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74-75</w:t>
            </w:r>
          </w:p>
        </w:tc>
        <w:tc>
          <w:tcPr>
            <w:tcW w:w="1843" w:type="dxa"/>
          </w:tcPr>
          <w:p w14:paraId="7831BB95" w14:textId="77777777" w:rsidR="001D17C8" w:rsidRPr="00C864A5" w:rsidRDefault="001D17C8" w:rsidP="00A229D2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nutrition and healthy diets</w:t>
            </w:r>
          </w:p>
        </w:tc>
        <w:tc>
          <w:tcPr>
            <w:tcW w:w="1984" w:type="dxa"/>
          </w:tcPr>
          <w:p w14:paraId="26F62E9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65A986" w14:textId="77777777" w:rsidR="001D17C8" w:rsidRPr="00C864A5" w:rsidRDefault="001D17C8" w:rsidP="00A229D2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502557A4" w14:textId="77777777" w:rsidR="001D17C8" w:rsidRDefault="001D17C8" w:rsidP="00A229D2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439FFFE0" w14:textId="77777777" w:rsidR="001D17C8" w:rsidRPr="00C864A5" w:rsidRDefault="001D17C8" w:rsidP="00A229D2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specific information</w:t>
            </w:r>
          </w:p>
        </w:tc>
        <w:tc>
          <w:tcPr>
            <w:tcW w:w="1985" w:type="dxa"/>
          </w:tcPr>
          <w:p w14:paraId="6C28114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2C005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emotional eating</w:t>
            </w:r>
          </w:p>
          <w:p w14:paraId="2B1646A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0A132D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stating opinions</w:t>
            </w:r>
          </w:p>
          <w:p w14:paraId="1328F29F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24F0894B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ACFB952" w14:textId="77777777" w:rsidR="001D17C8" w:rsidRPr="00A463F0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4 Cs: connections, challenges, concepts, changes</w:t>
            </w:r>
          </w:p>
        </w:tc>
        <w:tc>
          <w:tcPr>
            <w:tcW w:w="1843" w:type="dxa"/>
          </w:tcPr>
          <w:p w14:paraId="4E0545A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08B0E3B6" w14:textId="77777777" w:rsidTr="001A2772">
        <w:trPr>
          <w:jc w:val="center"/>
        </w:trPr>
        <w:tc>
          <w:tcPr>
            <w:tcW w:w="1271" w:type="dxa"/>
          </w:tcPr>
          <w:p w14:paraId="53FE59F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64</w:t>
            </w:r>
          </w:p>
          <w:p w14:paraId="5FCD7B71" w14:textId="1BD52F9E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76-77</w:t>
            </w:r>
          </w:p>
          <w:p w14:paraId="690598C8" w14:textId="2D66A24A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52</w:t>
            </w:r>
          </w:p>
          <w:p w14:paraId="16C31EB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67E98E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BC3C11" w14:textId="77777777" w:rsidR="001D17C8" w:rsidRPr="00A463F0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Third Conditional</w:t>
            </w:r>
          </w:p>
        </w:tc>
        <w:tc>
          <w:tcPr>
            <w:tcW w:w="1985" w:type="dxa"/>
          </w:tcPr>
          <w:p w14:paraId="3D593ED4" w14:textId="77777777" w:rsidR="001D17C8" w:rsidRPr="00A2417B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23CC1F0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CE815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43E85A" w14:textId="77777777" w:rsidR="001D17C8" w:rsidRPr="00A5575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9359C1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2DFFAA20" w14:textId="77777777" w:rsidTr="001A2772">
        <w:trPr>
          <w:jc w:val="center"/>
        </w:trPr>
        <w:tc>
          <w:tcPr>
            <w:tcW w:w="1271" w:type="dxa"/>
          </w:tcPr>
          <w:p w14:paraId="051C850D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65</w:t>
            </w:r>
          </w:p>
          <w:p w14:paraId="32290596" w14:textId="47094B2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78, 26</w:t>
            </w:r>
          </w:p>
          <w:p w14:paraId="6AC8185E" w14:textId="3E6769C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53</w:t>
            </w:r>
          </w:p>
        </w:tc>
        <w:tc>
          <w:tcPr>
            <w:tcW w:w="1843" w:type="dxa"/>
          </w:tcPr>
          <w:p w14:paraId="195BB5ED" w14:textId="77777777" w:rsidR="001D17C8" w:rsidRPr="00E404B9" w:rsidRDefault="001D17C8" w:rsidP="00A229D2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negotiating and collaborating</w:t>
            </w:r>
          </w:p>
        </w:tc>
        <w:tc>
          <w:tcPr>
            <w:tcW w:w="1984" w:type="dxa"/>
          </w:tcPr>
          <w:p w14:paraId="6E5F0E9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C00B0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74DB26" w14:textId="77777777" w:rsidR="001D17C8" w:rsidRDefault="001D17C8" w:rsidP="00A229D2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3F080A16" w14:textId="77777777" w:rsidR="001D17C8" w:rsidRPr="00E404B9" w:rsidRDefault="001D17C8" w:rsidP="00A229D2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277BA32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negotiating and collaborating</w:t>
            </w:r>
          </w:p>
          <w:p w14:paraId="362EDF9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generating ideas</w:t>
            </w:r>
          </w:p>
          <w:p w14:paraId="3F446C03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3EF085DB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2C4C0970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C12D038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discussions</w:t>
            </w:r>
          </w:p>
        </w:tc>
        <w:tc>
          <w:tcPr>
            <w:tcW w:w="2126" w:type="dxa"/>
          </w:tcPr>
          <w:p w14:paraId="78CAFFE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C95CF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2F6F8D94" w14:textId="77777777" w:rsidTr="001A2772">
        <w:trPr>
          <w:jc w:val="center"/>
        </w:trPr>
        <w:tc>
          <w:tcPr>
            <w:tcW w:w="1271" w:type="dxa"/>
          </w:tcPr>
          <w:p w14:paraId="442E4AE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66</w:t>
            </w:r>
          </w:p>
          <w:p w14:paraId="3EFCE32D" w14:textId="6D38562A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79, 141</w:t>
            </w:r>
          </w:p>
          <w:p w14:paraId="06A40BF8" w14:textId="4F97D5A6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54-55</w:t>
            </w:r>
          </w:p>
        </w:tc>
        <w:tc>
          <w:tcPr>
            <w:tcW w:w="1843" w:type="dxa"/>
          </w:tcPr>
          <w:p w14:paraId="5E6BDBAB" w14:textId="77777777" w:rsidR="001D17C8" w:rsidRPr="00761663" w:rsidRDefault="001D17C8" w:rsidP="00A229D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linkers and expressions in for-and-against essays</w:t>
            </w:r>
          </w:p>
        </w:tc>
        <w:tc>
          <w:tcPr>
            <w:tcW w:w="1984" w:type="dxa"/>
          </w:tcPr>
          <w:p w14:paraId="6AD7204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FD8ED1" w14:textId="77777777" w:rsidR="001D17C8" w:rsidRDefault="001D17C8" w:rsidP="00A229D2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6F5CD817" w14:textId="77777777" w:rsidR="001D17C8" w:rsidRPr="00761663" w:rsidRDefault="001D17C8" w:rsidP="00A229D2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57DAE756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E9A73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BF80D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BF0FA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for-and-against essay</w:t>
            </w:r>
          </w:p>
          <w:p w14:paraId="52C9299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0A4CE26B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4296D992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0258072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generating for and against arguments</w:t>
            </w:r>
          </w:p>
          <w:p w14:paraId="29BD570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5FC16C0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linkers</w:t>
            </w:r>
          </w:p>
          <w:p w14:paraId="1A5B493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paragraphs planning</w:t>
            </w:r>
          </w:p>
          <w:p w14:paraId="3B14FE60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D17C8" w:rsidRPr="0094443C" w14:paraId="666063DE" w14:textId="77777777" w:rsidTr="001A2772">
        <w:trPr>
          <w:jc w:val="center"/>
        </w:trPr>
        <w:tc>
          <w:tcPr>
            <w:tcW w:w="1271" w:type="dxa"/>
          </w:tcPr>
          <w:p w14:paraId="65974566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67</w:t>
            </w:r>
          </w:p>
          <w:p w14:paraId="774E43B3" w14:textId="15ABABA8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80-81</w:t>
            </w:r>
          </w:p>
          <w:p w14:paraId="10882E9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36FA3A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7CE721B9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4A05BC67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lastRenderedPageBreak/>
              <w:t>Test yourself</w:t>
            </w:r>
          </w:p>
          <w:p w14:paraId="5919A18B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47574170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79764DC2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lastRenderedPageBreak/>
              <w:t>Test yourself</w:t>
            </w:r>
          </w:p>
          <w:p w14:paraId="4A921724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618EB01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0677C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2D5506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23913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8689C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6D311A1B" w14:textId="77777777" w:rsidTr="001A2772">
        <w:trPr>
          <w:jc w:val="center"/>
        </w:trPr>
        <w:tc>
          <w:tcPr>
            <w:tcW w:w="1271" w:type="dxa"/>
          </w:tcPr>
          <w:p w14:paraId="1AE42DE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81918738"/>
            <w:r>
              <w:rPr>
                <w:rFonts w:cstheme="minorHAnsi"/>
                <w:sz w:val="20"/>
                <w:szCs w:val="20"/>
              </w:rPr>
              <w:t>Lesson 68</w:t>
            </w:r>
          </w:p>
          <w:p w14:paraId="3EC243EC" w14:textId="6D504E3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82, 146</w:t>
            </w:r>
          </w:p>
        </w:tc>
        <w:tc>
          <w:tcPr>
            <w:tcW w:w="1843" w:type="dxa"/>
          </w:tcPr>
          <w:p w14:paraId="3DB48D60" w14:textId="77777777" w:rsidR="001D17C8" w:rsidRPr="00107E12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  <w:p w14:paraId="52A07125" w14:textId="77777777" w:rsidR="001D17C8" w:rsidRPr="00A00EFB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21670A" w14:textId="77777777" w:rsidR="001D17C8" w:rsidRPr="00107E12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7AD93A" w14:textId="77777777" w:rsidR="001D17C8" w:rsidRPr="003373F5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1FEC63CF" w14:textId="77777777" w:rsidR="001D17C8" w:rsidRPr="00582522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4ABDB897" w14:textId="77777777" w:rsidR="001D17C8" w:rsidRPr="003373F5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6B5F6221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446DB2" w14:textId="77777777" w:rsidR="001D17C8" w:rsidRPr="00582522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1D17C8" w:rsidRPr="0094443C" w14:paraId="6DCCDD72" w14:textId="77777777" w:rsidTr="001A2772">
        <w:trPr>
          <w:jc w:val="center"/>
        </w:trPr>
        <w:tc>
          <w:tcPr>
            <w:tcW w:w="1271" w:type="dxa"/>
          </w:tcPr>
          <w:p w14:paraId="0FC372D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69</w:t>
            </w:r>
          </w:p>
          <w:p w14:paraId="5819BE2E" w14:textId="664CBBB8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98</w:t>
            </w:r>
          </w:p>
          <w:p w14:paraId="6EA1D24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510C2F3A" w14:textId="77777777" w:rsidR="001D17C8" w:rsidRPr="00107E12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CAAA5" w14:textId="77777777" w:rsidR="001D17C8" w:rsidRPr="00107E12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AB6F54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43DADF3A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3EB29B9F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08FDA6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F7AFCF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205E42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05FC011" w14:textId="77777777" w:rsidTr="001A2772">
        <w:trPr>
          <w:jc w:val="center"/>
        </w:trPr>
        <w:tc>
          <w:tcPr>
            <w:tcW w:w="1271" w:type="dxa"/>
          </w:tcPr>
          <w:p w14:paraId="6758459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70</w:t>
            </w:r>
          </w:p>
          <w:p w14:paraId="40729057" w14:textId="7920183B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57</w:t>
            </w:r>
          </w:p>
          <w:p w14:paraId="0618355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9C24ADA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1-6</w:t>
            </w:r>
          </w:p>
        </w:tc>
        <w:tc>
          <w:tcPr>
            <w:tcW w:w="1984" w:type="dxa"/>
          </w:tcPr>
          <w:p w14:paraId="5DBE72A6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1-6</w:t>
            </w:r>
          </w:p>
        </w:tc>
        <w:tc>
          <w:tcPr>
            <w:tcW w:w="1985" w:type="dxa"/>
          </w:tcPr>
          <w:p w14:paraId="6E4121E5" w14:textId="77777777" w:rsidR="001D17C8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BE34FE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03D634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3D723E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5476D6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625E9D97" w14:textId="77777777" w:rsidTr="001A2772">
        <w:trPr>
          <w:jc w:val="center"/>
        </w:trPr>
        <w:tc>
          <w:tcPr>
            <w:tcW w:w="1271" w:type="dxa"/>
          </w:tcPr>
          <w:p w14:paraId="34581B3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</w:t>
            </w:r>
          </w:p>
          <w:p w14:paraId="33194BC0" w14:textId="62652358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83</w:t>
            </w:r>
          </w:p>
          <w:p w14:paraId="6C7BC9C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3F7FC7A" w14:textId="77777777" w:rsidR="001D17C8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9DCED4" w14:textId="77777777" w:rsidR="001D17C8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14742E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1BB9E866" w14:textId="77777777" w:rsidR="001D17C8" w:rsidRPr="00582522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461542CF" w14:textId="77777777" w:rsidR="001D17C8" w:rsidRPr="003373F5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38B0CA0E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44402B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1D17C8" w:rsidRPr="0094443C" w14:paraId="5697DF17" w14:textId="77777777" w:rsidTr="001A2772">
        <w:trPr>
          <w:jc w:val="center"/>
        </w:trPr>
        <w:tc>
          <w:tcPr>
            <w:tcW w:w="1271" w:type="dxa"/>
          </w:tcPr>
          <w:p w14:paraId="62D0A051" w14:textId="77777777" w:rsidR="001D17C8" w:rsidRPr="0094443C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7</w:t>
            </w:r>
          </w:p>
        </w:tc>
        <w:tc>
          <w:tcPr>
            <w:tcW w:w="1843" w:type="dxa"/>
          </w:tcPr>
          <w:p w14:paraId="78A323EE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5A65FDE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AB88B9B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4D0AFD9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4F6D919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2CF34F94" w14:textId="77777777" w:rsidR="001D17C8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D409CC9" w14:textId="77777777" w:rsidR="001D17C8" w:rsidRPr="003E70E4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02CB9175" w14:textId="77777777" w:rsidR="001D17C8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D17C8" w:rsidRPr="0094443C" w14:paraId="1AE5F3EE" w14:textId="77777777" w:rsidTr="001A2772">
        <w:trPr>
          <w:jc w:val="center"/>
        </w:trPr>
        <w:tc>
          <w:tcPr>
            <w:tcW w:w="1271" w:type="dxa"/>
          </w:tcPr>
          <w:p w14:paraId="1B5647E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72</w:t>
            </w:r>
          </w:p>
          <w:p w14:paraId="58124662" w14:textId="206F5A8A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84, 139</w:t>
            </w:r>
          </w:p>
          <w:p w14:paraId="5022FE09" w14:textId="40F11229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58</w:t>
            </w:r>
          </w:p>
          <w:p w14:paraId="6978705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C7AA7F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film, fiction and music</w:t>
            </w:r>
          </w:p>
          <w:p w14:paraId="188AEAA7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to use in reviews</w:t>
            </w:r>
          </w:p>
        </w:tc>
        <w:tc>
          <w:tcPr>
            <w:tcW w:w="1984" w:type="dxa"/>
          </w:tcPr>
          <w:p w14:paraId="2458D16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670462" w14:textId="77777777" w:rsidR="001D17C8" w:rsidRPr="009E5B19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1200FD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0DC9F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0A989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8BF29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2B4E5837" w14:textId="77777777" w:rsidTr="001A2772">
        <w:trPr>
          <w:jc w:val="center"/>
        </w:trPr>
        <w:tc>
          <w:tcPr>
            <w:tcW w:w="1271" w:type="dxa"/>
          </w:tcPr>
          <w:p w14:paraId="02CBB4F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73</w:t>
            </w:r>
          </w:p>
          <w:p w14:paraId="5BEA812F" w14:textId="251E4AF5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85, 139</w:t>
            </w:r>
          </w:p>
          <w:p w14:paraId="4E6AC1EA" w14:textId="0D4F2D49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59</w:t>
            </w:r>
          </w:p>
        </w:tc>
        <w:tc>
          <w:tcPr>
            <w:tcW w:w="1843" w:type="dxa"/>
          </w:tcPr>
          <w:p w14:paraId="709E16A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D907E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10D19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newspaper article</w:t>
            </w:r>
          </w:p>
          <w:p w14:paraId="3045F310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68A78CB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948BE45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46B80B3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1D935F5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9BDCAC6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critical thinking</w:t>
            </w:r>
          </w:p>
        </w:tc>
        <w:tc>
          <w:tcPr>
            <w:tcW w:w="1984" w:type="dxa"/>
          </w:tcPr>
          <w:p w14:paraId="4118E7E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8601F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06CB5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B34AE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DD55B7C" w14:textId="77777777" w:rsidTr="001A2772">
        <w:trPr>
          <w:jc w:val="center"/>
        </w:trPr>
        <w:tc>
          <w:tcPr>
            <w:tcW w:w="1271" w:type="dxa"/>
          </w:tcPr>
          <w:p w14:paraId="779B01F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74</w:t>
            </w:r>
          </w:p>
          <w:p w14:paraId="10A6F4E4" w14:textId="6EB7DBCF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86-87, 94, 139</w:t>
            </w:r>
          </w:p>
          <w:p w14:paraId="700D7D0E" w14:textId="0E6438E6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60</w:t>
            </w:r>
          </w:p>
          <w:p w14:paraId="5083850F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0947DC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A9C8EE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Speech – statements and questions</w:t>
            </w:r>
          </w:p>
        </w:tc>
        <w:tc>
          <w:tcPr>
            <w:tcW w:w="1985" w:type="dxa"/>
          </w:tcPr>
          <w:p w14:paraId="7B8E2E8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9C93C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DD970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F8A730" w14:textId="77777777" w:rsidR="001D17C8" w:rsidRPr="00F9388A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6232B1A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0E343EDF" w14:textId="77777777" w:rsidTr="001A2772">
        <w:trPr>
          <w:jc w:val="center"/>
        </w:trPr>
        <w:tc>
          <w:tcPr>
            <w:tcW w:w="1271" w:type="dxa"/>
          </w:tcPr>
          <w:p w14:paraId="0D23706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75</w:t>
            </w:r>
          </w:p>
          <w:p w14:paraId="239BD66B" w14:textId="0E66B266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87, 90, 139</w:t>
            </w:r>
          </w:p>
          <w:p w14:paraId="2C7D86C9" w14:textId="0BD34928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61</w:t>
            </w:r>
          </w:p>
          <w:p w14:paraId="66A8A489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EBCFB9A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nouns</w:t>
            </w:r>
          </w:p>
        </w:tc>
        <w:tc>
          <w:tcPr>
            <w:tcW w:w="1984" w:type="dxa"/>
          </w:tcPr>
          <w:p w14:paraId="630D28F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EAA7C4" w14:textId="77777777" w:rsidR="001D17C8" w:rsidRPr="006A10E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732B79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1FBAB85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93F6F5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719F7F92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0EEE06D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5C8A2BD1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BBFE17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398BB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B0C9A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65AEB2C" w14:textId="77777777" w:rsidTr="001A2772">
        <w:trPr>
          <w:jc w:val="center"/>
        </w:trPr>
        <w:tc>
          <w:tcPr>
            <w:tcW w:w="1271" w:type="dxa"/>
          </w:tcPr>
          <w:p w14:paraId="055C9D99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76</w:t>
            </w:r>
          </w:p>
          <w:p w14:paraId="4D16ACFB" w14:textId="74B6B1C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88-89, 143</w:t>
            </w:r>
          </w:p>
        </w:tc>
        <w:tc>
          <w:tcPr>
            <w:tcW w:w="1843" w:type="dxa"/>
          </w:tcPr>
          <w:p w14:paraId="79F6EE1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18476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777DCC" w14:textId="77777777" w:rsidR="001D17C8" w:rsidRDefault="001D17C8" w:rsidP="00A229D2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6221FD55" w14:textId="77777777" w:rsidR="001D17C8" w:rsidRPr="00F9388A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009A64" w14:textId="77777777" w:rsidR="001D17C8" w:rsidRPr="00F9388A" w:rsidRDefault="001D17C8" w:rsidP="00A229D2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F9388A"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B2FD97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B6ED6B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curious and creative</w:t>
            </w:r>
          </w:p>
          <w:p w14:paraId="35BF0261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BCB1B4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39E25D0B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3C18385A" w14:textId="77777777" w:rsidR="001D17C8" w:rsidRPr="00F9388A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think-question- </w:t>
            </w:r>
            <w:r w:rsidRPr="00F9388A">
              <w:rPr>
                <w:rFonts w:cstheme="minorHAnsi"/>
                <w:sz w:val="20"/>
                <w:szCs w:val="20"/>
              </w:rPr>
              <w:t>explore</w:t>
            </w:r>
          </w:p>
          <w:p w14:paraId="0836A7DF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plots</w:t>
            </w:r>
          </w:p>
        </w:tc>
        <w:tc>
          <w:tcPr>
            <w:tcW w:w="1843" w:type="dxa"/>
          </w:tcPr>
          <w:p w14:paraId="33D2BAF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50A21B76" w14:textId="77777777" w:rsidTr="001A2772">
        <w:trPr>
          <w:jc w:val="center"/>
        </w:trPr>
        <w:tc>
          <w:tcPr>
            <w:tcW w:w="1271" w:type="dxa"/>
          </w:tcPr>
          <w:p w14:paraId="58FCCA3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77</w:t>
            </w:r>
          </w:p>
          <w:p w14:paraId="74E70BB4" w14:textId="54B65A9A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90-91, 94, 139</w:t>
            </w:r>
          </w:p>
          <w:p w14:paraId="5EB8E329" w14:textId="1743C55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62</w:t>
            </w:r>
          </w:p>
          <w:p w14:paraId="75EF95F3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358875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4DA677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reporting verbs and structures</w:t>
            </w:r>
          </w:p>
        </w:tc>
        <w:tc>
          <w:tcPr>
            <w:tcW w:w="1985" w:type="dxa"/>
          </w:tcPr>
          <w:p w14:paraId="1BF81F7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DBD20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14259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F1DDCD" w14:textId="77777777" w:rsidR="001D17C8" w:rsidRPr="006A10E8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D6EF2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8457C58" w14:textId="77777777" w:rsidTr="001A2772">
        <w:trPr>
          <w:jc w:val="center"/>
        </w:trPr>
        <w:tc>
          <w:tcPr>
            <w:tcW w:w="1271" w:type="dxa"/>
          </w:tcPr>
          <w:p w14:paraId="76046BB6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78</w:t>
            </w:r>
          </w:p>
          <w:p w14:paraId="22A5155D" w14:textId="0D8008E8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92</w:t>
            </w:r>
          </w:p>
          <w:p w14:paraId="32314829" w14:textId="206ED0E8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63</w:t>
            </w:r>
          </w:p>
        </w:tc>
        <w:tc>
          <w:tcPr>
            <w:tcW w:w="1843" w:type="dxa"/>
          </w:tcPr>
          <w:p w14:paraId="27AA094A" w14:textId="77777777" w:rsidR="001D17C8" w:rsidRPr="0022678E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presenting a solid argument</w:t>
            </w:r>
          </w:p>
        </w:tc>
        <w:tc>
          <w:tcPr>
            <w:tcW w:w="1984" w:type="dxa"/>
          </w:tcPr>
          <w:p w14:paraId="41331EC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313373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78FBD96" w14:textId="77777777" w:rsidR="001D17C8" w:rsidRPr="0022678E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068F22B" w14:textId="77777777" w:rsidR="001D17C8" w:rsidRPr="0022678E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751F2AD1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</w:p>
          <w:p w14:paraId="47BA93E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photo</w:t>
            </w:r>
          </w:p>
          <w:p w14:paraId="5BC8E80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57AFA1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19D9F7A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59FDFE88" w14:textId="77777777" w:rsidR="001D17C8" w:rsidRPr="0022678E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using expressions for presenting a solid argument</w:t>
            </w:r>
          </w:p>
        </w:tc>
        <w:tc>
          <w:tcPr>
            <w:tcW w:w="2126" w:type="dxa"/>
          </w:tcPr>
          <w:p w14:paraId="001A8AD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4D0F0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0B1ADA59" w14:textId="77777777" w:rsidTr="001A2772">
        <w:trPr>
          <w:jc w:val="center"/>
        </w:trPr>
        <w:tc>
          <w:tcPr>
            <w:tcW w:w="1271" w:type="dxa"/>
          </w:tcPr>
          <w:p w14:paraId="2CC0222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79</w:t>
            </w:r>
          </w:p>
          <w:p w14:paraId="61EB0A95" w14:textId="00948D45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93, 141</w:t>
            </w:r>
          </w:p>
          <w:p w14:paraId="1101DCDC" w14:textId="30D2078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64-65</w:t>
            </w:r>
          </w:p>
        </w:tc>
        <w:tc>
          <w:tcPr>
            <w:tcW w:w="1843" w:type="dxa"/>
          </w:tcPr>
          <w:p w14:paraId="0F829886" w14:textId="77777777" w:rsidR="001D17C8" w:rsidRPr="0022678E" w:rsidRDefault="001D17C8" w:rsidP="00A229D2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ways of adding emphasis</w:t>
            </w:r>
          </w:p>
        </w:tc>
        <w:tc>
          <w:tcPr>
            <w:tcW w:w="1984" w:type="dxa"/>
          </w:tcPr>
          <w:p w14:paraId="202213C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5DEE52" w14:textId="77777777" w:rsidR="001D17C8" w:rsidRPr="0022678E" w:rsidRDefault="001D17C8" w:rsidP="00A229D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6C8C93A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08918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C2F22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D1B343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review</w:t>
            </w:r>
          </w:p>
          <w:p w14:paraId="37D7086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F6A2305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station opinions</w:t>
            </w:r>
          </w:p>
          <w:p w14:paraId="35CE5B3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488E5C78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deciding on paragraphs purposes</w:t>
            </w:r>
          </w:p>
          <w:p w14:paraId="187E3B5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deducing grammar</w:t>
            </w:r>
          </w:p>
          <w:p w14:paraId="3DB83B7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ways of adding emphasis</w:t>
            </w:r>
          </w:p>
          <w:p w14:paraId="5FCE5EE1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D17C8" w:rsidRPr="0094443C" w14:paraId="08157E0A" w14:textId="77777777" w:rsidTr="001A2772">
        <w:trPr>
          <w:jc w:val="center"/>
        </w:trPr>
        <w:tc>
          <w:tcPr>
            <w:tcW w:w="1271" w:type="dxa"/>
          </w:tcPr>
          <w:p w14:paraId="20373E6F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</w:t>
            </w:r>
          </w:p>
          <w:p w14:paraId="0262E159" w14:textId="6A4EE14E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94-95</w:t>
            </w:r>
          </w:p>
          <w:p w14:paraId="266BCF9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10715BF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57D9F49C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F89F5AA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AA2514D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4" w:type="dxa"/>
          </w:tcPr>
          <w:p w14:paraId="5015C8F2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ECABAD0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26DA1AA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5" w:type="dxa"/>
          </w:tcPr>
          <w:p w14:paraId="72DFEA5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F22D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58745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73E61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4F4BA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779C5581" w14:textId="77777777" w:rsidTr="001A2772">
        <w:trPr>
          <w:jc w:val="center"/>
        </w:trPr>
        <w:tc>
          <w:tcPr>
            <w:tcW w:w="1271" w:type="dxa"/>
          </w:tcPr>
          <w:p w14:paraId="3B910699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81918828"/>
            <w:r>
              <w:rPr>
                <w:rFonts w:cstheme="minorHAnsi"/>
                <w:sz w:val="20"/>
                <w:szCs w:val="20"/>
              </w:rPr>
              <w:t>Lesson 81</w:t>
            </w:r>
          </w:p>
          <w:p w14:paraId="45B6E191" w14:textId="2DA19733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99</w:t>
            </w:r>
          </w:p>
          <w:p w14:paraId="13F8442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365C5DA5" w14:textId="77777777" w:rsidR="001D17C8" w:rsidRPr="00143A5F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8160FB" w14:textId="77777777" w:rsidR="001D17C8" w:rsidRPr="00143A5F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722F16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0D8537C9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B9D6DC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74A2A4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905CEC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6449A06D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15FC7F4E" w14:textId="77777777" w:rsidTr="001A2772">
        <w:trPr>
          <w:jc w:val="center"/>
        </w:trPr>
        <w:tc>
          <w:tcPr>
            <w:tcW w:w="1271" w:type="dxa"/>
          </w:tcPr>
          <w:p w14:paraId="438922E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82</w:t>
            </w:r>
          </w:p>
          <w:p w14:paraId="7F0C1D07" w14:textId="41346F8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74</w:t>
            </w:r>
          </w:p>
          <w:p w14:paraId="0EC28916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811C810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4" w:type="dxa"/>
          </w:tcPr>
          <w:p w14:paraId="3D34FB0F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5" w:type="dxa"/>
          </w:tcPr>
          <w:p w14:paraId="349041D8" w14:textId="77777777" w:rsidR="001D17C8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3ADBAE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0A5E60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D3839D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6CBF86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1D17C8" w:rsidRPr="0094443C" w14:paraId="0B609508" w14:textId="77777777" w:rsidTr="001A2772">
        <w:trPr>
          <w:jc w:val="center"/>
        </w:trPr>
        <w:tc>
          <w:tcPr>
            <w:tcW w:w="1271" w:type="dxa"/>
          </w:tcPr>
          <w:p w14:paraId="12AC7E20" w14:textId="77777777" w:rsidR="001D17C8" w:rsidRPr="0094443C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1843" w:type="dxa"/>
          </w:tcPr>
          <w:p w14:paraId="7E6F3A3C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C19FADF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BBA0637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A8D5795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6B659C4F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342A70D8" w14:textId="77777777" w:rsidR="001D17C8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B37E8E8" w14:textId="77777777" w:rsidR="001D17C8" w:rsidRPr="003E70E4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0AEEEF57" w14:textId="77777777" w:rsidR="001D17C8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D17C8" w:rsidRPr="0094443C" w14:paraId="18C1CC72" w14:textId="77777777" w:rsidTr="001A2772">
        <w:trPr>
          <w:jc w:val="center"/>
        </w:trPr>
        <w:tc>
          <w:tcPr>
            <w:tcW w:w="1271" w:type="dxa"/>
          </w:tcPr>
          <w:p w14:paraId="1341FEC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83</w:t>
            </w:r>
          </w:p>
          <w:p w14:paraId="65D77B25" w14:textId="13E745B5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96, 139</w:t>
            </w:r>
          </w:p>
          <w:p w14:paraId="169C2165" w14:textId="3BA4BA43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66</w:t>
            </w:r>
          </w:p>
          <w:p w14:paraId="7EB9E931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D340446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natural disasters and </w:t>
            </w:r>
            <w:r>
              <w:rPr>
                <w:rFonts w:cstheme="minorHAnsi"/>
                <w:sz w:val="20"/>
                <w:szCs w:val="20"/>
              </w:rPr>
              <w:lastRenderedPageBreak/>
              <w:t>extreme weather</w:t>
            </w:r>
          </w:p>
          <w:p w14:paraId="0F94B47E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natural disasters</w:t>
            </w:r>
          </w:p>
        </w:tc>
        <w:tc>
          <w:tcPr>
            <w:tcW w:w="1984" w:type="dxa"/>
          </w:tcPr>
          <w:p w14:paraId="56DD0F0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97584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22DE4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B744D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D95C5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B7C30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D91CCAF" w14:textId="77777777" w:rsidTr="001A2772">
        <w:trPr>
          <w:jc w:val="center"/>
        </w:trPr>
        <w:tc>
          <w:tcPr>
            <w:tcW w:w="1271" w:type="dxa"/>
          </w:tcPr>
          <w:p w14:paraId="5DCCF04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84</w:t>
            </w:r>
          </w:p>
          <w:p w14:paraId="1A2ABCD8" w14:textId="0DBCAD3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97, 139</w:t>
            </w:r>
          </w:p>
          <w:p w14:paraId="749B7744" w14:textId="38E3539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67</w:t>
            </w:r>
          </w:p>
        </w:tc>
        <w:tc>
          <w:tcPr>
            <w:tcW w:w="1843" w:type="dxa"/>
          </w:tcPr>
          <w:p w14:paraId="0B3B72E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B2C8E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D305D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D94B9F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4DB0136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information</w:t>
            </w:r>
          </w:p>
          <w:p w14:paraId="76E6017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70D2BC91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5F990993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0D1132D5" w14:textId="77777777" w:rsidR="001D17C8" w:rsidRPr="009855C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7D7D47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FED72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920CE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04CF4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207CB789" w14:textId="77777777" w:rsidTr="001A2772">
        <w:trPr>
          <w:jc w:val="center"/>
        </w:trPr>
        <w:tc>
          <w:tcPr>
            <w:tcW w:w="1271" w:type="dxa"/>
          </w:tcPr>
          <w:p w14:paraId="6D663E3F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85</w:t>
            </w:r>
          </w:p>
          <w:p w14:paraId="066EED94" w14:textId="05E6F78F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98-99, 106, 139</w:t>
            </w:r>
          </w:p>
          <w:p w14:paraId="689CEF73" w14:textId="76025FF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68</w:t>
            </w:r>
          </w:p>
          <w:p w14:paraId="679B00D1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07B3D4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B719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Passive</w:t>
            </w:r>
          </w:p>
          <w:p w14:paraId="2D72682E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verbs with two objects – The Passive</w:t>
            </w:r>
          </w:p>
        </w:tc>
        <w:tc>
          <w:tcPr>
            <w:tcW w:w="1985" w:type="dxa"/>
          </w:tcPr>
          <w:p w14:paraId="191385E1" w14:textId="77777777" w:rsidR="001D17C8" w:rsidRPr="009855C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1D03C21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38919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353287" w14:textId="77777777" w:rsidR="001D17C8" w:rsidRPr="009855C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8E0507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6B8AEA59" w14:textId="77777777" w:rsidTr="001A2772">
        <w:trPr>
          <w:jc w:val="center"/>
        </w:trPr>
        <w:tc>
          <w:tcPr>
            <w:tcW w:w="1271" w:type="dxa"/>
          </w:tcPr>
          <w:p w14:paraId="6B99BA5D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86</w:t>
            </w:r>
          </w:p>
          <w:p w14:paraId="038F7973" w14:textId="0C85FDF0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99, 102, 139</w:t>
            </w:r>
          </w:p>
          <w:p w14:paraId="3232E767" w14:textId="37F5DEFA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69</w:t>
            </w:r>
          </w:p>
          <w:p w14:paraId="65E41DD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B5A2050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prepositional verbs</w:t>
            </w:r>
          </w:p>
        </w:tc>
        <w:tc>
          <w:tcPr>
            <w:tcW w:w="1984" w:type="dxa"/>
          </w:tcPr>
          <w:p w14:paraId="4B96A16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BA246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13BAF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programme</w:t>
            </w:r>
          </w:p>
          <w:p w14:paraId="5BF97D03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D3DB4A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3485F56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5A7E129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319C65C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57FA4AB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3811B8EF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AF069DD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141A103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EDBC8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66E5C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DEFA1D8" w14:textId="77777777" w:rsidTr="001A2772">
        <w:trPr>
          <w:jc w:val="center"/>
        </w:trPr>
        <w:tc>
          <w:tcPr>
            <w:tcW w:w="1271" w:type="dxa"/>
          </w:tcPr>
          <w:p w14:paraId="4B4D425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87</w:t>
            </w:r>
          </w:p>
          <w:p w14:paraId="6DF777CB" w14:textId="07D78A4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100-101, 143</w:t>
            </w:r>
          </w:p>
          <w:p w14:paraId="49BBA5AD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CFAC4C" w14:textId="77777777" w:rsidR="001D17C8" w:rsidRPr="00310364" w:rsidRDefault="001D17C8" w:rsidP="00A229D2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our relationship with the weather</w:t>
            </w:r>
          </w:p>
        </w:tc>
        <w:tc>
          <w:tcPr>
            <w:tcW w:w="1984" w:type="dxa"/>
          </w:tcPr>
          <w:p w14:paraId="4011C04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09D6AF" w14:textId="77777777" w:rsidR="001D17C8" w:rsidRPr="00310364" w:rsidRDefault="001D17C8" w:rsidP="00A229D2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087DB339" w14:textId="77777777" w:rsidR="001D17C8" w:rsidRPr="00310364" w:rsidRDefault="001D17C8" w:rsidP="00A229D2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951354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76892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empathising</w:t>
            </w:r>
          </w:p>
          <w:p w14:paraId="2D78E0F5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15AE28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watching for general understanding</w:t>
            </w:r>
          </w:p>
          <w:p w14:paraId="66B158D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3CAA1D5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sentence-phrase-word</w:t>
            </w:r>
          </w:p>
          <w:p w14:paraId="6534D917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generating arguments for and against</w:t>
            </w:r>
          </w:p>
        </w:tc>
        <w:tc>
          <w:tcPr>
            <w:tcW w:w="1843" w:type="dxa"/>
          </w:tcPr>
          <w:p w14:paraId="3779279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5A447D3" w14:textId="77777777" w:rsidTr="001A2772">
        <w:trPr>
          <w:jc w:val="center"/>
        </w:trPr>
        <w:tc>
          <w:tcPr>
            <w:tcW w:w="1271" w:type="dxa"/>
          </w:tcPr>
          <w:p w14:paraId="2D20AFD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88</w:t>
            </w:r>
          </w:p>
          <w:p w14:paraId="5A0692D0" w14:textId="09340756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102-103, 106, 139</w:t>
            </w:r>
          </w:p>
          <w:p w14:paraId="493B08E2" w14:textId="1DB64AC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70</w:t>
            </w:r>
          </w:p>
          <w:p w14:paraId="78D09F5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67DB34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52BF1F" w14:textId="77777777" w:rsidR="001D17C8" w:rsidRPr="009D374D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Passive with </w:t>
            </w:r>
            <w:r w:rsidRPr="009E5B19">
              <w:rPr>
                <w:rFonts w:cstheme="minorHAnsi"/>
                <w:i/>
                <w:iCs/>
                <w:sz w:val="20"/>
                <w:szCs w:val="20"/>
              </w:rPr>
              <w:t>say, know, believe</w:t>
            </w:r>
            <w:r>
              <w:rPr>
                <w:rFonts w:cstheme="minorHAnsi"/>
                <w:sz w:val="20"/>
                <w:szCs w:val="20"/>
              </w:rPr>
              <w:t>, etc.</w:t>
            </w:r>
          </w:p>
        </w:tc>
        <w:tc>
          <w:tcPr>
            <w:tcW w:w="1985" w:type="dxa"/>
          </w:tcPr>
          <w:p w14:paraId="347AE181" w14:textId="77777777" w:rsidR="001D17C8" w:rsidRPr="009E5B19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929D226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6FF62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43747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8A0F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99B3DCB" w14:textId="77777777" w:rsidTr="001A2772">
        <w:trPr>
          <w:jc w:val="center"/>
        </w:trPr>
        <w:tc>
          <w:tcPr>
            <w:tcW w:w="1271" w:type="dxa"/>
          </w:tcPr>
          <w:p w14:paraId="7A643BB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</w:t>
            </w:r>
          </w:p>
          <w:p w14:paraId="725317E4" w14:textId="4BD6C7E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104, 149</w:t>
            </w:r>
          </w:p>
          <w:p w14:paraId="78C88C52" w14:textId="7CDE4BE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71</w:t>
            </w:r>
          </w:p>
        </w:tc>
        <w:tc>
          <w:tcPr>
            <w:tcW w:w="1843" w:type="dxa"/>
          </w:tcPr>
          <w:p w14:paraId="40BC27CA" w14:textId="77777777" w:rsidR="001D17C8" w:rsidRDefault="001D17C8" w:rsidP="00A229D2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fractions and percentages</w:t>
            </w:r>
          </w:p>
          <w:p w14:paraId="0D4F4FEB" w14:textId="77777777" w:rsidR="001D17C8" w:rsidRPr="00310364" w:rsidRDefault="001D17C8" w:rsidP="00A229D2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to talk about statistics</w:t>
            </w:r>
          </w:p>
        </w:tc>
        <w:tc>
          <w:tcPr>
            <w:tcW w:w="1984" w:type="dxa"/>
          </w:tcPr>
          <w:p w14:paraId="36B9B48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505852" w14:textId="77777777" w:rsidR="001D17C8" w:rsidRDefault="001D17C8" w:rsidP="00A229D2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general understanding</w:t>
            </w:r>
          </w:p>
          <w:p w14:paraId="5E59061F" w14:textId="77777777" w:rsidR="001D17C8" w:rsidRPr="00310364" w:rsidRDefault="001D17C8" w:rsidP="00A229D2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1984" w:type="dxa"/>
          </w:tcPr>
          <w:p w14:paraId="184CC64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5F64A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statistics</w:t>
            </w:r>
          </w:p>
          <w:p w14:paraId="6AA5A38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information from pie charts</w:t>
            </w:r>
          </w:p>
          <w:p w14:paraId="6F80313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23EDC2E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charts</w:t>
            </w:r>
          </w:p>
          <w:p w14:paraId="735B1EB6" w14:textId="77777777" w:rsidR="001D17C8" w:rsidRPr="00930DB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09B6238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7EC6B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7EDC7CEC" w14:textId="77777777" w:rsidTr="001A2772">
        <w:trPr>
          <w:jc w:val="center"/>
        </w:trPr>
        <w:tc>
          <w:tcPr>
            <w:tcW w:w="1271" w:type="dxa"/>
          </w:tcPr>
          <w:p w14:paraId="139E5543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90</w:t>
            </w:r>
          </w:p>
          <w:p w14:paraId="3C39ADE0" w14:textId="05F39C0B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105, 141</w:t>
            </w:r>
          </w:p>
          <w:p w14:paraId="0BD04F9B" w14:textId="7D63E8F3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72-73</w:t>
            </w:r>
          </w:p>
        </w:tc>
        <w:tc>
          <w:tcPr>
            <w:tcW w:w="1843" w:type="dxa"/>
          </w:tcPr>
          <w:p w14:paraId="518AAFFE" w14:textId="77777777" w:rsidR="001D17C8" w:rsidRPr="00C77619" w:rsidRDefault="001D17C8" w:rsidP="00A229D2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linking devices: </w:t>
            </w:r>
            <w:r w:rsidRPr="00C77619">
              <w:rPr>
                <w:rFonts w:cstheme="minorHAnsi"/>
                <w:i/>
                <w:iCs/>
                <w:sz w:val="20"/>
                <w:szCs w:val="20"/>
              </w:rPr>
              <w:t>even though, however</w:t>
            </w:r>
          </w:p>
        </w:tc>
        <w:tc>
          <w:tcPr>
            <w:tcW w:w="1984" w:type="dxa"/>
          </w:tcPr>
          <w:p w14:paraId="508E967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2E2780" w14:textId="77777777" w:rsidR="001D17C8" w:rsidRPr="00C77619" w:rsidRDefault="001D17C8" w:rsidP="00A229D2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4AAE00B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5D39B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7B791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E16B3B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opinion essay</w:t>
            </w:r>
          </w:p>
          <w:p w14:paraId="6CDB8448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C6EB3CB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linkers</w:t>
            </w:r>
          </w:p>
          <w:p w14:paraId="7DF4537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determining paragraphs purposes</w:t>
            </w:r>
          </w:p>
          <w:p w14:paraId="21335C45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A677ABD" w14:textId="77777777" w:rsidR="001D17C8" w:rsidRPr="00930DB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D17C8" w:rsidRPr="0094443C" w14:paraId="18FE122C" w14:textId="77777777" w:rsidTr="001A2772">
        <w:trPr>
          <w:jc w:val="center"/>
        </w:trPr>
        <w:tc>
          <w:tcPr>
            <w:tcW w:w="1271" w:type="dxa"/>
          </w:tcPr>
          <w:p w14:paraId="6BB168E3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91</w:t>
            </w:r>
          </w:p>
          <w:p w14:paraId="1011AFC0" w14:textId="1F87EA6F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106-107</w:t>
            </w:r>
          </w:p>
          <w:p w14:paraId="118FFFC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C54B43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38924E90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5FDCC712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lastRenderedPageBreak/>
              <w:t>Test yourself</w:t>
            </w:r>
          </w:p>
          <w:p w14:paraId="33CDF8CC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4" w:type="dxa"/>
          </w:tcPr>
          <w:p w14:paraId="7FCE7C3A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2F80C045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lastRenderedPageBreak/>
              <w:t>Test yourself</w:t>
            </w:r>
          </w:p>
          <w:p w14:paraId="795CF300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5" w:type="dxa"/>
          </w:tcPr>
          <w:p w14:paraId="7DE3425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74901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C9B5A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499618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0FB77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7A7A203" w14:textId="77777777" w:rsidTr="001A2772">
        <w:trPr>
          <w:jc w:val="center"/>
        </w:trPr>
        <w:tc>
          <w:tcPr>
            <w:tcW w:w="1271" w:type="dxa"/>
          </w:tcPr>
          <w:p w14:paraId="660BDB01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" w:name="_Hlk81918931"/>
            <w:r>
              <w:rPr>
                <w:rFonts w:cstheme="minorHAnsi"/>
                <w:sz w:val="20"/>
                <w:szCs w:val="20"/>
              </w:rPr>
              <w:t>Lesson 92</w:t>
            </w:r>
          </w:p>
          <w:p w14:paraId="6FDD97F7" w14:textId="7FE719C3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108, 147</w:t>
            </w:r>
          </w:p>
        </w:tc>
        <w:tc>
          <w:tcPr>
            <w:tcW w:w="1843" w:type="dxa"/>
          </w:tcPr>
          <w:p w14:paraId="231BE06F" w14:textId="77777777" w:rsidR="001D17C8" w:rsidRPr="00A00EFB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7DC5FB" w14:textId="77777777" w:rsidR="001D17C8" w:rsidRPr="00C26330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212F37" w14:textId="77777777" w:rsidR="001D17C8" w:rsidRPr="003373F5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6F1CFC5D" w14:textId="77777777" w:rsidR="001D17C8" w:rsidRPr="006151FF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  <w:p w14:paraId="460A5C25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7DC1B3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717CA3BA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A1FD25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7967E8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46940599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6FBE06C6" w14:textId="77777777" w:rsidTr="001A2772">
        <w:trPr>
          <w:jc w:val="center"/>
        </w:trPr>
        <w:tc>
          <w:tcPr>
            <w:tcW w:w="1271" w:type="dxa"/>
          </w:tcPr>
          <w:p w14:paraId="34FF285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93</w:t>
            </w:r>
          </w:p>
          <w:p w14:paraId="3BBBE7AD" w14:textId="6C16AC85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100</w:t>
            </w:r>
          </w:p>
          <w:p w14:paraId="32B3AFA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3266E21A" w14:textId="77777777" w:rsidR="001D17C8" w:rsidRPr="00E90972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FCD504" w14:textId="77777777" w:rsidR="001D17C8" w:rsidRPr="00E90972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84BE91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2C8F786D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170BA679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FE1E44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DBD3EC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5DC791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CFC0550" w14:textId="77777777" w:rsidTr="001A2772">
        <w:trPr>
          <w:jc w:val="center"/>
        </w:trPr>
        <w:tc>
          <w:tcPr>
            <w:tcW w:w="1271" w:type="dxa"/>
          </w:tcPr>
          <w:p w14:paraId="6816D8E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94</w:t>
            </w:r>
          </w:p>
          <w:p w14:paraId="4F8D1E2B" w14:textId="46B0337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75</w:t>
            </w:r>
          </w:p>
          <w:p w14:paraId="73CB2D30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49174E9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4" w:type="dxa"/>
          </w:tcPr>
          <w:p w14:paraId="6B3EECD4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5" w:type="dxa"/>
          </w:tcPr>
          <w:p w14:paraId="68106737" w14:textId="77777777" w:rsidR="001D17C8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549FE4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86D1C8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2ACB55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C76860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5737D15D" w14:textId="77777777" w:rsidTr="001A2772">
        <w:trPr>
          <w:jc w:val="center"/>
        </w:trPr>
        <w:tc>
          <w:tcPr>
            <w:tcW w:w="1271" w:type="dxa"/>
          </w:tcPr>
          <w:p w14:paraId="2B64B11F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95</w:t>
            </w:r>
          </w:p>
          <w:p w14:paraId="50EBAAAF" w14:textId="0C40ECD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109</w:t>
            </w:r>
          </w:p>
          <w:p w14:paraId="7BFFCCC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F60840E" w14:textId="77777777" w:rsidR="001D17C8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B6CDC0" w14:textId="77777777" w:rsidR="001D17C8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000F3A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1154DAB2" w14:textId="77777777" w:rsidR="001D17C8" w:rsidRPr="00582522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7F56A219" w14:textId="77777777" w:rsidR="001D17C8" w:rsidRPr="003373F5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39958534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23F9ED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1D17C8" w:rsidRPr="0094443C" w14:paraId="4E71785D" w14:textId="77777777" w:rsidTr="001A2772">
        <w:trPr>
          <w:jc w:val="center"/>
        </w:trPr>
        <w:tc>
          <w:tcPr>
            <w:tcW w:w="1271" w:type="dxa"/>
          </w:tcPr>
          <w:p w14:paraId="1367B594" w14:textId="77777777" w:rsidR="001D17C8" w:rsidRPr="0094443C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1843" w:type="dxa"/>
          </w:tcPr>
          <w:p w14:paraId="0CADAB9C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D9D4607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59469E4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9AF004E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9AB9E2E" w14:textId="77777777" w:rsidR="001D17C8" w:rsidRPr="00CE540F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57E02FA3" w14:textId="77777777" w:rsidR="001D17C8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4E9073C1" w14:textId="77777777" w:rsidR="001D17C8" w:rsidRPr="003E70E4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6B59067" w14:textId="77777777" w:rsidR="001D17C8" w:rsidRDefault="001D17C8" w:rsidP="000318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D17C8" w:rsidRPr="0094443C" w14:paraId="5163969D" w14:textId="77777777" w:rsidTr="001A2772">
        <w:trPr>
          <w:jc w:val="center"/>
        </w:trPr>
        <w:tc>
          <w:tcPr>
            <w:tcW w:w="1271" w:type="dxa"/>
          </w:tcPr>
          <w:p w14:paraId="7223636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96</w:t>
            </w:r>
          </w:p>
          <w:p w14:paraId="52AA05B1" w14:textId="222914E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110, 140</w:t>
            </w:r>
          </w:p>
          <w:p w14:paraId="5FA94106" w14:textId="1556BE59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76</w:t>
            </w:r>
          </w:p>
          <w:p w14:paraId="7B30685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B1F66F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technology and IT</w:t>
            </w:r>
          </w:p>
          <w:p w14:paraId="4EBDBC5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technology</w:t>
            </w:r>
          </w:p>
          <w:p w14:paraId="5FF0232F" w14:textId="77777777" w:rsidR="001D17C8" w:rsidRPr="00B85122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to describe technology</w:t>
            </w:r>
          </w:p>
        </w:tc>
        <w:tc>
          <w:tcPr>
            <w:tcW w:w="1984" w:type="dxa"/>
          </w:tcPr>
          <w:p w14:paraId="1A82B56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7585B6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975C6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C19C1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8EC83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A300D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18E59A9A" w14:textId="77777777" w:rsidTr="001A2772">
        <w:trPr>
          <w:jc w:val="center"/>
        </w:trPr>
        <w:tc>
          <w:tcPr>
            <w:tcW w:w="1271" w:type="dxa"/>
          </w:tcPr>
          <w:p w14:paraId="7495E2E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97</w:t>
            </w:r>
          </w:p>
          <w:p w14:paraId="352F4210" w14:textId="5D94D2AA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111, 140</w:t>
            </w:r>
          </w:p>
          <w:p w14:paraId="710640D8" w14:textId="30F3F4DB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77</w:t>
            </w:r>
          </w:p>
        </w:tc>
        <w:tc>
          <w:tcPr>
            <w:tcW w:w="1843" w:type="dxa"/>
          </w:tcPr>
          <w:p w14:paraId="17F280E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48D1A6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9FA711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tech article</w:t>
            </w:r>
          </w:p>
          <w:p w14:paraId="70D9283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55E9B01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115F712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42B4194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deciding on a title</w:t>
            </w:r>
          </w:p>
          <w:p w14:paraId="123B5573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0949DDB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guessing the meaning</w:t>
            </w:r>
          </w:p>
          <w:p w14:paraId="71CC8801" w14:textId="77777777" w:rsidR="001D17C8" w:rsidRPr="00B85122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4E8A813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8C797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1BC90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FCF23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05433502" w14:textId="77777777" w:rsidTr="001A2772">
        <w:trPr>
          <w:jc w:val="center"/>
        </w:trPr>
        <w:tc>
          <w:tcPr>
            <w:tcW w:w="1271" w:type="dxa"/>
          </w:tcPr>
          <w:p w14:paraId="3B68BF4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98</w:t>
            </w:r>
          </w:p>
          <w:p w14:paraId="3C7E6BD2" w14:textId="580BD60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112-113, 120, 140</w:t>
            </w:r>
          </w:p>
          <w:p w14:paraId="58FB2224" w14:textId="644D6B9D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78</w:t>
            </w:r>
          </w:p>
          <w:p w14:paraId="3559AA8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BEFC2A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0B50B1" w14:textId="77777777" w:rsidR="001D17C8" w:rsidRPr="00B85122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relative clauses</w:t>
            </w:r>
          </w:p>
        </w:tc>
        <w:tc>
          <w:tcPr>
            <w:tcW w:w="1985" w:type="dxa"/>
          </w:tcPr>
          <w:p w14:paraId="75236FD6" w14:textId="77777777" w:rsidR="001D17C8" w:rsidRPr="00EF495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B86674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3485B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FB0B4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EDAE4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43DA0B6" w14:textId="77777777" w:rsidTr="001A2772">
        <w:trPr>
          <w:jc w:val="center"/>
        </w:trPr>
        <w:tc>
          <w:tcPr>
            <w:tcW w:w="1271" w:type="dxa"/>
          </w:tcPr>
          <w:p w14:paraId="7E553A1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99</w:t>
            </w:r>
          </w:p>
          <w:p w14:paraId="26A225DA" w14:textId="1E58A46D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113, 116, 140</w:t>
            </w:r>
          </w:p>
          <w:p w14:paraId="3592D72A" w14:textId="64F4EFB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79</w:t>
            </w:r>
          </w:p>
          <w:p w14:paraId="5D553E39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A40F3FD" w14:textId="77777777" w:rsidR="001D17C8" w:rsidRPr="00B85122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connected with technology and computers</w:t>
            </w:r>
          </w:p>
        </w:tc>
        <w:tc>
          <w:tcPr>
            <w:tcW w:w="1984" w:type="dxa"/>
          </w:tcPr>
          <w:p w14:paraId="18DCFE3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122F0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A2A9E2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 – listener opinions</w:t>
            </w:r>
          </w:p>
          <w:p w14:paraId="385C1FA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41369691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663B172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03F45B9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506B2FBC" w14:textId="77777777" w:rsidR="001D17C8" w:rsidRPr="00B85122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B1324C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75B15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213D6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B539C68" w14:textId="77777777" w:rsidTr="001A2772">
        <w:trPr>
          <w:jc w:val="center"/>
        </w:trPr>
        <w:tc>
          <w:tcPr>
            <w:tcW w:w="1271" w:type="dxa"/>
          </w:tcPr>
          <w:p w14:paraId="0B4B4F78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100</w:t>
            </w:r>
          </w:p>
          <w:p w14:paraId="633470E7" w14:textId="3EC98B0E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114-115, 143</w:t>
            </w:r>
          </w:p>
        </w:tc>
        <w:tc>
          <w:tcPr>
            <w:tcW w:w="1843" w:type="dxa"/>
          </w:tcPr>
          <w:p w14:paraId="6DDC449A" w14:textId="77777777" w:rsidR="001D17C8" w:rsidRPr="00C86234" w:rsidRDefault="001D17C8" w:rsidP="00A229D2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use of media for study and pleasure</w:t>
            </w:r>
          </w:p>
        </w:tc>
        <w:tc>
          <w:tcPr>
            <w:tcW w:w="1984" w:type="dxa"/>
          </w:tcPr>
          <w:p w14:paraId="3640BD5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AD3E2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37105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7A212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57EA8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establishing boundaries and limits</w:t>
            </w:r>
          </w:p>
          <w:p w14:paraId="03CD30D0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1D6411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watching for main ideas</w:t>
            </w:r>
          </w:p>
          <w:p w14:paraId="438C5C5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watching for specific information</w:t>
            </w:r>
          </w:p>
          <w:p w14:paraId="7AC00E0F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generate-sort-connect-elaborate</w:t>
            </w:r>
          </w:p>
          <w:p w14:paraId="34E85115" w14:textId="77777777" w:rsidR="001D17C8" w:rsidRPr="00C86234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</w:tc>
        <w:tc>
          <w:tcPr>
            <w:tcW w:w="1843" w:type="dxa"/>
          </w:tcPr>
          <w:p w14:paraId="4F7B616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28ABB6A6" w14:textId="77777777" w:rsidTr="001A2772">
        <w:trPr>
          <w:jc w:val="center"/>
        </w:trPr>
        <w:tc>
          <w:tcPr>
            <w:tcW w:w="1271" w:type="dxa"/>
          </w:tcPr>
          <w:p w14:paraId="61A41746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101</w:t>
            </w:r>
          </w:p>
          <w:p w14:paraId="6F1DBBEF" w14:textId="73B52AC9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116-117, 120, 140</w:t>
            </w:r>
          </w:p>
          <w:p w14:paraId="62BFA20E" w14:textId="4D9430BB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80</w:t>
            </w:r>
          </w:p>
          <w:p w14:paraId="6CB8D20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95DE8F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BF8CAB" w14:textId="77777777" w:rsidR="001D17C8" w:rsidRPr="00B85122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</w:tc>
        <w:tc>
          <w:tcPr>
            <w:tcW w:w="1985" w:type="dxa"/>
          </w:tcPr>
          <w:p w14:paraId="398471C2" w14:textId="77777777" w:rsidR="001D17C8" w:rsidRPr="0086789B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0D0036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CDDE32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D22869" w14:textId="77777777" w:rsidR="001D17C8" w:rsidRPr="0086789B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3F6534E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1A714FCB" w14:textId="77777777" w:rsidTr="001A2772">
        <w:trPr>
          <w:jc w:val="center"/>
        </w:trPr>
        <w:tc>
          <w:tcPr>
            <w:tcW w:w="1271" w:type="dxa"/>
          </w:tcPr>
          <w:p w14:paraId="5E8AB646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102</w:t>
            </w:r>
          </w:p>
          <w:p w14:paraId="0A7F8F92" w14:textId="2DCFAF1C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118</w:t>
            </w:r>
          </w:p>
          <w:p w14:paraId="5AB39C58" w14:textId="507E9EFC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81</w:t>
            </w:r>
          </w:p>
        </w:tc>
        <w:tc>
          <w:tcPr>
            <w:tcW w:w="1843" w:type="dxa"/>
          </w:tcPr>
          <w:p w14:paraId="3781C0AC" w14:textId="77777777" w:rsidR="001D17C8" w:rsidRPr="00277EF5" w:rsidRDefault="001D17C8" w:rsidP="00A229D2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for clarifying </w:t>
            </w:r>
            <w:r w:rsidRPr="00277EF5">
              <w:rPr>
                <w:rFonts w:cstheme="minorHAnsi"/>
                <w:sz w:val="20"/>
                <w:szCs w:val="20"/>
              </w:rPr>
              <w:t>and checking understanding</w:t>
            </w:r>
          </w:p>
        </w:tc>
        <w:tc>
          <w:tcPr>
            <w:tcW w:w="1984" w:type="dxa"/>
          </w:tcPr>
          <w:p w14:paraId="07C9651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39198C" w14:textId="77777777" w:rsidR="001D17C8" w:rsidRPr="00277EF5" w:rsidRDefault="001D17C8" w:rsidP="00A229D2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2D95EE0C" w14:textId="77777777" w:rsidR="001D17C8" w:rsidRDefault="001D17C8" w:rsidP="00A229D2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6BDA0232" w14:textId="77777777" w:rsidR="001D17C8" w:rsidRDefault="001D17C8" w:rsidP="00A229D2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5932F14" w14:textId="77777777" w:rsidR="001D17C8" w:rsidRPr="00277EF5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81CFEF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discussions</w:t>
            </w:r>
          </w:p>
          <w:p w14:paraId="0112CA1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8E0562F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exchanging information</w:t>
            </w:r>
          </w:p>
          <w:p w14:paraId="615723E3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6708A676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51E6E56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for clarifying and checking understanding</w:t>
            </w:r>
          </w:p>
          <w:p w14:paraId="21FB1614" w14:textId="77777777" w:rsidR="001D17C8" w:rsidRPr="00277EF5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categorising</w:t>
            </w:r>
          </w:p>
        </w:tc>
        <w:tc>
          <w:tcPr>
            <w:tcW w:w="2126" w:type="dxa"/>
          </w:tcPr>
          <w:p w14:paraId="388AD48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093CE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00CDE8AE" w14:textId="77777777" w:rsidTr="001A2772">
        <w:trPr>
          <w:jc w:val="center"/>
        </w:trPr>
        <w:tc>
          <w:tcPr>
            <w:tcW w:w="1271" w:type="dxa"/>
          </w:tcPr>
          <w:p w14:paraId="080EE03D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103</w:t>
            </w:r>
          </w:p>
          <w:p w14:paraId="3DBD2E32" w14:textId="0F0AE815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119, 141</w:t>
            </w:r>
          </w:p>
          <w:p w14:paraId="1DA20A2F" w14:textId="3DE6C5BB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82-83</w:t>
            </w:r>
          </w:p>
        </w:tc>
        <w:tc>
          <w:tcPr>
            <w:tcW w:w="1843" w:type="dxa"/>
          </w:tcPr>
          <w:p w14:paraId="6C6D74A1" w14:textId="77777777" w:rsidR="001D17C8" w:rsidRDefault="001D17C8" w:rsidP="00A229D2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language and expressions in reports</w:t>
            </w:r>
          </w:p>
          <w:p w14:paraId="3E20303C" w14:textId="77777777" w:rsidR="001D17C8" w:rsidRPr="00277EF5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E74F6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DEFC7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8727A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084E9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CB1E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02C996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report</w:t>
            </w:r>
          </w:p>
          <w:p w14:paraId="10FC35F8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6AF2098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exchanging information</w:t>
            </w:r>
          </w:p>
          <w:p w14:paraId="7782353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5940828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recognising style – formal and informal</w:t>
            </w:r>
          </w:p>
          <w:p w14:paraId="1ADD59E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examples</w:t>
            </w:r>
          </w:p>
          <w:p w14:paraId="38CFB8DB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formal language</w:t>
            </w:r>
          </w:p>
          <w:p w14:paraId="13F388A5" w14:textId="77777777" w:rsidR="001D17C8" w:rsidRPr="00B85122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D17C8" w:rsidRPr="0094443C" w14:paraId="7B0D7B4D" w14:textId="77777777" w:rsidTr="001A2772">
        <w:trPr>
          <w:jc w:val="center"/>
        </w:trPr>
        <w:tc>
          <w:tcPr>
            <w:tcW w:w="1271" w:type="dxa"/>
          </w:tcPr>
          <w:p w14:paraId="7663FA4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104</w:t>
            </w:r>
          </w:p>
          <w:p w14:paraId="74866AC9" w14:textId="00AAB77E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120-121</w:t>
            </w:r>
          </w:p>
          <w:p w14:paraId="63BB8E5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D507A0C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0366DB0E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BEE6082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2F92C73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4C2B0DB8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ABA32CC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43B859D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3A81B92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A8838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C9B52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3718A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B9415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74C22186" w14:textId="77777777" w:rsidTr="001A2772">
        <w:trPr>
          <w:jc w:val="center"/>
        </w:trPr>
        <w:tc>
          <w:tcPr>
            <w:tcW w:w="1271" w:type="dxa"/>
          </w:tcPr>
          <w:p w14:paraId="4F40361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3" w:name="_Hlk81919022"/>
            <w:r>
              <w:rPr>
                <w:rFonts w:cstheme="minorHAnsi"/>
                <w:sz w:val="20"/>
                <w:szCs w:val="20"/>
              </w:rPr>
              <w:t>Lesson 105</w:t>
            </w:r>
          </w:p>
          <w:p w14:paraId="6D686A78" w14:textId="3BA1B224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101</w:t>
            </w:r>
          </w:p>
          <w:p w14:paraId="59C9746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TRC/TB</w:t>
            </w:r>
          </w:p>
        </w:tc>
        <w:tc>
          <w:tcPr>
            <w:tcW w:w="1843" w:type="dxa"/>
          </w:tcPr>
          <w:p w14:paraId="20847D19" w14:textId="77777777" w:rsidR="001D17C8" w:rsidRPr="00DE73C4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BFF975" w14:textId="77777777" w:rsidR="001D17C8" w:rsidRPr="00DE73C4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D1BB06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09008D88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75423E4C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5CCF2E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84C03F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D014FE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0AF6A0A" w14:textId="77777777" w:rsidTr="001A2772">
        <w:trPr>
          <w:jc w:val="center"/>
        </w:trPr>
        <w:tc>
          <w:tcPr>
            <w:tcW w:w="1271" w:type="dxa"/>
          </w:tcPr>
          <w:p w14:paraId="568CF5EF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106</w:t>
            </w:r>
          </w:p>
          <w:p w14:paraId="78C3AD29" w14:textId="27BDB16C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92</w:t>
            </w:r>
          </w:p>
          <w:p w14:paraId="05D6E7D9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0891D51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4" w:type="dxa"/>
          </w:tcPr>
          <w:p w14:paraId="473669B8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5" w:type="dxa"/>
          </w:tcPr>
          <w:p w14:paraId="0D8281A7" w14:textId="77777777" w:rsidR="001D17C8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B493EC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9B9DAD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FCC0A1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769E9B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3"/>
      <w:tr w:rsidR="001D17C8" w:rsidRPr="0094443C" w14:paraId="29FEB61B" w14:textId="77777777" w:rsidTr="001A2772">
        <w:trPr>
          <w:jc w:val="center"/>
        </w:trPr>
        <w:tc>
          <w:tcPr>
            <w:tcW w:w="1271" w:type="dxa"/>
          </w:tcPr>
          <w:p w14:paraId="5483D148" w14:textId="77777777" w:rsidR="001D17C8" w:rsidRPr="0094443C" w:rsidRDefault="001D17C8" w:rsidP="005356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10</w:t>
            </w:r>
          </w:p>
        </w:tc>
        <w:tc>
          <w:tcPr>
            <w:tcW w:w="1843" w:type="dxa"/>
          </w:tcPr>
          <w:p w14:paraId="60009437" w14:textId="77777777" w:rsidR="001D17C8" w:rsidRPr="00CE540F" w:rsidRDefault="001D17C8" w:rsidP="005356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142F2C0" w14:textId="77777777" w:rsidR="001D17C8" w:rsidRPr="00CE540F" w:rsidRDefault="001D17C8" w:rsidP="005356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0677163" w14:textId="77777777" w:rsidR="001D17C8" w:rsidRPr="00CE540F" w:rsidRDefault="001D17C8" w:rsidP="005356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B75C14D" w14:textId="77777777" w:rsidR="001D17C8" w:rsidRPr="00CE540F" w:rsidRDefault="001D17C8" w:rsidP="005356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F8574BF" w14:textId="77777777" w:rsidR="001D17C8" w:rsidRPr="00CE540F" w:rsidRDefault="001D17C8" w:rsidP="005356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DDCB20F" w14:textId="77777777" w:rsidR="001D17C8" w:rsidRDefault="001D17C8" w:rsidP="005356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6A7A7CA" w14:textId="77777777" w:rsidR="001D17C8" w:rsidRPr="003E70E4" w:rsidRDefault="001D17C8" w:rsidP="005356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8DCCF04" w14:textId="77777777" w:rsidR="001D17C8" w:rsidRDefault="001D17C8" w:rsidP="005356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D17C8" w:rsidRPr="0094443C" w14:paraId="265783CC" w14:textId="77777777" w:rsidTr="001A2772">
        <w:trPr>
          <w:jc w:val="center"/>
        </w:trPr>
        <w:tc>
          <w:tcPr>
            <w:tcW w:w="1271" w:type="dxa"/>
          </w:tcPr>
          <w:p w14:paraId="2B9CE1A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107</w:t>
            </w:r>
          </w:p>
          <w:p w14:paraId="3C88C3B1" w14:textId="006B3D1C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122, 140</w:t>
            </w:r>
          </w:p>
          <w:p w14:paraId="65C82DD9" w14:textId="749152D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84</w:t>
            </w:r>
          </w:p>
          <w:p w14:paraId="4B93C1C9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E7E21B2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 sections</w:t>
            </w:r>
          </w:p>
          <w:p w14:paraId="47DF9629" w14:textId="77777777" w:rsidR="001D17C8" w:rsidRPr="00B85122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frequently used in news headlines</w:t>
            </w:r>
          </w:p>
        </w:tc>
        <w:tc>
          <w:tcPr>
            <w:tcW w:w="1984" w:type="dxa"/>
          </w:tcPr>
          <w:p w14:paraId="67907D55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2508F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D4979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C90CE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00832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B3A1E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58745A8" w14:textId="77777777" w:rsidTr="001A2772">
        <w:trPr>
          <w:jc w:val="center"/>
        </w:trPr>
        <w:tc>
          <w:tcPr>
            <w:tcW w:w="1271" w:type="dxa"/>
          </w:tcPr>
          <w:p w14:paraId="0667F14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108</w:t>
            </w:r>
          </w:p>
          <w:p w14:paraId="5C9F9478" w14:textId="2A842013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123, 140</w:t>
            </w:r>
          </w:p>
          <w:p w14:paraId="710FA678" w14:textId="0CA12E82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85</w:t>
            </w:r>
          </w:p>
        </w:tc>
        <w:tc>
          <w:tcPr>
            <w:tcW w:w="1843" w:type="dxa"/>
          </w:tcPr>
          <w:p w14:paraId="0072327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07F10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B5760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 stories</w:t>
            </w:r>
          </w:p>
          <w:p w14:paraId="037EA8F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D25CAB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DDE183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6C547C2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002BD38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2C5E1F6F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1E8ACCF" w14:textId="77777777" w:rsidR="001D17C8" w:rsidRPr="00B85122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463A4E0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CF36C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7670C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D04F8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05EC93A" w14:textId="77777777" w:rsidTr="001A2772">
        <w:trPr>
          <w:jc w:val="center"/>
        </w:trPr>
        <w:tc>
          <w:tcPr>
            <w:tcW w:w="1271" w:type="dxa"/>
          </w:tcPr>
          <w:p w14:paraId="71881B8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109</w:t>
            </w:r>
          </w:p>
          <w:p w14:paraId="0D95715A" w14:textId="78383EAC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124-125, 132, 140</w:t>
            </w:r>
          </w:p>
          <w:p w14:paraId="392A32AF" w14:textId="63A443B9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86</w:t>
            </w:r>
          </w:p>
          <w:p w14:paraId="22E724C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87A27B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52F113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Future in the past </w:t>
            </w:r>
          </w:p>
          <w:p w14:paraId="05F72BF7" w14:textId="77777777" w:rsidR="001D17C8" w:rsidRPr="00B85122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conditionals</w:t>
            </w:r>
          </w:p>
        </w:tc>
        <w:tc>
          <w:tcPr>
            <w:tcW w:w="1985" w:type="dxa"/>
          </w:tcPr>
          <w:p w14:paraId="765E4FD6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29ABE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B534D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B99145" w14:textId="77777777" w:rsidR="001D17C8" w:rsidRPr="00327649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06EA7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675DAF71" w14:textId="77777777" w:rsidTr="001A2772">
        <w:trPr>
          <w:jc w:val="center"/>
        </w:trPr>
        <w:tc>
          <w:tcPr>
            <w:tcW w:w="1271" w:type="dxa"/>
          </w:tcPr>
          <w:p w14:paraId="0F5A8DAA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110</w:t>
            </w:r>
          </w:p>
          <w:p w14:paraId="1FF97333" w14:textId="7F1BA85C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125, 128, 140</w:t>
            </w:r>
          </w:p>
          <w:p w14:paraId="3FC52718" w14:textId="7F5A82F0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87</w:t>
            </w:r>
          </w:p>
          <w:p w14:paraId="0979AD1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BF14DDA" w14:textId="77777777" w:rsidR="001D17C8" w:rsidRPr="00B85122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 connected with the news</w:t>
            </w:r>
          </w:p>
        </w:tc>
        <w:tc>
          <w:tcPr>
            <w:tcW w:w="1984" w:type="dxa"/>
          </w:tcPr>
          <w:p w14:paraId="13447486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36E15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709ED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programme</w:t>
            </w:r>
          </w:p>
          <w:p w14:paraId="6389F006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DC9FB2F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08B60E3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4B4C5382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specific information</w:t>
            </w:r>
          </w:p>
          <w:p w14:paraId="4A2C81E9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28809FC3" w14:textId="77777777" w:rsidR="001D17C8" w:rsidRPr="00B85122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697DC6B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3C5FC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320E5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092FE883" w14:textId="77777777" w:rsidTr="001A2772">
        <w:trPr>
          <w:jc w:val="center"/>
        </w:trPr>
        <w:tc>
          <w:tcPr>
            <w:tcW w:w="1271" w:type="dxa"/>
          </w:tcPr>
          <w:p w14:paraId="102081F5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111</w:t>
            </w:r>
          </w:p>
          <w:p w14:paraId="4A2649CD" w14:textId="0DA54625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126-127, 125, 143</w:t>
            </w:r>
          </w:p>
        </w:tc>
        <w:tc>
          <w:tcPr>
            <w:tcW w:w="1843" w:type="dxa"/>
          </w:tcPr>
          <w:p w14:paraId="39EA275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F44E0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636F4A" w14:textId="77777777" w:rsidR="001D17C8" w:rsidRPr="00583650" w:rsidRDefault="001D17C8" w:rsidP="00A229D2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12B13B8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468FF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0E380C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positive thinking</w:t>
            </w:r>
          </w:p>
          <w:p w14:paraId="4688F01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opinions</w:t>
            </w:r>
          </w:p>
          <w:p w14:paraId="0E705484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  <w:p w14:paraId="0667067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watching for main ideas</w:t>
            </w:r>
          </w:p>
          <w:p w14:paraId="3970247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watching for detail</w:t>
            </w:r>
          </w:p>
          <w:p w14:paraId="1E3431F7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536D9BCF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think-question-explore</w:t>
            </w:r>
          </w:p>
          <w:p w14:paraId="2EFF2E31" w14:textId="77777777" w:rsidR="001D17C8" w:rsidRPr="000E39A3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informed and knowledgeable</w:t>
            </w:r>
          </w:p>
        </w:tc>
        <w:tc>
          <w:tcPr>
            <w:tcW w:w="1843" w:type="dxa"/>
          </w:tcPr>
          <w:p w14:paraId="0E9BC70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66CC16F9" w14:textId="77777777" w:rsidTr="001A2772">
        <w:trPr>
          <w:jc w:val="center"/>
        </w:trPr>
        <w:tc>
          <w:tcPr>
            <w:tcW w:w="1271" w:type="dxa"/>
          </w:tcPr>
          <w:p w14:paraId="0DF7923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112</w:t>
            </w:r>
          </w:p>
          <w:p w14:paraId="6DB09999" w14:textId="1E3C851A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128-129, 132, 140</w:t>
            </w:r>
          </w:p>
          <w:p w14:paraId="2B017214" w14:textId="101A964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88</w:t>
            </w:r>
          </w:p>
          <w:p w14:paraId="71822787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933641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92F476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 tags</w:t>
            </w:r>
          </w:p>
          <w:p w14:paraId="27B91841" w14:textId="77777777" w:rsidR="001D17C8" w:rsidRPr="000E39A3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indirect questions</w:t>
            </w:r>
          </w:p>
        </w:tc>
        <w:tc>
          <w:tcPr>
            <w:tcW w:w="1985" w:type="dxa"/>
          </w:tcPr>
          <w:p w14:paraId="02E430B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2E5BD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85FBC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190CB9" w14:textId="77777777" w:rsidR="001D17C8" w:rsidRPr="00327649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327649"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470A076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7C8C4CD9" w14:textId="77777777" w:rsidTr="001A2772">
        <w:trPr>
          <w:jc w:val="center"/>
        </w:trPr>
        <w:tc>
          <w:tcPr>
            <w:tcW w:w="1271" w:type="dxa"/>
          </w:tcPr>
          <w:p w14:paraId="3E9A2CA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113</w:t>
            </w:r>
          </w:p>
          <w:p w14:paraId="3BAF75C8" w14:textId="18DD2C75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130</w:t>
            </w:r>
          </w:p>
          <w:p w14:paraId="55464A34" w14:textId="167AB9B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89</w:t>
            </w:r>
          </w:p>
        </w:tc>
        <w:tc>
          <w:tcPr>
            <w:tcW w:w="1843" w:type="dxa"/>
          </w:tcPr>
          <w:p w14:paraId="049990D9" w14:textId="77777777" w:rsidR="001D17C8" w:rsidRDefault="001D17C8" w:rsidP="00A229D2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for opposing points of view</w:t>
            </w:r>
          </w:p>
          <w:p w14:paraId="12569426" w14:textId="77777777" w:rsidR="001D17C8" w:rsidRPr="00E12307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7E3BF1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CE40A0" w14:textId="77777777" w:rsidR="001D17C8" w:rsidRDefault="001D17C8" w:rsidP="00A229D2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62921D2E" w14:textId="77777777" w:rsidR="001D17C8" w:rsidRPr="00B378E1" w:rsidRDefault="001D17C8" w:rsidP="00A229D2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1A764CA6" w14:textId="77777777" w:rsidR="001D17C8" w:rsidRPr="00E12307" w:rsidRDefault="001D17C8" w:rsidP="00A229D2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</w:tc>
        <w:tc>
          <w:tcPr>
            <w:tcW w:w="1985" w:type="dxa"/>
          </w:tcPr>
          <w:p w14:paraId="4767351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posting and responding on social media</w:t>
            </w:r>
          </w:p>
          <w:p w14:paraId="5D6CF425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7DF1725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generating arguments for and against</w:t>
            </w:r>
          </w:p>
          <w:p w14:paraId="0487A8E8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6367842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5469F85" w14:textId="77777777" w:rsidR="001D17C8" w:rsidRPr="00E12307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using language for opposing points of view</w:t>
            </w:r>
          </w:p>
        </w:tc>
        <w:tc>
          <w:tcPr>
            <w:tcW w:w="2126" w:type="dxa"/>
          </w:tcPr>
          <w:p w14:paraId="51627DBE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7EC65A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5B5AA0BF" w14:textId="77777777" w:rsidTr="001A2772">
        <w:trPr>
          <w:jc w:val="center"/>
        </w:trPr>
        <w:tc>
          <w:tcPr>
            <w:tcW w:w="1271" w:type="dxa"/>
          </w:tcPr>
          <w:p w14:paraId="2D6D1F16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114</w:t>
            </w:r>
          </w:p>
          <w:p w14:paraId="4E4E6B61" w14:textId="160C74B9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131, 141</w:t>
            </w:r>
          </w:p>
          <w:p w14:paraId="317A40A8" w14:textId="0699D7A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90-91</w:t>
            </w:r>
          </w:p>
        </w:tc>
        <w:tc>
          <w:tcPr>
            <w:tcW w:w="1843" w:type="dxa"/>
          </w:tcPr>
          <w:p w14:paraId="3A0F2D65" w14:textId="77777777" w:rsidR="001D17C8" w:rsidRPr="000A0808" w:rsidRDefault="001D17C8" w:rsidP="00A229D2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of linking devices</w:t>
            </w:r>
          </w:p>
        </w:tc>
        <w:tc>
          <w:tcPr>
            <w:tcW w:w="1984" w:type="dxa"/>
          </w:tcPr>
          <w:p w14:paraId="734D56A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023223" w14:textId="77777777" w:rsidR="001D17C8" w:rsidRPr="000A0808" w:rsidRDefault="001D17C8" w:rsidP="00A229D2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</w:tc>
        <w:tc>
          <w:tcPr>
            <w:tcW w:w="1984" w:type="dxa"/>
          </w:tcPr>
          <w:p w14:paraId="644A5117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15BA3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96C306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C4A99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53AB4C6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brainstorming ideas</w:t>
            </w:r>
          </w:p>
          <w:p w14:paraId="6D9F65A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  <w:p w14:paraId="170CC8FD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6087404A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categorising expressions</w:t>
            </w:r>
          </w:p>
          <w:p w14:paraId="3FBA416E" w14:textId="77777777" w:rsidR="001D17C8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stages</w:t>
            </w:r>
          </w:p>
          <w:p w14:paraId="676CFE0A" w14:textId="77777777" w:rsidR="001D17C8" w:rsidRPr="000E39A3" w:rsidRDefault="001D17C8" w:rsidP="00A229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D17C8" w:rsidRPr="0094443C" w14:paraId="747C9E2E" w14:textId="77777777" w:rsidTr="001A2772">
        <w:trPr>
          <w:jc w:val="center"/>
        </w:trPr>
        <w:tc>
          <w:tcPr>
            <w:tcW w:w="1271" w:type="dxa"/>
          </w:tcPr>
          <w:p w14:paraId="3ED5946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115</w:t>
            </w:r>
          </w:p>
          <w:p w14:paraId="22AC2005" w14:textId="1A524C71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132-133</w:t>
            </w:r>
          </w:p>
          <w:p w14:paraId="40553469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FC87CC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6966E56E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B7CADB0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9201506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4" w:type="dxa"/>
          </w:tcPr>
          <w:p w14:paraId="0ED36A17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F999ED7" w14:textId="77777777" w:rsidR="001D17C8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36F7792" w14:textId="77777777" w:rsidR="001D17C8" w:rsidRPr="00274FA2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5" w:type="dxa"/>
          </w:tcPr>
          <w:p w14:paraId="064AF13D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15526F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08125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3646C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20698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586AABD6" w14:textId="77777777" w:rsidTr="001A2772">
        <w:trPr>
          <w:jc w:val="center"/>
        </w:trPr>
        <w:tc>
          <w:tcPr>
            <w:tcW w:w="1271" w:type="dxa"/>
          </w:tcPr>
          <w:p w14:paraId="6BCD3183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4" w:name="_Hlk81919136"/>
            <w:r>
              <w:rPr>
                <w:rFonts w:cstheme="minorHAnsi"/>
                <w:sz w:val="20"/>
                <w:szCs w:val="20"/>
              </w:rPr>
              <w:t>Lesson 116</w:t>
            </w:r>
          </w:p>
          <w:p w14:paraId="39F15086" w14:textId="7ACA5CCD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134, 148</w:t>
            </w:r>
          </w:p>
        </w:tc>
        <w:tc>
          <w:tcPr>
            <w:tcW w:w="1843" w:type="dxa"/>
          </w:tcPr>
          <w:p w14:paraId="79AAE7BD" w14:textId="77777777" w:rsidR="001D17C8" w:rsidRPr="00A00EFB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892D4E" w14:textId="77777777" w:rsidR="001D17C8" w:rsidRPr="00C26330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9BD5B1" w14:textId="77777777" w:rsidR="001D17C8" w:rsidRPr="003373F5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66619E4C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  <w:p w14:paraId="4A02AFE3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226EFB" w14:textId="77777777" w:rsidR="001D17C8" w:rsidRPr="009A574E" w:rsidRDefault="001D17C8" w:rsidP="001A27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087305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314682" w14:textId="77777777" w:rsidR="001D17C8" w:rsidRPr="00582522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1D17C8" w:rsidRPr="0094443C" w14:paraId="3CAD2CC4" w14:textId="77777777" w:rsidTr="001A2772">
        <w:trPr>
          <w:jc w:val="center"/>
        </w:trPr>
        <w:tc>
          <w:tcPr>
            <w:tcW w:w="1271" w:type="dxa"/>
          </w:tcPr>
          <w:p w14:paraId="0F4F1CF1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117</w:t>
            </w:r>
          </w:p>
          <w:p w14:paraId="6916081D" w14:textId="66837C7E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102-103</w:t>
            </w:r>
          </w:p>
          <w:p w14:paraId="0D423414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3FD49A30" w14:textId="77777777" w:rsidR="001D17C8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2C02BF" w14:textId="77777777" w:rsidR="001D17C8" w:rsidRPr="00601CBA" w:rsidRDefault="001D17C8" w:rsidP="001A27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723506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696906A3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3084C9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49631099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80A7E7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B63F74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073D4CFF" w14:textId="77777777" w:rsidTr="001A2772">
        <w:trPr>
          <w:jc w:val="center"/>
        </w:trPr>
        <w:tc>
          <w:tcPr>
            <w:tcW w:w="1271" w:type="dxa"/>
          </w:tcPr>
          <w:p w14:paraId="5A9B3D2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118</w:t>
            </w:r>
          </w:p>
          <w:p w14:paraId="10852AB4" w14:textId="44D0032C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93</w:t>
            </w:r>
          </w:p>
          <w:p w14:paraId="5FC3FDB3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CE8B2B6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4" w:type="dxa"/>
          </w:tcPr>
          <w:p w14:paraId="061CE589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5" w:type="dxa"/>
          </w:tcPr>
          <w:p w14:paraId="1D9E5E29" w14:textId="77777777" w:rsidR="001D17C8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8F16DF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6D49E6" w14:textId="77777777" w:rsidR="001D17C8" w:rsidRPr="003373F5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B8AAB5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79DDC3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3CC4DB51" w14:textId="77777777" w:rsidTr="001A2772">
        <w:trPr>
          <w:jc w:val="center"/>
        </w:trPr>
        <w:tc>
          <w:tcPr>
            <w:tcW w:w="1271" w:type="dxa"/>
          </w:tcPr>
          <w:p w14:paraId="55BF8D3B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119</w:t>
            </w:r>
          </w:p>
          <w:p w14:paraId="3099EBEC" w14:textId="2CC21ED9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135</w:t>
            </w:r>
          </w:p>
          <w:p w14:paraId="1BFC8E42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42EA456E" w14:textId="77777777" w:rsidR="001D17C8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76636E" w14:textId="77777777" w:rsidR="001D17C8" w:rsidRDefault="001D17C8" w:rsidP="001A27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D13DF7" w14:textId="77777777" w:rsidR="001D17C8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1E42FFC1" w14:textId="77777777" w:rsidR="001D17C8" w:rsidRPr="00582522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0B5A4C7C" w14:textId="77777777" w:rsidR="001D17C8" w:rsidRPr="003373F5" w:rsidRDefault="001D17C8" w:rsidP="001D17C8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2234DB75" w14:textId="77777777" w:rsidR="001D17C8" w:rsidRPr="00CE540F" w:rsidRDefault="001D17C8" w:rsidP="001A2772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D3EA00" w14:textId="77777777" w:rsidR="001D17C8" w:rsidRPr="00582522" w:rsidRDefault="001D17C8" w:rsidP="001A2772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7C8" w:rsidRPr="0094443C" w14:paraId="426FD36F" w14:textId="77777777" w:rsidTr="001A2772">
        <w:trPr>
          <w:jc w:val="center"/>
        </w:trPr>
        <w:tc>
          <w:tcPr>
            <w:tcW w:w="1271" w:type="dxa"/>
          </w:tcPr>
          <w:p w14:paraId="671E79AE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120</w:t>
            </w:r>
          </w:p>
          <w:p w14:paraId="172EFE73" w14:textId="77777777" w:rsidR="001D17C8" w:rsidRDefault="001D17C8" w:rsidP="001A27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0E44D62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4" w:type="dxa"/>
          </w:tcPr>
          <w:p w14:paraId="517966A4" w14:textId="77777777" w:rsidR="001D17C8" w:rsidRPr="00C26330" w:rsidRDefault="001D17C8" w:rsidP="001D17C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5" w:type="dxa"/>
          </w:tcPr>
          <w:p w14:paraId="39638AB4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CCFAA0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B7A0CB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A06F53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DBAC59" w14:textId="77777777" w:rsidR="001D17C8" w:rsidRPr="00CE540F" w:rsidRDefault="001D17C8" w:rsidP="001A277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187E9E9F" w14:textId="00538969" w:rsidR="001D17C8" w:rsidRPr="001739CA" w:rsidRDefault="001D17C8" w:rsidP="00216F20">
      <w:pPr>
        <w:rPr>
          <w:rFonts w:cstheme="minorHAnsi"/>
          <w:b/>
          <w:sz w:val="32"/>
          <w:szCs w:val="32"/>
        </w:rPr>
      </w:pPr>
      <w:bookmarkStart w:id="5" w:name="_GoBack"/>
      <w:bookmarkEnd w:id="4"/>
      <w:bookmarkEnd w:id="5"/>
    </w:p>
    <w:sectPr w:rsidR="001D17C8" w:rsidRPr="001739CA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B9634" w14:textId="77777777" w:rsidR="00A229D2" w:rsidRDefault="00A229D2" w:rsidP="00557E15">
      <w:pPr>
        <w:spacing w:after="0" w:line="240" w:lineRule="auto"/>
      </w:pPr>
      <w:r>
        <w:separator/>
      </w:r>
    </w:p>
  </w:endnote>
  <w:endnote w:type="continuationSeparator" w:id="0">
    <w:p w14:paraId="52F46CB1" w14:textId="77777777" w:rsidR="00A229D2" w:rsidRDefault="00A229D2" w:rsidP="005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187A" w14:textId="2E50E5E4" w:rsidR="00130A2A" w:rsidRPr="005B01A9" w:rsidRDefault="00A56624">
    <w:pPr>
      <w:pStyle w:val="Stopka"/>
      <w:rPr>
        <w:sz w:val="20"/>
        <w:lang w:val="en-US"/>
      </w:rPr>
    </w:pPr>
    <w:r>
      <w:rPr>
        <w:sz w:val="20"/>
        <w:lang w:val="en-US"/>
      </w:rPr>
      <w:t>Gateway to the World B2</w:t>
    </w:r>
    <w:r w:rsidR="00130A2A" w:rsidRPr="00686D47">
      <w:rPr>
        <w:sz w:val="20"/>
        <w:lang w:val="en-US"/>
      </w:rPr>
      <w:t xml:space="preserve"> </w:t>
    </w:r>
    <w:r w:rsidR="00130A2A" w:rsidRPr="00373906">
      <w:rPr>
        <w:sz w:val="20"/>
        <w:lang w:val="en-US"/>
      </w:rPr>
      <w:t xml:space="preserve">– </w:t>
    </w:r>
    <w:r w:rsidR="00130A2A">
      <w:rPr>
        <w:sz w:val="20"/>
        <w:lang w:val="en-US"/>
      </w:rPr>
      <w:t>syllabus 12</w:t>
    </w:r>
    <w:r w:rsidR="00130A2A" w:rsidRPr="00373906">
      <w:rPr>
        <w:sz w:val="20"/>
        <w:lang w:val="en-US"/>
      </w:rPr>
      <w:t>0 hours</w:t>
    </w:r>
    <w:r w:rsidR="00130A2A" w:rsidRPr="00373906">
      <w:rPr>
        <w:sz w:val="20"/>
        <w:lang w:val="en-US"/>
      </w:rPr>
      <w:tab/>
    </w:r>
    <w:r w:rsidR="00130A2A">
      <w:rPr>
        <w:lang w:val="en-US"/>
      </w:rPr>
      <w:tab/>
      <w:t xml:space="preserve">© Macmillan </w:t>
    </w:r>
    <w:proofErr w:type="spellStart"/>
    <w:r w:rsidR="00130A2A">
      <w:rPr>
        <w:lang w:val="en-US"/>
      </w:rPr>
      <w:t>Polska</w:t>
    </w:r>
    <w:proofErr w:type="spellEnd"/>
    <w:r w:rsidR="00130A2A">
      <w:rPr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4E518" w14:textId="77777777" w:rsidR="00A229D2" w:rsidRDefault="00A229D2" w:rsidP="00557E15">
      <w:pPr>
        <w:spacing w:after="0" w:line="240" w:lineRule="auto"/>
      </w:pPr>
      <w:r>
        <w:separator/>
      </w:r>
    </w:p>
  </w:footnote>
  <w:footnote w:type="continuationSeparator" w:id="0">
    <w:p w14:paraId="42E27ED7" w14:textId="77777777" w:rsidR="00A229D2" w:rsidRDefault="00A229D2" w:rsidP="005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009D" w14:textId="12F84B31" w:rsidR="00130A2A" w:rsidRDefault="00130A2A" w:rsidP="00557E1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A695ECE" wp14:editId="264CF055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DC"/>
    <w:multiLevelType w:val="hybridMultilevel"/>
    <w:tmpl w:val="8A4AB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7369C"/>
    <w:multiLevelType w:val="hybridMultilevel"/>
    <w:tmpl w:val="712CFD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92DBF"/>
    <w:multiLevelType w:val="hybridMultilevel"/>
    <w:tmpl w:val="7AD481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73103"/>
    <w:multiLevelType w:val="hybridMultilevel"/>
    <w:tmpl w:val="E3E8B9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C7F3A"/>
    <w:multiLevelType w:val="hybridMultilevel"/>
    <w:tmpl w:val="80385B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350FC"/>
    <w:multiLevelType w:val="hybridMultilevel"/>
    <w:tmpl w:val="FDC4E8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C7478"/>
    <w:multiLevelType w:val="hybridMultilevel"/>
    <w:tmpl w:val="F57631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C6882"/>
    <w:multiLevelType w:val="hybridMultilevel"/>
    <w:tmpl w:val="468CC8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658B6"/>
    <w:multiLevelType w:val="hybridMultilevel"/>
    <w:tmpl w:val="306E71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A27AA"/>
    <w:multiLevelType w:val="hybridMultilevel"/>
    <w:tmpl w:val="E702D8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2776D"/>
    <w:multiLevelType w:val="hybridMultilevel"/>
    <w:tmpl w:val="E368A2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460F43"/>
    <w:multiLevelType w:val="hybridMultilevel"/>
    <w:tmpl w:val="E5F68D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436540"/>
    <w:multiLevelType w:val="hybridMultilevel"/>
    <w:tmpl w:val="14847E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132D38"/>
    <w:multiLevelType w:val="hybridMultilevel"/>
    <w:tmpl w:val="F55C8A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3E64B7"/>
    <w:multiLevelType w:val="hybridMultilevel"/>
    <w:tmpl w:val="230E3A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CD7334"/>
    <w:multiLevelType w:val="hybridMultilevel"/>
    <w:tmpl w:val="696A6B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8B46D5"/>
    <w:multiLevelType w:val="hybridMultilevel"/>
    <w:tmpl w:val="1A2EA3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F3FF0"/>
    <w:multiLevelType w:val="hybridMultilevel"/>
    <w:tmpl w:val="099E4A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D32468"/>
    <w:multiLevelType w:val="hybridMultilevel"/>
    <w:tmpl w:val="CA5845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1615DF"/>
    <w:multiLevelType w:val="hybridMultilevel"/>
    <w:tmpl w:val="92A67B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2565B7"/>
    <w:multiLevelType w:val="hybridMultilevel"/>
    <w:tmpl w:val="C5689C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5A32EE"/>
    <w:multiLevelType w:val="hybridMultilevel"/>
    <w:tmpl w:val="2828E8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124F77"/>
    <w:multiLevelType w:val="hybridMultilevel"/>
    <w:tmpl w:val="B6D23FA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D01F3C"/>
    <w:multiLevelType w:val="hybridMultilevel"/>
    <w:tmpl w:val="F962BA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1B528D"/>
    <w:multiLevelType w:val="hybridMultilevel"/>
    <w:tmpl w:val="66B80A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ED24A6"/>
    <w:multiLevelType w:val="hybridMultilevel"/>
    <w:tmpl w:val="C9707B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4761E8"/>
    <w:multiLevelType w:val="hybridMultilevel"/>
    <w:tmpl w:val="F99426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47369B"/>
    <w:multiLevelType w:val="hybridMultilevel"/>
    <w:tmpl w:val="47C4A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6F6975"/>
    <w:multiLevelType w:val="hybridMultilevel"/>
    <w:tmpl w:val="0BFE54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D351917"/>
    <w:multiLevelType w:val="hybridMultilevel"/>
    <w:tmpl w:val="5FCC83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DBE0058"/>
    <w:multiLevelType w:val="hybridMultilevel"/>
    <w:tmpl w:val="F2AEC1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DC2175E"/>
    <w:multiLevelType w:val="hybridMultilevel"/>
    <w:tmpl w:val="4BA2D4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1856A65"/>
    <w:multiLevelType w:val="hybridMultilevel"/>
    <w:tmpl w:val="01AEC3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63426F4"/>
    <w:multiLevelType w:val="hybridMultilevel"/>
    <w:tmpl w:val="9CBA02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6C616D3"/>
    <w:multiLevelType w:val="hybridMultilevel"/>
    <w:tmpl w:val="A71EC2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8E26710"/>
    <w:multiLevelType w:val="hybridMultilevel"/>
    <w:tmpl w:val="4CAE45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92629DF"/>
    <w:multiLevelType w:val="hybridMultilevel"/>
    <w:tmpl w:val="2A8219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9E37834"/>
    <w:multiLevelType w:val="hybridMultilevel"/>
    <w:tmpl w:val="90105C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C097064"/>
    <w:multiLevelType w:val="hybridMultilevel"/>
    <w:tmpl w:val="0AC8E1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E6267BD"/>
    <w:multiLevelType w:val="hybridMultilevel"/>
    <w:tmpl w:val="239A33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0FC48D4"/>
    <w:multiLevelType w:val="hybridMultilevel"/>
    <w:tmpl w:val="628273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25A380B"/>
    <w:multiLevelType w:val="hybridMultilevel"/>
    <w:tmpl w:val="5CBAE1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3A41E6E"/>
    <w:multiLevelType w:val="hybridMultilevel"/>
    <w:tmpl w:val="2F5A17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01345"/>
    <w:multiLevelType w:val="hybridMultilevel"/>
    <w:tmpl w:val="DCFA1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6BB35A2"/>
    <w:multiLevelType w:val="hybridMultilevel"/>
    <w:tmpl w:val="67581CB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7F073F5"/>
    <w:multiLevelType w:val="hybridMultilevel"/>
    <w:tmpl w:val="51F6A2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8A05CC6"/>
    <w:multiLevelType w:val="hybridMultilevel"/>
    <w:tmpl w:val="B3A429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C7E3030"/>
    <w:multiLevelType w:val="hybridMultilevel"/>
    <w:tmpl w:val="98405A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0453240"/>
    <w:multiLevelType w:val="hybridMultilevel"/>
    <w:tmpl w:val="85C455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65128D9"/>
    <w:multiLevelType w:val="hybridMultilevel"/>
    <w:tmpl w:val="88C21A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6EE3310"/>
    <w:multiLevelType w:val="hybridMultilevel"/>
    <w:tmpl w:val="6D3E77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900254A"/>
    <w:multiLevelType w:val="hybridMultilevel"/>
    <w:tmpl w:val="75D637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9820DC7"/>
    <w:multiLevelType w:val="hybridMultilevel"/>
    <w:tmpl w:val="9A18345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9AA069B"/>
    <w:multiLevelType w:val="hybridMultilevel"/>
    <w:tmpl w:val="3572B4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5C648B"/>
    <w:multiLevelType w:val="hybridMultilevel"/>
    <w:tmpl w:val="8A543B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0B10A2"/>
    <w:multiLevelType w:val="hybridMultilevel"/>
    <w:tmpl w:val="904ACF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A1057F"/>
    <w:multiLevelType w:val="hybridMultilevel"/>
    <w:tmpl w:val="23747D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0550C6"/>
    <w:multiLevelType w:val="hybridMultilevel"/>
    <w:tmpl w:val="329851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9AF1A51"/>
    <w:multiLevelType w:val="hybridMultilevel"/>
    <w:tmpl w:val="967486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4C43B3"/>
    <w:multiLevelType w:val="hybridMultilevel"/>
    <w:tmpl w:val="78BA08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DBC1F9F"/>
    <w:multiLevelType w:val="hybridMultilevel"/>
    <w:tmpl w:val="AEF2E9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3084B40"/>
    <w:multiLevelType w:val="hybridMultilevel"/>
    <w:tmpl w:val="36966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33C0972"/>
    <w:multiLevelType w:val="hybridMultilevel"/>
    <w:tmpl w:val="23EA0E0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4BF0861"/>
    <w:multiLevelType w:val="hybridMultilevel"/>
    <w:tmpl w:val="21866A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8E133CE"/>
    <w:multiLevelType w:val="hybridMultilevel"/>
    <w:tmpl w:val="33F6BB6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9493FE7"/>
    <w:multiLevelType w:val="hybridMultilevel"/>
    <w:tmpl w:val="9BC2D8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6"/>
  </w:num>
  <w:num w:numId="3">
    <w:abstractNumId w:val="28"/>
  </w:num>
  <w:num w:numId="4">
    <w:abstractNumId w:val="32"/>
  </w:num>
  <w:num w:numId="5">
    <w:abstractNumId w:val="29"/>
  </w:num>
  <w:num w:numId="6">
    <w:abstractNumId w:val="6"/>
  </w:num>
  <w:num w:numId="7">
    <w:abstractNumId w:val="42"/>
  </w:num>
  <w:num w:numId="8">
    <w:abstractNumId w:val="33"/>
  </w:num>
  <w:num w:numId="9">
    <w:abstractNumId w:val="4"/>
  </w:num>
  <w:num w:numId="10">
    <w:abstractNumId w:val="26"/>
  </w:num>
  <w:num w:numId="11">
    <w:abstractNumId w:val="64"/>
  </w:num>
  <w:num w:numId="12">
    <w:abstractNumId w:val="37"/>
  </w:num>
  <w:num w:numId="13">
    <w:abstractNumId w:val="5"/>
  </w:num>
  <w:num w:numId="14">
    <w:abstractNumId w:val="20"/>
  </w:num>
  <w:num w:numId="15">
    <w:abstractNumId w:val="53"/>
  </w:num>
  <w:num w:numId="16">
    <w:abstractNumId w:val="48"/>
  </w:num>
  <w:num w:numId="17">
    <w:abstractNumId w:val="10"/>
  </w:num>
  <w:num w:numId="18">
    <w:abstractNumId w:val="52"/>
  </w:num>
  <w:num w:numId="19">
    <w:abstractNumId w:val="63"/>
  </w:num>
  <w:num w:numId="20">
    <w:abstractNumId w:val="30"/>
  </w:num>
  <w:num w:numId="21">
    <w:abstractNumId w:val="62"/>
  </w:num>
  <w:num w:numId="22">
    <w:abstractNumId w:val="31"/>
  </w:num>
  <w:num w:numId="23">
    <w:abstractNumId w:val="67"/>
  </w:num>
  <w:num w:numId="24">
    <w:abstractNumId w:val="40"/>
  </w:num>
  <w:num w:numId="25">
    <w:abstractNumId w:val="36"/>
  </w:num>
  <w:num w:numId="26">
    <w:abstractNumId w:val="22"/>
  </w:num>
  <w:num w:numId="27">
    <w:abstractNumId w:val="46"/>
  </w:num>
  <w:num w:numId="28">
    <w:abstractNumId w:val="69"/>
  </w:num>
  <w:num w:numId="29">
    <w:abstractNumId w:val="18"/>
  </w:num>
  <w:num w:numId="30">
    <w:abstractNumId w:val="35"/>
  </w:num>
  <w:num w:numId="31">
    <w:abstractNumId w:val="41"/>
  </w:num>
  <w:num w:numId="32">
    <w:abstractNumId w:val="23"/>
  </w:num>
  <w:num w:numId="33">
    <w:abstractNumId w:val="19"/>
  </w:num>
  <w:num w:numId="34">
    <w:abstractNumId w:val="27"/>
  </w:num>
  <w:num w:numId="35">
    <w:abstractNumId w:val="3"/>
  </w:num>
  <w:num w:numId="36">
    <w:abstractNumId w:val="47"/>
  </w:num>
  <w:num w:numId="37">
    <w:abstractNumId w:val="58"/>
  </w:num>
  <w:num w:numId="38">
    <w:abstractNumId w:val="16"/>
  </w:num>
  <w:num w:numId="39">
    <w:abstractNumId w:val="56"/>
  </w:num>
  <w:num w:numId="40">
    <w:abstractNumId w:val="1"/>
  </w:num>
  <w:num w:numId="41">
    <w:abstractNumId w:val="55"/>
  </w:num>
  <w:num w:numId="42">
    <w:abstractNumId w:val="49"/>
  </w:num>
  <w:num w:numId="43">
    <w:abstractNumId w:val="65"/>
  </w:num>
  <w:num w:numId="44">
    <w:abstractNumId w:val="50"/>
  </w:num>
  <w:num w:numId="45">
    <w:abstractNumId w:val="9"/>
  </w:num>
  <w:num w:numId="46">
    <w:abstractNumId w:val="39"/>
  </w:num>
  <w:num w:numId="47">
    <w:abstractNumId w:val="43"/>
  </w:num>
  <w:num w:numId="48">
    <w:abstractNumId w:val="24"/>
  </w:num>
  <w:num w:numId="49">
    <w:abstractNumId w:val="44"/>
  </w:num>
  <w:num w:numId="50">
    <w:abstractNumId w:val="45"/>
  </w:num>
  <w:num w:numId="51">
    <w:abstractNumId w:val="12"/>
  </w:num>
  <w:num w:numId="52">
    <w:abstractNumId w:val="11"/>
  </w:num>
  <w:num w:numId="53">
    <w:abstractNumId w:val="59"/>
  </w:num>
  <w:num w:numId="54">
    <w:abstractNumId w:val="38"/>
  </w:num>
  <w:num w:numId="55">
    <w:abstractNumId w:val="8"/>
  </w:num>
  <w:num w:numId="56">
    <w:abstractNumId w:val="13"/>
  </w:num>
  <w:num w:numId="57">
    <w:abstractNumId w:val="68"/>
  </w:num>
  <w:num w:numId="58">
    <w:abstractNumId w:val="54"/>
  </w:num>
  <w:num w:numId="59">
    <w:abstractNumId w:val="17"/>
  </w:num>
  <w:num w:numId="60">
    <w:abstractNumId w:val="61"/>
  </w:num>
  <w:num w:numId="61">
    <w:abstractNumId w:val="60"/>
  </w:num>
  <w:num w:numId="62">
    <w:abstractNumId w:val="57"/>
  </w:num>
  <w:num w:numId="63">
    <w:abstractNumId w:val="14"/>
  </w:num>
  <w:num w:numId="64">
    <w:abstractNumId w:val="51"/>
  </w:num>
  <w:num w:numId="65">
    <w:abstractNumId w:val="7"/>
  </w:num>
  <w:num w:numId="66">
    <w:abstractNumId w:val="34"/>
  </w:num>
  <w:num w:numId="67">
    <w:abstractNumId w:val="25"/>
  </w:num>
  <w:num w:numId="68">
    <w:abstractNumId w:val="21"/>
  </w:num>
  <w:num w:numId="69">
    <w:abstractNumId w:val="15"/>
  </w:num>
  <w:num w:numId="70">
    <w:abstractNumId w:val="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105D3"/>
    <w:rsid w:val="00013120"/>
    <w:rsid w:val="0001668C"/>
    <w:rsid w:val="0003031A"/>
    <w:rsid w:val="00031814"/>
    <w:rsid w:val="000330A7"/>
    <w:rsid w:val="00044621"/>
    <w:rsid w:val="0005458E"/>
    <w:rsid w:val="00055724"/>
    <w:rsid w:val="0007135C"/>
    <w:rsid w:val="000A0F1E"/>
    <w:rsid w:val="000A2A52"/>
    <w:rsid w:val="000D12EA"/>
    <w:rsid w:val="000E107C"/>
    <w:rsid w:val="000E1658"/>
    <w:rsid w:val="000F0EBF"/>
    <w:rsid w:val="000F670F"/>
    <w:rsid w:val="0011370A"/>
    <w:rsid w:val="00113AFD"/>
    <w:rsid w:val="00123815"/>
    <w:rsid w:val="00130A2A"/>
    <w:rsid w:val="001371B6"/>
    <w:rsid w:val="00141672"/>
    <w:rsid w:val="001739CA"/>
    <w:rsid w:val="00184328"/>
    <w:rsid w:val="0019477B"/>
    <w:rsid w:val="001975A6"/>
    <w:rsid w:val="001A255E"/>
    <w:rsid w:val="001B22C8"/>
    <w:rsid w:val="001B22F0"/>
    <w:rsid w:val="001C2CB9"/>
    <w:rsid w:val="001C6F72"/>
    <w:rsid w:val="001D17C8"/>
    <w:rsid w:val="001D1A8C"/>
    <w:rsid w:val="001D5610"/>
    <w:rsid w:val="001F710F"/>
    <w:rsid w:val="002041D7"/>
    <w:rsid w:val="002042A2"/>
    <w:rsid w:val="00205A21"/>
    <w:rsid w:val="00216F20"/>
    <w:rsid w:val="002242B2"/>
    <w:rsid w:val="002314EA"/>
    <w:rsid w:val="00247222"/>
    <w:rsid w:val="0025249E"/>
    <w:rsid w:val="00253678"/>
    <w:rsid w:val="00255D37"/>
    <w:rsid w:val="0026516E"/>
    <w:rsid w:val="0028007F"/>
    <w:rsid w:val="00280759"/>
    <w:rsid w:val="00282EC9"/>
    <w:rsid w:val="0029563E"/>
    <w:rsid w:val="002A3EC1"/>
    <w:rsid w:val="002A7411"/>
    <w:rsid w:val="002B403A"/>
    <w:rsid w:val="002D2D2F"/>
    <w:rsid w:val="002D3B07"/>
    <w:rsid w:val="002D6CA5"/>
    <w:rsid w:val="002E6400"/>
    <w:rsid w:val="002E6BCE"/>
    <w:rsid w:val="0031190E"/>
    <w:rsid w:val="00317F3A"/>
    <w:rsid w:val="00322373"/>
    <w:rsid w:val="0033346D"/>
    <w:rsid w:val="00340098"/>
    <w:rsid w:val="003401E8"/>
    <w:rsid w:val="00340A72"/>
    <w:rsid w:val="00354B7F"/>
    <w:rsid w:val="00362058"/>
    <w:rsid w:val="00373906"/>
    <w:rsid w:val="0037440F"/>
    <w:rsid w:val="0038422E"/>
    <w:rsid w:val="003873DF"/>
    <w:rsid w:val="00394D13"/>
    <w:rsid w:val="00395BA7"/>
    <w:rsid w:val="003965A4"/>
    <w:rsid w:val="003A5842"/>
    <w:rsid w:val="003B052B"/>
    <w:rsid w:val="003C5A7D"/>
    <w:rsid w:val="003D01C5"/>
    <w:rsid w:val="003D66E4"/>
    <w:rsid w:val="0040434E"/>
    <w:rsid w:val="004057FC"/>
    <w:rsid w:val="00416E98"/>
    <w:rsid w:val="00420658"/>
    <w:rsid w:val="0042230B"/>
    <w:rsid w:val="004224E2"/>
    <w:rsid w:val="00434D0E"/>
    <w:rsid w:val="00436E13"/>
    <w:rsid w:val="00453116"/>
    <w:rsid w:val="00456C54"/>
    <w:rsid w:val="00483F0E"/>
    <w:rsid w:val="00487B45"/>
    <w:rsid w:val="00494E78"/>
    <w:rsid w:val="004C32D1"/>
    <w:rsid w:val="004C4435"/>
    <w:rsid w:val="004C7605"/>
    <w:rsid w:val="004E6B66"/>
    <w:rsid w:val="004F7555"/>
    <w:rsid w:val="00500CD9"/>
    <w:rsid w:val="0050653E"/>
    <w:rsid w:val="005100DF"/>
    <w:rsid w:val="00513DB6"/>
    <w:rsid w:val="00523A78"/>
    <w:rsid w:val="0053141C"/>
    <w:rsid w:val="00532B6E"/>
    <w:rsid w:val="005356B5"/>
    <w:rsid w:val="00540C26"/>
    <w:rsid w:val="00542A62"/>
    <w:rsid w:val="00556900"/>
    <w:rsid w:val="00557E15"/>
    <w:rsid w:val="005825F2"/>
    <w:rsid w:val="005B01A9"/>
    <w:rsid w:val="005B4128"/>
    <w:rsid w:val="005B77C9"/>
    <w:rsid w:val="005C24C4"/>
    <w:rsid w:val="005D242F"/>
    <w:rsid w:val="005E546B"/>
    <w:rsid w:val="005F0389"/>
    <w:rsid w:val="00602859"/>
    <w:rsid w:val="00611695"/>
    <w:rsid w:val="0062018A"/>
    <w:rsid w:val="00625982"/>
    <w:rsid w:val="006328A2"/>
    <w:rsid w:val="006436B9"/>
    <w:rsid w:val="00651ABA"/>
    <w:rsid w:val="00663EA1"/>
    <w:rsid w:val="00665EEA"/>
    <w:rsid w:val="00670D5F"/>
    <w:rsid w:val="00672C43"/>
    <w:rsid w:val="00686476"/>
    <w:rsid w:val="00686A67"/>
    <w:rsid w:val="00686D47"/>
    <w:rsid w:val="006911CF"/>
    <w:rsid w:val="006918EF"/>
    <w:rsid w:val="006A054D"/>
    <w:rsid w:val="006A1BB1"/>
    <w:rsid w:val="006A3EC3"/>
    <w:rsid w:val="006A7EFC"/>
    <w:rsid w:val="006B70AB"/>
    <w:rsid w:val="006C107E"/>
    <w:rsid w:val="006C463B"/>
    <w:rsid w:val="006C4E62"/>
    <w:rsid w:val="006C7B44"/>
    <w:rsid w:val="006E56FB"/>
    <w:rsid w:val="006F2191"/>
    <w:rsid w:val="006F4B7F"/>
    <w:rsid w:val="00700FD1"/>
    <w:rsid w:val="00707801"/>
    <w:rsid w:val="007124A6"/>
    <w:rsid w:val="007168A7"/>
    <w:rsid w:val="00726A21"/>
    <w:rsid w:val="00740F82"/>
    <w:rsid w:val="00741B0F"/>
    <w:rsid w:val="0074612C"/>
    <w:rsid w:val="00760486"/>
    <w:rsid w:val="0076402A"/>
    <w:rsid w:val="007646EA"/>
    <w:rsid w:val="0078062B"/>
    <w:rsid w:val="007812DE"/>
    <w:rsid w:val="00784BFF"/>
    <w:rsid w:val="007A4FF0"/>
    <w:rsid w:val="007B1F02"/>
    <w:rsid w:val="007C3ECF"/>
    <w:rsid w:val="007D4839"/>
    <w:rsid w:val="007D7631"/>
    <w:rsid w:val="007E73D9"/>
    <w:rsid w:val="007F4991"/>
    <w:rsid w:val="007F5560"/>
    <w:rsid w:val="007F7FC7"/>
    <w:rsid w:val="00803B71"/>
    <w:rsid w:val="00804F36"/>
    <w:rsid w:val="008212D0"/>
    <w:rsid w:val="00824E80"/>
    <w:rsid w:val="00830DAC"/>
    <w:rsid w:val="00845479"/>
    <w:rsid w:val="00845F8D"/>
    <w:rsid w:val="00847353"/>
    <w:rsid w:val="008529E5"/>
    <w:rsid w:val="0085579E"/>
    <w:rsid w:val="00861DCC"/>
    <w:rsid w:val="00883314"/>
    <w:rsid w:val="00887220"/>
    <w:rsid w:val="008902EF"/>
    <w:rsid w:val="008A1824"/>
    <w:rsid w:val="008A3A2A"/>
    <w:rsid w:val="008A3AB8"/>
    <w:rsid w:val="008B6111"/>
    <w:rsid w:val="008C6622"/>
    <w:rsid w:val="008D0E4A"/>
    <w:rsid w:val="008D4507"/>
    <w:rsid w:val="008D7F99"/>
    <w:rsid w:val="008E22D6"/>
    <w:rsid w:val="008F0523"/>
    <w:rsid w:val="008F186D"/>
    <w:rsid w:val="008F7336"/>
    <w:rsid w:val="00906797"/>
    <w:rsid w:val="009071A3"/>
    <w:rsid w:val="0092378D"/>
    <w:rsid w:val="009239D1"/>
    <w:rsid w:val="0093472C"/>
    <w:rsid w:val="0094443C"/>
    <w:rsid w:val="009446C9"/>
    <w:rsid w:val="00947937"/>
    <w:rsid w:val="009501A3"/>
    <w:rsid w:val="00970CE1"/>
    <w:rsid w:val="009737BA"/>
    <w:rsid w:val="00984812"/>
    <w:rsid w:val="00997370"/>
    <w:rsid w:val="009A5D5F"/>
    <w:rsid w:val="009B6A8A"/>
    <w:rsid w:val="009C3585"/>
    <w:rsid w:val="009D3E29"/>
    <w:rsid w:val="009E1060"/>
    <w:rsid w:val="009E2B7E"/>
    <w:rsid w:val="009F15B8"/>
    <w:rsid w:val="009F7546"/>
    <w:rsid w:val="00A11948"/>
    <w:rsid w:val="00A130A3"/>
    <w:rsid w:val="00A149E6"/>
    <w:rsid w:val="00A1603D"/>
    <w:rsid w:val="00A21D92"/>
    <w:rsid w:val="00A229D2"/>
    <w:rsid w:val="00A24908"/>
    <w:rsid w:val="00A31257"/>
    <w:rsid w:val="00A33552"/>
    <w:rsid w:val="00A35FE8"/>
    <w:rsid w:val="00A56624"/>
    <w:rsid w:val="00A62E3B"/>
    <w:rsid w:val="00A73FBD"/>
    <w:rsid w:val="00A82BD6"/>
    <w:rsid w:val="00A85677"/>
    <w:rsid w:val="00A8642F"/>
    <w:rsid w:val="00A96C30"/>
    <w:rsid w:val="00AA785C"/>
    <w:rsid w:val="00AC1C8E"/>
    <w:rsid w:val="00AF77A9"/>
    <w:rsid w:val="00B158EE"/>
    <w:rsid w:val="00B20AB6"/>
    <w:rsid w:val="00B37336"/>
    <w:rsid w:val="00B420D1"/>
    <w:rsid w:val="00B46E3D"/>
    <w:rsid w:val="00B47D08"/>
    <w:rsid w:val="00B543C2"/>
    <w:rsid w:val="00B56021"/>
    <w:rsid w:val="00B60658"/>
    <w:rsid w:val="00B84107"/>
    <w:rsid w:val="00B92739"/>
    <w:rsid w:val="00BD039D"/>
    <w:rsid w:val="00BD2324"/>
    <w:rsid w:val="00BD6FFA"/>
    <w:rsid w:val="00BE5EB4"/>
    <w:rsid w:val="00C0456C"/>
    <w:rsid w:val="00C3201C"/>
    <w:rsid w:val="00C5573B"/>
    <w:rsid w:val="00C63F57"/>
    <w:rsid w:val="00C655AC"/>
    <w:rsid w:val="00C77304"/>
    <w:rsid w:val="00C77360"/>
    <w:rsid w:val="00C90B1B"/>
    <w:rsid w:val="00CA3ECE"/>
    <w:rsid w:val="00CB785B"/>
    <w:rsid w:val="00CC5A92"/>
    <w:rsid w:val="00CD2ABF"/>
    <w:rsid w:val="00CE11A2"/>
    <w:rsid w:val="00D204AF"/>
    <w:rsid w:val="00D21BE9"/>
    <w:rsid w:val="00D614F6"/>
    <w:rsid w:val="00D631EB"/>
    <w:rsid w:val="00D908CE"/>
    <w:rsid w:val="00D94159"/>
    <w:rsid w:val="00DA3045"/>
    <w:rsid w:val="00DA315D"/>
    <w:rsid w:val="00DC3DED"/>
    <w:rsid w:val="00DC7928"/>
    <w:rsid w:val="00DD47E4"/>
    <w:rsid w:val="00DD4BC6"/>
    <w:rsid w:val="00DD4C82"/>
    <w:rsid w:val="00E1189B"/>
    <w:rsid w:val="00E1200E"/>
    <w:rsid w:val="00E16618"/>
    <w:rsid w:val="00E27AE7"/>
    <w:rsid w:val="00E351B0"/>
    <w:rsid w:val="00E3664E"/>
    <w:rsid w:val="00E377A8"/>
    <w:rsid w:val="00E42226"/>
    <w:rsid w:val="00E4654F"/>
    <w:rsid w:val="00E5189D"/>
    <w:rsid w:val="00E75CF0"/>
    <w:rsid w:val="00E85448"/>
    <w:rsid w:val="00E92CFA"/>
    <w:rsid w:val="00EA0019"/>
    <w:rsid w:val="00EA0F8A"/>
    <w:rsid w:val="00EB631D"/>
    <w:rsid w:val="00EC2E98"/>
    <w:rsid w:val="00ED1D9C"/>
    <w:rsid w:val="00EE2C2C"/>
    <w:rsid w:val="00EE7317"/>
    <w:rsid w:val="00EF1B3E"/>
    <w:rsid w:val="00EF2893"/>
    <w:rsid w:val="00F150F3"/>
    <w:rsid w:val="00F168D2"/>
    <w:rsid w:val="00F20A77"/>
    <w:rsid w:val="00F215BC"/>
    <w:rsid w:val="00F25012"/>
    <w:rsid w:val="00F41550"/>
    <w:rsid w:val="00F4186F"/>
    <w:rsid w:val="00F421E7"/>
    <w:rsid w:val="00F42E26"/>
    <w:rsid w:val="00F52F66"/>
    <w:rsid w:val="00F61147"/>
    <w:rsid w:val="00F6388D"/>
    <w:rsid w:val="00F7160D"/>
    <w:rsid w:val="00F775DA"/>
    <w:rsid w:val="00F85169"/>
    <w:rsid w:val="00F86925"/>
    <w:rsid w:val="00F97566"/>
    <w:rsid w:val="00FA2405"/>
    <w:rsid w:val="00FB3888"/>
    <w:rsid w:val="00FC56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15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054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9F71-5E7B-4E8E-9253-3CCEE891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2879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Mazur</cp:lastModifiedBy>
  <cp:revision>10</cp:revision>
  <dcterms:created xsi:type="dcterms:W3CDTF">2021-09-18T18:47:00Z</dcterms:created>
  <dcterms:modified xsi:type="dcterms:W3CDTF">2021-09-18T18:51:00Z</dcterms:modified>
</cp:coreProperties>
</file>