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6EFCA" w14:textId="246C4C94" w:rsidR="001D17C8" w:rsidRPr="001D17C8" w:rsidRDefault="00A56624" w:rsidP="001D17C8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Gateway to the World B2</w:t>
      </w:r>
      <w:r w:rsidR="00686D47" w:rsidRPr="0094443C">
        <w:rPr>
          <w:rFonts w:cstheme="minorHAnsi"/>
          <w:b/>
          <w:sz w:val="32"/>
          <w:szCs w:val="32"/>
        </w:rPr>
        <w:t xml:space="preserve"> </w:t>
      </w:r>
      <w:r w:rsidR="008F7336">
        <w:rPr>
          <w:rFonts w:cstheme="minorHAnsi"/>
          <w:b/>
          <w:sz w:val="32"/>
          <w:szCs w:val="32"/>
        </w:rPr>
        <w:t>-</w:t>
      </w:r>
      <w:r w:rsidR="00686D47">
        <w:rPr>
          <w:rFonts w:cstheme="minorHAnsi"/>
          <w:b/>
          <w:sz w:val="32"/>
          <w:szCs w:val="32"/>
        </w:rPr>
        <w:t xml:space="preserve"> </w:t>
      </w:r>
      <w:r w:rsidR="00130A2A">
        <w:rPr>
          <w:rFonts w:cstheme="minorHAnsi"/>
          <w:b/>
          <w:sz w:val="32"/>
          <w:szCs w:val="32"/>
        </w:rPr>
        <w:t>syllabus 12</w:t>
      </w:r>
      <w:r w:rsidR="00686D47" w:rsidRPr="0094443C">
        <w:rPr>
          <w:rFonts w:cstheme="minorHAnsi"/>
          <w:b/>
          <w:sz w:val="32"/>
          <w:szCs w:val="32"/>
        </w:rPr>
        <w:t>0 hours</w:t>
      </w:r>
      <w:r w:rsidR="00130A2A">
        <w:rPr>
          <w:rFonts w:cstheme="minorHAnsi"/>
          <w:b/>
          <w:sz w:val="32"/>
          <w:szCs w:val="32"/>
        </w:rPr>
        <w:t xml:space="preserve"> (exam-oriented)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1985"/>
        <w:gridCol w:w="1984"/>
        <w:gridCol w:w="1985"/>
        <w:gridCol w:w="2126"/>
        <w:gridCol w:w="1843"/>
      </w:tblGrid>
      <w:tr w:rsidR="001D17C8" w:rsidRPr="0094443C" w14:paraId="16593264" w14:textId="77777777" w:rsidTr="001A2772">
        <w:trPr>
          <w:jc w:val="center"/>
        </w:trPr>
        <w:tc>
          <w:tcPr>
            <w:tcW w:w="1271" w:type="dxa"/>
          </w:tcPr>
          <w:p w14:paraId="36CA2087" w14:textId="77777777" w:rsidR="001D17C8" w:rsidRPr="0094443C" w:rsidRDefault="001D17C8" w:rsidP="001D17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</w:t>
            </w:r>
          </w:p>
        </w:tc>
        <w:tc>
          <w:tcPr>
            <w:tcW w:w="1843" w:type="dxa"/>
          </w:tcPr>
          <w:p w14:paraId="034EB689" w14:textId="77777777" w:rsidR="001D17C8" w:rsidRPr="00CE540F" w:rsidRDefault="001D17C8" w:rsidP="001D17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7DBD50ED" w14:textId="77777777" w:rsidR="001D17C8" w:rsidRPr="00CE540F" w:rsidRDefault="001D17C8" w:rsidP="001D17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62D685EA" w14:textId="77777777" w:rsidR="001D17C8" w:rsidRPr="00CE540F" w:rsidRDefault="001D17C8" w:rsidP="001D17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5ADC4F7A" w14:textId="77777777" w:rsidR="001D17C8" w:rsidRPr="00CE540F" w:rsidRDefault="001D17C8" w:rsidP="001D17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50E1E39F" w14:textId="77777777" w:rsidR="001D17C8" w:rsidRPr="00CE540F" w:rsidRDefault="001D17C8" w:rsidP="001D17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04E61E9C" w14:textId="77777777" w:rsidR="001D17C8" w:rsidRDefault="001D17C8" w:rsidP="001D17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0B3103F7" w14:textId="77777777" w:rsidR="001D17C8" w:rsidRPr="003E70E4" w:rsidRDefault="001D17C8" w:rsidP="001D17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7271E488" w14:textId="77777777" w:rsidR="001D17C8" w:rsidRDefault="001D17C8" w:rsidP="001D17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D17C8" w:rsidRPr="0094443C" w14:paraId="75B721AC" w14:textId="77777777" w:rsidTr="001A2772">
        <w:trPr>
          <w:jc w:val="center"/>
        </w:trPr>
        <w:tc>
          <w:tcPr>
            <w:tcW w:w="1271" w:type="dxa"/>
          </w:tcPr>
          <w:p w14:paraId="76EED8E7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</w:t>
            </w:r>
          </w:p>
          <w:p w14:paraId="4404070F" w14:textId="65628429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6, 136</w:t>
            </w:r>
          </w:p>
          <w:p w14:paraId="698FAF13" w14:textId="154E9F70" w:rsidR="001D17C8" w:rsidRPr="0094443C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1843" w:type="dxa"/>
          </w:tcPr>
          <w:p w14:paraId="483C69EE" w14:textId="77777777" w:rsidR="001D17C8" w:rsidRDefault="001D17C8" w:rsidP="001A2772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school life</w:t>
            </w:r>
          </w:p>
          <w:p w14:paraId="50B8BD3B" w14:textId="77777777" w:rsidR="001D17C8" w:rsidRPr="007F43EE" w:rsidRDefault="001D17C8" w:rsidP="001A2772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higher education</w:t>
            </w:r>
          </w:p>
        </w:tc>
        <w:tc>
          <w:tcPr>
            <w:tcW w:w="1984" w:type="dxa"/>
          </w:tcPr>
          <w:p w14:paraId="5A405E3E" w14:textId="77777777" w:rsidR="001D17C8" w:rsidRPr="00940F92" w:rsidRDefault="001D17C8" w:rsidP="001A27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6C5A3F" w14:textId="77777777" w:rsidR="001D17C8" w:rsidRPr="004B6A05" w:rsidRDefault="001D17C8" w:rsidP="00A229D2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41CF080A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7449DD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428226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879DA2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3CAE944F" w14:textId="77777777" w:rsidTr="001A2772">
        <w:trPr>
          <w:jc w:val="center"/>
        </w:trPr>
        <w:tc>
          <w:tcPr>
            <w:tcW w:w="1271" w:type="dxa"/>
          </w:tcPr>
          <w:p w14:paraId="0D93AAD0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</w:p>
          <w:p w14:paraId="750CB39E" w14:textId="3BB986A8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7, 136</w:t>
            </w:r>
          </w:p>
          <w:p w14:paraId="0353AE3C" w14:textId="7107FCE0" w:rsidR="001D17C8" w:rsidRPr="0094443C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1843" w:type="dxa"/>
          </w:tcPr>
          <w:p w14:paraId="3C4FF4C3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6DA2D3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0C5C29" w14:textId="77777777" w:rsidR="001D17C8" w:rsidRDefault="001D17C8" w:rsidP="001A2772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forum</w:t>
            </w:r>
          </w:p>
          <w:p w14:paraId="2C384CC4" w14:textId="77777777" w:rsidR="001D17C8" w:rsidRDefault="001D17C8" w:rsidP="001A2772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photos</w:t>
            </w:r>
          </w:p>
          <w:p w14:paraId="06E5B3B4" w14:textId="77777777" w:rsidR="001D17C8" w:rsidRDefault="001D17C8" w:rsidP="001A2772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352BB238" w14:textId="77777777" w:rsidR="001D17C8" w:rsidRDefault="001D17C8" w:rsidP="001A2772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6860E02A" w14:textId="77777777" w:rsidR="001D17C8" w:rsidRDefault="001D17C8" w:rsidP="001A2772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67849295" w14:textId="77777777" w:rsidR="001D17C8" w:rsidRPr="00940F92" w:rsidRDefault="001D17C8" w:rsidP="001A2772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63F84A79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4DF6D2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02C197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C97587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362FDD69" w14:textId="77777777" w:rsidTr="001A2772">
        <w:trPr>
          <w:jc w:val="center"/>
        </w:trPr>
        <w:tc>
          <w:tcPr>
            <w:tcW w:w="1271" w:type="dxa"/>
          </w:tcPr>
          <w:p w14:paraId="107C737E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</w:p>
          <w:p w14:paraId="1167659E" w14:textId="097AAFD5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7-9, 16, 136</w:t>
            </w:r>
          </w:p>
          <w:p w14:paraId="46B224C2" w14:textId="2E5D9BBE" w:rsidR="001D17C8" w:rsidRPr="0094443C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</w:t>
            </w:r>
          </w:p>
        </w:tc>
        <w:tc>
          <w:tcPr>
            <w:tcW w:w="1843" w:type="dxa"/>
          </w:tcPr>
          <w:p w14:paraId="3B38EF75" w14:textId="77777777" w:rsidR="001D17C8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  <w:p w14:paraId="12473233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5D8812" w14:textId="77777777" w:rsidR="001D17C8" w:rsidRDefault="001D17C8" w:rsidP="00A229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Simple, Present Continuous and present habits</w:t>
            </w:r>
          </w:p>
          <w:p w14:paraId="2F3A0790" w14:textId="77777777" w:rsidR="001D17C8" w:rsidRPr="00BD4367" w:rsidRDefault="001D17C8" w:rsidP="00A229D2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Perfect Simple and Present Perfect Continuous</w:t>
            </w:r>
          </w:p>
        </w:tc>
        <w:tc>
          <w:tcPr>
            <w:tcW w:w="1985" w:type="dxa"/>
          </w:tcPr>
          <w:p w14:paraId="6040DDCD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89EE0B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7DFD67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6F3759" w14:textId="77777777" w:rsidR="001D17C8" w:rsidRPr="001B5DB8" w:rsidRDefault="001D17C8" w:rsidP="00A229D2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46AB56DB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621D0827" w14:textId="77777777" w:rsidTr="001A2772">
        <w:trPr>
          <w:jc w:val="center"/>
        </w:trPr>
        <w:tc>
          <w:tcPr>
            <w:tcW w:w="1271" w:type="dxa"/>
          </w:tcPr>
          <w:p w14:paraId="654DD46B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</w:t>
            </w:r>
          </w:p>
          <w:p w14:paraId="75DAED73" w14:textId="40B26AD5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9, 12, 136</w:t>
            </w:r>
          </w:p>
          <w:p w14:paraId="6AD45A26" w14:textId="38CBAE14" w:rsidR="001D17C8" w:rsidRPr="0094443C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</w:t>
            </w:r>
          </w:p>
        </w:tc>
        <w:tc>
          <w:tcPr>
            <w:tcW w:w="1843" w:type="dxa"/>
          </w:tcPr>
          <w:p w14:paraId="6F9349EE" w14:textId="77777777" w:rsidR="001D17C8" w:rsidRPr="00DD6E92" w:rsidRDefault="001D17C8" w:rsidP="001A2772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BD4367">
              <w:rPr>
                <w:rFonts w:cstheme="minorHAnsi"/>
                <w:i/>
                <w:iCs/>
                <w:sz w:val="20"/>
                <w:szCs w:val="20"/>
              </w:rPr>
              <w:t xml:space="preserve">do </w:t>
            </w:r>
            <w:r>
              <w:rPr>
                <w:rFonts w:cstheme="minorHAnsi"/>
                <w:sz w:val="20"/>
                <w:szCs w:val="20"/>
              </w:rPr>
              <w:t xml:space="preserve">and </w:t>
            </w:r>
            <w:r w:rsidRPr="00BD4367">
              <w:rPr>
                <w:rFonts w:cstheme="minorHAnsi"/>
                <w:i/>
                <w:iCs/>
                <w:sz w:val="20"/>
                <w:szCs w:val="20"/>
              </w:rPr>
              <w:t>make</w:t>
            </w:r>
          </w:p>
        </w:tc>
        <w:tc>
          <w:tcPr>
            <w:tcW w:w="1984" w:type="dxa"/>
          </w:tcPr>
          <w:p w14:paraId="00881F7C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2C7A71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6202D7" w14:textId="77777777" w:rsidR="001D17C8" w:rsidRDefault="001D17C8" w:rsidP="001A2772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interview</w:t>
            </w:r>
          </w:p>
          <w:p w14:paraId="2513C384" w14:textId="77777777" w:rsidR="001D17C8" w:rsidRDefault="001D17C8" w:rsidP="001A2772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02405C23" w14:textId="77777777" w:rsidR="001D17C8" w:rsidRDefault="001D17C8" w:rsidP="001A2772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advantages and disadvantages</w:t>
            </w:r>
          </w:p>
          <w:p w14:paraId="7A1B56E2" w14:textId="77777777" w:rsidR="001D17C8" w:rsidRDefault="001D17C8" w:rsidP="001A2772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05E10C17" w14:textId="77777777" w:rsidR="001D17C8" w:rsidRDefault="001D17C8" w:rsidP="001A2772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specific information</w:t>
            </w:r>
          </w:p>
          <w:p w14:paraId="2599710D" w14:textId="77777777" w:rsidR="001D17C8" w:rsidRDefault="001D17C8" w:rsidP="001A2772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0A92B706" w14:textId="77777777" w:rsidR="001D17C8" w:rsidRPr="00DD6E92" w:rsidRDefault="001D17C8" w:rsidP="001A2772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3984169B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63FF58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478DEF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22BA652B" w14:textId="77777777" w:rsidTr="001A2772">
        <w:trPr>
          <w:jc w:val="center"/>
        </w:trPr>
        <w:tc>
          <w:tcPr>
            <w:tcW w:w="1271" w:type="dxa"/>
          </w:tcPr>
          <w:p w14:paraId="0ECEA374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</w:t>
            </w:r>
          </w:p>
          <w:p w14:paraId="2861401B" w14:textId="127BBB38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SP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10-11, 142</w:t>
            </w:r>
          </w:p>
          <w:p w14:paraId="35E510AB" w14:textId="77777777" w:rsidR="001D17C8" w:rsidRPr="0094443C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BD4730" w14:textId="77777777" w:rsidR="001D17C8" w:rsidRPr="00AC0F7F" w:rsidRDefault="001D17C8" w:rsidP="00A229D2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to make good decisions and choices</w:t>
            </w:r>
          </w:p>
        </w:tc>
        <w:tc>
          <w:tcPr>
            <w:tcW w:w="1984" w:type="dxa"/>
          </w:tcPr>
          <w:p w14:paraId="0B60D8D4" w14:textId="77777777" w:rsidR="001D17C8" w:rsidRPr="00AC0F7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6AEF12" w14:textId="77777777" w:rsidR="001D17C8" w:rsidRPr="009B4C68" w:rsidRDefault="001D17C8" w:rsidP="00A229D2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</w:tc>
        <w:tc>
          <w:tcPr>
            <w:tcW w:w="1984" w:type="dxa"/>
          </w:tcPr>
          <w:p w14:paraId="2A6245E7" w14:textId="77777777" w:rsidR="001D17C8" w:rsidRPr="009B4C68" w:rsidRDefault="001D17C8" w:rsidP="00A229D2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172089E2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566A35" w14:textId="77777777" w:rsidR="001D17C8" w:rsidRDefault="001D17C8" w:rsidP="001A277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balanced decisions</w:t>
            </w:r>
          </w:p>
          <w:p w14:paraId="4C355B8E" w14:textId="77777777" w:rsidR="001D17C8" w:rsidRDefault="001D17C8" w:rsidP="001A277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36062A6E" w14:textId="77777777" w:rsidR="001D17C8" w:rsidRDefault="001D17C8" w:rsidP="001A277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 filling</w:t>
            </w:r>
          </w:p>
          <w:p w14:paraId="2596A19E" w14:textId="77777777" w:rsidR="001D17C8" w:rsidRDefault="001D17C8" w:rsidP="001A277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compass points (N-S-E-W)</w:t>
            </w:r>
          </w:p>
          <w:p w14:paraId="1EC2F435" w14:textId="77777777" w:rsidR="001D17C8" w:rsidRPr="00AC0F7F" w:rsidRDefault="001D17C8" w:rsidP="001A2772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personalising</w:t>
            </w:r>
          </w:p>
        </w:tc>
        <w:tc>
          <w:tcPr>
            <w:tcW w:w="1843" w:type="dxa"/>
          </w:tcPr>
          <w:p w14:paraId="381F4582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055640C4" w14:textId="77777777" w:rsidTr="001A2772">
        <w:trPr>
          <w:jc w:val="center"/>
        </w:trPr>
        <w:tc>
          <w:tcPr>
            <w:tcW w:w="1271" w:type="dxa"/>
          </w:tcPr>
          <w:p w14:paraId="63C7ED66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</w:t>
            </w:r>
          </w:p>
          <w:p w14:paraId="07EB468A" w14:textId="73EA7E2A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12-13, 16, 136</w:t>
            </w:r>
          </w:p>
          <w:p w14:paraId="67FDBF7F" w14:textId="733A640B" w:rsidR="001D17C8" w:rsidRPr="0094443C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</w:t>
            </w:r>
          </w:p>
        </w:tc>
        <w:tc>
          <w:tcPr>
            <w:tcW w:w="1843" w:type="dxa"/>
          </w:tcPr>
          <w:p w14:paraId="0CA86127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A3CBDE" w14:textId="77777777" w:rsidR="001D17C8" w:rsidRPr="00F17C88" w:rsidRDefault="001D17C8" w:rsidP="001D17C8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gerunds and infinitives</w:t>
            </w:r>
          </w:p>
        </w:tc>
        <w:tc>
          <w:tcPr>
            <w:tcW w:w="1985" w:type="dxa"/>
          </w:tcPr>
          <w:p w14:paraId="50D0CE0D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7DB0B8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F1878A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E9AD58" w14:textId="77777777" w:rsidR="001D17C8" w:rsidRPr="00831FB6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ABFEAE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1A820C5F" w14:textId="77777777" w:rsidTr="001A2772">
        <w:trPr>
          <w:jc w:val="center"/>
        </w:trPr>
        <w:tc>
          <w:tcPr>
            <w:tcW w:w="1271" w:type="dxa"/>
          </w:tcPr>
          <w:p w14:paraId="58FF53E0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</w:t>
            </w:r>
          </w:p>
          <w:p w14:paraId="5641ACD0" w14:textId="483C5BCD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14, </w:t>
            </w:r>
          </w:p>
          <w:p w14:paraId="308F8BBE" w14:textId="1C4DF5B2" w:rsidR="001D17C8" w:rsidRPr="0094443C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</w:t>
            </w:r>
          </w:p>
        </w:tc>
        <w:tc>
          <w:tcPr>
            <w:tcW w:w="1843" w:type="dxa"/>
          </w:tcPr>
          <w:p w14:paraId="0DF0CC3F" w14:textId="77777777" w:rsidR="001D17C8" w:rsidRPr="006F0D9D" w:rsidRDefault="001D17C8" w:rsidP="00A229D2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expressing preferences</w:t>
            </w:r>
          </w:p>
        </w:tc>
        <w:tc>
          <w:tcPr>
            <w:tcW w:w="1984" w:type="dxa"/>
          </w:tcPr>
          <w:p w14:paraId="69D846A7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1B7698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A17DB6" w14:textId="77777777" w:rsidR="001D17C8" w:rsidRPr="006F0D9D" w:rsidRDefault="001D17C8" w:rsidP="00A229D2">
            <w:pPr>
              <w:pStyle w:val="Akapitzlist"/>
              <w:numPr>
                <w:ilvl w:val="0"/>
                <w:numId w:val="30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57607673" w14:textId="77777777" w:rsidR="001D17C8" w:rsidRDefault="001D17C8" w:rsidP="001D17C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preferences related to work and study</w:t>
            </w:r>
          </w:p>
          <w:p w14:paraId="2AACF09F" w14:textId="77777777" w:rsidR="001D17C8" w:rsidRDefault="001D17C8" w:rsidP="001D17C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personal information</w:t>
            </w:r>
          </w:p>
          <w:p w14:paraId="4797CB3E" w14:textId="77777777" w:rsidR="001D17C8" w:rsidRDefault="001D17C8" w:rsidP="001D17C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categorising</w:t>
            </w:r>
          </w:p>
          <w:p w14:paraId="255CEE4E" w14:textId="77777777" w:rsidR="001D17C8" w:rsidRDefault="001D17C8" w:rsidP="001D17C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792EE592" w14:textId="77777777" w:rsidR="001D17C8" w:rsidRPr="006F0D9D" w:rsidRDefault="001D17C8" w:rsidP="001D17C8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</w:tc>
        <w:tc>
          <w:tcPr>
            <w:tcW w:w="2126" w:type="dxa"/>
          </w:tcPr>
          <w:p w14:paraId="172A1DEF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CB1218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6AD4CB58" w14:textId="77777777" w:rsidTr="001A2772">
        <w:trPr>
          <w:jc w:val="center"/>
        </w:trPr>
        <w:tc>
          <w:tcPr>
            <w:tcW w:w="1271" w:type="dxa"/>
          </w:tcPr>
          <w:p w14:paraId="0A215056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</w:t>
            </w:r>
          </w:p>
          <w:p w14:paraId="3B13B315" w14:textId="6434C28C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15, 141</w:t>
            </w:r>
          </w:p>
          <w:p w14:paraId="7DC9FD2C" w14:textId="5E9ACC24" w:rsidR="001D17C8" w:rsidRPr="0094443C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10-11</w:t>
            </w:r>
          </w:p>
        </w:tc>
        <w:tc>
          <w:tcPr>
            <w:tcW w:w="1843" w:type="dxa"/>
          </w:tcPr>
          <w:p w14:paraId="49028B4D" w14:textId="77777777" w:rsidR="001D17C8" w:rsidRPr="006F0D9D" w:rsidRDefault="001D17C8" w:rsidP="00A229D2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used in informal emails</w:t>
            </w:r>
          </w:p>
        </w:tc>
        <w:tc>
          <w:tcPr>
            <w:tcW w:w="1984" w:type="dxa"/>
          </w:tcPr>
          <w:p w14:paraId="01A6EECE" w14:textId="77777777" w:rsidR="001D17C8" w:rsidRPr="00FD05D2" w:rsidRDefault="001D17C8" w:rsidP="001A2772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24028A" w14:textId="77777777" w:rsidR="001D17C8" w:rsidRPr="006F0D9D" w:rsidRDefault="001D17C8" w:rsidP="001D17C8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</w:tc>
        <w:tc>
          <w:tcPr>
            <w:tcW w:w="1984" w:type="dxa"/>
          </w:tcPr>
          <w:p w14:paraId="0C8260B2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C455B9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195182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589DA6" w14:textId="77777777" w:rsidR="001D17C8" w:rsidRDefault="001D17C8" w:rsidP="001D17C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informal email</w:t>
            </w:r>
          </w:p>
          <w:p w14:paraId="6FA4E233" w14:textId="77777777" w:rsidR="001D17C8" w:rsidRDefault="001D17C8" w:rsidP="001D17C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replying to a request for information</w:t>
            </w:r>
          </w:p>
          <w:p w14:paraId="2386AE8C" w14:textId="77777777" w:rsidR="001D17C8" w:rsidRDefault="001D17C8" w:rsidP="001D17C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00E2F99E" w14:textId="77777777" w:rsidR="001D17C8" w:rsidRDefault="001D17C8" w:rsidP="001D17C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categorising</w:t>
            </w:r>
          </w:p>
          <w:p w14:paraId="1E8EE430" w14:textId="77777777" w:rsidR="001D17C8" w:rsidRPr="00FF5804" w:rsidRDefault="001D17C8" w:rsidP="001D17C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checklists</w:t>
            </w:r>
          </w:p>
        </w:tc>
      </w:tr>
      <w:tr w:rsidR="001D17C8" w:rsidRPr="0094443C" w14:paraId="5C5D782E" w14:textId="77777777" w:rsidTr="001A2772">
        <w:trPr>
          <w:jc w:val="center"/>
        </w:trPr>
        <w:tc>
          <w:tcPr>
            <w:tcW w:w="1271" w:type="dxa"/>
          </w:tcPr>
          <w:p w14:paraId="0089E65F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9</w:t>
            </w:r>
          </w:p>
          <w:p w14:paraId="45577BE4" w14:textId="6BFC661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16-17</w:t>
            </w:r>
          </w:p>
          <w:p w14:paraId="4838A834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4099B80B" w14:textId="77777777" w:rsidR="001D17C8" w:rsidRPr="0094443C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64366013" w14:textId="77777777" w:rsidR="001D17C8" w:rsidRPr="00C26330" w:rsidRDefault="001D17C8" w:rsidP="001D17C8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510B031" w14:textId="77777777" w:rsidR="001D17C8" w:rsidRDefault="001D17C8" w:rsidP="001D17C8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Test yourself</w:t>
            </w:r>
          </w:p>
          <w:p w14:paraId="3C4401DF" w14:textId="77777777" w:rsidR="001D17C8" w:rsidRPr="00C26330" w:rsidRDefault="001D17C8" w:rsidP="001D17C8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 test (optional)</w:t>
            </w:r>
          </w:p>
        </w:tc>
        <w:tc>
          <w:tcPr>
            <w:tcW w:w="1984" w:type="dxa"/>
          </w:tcPr>
          <w:p w14:paraId="18089916" w14:textId="77777777" w:rsidR="001D17C8" w:rsidRPr="00C26330" w:rsidRDefault="001D17C8" w:rsidP="001D17C8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CE5A900" w14:textId="77777777" w:rsidR="001D17C8" w:rsidRDefault="001D17C8" w:rsidP="001D17C8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Test yourself</w:t>
            </w:r>
          </w:p>
          <w:p w14:paraId="31912DD5" w14:textId="77777777" w:rsidR="001D17C8" w:rsidRPr="00C26330" w:rsidRDefault="001D17C8" w:rsidP="001D17C8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 test (optional)</w:t>
            </w:r>
          </w:p>
        </w:tc>
        <w:tc>
          <w:tcPr>
            <w:tcW w:w="1985" w:type="dxa"/>
          </w:tcPr>
          <w:p w14:paraId="29980D23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3CB980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A54FC6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F22477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6DB24A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195AD40B" w14:textId="77777777" w:rsidTr="001A2772">
        <w:trPr>
          <w:jc w:val="center"/>
        </w:trPr>
        <w:tc>
          <w:tcPr>
            <w:tcW w:w="1271" w:type="dxa"/>
          </w:tcPr>
          <w:p w14:paraId="08D85880" w14:textId="77777777" w:rsidR="001D17C8" w:rsidRPr="0094443C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2</w:t>
            </w:r>
          </w:p>
        </w:tc>
        <w:tc>
          <w:tcPr>
            <w:tcW w:w="1843" w:type="dxa"/>
          </w:tcPr>
          <w:p w14:paraId="6EC7ED88" w14:textId="77777777" w:rsidR="001D17C8" w:rsidRPr="00CE540F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06F05BBE" w14:textId="77777777" w:rsidR="001D17C8" w:rsidRPr="00CE540F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4DFC39B3" w14:textId="77777777" w:rsidR="001D17C8" w:rsidRPr="00CE540F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603E7246" w14:textId="77777777" w:rsidR="001D17C8" w:rsidRPr="00CE540F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56B2D6FF" w14:textId="77777777" w:rsidR="001D17C8" w:rsidRPr="00CE540F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25EEE03C" w14:textId="77777777" w:rsidR="001D17C8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581D3157" w14:textId="77777777" w:rsidR="001D17C8" w:rsidRPr="003E70E4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72FAC4BF" w14:textId="77777777" w:rsidR="001D17C8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D17C8" w:rsidRPr="0094443C" w14:paraId="50674F52" w14:textId="77777777" w:rsidTr="001A2772">
        <w:trPr>
          <w:jc w:val="center"/>
        </w:trPr>
        <w:tc>
          <w:tcPr>
            <w:tcW w:w="1271" w:type="dxa"/>
          </w:tcPr>
          <w:p w14:paraId="4C8558D3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</w:t>
            </w:r>
          </w:p>
          <w:p w14:paraId="32AD84A6" w14:textId="19205B1E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18, 136</w:t>
            </w:r>
          </w:p>
          <w:p w14:paraId="45C6A0A8" w14:textId="0009754D" w:rsidR="001D17C8" w:rsidRPr="0094443C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1843" w:type="dxa"/>
          </w:tcPr>
          <w:p w14:paraId="700E2A64" w14:textId="77777777" w:rsidR="001D17C8" w:rsidRDefault="001D17C8" w:rsidP="00A229D2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 conditions and responsibilities</w:t>
            </w:r>
          </w:p>
          <w:p w14:paraId="6A7D249A" w14:textId="77777777" w:rsidR="001D17C8" w:rsidRPr="00977A19" w:rsidRDefault="001D17C8" w:rsidP="00A229D2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working life, hours and pay</w:t>
            </w:r>
          </w:p>
        </w:tc>
        <w:tc>
          <w:tcPr>
            <w:tcW w:w="1984" w:type="dxa"/>
          </w:tcPr>
          <w:p w14:paraId="5DF225E6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A4CF5C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B3B7FE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A64E42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1522A7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DF30FE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7C5DC9E7" w14:textId="77777777" w:rsidTr="001A2772">
        <w:trPr>
          <w:jc w:val="center"/>
        </w:trPr>
        <w:tc>
          <w:tcPr>
            <w:tcW w:w="1271" w:type="dxa"/>
          </w:tcPr>
          <w:p w14:paraId="265AEED5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</w:t>
            </w:r>
          </w:p>
          <w:p w14:paraId="09892664" w14:textId="5A606C98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19, 136</w:t>
            </w:r>
          </w:p>
          <w:p w14:paraId="6D9288F7" w14:textId="7E154700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</w:t>
            </w:r>
          </w:p>
        </w:tc>
        <w:tc>
          <w:tcPr>
            <w:tcW w:w="1843" w:type="dxa"/>
          </w:tcPr>
          <w:p w14:paraId="299D663D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680B67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8A2EB5" w14:textId="77777777" w:rsidR="001D17C8" w:rsidRDefault="001D17C8" w:rsidP="00A229D2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magazine articles</w:t>
            </w:r>
          </w:p>
          <w:p w14:paraId="402EA9C0" w14:textId="77777777" w:rsidR="001D17C8" w:rsidRDefault="001D17C8" w:rsidP="00A229D2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photos</w:t>
            </w:r>
          </w:p>
          <w:p w14:paraId="5932F5FA" w14:textId="77777777" w:rsidR="001D17C8" w:rsidRDefault="001D17C8" w:rsidP="00A229D2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3135FC0" w14:textId="77777777" w:rsidR="001D17C8" w:rsidRDefault="001D17C8" w:rsidP="00A229D2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  <w:p w14:paraId="694CF9C0" w14:textId="77777777" w:rsidR="001D17C8" w:rsidRDefault="001D17C8" w:rsidP="00A229D2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ideas</w:t>
            </w:r>
          </w:p>
          <w:p w14:paraId="49163302" w14:textId="77777777" w:rsidR="001D17C8" w:rsidRDefault="001D17C8" w:rsidP="00A229D2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73AFC205" w14:textId="77777777" w:rsidR="001D17C8" w:rsidRPr="00C705A2" w:rsidRDefault="001D17C8" w:rsidP="00A229D2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38B3220B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2DCCF2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1C4EA9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026EB4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3BC9B9CB" w14:textId="77777777" w:rsidTr="001A2772">
        <w:trPr>
          <w:jc w:val="center"/>
        </w:trPr>
        <w:tc>
          <w:tcPr>
            <w:tcW w:w="1271" w:type="dxa"/>
          </w:tcPr>
          <w:p w14:paraId="35178CF1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12</w:t>
            </w:r>
          </w:p>
          <w:p w14:paraId="6386D449" w14:textId="0AC21212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20-21, 28, 136</w:t>
            </w:r>
          </w:p>
          <w:p w14:paraId="468AF373" w14:textId="61B86C82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14</w:t>
            </w:r>
          </w:p>
          <w:p w14:paraId="5BAA5113" w14:textId="77777777" w:rsidR="001D17C8" w:rsidRPr="0094443C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FF53EFD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7E37C4" w14:textId="77777777" w:rsidR="001D17C8" w:rsidRDefault="001D17C8" w:rsidP="00A229D2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Past Simple and Past Continuous </w:t>
            </w:r>
          </w:p>
          <w:p w14:paraId="7B2E3B75" w14:textId="77777777" w:rsidR="001D17C8" w:rsidRPr="00977A19" w:rsidRDefault="001D17C8" w:rsidP="00A229D2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past habits and states: </w:t>
            </w:r>
            <w:r w:rsidRPr="00977A19">
              <w:rPr>
                <w:rFonts w:cstheme="minorHAnsi"/>
                <w:i/>
                <w:iCs/>
                <w:sz w:val="20"/>
                <w:szCs w:val="20"/>
              </w:rPr>
              <w:t>used to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977A19">
              <w:rPr>
                <w:rFonts w:cstheme="minorHAnsi"/>
                <w:i/>
                <w:iCs/>
                <w:sz w:val="20"/>
                <w:szCs w:val="20"/>
              </w:rPr>
              <w:t>would</w:t>
            </w:r>
          </w:p>
        </w:tc>
        <w:tc>
          <w:tcPr>
            <w:tcW w:w="1985" w:type="dxa"/>
          </w:tcPr>
          <w:p w14:paraId="37ABEF04" w14:textId="77777777" w:rsidR="001D17C8" w:rsidRPr="002627B7" w:rsidRDefault="001D17C8" w:rsidP="00A229D2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59FD3B80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E08F8A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EF8C81" w14:textId="77777777" w:rsidR="001D17C8" w:rsidRPr="00977A19" w:rsidRDefault="001D17C8" w:rsidP="00A229D2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0FEE15DF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08B4BDAB" w14:textId="77777777" w:rsidTr="001A2772">
        <w:trPr>
          <w:jc w:val="center"/>
        </w:trPr>
        <w:tc>
          <w:tcPr>
            <w:tcW w:w="1271" w:type="dxa"/>
          </w:tcPr>
          <w:p w14:paraId="44E979E9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13</w:t>
            </w:r>
          </w:p>
          <w:p w14:paraId="4BF6BF54" w14:textId="3CD7729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21, 24, 136</w:t>
            </w:r>
          </w:p>
          <w:p w14:paraId="5416D1A1" w14:textId="1EFA8102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15</w:t>
            </w:r>
          </w:p>
          <w:p w14:paraId="0A74FEB5" w14:textId="77777777" w:rsidR="001D17C8" w:rsidRPr="0094443C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55C2AD6" w14:textId="77777777" w:rsidR="001D17C8" w:rsidRPr="00977A19" w:rsidRDefault="001D17C8" w:rsidP="00A229D2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phrasal verbs connected with work</w:t>
            </w:r>
          </w:p>
        </w:tc>
        <w:tc>
          <w:tcPr>
            <w:tcW w:w="1984" w:type="dxa"/>
          </w:tcPr>
          <w:p w14:paraId="7BE43FB6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6D1F80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5E7167" w14:textId="77777777" w:rsidR="001D17C8" w:rsidRDefault="001D17C8" w:rsidP="00A229D2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podcast</w:t>
            </w:r>
          </w:p>
          <w:p w14:paraId="313158A8" w14:textId="77777777" w:rsidR="001D17C8" w:rsidRDefault="001D17C8" w:rsidP="00A229D2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4D22EF82" w14:textId="77777777" w:rsidR="001D17C8" w:rsidRDefault="001D17C8" w:rsidP="00A229D2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04B3D32" w14:textId="77777777" w:rsidR="001D17C8" w:rsidRDefault="001D17C8" w:rsidP="00A229D2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71778160" w14:textId="77777777" w:rsidR="001D17C8" w:rsidRDefault="001D17C8" w:rsidP="00A229D2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10AB3464" w14:textId="77777777" w:rsidR="001D17C8" w:rsidRPr="00C705A2" w:rsidRDefault="001D17C8" w:rsidP="00A229D2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critical thinking</w:t>
            </w:r>
          </w:p>
        </w:tc>
        <w:tc>
          <w:tcPr>
            <w:tcW w:w="1985" w:type="dxa"/>
          </w:tcPr>
          <w:p w14:paraId="1305A531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9EF981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D6A641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29171F66" w14:textId="77777777" w:rsidTr="001A2772">
        <w:trPr>
          <w:jc w:val="center"/>
        </w:trPr>
        <w:tc>
          <w:tcPr>
            <w:tcW w:w="1271" w:type="dxa"/>
          </w:tcPr>
          <w:p w14:paraId="18DD097D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14</w:t>
            </w:r>
          </w:p>
          <w:p w14:paraId="72C1B502" w14:textId="6323BE3F" w:rsidR="001D17C8" w:rsidRPr="0094443C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22-23, 142</w:t>
            </w:r>
          </w:p>
        </w:tc>
        <w:tc>
          <w:tcPr>
            <w:tcW w:w="1843" w:type="dxa"/>
          </w:tcPr>
          <w:p w14:paraId="0C49FB33" w14:textId="77777777" w:rsidR="001D17C8" w:rsidRPr="00E572F8" w:rsidRDefault="001D17C8" w:rsidP="00A229D2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transferable skills</w:t>
            </w:r>
          </w:p>
        </w:tc>
        <w:tc>
          <w:tcPr>
            <w:tcW w:w="1984" w:type="dxa"/>
          </w:tcPr>
          <w:p w14:paraId="0D36958B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13A9F3" w14:textId="77777777" w:rsidR="001D17C8" w:rsidRPr="00923DED" w:rsidRDefault="001D17C8" w:rsidP="00A229D2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476B8873" w14:textId="77777777" w:rsidR="001D17C8" w:rsidRPr="00E572F8" w:rsidRDefault="001D17C8" w:rsidP="00A229D2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</w:tc>
        <w:tc>
          <w:tcPr>
            <w:tcW w:w="1985" w:type="dxa"/>
          </w:tcPr>
          <w:p w14:paraId="035E6DF6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AD3A1A" w14:textId="77777777" w:rsidR="001D17C8" w:rsidRDefault="001D17C8" w:rsidP="00A229D2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recognising strengths and weaknesses</w:t>
            </w:r>
          </w:p>
          <w:p w14:paraId="089AD915" w14:textId="77777777" w:rsidR="001D17C8" w:rsidRDefault="001D17C8" w:rsidP="00A229D2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3786A1BE" w14:textId="77777777" w:rsidR="001D17C8" w:rsidRDefault="001D17C8" w:rsidP="00A229D2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2F7C8D2" w14:textId="77777777" w:rsidR="001D17C8" w:rsidRDefault="001D17C8" w:rsidP="00A229D2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36DFEF1D" w14:textId="77777777" w:rsidR="001D17C8" w:rsidRDefault="001D17C8" w:rsidP="00A229D2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diamond ranking</w:t>
            </w:r>
          </w:p>
          <w:p w14:paraId="47E508AC" w14:textId="77777777" w:rsidR="001D17C8" w:rsidRDefault="001D17C8" w:rsidP="00A229D2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ranking transferable skills</w:t>
            </w:r>
          </w:p>
          <w:p w14:paraId="388A7FDB" w14:textId="77777777" w:rsidR="001D17C8" w:rsidRPr="00923DED" w:rsidRDefault="001D17C8" w:rsidP="00A229D2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personalising</w:t>
            </w:r>
          </w:p>
        </w:tc>
        <w:tc>
          <w:tcPr>
            <w:tcW w:w="1843" w:type="dxa"/>
          </w:tcPr>
          <w:p w14:paraId="3457D870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76B2C37B" w14:textId="77777777" w:rsidTr="001A2772">
        <w:trPr>
          <w:jc w:val="center"/>
        </w:trPr>
        <w:tc>
          <w:tcPr>
            <w:tcW w:w="1271" w:type="dxa"/>
          </w:tcPr>
          <w:p w14:paraId="771C564E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15</w:t>
            </w:r>
          </w:p>
          <w:p w14:paraId="1527EEC4" w14:textId="3F7C6B42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24-25, 28, 136</w:t>
            </w:r>
          </w:p>
          <w:p w14:paraId="37FF9591" w14:textId="599961B4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16</w:t>
            </w:r>
          </w:p>
          <w:p w14:paraId="6319B6A3" w14:textId="77777777" w:rsidR="001D17C8" w:rsidRPr="0094443C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C8078AF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A2B9E1" w14:textId="77777777" w:rsidR="001D17C8" w:rsidRPr="00977A19" w:rsidRDefault="001D17C8" w:rsidP="00A229D2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Perfect Simple and Continuous</w:t>
            </w:r>
          </w:p>
        </w:tc>
        <w:tc>
          <w:tcPr>
            <w:tcW w:w="1985" w:type="dxa"/>
          </w:tcPr>
          <w:p w14:paraId="58C19A38" w14:textId="77777777" w:rsidR="001D17C8" w:rsidRPr="00977A19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463A00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2BDBCF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9C4473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FAEF15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609F9193" w14:textId="77777777" w:rsidTr="001A2772">
        <w:trPr>
          <w:jc w:val="center"/>
        </w:trPr>
        <w:tc>
          <w:tcPr>
            <w:tcW w:w="1271" w:type="dxa"/>
          </w:tcPr>
          <w:p w14:paraId="43023122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16</w:t>
            </w:r>
          </w:p>
          <w:p w14:paraId="4623AB1C" w14:textId="5711B74B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26</w:t>
            </w:r>
          </w:p>
          <w:p w14:paraId="61682F21" w14:textId="03070798" w:rsidR="001D17C8" w:rsidRPr="0094443C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17</w:t>
            </w:r>
          </w:p>
        </w:tc>
        <w:tc>
          <w:tcPr>
            <w:tcW w:w="1843" w:type="dxa"/>
          </w:tcPr>
          <w:p w14:paraId="74E4FCA5" w14:textId="77777777" w:rsidR="001D17C8" w:rsidRPr="00CA2ABD" w:rsidRDefault="001D17C8" w:rsidP="00A229D2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negotiating and collaboration</w:t>
            </w:r>
          </w:p>
        </w:tc>
        <w:tc>
          <w:tcPr>
            <w:tcW w:w="1984" w:type="dxa"/>
          </w:tcPr>
          <w:p w14:paraId="0FBD4938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AEA5CF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1BE672" w14:textId="77777777" w:rsidR="001D17C8" w:rsidRPr="00CA2ABD" w:rsidRDefault="001D17C8" w:rsidP="00A229D2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17645ACA" w14:textId="77777777" w:rsidR="001D17C8" w:rsidRDefault="001D17C8" w:rsidP="00A229D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discussion</w:t>
            </w:r>
          </w:p>
          <w:p w14:paraId="7FFBB3C5" w14:textId="77777777" w:rsidR="001D17C8" w:rsidRDefault="001D17C8" w:rsidP="00A229D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negotiating and collaborating</w:t>
            </w:r>
          </w:p>
          <w:p w14:paraId="762C9C33" w14:textId="77777777" w:rsidR="001D17C8" w:rsidRDefault="001D17C8" w:rsidP="00A229D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87158AC" w14:textId="77777777" w:rsidR="001D17C8" w:rsidRDefault="001D17C8" w:rsidP="00A229D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categorising</w:t>
            </w:r>
          </w:p>
          <w:p w14:paraId="1F6399F9" w14:textId="77777777" w:rsidR="001D17C8" w:rsidRDefault="001D17C8" w:rsidP="00A229D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</w:t>
            </w:r>
          </w:p>
          <w:p w14:paraId="4B16B6FB" w14:textId="77777777" w:rsidR="001D17C8" w:rsidRPr="00C705A2" w:rsidRDefault="001D17C8" w:rsidP="00A229D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offering alternatives</w:t>
            </w:r>
          </w:p>
        </w:tc>
        <w:tc>
          <w:tcPr>
            <w:tcW w:w="2126" w:type="dxa"/>
          </w:tcPr>
          <w:p w14:paraId="417686A3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17F1AE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2BF56F05" w14:textId="77777777" w:rsidTr="001A2772">
        <w:trPr>
          <w:jc w:val="center"/>
        </w:trPr>
        <w:tc>
          <w:tcPr>
            <w:tcW w:w="1271" w:type="dxa"/>
          </w:tcPr>
          <w:p w14:paraId="64A0ADDC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17</w:t>
            </w:r>
          </w:p>
          <w:p w14:paraId="033ABBA0" w14:textId="06D5F852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27, 141</w:t>
            </w:r>
          </w:p>
          <w:p w14:paraId="7F3C8F69" w14:textId="097FA478" w:rsidR="001D17C8" w:rsidRPr="0094443C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18-19</w:t>
            </w:r>
          </w:p>
        </w:tc>
        <w:tc>
          <w:tcPr>
            <w:tcW w:w="1843" w:type="dxa"/>
          </w:tcPr>
          <w:p w14:paraId="5156A861" w14:textId="77777777" w:rsidR="001D17C8" w:rsidRPr="00D62EF9" w:rsidRDefault="001D17C8" w:rsidP="00A229D2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language and linkers for writing stories</w:t>
            </w:r>
          </w:p>
        </w:tc>
        <w:tc>
          <w:tcPr>
            <w:tcW w:w="1984" w:type="dxa"/>
          </w:tcPr>
          <w:p w14:paraId="04867E1D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A0CF17" w14:textId="77777777" w:rsidR="001D17C8" w:rsidRPr="00CA2ABD" w:rsidRDefault="001D17C8" w:rsidP="00A229D2">
            <w:pPr>
              <w:pStyle w:val="Akapitzlist"/>
              <w:numPr>
                <w:ilvl w:val="0"/>
                <w:numId w:val="3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</w:tc>
        <w:tc>
          <w:tcPr>
            <w:tcW w:w="1984" w:type="dxa"/>
          </w:tcPr>
          <w:p w14:paraId="523573CE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A8867E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3C75C0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7E28C1" w14:textId="77777777" w:rsidR="001D17C8" w:rsidRDefault="001D17C8" w:rsidP="00A229D2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story</w:t>
            </w:r>
          </w:p>
          <w:p w14:paraId="03EE646F" w14:textId="77777777" w:rsidR="001D17C8" w:rsidRDefault="001D17C8" w:rsidP="00A229D2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writing from a given first statement</w:t>
            </w:r>
          </w:p>
          <w:p w14:paraId="6B8FB496" w14:textId="77777777" w:rsidR="001D17C8" w:rsidRDefault="001D17C8" w:rsidP="00A229D2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30FDC87" w14:textId="77777777" w:rsidR="001D17C8" w:rsidRDefault="001D17C8" w:rsidP="00A229D2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similarities and differences</w:t>
            </w:r>
          </w:p>
          <w:p w14:paraId="128BC83D" w14:textId="77777777" w:rsidR="001D17C8" w:rsidRDefault="001D17C8" w:rsidP="00A229D2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events</w:t>
            </w:r>
          </w:p>
          <w:p w14:paraId="178D918D" w14:textId="77777777" w:rsidR="001D17C8" w:rsidRDefault="001D17C8" w:rsidP="00A229D2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finding examples</w:t>
            </w:r>
          </w:p>
          <w:p w14:paraId="2D1579FB" w14:textId="77777777" w:rsidR="001D17C8" w:rsidRPr="00C705A2" w:rsidRDefault="001D17C8" w:rsidP="00A229D2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1D17C8" w:rsidRPr="0094443C" w14:paraId="117AED9B" w14:textId="77777777" w:rsidTr="001A2772">
        <w:trPr>
          <w:jc w:val="center"/>
        </w:trPr>
        <w:tc>
          <w:tcPr>
            <w:tcW w:w="1271" w:type="dxa"/>
          </w:tcPr>
          <w:p w14:paraId="01B0EEAF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18</w:t>
            </w:r>
          </w:p>
          <w:p w14:paraId="7BC15735" w14:textId="1249A664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28-29</w:t>
            </w:r>
          </w:p>
          <w:p w14:paraId="433B8FD5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5F09A76F" w14:textId="77777777" w:rsidR="001D17C8" w:rsidRPr="0094443C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10692AFD" w14:textId="77777777" w:rsidR="001D17C8" w:rsidRPr="00C26330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DA2E156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5CAB6746" w14:textId="77777777" w:rsidR="001D17C8" w:rsidRPr="000D42BA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2 test (optional)</w:t>
            </w:r>
          </w:p>
        </w:tc>
        <w:tc>
          <w:tcPr>
            <w:tcW w:w="1984" w:type="dxa"/>
          </w:tcPr>
          <w:p w14:paraId="36A5C9C3" w14:textId="77777777" w:rsidR="001D17C8" w:rsidRPr="00C26330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13A15CF" w14:textId="77777777" w:rsidR="001D17C8" w:rsidRPr="00FA08C5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7C63631D" w14:textId="77777777" w:rsidR="001D17C8" w:rsidRPr="000D42BA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2 test (optional)</w:t>
            </w:r>
          </w:p>
        </w:tc>
        <w:tc>
          <w:tcPr>
            <w:tcW w:w="1985" w:type="dxa"/>
          </w:tcPr>
          <w:p w14:paraId="0BDE433A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C5CCED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539D88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CF206E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1BF45F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2C2E6E61" w14:textId="77777777" w:rsidTr="001A2772">
        <w:trPr>
          <w:jc w:val="center"/>
        </w:trPr>
        <w:tc>
          <w:tcPr>
            <w:tcW w:w="1271" w:type="dxa"/>
          </w:tcPr>
          <w:p w14:paraId="33FA07FC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19</w:t>
            </w:r>
          </w:p>
          <w:p w14:paraId="1A111CA0" w14:textId="2992171A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30, 144</w:t>
            </w:r>
          </w:p>
        </w:tc>
        <w:tc>
          <w:tcPr>
            <w:tcW w:w="1843" w:type="dxa"/>
          </w:tcPr>
          <w:p w14:paraId="1D83E3F1" w14:textId="77777777" w:rsidR="001D17C8" w:rsidRPr="004D269D" w:rsidRDefault="001D17C8" w:rsidP="001A2772">
            <w:pPr>
              <w:rPr>
                <w:rFonts w:cstheme="minorHAnsi"/>
                <w:sz w:val="20"/>
                <w:szCs w:val="20"/>
              </w:rPr>
            </w:pPr>
          </w:p>
          <w:p w14:paraId="67CC68C5" w14:textId="77777777" w:rsidR="001D17C8" w:rsidRPr="00A00EFB" w:rsidRDefault="001D17C8" w:rsidP="001A27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DC2DB4" w14:textId="77777777" w:rsidR="001D17C8" w:rsidRPr="004D269D" w:rsidRDefault="001D17C8" w:rsidP="001A27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D20797" w14:textId="77777777" w:rsidR="001D17C8" w:rsidRPr="003373F5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4" w:type="dxa"/>
          </w:tcPr>
          <w:p w14:paraId="487A0458" w14:textId="77777777" w:rsidR="001D17C8" w:rsidRPr="00582522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5" w:type="dxa"/>
          </w:tcPr>
          <w:p w14:paraId="0C0591AB" w14:textId="77777777" w:rsidR="001D17C8" w:rsidRPr="003373F5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2126" w:type="dxa"/>
          </w:tcPr>
          <w:p w14:paraId="4CB1FD99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5AC46D" w14:textId="77777777" w:rsidR="001D17C8" w:rsidRPr="00582522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1D17C8" w:rsidRPr="0094443C" w14:paraId="4F5B6BC3" w14:textId="77777777" w:rsidTr="001A2772">
        <w:trPr>
          <w:jc w:val="center"/>
        </w:trPr>
        <w:tc>
          <w:tcPr>
            <w:tcW w:w="1271" w:type="dxa"/>
          </w:tcPr>
          <w:p w14:paraId="0C4D3E7B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20</w:t>
            </w:r>
          </w:p>
          <w:p w14:paraId="0A62B3DA" w14:textId="0FD0D6D3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94</w:t>
            </w:r>
          </w:p>
          <w:p w14:paraId="079A6A65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49F06102" w14:textId="77777777" w:rsidR="001D17C8" w:rsidRPr="004D269D" w:rsidRDefault="001D17C8" w:rsidP="001A27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C66C09" w14:textId="77777777" w:rsidR="001D17C8" w:rsidRPr="004D269D" w:rsidRDefault="001D17C8" w:rsidP="001A27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2B54BC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415E845E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6208DC58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F9FFC7" w14:textId="77777777" w:rsidR="001D17C8" w:rsidRPr="003373F5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D626AB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9662DC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093558FA" w14:textId="77777777" w:rsidTr="001A2772">
        <w:trPr>
          <w:jc w:val="center"/>
        </w:trPr>
        <w:tc>
          <w:tcPr>
            <w:tcW w:w="1271" w:type="dxa"/>
          </w:tcPr>
          <w:p w14:paraId="0141E984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21</w:t>
            </w:r>
          </w:p>
          <w:p w14:paraId="58A81FFA" w14:textId="546F8F94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20-21</w:t>
            </w:r>
          </w:p>
          <w:p w14:paraId="44DFAE69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432C95C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1-2</w:t>
            </w:r>
          </w:p>
        </w:tc>
        <w:tc>
          <w:tcPr>
            <w:tcW w:w="1984" w:type="dxa"/>
          </w:tcPr>
          <w:p w14:paraId="3B63B8BF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1-2</w:t>
            </w:r>
          </w:p>
        </w:tc>
        <w:tc>
          <w:tcPr>
            <w:tcW w:w="1985" w:type="dxa"/>
          </w:tcPr>
          <w:p w14:paraId="7BB3478F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CD206D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61C999" w14:textId="77777777" w:rsidR="001D17C8" w:rsidRPr="003373F5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7F9772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E1D858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732125AA" w14:textId="77777777" w:rsidTr="001A2772">
        <w:trPr>
          <w:jc w:val="center"/>
        </w:trPr>
        <w:tc>
          <w:tcPr>
            <w:tcW w:w="1271" w:type="dxa"/>
          </w:tcPr>
          <w:p w14:paraId="5EA31A5A" w14:textId="77777777" w:rsidR="001D17C8" w:rsidRDefault="001D17C8" w:rsidP="00700F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22</w:t>
            </w:r>
          </w:p>
          <w:p w14:paraId="3236DCFE" w14:textId="032BBCD2" w:rsidR="001D17C8" w:rsidRDefault="001D17C8" w:rsidP="00700F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31</w:t>
            </w:r>
          </w:p>
          <w:p w14:paraId="7DC8BE22" w14:textId="77777777" w:rsidR="001D17C8" w:rsidRDefault="001D17C8" w:rsidP="00700F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19331198" w14:textId="77777777" w:rsidR="001D17C8" w:rsidRDefault="001D17C8" w:rsidP="00700FD1">
            <w:pPr>
              <w:pStyle w:val="Akapitzlist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36B5C8" w14:textId="77777777" w:rsidR="001D17C8" w:rsidRDefault="001D17C8" w:rsidP="00700FD1">
            <w:pPr>
              <w:pStyle w:val="Akapitzlist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E89105" w14:textId="77777777" w:rsidR="001D17C8" w:rsidRDefault="001D17C8" w:rsidP="00700FD1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3D106514" w14:textId="77777777" w:rsidR="001D17C8" w:rsidRPr="00582522" w:rsidRDefault="001D17C8" w:rsidP="00700FD1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39027833" w14:textId="77777777" w:rsidR="001D17C8" w:rsidRPr="003373F5" w:rsidRDefault="001D17C8" w:rsidP="00700FD1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2126" w:type="dxa"/>
          </w:tcPr>
          <w:p w14:paraId="2EC9FE64" w14:textId="77777777" w:rsidR="001D17C8" w:rsidRPr="00CE540F" w:rsidRDefault="001D17C8" w:rsidP="00700FD1">
            <w:pPr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310F35" w14:textId="77777777" w:rsidR="001D17C8" w:rsidRPr="00582522" w:rsidRDefault="001D17C8" w:rsidP="00700FD1">
            <w:pPr>
              <w:pStyle w:val="Akapitzlist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415F82E2" w14:textId="77777777" w:rsidTr="001A2772">
        <w:trPr>
          <w:jc w:val="center"/>
        </w:trPr>
        <w:tc>
          <w:tcPr>
            <w:tcW w:w="1271" w:type="dxa"/>
          </w:tcPr>
          <w:p w14:paraId="59AEDA8D" w14:textId="77777777" w:rsidR="001D17C8" w:rsidRPr="0094443C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3</w:t>
            </w:r>
          </w:p>
        </w:tc>
        <w:tc>
          <w:tcPr>
            <w:tcW w:w="1843" w:type="dxa"/>
          </w:tcPr>
          <w:p w14:paraId="24032D5D" w14:textId="77777777" w:rsidR="001D17C8" w:rsidRPr="00CE540F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28F00FF8" w14:textId="77777777" w:rsidR="001D17C8" w:rsidRPr="00CE540F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1CA16600" w14:textId="77777777" w:rsidR="001D17C8" w:rsidRPr="00CE540F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76D2DDB8" w14:textId="77777777" w:rsidR="001D17C8" w:rsidRPr="00CE540F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1290E63D" w14:textId="77777777" w:rsidR="001D17C8" w:rsidRPr="00CE540F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5BDD7884" w14:textId="77777777" w:rsidR="001D17C8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5A654F4C" w14:textId="77777777" w:rsidR="001D17C8" w:rsidRPr="003E70E4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7B9FED4C" w14:textId="77777777" w:rsidR="001D17C8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D17C8" w:rsidRPr="0094443C" w14:paraId="16D60CB5" w14:textId="77777777" w:rsidTr="001A2772">
        <w:trPr>
          <w:jc w:val="center"/>
        </w:trPr>
        <w:tc>
          <w:tcPr>
            <w:tcW w:w="1271" w:type="dxa"/>
          </w:tcPr>
          <w:p w14:paraId="082CDEC3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23</w:t>
            </w:r>
          </w:p>
          <w:p w14:paraId="3C6A9D55" w14:textId="13DA0A75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32, 137</w:t>
            </w:r>
          </w:p>
          <w:p w14:paraId="61228C16" w14:textId="79D99CF4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22</w:t>
            </w:r>
          </w:p>
          <w:p w14:paraId="05650967" w14:textId="77777777" w:rsidR="001D17C8" w:rsidRPr="0094443C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0266CFE" w14:textId="77777777" w:rsidR="001D17C8" w:rsidRPr="00A724BC" w:rsidRDefault="001D17C8" w:rsidP="00A229D2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connected with transport and travel</w:t>
            </w:r>
          </w:p>
        </w:tc>
        <w:tc>
          <w:tcPr>
            <w:tcW w:w="1984" w:type="dxa"/>
          </w:tcPr>
          <w:p w14:paraId="2D300512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3F513E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1C78DC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5578BE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0615A7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79484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29587C86" w14:textId="77777777" w:rsidTr="001A2772">
        <w:trPr>
          <w:jc w:val="center"/>
        </w:trPr>
        <w:tc>
          <w:tcPr>
            <w:tcW w:w="1271" w:type="dxa"/>
          </w:tcPr>
          <w:p w14:paraId="2CB2487B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24</w:t>
            </w:r>
          </w:p>
          <w:p w14:paraId="4E937086" w14:textId="0D8AD3C2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33, 137</w:t>
            </w:r>
          </w:p>
          <w:p w14:paraId="0950965B" w14:textId="37C790CF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23</w:t>
            </w:r>
          </w:p>
        </w:tc>
        <w:tc>
          <w:tcPr>
            <w:tcW w:w="1843" w:type="dxa"/>
          </w:tcPr>
          <w:p w14:paraId="73A4D415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691E38" w14:textId="77777777" w:rsidR="001D17C8" w:rsidRPr="00A724BC" w:rsidRDefault="001D17C8" w:rsidP="001A27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B91618" w14:textId="77777777" w:rsidR="001D17C8" w:rsidRDefault="001D17C8" w:rsidP="00A229D2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A724BC">
              <w:rPr>
                <w:rFonts w:cstheme="minorHAnsi"/>
                <w:sz w:val="20"/>
                <w:szCs w:val="20"/>
              </w:rPr>
              <w:t>an article</w:t>
            </w:r>
          </w:p>
          <w:p w14:paraId="6391890F" w14:textId="77777777" w:rsidR="001D17C8" w:rsidRDefault="001D17C8" w:rsidP="00A229D2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6143E57B" w14:textId="77777777" w:rsidR="001D17C8" w:rsidRDefault="001D17C8" w:rsidP="00A229D2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4C78225" w14:textId="77777777" w:rsidR="001D17C8" w:rsidRDefault="001D17C8" w:rsidP="00A229D2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74D86C7A" w14:textId="77777777" w:rsidR="001D17C8" w:rsidRDefault="001D17C8" w:rsidP="00A229D2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 sentences</w:t>
            </w:r>
          </w:p>
          <w:p w14:paraId="2DC67683" w14:textId="77777777" w:rsidR="001D17C8" w:rsidRDefault="001D17C8" w:rsidP="00A229D2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31BD5289" w14:textId="77777777" w:rsidR="001D17C8" w:rsidRPr="00A724BC" w:rsidRDefault="001D17C8" w:rsidP="00A229D2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47142E88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49EC4C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FB1817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D82D8E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0BF01593" w14:textId="77777777" w:rsidTr="001A2772">
        <w:trPr>
          <w:jc w:val="center"/>
        </w:trPr>
        <w:tc>
          <w:tcPr>
            <w:tcW w:w="1271" w:type="dxa"/>
          </w:tcPr>
          <w:p w14:paraId="42ADF5A6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25</w:t>
            </w:r>
          </w:p>
          <w:p w14:paraId="26B5BA65" w14:textId="0A5B2F60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34-35, 42, 137</w:t>
            </w:r>
          </w:p>
          <w:p w14:paraId="24BC8D69" w14:textId="7C218324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24</w:t>
            </w:r>
          </w:p>
          <w:p w14:paraId="7089AB04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C72A94B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D5915E" w14:textId="77777777" w:rsidR="001D17C8" w:rsidRPr="00A724BC" w:rsidRDefault="001D17C8" w:rsidP="00A229D2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future forms</w:t>
            </w:r>
          </w:p>
        </w:tc>
        <w:tc>
          <w:tcPr>
            <w:tcW w:w="1985" w:type="dxa"/>
          </w:tcPr>
          <w:p w14:paraId="6D368502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9990F7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5B3BA9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0C7366" w14:textId="77777777" w:rsidR="001D17C8" w:rsidRPr="00627BA3" w:rsidRDefault="001D17C8" w:rsidP="00A229D2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2CB3E1F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5AF35D62" w14:textId="77777777" w:rsidTr="001A2772">
        <w:trPr>
          <w:jc w:val="center"/>
        </w:trPr>
        <w:tc>
          <w:tcPr>
            <w:tcW w:w="1271" w:type="dxa"/>
          </w:tcPr>
          <w:p w14:paraId="14786A44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26</w:t>
            </w:r>
          </w:p>
          <w:p w14:paraId="6A917F94" w14:textId="1D5521B3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35, 38, 137</w:t>
            </w:r>
          </w:p>
          <w:p w14:paraId="6AD8388A" w14:textId="56A7DCA1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25</w:t>
            </w:r>
          </w:p>
          <w:p w14:paraId="03FDF5EE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0D05F3D" w14:textId="77777777" w:rsidR="001D17C8" w:rsidRPr="00A724BC" w:rsidRDefault="001D17C8" w:rsidP="00A229D2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prefixes</w:t>
            </w:r>
          </w:p>
        </w:tc>
        <w:tc>
          <w:tcPr>
            <w:tcW w:w="1984" w:type="dxa"/>
          </w:tcPr>
          <w:p w14:paraId="14E26E58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AFEEE0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6BD719" w14:textId="77777777" w:rsidR="001D17C8" w:rsidRDefault="001D17C8" w:rsidP="00A229D2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podcast</w:t>
            </w:r>
          </w:p>
          <w:p w14:paraId="5127BE1C" w14:textId="77777777" w:rsidR="001D17C8" w:rsidRDefault="001D17C8" w:rsidP="00A229D2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CB524E4" w14:textId="77777777" w:rsidR="001D17C8" w:rsidRDefault="001D17C8" w:rsidP="00A229D2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4C552E2C" w14:textId="77777777" w:rsidR="001D17C8" w:rsidRDefault="001D17C8" w:rsidP="00A229D2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7AD924D3" w14:textId="77777777" w:rsidR="001D17C8" w:rsidRDefault="001D17C8" w:rsidP="00A229D2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766A07F" w14:textId="77777777" w:rsidR="001D17C8" w:rsidRPr="00A724BC" w:rsidRDefault="001D17C8" w:rsidP="00A229D2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37280D11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8A126E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F1C3DA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11D3AFB7" w14:textId="77777777" w:rsidTr="001A2772">
        <w:trPr>
          <w:jc w:val="center"/>
        </w:trPr>
        <w:tc>
          <w:tcPr>
            <w:tcW w:w="1271" w:type="dxa"/>
          </w:tcPr>
          <w:p w14:paraId="4552549D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27</w:t>
            </w:r>
          </w:p>
          <w:p w14:paraId="0284E6FA" w14:textId="1137C68B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36-37, 142</w:t>
            </w:r>
          </w:p>
        </w:tc>
        <w:tc>
          <w:tcPr>
            <w:tcW w:w="1843" w:type="dxa"/>
          </w:tcPr>
          <w:p w14:paraId="3F9DB36D" w14:textId="77777777" w:rsidR="001D17C8" w:rsidRPr="00FC671E" w:rsidRDefault="001D17C8" w:rsidP="00A229D2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better ways of moving around the city</w:t>
            </w:r>
          </w:p>
        </w:tc>
        <w:tc>
          <w:tcPr>
            <w:tcW w:w="1984" w:type="dxa"/>
          </w:tcPr>
          <w:p w14:paraId="1FF935B1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8D90A8" w14:textId="77777777" w:rsidR="001D17C8" w:rsidRPr="00FC671E" w:rsidRDefault="001D17C8" w:rsidP="00A229D2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</w:tc>
        <w:tc>
          <w:tcPr>
            <w:tcW w:w="1984" w:type="dxa"/>
          </w:tcPr>
          <w:p w14:paraId="6FF35033" w14:textId="77777777" w:rsidR="001D17C8" w:rsidRDefault="001D17C8" w:rsidP="00A229D2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6458A631" w14:textId="77777777" w:rsidR="001D17C8" w:rsidRPr="00FC671E" w:rsidRDefault="001D17C8" w:rsidP="001A27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EC94C5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1423C9" w14:textId="77777777" w:rsidR="001D17C8" w:rsidRDefault="001D17C8" w:rsidP="00A229D2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to others</w:t>
            </w:r>
          </w:p>
          <w:p w14:paraId="41AD7DCF" w14:textId="77777777" w:rsidR="001D17C8" w:rsidRDefault="001D17C8" w:rsidP="00A229D2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advantages and disadvantages</w:t>
            </w:r>
          </w:p>
          <w:p w14:paraId="37C032FC" w14:textId="77777777" w:rsidR="001D17C8" w:rsidRDefault="001D17C8" w:rsidP="00A229D2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6370BDA5" w14:textId="77777777" w:rsidR="001D17C8" w:rsidRDefault="001D17C8" w:rsidP="00A229D2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7284372" w14:textId="77777777" w:rsidR="001D17C8" w:rsidRDefault="001D17C8" w:rsidP="00A229D2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share-wait-think-discuss</w:t>
            </w:r>
          </w:p>
          <w:p w14:paraId="5EB06AD1" w14:textId="77777777" w:rsidR="001D17C8" w:rsidRDefault="001D17C8" w:rsidP="00A229D2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decision making</w:t>
            </w:r>
          </w:p>
          <w:p w14:paraId="30FEBE40" w14:textId="77777777" w:rsidR="001D17C8" w:rsidRPr="00C95B08" w:rsidRDefault="001D17C8" w:rsidP="00A229D2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problem-solving</w:t>
            </w:r>
          </w:p>
        </w:tc>
        <w:tc>
          <w:tcPr>
            <w:tcW w:w="1843" w:type="dxa"/>
          </w:tcPr>
          <w:p w14:paraId="37D56D6D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33550EC4" w14:textId="77777777" w:rsidTr="001A2772">
        <w:trPr>
          <w:jc w:val="center"/>
        </w:trPr>
        <w:tc>
          <w:tcPr>
            <w:tcW w:w="1271" w:type="dxa"/>
          </w:tcPr>
          <w:p w14:paraId="0108AD0B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28</w:t>
            </w:r>
          </w:p>
          <w:p w14:paraId="44E31CE4" w14:textId="5C544F4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38-39, 42, 137</w:t>
            </w:r>
          </w:p>
          <w:p w14:paraId="57D842E0" w14:textId="1C37FEA2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26</w:t>
            </w:r>
          </w:p>
          <w:p w14:paraId="1E8A6DD5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FA451C8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E2317C" w14:textId="77777777" w:rsidR="001D17C8" w:rsidRPr="00A724BC" w:rsidRDefault="001D17C8" w:rsidP="00A229D2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Future Continuous, Future Perfect Simple and Future Perfect Continuous</w:t>
            </w:r>
          </w:p>
        </w:tc>
        <w:tc>
          <w:tcPr>
            <w:tcW w:w="1985" w:type="dxa"/>
          </w:tcPr>
          <w:p w14:paraId="099134FF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AAD109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221B2B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78EC61" w14:textId="77777777" w:rsidR="001D17C8" w:rsidRPr="00466FFA" w:rsidRDefault="001D17C8" w:rsidP="001A27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112213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7543C59E" w14:textId="77777777" w:rsidTr="001A2772">
        <w:trPr>
          <w:jc w:val="center"/>
        </w:trPr>
        <w:tc>
          <w:tcPr>
            <w:tcW w:w="1271" w:type="dxa"/>
          </w:tcPr>
          <w:p w14:paraId="61244334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29</w:t>
            </w:r>
          </w:p>
          <w:p w14:paraId="4732FF1A" w14:textId="7520A82F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40, 149</w:t>
            </w:r>
          </w:p>
          <w:p w14:paraId="0A7160CA" w14:textId="559C1D51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27</w:t>
            </w:r>
          </w:p>
        </w:tc>
        <w:tc>
          <w:tcPr>
            <w:tcW w:w="1843" w:type="dxa"/>
          </w:tcPr>
          <w:p w14:paraId="3A9ADEC7" w14:textId="77777777" w:rsidR="001D17C8" w:rsidRPr="00215741" w:rsidRDefault="001D17C8" w:rsidP="00A229D2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to compare and contrast photos</w:t>
            </w:r>
          </w:p>
        </w:tc>
        <w:tc>
          <w:tcPr>
            <w:tcW w:w="1984" w:type="dxa"/>
          </w:tcPr>
          <w:p w14:paraId="62615760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61EAF8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8017EB" w14:textId="77777777" w:rsidR="001D17C8" w:rsidRDefault="001D17C8" w:rsidP="00A229D2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7B225474" w14:textId="77777777" w:rsidR="001D17C8" w:rsidRPr="00215741" w:rsidRDefault="001D17C8" w:rsidP="00A229D2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6F0EEE48" w14:textId="77777777" w:rsidR="001D17C8" w:rsidRDefault="001D17C8" w:rsidP="00A229D2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photos</w:t>
            </w:r>
          </w:p>
          <w:p w14:paraId="2AD84202" w14:textId="77777777" w:rsidR="001D17C8" w:rsidRDefault="001D17C8" w:rsidP="00A229D2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similarities and differences</w:t>
            </w:r>
          </w:p>
          <w:p w14:paraId="45691853" w14:textId="77777777" w:rsidR="001D17C8" w:rsidRDefault="001D17C8" w:rsidP="00A229D2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6BD6FA92" w14:textId="77777777" w:rsidR="001D17C8" w:rsidRDefault="001D17C8" w:rsidP="00A229D2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gap-filling</w:t>
            </w:r>
          </w:p>
          <w:p w14:paraId="3157ABC0" w14:textId="77777777" w:rsidR="001D17C8" w:rsidRDefault="001D17C8" w:rsidP="00A229D2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expressions to compare and contrast photos</w:t>
            </w:r>
          </w:p>
          <w:p w14:paraId="0B64B035" w14:textId="77777777" w:rsidR="001D17C8" w:rsidRPr="00466FFA" w:rsidRDefault="001D17C8" w:rsidP="00A229D2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</w:tc>
        <w:tc>
          <w:tcPr>
            <w:tcW w:w="2126" w:type="dxa"/>
          </w:tcPr>
          <w:p w14:paraId="30C8915C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7D416E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6BE60AF1" w14:textId="77777777" w:rsidTr="001A2772">
        <w:trPr>
          <w:jc w:val="center"/>
        </w:trPr>
        <w:tc>
          <w:tcPr>
            <w:tcW w:w="1271" w:type="dxa"/>
          </w:tcPr>
          <w:p w14:paraId="44012221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30</w:t>
            </w:r>
          </w:p>
          <w:p w14:paraId="7A871CD5" w14:textId="43A3A820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41, 141</w:t>
            </w:r>
          </w:p>
          <w:p w14:paraId="2C6A1735" w14:textId="557580F0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28-29</w:t>
            </w:r>
          </w:p>
        </w:tc>
        <w:tc>
          <w:tcPr>
            <w:tcW w:w="1843" w:type="dxa"/>
          </w:tcPr>
          <w:p w14:paraId="7D092198" w14:textId="77777777" w:rsidR="001D17C8" w:rsidRPr="00400F1A" w:rsidRDefault="001D17C8" w:rsidP="00A229D2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linkers and expressions in opinion essays</w:t>
            </w:r>
          </w:p>
        </w:tc>
        <w:tc>
          <w:tcPr>
            <w:tcW w:w="1984" w:type="dxa"/>
          </w:tcPr>
          <w:p w14:paraId="625AC026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8A5C6D" w14:textId="77777777" w:rsidR="001D17C8" w:rsidRDefault="001D17C8" w:rsidP="00A229D2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  <w:p w14:paraId="2D08ADA5" w14:textId="77777777" w:rsidR="001D17C8" w:rsidRPr="00466FFA" w:rsidRDefault="001D17C8" w:rsidP="00A229D2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information</w:t>
            </w:r>
          </w:p>
        </w:tc>
        <w:tc>
          <w:tcPr>
            <w:tcW w:w="1984" w:type="dxa"/>
          </w:tcPr>
          <w:p w14:paraId="40FA69EF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BECB3E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87E60F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91B3CD" w14:textId="77777777" w:rsidR="001D17C8" w:rsidRDefault="001D17C8" w:rsidP="00A229D2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opinion essay</w:t>
            </w:r>
          </w:p>
          <w:p w14:paraId="2FAB9E1C" w14:textId="77777777" w:rsidR="001D17C8" w:rsidRDefault="001D17C8" w:rsidP="00A229D2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reducing transport and travel pollution</w:t>
            </w:r>
          </w:p>
          <w:p w14:paraId="65DD5B75" w14:textId="77777777" w:rsidR="001D17C8" w:rsidRDefault="001D17C8" w:rsidP="00A229D2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780A75B0" w14:textId="77777777" w:rsidR="001D17C8" w:rsidRDefault="001D17C8" w:rsidP="00A229D2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opinions</w:t>
            </w:r>
          </w:p>
          <w:p w14:paraId="4451C724" w14:textId="77777777" w:rsidR="001D17C8" w:rsidRDefault="001D17C8" w:rsidP="00A229D2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model analysis</w:t>
            </w:r>
          </w:p>
          <w:p w14:paraId="105180A1" w14:textId="77777777" w:rsidR="001D17C8" w:rsidRDefault="001D17C8" w:rsidP="00A229D2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21C05E15" w14:textId="77777777" w:rsidR="001D17C8" w:rsidRPr="00466FFA" w:rsidRDefault="001D17C8" w:rsidP="00A229D2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1D17C8" w:rsidRPr="0094443C" w14:paraId="500F4BC7" w14:textId="77777777" w:rsidTr="001A2772">
        <w:trPr>
          <w:jc w:val="center"/>
        </w:trPr>
        <w:tc>
          <w:tcPr>
            <w:tcW w:w="1271" w:type="dxa"/>
          </w:tcPr>
          <w:p w14:paraId="733EAC0B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31</w:t>
            </w:r>
          </w:p>
          <w:p w14:paraId="465B22CC" w14:textId="12B6D50C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42-43</w:t>
            </w:r>
          </w:p>
          <w:p w14:paraId="3152CF3E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50E53CE9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055EAA1D" w14:textId="77777777" w:rsidR="001D17C8" w:rsidRPr="00C26330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BB0CA7E" w14:textId="77777777" w:rsidR="001D17C8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685500D6" w14:textId="77777777" w:rsidR="001D17C8" w:rsidRPr="000D42BA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test (optional)</w:t>
            </w:r>
          </w:p>
        </w:tc>
        <w:tc>
          <w:tcPr>
            <w:tcW w:w="1984" w:type="dxa"/>
          </w:tcPr>
          <w:p w14:paraId="200E135F" w14:textId="77777777" w:rsidR="001D17C8" w:rsidRPr="00C26330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5709E021" w14:textId="77777777" w:rsidR="001D17C8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30E829CE" w14:textId="77777777" w:rsidR="001D17C8" w:rsidRPr="000D42BA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 test (optional)</w:t>
            </w:r>
          </w:p>
        </w:tc>
        <w:tc>
          <w:tcPr>
            <w:tcW w:w="1985" w:type="dxa"/>
          </w:tcPr>
          <w:p w14:paraId="5598992E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394F47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A3414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0BABD1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CB29CC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2BCB294A" w14:textId="77777777" w:rsidTr="001A2772">
        <w:trPr>
          <w:jc w:val="center"/>
        </w:trPr>
        <w:tc>
          <w:tcPr>
            <w:tcW w:w="1271" w:type="dxa"/>
          </w:tcPr>
          <w:p w14:paraId="75DAF4DF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32</w:t>
            </w:r>
          </w:p>
          <w:p w14:paraId="6BF0F835" w14:textId="2EF97954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95</w:t>
            </w:r>
          </w:p>
          <w:p w14:paraId="166F0A5C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3CED1DB3" w14:textId="77777777" w:rsidR="001D17C8" w:rsidRPr="00BF2FD7" w:rsidRDefault="001D17C8" w:rsidP="001A27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99314B" w14:textId="77777777" w:rsidR="001D17C8" w:rsidRPr="00BF2FD7" w:rsidRDefault="001D17C8" w:rsidP="001A27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04FF35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51BF82EC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3B0E7C70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C8B353" w14:textId="77777777" w:rsidR="001D17C8" w:rsidRPr="003373F5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943A6F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92B8E0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412E5DA6" w14:textId="77777777" w:rsidTr="001A2772">
        <w:trPr>
          <w:jc w:val="center"/>
        </w:trPr>
        <w:tc>
          <w:tcPr>
            <w:tcW w:w="1271" w:type="dxa"/>
          </w:tcPr>
          <w:p w14:paraId="2BFBD367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33</w:t>
            </w:r>
          </w:p>
          <w:p w14:paraId="76E9CFE3" w14:textId="0EEE3F99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38</w:t>
            </w:r>
          </w:p>
          <w:p w14:paraId="02D91D85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E4E3A13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1-3</w:t>
            </w:r>
          </w:p>
        </w:tc>
        <w:tc>
          <w:tcPr>
            <w:tcW w:w="1984" w:type="dxa"/>
          </w:tcPr>
          <w:p w14:paraId="7A16E509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1-3</w:t>
            </w:r>
          </w:p>
        </w:tc>
        <w:tc>
          <w:tcPr>
            <w:tcW w:w="1985" w:type="dxa"/>
          </w:tcPr>
          <w:p w14:paraId="5B5D7DF5" w14:textId="77777777" w:rsidR="001D17C8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B60B3A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D98723" w14:textId="77777777" w:rsidR="001D17C8" w:rsidRPr="003373F5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22261A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B1C8BDC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50B5873D" w14:textId="77777777" w:rsidTr="001A2772">
        <w:trPr>
          <w:jc w:val="center"/>
        </w:trPr>
        <w:tc>
          <w:tcPr>
            <w:tcW w:w="1271" w:type="dxa"/>
          </w:tcPr>
          <w:p w14:paraId="2ACB8458" w14:textId="77777777" w:rsidR="001D17C8" w:rsidRPr="0094443C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4</w:t>
            </w:r>
          </w:p>
        </w:tc>
        <w:tc>
          <w:tcPr>
            <w:tcW w:w="1843" w:type="dxa"/>
          </w:tcPr>
          <w:p w14:paraId="5CA0F20B" w14:textId="77777777" w:rsidR="001D17C8" w:rsidRPr="00CE540F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2572742D" w14:textId="77777777" w:rsidR="001D17C8" w:rsidRPr="00CE540F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32DFB691" w14:textId="77777777" w:rsidR="001D17C8" w:rsidRPr="00CE540F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4B6BB8CF" w14:textId="77777777" w:rsidR="001D17C8" w:rsidRPr="00CE540F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7E9DB8C2" w14:textId="77777777" w:rsidR="001D17C8" w:rsidRPr="00CE540F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03C5E956" w14:textId="77777777" w:rsidR="001D17C8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5A952949" w14:textId="77777777" w:rsidR="001D17C8" w:rsidRPr="003E70E4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275DB355" w14:textId="77777777" w:rsidR="001D17C8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D17C8" w:rsidRPr="0094443C" w14:paraId="16EAE716" w14:textId="77777777" w:rsidTr="001A2772">
        <w:trPr>
          <w:jc w:val="center"/>
        </w:trPr>
        <w:tc>
          <w:tcPr>
            <w:tcW w:w="1271" w:type="dxa"/>
          </w:tcPr>
          <w:p w14:paraId="5F121450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34</w:t>
            </w:r>
          </w:p>
          <w:p w14:paraId="53A22325" w14:textId="6230A5D3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44, 137</w:t>
            </w:r>
          </w:p>
          <w:p w14:paraId="0E2B135E" w14:textId="310E58F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30</w:t>
            </w:r>
          </w:p>
          <w:p w14:paraId="2592B738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88BB06B" w14:textId="77777777" w:rsidR="001D17C8" w:rsidRDefault="001D17C8" w:rsidP="00A229D2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personality adjectives</w:t>
            </w:r>
          </w:p>
          <w:p w14:paraId="71FBC0E0" w14:textId="77777777" w:rsidR="001D17C8" w:rsidRPr="00AC6F09" w:rsidRDefault="001D17C8" w:rsidP="00A229D2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idioms connected with personality</w:t>
            </w:r>
          </w:p>
        </w:tc>
        <w:tc>
          <w:tcPr>
            <w:tcW w:w="1984" w:type="dxa"/>
          </w:tcPr>
          <w:p w14:paraId="62234091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70E9CA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C5F8E5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EA559E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E33B9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718AE9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4D38C747" w14:textId="77777777" w:rsidTr="001A2772">
        <w:trPr>
          <w:jc w:val="center"/>
        </w:trPr>
        <w:tc>
          <w:tcPr>
            <w:tcW w:w="1271" w:type="dxa"/>
          </w:tcPr>
          <w:p w14:paraId="4CAFF3AF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35</w:t>
            </w:r>
          </w:p>
          <w:p w14:paraId="15245F5D" w14:textId="22F639FE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45, 137, 149</w:t>
            </w:r>
          </w:p>
          <w:p w14:paraId="2F6B1DA5" w14:textId="4C77BB6F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31</w:t>
            </w:r>
          </w:p>
        </w:tc>
        <w:tc>
          <w:tcPr>
            <w:tcW w:w="1843" w:type="dxa"/>
          </w:tcPr>
          <w:p w14:paraId="3B5D18E3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907D0D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1A4B98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personality test</w:t>
            </w:r>
          </w:p>
          <w:p w14:paraId="2AD2C10A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 and disagreeing</w:t>
            </w:r>
          </w:p>
          <w:p w14:paraId="724466A9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45234CEB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764AA005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27E9D90D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51389DAA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040569B7" w14:textId="77777777" w:rsidR="001D17C8" w:rsidRPr="00AC6F09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5EB5349F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B098DE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E56612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89B02E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74ABDD37" w14:textId="77777777" w:rsidTr="001A2772">
        <w:trPr>
          <w:jc w:val="center"/>
        </w:trPr>
        <w:tc>
          <w:tcPr>
            <w:tcW w:w="1271" w:type="dxa"/>
          </w:tcPr>
          <w:p w14:paraId="1641BE38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36</w:t>
            </w:r>
          </w:p>
          <w:p w14:paraId="732B327F" w14:textId="482288DD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46-47, 54, 137</w:t>
            </w:r>
          </w:p>
          <w:p w14:paraId="5B3D2F44" w14:textId="658CCF24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32</w:t>
            </w:r>
          </w:p>
          <w:p w14:paraId="554B2ABB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FB31868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BC2AC4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comparatives and superlatives</w:t>
            </w:r>
          </w:p>
          <w:p w14:paraId="51C18B00" w14:textId="77777777" w:rsidR="001D17C8" w:rsidRPr="00AC6F09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 ways of making comparisons</w:t>
            </w:r>
          </w:p>
        </w:tc>
        <w:tc>
          <w:tcPr>
            <w:tcW w:w="1985" w:type="dxa"/>
          </w:tcPr>
          <w:p w14:paraId="08FE6B20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606239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3A4F601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7E6147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669D42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2AD6242F" w14:textId="77777777" w:rsidTr="001A2772">
        <w:trPr>
          <w:jc w:val="center"/>
        </w:trPr>
        <w:tc>
          <w:tcPr>
            <w:tcW w:w="1271" w:type="dxa"/>
          </w:tcPr>
          <w:p w14:paraId="00528AEF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37</w:t>
            </w:r>
          </w:p>
          <w:p w14:paraId="79A8A15A" w14:textId="4C11E03E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47, 50, 137</w:t>
            </w:r>
          </w:p>
          <w:p w14:paraId="5542F22E" w14:textId="49A1618A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33</w:t>
            </w:r>
          </w:p>
          <w:p w14:paraId="0451B9F0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E56DCE4" w14:textId="77777777" w:rsidR="001D17C8" w:rsidRPr="00AC6F09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noun suffixes</w:t>
            </w:r>
          </w:p>
        </w:tc>
        <w:tc>
          <w:tcPr>
            <w:tcW w:w="1984" w:type="dxa"/>
          </w:tcPr>
          <w:p w14:paraId="7564F336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D35D65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B2D26C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podcast</w:t>
            </w:r>
          </w:p>
          <w:p w14:paraId="4E3F2DD5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68CE31D9" w14:textId="77777777" w:rsidR="001D17C8" w:rsidRPr="0095224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</w:t>
            </w:r>
            <w:r w:rsidRPr="00952248">
              <w:rPr>
                <w:rFonts w:cstheme="minorHAnsi"/>
                <w:sz w:val="20"/>
                <w:szCs w:val="20"/>
              </w:rPr>
              <w:t>se</w:t>
            </w:r>
          </w:p>
          <w:p w14:paraId="495B3A22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4BD1FE32" w14:textId="77777777" w:rsidR="001D17C8" w:rsidRPr="00AC6F09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5211A7D1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5FED19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178857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1B1A6DE7" w14:textId="77777777" w:rsidTr="001A2772">
        <w:trPr>
          <w:jc w:val="center"/>
        </w:trPr>
        <w:tc>
          <w:tcPr>
            <w:tcW w:w="1271" w:type="dxa"/>
          </w:tcPr>
          <w:p w14:paraId="7436E9DA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38</w:t>
            </w:r>
          </w:p>
          <w:p w14:paraId="79B634AC" w14:textId="464BB8A4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48-49, 44, 142</w:t>
            </w:r>
          </w:p>
        </w:tc>
        <w:tc>
          <w:tcPr>
            <w:tcW w:w="1843" w:type="dxa"/>
          </w:tcPr>
          <w:p w14:paraId="5E0F9AA7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ACCF5D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9BDC54" w14:textId="77777777" w:rsidR="001D17C8" w:rsidRPr="00031742" w:rsidRDefault="001D17C8" w:rsidP="00A229D2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</w:tc>
        <w:tc>
          <w:tcPr>
            <w:tcW w:w="1984" w:type="dxa"/>
          </w:tcPr>
          <w:p w14:paraId="05606F8A" w14:textId="77777777" w:rsidR="001D17C8" w:rsidRDefault="001D17C8" w:rsidP="00A229D2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general understanding</w:t>
            </w:r>
          </w:p>
          <w:p w14:paraId="5FA3BF9F" w14:textId="77777777" w:rsidR="001D17C8" w:rsidRPr="00031742" w:rsidRDefault="001D17C8" w:rsidP="00A229D2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27FB2356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875549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keeping an open mind</w:t>
            </w:r>
          </w:p>
          <w:p w14:paraId="2ADFB075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national stereotypes</w:t>
            </w:r>
          </w:p>
          <w:p w14:paraId="6281314C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colour-symbol-image</w:t>
            </w:r>
          </w:p>
          <w:p w14:paraId="114D24AD" w14:textId="77777777" w:rsidR="001D17C8" w:rsidRPr="00656EFE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group discussions</w:t>
            </w:r>
          </w:p>
        </w:tc>
        <w:tc>
          <w:tcPr>
            <w:tcW w:w="1843" w:type="dxa"/>
          </w:tcPr>
          <w:p w14:paraId="5784C22F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7CB3BBFB" w14:textId="77777777" w:rsidTr="001A2772">
        <w:trPr>
          <w:jc w:val="center"/>
        </w:trPr>
        <w:tc>
          <w:tcPr>
            <w:tcW w:w="1271" w:type="dxa"/>
          </w:tcPr>
          <w:p w14:paraId="5FF6EED0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39</w:t>
            </w:r>
          </w:p>
          <w:p w14:paraId="1F348EBC" w14:textId="69090AB1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50-51, 54, 137</w:t>
            </w:r>
          </w:p>
          <w:p w14:paraId="3E548EB9" w14:textId="6F25C231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34</w:t>
            </w:r>
          </w:p>
          <w:p w14:paraId="4CF43389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F69F0ED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4C8BFD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articles</w:t>
            </w:r>
          </w:p>
          <w:p w14:paraId="49A34539" w14:textId="77777777" w:rsidR="001D17C8" w:rsidRPr="00656EFE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ability in the past, present and future</w:t>
            </w:r>
          </w:p>
        </w:tc>
        <w:tc>
          <w:tcPr>
            <w:tcW w:w="1985" w:type="dxa"/>
          </w:tcPr>
          <w:p w14:paraId="17A36D28" w14:textId="77777777" w:rsidR="001D17C8" w:rsidRPr="001F67F5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culture exchange</w:t>
            </w:r>
          </w:p>
        </w:tc>
        <w:tc>
          <w:tcPr>
            <w:tcW w:w="1984" w:type="dxa"/>
          </w:tcPr>
          <w:p w14:paraId="739F5C03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399E00B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34D0B4" w14:textId="77777777" w:rsidR="001D17C8" w:rsidRPr="001F67F5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62374089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1108A970" w14:textId="77777777" w:rsidTr="001A2772">
        <w:trPr>
          <w:jc w:val="center"/>
        </w:trPr>
        <w:tc>
          <w:tcPr>
            <w:tcW w:w="1271" w:type="dxa"/>
          </w:tcPr>
          <w:p w14:paraId="163F8D4A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40</w:t>
            </w:r>
          </w:p>
          <w:p w14:paraId="1F1C0229" w14:textId="55722F60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52</w:t>
            </w:r>
          </w:p>
          <w:p w14:paraId="108BB42B" w14:textId="71F8E08A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35</w:t>
            </w:r>
          </w:p>
        </w:tc>
        <w:tc>
          <w:tcPr>
            <w:tcW w:w="1843" w:type="dxa"/>
          </w:tcPr>
          <w:p w14:paraId="5A8B7DDB" w14:textId="77777777" w:rsidR="001D17C8" w:rsidRPr="003575C0" w:rsidRDefault="001D17C8" w:rsidP="00A229D2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to structure a presentation</w:t>
            </w:r>
          </w:p>
        </w:tc>
        <w:tc>
          <w:tcPr>
            <w:tcW w:w="1984" w:type="dxa"/>
          </w:tcPr>
          <w:p w14:paraId="34682927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FF9AE8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E672AC" w14:textId="77777777" w:rsidR="001D17C8" w:rsidRDefault="001D17C8" w:rsidP="00A229D2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55CA19C2" w14:textId="77777777" w:rsidR="001D17C8" w:rsidRPr="003575C0" w:rsidRDefault="001D17C8" w:rsidP="00A229D2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454B092F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presentations</w:t>
            </w:r>
          </w:p>
          <w:p w14:paraId="6AAC2484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6901D0FD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expressions to structure a presentation</w:t>
            </w:r>
          </w:p>
          <w:p w14:paraId="05BB6F7A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organising notes</w:t>
            </w:r>
          </w:p>
          <w:p w14:paraId="02B04E93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logical order</w:t>
            </w:r>
          </w:p>
          <w:p w14:paraId="40C31A2B" w14:textId="77777777" w:rsidR="001D17C8" w:rsidRPr="00F90BDA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feedback</w:t>
            </w:r>
          </w:p>
        </w:tc>
        <w:tc>
          <w:tcPr>
            <w:tcW w:w="2126" w:type="dxa"/>
          </w:tcPr>
          <w:p w14:paraId="17CFC961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6D4BFB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57A51C29" w14:textId="77777777" w:rsidTr="001A2772">
        <w:trPr>
          <w:jc w:val="center"/>
        </w:trPr>
        <w:tc>
          <w:tcPr>
            <w:tcW w:w="1271" w:type="dxa"/>
          </w:tcPr>
          <w:p w14:paraId="1458EB95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41</w:t>
            </w:r>
          </w:p>
          <w:p w14:paraId="325267F4" w14:textId="4EA17A32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53, 141</w:t>
            </w:r>
          </w:p>
          <w:p w14:paraId="1E6AD7A8" w14:textId="6FE8BF35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36-37</w:t>
            </w:r>
          </w:p>
        </w:tc>
        <w:tc>
          <w:tcPr>
            <w:tcW w:w="1843" w:type="dxa"/>
          </w:tcPr>
          <w:p w14:paraId="03DFFD9C" w14:textId="77777777" w:rsidR="001D17C8" w:rsidRPr="000607B5" w:rsidRDefault="001D17C8" w:rsidP="00A229D2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useful ways to involve the readers in articles</w:t>
            </w:r>
          </w:p>
        </w:tc>
        <w:tc>
          <w:tcPr>
            <w:tcW w:w="1984" w:type="dxa"/>
          </w:tcPr>
          <w:p w14:paraId="4310F847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1194E1" w14:textId="77777777" w:rsidR="001D17C8" w:rsidRDefault="001D17C8" w:rsidP="00A229D2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26897AD2" w14:textId="77777777" w:rsidR="001D17C8" w:rsidRPr="000607B5" w:rsidRDefault="001D17C8" w:rsidP="00A229D2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0339802B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F695BC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DB3C45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A3EDEC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article</w:t>
            </w:r>
          </w:p>
          <w:p w14:paraId="35EB3BD2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1C62ACE6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108FC395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 topics</w:t>
            </w:r>
          </w:p>
          <w:p w14:paraId="764EDE4D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ways to involve the readers in articles</w:t>
            </w:r>
          </w:p>
          <w:p w14:paraId="4AB3327F" w14:textId="77777777" w:rsidR="001D17C8" w:rsidRPr="00F90BDA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1D17C8" w:rsidRPr="0094443C" w14:paraId="3BCA8B1E" w14:textId="77777777" w:rsidTr="001A2772">
        <w:trPr>
          <w:jc w:val="center"/>
        </w:trPr>
        <w:tc>
          <w:tcPr>
            <w:tcW w:w="1271" w:type="dxa"/>
          </w:tcPr>
          <w:p w14:paraId="74362B8E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42</w:t>
            </w:r>
          </w:p>
          <w:p w14:paraId="5D31DE8B" w14:textId="3D24CD96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54-55</w:t>
            </w:r>
          </w:p>
          <w:p w14:paraId="5D33735B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19DD4360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586E8121" w14:textId="77777777" w:rsidR="001D17C8" w:rsidRPr="00C26330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25CC53A" w14:textId="77777777" w:rsidR="001D17C8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C070DAC" w14:textId="77777777" w:rsidR="001D17C8" w:rsidRPr="00274FA2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test (optional)</w:t>
            </w:r>
          </w:p>
        </w:tc>
        <w:tc>
          <w:tcPr>
            <w:tcW w:w="1984" w:type="dxa"/>
          </w:tcPr>
          <w:p w14:paraId="15A463E4" w14:textId="77777777" w:rsidR="001D17C8" w:rsidRPr="00C26330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5E98E496" w14:textId="77777777" w:rsidR="001D17C8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2A8648A0" w14:textId="77777777" w:rsidR="001D17C8" w:rsidRPr="00274FA2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test (optional)</w:t>
            </w:r>
          </w:p>
        </w:tc>
        <w:tc>
          <w:tcPr>
            <w:tcW w:w="1985" w:type="dxa"/>
          </w:tcPr>
          <w:p w14:paraId="7C9CFECF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E83F7D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D874A7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000722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1E5C60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005FD139" w14:textId="77777777" w:rsidTr="001A2772">
        <w:trPr>
          <w:jc w:val="center"/>
        </w:trPr>
        <w:tc>
          <w:tcPr>
            <w:tcW w:w="1271" w:type="dxa"/>
          </w:tcPr>
          <w:p w14:paraId="6447D93C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43</w:t>
            </w:r>
          </w:p>
          <w:p w14:paraId="3365BCBF" w14:textId="52B10990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56, 145</w:t>
            </w:r>
          </w:p>
        </w:tc>
        <w:tc>
          <w:tcPr>
            <w:tcW w:w="1843" w:type="dxa"/>
          </w:tcPr>
          <w:p w14:paraId="6106BF14" w14:textId="77777777" w:rsidR="001D17C8" w:rsidRDefault="001D17C8" w:rsidP="001A27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ADD5E58" w14:textId="77777777" w:rsidR="001D17C8" w:rsidRPr="00A00EFB" w:rsidRDefault="001D17C8" w:rsidP="001A27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794E60" w14:textId="77777777" w:rsidR="001D17C8" w:rsidRPr="00C26330" w:rsidRDefault="001D17C8" w:rsidP="001A27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C0B51B" w14:textId="77777777" w:rsidR="001D17C8" w:rsidRPr="003373F5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4" w:type="dxa"/>
          </w:tcPr>
          <w:p w14:paraId="24F0ACF2" w14:textId="77777777" w:rsidR="001D17C8" w:rsidRPr="00582522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5" w:type="dxa"/>
          </w:tcPr>
          <w:p w14:paraId="4027751D" w14:textId="77777777" w:rsidR="001D17C8" w:rsidRPr="003373F5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2126" w:type="dxa"/>
          </w:tcPr>
          <w:p w14:paraId="44C4B207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EE7DE0" w14:textId="77777777" w:rsidR="001D17C8" w:rsidRPr="00582522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1D17C8" w:rsidRPr="0094443C" w14:paraId="573172E8" w14:textId="77777777" w:rsidTr="001A2772">
        <w:trPr>
          <w:jc w:val="center"/>
        </w:trPr>
        <w:tc>
          <w:tcPr>
            <w:tcW w:w="1271" w:type="dxa"/>
          </w:tcPr>
          <w:p w14:paraId="76EA18D3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44</w:t>
            </w:r>
          </w:p>
          <w:p w14:paraId="0DC73B70" w14:textId="6BEF40EE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96</w:t>
            </w:r>
          </w:p>
          <w:p w14:paraId="2F3FDF07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405BD0E1" w14:textId="77777777" w:rsidR="001D17C8" w:rsidRPr="00B67070" w:rsidRDefault="001D17C8" w:rsidP="001A27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693091" w14:textId="77777777" w:rsidR="001D17C8" w:rsidRPr="00B67070" w:rsidRDefault="001D17C8" w:rsidP="001A27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78E292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2398E836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3C112C0B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D38652" w14:textId="77777777" w:rsidR="001D17C8" w:rsidRPr="003373F5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D5004F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79AEBF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78F47EF5" w14:textId="77777777" w:rsidTr="001A2772">
        <w:trPr>
          <w:jc w:val="center"/>
        </w:trPr>
        <w:tc>
          <w:tcPr>
            <w:tcW w:w="1271" w:type="dxa"/>
          </w:tcPr>
          <w:p w14:paraId="1F121DDA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45</w:t>
            </w:r>
          </w:p>
          <w:p w14:paraId="151004E5" w14:textId="54E19C3F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39</w:t>
            </w:r>
          </w:p>
          <w:p w14:paraId="229890B9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1F4C047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1-4</w:t>
            </w:r>
          </w:p>
        </w:tc>
        <w:tc>
          <w:tcPr>
            <w:tcW w:w="1984" w:type="dxa"/>
          </w:tcPr>
          <w:p w14:paraId="3581510A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1-4</w:t>
            </w:r>
          </w:p>
        </w:tc>
        <w:tc>
          <w:tcPr>
            <w:tcW w:w="1985" w:type="dxa"/>
          </w:tcPr>
          <w:p w14:paraId="3D0EC007" w14:textId="77777777" w:rsidR="001D17C8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E9ACBF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952449" w14:textId="77777777" w:rsidR="001D17C8" w:rsidRPr="003373F5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9DB29A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D98C9F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5E9CE9A1" w14:textId="77777777" w:rsidTr="001A2772">
        <w:trPr>
          <w:jc w:val="center"/>
        </w:trPr>
        <w:tc>
          <w:tcPr>
            <w:tcW w:w="1271" w:type="dxa"/>
          </w:tcPr>
          <w:p w14:paraId="56B77CFB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46</w:t>
            </w:r>
          </w:p>
          <w:p w14:paraId="58428C50" w14:textId="5CF153B2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57</w:t>
            </w:r>
          </w:p>
          <w:p w14:paraId="0C0DBED2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065E2508" w14:textId="77777777" w:rsidR="001D17C8" w:rsidRDefault="001D17C8" w:rsidP="001A27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BF53DC" w14:textId="77777777" w:rsidR="001D17C8" w:rsidRDefault="001D17C8" w:rsidP="001A27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01025B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10C411F6" w14:textId="77777777" w:rsidR="001D17C8" w:rsidRPr="00582522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4CF1C6FC" w14:textId="77777777" w:rsidR="001D17C8" w:rsidRPr="003373F5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2126" w:type="dxa"/>
          </w:tcPr>
          <w:p w14:paraId="726B895C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818A21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4F687A51" w14:textId="77777777" w:rsidTr="001A2772">
        <w:trPr>
          <w:jc w:val="center"/>
        </w:trPr>
        <w:tc>
          <w:tcPr>
            <w:tcW w:w="1271" w:type="dxa"/>
          </w:tcPr>
          <w:p w14:paraId="44BBB6EE" w14:textId="77777777" w:rsidR="001D17C8" w:rsidRPr="0094443C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5</w:t>
            </w:r>
          </w:p>
        </w:tc>
        <w:tc>
          <w:tcPr>
            <w:tcW w:w="1843" w:type="dxa"/>
          </w:tcPr>
          <w:p w14:paraId="7065A272" w14:textId="77777777" w:rsidR="001D17C8" w:rsidRPr="00CE540F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0615F564" w14:textId="77777777" w:rsidR="001D17C8" w:rsidRPr="00CE540F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1373A81D" w14:textId="77777777" w:rsidR="001D17C8" w:rsidRPr="00CE540F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57052F82" w14:textId="77777777" w:rsidR="001D17C8" w:rsidRPr="00CE540F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7CFC794C" w14:textId="77777777" w:rsidR="001D17C8" w:rsidRPr="00CE540F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7CC64819" w14:textId="77777777" w:rsidR="001D17C8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5DC8F213" w14:textId="77777777" w:rsidR="001D17C8" w:rsidRPr="003E70E4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00FB9AA6" w14:textId="77777777" w:rsidR="001D17C8" w:rsidRDefault="001D17C8" w:rsidP="00700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D17C8" w:rsidRPr="0094443C" w14:paraId="1065898B" w14:textId="77777777" w:rsidTr="001A2772">
        <w:trPr>
          <w:jc w:val="center"/>
        </w:trPr>
        <w:tc>
          <w:tcPr>
            <w:tcW w:w="1271" w:type="dxa"/>
          </w:tcPr>
          <w:p w14:paraId="76294F1D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47</w:t>
            </w:r>
          </w:p>
          <w:p w14:paraId="29CD0119" w14:textId="67C1F84A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58, 138</w:t>
            </w:r>
          </w:p>
          <w:p w14:paraId="38AFF5C6" w14:textId="3975F27A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40</w:t>
            </w:r>
          </w:p>
          <w:p w14:paraId="517470AA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B130B63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spending and saving money</w:t>
            </w:r>
          </w:p>
          <w:p w14:paraId="24A8C8CE" w14:textId="77777777" w:rsidR="001D17C8" w:rsidRPr="006A3534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idioms connected with money</w:t>
            </w:r>
          </w:p>
        </w:tc>
        <w:tc>
          <w:tcPr>
            <w:tcW w:w="1984" w:type="dxa"/>
          </w:tcPr>
          <w:p w14:paraId="7A2C59C7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7D2A6C" w14:textId="77777777" w:rsidR="001D17C8" w:rsidRPr="001F67F5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66D11FEA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C23410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5444C5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DF1641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376A4A35" w14:textId="77777777" w:rsidTr="001A2772">
        <w:trPr>
          <w:jc w:val="center"/>
        </w:trPr>
        <w:tc>
          <w:tcPr>
            <w:tcW w:w="1271" w:type="dxa"/>
          </w:tcPr>
          <w:p w14:paraId="225A4961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48</w:t>
            </w:r>
          </w:p>
          <w:p w14:paraId="7CBDC455" w14:textId="50C7F431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59, 138</w:t>
            </w:r>
          </w:p>
          <w:p w14:paraId="1721F6A1" w14:textId="0870CB6D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41</w:t>
            </w:r>
          </w:p>
        </w:tc>
        <w:tc>
          <w:tcPr>
            <w:tcW w:w="1843" w:type="dxa"/>
          </w:tcPr>
          <w:p w14:paraId="0CFF3ACF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7FD325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D3F1E7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finance article</w:t>
            </w:r>
          </w:p>
          <w:p w14:paraId="3DF4255A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5A49BFE4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general understanding</w:t>
            </w:r>
          </w:p>
          <w:p w14:paraId="5A5371A2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4E3B2B98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4F043498" w14:textId="77777777" w:rsidR="001D17C8" w:rsidRPr="006A3534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6F6284E8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91A262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0F44DF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D1EC7D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35535CEC" w14:textId="77777777" w:rsidTr="001A2772">
        <w:trPr>
          <w:jc w:val="center"/>
        </w:trPr>
        <w:tc>
          <w:tcPr>
            <w:tcW w:w="1271" w:type="dxa"/>
          </w:tcPr>
          <w:p w14:paraId="03ADA215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49</w:t>
            </w:r>
          </w:p>
          <w:p w14:paraId="372FB667" w14:textId="2103FFB2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60-61, 68, 138</w:t>
            </w:r>
          </w:p>
          <w:p w14:paraId="3C755ECA" w14:textId="72C6B993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42</w:t>
            </w:r>
          </w:p>
          <w:p w14:paraId="7DC24F42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2679C0D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DA68F9" w14:textId="77777777" w:rsidR="001D17C8" w:rsidRPr="006A3534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modal verbs of obligation, prohibition and advice – present and past</w:t>
            </w:r>
          </w:p>
        </w:tc>
        <w:tc>
          <w:tcPr>
            <w:tcW w:w="1985" w:type="dxa"/>
          </w:tcPr>
          <w:p w14:paraId="04FA18E3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997CD5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56ABFA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10834A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89962F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608026CF" w14:textId="77777777" w:rsidTr="001A2772">
        <w:trPr>
          <w:jc w:val="center"/>
        </w:trPr>
        <w:tc>
          <w:tcPr>
            <w:tcW w:w="1271" w:type="dxa"/>
          </w:tcPr>
          <w:p w14:paraId="5A208706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50</w:t>
            </w:r>
          </w:p>
          <w:p w14:paraId="2CE8E159" w14:textId="01174B04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61, 64, 138</w:t>
            </w:r>
          </w:p>
          <w:p w14:paraId="7D19E9F2" w14:textId="680D7CA1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43</w:t>
            </w:r>
          </w:p>
          <w:p w14:paraId="6630E837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D497732" w14:textId="77777777" w:rsidR="001D17C8" w:rsidRPr="006A3534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phrasal verbs connected with money and shopping</w:t>
            </w:r>
          </w:p>
        </w:tc>
        <w:tc>
          <w:tcPr>
            <w:tcW w:w="1984" w:type="dxa"/>
          </w:tcPr>
          <w:p w14:paraId="066EA49D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ADE0CB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95A9B4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radio programme</w:t>
            </w:r>
          </w:p>
          <w:p w14:paraId="729C560C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photos</w:t>
            </w:r>
          </w:p>
          <w:p w14:paraId="729E0DB5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main information</w:t>
            </w:r>
          </w:p>
          <w:p w14:paraId="3480C2A1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4AB7674A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 speakers</w:t>
            </w:r>
          </w:p>
          <w:p w14:paraId="790262B0" w14:textId="77777777" w:rsidR="001D17C8" w:rsidRPr="006A3534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6B90EDD9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019E09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189105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514C1BE8" w14:textId="77777777" w:rsidTr="001A2772">
        <w:trPr>
          <w:jc w:val="center"/>
        </w:trPr>
        <w:tc>
          <w:tcPr>
            <w:tcW w:w="1271" w:type="dxa"/>
          </w:tcPr>
          <w:p w14:paraId="2F5DC3AC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51</w:t>
            </w:r>
          </w:p>
          <w:p w14:paraId="3B285A40" w14:textId="206D4EB0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62-63, 142</w:t>
            </w:r>
          </w:p>
        </w:tc>
        <w:tc>
          <w:tcPr>
            <w:tcW w:w="1843" w:type="dxa"/>
          </w:tcPr>
          <w:p w14:paraId="161B2F01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E70677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EFD98C" w14:textId="77777777" w:rsidR="001D17C8" w:rsidRPr="00DE7BF5" w:rsidRDefault="001D17C8" w:rsidP="00A229D2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ideas</w:t>
            </w:r>
          </w:p>
        </w:tc>
        <w:tc>
          <w:tcPr>
            <w:tcW w:w="1984" w:type="dxa"/>
          </w:tcPr>
          <w:p w14:paraId="0479B34B" w14:textId="77777777" w:rsidR="001D17C8" w:rsidRDefault="001D17C8" w:rsidP="00A229D2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4BDFF925" w14:textId="77777777" w:rsidR="001D17C8" w:rsidRPr="00C97FAE" w:rsidRDefault="001D17C8" w:rsidP="00A229D2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6A65E36B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D27E0C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self-management</w:t>
            </w:r>
          </w:p>
          <w:p w14:paraId="633A8E10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5868F7BE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exchanging information</w:t>
            </w:r>
          </w:p>
          <w:p w14:paraId="4DF51E7F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see-think-wonder</w:t>
            </w:r>
          </w:p>
          <w:p w14:paraId="4F9FCC3F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406B6C1F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suggesting and discussing solutions</w:t>
            </w:r>
          </w:p>
          <w:p w14:paraId="741FB5EE" w14:textId="77777777" w:rsidR="001D17C8" w:rsidRPr="006A3534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taking responsibility for </w:t>
            </w:r>
            <w:proofErr w:type="spellStart"/>
            <w:r>
              <w:rPr>
                <w:rFonts w:cstheme="minorHAnsi"/>
                <w:sz w:val="20"/>
                <w:szCs w:val="20"/>
              </w:rPr>
              <w:t>own’s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actions</w:t>
            </w:r>
          </w:p>
        </w:tc>
        <w:tc>
          <w:tcPr>
            <w:tcW w:w="1843" w:type="dxa"/>
          </w:tcPr>
          <w:p w14:paraId="7F934F09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63C9C1F1" w14:textId="77777777" w:rsidTr="001A2772">
        <w:trPr>
          <w:jc w:val="center"/>
        </w:trPr>
        <w:tc>
          <w:tcPr>
            <w:tcW w:w="1271" w:type="dxa"/>
          </w:tcPr>
          <w:p w14:paraId="6FD7750F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52</w:t>
            </w:r>
          </w:p>
          <w:p w14:paraId="37B2C23A" w14:textId="23E42701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64-65, 68, 138</w:t>
            </w:r>
          </w:p>
          <w:p w14:paraId="5FD1F59F" w14:textId="10C1A959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44</w:t>
            </w:r>
          </w:p>
          <w:p w14:paraId="14C8CAB4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6150B1E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5872CA" w14:textId="77777777" w:rsidR="001D17C8" w:rsidRPr="006A3534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modal verbs of speculation and deduction – present, future and past</w:t>
            </w:r>
          </w:p>
        </w:tc>
        <w:tc>
          <w:tcPr>
            <w:tcW w:w="1985" w:type="dxa"/>
          </w:tcPr>
          <w:p w14:paraId="7C3870A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464BCD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D6B3A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B66EF2" w14:textId="77777777" w:rsidR="001D17C8" w:rsidRPr="001F67F5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43CB27FC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11B91C38" w14:textId="77777777" w:rsidTr="001A2772">
        <w:trPr>
          <w:jc w:val="center"/>
        </w:trPr>
        <w:tc>
          <w:tcPr>
            <w:tcW w:w="1271" w:type="dxa"/>
          </w:tcPr>
          <w:p w14:paraId="4E221AC2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53</w:t>
            </w:r>
          </w:p>
          <w:p w14:paraId="0D696703" w14:textId="09E0E2D8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66, 150</w:t>
            </w:r>
          </w:p>
          <w:p w14:paraId="1FA18C19" w14:textId="10E67B93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45</w:t>
            </w:r>
          </w:p>
        </w:tc>
        <w:tc>
          <w:tcPr>
            <w:tcW w:w="1843" w:type="dxa"/>
          </w:tcPr>
          <w:p w14:paraId="138862CB" w14:textId="77777777" w:rsidR="001D17C8" w:rsidRPr="007E552E" w:rsidRDefault="001D17C8" w:rsidP="00A229D2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language to talk about photos</w:t>
            </w:r>
          </w:p>
        </w:tc>
        <w:tc>
          <w:tcPr>
            <w:tcW w:w="1984" w:type="dxa"/>
          </w:tcPr>
          <w:p w14:paraId="7242B2B3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CE7CA2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901338" w14:textId="77777777" w:rsidR="001D17C8" w:rsidRDefault="001D17C8" w:rsidP="00A229D2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693DFFF1" w14:textId="77777777" w:rsidR="001D17C8" w:rsidRPr="007E552E" w:rsidRDefault="001D17C8" w:rsidP="00A229D2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0A90AE06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and contrasting photos</w:t>
            </w:r>
          </w:p>
          <w:p w14:paraId="6B70DE1D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speculating</w:t>
            </w:r>
          </w:p>
          <w:p w14:paraId="6405F8BE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similarities and differences</w:t>
            </w:r>
          </w:p>
          <w:p w14:paraId="542474C1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photos</w:t>
            </w:r>
          </w:p>
          <w:p w14:paraId="159FE0E4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stating opinion</w:t>
            </w:r>
          </w:p>
          <w:p w14:paraId="318336F6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justifying opinions</w:t>
            </w:r>
          </w:p>
          <w:p w14:paraId="11E054AF" w14:textId="77777777" w:rsidR="001D17C8" w:rsidRPr="007E552E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categorising</w:t>
            </w:r>
          </w:p>
        </w:tc>
        <w:tc>
          <w:tcPr>
            <w:tcW w:w="2126" w:type="dxa"/>
          </w:tcPr>
          <w:p w14:paraId="661D84D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7DAF41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5C7DE216" w14:textId="77777777" w:rsidTr="001A2772">
        <w:trPr>
          <w:jc w:val="center"/>
        </w:trPr>
        <w:tc>
          <w:tcPr>
            <w:tcW w:w="1271" w:type="dxa"/>
          </w:tcPr>
          <w:p w14:paraId="057C4E63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54</w:t>
            </w:r>
          </w:p>
          <w:p w14:paraId="0CD7EEBB" w14:textId="4FF73C60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67, 15, 27, 141</w:t>
            </w:r>
          </w:p>
          <w:p w14:paraId="52EE2957" w14:textId="16C8FED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46-47</w:t>
            </w:r>
          </w:p>
        </w:tc>
        <w:tc>
          <w:tcPr>
            <w:tcW w:w="1843" w:type="dxa"/>
          </w:tcPr>
          <w:p w14:paraId="15B4CB4B" w14:textId="77777777" w:rsidR="001D17C8" w:rsidRPr="007E552E" w:rsidRDefault="001D17C8" w:rsidP="00A229D2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texts more interesting</w:t>
            </w:r>
          </w:p>
        </w:tc>
        <w:tc>
          <w:tcPr>
            <w:tcW w:w="1984" w:type="dxa"/>
          </w:tcPr>
          <w:p w14:paraId="53E7CA2C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43D039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981D89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B1C9F2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9CECBB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329507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informal email</w:t>
            </w:r>
          </w:p>
          <w:p w14:paraId="118C183E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story</w:t>
            </w:r>
          </w:p>
          <w:p w14:paraId="468ACF2D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replying to a request for information</w:t>
            </w:r>
          </w:p>
          <w:p w14:paraId="563AC438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brainstorming ideas</w:t>
            </w:r>
          </w:p>
          <w:p w14:paraId="27866E23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brainstorming language</w:t>
            </w:r>
          </w:p>
          <w:p w14:paraId="6B3C0DBA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evaluating model answers</w:t>
            </w:r>
          </w:p>
          <w:p w14:paraId="79E790AD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ideas to make texts more interesting</w:t>
            </w:r>
          </w:p>
          <w:p w14:paraId="43A643A5" w14:textId="77777777" w:rsidR="001D17C8" w:rsidRPr="006A3534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1D17C8" w:rsidRPr="0094443C" w14:paraId="187F7918" w14:textId="77777777" w:rsidTr="001A2772">
        <w:trPr>
          <w:jc w:val="center"/>
        </w:trPr>
        <w:tc>
          <w:tcPr>
            <w:tcW w:w="1271" w:type="dxa"/>
          </w:tcPr>
          <w:p w14:paraId="64575B54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55</w:t>
            </w:r>
          </w:p>
          <w:p w14:paraId="06579098" w14:textId="70949CD0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68-69</w:t>
            </w:r>
          </w:p>
          <w:p w14:paraId="6852B9FC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48B5DD2D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03F2DF05" w14:textId="77777777" w:rsidR="001D17C8" w:rsidRPr="00C26330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76263DD" w14:textId="77777777" w:rsidR="001D17C8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349DCCBC" w14:textId="77777777" w:rsidR="001D17C8" w:rsidRPr="00274FA2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5 test (optional)</w:t>
            </w:r>
          </w:p>
        </w:tc>
        <w:tc>
          <w:tcPr>
            <w:tcW w:w="1984" w:type="dxa"/>
          </w:tcPr>
          <w:p w14:paraId="24C40BA9" w14:textId="77777777" w:rsidR="001D17C8" w:rsidRPr="00C26330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0001130" w14:textId="77777777" w:rsidR="001D17C8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6DA01A27" w14:textId="77777777" w:rsidR="001D17C8" w:rsidRPr="00274FA2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5 test (optional)</w:t>
            </w:r>
          </w:p>
        </w:tc>
        <w:tc>
          <w:tcPr>
            <w:tcW w:w="1985" w:type="dxa"/>
          </w:tcPr>
          <w:p w14:paraId="3218417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93DF92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F4DB7A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949F55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B12259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07BD493F" w14:textId="77777777" w:rsidTr="001A2772">
        <w:trPr>
          <w:jc w:val="center"/>
        </w:trPr>
        <w:tc>
          <w:tcPr>
            <w:tcW w:w="1271" w:type="dxa"/>
          </w:tcPr>
          <w:p w14:paraId="6D554025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56</w:t>
            </w:r>
          </w:p>
          <w:p w14:paraId="7A8AAEA5" w14:textId="06DFDE0F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97</w:t>
            </w:r>
          </w:p>
          <w:p w14:paraId="355ADCAA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79D02ECF" w14:textId="77777777" w:rsidR="001D17C8" w:rsidRPr="00585141" w:rsidRDefault="001D17C8" w:rsidP="001A27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A0BF39" w14:textId="77777777" w:rsidR="001D17C8" w:rsidRDefault="001D17C8" w:rsidP="001A27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D4C9A5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1D4893EA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045F2ABD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F74703" w14:textId="77777777" w:rsidR="001D17C8" w:rsidRPr="003373F5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6C1A54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3AD2FE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637C4476" w14:textId="77777777" w:rsidTr="001A2772">
        <w:trPr>
          <w:jc w:val="center"/>
        </w:trPr>
        <w:tc>
          <w:tcPr>
            <w:tcW w:w="1271" w:type="dxa"/>
          </w:tcPr>
          <w:p w14:paraId="03AFA9BE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57</w:t>
            </w:r>
          </w:p>
          <w:p w14:paraId="050F85D0" w14:textId="77691FEE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56</w:t>
            </w:r>
          </w:p>
          <w:p w14:paraId="3F8D4159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910C36F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1-5</w:t>
            </w:r>
          </w:p>
        </w:tc>
        <w:tc>
          <w:tcPr>
            <w:tcW w:w="1984" w:type="dxa"/>
          </w:tcPr>
          <w:p w14:paraId="03263379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1-5</w:t>
            </w:r>
          </w:p>
        </w:tc>
        <w:tc>
          <w:tcPr>
            <w:tcW w:w="1985" w:type="dxa"/>
          </w:tcPr>
          <w:p w14:paraId="6B915AA2" w14:textId="77777777" w:rsidR="001D17C8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4EE31A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6B3CBA" w14:textId="77777777" w:rsidR="001D17C8" w:rsidRPr="003373F5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059512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34A3CA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5D6A3421" w14:textId="77777777" w:rsidTr="001A2772">
        <w:trPr>
          <w:jc w:val="center"/>
        </w:trPr>
        <w:tc>
          <w:tcPr>
            <w:tcW w:w="1271" w:type="dxa"/>
          </w:tcPr>
          <w:p w14:paraId="315B5908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58</w:t>
            </w:r>
          </w:p>
          <w:p w14:paraId="18734C8B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1A4C32A9" w14:textId="77777777" w:rsidR="001D17C8" w:rsidRPr="00C26330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Mid-term test</w:t>
            </w:r>
          </w:p>
        </w:tc>
        <w:tc>
          <w:tcPr>
            <w:tcW w:w="1984" w:type="dxa"/>
          </w:tcPr>
          <w:p w14:paraId="78403FC7" w14:textId="77777777" w:rsidR="001D17C8" w:rsidRPr="00C26330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Mid-term test</w:t>
            </w:r>
          </w:p>
        </w:tc>
        <w:tc>
          <w:tcPr>
            <w:tcW w:w="1985" w:type="dxa"/>
          </w:tcPr>
          <w:p w14:paraId="53DBB2F2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6CDF48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BEA02E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13C21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094A09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74B54456" w14:textId="77777777" w:rsidTr="001A2772">
        <w:trPr>
          <w:jc w:val="center"/>
        </w:trPr>
        <w:tc>
          <w:tcPr>
            <w:tcW w:w="1271" w:type="dxa"/>
          </w:tcPr>
          <w:p w14:paraId="4E5EAF61" w14:textId="77777777" w:rsidR="001D17C8" w:rsidRPr="0094443C" w:rsidRDefault="001D17C8" w:rsidP="00317F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6</w:t>
            </w:r>
          </w:p>
        </w:tc>
        <w:tc>
          <w:tcPr>
            <w:tcW w:w="1843" w:type="dxa"/>
          </w:tcPr>
          <w:p w14:paraId="217AEA77" w14:textId="77777777" w:rsidR="001D17C8" w:rsidRPr="00CE540F" w:rsidRDefault="001D17C8" w:rsidP="00317F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0381A2FD" w14:textId="77777777" w:rsidR="001D17C8" w:rsidRPr="00CE540F" w:rsidRDefault="001D17C8" w:rsidP="00317F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1F566987" w14:textId="77777777" w:rsidR="001D17C8" w:rsidRPr="00CE540F" w:rsidRDefault="001D17C8" w:rsidP="00317F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511B1A90" w14:textId="77777777" w:rsidR="001D17C8" w:rsidRPr="00CE540F" w:rsidRDefault="001D17C8" w:rsidP="00317F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17D6DAD6" w14:textId="77777777" w:rsidR="001D17C8" w:rsidRPr="00CE540F" w:rsidRDefault="001D17C8" w:rsidP="00317F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2895F306" w14:textId="77777777" w:rsidR="001D17C8" w:rsidRDefault="001D17C8" w:rsidP="00317F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1B98F843" w14:textId="77777777" w:rsidR="001D17C8" w:rsidRPr="003E70E4" w:rsidRDefault="001D17C8" w:rsidP="00317F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5678D5F7" w14:textId="77777777" w:rsidR="001D17C8" w:rsidRDefault="001D17C8" w:rsidP="00317F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D17C8" w:rsidRPr="0094443C" w14:paraId="5A89D4E1" w14:textId="77777777" w:rsidTr="001A2772">
        <w:trPr>
          <w:jc w:val="center"/>
        </w:trPr>
        <w:tc>
          <w:tcPr>
            <w:tcW w:w="1271" w:type="dxa"/>
          </w:tcPr>
          <w:p w14:paraId="690B8EC0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59</w:t>
            </w:r>
          </w:p>
          <w:p w14:paraId="7B705129" w14:textId="3093E5ED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70, 138</w:t>
            </w:r>
          </w:p>
          <w:p w14:paraId="1EE683F0" w14:textId="57A98B6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48</w:t>
            </w:r>
          </w:p>
          <w:p w14:paraId="0C60535A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66A49E8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parts of the body</w:t>
            </w:r>
          </w:p>
          <w:p w14:paraId="16A23B8D" w14:textId="77777777" w:rsidR="001D17C8" w:rsidRPr="00A463F0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health and medical care</w:t>
            </w:r>
          </w:p>
        </w:tc>
        <w:tc>
          <w:tcPr>
            <w:tcW w:w="1984" w:type="dxa"/>
          </w:tcPr>
          <w:p w14:paraId="68D343C5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DBDB93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834550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06B64D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8C703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B958A0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2B2129D5" w14:textId="77777777" w:rsidTr="001A2772">
        <w:trPr>
          <w:jc w:val="center"/>
        </w:trPr>
        <w:tc>
          <w:tcPr>
            <w:tcW w:w="1271" w:type="dxa"/>
          </w:tcPr>
          <w:p w14:paraId="74B8A502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60</w:t>
            </w:r>
          </w:p>
          <w:p w14:paraId="6A9F45CB" w14:textId="5E49229E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71, 138</w:t>
            </w:r>
          </w:p>
          <w:p w14:paraId="7B45778D" w14:textId="4A012F44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49</w:t>
            </w:r>
          </w:p>
        </w:tc>
        <w:tc>
          <w:tcPr>
            <w:tcW w:w="1843" w:type="dxa"/>
          </w:tcPr>
          <w:p w14:paraId="33085143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2246B0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FEB57C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article</w:t>
            </w:r>
          </w:p>
          <w:p w14:paraId="1885574D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E72E530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8CF2F77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2F5CB795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12FB9052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57DC4E50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39B53991" w14:textId="77777777" w:rsidR="001D17C8" w:rsidRPr="00A463F0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786E35BB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1040C5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918688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E2D56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3B46FE06" w14:textId="77777777" w:rsidTr="001A2772">
        <w:trPr>
          <w:jc w:val="center"/>
        </w:trPr>
        <w:tc>
          <w:tcPr>
            <w:tcW w:w="1271" w:type="dxa"/>
          </w:tcPr>
          <w:p w14:paraId="324E9550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61</w:t>
            </w:r>
          </w:p>
          <w:p w14:paraId="0BC2FC1A" w14:textId="6C2F718D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72-73, 80, 138</w:t>
            </w:r>
          </w:p>
          <w:p w14:paraId="524E2359" w14:textId="4A9225E6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50</w:t>
            </w:r>
          </w:p>
          <w:p w14:paraId="1AAEE620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2BF1678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CDBFF4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Zero, First and Second Conditionals</w:t>
            </w:r>
          </w:p>
          <w:p w14:paraId="6B49BC9E" w14:textId="77777777" w:rsidR="001D17C8" w:rsidRPr="00A55754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A55754">
              <w:rPr>
                <w:rFonts w:cstheme="minorHAnsi"/>
                <w:i/>
                <w:iCs/>
                <w:sz w:val="20"/>
                <w:szCs w:val="20"/>
              </w:rPr>
              <w:t>unless, as long as, provided /providing (that), in case</w:t>
            </w:r>
          </w:p>
        </w:tc>
        <w:tc>
          <w:tcPr>
            <w:tcW w:w="1985" w:type="dxa"/>
          </w:tcPr>
          <w:p w14:paraId="06D5F675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5CA01F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77B940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0AACFB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9B0622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4602E32A" w14:textId="77777777" w:rsidTr="001A2772">
        <w:trPr>
          <w:jc w:val="center"/>
        </w:trPr>
        <w:tc>
          <w:tcPr>
            <w:tcW w:w="1271" w:type="dxa"/>
          </w:tcPr>
          <w:p w14:paraId="2D8C0472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62</w:t>
            </w:r>
          </w:p>
          <w:p w14:paraId="6F936234" w14:textId="0E3FEFEB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73, 76</w:t>
            </w:r>
          </w:p>
          <w:p w14:paraId="042B481A" w14:textId="4E8F2D24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51</w:t>
            </w:r>
          </w:p>
          <w:p w14:paraId="0B79AD71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5FF9108" w14:textId="77777777" w:rsidR="001D17C8" w:rsidRPr="00A463F0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idioms connected with health and illness</w:t>
            </w:r>
          </w:p>
        </w:tc>
        <w:tc>
          <w:tcPr>
            <w:tcW w:w="1984" w:type="dxa"/>
          </w:tcPr>
          <w:p w14:paraId="486BB699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48EB7D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  <w:p w14:paraId="737F076E" w14:textId="77777777" w:rsidR="001D17C8" w:rsidRPr="00A55754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</w:tc>
        <w:tc>
          <w:tcPr>
            <w:tcW w:w="1984" w:type="dxa"/>
          </w:tcPr>
          <w:p w14:paraId="6B4CEBD0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monologues</w:t>
            </w:r>
          </w:p>
          <w:p w14:paraId="00FF774A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opinions</w:t>
            </w:r>
          </w:p>
          <w:p w14:paraId="638FF493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24A68911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23E51211" w14:textId="77777777" w:rsidR="001D17C8" w:rsidRPr="00A463F0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25F2D531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E9896C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49DF28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3B4EAAE1" w14:textId="77777777" w:rsidTr="001A2772">
        <w:trPr>
          <w:jc w:val="center"/>
        </w:trPr>
        <w:tc>
          <w:tcPr>
            <w:tcW w:w="1271" w:type="dxa"/>
          </w:tcPr>
          <w:p w14:paraId="77D18FCE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63</w:t>
            </w:r>
          </w:p>
          <w:p w14:paraId="3D86D1F7" w14:textId="1A20F5A2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74-75</w:t>
            </w:r>
          </w:p>
        </w:tc>
        <w:tc>
          <w:tcPr>
            <w:tcW w:w="1843" w:type="dxa"/>
          </w:tcPr>
          <w:p w14:paraId="7831BB95" w14:textId="77777777" w:rsidR="001D17C8" w:rsidRPr="00C864A5" w:rsidRDefault="001D17C8" w:rsidP="00A229D2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nutrition and healthy diets</w:t>
            </w:r>
          </w:p>
        </w:tc>
        <w:tc>
          <w:tcPr>
            <w:tcW w:w="1984" w:type="dxa"/>
          </w:tcPr>
          <w:p w14:paraId="26F62E9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65A986" w14:textId="77777777" w:rsidR="001D17C8" w:rsidRPr="00C864A5" w:rsidRDefault="001D17C8" w:rsidP="00A229D2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</w:tc>
        <w:tc>
          <w:tcPr>
            <w:tcW w:w="1984" w:type="dxa"/>
          </w:tcPr>
          <w:p w14:paraId="502557A4" w14:textId="77777777" w:rsidR="001D17C8" w:rsidRDefault="001D17C8" w:rsidP="00A229D2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439FFFE0" w14:textId="77777777" w:rsidR="001D17C8" w:rsidRPr="00C864A5" w:rsidRDefault="001D17C8" w:rsidP="00A229D2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specific information</w:t>
            </w:r>
          </w:p>
        </w:tc>
        <w:tc>
          <w:tcPr>
            <w:tcW w:w="1985" w:type="dxa"/>
          </w:tcPr>
          <w:p w14:paraId="6C281149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2C0059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managing emotional eating</w:t>
            </w:r>
          </w:p>
          <w:p w14:paraId="2B1646A7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10A132DD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stating opinions</w:t>
            </w:r>
          </w:p>
          <w:p w14:paraId="1328F29F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24F0894B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3ACFB952" w14:textId="77777777" w:rsidR="001D17C8" w:rsidRPr="00A463F0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4 Cs: connections, challenges, concepts, changes</w:t>
            </w:r>
          </w:p>
        </w:tc>
        <w:tc>
          <w:tcPr>
            <w:tcW w:w="1843" w:type="dxa"/>
          </w:tcPr>
          <w:p w14:paraId="4E0545AC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08B0E3B6" w14:textId="77777777" w:rsidTr="001A2772">
        <w:trPr>
          <w:jc w:val="center"/>
        </w:trPr>
        <w:tc>
          <w:tcPr>
            <w:tcW w:w="1271" w:type="dxa"/>
          </w:tcPr>
          <w:p w14:paraId="53FE59F2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64</w:t>
            </w:r>
          </w:p>
          <w:p w14:paraId="5FCD7B71" w14:textId="1BD52F9E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76-77</w:t>
            </w:r>
          </w:p>
          <w:p w14:paraId="690598C8" w14:textId="2D66A24A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52</w:t>
            </w:r>
          </w:p>
          <w:p w14:paraId="16C31EBB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67E98E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BC3C11" w14:textId="77777777" w:rsidR="001D17C8" w:rsidRPr="00A463F0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Third Conditional</w:t>
            </w:r>
          </w:p>
        </w:tc>
        <w:tc>
          <w:tcPr>
            <w:tcW w:w="1985" w:type="dxa"/>
          </w:tcPr>
          <w:p w14:paraId="3D593ED4" w14:textId="77777777" w:rsidR="001D17C8" w:rsidRPr="00A2417B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23CC1F03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CE8151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43E85A" w14:textId="77777777" w:rsidR="001D17C8" w:rsidRPr="00A55754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29359C10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2DFFAA20" w14:textId="77777777" w:rsidTr="001A2772">
        <w:trPr>
          <w:jc w:val="center"/>
        </w:trPr>
        <w:tc>
          <w:tcPr>
            <w:tcW w:w="1271" w:type="dxa"/>
          </w:tcPr>
          <w:p w14:paraId="051C850D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65</w:t>
            </w:r>
          </w:p>
          <w:p w14:paraId="32290596" w14:textId="47094B24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78, 26</w:t>
            </w:r>
          </w:p>
          <w:p w14:paraId="6AC8185E" w14:textId="3E6769C4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53</w:t>
            </w:r>
          </w:p>
        </w:tc>
        <w:tc>
          <w:tcPr>
            <w:tcW w:w="1843" w:type="dxa"/>
          </w:tcPr>
          <w:p w14:paraId="195BB5ED" w14:textId="77777777" w:rsidR="001D17C8" w:rsidRPr="00E404B9" w:rsidRDefault="001D17C8" w:rsidP="00A229D2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negotiating and collaborating</w:t>
            </w:r>
          </w:p>
        </w:tc>
        <w:tc>
          <w:tcPr>
            <w:tcW w:w="1984" w:type="dxa"/>
          </w:tcPr>
          <w:p w14:paraId="6E5F0E9A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C00B0D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74DB26" w14:textId="77777777" w:rsidR="001D17C8" w:rsidRDefault="001D17C8" w:rsidP="00A229D2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  <w:p w14:paraId="3F080A16" w14:textId="77777777" w:rsidR="001D17C8" w:rsidRPr="00E404B9" w:rsidRDefault="001D17C8" w:rsidP="00A229D2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3277BA32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negotiating and collaborating</w:t>
            </w:r>
          </w:p>
          <w:p w14:paraId="362EDF97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generating ideas</w:t>
            </w:r>
          </w:p>
          <w:p w14:paraId="3F446C03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stating opinions</w:t>
            </w:r>
          </w:p>
          <w:p w14:paraId="3EF085DB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2C4C0970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7C12D038" w14:textId="77777777" w:rsidR="001D17C8" w:rsidRPr="009D374D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discussions</w:t>
            </w:r>
          </w:p>
        </w:tc>
        <w:tc>
          <w:tcPr>
            <w:tcW w:w="2126" w:type="dxa"/>
          </w:tcPr>
          <w:p w14:paraId="78CAFFEF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C95CF3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2F6F8D94" w14:textId="77777777" w:rsidTr="001A2772">
        <w:trPr>
          <w:jc w:val="center"/>
        </w:trPr>
        <w:tc>
          <w:tcPr>
            <w:tcW w:w="1271" w:type="dxa"/>
          </w:tcPr>
          <w:p w14:paraId="442E4AEB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66</w:t>
            </w:r>
          </w:p>
          <w:p w14:paraId="3EFCE32D" w14:textId="6D38562A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79, 141</w:t>
            </w:r>
          </w:p>
          <w:p w14:paraId="06A40BF8" w14:textId="4F97D5A6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54-55</w:t>
            </w:r>
          </w:p>
        </w:tc>
        <w:tc>
          <w:tcPr>
            <w:tcW w:w="1843" w:type="dxa"/>
          </w:tcPr>
          <w:p w14:paraId="5E6BDBAB" w14:textId="77777777" w:rsidR="001D17C8" w:rsidRPr="00761663" w:rsidRDefault="001D17C8" w:rsidP="00A229D2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linkers and expressions in for-and-against essays</w:t>
            </w:r>
          </w:p>
        </w:tc>
        <w:tc>
          <w:tcPr>
            <w:tcW w:w="1984" w:type="dxa"/>
          </w:tcPr>
          <w:p w14:paraId="6AD72043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FD8ED1" w14:textId="77777777" w:rsidR="001D17C8" w:rsidRDefault="001D17C8" w:rsidP="00A229D2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6F5CD817" w14:textId="77777777" w:rsidR="001D17C8" w:rsidRPr="00761663" w:rsidRDefault="001D17C8" w:rsidP="00A229D2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57DAE756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E9A730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BF80DB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BF0FAD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for-and-against essay</w:t>
            </w:r>
          </w:p>
          <w:p w14:paraId="52C92994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stating opinions</w:t>
            </w:r>
          </w:p>
          <w:p w14:paraId="0A4CE26B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4296D992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30258072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generating for and against arguments</w:t>
            </w:r>
          </w:p>
          <w:p w14:paraId="29BD570E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5FC16C0E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linkers</w:t>
            </w:r>
          </w:p>
          <w:p w14:paraId="1A5B493A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paragraphs planning</w:t>
            </w:r>
          </w:p>
          <w:p w14:paraId="3B14FE60" w14:textId="77777777" w:rsidR="001D17C8" w:rsidRPr="009D374D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1D17C8" w:rsidRPr="0094443C" w14:paraId="666063DE" w14:textId="77777777" w:rsidTr="001A2772">
        <w:trPr>
          <w:jc w:val="center"/>
        </w:trPr>
        <w:tc>
          <w:tcPr>
            <w:tcW w:w="1271" w:type="dxa"/>
          </w:tcPr>
          <w:p w14:paraId="65974566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67</w:t>
            </w:r>
          </w:p>
          <w:p w14:paraId="774E43B3" w14:textId="15ABABA8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80-81</w:t>
            </w:r>
          </w:p>
          <w:p w14:paraId="10882E94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536FA3AE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7CE721B9" w14:textId="77777777" w:rsidR="001D17C8" w:rsidRPr="00C26330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lastRenderedPageBreak/>
              <w:t>Check it</w:t>
            </w:r>
          </w:p>
          <w:p w14:paraId="4A05BC67" w14:textId="77777777" w:rsidR="001D17C8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lastRenderedPageBreak/>
              <w:t>Test yourself</w:t>
            </w:r>
          </w:p>
          <w:p w14:paraId="5919A18B" w14:textId="77777777" w:rsidR="001D17C8" w:rsidRPr="00274FA2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6 test (optional)</w:t>
            </w:r>
          </w:p>
        </w:tc>
        <w:tc>
          <w:tcPr>
            <w:tcW w:w="1984" w:type="dxa"/>
          </w:tcPr>
          <w:p w14:paraId="47574170" w14:textId="77777777" w:rsidR="001D17C8" w:rsidRPr="00C26330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lastRenderedPageBreak/>
              <w:t>Check it</w:t>
            </w:r>
          </w:p>
          <w:p w14:paraId="79764DC2" w14:textId="77777777" w:rsidR="001D17C8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lastRenderedPageBreak/>
              <w:t>Test yourself</w:t>
            </w:r>
          </w:p>
          <w:p w14:paraId="4A921724" w14:textId="77777777" w:rsidR="001D17C8" w:rsidRPr="00274FA2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6 test (optional)</w:t>
            </w:r>
          </w:p>
        </w:tc>
        <w:tc>
          <w:tcPr>
            <w:tcW w:w="1985" w:type="dxa"/>
          </w:tcPr>
          <w:p w14:paraId="618EB018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0677C3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2D5506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239135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8689C8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6D311A1B" w14:textId="77777777" w:rsidTr="001A2772">
        <w:trPr>
          <w:jc w:val="center"/>
        </w:trPr>
        <w:tc>
          <w:tcPr>
            <w:tcW w:w="1271" w:type="dxa"/>
          </w:tcPr>
          <w:p w14:paraId="1AE42DEB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81918738"/>
            <w:r>
              <w:rPr>
                <w:rFonts w:cstheme="minorHAnsi"/>
                <w:sz w:val="20"/>
                <w:szCs w:val="20"/>
              </w:rPr>
              <w:t>Lesson 68</w:t>
            </w:r>
          </w:p>
          <w:p w14:paraId="3EC243EC" w14:textId="6D504E3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82, 146</w:t>
            </w:r>
          </w:p>
        </w:tc>
        <w:tc>
          <w:tcPr>
            <w:tcW w:w="1843" w:type="dxa"/>
          </w:tcPr>
          <w:p w14:paraId="3DB48D60" w14:textId="77777777" w:rsidR="001D17C8" w:rsidRPr="00107E12" w:rsidRDefault="001D17C8" w:rsidP="001A2772">
            <w:pPr>
              <w:rPr>
                <w:rFonts w:cstheme="minorHAnsi"/>
                <w:sz w:val="20"/>
                <w:szCs w:val="20"/>
              </w:rPr>
            </w:pPr>
          </w:p>
          <w:p w14:paraId="52A07125" w14:textId="77777777" w:rsidR="001D17C8" w:rsidRPr="00A00EFB" w:rsidRDefault="001D17C8" w:rsidP="001A27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21670A" w14:textId="77777777" w:rsidR="001D17C8" w:rsidRPr="00107E12" w:rsidRDefault="001D17C8" w:rsidP="001A27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7AD93A" w14:textId="77777777" w:rsidR="001D17C8" w:rsidRPr="003373F5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4" w:type="dxa"/>
          </w:tcPr>
          <w:p w14:paraId="1FEC63CF" w14:textId="77777777" w:rsidR="001D17C8" w:rsidRPr="00582522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5" w:type="dxa"/>
          </w:tcPr>
          <w:p w14:paraId="4ABDB897" w14:textId="77777777" w:rsidR="001D17C8" w:rsidRPr="003373F5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2126" w:type="dxa"/>
          </w:tcPr>
          <w:p w14:paraId="6B5F6221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446DB2" w14:textId="77777777" w:rsidR="001D17C8" w:rsidRPr="00582522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1D17C8" w:rsidRPr="0094443C" w14:paraId="6DCCDD72" w14:textId="77777777" w:rsidTr="001A2772">
        <w:trPr>
          <w:jc w:val="center"/>
        </w:trPr>
        <w:tc>
          <w:tcPr>
            <w:tcW w:w="1271" w:type="dxa"/>
          </w:tcPr>
          <w:p w14:paraId="0FC372DA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69</w:t>
            </w:r>
          </w:p>
          <w:p w14:paraId="5819BE2E" w14:textId="664CBBB8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98</w:t>
            </w:r>
          </w:p>
          <w:p w14:paraId="6EA1D242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510C2F3A" w14:textId="77777777" w:rsidR="001D17C8" w:rsidRPr="00107E12" w:rsidRDefault="001D17C8" w:rsidP="001A27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7CAAA5" w14:textId="77777777" w:rsidR="001D17C8" w:rsidRPr="00107E12" w:rsidRDefault="001D17C8" w:rsidP="001A27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AB6F54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43DADF3A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3EB29B9F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08FDA6" w14:textId="77777777" w:rsidR="001D17C8" w:rsidRPr="003373F5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F7AFCF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205E42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405FC011" w14:textId="77777777" w:rsidTr="001A2772">
        <w:trPr>
          <w:jc w:val="center"/>
        </w:trPr>
        <w:tc>
          <w:tcPr>
            <w:tcW w:w="1271" w:type="dxa"/>
          </w:tcPr>
          <w:p w14:paraId="67584597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70</w:t>
            </w:r>
          </w:p>
          <w:p w14:paraId="40729057" w14:textId="7920183B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57</w:t>
            </w:r>
          </w:p>
          <w:p w14:paraId="06183552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9C24ADA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1-6</w:t>
            </w:r>
          </w:p>
        </w:tc>
        <w:tc>
          <w:tcPr>
            <w:tcW w:w="1984" w:type="dxa"/>
          </w:tcPr>
          <w:p w14:paraId="5DBE72A6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1-6</w:t>
            </w:r>
          </w:p>
        </w:tc>
        <w:tc>
          <w:tcPr>
            <w:tcW w:w="1985" w:type="dxa"/>
          </w:tcPr>
          <w:p w14:paraId="6E4121E5" w14:textId="77777777" w:rsidR="001D17C8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BE34FE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303D634" w14:textId="77777777" w:rsidR="001D17C8" w:rsidRPr="003373F5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3D723E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5476D6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625E9D97" w14:textId="77777777" w:rsidTr="001A2772">
        <w:trPr>
          <w:jc w:val="center"/>
        </w:trPr>
        <w:tc>
          <w:tcPr>
            <w:tcW w:w="1271" w:type="dxa"/>
          </w:tcPr>
          <w:p w14:paraId="34581B3A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71</w:t>
            </w:r>
          </w:p>
          <w:p w14:paraId="33194BC0" w14:textId="62652358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83</w:t>
            </w:r>
          </w:p>
          <w:p w14:paraId="6C7BC9C2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63F7FC7A" w14:textId="77777777" w:rsidR="001D17C8" w:rsidRDefault="001D17C8" w:rsidP="001A27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9DCED4" w14:textId="77777777" w:rsidR="001D17C8" w:rsidRDefault="001D17C8" w:rsidP="001A27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14742E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1BB9E866" w14:textId="77777777" w:rsidR="001D17C8" w:rsidRPr="00582522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461542CF" w14:textId="77777777" w:rsidR="001D17C8" w:rsidRPr="003373F5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2126" w:type="dxa"/>
          </w:tcPr>
          <w:p w14:paraId="38B0CA0E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44402B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0"/>
      <w:tr w:rsidR="001D17C8" w:rsidRPr="0094443C" w14:paraId="5697DF17" w14:textId="77777777" w:rsidTr="001A2772">
        <w:trPr>
          <w:jc w:val="center"/>
        </w:trPr>
        <w:tc>
          <w:tcPr>
            <w:tcW w:w="1271" w:type="dxa"/>
          </w:tcPr>
          <w:p w14:paraId="62D0A051" w14:textId="77777777" w:rsidR="001D17C8" w:rsidRPr="0094443C" w:rsidRDefault="001D17C8" w:rsidP="00031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7</w:t>
            </w:r>
          </w:p>
        </w:tc>
        <w:tc>
          <w:tcPr>
            <w:tcW w:w="1843" w:type="dxa"/>
          </w:tcPr>
          <w:p w14:paraId="78A323EE" w14:textId="77777777" w:rsidR="001D17C8" w:rsidRPr="00CE540F" w:rsidRDefault="001D17C8" w:rsidP="00031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25A65FDE" w14:textId="77777777" w:rsidR="001D17C8" w:rsidRPr="00CE540F" w:rsidRDefault="001D17C8" w:rsidP="00031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7AB88B9B" w14:textId="77777777" w:rsidR="001D17C8" w:rsidRPr="00CE540F" w:rsidRDefault="001D17C8" w:rsidP="00031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14D0AFD9" w14:textId="77777777" w:rsidR="001D17C8" w:rsidRPr="00CE540F" w:rsidRDefault="001D17C8" w:rsidP="00031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24F6D919" w14:textId="77777777" w:rsidR="001D17C8" w:rsidRPr="00CE540F" w:rsidRDefault="001D17C8" w:rsidP="00031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2CF34F94" w14:textId="77777777" w:rsidR="001D17C8" w:rsidRDefault="001D17C8" w:rsidP="00031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0D409CC9" w14:textId="77777777" w:rsidR="001D17C8" w:rsidRPr="003E70E4" w:rsidRDefault="001D17C8" w:rsidP="00031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02CB9175" w14:textId="77777777" w:rsidR="001D17C8" w:rsidRDefault="001D17C8" w:rsidP="00031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D17C8" w:rsidRPr="0094443C" w14:paraId="1AE5F3EE" w14:textId="77777777" w:rsidTr="001A2772">
        <w:trPr>
          <w:jc w:val="center"/>
        </w:trPr>
        <w:tc>
          <w:tcPr>
            <w:tcW w:w="1271" w:type="dxa"/>
          </w:tcPr>
          <w:p w14:paraId="1B5647EE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72</w:t>
            </w:r>
          </w:p>
          <w:p w14:paraId="58124662" w14:textId="206F5A8A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84, 139</w:t>
            </w:r>
          </w:p>
          <w:p w14:paraId="5022FE09" w14:textId="40F11229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58</w:t>
            </w:r>
          </w:p>
          <w:p w14:paraId="69787057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C7AA7F9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connected with film, fiction and music</w:t>
            </w:r>
          </w:p>
          <w:p w14:paraId="188AEAA7" w14:textId="77777777" w:rsidR="001D17C8" w:rsidRPr="009D374D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adjectives to use in reviews</w:t>
            </w:r>
          </w:p>
        </w:tc>
        <w:tc>
          <w:tcPr>
            <w:tcW w:w="1984" w:type="dxa"/>
          </w:tcPr>
          <w:p w14:paraId="2458D16D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670462" w14:textId="77777777" w:rsidR="001D17C8" w:rsidRPr="009E5B19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51200FDF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0DC9FB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0A9891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8BF29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2B4E5837" w14:textId="77777777" w:rsidTr="001A2772">
        <w:trPr>
          <w:jc w:val="center"/>
        </w:trPr>
        <w:tc>
          <w:tcPr>
            <w:tcW w:w="1271" w:type="dxa"/>
          </w:tcPr>
          <w:p w14:paraId="02CBB4FA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73</w:t>
            </w:r>
          </w:p>
          <w:p w14:paraId="5BEA812F" w14:textId="251E4AF5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85, 139</w:t>
            </w:r>
          </w:p>
          <w:p w14:paraId="4E6AC1EA" w14:textId="0D4F2D49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59</w:t>
            </w:r>
          </w:p>
        </w:tc>
        <w:tc>
          <w:tcPr>
            <w:tcW w:w="1843" w:type="dxa"/>
          </w:tcPr>
          <w:p w14:paraId="709E16AE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D907E5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10D19A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newspaper article</w:t>
            </w:r>
          </w:p>
          <w:p w14:paraId="3045F310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68A78CB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0948BE45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46B80B39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1D935F5A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39BDCAC6" w14:textId="77777777" w:rsidR="001D17C8" w:rsidRPr="009D374D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critical thinking</w:t>
            </w:r>
          </w:p>
        </w:tc>
        <w:tc>
          <w:tcPr>
            <w:tcW w:w="1984" w:type="dxa"/>
          </w:tcPr>
          <w:p w14:paraId="4118E7EB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8601FA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06CB5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B34AED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4DD55B7C" w14:textId="77777777" w:rsidTr="001A2772">
        <w:trPr>
          <w:jc w:val="center"/>
        </w:trPr>
        <w:tc>
          <w:tcPr>
            <w:tcW w:w="1271" w:type="dxa"/>
          </w:tcPr>
          <w:p w14:paraId="779B01F4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74</w:t>
            </w:r>
          </w:p>
          <w:p w14:paraId="10A6F4E4" w14:textId="6EB7DBCF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86-87, 94, 139</w:t>
            </w:r>
          </w:p>
          <w:p w14:paraId="700D7D0E" w14:textId="0E6438E6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60</w:t>
            </w:r>
          </w:p>
          <w:p w14:paraId="5083850F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0947DC5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A9C8EE" w14:textId="77777777" w:rsidR="001D17C8" w:rsidRPr="009D374D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Reported Speech – statements and questions</w:t>
            </w:r>
          </w:p>
        </w:tc>
        <w:tc>
          <w:tcPr>
            <w:tcW w:w="1985" w:type="dxa"/>
          </w:tcPr>
          <w:p w14:paraId="7B8E2E8B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9C93C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DD970D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F8A730" w14:textId="77777777" w:rsidR="001D17C8" w:rsidRPr="00F9388A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6232B1A1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0E343EDF" w14:textId="77777777" w:rsidTr="001A2772">
        <w:trPr>
          <w:jc w:val="center"/>
        </w:trPr>
        <w:tc>
          <w:tcPr>
            <w:tcW w:w="1271" w:type="dxa"/>
          </w:tcPr>
          <w:p w14:paraId="0D237067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75</w:t>
            </w:r>
          </w:p>
          <w:p w14:paraId="239BD66B" w14:textId="0E66B266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87, 90, 139</w:t>
            </w:r>
          </w:p>
          <w:p w14:paraId="2C7D86C9" w14:textId="0BD34928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61</w:t>
            </w:r>
          </w:p>
          <w:p w14:paraId="66A8A489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EBCFB9A" w14:textId="77777777" w:rsidR="001D17C8" w:rsidRPr="009D374D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compound nouns</w:t>
            </w:r>
          </w:p>
        </w:tc>
        <w:tc>
          <w:tcPr>
            <w:tcW w:w="1984" w:type="dxa"/>
          </w:tcPr>
          <w:p w14:paraId="630D28FF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EAA7C4" w14:textId="77777777" w:rsidR="001D17C8" w:rsidRPr="006A10E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6732B79C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podcast</w:t>
            </w:r>
          </w:p>
          <w:p w14:paraId="1FBAB85C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593F6F59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719F7F92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0EEE06DE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5C8A2BD1" w14:textId="77777777" w:rsidR="001D17C8" w:rsidRPr="009D374D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3BBFE178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398BB0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B0C9A2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365AEB2C" w14:textId="77777777" w:rsidTr="001A2772">
        <w:trPr>
          <w:jc w:val="center"/>
        </w:trPr>
        <w:tc>
          <w:tcPr>
            <w:tcW w:w="1271" w:type="dxa"/>
          </w:tcPr>
          <w:p w14:paraId="055C9D99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76</w:t>
            </w:r>
          </w:p>
          <w:p w14:paraId="4D16ACFB" w14:textId="74B6B1C4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88-89, 143</w:t>
            </w:r>
          </w:p>
        </w:tc>
        <w:tc>
          <w:tcPr>
            <w:tcW w:w="1843" w:type="dxa"/>
          </w:tcPr>
          <w:p w14:paraId="79F6EE13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18476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777DCC" w14:textId="77777777" w:rsidR="001D17C8" w:rsidRDefault="001D17C8" w:rsidP="00A229D2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  <w:p w14:paraId="6221FD55" w14:textId="77777777" w:rsidR="001D17C8" w:rsidRPr="00F9388A" w:rsidRDefault="001D17C8" w:rsidP="001A27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009A64" w14:textId="77777777" w:rsidR="001D17C8" w:rsidRPr="00F9388A" w:rsidRDefault="001D17C8" w:rsidP="00A229D2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 w:rsidRPr="00F9388A"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2B2FD97A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B6ED6B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being curious and creative</w:t>
            </w:r>
          </w:p>
          <w:p w14:paraId="35BF0261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BCB1B47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stating opinions</w:t>
            </w:r>
          </w:p>
          <w:p w14:paraId="39E25D0B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3C18385A" w14:textId="77777777" w:rsidR="001D17C8" w:rsidRPr="00F9388A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think-question- </w:t>
            </w:r>
            <w:r w:rsidRPr="00F9388A">
              <w:rPr>
                <w:rFonts w:cstheme="minorHAnsi"/>
                <w:sz w:val="20"/>
                <w:szCs w:val="20"/>
              </w:rPr>
              <w:t>explore</w:t>
            </w:r>
          </w:p>
          <w:p w14:paraId="0836A7DF" w14:textId="77777777" w:rsidR="001D17C8" w:rsidRPr="009D374D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creating plots</w:t>
            </w:r>
          </w:p>
        </w:tc>
        <w:tc>
          <w:tcPr>
            <w:tcW w:w="1843" w:type="dxa"/>
          </w:tcPr>
          <w:p w14:paraId="33D2BAF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50A21B76" w14:textId="77777777" w:rsidTr="001A2772">
        <w:trPr>
          <w:jc w:val="center"/>
        </w:trPr>
        <w:tc>
          <w:tcPr>
            <w:tcW w:w="1271" w:type="dxa"/>
          </w:tcPr>
          <w:p w14:paraId="58FCCA3A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77</w:t>
            </w:r>
          </w:p>
          <w:p w14:paraId="74E70BB4" w14:textId="54B65A9A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90-91, 94, 139</w:t>
            </w:r>
          </w:p>
          <w:p w14:paraId="5EB8E329" w14:textId="1743C55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62</w:t>
            </w:r>
          </w:p>
          <w:p w14:paraId="75EF95F3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358875D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4DA677" w14:textId="77777777" w:rsidR="001D17C8" w:rsidRPr="009D374D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 reporting verbs and structures</w:t>
            </w:r>
          </w:p>
        </w:tc>
        <w:tc>
          <w:tcPr>
            <w:tcW w:w="1985" w:type="dxa"/>
          </w:tcPr>
          <w:p w14:paraId="1BF81F77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DBD201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142590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F1DDCD" w14:textId="77777777" w:rsidR="001D17C8" w:rsidRPr="006A10E8" w:rsidRDefault="001D17C8" w:rsidP="001A27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D6EF2C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48457C58" w14:textId="77777777" w:rsidTr="001A2772">
        <w:trPr>
          <w:jc w:val="center"/>
        </w:trPr>
        <w:tc>
          <w:tcPr>
            <w:tcW w:w="1271" w:type="dxa"/>
          </w:tcPr>
          <w:p w14:paraId="76046BB6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78</w:t>
            </w:r>
          </w:p>
          <w:p w14:paraId="22A5155D" w14:textId="0D8008E8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92</w:t>
            </w:r>
          </w:p>
          <w:p w14:paraId="32314829" w14:textId="206ED0E8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63</w:t>
            </w:r>
          </w:p>
        </w:tc>
        <w:tc>
          <w:tcPr>
            <w:tcW w:w="1843" w:type="dxa"/>
          </w:tcPr>
          <w:p w14:paraId="27AA094A" w14:textId="77777777" w:rsidR="001D17C8" w:rsidRPr="0022678E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for presenting a solid argument</w:t>
            </w:r>
          </w:p>
        </w:tc>
        <w:tc>
          <w:tcPr>
            <w:tcW w:w="1984" w:type="dxa"/>
          </w:tcPr>
          <w:p w14:paraId="41331ECB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313373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78FBD96" w14:textId="77777777" w:rsidR="001D17C8" w:rsidRPr="0022678E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</w:tc>
        <w:tc>
          <w:tcPr>
            <w:tcW w:w="1984" w:type="dxa"/>
          </w:tcPr>
          <w:p w14:paraId="2068F22B" w14:textId="77777777" w:rsidR="001D17C8" w:rsidRPr="0022678E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</w:tc>
        <w:tc>
          <w:tcPr>
            <w:tcW w:w="1985" w:type="dxa"/>
          </w:tcPr>
          <w:p w14:paraId="751F2AD1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discussion</w:t>
            </w:r>
          </w:p>
          <w:p w14:paraId="47BA93E7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 photo</w:t>
            </w:r>
          </w:p>
          <w:p w14:paraId="5BC8E80C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57AFA1D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stating opinions</w:t>
            </w:r>
          </w:p>
          <w:p w14:paraId="19D9F7A4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59FDFE88" w14:textId="77777777" w:rsidR="001D17C8" w:rsidRPr="0022678E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using expressions for presenting a solid argument</w:t>
            </w:r>
          </w:p>
        </w:tc>
        <w:tc>
          <w:tcPr>
            <w:tcW w:w="2126" w:type="dxa"/>
          </w:tcPr>
          <w:p w14:paraId="001A8AD7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4D0F02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0B1ADA59" w14:textId="77777777" w:rsidTr="001A2772">
        <w:trPr>
          <w:jc w:val="center"/>
        </w:trPr>
        <w:tc>
          <w:tcPr>
            <w:tcW w:w="1271" w:type="dxa"/>
          </w:tcPr>
          <w:p w14:paraId="2CC02227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79</w:t>
            </w:r>
          </w:p>
          <w:p w14:paraId="61EB0A95" w14:textId="00948D45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93, 141</w:t>
            </w:r>
          </w:p>
          <w:p w14:paraId="1101DCDC" w14:textId="30D20784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64-65</w:t>
            </w:r>
          </w:p>
        </w:tc>
        <w:tc>
          <w:tcPr>
            <w:tcW w:w="1843" w:type="dxa"/>
          </w:tcPr>
          <w:p w14:paraId="0F829886" w14:textId="77777777" w:rsidR="001D17C8" w:rsidRPr="0022678E" w:rsidRDefault="001D17C8" w:rsidP="00A229D2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ways of adding emphasis</w:t>
            </w:r>
          </w:p>
        </w:tc>
        <w:tc>
          <w:tcPr>
            <w:tcW w:w="1984" w:type="dxa"/>
          </w:tcPr>
          <w:p w14:paraId="202213CA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5DEE52" w14:textId="77777777" w:rsidR="001D17C8" w:rsidRPr="0022678E" w:rsidRDefault="001D17C8" w:rsidP="00A229D2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</w:tc>
        <w:tc>
          <w:tcPr>
            <w:tcW w:w="1984" w:type="dxa"/>
          </w:tcPr>
          <w:p w14:paraId="6C8C93A2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089181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C2F22F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D1B343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review</w:t>
            </w:r>
          </w:p>
          <w:p w14:paraId="37D70867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4F6A2305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station opinions</w:t>
            </w:r>
          </w:p>
          <w:p w14:paraId="35CE5B39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488E5C78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deciding on paragraphs purposes</w:t>
            </w:r>
          </w:p>
          <w:p w14:paraId="187E3B5E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deducing grammar</w:t>
            </w:r>
          </w:p>
          <w:p w14:paraId="3DB83B79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ways of adding emphasis</w:t>
            </w:r>
          </w:p>
          <w:p w14:paraId="5FCE5EE1" w14:textId="77777777" w:rsidR="001D17C8" w:rsidRPr="009D374D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1D17C8" w:rsidRPr="0094443C" w14:paraId="08157E0A" w14:textId="77777777" w:rsidTr="001A2772">
        <w:trPr>
          <w:jc w:val="center"/>
        </w:trPr>
        <w:tc>
          <w:tcPr>
            <w:tcW w:w="1271" w:type="dxa"/>
          </w:tcPr>
          <w:p w14:paraId="20373E6F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80</w:t>
            </w:r>
          </w:p>
          <w:p w14:paraId="0262E159" w14:textId="6A4EE14E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94-95</w:t>
            </w:r>
          </w:p>
          <w:p w14:paraId="266BCF94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110715BF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57D9F49C" w14:textId="77777777" w:rsidR="001D17C8" w:rsidRPr="00C26330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5F89F5AA" w14:textId="77777777" w:rsidR="001D17C8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4AA2514D" w14:textId="77777777" w:rsidR="001D17C8" w:rsidRPr="00274FA2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7 test (optional)</w:t>
            </w:r>
          </w:p>
        </w:tc>
        <w:tc>
          <w:tcPr>
            <w:tcW w:w="1984" w:type="dxa"/>
          </w:tcPr>
          <w:p w14:paraId="5015C8F2" w14:textId="77777777" w:rsidR="001D17C8" w:rsidRPr="00C26330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ECABAD0" w14:textId="77777777" w:rsidR="001D17C8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726DA1AA" w14:textId="77777777" w:rsidR="001D17C8" w:rsidRPr="00274FA2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7 test (optional)</w:t>
            </w:r>
          </w:p>
        </w:tc>
        <w:tc>
          <w:tcPr>
            <w:tcW w:w="1985" w:type="dxa"/>
          </w:tcPr>
          <w:p w14:paraId="72DFEA5F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2F22D8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587457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73E619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4F4BA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779C5581" w14:textId="77777777" w:rsidTr="001A2772">
        <w:trPr>
          <w:jc w:val="center"/>
        </w:trPr>
        <w:tc>
          <w:tcPr>
            <w:tcW w:w="1271" w:type="dxa"/>
          </w:tcPr>
          <w:p w14:paraId="3B910699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1" w:name="_Hlk81918828"/>
            <w:r>
              <w:rPr>
                <w:rFonts w:cstheme="minorHAnsi"/>
                <w:sz w:val="20"/>
                <w:szCs w:val="20"/>
              </w:rPr>
              <w:t>Lesson 81</w:t>
            </w:r>
          </w:p>
          <w:p w14:paraId="45B6E191" w14:textId="2DA19733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99</w:t>
            </w:r>
          </w:p>
          <w:p w14:paraId="13F8442E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365C5DA5" w14:textId="77777777" w:rsidR="001D17C8" w:rsidRPr="00143A5F" w:rsidRDefault="001D17C8" w:rsidP="001A27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8160FB" w14:textId="77777777" w:rsidR="001D17C8" w:rsidRPr="00143A5F" w:rsidRDefault="001D17C8" w:rsidP="001A27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722F16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0D8537C9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B9D6DC" w14:textId="77777777" w:rsidR="001D17C8" w:rsidRPr="003373F5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74A2A4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905CEC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6449A06D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15FC7F4E" w14:textId="77777777" w:rsidTr="001A2772">
        <w:trPr>
          <w:jc w:val="center"/>
        </w:trPr>
        <w:tc>
          <w:tcPr>
            <w:tcW w:w="1271" w:type="dxa"/>
          </w:tcPr>
          <w:p w14:paraId="438922E2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82</w:t>
            </w:r>
          </w:p>
          <w:p w14:paraId="7F0C1D07" w14:textId="41346F84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74</w:t>
            </w:r>
          </w:p>
          <w:p w14:paraId="0EC28916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811C810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1-7</w:t>
            </w:r>
          </w:p>
        </w:tc>
        <w:tc>
          <w:tcPr>
            <w:tcW w:w="1984" w:type="dxa"/>
          </w:tcPr>
          <w:p w14:paraId="3D34FB0F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1-7</w:t>
            </w:r>
          </w:p>
        </w:tc>
        <w:tc>
          <w:tcPr>
            <w:tcW w:w="1985" w:type="dxa"/>
          </w:tcPr>
          <w:p w14:paraId="349041D8" w14:textId="77777777" w:rsidR="001D17C8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3ADBAE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0A5E60" w14:textId="77777777" w:rsidR="001D17C8" w:rsidRPr="003373F5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D3839D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6CBF86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1"/>
      <w:tr w:rsidR="001D17C8" w:rsidRPr="0094443C" w14:paraId="0B609508" w14:textId="77777777" w:rsidTr="001A2772">
        <w:trPr>
          <w:jc w:val="center"/>
        </w:trPr>
        <w:tc>
          <w:tcPr>
            <w:tcW w:w="1271" w:type="dxa"/>
          </w:tcPr>
          <w:p w14:paraId="12AC7E20" w14:textId="77777777" w:rsidR="001D17C8" w:rsidRPr="0094443C" w:rsidRDefault="001D17C8" w:rsidP="00031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8</w:t>
            </w:r>
          </w:p>
        </w:tc>
        <w:tc>
          <w:tcPr>
            <w:tcW w:w="1843" w:type="dxa"/>
          </w:tcPr>
          <w:p w14:paraId="7E6F3A3C" w14:textId="77777777" w:rsidR="001D17C8" w:rsidRPr="00CE540F" w:rsidRDefault="001D17C8" w:rsidP="00031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0C19FADF" w14:textId="77777777" w:rsidR="001D17C8" w:rsidRPr="00CE540F" w:rsidRDefault="001D17C8" w:rsidP="00031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5BBA0637" w14:textId="77777777" w:rsidR="001D17C8" w:rsidRPr="00CE540F" w:rsidRDefault="001D17C8" w:rsidP="00031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0A8D5795" w14:textId="77777777" w:rsidR="001D17C8" w:rsidRPr="00CE540F" w:rsidRDefault="001D17C8" w:rsidP="00031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6B659C4F" w14:textId="77777777" w:rsidR="001D17C8" w:rsidRPr="00CE540F" w:rsidRDefault="001D17C8" w:rsidP="00031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342A70D8" w14:textId="77777777" w:rsidR="001D17C8" w:rsidRDefault="001D17C8" w:rsidP="00031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5B37E8E8" w14:textId="77777777" w:rsidR="001D17C8" w:rsidRPr="003E70E4" w:rsidRDefault="001D17C8" w:rsidP="00031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0AEEEF57" w14:textId="77777777" w:rsidR="001D17C8" w:rsidRDefault="001D17C8" w:rsidP="00031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D17C8" w:rsidRPr="0094443C" w14:paraId="18C1CC72" w14:textId="77777777" w:rsidTr="001A2772">
        <w:trPr>
          <w:jc w:val="center"/>
        </w:trPr>
        <w:tc>
          <w:tcPr>
            <w:tcW w:w="1271" w:type="dxa"/>
          </w:tcPr>
          <w:p w14:paraId="1341FEC5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83</w:t>
            </w:r>
          </w:p>
          <w:p w14:paraId="65D77B25" w14:textId="13E745B5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96, 139</w:t>
            </w:r>
          </w:p>
          <w:p w14:paraId="169C2165" w14:textId="3BA4BA43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66</w:t>
            </w:r>
          </w:p>
          <w:p w14:paraId="7EB9E931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D340446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natural disasters and </w:t>
            </w:r>
            <w:r>
              <w:rPr>
                <w:rFonts w:cstheme="minorHAnsi"/>
                <w:sz w:val="20"/>
                <w:szCs w:val="20"/>
              </w:rPr>
              <w:lastRenderedPageBreak/>
              <w:t>extreme weather</w:t>
            </w:r>
          </w:p>
          <w:p w14:paraId="0F94B47E" w14:textId="77777777" w:rsidR="001D17C8" w:rsidRPr="009D374D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connected with natural disasters</w:t>
            </w:r>
          </w:p>
        </w:tc>
        <w:tc>
          <w:tcPr>
            <w:tcW w:w="1984" w:type="dxa"/>
          </w:tcPr>
          <w:p w14:paraId="56DD0F0D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975849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22DE4F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B744DB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D95C53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B7C308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4D91CCAF" w14:textId="77777777" w:rsidTr="001A2772">
        <w:trPr>
          <w:jc w:val="center"/>
        </w:trPr>
        <w:tc>
          <w:tcPr>
            <w:tcW w:w="1271" w:type="dxa"/>
          </w:tcPr>
          <w:p w14:paraId="5DCCF047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84</w:t>
            </w:r>
          </w:p>
          <w:p w14:paraId="1A2ABCD8" w14:textId="0DBCAD3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97, 139</w:t>
            </w:r>
          </w:p>
          <w:p w14:paraId="749B7744" w14:textId="38E35391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67</w:t>
            </w:r>
          </w:p>
        </w:tc>
        <w:tc>
          <w:tcPr>
            <w:tcW w:w="1843" w:type="dxa"/>
          </w:tcPr>
          <w:p w14:paraId="0B3B72E1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B2C8EE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D305DD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7D94B9FD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4DB0136C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information</w:t>
            </w:r>
          </w:p>
          <w:p w14:paraId="76E60174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70D2BC91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5F990993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0D1132D5" w14:textId="77777777" w:rsidR="001D17C8" w:rsidRPr="009855C4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67D7D477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FED72F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920CE1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04CF4E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207CB789" w14:textId="77777777" w:rsidTr="001A2772">
        <w:trPr>
          <w:jc w:val="center"/>
        </w:trPr>
        <w:tc>
          <w:tcPr>
            <w:tcW w:w="1271" w:type="dxa"/>
          </w:tcPr>
          <w:p w14:paraId="6D663E3F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85</w:t>
            </w:r>
          </w:p>
          <w:p w14:paraId="066EED94" w14:textId="05E6F78F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98-99, 106, 139</w:t>
            </w:r>
          </w:p>
          <w:p w14:paraId="689CEF73" w14:textId="76025FF1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68</w:t>
            </w:r>
          </w:p>
          <w:p w14:paraId="679B00D1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07B3D4C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EB719D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Passive</w:t>
            </w:r>
          </w:p>
          <w:p w14:paraId="2D72682E" w14:textId="77777777" w:rsidR="001D17C8" w:rsidRPr="009D374D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verbs with two objects – The Passive</w:t>
            </w:r>
          </w:p>
        </w:tc>
        <w:tc>
          <w:tcPr>
            <w:tcW w:w="1985" w:type="dxa"/>
          </w:tcPr>
          <w:p w14:paraId="191385E1" w14:textId="77777777" w:rsidR="001D17C8" w:rsidRPr="009855C4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1D03C210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389191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353287" w14:textId="77777777" w:rsidR="001D17C8" w:rsidRPr="009855C4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08E0507E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6B8AEA59" w14:textId="77777777" w:rsidTr="001A2772">
        <w:trPr>
          <w:jc w:val="center"/>
        </w:trPr>
        <w:tc>
          <w:tcPr>
            <w:tcW w:w="1271" w:type="dxa"/>
          </w:tcPr>
          <w:p w14:paraId="6B99BA5D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86</w:t>
            </w:r>
          </w:p>
          <w:p w14:paraId="038F7973" w14:textId="0C85FDF0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99, 102, 139</w:t>
            </w:r>
          </w:p>
          <w:p w14:paraId="3232E767" w14:textId="37F5DEFA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69</w:t>
            </w:r>
          </w:p>
          <w:p w14:paraId="65E41DDA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B5A2050" w14:textId="77777777" w:rsidR="001D17C8" w:rsidRPr="009D374D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prepositional verbs</w:t>
            </w:r>
          </w:p>
        </w:tc>
        <w:tc>
          <w:tcPr>
            <w:tcW w:w="1984" w:type="dxa"/>
          </w:tcPr>
          <w:p w14:paraId="4B96A163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BA2469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13BAFE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programme</w:t>
            </w:r>
          </w:p>
          <w:p w14:paraId="5BF97D03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0D3DB4A9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3485F56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stating opinions</w:t>
            </w:r>
          </w:p>
          <w:p w14:paraId="5A7E1299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319C65CE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57FA4ABA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3811B8EF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1AF069DD" w14:textId="77777777" w:rsidR="001D17C8" w:rsidRPr="009D374D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141A103D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EDBC8A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66E5CE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3DEFA1D8" w14:textId="77777777" w:rsidTr="001A2772">
        <w:trPr>
          <w:jc w:val="center"/>
        </w:trPr>
        <w:tc>
          <w:tcPr>
            <w:tcW w:w="1271" w:type="dxa"/>
          </w:tcPr>
          <w:p w14:paraId="4B4D425B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87</w:t>
            </w:r>
          </w:p>
          <w:p w14:paraId="6DF777CB" w14:textId="07D78A42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100-101, 143</w:t>
            </w:r>
          </w:p>
          <w:p w14:paraId="49BBA5AD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CFAC4C" w14:textId="77777777" w:rsidR="001D17C8" w:rsidRPr="00310364" w:rsidRDefault="001D17C8" w:rsidP="00A229D2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our relationship with the weather</w:t>
            </w:r>
          </w:p>
        </w:tc>
        <w:tc>
          <w:tcPr>
            <w:tcW w:w="1984" w:type="dxa"/>
          </w:tcPr>
          <w:p w14:paraId="4011C04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09D6AF" w14:textId="77777777" w:rsidR="001D17C8" w:rsidRPr="00310364" w:rsidRDefault="001D17C8" w:rsidP="00A229D2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</w:tc>
        <w:tc>
          <w:tcPr>
            <w:tcW w:w="1984" w:type="dxa"/>
          </w:tcPr>
          <w:p w14:paraId="087DB339" w14:textId="77777777" w:rsidR="001D17C8" w:rsidRPr="00310364" w:rsidRDefault="001D17C8" w:rsidP="00A229D2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5951354C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76892A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empathising</w:t>
            </w:r>
          </w:p>
          <w:p w14:paraId="2D78E0F5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115AE289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watching for general understanding</w:t>
            </w:r>
          </w:p>
          <w:p w14:paraId="66B158D7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3CAA1D5A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sentence-phrase-word</w:t>
            </w:r>
          </w:p>
          <w:p w14:paraId="6534D917" w14:textId="77777777" w:rsidR="001D17C8" w:rsidRPr="009D374D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generating arguments for and against</w:t>
            </w:r>
          </w:p>
        </w:tc>
        <w:tc>
          <w:tcPr>
            <w:tcW w:w="1843" w:type="dxa"/>
          </w:tcPr>
          <w:p w14:paraId="37792790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35A447D3" w14:textId="77777777" w:rsidTr="001A2772">
        <w:trPr>
          <w:jc w:val="center"/>
        </w:trPr>
        <w:tc>
          <w:tcPr>
            <w:tcW w:w="1271" w:type="dxa"/>
          </w:tcPr>
          <w:p w14:paraId="2D20AFD7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88</w:t>
            </w:r>
          </w:p>
          <w:p w14:paraId="5A0692D0" w14:textId="09340756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102-103, 106, 139</w:t>
            </w:r>
          </w:p>
          <w:p w14:paraId="493B08E2" w14:textId="1DB64AC2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70</w:t>
            </w:r>
          </w:p>
          <w:p w14:paraId="78D09F57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67DB341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52BF1F" w14:textId="77777777" w:rsidR="001D17C8" w:rsidRPr="009D374D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Passive with </w:t>
            </w:r>
            <w:r w:rsidRPr="009E5B19">
              <w:rPr>
                <w:rFonts w:cstheme="minorHAnsi"/>
                <w:i/>
                <w:iCs/>
                <w:sz w:val="20"/>
                <w:szCs w:val="20"/>
              </w:rPr>
              <w:t>say, know, believe</w:t>
            </w:r>
            <w:r>
              <w:rPr>
                <w:rFonts w:cstheme="minorHAnsi"/>
                <w:sz w:val="20"/>
                <w:szCs w:val="20"/>
              </w:rPr>
              <w:t>, etc.</w:t>
            </w:r>
          </w:p>
        </w:tc>
        <w:tc>
          <w:tcPr>
            <w:tcW w:w="1985" w:type="dxa"/>
          </w:tcPr>
          <w:p w14:paraId="347AE181" w14:textId="77777777" w:rsidR="001D17C8" w:rsidRPr="009E5B19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6929D226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6FF62B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43747C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D8A0F8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399B3DCB" w14:textId="77777777" w:rsidTr="001A2772">
        <w:trPr>
          <w:jc w:val="center"/>
        </w:trPr>
        <w:tc>
          <w:tcPr>
            <w:tcW w:w="1271" w:type="dxa"/>
          </w:tcPr>
          <w:p w14:paraId="7A643BB2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89</w:t>
            </w:r>
          </w:p>
          <w:p w14:paraId="725317E4" w14:textId="4BD6C7E1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104, 149</w:t>
            </w:r>
          </w:p>
          <w:p w14:paraId="78C88C52" w14:textId="7CDE4BE1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71</w:t>
            </w:r>
          </w:p>
        </w:tc>
        <w:tc>
          <w:tcPr>
            <w:tcW w:w="1843" w:type="dxa"/>
          </w:tcPr>
          <w:p w14:paraId="40BC27CA" w14:textId="77777777" w:rsidR="001D17C8" w:rsidRDefault="001D17C8" w:rsidP="00A229D2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fractions and percentages</w:t>
            </w:r>
          </w:p>
          <w:p w14:paraId="0D4F4FEB" w14:textId="77777777" w:rsidR="001D17C8" w:rsidRPr="00310364" w:rsidRDefault="001D17C8" w:rsidP="00A229D2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and expressions to talk about statistics</w:t>
            </w:r>
          </w:p>
        </w:tc>
        <w:tc>
          <w:tcPr>
            <w:tcW w:w="1984" w:type="dxa"/>
          </w:tcPr>
          <w:p w14:paraId="36B9B48D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505852" w14:textId="77777777" w:rsidR="001D17C8" w:rsidRDefault="001D17C8" w:rsidP="00A229D2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general understanding</w:t>
            </w:r>
          </w:p>
          <w:p w14:paraId="5E59061F" w14:textId="77777777" w:rsidR="001D17C8" w:rsidRPr="00310364" w:rsidRDefault="001D17C8" w:rsidP="00A229D2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1984" w:type="dxa"/>
          </w:tcPr>
          <w:p w14:paraId="184CC648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5F64AA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statistics</w:t>
            </w:r>
          </w:p>
          <w:p w14:paraId="6AA5A38C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information from pie charts</w:t>
            </w:r>
          </w:p>
          <w:p w14:paraId="6F80313C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23EDC2E9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charts</w:t>
            </w:r>
          </w:p>
          <w:p w14:paraId="735B1EB6" w14:textId="77777777" w:rsidR="001D17C8" w:rsidRPr="00930DB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taking turns</w:t>
            </w:r>
          </w:p>
        </w:tc>
        <w:tc>
          <w:tcPr>
            <w:tcW w:w="2126" w:type="dxa"/>
          </w:tcPr>
          <w:p w14:paraId="09B6238E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7EC6BE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7EDC7CEC" w14:textId="77777777" w:rsidTr="001A2772">
        <w:trPr>
          <w:jc w:val="center"/>
        </w:trPr>
        <w:tc>
          <w:tcPr>
            <w:tcW w:w="1271" w:type="dxa"/>
          </w:tcPr>
          <w:p w14:paraId="139E5543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90</w:t>
            </w:r>
          </w:p>
          <w:p w14:paraId="3C39ADE0" w14:textId="05F39C0B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105, 141</w:t>
            </w:r>
          </w:p>
          <w:p w14:paraId="0BD04F9B" w14:textId="7D63E8F3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72-73</w:t>
            </w:r>
          </w:p>
        </w:tc>
        <w:tc>
          <w:tcPr>
            <w:tcW w:w="1843" w:type="dxa"/>
          </w:tcPr>
          <w:p w14:paraId="518AAFFE" w14:textId="77777777" w:rsidR="001D17C8" w:rsidRPr="00C77619" w:rsidRDefault="001D17C8" w:rsidP="00A229D2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linking devices: </w:t>
            </w:r>
            <w:r w:rsidRPr="00C77619">
              <w:rPr>
                <w:rFonts w:cstheme="minorHAnsi"/>
                <w:i/>
                <w:iCs/>
                <w:sz w:val="20"/>
                <w:szCs w:val="20"/>
              </w:rPr>
              <w:t>even though, however</w:t>
            </w:r>
          </w:p>
        </w:tc>
        <w:tc>
          <w:tcPr>
            <w:tcW w:w="1984" w:type="dxa"/>
          </w:tcPr>
          <w:p w14:paraId="508E9670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2E2780" w14:textId="77777777" w:rsidR="001D17C8" w:rsidRPr="00C77619" w:rsidRDefault="001D17C8" w:rsidP="00A229D2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</w:tc>
        <w:tc>
          <w:tcPr>
            <w:tcW w:w="1984" w:type="dxa"/>
          </w:tcPr>
          <w:p w14:paraId="4AAE00B0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5D39B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7B7918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E16B3B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opinion essay</w:t>
            </w:r>
          </w:p>
          <w:p w14:paraId="6CDB8448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3C6EB3CB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linkers</w:t>
            </w:r>
          </w:p>
          <w:p w14:paraId="7DF4537A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determining paragraphs purposes</w:t>
            </w:r>
          </w:p>
          <w:p w14:paraId="21335C45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4A677ABD" w14:textId="77777777" w:rsidR="001D17C8" w:rsidRPr="00930DB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1D17C8" w:rsidRPr="0094443C" w14:paraId="18FE122C" w14:textId="77777777" w:rsidTr="001A2772">
        <w:trPr>
          <w:jc w:val="center"/>
        </w:trPr>
        <w:tc>
          <w:tcPr>
            <w:tcW w:w="1271" w:type="dxa"/>
          </w:tcPr>
          <w:p w14:paraId="6BB168E3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91</w:t>
            </w:r>
          </w:p>
          <w:p w14:paraId="1011AFC0" w14:textId="1F87EA6F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106-107</w:t>
            </w:r>
          </w:p>
          <w:p w14:paraId="118FFFCA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5C54B435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38924E90" w14:textId="77777777" w:rsidR="001D17C8" w:rsidRPr="00C26330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lastRenderedPageBreak/>
              <w:t>Check it</w:t>
            </w:r>
          </w:p>
          <w:p w14:paraId="5FDCC712" w14:textId="77777777" w:rsidR="001D17C8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lastRenderedPageBreak/>
              <w:t>Test yourself</w:t>
            </w:r>
          </w:p>
          <w:p w14:paraId="33CDF8CC" w14:textId="77777777" w:rsidR="001D17C8" w:rsidRPr="00274FA2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8 test (optional)</w:t>
            </w:r>
          </w:p>
        </w:tc>
        <w:tc>
          <w:tcPr>
            <w:tcW w:w="1984" w:type="dxa"/>
          </w:tcPr>
          <w:p w14:paraId="7FCE7C3A" w14:textId="77777777" w:rsidR="001D17C8" w:rsidRPr="00C26330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lastRenderedPageBreak/>
              <w:t>Check it</w:t>
            </w:r>
          </w:p>
          <w:p w14:paraId="2F80C045" w14:textId="77777777" w:rsidR="001D17C8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lastRenderedPageBreak/>
              <w:t>Test yourself</w:t>
            </w:r>
          </w:p>
          <w:p w14:paraId="795CF300" w14:textId="77777777" w:rsidR="001D17C8" w:rsidRPr="00274FA2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8 test (optional)</w:t>
            </w:r>
          </w:p>
        </w:tc>
        <w:tc>
          <w:tcPr>
            <w:tcW w:w="1985" w:type="dxa"/>
          </w:tcPr>
          <w:p w14:paraId="7DE3425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74901F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C9B5A1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499618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0FB775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37A7A203" w14:textId="77777777" w:rsidTr="001A2772">
        <w:trPr>
          <w:jc w:val="center"/>
        </w:trPr>
        <w:tc>
          <w:tcPr>
            <w:tcW w:w="1271" w:type="dxa"/>
          </w:tcPr>
          <w:p w14:paraId="660BDB01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2" w:name="_Hlk81918931"/>
            <w:r>
              <w:rPr>
                <w:rFonts w:cstheme="minorHAnsi"/>
                <w:sz w:val="20"/>
                <w:szCs w:val="20"/>
              </w:rPr>
              <w:t>Lesson 92</w:t>
            </w:r>
          </w:p>
          <w:p w14:paraId="6FDD97F7" w14:textId="7FE719C3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108, 147</w:t>
            </w:r>
          </w:p>
        </w:tc>
        <w:tc>
          <w:tcPr>
            <w:tcW w:w="1843" w:type="dxa"/>
          </w:tcPr>
          <w:p w14:paraId="231BE06F" w14:textId="77777777" w:rsidR="001D17C8" w:rsidRPr="00A00EFB" w:rsidRDefault="001D17C8" w:rsidP="001A27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7DC5FB" w14:textId="77777777" w:rsidR="001D17C8" w:rsidRPr="00C26330" w:rsidRDefault="001D17C8" w:rsidP="001A27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212F37" w14:textId="77777777" w:rsidR="001D17C8" w:rsidRPr="003373F5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4" w:type="dxa"/>
          </w:tcPr>
          <w:p w14:paraId="6F1CFC5D" w14:textId="77777777" w:rsidR="001D17C8" w:rsidRPr="006151FF" w:rsidRDefault="001D17C8" w:rsidP="001A2772">
            <w:pPr>
              <w:rPr>
                <w:rFonts w:cstheme="minorHAnsi"/>
                <w:sz w:val="20"/>
                <w:szCs w:val="20"/>
              </w:rPr>
            </w:pPr>
          </w:p>
          <w:p w14:paraId="460A5C25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67DC1B3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  <w:p w14:paraId="717CA3BA" w14:textId="77777777" w:rsidR="001D17C8" w:rsidRPr="003373F5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A1FD25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7967E8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  <w:p w14:paraId="46940599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6FBE06C6" w14:textId="77777777" w:rsidTr="001A2772">
        <w:trPr>
          <w:jc w:val="center"/>
        </w:trPr>
        <w:tc>
          <w:tcPr>
            <w:tcW w:w="1271" w:type="dxa"/>
          </w:tcPr>
          <w:p w14:paraId="34FF285A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93</w:t>
            </w:r>
          </w:p>
          <w:p w14:paraId="3BBBE7AD" w14:textId="6C16AC85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100</w:t>
            </w:r>
          </w:p>
          <w:p w14:paraId="32B3AFAA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3266E21A" w14:textId="77777777" w:rsidR="001D17C8" w:rsidRPr="00E90972" w:rsidRDefault="001D17C8" w:rsidP="001A27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FCD504" w14:textId="77777777" w:rsidR="001D17C8" w:rsidRPr="00E90972" w:rsidRDefault="001D17C8" w:rsidP="001A27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84BE91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2C8F786D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170BA679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FE1E44" w14:textId="77777777" w:rsidR="001D17C8" w:rsidRPr="003373F5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DBD3EC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5DC791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3CFC0550" w14:textId="77777777" w:rsidTr="001A2772">
        <w:trPr>
          <w:jc w:val="center"/>
        </w:trPr>
        <w:tc>
          <w:tcPr>
            <w:tcW w:w="1271" w:type="dxa"/>
          </w:tcPr>
          <w:p w14:paraId="6816D8EE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94</w:t>
            </w:r>
          </w:p>
          <w:p w14:paraId="4F8D1E2B" w14:textId="46B03372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75</w:t>
            </w:r>
          </w:p>
          <w:p w14:paraId="73CB2D30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49174E9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1-8</w:t>
            </w:r>
          </w:p>
        </w:tc>
        <w:tc>
          <w:tcPr>
            <w:tcW w:w="1984" w:type="dxa"/>
          </w:tcPr>
          <w:p w14:paraId="6B3EECD4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1-8</w:t>
            </w:r>
          </w:p>
        </w:tc>
        <w:tc>
          <w:tcPr>
            <w:tcW w:w="1985" w:type="dxa"/>
          </w:tcPr>
          <w:p w14:paraId="68106737" w14:textId="77777777" w:rsidR="001D17C8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549FE4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86D1C8" w14:textId="77777777" w:rsidR="001D17C8" w:rsidRPr="003373F5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2ACB55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C76860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5737D15D" w14:textId="77777777" w:rsidTr="001A2772">
        <w:trPr>
          <w:jc w:val="center"/>
        </w:trPr>
        <w:tc>
          <w:tcPr>
            <w:tcW w:w="1271" w:type="dxa"/>
          </w:tcPr>
          <w:p w14:paraId="2B64B11F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95</w:t>
            </w:r>
          </w:p>
          <w:p w14:paraId="50EBAAAF" w14:textId="0C40ECD4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109</w:t>
            </w:r>
          </w:p>
          <w:p w14:paraId="7BFFCCCB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1F60840E" w14:textId="77777777" w:rsidR="001D17C8" w:rsidRDefault="001D17C8" w:rsidP="001A27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B6CDC0" w14:textId="77777777" w:rsidR="001D17C8" w:rsidRDefault="001D17C8" w:rsidP="001A27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000F3A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1154DAB2" w14:textId="77777777" w:rsidR="001D17C8" w:rsidRPr="00582522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7F56A219" w14:textId="77777777" w:rsidR="001D17C8" w:rsidRPr="003373F5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2126" w:type="dxa"/>
          </w:tcPr>
          <w:p w14:paraId="39958534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23F9ED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2"/>
      <w:tr w:rsidR="001D17C8" w:rsidRPr="0094443C" w14:paraId="4E71785D" w14:textId="77777777" w:rsidTr="001A2772">
        <w:trPr>
          <w:jc w:val="center"/>
        </w:trPr>
        <w:tc>
          <w:tcPr>
            <w:tcW w:w="1271" w:type="dxa"/>
          </w:tcPr>
          <w:p w14:paraId="1367B594" w14:textId="77777777" w:rsidR="001D17C8" w:rsidRPr="0094443C" w:rsidRDefault="001D17C8" w:rsidP="00031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9</w:t>
            </w:r>
          </w:p>
        </w:tc>
        <w:tc>
          <w:tcPr>
            <w:tcW w:w="1843" w:type="dxa"/>
          </w:tcPr>
          <w:p w14:paraId="0CADAB9C" w14:textId="77777777" w:rsidR="001D17C8" w:rsidRPr="00CE540F" w:rsidRDefault="001D17C8" w:rsidP="00031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7D9D4607" w14:textId="77777777" w:rsidR="001D17C8" w:rsidRPr="00CE540F" w:rsidRDefault="001D17C8" w:rsidP="00031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159469E4" w14:textId="77777777" w:rsidR="001D17C8" w:rsidRPr="00CE540F" w:rsidRDefault="001D17C8" w:rsidP="00031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79AF004E" w14:textId="77777777" w:rsidR="001D17C8" w:rsidRPr="00CE540F" w:rsidRDefault="001D17C8" w:rsidP="00031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49AB9E2E" w14:textId="77777777" w:rsidR="001D17C8" w:rsidRPr="00CE540F" w:rsidRDefault="001D17C8" w:rsidP="00031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57E02FA3" w14:textId="77777777" w:rsidR="001D17C8" w:rsidRDefault="001D17C8" w:rsidP="00031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4E9073C1" w14:textId="77777777" w:rsidR="001D17C8" w:rsidRPr="003E70E4" w:rsidRDefault="001D17C8" w:rsidP="00031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16B59067" w14:textId="77777777" w:rsidR="001D17C8" w:rsidRDefault="001D17C8" w:rsidP="00031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D17C8" w:rsidRPr="0094443C" w14:paraId="5163969D" w14:textId="77777777" w:rsidTr="001A2772">
        <w:trPr>
          <w:jc w:val="center"/>
        </w:trPr>
        <w:tc>
          <w:tcPr>
            <w:tcW w:w="1271" w:type="dxa"/>
          </w:tcPr>
          <w:p w14:paraId="7223636B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96</w:t>
            </w:r>
          </w:p>
          <w:p w14:paraId="52AA05B1" w14:textId="222914E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110, 140</w:t>
            </w:r>
          </w:p>
          <w:p w14:paraId="5FA94106" w14:textId="1556BE59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76</w:t>
            </w:r>
          </w:p>
          <w:p w14:paraId="7B306854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B1F66F7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technology and IT</w:t>
            </w:r>
          </w:p>
          <w:p w14:paraId="4EBDBC5D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connected with technology</w:t>
            </w:r>
          </w:p>
          <w:p w14:paraId="5FF0232F" w14:textId="77777777" w:rsidR="001D17C8" w:rsidRPr="00B85122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adjectives to describe technology</w:t>
            </w:r>
          </w:p>
        </w:tc>
        <w:tc>
          <w:tcPr>
            <w:tcW w:w="1984" w:type="dxa"/>
          </w:tcPr>
          <w:p w14:paraId="1A82B56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7585B6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975C6C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C19C1D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8EC833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A300D3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18E59A9A" w14:textId="77777777" w:rsidTr="001A2772">
        <w:trPr>
          <w:jc w:val="center"/>
        </w:trPr>
        <w:tc>
          <w:tcPr>
            <w:tcW w:w="1271" w:type="dxa"/>
          </w:tcPr>
          <w:p w14:paraId="7495E2EB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97</w:t>
            </w:r>
          </w:p>
          <w:p w14:paraId="352F4210" w14:textId="5D94D2AA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111, 140</w:t>
            </w:r>
          </w:p>
          <w:p w14:paraId="710640D8" w14:textId="30F3F4DB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77</w:t>
            </w:r>
          </w:p>
        </w:tc>
        <w:tc>
          <w:tcPr>
            <w:tcW w:w="1843" w:type="dxa"/>
          </w:tcPr>
          <w:p w14:paraId="17F280ED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48D1A6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9FA711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online tech article</w:t>
            </w:r>
          </w:p>
          <w:p w14:paraId="70D9283D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photos</w:t>
            </w:r>
          </w:p>
          <w:p w14:paraId="55E9B01C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0115F712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42B4194C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deciding on a title</w:t>
            </w:r>
          </w:p>
          <w:p w14:paraId="123B5573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0949DDBE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guessing the meaning</w:t>
            </w:r>
          </w:p>
          <w:p w14:paraId="71CC8801" w14:textId="77777777" w:rsidR="001D17C8" w:rsidRPr="00B85122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4E8A813A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8C7972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1BC90E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FCF23C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05433502" w14:textId="77777777" w:rsidTr="001A2772">
        <w:trPr>
          <w:jc w:val="center"/>
        </w:trPr>
        <w:tc>
          <w:tcPr>
            <w:tcW w:w="1271" w:type="dxa"/>
          </w:tcPr>
          <w:p w14:paraId="3B68BF44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98</w:t>
            </w:r>
          </w:p>
          <w:p w14:paraId="3C7E6BD2" w14:textId="580BD601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112-113, 120, 140</w:t>
            </w:r>
          </w:p>
          <w:p w14:paraId="58FB2224" w14:textId="644D6B9D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78</w:t>
            </w:r>
          </w:p>
          <w:p w14:paraId="3559AA87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BEFC2A7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0B50B1" w14:textId="77777777" w:rsidR="001D17C8" w:rsidRPr="00B85122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relative clauses</w:t>
            </w:r>
          </w:p>
        </w:tc>
        <w:tc>
          <w:tcPr>
            <w:tcW w:w="1985" w:type="dxa"/>
          </w:tcPr>
          <w:p w14:paraId="75236FD6" w14:textId="77777777" w:rsidR="001D17C8" w:rsidRPr="00EF4954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6B86674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3485BB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FB0B4F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EDAE4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443DA0B6" w14:textId="77777777" w:rsidTr="001A2772">
        <w:trPr>
          <w:jc w:val="center"/>
        </w:trPr>
        <w:tc>
          <w:tcPr>
            <w:tcW w:w="1271" w:type="dxa"/>
          </w:tcPr>
          <w:p w14:paraId="7E553A15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99</w:t>
            </w:r>
          </w:p>
          <w:p w14:paraId="26A225DA" w14:textId="1E58A46D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113, 116, 140</w:t>
            </w:r>
          </w:p>
          <w:p w14:paraId="3592D72A" w14:textId="64F4EFB1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79</w:t>
            </w:r>
          </w:p>
          <w:p w14:paraId="5D553E39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A40F3FD" w14:textId="77777777" w:rsidR="001D17C8" w:rsidRPr="00B85122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phrasal verbs connected with technology and computers</w:t>
            </w:r>
          </w:p>
        </w:tc>
        <w:tc>
          <w:tcPr>
            <w:tcW w:w="1984" w:type="dxa"/>
          </w:tcPr>
          <w:p w14:paraId="18DCFE3D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122F0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A2A9E2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podcast – listener opinions</w:t>
            </w:r>
          </w:p>
          <w:p w14:paraId="385C1FA4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stating opinions</w:t>
            </w:r>
          </w:p>
          <w:p w14:paraId="41369691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663B1729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03F45B9C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speakers</w:t>
            </w:r>
          </w:p>
          <w:p w14:paraId="506B2FBC" w14:textId="77777777" w:rsidR="001D17C8" w:rsidRPr="00B85122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3B1324C0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75B157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213D69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4B539C68" w14:textId="77777777" w:rsidTr="001A2772">
        <w:trPr>
          <w:jc w:val="center"/>
        </w:trPr>
        <w:tc>
          <w:tcPr>
            <w:tcW w:w="1271" w:type="dxa"/>
          </w:tcPr>
          <w:p w14:paraId="0B4B4F78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100</w:t>
            </w:r>
          </w:p>
          <w:p w14:paraId="633470E7" w14:textId="3EC98B0E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114-115, 143</w:t>
            </w:r>
          </w:p>
        </w:tc>
        <w:tc>
          <w:tcPr>
            <w:tcW w:w="1843" w:type="dxa"/>
          </w:tcPr>
          <w:p w14:paraId="6DDC449A" w14:textId="77777777" w:rsidR="001D17C8" w:rsidRPr="00C86234" w:rsidRDefault="001D17C8" w:rsidP="00A229D2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use of media for study and pleasure</w:t>
            </w:r>
          </w:p>
        </w:tc>
        <w:tc>
          <w:tcPr>
            <w:tcW w:w="1984" w:type="dxa"/>
          </w:tcPr>
          <w:p w14:paraId="3640BD5C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AD3E2C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371053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7A212F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57EA87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establishing boundaries and limits</w:t>
            </w:r>
          </w:p>
          <w:p w14:paraId="03CD30D0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71D64119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watching for main ideas</w:t>
            </w:r>
          </w:p>
          <w:p w14:paraId="438C5C5C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watching for specific information</w:t>
            </w:r>
          </w:p>
          <w:p w14:paraId="7AC00E0F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generate-sort-connect-elaborate</w:t>
            </w:r>
          </w:p>
          <w:p w14:paraId="34E85115" w14:textId="77777777" w:rsidR="001D17C8" w:rsidRPr="00C86234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</w:tc>
        <w:tc>
          <w:tcPr>
            <w:tcW w:w="1843" w:type="dxa"/>
          </w:tcPr>
          <w:p w14:paraId="4F7B6161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28ABB6A6" w14:textId="77777777" w:rsidTr="001A2772">
        <w:trPr>
          <w:jc w:val="center"/>
        </w:trPr>
        <w:tc>
          <w:tcPr>
            <w:tcW w:w="1271" w:type="dxa"/>
          </w:tcPr>
          <w:p w14:paraId="61A41746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101</w:t>
            </w:r>
          </w:p>
          <w:p w14:paraId="6F1DBBEF" w14:textId="73B52AC9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116-117, 120, 140</w:t>
            </w:r>
          </w:p>
          <w:p w14:paraId="62BFA20E" w14:textId="4D9430BB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80</w:t>
            </w:r>
          </w:p>
          <w:p w14:paraId="6CB8D205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95DE8FB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BF8CAB" w14:textId="77777777" w:rsidR="001D17C8" w:rsidRPr="00B85122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gerunds and infinitives</w:t>
            </w:r>
          </w:p>
        </w:tc>
        <w:tc>
          <w:tcPr>
            <w:tcW w:w="1985" w:type="dxa"/>
          </w:tcPr>
          <w:p w14:paraId="398471C2" w14:textId="77777777" w:rsidR="001D17C8" w:rsidRPr="0086789B" w:rsidRDefault="001D17C8" w:rsidP="001A27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0D0036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CDDE32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D22869" w14:textId="77777777" w:rsidR="001D17C8" w:rsidRPr="0086789B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3F6534E9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1A714FCB" w14:textId="77777777" w:rsidTr="001A2772">
        <w:trPr>
          <w:jc w:val="center"/>
        </w:trPr>
        <w:tc>
          <w:tcPr>
            <w:tcW w:w="1271" w:type="dxa"/>
          </w:tcPr>
          <w:p w14:paraId="5E8AB646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102</w:t>
            </w:r>
          </w:p>
          <w:p w14:paraId="0A7F8F92" w14:textId="2DCFAF1C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118</w:t>
            </w:r>
          </w:p>
          <w:p w14:paraId="5AB39C58" w14:textId="507E9EFC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81</w:t>
            </w:r>
          </w:p>
        </w:tc>
        <w:tc>
          <w:tcPr>
            <w:tcW w:w="1843" w:type="dxa"/>
          </w:tcPr>
          <w:p w14:paraId="3781C0AC" w14:textId="77777777" w:rsidR="001D17C8" w:rsidRPr="00277EF5" w:rsidRDefault="001D17C8" w:rsidP="00A229D2">
            <w:pPr>
              <w:pStyle w:val="Akapitzlist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expressions for clarifying </w:t>
            </w:r>
            <w:r w:rsidRPr="00277EF5">
              <w:rPr>
                <w:rFonts w:cstheme="minorHAnsi"/>
                <w:sz w:val="20"/>
                <w:szCs w:val="20"/>
              </w:rPr>
              <w:t>and checking understanding</w:t>
            </w:r>
          </w:p>
        </w:tc>
        <w:tc>
          <w:tcPr>
            <w:tcW w:w="1984" w:type="dxa"/>
          </w:tcPr>
          <w:p w14:paraId="07C9651F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39198C" w14:textId="77777777" w:rsidR="001D17C8" w:rsidRPr="00277EF5" w:rsidRDefault="001D17C8" w:rsidP="00A229D2">
            <w:pPr>
              <w:pStyle w:val="Akapitzlist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main ideas</w:t>
            </w:r>
          </w:p>
        </w:tc>
        <w:tc>
          <w:tcPr>
            <w:tcW w:w="1984" w:type="dxa"/>
          </w:tcPr>
          <w:p w14:paraId="2D95EE0C" w14:textId="77777777" w:rsidR="001D17C8" w:rsidRDefault="001D17C8" w:rsidP="00A229D2">
            <w:pPr>
              <w:pStyle w:val="Akapitzlist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6BDA0232" w14:textId="77777777" w:rsidR="001D17C8" w:rsidRDefault="001D17C8" w:rsidP="00A229D2">
            <w:pPr>
              <w:pStyle w:val="Akapitzlist"/>
              <w:numPr>
                <w:ilvl w:val="0"/>
                <w:numId w:val="6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25932F14" w14:textId="77777777" w:rsidR="001D17C8" w:rsidRPr="00277EF5" w:rsidRDefault="001D17C8" w:rsidP="001A27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81CFEF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discussions</w:t>
            </w:r>
          </w:p>
          <w:p w14:paraId="0112CA1C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48E0562F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exchanging information</w:t>
            </w:r>
          </w:p>
          <w:p w14:paraId="615723E3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stating opinions</w:t>
            </w:r>
          </w:p>
          <w:p w14:paraId="6708A676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51E6E564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expressions for clarifying and checking understanding</w:t>
            </w:r>
          </w:p>
          <w:p w14:paraId="21FB1614" w14:textId="77777777" w:rsidR="001D17C8" w:rsidRPr="00277EF5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categorising</w:t>
            </w:r>
          </w:p>
        </w:tc>
        <w:tc>
          <w:tcPr>
            <w:tcW w:w="2126" w:type="dxa"/>
          </w:tcPr>
          <w:p w14:paraId="388AD48F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093CE1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00CDE8AE" w14:textId="77777777" w:rsidTr="001A2772">
        <w:trPr>
          <w:jc w:val="center"/>
        </w:trPr>
        <w:tc>
          <w:tcPr>
            <w:tcW w:w="1271" w:type="dxa"/>
          </w:tcPr>
          <w:p w14:paraId="080EE03D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103</w:t>
            </w:r>
          </w:p>
          <w:p w14:paraId="3DBD2E32" w14:textId="0F0AE815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119, 141</w:t>
            </w:r>
          </w:p>
          <w:p w14:paraId="1DA20A2F" w14:textId="3DE6C5BB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82-83</w:t>
            </w:r>
          </w:p>
        </w:tc>
        <w:tc>
          <w:tcPr>
            <w:tcW w:w="1843" w:type="dxa"/>
          </w:tcPr>
          <w:p w14:paraId="6C6D74A1" w14:textId="77777777" w:rsidR="001D17C8" w:rsidRDefault="001D17C8" w:rsidP="00A229D2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formal language and expressions in reports</w:t>
            </w:r>
          </w:p>
          <w:p w14:paraId="3E20303C" w14:textId="77777777" w:rsidR="001D17C8" w:rsidRPr="00277EF5" w:rsidRDefault="001D17C8" w:rsidP="001A27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E74F6D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DEFC71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8727A3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084E9D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BCB1ED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02C996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report</w:t>
            </w:r>
          </w:p>
          <w:p w14:paraId="10FC35F8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36AF2098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exchanging information</w:t>
            </w:r>
          </w:p>
          <w:p w14:paraId="77823537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stating opinions</w:t>
            </w:r>
          </w:p>
          <w:p w14:paraId="5940828E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recognising style – formal and informal</w:t>
            </w:r>
          </w:p>
          <w:p w14:paraId="1ADD59EE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finding examples</w:t>
            </w:r>
          </w:p>
          <w:p w14:paraId="38CFB8DB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formal language</w:t>
            </w:r>
          </w:p>
          <w:p w14:paraId="13F388A5" w14:textId="77777777" w:rsidR="001D17C8" w:rsidRPr="00B85122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1D17C8" w:rsidRPr="0094443C" w14:paraId="7B0D7B4D" w14:textId="77777777" w:rsidTr="001A2772">
        <w:trPr>
          <w:jc w:val="center"/>
        </w:trPr>
        <w:tc>
          <w:tcPr>
            <w:tcW w:w="1271" w:type="dxa"/>
          </w:tcPr>
          <w:p w14:paraId="7663FA4E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104</w:t>
            </w:r>
          </w:p>
          <w:p w14:paraId="74866AC9" w14:textId="00AAB77E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120-121</w:t>
            </w:r>
          </w:p>
          <w:p w14:paraId="63BB8E57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2D507A0C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0366DB0E" w14:textId="77777777" w:rsidR="001D17C8" w:rsidRPr="00C26330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BEE6082" w14:textId="77777777" w:rsidR="001D17C8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22F92C73" w14:textId="77777777" w:rsidR="001D17C8" w:rsidRPr="00274FA2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9 test (optional)</w:t>
            </w:r>
          </w:p>
        </w:tc>
        <w:tc>
          <w:tcPr>
            <w:tcW w:w="1984" w:type="dxa"/>
          </w:tcPr>
          <w:p w14:paraId="4C2B0DB8" w14:textId="77777777" w:rsidR="001D17C8" w:rsidRPr="00C26330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ABA32CC" w14:textId="77777777" w:rsidR="001D17C8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443B859D" w14:textId="77777777" w:rsidR="001D17C8" w:rsidRPr="00274FA2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9 test (optional)</w:t>
            </w:r>
          </w:p>
        </w:tc>
        <w:tc>
          <w:tcPr>
            <w:tcW w:w="1985" w:type="dxa"/>
          </w:tcPr>
          <w:p w14:paraId="3A81B925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A88381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C9B52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3718A5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B9415E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74C22186" w14:textId="77777777" w:rsidTr="001A2772">
        <w:trPr>
          <w:jc w:val="center"/>
        </w:trPr>
        <w:tc>
          <w:tcPr>
            <w:tcW w:w="1271" w:type="dxa"/>
          </w:tcPr>
          <w:p w14:paraId="4F40361A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3" w:name="_Hlk81919022"/>
            <w:r>
              <w:rPr>
                <w:rFonts w:cstheme="minorHAnsi"/>
                <w:sz w:val="20"/>
                <w:szCs w:val="20"/>
              </w:rPr>
              <w:t>Lesson 105</w:t>
            </w:r>
          </w:p>
          <w:p w14:paraId="6D686A78" w14:textId="3BA1B224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101</w:t>
            </w:r>
          </w:p>
          <w:p w14:paraId="59C9746E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TRC/TB</w:t>
            </w:r>
          </w:p>
        </w:tc>
        <w:tc>
          <w:tcPr>
            <w:tcW w:w="1843" w:type="dxa"/>
          </w:tcPr>
          <w:p w14:paraId="20847D19" w14:textId="77777777" w:rsidR="001D17C8" w:rsidRPr="00DE73C4" w:rsidRDefault="001D17C8" w:rsidP="001A27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BFF975" w14:textId="77777777" w:rsidR="001D17C8" w:rsidRPr="00DE73C4" w:rsidRDefault="001D17C8" w:rsidP="001A27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D1BB06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09008D88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75423E4C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5CCF2E" w14:textId="77777777" w:rsidR="001D17C8" w:rsidRPr="003373F5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84C03F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D014FE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30AF6A0A" w14:textId="77777777" w:rsidTr="001A2772">
        <w:trPr>
          <w:jc w:val="center"/>
        </w:trPr>
        <w:tc>
          <w:tcPr>
            <w:tcW w:w="1271" w:type="dxa"/>
          </w:tcPr>
          <w:p w14:paraId="568CF5EF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106</w:t>
            </w:r>
          </w:p>
          <w:p w14:paraId="78C3AD29" w14:textId="27BDB16C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92</w:t>
            </w:r>
          </w:p>
          <w:p w14:paraId="05D6E7D9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0891D51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1-9</w:t>
            </w:r>
          </w:p>
        </w:tc>
        <w:tc>
          <w:tcPr>
            <w:tcW w:w="1984" w:type="dxa"/>
          </w:tcPr>
          <w:p w14:paraId="473669B8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1-9</w:t>
            </w:r>
          </w:p>
        </w:tc>
        <w:tc>
          <w:tcPr>
            <w:tcW w:w="1985" w:type="dxa"/>
          </w:tcPr>
          <w:p w14:paraId="0D8281A7" w14:textId="77777777" w:rsidR="001D17C8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B493EC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9B9DAD" w14:textId="77777777" w:rsidR="001D17C8" w:rsidRPr="003373F5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FCC0A1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769E9B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3"/>
      <w:tr w:rsidR="001D17C8" w:rsidRPr="0094443C" w14:paraId="29FEB61B" w14:textId="77777777" w:rsidTr="001A2772">
        <w:trPr>
          <w:jc w:val="center"/>
        </w:trPr>
        <w:tc>
          <w:tcPr>
            <w:tcW w:w="1271" w:type="dxa"/>
          </w:tcPr>
          <w:p w14:paraId="5483D148" w14:textId="77777777" w:rsidR="001D17C8" w:rsidRPr="0094443C" w:rsidRDefault="001D17C8" w:rsidP="005356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10</w:t>
            </w:r>
          </w:p>
        </w:tc>
        <w:tc>
          <w:tcPr>
            <w:tcW w:w="1843" w:type="dxa"/>
          </w:tcPr>
          <w:p w14:paraId="60009437" w14:textId="77777777" w:rsidR="001D17C8" w:rsidRPr="00CE540F" w:rsidRDefault="001D17C8" w:rsidP="005356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1142F2C0" w14:textId="77777777" w:rsidR="001D17C8" w:rsidRPr="00CE540F" w:rsidRDefault="001D17C8" w:rsidP="005356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50677163" w14:textId="77777777" w:rsidR="001D17C8" w:rsidRPr="00CE540F" w:rsidRDefault="001D17C8" w:rsidP="005356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2B75C14D" w14:textId="77777777" w:rsidR="001D17C8" w:rsidRPr="00CE540F" w:rsidRDefault="001D17C8" w:rsidP="005356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5F8574BF" w14:textId="77777777" w:rsidR="001D17C8" w:rsidRPr="00CE540F" w:rsidRDefault="001D17C8" w:rsidP="005356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1DDCB20F" w14:textId="77777777" w:rsidR="001D17C8" w:rsidRDefault="001D17C8" w:rsidP="005356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36A7A7CA" w14:textId="77777777" w:rsidR="001D17C8" w:rsidRPr="003E70E4" w:rsidRDefault="001D17C8" w:rsidP="005356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58DCCF04" w14:textId="77777777" w:rsidR="001D17C8" w:rsidRDefault="001D17C8" w:rsidP="005356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D17C8" w:rsidRPr="0094443C" w14:paraId="265783CC" w14:textId="77777777" w:rsidTr="001A2772">
        <w:trPr>
          <w:jc w:val="center"/>
        </w:trPr>
        <w:tc>
          <w:tcPr>
            <w:tcW w:w="1271" w:type="dxa"/>
          </w:tcPr>
          <w:p w14:paraId="2B9CE1A2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107</w:t>
            </w:r>
          </w:p>
          <w:p w14:paraId="3C88C3B1" w14:textId="006B3D1C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122, 140</w:t>
            </w:r>
          </w:p>
          <w:p w14:paraId="65C82DD9" w14:textId="749152D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84</w:t>
            </w:r>
          </w:p>
          <w:p w14:paraId="4B93C1C9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E7E21B2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news sections</w:t>
            </w:r>
          </w:p>
          <w:p w14:paraId="47DF9629" w14:textId="77777777" w:rsidR="001D17C8" w:rsidRPr="00B85122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frequently used in news headlines</w:t>
            </w:r>
          </w:p>
        </w:tc>
        <w:tc>
          <w:tcPr>
            <w:tcW w:w="1984" w:type="dxa"/>
          </w:tcPr>
          <w:p w14:paraId="67907D55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2508F0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D4979D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C90CE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008323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B3A1EB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458745A8" w14:textId="77777777" w:rsidTr="001A2772">
        <w:trPr>
          <w:jc w:val="center"/>
        </w:trPr>
        <w:tc>
          <w:tcPr>
            <w:tcW w:w="1271" w:type="dxa"/>
          </w:tcPr>
          <w:p w14:paraId="0667F145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108</w:t>
            </w:r>
          </w:p>
          <w:p w14:paraId="5C9F9478" w14:textId="2A842013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123, 140</w:t>
            </w:r>
          </w:p>
          <w:p w14:paraId="710FA678" w14:textId="0CA12E82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85</w:t>
            </w:r>
          </w:p>
        </w:tc>
        <w:tc>
          <w:tcPr>
            <w:tcW w:w="1843" w:type="dxa"/>
          </w:tcPr>
          <w:p w14:paraId="0072327F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07F101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B5760D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news stories</w:t>
            </w:r>
          </w:p>
          <w:p w14:paraId="037EA8FE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2D25CAB4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DDE183C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  <w:p w14:paraId="6C547C27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002BD384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True/False</w:t>
            </w:r>
          </w:p>
          <w:p w14:paraId="2C5E1F6F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31E8ACCF" w14:textId="77777777" w:rsidR="001D17C8" w:rsidRPr="00B85122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463A4E00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CF36CF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7670C0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D04F8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405EC93A" w14:textId="77777777" w:rsidTr="001A2772">
        <w:trPr>
          <w:jc w:val="center"/>
        </w:trPr>
        <w:tc>
          <w:tcPr>
            <w:tcW w:w="1271" w:type="dxa"/>
          </w:tcPr>
          <w:p w14:paraId="71881B8A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109</w:t>
            </w:r>
          </w:p>
          <w:p w14:paraId="0D95715A" w14:textId="78383EAC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124-125, 132, 140</w:t>
            </w:r>
          </w:p>
          <w:p w14:paraId="392A32AF" w14:textId="63A443B9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86</w:t>
            </w:r>
          </w:p>
          <w:p w14:paraId="22E724C4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87A27BB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52F113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Future in the past </w:t>
            </w:r>
          </w:p>
          <w:p w14:paraId="05F72BF7" w14:textId="77777777" w:rsidR="001D17C8" w:rsidRPr="00B85122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mixed conditionals</w:t>
            </w:r>
          </w:p>
        </w:tc>
        <w:tc>
          <w:tcPr>
            <w:tcW w:w="1985" w:type="dxa"/>
          </w:tcPr>
          <w:p w14:paraId="765E4FD6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29ABEC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B534DB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B99145" w14:textId="77777777" w:rsidR="001D17C8" w:rsidRPr="00327649" w:rsidRDefault="001D17C8" w:rsidP="001A27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06EA7E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675DAF71" w14:textId="77777777" w:rsidTr="001A2772">
        <w:trPr>
          <w:jc w:val="center"/>
        </w:trPr>
        <w:tc>
          <w:tcPr>
            <w:tcW w:w="1271" w:type="dxa"/>
          </w:tcPr>
          <w:p w14:paraId="0F5A8DAA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110</w:t>
            </w:r>
          </w:p>
          <w:p w14:paraId="1FF97333" w14:textId="7F1BA85C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125, 128, 140</w:t>
            </w:r>
          </w:p>
          <w:p w14:paraId="3FC52718" w14:textId="7F5A82F0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87</w:t>
            </w:r>
          </w:p>
          <w:p w14:paraId="0979AD12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BF14DDA" w14:textId="77777777" w:rsidR="001D17C8" w:rsidRPr="00B85122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collocations connected with the news</w:t>
            </w:r>
          </w:p>
        </w:tc>
        <w:tc>
          <w:tcPr>
            <w:tcW w:w="1984" w:type="dxa"/>
          </w:tcPr>
          <w:p w14:paraId="13447486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36E15E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709ED4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programme</w:t>
            </w:r>
          </w:p>
          <w:p w14:paraId="6389F006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ideas</w:t>
            </w:r>
          </w:p>
          <w:p w14:paraId="3DC9FB2F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stating opinions</w:t>
            </w:r>
          </w:p>
          <w:p w14:paraId="08B60E39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information</w:t>
            </w:r>
          </w:p>
          <w:p w14:paraId="4B4C5382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specific information</w:t>
            </w:r>
          </w:p>
          <w:p w14:paraId="4A2C81E9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multiple choice</w:t>
            </w:r>
          </w:p>
          <w:p w14:paraId="28809FC3" w14:textId="77777777" w:rsidR="001D17C8" w:rsidRPr="00B85122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697DC6B1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3C5FC0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320E5C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092FE883" w14:textId="77777777" w:rsidTr="001A2772">
        <w:trPr>
          <w:jc w:val="center"/>
        </w:trPr>
        <w:tc>
          <w:tcPr>
            <w:tcW w:w="1271" w:type="dxa"/>
          </w:tcPr>
          <w:p w14:paraId="102081F5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111</w:t>
            </w:r>
          </w:p>
          <w:p w14:paraId="4A2649CD" w14:textId="0DA54625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126-127, 125, 143</w:t>
            </w:r>
          </w:p>
        </w:tc>
        <w:tc>
          <w:tcPr>
            <w:tcW w:w="1843" w:type="dxa"/>
          </w:tcPr>
          <w:p w14:paraId="39EA2759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F44E0E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636F4A" w14:textId="77777777" w:rsidR="001D17C8" w:rsidRPr="00583650" w:rsidRDefault="001D17C8" w:rsidP="00A229D2">
            <w:pPr>
              <w:pStyle w:val="Akapitzlist"/>
              <w:numPr>
                <w:ilvl w:val="0"/>
                <w:numId w:val="6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</w:tc>
        <w:tc>
          <w:tcPr>
            <w:tcW w:w="1984" w:type="dxa"/>
          </w:tcPr>
          <w:p w14:paraId="12B13B8F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468FFA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0E380C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positive thinking</w:t>
            </w:r>
          </w:p>
          <w:p w14:paraId="4688F01D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opinions</w:t>
            </w:r>
          </w:p>
          <w:p w14:paraId="0E705484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justifying opinions</w:t>
            </w:r>
          </w:p>
          <w:p w14:paraId="0667067A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watching for main ideas</w:t>
            </w:r>
          </w:p>
          <w:p w14:paraId="3970247A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watching for detail</w:t>
            </w:r>
          </w:p>
          <w:p w14:paraId="1E3431F7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536D9BCF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think-question-explore</w:t>
            </w:r>
          </w:p>
          <w:p w14:paraId="2EFF2E31" w14:textId="77777777" w:rsidR="001D17C8" w:rsidRPr="000E39A3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being informed and knowledgeable</w:t>
            </w:r>
          </w:p>
        </w:tc>
        <w:tc>
          <w:tcPr>
            <w:tcW w:w="1843" w:type="dxa"/>
          </w:tcPr>
          <w:p w14:paraId="0E9BC70D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66CC16F9" w14:textId="77777777" w:rsidTr="001A2772">
        <w:trPr>
          <w:jc w:val="center"/>
        </w:trPr>
        <w:tc>
          <w:tcPr>
            <w:tcW w:w="1271" w:type="dxa"/>
          </w:tcPr>
          <w:p w14:paraId="0DF79234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112</w:t>
            </w:r>
          </w:p>
          <w:p w14:paraId="6DB09999" w14:textId="1E3C851A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128-129, 132, 140</w:t>
            </w:r>
          </w:p>
          <w:p w14:paraId="2B017214" w14:textId="101A964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88</w:t>
            </w:r>
          </w:p>
          <w:p w14:paraId="71822787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9336413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92F476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question tags</w:t>
            </w:r>
          </w:p>
          <w:p w14:paraId="27B91841" w14:textId="77777777" w:rsidR="001D17C8" w:rsidRPr="000E39A3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indirect questions</w:t>
            </w:r>
          </w:p>
        </w:tc>
        <w:tc>
          <w:tcPr>
            <w:tcW w:w="1985" w:type="dxa"/>
          </w:tcPr>
          <w:p w14:paraId="02E430BC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2E5BD7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85FBC9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190CB9" w14:textId="77777777" w:rsidR="001D17C8" w:rsidRPr="00327649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327649"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843" w:type="dxa"/>
          </w:tcPr>
          <w:p w14:paraId="470A076F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7C8C4CD9" w14:textId="77777777" w:rsidTr="001A2772">
        <w:trPr>
          <w:jc w:val="center"/>
        </w:trPr>
        <w:tc>
          <w:tcPr>
            <w:tcW w:w="1271" w:type="dxa"/>
          </w:tcPr>
          <w:p w14:paraId="3E9A2CA4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113</w:t>
            </w:r>
          </w:p>
          <w:p w14:paraId="3BAF75C8" w14:textId="18DD2C75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130</w:t>
            </w:r>
          </w:p>
          <w:p w14:paraId="55464A34" w14:textId="167AB9B1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89</w:t>
            </w:r>
          </w:p>
        </w:tc>
        <w:tc>
          <w:tcPr>
            <w:tcW w:w="1843" w:type="dxa"/>
          </w:tcPr>
          <w:p w14:paraId="049990D9" w14:textId="77777777" w:rsidR="001D17C8" w:rsidRDefault="001D17C8" w:rsidP="00A229D2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language for opposing points of view</w:t>
            </w:r>
          </w:p>
          <w:p w14:paraId="12569426" w14:textId="77777777" w:rsidR="001D17C8" w:rsidRPr="00E12307" w:rsidRDefault="001D17C8" w:rsidP="001A27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7E3BF1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CE40A0" w14:textId="77777777" w:rsidR="001D17C8" w:rsidRDefault="001D17C8" w:rsidP="00A229D2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  <w:p w14:paraId="62921D2E" w14:textId="77777777" w:rsidR="001D17C8" w:rsidRPr="00B378E1" w:rsidRDefault="001D17C8" w:rsidP="00A229D2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</w:tc>
        <w:tc>
          <w:tcPr>
            <w:tcW w:w="1984" w:type="dxa"/>
          </w:tcPr>
          <w:p w14:paraId="1A764CA6" w14:textId="77777777" w:rsidR="001D17C8" w:rsidRPr="00E12307" w:rsidRDefault="001D17C8" w:rsidP="00A229D2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main ideas</w:t>
            </w:r>
          </w:p>
        </w:tc>
        <w:tc>
          <w:tcPr>
            <w:tcW w:w="1985" w:type="dxa"/>
          </w:tcPr>
          <w:p w14:paraId="4767351A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posting and responding on social media</w:t>
            </w:r>
          </w:p>
          <w:p w14:paraId="5D6CF425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</w:t>
            </w:r>
          </w:p>
          <w:p w14:paraId="37DF1725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generating arguments for and against</w:t>
            </w:r>
          </w:p>
          <w:p w14:paraId="0487A8E8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agreeing and disagreeing</w:t>
            </w:r>
          </w:p>
          <w:p w14:paraId="6367842D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gap-filling</w:t>
            </w:r>
          </w:p>
          <w:p w14:paraId="15469F85" w14:textId="77777777" w:rsidR="001D17C8" w:rsidRPr="00E12307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using language for opposing points of view</w:t>
            </w:r>
          </w:p>
        </w:tc>
        <w:tc>
          <w:tcPr>
            <w:tcW w:w="2126" w:type="dxa"/>
          </w:tcPr>
          <w:p w14:paraId="51627DBE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7EC65A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5B5AA0BF" w14:textId="77777777" w:rsidTr="001A2772">
        <w:trPr>
          <w:jc w:val="center"/>
        </w:trPr>
        <w:tc>
          <w:tcPr>
            <w:tcW w:w="1271" w:type="dxa"/>
          </w:tcPr>
          <w:p w14:paraId="2D6D1F16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114</w:t>
            </w:r>
          </w:p>
          <w:p w14:paraId="4E4E6B61" w14:textId="160C74B9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131, 141</w:t>
            </w:r>
          </w:p>
          <w:p w14:paraId="317A40A8" w14:textId="0699D7A1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90-91</w:t>
            </w:r>
          </w:p>
        </w:tc>
        <w:tc>
          <w:tcPr>
            <w:tcW w:w="1843" w:type="dxa"/>
          </w:tcPr>
          <w:p w14:paraId="3A0F2D65" w14:textId="77777777" w:rsidR="001D17C8" w:rsidRPr="000A0808" w:rsidRDefault="001D17C8" w:rsidP="00A229D2">
            <w:pPr>
              <w:pStyle w:val="Akapitzlist"/>
              <w:numPr>
                <w:ilvl w:val="0"/>
                <w:numId w:val="7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 of linking devices</w:t>
            </w:r>
          </w:p>
        </w:tc>
        <w:tc>
          <w:tcPr>
            <w:tcW w:w="1984" w:type="dxa"/>
          </w:tcPr>
          <w:p w14:paraId="734D56A7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023223" w14:textId="77777777" w:rsidR="001D17C8" w:rsidRPr="000A0808" w:rsidRDefault="001D17C8" w:rsidP="00A229D2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key information</w:t>
            </w:r>
          </w:p>
        </w:tc>
        <w:tc>
          <w:tcPr>
            <w:tcW w:w="1984" w:type="dxa"/>
          </w:tcPr>
          <w:p w14:paraId="644A5117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15BA3F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96C306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C4A99A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article</w:t>
            </w:r>
          </w:p>
          <w:p w14:paraId="53AB4C6A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brainstorming ideas</w:t>
            </w:r>
          </w:p>
          <w:p w14:paraId="6D9F65AE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ideas</w:t>
            </w:r>
          </w:p>
          <w:p w14:paraId="170CC8FD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model analysis</w:t>
            </w:r>
          </w:p>
          <w:p w14:paraId="6087404A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categorising expressions</w:t>
            </w:r>
          </w:p>
          <w:p w14:paraId="3FBA416E" w14:textId="77777777" w:rsidR="001D17C8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stages</w:t>
            </w:r>
          </w:p>
          <w:p w14:paraId="676CFE0A" w14:textId="77777777" w:rsidR="001D17C8" w:rsidRPr="000E39A3" w:rsidRDefault="001D17C8" w:rsidP="00A229D2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checklists</w:t>
            </w:r>
          </w:p>
        </w:tc>
      </w:tr>
      <w:tr w:rsidR="001D17C8" w:rsidRPr="0094443C" w14:paraId="747C9E2E" w14:textId="77777777" w:rsidTr="001A2772">
        <w:trPr>
          <w:jc w:val="center"/>
        </w:trPr>
        <w:tc>
          <w:tcPr>
            <w:tcW w:w="1271" w:type="dxa"/>
          </w:tcPr>
          <w:p w14:paraId="3ED5946E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115</w:t>
            </w:r>
          </w:p>
          <w:p w14:paraId="22AC2005" w14:textId="1A524C71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132-133</w:t>
            </w:r>
          </w:p>
          <w:p w14:paraId="40553469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1FC87CC2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(TRC)</w:t>
            </w:r>
          </w:p>
        </w:tc>
        <w:tc>
          <w:tcPr>
            <w:tcW w:w="1843" w:type="dxa"/>
          </w:tcPr>
          <w:p w14:paraId="6966E56E" w14:textId="77777777" w:rsidR="001D17C8" w:rsidRPr="00C26330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B7CADB0" w14:textId="77777777" w:rsidR="001D17C8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69201506" w14:textId="77777777" w:rsidR="001D17C8" w:rsidRPr="00274FA2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10 test (optional)</w:t>
            </w:r>
          </w:p>
        </w:tc>
        <w:tc>
          <w:tcPr>
            <w:tcW w:w="1984" w:type="dxa"/>
          </w:tcPr>
          <w:p w14:paraId="0ED36A17" w14:textId="77777777" w:rsidR="001D17C8" w:rsidRPr="00C26330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5F999ED7" w14:textId="77777777" w:rsidR="001D17C8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236F7792" w14:textId="77777777" w:rsidR="001D17C8" w:rsidRPr="00274FA2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10 test (optional)</w:t>
            </w:r>
          </w:p>
        </w:tc>
        <w:tc>
          <w:tcPr>
            <w:tcW w:w="1985" w:type="dxa"/>
          </w:tcPr>
          <w:p w14:paraId="064AF13D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15526F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081250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B3646C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20698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586AABD6" w14:textId="77777777" w:rsidTr="001A2772">
        <w:trPr>
          <w:jc w:val="center"/>
        </w:trPr>
        <w:tc>
          <w:tcPr>
            <w:tcW w:w="1271" w:type="dxa"/>
          </w:tcPr>
          <w:p w14:paraId="6BCD3183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4" w:name="_Hlk81919136"/>
            <w:r>
              <w:rPr>
                <w:rFonts w:cstheme="minorHAnsi"/>
                <w:sz w:val="20"/>
                <w:szCs w:val="20"/>
              </w:rPr>
              <w:t>Lesson 116</w:t>
            </w:r>
          </w:p>
          <w:p w14:paraId="39F15086" w14:textId="7ACA5CCD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134, 148</w:t>
            </w:r>
          </w:p>
        </w:tc>
        <w:tc>
          <w:tcPr>
            <w:tcW w:w="1843" w:type="dxa"/>
          </w:tcPr>
          <w:p w14:paraId="79AAE7BD" w14:textId="77777777" w:rsidR="001D17C8" w:rsidRPr="00A00EFB" w:rsidRDefault="001D17C8" w:rsidP="001A27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892D4E" w14:textId="77777777" w:rsidR="001D17C8" w:rsidRPr="00C26330" w:rsidRDefault="001D17C8" w:rsidP="001A27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9BD5B1" w14:textId="77777777" w:rsidR="001D17C8" w:rsidRPr="003373F5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4" w:type="dxa"/>
          </w:tcPr>
          <w:p w14:paraId="66619E4C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  <w:p w14:paraId="4A02AFE3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226EFB" w14:textId="77777777" w:rsidR="001D17C8" w:rsidRPr="009A574E" w:rsidRDefault="001D17C8" w:rsidP="001A277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087305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314682" w14:textId="77777777" w:rsidR="001D17C8" w:rsidRPr="00582522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1D17C8" w:rsidRPr="0094443C" w14:paraId="3CAD2CC4" w14:textId="77777777" w:rsidTr="001A2772">
        <w:trPr>
          <w:jc w:val="center"/>
        </w:trPr>
        <w:tc>
          <w:tcPr>
            <w:tcW w:w="1271" w:type="dxa"/>
          </w:tcPr>
          <w:p w14:paraId="0F4F1CF1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117</w:t>
            </w:r>
          </w:p>
          <w:p w14:paraId="6916081D" w14:textId="66837C7E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102-103</w:t>
            </w:r>
          </w:p>
          <w:p w14:paraId="0D423414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3FD49A30" w14:textId="77777777" w:rsidR="001D17C8" w:rsidRDefault="001D17C8" w:rsidP="001A27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2C02BF" w14:textId="77777777" w:rsidR="001D17C8" w:rsidRPr="00601CBA" w:rsidRDefault="001D17C8" w:rsidP="001A277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723506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696906A3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3084C9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49631099" w14:textId="77777777" w:rsidR="001D17C8" w:rsidRPr="003373F5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80A7E7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B63F74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073D4CFF" w14:textId="77777777" w:rsidTr="001A2772">
        <w:trPr>
          <w:jc w:val="center"/>
        </w:trPr>
        <w:tc>
          <w:tcPr>
            <w:tcW w:w="1271" w:type="dxa"/>
          </w:tcPr>
          <w:p w14:paraId="5A9B3D22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118</w:t>
            </w:r>
          </w:p>
          <w:p w14:paraId="10852AB4" w14:textId="44D0032C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93</w:t>
            </w:r>
          </w:p>
          <w:p w14:paraId="5FC3FDB3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CE8B2B6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1-10</w:t>
            </w:r>
          </w:p>
        </w:tc>
        <w:tc>
          <w:tcPr>
            <w:tcW w:w="1984" w:type="dxa"/>
          </w:tcPr>
          <w:p w14:paraId="061CE589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1-10</w:t>
            </w:r>
          </w:p>
        </w:tc>
        <w:tc>
          <w:tcPr>
            <w:tcW w:w="1985" w:type="dxa"/>
          </w:tcPr>
          <w:p w14:paraId="1D9E5E29" w14:textId="77777777" w:rsidR="001D17C8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8F16DF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6D49E6" w14:textId="77777777" w:rsidR="001D17C8" w:rsidRPr="003373F5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B8AAB5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79DDC3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3CC4DB51" w14:textId="77777777" w:rsidTr="001A2772">
        <w:trPr>
          <w:jc w:val="center"/>
        </w:trPr>
        <w:tc>
          <w:tcPr>
            <w:tcW w:w="1271" w:type="dxa"/>
          </w:tcPr>
          <w:p w14:paraId="55BF8D3B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119</w:t>
            </w:r>
          </w:p>
          <w:p w14:paraId="3099EBEC" w14:textId="2CC21ED9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r>
              <w:rPr>
                <w:rFonts w:cstheme="minorHAnsi"/>
                <w:sz w:val="20"/>
                <w:szCs w:val="20"/>
              </w:rPr>
              <w:t>pg.</w:t>
            </w:r>
            <w:r>
              <w:rPr>
                <w:rFonts w:cstheme="minorHAnsi"/>
                <w:sz w:val="20"/>
                <w:szCs w:val="20"/>
              </w:rPr>
              <w:t xml:space="preserve"> 135</w:t>
            </w:r>
          </w:p>
          <w:p w14:paraId="1BFC8E42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42EA456E" w14:textId="77777777" w:rsidR="001D17C8" w:rsidRDefault="001D17C8" w:rsidP="001A27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76636E" w14:textId="77777777" w:rsidR="001D17C8" w:rsidRDefault="001D17C8" w:rsidP="001A27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D13DF7" w14:textId="77777777" w:rsidR="001D17C8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1E42FFC1" w14:textId="77777777" w:rsidR="001D17C8" w:rsidRPr="00582522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0B5A4C7C" w14:textId="77777777" w:rsidR="001D17C8" w:rsidRPr="003373F5" w:rsidRDefault="001D17C8" w:rsidP="001D17C8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2126" w:type="dxa"/>
          </w:tcPr>
          <w:p w14:paraId="2234DB75" w14:textId="77777777" w:rsidR="001D17C8" w:rsidRPr="00CE540F" w:rsidRDefault="001D17C8" w:rsidP="001A2772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D3EA00" w14:textId="77777777" w:rsidR="001D17C8" w:rsidRPr="00582522" w:rsidRDefault="001D17C8" w:rsidP="001A2772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D17C8" w:rsidRPr="0094443C" w14:paraId="426FD36F" w14:textId="77777777" w:rsidTr="001A2772">
        <w:trPr>
          <w:jc w:val="center"/>
        </w:trPr>
        <w:tc>
          <w:tcPr>
            <w:tcW w:w="1271" w:type="dxa"/>
          </w:tcPr>
          <w:p w14:paraId="671E79AE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120</w:t>
            </w:r>
          </w:p>
          <w:p w14:paraId="172EFE73" w14:textId="77777777" w:rsidR="001D17C8" w:rsidRDefault="001D17C8" w:rsidP="001A277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00E44D62" w14:textId="77777777" w:rsidR="001D17C8" w:rsidRPr="00C26330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End-of-year test</w:t>
            </w:r>
          </w:p>
        </w:tc>
        <w:tc>
          <w:tcPr>
            <w:tcW w:w="1984" w:type="dxa"/>
          </w:tcPr>
          <w:p w14:paraId="517966A4" w14:textId="77777777" w:rsidR="001D17C8" w:rsidRPr="00C26330" w:rsidRDefault="001D17C8" w:rsidP="001D17C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End-of-year test</w:t>
            </w:r>
          </w:p>
        </w:tc>
        <w:tc>
          <w:tcPr>
            <w:tcW w:w="1985" w:type="dxa"/>
          </w:tcPr>
          <w:p w14:paraId="39638AB4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CCFAA0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B7A0CB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A06F53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DBAC59" w14:textId="77777777" w:rsidR="001D17C8" w:rsidRPr="00CE540F" w:rsidRDefault="001D17C8" w:rsidP="001A277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187E9E9F" w14:textId="00538969" w:rsidR="001D17C8" w:rsidRPr="001739CA" w:rsidRDefault="001D17C8" w:rsidP="00216F20">
      <w:pPr>
        <w:rPr>
          <w:rFonts w:cstheme="minorHAnsi"/>
          <w:b/>
          <w:sz w:val="32"/>
          <w:szCs w:val="32"/>
        </w:rPr>
      </w:pPr>
      <w:bookmarkStart w:id="5" w:name="_GoBack"/>
      <w:bookmarkEnd w:id="4"/>
      <w:bookmarkEnd w:id="5"/>
    </w:p>
    <w:sectPr w:rsidR="001D17C8" w:rsidRPr="001739CA" w:rsidSect="00247222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B9634" w14:textId="77777777" w:rsidR="00A229D2" w:rsidRDefault="00A229D2" w:rsidP="00557E15">
      <w:pPr>
        <w:spacing w:after="0" w:line="240" w:lineRule="auto"/>
      </w:pPr>
      <w:r>
        <w:separator/>
      </w:r>
    </w:p>
  </w:endnote>
  <w:endnote w:type="continuationSeparator" w:id="0">
    <w:p w14:paraId="52F46CB1" w14:textId="77777777" w:rsidR="00A229D2" w:rsidRDefault="00A229D2" w:rsidP="0055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B187A" w14:textId="2E50E5E4" w:rsidR="00130A2A" w:rsidRPr="005B01A9" w:rsidRDefault="00A56624">
    <w:pPr>
      <w:pStyle w:val="Stopka"/>
      <w:rPr>
        <w:sz w:val="20"/>
        <w:lang w:val="en-US"/>
      </w:rPr>
    </w:pPr>
    <w:r>
      <w:rPr>
        <w:sz w:val="20"/>
        <w:lang w:val="en-US"/>
      </w:rPr>
      <w:t>Gateway to the World B2</w:t>
    </w:r>
    <w:r w:rsidR="00130A2A" w:rsidRPr="00686D47">
      <w:rPr>
        <w:sz w:val="20"/>
        <w:lang w:val="en-US"/>
      </w:rPr>
      <w:t xml:space="preserve"> </w:t>
    </w:r>
    <w:r w:rsidR="00130A2A" w:rsidRPr="00373906">
      <w:rPr>
        <w:sz w:val="20"/>
        <w:lang w:val="en-US"/>
      </w:rPr>
      <w:t xml:space="preserve">– </w:t>
    </w:r>
    <w:r w:rsidR="00130A2A">
      <w:rPr>
        <w:sz w:val="20"/>
        <w:lang w:val="en-US"/>
      </w:rPr>
      <w:t>syllabus 12</w:t>
    </w:r>
    <w:r w:rsidR="00130A2A" w:rsidRPr="00373906">
      <w:rPr>
        <w:sz w:val="20"/>
        <w:lang w:val="en-US"/>
      </w:rPr>
      <w:t>0 hours</w:t>
    </w:r>
    <w:r w:rsidR="00130A2A" w:rsidRPr="00373906">
      <w:rPr>
        <w:sz w:val="20"/>
        <w:lang w:val="en-US"/>
      </w:rPr>
      <w:tab/>
    </w:r>
    <w:r w:rsidR="00130A2A">
      <w:rPr>
        <w:lang w:val="en-US"/>
      </w:rPr>
      <w:tab/>
      <w:t xml:space="preserve">© Macmillan </w:t>
    </w:r>
    <w:proofErr w:type="spellStart"/>
    <w:r w:rsidR="00130A2A">
      <w:rPr>
        <w:lang w:val="en-US"/>
      </w:rPr>
      <w:t>Polska</w:t>
    </w:r>
    <w:proofErr w:type="spellEnd"/>
    <w:r w:rsidR="00130A2A">
      <w:rPr>
        <w:lang w:val="en-US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4E518" w14:textId="77777777" w:rsidR="00A229D2" w:rsidRDefault="00A229D2" w:rsidP="00557E15">
      <w:pPr>
        <w:spacing w:after="0" w:line="240" w:lineRule="auto"/>
      </w:pPr>
      <w:r>
        <w:separator/>
      </w:r>
    </w:p>
  </w:footnote>
  <w:footnote w:type="continuationSeparator" w:id="0">
    <w:p w14:paraId="42E27ED7" w14:textId="77777777" w:rsidR="00A229D2" w:rsidRDefault="00A229D2" w:rsidP="0055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009D" w14:textId="12F84B31" w:rsidR="00130A2A" w:rsidRDefault="00130A2A" w:rsidP="00557E15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A695ECE" wp14:editId="264CF055">
          <wp:extent cx="1361569" cy="5550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mill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EDC"/>
    <w:multiLevelType w:val="hybridMultilevel"/>
    <w:tmpl w:val="8A4AB2B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7369C"/>
    <w:multiLevelType w:val="hybridMultilevel"/>
    <w:tmpl w:val="712CFD5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92DBF"/>
    <w:multiLevelType w:val="hybridMultilevel"/>
    <w:tmpl w:val="7AD481E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773103"/>
    <w:multiLevelType w:val="hybridMultilevel"/>
    <w:tmpl w:val="E3E8B96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C7F3A"/>
    <w:multiLevelType w:val="hybridMultilevel"/>
    <w:tmpl w:val="80385B9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0350FC"/>
    <w:multiLevelType w:val="hybridMultilevel"/>
    <w:tmpl w:val="FDC4E89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3055AA"/>
    <w:multiLevelType w:val="hybridMultilevel"/>
    <w:tmpl w:val="53E6F5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3C7478"/>
    <w:multiLevelType w:val="hybridMultilevel"/>
    <w:tmpl w:val="F576316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6C6882"/>
    <w:multiLevelType w:val="hybridMultilevel"/>
    <w:tmpl w:val="468CC84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5658B6"/>
    <w:multiLevelType w:val="hybridMultilevel"/>
    <w:tmpl w:val="306E71C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BA27AA"/>
    <w:multiLevelType w:val="hybridMultilevel"/>
    <w:tmpl w:val="E702D8A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42776D"/>
    <w:multiLevelType w:val="hybridMultilevel"/>
    <w:tmpl w:val="E368A26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460F43"/>
    <w:multiLevelType w:val="hybridMultilevel"/>
    <w:tmpl w:val="E5F68D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436540"/>
    <w:multiLevelType w:val="hybridMultilevel"/>
    <w:tmpl w:val="14847E1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132D38"/>
    <w:multiLevelType w:val="hybridMultilevel"/>
    <w:tmpl w:val="F55C8AF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3E64B7"/>
    <w:multiLevelType w:val="hybridMultilevel"/>
    <w:tmpl w:val="230E3AC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CD7334"/>
    <w:multiLevelType w:val="hybridMultilevel"/>
    <w:tmpl w:val="696A6BC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B8B46D5"/>
    <w:multiLevelType w:val="hybridMultilevel"/>
    <w:tmpl w:val="1A2EA33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0F3FF0"/>
    <w:multiLevelType w:val="hybridMultilevel"/>
    <w:tmpl w:val="099E4A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D32468"/>
    <w:multiLevelType w:val="hybridMultilevel"/>
    <w:tmpl w:val="CA5845F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01615DF"/>
    <w:multiLevelType w:val="hybridMultilevel"/>
    <w:tmpl w:val="92A67B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02565B7"/>
    <w:multiLevelType w:val="hybridMultilevel"/>
    <w:tmpl w:val="C5689C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15A32EE"/>
    <w:multiLevelType w:val="hybridMultilevel"/>
    <w:tmpl w:val="2828E8E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2124F77"/>
    <w:multiLevelType w:val="hybridMultilevel"/>
    <w:tmpl w:val="B6D23FA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D01F3C"/>
    <w:multiLevelType w:val="hybridMultilevel"/>
    <w:tmpl w:val="F962BA1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41B528D"/>
    <w:multiLevelType w:val="hybridMultilevel"/>
    <w:tmpl w:val="66B80A8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5ED24A6"/>
    <w:multiLevelType w:val="hybridMultilevel"/>
    <w:tmpl w:val="C9707B0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84761E8"/>
    <w:multiLevelType w:val="hybridMultilevel"/>
    <w:tmpl w:val="F99426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947369B"/>
    <w:multiLevelType w:val="hybridMultilevel"/>
    <w:tmpl w:val="47C4A78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C6F6975"/>
    <w:multiLevelType w:val="hybridMultilevel"/>
    <w:tmpl w:val="0BFE548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D351917"/>
    <w:multiLevelType w:val="hybridMultilevel"/>
    <w:tmpl w:val="5FCC83A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DBE0058"/>
    <w:multiLevelType w:val="hybridMultilevel"/>
    <w:tmpl w:val="F2AEC1B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DC2175E"/>
    <w:multiLevelType w:val="hybridMultilevel"/>
    <w:tmpl w:val="4BA2D47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DF0BA1"/>
    <w:multiLevelType w:val="hybridMultilevel"/>
    <w:tmpl w:val="B6C4EA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1856A65"/>
    <w:multiLevelType w:val="hybridMultilevel"/>
    <w:tmpl w:val="01AEC38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63426F4"/>
    <w:multiLevelType w:val="hybridMultilevel"/>
    <w:tmpl w:val="9CBA02E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6C616D3"/>
    <w:multiLevelType w:val="hybridMultilevel"/>
    <w:tmpl w:val="A71EC28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8E26710"/>
    <w:multiLevelType w:val="hybridMultilevel"/>
    <w:tmpl w:val="4CAE45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92629DF"/>
    <w:multiLevelType w:val="hybridMultilevel"/>
    <w:tmpl w:val="2A82193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9E37834"/>
    <w:multiLevelType w:val="hybridMultilevel"/>
    <w:tmpl w:val="90105C0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C097064"/>
    <w:multiLevelType w:val="hybridMultilevel"/>
    <w:tmpl w:val="0AC8E1F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E6267BD"/>
    <w:multiLevelType w:val="hybridMultilevel"/>
    <w:tmpl w:val="239A33D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C838EE"/>
    <w:multiLevelType w:val="hybridMultilevel"/>
    <w:tmpl w:val="64185B5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0FC48D4"/>
    <w:multiLevelType w:val="hybridMultilevel"/>
    <w:tmpl w:val="6282738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25A380B"/>
    <w:multiLevelType w:val="hybridMultilevel"/>
    <w:tmpl w:val="5CBAE13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3A41E6E"/>
    <w:multiLevelType w:val="hybridMultilevel"/>
    <w:tmpl w:val="2F5A17C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01345"/>
    <w:multiLevelType w:val="hybridMultilevel"/>
    <w:tmpl w:val="DCFA1D2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6BB35A2"/>
    <w:multiLevelType w:val="hybridMultilevel"/>
    <w:tmpl w:val="67581CB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7F073F5"/>
    <w:multiLevelType w:val="hybridMultilevel"/>
    <w:tmpl w:val="51F6A2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8A05CC6"/>
    <w:multiLevelType w:val="hybridMultilevel"/>
    <w:tmpl w:val="B3A429F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C7E3030"/>
    <w:multiLevelType w:val="hybridMultilevel"/>
    <w:tmpl w:val="98405A3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0453240"/>
    <w:multiLevelType w:val="hybridMultilevel"/>
    <w:tmpl w:val="85C455A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65128D9"/>
    <w:multiLevelType w:val="hybridMultilevel"/>
    <w:tmpl w:val="88C21A0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6EE3310"/>
    <w:multiLevelType w:val="hybridMultilevel"/>
    <w:tmpl w:val="6D3E771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900254A"/>
    <w:multiLevelType w:val="hybridMultilevel"/>
    <w:tmpl w:val="75D6379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9820DC7"/>
    <w:multiLevelType w:val="hybridMultilevel"/>
    <w:tmpl w:val="9A18345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9AA069B"/>
    <w:multiLevelType w:val="hybridMultilevel"/>
    <w:tmpl w:val="3572B4B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05C648B"/>
    <w:multiLevelType w:val="hybridMultilevel"/>
    <w:tmpl w:val="8A543B8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20B10A2"/>
    <w:multiLevelType w:val="hybridMultilevel"/>
    <w:tmpl w:val="904ACF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6A1057F"/>
    <w:multiLevelType w:val="hybridMultilevel"/>
    <w:tmpl w:val="23747DC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80550C6"/>
    <w:multiLevelType w:val="hybridMultilevel"/>
    <w:tmpl w:val="329851B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9AF1A51"/>
    <w:multiLevelType w:val="hybridMultilevel"/>
    <w:tmpl w:val="967486D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A4C43B3"/>
    <w:multiLevelType w:val="hybridMultilevel"/>
    <w:tmpl w:val="78BA080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DBC1F9F"/>
    <w:multiLevelType w:val="hybridMultilevel"/>
    <w:tmpl w:val="AEF2E94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3084B40"/>
    <w:multiLevelType w:val="hybridMultilevel"/>
    <w:tmpl w:val="36966F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33C0972"/>
    <w:multiLevelType w:val="hybridMultilevel"/>
    <w:tmpl w:val="23EA0E0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3D156DB"/>
    <w:multiLevelType w:val="hybridMultilevel"/>
    <w:tmpl w:val="89FC32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4BF0861"/>
    <w:multiLevelType w:val="hybridMultilevel"/>
    <w:tmpl w:val="21866AA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8E133CE"/>
    <w:multiLevelType w:val="hybridMultilevel"/>
    <w:tmpl w:val="33F6BB6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9493FE7"/>
    <w:multiLevelType w:val="hybridMultilevel"/>
    <w:tmpl w:val="9BC2D8D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6"/>
  </w:num>
  <w:num w:numId="3">
    <w:abstractNumId w:val="28"/>
  </w:num>
  <w:num w:numId="4">
    <w:abstractNumId w:val="32"/>
  </w:num>
  <w:num w:numId="5">
    <w:abstractNumId w:val="29"/>
  </w:num>
  <w:num w:numId="6">
    <w:abstractNumId w:val="6"/>
  </w:num>
  <w:num w:numId="7">
    <w:abstractNumId w:val="42"/>
  </w:num>
  <w:num w:numId="8">
    <w:abstractNumId w:val="33"/>
  </w:num>
  <w:num w:numId="9">
    <w:abstractNumId w:val="4"/>
  </w:num>
  <w:num w:numId="10">
    <w:abstractNumId w:val="26"/>
  </w:num>
  <w:num w:numId="11">
    <w:abstractNumId w:val="64"/>
  </w:num>
  <w:num w:numId="12">
    <w:abstractNumId w:val="37"/>
  </w:num>
  <w:num w:numId="13">
    <w:abstractNumId w:val="5"/>
  </w:num>
  <w:num w:numId="14">
    <w:abstractNumId w:val="20"/>
  </w:num>
  <w:num w:numId="15">
    <w:abstractNumId w:val="53"/>
  </w:num>
  <w:num w:numId="16">
    <w:abstractNumId w:val="48"/>
  </w:num>
  <w:num w:numId="17">
    <w:abstractNumId w:val="10"/>
  </w:num>
  <w:num w:numId="18">
    <w:abstractNumId w:val="52"/>
  </w:num>
  <w:num w:numId="19">
    <w:abstractNumId w:val="63"/>
  </w:num>
  <w:num w:numId="20">
    <w:abstractNumId w:val="30"/>
  </w:num>
  <w:num w:numId="21">
    <w:abstractNumId w:val="62"/>
  </w:num>
  <w:num w:numId="22">
    <w:abstractNumId w:val="31"/>
  </w:num>
  <w:num w:numId="23">
    <w:abstractNumId w:val="67"/>
  </w:num>
  <w:num w:numId="24">
    <w:abstractNumId w:val="40"/>
  </w:num>
  <w:num w:numId="25">
    <w:abstractNumId w:val="36"/>
  </w:num>
  <w:num w:numId="26">
    <w:abstractNumId w:val="22"/>
  </w:num>
  <w:num w:numId="27">
    <w:abstractNumId w:val="46"/>
  </w:num>
  <w:num w:numId="28">
    <w:abstractNumId w:val="69"/>
  </w:num>
  <w:num w:numId="29">
    <w:abstractNumId w:val="18"/>
  </w:num>
  <w:num w:numId="30">
    <w:abstractNumId w:val="35"/>
  </w:num>
  <w:num w:numId="31">
    <w:abstractNumId w:val="41"/>
  </w:num>
  <w:num w:numId="32">
    <w:abstractNumId w:val="23"/>
  </w:num>
  <w:num w:numId="33">
    <w:abstractNumId w:val="19"/>
  </w:num>
  <w:num w:numId="34">
    <w:abstractNumId w:val="27"/>
  </w:num>
  <w:num w:numId="35">
    <w:abstractNumId w:val="3"/>
  </w:num>
  <w:num w:numId="36">
    <w:abstractNumId w:val="47"/>
  </w:num>
  <w:num w:numId="37">
    <w:abstractNumId w:val="58"/>
  </w:num>
  <w:num w:numId="38">
    <w:abstractNumId w:val="16"/>
  </w:num>
  <w:num w:numId="39">
    <w:abstractNumId w:val="56"/>
  </w:num>
  <w:num w:numId="40">
    <w:abstractNumId w:val="1"/>
  </w:num>
  <w:num w:numId="41">
    <w:abstractNumId w:val="55"/>
  </w:num>
  <w:num w:numId="42">
    <w:abstractNumId w:val="49"/>
  </w:num>
  <w:num w:numId="43">
    <w:abstractNumId w:val="65"/>
  </w:num>
  <w:num w:numId="44">
    <w:abstractNumId w:val="50"/>
  </w:num>
  <w:num w:numId="45">
    <w:abstractNumId w:val="9"/>
  </w:num>
  <w:num w:numId="46">
    <w:abstractNumId w:val="39"/>
  </w:num>
  <w:num w:numId="47">
    <w:abstractNumId w:val="43"/>
  </w:num>
  <w:num w:numId="48">
    <w:abstractNumId w:val="24"/>
  </w:num>
  <w:num w:numId="49">
    <w:abstractNumId w:val="44"/>
  </w:num>
  <w:num w:numId="50">
    <w:abstractNumId w:val="45"/>
  </w:num>
  <w:num w:numId="51">
    <w:abstractNumId w:val="12"/>
  </w:num>
  <w:num w:numId="52">
    <w:abstractNumId w:val="11"/>
  </w:num>
  <w:num w:numId="53">
    <w:abstractNumId w:val="59"/>
  </w:num>
  <w:num w:numId="54">
    <w:abstractNumId w:val="38"/>
  </w:num>
  <w:num w:numId="55">
    <w:abstractNumId w:val="8"/>
  </w:num>
  <w:num w:numId="56">
    <w:abstractNumId w:val="13"/>
  </w:num>
  <w:num w:numId="57">
    <w:abstractNumId w:val="68"/>
  </w:num>
  <w:num w:numId="58">
    <w:abstractNumId w:val="54"/>
  </w:num>
  <w:num w:numId="59">
    <w:abstractNumId w:val="17"/>
  </w:num>
  <w:num w:numId="60">
    <w:abstractNumId w:val="61"/>
  </w:num>
  <w:num w:numId="61">
    <w:abstractNumId w:val="60"/>
  </w:num>
  <w:num w:numId="62">
    <w:abstractNumId w:val="57"/>
  </w:num>
  <w:num w:numId="63">
    <w:abstractNumId w:val="14"/>
  </w:num>
  <w:num w:numId="64">
    <w:abstractNumId w:val="51"/>
  </w:num>
  <w:num w:numId="65">
    <w:abstractNumId w:val="7"/>
  </w:num>
  <w:num w:numId="66">
    <w:abstractNumId w:val="34"/>
  </w:num>
  <w:num w:numId="67">
    <w:abstractNumId w:val="25"/>
  </w:num>
  <w:num w:numId="68">
    <w:abstractNumId w:val="21"/>
  </w:num>
  <w:num w:numId="69">
    <w:abstractNumId w:val="15"/>
  </w:num>
  <w:num w:numId="70">
    <w:abstractNumId w:val="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0E"/>
    <w:rsid w:val="000105D3"/>
    <w:rsid w:val="00013120"/>
    <w:rsid w:val="0001668C"/>
    <w:rsid w:val="0003031A"/>
    <w:rsid w:val="00031814"/>
    <w:rsid w:val="000330A7"/>
    <w:rsid w:val="00044621"/>
    <w:rsid w:val="0005458E"/>
    <w:rsid w:val="00055724"/>
    <w:rsid w:val="0007135C"/>
    <w:rsid w:val="000A0F1E"/>
    <w:rsid w:val="000A2A52"/>
    <w:rsid w:val="000D12EA"/>
    <w:rsid w:val="000E107C"/>
    <w:rsid w:val="000E1658"/>
    <w:rsid w:val="000F0EBF"/>
    <w:rsid w:val="000F670F"/>
    <w:rsid w:val="0011370A"/>
    <w:rsid w:val="00113AFD"/>
    <w:rsid w:val="00123815"/>
    <w:rsid w:val="00130A2A"/>
    <w:rsid w:val="001371B6"/>
    <w:rsid w:val="00141672"/>
    <w:rsid w:val="001739CA"/>
    <w:rsid w:val="00184328"/>
    <w:rsid w:val="0019477B"/>
    <w:rsid w:val="001975A6"/>
    <w:rsid w:val="001A255E"/>
    <w:rsid w:val="001B22C8"/>
    <w:rsid w:val="001B22F0"/>
    <w:rsid w:val="001C2CB9"/>
    <w:rsid w:val="001C6F72"/>
    <w:rsid w:val="001D17C8"/>
    <w:rsid w:val="001D1A8C"/>
    <w:rsid w:val="001D5610"/>
    <w:rsid w:val="001F710F"/>
    <w:rsid w:val="002041D7"/>
    <w:rsid w:val="002042A2"/>
    <w:rsid w:val="00205A21"/>
    <w:rsid w:val="00216F20"/>
    <w:rsid w:val="002242B2"/>
    <w:rsid w:val="002314EA"/>
    <w:rsid w:val="00247222"/>
    <w:rsid w:val="0025249E"/>
    <w:rsid w:val="00253678"/>
    <w:rsid w:val="00255D37"/>
    <w:rsid w:val="0026516E"/>
    <w:rsid w:val="0028007F"/>
    <w:rsid w:val="00280759"/>
    <w:rsid w:val="00282EC9"/>
    <w:rsid w:val="0029563E"/>
    <w:rsid w:val="002A3EC1"/>
    <w:rsid w:val="002A7411"/>
    <w:rsid w:val="002B403A"/>
    <w:rsid w:val="002D2D2F"/>
    <w:rsid w:val="002D3B07"/>
    <w:rsid w:val="002D6CA5"/>
    <w:rsid w:val="002E6400"/>
    <w:rsid w:val="002E6BCE"/>
    <w:rsid w:val="0031190E"/>
    <w:rsid w:val="00317F3A"/>
    <w:rsid w:val="00322373"/>
    <w:rsid w:val="0033346D"/>
    <w:rsid w:val="00340098"/>
    <w:rsid w:val="003401E8"/>
    <w:rsid w:val="00340A72"/>
    <w:rsid w:val="00354B7F"/>
    <w:rsid w:val="00362058"/>
    <w:rsid w:val="00373906"/>
    <w:rsid w:val="0037440F"/>
    <w:rsid w:val="0038422E"/>
    <w:rsid w:val="003873DF"/>
    <w:rsid w:val="00394D13"/>
    <w:rsid w:val="00395BA7"/>
    <w:rsid w:val="003965A4"/>
    <w:rsid w:val="003A5842"/>
    <w:rsid w:val="003B052B"/>
    <w:rsid w:val="003C5A7D"/>
    <w:rsid w:val="003D01C5"/>
    <w:rsid w:val="003D66E4"/>
    <w:rsid w:val="0040434E"/>
    <w:rsid w:val="004057FC"/>
    <w:rsid w:val="00416E98"/>
    <w:rsid w:val="00420658"/>
    <w:rsid w:val="0042230B"/>
    <w:rsid w:val="004224E2"/>
    <w:rsid w:val="00434D0E"/>
    <w:rsid w:val="00436E13"/>
    <w:rsid w:val="00453116"/>
    <w:rsid w:val="00456C54"/>
    <w:rsid w:val="00483F0E"/>
    <w:rsid w:val="00487B45"/>
    <w:rsid w:val="00494E78"/>
    <w:rsid w:val="004C32D1"/>
    <w:rsid w:val="004C4435"/>
    <w:rsid w:val="004C7605"/>
    <w:rsid w:val="004E6B66"/>
    <w:rsid w:val="004F7555"/>
    <w:rsid w:val="00500CD9"/>
    <w:rsid w:val="0050653E"/>
    <w:rsid w:val="005100DF"/>
    <w:rsid w:val="00513DB6"/>
    <w:rsid w:val="00523A78"/>
    <w:rsid w:val="0053141C"/>
    <w:rsid w:val="00532B6E"/>
    <w:rsid w:val="005356B5"/>
    <w:rsid w:val="00540C26"/>
    <w:rsid w:val="00542A62"/>
    <w:rsid w:val="00556900"/>
    <w:rsid w:val="00557E15"/>
    <w:rsid w:val="005825F2"/>
    <w:rsid w:val="005B01A9"/>
    <w:rsid w:val="005B4128"/>
    <w:rsid w:val="005B77C9"/>
    <w:rsid w:val="005C24C4"/>
    <w:rsid w:val="005D242F"/>
    <w:rsid w:val="005E546B"/>
    <w:rsid w:val="005F0389"/>
    <w:rsid w:val="00602859"/>
    <w:rsid w:val="00611695"/>
    <w:rsid w:val="0062018A"/>
    <w:rsid w:val="00625982"/>
    <w:rsid w:val="006328A2"/>
    <w:rsid w:val="006436B9"/>
    <w:rsid w:val="00651ABA"/>
    <w:rsid w:val="00663EA1"/>
    <w:rsid w:val="00665EEA"/>
    <w:rsid w:val="00670D5F"/>
    <w:rsid w:val="00672C43"/>
    <w:rsid w:val="00686476"/>
    <w:rsid w:val="00686A67"/>
    <w:rsid w:val="00686D47"/>
    <w:rsid w:val="006911CF"/>
    <w:rsid w:val="006918EF"/>
    <w:rsid w:val="006A054D"/>
    <w:rsid w:val="006A1BB1"/>
    <w:rsid w:val="006A3EC3"/>
    <w:rsid w:val="006A7EFC"/>
    <w:rsid w:val="006B70AB"/>
    <w:rsid w:val="006C107E"/>
    <w:rsid w:val="006C463B"/>
    <w:rsid w:val="006C4E62"/>
    <w:rsid w:val="006C7B44"/>
    <w:rsid w:val="006E56FB"/>
    <w:rsid w:val="006F2191"/>
    <w:rsid w:val="006F4B7F"/>
    <w:rsid w:val="00700FD1"/>
    <w:rsid w:val="00707801"/>
    <w:rsid w:val="007124A6"/>
    <w:rsid w:val="007168A7"/>
    <w:rsid w:val="00726A21"/>
    <w:rsid w:val="00740F82"/>
    <w:rsid w:val="00741B0F"/>
    <w:rsid w:val="0074612C"/>
    <w:rsid w:val="00760486"/>
    <w:rsid w:val="0076402A"/>
    <w:rsid w:val="007646EA"/>
    <w:rsid w:val="0078062B"/>
    <w:rsid w:val="007812DE"/>
    <w:rsid w:val="00784BFF"/>
    <w:rsid w:val="007A4FF0"/>
    <w:rsid w:val="007B1F02"/>
    <w:rsid w:val="007C3ECF"/>
    <w:rsid w:val="007D4839"/>
    <w:rsid w:val="007D7631"/>
    <w:rsid w:val="007E73D9"/>
    <w:rsid w:val="007F4991"/>
    <w:rsid w:val="007F5560"/>
    <w:rsid w:val="007F7FC7"/>
    <w:rsid w:val="00803B71"/>
    <w:rsid w:val="00804F36"/>
    <w:rsid w:val="008212D0"/>
    <w:rsid w:val="00824E80"/>
    <w:rsid w:val="00830DAC"/>
    <w:rsid w:val="00845479"/>
    <w:rsid w:val="00845F8D"/>
    <w:rsid w:val="00847353"/>
    <w:rsid w:val="008529E5"/>
    <w:rsid w:val="0085579E"/>
    <w:rsid w:val="00861DCC"/>
    <w:rsid w:val="00883314"/>
    <w:rsid w:val="00887220"/>
    <w:rsid w:val="008902EF"/>
    <w:rsid w:val="008A1824"/>
    <w:rsid w:val="008A3A2A"/>
    <w:rsid w:val="008A3AB8"/>
    <w:rsid w:val="008B6111"/>
    <w:rsid w:val="008C6622"/>
    <w:rsid w:val="008D0E4A"/>
    <w:rsid w:val="008D4507"/>
    <w:rsid w:val="008D7F99"/>
    <w:rsid w:val="008E22D6"/>
    <w:rsid w:val="008F0523"/>
    <w:rsid w:val="008F186D"/>
    <w:rsid w:val="008F7336"/>
    <w:rsid w:val="00906797"/>
    <w:rsid w:val="009071A3"/>
    <w:rsid w:val="0092378D"/>
    <w:rsid w:val="009239D1"/>
    <w:rsid w:val="0093472C"/>
    <w:rsid w:val="0094443C"/>
    <w:rsid w:val="009446C9"/>
    <w:rsid w:val="00947937"/>
    <w:rsid w:val="009501A3"/>
    <w:rsid w:val="00970CE1"/>
    <w:rsid w:val="009737BA"/>
    <w:rsid w:val="00984812"/>
    <w:rsid w:val="00997370"/>
    <w:rsid w:val="009A5D5F"/>
    <w:rsid w:val="009B6A8A"/>
    <w:rsid w:val="009C3585"/>
    <w:rsid w:val="009D3E29"/>
    <w:rsid w:val="009E1060"/>
    <w:rsid w:val="009E2B7E"/>
    <w:rsid w:val="009F15B8"/>
    <w:rsid w:val="009F7546"/>
    <w:rsid w:val="00A11948"/>
    <w:rsid w:val="00A130A3"/>
    <w:rsid w:val="00A149E6"/>
    <w:rsid w:val="00A1603D"/>
    <w:rsid w:val="00A21D92"/>
    <w:rsid w:val="00A229D2"/>
    <w:rsid w:val="00A24908"/>
    <w:rsid w:val="00A31257"/>
    <w:rsid w:val="00A33552"/>
    <w:rsid w:val="00A35FE8"/>
    <w:rsid w:val="00A56624"/>
    <w:rsid w:val="00A62E3B"/>
    <w:rsid w:val="00A73FBD"/>
    <w:rsid w:val="00A82BD6"/>
    <w:rsid w:val="00A85677"/>
    <w:rsid w:val="00A8642F"/>
    <w:rsid w:val="00A96C30"/>
    <w:rsid w:val="00AA785C"/>
    <w:rsid w:val="00AC1C8E"/>
    <w:rsid w:val="00AF77A9"/>
    <w:rsid w:val="00B158EE"/>
    <w:rsid w:val="00B20AB6"/>
    <w:rsid w:val="00B37336"/>
    <w:rsid w:val="00B420D1"/>
    <w:rsid w:val="00B46E3D"/>
    <w:rsid w:val="00B47D08"/>
    <w:rsid w:val="00B543C2"/>
    <w:rsid w:val="00B56021"/>
    <w:rsid w:val="00B60658"/>
    <w:rsid w:val="00B84107"/>
    <w:rsid w:val="00B92739"/>
    <w:rsid w:val="00BD039D"/>
    <w:rsid w:val="00BD2324"/>
    <w:rsid w:val="00BD6FFA"/>
    <w:rsid w:val="00BE5EB4"/>
    <w:rsid w:val="00C0456C"/>
    <w:rsid w:val="00C3201C"/>
    <w:rsid w:val="00C5573B"/>
    <w:rsid w:val="00C63F57"/>
    <w:rsid w:val="00C655AC"/>
    <w:rsid w:val="00C77304"/>
    <w:rsid w:val="00C77360"/>
    <w:rsid w:val="00C90B1B"/>
    <w:rsid w:val="00CA3ECE"/>
    <w:rsid w:val="00CB785B"/>
    <w:rsid w:val="00CC5A92"/>
    <w:rsid w:val="00CD2ABF"/>
    <w:rsid w:val="00CE11A2"/>
    <w:rsid w:val="00D204AF"/>
    <w:rsid w:val="00D21BE9"/>
    <w:rsid w:val="00D614F6"/>
    <w:rsid w:val="00D631EB"/>
    <w:rsid w:val="00D908CE"/>
    <w:rsid w:val="00D94159"/>
    <w:rsid w:val="00DA3045"/>
    <w:rsid w:val="00DA315D"/>
    <w:rsid w:val="00DC3DED"/>
    <w:rsid w:val="00DC7928"/>
    <w:rsid w:val="00DD47E4"/>
    <w:rsid w:val="00DD4BC6"/>
    <w:rsid w:val="00DD4C82"/>
    <w:rsid w:val="00E1189B"/>
    <w:rsid w:val="00E1200E"/>
    <w:rsid w:val="00E16618"/>
    <w:rsid w:val="00E27AE7"/>
    <w:rsid w:val="00E351B0"/>
    <w:rsid w:val="00E3664E"/>
    <w:rsid w:val="00E377A8"/>
    <w:rsid w:val="00E42226"/>
    <w:rsid w:val="00E4654F"/>
    <w:rsid w:val="00E5189D"/>
    <w:rsid w:val="00E75CF0"/>
    <w:rsid w:val="00E85448"/>
    <w:rsid w:val="00E92CFA"/>
    <w:rsid w:val="00EA0019"/>
    <w:rsid w:val="00EA0F8A"/>
    <w:rsid w:val="00EB631D"/>
    <w:rsid w:val="00EC2E98"/>
    <w:rsid w:val="00ED1D9C"/>
    <w:rsid w:val="00EE2C2C"/>
    <w:rsid w:val="00EE7317"/>
    <w:rsid w:val="00EF1B3E"/>
    <w:rsid w:val="00EF2893"/>
    <w:rsid w:val="00F150F3"/>
    <w:rsid w:val="00F168D2"/>
    <w:rsid w:val="00F20A77"/>
    <w:rsid w:val="00F215BC"/>
    <w:rsid w:val="00F25012"/>
    <w:rsid w:val="00F41550"/>
    <w:rsid w:val="00F4186F"/>
    <w:rsid w:val="00F421E7"/>
    <w:rsid w:val="00F42E26"/>
    <w:rsid w:val="00F52F66"/>
    <w:rsid w:val="00F61147"/>
    <w:rsid w:val="00F6388D"/>
    <w:rsid w:val="00F7160D"/>
    <w:rsid w:val="00F775DA"/>
    <w:rsid w:val="00F85169"/>
    <w:rsid w:val="00F86925"/>
    <w:rsid w:val="00F97566"/>
    <w:rsid w:val="00FA2405"/>
    <w:rsid w:val="00FB3888"/>
    <w:rsid w:val="00FC5681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E15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5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E15"/>
    <w:rPr>
      <w:lang w:val="en-GB"/>
    </w:rPr>
  </w:style>
  <w:style w:type="character" w:styleId="Tekstzastpczy">
    <w:name w:val="Placeholder Text"/>
    <w:basedOn w:val="Domylnaczcionkaakapitu"/>
    <w:uiPriority w:val="99"/>
    <w:semiHidden/>
    <w:rsid w:val="000545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09F71-5E7B-4E8E-9253-3CCEE891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2879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Roza Mazur</cp:lastModifiedBy>
  <cp:revision>10</cp:revision>
  <dcterms:created xsi:type="dcterms:W3CDTF">2021-09-18T18:47:00Z</dcterms:created>
  <dcterms:modified xsi:type="dcterms:W3CDTF">2021-09-18T18:51:00Z</dcterms:modified>
</cp:coreProperties>
</file>