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30E5712F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518B0C42" w:rsidR="00554AAA" w:rsidRDefault="00DA3F95" w:rsidP="00554AAA">
      <w:pPr>
        <w:spacing w:after="0"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1 A2/A2+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4BDB9BF1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proofErr w:type="spellStart"/>
      <w:r w:rsidR="00DA3F95">
        <w:rPr>
          <w:rFonts w:cs="Calibri"/>
          <w:i/>
        </w:rPr>
        <w:t>Impulse</w:t>
      </w:r>
      <w:proofErr w:type="spellEnd"/>
      <w:r w:rsidR="00DA3F95">
        <w:rPr>
          <w:rFonts w:cs="Calibri"/>
          <w:i/>
        </w:rPr>
        <w:t xml:space="preserve"> 1 A2/A2+</w:t>
      </w:r>
      <w:r w:rsidR="00DA3F95" w:rsidRPr="006B2BD6">
        <w:rPr>
          <w:rFonts w:cs="Calibri"/>
        </w:rPr>
        <w:t>.</w:t>
      </w:r>
      <w:r w:rsidRPr="00C97735">
        <w:rPr>
          <w:b/>
          <w:i/>
          <w:iCs/>
          <w:sz w:val="24"/>
          <w:szCs w:val="24"/>
        </w:rPr>
        <w:t xml:space="preserve">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1640A9A0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8537DB" w:rsidRPr="00C97735">
        <w:rPr>
          <w:iCs/>
          <w:sz w:val="24"/>
          <w:szCs w:val="24"/>
        </w:rPr>
        <w:t>określonych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17"/>
        <w:gridCol w:w="5012"/>
        <w:gridCol w:w="5779"/>
      </w:tblGrid>
      <w:tr w:rsidR="002C6D9B" w14:paraId="739A3EBE" w14:textId="77777777" w:rsidTr="00FE5C35">
        <w:trPr>
          <w:trHeight w:val="397"/>
        </w:trPr>
        <w:tc>
          <w:tcPr>
            <w:tcW w:w="13994" w:type="dxa"/>
            <w:gridSpan w:val="4"/>
            <w:shd w:val="clear" w:color="auto" w:fill="FFC000"/>
          </w:tcPr>
          <w:p w14:paraId="27C960FB" w14:textId="50A7AFC5" w:rsidR="002C6D9B" w:rsidRPr="00FE5C35" w:rsidRDefault="002C6D9B" w:rsidP="00FE5C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E5C3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FE5C35" w:rsidRPr="00FE5C3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FE5C35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FE5C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7" w:type="dxa"/>
          </w:tcPr>
          <w:p w14:paraId="069E4A2A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5012" w:type="dxa"/>
          </w:tcPr>
          <w:p w14:paraId="018FDCD7" w14:textId="77777777" w:rsidR="002C6D9B" w:rsidRPr="002574F3" w:rsidRDefault="002C6D9B" w:rsidP="00FE5C35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FE5C35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FE5C35">
            <w:pPr>
              <w:rPr>
                <w:b/>
              </w:rPr>
            </w:pPr>
          </w:p>
        </w:tc>
      </w:tr>
      <w:tr w:rsidR="002C6D9B" w14:paraId="70FB83FB" w14:textId="77777777" w:rsidTr="00FE5C35">
        <w:tc>
          <w:tcPr>
            <w:tcW w:w="1086" w:type="dxa"/>
            <w:vMerge/>
          </w:tcPr>
          <w:p w14:paraId="5ED28A32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4E0C94C0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2" w:type="dxa"/>
          </w:tcPr>
          <w:p w14:paraId="53B37BDD" w14:textId="77777777" w:rsidR="002C6D9B" w:rsidRPr="00EC635B" w:rsidRDefault="002C6D9B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A3BFA1" w14:textId="7B445CBC" w:rsidR="002C6D9B" w:rsidRPr="002C6D9B" w:rsidRDefault="002C6D9B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 xml:space="preserve">CZŁOWIEK: </w:t>
            </w:r>
            <w:r w:rsidR="00DA3F95">
              <w:rPr>
                <w:sz w:val="18"/>
                <w:szCs w:val="18"/>
              </w:rPr>
              <w:t>dane personalne, zainteresowania, rzeczy osobiste</w:t>
            </w:r>
          </w:p>
          <w:p w14:paraId="2802628F" w14:textId="1E76B513" w:rsidR="002C6D9B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2C6D9B" w:rsidRPr="002C6D9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szkoła i jej pomieszczenia, </w:t>
            </w:r>
            <w:r>
              <w:rPr>
                <w:color w:val="000000"/>
                <w:sz w:val="18"/>
                <w:szCs w:val="18"/>
              </w:rPr>
              <w:t>przedmioty szkolne, przybory szkolne</w:t>
            </w:r>
          </w:p>
          <w:p w14:paraId="4FFB3E02" w14:textId="6F511063" w:rsidR="002C6D9B" w:rsidRPr="00DA3F95" w:rsidRDefault="002C6D9B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 w:rsidR="00DA3F95"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920B376" w14:textId="77777777" w:rsidR="00DA3F95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 xml:space="preserve">CZŁOWIEK: </w:t>
            </w:r>
            <w:r>
              <w:rPr>
                <w:sz w:val="18"/>
                <w:szCs w:val="18"/>
              </w:rPr>
              <w:t>dane personalne, zainteresowania, rzeczy osobiste</w:t>
            </w:r>
          </w:p>
          <w:p w14:paraId="36918358" w14:textId="77777777" w:rsidR="00DA3F95" w:rsidRPr="002C6D9B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szkoła i jej pomieszczenia, </w:t>
            </w:r>
            <w:r>
              <w:rPr>
                <w:color w:val="000000"/>
                <w:sz w:val="18"/>
                <w:szCs w:val="18"/>
              </w:rPr>
              <w:t>przedmioty szkolne, przybory szkolne</w:t>
            </w:r>
          </w:p>
          <w:p w14:paraId="40A0B98F" w14:textId="076899C5" w:rsidR="002C6D9B" w:rsidRPr="0099674E" w:rsidRDefault="00DA3F95" w:rsidP="00FE5C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 xml:space="preserve">ŻYCIE PRYWATNE: </w:t>
            </w:r>
            <w:r>
              <w:rPr>
                <w:color w:val="000000"/>
                <w:sz w:val="18"/>
                <w:szCs w:val="18"/>
              </w:rPr>
              <w:t xml:space="preserve">czynności życia codziennego, </w:t>
            </w:r>
            <w:r w:rsidRPr="002C6D9B">
              <w:rPr>
                <w:color w:val="000000"/>
                <w:sz w:val="18"/>
                <w:szCs w:val="18"/>
              </w:rPr>
              <w:t>formy spędzania czasu wolnego</w:t>
            </w:r>
          </w:p>
        </w:tc>
      </w:tr>
      <w:tr w:rsidR="002C6D9B" w14:paraId="39E937C1" w14:textId="77777777" w:rsidTr="00FE5C35">
        <w:tc>
          <w:tcPr>
            <w:tcW w:w="1086" w:type="dxa"/>
            <w:vMerge/>
          </w:tcPr>
          <w:p w14:paraId="7C0316A3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1D885F22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2" w:type="dxa"/>
          </w:tcPr>
          <w:p w14:paraId="6D49C0AD" w14:textId="5D40EB65" w:rsidR="00DA3F95" w:rsidRDefault="002C6D9B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A3F95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7C7906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</w:t>
            </w:r>
            <w:proofErr w:type="spellStart"/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like</w:t>
            </w:r>
            <w:proofErr w:type="spellEnd"/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hate</w:t>
            </w:r>
            <w:proofErr w:type="spellEnd"/>
            <w:r w:rsidR="000E127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</w:p>
          <w:p w14:paraId="767FBD39" w14:textId="16B15E5C" w:rsidR="00DA3F95" w:rsidRPr="00DA3F95" w:rsidRDefault="00DA3F95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konstrukcje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i 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</w:t>
            </w:r>
            <w:r w:rsidR="00D01F8D">
              <w:rPr>
                <w:rFonts w:eastAsia="Calibri"/>
                <w:sz w:val="18"/>
                <w:szCs w:val="18"/>
                <w:lang w:eastAsia="en-US"/>
              </w:rPr>
              <w:t>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485D9D89" w14:textId="731C9285" w:rsidR="00D01F8D" w:rsidRDefault="00D01F8D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zaimki osobowe występuj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ące w dopełnieniu</w:t>
            </w:r>
          </w:p>
          <w:p w14:paraId="0F0E65BE" w14:textId="62CD79D8" w:rsidR="002C6D9B" w:rsidRPr="00C97735" w:rsidRDefault="002C6D9B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C7906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, rozróżnia je i potrafi stosować w praktyce</w:t>
            </w:r>
          </w:p>
        </w:tc>
        <w:tc>
          <w:tcPr>
            <w:tcW w:w="5779" w:type="dxa"/>
          </w:tcPr>
          <w:p w14:paraId="25D7785A" w14:textId="767D5641" w:rsidR="007C7906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can</w:t>
            </w:r>
            <w:proofErr w:type="spellEnd"/>
          </w:p>
          <w:p w14:paraId="5630E34B" w14:textId="2E5F2F76" w:rsidR="007C7906" w:rsidRPr="00DA3F95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zna konstrukcje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is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/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are</w:t>
            </w:r>
            <w:proofErr w:type="spellEnd"/>
            <w:r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DA3F95">
              <w:rPr>
                <w:rFonts w:eastAsia="Calibri"/>
                <w:sz w:val="18"/>
                <w:szCs w:val="18"/>
                <w:lang w:eastAsia="en-US"/>
              </w:rPr>
              <w:t>potrafi stosowa</w:t>
            </w:r>
            <w:r>
              <w:rPr>
                <w:rFonts w:eastAsia="Calibri"/>
                <w:sz w:val="18"/>
                <w:szCs w:val="18"/>
                <w:lang w:eastAsia="en-US"/>
              </w:rPr>
              <w:t>ć je w praktyce</w:t>
            </w:r>
          </w:p>
          <w:p w14:paraId="2C8CA2D7" w14:textId="6823D142" w:rsidR="007C7906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zaimki osobowe występujące w dopełnieniu</w:t>
            </w:r>
          </w:p>
          <w:p w14:paraId="183810CD" w14:textId="5901F8A7" w:rsidR="002C6D9B" w:rsidRPr="00C97735" w:rsidRDefault="007C7906" w:rsidP="00FE5C3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rozróżnia je i potrafi stosować w praktyce</w:t>
            </w:r>
          </w:p>
        </w:tc>
      </w:tr>
      <w:tr w:rsidR="002C6D9B" w14:paraId="31044A54" w14:textId="77777777" w:rsidTr="00FE5C35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FE5C35">
            <w:pPr>
              <w:rPr>
                <w:b/>
              </w:rPr>
            </w:pPr>
          </w:p>
        </w:tc>
        <w:tc>
          <w:tcPr>
            <w:tcW w:w="2117" w:type="dxa"/>
          </w:tcPr>
          <w:p w14:paraId="591CDBCA" w14:textId="77777777" w:rsidR="002C6D9B" w:rsidRDefault="002C6D9B" w:rsidP="00FE5C35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2" w:type="dxa"/>
          </w:tcPr>
          <w:p w14:paraId="4328B3FE" w14:textId="19B1D979" w:rsidR="002C6D9B" w:rsidRPr="008537DB" w:rsidRDefault="000E1279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9" w:type="dxa"/>
          </w:tcPr>
          <w:p w14:paraId="5E1A4635" w14:textId="56F0B452" w:rsidR="002C6D9B" w:rsidRDefault="000E1279" w:rsidP="00FE5C35">
            <w:pPr>
              <w:pStyle w:val="Akapitzlist1"/>
              <w:ind w:left="0"/>
              <w:rPr>
                <w:b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D04B6" w14:paraId="7E5C74DD" w14:textId="77777777" w:rsidTr="00FE5C35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FE5C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</w:tcPr>
          <w:p w14:paraId="3563461B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77777777" w:rsidR="00071BC7" w:rsidRPr="00CF49F8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AB68714" w14:textId="6841FF73" w:rsidR="000D04B6" w:rsidRPr="000D04B6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77777777" w:rsidR="00071BC7" w:rsidRPr="00515F77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6B7D9BB6" w14:textId="77777777" w:rsidR="00071BC7" w:rsidRDefault="00071BC7" w:rsidP="00FE5C35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CCB7B65" w14:textId="77777777" w:rsidR="00071BC7" w:rsidRPr="00CF49F8" w:rsidRDefault="00071BC7" w:rsidP="00FE5C35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306FE74" w14:textId="4C9CC3E5" w:rsidR="000D04B6" w:rsidRPr="00071BC7" w:rsidRDefault="00071BC7" w:rsidP="00FE5C35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FE5C35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578F8728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FE5C35">
            <w:pPr>
              <w:rPr>
                <w:b/>
              </w:rPr>
            </w:pPr>
          </w:p>
          <w:p w14:paraId="6CD2595B" w14:textId="77777777" w:rsidR="000D04B6" w:rsidRDefault="000D04B6" w:rsidP="00FE5C35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FE5C35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6B98A0B9" w:rsidR="000D04B6" w:rsidRPr="000D04B6" w:rsidRDefault="00071BC7" w:rsidP="00FE5C35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FE5C35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77777777" w:rsidR="000D04B6" w:rsidRDefault="000D04B6" w:rsidP="00FE5C35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</w:tr>
      <w:tr w:rsidR="000D04B6" w14:paraId="6787835B" w14:textId="77777777" w:rsidTr="00FE5C35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2D467297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77777777" w:rsidR="00071BC7" w:rsidRPr="00873624" w:rsidRDefault="00071BC7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9DC96A2" w14:textId="0D92845D" w:rsidR="00C81BC1" w:rsidRDefault="00C81BC1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upodobaniach i </w:t>
            </w:r>
            <w:r w:rsidRPr="00C81BC1">
              <w:rPr>
                <w:noProof/>
                <w:sz w:val="18"/>
                <w:szCs w:val="18"/>
              </w:rPr>
              <w:t>umiejętnościach</w:t>
            </w:r>
          </w:p>
          <w:p w14:paraId="367C8222" w14:textId="77777777" w:rsidR="00BA0D6B" w:rsidRDefault="00BA0D6B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1717226B" w14:textId="6019E3AC" w:rsidR="006E26E4" w:rsidRPr="006E26E4" w:rsidRDefault="006E26E4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4BBB4B6" w14:textId="77777777" w:rsidR="000D04B6" w:rsidRPr="009B27A2" w:rsidRDefault="000D04B6" w:rsidP="00FE5C35">
            <w:pPr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774C5318" w14:textId="77777777" w:rsidR="00071BC7" w:rsidRPr="009B27A2" w:rsidRDefault="00071BC7" w:rsidP="00FE5C35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82851AC" w14:textId="77777777" w:rsidR="006E26E4" w:rsidRDefault="00071BC7" w:rsidP="00FE5C35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D422B83" w14:textId="77777777" w:rsidR="00BA0D6B" w:rsidRDefault="00071BC7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C81BC1">
              <w:rPr>
                <w:noProof/>
                <w:sz w:val="18"/>
                <w:szCs w:val="18"/>
              </w:rPr>
              <w:t>opowiada o upodobaniach i umiejętnościach</w:t>
            </w:r>
            <w:r w:rsidR="00BA0D6B">
              <w:rPr>
                <w:sz w:val="18"/>
                <w:szCs w:val="18"/>
              </w:rPr>
              <w:t xml:space="preserve"> </w:t>
            </w:r>
          </w:p>
          <w:p w14:paraId="619934E1" w14:textId="14BE4795" w:rsidR="00BA0D6B" w:rsidRDefault="00BA0D6B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0E4AD2D9" w14:textId="75C0C087" w:rsidR="006E26E4" w:rsidRPr="006E26E4" w:rsidRDefault="006E26E4" w:rsidP="00FE5C3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FE5C35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7638FA5E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FE5C35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FE5C35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FE5C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</w:tcPr>
          <w:p w14:paraId="2355CD47" w14:textId="77777777" w:rsidR="000D04B6" w:rsidRDefault="000D04B6" w:rsidP="00FE5C35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77777777" w:rsidR="00071BC7" w:rsidRPr="00CF49F8" w:rsidRDefault="00071BC7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B6193C" w14:textId="77777777" w:rsidR="000D04B6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5371524" w14:textId="77777777" w:rsidR="000D04B6" w:rsidRPr="004F1B75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1B3DA33C" w14:textId="77777777" w:rsidR="00EC5AC2" w:rsidRPr="00CF49F8" w:rsidRDefault="00EC5AC2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77777777" w:rsidR="00EC5AC2" w:rsidRPr="00CF49F8" w:rsidRDefault="00EC5AC2" w:rsidP="00FE5C35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0FF177D" w14:textId="77777777" w:rsidR="000D04B6" w:rsidRDefault="000D04B6" w:rsidP="00FE5C3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534ECA6" w14:textId="77777777" w:rsidR="000D04B6" w:rsidRDefault="000D04B6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D025D1" w14:textId="77777777" w:rsidR="000D04B6" w:rsidRPr="00F66B51" w:rsidRDefault="000D04B6" w:rsidP="00FE5C3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B47BC29" w14:textId="77777777" w:rsidR="000D04B6" w:rsidRPr="004F1B75" w:rsidRDefault="000D04B6" w:rsidP="00FE5C3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5016"/>
        <w:gridCol w:w="5775"/>
      </w:tblGrid>
      <w:tr w:rsidR="00554AAA" w14:paraId="332B2B48" w14:textId="77777777" w:rsidTr="00FE5C35">
        <w:trPr>
          <w:trHeight w:val="397"/>
        </w:trPr>
        <w:tc>
          <w:tcPr>
            <w:tcW w:w="13994" w:type="dxa"/>
            <w:gridSpan w:val="4"/>
            <w:shd w:val="clear" w:color="auto" w:fill="FFC000"/>
          </w:tcPr>
          <w:p w14:paraId="5B2B9CCC" w14:textId="1FD65AFC" w:rsidR="00554AAA" w:rsidRPr="00FE5C35" w:rsidRDefault="00554AAA" w:rsidP="00FE5C35">
            <w:pPr>
              <w:jc w:val="center"/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proofErr w:type="spellStart"/>
            <w:r w:rsidR="00C81BC1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Sharing</w:t>
            </w:r>
            <w:proofErr w:type="spellEnd"/>
            <w:r w:rsidR="00C81BC1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81BC1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Stories</w:t>
            </w:r>
            <w:proofErr w:type="spellEnd"/>
          </w:p>
        </w:tc>
      </w:tr>
      <w:tr w:rsidR="00554AAA" w14:paraId="516FD164" w14:textId="77777777" w:rsidTr="00FE5C35">
        <w:tc>
          <w:tcPr>
            <w:tcW w:w="1085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775" w:type="dxa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FE5C35">
        <w:tc>
          <w:tcPr>
            <w:tcW w:w="1085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6" w:type="dxa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154567B" w14:textId="0A017716" w:rsidR="00554AAA" w:rsidRPr="00C81BC1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zainteresowania</w:t>
            </w:r>
          </w:p>
          <w:p w14:paraId="754234CF" w14:textId="493B72CD" w:rsidR="00C81BC1" w:rsidRPr="000D04B6" w:rsidRDefault="00C81BC1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formy spędzania czasu wolnego</w:t>
            </w:r>
          </w:p>
          <w:p w14:paraId="4B86A757" w14:textId="5EB78414" w:rsidR="00554AAA" w:rsidRPr="00C97735" w:rsidRDefault="00C81BC1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KULTURA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dziedziny kultury, uczestnictwo w kulturze, media</w:t>
            </w:r>
          </w:p>
        </w:tc>
        <w:tc>
          <w:tcPr>
            <w:tcW w:w="5775" w:type="dxa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60BA584" w14:textId="77777777" w:rsidR="00C81BC1" w:rsidRPr="00C81BC1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zainteresowania</w:t>
            </w:r>
          </w:p>
          <w:p w14:paraId="37D9A932" w14:textId="77777777" w:rsidR="00C81BC1" w:rsidRPr="000D04B6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formy spędzania czasu wolnego</w:t>
            </w:r>
          </w:p>
          <w:p w14:paraId="24302EEC" w14:textId="343CC0E7" w:rsidR="00554AAA" w:rsidRPr="0099674E" w:rsidRDefault="00C81BC1" w:rsidP="00C81BC1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KULTURA</w:t>
            </w:r>
            <w:r w:rsidRPr="000D04B6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dziedziny kultury, uczestnictwo w kulturze, media</w:t>
            </w:r>
          </w:p>
        </w:tc>
      </w:tr>
      <w:tr w:rsidR="00554AAA" w14:paraId="4D1BA9B0" w14:textId="77777777" w:rsidTr="00FE5C35">
        <w:tc>
          <w:tcPr>
            <w:tcW w:w="1085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6" w:type="dxa"/>
          </w:tcPr>
          <w:p w14:paraId="4741C2B4" w14:textId="6A381951" w:rsidR="00C81BC1" w:rsidRDefault="00C81BC1" w:rsidP="00C81BC1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</w:t>
            </w:r>
            <w:r w:rsidR="004D655D">
              <w:rPr>
                <w:rFonts w:eastAsia="Calibri"/>
                <w:sz w:val="18"/>
                <w:szCs w:val="18"/>
                <w:lang w:eastAsia="en-US"/>
              </w:rPr>
              <w:t>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D655D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D655D"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="004D655D">
              <w:rPr>
                <w:rFonts w:eastAsia="Calibri"/>
                <w:iCs/>
                <w:sz w:val="18"/>
                <w:szCs w:val="18"/>
                <w:lang w:eastAsia="en-US"/>
              </w:rPr>
              <w:t>, rozróżnia je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</w:p>
          <w:p w14:paraId="67C7BEF6" w14:textId="7EE0EDD3" w:rsidR="00554AAA" w:rsidRPr="000D04B6" w:rsidRDefault="004D655D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i poprawnie stosuje przysłówki częstotliwości</w:t>
            </w:r>
          </w:p>
        </w:tc>
        <w:tc>
          <w:tcPr>
            <w:tcW w:w="5775" w:type="dxa"/>
          </w:tcPr>
          <w:p w14:paraId="5926DF84" w14:textId="443FBE6C" w:rsidR="004D655D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>rozróżnia je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63018A18" w14:textId="73BE999E" w:rsidR="00554AAA" w:rsidRPr="000D04B6" w:rsidRDefault="004D655D" w:rsidP="004D655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 przysłówki częstotliwości</w:t>
            </w:r>
          </w:p>
        </w:tc>
      </w:tr>
      <w:tr w:rsidR="00554AAA" w14:paraId="535F65C4" w14:textId="77777777" w:rsidTr="00FE5C35">
        <w:trPr>
          <w:trHeight w:val="879"/>
        </w:trPr>
        <w:tc>
          <w:tcPr>
            <w:tcW w:w="1085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6" w:type="dxa"/>
          </w:tcPr>
          <w:p w14:paraId="2BB43393" w14:textId="77777777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5" w:type="dxa"/>
          </w:tcPr>
          <w:p w14:paraId="09D53503" w14:textId="155F8164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Pr="00F23050">
              <w:rPr>
                <w:i/>
                <w:sz w:val="18"/>
                <w:szCs w:val="18"/>
              </w:rPr>
              <w:t>Tłumaczenie 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FE5C35">
        <w:tc>
          <w:tcPr>
            <w:tcW w:w="1085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6" w:type="dxa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7278DC49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1A7CD37" w14:textId="70DDC781" w:rsidR="006A627F" w:rsidRDefault="006A627F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C13526" w14:textId="02BD2C88" w:rsidR="008007DB" w:rsidRPr="00337A7B" w:rsidRDefault="00554AAA" w:rsidP="00337A7B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5" w:type="dxa"/>
          </w:tcPr>
          <w:p w14:paraId="2420B378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31B8E5CD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="00337A7B">
              <w:rPr>
                <w:bCs/>
                <w:sz w:val="18"/>
                <w:szCs w:val="18"/>
              </w:rPr>
              <w:t>znajduje w tekście określone informacje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5CF0C531" w14:textId="01C2D2DB" w:rsidR="008537DB" w:rsidRPr="00337A7B" w:rsidRDefault="00554AAA" w:rsidP="00337A7B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554AAA" w14:paraId="4034E59B" w14:textId="77777777" w:rsidTr="00FE5C35">
        <w:tc>
          <w:tcPr>
            <w:tcW w:w="1085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30329664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 w:rsidR="006A627F"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7FA57F4" w14:textId="59CA31E1" w:rsidR="008007DB" w:rsidRPr="00715D4F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5D36C2D" w14:textId="0E2E060F" w:rsidR="00715D4F" w:rsidRPr="000D04B6" w:rsidRDefault="006A627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5775" w:type="dxa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C3F6CE2" w14:textId="77777777" w:rsidR="00337A7B" w:rsidRPr="008007D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9E906C0" w14:textId="77777777" w:rsidR="00337A7B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24E4834" w14:textId="3992A5A2" w:rsidR="005F48D7" w:rsidRPr="00337A7B" w:rsidRDefault="00337A7B" w:rsidP="00337A7B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7A7B"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554AAA" w14:paraId="75613FD6" w14:textId="77777777" w:rsidTr="00FE5C35">
        <w:tc>
          <w:tcPr>
            <w:tcW w:w="1085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6" w:type="dxa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6EE1F15B" w:rsidR="00CF49F8" w:rsidRPr="00873624" w:rsidRDefault="00EC5AC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ulubionych </w:t>
            </w:r>
            <w:r w:rsidR="004D655D">
              <w:rPr>
                <w:noProof/>
                <w:sz w:val="18"/>
                <w:szCs w:val="18"/>
              </w:rPr>
              <w:t>filmach, programach telewizyjnych, grach</w:t>
            </w:r>
            <w:r w:rsidR="006A627F">
              <w:rPr>
                <w:noProof/>
                <w:sz w:val="18"/>
                <w:szCs w:val="18"/>
              </w:rPr>
              <w:t>, gwiazdach filmowych</w:t>
            </w:r>
          </w:p>
          <w:p w14:paraId="74E1304B" w14:textId="08BB90B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EAB568F" w14:textId="57D5C32B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3EAD2276" w14:textId="60460370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78FEBEA8" w14:textId="1F3AC582" w:rsidR="006A627F" w:rsidRDefault="006A627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CB7C8D8" w14:textId="62CCE7BC" w:rsidR="00337A7B" w:rsidRDefault="00337A7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A627F">
              <w:rPr>
                <w:b/>
                <w:bCs/>
                <w:noProof/>
                <w:sz w:val="18"/>
                <w:szCs w:val="18"/>
              </w:rPr>
              <w:t>w kiku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69E2F182" w14:textId="5CEFB276" w:rsidR="00BA0D6B" w:rsidRPr="00BA0D6B" w:rsidRDefault="00BA0D6B" w:rsidP="001A0F42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37A7B">
              <w:rPr>
                <w:sz w:val="18"/>
                <w:szCs w:val="18"/>
              </w:rPr>
              <w:t>przekazuje w</w:t>
            </w:r>
            <w:r w:rsidRPr="000C7F37">
              <w:rPr>
                <w:sz w:val="18"/>
                <w:szCs w:val="18"/>
              </w:rPr>
              <w:t xml:space="preserve">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5" w:type="dxa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0BE314" w14:textId="15D5CC8A" w:rsidR="005F48D7" w:rsidRPr="00873624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 xml:space="preserve">opowiada o ulubionych </w:t>
            </w:r>
            <w:r w:rsidR="001A4D14">
              <w:rPr>
                <w:noProof/>
                <w:sz w:val="18"/>
                <w:szCs w:val="18"/>
              </w:rPr>
              <w:t>filmach, programach telewizyjnych, grach, gwiazdach filmowych</w:t>
            </w:r>
          </w:p>
          <w:p w14:paraId="6E47626D" w14:textId="4614949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1E9613A5" w14:textId="77EEF58D" w:rsidR="001A4D14" w:rsidRDefault="001A4D14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02175970" w14:textId="77777777" w:rsidR="001A4D14" w:rsidRDefault="001A4D14" w:rsidP="001A4D1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35E45C" w14:textId="77777777" w:rsidR="001A4D14" w:rsidRPr="001A4D14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1A4D14">
              <w:rPr>
                <w:noProof/>
                <w:sz w:val="18"/>
                <w:szCs w:val="18"/>
              </w:rPr>
              <w:t>opisuje osoby na fotografiach</w:t>
            </w:r>
            <w:r w:rsidR="001A4D14" w:rsidRP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5BA0287" w14:textId="42847283" w:rsidR="001A4D14" w:rsidRPr="00BA0D6B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A4D14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  <w:r w:rsidR="001A4D1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66DB47D" w14:textId="62AB9B14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FE5C35">
        <w:trPr>
          <w:trHeight w:val="1216"/>
        </w:trPr>
        <w:tc>
          <w:tcPr>
            <w:tcW w:w="1085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6" w:type="dxa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265284ED" w:rsidR="00036189" w:rsidRPr="004E5F8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 xml:space="preserve">pisze email do kolegi, w którym opisuje </w:t>
            </w:r>
            <w:r w:rsidR="00337A7B">
              <w:rPr>
                <w:noProof/>
                <w:sz w:val="18"/>
                <w:szCs w:val="18"/>
              </w:rPr>
              <w:t>serial filmowy, który go zainteresował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18A2A5D7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D84A25" w14:textId="1A826757" w:rsidR="00554AAA" w:rsidRPr="009B27A2" w:rsidRDefault="00EC5AC2" w:rsidP="001A4D14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775" w:type="dxa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13B4CF53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kolegi,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</w:t>
            </w:r>
            <w:r w:rsidR="001A4D14">
              <w:rPr>
                <w:noProof/>
                <w:sz w:val="18"/>
                <w:szCs w:val="18"/>
              </w:rPr>
              <w:t>serial filmowy, który go zainteresował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024A1B25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FE5C35">
        <w:trPr>
          <w:cantSplit/>
          <w:trHeight w:val="1134"/>
        </w:trPr>
        <w:tc>
          <w:tcPr>
            <w:tcW w:w="1085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6" w:type="dxa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F29AF8" w14:textId="17C33353" w:rsidR="00226F75" w:rsidRPr="004F1B75" w:rsidRDefault="00B75438" w:rsidP="001A4D14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sz w:val="18"/>
                <w:szCs w:val="18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75" w:type="dxa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C17E7A7" w14:textId="77777777" w:rsid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DB2D3AA" w14:textId="6857E848" w:rsidR="00EC5AC2" w:rsidRPr="001A4D14" w:rsidRDefault="00B75438" w:rsidP="001A4D14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1A4D14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A4D14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A4D14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47A2E412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84737D" w:rsidRPr="0084737D" w14:paraId="578556C8" w14:textId="77777777" w:rsidTr="00FE5C35">
        <w:tc>
          <w:tcPr>
            <w:tcW w:w="13994" w:type="dxa"/>
            <w:gridSpan w:val="4"/>
            <w:shd w:val="clear" w:color="auto" w:fill="FFC000"/>
          </w:tcPr>
          <w:p w14:paraId="790F3586" w14:textId="2DC05C55" w:rsidR="00554AAA" w:rsidRPr="0084737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 w:rsidRPr="00510BF5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510BF5" w:rsidRPr="003B643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Shopping </w:t>
            </w:r>
            <w:proofErr w:type="spellStart"/>
            <w:r w:rsidR="00510BF5" w:rsidRPr="003B643B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Spree</w:t>
            </w:r>
            <w:proofErr w:type="spellEnd"/>
          </w:p>
        </w:tc>
      </w:tr>
      <w:tr w:rsidR="00554AAA" w14:paraId="225EA9CC" w14:textId="77777777" w:rsidTr="00FE5C35">
        <w:tc>
          <w:tcPr>
            <w:tcW w:w="1085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4F31BBBC" w14:textId="2302DB99" w:rsidR="00510BF5" w:rsidRPr="00510BF5" w:rsidRDefault="00510BF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umiejętności</w:t>
            </w:r>
          </w:p>
          <w:p w14:paraId="7BE66979" w14:textId="73DF0E3A" w:rsidR="00554AAA" w:rsidRPr="003376C9" w:rsidRDefault="00510BF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rodzaje sklepów, towary i ich cechy, sprzedawanie i kupowanie, środki płatnicze, korzystanie z usług</w:t>
            </w:r>
          </w:p>
        </w:tc>
        <w:tc>
          <w:tcPr>
            <w:tcW w:w="5637" w:type="dxa"/>
          </w:tcPr>
          <w:p w14:paraId="51695013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7ABC17B9" w14:textId="77777777" w:rsidR="001E70D0" w:rsidRPr="00510BF5" w:rsidRDefault="001E70D0" w:rsidP="001E70D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umiejętności</w:t>
            </w:r>
          </w:p>
          <w:p w14:paraId="5031D253" w14:textId="1CE707F9" w:rsidR="00554AAA" w:rsidRPr="001C6640" w:rsidRDefault="001E70D0" w:rsidP="001E70D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rodzaje sklepów, towary i ich cechy, sprzedawanie i kupowanie, środki płatnicze, korzystanie z usług</w:t>
            </w:r>
          </w:p>
        </w:tc>
      </w:tr>
      <w:tr w:rsidR="00554AAA" w14:paraId="3D5A6063" w14:textId="77777777" w:rsidTr="00FE5C35">
        <w:tc>
          <w:tcPr>
            <w:tcW w:w="1085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07BDBA92" w14:textId="1E808410" w:rsidR="00554AAA" w:rsidRDefault="00510BF5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rozróżnia rzeczowniki policzalne i niepoliczalne</w:t>
            </w:r>
          </w:p>
          <w:p w14:paraId="14AB2372" w14:textId="2AAED690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10BF5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2F43DD" w14:textId="388E4E83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stopnia wyższego i najwyższego przymiotników i przysłówków i </w:t>
            </w:r>
            <w:r w:rsidR="003B643B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637" w:type="dxa"/>
          </w:tcPr>
          <w:p w14:paraId="7E7DBF82" w14:textId="75C10AB1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b/>
                <w:bCs/>
                <w:color w:val="000000" w:themeColor="text1"/>
                <w:sz w:val="18"/>
                <w:szCs w:val="18"/>
              </w:rPr>
              <w:t>bezbłędnie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rozróżnia rzeczowniki policzalne i niepoliczalne</w:t>
            </w:r>
          </w:p>
          <w:p w14:paraId="3928CACC" w14:textId="40D0BA1E" w:rsid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6E8C1C83" w:rsidR="00554AAA" w:rsidRPr="001E70D0" w:rsidRDefault="001E70D0" w:rsidP="001E70D0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E70D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stopnia wyższego i najwyższego przymiotników i przysłówków i </w:t>
            </w:r>
            <w:r w:rsidR="003B643B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F5F7306" w14:textId="77777777" w:rsidTr="00FE5C35">
        <w:tc>
          <w:tcPr>
            <w:tcW w:w="1085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3F8C21BA" w14:textId="24A8172C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AF4C081" w14:textId="641590B6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1C6640">
              <w:rPr>
                <w:sz w:val="18"/>
                <w:szCs w:val="18"/>
              </w:rPr>
              <w:t>(</w:t>
            </w:r>
            <w:r w:rsidR="001C6640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FE5C35">
        <w:tc>
          <w:tcPr>
            <w:tcW w:w="1085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B0905A3" w14:textId="77777777" w:rsidR="00554AAA" w:rsidRPr="00A833AB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D6D4AB0" w14:textId="01EDBAE2" w:rsidR="00A833AB" w:rsidRPr="001E6163" w:rsidRDefault="00A833AB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5637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0C526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AEB0DE0" w14:textId="77777777" w:rsidR="000C5266" w:rsidRPr="00A833AB" w:rsidRDefault="000C5266" w:rsidP="000C5266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C3C7A78" w14:textId="7389CF4C" w:rsidR="00554AAA" w:rsidRPr="000C5266" w:rsidRDefault="00746C56" w:rsidP="000C5266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r w:rsidR="000C5266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</w:tr>
      <w:tr w:rsidR="00554AAA" w14:paraId="5458176C" w14:textId="77777777" w:rsidTr="00FE5C35">
        <w:tc>
          <w:tcPr>
            <w:tcW w:w="1085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3015D1A6" w14:textId="4ED78949" w:rsidR="00554AAA" w:rsidRPr="00A833A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DBA9A13" w14:textId="60AA2F28" w:rsidR="00A833AB" w:rsidRPr="000C36DE" w:rsidRDefault="00A833AB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01889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84EEC09" w14:textId="0E897900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 xml:space="preserve">z </w:t>
            </w:r>
            <w:r w:rsidR="00FE5C35" w:rsidRPr="009B27A2">
              <w:rPr>
                <w:b/>
                <w:sz w:val="18"/>
                <w:szCs w:val="18"/>
              </w:rPr>
              <w:t>łatwością</w:t>
            </w:r>
            <w:r w:rsidR="00FE5C35" w:rsidRPr="009B27A2">
              <w:rPr>
                <w:sz w:val="18"/>
                <w:szCs w:val="18"/>
              </w:rPr>
              <w:t xml:space="preserve"> </w:t>
            </w:r>
            <w:r w:rsidR="00FE5C35">
              <w:rPr>
                <w:sz w:val="18"/>
                <w:szCs w:val="18"/>
              </w:rPr>
              <w:t>określa</w:t>
            </w:r>
            <w:r>
              <w:rPr>
                <w:sz w:val="18"/>
                <w:szCs w:val="18"/>
              </w:rPr>
              <w:t xml:space="preserve">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97B484C" w14:textId="77777777" w:rsidR="000C5266" w:rsidRPr="00A833AB" w:rsidRDefault="000C5266" w:rsidP="000C526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9913E7C" w14:textId="77777777" w:rsidR="000C5266" w:rsidRPr="000C36DE" w:rsidRDefault="000C5266" w:rsidP="000C5266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30B61533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C9C16CB" w14:textId="77777777" w:rsidTr="00FE5C35">
        <w:tc>
          <w:tcPr>
            <w:tcW w:w="1085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F8652F2" w14:textId="62310B16" w:rsidR="00554AAA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1E70D0">
              <w:rPr>
                <w:noProof/>
                <w:sz w:val="18"/>
                <w:szCs w:val="18"/>
              </w:rPr>
              <w:t>gdzie lubi robić zkupy</w:t>
            </w:r>
            <w:r w:rsidR="00A833AB">
              <w:rPr>
                <w:noProof/>
                <w:sz w:val="18"/>
                <w:szCs w:val="18"/>
              </w:rPr>
              <w:t xml:space="preserve"> i jakie ma zwyczaje związane z robieniem zakupów, na co zwykle wydaje kiesznkowe</w:t>
            </w:r>
          </w:p>
          <w:p w14:paraId="0E834607" w14:textId="09375C75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2BE2B265" w14:textId="7BE00D62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i czynności przedstawione na fotografiach</w:t>
            </w:r>
          </w:p>
          <w:p w14:paraId="5D6E7278" w14:textId="72A6F2F5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F125DA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>jak często korzysta z różnych usług</w:t>
            </w:r>
          </w:p>
          <w:p w14:paraId="37B7BAA5" w14:textId="09C39BAA" w:rsidR="00A833AB" w:rsidRDefault="00A833A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0378992" w14:textId="2FE6369A" w:rsidR="00F125DA" w:rsidRDefault="00F125D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opowiada w czym jest dobry </w:t>
            </w:r>
          </w:p>
          <w:p w14:paraId="2DC97B74" w14:textId="0A259D8B" w:rsidR="00E656ED" w:rsidRDefault="00E656E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wybranej osobie z niezwykłymi umiejętnościami</w:t>
            </w:r>
          </w:p>
          <w:p w14:paraId="504E6CF5" w14:textId="6BB6C100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B67AB6" w14:textId="55927480"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  <w:p w14:paraId="1D8E72E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6EF8CF9" w14:textId="68736FB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gdzie lubi robić zkupy i jakie ma zwyczaje związane z robieniem zakupów, na co zwykle wydaje kiesznkowe</w:t>
            </w:r>
          </w:p>
          <w:p w14:paraId="7EFFF62F" w14:textId="29D0966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3C945F16" w14:textId="06D4FE5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i czynności przedstawione na fotografiach</w:t>
            </w:r>
          </w:p>
          <w:p w14:paraId="2310AC21" w14:textId="7C192C58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opowiada, jak często korzysta z różnych usług</w:t>
            </w:r>
          </w:p>
          <w:p w14:paraId="51A83F5C" w14:textId="77777777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E93904D" w14:textId="61E5D067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opowiada w czym jest dobry </w:t>
            </w:r>
          </w:p>
          <w:p w14:paraId="3E13B8AF" w14:textId="19CF9E80" w:rsidR="000C5266" w:rsidRDefault="000C5266" w:rsidP="000C526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wybranej osobie z niezwykłymi umiejętnościami</w:t>
            </w:r>
          </w:p>
          <w:p w14:paraId="1FEA0714" w14:textId="77777777" w:rsidR="00BA0D6B" w:rsidRPr="00BA0D6B" w:rsidRDefault="00BA0D6B" w:rsidP="00BA0D6B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B5CAD47" w14:textId="668D9DA6" w:rsidR="00012B76" w:rsidRPr="00873624" w:rsidRDefault="000C526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012B76"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FE5C35">
        <w:tc>
          <w:tcPr>
            <w:tcW w:w="1085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7C31EAE3" w:rsidR="00036189" w:rsidRPr="000C5266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0C5266">
              <w:rPr>
                <w:sz w:val="18"/>
                <w:szCs w:val="18"/>
              </w:rPr>
              <w:t xml:space="preserve">e-mail do kolegi, w którym informuje o propozycji </w:t>
            </w:r>
            <w:r w:rsidR="00A9359A">
              <w:rPr>
                <w:sz w:val="18"/>
                <w:szCs w:val="18"/>
              </w:rPr>
              <w:t>miejsca spotkania klasowego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42556559" w14:textId="62C5646C" w:rsidR="000C5266" w:rsidRPr="004E5F8F" w:rsidRDefault="000C5266" w:rsidP="000C5266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pisze e-mail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77777777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64C295B7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F8778B">
              <w:rPr>
                <w:sz w:val="18"/>
                <w:szCs w:val="18"/>
              </w:rPr>
              <w:t xml:space="preserve">-mail do kolegi, w którym informuje o propozycji </w:t>
            </w:r>
            <w:r w:rsidR="00A9359A">
              <w:rPr>
                <w:sz w:val="18"/>
                <w:szCs w:val="18"/>
              </w:rPr>
              <w:t>miejsca spotkania klasowego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7CDB46E" w14:textId="6EC8A464" w:rsidR="00F8778B" w:rsidRDefault="00F8778B" w:rsidP="00F8778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-mail do kolegi, w którym prosi kolegę o radę, co kupić bratu na urodziny,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2D6FA34B" w14:textId="536796D5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</w:t>
            </w:r>
            <w:r w:rsidR="00FE5C35">
              <w:rPr>
                <w:b/>
                <w:bCs/>
                <w:noProof/>
                <w:sz w:val="18"/>
                <w:szCs w:val="18"/>
              </w:rPr>
              <w:t>ę</w:t>
            </w:r>
            <w:r>
              <w:rPr>
                <w:b/>
                <w:bCs/>
                <w:noProof/>
                <w:sz w:val="18"/>
                <w:szCs w:val="18"/>
              </w:rPr>
              <w:t>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FE5C35">
        <w:tc>
          <w:tcPr>
            <w:tcW w:w="1085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0264CD0C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0CF159A8" w14:textId="77777777" w:rsidTr="00FE5C35">
        <w:tc>
          <w:tcPr>
            <w:tcW w:w="13994" w:type="dxa"/>
            <w:gridSpan w:val="4"/>
            <w:shd w:val="clear" w:color="auto" w:fill="FFC000"/>
          </w:tcPr>
          <w:p w14:paraId="020B776E" w14:textId="4AF3B49D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="00F8778B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In </w:t>
            </w:r>
            <w:proofErr w:type="spellStart"/>
            <w:r w:rsidR="00F8778B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Charge</w:t>
            </w:r>
            <w:proofErr w:type="spellEnd"/>
          </w:p>
        </w:tc>
      </w:tr>
      <w:tr w:rsidR="00554AAA" w14:paraId="73905639" w14:textId="77777777" w:rsidTr="00FE5C35">
        <w:tc>
          <w:tcPr>
            <w:tcW w:w="1085" w:type="dxa"/>
            <w:vMerge w:val="restart"/>
            <w:textDirection w:val="btLr"/>
          </w:tcPr>
          <w:p w14:paraId="22093955" w14:textId="77777777"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</w:tcPr>
          <w:p w14:paraId="56E93E4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665EFF1" w14:textId="77777777" w:rsidR="00746C56" w:rsidRPr="00EC635B" w:rsidRDefault="00746C56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FB2DDF3" w14:textId="0B5399F7" w:rsidR="00746C56" w:rsidRPr="00BC487C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MIEJSCE ZAMIESZKANIA</w:t>
            </w:r>
            <w:r w:rsidR="00746C56" w:rsidRPr="00746C56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prace domowe</w:t>
            </w:r>
          </w:p>
          <w:p w14:paraId="21463F52" w14:textId="18A65A88" w:rsidR="00BC487C" w:rsidRPr="00A1255B" w:rsidRDefault="00BC487C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uczenie się, życie szkoły, zajęcia pozalekcyjne</w:t>
            </w:r>
          </w:p>
          <w:p w14:paraId="15842516" w14:textId="02F26E4D" w:rsidR="00A1255B" w:rsidRPr="00746C56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PRACA: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praca dorywcza</w:t>
            </w:r>
          </w:p>
          <w:p w14:paraId="67552DCC" w14:textId="77777777" w:rsidR="00063FFD" w:rsidRPr="00A1255B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ŻYCIE PRYWATNE: </w:t>
            </w:r>
            <w:r w:rsidR="00A1255B">
              <w:rPr>
                <w:sz w:val="18"/>
                <w:szCs w:val="18"/>
              </w:rPr>
              <w:t>czynności życia codziennego</w:t>
            </w:r>
          </w:p>
          <w:p w14:paraId="3D2B5CA0" w14:textId="169B3AF9" w:rsidR="00A1255B" w:rsidRPr="00746C56" w:rsidRDefault="00A1255B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PAŃSTWO I SPOŁECZEŃSTWO: organizacje społeczne</w:t>
            </w:r>
          </w:p>
        </w:tc>
        <w:tc>
          <w:tcPr>
            <w:tcW w:w="5637" w:type="dxa"/>
          </w:tcPr>
          <w:p w14:paraId="09B57D18" w14:textId="77777777" w:rsidR="00746C56" w:rsidRPr="00EC635B" w:rsidRDefault="00554AAA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18196C10" w14:textId="77777777" w:rsidR="00BC487C" w:rsidRPr="00BC487C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MIEJSCE ZAMIESZKANIA</w:t>
            </w:r>
            <w:r w:rsidRPr="00746C56"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>prace domowe</w:t>
            </w:r>
          </w:p>
          <w:p w14:paraId="22535358" w14:textId="77777777" w:rsidR="00BC487C" w:rsidRPr="00A1255B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EDUKACJA: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uczenie się, życie szkoły, zajęcia pozalekcyjne</w:t>
            </w:r>
          </w:p>
          <w:p w14:paraId="71B10CEA" w14:textId="77777777" w:rsidR="00BC487C" w:rsidRPr="00746C56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PRACA: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praca dorywcza</w:t>
            </w:r>
          </w:p>
          <w:p w14:paraId="304964D2" w14:textId="77777777" w:rsidR="00BC487C" w:rsidRPr="00A1255B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ŻYCIE PRYWATNE: </w:t>
            </w:r>
            <w:r>
              <w:rPr>
                <w:sz w:val="18"/>
                <w:szCs w:val="18"/>
              </w:rPr>
              <w:t>czynności życia codziennego</w:t>
            </w:r>
          </w:p>
          <w:p w14:paraId="2CA2908E" w14:textId="0AAD90DA" w:rsidR="00554AAA" w:rsidRPr="00746C56" w:rsidRDefault="00BC487C" w:rsidP="00BC487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PAŃSTWO I SPOŁECZEŃSTWO: organizacje społeczne</w:t>
            </w:r>
          </w:p>
        </w:tc>
      </w:tr>
      <w:tr w:rsidR="00554AAA" w14:paraId="2AD410A7" w14:textId="77777777" w:rsidTr="00FE5C35">
        <w:tc>
          <w:tcPr>
            <w:tcW w:w="1085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C40C0FF" w14:textId="48317416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A1255B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proofErr w:type="spellStart"/>
            <w:r w:rsidR="00A1255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A1255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7FB83FCC" w14:textId="3C23DC29" w:rsidR="00554AAA" w:rsidRDefault="00554AAA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</w:tc>
        <w:tc>
          <w:tcPr>
            <w:tcW w:w="5637" w:type="dxa"/>
          </w:tcPr>
          <w:p w14:paraId="482149D8" w14:textId="2B2416DE" w:rsidR="00BC487C" w:rsidRPr="00A94035" w:rsidRDefault="00554AAA" w:rsidP="00BC487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czasownik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</w:t>
            </w:r>
            <w:proofErr w:type="spellEnd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BC487C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 xml:space="preserve">i potrafi go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 w:rsidRPr="00827192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64CC951" w14:textId="1CC49BF3" w:rsidR="00554AAA" w:rsidRPr="00746C56" w:rsidRDefault="00554AAA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</w:t>
            </w:r>
            <w:proofErr w:type="spellEnd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should</w:t>
            </w:r>
            <w:proofErr w:type="spellEnd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BC48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must</w:t>
            </w:r>
            <w:proofErr w:type="spellEnd"/>
            <w:r w:rsidR="00BC487C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BC487C"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 w:rsidR="00BC487C">
              <w:rPr>
                <w:rFonts w:eastAsia="Calibri"/>
                <w:sz w:val="18"/>
                <w:szCs w:val="18"/>
              </w:rPr>
              <w:t xml:space="preserve"> </w:t>
            </w:r>
            <w:r w:rsidR="00BC487C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1BC90A39" w14:textId="77777777" w:rsidTr="00FE5C35">
        <w:tc>
          <w:tcPr>
            <w:tcW w:w="1085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55E8DDC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0362BFE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FE5C35">
        <w:tc>
          <w:tcPr>
            <w:tcW w:w="1085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063FFD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7346AF04" w14:textId="77777777" w:rsidR="00554AAA" w:rsidRDefault="00554AAA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F9AB3C" w14:textId="77777777" w:rsidR="00EF52FB" w:rsidRDefault="00EF52FB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D859D9" w14:textId="093340A3" w:rsidR="00EF52FB" w:rsidRPr="00AD7EAD" w:rsidRDefault="00EF52FB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063FF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2E9964" w14:textId="77777777" w:rsidR="00444690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F4E2C" w14:textId="77777777" w:rsidR="00444690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B3B6BD" w14:textId="2E26B458" w:rsidR="00554AAA" w:rsidRPr="00DF76A7" w:rsidRDefault="00444690" w:rsidP="0044469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081DDE41" w14:textId="77777777" w:rsidTr="00FE5C35">
        <w:tc>
          <w:tcPr>
            <w:tcW w:w="1085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2949E77F" w14:textId="387ED529" w:rsidR="00554AAA" w:rsidRPr="00EF52FB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92CC86A" w14:textId="77777777" w:rsidR="00EF52FB" w:rsidRPr="00EF52FB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2E69D80B" w14:textId="77777777" w:rsidR="00EF52FB" w:rsidRPr="00444690" w:rsidRDefault="00EF52FB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305D04B0" w14:textId="0409B339" w:rsidR="00444690" w:rsidRDefault="00444690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5637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135D0EC9" w14:textId="77777777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40CF48E" w14:textId="77777777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300EECFD" w14:textId="77777777" w:rsidR="00444690" w:rsidRP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1966642D" w14:textId="47A6740F" w:rsidR="00554AAA" w:rsidRPr="00CE0263" w:rsidRDefault="00444690" w:rsidP="00444690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</w:tr>
      <w:tr w:rsidR="00554AAA" w14:paraId="7DE0D699" w14:textId="77777777" w:rsidTr="00FE5C35">
        <w:tc>
          <w:tcPr>
            <w:tcW w:w="1085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F686829" w14:textId="71F5FC17" w:rsidR="00BC487C" w:rsidRDefault="00BC487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04D4F92B" w14:textId="3A1591A1" w:rsidR="00BC487C" w:rsidRDefault="00BC487C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68809378" w14:textId="14AE01E7" w:rsidR="00EF52FB" w:rsidRPr="00BC487C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4C9E47C5" w14:textId="2216E303" w:rsidR="00BC487C" w:rsidRPr="00EF52FB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F52FB"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630FC02E" w14:textId="5E8D11E5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4F45B07" w14:textId="21CDD676" w:rsidR="00EF52FB" w:rsidRP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70A91F84" w14:textId="1845D447" w:rsid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49ED77AB" w14:textId="4C2BE7B4" w:rsidR="00EF52FB" w:rsidRDefault="00EF52FB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zajęć pozalekcyjnych</w:t>
            </w:r>
          </w:p>
          <w:p w14:paraId="4B64CCC4" w14:textId="271DE8B1" w:rsidR="00444690" w:rsidRPr="00444690" w:rsidRDefault="00444690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5B497FBE" w14:textId="2DB67BC9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2A9C5D7" w14:textId="7997B8ED" w:rsidR="00554AAA" w:rsidRDefault="00AD7EAD" w:rsidP="00BC487C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126D3FB" w14:textId="3F7AA6F1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199EF03E" w14:textId="7FC88F38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01734CE0" w14:textId="4177075E" w:rsidR="00444690" w:rsidRPr="00BC487C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o upodobaniach</w:t>
            </w:r>
          </w:p>
          <w:p w14:paraId="3F58D264" w14:textId="1D6138BD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4D8C15D4" w14:textId="76052DF0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łątwością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122E409B" w14:textId="17544A68" w:rsidR="00444690" w:rsidRPr="00EF52FB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łątwością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137144F1" w14:textId="4C2B530D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7B6E81BA" w14:textId="31D1BC22" w:rsid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zajęć pozalekcyjnych</w:t>
            </w:r>
          </w:p>
          <w:p w14:paraId="5973B4E7" w14:textId="77777777" w:rsidR="00444690" w:rsidRPr="00444690" w:rsidRDefault="00444690" w:rsidP="0044469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5D172093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FE5C35">
        <w:tc>
          <w:tcPr>
            <w:tcW w:w="1085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099E6C6C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444690">
              <w:rPr>
                <w:sz w:val="18"/>
                <w:szCs w:val="18"/>
              </w:rPr>
              <w:t>wpis na forum, w którym udziela porady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77777777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4441AD9F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444690">
              <w:rPr>
                <w:sz w:val="18"/>
                <w:szCs w:val="18"/>
              </w:rPr>
              <w:t>wpis na forum, w którym udziela porady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1BD04874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FE5C35">
        <w:tc>
          <w:tcPr>
            <w:tcW w:w="1085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2EB0DF69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DFA173D" w14:textId="77777777" w:rsidTr="00FE5C35">
        <w:tc>
          <w:tcPr>
            <w:tcW w:w="13994" w:type="dxa"/>
            <w:gridSpan w:val="4"/>
            <w:shd w:val="clear" w:color="auto" w:fill="FFC000"/>
          </w:tcPr>
          <w:p w14:paraId="594C44D9" w14:textId="74B7151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="00397293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Then And </w:t>
            </w:r>
            <w:proofErr w:type="spellStart"/>
            <w:r w:rsidR="00397293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Now</w:t>
            </w:r>
            <w:proofErr w:type="spellEnd"/>
          </w:p>
        </w:tc>
      </w:tr>
      <w:tr w:rsidR="00554AAA" w14:paraId="273B2A91" w14:textId="77777777" w:rsidTr="00FE5C35">
        <w:tc>
          <w:tcPr>
            <w:tcW w:w="1085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6CC6DF0A" w14:textId="1BDB12AE" w:rsid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uczenie się</w:t>
            </w:r>
          </w:p>
          <w:p w14:paraId="0F6F3357" w14:textId="77777777" w:rsid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123A1828" w14:textId="54BDCA98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posiłki i ich przygotowywanie, l</w:t>
            </w:r>
            <w:r w:rsidRPr="00BF3B54">
              <w:rPr>
                <w:rFonts w:eastAsia="Calibri"/>
                <w:sz w:val="18"/>
                <w:szCs w:val="18"/>
                <w:lang w:eastAsia="en-US"/>
              </w:rPr>
              <w:t>okale gastronomiczne</w:t>
            </w:r>
          </w:p>
          <w:p w14:paraId="17BCF6B4" w14:textId="315632E6" w:rsidR="00BF3B54" w:rsidRP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 xml:space="preserve">PODRÓŻOWANIE I TURYSTYKA: miejsca w mieście, środki transportu, </w:t>
            </w:r>
            <w:r>
              <w:rPr>
                <w:sz w:val="18"/>
                <w:szCs w:val="18"/>
              </w:rPr>
              <w:t xml:space="preserve">wycieczki, zwiedzanie, </w:t>
            </w:r>
            <w:r w:rsidRPr="00BF3B54">
              <w:rPr>
                <w:sz w:val="18"/>
                <w:szCs w:val="18"/>
              </w:rPr>
              <w:t>orientacja w terenie</w:t>
            </w:r>
          </w:p>
          <w:p w14:paraId="392DE771" w14:textId="76BE127F" w:rsidR="00BF3B54" w:rsidRPr="00BF3B54" w:rsidRDefault="00BF3B5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</w:t>
            </w:r>
          </w:p>
          <w:p w14:paraId="1FB86477" w14:textId="5B6CE036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>NAUKA I TECHNIKA: ludzie nauki, odkrycia naukowe, wynalazki</w:t>
            </w:r>
          </w:p>
        </w:tc>
        <w:tc>
          <w:tcPr>
            <w:tcW w:w="5637" w:type="dxa"/>
          </w:tcPr>
          <w:p w14:paraId="7FF2FDD2" w14:textId="45BC9B8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596CA2D6" w14:textId="77777777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EDUKACJA: uczenie się</w:t>
            </w:r>
          </w:p>
          <w:p w14:paraId="37AFDD42" w14:textId="77777777" w:rsid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70C80DEE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ŻYWIENIE: posiłki i ich przygotowywanie, l</w:t>
            </w:r>
            <w:r w:rsidRPr="00BF3B54">
              <w:rPr>
                <w:rFonts w:eastAsia="Calibri"/>
                <w:sz w:val="18"/>
                <w:szCs w:val="18"/>
                <w:lang w:eastAsia="en-US"/>
              </w:rPr>
              <w:t>okale gastronomiczne</w:t>
            </w:r>
          </w:p>
          <w:p w14:paraId="45CB6550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 xml:space="preserve">PODRÓŻOWANIE I TURYSTYKA: miejsca w mieście, środki transportu, </w:t>
            </w:r>
            <w:r>
              <w:rPr>
                <w:sz w:val="18"/>
                <w:szCs w:val="18"/>
              </w:rPr>
              <w:t xml:space="preserve">wycieczki, zwiedzanie, </w:t>
            </w:r>
            <w:r w:rsidRPr="00BF3B54">
              <w:rPr>
                <w:sz w:val="18"/>
                <w:szCs w:val="18"/>
              </w:rPr>
              <w:t>orientacja w terenie</w:t>
            </w:r>
          </w:p>
          <w:p w14:paraId="26FA7FA9" w14:textId="77777777" w:rsidR="00BF3B54" w:rsidRPr="00BF3B54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</w:t>
            </w:r>
          </w:p>
          <w:p w14:paraId="294A6CC2" w14:textId="730048D0" w:rsidR="00554AAA" w:rsidRPr="00F66B51" w:rsidRDefault="00BF3B54" w:rsidP="00BF3B5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F3B54">
              <w:rPr>
                <w:sz w:val="18"/>
                <w:szCs w:val="18"/>
              </w:rPr>
              <w:t>NAUKA I TECHNIKA: ludzie nauki, odkrycia naukowe, wynalazki</w:t>
            </w:r>
          </w:p>
        </w:tc>
      </w:tr>
      <w:tr w:rsidR="00554AAA" w14:paraId="3C656DE3" w14:textId="77777777" w:rsidTr="00FE5C35">
        <w:trPr>
          <w:trHeight w:val="707"/>
        </w:trPr>
        <w:tc>
          <w:tcPr>
            <w:tcW w:w="1085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4091BEBE" w14:textId="12FFB606" w:rsidR="00554AAA" w:rsidRPr="00BF3B54" w:rsidRDefault="00BF3B54" w:rsidP="00BF3B5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5637" w:type="dxa"/>
          </w:tcPr>
          <w:p w14:paraId="3B8A1C1E" w14:textId="45278306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BF3B54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BF3B54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BF3B54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F3B5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5125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z łatwością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F3B5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BF3B5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580D5E5D" w14:textId="77777777" w:rsidTr="00FE5C35">
        <w:tc>
          <w:tcPr>
            <w:tcW w:w="1085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A8259F" w14:textId="6425490D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FE5C35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013" w:type="dxa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FE5C35">
        <w:tc>
          <w:tcPr>
            <w:tcW w:w="1085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DABAE1A" w14:textId="77777777" w:rsidR="00554AAA" w:rsidRDefault="0045125D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09FAE1" w14:textId="77777777" w:rsidR="0045125D" w:rsidRDefault="00D66509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55D76DA2" w14:textId="1A182A64" w:rsidR="00D66509" w:rsidRDefault="00D66509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637" w:type="dxa"/>
          </w:tcPr>
          <w:p w14:paraId="4495CE25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A7793C">
              <w:rPr>
                <w:b/>
                <w:sz w:val="18"/>
                <w:szCs w:val="18"/>
              </w:rPr>
              <w:t xml:space="preserve">)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A7793C">
              <w:rPr>
                <w:bCs/>
                <w:sz w:val="18"/>
                <w:szCs w:val="18"/>
              </w:rPr>
              <w:t>”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92061FD" w14:textId="7CE59DDA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A5C0CD0" w14:textId="2C961DA6" w:rsidR="00D461F9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określa miejsce, w którym znajduje się rozmówca</w:t>
            </w:r>
          </w:p>
          <w:p w14:paraId="2CB23354" w14:textId="15FC2CAB" w:rsidR="00554AAA" w:rsidRPr="00F66B51" w:rsidRDefault="00D461F9" w:rsidP="00D461F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</w:tc>
      </w:tr>
      <w:tr w:rsidR="00554AAA" w14:paraId="7F57ACAE" w14:textId="77777777" w:rsidTr="00FE5C35">
        <w:tc>
          <w:tcPr>
            <w:tcW w:w="1085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1709412" w14:textId="77777777" w:rsidR="00554AAA" w:rsidRDefault="0045125D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98E44C0" w14:textId="77777777" w:rsidR="00D66509" w:rsidRDefault="00D665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5111F96A" w14:textId="1F294747" w:rsidR="00D66509" w:rsidRPr="007E046D" w:rsidRDefault="00D665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5637" w:type="dxa"/>
          </w:tcPr>
          <w:p w14:paraId="399A2ECD" w14:textId="057064BF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FE5C3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</w:p>
          <w:p w14:paraId="69EB7885" w14:textId="402EEBC6" w:rsidR="00D461F9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97B7583" w14:textId="77777777" w:rsidR="00D461F9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54F61385" w14:textId="3BCDAB85" w:rsidR="009635D2" w:rsidRPr="009635D2" w:rsidRDefault="00D461F9" w:rsidP="00D461F9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</w:tr>
      <w:tr w:rsidR="00554AAA" w14:paraId="79381BEB" w14:textId="77777777" w:rsidTr="00FE5C35">
        <w:tc>
          <w:tcPr>
            <w:tcW w:w="1085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2D4F466" w14:textId="6623FC59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0D94E1A3" w14:textId="714040EC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49079ACA" w14:textId="07CAC1B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wypowiada się na temat różnych sposobów uczenia się historii</w:t>
            </w:r>
          </w:p>
          <w:p w14:paraId="0875AFA5" w14:textId="19A5A573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1F0280CE" w14:textId="285F6D5A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6FF2E1AC" w14:textId="709BF804" w:rsidR="0045125D" w:rsidRDefault="0045125D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2A86A67E" w14:textId="263C5C1C" w:rsidR="0045125D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</w:t>
            </w:r>
            <w:r w:rsidR="0045125D">
              <w:rPr>
                <w:sz w:val="18"/>
                <w:szCs w:val="18"/>
              </w:rPr>
              <w:t xml:space="preserve"> się na temat ulubionych środków transportu</w:t>
            </w:r>
          </w:p>
          <w:p w14:paraId="74A66068" w14:textId="67E5BE19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podróżowania</w:t>
            </w:r>
          </w:p>
          <w:p w14:paraId="73BAB8FE" w14:textId="73CE8273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546F5C6E" w14:textId="4A2D22B6" w:rsidR="00D66509" w:rsidRDefault="00D66509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4CB786BD" w14:textId="37B8EDC2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6AB2195" w14:textId="37903884" w:rsidR="006A3655" w:rsidRPr="00873624" w:rsidRDefault="006A3655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1971707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1EA60865" w14:textId="74CC190D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629CC91B" w14:textId="4723E3F0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miejscach wartych zobaczenia w jego okolicy</w:t>
            </w:r>
          </w:p>
          <w:p w14:paraId="33DBF66A" w14:textId="322C0624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swobodnie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1888FFAD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5AC5480B" w14:textId="3F70202D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 o wydarzeniach i doświadczeniach z przeszłości</w:t>
            </w:r>
          </w:p>
          <w:p w14:paraId="5D69B0AD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3AABBF27" w14:textId="5DF44EDF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ulubionych środków transportu</w:t>
            </w:r>
          </w:p>
          <w:p w14:paraId="69D120FE" w14:textId="008298E8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wypowiada się na temat podróżowania</w:t>
            </w:r>
          </w:p>
          <w:p w14:paraId="16EBAAB6" w14:textId="77777777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A00B3F3" w14:textId="4B8F38F0" w:rsidR="00D461F9" w:rsidRDefault="00D461F9" w:rsidP="00D461F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4C85F0EF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FE5C35">
        <w:tc>
          <w:tcPr>
            <w:tcW w:w="1085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39F44063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</w:t>
            </w:r>
            <w:r w:rsidR="00D66509">
              <w:rPr>
                <w:sz w:val="18"/>
                <w:szCs w:val="18"/>
              </w:rPr>
              <w:t>list do znajomego, w którym informuje o planach, prosi o informacje i przysługę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77777777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5024E793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</w:t>
            </w:r>
            <w:r w:rsidR="00D461F9">
              <w:rPr>
                <w:sz w:val="18"/>
                <w:szCs w:val="18"/>
              </w:rPr>
              <w:t>list do znajomego, w którym informuje o planach, prosi o informacje i przysługę</w:t>
            </w:r>
            <w:r>
              <w:rPr>
                <w:sz w:val="18"/>
                <w:szCs w:val="18"/>
              </w:rPr>
              <w:t>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3788288C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507DEA3" w14:textId="70F3830B" w:rsidR="00554AAA" w:rsidRPr="00D04535" w:rsidRDefault="00A7793C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9F4F66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3AA43E6" w14:textId="77777777" w:rsidTr="00FE5C35">
        <w:tc>
          <w:tcPr>
            <w:tcW w:w="1085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4D91771F" w14:textId="77777777" w:rsidR="00FE5C35" w:rsidRDefault="00FE5C3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E4AAC79" w14:textId="77777777" w:rsidTr="00FE5C35">
        <w:tc>
          <w:tcPr>
            <w:tcW w:w="13994" w:type="dxa"/>
            <w:gridSpan w:val="4"/>
            <w:shd w:val="clear" w:color="auto" w:fill="FFC000"/>
          </w:tcPr>
          <w:p w14:paraId="55FB8C85" w14:textId="527780B5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proofErr w:type="spellStart"/>
            <w:r w:rsidR="00D461F9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Challenges</w:t>
            </w:r>
            <w:proofErr w:type="spellEnd"/>
          </w:p>
        </w:tc>
      </w:tr>
      <w:tr w:rsidR="00554AAA" w14:paraId="2B082567" w14:textId="77777777" w:rsidTr="00FE5C35">
        <w:tc>
          <w:tcPr>
            <w:tcW w:w="1085" w:type="dxa"/>
            <w:vMerge w:val="restart"/>
            <w:textDirection w:val="btLr"/>
          </w:tcPr>
          <w:p w14:paraId="01C775DA" w14:textId="77777777"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5C00E22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8F076E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C9A924D" w14:textId="7D1CC585" w:rsidR="00ED4A5C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rzeczy osobiste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>, umiejętności i zainteresowania</w:t>
            </w:r>
          </w:p>
          <w:p w14:paraId="67CAB864" w14:textId="2411FC4A" w:rsidR="00D461F9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>, styl życia</w:t>
            </w:r>
          </w:p>
          <w:p w14:paraId="2C0DE451" w14:textId="7A0AE4EE" w:rsidR="00D461F9" w:rsidRDefault="00D461F9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obiekty sportowe, imprezy sportowe</w:t>
            </w:r>
          </w:p>
        </w:tc>
        <w:tc>
          <w:tcPr>
            <w:tcW w:w="5637" w:type="dxa"/>
          </w:tcPr>
          <w:p w14:paraId="2BFCC8F3" w14:textId="1FBB6FA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EA014B0" w14:textId="77777777" w:rsidR="00BA0D6B" w:rsidRDefault="00BA0D6B" w:rsidP="00BA0D6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rzeczy osobiste, umiejętności i zainteresowania</w:t>
            </w:r>
          </w:p>
          <w:p w14:paraId="2E465BD6" w14:textId="77777777" w:rsidR="00BA0D6B" w:rsidRDefault="00BA0D6B" w:rsidP="00BA0D6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czynności życia codziennego, formy spędzania czasu wolnego, styl życia</w:t>
            </w:r>
          </w:p>
          <w:p w14:paraId="1BB5DDBC" w14:textId="5C3DE78C" w:rsidR="00554AAA" w:rsidRPr="00F66B51" w:rsidRDefault="00BA0D6B" w:rsidP="00BA0D6B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SPORT: dyscypliny sportu, obiekty sportowe, imprezy sportowe</w:t>
            </w:r>
          </w:p>
        </w:tc>
      </w:tr>
      <w:tr w:rsidR="00554AAA" w14:paraId="18009C4E" w14:textId="77777777" w:rsidTr="00FE5C35">
        <w:tc>
          <w:tcPr>
            <w:tcW w:w="1085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1A94DA30" w14:textId="77777777" w:rsidR="00554AAA" w:rsidRDefault="00D461F9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D721A0E" w14:textId="295324FD" w:rsidR="00BA0D6B" w:rsidRPr="004D46BA" w:rsidRDefault="00BA0D6B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</w:tc>
        <w:tc>
          <w:tcPr>
            <w:tcW w:w="5637" w:type="dxa"/>
          </w:tcPr>
          <w:p w14:paraId="1797BA74" w14:textId="3E95D86C" w:rsidR="00BA0D6B" w:rsidRDefault="004D46BA" w:rsidP="00BA0D6B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BA0D6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="00BA0D6B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="00BA0D6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A0D6B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BA0D6B" w:rsidRPr="00FD1D52">
              <w:rPr>
                <w:b/>
                <w:sz w:val="18"/>
                <w:szCs w:val="18"/>
              </w:rPr>
              <w:t xml:space="preserve">z łatwością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BA0D6B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BA0D6B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B702321" w14:textId="02DB571F" w:rsidR="00554AAA" w:rsidRPr="004D46BA" w:rsidRDefault="00BA0D6B" w:rsidP="00BA0D6B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stosowania przedimków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an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Pr="00BA0D6B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bezbłędnie</w:t>
            </w:r>
            <w:r w:rsidRPr="00BA0D6B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stosować w praktyce</w:t>
            </w:r>
          </w:p>
        </w:tc>
      </w:tr>
      <w:tr w:rsidR="00554AAA" w14:paraId="0440BECF" w14:textId="77777777" w:rsidTr="00FE5C35">
        <w:tc>
          <w:tcPr>
            <w:tcW w:w="1085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FE5C35">
        <w:tc>
          <w:tcPr>
            <w:tcW w:w="1085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59" w:type="dxa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2C4DFE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A197250" w14:textId="77777777" w:rsidR="00554AAA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818F406" w14:textId="77777777" w:rsidR="00FE6E0C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przedmioty do wypowiedzi</w:t>
            </w:r>
          </w:p>
          <w:p w14:paraId="2083662F" w14:textId="77777777" w:rsidR="00FE6E0C" w:rsidRDefault="00FE6E0C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18609E58" w14:textId="77777777" w:rsidR="002C4DFE" w:rsidRDefault="002C4DFE" w:rsidP="002C4DFE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E1C3FC" w14:textId="6D785CF8" w:rsidR="002C4DFE" w:rsidRPr="000C72BC" w:rsidRDefault="002C4DFE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5637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FAE007C" w14:textId="1DA6C638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znajduje w wypowiedzi określone informacje</w:t>
            </w:r>
          </w:p>
          <w:p w14:paraId="41556AEA" w14:textId="7E2FEEF1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z łatwością</w:t>
            </w:r>
            <w:r>
              <w:rPr>
                <w:rFonts w:eastAsia="Calibri"/>
                <w:sz w:val="18"/>
                <w:szCs w:val="18"/>
              </w:rPr>
              <w:t xml:space="preserve"> dobiera przedmioty do wypowiedzi</w:t>
            </w:r>
          </w:p>
          <w:p w14:paraId="04F372FF" w14:textId="39CF8F8E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odpowiada na pytania </w:t>
            </w:r>
          </w:p>
          <w:p w14:paraId="0A8F47E7" w14:textId="613331F3" w:rsidR="000C72BC" w:rsidRDefault="000C72BC" w:rsidP="000C72BC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0C72BC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wskazuje zdania prawdziwe i fałszywe</w:t>
            </w:r>
          </w:p>
          <w:p w14:paraId="4A9B8F36" w14:textId="35C6234A" w:rsidR="00554AAA" w:rsidRPr="009C578D" w:rsidRDefault="000C72BC" w:rsidP="000C72BC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554AAA" w14:paraId="45069E32" w14:textId="77777777" w:rsidTr="00FE5C35">
        <w:tc>
          <w:tcPr>
            <w:tcW w:w="1085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0D15AAE7" w14:textId="77777777" w:rsidR="00554AAA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68653DA2" w14:textId="77777777" w:rsidR="00FE6E0C" w:rsidRDefault="00FE6E0C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ABB50CF" w14:textId="3D648C4A" w:rsidR="00FE6E0C" w:rsidRDefault="002C4DFE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5637" w:type="dxa"/>
          </w:tcPr>
          <w:p w14:paraId="7F180D61" w14:textId="6C7504E0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E5C35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10590F34" w14:textId="77777777" w:rsidR="000C72BC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3A8FCFB" w14:textId="77777777" w:rsidR="000C72BC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96078CA" w14:textId="44FE00C6" w:rsidR="00554AAA" w:rsidRPr="00F66B51" w:rsidRDefault="000C72BC" w:rsidP="000C72BC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554AAA" w14:paraId="52AD1269" w14:textId="77777777" w:rsidTr="00FE5C35">
        <w:tc>
          <w:tcPr>
            <w:tcW w:w="1085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1AA6B7C9" w14:textId="748DE3A6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rzeczy osobiste</w:t>
            </w:r>
          </w:p>
          <w:p w14:paraId="02635197" w14:textId="64C55EE1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02D5C811" w14:textId="33C3C22E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77FD24C4" w14:textId="1BF703F0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6E5ED465" w14:textId="3673F1ED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1914EF83" w14:textId="4C2E7127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ulubionych dyscyplinach sportowych</w:t>
            </w:r>
          </w:p>
          <w:p w14:paraId="2CB7D137" w14:textId="27011D58" w:rsidR="00FE6E0C" w:rsidRDefault="00FE6E0C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różnicach pomiędzy obecnymi igrzyskami olimpijskimi, a igrzyskami </w:t>
            </w:r>
            <w:r w:rsidR="002C4DFE">
              <w:rPr>
                <w:sz w:val="18"/>
                <w:szCs w:val="18"/>
              </w:rPr>
              <w:t xml:space="preserve">ze starożytności </w:t>
            </w:r>
          </w:p>
          <w:p w14:paraId="70CF88EA" w14:textId="5BA4F6A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629819F8" w14:textId="5566BF9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61D19D82" w14:textId="0A3EDD7C" w:rsidR="002C4DFE" w:rsidRDefault="002C4DFE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248EA78C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19F942BE" w14:textId="7030BAA0" w:rsidR="001D39B9" w:rsidRPr="00873624" w:rsidRDefault="001D39B9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8ABE9E4" w14:textId="77777777" w:rsidR="002045A9" w:rsidRPr="00036189" w:rsidRDefault="002045A9" w:rsidP="00036189">
            <w:pPr>
              <w:rPr>
                <w:noProof/>
                <w:sz w:val="18"/>
                <w:szCs w:val="18"/>
              </w:rPr>
            </w:pPr>
          </w:p>
          <w:p w14:paraId="35DF08A6" w14:textId="77777777"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D0E8D6D" w14:textId="1BA1A8CE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swoje rzeczy osobiste</w:t>
            </w:r>
          </w:p>
          <w:p w14:paraId="325488A8" w14:textId="54B8DECB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700B6AD2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010DF9AC" w14:textId="353DFD82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lastRenderedPageBreak/>
              <w:t>z łatwością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102FE6DF" w14:textId="0627F13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18B8B303" w14:textId="3E7C2BC2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ulubionych dyscyplinach sportowych</w:t>
            </w:r>
          </w:p>
          <w:p w14:paraId="00B82956" w14:textId="0E439299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opowiada o różnicach pomiędzy obecnymi igrzyskami olimpijskimi, a igrzyskami ze starożytności </w:t>
            </w:r>
          </w:p>
          <w:p w14:paraId="34167CA8" w14:textId="7777777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5DB901E6" w14:textId="7DE94087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1D8ABF7B" w14:textId="785D66F0" w:rsidR="000C72BC" w:rsidRDefault="000C72BC" w:rsidP="000C72BC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opowiada o swoim hobby</w:t>
            </w:r>
          </w:p>
          <w:p w14:paraId="4978E946" w14:textId="77777777" w:rsidR="00FE6E0C" w:rsidRPr="00BA0D6B" w:rsidRDefault="00FE6E0C" w:rsidP="00FE6E0C">
            <w:pPr>
              <w:pStyle w:val="Akapitzlist"/>
              <w:numPr>
                <w:ilvl w:val="0"/>
                <w:numId w:val="3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62F6D06" w14:textId="034AD20F" w:rsidR="007C1698" w:rsidRPr="00873624" w:rsidRDefault="00F95C47" w:rsidP="007C16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  <w:p w14:paraId="18B0D376" w14:textId="77777777"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BD3FE81" w14:textId="77777777" w:rsidTr="00FE5C35">
        <w:tc>
          <w:tcPr>
            <w:tcW w:w="1085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1BF58701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4DFE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, pisze </w:t>
            </w:r>
            <w:r w:rsidR="002C4DFE">
              <w:rPr>
                <w:sz w:val="18"/>
                <w:szCs w:val="18"/>
              </w:rPr>
              <w:t xml:space="preserve">list do kolegi, w którym dzieli się z </w:t>
            </w:r>
            <w:r w:rsidR="000C72BC">
              <w:rPr>
                <w:sz w:val="18"/>
                <w:szCs w:val="18"/>
              </w:rPr>
              <w:t>wrażeniami</w:t>
            </w:r>
            <w:r w:rsidR="002C4DFE">
              <w:rPr>
                <w:sz w:val="18"/>
                <w:szCs w:val="18"/>
              </w:rPr>
              <w:t xml:space="preserve"> ze spotkania ze znanym sportowce</w:t>
            </w:r>
            <w:r w:rsidR="000C72BC">
              <w:rPr>
                <w:sz w:val="18"/>
                <w:szCs w:val="18"/>
              </w:rPr>
              <w:t>m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07698F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4B9BC091" w:rsidR="00554AAA" w:rsidRPr="00C329F8" w:rsidRDefault="000C72BC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list do kolegi, w którym dzieli się z wrażeniami ze spotkania ze znanym sportowcem</w:t>
            </w:r>
            <w:r w:rsidR="005E0C4C">
              <w:rPr>
                <w:sz w:val="18"/>
                <w:szCs w:val="18"/>
              </w:rPr>
              <w:t xml:space="preserve">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77777777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899B57B" w14:textId="77777777"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FE5C35">
        <w:tc>
          <w:tcPr>
            <w:tcW w:w="1085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E3C4D2" w14:textId="607345EB" w:rsidR="00554AAA" w:rsidRPr="009A7D6B" w:rsidRDefault="00B75438" w:rsidP="001A0F4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02B4B1" w14:textId="77777777"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3B2FFFD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706CEF" w:rsidRPr="00706CEF" w14:paraId="2E4CAD32" w14:textId="77777777" w:rsidTr="00FE5C35">
        <w:tc>
          <w:tcPr>
            <w:tcW w:w="13994" w:type="dxa"/>
            <w:gridSpan w:val="4"/>
            <w:shd w:val="clear" w:color="auto" w:fill="FFC000"/>
          </w:tcPr>
          <w:p w14:paraId="2F215F2A" w14:textId="6E9E2309" w:rsidR="00554AAA" w:rsidRPr="00706CEF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706CEF"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C74F2E" w:rsidRPr="003B643B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 Better Place?</w:t>
            </w:r>
          </w:p>
        </w:tc>
      </w:tr>
      <w:tr w:rsidR="00554AAA" w14:paraId="372EF15C" w14:textId="77777777" w:rsidTr="00FE5C35">
        <w:tc>
          <w:tcPr>
            <w:tcW w:w="1085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4A9696D" w14:textId="77777777" w:rsidR="004A07A5" w:rsidRPr="004A07A5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okolica, pomieszczenia i wyposażenie domu</w:t>
            </w:r>
          </w:p>
          <w:p w14:paraId="720F4A7D" w14:textId="77777777" w:rsidR="004A07A5" w:rsidRPr="004A07A5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</w:rPr>
              <w:t>ŻYCIE PRYWATNE: święta i uroczystości</w:t>
            </w:r>
          </w:p>
          <w:p w14:paraId="5AEDB5C9" w14:textId="3DD58181" w:rsidR="004A07A5" w:rsidRPr="00326B50" w:rsidRDefault="004A07A5" w:rsidP="004A07A5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</w:rPr>
              <w:t>ŚWIAT PRZYRODY: pogoda, pory roku, klimat, krajobraz, zagrożenia i ochrona środowiska naturalnego</w:t>
            </w:r>
          </w:p>
        </w:tc>
        <w:tc>
          <w:tcPr>
            <w:tcW w:w="5637" w:type="dxa"/>
          </w:tcPr>
          <w:p w14:paraId="6C63CD56" w14:textId="602462BB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E5C35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E5C35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197E94C" w14:textId="77777777" w:rsidR="004A07A5" w:rsidRPr="004A07A5" w:rsidRDefault="004A07A5" w:rsidP="004A07A5">
            <w:pPr>
              <w:pStyle w:val="Akapitzlist"/>
              <w:numPr>
                <w:ilvl w:val="0"/>
                <w:numId w:val="32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MIEJSCE ZAMIESZKANIA: dom i jego okolica, pomieszczenia i wyposażenie domu</w:t>
            </w:r>
          </w:p>
          <w:p w14:paraId="1BDE0272" w14:textId="77777777" w:rsidR="004A07A5" w:rsidRPr="004A07A5" w:rsidRDefault="004A07A5" w:rsidP="004A07A5">
            <w:pPr>
              <w:pStyle w:val="Akapitzlist"/>
              <w:numPr>
                <w:ilvl w:val="0"/>
                <w:numId w:val="32"/>
              </w:numPr>
            </w:pPr>
            <w:r>
              <w:rPr>
                <w:rFonts w:eastAsia="Calibri"/>
                <w:sz w:val="18"/>
                <w:szCs w:val="18"/>
              </w:rPr>
              <w:t>ŻYCIE PRYWATNE: święta i uroczystości</w:t>
            </w:r>
          </w:p>
          <w:p w14:paraId="07007256" w14:textId="2F10903A" w:rsidR="00554AAA" w:rsidRDefault="004A07A5" w:rsidP="004A07A5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ŚWIAT PRZYRODY: pogoda, pory roku, klimat, krajobraz, zagrożenia i ochrona środowiska naturalnego</w:t>
            </w:r>
          </w:p>
        </w:tc>
      </w:tr>
      <w:tr w:rsidR="00554AAA" w14:paraId="345BCF6B" w14:textId="77777777" w:rsidTr="00FE5C35">
        <w:tc>
          <w:tcPr>
            <w:tcW w:w="1085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633C5A1" w14:textId="79707186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konstrukcję czasu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CE9942" w14:textId="7777777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4E2289A" w14:textId="77777777" w:rsidR="004A07A5" w:rsidRDefault="004A07A5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>
              <w:rPr>
                <w:rFonts w:eastAsia="Calibri"/>
                <w:sz w:val="18"/>
                <w:szCs w:val="18"/>
                <w:lang w:eastAsia="en-US"/>
              </w:rPr>
              <w:t>, rozróżnia je i potrafi stosować w praktyce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FF9BAA0" w14:textId="51718F8F" w:rsidR="000650F6" w:rsidRPr="004F07BA" w:rsidRDefault="000650F6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zaimki zwrotne i potrafi stosować je w praktyce</w:t>
            </w:r>
          </w:p>
        </w:tc>
        <w:tc>
          <w:tcPr>
            <w:tcW w:w="5637" w:type="dxa"/>
          </w:tcPr>
          <w:p w14:paraId="10631207" w14:textId="11B06F67" w:rsidR="004A07A5" w:rsidRDefault="00554AAA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3EBE">
              <w:rPr>
                <w:rFonts w:eastAsia="Calibri"/>
                <w:sz w:val="18"/>
                <w:szCs w:val="18"/>
                <w:lang w:eastAsia="en-US"/>
              </w:rPr>
              <w:t>konstrukcję czasu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A07A5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650F6"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0650F6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43B7405A" w14:textId="41B0B267" w:rsidR="004A07A5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konstrukcję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j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 w:rsidRPr="00BB50ED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C9453EF" w14:textId="77777777" w:rsidR="00554AAA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zna zasady stosowania czasu </w:t>
            </w:r>
            <w:proofErr w:type="spellStart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</w:t>
            </w:r>
            <w:proofErr w:type="spellEnd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 xml:space="preserve">rozróżnia je i 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07A5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EB08143" w14:textId="18CAFFEA" w:rsidR="000650F6" w:rsidRPr="00482C3C" w:rsidRDefault="000650F6" w:rsidP="004A07A5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zaimki zwrotne i potrafi </w:t>
            </w:r>
            <w:r w:rsidRPr="000650F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je w praktyce</w:t>
            </w:r>
          </w:p>
        </w:tc>
      </w:tr>
      <w:tr w:rsidR="00554AAA" w14:paraId="340AE316" w14:textId="77777777" w:rsidTr="00FE5C35">
        <w:tc>
          <w:tcPr>
            <w:tcW w:w="1085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E717806" w14:textId="77777777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42165F5D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tłumaczenie fragmentów zdań, mini dialogi,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F553CD0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A80382E" w14:textId="77777777" w:rsidTr="00FE5C35">
        <w:tc>
          <w:tcPr>
            <w:tcW w:w="1085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5C9013" w14:textId="3C11338F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AF3C7E4" w14:textId="7CADFB2B" w:rsidR="000650F6" w:rsidRDefault="000650F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009E369" w14:textId="5A85032A" w:rsidR="00554AAA" w:rsidRPr="00706CEF" w:rsidRDefault="000650F6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637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8D550B0" w14:textId="77777777" w:rsidR="00706CEF" w:rsidRDefault="004F07BA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A8556D1" w14:textId="77777777" w:rsidR="00706CEF" w:rsidRDefault="00706CEF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649DBC1" w14:textId="38605277" w:rsidR="00554AAA" w:rsidRPr="00121B3A" w:rsidRDefault="00706CEF" w:rsidP="00706CE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554AAA" w14:paraId="037BC8AB" w14:textId="77777777" w:rsidTr="00FE5C35">
        <w:tc>
          <w:tcPr>
            <w:tcW w:w="1085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37EE499D" w14:textId="4B8ACD13" w:rsidR="000650F6" w:rsidRP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6EA1EDB" w14:textId="6C998386" w:rsid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58578CB7" w14:textId="2F4A591E" w:rsidR="000650F6" w:rsidRPr="000650F6" w:rsidRDefault="000650F6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72B0F06" w14:textId="6983AD1B" w:rsidR="00C97735" w:rsidRPr="00A023F9" w:rsidRDefault="00554AAA" w:rsidP="00A023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5637" w:type="dxa"/>
          </w:tcPr>
          <w:p w14:paraId="29EC3F62" w14:textId="1FCD46F2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FE5C35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6748632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F46878F" w14:textId="62A28B4B" w:rsidR="00706CEF" w:rsidRDefault="00FE5C35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</w:t>
            </w:r>
            <w:r w:rsidR="00706CEF">
              <w:rPr>
                <w:bCs/>
                <w:sz w:val="18"/>
                <w:szCs w:val="18"/>
              </w:rPr>
              <w:t xml:space="preserve"> na pytania do tekstu</w:t>
            </w:r>
          </w:p>
          <w:p w14:paraId="1AFBF126" w14:textId="7777777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18F4D428" w14:textId="2640B211" w:rsidR="00554AAA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06CEF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554AAA" w14:paraId="70FF46D4" w14:textId="77777777" w:rsidTr="00FE5C35">
        <w:tc>
          <w:tcPr>
            <w:tcW w:w="1085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8D4845C" w14:textId="1C51AD5B" w:rsidR="000650F6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650F6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774DBF3A" w14:textId="3EC873FF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opisuje fotografie</w:t>
            </w:r>
          </w:p>
          <w:p w14:paraId="2B16DC1F" w14:textId="5249AD5D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6F8C9DFA" w14:textId="48FAE3D2" w:rsidR="000650F6" w:rsidRDefault="000650F6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C02B99E" w14:textId="5B3961D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F1D2E6F" w14:textId="0474353C" w:rsidR="00A023F9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23F9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3EC940EA" w14:textId="69E8A011" w:rsidR="00A023F9" w:rsidRDefault="00164AD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023F9"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412E2CC2" w14:textId="77777777" w:rsidR="00A023F9" w:rsidRDefault="00A023F9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331EB4F7" w14:textId="4E5EF068" w:rsidR="000650F6" w:rsidRPr="00706CEF" w:rsidRDefault="000650F6" w:rsidP="000650F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09DA6913" w14:textId="7A9031D4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DE7A873" w14:textId="77777777" w:rsidR="00706CEF" w:rsidRDefault="001F20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6CEF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3B364B06" w14:textId="4048E586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2CE8F9C6" w14:textId="7777777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00C2FD8C" w14:textId="3BF1AD30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3858474" w14:textId="301DB973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44373081" w14:textId="479A2417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144CAC6B" w14:textId="0A3BF1BD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06CE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o sposobach dbania o środowisko</w:t>
            </w:r>
          </w:p>
          <w:p w14:paraId="5C7F3965" w14:textId="7F675B19" w:rsid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17C9BE32" w14:textId="574F9E87" w:rsidR="00706CEF" w:rsidRPr="00706CEF" w:rsidRDefault="00706CEF" w:rsidP="00706CEF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DCCB317" w14:textId="31924A39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FE5C35">
        <w:tc>
          <w:tcPr>
            <w:tcW w:w="1085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592B753B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</w:t>
            </w:r>
            <w:r w:rsidR="00A023F9">
              <w:rPr>
                <w:rFonts w:cs="Calibri"/>
                <w:color w:val="000000"/>
                <w:sz w:val="18"/>
                <w:szCs w:val="18"/>
              </w:rPr>
              <w:t>, w którym dzieli się swoimi odczuciami związanymi z przeprowadzką do nowego domu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99DF535" w14:textId="77777777" w:rsidR="00554AAA" w:rsidRDefault="00671C79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233E2F0" w14:textId="0BD49E8A" w:rsidR="00763B1D" w:rsidRPr="00A023F9" w:rsidRDefault="00763B1D" w:rsidP="00A023F9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</w:tc>
        <w:tc>
          <w:tcPr>
            <w:tcW w:w="5637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3DDCB469" w:rsidR="00554AAA" w:rsidRPr="00C329F8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</w:t>
            </w:r>
            <w:r w:rsidR="00A14133">
              <w:rPr>
                <w:rFonts w:cs="Calibri"/>
                <w:color w:val="000000"/>
                <w:sz w:val="18"/>
                <w:szCs w:val="18"/>
              </w:rPr>
              <w:t>blogu,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706CEF">
              <w:rPr>
                <w:rFonts w:cs="Calibri"/>
                <w:color w:val="000000"/>
                <w:sz w:val="18"/>
                <w:szCs w:val="18"/>
              </w:rPr>
              <w:t>w którym dzieli się swoimi odczuciami związanymi z przeprowadzką do nowego domu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782FF5CF" w14:textId="77777777" w:rsidR="00554AAA" w:rsidRDefault="00C329F8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43D8E6CB" w14:textId="62F609FF" w:rsidR="00763B1D" w:rsidRPr="00A023F9" w:rsidRDefault="00763B1D" w:rsidP="00A023F9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3C14C661" w14:textId="77777777" w:rsidTr="00FE5C35">
        <w:tc>
          <w:tcPr>
            <w:tcW w:w="1085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A93AE9A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404C4849" w14:textId="77777777" w:rsidTr="00FE5C35">
        <w:tc>
          <w:tcPr>
            <w:tcW w:w="13994" w:type="dxa"/>
            <w:gridSpan w:val="4"/>
            <w:shd w:val="clear" w:color="auto" w:fill="FFC000"/>
          </w:tcPr>
          <w:p w14:paraId="040B4B16" w14:textId="0351220B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06CEF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Just A Job</w:t>
            </w:r>
          </w:p>
        </w:tc>
      </w:tr>
      <w:tr w:rsidR="00554AAA" w14:paraId="76136C23" w14:textId="77777777" w:rsidTr="00FE5C35">
        <w:tc>
          <w:tcPr>
            <w:tcW w:w="1085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C758A2" w14:textId="25CE3048" w:rsidR="00E04D68" w:rsidRDefault="000A3EB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miejsce pracy</w:t>
            </w:r>
          </w:p>
          <w:p w14:paraId="7B03CC14" w14:textId="1FCD221E" w:rsidR="000A3EBE" w:rsidRDefault="000A3EBE" w:rsidP="000A3EBE">
            <w:pPr>
              <w:pStyle w:val="Bezodstpw"/>
              <w:numPr>
                <w:ilvl w:val="0"/>
                <w:numId w:val="3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  <w:tc>
          <w:tcPr>
            <w:tcW w:w="5637" w:type="dxa"/>
          </w:tcPr>
          <w:p w14:paraId="5BB906C9" w14:textId="0B13FCD8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1413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1413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064DFED" w14:textId="77777777" w:rsidR="00521F04" w:rsidRDefault="00521F04" w:rsidP="00521F04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PRACA: zawody i związane z nimi czynności i obowiązki, miejsce pracy</w:t>
            </w:r>
          </w:p>
          <w:p w14:paraId="64464008" w14:textId="78EF4D87" w:rsidR="00554AAA" w:rsidRPr="00F66B51" w:rsidRDefault="00521F04" w:rsidP="00521F04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KULTURA: dziedziny kultury, twórcy i ich dzieła, uczestnictwo w kulturze</w:t>
            </w:r>
          </w:p>
        </w:tc>
      </w:tr>
      <w:tr w:rsidR="00554AAA" w14:paraId="4E1A5E42" w14:textId="77777777" w:rsidTr="00FE5C35">
        <w:tc>
          <w:tcPr>
            <w:tcW w:w="1085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100EAEB8" w14:textId="5A926467" w:rsidR="000A3EBE" w:rsidRDefault="000A3EBE" w:rsidP="000A3EBE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konstrukcję czasu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potrafi 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7C87381" w14:textId="0651ED71" w:rsidR="00E04D68" w:rsidRPr="00521F04" w:rsidRDefault="00E04D68" w:rsidP="00521F04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B4F881A" w14:textId="3A3FCA44" w:rsidR="00521F04" w:rsidRDefault="00E04D68" w:rsidP="00521F0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zna konstrukcję czasu </w:t>
            </w:r>
            <w:proofErr w:type="spellStart"/>
            <w:r w:rsidR="00521F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521F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21F04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521F04" w:rsidRPr="00521F0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="00521F0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521F0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81F9169" w14:textId="3525525E" w:rsidR="00554AAA" w:rsidRPr="00A14133" w:rsidRDefault="00554AAA" w:rsidP="00A1413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698C2A3E" w14:textId="77777777" w:rsidTr="00FE5C35">
        <w:tc>
          <w:tcPr>
            <w:tcW w:w="1085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FE5C35">
        <w:tc>
          <w:tcPr>
            <w:tcW w:w="1085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1166D9" w14:textId="5C4F6B46" w:rsidR="00554AAA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DD34EC5" w14:textId="509C275F" w:rsidR="007872E3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19F43D4" w14:textId="52DC98EB" w:rsidR="007872E3" w:rsidRDefault="007872E3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0359345" w14:textId="77777777" w:rsidR="00DF67F8" w:rsidRDefault="00DF67F8" w:rsidP="00DF67F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3E34E9A" w14:textId="7A6289E6" w:rsidR="007872E3" w:rsidRDefault="00DF67F8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0C987F27" w14:textId="5C79F826" w:rsidR="0001123D" w:rsidRP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C586AB1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01D8C7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CE600EB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6EBDFACE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94B9CF6" w14:textId="77777777" w:rsidR="00164AD9" w:rsidRDefault="00164AD9" w:rsidP="00164AD9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FB5F977" w14:textId="34D1410A" w:rsidR="0001123D" w:rsidRPr="0001123D" w:rsidRDefault="00164AD9" w:rsidP="00164AD9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5314BE08" w14:textId="77777777" w:rsidTr="00FE5C35">
        <w:tc>
          <w:tcPr>
            <w:tcW w:w="1085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5D164854" w14:textId="7D265390" w:rsidR="00554AAA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260A8C8" w14:textId="745EBC25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64DDDC" w14:textId="7196EC16" w:rsidR="00DF67F8" w:rsidRPr="00DF67F8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45EBF4B7" w14:textId="7034B20B" w:rsidR="00DF67F8" w:rsidRPr="00164AD9" w:rsidRDefault="00DF67F8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09F4BA1" w14:textId="71064E66" w:rsidR="00164AD9" w:rsidRPr="00164AD9" w:rsidRDefault="00164AD9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AE1A265" w14:textId="5491455D" w:rsidR="00554AAA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5637" w:type="dxa"/>
          </w:tcPr>
          <w:p w14:paraId="7D1FDB66" w14:textId="159E7D68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A14133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24240B54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5D364F1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69D439B4" w14:textId="77777777" w:rsidR="00164AD9" w:rsidRPr="00DF67F8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0DB6AB86" w14:textId="77777777" w:rsidR="00164AD9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3DEF432" w14:textId="77777777" w:rsidR="00164AD9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8C0449C" w14:textId="5D10476F" w:rsidR="00554AAA" w:rsidRPr="00164AD9" w:rsidRDefault="00164AD9" w:rsidP="00164AD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</w:tr>
      <w:tr w:rsidR="00554AAA" w14:paraId="3D4F04E9" w14:textId="77777777" w:rsidTr="00FE5C35">
        <w:tc>
          <w:tcPr>
            <w:tcW w:w="1085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D56B09C" w14:textId="3AAF8A0E" w:rsidR="0001123D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872E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2DB054BB" w14:textId="777A1BFA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22902C2D" w14:textId="673FDC1D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wymienia zawody, które studenci mogą wykonywać podczas wakacji</w:t>
            </w:r>
          </w:p>
          <w:p w14:paraId="17EC421E" w14:textId="72203C65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59B9F20A" w14:textId="51980039" w:rsidR="007872E3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F67F8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40D06779" w14:textId="6038087F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gatunkach muzycznych, artystach i zespoł</w:t>
            </w:r>
            <w:r w:rsidR="00945F3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ch</w:t>
            </w:r>
          </w:p>
          <w:p w14:paraId="2B270F9E" w14:textId="7A1B7915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0B010AA6" w14:textId="7D365179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27E0862B" w14:textId="3A11311D" w:rsidR="00DF67F8" w:rsidRDefault="00DF67F8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0EC2C162" w14:textId="4F4D775A" w:rsidR="00DF67F8" w:rsidRDefault="00164AD9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uczestnictwem w koncercie muzyki klasycznej</w:t>
            </w:r>
          </w:p>
          <w:p w14:paraId="72355655" w14:textId="29A34426" w:rsidR="007872E3" w:rsidRDefault="007872E3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E88A90" w14:textId="462800C3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zawodach, które chciał wykonywać gdy był dzieckiem</w:t>
            </w:r>
          </w:p>
          <w:p w14:paraId="3A18C101" w14:textId="77777777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62B12598" w14:textId="1634366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zawody, które studenci mogą wykonywać podczas wakacji</w:t>
            </w:r>
          </w:p>
          <w:p w14:paraId="40FC1714" w14:textId="77777777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20E3275" w14:textId="07B20C8A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 o swoich doświadczeniach związanych z uczestniczeniem w przedstawieniach</w:t>
            </w:r>
          </w:p>
          <w:p w14:paraId="15B28454" w14:textId="16F8C09E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ulubionych gatunkach muzycznych, artystach i zespoł</w:t>
            </w:r>
            <w:r w:rsidR="00945F3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ch</w:t>
            </w:r>
          </w:p>
          <w:p w14:paraId="7C8B4B7A" w14:textId="5BB3C275" w:rsidR="00164AD9" w:rsidRDefault="00164AD9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06DB73AC" w14:textId="35C9B512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2BF133C6" w14:textId="7A91EBE6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5F5C05CC" w14:textId="2B01AE8C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68575F43" w14:textId="3D6A65A1" w:rsidR="00164AD9" w:rsidRDefault="0049478A" w:rsidP="00164AD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64AD9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FE5C35">
        <w:tc>
          <w:tcPr>
            <w:tcW w:w="1085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19FBEED6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blogu, w którym </w:t>
            </w:r>
            <w:r w:rsidR="00164AD9">
              <w:rPr>
                <w:rFonts w:cs="Calibri"/>
                <w:color w:val="000000"/>
                <w:sz w:val="18"/>
                <w:szCs w:val="18"/>
              </w:rPr>
              <w:t>opisuje swoje plany związane z podjęciem pracy podczas wakacji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0CF2796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41E8A558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wpis na blogu, </w:t>
            </w:r>
            <w:r w:rsidR="0049478A">
              <w:rPr>
                <w:rFonts w:cs="Calibri"/>
                <w:color w:val="000000"/>
                <w:sz w:val="18"/>
                <w:szCs w:val="18"/>
              </w:rPr>
              <w:t>w którym opisuje swoje plany związane z podjęciem pracy podczas wakacji,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0E4452" w14:textId="6C16DB9C" w:rsidR="00554AAA" w:rsidRPr="00F66B51" w:rsidRDefault="00251D2E" w:rsidP="0049478A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0C4C9A21" w14:textId="77777777" w:rsidTr="00FE5C35">
        <w:tc>
          <w:tcPr>
            <w:tcW w:w="1085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90E5B90" w14:textId="77777777" w:rsidR="00A14133" w:rsidRDefault="00A1413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AFF005A" w14:textId="77777777" w:rsidTr="00FE5C35">
        <w:tc>
          <w:tcPr>
            <w:tcW w:w="13994" w:type="dxa"/>
            <w:gridSpan w:val="4"/>
            <w:shd w:val="clear" w:color="auto" w:fill="FFC000"/>
          </w:tcPr>
          <w:p w14:paraId="71C1985C" w14:textId="7C3DC729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701CD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Be </w:t>
            </w:r>
            <w:proofErr w:type="spellStart"/>
            <w:r w:rsidR="000701CD" w:rsidRPr="003B643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Yourself</w:t>
            </w:r>
            <w:proofErr w:type="spellEnd"/>
          </w:p>
        </w:tc>
      </w:tr>
      <w:tr w:rsidR="00554AAA" w14:paraId="78A44B38" w14:textId="77777777" w:rsidTr="00FE5C35">
        <w:tc>
          <w:tcPr>
            <w:tcW w:w="1085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9F2892F" w14:textId="13398F56" w:rsidR="00554AAA" w:rsidRDefault="00A14133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zewnętrzny, cechy charakteru, rzeczy osobiste, zainteresowania</w:t>
            </w:r>
          </w:p>
          <w:p w14:paraId="69D93375" w14:textId="04D6FA7C" w:rsidR="000701CD" w:rsidRPr="000701CD" w:rsidRDefault="000701CD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</w:tc>
        <w:tc>
          <w:tcPr>
            <w:tcW w:w="5637" w:type="dxa"/>
          </w:tcPr>
          <w:p w14:paraId="4C97F422" w14:textId="1E84C1AF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A1413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A1413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5F68017D" w14:textId="06FDAF36" w:rsidR="000701CD" w:rsidRDefault="00A14133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CZŁOWIEK: wygląd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zewnętrzny, cechy charakteru, rzeczy osobiste, zainteresowania</w:t>
            </w:r>
          </w:p>
          <w:p w14:paraId="7C7D9404" w14:textId="340DFBFE" w:rsidR="00554AAA" w:rsidRPr="00175877" w:rsidRDefault="000701CD" w:rsidP="000701CD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</w:tc>
      </w:tr>
      <w:tr w:rsidR="00554AAA" w14:paraId="69FB9A69" w14:textId="77777777" w:rsidTr="00FE5C35">
        <w:tc>
          <w:tcPr>
            <w:tcW w:w="1085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6EFA87C2" w14:textId="440FD57D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stosowania czasów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90CABC3" w14:textId="14CAB0AF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tworzenia pytań o podmiot i dopełnienie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79FF3D5" w14:textId="6EF8DF15" w:rsidR="000701CD" w:rsidRDefault="00554AAA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>zna zasady stosowania czasów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i past </w:t>
            </w:r>
            <w:proofErr w:type="spellStart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0701C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0701C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701CD" w:rsidRPr="000701C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="000701CD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F0ABCD8" w14:textId="11538A94" w:rsidR="00554AAA" w:rsidRPr="000701CD" w:rsidRDefault="000701CD" w:rsidP="000701C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o podmiot i dopełnienie</w:t>
            </w:r>
          </w:p>
        </w:tc>
      </w:tr>
      <w:tr w:rsidR="00554AAA" w14:paraId="1AE88FB2" w14:textId="77777777" w:rsidTr="00FE5C35">
        <w:tc>
          <w:tcPr>
            <w:tcW w:w="1085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FE5C35">
        <w:tc>
          <w:tcPr>
            <w:tcW w:w="1085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76F810DF" w14:textId="77777777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B50ED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5842532" w14:textId="3B44E334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dobiera opisy do </w:t>
            </w:r>
            <w:r w:rsidR="00521906">
              <w:rPr>
                <w:rFonts w:eastAsia="Calibri"/>
                <w:sz w:val="18"/>
                <w:szCs w:val="18"/>
              </w:rPr>
              <w:t>osób</w:t>
            </w:r>
          </w:p>
          <w:p w14:paraId="5CCD0E2B" w14:textId="349275DA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1C0056F" w14:textId="1EDE6424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54B47B50" w14:textId="2E338BC3" w:rsidR="00521906" w:rsidRDefault="00521906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66B9869" w14:textId="5A07EA30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dobiera rozmówców do </w:t>
            </w:r>
            <w:r w:rsidR="00BC776D">
              <w:rPr>
                <w:rFonts w:eastAsia="Calibri"/>
                <w:sz w:val="18"/>
                <w:szCs w:val="18"/>
              </w:rPr>
              <w:t>fotografii</w:t>
            </w:r>
          </w:p>
          <w:p w14:paraId="35CEB48B" w14:textId="3C0BCB3B" w:rsidR="00554AAA" w:rsidRPr="006108CF" w:rsidRDefault="00554AAA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40A2C51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2552FBE4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B9612D8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75DF170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A043106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0B089847" w14:textId="0DD99D22" w:rsidR="00554AAA" w:rsidRPr="00F66B51" w:rsidRDefault="006108CF" w:rsidP="006108CF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761BB6E4" w14:textId="77777777" w:rsidTr="00FE5C35">
        <w:tc>
          <w:tcPr>
            <w:tcW w:w="1085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5E021D2" w14:textId="77777777" w:rsidR="00BC776D" w:rsidRDefault="00BC776D" w:rsidP="00BC776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2B6F79" w14:textId="2BBEAC05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923B7A7" w14:textId="725311B9" w:rsidR="00554AAA" w:rsidRPr="006108CF" w:rsidRDefault="00BC776D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5637" w:type="dxa"/>
          </w:tcPr>
          <w:p w14:paraId="6A497A4D" w14:textId="44B588E2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</w:t>
            </w:r>
            <w:r w:rsidR="00A14133" w:rsidRPr="009B27A2">
              <w:rPr>
                <w:sz w:val="18"/>
                <w:szCs w:val="18"/>
              </w:rPr>
              <w:t>tekście 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5E0EF194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56B45F" w14:textId="77777777" w:rsidR="006108CF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5512C41" w14:textId="5F529925" w:rsidR="00554AAA" w:rsidRPr="00F66B51" w:rsidRDefault="006108CF" w:rsidP="006108C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554AAA" w14:paraId="737F50B6" w14:textId="77777777" w:rsidTr="00FE5C35">
        <w:tc>
          <w:tcPr>
            <w:tcW w:w="1085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E50AD6E" w14:textId="4EDA3894" w:rsidR="000701C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>opisuje osoby i ubrania</w:t>
            </w:r>
          </w:p>
          <w:p w14:paraId="7AAF731F" w14:textId="2139F1A2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6F78527" w14:textId="1F6015CC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</w:t>
            </w:r>
          </w:p>
          <w:p w14:paraId="4430FD10" w14:textId="0E152B57" w:rsidR="00521906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>opisuje przedmioty</w:t>
            </w:r>
          </w:p>
          <w:p w14:paraId="5712FF2C" w14:textId="0F247C91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zainteresowaniach</w:t>
            </w:r>
          </w:p>
          <w:p w14:paraId="05CB7B0E" w14:textId="4BF71840" w:rsidR="00521906" w:rsidRDefault="00521906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616A1D53" w14:textId="5D2C68E4" w:rsidR="00521906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21906">
              <w:rPr>
                <w:noProof/>
                <w:sz w:val="18"/>
                <w:szCs w:val="18"/>
              </w:rPr>
              <w:t xml:space="preserve">opisuje </w:t>
            </w:r>
            <w:r w:rsidR="00BC776D">
              <w:rPr>
                <w:noProof/>
                <w:sz w:val="18"/>
                <w:szCs w:val="18"/>
              </w:rPr>
              <w:t>swój styl ubierania się</w:t>
            </w:r>
          </w:p>
          <w:p w14:paraId="28276DBC" w14:textId="70C0D3F9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mundurków szkolnych</w:t>
            </w:r>
          </w:p>
          <w:p w14:paraId="0D898BB2" w14:textId="0BC0ED31" w:rsidR="00BC776D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776D">
              <w:rPr>
                <w:noProof/>
                <w:sz w:val="18"/>
                <w:szCs w:val="18"/>
              </w:rPr>
              <w:t>opisuje, kim jest minimalista</w:t>
            </w:r>
          </w:p>
          <w:p w14:paraId="4A0A83B0" w14:textId="2620E22D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5691A047" w14:textId="7DBEE248" w:rsidR="00BC776D" w:rsidRDefault="00BC776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zgubił i które znalazł</w:t>
            </w:r>
          </w:p>
          <w:p w14:paraId="1EFBEFFA" w14:textId="035815AB" w:rsidR="00BC776D" w:rsidRDefault="006108C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C776D">
              <w:rPr>
                <w:noProof/>
                <w:sz w:val="18"/>
                <w:szCs w:val="18"/>
              </w:rPr>
              <w:t>opisuje fotgrafie</w:t>
            </w:r>
          </w:p>
          <w:p w14:paraId="430F74E0" w14:textId="26C2129C" w:rsidR="00D035C5" w:rsidRDefault="000701C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22355E3" w14:textId="654402AE" w:rsidR="00554AAA" w:rsidRDefault="00AB5E97" w:rsidP="006108CF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2E88585" w14:textId="78E782D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i ubrania</w:t>
            </w:r>
          </w:p>
          <w:p w14:paraId="0D571C15" w14:textId="1223F080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61DD0028" w14:textId="0B6C263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</w:t>
            </w:r>
          </w:p>
          <w:p w14:paraId="765BF703" w14:textId="41BF0583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przedmioty</w:t>
            </w:r>
          </w:p>
          <w:p w14:paraId="4120314A" w14:textId="584359B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zainteresowaniach</w:t>
            </w:r>
          </w:p>
          <w:p w14:paraId="0B0FBFD3" w14:textId="2AD4B2BE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umiejętnościach, których może nauczyć się od rodziców i dziadków</w:t>
            </w:r>
          </w:p>
          <w:p w14:paraId="763EB041" w14:textId="3FB2BE61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5DFCAD11" w14:textId="5999E4B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samodzielnie wypowiada się na temat mundurków szkolnych</w:t>
            </w:r>
          </w:p>
          <w:p w14:paraId="41883DF7" w14:textId="11A11DA4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108CF">
              <w:rPr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2BE0FF0" w14:textId="6CFADED0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7076308B" w14:textId="6F42C14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013133D8" w14:textId="0FE74528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579E95F2" w14:textId="639CD1A7" w:rsidR="006108CF" w:rsidRDefault="006108CF" w:rsidP="006108C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FE5C35">
        <w:tc>
          <w:tcPr>
            <w:tcW w:w="1085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1EFCCF5E" w:rsidR="00C329F8" w:rsidRPr="00C329F8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BC776D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D27D4D5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637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205E9470" w:rsidR="00AB5E97" w:rsidRPr="00A7793C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 w:rsidR="006108CF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77777777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318EFF5E" w14:textId="706DCED5" w:rsidR="00554AAA" w:rsidRPr="00F66B51" w:rsidRDefault="00AB5E97" w:rsidP="006108C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1F51623F" w14:textId="77777777" w:rsidTr="00FE5C35">
        <w:tc>
          <w:tcPr>
            <w:tcW w:w="1085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proofErr w:type="gramStart"/>
            <w:r w:rsidRPr="00CF49F8">
              <w:rPr>
                <w:color w:val="000000"/>
                <w:sz w:val="18"/>
                <w:szCs w:val="18"/>
              </w:rPr>
              <w:t>przypadku</w:t>
            </w:r>
            <w:proofErr w:type="gramEnd"/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C77E9CD" w14:textId="3FA4A509" w:rsidR="00554AAA" w:rsidRPr="004A3705" w:rsidRDefault="009A7D6B" w:rsidP="006108CF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1EB9545A" w14:textId="77777777" w:rsidR="00AA3A44" w:rsidRDefault="00AA3A44" w:rsidP="006108CF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170B" w14:textId="77777777" w:rsidR="0037431F" w:rsidRDefault="0037431F" w:rsidP="003504A7">
      <w:pPr>
        <w:spacing w:after="0" w:line="240" w:lineRule="auto"/>
      </w:pPr>
      <w:r>
        <w:separator/>
      </w:r>
    </w:p>
  </w:endnote>
  <w:endnote w:type="continuationSeparator" w:id="0">
    <w:p w14:paraId="4AAE4109" w14:textId="77777777" w:rsidR="0037431F" w:rsidRDefault="0037431F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0367" w14:textId="77777777" w:rsidR="0037431F" w:rsidRDefault="0037431F" w:rsidP="003504A7">
      <w:pPr>
        <w:spacing w:after="0" w:line="240" w:lineRule="auto"/>
      </w:pPr>
      <w:r>
        <w:separator/>
      </w:r>
    </w:p>
  </w:footnote>
  <w:footnote w:type="continuationSeparator" w:id="0">
    <w:p w14:paraId="56C164F7" w14:textId="77777777" w:rsidR="0037431F" w:rsidRDefault="0037431F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82DE3"/>
    <w:multiLevelType w:val="hybridMultilevel"/>
    <w:tmpl w:val="29F4F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5"/>
  </w:num>
  <w:num w:numId="5">
    <w:abstractNumId w:val="2"/>
  </w:num>
  <w:num w:numId="6">
    <w:abstractNumId w:val="30"/>
  </w:num>
  <w:num w:numId="7">
    <w:abstractNumId w:val="8"/>
  </w:num>
  <w:num w:numId="8">
    <w:abstractNumId w:val="28"/>
  </w:num>
  <w:num w:numId="9">
    <w:abstractNumId w:val="10"/>
  </w:num>
  <w:num w:numId="10">
    <w:abstractNumId w:val="29"/>
  </w:num>
  <w:num w:numId="11">
    <w:abstractNumId w:val="16"/>
  </w:num>
  <w:num w:numId="12">
    <w:abstractNumId w:val="6"/>
  </w:num>
  <w:num w:numId="13">
    <w:abstractNumId w:val="23"/>
  </w:num>
  <w:num w:numId="14">
    <w:abstractNumId w:val="3"/>
  </w:num>
  <w:num w:numId="15">
    <w:abstractNumId w:val="0"/>
  </w:num>
  <w:num w:numId="16">
    <w:abstractNumId w:val="31"/>
  </w:num>
  <w:num w:numId="17">
    <w:abstractNumId w:val="19"/>
  </w:num>
  <w:num w:numId="18">
    <w:abstractNumId w:val="1"/>
  </w:num>
  <w:num w:numId="19">
    <w:abstractNumId w:val="25"/>
  </w:num>
  <w:num w:numId="20">
    <w:abstractNumId w:val="20"/>
  </w:num>
  <w:num w:numId="21">
    <w:abstractNumId w:val="15"/>
  </w:num>
  <w:num w:numId="22">
    <w:abstractNumId w:val="27"/>
  </w:num>
  <w:num w:numId="23">
    <w:abstractNumId w:val="17"/>
  </w:num>
  <w:num w:numId="24">
    <w:abstractNumId w:val="32"/>
  </w:num>
  <w:num w:numId="25">
    <w:abstractNumId w:val="9"/>
  </w:num>
  <w:num w:numId="26">
    <w:abstractNumId w:val="26"/>
  </w:num>
  <w:num w:numId="27">
    <w:abstractNumId w:val="14"/>
  </w:num>
  <w:num w:numId="28">
    <w:abstractNumId w:val="11"/>
  </w:num>
  <w:num w:numId="29">
    <w:abstractNumId w:val="4"/>
  </w:num>
  <w:num w:numId="30">
    <w:abstractNumId w:val="7"/>
  </w:num>
  <w:num w:numId="31">
    <w:abstractNumId w:val="24"/>
  </w:num>
  <w:num w:numId="32">
    <w:abstractNumId w:val="1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1123D"/>
    <w:rsid w:val="00012B76"/>
    <w:rsid w:val="00036189"/>
    <w:rsid w:val="00063FFD"/>
    <w:rsid w:val="000650F6"/>
    <w:rsid w:val="000701CD"/>
    <w:rsid w:val="00071BC7"/>
    <w:rsid w:val="00083B8B"/>
    <w:rsid w:val="000A3EBE"/>
    <w:rsid w:val="000C5266"/>
    <w:rsid w:val="000C72BC"/>
    <w:rsid w:val="000D04B6"/>
    <w:rsid w:val="000E1279"/>
    <w:rsid w:val="000F32A3"/>
    <w:rsid w:val="00133D87"/>
    <w:rsid w:val="00164AD9"/>
    <w:rsid w:val="00175877"/>
    <w:rsid w:val="00192C85"/>
    <w:rsid w:val="001A0F42"/>
    <w:rsid w:val="001A4D14"/>
    <w:rsid w:val="001C6640"/>
    <w:rsid w:val="001D39B9"/>
    <w:rsid w:val="001E6163"/>
    <w:rsid w:val="001E70D0"/>
    <w:rsid w:val="001F20EF"/>
    <w:rsid w:val="002045A9"/>
    <w:rsid w:val="00226F75"/>
    <w:rsid w:val="00242E94"/>
    <w:rsid w:val="00244A35"/>
    <w:rsid w:val="00251D2E"/>
    <w:rsid w:val="00260B94"/>
    <w:rsid w:val="0026201F"/>
    <w:rsid w:val="002C4DFE"/>
    <w:rsid w:val="002C6D9B"/>
    <w:rsid w:val="002D3270"/>
    <w:rsid w:val="003255A3"/>
    <w:rsid w:val="00326B50"/>
    <w:rsid w:val="00337A7B"/>
    <w:rsid w:val="003504A7"/>
    <w:rsid w:val="0037431F"/>
    <w:rsid w:val="00397293"/>
    <w:rsid w:val="003B643B"/>
    <w:rsid w:val="00401180"/>
    <w:rsid w:val="00436976"/>
    <w:rsid w:val="00444690"/>
    <w:rsid w:val="0045125D"/>
    <w:rsid w:val="00465C4B"/>
    <w:rsid w:val="0049478A"/>
    <w:rsid w:val="004A07A5"/>
    <w:rsid w:val="004A3705"/>
    <w:rsid w:val="004B25BC"/>
    <w:rsid w:val="004B6AC9"/>
    <w:rsid w:val="004D46BA"/>
    <w:rsid w:val="004D655D"/>
    <w:rsid w:val="004F07BA"/>
    <w:rsid w:val="00503702"/>
    <w:rsid w:val="00510BF5"/>
    <w:rsid w:val="00511795"/>
    <w:rsid w:val="00517AD6"/>
    <w:rsid w:val="00521906"/>
    <w:rsid w:val="00521F04"/>
    <w:rsid w:val="00554AAA"/>
    <w:rsid w:val="00580482"/>
    <w:rsid w:val="005A5E1B"/>
    <w:rsid w:val="005E0C4C"/>
    <w:rsid w:val="005F48D7"/>
    <w:rsid w:val="00601822"/>
    <w:rsid w:val="006108CF"/>
    <w:rsid w:val="00643AF4"/>
    <w:rsid w:val="00671C79"/>
    <w:rsid w:val="006A3655"/>
    <w:rsid w:val="006A627F"/>
    <w:rsid w:val="006D05FA"/>
    <w:rsid w:val="006D3495"/>
    <w:rsid w:val="006E26E4"/>
    <w:rsid w:val="006E7E14"/>
    <w:rsid w:val="00702DE7"/>
    <w:rsid w:val="00706CEF"/>
    <w:rsid w:val="00715D4F"/>
    <w:rsid w:val="00746C56"/>
    <w:rsid w:val="00754373"/>
    <w:rsid w:val="00763B1D"/>
    <w:rsid w:val="007872E3"/>
    <w:rsid w:val="007B6355"/>
    <w:rsid w:val="007C1698"/>
    <w:rsid w:val="007C7906"/>
    <w:rsid w:val="007F5CC5"/>
    <w:rsid w:val="008007DB"/>
    <w:rsid w:val="0082168E"/>
    <w:rsid w:val="0084737D"/>
    <w:rsid w:val="008537DB"/>
    <w:rsid w:val="008E27F9"/>
    <w:rsid w:val="0093501B"/>
    <w:rsid w:val="00935CDF"/>
    <w:rsid w:val="00945F3E"/>
    <w:rsid w:val="009533B4"/>
    <w:rsid w:val="009635D2"/>
    <w:rsid w:val="009A6143"/>
    <w:rsid w:val="009A7D6B"/>
    <w:rsid w:val="009C6E86"/>
    <w:rsid w:val="009D2A13"/>
    <w:rsid w:val="00A023F9"/>
    <w:rsid w:val="00A1255B"/>
    <w:rsid w:val="00A14133"/>
    <w:rsid w:val="00A34682"/>
    <w:rsid w:val="00A6278F"/>
    <w:rsid w:val="00A7793C"/>
    <w:rsid w:val="00A80F1A"/>
    <w:rsid w:val="00A833AB"/>
    <w:rsid w:val="00A9359A"/>
    <w:rsid w:val="00A96DB7"/>
    <w:rsid w:val="00AA1362"/>
    <w:rsid w:val="00AA3A44"/>
    <w:rsid w:val="00AB5E97"/>
    <w:rsid w:val="00AD5209"/>
    <w:rsid w:val="00AD7EAD"/>
    <w:rsid w:val="00B13FF3"/>
    <w:rsid w:val="00B17C18"/>
    <w:rsid w:val="00B75438"/>
    <w:rsid w:val="00BA0D6B"/>
    <w:rsid w:val="00BA4377"/>
    <w:rsid w:val="00BC3E15"/>
    <w:rsid w:val="00BC487C"/>
    <w:rsid w:val="00BC68CE"/>
    <w:rsid w:val="00BC776D"/>
    <w:rsid w:val="00BD00BD"/>
    <w:rsid w:val="00BF3B54"/>
    <w:rsid w:val="00C329F8"/>
    <w:rsid w:val="00C7183A"/>
    <w:rsid w:val="00C74F2E"/>
    <w:rsid w:val="00C81BC1"/>
    <w:rsid w:val="00C97735"/>
    <w:rsid w:val="00CE0263"/>
    <w:rsid w:val="00CF49F8"/>
    <w:rsid w:val="00D01F8D"/>
    <w:rsid w:val="00D035C5"/>
    <w:rsid w:val="00D235D8"/>
    <w:rsid w:val="00D31F4C"/>
    <w:rsid w:val="00D460A7"/>
    <w:rsid w:val="00D461F9"/>
    <w:rsid w:val="00D617A7"/>
    <w:rsid w:val="00D66509"/>
    <w:rsid w:val="00DA3F95"/>
    <w:rsid w:val="00DB7520"/>
    <w:rsid w:val="00DF67F8"/>
    <w:rsid w:val="00E04D68"/>
    <w:rsid w:val="00E436BC"/>
    <w:rsid w:val="00E656ED"/>
    <w:rsid w:val="00EC1567"/>
    <w:rsid w:val="00EC5AC2"/>
    <w:rsid w:val="00ED4A5C"/>
    <w:rsid w:val="00ED7E70"/>
    <w:rsid w:val="00EE04E1"/>
    <w:rsid w:val="00EF52FB"/>
    <w:rsid w:val="00F049A7"/>
    <w:rsid w:val="00F125DA"/>
    <w:rsid w:val="00F87045"/>
    <w:rsid w:val="00F8778B"/>
    <w:rsid w:val="00F95C47"/>
    <w:rsid w:val="00FD0194"/>
    <w:rsid w:val="00FE5C35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19</Pages>
  <Words>6946</Words>
  <Characters>41678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Robert Grotkowski</cp:lastModifiedBy>
  <cp:revision>7</cp:revision>
  <dcterms:created xsi:type="dcterms:W3CDTF">2022-02-06T10:40:00Z</dcterms:created>
  <dcterms:modified xsi:type="dcterms:W3CDTF">2022-02-27T19:10:00Z</dcterms:modified>
</cp:coreProperties>
</file>