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A3B" w14:textId="510C70A2" w:rsidR="00EA4C6A" w:rsidRDefault="00EA4C6A">
      <w:pPr>
        <w:spacing w:line="276" w:lineRule="auto"/>
        <w:rPr>
          <w:sz w:val="22"/>
          <w:szCs w:val="22"/>
        </w:rPr>
      </w:pPr>
    </w:p>
    <w:p w14:paraId="2B8A31D9" w14:textId="5349B802" w:rsidR="00675092" w:rsidRPr="000E7993" w:rsidRDefault="00675092" w:rsidP="00675092">
      <w:pPr>
        <w:jc w:val="right"/>
        <w:rPr>
          <w:b/>
          <w:sz w:val="40"/>
          <w:szCs w:val="40"/>
        </w:rPr>
      </w:pPr>
      <w:r>
        <w:rPr>
          <w:b/>
          <w:i/>
          <w:iCs/>
          <w:sz w:val="28"/>
          <w:szCs w:val="28"/>
        </w:rPr>
        <w:t xml:space="preserve">Together 1 </w:t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rStyle w:val="Uwydatnienie"/>
        </w:rPr>
        <w:tab/>
      </w:r>
      <w:r w:rsidRPr="00EA64F6">
        <w:rPr>
          <w:rStyle w:val="Uwydatnienie"/>
        </w:rPr>
        <w:tab/>
      </w:r>
      <w:r w:rsidRPr="00EA64F6">
        <w:rPr>
          <w:rStyle w:val="Uwydatnienie"/>
        </w:rPr>
        <w:tab/>
        <w:t xml:space="preserve"> </w:t>
      </w:r>
      <w:r>
        <w:rPr>
          <w:rStyle w:val="Uwydatnienie"/>
        </w:rPr>
        <w:t xml:space="preserve">                             </w:t>
      </w:r>
      <w:r w:rsidRPr="00EA64F6">
        <w:rPr>
          <w:rStyle w:val="Uwydatnienie"/>
        </w:rPr>
        <w:t xml:space="preserve">         </w:t>
      </w:r>
      <w:r w:rsidRPr="00B618AA">
        <w:rPr>
          <w:rStyle w:val="Uwydatnienie"/>
          <w:noProof/>
        </w:rPr>
        <w:drawing>
          <wp:inline distT="0" distB="0" distL="0" distR="0" wp14:anchorId="3EF3D6F4" wp14:editId="161A3662">
            <wp:extent cx="1367790" cy="437515"/>
            <wp:effectExtent l="0" t="0" r="0" b="0"/>
            <wp:docPr id="782330104" name="Obraz 1" descr="Obraz zawierający tekst, Czcionka, logo, Grafika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30104" name="Obraz 1" descr="Obraz zawierający tekst, Czcionka, logo, Grafika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8"/>
      </w:tblGrid>
      <w:tr w:rsidR="00675092" w:rsidRPr="000465AF" w14:paraId="7857D8C7" w14:textId="77777777" w:rsidTr="002D6633"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A71830" w14:textId="77777777" w:rsidR="00675092" w:rsidRPr="00BD5E37" w:rsidRDefault="00675092" w:rsidP="002D663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BD5E37">
              <w:rPr>
                <w:rFonts w:cs="Calibri"/>
                <w:b/>
                <w:sz w:val="28"/>
                <w:szCs w:val="28"/>
              </w:rPr>
              <w:t>ROZKŁAD MATERIAŁU</w:t>
            </w:r>
          </w:p>
        </w:tc>
      </w:tr>
    </w:tbl>
    <w:p w14:paraId="6549D5B5" w14:textId="5C987F4E" w:rsidR="00675092" w:rsidRDefault="00675092">
      <w:pPr>
        <w:spacing w:line="276" w:lineRule="auto"/>
        <w:rPr>
          <w:sz w:val="22"/>
          <w:szCs w:val="22"/>
        </w:rPr>
      </w:pPr>
    </w:p>
    <w:p w14:paraId="6158CB85" w14:textId="77777777" w:rsidR="00675092" w:rsidRDefault="00675092">
      <w:pPr>
        <w:spacing w:line="276" w:lineRule="auto"/>
        <w:rPr>
          <w:sz w:val="22"/>
          <w:szCs w:val="22"/>
        </w:rPr>
      </w:pPr>
    </w:p>
    <w:tbl>
      <w:tblPr>
        <w:tblStyle w:val="a"/>
        <w:tblW w:w="14250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45"/>
        <w:gridCol w:w="1530"/>
        <w:gridCol w:w="1725"/>
        <w:gridCol w:w="1920"/>
        <w:gridCol w:w="4050"/>
        <w:gridCol w:w="1185"/>
        <w:gridCol w:w="990"/>
      </w:tblGrid>
      <w:tr w:rsidR="00EA4C6A" w14:paraId="4E0CE165" w14:textId="77777777">
        <w:trPr>
          <w:trHeight w:val="722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6E7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CA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4F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63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C4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FC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TOGETHER </w:t>
            </w:r>
          </w:p>
          <w:p w14:paraId="56E2E2E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KLASA 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64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66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E0C30A5" w14:textId="77777777">
        <w:trPr>
          <w:trHeight w:val="722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BD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E1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22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TEMATYKA/SŁOWNICTWO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65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3D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FUNKCJE JĘZYKOWE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2F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UMIEJĘTNOŚCI JĘZYKOWE WG NPP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8E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NPP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E7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</w:t>
            </w:r>
          </w:p>
        </w:tc>
      </w:tr>
      <w:tr w:rsidR="00EA4C6A" w:rsidRPr="00170490" w14:paraId="1C845C58" w14:textId="77777777">
        <w:trPr>
          <w:trHeight w:val="2162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23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4B4A" w14:textId="6DA51331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sz w:val="22"/>
                <w:szCs w:val="22"/>
                <w:lang w:val="pl-PL"/>
              </w:rPr>
              <w:t>Back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school</w:t>
            </w:r>
            <w:proofErr w:type="spellEnd"/>
            <w:r w:rsidR="00246E2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lekcja organizacyjna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3C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bezpodręcznikowa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A7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FC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85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lekcji jest ustalenie zasad pracy na zajęciach, zapoznanie uczniów z systemem oceniania oraz wymaganiami. Nauczyciel i uczniowie wspólnie ustalają zasady współpracy i mogą wspólnie sporządzić kontrakt zawierający wszystkie ustalenia związane z oczekiwaniami i zasadami funkcjonowania.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ED4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BB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091FB85" w14:textId="77777777">
        <w:trPr>
          <w:trHeight w:val="2162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642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F6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diagnostyczny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41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bezpodręcznikowa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50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3A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5B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lekcji jest przeprowadzenie testu wśród dzieci w celu zdiagnozowania poziomu wiedzy i umiejętności uczniów.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74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B86C" w14:textId="70DE2D3E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D0BF2">
              <w:rPr>
                <w:sz w:val="22"/>
                <w:szCs w:val="22"/>
              </w:rPr>
              <w:t xml:space="preserve">est </w:t>
            </w:r>
            <w:proofErr w:type="spellStart"/>
            <w:r w:rsidR="009D0BF2">
              <w:rPr>
                <w:sz w:val="22"/>
                <w:szCs w:val="22"/>
              </w:rPr>
              <w:t>diagnostyczny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</w:tr>
      <w:tr w:rsidR="00EA4C6A" w14:paraId="3BD3121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19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4F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Unit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F0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17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D9D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20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9F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48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D3BD34B" w14:textId="77777777">
        <w:trPr>
          <w:trHeight w:val="55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00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7E2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In 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classroom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9049B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F392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nazw  przedmiotów i materiałów, które znajdziemy w klasie oraz poleceń wydawanych w klasie.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30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Edukacja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14:paraId="0C3E0D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I.3</w:t>
            </w:r>
          </w:p>
          <w:p w14:paraId="439E2B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przybory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szkolne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1FC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E6D6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BDE1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EE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Zrozumienie i zastosowanie prostych poleceń. </w:t>
            </w:r>
          </w:p>
          <w:p w14:paraId="1DDFDF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5C3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Język stosowany w klasie. </w:t>
            </w:r>
          </w:p>
          <w:p w14:paraId="7C6E47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CB3F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Nazywanie typowych przedmiotów  w klasie </w:t>
            </w:r>
          </w:p>
          <w:p w14:paraId="6961EF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220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50A549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E18D0D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ED1A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0BF3A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(III) </w:t>
            </w:r>
          </w:p>
          <w:p w14:paraId="4C902716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51385E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9874F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 </w:t>
            </w:r>
          </w:p>
          <w:p w14:paraId="45CD34C7" w14:textId="167A99D7" w:rsidR="00EA4C6A" w:rsidRDefault="008753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6C6E7D8C" w14:textId="786C7963" w:rsidR="00EA4C6A" w:rsidRDefault="008753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="009D0BF2">
              <w:rPr>
                <w:sz w:val="22"/>
                <w:szCs w:val="22"/>
              </w:rPr>
              <w:t>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65D35A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343C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70EA9B9" w14:textId="77777777" w:rsidR="00EA4C6A" w:rsidRPr="00170490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891D8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9EBD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3F1917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1F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718A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II.1 </w:t>
            </w:r>
          </w:p>
          <w:p w14:paraId="7AE918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B6E11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9D11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C47A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A4E0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84D16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641A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F0E9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E2A56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4935B7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BA64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AE52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A957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7A9B56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45E7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C903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97E1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7B3A9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6BE3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F52C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76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</w:t>
            </w:r>
          </w:p>
          <w:p w14:paraId="2B0AED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450E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</w:t>
            </w:r>
          </w:p>
        </w:tc>
      </w:tr>
      <w:tr w:rsidR="00EA4C6A" w14:paraId="32B78113" w14:textId="77777777">
        <w:trPr>
          <w:trHeight w:val="50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AC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218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Spell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62AD7D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0C3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alfabetu, literowanie. Polecenia i zakazy w trybie rozkazującym, określanie przynależności. </w:t>
            </w:r>
          </w:p>
          <w:p w14:paraId="7C3D026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B7F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56A914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2F8F65D8" w14:textId="7479B237" w:rsidR="00EA4C6A" w:rsidRPr="00170490" w:rsidRDefault="0087531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d</w:t>
            </w:r>
            <w:r w:rsidR="009D0BF2" w:rsidRPr="00170490">
              <w:rPr>
                <w:sz w:val="22"/>
                <w:szCs w:val="22"/>
                <w:lang w:val="pl-PL"/>
              </w:rPr>
              <w:t>ane personalne</w:t>
            </w:r>
          </w:p>
          <w:p w14:paraId="2B42EE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D203C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Edukacja </w:t>
            </w:r>
          </w:p>
          <w:p w14:paraId="30E8AA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68EDB125" w14:textId="7BB6CD81" w:rsidR="00EA4C6A" w:rsidRDefault="008753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czenie</w:t>
            </w:r>
            <w:proofErr w:type="spellEnd"/>
            <w:r w:rsidR="009D0BF2">
              <w:rPr>
                <w:sz w:val="22"/>
                <w:szCs w:val="22"/>
              </w:rPr>
              <w:t xml:space="preserve"> się </w:t>
            </w:r>
          </w:p>
          <w:p w14:paraId="01B1D2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E54E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Alfabet</w:t>
            </w:r>
            <w:proofErr w:type="spellEnd"/>
          </w:p>
          <w:p w14:paraId="00F68C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74C5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BE0C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F04B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881E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AEA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dzierżawcze: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my,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05229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0050EA" w14:textId="2EF6D2D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Polecenia i zakazy w trybie rozkazującym: twierdzenia i przeczenia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2C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Wydawanie i wykonywanie prostych poleceń </w:t>
            </w:r>
          </w:p>
          <w:p w14:paraId="1E06736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870B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Literowanie prostych wyrazów oraz imion</w:t>
            </w:r>
          </w:p>
          <w:p w14:paraId="6FE1F3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3D718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o dane personalne i odpowiadanie na nie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55E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6454CCD" w14:textId="77777777" w:rsidR="00EA4C6A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BA016F0" w14:textId="77777777" w:rsidR="00EA4C6A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9CAD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A8EB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(III) </w:t>
            </w:r>
          </w:p>
          <w:p w14:paraId="6B6AE3E6" w14:textId="4E042BA5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rzedstawianie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faktów</w:t>
            </w:r>
            <w:proofErr w:type="spellEnd"/>
            <w:r w:rsidR="009D0BF2">
              <w:rPr>
                <w:sz w:val="22"/>
                <w:szCs w:val="22"/>
              </w:rPr>
              <w:t xml:space="preserve"> z </w:t>
            </w:r>
            <w:proofErr w:type="spellStart"/>
            <w:r w:rsidR="009D0BF2">
              <w:rPr>
                <w:sz w:val="22"/>
                <w:szCs w:val="22"/>
              </w:rPr>
              <w:t>teraźniejszości</w:t>
            </w:r>
            <w:proofErr w:type="spellEnd"/>
          </w:p>
          <w:p w14:paraId="7EB5D2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6815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 </w:t>
            </w:r>
          </w:p>
          <w:p w14:paraId="541BE9E5" w14:textId="110B3E1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8753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E8E6E2" w14:textId="775A00CC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7AEE4D21" w14:textId="52DD8965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9D0BF2">
              <w:rPr>
                <w:sz w:val="22"/>
                <w:szCs w:val="22"/>
              </w:rPr>
              <w:t>akazywanie</w:t>
            </w:r>
            <w:proofErr w:type="spellEnd"/>
            <w:r w:rsidR="009D0BF2">
              <w:rPr>
                <w:sz w:val="22"/>
                <w:szCs w:val="22"/>
              </w:rPr>
              <w:t xml:space="preserve"> i </w:t>
            </w:r>
            <w:proofErr w:type="spellStart"/>
            <w:r w:rsidR="009D0BF2">
              <w:rPr>
                <w:sz w:val="22"/>
                <w:szCs w:val="22"/>
              </w:rPr>
              <w:t>instruowanie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2311F3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C319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1BFB484" w14:textId="77777777" w:rsidR="00EA4C6A" w:rsidRPr="00170490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27CF6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F7F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09CE2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BB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A76C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06F7DD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DFE34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27F9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8F49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1213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687D62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4BC1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58B3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3BF086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5669F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1CF80D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27EA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5FE5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2CDB8F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1CDB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2EA0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ECF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EAB7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6C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</w:t>
            </w:r>
          </w:p>
          <w:p w14:paraId="56D916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486E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</w:t>
            </w:r>
          </w:p>
        </w:tc>
      </w:tr>
      <w:tr w:rsidR="00EA4C6A" w14:paraId="60431117" w14:textId="77777777">
        <w:trPr>
          <w:trHeight w:val="50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8F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3DB2" w14:textId="17ECC820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pink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earphones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 </w:t>
            </w:r>
          </w:p>
          <w:p w14:paraId="6B3DAF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717A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nazw przedmiotów codziennego użytku, kolorów oraz liczby mnogiej wybranych rzeczowników. </w:t>
            </w:r>
          </w:p>
          <w:p w14:paraId="746E1AD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078F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2871F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A859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74E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E2F4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48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Człowiek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96259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 </w:t>
            </w:r>
          </w:p>
          <w:p w14:paraId="5D152404" w14:textId="71C644B2" w:rsidR="00EA4C6A" w:rsidRDefault="008753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r</w:t>
            </w:r>
            <w:r w:rsidR="009D0BF2">
              <w:rPr>
                <w:sz w:val="22"/>
                <w:szCs w:val="22"/>
              </w:rPr>
              <w:t>zeczy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osobiste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F13A5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D1C5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530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Liczba mnoga wybranych rzeczowników regularnych i nieregularnych </w:t>
            </w:r>
          </w:p>
          <w:p w14:paraId="2EFE9B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92C5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01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codziennego użytku </w:t>
            </w:r>
          </w:p>
          <w:p w14:paraId="3B5ECE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1A3F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koloru wybranych obiektów </w:t>
            </w:r>
          </w:p>
          <w:p w14:paraId="6D0B35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146B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5E7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32C3B33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2E7D4F1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E0EA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A3795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F722C56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zwierząt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4A1BA8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0E898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2BEE413" w14:textId="5E464F08" w:rsidR="00EA4C6A" w:rsidRDefault="00875314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104073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8FBA7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BF0A898" w14:textId="77777777" w:rsidR="00EA4C6A" w:rsidRPr="00170490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A8088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FD2E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EEE04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A87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D490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1BA78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053377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772A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995F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DE89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25648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20F13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D1AD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3F089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CE700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ABDE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372BD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D96E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7C08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66F2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8437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DBD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str.6</w:t>
            </w:r>
          </w:p>
          <w:p w14:paraId="71DF12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D9D16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str.6</w:t>
            </w:r>
          </w:p>
        </w:tc>
      </w:tr>
      <w:tr w:rsidR="00EA4C6A" w14:paraId="5FD537FD" w14:textId="77777777">
        <w:trPr>
          <w:trHeight w:val="62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93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B6E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favourite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266B765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A6E19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liczebników i dni tygodnia. </w:t>
            </w:r>
          </w:p>
          <w:p w14:paraId="342806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81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41D2F4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50C583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5A0D71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1668BE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6EE38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Edukacja </w:t>
            </w:r>
          </w:p>
          <w:p w14:paraId="781B71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4FD2DC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uczenie się </w:t>
            </w:r>
          </w:p>
          <w:p w14:paraId="676DFA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przybory szkolne </w:t>
            </w:r>
          </w:p>
          <w:p w14:paraId="012BBE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3AC4A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1-20</w:t>
            </w:r>
          </w:p>
          <w:p w14:paraId="179602F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Kolory</w:t>
            </w:r>
          </w:p>
          <w:p w14:paraId="70FBD49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Alfabet</w:t>
            </w:r>
          </w:p>
          <w:p w14:paraId="081680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44A3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</w:t>
            </w:r>
            <w:r w:rsidRPr="00170490">
              <w:rPr>
                <w:sz w:val="22"/>
                <w:szCs w:val="22"/>
                <w:lang w:val="pl-PL"/>
              </w:rPr>
              <w:t xml:space="preserve">e </w:t>
            </w:r>
          </w:p>
          <w:p w14:paraId="7E4223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4D14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dni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tygodnia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60C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Przymiotniki dzierżawcze</w:t>
            </w:r>
          </w:p>
          <w:p w14:paraId="3D2C08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59C8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Tryb rozkazujący</w:t>
            </w:r>
          </w:p>
          <w:p w14:paraId="587693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FB54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Liczba mnoga regularna i nieregularna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9E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Nazywanie dni tygodnia</w:t>
            </w:r>
          </w:p>
          <w:p w14:paraId="535E81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9A88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Liczenie do 20 </w:t>
            </w:r>
          </w:p>
          <w:p w14:paraId="227F0B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C02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 obrazka przy użyciu  poznanego słownictwa oraz liczebników</w:t>
            </w:r>
          </w:p>
          <w:p w14:paraId="24F0A3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C6F9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i udzielanie odpowiedzi </w:t>
            </w:r>
          </w:p>
          <w:p w14:paraId="724D75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8FCA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Literowanie </w:t>
            </w:r>
          </w:p>
          <w:p w14:paraId="474A81E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661E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Wydawanie i wykonywanie prostych poleceń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25A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8A1443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DC3F0C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0F94F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63EF4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FDE3F8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zwierząt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3C379FEB" w14:textId="4A52D52D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9D0BF2">
              <w:rPr>
                <w:sz w:val="22"/>
                <w:szCs w:val="22"/>
              </w:rPr>
              <w:t>pisywanie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upodobań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3CFEC2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7F4B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2823EDB" w14:textId="66C8EF12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9B2413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swoich upodobań, pytanie o upodobania </w:t>
            </w:r>
          </w:p>
          <w:p w14:paraId="167C6C97" w14:textId="45886991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="009D0BF2">
              <w:rPr>
                <w:sz w:val="22"/>
                <w:szCs w:val="22"/>
              </w:rPr>
              <w:t>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3E5EAA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C4D12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998D03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6796C6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5B41A1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E1BBD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1F0A6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5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3754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52C1A1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694C35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BAED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2D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6CC61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73F80B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0DD312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89CE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CDDF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EFCDD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75BEBE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AE61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09E27D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02DD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EBDE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4B205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8B6C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C0F9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752101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27FE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6A1E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E09C" w14:textId="1D46CC5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</w:t>
            </w:r>
            <w:r w:rsidR="00875314">
              <w:rPr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 xml:space="preserve">.7 </w:t>
            </w:r>
          </w:p>
          <w:p w14:paraId="0A9CB91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753093" w14:textId="40194E2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</w:t>
            </w:r>
            <w:r w:rsidR="00875314">
              <w:rPr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 xml:space="preserve">.7 </w:t>
            </w:r>
          </w:p>
        </w:tc>
      </w:tr>
      <w:tr w:rsidR="00EA4C6A" w14:paraId="09BDB61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D4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B7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1 </w:t>
            </w:r>
          </w:p>
          <w:p w14:paraId="6374AD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People and places.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10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9F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633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56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AA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82695B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F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5FB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Countries and nationalities. </w:t>
            </w:r>
          </w:p>
          <w:p w14:paraId="6E6F00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8426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narodowości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97799" w14:textId="25D87C13" w:rsidR="00EA4C6A" w:rsidRPr="00170490" w:rsidRDefault="0087531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1EFE15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486FA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 (narodowości)</w:t>
            </w:r>
          </w:p>
          <w:p w14:paraId="1938D6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76EB03" w14:textId="7D1C9E12" w:rsidR="00EA4C6A" w:rsidRDefault="00875314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 w:rsidR="009D0BF2">
              <w:rPr>
                <w:b/>
                <w:sz w:val="22"/>
                <w:szCs w:val="22"/>
              </w:rPr>
              <w:t>iejsce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zamieszkania</w:t>
            </w:r>
            <w:proofErr w:type="spellEnd"/>
          </w:p>
          <w:p w14:paraId="512295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36C3A2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0A36EB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99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85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kraj i narodowość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B7B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FDC3B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2490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B3B85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4B493D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9860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C1577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246284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8526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7D6B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E64F75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27245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EDEC3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68D0D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3C5EB2B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46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6810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6E5D3D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0721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8E9F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8886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208C6B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0BD7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632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A9F4C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568FB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D335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AE71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33F5DC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FCFA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1EFE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26F58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5A653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CBE7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1731C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DE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8-9</w:t>
            </w:r>
          </w:p>
          <w:p w14:paraId="3DA897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C172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</w:t>
            </w:r>
          </w:p>
          <w:p w14:paraId="23614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47E832" w14:textId="4DE90915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 U1 L1 </w:t>
            </w:r>
          </w:p>
          <w:p w14:paraId="6FA3B2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06F7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637F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588911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AD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AD2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You’re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amazing</w:t>
            </w:r>
            <w:proofErr w:type="spellEnd"/>
            <w:r w:rsidR="00875314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Robbie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3E015D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6932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Czasownik to be w zdaniach twierdzących.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884C" w14:textId="000E3DE1" w:rsidR="00EA4C6A" w:rsidRPr="00170490" w:rsidRDefault="0087531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EC5A5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I.1 </w:t>
            </w:r>
          </w:p>
          <w:p w14:paraId="3F7A3D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4F9CD6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DE301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3CE6B2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796625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5EC921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4A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Zaimki osobowe</w:t>
            </w:r>
          </w:p>
          <w:p w14:paraId="301C1C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A9A9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B6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Przedstawianie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siebie i innych </w:t>
            </w:r>
          </w:p>
          <w:p w14:paraId="72C45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71A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wieku swojego oraz innych osób </w:t>
            </w:r>
          </w:p>
          <w:p w14:paraId="389E8D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E25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E459C4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2F8897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2635393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DFE7D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2CDF12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1AA55E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2EADE00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F790C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E119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95D0B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57583A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478E5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C2C1A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FC203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D6C2A2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99919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74BB9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64D53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F7B6A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72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3F0F0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II.4 </w:t>
            </w:r>
          </w:p>
          <w:p w14:paraId="5567BB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3EC5C5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4431139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C9786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CB4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 V.1 </w:t>
            </w:r>
          </w:p>
          <w:p w14:paraId="353800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IV.3</w:t>
            </w:r>
          </w:p>
          <w:p w14:paraId="407821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AA97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8F4F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E7A1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 VII.1</w:t>
            </w:r>
          </w:p>
          <w:p w14:paraId="1F28CAB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7AF562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C1BC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6EAB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VIII.1</w:t>
            </w:r>
          </w:p>
          <w:p w14:paraId="29C0E7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DD8C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226D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DA9E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160EA0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77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10-11</w:t>
            </w:r>
          </w:p>
          <w:p w14:paraId="5A9878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4749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</w:t>
            </w:r>
          </w:p>
          <w:p w14:paraId="17DC07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14A19A" w14:textId="3D688CA6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 U1 L2</w:t>
            </w:r>
          </w:p>
        </w:tc>
      </w:tr>
      <w:tr w:rsidR="00EA4C6A" w14:paraId="0F74E71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50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E79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Places and big numbers. </w:t>
            </w:r>
          </w:p>
          <w:p w14:paraId="66D044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F0E1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11A9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DDA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Liczebniki</w:t>
            </w:r>
            <w:proofErr w:type="spellEnd"/>
            <w:r>
              <w:rPr>
                <w:sz w:val="22"/>
                <w:szCs w:val="22"/>
              </w:rPr>
              <w:t xml:space="preserve"> 20-100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2E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miejsce zamieszkania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15E917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13FEA3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miejsca</w:t>
            </w:r>
          </w:p>
          <w:p w14:paraId="2AC88F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2CB0B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20-100</w:t>
            </w:r>
          </w:p>
          <w:p w14:paraId="2C8533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442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D2987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3A52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2F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</w:t>
            </w:r>
            <w:r w:rsidR="00A65B28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sz w:val="22"/>
                <w:szCs w:val="22"/>
                <w:lang w:val="pl-PL"/>
              </w:rPr>
              <w:t xml:space="preserve"> gdzie znajdują się wybrane osoby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33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E01C3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4B72A3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1DBA3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0FC0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530F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A91A31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702A294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1C7E8D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6E8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1711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20356A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51F8A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0692D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53BE55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5D962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29D9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25473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031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CF053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2409324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DAB9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50425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0C63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4901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CFE3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5CB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06AC2B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160E55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F79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C748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7432F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92C2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29AC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7DDBF7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9FEB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2437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ED5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DCD0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41F1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6ED4F7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0E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str. 12 </w:t>
            </w:r>
          </w:p>
          <w:p w14:paraId="64F84D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D45A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10</w:t>
            </w:r>
          </w:p>
          <w:p w14:paraId="01930D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7E2784" w14:textId="6EE880B7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 U1 L3</w:t>
            </w:r>
          </w:p>
          <w:p w14:paraId="5FBEA0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20915A" w14:textId="77777777" w:rsidR="00EA4C6A" w:rsidRDefault="00000000">
            <w:pPr>
              <w:spacing w:line="276" w:lineRule="auto"/>
              <w:rPr>
                <w:color w:val="CC0000"/>
                <w:sz w:val="22"/>
                <w:szCs w:val="22"/>
              </w:rPr>
            </w:pPr>
            <w:sdt>
              <w:sdtPr>
                <w:tag w:val="goog_rdk_0"/>
                <w:id w:val="-2097924417"/>
              </w:sdtPr>
              <w:sdtContent/>
            </w:sdt>
            <w:r w:rsidR="00EA04FD" w:rsidRPr="00D34A34">
              <w:rPr>
                <w:sz w:val="22"/>
                <w:szCs w:val="22"/>
              </w:rPr>
              <w:t xml:space="preserve">TRF Vocabulary U1 L3 </w:t>
            </w:r>
          </w:p>
        </w:tc>
      </w:tr>
      <w:tr w:rsidR="00EA4C6A" w14:paraId="44EAAB8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21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49FC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It’s a very big book.</w:t>
            </w:r>
          </w:p>
          <w:p w14:paraId="7EDD48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28A0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9B86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i stosowanie rodzajników.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55C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32279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CA5CA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4F5AB9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82ED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E1FCBE" w14:textId="25CB1F95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dukacja </w:t>
            </w:r>
          </w:p>
          <w:p w14:paraId="43A9F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6969D8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5B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przybory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szkolne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9D6A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FC5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Przedimki nieokreślone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A65B28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6AED3A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przedimek zerowy </w:t>
            </w:r>
          </w:p>
          <w:p w14:paraId="1BF96D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DE3F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57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F51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640477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B0218E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819D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9532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BCB56F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32D40F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F360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1780BAD" w14:textId="7C875564" w:rsidR="00A65B28" w:rsidRPr="00A65B28" w:rsidRDefault="009D0BF2" w:rsidP="00A65B2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64A59F" w14:textId="77777777" w:rsidR="00A65B28" w:rsidRDefault="00A65B28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13279F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87DAAD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81081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3B717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F7C5CF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14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099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381766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74C980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45A1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D8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83D9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  V.1</w:t>
            </w:r>
          </w:p>
          <w:p w14:paraId="443868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FCFC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6676F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3BEFFA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E3B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1FDEBED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4B5E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7DBB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99BE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55C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145573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A2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str. 13 </w:t>
            </w:r>
          </w:p>
          <w:p w14:paraId="4A579D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3E6E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11</w:t>
            </w:r>
          </w:p>
          <w:p w14:paraId="5C2DAE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77509" w14:textId="36631FFB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U1 L4</w:t>
            </w:r>
          </w:p>
          <w:p w14:paraId="6AA1C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EE8C2B" w14:textId="13CEA5A5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Grammar </w:t>
            </w:r>
          </w:p>
          <w:p w14:paraId="0C842777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 L4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6ECB9CD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A6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30E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3DD900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E325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imię, wiek, kraj pochodzenia i narodowość.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C2C5" w14:textId="79B56D06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9F4D41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07925A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dane personalne </w:t>
            </w:r>
          </w:p>
          <w:p w14:paraId="52A5A9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5C7C3C" w14:textId="40248753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4F16E9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3D050BE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5B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05A778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C425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Alfabet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832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twierdzące pełne i skrócone czasownika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to be </w:t>
            </w:r>
            <w:r w:rsidRPr="00170490">
              <w:rPr>
                <w:sz w:val="22"/>
                <w:szCs w:val="22"/>
                <w:lang w:val="pl-PL"/>
              </w:rPr>
              <w:t xml:space="preserve">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86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Literowanie </w:t>
            </w:r>
          </w:p>
          <w:p w14:paraId="2AF07F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4A09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siebie i innych osób </w:t>
            </w:r>
          </w:p>
          <w:p w14:paraId="1E63FE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1E14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Pytanie i udzielanie odpowiedzi na pytania dotyczące wieku, narodowości i kraju zamieszkania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FE8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2D59B5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77B4728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609B7C4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określonych informacji </w:t>
            </w:r>
          </w:p>
          <w:p w14:paraId="47FC00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AAD0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A3D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8EC5D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EC621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F3D9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EF8E0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B28C5D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6398E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rozpoczynanie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prowadzenie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kończenie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rozmowy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91DEC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0D403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365BE5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14334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30655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DAC57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33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76A2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0451BDC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EAC4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II.3 III.2</w:t>
            </w:r>
          </w:p>
          <w:p w14:paraId="1F77AB3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4CF0EA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5E11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E41D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5353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01D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V.3</w:t>
            </w:r>
          </w:p>
          <w:p w14:paraId="7A3D64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3834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559B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39D7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38122C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VI.2  </w:t>
            </w:r>
          </w:p>
          <w:p w14:paraId="2C4421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689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D665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F150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CB068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B00D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FC3F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B53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623A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8E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14 </w:t>
            </w:r>
          </w:p>
          <w:p w14:paraId="110DDC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DE2BA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13</w:t>
            </w:r>
          </w:p>
          <w:p w14:paraId="753D6F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F2EB2F" w14:textId="546856A4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 U1 L5 </w:t>
            </w:r>
          </w:p>
          <w:p w14:paraId="12355D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410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D67DF8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A3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92B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Favourite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parks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FCF7D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02FE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D6F7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na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temat różnych przykładów parków w wybranych państwach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129D" w14:textId="41D0A31A" w:rsidR="00EA4C6A" w:rsidRDefault="00A65B28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Ś</w:t>
            </w:r>
            <w:r w:rsidR="009D0BF2">
              <w:rPr>
                <w:b/>
                <w:sz w:val="22"/>
                <w:szCs w:val="22"/>
              </w:rPr>
              <w:t>wiat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przyrody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7C1FEA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I.13 </w:t>
            </w:r>
          </w:p>
          <w:p w14:paraId="6F7CA54E" w14:textId="77777777" w:rsidR="00EA4C6A" w:rsidRDefault="00A65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krajobraz</w:t>
            </w:r>
            <w:proofErr w:type="spellEnd"/>
          </w:p>
          <w:p w14:paraId="1BDE82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5331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60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CA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4D49C8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8B0F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F29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262B4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23563BA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3F7C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9489D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B797BD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9196F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1258643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40A0C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92D3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C5E81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266B9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39F718E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578245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B2626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576B84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6885C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3ACD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52EAEC5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podstawowa wiedza o krajach, które posługują się językiem angielskim oraz o kraju ojczystym </w:t>
            </w:r>
          </w:p>
          <w:p w14:paraId="197A2B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D8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B7D0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III.1 </w:t>
            </w:r>
          </w:p>
          <w:p w14:paraId="37D294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III.4</w:t>
            </w:r>
          </w:p>
          <w:p w14:paraId="248C64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EB47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229B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AF42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A5BA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9FE4C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IV.5</w:t>
            </w:r>
          </w:p>
          <w:p w14:paraId="6BD6691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1B8A45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96A8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C8A6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5F5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2386D73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06FBAE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5A9E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8C29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2397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85C8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E6ED6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408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5F7E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91C4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6F1F52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B590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7ECD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BF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15 </w:t>
            </w:r>
          </w:p>
          <w:p w14:paraId="384402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25E6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14</w:t>
            </w:r>
          </w:p>
          <w:p w14:paraId="5D012C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2584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TRF Video</w:t>
            </w:r>
          </w:p>
          <w:p w14:paraId="674D54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L6 </w:t>
            </w:r>
          </w:p>
          <w:p w14:paraId="1CBFA4A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1C2F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75CC7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L6 </w:t>
            </w:r>
          </w:p>
        </w:tc>
      </w:tr>
      <w:tr w:rsidR="00EA4C6A" w14:paraId="4913265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07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E07B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Completing a summer camp form.  </w:t>
            </w:r>
          </w:p>
          <w:p w14:paraId="2D17D4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3D62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 - uzupełnianie for</w:t>
            </w:r>
            <w:sdt>
              <w:sdtPr>
                <w:tag w:val="goog_rdk_1"/>
                <w:id w:val="-1904748619"/>
              </w:sdtPr>
              <w:sdtContent/>
            </w:sdt>
            <w:sdt>
              <w:sdtPr>
                <w:tag w:val="goog_rdk_2"/>
                <w:id w:val="-1787799458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mularza z danymi personalnymi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0FE1" w14:textId="0BCC59DD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5CB436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8AC1C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dane personalne </w:t>
            </w:r>
          </w:p>
          <w:p w14:paraId="4DD23F7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D9E4A5" w14:textId="39A01FDE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63253F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27095A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2CE265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58E6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6A9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16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Uzupełnianie podstawowych informacji o sobie </w:t>
            </w:r>
          </w:p>
          <w:p w14:paraId="515718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4606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i odpowiadanie na pytania o sobie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8B5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0406EF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2EEB1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F7A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AC0E8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7B6B64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77A814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01BF4E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3FC5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7759B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DBAAC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</w:p>
          <w:p w14:paraId="5D7BB2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D8791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E5E7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  <w:r w:rsidRPr="00170490">
              <w:rPr>
                <w:sz w:val="22"/>
                <w:szCs w:val="22"/>
                <w:lang w:val="pl-PL"/>
              </w:rPr>
              <w:t xml:space="preserve"> *przekazywanie w języku angielskim informacji sformułowanych w języku angielskim</w:t>
            </w:r>
          </w:p>
          <w:p w14:paraId="02F645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D2FF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B0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B51AE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III.3</w:t>
            </w:r>
          </w:p>
          <w:p w14:paraId="05D5AB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1B150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0281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1C37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3386C9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V.2 </w:t>
            </w:r>
          </w:p>
          <w:p w14:paraId="54FAA3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5421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958E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VII.1 </w:t>
            </w:r>
          </w:p>
          <w:p w14:paraId="407D39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1F234B0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022B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5B07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293D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221C8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0872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945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5F9C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20A0" w14:textId="4EF3646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</w:t>
            </w:r>
            <w:r w:rsidR="00BA11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  <w:p w14:paraId="79D97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119318" w14:textId="6A5FE50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</w:t>
            </w:r>
            <w:r w:rsidR="00BA11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14:paraId="6844BD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16C5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4ADC2B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L7 </w:t>
            </w:r>
          </w:p>
        </w:tc>
      </w:tr>
      <w:tr w:rsidR="00EA4C6A" w14:paraId="66B6403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C5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11F2" w14:textId="7BE282C0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nit 1.  </w:t>
            </w:r>
          </w:p>
          <w:p w14:paraId="13CE3C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FA381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i utrwalenie materiału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rozdziału 1 </w:t>
            </w:r>
          </w:p>
          <w:p w14:paraId="3F46F7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A39340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D3E5" w14:textId="3BBF02F3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5751C34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6BD08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dane personalne </w:t>
            </w:r>
          </w:p>
          <w:p w14:paraId="4CEAE0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69BADD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DC438A" w14:textId="29E10037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5D17C9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4A72C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4C66CE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1F01C5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FD28C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F3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Zaimki osobowe </w:t>
            </w:r>
          </w:p>
          <w:p w14:paraId="5A1FC3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90A9E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3BD236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928E5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Przedimki nieokreślone 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BA1165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36BBB2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przedimek zerowy </w:t>
            </w:r>
          </w:p>
          <w:p w14:paraId="46F7CA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6D3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6C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Zadawanie i odpowiadanie na pytania o sobie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21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8DA507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układanie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określonym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porządku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A4ECB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EEB75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FFB91D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115CE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973B0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0C169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070A24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AB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B1D2E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III.6 </w:t>
            </w:r>
          </w:p>
          <w:p w14:paraId="6DF5A0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21A0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378F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157F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1DC8DF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3C1C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2873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E3EF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FD6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D8143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1897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10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17</w:t>
            </w:r>
          </w:p>
          <w:p w14:paraId="7BF180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D583BC" w14:textId="2F3AA65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16</w:t>
            </w:r>
            <w:r w:rsidR="00892CAA">
              <w:rPr>
                <w:sz w:val="22"/>
                <w:szCs w:val="22"/>
              </w:rPr>
              <w:t>, 17</w:t>
            </w:r>
            <w:r>
              <w:rPr>
                <w:sz w:val="22"/>
                <w:szCs w:val="22"/>
              </w:rPr>
              <w:t xml:space="preserve"> </w:t>
            </w:r>
          </w:p>
          <w:p w14:paraId="6C2BC6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AD212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2B09F7F3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</w:t>
            </w:r>
          </w:p>
          <w:p w14:paraId="3879DEF9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6BCB0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60598E55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0BF407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BEE3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0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1: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FD54FFC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56A74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B8D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0633A8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6CDD1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dane personalne </w:t>
            </w:r>
          </w:p>
          <w:p w14:paraId="20FCF2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DEF08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5DBF5F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11CE5B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3491C9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</w:p>
          <w:p w14:paraId="57E671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AB01E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Liczby</w:t>
            </w:r>
            <w:proofErr w:type="spellEnd"/>
            <w:r>
              <w:rPr>
                <w:b/>
                <w:sz w:val="22"/>
                <w:szCs w:val="22"/>
              </w:rPr>
              <w:t xml:space="preserve">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D3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Zaimki osobowe </w:t>
            </w:r>
          </w:p>
          <w:p w14:paraId="39F069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3DC8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2FFF30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05F6A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Przedimki nieokreślone 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BA1165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BD441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przedimek zerowy </w:t>
            </w:r>
          </w:p>
          <w:p w14:paraId="58EA6D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7723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50A3" w14:textId="77777777" w:rsidR="00EA4C6A" w:rsidRPr="00170490" w:rsidRDefault="009D0BF2">
            <w:pPr>
              <w:spacing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Przedstawianie siebie i innych osób</w:t>
            </w:r>
          </w:p>
          <w:p w14:paraId="429E721A" w14:textId="77777777" w:rsidR="00EA4C6A" w:rsidRPr="00170490" w:rsidRDefault="009D0BF2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swojego wieku </w:t>
            </w:r>
          </w:p>
          <w:p w14:paraId="538C3712" w14:textId="77777777" w:rsidR="00EA4C6A" w:rsidRPr="00170490" w:rsidRDefault="009D0BF2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</w:t>
            </w:r>
            <w:r w:rsidR="00BA1165">
              <w:rPr>
                <w:sz w:val="22"/>
                <w:szCs w:val="22"/>
                <w:lang w:val="pl-PL"/>
              </w:rPr>
              <w:t xml:space="preserve"> do</w:t>
            </w:r>
            <w:r w:rsidRPr="00170490">
              <w:rPr>
                <w:sz w:val="22"/>
                <w:szCs w:val="22"/>
                <w:lang w:val="pl-PL"/>
              </w:rPr>
              <w:t xml:space="preserve"> danych personalnych</w:t>
            </w:r>
          </w:p>
          <w:p w14:paraId="45298F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F812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4A2FB756" w14:textId="37D212F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BA116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23992E31" w14:textId="112DCD5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BA116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468DE05F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4BE57CCB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DF1613F" w14:textId="252C67D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02C7E22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5EFCCCB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B907E10" w14:textId="33996586" w:rsidR="00EA4C6A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rzekazywanie w języku angielskim informacji zawartych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w materiałach wizualnych</w:t>
            </w:r>
          </w:p>
          <w:p w14:paraId="4140D818" w14:textId="77777777" w:rsidR="00BA1165" w:rsidRPr="00170490" w:rsidRDefault="00BA1165">
            <w:pPr>
              <w:rPr>
                <w:sz w:val="22"/>
                <w:szCs w:val="22"/>
                <w:lang w:val="pl-PL"/>
              </w:rPr>
            </w:pPr>
          </w:p>
          <w:p w14:paraId="6FAEF7F8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lastRenderedPageBreak/>
              <w:t>Inne</w:t>
            </w:r>
          </w:p>
          <w:p w14:paraId="266BCA79" w14:textId="1ED8902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104354A8" w14:textId="751F3D7F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BA116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02137C90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5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8B37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1</w:t>
            </w:r>
          </w:p>
          <w:p w14:paraId="18EA6A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3</w:t>
            </w:r>
          </w:p>
          <w:p w14:paraId="73FA30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65A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498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3</w:t>
            </w:r>
          </w:p>
          <w:p w14:paraId="261B64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E7DF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700C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1</w:t>
            </w:r>
          </w:p>
          <w:p w14:paraId="729F93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E130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A22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BCD06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794A5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CACC9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19AA" w14:textId="01A276CB" w:rsidR="00D402AD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892C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18-19 </w:t>
            </w:r>
          </w:p>
          <w:p w14:paraId="564DA3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8BC8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C9050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words U1 </w:t>
            </w:r>
          </w:p>
          <w:p w14:paraId="0770C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58FA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My grammar </w:t>
            </w:r>
          </w:p>
          <w:p w14:paraId="4C95FA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</w:t>
            </w:r>
          </w:p>
        </w:tc>
      </w:tr>
      <w:tr w:rsidR="00EA4C6A" w14:paraId="13BD243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68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804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1 Test</w:t>
            </w:r>
          </w:p>
          <w:p w14:paraId="22B12D0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0219699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1.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BB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8B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81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98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kraje, narodowości, miejsca, a także konstrukcji gramatycznych, takich jak: zaimki osobowe, forma twierdząca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Simple,</w:t>
            </w:r>
            <w:r w:rsidRPr="00170490">
              <w:rPr>
                <w:sz w:val="22"/>
                <w:szCs w:val="22"/>
                <w:lang w:val="pl-PL"/>
              </w:rPr>
              <w:t xml:space="preserve"> przedimki nieokreślone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, przedimek zerowy oraz rzeczowniki i przymiotniki. Test weryfikuje znajomość następujących funkcji językowych: zadawanie  pytań o dane personalne, uzupełnianie informacji o osobie,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B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1 </w:t>
            </w:r>
          </w:p>
          <w:p w14:paraId="0CDA9E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30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1 </w:t>
            </w:r>
          </w:p>
          <w:p w14:paraId="5B67ED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0F969A" w14:textId="4A8731B7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1A116DE3" w14:textId="3F8B07A2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29B14C12" w14:textId="53B096A3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11C027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067B50E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BB20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14:paraId="0171AB79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E334" w14:textId="77777777" w:rsidR="00EA4C6A" w:rsidRPr="00170490" w:rsidRDefault="00000000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sdt>
              <w:sdtPr>
                <w:tag w:val="goog_rdk_3"/>
                <w:id w:val="2101760144"/>
              </w:sdtPr>
              <w:sdtContent/>
            </w:sdt>
            <w:sdt>
              <w:sdtPr>
                <w:tag w:val="goog_rdk_4"/>
                <w:id w:val="-234166065"/>
              </w:sdtPr>
              <w:sdtContent/>
            </w:sdt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Places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8D7F5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FB53AB" w14:textId="77777777" w:rsidR="00EA4C6A" w:rsidRPr="00170490" w:rsidRDefault="009D0BF2">
            <w:pPr>
              <w:spacing w:line="276" w:lineRule="auto"/>
              <w:rPr>
                <w:color w:val="CC0000"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Rozszerzenie zakresu słownictwa z </w:t>
            </w:r>
            <w:r w:rsidR="00170490">
              <w:rPr>
                <w:sz w:val="22"/>
                <w:szCs w:val="22"/>
                <w:lang w:val="pl-PL"/>
              </w:rPr>
              <w:lastRenderedPageBreak/>
              <w:t>rozdziału</w:t>
            </w:r>
            <w:r w:rsidRPr="00170490">
              <w:rPr>
                <w:sz w:val="22"/>
                <w:szCs w:val="22"/>
                <w:lang w:val="pl-PL"/>
              </w:rPr>
              <w:t xml:space="preserve"> 1</w:t>
            </w:r>
          </w:p>
          <w:p w14:paraId="67C5D04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D40D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11C9" w14:textId="63ED9AD5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7DB507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24E56F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0EDEF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04C5EA" w14:textId="2D59D797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Ś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wiat przyrody </w:t>
            </w:r>
          </w:p>
          <w:p w14:paraId="392950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I.13 </w:t>
            </w:r>
          </w:p>
          <w:p w14:paraId="01039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krajobraz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EA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19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ulubionych miejscach </w:t>
            </w:r>
          </w:p>
          <w:p w14:paraId="4480821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0B0E2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9D1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77D6A4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miejsce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716312A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0CFDA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04ED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105D4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FD6EB2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307C4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0D4F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A878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3591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127E2F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23A9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CD93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05AAA8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C892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EF7A8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FF0A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7D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7E2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</w:t>
            </w:r>
          </w:p>
          <w:p w14:paraId="219CFA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4F32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5F407F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6C37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97FD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F68F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14E340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IV.6</w:t>
            </w:r>
          </w:p>
          <w:p w14:paraId="6D23DC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BE60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909B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B7D8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26F7C7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A614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6CE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9ABD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4CF148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3563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9033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18AC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55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112</w:t>
            </w:r>
          </w:p>
        </w:tc>
      </w:tr>
      <w:tr w:rsidR="00EA4C6A" w14:paraId="37C76FA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1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3B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2 </w:t>
            </w:r>
          </w:p>
          <w:p w14:paraId="2994D2F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 and my clothes.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72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F7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2B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F6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AB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60A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8751E7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78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5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Dress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superheroes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57F983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36C7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Nazwy ubrań; przymiotniki opisujące ubrania. </w:t>
            </w:r>
          </w:p>
          <w:p w14:paraId="429058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B198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3CFB" w14:textId="6AB07925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202B538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92F7267" w14:textId="77777777" w:rsidR="00EA4C6A" w:rsidRPr="00170490" w:rsidRDefault="0026071F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rzeczy </w:t>
            </w:r>
            <w:r w:rsidR="009D0BF2" w:rsidRPr="00170490">
              <w:rPr>
                <w:sz w:val="22"/>
                <w:szCs w:val="22"/>
                <w:lang w:val="pl-PL"/>
              </w:rPr>
              <w:lastRenderedPageBreak/>
              <w:t>osobiste</w:t>
            </w:r>
          </w:p>
          <w:p w14:paraId="6C449A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(ubrania) </w:t>
            </w:r>
          </w:p>
          <w:p w14:paraId="1EE927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9685C6" w14:textId="0F24709D" w:rsidR="00EA4C6A" w:rsidRDefault="0026071F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 w:rsidR="009D0BF2">
              <w:rPr>
                <w:b/>
                <w:sz w:val="22"/>
                <w:szCs w:val="22"/>
              </w:rPr>
              <w:t>iejsce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zamieszkania</w:t>
            </w:r>
            <w:proofErr w:type="spellEnd"/>
          </w:p>
          <w:p w14:paraId="3696E8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567495F6" w14:textId="77777777" w:rsidR="00EA4C6A" w:rsidRDefault="00260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miejsca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E1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poprzedzające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rzeczownik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4A7F" w14:textId="0400E74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i udzielanie odpowiedzi </w:t>
            </w:r>
            <w:r w:rsidR="0026071F">
              <w:rPr>
                <w:sz w:val="22"/>
                <w:szCs w:val="22"/>
                <w:lang w:val="pl-PL"/>
              </w:rPr>
              <w:t xml:space="preserve">na </w:t>
            </w:r>
            <w:r w:rsidR="0026071F">
              <w:rPr>
                <w:sz w:val="22"/>
                <w:szCs w:val="22"/>
                <w:lang w:val="pl-PL"/>
              </w:rPr>
              <w:lastRenderedPageBreak/>
              <w:t>temat ubioru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647F7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F2A66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ulubionym ubraniu </w:t>
            </w:r>
          </w:p>
          <w:p w14:paraId="04E5FC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213B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ubrań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48C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6AE1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A6416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BF7DA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944F52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</w:p>
          <w:p w14:paraId="457E49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E0A1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94CF7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3E7A29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upodobania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1855EB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41FDB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5AE3A1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7F6F5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3E6A1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D79D08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454267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93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B44D7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D0C57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8957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DF8E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81A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1BC139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5EB814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E9EC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140D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075594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3D3E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A1E7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3FAD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0E779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3D39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D7FE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E0C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3975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6739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25A6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D7D6D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DDBB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E59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20-21</w:t>
            </w:r>
          </w:p>
          <w:p w14:paraId="4EB0C5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8AAB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WB str. 18 </w:t>
            </w:r>
          </w:p>
          <w:p w14:paraId="58D46D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8AF671" w14:textId="31B5DAD3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61D2DD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L1 </w:t>
            </w:r>
          </w:p>
        </w:tc>
      </w:tr>
      <w:tr w:rsidR="00EA4C6A" w14:paraId="5C3F3B5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E1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40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aren’t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clothes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1FB508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6B4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F42E2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068C1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D4C2" w14:textId="28989B6F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67A3CD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222A0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osobiste</w:t>
            </w:r>
          </w:p>
          <w:p w14:paraId="556D97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(ubrania)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B85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C8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informowanie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wyjaśnianie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B738D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0C89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844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3DF1FF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 i tekstu</w:t>
            </w:r>
          </w:p>
          <w:p w14:paraId="11D9F27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znajdowanie w wypowiedzi/tekście określonych informacji </w:t>
            </w:r>
          </w:p>
          <w:p w14:paraId="713882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E986C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CE341E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563FFB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556C7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02FD7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wyjaśnień</w:t>
            </w:r>
            <w:proofErr w:type="spellEnd"/>
          </w:p>
          <w:p w14:paraId="067B2A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16E86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FDE33E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A79C3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58EFE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AF945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7E235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41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DF97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32B9CF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5F56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II.5 III.4 </w:t>
            </w:r>
          </w:p>
          <w:p w14:paraId="6D9339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134F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D44E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72DA0E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6DCF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CADB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4BBF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30F1F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26E6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2BF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06BFE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210A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8D15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5A1A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9878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08540D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  <w:p w14:paraId="1B943E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40EC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07C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22-23</w:t>
            </w:r>
          </w:p>
          <w:p w14:paraId="23461F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45D1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WB str. 19 </w:t>
            </w:r>
          </w:p>
          <w:p w14:paraId="157C41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EEAD94" w14:textId="018FAF72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185FC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 L2</w:t>
            </w:r>
          </w:p>
        </w:tc>
      </w:tr>
      <w:tr w:rsidR="00EA4C6A" w:rsidRPr="00170490" w14:paraId="2024DD5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DC7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82D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personality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711B5C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CB08D2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Opisywanie swojego </w:t>
            </w:r>
            <w:r w:rsidRPr="00170490">
              <w:rPr>
                <w:sz w:val="22"/>
                <w:szCs w:val="22"/>
                <w:highlight w:val="white"/>
                <w:lang w:val="pl-PL"/>
              </w:rPr>
              <w:lastRenderedPageBreak/>
              <w:t xml:space="preserve">charakteru oraz innych osób.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46B8" w14:textId="004A4BC9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158BBF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4C75C84F" w14:textId="21A1E07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="00FF29C5">
              <w:rPr>
                <w:sz w:val="22"/>
                <w:szCs w:val="22"/>
                <w:lang w:val="pl-PL"/>
              </w:rPr>
              <w:lastRenderedPageBreak/>
              <w:t>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D9260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29C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cechy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charakteru</w:t>
            </w:r>
            <w:proofErr w:type="spellEnd"/>
          </w:p>
          <w:p w14:paraId="5391E9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C49F6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Podstawowe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przymiotniki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9C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opisujące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charakter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F9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swojego charakteru oraz innych osób </w:t>
            </w:r>
          </w:p>
          <w:p w14:paraId="39CD7E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80DE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Informowanie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ulubionych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ubraniach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BA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380A92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59E663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68FD4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E511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CD85EA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3B2F64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39F70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B4E6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4EEB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59B894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6AEDF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C059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F44AE6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8E2AE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4AA11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91264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22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7FD8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158E8C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B131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0CB29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0FEF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5DFA8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0B61EF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72EF4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79A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9ADA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57B126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421EC5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9655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68A8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0F26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94460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2D65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8C2E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E0A3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4F1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24</w:t>
            </w:r>
          </w:p>
          <w:p w14:paraId="5E5ACC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303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 xml:space="preserve">20 </w:t>
            </w:r>
          </w:p>
          <w:p w14:paraId="435AE4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ED8AAC" w14:textId="5A2C4DAE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3ED98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U2 L3</w:t>
            </w:r>
          </w:p>
          <w:p w14:paraId="4CEF84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C51CB6" w14:textId="70ACE500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FF29C5">
              <w:rPr>
                <w:sz w:val="22"/>
                <w:szCs w:val="22"/>
                <w:lang w:val="pl-PL"/>
              </w:rPr>
              <w:t>V</w:t>
            </w:r>
            <w:r w:rsidRPr="00D34A34">
              <w:rPr>
                <w:sz w:val="22"/>
                <w:szCs w:val="22"/>
                <w:lang w:val="pl-PL"/>
              </w:rPr>
              <w:t>ocab</w:t>
            </w:r>
            <w:r w:rsidR="00FF29C5">
              <w:rPr>
                <w:sz w:val="22"/>
                <w:szCs w:val="22"/>
                <w:lang w:val="pl-PL"/>
              </w:rPr>
              <w:t>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73EB2CDC" w14:textId="77777777" w:rsidR="00EA4C6A" w:rsidRPr="00170490" w:rsidRDefault="00EA04FD">
            <w:pPr>
              <w:spacing w:line="276" w:lineRule="auto"/>
              <w:rPr>
                <w:color w:val="CC0000"/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U2 L3</w:t>
            </w:r>
          </w:p>
        </w:tc>
      </w:tr>
      <w:tr w:rsidR="00EA4C6A" w:rsidRPr="00170490" w14:paraId="1AB13E8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6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FB1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funny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0FA62C7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050C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dane personalne i cechy charakteru, zainteresowań i upodobań.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DA70" w14:textId="33DA1435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A2AF3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6CC85B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5D6880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0D22ED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B9DD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B1F1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094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pytające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D64692B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0236CF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Zaimki pytające: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A1716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CB86B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z czasownikiem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4FCC4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78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Tworzenie pytań i udzielanie odpowiedzi odnośnie danych personalnych i cech charakteru, zainteresowań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upodobań </w:t>
            </w:r>
          </w:p>
          <w:p w14:paraId="537BD8D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3AEC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5E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(II) </w:t>
            </w:r>
          </w:p>
          <w:p w14:paraId="36DC949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3E3C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B42D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043A7A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4E83851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2694970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2D727D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3F93B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E12281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swoich opinii, pytanie o opinie </w:t>
            </w:r>
          </w:p>
          <w:p w14:paraId="29991A6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7196BA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83A5A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B77FEB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573B2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80D66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3AE52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9F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6606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70A8A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7DE9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84C2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24B8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0EBF4B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IV.5</w:t>
            </w:r>
          </w:p>
          <w:p w14:paraId="5BCD908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IV.6 </w:t>
            </w:r>
          </w:p>
          <w:p w14:paraId="782F97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EF2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F8DC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7134C24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0E54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10C873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0389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C1E6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60BB7B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C73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93C3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AFCA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05FF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6C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25 </w:t>
            </w:r>
          </w:p>
          <w:p w14:paraId="3BDD9C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CA48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21 </w:t>
            </w:r>
          </w:p>
          <w:p w14:paraId="4E4B1F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082206" w14:textId="5045FB9C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</w:t>
            </w:r>
            <w:r w:rsidR="009D0BF2">
              <w:rPr>
                <w:sz w:val="22"/>
                <w:szCs w:val="22"/>
              </w:rPr>
              <w:lastRenderedPageBreak/>
              <w:t xml:space="preserve">test </w:t>
            </w:r>
          </w:p>
          <w:p w14:paraId="5A0E1A2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U2 L4</w:t>
            </w:r>
          </w:p>
          <w:p w14:paraId="6A0EC3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647F94" w14:textId="27D27F0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17F461A" w14:textId="77777777" w:rsidR="00EA4C6A" w:rsidRPr="00170490" w:rsidRDefault="00EA04FD">
            <w:pPr>
              <w:spacing w:line="276" w:lineRule="auto"/>
              <w:rPr>
                <w:color w:val="CC0000"/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U2 L4</w:t>
            </w:r>
            <w:r w:rsidR="009D0BF2" w:rsidRPr="00170490">
              <w:rPr>
                <w:color w:val="CC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EA4C6A" w14:paraId="6D6D3B4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3D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230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time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?</w:t>
            </w:r>
          </w:p>
          <w:p w14:paraId="7CBF34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5425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czasu, pytanie o godzinę- układanie dialogów.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9A2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038047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1D19D0A" w14:textId="4D3E8D5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>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18256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103122D7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48125CCF" w14:textId="73C19A8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Życie </w:t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prywatne</w:t>
            </w:r>
            <w:r w:rsidRPr="00170490">
              <w:rPr>
                <w:sz w:val="22"/>
                <w:szCs w:val="22"/>
                <w:lang w:val="pl-PL"/>
              </w:rPr>
              <w:t>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37F4E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29C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5FB69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1E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DC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 </w:t>
            </w:r>
          </w:p>
          <w:p w14:paraId="4D7AD0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godzinę</w:t>
            </w:r>
          </w:p>
          <w:p w14:paraId="7BAE93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443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Układanie dialogów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849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B1219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C63BF8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B6A3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B2591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B10FCD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75C04E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9CA7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DC56D7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A064B0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E78ED4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032F32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angielskim </w:t>
            </w:r>
          </w:p>
          <w:p w14:paraId="6DA670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3EDEA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7F022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A7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8185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55DE9C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394B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III.3 </w:t>
            </w:r>
          </w:p>
          <w:p w14:paraId="291D28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A77F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C409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9AF9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2D5BF6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2A7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VI.3 </w:t>
            </w:r>
          </w:p>
          <w:p w14:paraId="32BE5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052D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A481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FE7D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026C1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E8FB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178F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F63A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CD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</w:t>
            </w:r>
            <w:r w:rsidR="00FF2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p>
          <w:p w14:paraId="25DCD8B5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247265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</w:t>
            </w:r>
            <w:r w:rsidR="00FF29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23</w:t>
            </w:r>
          </w:p>
          <w:p w14:paraId="53A53B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D91F27" w14:textId="6552D96E" w:rsidR="00EA4C6A" w:rsidRDefault="009029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88CD2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L5 </w:t>
            </w:r>
          </w:p>
        </w:tc>
      </w:tr>
      <w:tr w:rsidR="00EA4C6A" w14:paraId="53D7513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E2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86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Cosplay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around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world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365C5F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BE11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C3C5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z przykładami interesującej formy spędzania wolnego czasu w wybranych państwach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4C3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85670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455B34E3" w14:textId="4C5CB1A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708C2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5DBE2" w14:textId="1B192E5D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0FA11C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2BC47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7C0929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936220" w14:textId="30146A92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prywatnie</w:t>
            </w:r>
          </w:p>
          <w:p w14:paraId="5F2822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I.5 </w:t>
            </w:r>
          </w:p>
          <w:p w14:paraId="21B0BC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144017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C5A170" w14:textId="1A493324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społeczne</w:t>
            </w:r>
          </w:p>
          <w:p w14:paraId="2DCF37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I.14 </w:t>
            </w:r>
          </w:p>
          <w:p w14:paraId="0185A6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29C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wydarzenia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zjawiska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społeczne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618E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BB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9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ulubionych bohaterach. </w:t>
            </w:r>
          </w:p>
          <w:p w14:paraId="7C9E42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735D3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kostiumu bohatera.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2F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FF71B6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 i tekstu</w:t>
            </w:r>
          </w:p>
          <w:p w14:paraId="35E41A0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AC6B0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783A9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66BFE6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kostiumów</w:t>
            </w:r>
            <w:proofErr w:type="spellEnd"/>
          </w:p>
          <w:p w14:paraId="680BAF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68F0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D61A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B1304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B969E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</w:p>
          <w:p w14:paraId="1C4A005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5DFAE9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CACE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b/>
                <w:sz w:val="22"/>
                <w:szCs w:val="22"/>
                <w:lang w:val="pl-PL"/>
              </w:rPr>
              <w:t xml:space="preserve">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6858EC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80B74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30329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2B5A36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EDAAA6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7D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7C9F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78AC731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C8B3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09122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BEF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4E46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F664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208C69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5C25E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B5C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D3A5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7DCB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5901EC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39D5B6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DA8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040A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47152B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2BC4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29C8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FA39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6DE6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3560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30D0F4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3A9E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DD6A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33470B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479D1F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07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</w:t>
            </w:r>
            <w:r w:rsidR="00FF2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</w:p>
          <w:p w14:paraId="22214DD3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72B351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24</w:t>
            </w:r>
          </w:p>
          <w:p w14:paraId="6458B7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220F2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4766AD7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U2 L6 </w:t>
            </w:r>
          </w:p>
          <w:p w14:paraId="491AA2D9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E64423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25D0BC5F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7BCEB48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A5F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7E9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Hello from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Brazil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!</w:t>
            </w:r>
          </w:p>
          <w:p w14:paraId="1322B8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1D28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 - wpis na forum z opisem osoby</w:t>
            </w:r>
            <w:r w:rsidR="00FF29C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40C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12F6DF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23EF55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2FABFF53" w14:textId="053BA63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</w:t>
            </w:r>
          </w:p>
          <w:p w14:paraId="746EE1C0" w14:textId="5C64B0BF" w:rsidR="00EA4C6A" w:rsidRPr="00170490" w:rsidRDefault="00FF29C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="009D0BF2" w:rsidRPr="00170490">
              <w:rPr>
                <w:sz w:val="22"/>
                <w:szCs w:val="22"/>
                <w:lang w:val="pl-PL"/>
              </w:rPr>
              <w:t>brania</w:t>
            </w:r>
            <w:r>
              <w:rPr>
                <w:sz w:val="22"/>
                <w:szCs w:val="22"/>
                <w:lang w:val="pl-PL"/>
              </w:rPr>
              <w:t>)</w:t>
            </w:r>
          </w:p>
          <w:p w14:paraId="5CD771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cechy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charakteru</w:t>
            </w:r>
          </w:p>
          <w:p w14:paraId="50241A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14E26" w14:textId="1DDD79A3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CBFCA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4D0B0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03F5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ADC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Formy twierdzące i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1FA37A7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9F0D63" w14:textId="54902B6B" w:rsidR="00EA4C6A" w:rsidRDefault="00FF29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72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siebie i przyjaciela </w:t>
            </w:r>
          </w:p>
          <w:p w14:paraId="3312E87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6D37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dotyczących wybranej osoby </w:t>
            </w:r>
          </w:p>
          <w:p w14:paraId="33E610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1E12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AC1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F80B78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80D1AC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C8CC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769DC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34CDF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BCE30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</w:p>
          <w:p w14:paraId="2021F2A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1675B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25350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F70ABB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207807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D34DBB" w14:textId="77777777" w:rsidR="0082488E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4059D6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518A99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29EF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D611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8C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B978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6A3E4F1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III.3 </w:t>
            </w:r>
          </w:p>
          <w:p w14:paraId="736D78E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49C320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CE93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05D0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20D7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39F9FE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46AF3D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DF0B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C6BA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VII.1 </w:t>
            </w:r>
          </w:p>
          <w:p w14:paraId="50FB1E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AD9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46BF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VIII.3</w:t>
            </w:r>
          </w:p>
          <w:p w14:paraId="3037D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A4F9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FF32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4666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AA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28</w:t>
            </w:r>
          </w:p>
          <w:p w14:paraId="2A4A141A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76F1E7E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25 </w:t>
            </w:r>
          </w:p>
          <w:p w14:paraId="395BA8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580C2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28D7D9E3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 L7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50BC84C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86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898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2  </w:t>
            </w:r>
          </w:p>
          <w:p w14:paraId="63606F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935D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i utrwalenie materiału z rozdziału 2. </w:t>
            </w:r>
          </w:p>
          <w:p w14:paraId="01660B2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59C12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496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66941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EF01F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1CF284DF" w14:textId="39DE937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-rzeczy osobiste</w:t>
            </w:r>
            <w:r w:rsidR="0082488E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82488E">
              <w:rPr>
                <w:sz w:val="22"/>
                <w:szCs w:val="22"/>
                <w:lang w:val="pl-PL"/>
              </w:rPr>
              <w:t xml:space="preserve">, </w:t>
            </w:r>
          </w:p>
          <w:p w14:paraId="1EE0248C" w14:textId="2ACC3624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="009D0BF2" w:rsidRPr="00170490">
              <w:rPr>
                <w:sz w:val="22"/>
                <w:szCs w:val="22"/>
                <w:lang w:val="pl-PL"/>
              </w:rPr>
              <w:t>brania</w:t>
            </w:r>
            <w:r>
              <w:rPr>
                <w:sz w:val="22"/>
                <w:szCs w:val="22"/>
                <w:lang w:val="pl-PL"/>
              </w:rPr>
              <w:t>)</w:t>
            </w:r>
          </w:p>
          <w:p w14:paraId="17E6D7E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0DF609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DDC0E9" w14:textId="7745CADB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odstawowe 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lastRenderedPageBreak/>
              <w:t>przymiotniki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03E71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9BDB2D" w14:textId="4B8434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54344B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1D8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Formy twierdzące i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6AA119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5B7D4B" w14:textId="29D3D0D0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poprzedzające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rzeczownik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788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ubrań </w:t>
            </w:r>
          </w:p>
          <w:p w14:paraId="24364A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DD95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</w:t>
            </w:r>
          </w:p>
          <w:p w14:paraId="3CB427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592C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 </w:t>
            </w:r>
          </w:p>
          <w:p w14:paraId="06049C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godzinę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722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F4282E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35A3F8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8DF06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64C5DE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ABB7A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44415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68BA3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66126A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F8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10D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III.5</w:t>
            </w:r>
          </w:p>
          <w:p w14:paraId="2B7171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162C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AECF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64FF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D984F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3BA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E8F8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9B28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6F84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2378C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08CD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67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29</w:t>
            </w:r>
          </w:p>
          <w:p w14:paraId="1DDF9F9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26F9C12A" w14:textId="0A5821D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26</w:t>
            </w:r>
            <w:r w:rsidR="00892CAA">
              <w:rPr>
                <w:sz w:val="22"/>
                <w:szCs w:val="22"/>
              </w:rPr>
              <w:t>, 27</w:t>
            </w:r>
            <w:r>
              <w:rPr>
                <w:sz w:val="22"/>
                <w:szCs w:val="22"/>
              </w:rPr>
              <w:t xml:space="preserve"> </w:t>
            </w:r>
          </w:p>
          <w:p w14:paraId="56743E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85F15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6188CF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</w:t>
            </w:r>
          </w:p>
          <w:p w14:paraId="587D13BF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6B6C4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Pr="00D34A34">
              <w:rPr>
                <w:sz w:val="22"/>
                <w:szCs w:val="22"/>
              </w:rPr>
              <w:lastRenderedPageBreak/>
              <w:t xml:space="preserve">Extra challenge </w:t>
            </w:r>
          </w:p>
          <w:p w14:paraId="21262DE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</w:t>
            </w:r>
          </w:p>
        </w:tc>
      </w:tr>
      <w:tr w:rsidR="00EA4C6A" w14:paraId="7CD8EBF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DD6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C1CA6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B6A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2: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BAD66C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64CB8C9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BE6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5EB39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5191E17" w14:textId="67FBE18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="0082488E">
              <w:rPr>
                <w:sz w:val="22"/>
                <w:szCs w:val="22"/>
                <w:lang w:val="pl-PL"/>
              </w:rPr>
              <w:t>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5FA441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3B6DFF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F897AE" w14:textId="45076250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odstawowe przymiotniki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2CDFB3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F6CFD5" w14:textId="47537D5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438FE2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744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Formy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59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czas i udzielanie odpowiedzi. </w:t>
            </w:r>
          </w:p>
          <w:p w14:paraId="07D418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C38E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DCB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060FE78" w14:textId="68FC4A1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przedmiotów</w:t>
            </w:r>
          </w:p>
          <w:p w14:paraId="140F1EF5" w14:textId="31B4671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23235CEB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EB07AE4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367364C" w14:textId="70E3E9C5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599AE7A9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26B6278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3516ED16" w14:textId="728C138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4B9241AE" w14:textId="77777777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EE7E23" w14:textId="77777777" w:rsidR="00EA4C6A" w:rsidRDefault="00EA4C6A">
            <w:pPr>
              <w:rPr>
                <w:sz w:val="22"/>
                <w:szCs w:val="22"/>
              </w:rPr>
            </w:pPr>
          </w:p>
          <w:p w14:paraId="0C69DAF6" w14:textId="77777777" w:rsidR="00EA4C6A" w:rsidRDefault="00EA4C6A">
            <w:pPr>
              <w:spacing w:before="240" w:after="24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C5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01459D" w14:textId="02D6816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2D87AA4" w14:textId="7A2F386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E5C0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6BAF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DF1CB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5CD4BE" w14:textId="0093245C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05A75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57F9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F028C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DAD2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9FCD" w14:textId="4D06C905" w:rsidR="00D402AD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30-31</w:t>
            </w:r>
          </w:p>
          <w:p w14:paraId="4ED306F1" w14:textId="77777777" w:rsidR="00D402AD" w:rsidRDefault="00D402AD">
            <w:pPr>
              <w:spacing w:line="276" w:lineRule="auto"/>
              <w:rPr>
                <w:sz w:val="22"/>
                <w:szCs w:val="22"/>
              </w:rPr>
            </w:pPr>
          </w:p>
          <w:p w14:paraId="601B36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EF988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words</w:t>
            </w:r>
          </w:p>
          <w:p w14:paraId="15E54D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</w:t>
            </w:r>
          </w:p>
          <w:p w14:paraId="18E13E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2DB3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844B6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3F13FC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</w:t>
            </w:r>
          </w:p>
        </w:tc>
      </w:tr>
      <w:tr w:rsidR="00EA4C6A" w14:paraId="6EF81E3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9E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3675" w14:textId="77777777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Unit 2 Test </w:t>
            </w:r>
          </w:p>
          <w:p w14:paraId="2F2B09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0F12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Test sprawdzający wiadomości z rozdziału 2.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C2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19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BB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AF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</w:t>
            </w:r>
            <w:sdt>
              <w:sdtPr>
                <w:tag w:val="goog_rdk_5"/>
                <w:id w:val="1212000039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ubrania, cechy charakteru, godziny, a także konstrukcji gramatycznych, takich jak: forma twierdząca, przecząca i pytająca  czasownika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Simple oraz podstawowe przymiotniki. Test weryfikuje znajomość następujących funkcji językowych: opisywanie ludzi i przedmiotów uzupełnianie informacji o osobie,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69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55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2</w:t>
            </w:r>
          </w:p>
          <w:p w14:paraId="13B8DF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709440" w14:textId="00D4031E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17F41DDD" w14:textId="60884327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0B2A6D1F" w14:textId="66852448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75A8FCD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0DC5FA8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1B3D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BA1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Clothes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2830EB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BE45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i zwrotów z rozdziału 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498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Człowiek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362AA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I.1</w:t>
            </w:r>
          </w:p>
          <w:p w14:paraId="3B3BE195" w14:textId="1CCDBFC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osobiste</w:t>
            </w:r>
            <w:proofErr w:type="spellEnd"/>
            <w:r w:rsidR="0082488E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ubrania</w:t>
            </w:r>
            <w:proofErr w:type="spellEnd"/>
            <w:r w:rsidR="0082488E">
              <w:rPr>
                <w:sz w:val="22"/>
                <w:szCs w:val="22"/>
              </w:rPr>
              <w:t>)</w:t>
            </w:r>
          </w:p>
          <w:p w14:paraId="0349E6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C5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7C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postaci</w:t>
            </w:r>
            <w:proofErr w:type="spellEnd"/>
          </w:p>
          <w:p w14:paraId="241D3CE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3A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39844B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539089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5B10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C436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C5B68">
              <w:rPr>
                <w:sz w:val="22"/>
                <w:szCs w:val="22"/>
              </w:rPr>
              <w:t xml:space="preserve"> </w:t>
            </w:r>
          </w:p>
          <w:p w14:paraId="6A6E7C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B2839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A6F2A4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B580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1F87E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7AE2654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F0123FA" w14:textId="77777777" w:rsidR="00EA4C6A" w:rsidRPr="00170490" w:rsidRDefault="00EA4C6A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49CE284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4EB17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4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6B2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2B8B84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5AD8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3A9A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56CA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 V.1</w:t>
            </w:r>
          </w:p>
          <w:p w14:paraId="35AFA7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C3DD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07D79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VI.3 </w:t>
            </w:r>
          </w:p>
          <w:p w14:paraId="66E5AA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CD75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1482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E81B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87F2F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3F22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16E1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E6BA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27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113 </w:t>
            </w:r>
          </w:p>
        </w:tc>
      </w:tr>
      <w:tr w:rsidR="00EA4C6A" w14:paraId="49C4A61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5B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4A516E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2578" w14:textId="1C4375DC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>nits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1-2 </w:t>
            </w:r>
          </w:p>
          <w:p w14:paraId="3AC2354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829F9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znajomości słownictwa i gramatyki z rozdziałów 1-2</w:t>
            </w:r>
          </w:p>
          <w:p w14:paraId="7932141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3895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5D0E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B41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22679F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I.1</w:t>
            </w:r>
          </w:p>
          <w:p w14:paraId="7C62D6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76C4FFE5" w14:textId="630D4BB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7E99FA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3E8D0E" w14:textId="101EA0AC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1EB6478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1E1C5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5D591A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3E5DF3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5C6E2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Liczby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B0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twierdzące,  przeczące i pytające z czasownikiem t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o be 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3A95E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8D3EB4" w14:textId="02069D43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aimek nieokreślony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3CAB5F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8542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Słówka pytające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04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ludzi i przedmiotów</w:t>
            </w:r>
          </w:p>
          <w:p w14:paraId="30D131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5FAC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6104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danych personalnych</w:t>
            </w:r>
          </w:p>
          <w:p w14:paraId="35F37A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B75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278BC8F7" w14:textId="52CBBE5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38A96F1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7AA8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1F51F4F" w14:textId="6D5240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3BEEA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3BB6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3C96D4F" w14:textId="07764D55" w:rsidR="00EA4C6A" w:rsidRPr="00D34A34" w:rsidRDefault="0082488E" w:rsidP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82488E">
              <w:rPr>
                <w:sz w:val="22"/>
                <w:szCs w:val="22"/>
                <w:lang w:val="pl-PL"/>
              </w:rPr>
              <w:t>*</w:t>
            </w:r>
            <w:r>
              <w:rPr>
                <w:sz w:val="22"/>
                <w:szCs w:val="22"/>
                <w:lang w:val="pl-PL"/>
              </w:rPr>
              <w:t xml:space="preserve"> p</w:t>
            </w:r>
            <w:r w:rsidR="00EA04FD" w:rsidRPr="00D34A34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65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FAD5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1BD26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5885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0F29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VII.3 </w:t>
            </w:r>
          </w:p>
          <w:p w14:paraId="1CC399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EF4E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9C7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D8B97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3935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B41A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60A2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6F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32</w:t>
            </w:r>
          </w:p>
          <w:p w14:paraId="3511BD08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048DAA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28</w:t>
            </w:r>
          </w:p>
        </w:tc>
      </w:tr>
      <w:tr w:rsidR="00EA4C6A" w14:paraId="09DBB40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25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70E6" w14:textId="6081772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>nits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1-2</w:t>
            </w:r>
          </w:p>
          <w:p w14:paraId="582322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ECF8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5BFF9F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78A853F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</w:p>
          <w:p w14:paraId="6CAB16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AD3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4983F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I.1</w:t>
            </w:r>
          </w:p>
          <w:p w14:paraId="0FC138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02AA03A0" w14:textId="61C481E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="0082488E">
              <w:rPr>
                <w:sz w:val="22"/>
                <w:szCs w:val="22"/>
                <w:lang w:val="pl-PL"/>
              </w:rPr>
              <w:t>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4F59D2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F1A170" w14:textId="4AB99034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27CB0C5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3A570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6CE614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51BB1D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60FE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1-100</w:t>
            </w:r>
          </w:p>
          <w:p w14:paraId="2E0E60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A4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802B" w14:textId="4BDE07B0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Rozumienie wypowiedzi i tekstów dotyczących danych personalnych, cech charakteru</w:t>
            </w:r>
          </w:p>
          <w:p w14:paraId="496CB4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4567E3" w14:textId="1FD9BAE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ludzi i przedmiotów</w:t>
            </w:r>
          </w:p>
          <w:p w14:paraId="03AF5C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81A5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danych personalnych oraz cech charakteru</w:t>
            </w:r>
          </w:p>
          <w:p w14:paraId="7DBC68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6E8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77C97685" w14:textId="7EE3690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06D4D1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82F2F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3AF7048" w14:textId="75415E8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4C733460" w14:textId="67D530C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7AAD25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93353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D6DE2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przekazywanie informacji</w:t>
            </w:r>
          </w:p>
          <w:p w14:paraId="6B8755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D61B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4DE7FB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6C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A29D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4090BF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1F97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FB50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563E1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7D994F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7D8DA1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883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5169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52C9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VII.3 </w:t>
            </w:r>
          </w:p>
          <w:p w14:paraId="040D3D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B19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D1E8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BE56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ABBC" w14:textId="7DAE8135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3</w:t>
            </w:r>
            <w:r w:rsidR="00740E99">
              <w:rPr>
                <w:sz w:val="22"/>
                <w:szCs w:val="22"/>
              </w:rPr>
              <w:t>3</w:t>
            </w:r>
          </w:p>
          <w:p w14:paraId="14250CB6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C656B8B" w14:textId="4D140F0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</w:t>
            </w:r>
            <w:r w:rsidR="00740E99">
              <w:rPr>
                <w:sz w:val="22"/>
                <w:szCs w:val="22"/>
              </w:rPr>
              <w:t>9</w:t>
            </w:r>
          </w:p>
        </w:tc>
      </w:tr>
      <w:tr w:rsidR="00EA4C6A" w14:paraId="5B4418C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2B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52D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3 </w:t>
            </w:r>
          </w:p>
          <w:p w14:paraId="27DC40C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Our things.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B6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A8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48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9B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414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7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426829E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83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417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things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5CE05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A820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ulubionych przedmiotach oraz opisywanie ich. </w:t>
            </w:r>
          </w:p>
          <w:p w14:paraId="7BFE3E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C19CD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AB80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776E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CD9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0C6C90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3BF3F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</w:p>
          <w:p w14:paraId="194574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9A16A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Podstawowe przymiotniki </w:t>
            </w:r>
          </w:p>
          <w:p w14:paraId="6A6487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8EE2" w14:textId="78BDD966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38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odpowiedzi o ulubione przedmioty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8D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24EE4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78E8E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2EE3F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0EC87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72C47A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8C6CA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5820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8DDCBB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4FDCF1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23DE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2D785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46E1D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1F5F98E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DF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6E45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II.5 </w:t>
            </w:r>
          </w:p>
          <w:p w14:paraId="406EC7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DCEA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5A16B3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010D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IV.1 V.1 </w:t>
            </w:r>
          </w:p>
          <w:p w14:paraId="277833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5884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E308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C105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62EE70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VII.5 </w:t>
            </w:r>
          </w:p>
          <w:p w14:paraId="704F2F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ED42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20E2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A564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450CCE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7CBE" w14:textId="13C1059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34</w:t>
            </w:r>
            <w:r w:rsidR="00740E99">
              <w:rPr>
                <w:sz w:val="22"/>
                <w:szCs w:val="22"/>
              </w:rPr>
              <w:t>-35</w:t>
            </w:r>
          </w:p>
          <w:p w14:paraId="6C5A33B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5B7E60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30 </w:t>
            </w:r>
          </w:p>
          <w:p w14:paraId="1A46F0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8608DE" w14:textId="264A0F59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70EEB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U3 L1 </w:t>
            </w:r>
          </w:p>
        </w:tc>
      </w:tr>
      <w:tr w:rsidR="00EA4C6A" w14:paraId="31E96FD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31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9AA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great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idea! </w:t>
            </w:r>
          </w:p>
          <w:p w14:paraId="35E45A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6426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przynależności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82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1081C280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D0F5E39" w14:textId="77777777" w:rsidR="0082488E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9E939D" w14:textId="77777777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Podstawowe przymiotniki </w:t>
            </w:r>
          </w:p>
          <w:p w14:paraId="2B91BE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BD9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z zaimkiem 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…?</w:t>
            </w:r>
          </w:p>
          <w:p w14:paraId="7AF938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078AA5" w14:textId="023B9563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dzierżawcze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2A5EA8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B229C" w14:textId="42DEB874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D</w:t>
            </w:r>
            <w:r w:rsidR="009D0BF2">
              <w:rPr>
                <w:sz w:val="22"/>
                <w:szCs w:val="22"/>
              </w:rPr>
              <w:t>opełniacz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saksoński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51B7A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3AA4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C090" w14:textId="75570A8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Określanie przynależności</w:t>
            </w:r>
          </w:p>
          <w:p w14:paraId="12921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162C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to, do kogo należą przedmioty</w:t>
            </w:r>
          </w:p>
          <w:p w14:paraId="32C838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439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5811C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 i tekstu</w:t>
            </w:r>
          </w:p>
          <w:p w14:paraId="7AAE1CC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49244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4D41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0D46B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702D43F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1394A6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C1B7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AAC9F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5CB4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974C2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D509D7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8B6251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B9C00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70933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771C9AE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2F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C994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957EA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C4C2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35DCE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D7A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852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F042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0A4179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IV.3 </w:t>
            </w:r>
          </w:p>
          <w:p w14:paraId="0CD038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0742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91FE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BE72D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D886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B573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32D03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E157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D59A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9579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5172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CA5CB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E9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36-37</w:t>
            </w:r>
          </w:p>
          <w:p w14:paraId="733572D7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48394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31 </w:t>
            </w:r>
          </w:p>
          <w:p w14:paraId="26DFDA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CE401B" w14:textId="273C3D28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277E43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U3 L2</w:t>
            </w:r>
          </w:p>
        </w:tc>
      </w:tr>
      <w:tr w:rsidR="00EA4C6A" w:rsidRPr="00170490" w14:paraId="74BE9AA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56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22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Where’s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the plant? </w:t>
            </w:r>
          </w:p>
          <w:p w14:paraId="7B504B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6F0E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Przedmioty domowe oraz określanie położenia.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212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06F947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243FC3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450838" w14:textId="4D02E619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1C592F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246DDB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wyposażenie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domu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58A09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AA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Przyimki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A9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udzielanie odpowiedzi o położenie wybranych przedmiotów domowych </w:t>
            </w:r>
          </w:p>
          <w:p w14:paraId="5603A97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8985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852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C7C5C2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E721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0597D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89EE0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421A87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BCC0A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A380EA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396EE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5398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203783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A2757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4B35D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A5CCF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3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86ED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784F35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BAE3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B538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56B19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0E8F7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69FD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1DA2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8EB48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3986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FA13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6CB1A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CFE3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4E9B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BA95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15A7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024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38</w:t>
            </w:r>
          </w:p>
          <w:p w14:paraId="3F51715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327570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32</w:t>
            </w:r>
          </w:p>
          <w:p w14:paraId="5E5734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8F87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59024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5CB9834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U3 L3</w:t>
            </w:r>
          </w:p>
          <w:p w14:paraId="53EF50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FF9AA4" w14:textId="03421A43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4EDC4E8F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U3 L3</w:t>
            </w:r>
          </w:p>
        </w:tc>
      </w:tr>
      <w:tr w:rsidR="00EA4C6A" w:rsidRPr="00170490" w14:paraId="74A047D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65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331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 mirror. </w:t>
            </w:r>
          </w:p>
          <w:p w14:paraId="0424F8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C111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miejsc oraz wskazywanie położenia określonych przedmiotów.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66F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332F0A7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2EB216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0ABCF5" w14:textId="19F63344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3FFC45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561C26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wyposażenie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33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wskazujące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this, that, these, those</w:t>
            </w:r>
            <w:r>
              <w:rPr>
                <w:sz w:val="22"/>
                <w:szCs w:val="22"/>
              </w:rPr>
              <w:t xml:space="preserve"> </w:t>
            </w:r>
          </w:p>
          <w:p w14:paraId="0FFC15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677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974B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A1D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Wskazywanie i nazywanie rzeczy znajdujących się blisko i dalej</w:t>
            </w:r>
          </w:p>
          <w:p w14:paraId="7C0EC3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7776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0A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B0E09C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9AB9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D65CB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0AEB1C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08E680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D3CFA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1D110E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8352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F5634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4EE016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9B843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026E1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1146A4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1F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26A8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5A0C4B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B1E9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50BD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842D4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65CAB8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1390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A45E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6CB3F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5F59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EA58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4B64EF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48AC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1EF2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BB2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E4E1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2B20A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19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39 </w:t>
            </w:r>
          </w:p>
          <w:p w14:paraId="2C26FA2F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E58B111" w14:textId="45FAC4F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 3</w:t>
            </w:r>
            <w:r w:rsidR="00BE048F">
              <w:rPr>
                <w:sz w:val="22"/>
                <w:szCs w:val="22"/>
              </w:rPr>
              <w:t>3</w:t>
            </w:r>
          </w:p>
          <w:p w14:paraId="5B8DCA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A8A9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6D2E5C" w14:textId="151970A7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25982A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U3 L4</w:t>
            </w:r>
          </w:p>
          <w:p w14:paraId="59B4C0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5A790E" w14:textId="0C0382F3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7E2B499" w14:textId="77777777" w:rsidR="00EA4C6A" w:rsidRPr="0082488E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U3 L4</w:t>
            </w:r>
          </w:p>
          <w:p w14:paraId="2F3739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E3F986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50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BA8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How much is a skateboard? </w:t>
            </w:r>
          </w:p>
          <w:p w14:paraId="733690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4D7E7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Pytania i odpowiedzi o cenę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dialogi. </w:t>
            </w:r>
          </w:p>
          <w:p w14:paraId="2AF9F2C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E46C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D6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048E49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619ACD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CD1B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Zakupy i usługi: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I.7</w:t>
            </w:r>
          </w:p>
          <w:p w14:paraId="79AB9A2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sprzedawanie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kupowanie</w:t>
            </w:r>
            <w:proofErr w:type="spellEnd"/>
          </w:p>
          <w:p w14:paraId="4746CA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E0D5A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Liczby</w:t>
            </w:r>
            <w:proofErr w:type="spellEnd"/>
            <w:r>
              <w:rPr>
                <w:b/>
                <w:sz w:val="22"/>
                <w:szCs w:val="22"/>
              </w:rPr>
              <w:t xml:space="preserve">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33F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How much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..?</w:t>
            </w:r>
          </w:p>
          <w:p w14:paraId="76E2A1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532E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pytające czasownika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to be </w:t>
            </w:r>
            <w:r w:rsidRPr="00170490">
              <w:rPr>
                <w:sz w:val="22"/>
                <w:szCs w:val="22"/>
                <w:lang w:val="pl-PL"/>
              </w:rPr>
              <w:t xml:space="preserve">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  <w:p w14:paraId="6534D6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AE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cenę</w:t>
            </w:r>
            <w:proofErr w:type="spellEnd"/>
          </w:p>
          <w:p w14:paraId="222D3C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6F32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Podawanie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ceny</w:t>
            </w:r>
            <w:proofErr w:type="spellEnd"/>
          </w:p>
          <w:p w14:paraId="10EBCB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F7B7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51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6B3A20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45CDB7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95C18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E8A9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D88957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DA7C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F943A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0A47C4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13FEB1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C2A6F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F7F66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DB59A3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AE9ED4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40603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FB8B4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1F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394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15CA91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9EC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3E6928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3148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A79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B333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61D2DC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50B4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864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E6D81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5A08DC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FA1D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3A14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221E1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50E9EA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E51B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4B7C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F88A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E22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61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40</w:t>
            </w:r>
          </w:p>
          <w:p w14:paraId="1A29CBDE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507EC91B" w14:textId="60E6168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</w:t>
            </w:r>
            <w:r w:rsidR="00BE048F">
              <w:rPr>
                <w:sz w:val="22"/>
                <w:szCs w:val="22"/>
              </w:rPr>
              <w:t>5</w:t>
            </w:r>
          </w:p>
          <w:p w14:paraId="2AF5F9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683AC2" w14:textId="7DC3544E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EA2FF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 L5</w:t>
            </w:r>
          </w:p>
        </w:tc>
      </w:tr>
      <w:tr w:rsidR="00EA4C6A" w14:paraId="7332B44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B7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EF6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Recycle to save the planet. </w:t>
            </w:r>
          </w:p>
          <w:p w14:paraId="0BD37A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0919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recyklingu w wybranych krajach na świecie. Podnoszenie świadomości w temacie ochrony środowiska poprzez recykling przedmiotów codziennego użytku.</w:t>
            </w:r>
          </w:p>
          <w:p w14:paraId="371598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9A52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EA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651BCD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769F5CE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C25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A68E5" w14:textId="49861EBC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Ś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wiat przyrody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D6721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I.13 </w:t>
            </w:r>
          </w:p>
          <w:p w14:paraId="08799BA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zagrożenia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ochrona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środowiska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C5610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8FC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AA52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493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6986" w14:textId="77777777" w:rsidR="000642D7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dobrych praktyk związanych z recyklingiem</w:t>
            </w:r>
          </w:p>
          <w:p w14:paraId="397514B8" w14:textId="3955E970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A8A4EB" w14:textId="2FE9510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6FCBAF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1A88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Dzielenie</w:t>
            </w:r>
            <w:proofErr w:type="spellEnd"/>
            <w:r>
              <w:rPr>
                <w:sz w:val="22"/>
                <w:szCs w:val="22"/>
              </w:rPr>
              <w:t xml:space="preserve"> się </w:t>
            </w:r>
            <w:proofErr w:type="spellStart"/>
            <w:r>
              <w:rPr>
                <w:sz w:val="22"/>
                <w:szCs w:val="22"/>
              </w:rPr>
              <w:t>doświadczeniem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8F137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DEE1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E29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0520AF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67BF00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BB4739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C35E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60909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C9F7D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1635719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B542F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A4E8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C6B652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F1477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37D21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B83AF9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5F442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9A5CC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AE743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uwzględnieniem kontekstu globalnego </w:t>
            </w:r>
          </w:p>
          <w:p w14:paraId="1505DE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1D23015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4D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006A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110C11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BEB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93D16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6D43F2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873E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68B5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</w:t>
            </w:r>
          </w:p>
          <w:p w14:paraId="2DFF9E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42639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0209B6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B177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3A42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2E1339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9943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B788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67EC86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FBC2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5648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23F5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9897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200387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80B3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XI</w:t>
            </w:r>
          </w:p>
          <w:p w14:paraId="5E7BE3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291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B9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41</w:t>
            </w:r>
          </w:p>
          <w:p w14:paraId="66F7A48B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45705C1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36</w:t>
            </w:r>
          </w:p>
          <w:p w14:paraId="028A8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BA6AC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089F7D0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U3 L6 </w:t>
            </w:r>
          </w:p>
          <w:p w14:paraId="698C8ED8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50E6B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4AB09436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06FBDFA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1D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C8A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About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bedroom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A9DEB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EC40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 wpis na blog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99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6E87370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45709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18D8D4" w14:textId="24D6E74B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1642FC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2CE6F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649482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6CED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BD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 </w:t>
            </w:r>
          </w:p>
          <w:p w14:paraId="6B7FA4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93C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Dopełniacz saksoński </w:t>
            </w:r>
          </w:p>
          <w:p w14:paraId="35227C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1B76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5F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swojego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6C7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5BC0BB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1B2A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F46C0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4D7B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82434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35BBFE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21DCE0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319D46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99DE3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EF0160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8A60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6B4BE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F6AE1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881F28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6C4167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BA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7B7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3C7ECD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III.3 </w:t>
            </w:r>
          </w:p>
          <w:p w14:paraId="67A3FA0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18BC86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86D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AF68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54E3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0DB153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V.5</w:t>
            </w:r>
          </w:p>
          <w:p w14:paraId="66DF21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82A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419D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15329F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VII.5</w:t>
            </w:r>
          </w:p>
          <w:p w14:paraId="522DA3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E961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4396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 </w:t>
            </w:r>
          </w:p>
          <w:p w14:paraId="52E73D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1E4A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8B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42</w:t>
            </w:r>
          </w:p>
          <w:p w14:paraId="329DF593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70E2D9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37</w:t>
            </w:r>
          </w:p>
          <w:p w14:paraId="49B271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B3250B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3CA0FC4D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 L7</w:t>
            </w:r>
          </w:p>
        </w:tc>
      </w:tr>
      <w:tr w:rsidR="00EA4C6A" w14:paraId="1E7D033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EC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0EC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3</w:t>
            </w:r>
            <w:r w:rsidR="000642D7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 </w:t>
            </w:r>
          </w:p>
          <w:p w14:paraId="6C7FBE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CA0F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3</w:t>
            </w:r>
            <w:r w:rsidR="000642D7">
              <w:rPr>
                <w:sz w:val="22"/>
                <w:szCs w:val="22"/>
                <w:lang w:val="pl-PL"/>
              </w:rPr>
              <w:t>.</w:t>
            </w:r>
          </w:p>
          <w:p w14:paraId="11CD44DB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32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7CAB6BD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5754EC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6FEE8E3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D1F7F8" w14:textId="6373E8FB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B22BC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EB32C1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2AB054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FA85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9E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 </w:t>
            </w:r>
          </w:p>
          <w:p w14:paraId="21998B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8188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764B33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15DE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Zaimki wskazujące: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80D73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2767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212F" w14:textId="58578240" w:rsidR="00EA4C6A" w:rsidRDefault="009D0BF2" w:rsidP="000642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cenę</w:t>
            </w:r>
            <w:proofErr w:type="spellEnd"/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 w:rsidR="000642D7">
              <w:rPr>
                <w:sz w:val="22"/>
                <w:szCs w:val="22"/>
              </w:rPr>
              <w:t>i</w:t>
            </w:r>
            <w:proofErr w:type="spellEnd"/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 w:rsidR="000642D7">
              <w:rPr>
                <w:sz w:val="22"/>
                <w:szCs w:val="22"/>
              </w:rPr>
              <w:t>udzielanie</w:t>
            </w:r>
            <w:proofErr w:type="spellEnd"/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 w:rsidR="000642D7">
              <w:rPr>
                <w:sz w:val="22"/>
                <w:szCs w:val="22"/>
              </w:rPr>
              <w:t>odpowiedzi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F8E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C2B182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układanie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określonym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porządku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496B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B877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AC78B2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432B17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7CDCD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3D5A7A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BC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2815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III.6 </w:t>
            </w:r>
          </w:p>
          <w:p w14:paraId="49D8C1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83FA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2196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1D8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BEE79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837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29E0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9404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8802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EE47C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8790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3D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43</w:t>
            </w:r>
          </w:p>
          <w:p w14:paraId="3A9EFE6B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009328DD" w14:textId="59D621B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38</w:t>
            </w:r>
            <w:r w:rsidR="00BE048F">
              <w:rPr>
                <w:sz w:val="22"/>
                <w:szCs w:val="22"/>
              </w:rPr>
              <w:t xml:space="preserve">, 39 </w:t>
            </w:r>
          </w:p>
          <w:p w14:paraId="28935F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C4B58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6D75E30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</w:t>
            </w:r>
          </w:p>
          <w:p w14:paraId="5E94B022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35E198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731C4481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045CBA1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6D0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D4A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3: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4FBCAB02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13F93E0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4A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474F71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4DCC3A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2EFE78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D72B1" w14:textId="302CC7CA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8D5D3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I.2 </w:t>
            </w:r>
          </w:p>
          <w:p w14:paraId="4E2B68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7244330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66B87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58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4FBD1F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60439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Dopełniacz saksoński </w:t>
            </w:r>
          </w:p>
          <w:p w14:paraId="790D51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1E8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573BB49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8AD9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wskazujące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this, that, these, those</w:t>
            </w:r>
            <w:r>
              <w:rPr>
                <w:sz w:val="22"/>
                <w:szCs w:val="22"/>
              </w:rPr>
              <w:t xml:space="preserve"> </w:t>
            </w:r>
          </w:p>
          <w:p w14:paraId="71C3C7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C177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322E" w14:textId="37B8490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Pytani</w:t>
            </w:r>
            <w:r w:rsidR="000642D7">
              <w:rPr>
                <w:sz w:val="22"/>
                <w:szCs w:val="22"/>
                <w:lang w:val="pl-PL"/>
              </w:rPr>
              <w:t>e</w:t>
            </w:r>
            <w:r w:rsidRPr="00170490">
              <w:rPr>
                <w:sz w:val="22"/>
                <w:szCs w:val="22"/>
                <w:lang w:val="pl-PL"/>
              </w:rPr>
              <w:t xml:space="preserve"> o cenę i udzielanie odpowiedzi </w:t>
            </w:r>
          </w:p>
          <w:p w14:paraId="178EEC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0634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przynależności </w:t>
            </w:r>
          </w:p>
          <w:p w14:paraId="462017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2BF816" w14:textId="33D788B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Opis pokoju i ulubionej rzeczy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4686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0F73570D" w14:textId="6EA473CC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642D7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miejsc i przedmiotów</w:t>
            </w:r>
          </w:p>
          <w:p w14:paraId="56DF556E" w14:textId="35FB56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642D7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0DD3048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092136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EFEF059" w14:textId="0630E8B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642D7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655733F6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D7155F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5FFB7FEE" w14:textId="1D5CE4B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642D7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 xml:space="preserve">ykorzystywanie technik samodzielnej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pracy nad językiem</w:t>
            </w:r>
          </w:p>
          <w:p w14:paraId="4E67A4D4" w14:textId="0FBEFC5A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0642D7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792B2AE9" w14:textId="77777777" w:rsidR="00EA4C6A" w:rsidRDefault="00EA4C6A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1A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8851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 V.1</w:t>
            </w:r>
          </w:p>
          <w:p w14:paraId="44A81C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0055C3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3AE9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701933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C803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36D7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X </w:t>
            </w:r>
          </w:p>
          <w:p w14:paraId="6FF3C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5E8E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47879A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22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642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44-45 </w:t>
            </w:r>
          </w:p>
          <w:p w14:paraId="1C0C98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4B2E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214D2A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words U3</w:t>
            </w:r>
          </w:p>
          <w:p w14:paraId="286FFD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580B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2BCBFB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4B8690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U3 </w:t>
            </w:r>
          </w:p>
        </w:tc>
      </w:tr>
      <w:tr w:rsidR="00EA4C6A" w14:paraId="35ED1CC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E5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68E8" w14:textId="2CE3C131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>Unit 3</w:t>
            </w:r>
            <w:r w:rsidR="000642D7">
              <w:rPr>
                <w:i/>
                <w:sz w:val="22"/>
                <w:szCs w:val="22"/>
                <w:lang w:val="pl-PL"/>
              </w:rPr>
              <w:t>T</w:t>
            </w:r>
            <w:r w:rsidRPr="00D34A34">
              <w:rPr>
                <w:i/>
                <w:sz w:val="22"/>
                <w:szCs w:val="22"/>
                <w:lang w:val="pl-PL"/>
              </w:rPr>
              <w:t xml:space="preserve">test </w:t>
            </w:r>
          </w:p>
          <w:p w14:paraId="59D049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9AB6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3.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C8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24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19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6E7A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osobiste, wyposażenie domu</w:t>
            </w:r>
            <w:sdt>
              <w:sdtPr>
                <w:tag w:val="goog_rdk_6"/>
                <w:id w:val="298883912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przymiotniki dzierżawcze, przyimki miejsca oraz zaimki wskazujące. Test weryfikuje znajomość następujących funkcji językowych: pytanie o cenę i podawanie ceny, opisanie przynależności i określenie położenia przedmiotów oraz tworzenie opisu pokoju 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F5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BC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3 </w:t>
            </w:r>
          </w:p>
          <w:p w14:paraId="76B373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4E354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test</w:t>
            </w:r>
          </w:p>
          <w:p w14:paraId="0271F825" w14:textId="127742CB" w:rsidR="000642D7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694942C2" w14:textId="044A133B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3A9309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4E0ABD1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B7F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7FB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Materials </w:t>
            </w:r>
          </w:p>
          <w:p w14:paraId="51DFE0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C6D1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Poszerzenie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słownictwa z rozdziału 3</w:t>
            </w:r>
            <w:r w:rsidR="000642D7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5BA6" w14:textId="28D07BBA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3378AE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7B8D0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osobiste </w:t>
            </w:r>
          </w:p>
          <w:p w14:paraId="48340F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materiały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A7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DD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BC2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6EE04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4092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3B69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E54C9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C45D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56AF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D8CB7E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A7915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3418B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3A4550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25FE5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F85E3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A4489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4E77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39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10E1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0A16E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261C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7DCC3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3D4D07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V.1 </w:t>
            </w:r>
          </w:p>
          <w:p w14:paraId="4F293B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C32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896D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 VII.3</w:t>
            </w:r>
          </w:p>
          <w:p w14:paraId="382C59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7B7D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9703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6E75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8A769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7A4F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A1E6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0B13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A3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114 </w:t>
            </w:r>
          </w:p>
        </w:tc>
      </w:tr>
      <w:tr w:rsidR="00EA4C6A" w14:paraId="0C6881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4B6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7D3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Thanksgiving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78E5A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3C8BA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Dniu Dziękczynienia obchodzonym w Stanach Zjednoczonych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9B4C" w14:textId="6127585F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6A40A8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D9498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artykuły spożywcze</w:t>
            </w:r>
          </w:p>
          <w:p w14:paraId="58B2AA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954EE4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4667B3" w14:textId="3D76317E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6A04F7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I.9 </w:t>
            </w:r>
          </w:p>
          <w:p w14:paraId="5B8C29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D7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8A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tradycyjnych potraw i tradycji Dnia Dziękczynienia  </w:t>
            </w:r>
          </w:p>
          <w:p w14:paraId="2BE850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5422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wdzięczności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79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506222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758B7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88C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8BE383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uczuć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emocji</w:t>
            </w:r>
            <w:proofErr w:type="spellEnd"/>
          </w:p>
          <w:p w14:paraId="447F62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E394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6C9B0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uczuć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emocji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8F2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A2229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F16DE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*</w:t>
            </w:r>
            <w:r w:rsidRPr="00170490">
              <w:rPr>
                <w:sz w:val="22"/>
                <w:szCs w:val="22"/>
                <w:lang w:val="pl-PL"/>
              </w:rPr>
              <w:t xml:space="preserve">wiedza o kulturach społeczności, które posługują się językiem angielskim, z uwzględnieniem kontekstu globalnego </w:t>
            </w:r>
          </w:p>
          <w:p w14:paraId="5B64377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2EB18A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C2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B046F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FA07E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1B20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3F8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5DAD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IV.7 </w:t>
            </w:r>
          </w:p>
          <w:p w14:paraId="35D291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25AF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E6C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VI.13</w:t>
            </w:r>
          </w:p>
          <w:p w14:paraId="041EB4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EC23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C40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6A6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IX.1</w:t>
            </w:r>
          </w:p>
          <w:p w14:paraId="39AD71A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ED01B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18675C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4C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120</w:t>
            </w:r>
          </w:p>
        </w:tc>
      </w:tr>
      <w:tr w:rsidR="00EA4C6A" w14:paraId="0A8EEF4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FD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D3C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4 </w:t>
            </w:r>
          </w:p>
          <w:p w14:paraId="0D7CB3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Family and friends.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0A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D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E1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F4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6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26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0D6D49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18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43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Friends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4AFB6D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AF91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wyglądu  zewnętrznego- włosy i twarz.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D6FC" w14:textId="7A5587B6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CAE40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3FE04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części twarzy</w:t>
            </w:r>
          </w:p>
          <w:p w14:paraId="52F761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7758C4F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88C645" w14:textId="3E444242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512B01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9F22E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znajomi i przyjaciele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9B7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dzierżawcze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his/her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87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56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9F2F3F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0886A1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E20FA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E7EEDA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367103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A5F6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1EFA9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62497B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0E8E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17DD50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7362A2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0E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A6FF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07A097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F2A3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96F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EEF4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52314C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4F20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994C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VI.3</w:t>
            </w:r>
          </w:p>
          <w:p w14:paraId="7A2902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4B2F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654E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</w:t>
            </w:r>
          </w:p>
          <w:p w14:paraId="6E7673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42F8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7E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642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46-47</w:t>
            </w:r>
          </w:p>
          <w:p w14:paraId="64EF1097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425C55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40 </w:t>
            </w:r>
          </w:p>
          <w:p w14:paraId="6B3CC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C085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C79D89" w14:textId="5BAEC29B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EF38F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L1</w:t>
            </w:r>
          </w:p>
        </w:tc>
      </w:tr>
      <w:tr w:rsidR="00EA4C6A" w14:paraId="291887B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59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5847C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haven’t got a present. </w:t>
            </w:r>
          </w:p>
          <w:p w14:paraId="187846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4360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stanu posiadania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="000642D7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- </w:t>
            </w:r>
            <w:r w:rsidRPr="00170490">
              <w:rPr>
                <w:sz w:val="22"/>
                <w:szCs w:val="22"/>
                <w:lang w:val="pl-PL"/>
              </w:rPr>
              <w:t xml:space="preserve">zdania twierdzące i przeczące.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1500" w14:textId="5A6C8BF9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16456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14BBB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części twarzy</w:t>
            </w:r>
          </w:p>
          <w:p w14:paraId="015276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38B66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rzeczy osobiste </w:t>
            </w:r>
          </w:p>
          <w:p w14:paraId="25EDB5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63D044" w14:textId="1142BD3B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2F3977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BA93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znajomi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przyjaciele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698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1A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wyglądu zewnętrznego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opis postaci </w:t>
            </w:r>
          </w:p>
          <w:p w14:paraId="0424BA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11C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stanu posiadania </w:t>
            </w:r>
          </w:p>
          <w:p w14:paraId="61551C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294D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9835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D4B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FFC7E52" w14:textId="486237E1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</w:t>
            </w:r>
            <w:r w:rsidR="000642D7">
              <w:rPr>
                <w:sz w:val="22"/>
                <w:szCs w:val="22"/>
                <w:lang w:val="pl-PL"/>
              </w:rPr>
              <w:t>/</w:t>
            </w:r>
            <w:r w:rsidRPr="00170490">
              <w:rPr>
                <w:sz w:val="22"/>
                <w:szCs w:val="22"/>
                <w:lang w:val="pl-PL"/>
              </w:rPr>
              <w:t>tekstu</w:t>
            </w:r>
          </w:p>
          <w:p w14:paraId="5486E3B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5DA81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A22BE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A7BD3B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765B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B3D57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C105CD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5AC689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980A8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CD936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41D50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E5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2C8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1BD44CD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93E3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6854C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CC51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608D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0FD9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V.1 </w:t>
            </w:r>
          </w:p>
          <w:p w14:paraId="3D1803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3903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3DA0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371C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1F452E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218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3D4D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CC43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35BB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4E7316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4AC4" w14:textId="77777777" w:rsidR="000642D7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48-49</w:t>
            </w:r>
          </w:p>
          <w:p w14:paraId="6E6C09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1B2C5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41 </w:t>
            </w:r>
          </w:p>
          <w:p w14:paraId="023EB34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09B09" w14:textId="7B069C75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CF885D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L2</w:t>
            </w:r>
          </w:p>
          <w:p w14:paraId="35340E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0E079D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4C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0A41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Come to your school with your family for a dance party! </w:t>
            </w:r>
          </w:p>
          <w:p w14:paraId="00DC50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0A40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6BB3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informacji o członkach rodziny.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84D2" w14:textId="47AD4005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32F93C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E85E2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115CF6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62B74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Liczebniki 1-100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F291" w14:textId="5C7DE20C" w:rsidR="00EA4C6A" w:rsidRDefault="000642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D</w:t>
            </w:r>
            <w:r w:rsidR="009D0BF2">
              <w:rPr>
                <w:sz w:val="22"/>
                <w:szCs w:val="22"/>
              </w:rPr>
              <w:t>opełniacz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saksoński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5B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członków rodziny </w:t>
            </w:r>
          </w:p>
          <w:p w14:paraId="7882DC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6246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członkach rodziny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542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775CF6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DA38D7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6762A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3AF4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6B17C4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1F881D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98C4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C5CE0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F7E78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EE28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821A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24F47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7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A6F1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7290A9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32C8F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E023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C646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999F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V.1 </w:t>
            </w:r>
          </w:p>
          <w:p w14:paraId="7083C8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V.3 </w:t>
            </w:r>
          </w:p>
          <w:p w14:paraId="0AAF60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1495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AD2C9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B9517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A1C7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726D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67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50</w:t>
            </w:r>
          </w:p>
          <w:p w14:paraId="24CA93FF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0A9C5A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42</w:t>
            </w:r>
          </w:p>
          <w:p w14:paraId="2B36A7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D0DEA1" w14:textId="6455C537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9F9C1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L3</w:t>
            </w:r>
          </w:p>
          <w:p w14:paraId="2D794F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E65297" w14:textId="497BCD89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="000642D7">
              <w:rPr>
                <w:sz w:val="22"/>
                <w:szCs w:val="22"/>
              </w:rPr>
              <w:t>V</w:t>
            </w:r>
            <w:r w:rsidRPr="00D34A34">
              <w:rPr>
                <w:sz w:val="22"/>
                <w:szCs w:val="22"/>
              </w:rPr>
              <w:t>ocab</w:t>
            </w:r>
            <w:r w:rsidR="000642D7">
              <w:rPr>
                <w:sz w:val="22"/>
                <w:szCs w:val="22"/>
              </w:rPr>
              <w:t>ulary</w:t>
            </w:r>
            <w:r w:rsidRPr="00D34A34">
              <w:rPr>
                <w:sz w:val="22"/>
                <w:szCs w:val="22"/>
              </w:rPr>
              <w:t xml:space="preserve"> </w:t>
            </w:r>
          </w:p>
          <w:p w14:paraId="1BFB405A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L3</w:t>
            </w:r>
          </w:p>
        </w:tc>
      </w:tr>
      <w:tr w:rsidR="00EA4C6A" w:rsidRPr="00170490" w14:paraId="4148BE5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E8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775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Have you got an avatar? </w:t>
            </w:r>
          </w:p>
          <w:p w14:paraId="2FEA36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3E1D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przynależność i odpowiedzi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D4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0932907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73DD18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03F23C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5437C" w14:textId="2D88D298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222AEA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379C7C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51F25B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A0185F" w14:textId="7503D22E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auka i technika </w:t>
            </w:r>
          </w:p>
          <w:p w14:paraId="6DD3E4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I.12 </w:t>
            </w:r>
          </w:p>
          <w:p w14:paraId="74F5DD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technologie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informacyjno-komunikacyjne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DD2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pytające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4407F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9228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z zaimkiem 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15E6F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ED64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993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rodzinie </w:t>
            </w:r>
          </w:p>
          <w:p w14:paraId="60E718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922C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dotyczące posiadanych rzeczy </w:t>
            </w:r>
          </w:p>
          <w:p w14:paraId="2ED131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5CFD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Pytania i odpowiedzi dotyczące ulubionych rzeczy i czynności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C52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6302A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DCA5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D0C59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3392D3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upodobania</w:t>
            </w:r>
            <w:proofErr w:type="spellEnd"/>
          </w:p>
          <w:p w14:paraId="338763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020A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56390B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7B387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5033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8E1BBB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angielskim </w:t>
            </w:r>
          </w:p>
          <w:p w14:paraId="16EB11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0E3A2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3D9A6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E5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5D8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7975DF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0DD3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7AA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5E4F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01A0E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C27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45B9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8F840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C4F5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0415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B00E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6B4F8C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DDE0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0A97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65B4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16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51 </w:t>
            </w:r>
          </w:p>
          <w:p w14:paraId="2AF60979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BD632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43</w:t>
            </w:r>
          </w:p>
          <w:p w14:paraId="23643C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2459A" w14:textId="2EA31B0F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7014F9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U4 L4</w:t>
            </w:r>
          </w:p>
          <w:p w14:paraId="6FB31F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DA9F87" w14:textId="4251DB1A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6F26DF13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lastRenderedPageBreak/>
              <w:t>U4 L4</w:t>
            </w:r>
          </w:p>
        </w:tc>
      </w:tr>
      <w:tr w:rsidR="00EA4C6A" w14:paraId="626C141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9C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D63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At a party. </w:t>
            </w:r>
          </w:p>
          <w:p w14:paraId="760413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980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797A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Witanie gości </w:t>
            </w:r>
          </w:p>
          <w:p w14:paraId="4E6BFF6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gości członkom rodziny- dialogi.   </w:t>
            </w:r>
          </w:p>
          <w:p w14:paraId="2030E6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5F5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88B7" w14:textId="594F4751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4691C4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1294B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0840BA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znajomi i przyjaciele </w:t>
            </w:r>
          </w:p>
          <w:p w14:paraId="3648F2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uroczystości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przyjęcie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6B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570E" w14:textId="77777777" w:rsidR="004E213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Witanie gości</w:t>
            </w:r>
          </w:p>
          <w:p w14:paraId="3BFFA1A2" w14:textId="516FC438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E88C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Przedstawianie gości członkom rodziny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DF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F5662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076AB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795B07E" w14:textId="77777777" w:rsidR="00EA4C6A" w:rsidRDefault="00EA4C6A">
            <w:pPr>
              <w:spacing w:line="276" w:lineRule="auto"/>
              <w:ind w:left="180"/>
              <w:rPr>
                <w:sz w:val="22"/>
                <w:szCs w:val="22"/>
              </w:rPr>
            </w:pPr>
          </w:p>
          <w:p w14:paraId="34A0AC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309D60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6494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AA504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CD784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30C670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4DD8867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6ABCC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D0ACE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B85FD6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 sformułowanych w języku polskim </w:t>
            </w:r>
          </w:p>
          <w:p w14:paraId="0E57FA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3086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4097D8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4E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111E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</w:t>
            </w:r>
          </w:p>
          <w:p w14:paraId="49D5217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 III.4 </w:t>
            </w:r>
          </w:p>
          <w:p w14:paraId="1072704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4B4D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940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622A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54185AC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5FF5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5F4A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</w:t>
            </w:r>
          </w:p>
          <w:p w14:paraId="1BBAEE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D5C1C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VI.14</w:t>
            </w:r>
          </w:p>
          <w:p w14:paraId="01B4EA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9787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3171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E5B79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2C17B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C58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C6A0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02A2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60C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E9B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52</w:t>
            </w:r>
          </w:p>
          <w:p w14:paraId="348A3A7D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5F2ABBF" w14:textId="609C151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</w:t>
            </w:r>
            <w:r w:rsidR="00BE048F">
              <w:rPr>
                <w:sz w:val="22"/>
                <w:szCs w:val="22"/>
              </w:rPr>
              <w:t>5</w:t>
            </w:r>
          </w:p>
          <w:p w14:paraId="39B38C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14EF90" w14:textId="47C7715C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6374C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L5</w:t>
            </w:r>
          </w:p>
        </w:tc>
      </w:tr>
      <w:tr w:rsidR="00EA4C6A" w14:paraId="6A1EB6A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79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66C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Family Photo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Competition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20212D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C9CF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rodzinach z różnych stron świata.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EB73" w14:textId="4954A82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0FF480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1F0CE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zainteresowania </w:t>
            </w:r>
          </w:p>
          <w:p w14:paraId="7E341D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6272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D80224" w14:textId="4FC459F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38D6FE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AE437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103FDA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B2EE95" w14:textId="3ABCBC4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7777CE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4389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1BEE51F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wolnego czasu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C6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5E29" w14:textId="75902F0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na podstawie tekstu</w:t>
            </w:r>
          </w:p>
          <w:p w14:paraId="4ABE1C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4980D7" w14:textId="37684E8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Wyrażanie opinii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9F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442CC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19CF09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CC5AC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8F70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9A8EF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10F8F14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394DA46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2A831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7247B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035E0E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5E025C01" w14:textId="77777777" w:rsidR="004E2135" w:rsidRPr="004E2135" w:rsidRDefault="009D0BF2" w:rsidP="004E2135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B907AE4" w14:textId="77777777" w:rsidR="004E2135" w:rsidRDefault="004E2135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0C73F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6D0F846" w14:textId="379A1D36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</w:t>
            </w:r>
            <w:r w:rsidR="004E2135">
              <w:rPr>
                <w:sz w:val="22"/>
                <w:szCs w:val="22"/>
                <w:lang w:val="pl-PL"/>
              </w:rPr>
              <w:t>w języku angielskim</w:t>
            </w:r>
          </w:p>
          <w:p w14:paraId="59D1605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6A757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F298AC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wiedza o kulturach społeczności, które posługują się językiem angielskim, z uwzględnieniem kontekstu globalnego </w:t>
            </w:r>
          </w:p>
          <w:p w14:paraId="17BEF7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142D7E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A1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6697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FC52D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6A55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C4DAE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363C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BC1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F22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60A447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945F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2CD64D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7A80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9B0BA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91B1B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700467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13940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30C3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11995A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2FC2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54B2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45DED1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1981D4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IX.1 </w:t>
            </w:r>
          </w:p>
          <w:p w14:paraId="24D1D8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69532D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60A89CF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3F99C1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9611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002B4A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3D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53</w:t>
            </w:r>
          </w:p>
          <w:p w14:paraId="2A0EC434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1389B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 str. 46</w:t>
            </w:r>
          </w:p>
          <w:p w14:paraId="25F329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93D0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B2D73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60F6C6E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U4 L6 </w:t>
            </w:r>
          </w:p>
          <w:p w14:paraId="763A2E3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0ADB3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88825C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4FAA68F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4A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108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Fantastic-Ns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05A4C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3E909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3E48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opis rodziny.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C6CF" w14:textId="2E5F7DF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166FD8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BDA3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D5B72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cechy charakteru </w:t>
            </w:r>
          </w:p>
          <w:p w14:paraId="184AEC6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5CF76E" w14:textId="2070C61A" w:rsidR="00EA4C6A" w:rsidRDefault="004E2135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ycie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prywatne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428CE4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322D46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753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i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  <w:p w14:paraId="367130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51FCB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i przeczące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1E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3214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020F5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B7796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5D2CC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05FD6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7D62FF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EFB7D6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4107EF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81BBE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412456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FDCBB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7C63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0F632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E5BE1E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polskim </w:t>
            </w:r>
          </w:p>
          <w:p w14:paraId="75F541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AC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E8E2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3247A0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III.4</w:t>
            </w:r>
          </w:p>
          <w:p w14:paraId="00E141D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A7DE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1659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691A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663213B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2A2AAF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9F0D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D497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VII.1 </w:t>
            </w:r>
          </w:p>
          <w:p w14:paraId="78CD79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7DCC9F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1454B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0345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A8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54</w:t>
            </w:r>
          </w:p>
          <w:p w14:paraId="5EDB9D11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2A258D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47</w:t>
            </w:r>
          </w:p>
          <w:p w14:paraId="7DACE9B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SEN</w:t>
            </w:r>
          </w:p>
          <w:p w14:paraId="6D9030BB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L7</w:t>
            </w:r>
          </w:p>
        </w:tc>
      </w:tr>
      <w:tr w:rsidR="00EA4C6A" w14:paraId="51974FB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05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387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4.  </w:t>
            </w:r>
          </w:p>
          <w:p w14:paraId="3D7528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9F15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4</w:t>
            </w:r>
            <w:r w:rsidR="004E2135">
              <w:rPr>
                <w:sz w:val="22"/>
                <w:szCs w:val="22"/>
                <w:lang w:val="pl-PL"/>
              </w:rPr>
              <w:t>.</w:t>
            </w:r>
          </w:p>
          <w:p w14:paraId="3C09DF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C62962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  <w:p w14:paraId="0A2E88F8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48F1" w14:textId="216C849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4801DE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20793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67B5C0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9B480" w14:textId="5B27C16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037E57F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21013A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2C55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E91A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9CEE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710E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22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twierdzące, przeczące i pytające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2E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przynależności </w:t>
            </w:r>
          </w:p>
          <w:p w14:paraId="1C8126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A0A1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Witanie i zapraszanie </w:t>
            </w:r>
          </w:p>
          <w:p w14:paraId="2A6DC9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56C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057E0A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36524C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4A985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5EC2F18F" w14:textId="1F33E590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nawiązywanie kontaktów towarzyskich</w:t>
            </w:r>
          </w:p>
          <w:p w14:paraId="77B9DE6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zapraszanie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950A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C0B3A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BB80D3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EE0D0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0607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670B27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5C7BF3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6E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6C81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41BA6F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61D4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2289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EF60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VII.2 </w:t>
            </w:r>
          </w:p>
          <w:p w14:paraId="7145C2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VII.7 </w:t>
            </w:r>
          </w:p>
          <w:p w14:paraId="1C39C2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EF48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C629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40EDE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VIII.1 </w:t>
            </w:r>
          </w:p>
          <w:p w14:paraId="1AF3C9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252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9F24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4978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A78E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0105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3F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55</w:t>
            </w:r>
          </w:p>
          <w:p w14:paraId="56E1952F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27251D98" w14:textId="70E0864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48</w:t>
            </w:r>
            <w:r w:rsidR="00BE048F">
              <w:rPr>
                <w:sz w:val="22"/>
                <w:szCs w:val="22"/>
              </w:rPr>
              <w:t>, 49</w:t>
            </w:r>
          </w:p>
          <w:p w14:paraId="55ED0A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C4A90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709629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</w:t>
            </w:r>
          </w:p>
          <w:p w14:paraId="4BB92157" w14:textId="77777777" w:rsidR="00EA4C6A" w:rsidRDefault="00EA4C6A">
            <w:pPr>
              <w:spacing w:line="276" w:lineRule="auto"/>
              <w:rPr>
                <w:color w:val="990000"/>
                <w:sz w:val="22"/>
                <w:szCs w:val="22"/>
              </w:rPr>
            </w:pPr>
          </w:p>
          <w:p w14:paraId="1840F4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0EE06535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</w:t>
            </w:r>
          </w:p>
        </w:tc>
      </w:tr>
      <w:tr w:rsidR="00EA4C6A" w14:paraId="06DF190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C2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D47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4: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0E63F00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AFC3BD9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BE9D" w14:textId="24FA87ED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0ED4B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A68E0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4488A7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8352F4" w14:textId="3A3D54EE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E1225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2923FF0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5A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twierdzące, przeczące i pytające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D03B" w14:textId="77777777" w:rsidR="004E213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Witanie i zapraszanie </w:t>
            </w:r>
          </w:p>
          <w:p w14:paraId="2FC1561B" w14:textId="77777777" w:rsidR="004E2135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11083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odnośnie wyglądu zewnętrznego osób - opis </w:t>
            </w:r>
          </w:p>
          <w:p w14:paraId="5375584F" w14:textId="77777777" w:rsidR="00EA4C6A" w:rsidRPr="00170490" w:rsidRDefault="00EA4C6A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</w:p>
          <w:p w14:paraId="57C9B4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13F3A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764A2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3600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F0C8ACC" w14:textId="5DF0136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F35840E" w14:textId="5E24B08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23180606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BABCE19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lastRenderedPageBreak/>
              <w:t>Reagowanie na wypowiedzi (IV)</w:t>
            </w:r>
          </w:p>
          <w:p w14:paraId="390E7E95" w14:textId="40942226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C1AEA60" w14:textId="0DEEEB1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s</w:t>
            </w:r>
            <w:r w:rsidRPr="00170490">
              <w:rPr>
                <w:sz w:val="22"/>
                <w:szCs w:val="22"/>
                <w:lang w:val="pl-PL"/>
              </w:rPr>
              <w:t>tosowanie zwrotów i form grzecznościowych</w:t>
            </w:r>
          </w:p>
          <w:p w14:paraId="2F9E5352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7EF40BC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Inne</w:t>
            </w:r>
          </w:p>
          <w:p w14:paraId="6093653B" w14:textId="21BE932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119F68B8" w14:textId="2720DE72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 w:rsidR="004E213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2B811DFB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F6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65C868" w14:textId="33027EA0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9C60D94" w14:textId="01C0975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E03D1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930E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9AEE8A" w14:textId="547ACEEE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1BDD50F" w14:textId="066150A4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  <w:p w14:paraId="7AA391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1AF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C5AA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E375E75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6D2F87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3690B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E431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72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56-57 </w:t>
            </w:r>
          </w:p>
          <w:p w14:paraId="731980A2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468B8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08CCE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My words </w:t>
            </w:r>
          </w:p>
          <w:p w14:paraId="24CD49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 </w:t>
            </w:r>
          </w:p>
          <w:p w14:paraId="728192A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E399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99639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6338FE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 </w:t>
            </w:r>
          </w:p>
          <w:p w14:paraId="1C8A76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AC1087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E3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8044" w14:textId="5E5F555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4</w:t>
            </w:r>
            <w:r w:rsidR="004E2135">
              <w:rPr>
                <w:i/>
                <w:sz w:val="22"/>
                <w:szCs w:val="22"/>
                <w:lang w:val="pl-PL"/>
              </w:rPr>
              <w:t xml:space="preserve"> T</w:t>
            </w:r>
            <w:r w:rsidRPr="00170490">
              <w:rPr>
                <w:i/>
                <w:sz w:val="22"/>
                <w:szCs w:val="22"/>
                <w:lang w:val="pl-PL"/>
              </w:rPr>
              <w:t>est</w:t>
            </w:r>
            <w:r w:rsidR="004E2135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593A6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B7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4.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10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04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D2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4D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wygląd zewnętrzny, członkowie rodziny</w:t>
            </w:r>
            <w:sdt>
              <w:sdtPr>
                <w:tag w:val="goog_rdk_7"/>
                <w:id w:val="250020586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czasownik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opisywanie wyglądu zewnętrznego, informowanie o rodzinie, przedstawianie stanu posiadania oraz tworzenie opisu rodziny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F9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BDF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4 </w:t>
            </w:r>
          </w:p>
          <w:p w14:paraId="1C21CC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9D08D3" w14:textId="07EFFEF2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3E687027" w14:textId="1D144316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47A3586B" w14:textId="2D5E6D2C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6083C8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7058C79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9B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711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Faces</w:t>
            </w:r>
            <w:proofErr w:type="spellEnd"/>
            <w:r w:rsidR="004E2135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7D1B4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1326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do rozdziału 4</w:t>
            </w:r>
            <w:r w:rsidR="004E213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70C51F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0557" w14:textId="1A8F0415" w:rsidR="00EA4C6A" w:rsidRDefault="004E2135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C</w:t>
            </w:r>
            <w:r w:rsidR="009D0BF2">
              <w:rPr>
                <w:b/>
                <w:sz w:val="22"/>
                <w:szCs w:val="22"/>
              </w:rPr>
              <w:t>złowiek</w:t>
            </w:r>
            <w:proofErr w:type="spellEnd"/>
          </w:p>
          <w:p w14:paraId="6D5EC34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I.1 </w:t>
            </w:r>
          </w:p>
          <w:p w14:paraId="677671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wygląd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zewnętrzny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4A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twierdzące i przeczące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D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10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207A0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znajdowanie w wypowiedzi/tekście określonych informacji </w:t>
            </w:r>
          </w:p>
          <w:p w14:paraId="15F5E5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3E7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0562C1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4E646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2A5A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0EAB1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695DD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500D3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016F1C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B457A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8B274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C6DC1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A71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F55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II.5 III.4 </w:t>
            </w:r>
          </w:p>
          <w:p w14:paraId="09B099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0BCF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783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EFE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 V.1</w:t>
            </w:r>
          </w:p>
          <w:p w14:paraId="4E71E11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D49E2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C2ED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552399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FDE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D434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FEFB3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C31F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A25F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3D3C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3B4D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E3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115</w:t>
            </w:r>
          </w:p>
        </w:tc>
      </w:tr>
      <w:tr w:rsidR="00EA4C6A" w14:paraId="2F5D30C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B8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CBA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Merry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Christmas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FD36ED5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D4FCA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tradycjach bożonarodzeniowych.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4B68" w14:textId="7B9C5DF6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7E4CA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F2DAB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święta i uroczystości </w:t>
            </w:r>
          </w:p>
          <w:p w14:paraId="162642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D12766" w14:textId="38CD9962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76E14F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I.6 </w:t>
            </w:r>
          </w:p>
          <w:p w14:paraId="3CA6F9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artykuły spożywcze</w:t>
            </w:r>
          </w:p>
          <w:p w14:paraId="6CC4CE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541DC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0C0F8" w14:textId="4282178C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49E7BF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I.9 </w:t>
            </w:r>
          </w:p>
          <w:p w14:paraId="5AA521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E9B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AA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1C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świątecznych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EBF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DE0913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B30AC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594DF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E107F93" w14:textId="13CE32A0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zjawisk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9FB26D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030E94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64A0E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C7DE86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3548CAF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4A078E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5B4BB8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00134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4EFB9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6BA934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kulturą własną i obcą </w:t>
            </w:r>
          </w:p>
          <w:p w14:paraId="553E18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4A4E5B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2B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37D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731F1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0F07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E50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B6AD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6E183C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32C6C6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C77A8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465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VI.3</w:t>
            </w:r>
          </w:p>
          <w:p w14:paraId="4493E1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2BD7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E5F8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  <w:p w14:paraId="458C33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8F83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B25A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700C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4C8B12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52D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1A9C1A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A16A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88B05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6B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121</w:t>
            </w:r>
          </w:p>
        </w:tc>
      </w:tr>
      <w:tr w:rsidR="00EA4C6A" w14:paraId="022E017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C3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2EA2" w14:textId="6878D2A7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3-4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408AA6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25A9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Ćwiczenie znajomości słownictwa i gramatyki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rozdziałów 3-4</w:t>
            </w:r>
          </w:p>
          <w:p w14:paraId="19D13D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F92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2B1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68E8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EC5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71C4C0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2411D7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5B8677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0B506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C1EA23" w14:textId="7E364926" w:rsidR="00EA4C6A" w:rsidRPr="00170490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9401E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BCEA52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21A3AD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969E8" w14:textId="03A13A02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8A0A8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467F1B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47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1147CC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75E2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677076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8127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Zaimki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wskazujące: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5DE44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FE1BA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Formy twierdzące,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EDD2" w14:textId="5B3B144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Opisywanie ludzi i przedmiotów</w:t>
            </w:r>
          </w:p>
          <w:p w14:paraId="1A8E4E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5B1494" w14:textId="0486A2F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przynależności</w:t>
            </w:r>
          </w:p>
          <w:p w14:paraId="21315C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C92C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Określanie stanu posiadania</w:t>
            </w:r>
          </w:p>
          <w:p w14:paraId="29CF4F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1E7C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wyglądu zewnętrznego osób oraz stanu posiadania</w:t>
            </w:r>
          </w:p>
          <w:p w14:paraId="59A472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D3B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0B2CE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przedstawianie faktów z teraźniejszości </w:t>
            </w:r>
          </w:p>
          <w:p w14:paraId="76A5C3A6" w14:textId="3C25D0A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504F9CE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355D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73FC4C2" w14:textId="11C1FC4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46C29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73C5D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8798893" w14:textId="59F8A57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1D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616D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62A89C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7995E2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225F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B09E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5BD14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C28C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9E633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A51EB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C6A2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66CB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8B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58</w:t>
            </w:r>
          </w:p>
          <w:p w14:paraId="13A93314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5D1941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50</w:t>
            </w:r>
          </w:p>
          <w:p w14:paraId="2CF9B1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24D350C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01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11EE" w14:textId="32F15087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3-4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0B99BC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F414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65C502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51F023A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  <w:r w:rsidR="004E2135">
              <w:rPr>
                <w:sz w:val="22"/>
                <w:szCs w:val="22"/>
                <w:lang w:val="pl-PL"/>
              </w:rPr>
              <w:t>.</w:t>
            </w:r>
          </w:p>
          <w:p w14:paraId="049397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2142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43C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I.1</w:t>
            </w:r>
          </w:p>
          <w:p w14:paraId="6F649B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01BCF3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48CEFF2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48206D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1A1214" w14:textId="6EAB13A5" w:rsidR="00EA4C6A" w:rsidRPr="00170490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6344E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FABB8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59CF4E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022AC3" w14:textId="341DA185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B2F34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CF0E1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6FF506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03A7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Zakupy i usługi: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I.7</w:t>
            </w:r>
          </w:p>
          <w:p w14:paraId="75329D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sprzedawanie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kupowanie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83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59DF0B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D0B5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4DD6C4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893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Zaimki wskazujące: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C8D117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E5264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twierdzące, przeczące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pytające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566C" w14:textId="6FCA39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Rozumienie wypowiedzi i tekstów dotyczących rodziny, wyglądu zewnętrznego oraz stanu posiadania </w:t>
            </w:r>
          </w:p>
          <w:p w14:paraId="75D244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E0CD00" w14:textId="68A4B57D" w:rsidR="00EA4C6A" w:rsidRPr="00170490" w:rsidRDefault="009D0BF2" w:rsidP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cenę</w:t>
            </w:r>
            <w:r w:rsidR="004E2135">
              <w:rPr>
                <w:sz w:val="22"/>
                <w:szCs w:val="22"/>
                <w:lang w:val="pl-PL"/>
              </w:rPr>
              <w:t xml:space="preserve"> i udzielanie odpowiedzi</w:t>
            </w:r>
          </w:p>
          <w:p w14:paraId="072571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6E3F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A92C4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83E7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1B5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F1E8C15" w14:textId="11D3729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61F0D3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E70A5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0856003" w14:textId="77DF360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07C11ED9" w14:textId="4928DFC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16C910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88C64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C2C2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uzyskiwanie i przekazywanie informacji</w:t>
            </w:r>
          </w:p>
          <w:p w14:paraId="34BF95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DC32E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inne: </w:t>
            </w:r>
          </w:p>
          <w:p w14:paraId="7E9AAE7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51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F614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736E6B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1F45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B264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B9FE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7852E0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1E74E0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6E8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B08B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E77B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59690DE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46F8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B4B5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01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59</w:t>
            </w:r>
          </w:p>
          <w:p w14:paraId="736326FB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DDB65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51</w:t>
            </w:r>
          </w:p>
        </w:tc>
      </w:tr>
      <w:tr w:rsidR="00EA4C6A" w14:paraId="00AA549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9101" w14:textId="77777777" w:rsidR="00EA4C6A" w:rsidRDefault="0000000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tag w:val="goog_rdk_8"/>
                <w:id w:val="982046562"/>
              </w:sdtPr>
              <w:sdtContent/>
            </w:sdt>
            <w:proofErr w:type="spellStart"/>
            <w:r w:rsidR="009D0BF2">
              <w:rPr>
                <w:color w:val="0000FF"/>
                <w:sz w:val="22"/>
                <w:szCs w:val="22"/>
              </w:rPr>
              <w:t>lekcja</w:t>
            </w:r>
            <w:proofErr w:type="spellEnd"/>
            <w:r w:rsidR="009D0BF2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color w:val="0000FF"/>
                <w:sz w:val="22"/>
                <w:szCs w:val="22"/>
              </w:rPr>
              <w:t>nadobowiązkowa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69D" w14:textId="0C0791EF" w:rsidR="00EA4C6A" w:rsidRPr="00D34A34" w:rsidRDefault="00EA04FD">
            <w:pPr>
              <w:keepNext/>
              <w:keepLines/>
              <w:spacing w:before="480" w:after="120" w:line="276" w:lineRule="auto"/>
              <w:outlineLvl w:val="0"/>
              <w:rPr>
                <w:i/>
                <w:sz w:val="22"/>
                <w:szCs w:val="22"/>
              </w:rPr>
            </w:pPr>
            <w:r w:rsidRPr="00D34A34">
              <w:rPr>
                <w:i/>
                <w:sz w:val="22"/>
                <w:szCs w:val="22"/>
              </w:rPr>
              <w:t>End-of-term</w:t>
            </w:r>
            <w:r w:rsidR="004E2135">
              <w:rPr>
                <w:i/>
                <w:sz w:val="22"/>
                <w:szCs w:val="22"/>
              </w:rPr>
              <w:t xml:space="preserve"> T</w:t>
            </w:r>
            <w:r w:rsidRPr="00D34A34">
              <w:rPr>
                <w:i/>
                <w:sz w:val="22"/>
                <w:szCs w:val="22"/>
              </w:rPr>
              <w:t>est</w:t>
            </w:r>
            <w:r w:rsidR="004E2135">
              <w:rPr>
                <w:i/>
                <w:sz w:val="22"/>
                <w:szCs w:val="22"/>
              </w:rPr>
              <w:t xml:space="preserve"> </w:t>
            </w:r>
            <w:r w:rsidRPr="00D34A34">
              <w:rPr>
                <w:i/>
                <w:sz w:val="22"/>
                <w:szCs w:val="22"/>
              </w:rPr>
              <w:t xml:space="preserve">- </w:t>
            </w:r>
            <w:r w:rsidR="003D0526">
              <w:rPr>
                <w:i/>
                <w:sz w:val="22"/>
                <w:szCs w:val="22"/>
              </w:rPr>
              <w:t>U</w:t>
            </w:r>
            <w:r w:rsidRPr="00D34A34">
              <w:rPr>
                <w:i/>
                <w:sz w:val="22"/>
                <w:szCs w:val="22"/>
              </w:rPr>
              <w:t xml:space="preserve">nits 1-4. </w:t>
            </w:r>
          </w:p>
          <w:p w14:paraId="4CD680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1D88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semestralny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rozdziałów</w:t>
            </w:r>
            <w:proofErr w:type="spellEnd"/>
            <w:r>
              <w:rPr>
                <w:sz w:val="22"/>
                <w:szCs w:val="22"/>
              </w:rPr>
              <w:t xml:space="preserve"> 1-4.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AB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99A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7E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04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67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E4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6B8FF4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5B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23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5 </w:t>
            </w:r>
          </w:p>
          <w:p w14:paraId="5117E4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 and my food.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FC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FB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D7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92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E2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64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A3EB42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26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AE4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Food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drinks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54BDBD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FE9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Nazywanie artykułów spożywczych.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7E6C" w14:textId="1976471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DDDB6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DB4C7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B5F51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FC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C0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o ulubionym jedzeniu</w:t>
            </w:r>
          </w:p>
          <w:p w14:paraId="477D29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BAD2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o swoich posiłkach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72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ED214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</w:p>
          <w:p w14:paraId="4C56DB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3B3A6A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B2546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0EFAC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9B8D4A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kulinarnych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12C201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AE298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F7C24E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8A01A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2706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13381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7FF824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47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E6E7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</w:t>
            </w:r>
          </w:p>
          <w:p w14:paraId="715E24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B9BB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47594A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957A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76FC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IV.5</w:t>
            </w:r>
          </w:p>
          <w:p w14:paraId="0BC500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0171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1E3B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VI.5 </w:t>
            </w:r>
          </w:p>
          <w:p w14:paraId="49396C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FA90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822E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</w:t>
            </w:r>
          </w:p>
          <w:p w14:paraId="524102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1597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A9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60-61</w:t>
            </w:r>
          </w:p>
          <w:p w14:paraId="3A2EFE22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7D824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52</w:t>
            </w:r>
          </w:p>
          <w:p w14:paraId="79F6C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C03B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B096D4" w14:textId="6992A302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096F4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L1</w:t>
            </w:r>
          </w:p>
        </w:tc>
      </w:tr>
      <w:tr w:rsidR="00EA4C6A" w14:paraId="7674D2C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6C1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E7C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apples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3C4E92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63329F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liczby lub ilości jedzenia.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74E" w14:textId="39847984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11A18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31253FE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D11BA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B1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z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 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 </w:t>
            </w:r>
          </w:p>
          <w:p w14:paraId="239F01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B3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Nazywanie produktów spożywczych, określanie ich liczby lub ilości</w:t>
            </w:r>
          </w:p>
          <w:p w14:paraId="1CB341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696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4050C9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44A22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86B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8A37C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42DCCF7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rzeczywistości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1079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23381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52AC76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sformułowanych w języku polskim </w:t>
            </w:r>
          </w:p>
          <w:p w14:paraId="652FC0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0A665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E053B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9B635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59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DF13D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708BF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A0B1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B496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103C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E9F7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32C935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IV.3</w:t>
            </w:r>
          </w:p>
          <w:p w14:paraId="6C15FD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A153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115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VIII.3 </w:t>
            </w:r>
          </w:p>
          <w:p w14:paraId="0D69CC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CB7B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47CF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AE7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D0F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24CDC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B2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62-63</w:t>
            </w:r>
          </w:p>
          <w:p w14:paraId="3A68BB7B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5EED32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53</w:t>
            </w:r>
          </w:p>
          <w:p w14:paraId="4CC889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45D7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72E4D9" w14:textId="2A36851C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40C23B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L2</w:t>
            </w:r>
          </w:p>
        </w:tc>
      </w:tr>
      <w:tr w:rsidR="00EA4C6A" w14:paraId="67FD4FE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8A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E11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Fruit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vegetables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186FE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CF27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- dialogi. </w:t>
            </w:r>
          </w:p>
          <w:p w14:paraId="503D77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2711" w14:textId="089D59F1" w:rsidR="00EA4C6A" w:rsidRDefault="00D77D3D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5042A8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I.6 </w:t>
            </w:r>
          </w:p>
          <w:p w14:paraId="283490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39559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5E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z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t</w:t>
            </w:r>
            <w:r w:rsidRPr="00170490">
              <w:rPr>
                <w:i/>
                <w:sz w:val="22"/>
                <w:szCs w:val="22"/>
                <w:lang w:val="pl-PL"/>
              </w:rPr>
              <w:t>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 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z rzeczownikami policzalnymi i niepoliczalnymi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95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1F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91CE10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23F2AE2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0EEB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7BB9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08B4E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B4A19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BA99B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5A8A28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70F29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17258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4079F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60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6EF4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45A137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64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F46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068C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15917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41DAB9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194D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AD7F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2F5D0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4993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B069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A8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64</w:t>
            </w:r>
          </w:p>
          <w:p w14:paraId="4F8CAA77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62747E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54</w:t>
            </w:r>
          </w:p>
          <w:p w14:paraId="2A2DB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E085DC" w14:textId="17903311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C7BF9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L3</w:t>
            </w:r>
          </w:p>
          <w:p w14:paraId="6B216B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2B4F1C" w14:textId="1203D5B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Vocabulary</w:t>
            </w:r>
          </w:p>
          <w:p w14:paraId="2486F1F7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L3</w:t>
            </w:r>
          </w:p>
        </w:tc>
      </w:tr>
      <w:tr w:rsidR="00EA4C6A" w:rsidRPr="00170490" w14:paraId="144687F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E2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C26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There aren’t any strawberries! </w:t>
            </w:r>
          </w:p>
          <w:p w14:paraId="7198D8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B06E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obrazka - informowanie o jedzeniu. </w:t>
            </w:r>
          </w:p>
          <w:p w14:paraId="7E88355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7429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5846" w14:textId="382A8C59" w:rsidR="00EA4C6A" w:rsidRDefault="00D77D3D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48546C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I.6 </w:t>
            </w:r>
          </w:p>
          <w:p w14:paraId="69E148A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2AD1D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posiłki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65F70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17C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przeczące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isn’t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aren’t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56EE" w14:textId="5356F50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Określanie jakie jedzenie jest, 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jakiego nie ma</w:t>
            </w:r>
          </w:p>
          <w:p w14:paraId="53C6CB4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71C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</w:t>
            </w:r>
          </w:p>
          <w:p w14:paraId="03CA973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C7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4ADED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053BF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D5A44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A0CEF9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4F86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E62F3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FAE1C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2C4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C960D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C95AA9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4BD63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AF60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31AB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F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4643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1AA874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7E9C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4A6B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691595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05B7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69E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F72E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CBB37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4468D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762B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C7B97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620B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7276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2C5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DC79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DA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65</w:t>
            </w:r>
          </w:p>
          <w:p w14:paraId="2444C256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7CE026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55</w:t>
            </w:r>
          </w:p>
          <w:p w14:paraId="3E2FCF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257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B829FE" w14:textId="4A028D9E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F2FF5E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U5 L4</w:t>
            </w:r>
          </w:p>
          <w:p w14:paraId="1DFA5A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66B6F4" w14:textId="5EFFC73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078581F7" w14:textId="77777777" w:rsidR="00EA4C6A" w:rsidRPr="00D77D3D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U5 L4</w:t>
            </w:r>
          </w:p>
          <w:p w14:paraId="27D793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90A420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BC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070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takeaway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pizza. </w:t>
            </w:r>
          </w:p>
          <w:p w14:paraId="480EE6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9AFE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Zamawianie na wynos - dialogi. </w:t>
            </w:r>
          </w:p>
          <w:p w14:paraId="1B2E90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4971" w14:textId="158A09CF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03463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4D030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01E6EB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EE2AD8" w14:textId="6BA6FD99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akupy i usługi </w:t>
            </w:r>
          </w:p>
          <w:p w14:paraId="55EE66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I.7 </w:t>
            </w:r>
          </w:p>
          <w:p w14:paraId="35CC14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zamawianie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47D3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lastRenderedPageBreak/>
              <w:t>I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>’d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like</w:t>
            </w:r>
            <w:proofErr w:type="spellEnd"/>
            <w:r w:rsidR="009D0BF2" w:rsidRPr="00170490">
              <w:rPr>
                <w:sz w:val="22"/>
                <w:szCs w:val="22"/>
                <w:lang w:val="pl-PL"/>
              </w:rPr>
              <w:t xml:space="preserve"> dla wyrażenia pragnień i życzeń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6CA1" w14:textId="005BC7A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Zamawianie jedzenia na wynos</w:t>
            </w:r>
          </w:p>
          <w:p w14:paraId="04DC23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48A6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przekazywanie informacji </w:t>
            </w:r>
          </w:p>
          <w:p w14:paraId="5A32FC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8F8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744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8E14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2B24F6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9CCD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95199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A041B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ABBF7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proponowanie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propozycji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9DE492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FA9F5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32710B" w14:textId="77777777" w:rsidR="006022D6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58276FD6" w14:textId="5C0708E4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BFA51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140B3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4FEE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8F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D02E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II.4 III.3</w:t>
            </w:r>
          </w:p>
          <w:p w14:paraId="1385CD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0F340A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82091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28D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1AFD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326BCE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VI.8 </w:t>
            </w:r>
          </w:p>
          <w:p w14:paraId="6CCE42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E7F1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4026A8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1F4E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1BF8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CE8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104FF1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E57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8371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3C8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66</w:t>
            </w:r>
          </w:p>
          <w:p w14:paraId="44119791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71F07F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57</w:t>
            </w:r>
          </w:p>
          <w:p w14:paraId="59EF8F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653587" w14:textId="14ECE7A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3C35E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U5 L5</w:t>
            </w:r>
          </w:p>
        </w:tc>
      </w:tr>
      <w:tr w:rsidR="00EA4C6A" w14:paraId="4C63CB3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FC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303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School lunches around the world. </w:t>
            </w:r>
          </w:p>
          <w:p w14:paraId="1B3E22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B0A4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na temat szkolnych obiadów w wybranych krajach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ED20" w14:textId="5F7FA4D8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0712CF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7B10F6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5EA94261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E645A3B" w14:textId="3EE3CEA2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0AE65E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2D1AD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02C5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posiłki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5760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nawyki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żywieniowe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0AE2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8FE4CB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1D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5A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o zdrowym i niezdrowym jedzeniu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3C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C8EB5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19C2C1A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F8BF8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D41E0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F9182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4C55025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48939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F52A74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40E720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CE68C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296BFC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przekazywanie w języku angielskim informacji sformułowanych w tym języku</w:t>
            </w:r>
          </w:p>
          <w:p w14:paraId="1C494B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E17B1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5F3BC6D1" w14:textId="447AE05D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wiedza o kulturach społeczności, które posługują się językiem angielskim, z uwzględnieniem kontekstu globalnego </w:t>
            </w:r>
          </w:p>
          <w:p w14:paraId="134739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2E6B8F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35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71719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II.2 III.1 </w:t>
            </w:r>
          </w:p>
          <w:p w14:paraId="531F8A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1884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3930D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707A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0F3B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702A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IV.6</w:t>
            </w:r>
          </w:p>
          <w:p w14:paraId="7E2C3F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7A19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2976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4EAAD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6BFE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1EE9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E002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49C8D8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3995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2C8B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EB29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A50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6909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52ACA2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E5D7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37D3AF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4B9F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2E3D2F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51EA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518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67</w:t>
            </w:r>
          </w:p>
          <w:p w14:paraId="79D6AAFC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3B6A7F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58</w:t>
            </w:r>
          </w:p>
          <w:p w14:paraId="7FB3F2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7819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5B6D322B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U5 L6 </w:t>
            </w:r>
          </w:p>
          <w:p w14:paraId="072A82E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EB8A65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5B28EEF3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33910F2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45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238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lunch. </w:t>
            </w:r>
          </w:p>
          <w:p w14:paraId="7C38BC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A123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D4E1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Krótka forma pisemna - wpis na blog.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9843" w14:textId="38FE1C83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09CA20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2A48DB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480BCCD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07BF43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nawyki żywieniowe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EE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765B" w14:textId="0798A76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Przygotowanie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wpisu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blog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31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6A482D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03D920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pomiędzy poszczególnymi częściami tekstu </w:t>
            </w:r>
          </w:p>
          <w:p w14:paraId="651821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D3FC0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47939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A9F32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47E164E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2CE7B3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CDC79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46F47C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C212E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00E41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0081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242CB9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778976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2B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643D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III.4</w:t>
            </w:r>
          </w:p>
          <w:p w14:paraId="259F7F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E18C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51E4349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C1AE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5494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C845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7421E8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53E436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V.5 </w:t>
            </w:r>
          </w:p>
          <w:p w14:paraId="751A29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BFDC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7BE8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3A9759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VII.4 </w:t>
            </w:r>
          </w:p>
          <w:p w14:paraId="5B581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FA4E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9B61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FE10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CD8C4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298B22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2C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68</w:t>
            </w:r>
          </w:p>
          <w:p w14:paraId="7C3828FE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118987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59</w:t>
            </w:r>
          </w:p>
          <w:p w14:paraId="6421AF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4EBB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1672220D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L7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3F8D1F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5C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160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5  </w:t>
            </w:r>
          </w:p>
          <w:p w14:paraId="41D1BD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523F2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i utrwalenie materiału z rozdziału 5 </w:t>
            </w:r>
          </w:p>
          <w:p w14:paraId="3C4CDD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DA9C1D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  <w:p w14:paraId="3CA407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7410" w14:textId="065BF8A3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7B3274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9B2522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2905BAF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BE377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nawyki żywieniowe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DE19" w14:textId="115E383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a lot of,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  <w:p w14:paraId="51EE2D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4D33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I’d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like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dla wyrażenia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pragnień i życzeń </w:t>
            </w:r>
          </w:p>
          <w:p w14:paraId="61C8FB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36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Zamawianie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EDA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7AA1A7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03C689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826DD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10BC84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uzyskiwanie i przekazywanie informacji </w:t>
            </w:r>
          </w:p>
          <w:p w14:paraId="2B2E7A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2693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A5A49E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4D1F9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53563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Inne </w:t>
            </w:r>
          </w:p>
          <w:p w14:paraId="261FCA5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01D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2E2C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III.5 </w:t>
            </w:r>
          </w:p>
          <w:p w14:paraId="2C7724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AD0F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907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C23A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213844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B92F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4D43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42A4F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47A3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69EE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FB37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9C04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69CC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08CDD5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947F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5CA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69</w:t>
            </w:r>
          </w:p>
          <w:p w14:paraId="7C207A23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04FA7A25" w14:textId="0971D5DD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60</w:t>
            </w:r>
            <w:r w:rsidR="00BE048F">
              <w:rPr>
                <w:sz w:val="22"/>
                <w:szCs w:val="22"/>
              </w:rPr>
              <w:t>, 61</w:t>
            </w:r>
          </w:p>
          <w:p w14:paraId="182C80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47F5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A1D471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405FBBA8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</w:t>
            </w:r>
          </w:p>
          <w:p w14:paraId="33AEF63F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99D0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 xml:space="preserve">TRF Extra challenge </w:t>
            </w:r>
          </w:p>
          <w:p w14:paraId="097A4D6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</w:t>
            </w:r>
          </w:p>
        </w:tc>
      </w:tr>
      <w:tr w:rsidR="00EA4C6A" w14:paraId="0869A0E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F7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A6F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5: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37F0FBDF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2FB6A3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748C" w14:textId="66A070BF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21F519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2D264B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6C6E13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5DE96E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nawyki żywieniowe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A4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a lot of 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="00EA04FD" w:rsidRPr="00D34A34">
              <w:rPr>
                <w:sz w:val="22"/>
                <w:szCs w:val="22"/>
                <w:lang w:val="pl-PL"/>
              </w:rPr>
              <w:t xml:space="preserve"> 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  <w:p w14:paraId="256DB1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2F2E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179C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BA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Zamawianie jedzenia na wynos </w:t>
            </w:r>
          </w:p>
          <w:p w14:paraId="3687E8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254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menu ze zdrowym jedzeniem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5ED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1C070EB" w14:textId="3412418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EB8CFD2" w14:textId="3B67BDD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przedmiotów</w:t>
            </w:r>
          </w:p>
          <w:p w14:paraId="73098D11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075C6F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15E4932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92AD2BD" w14:textId="77777777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E372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B624A4" w14:textId="77777777" w:rsidR="00EA4C6A" w:rsidRDefault="00EA4C6A">
            <w:pPr>
              <w:rPr>
                <w:sz w:val="22"/>
                <w:szCs w:val="22"/>
              </w:rPr>
            </w:pPr>
          </w:p>
          <w:p w14:paraId="10A868D8" w14:textId="77777777" w:rsidR="00EA4C6A" w:rsidRDefault="009D0B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</w:t>
            </w:r>
          </w:p>
          <w:p w14:paraId="27CAE1F7" w14:textId="15EAC1F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2D4B7CC0" w14:textId="6A20DB6D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6022D6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43FD982F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13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1A9FC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036F69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V.1 </w:t>
            </w:r>
          </w:p>
          <w:p w14:paraId="642301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EFD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10B26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C9895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14AA1E9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366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634E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B52B9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E566A3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8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</w:t>
            </w:r>
            <w:r w:rsidR="00602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70-71 </w:t>
            </w:r>
          </w:p>
          <w:p w14:paraId="6FE3E3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8C0E6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5C1225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words </w:t>
            </w:r>
          </w:p>
          <w:p w14:paraId="3F24E3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 </w:t>
            </w:r>
          </w:p>
          <w:p w14:paraId="052E11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50BF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C39F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AD3961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22328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 </w:t>
            </w:r>
          </w:p>
        </w:tc>
      </w:tr>
      <w:tr w:rsidR="00EA4C6A" w14:paraId="3A13CE8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07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18E0" w14:textId="098EE09C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Unit 5 Test </w:t>
            </w:r>
          </w:p>
          <w:p w14:paraId="1F3133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8ACA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rozdziału 5.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BC8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3F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0F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FA23D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3C89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4463" w14:textId="79DBE03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jedzenie i </w:t>
            </w:r>
            <w:r w:rsidR="006022D6">
              <w:rPr>
                <w:sz w:val="22"/>
                <w:szCs w:val="22"/>
                <w:lang w:val="pl-PL"/>
              </w:rPr>
              <w:t>napoje</w:t>
            </w:r>
            <w:r w:rsidRPr="00170490">
              <w:rPr>
                <w:sz w:val="22"/>
                <w:szCs w:val="22"/>
                <w:lang w:val="pl-PL"/>
              </w:rPr>
              <w:t>, posiłki</w:t>
            </w:r>
            <w:sdt>
              <w:sdtPr>
                <w:tag w:val="goog_rdk_9"/>
                <w:id w:val="499628911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 i przeczące dla struktury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/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oraz z wyrażeniami  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a lot of</w:t>
            </w:r>
            <w:r w:rsidRPr="00170490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niepoliczalnymi. </w:t>
            </w:r>
            <w:sdt>
              <w:sdtPr>
                <w:tag w:val="goog_rdk_10"/>
                <w:id w:val="37950352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>Test weryfikuje znajomość następujących funkcji językowych: określenie jakie jedzenie jest, a jakiego nie ma</w:t>
            </w:r>
            <w:r w:rsidR="006022D6">
              <w:rPr>
                <w:sz w:val="22"/>
                <w:szCs w:val="22"/>
                <w:lang w:val="pl-PL"/>
              </w:rPr>
              <w:t>,</w:t>
            </w:r>
          </w:p>
          <w:p w14:paraId="5ECC50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spożywczych, </w:t>
            </w:r>
            <w:sdt>
              <w:sdtPr>
                <w:tag w:val="goog_rdk_11"/>
                <w:id w:val="-836370403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zamawianie jedzenia, oraz tworzenie wpisu na blog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E8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B1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5</w:t>
            </w:r>
          </w:p>
          <w:p w14:paraId="79519A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1761F" w14:textId="61F7DFB1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2F3D57B5" w14:textId="7D4D75DE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5F5A896D" w14:textId="1FAFCD6C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2F5710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2B70F6F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4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6CD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Tastes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 </w:t>
            </w:r>
          </w:p>
          <w:p w14:paraId="1D2234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4B34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do rozdziału 5</w:t>
            </w:r>
            <w:r w:rsidR="006022D6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A056" w14:textId="366860CE" w:rsidR="00EA4C6A" w:rsidRDefault="006022D6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3628B8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I.6</w:t>
            </w:r>
          </w:p>
          <w:p w14:paraId="532D200F" w14:textId="7777777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artykuły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spożywcze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B7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1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057E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E3349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A32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D3C8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ADFC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B4F98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6D67F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E60CD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4D878E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8275A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BE989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574A8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D399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B974E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9C5A8D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EEB16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C810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534250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13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6D50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0DC669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C7E9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5A3C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DE15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5DDD25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07F44D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59BB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77BA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17428C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6F1496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D855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6478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25F66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DC5D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FB7C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D67B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45D7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F3B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116</w:t>
            </w:r>
          </w:p>
        </w:tc>
      </w:tr>
      <w:tr w:rsidR="00EA4C6A" w14:paraId="6D2882B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38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E1B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Saint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Patrick’s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Day </w:t>
            </w:r>
          </w:p>
          <w:p w14:paraId="5D1A47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2C37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dniu świętego Patryka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78B1" w14:textId="5D569DFE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00A7FF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47F862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-rzeczy osobiste </w:t>
            </w:r>
          </w:p>
          <w:p w14:paraId="1EE640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4F0309" w14:textId="5EF80D56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2C3418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I.9</w:t>
            </w:r>
          </w:p>
          <w:p w14:paraId="65973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D8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FFCE" w14:textId="6D2483F1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pis obrazka </w:t>
            </w:r>
          </w:p>
          <w:p w14:paraId="3F9873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82A52B" w14:textId="2CE69D61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pis tradycji związanych ze świętem Dnia Świętego Patryka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4E9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C5EED3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</w:p>
          <w:p w14:paraId="70C03D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9F36A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5BBC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5A95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A2048E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zjawisk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9AA4E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EB444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B2BB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7C2BD2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4E06A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6CF85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F7FBC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podstawowa wiedza o krajach, które posługują się językiem angielskim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uwzględnieniem kontekstu globalnego </w:t>
            </w:r>
          </w:p>
          <w:p w14:paraId="027DE2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C0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2A9B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0E9D12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E1B2F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7F9B71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B23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2D4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2F0416A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4AE5C2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51A4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0F0C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7A5F17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0874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984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1878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1CD1B4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0C8B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5A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123</w:t>
            </w:r>
          </w:p>
        </w:tc>
      </w:tr>
      <w:tr w:rsidR="00EA4C6A" w14:paraId="68BB16F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B3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A49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6 </w:t>
            </w:r>
          </w:p>
          <w:p w14:paraId="2614CB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 and about.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16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F5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6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6C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C10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4E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D96AB3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317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274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Sports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hobbies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week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2CF6C8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7E69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9597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Czynności wykonywane w czasie wolnym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2D8D" w14:textId="26304A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3DB53A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CA0E6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C8622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696B1B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dyscypliny sportu</w:t>
            </w:r>
          </w:p>
          <w:p w14:paraId="4D1893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E8010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Proste przymiotniki</w:t>
            </w:r>
          </w:p>
          <w:p w14:paraId="597BC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342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A0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czynności wykonywanych w czasie wolnym - upodobania oraz opinie </w:t>
            </w:r>
          </w:p>
          <w:p w14:paraId="654083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1070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6B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1F868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7F7858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E481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4AA3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7949C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90F49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8D46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D1EC3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85F4F1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6B35F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035A6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AF97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57D0A8" w14:textId="77777777" w:rsidR="006022D6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7CEC6B1C" w14:textId="259BC765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4D606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B914F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4662F4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3F30B8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24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61C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1E0A09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27C3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8ED1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0B199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18E2C7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EFCD7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54F1DB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424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B39E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D6E3F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2F432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6D4431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6C28F3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04CD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489E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DFEAD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409C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BC80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0FF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853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60DDA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75E1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71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72-73</w:t>
            </w:r>
          </w:p>
          <w:p w14:paraId="12F85A19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5CA523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62</w:t>
            </w:r>
          </w:p>
          <w:p w14:paraId="464781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90832" w14:textId="643D35FF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6FC45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U6 L1</w:t>
            </w:r>
          </w:p>
          <w:p w14:paraId="76F3AF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001748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91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0B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5F0501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10DC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F8D2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umiejętności - zdania twierdzące i przeczące  z czasownikiem modalnym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. </w:t>
            </w:r>
          </w:p>
          <w:p w14:paraId="2FBD01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80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 .5</w:t>
            </w:r>
          </w:p>
          <w:p w14:paraId="723A8F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4BA942C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377431C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A746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4F5A1BC4" w14:textId="7777777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4EE804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A62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 z czasownikiem modalnym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  <w:p w14:paraId="45674DF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2751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3C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umiejętności</w:t>
            </w:r>
          </w:p>
          <w:p w14:paraId="6E9469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AE39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753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337219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*znajdowanie w wypowiedzi/tekście określonych informacji </w:t>
            </w:r>
          </w:p>
          <w:p w14:paraId="3B42442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3DF63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C1C937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F515E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91BF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57C277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70391B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FA193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BA6E11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0C164E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4ED9FC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F3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F85F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8F27C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97FC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B9DD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77E2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</w:t>
            </w:r>
          </w:p>
          <w:p w14:paraId="4928A7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9D87B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6D85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9615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VIII.1 </w:t>
            </w:r>
          </w:p>
          <w:p w14:paraId="05BCBD3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392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19D9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AD6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FA53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</w:t>
            </w:r>
          </w:p>
          <w:p w14:paraId="54665A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A3BC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  <w:p w14:paraId="258A1E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B667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B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02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74-75</w:t>
            </w:r>
          </w:p>
          <w:p w14:paraId="01B7C229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01A03F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63</w:t>
            </w:r>
          </w:p>
          <w:p w14:paraId="7BB078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637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495B43" w14:textId="1B4D5C58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83EE5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U6 L2</w:t>
            </w:r>
          </w:p>
        </w:tc>
      </w:tr>
      <w:tr w:rsidR="00EA4C6A" w:rsidRPr="00170490" w14:paraId="6826DB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679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D75A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can ride a bike. </w:t>
            </w:r>
          </w:p>
          <w:p w14:paraId="59DF81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89013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FFC4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odnośnie umiejętności oraz </w:t>
            </w:r>
          </w:p>
          <w:p w14:paraId="27287E0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kolokacje z czasownikami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play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ride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776DAC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0700" w14:textId="01DC543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CDA4F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2E2DE2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</w:p>
          <w:p w14:paraId="315265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1182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0DC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Zdania twierdzące i przeczące  z czasownikiem modalnym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3D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umiejętności</w:t>
            </w:r>
          </w:p>
          <w:p w14:paraId="06D825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A2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1868EDA" w14:textId="7C9891CE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232F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D3575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CB26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912B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2BC72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A837AA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10468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27021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087830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9B940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E40D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1E9E3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30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428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F3E2E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77A6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3735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19B8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D24F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65533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9981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612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DF27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0F7FA0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3ED2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29E5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175756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9644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CDB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08C5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8A88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BB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76</w:t>
            </w:r>
          </w:p>
          <w:p w14:paraId="7B9426E6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7DA54F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64</w:t>
            </w:r>
          </w:p>
          <w:p w14:paraId="49DC24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818A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A5EBB4" w14:textId="041E9064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1500A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U6 L3</w:t>
            </w:r>
          </w:p>
          <w:p w14:paraId="66B617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AC25ED" w14:textId="2395FCCF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137E3B1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U6 L3</w:t>
            </w:r>
          </w:p>
        </w:tc>
      </w:tr>
      <w:tr w:rsidR="00EA4C6A" w:rsidRPr="00170490" w14:paraId="1244259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CB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8E7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pizzas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652FD9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C52E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o umiejętności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</w:t>
            </w:r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zdania pytające i  krótkie odpowiedzi z czasownikiem modalnym </w:t>
            </w:r>
            <w:proofErr w:type="spellStart"/>
            <w:r w:rsidR="00EA04FD" w:rsidRPr="00D34A34">
              <w:rPr>
                <w:i/>
                <w:sz w:val="22"/>
                <w:szCs w:val="22"/>
                <w:highlight w:val="white"/>
                <w:lang w:val="pl-PL"/>
              </w:rPr>
              <w:t>can</w:t>
            </w:r>
            <w:proofErr w:type="spellEnd"/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2877" w14:textId="4C1058A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5C5652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76B8CF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</w:p>
          <w:p w14:paraId="2AEDF3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EA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pytające i krótkie odpowiedzi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czasownikiem </w:t>
            </w:r>
            <w:r w:rsidR="00052B95">
              <w:rPr>
                <w:sz w:val="22"/>
                <w:szCs w:val="22"/>
                <w:lang w:val="pl-PL"/>
              </w:rPr>
              <w:t xml:space="preserve">modalnym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FDB5787" w14:textId="77777777" w:rsidR="00052B95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B9CBC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czasownikiem</w:t>
            </w:r>
            <w:r w:rsidR="00052B95">
              <w:rPr>
                <w:sz w:val="22"/>
                <w:szCs w:val="22"/>
                <w:lang w:val="pl-PL"/>
              </w:rPr>
              <w:t xml:space="preserve"> modalnym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ECA92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3E8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Przysłówki sposobu z czasownikiem</w:t>
            </w:r>
            <w:r w:rsidR="00052B95">
              <w:rPr>
                <w:sz w:val="22"/>
                <w:szCs w:val="22"/>
                <w:lang w:val="pl-PL"/>
              </w:rPr>
              <w:t xml:space="preserve"> modalnym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30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Pytania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odpowiedzi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umiejętności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F61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43D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51A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34E60A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0DE6B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BC407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401B7B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0F116C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C03DE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87711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60B04C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C33CA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FBB8B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EB79F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2B3A97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017909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7CD9C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FBC57E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1F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C7C1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0451B4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8AA0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C36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3568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34F440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195817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8945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30202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654F1AB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26C1AD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3A8B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07B4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26B1DD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9C631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0272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F9AB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A0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77</w:t>
            </w:r>
          </w:p>
          <w:p w14:paraId="1638036B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DE7D9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WB str. 65</w:t>
            </w:r>
          </w:p>
          <w:p w14:paraId="4286E4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03E0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BC843A" w14:textId="2A26EFFE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A2989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U6 L4</w:t>
            </w:r>
          </w:p>
          <w:p w14:paraId="4688F0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741F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E99A8A" w14:textId="32D1A28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</w:p>
          <w:p w14:paraId="77DA7194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U6 L4</w:t>
            </w:r>
          </w:p>
        </w:tc>
      </w:tr>
      <w:tr w:rsidR="00EA4C6A" w14:paraId="57BB226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D2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E7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I go to a party? </w:t>
            </w:r>
          </w:p>
          <w:p w14:paraId="6A93AC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4B17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CDDF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pozwolenie i udzielanie pozwolenia - dialogi.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E442" w14:textId="2F54611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17188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9F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Zastosowanie czasownika</w:t>
            </w:r>
            <w:r w:rsidR="00052B95">
              <w:rPr>
                <w:sz w:val="22"/>
                <w:szCs w:val="22"/>
                <w:lang w:val="pl-PL"/>
              </w:rPr>
              <w:t xml:space="preserve"> modalnego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w pytaniach o pozwolenie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87DF" w14:textId="531E9A75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pozwolenie</w:t>
            </w:r>
          </w:p>
          <w:p w14:paraId="0D6670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1B7BE" w14:textId="58185D2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Udzielanie pozwolenia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B5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9D12D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intencji nadawcy/autora wypowiedzi/tekstu</w:t>
            </w:r>
          </w:p>
          <w:p w14:paraId="4FE953D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4167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21B79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D8C28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50A80E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pozwolenie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pozwolenia</w:t>
            </w:r>
            <w:proofErr w:type="spellEnd"/>
          </w:p>
          <w:p w14:paraId="1F01283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6FB1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00E7F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FCF8A3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i w języku polskim  </w:t>
            </w:r>
          </w:p>
          <w:p w14:paraId="27F6C6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258C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885F7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291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741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II.3 III.2</w:t>
            </w:r>
          </w:p>
          <w:p w14:paraId="5AE400E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036F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36D9ED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744E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9AC1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7B97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106F8BE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VI.10</w:t>
            </w:r>
          </w:p>
          <w:p w14:paraId="2256C9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7190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VI.14 </w:t>
            </w:r>
          </w:p>
          <w:p w14:paraId="7DCC07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4F22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DF30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5B41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  <w:p w14:paraId="19E31D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VIII.3 </w:t>
            </w:r>
          </w:p>
          <w:p w14:paraId="38EABF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C9D98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A9CD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5FF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0C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78</w:t>
            </w:r>
          </w:p>
          <w:p w14:paraId="31547AE9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10FBFAC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67</w:t>
            </w:r>
          </w:p>
          <w:p w14:paraId="2DCFD4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1AB4B1" w14:textId="39BBB661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092A1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U6 L5</w:t>
            </w:r>
          </w:p>
          <w:p w14:paraId="043747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5F55025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41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5C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Unusual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National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Sports. </w:t>
            </w:r>
          </w:p>
          <w:p w14:paraId="6E6567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567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nietypowych sportach w wybranych krajach na świecie</w:t>
            </w:r>
            <w:r w:rsidR="00052B95">
              <w:rPr>
                <w:sz w:val="22"/>
                <w:szCs w:val="22"/>
                <w:lang w:val="pl-PL"/>
              </w:rPr>
              <w:t>.</w:t>
            </w:r>
          </w:p>
          <w:p w14:paraId="72C993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7FE2" w14:textId="71508D10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651BDF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957997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30A7328A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94A96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5D7E5E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dyscypliny sportu</w:t>
            </w:r>
          </w:p>
          <w:p w14:paraId="53FABA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sprzęt sportowy</w:t>
            </w:r>
          </w:p>
          <w:p w14:paraId="54CD93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imprezy sportowe </w:t>
            </w:r>
          </w:p>
          <w:p w14:paraId="6D96E0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FEC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6B0108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63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4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sportach narodowych.  </w:t>
            </w:r>
          </w:p>
          <w:p w14:paraId="2E77BD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464B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Wyrażanie opinii</w:t>
            </w:r>
          </w:p>
          <w:p w14:paraId="37B8B5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FF0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A0C0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EF2C7F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2EF4F1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BADE5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8F031B4" w14:textId="3A40993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opisywanie zjawisk </w:t>
            </w:r>
          </w:p>
          <w:p w14:paraId="71AFA3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7A21436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241D8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98DFD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przekazywanie informacji </w:t>
            </w:r>
          </w:p>
          <w:p w14:paraId="474293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602B29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72EFA3B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6E699D0B" w14:textId="5B43D83B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</w:t>
            </w:r>
            <w:r w:rsidR="00052B95">
              <w:rPr>
                <w:sz w:val="22"/>
                <w:szCs w:val="22"/>
                <w:lang w:val="pl-PL"/>
              </w:rPr>
              <w:t>w języku angielskim</w:t>
            </w:r>
          </w:p>
          <w:p w14:paraId="64BA93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C9B85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9B212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2F7FDF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7B4F2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50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CB9EE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3E9C29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F9EA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935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43A3CD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2278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6BBC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3F346C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IV.6</w:t>
            </w:r>
          </w:p>
          <w:p w14:paraId="593F2C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952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56B6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VI.3</w:t>
            </w:r>
          </w:p>
          <w:p w14:paraId="1CA2F1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321CBE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B5B4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E02F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9A84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65D891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FFA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7AF0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59CD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3B8E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E7B6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5D9F7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49BC21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6E5E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3334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16DD1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2C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79</w:t>
            </w:r>
          </w:p>
          <w:p w14:paraId="236D2D16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E6776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68</w:t>
            </w:r>
          </w:p>
          <w:p w14:paraId="523D51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63E32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340DA775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U6 L6 </w:t>
            </w:r>
          </w:p>
          <w:p w14:paraId="0ADE0302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260C7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8B9EA0F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>U6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0325B1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99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FAAB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up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0C895BC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272C1" w14:textId="54CB412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wiadomość tekstowa. </w:t>
            </w:r>
          </w:p>
          <w:p w14:paraId="694915F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0231" w14:textId="14902AD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</w:t>
            </w:r>
            <w:r w:rsidRPr="00170490">
              <w:rPr>
                <w:sz w:val="22"/>
                <w:szCs w:val="22"/>
                <w:lang w:val="pl-PL"/>
              </w:rPr>
              <w:t>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1A4CCF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0FBD15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3DBB3D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8FD9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6F928179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627E0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10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2981" w14:textId="79C895F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Wiadomość tekstowa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proponowanie i odpowiadanie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F71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280A3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0BE6F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A890A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C271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908C6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A6679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385C4E8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83E21D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planów</w:t>
            </w:r>
            <w:proofErr w:type="spellEnd"/>
          </w:p>
          <w:p w14:paraId="12A5B5F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stosowanie nieformalnego stylu wypowiedzi adekwatnie do sytuacji  </w:t>
            </w:r>
          </w:p>
          <w:p w14:paraId="7A426B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1BF1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7FFEA7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D1D97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wyjaśnień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91E54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zapraszanie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zaproszenia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15D6A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proponowanie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propozycji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D84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8725B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7BD810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7C0C4D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19290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34788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33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2280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III.1 </w:t>
            </w:r>
          </w:p>
          <w:p w14:paraId="279DD08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III.2 </w:t>
            </w:r>
          </w:p>
          <w:p w14:paraId="6C56230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3F8BE9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9C6C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F559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6C6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48A610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V.2 </w:t>
            </w:r>
          </w:p>
          <w:p w14:paraId="25E048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V.4</w:t>
            </w:r>
          </w:p>
          <w:p w14:paraId="285B1A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V.8 </w:t>
            </w:r>
          </w:p>
          <w:p w14:paraId="4A1AF9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D4F7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1F3BC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52B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VII.1</w:t>
            </w:r>
          </w:p>
          <w:p w14:paraId="0D92FD7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5B130F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VII.7 </w:t>
            </w:r>
          </w:p>
          <w:p w14:paraId="053E0E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BD55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VII.8 </w:t>
            </w:r>
          </w:p>
          <w:p w14:paraId="5274B6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8C2F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05C5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82B7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78CFE5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A5C0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C9ED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432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0BDD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9949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80</w:t>
            </w:r>
          </w:p>
          <w:p w14:paraId="1BD6FDEA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1D7BA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69</w:t>
            </w:r>
          </w:p>
          <w:p w14:paraId="6C12C9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CD0A8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 xml:space="preserve">SEN </w:t>
            </w:r>
          </w:p>
          <w:p w14:paraId="001A11B3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 L7</w:t>
            </w:r>
          </w:p>
        </w:tc>
      </w:tr>
      <w:tr w:rsidR="00EA4C6A" w14:paraId="3DB50A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51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2224" w14:textId="35F889A2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>evision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Unit 6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ECAA2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CC10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6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259C78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C21A4A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  <w:p w14:paraId="777783E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0C8B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A282" w14:textId="1AC4D1D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Życie </w:t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CBC2E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2A58117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0FA3FCC5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2124DDE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1E625DBC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3EB2B5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B02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twierdzące, przeczące i pytające  z czasownikiem modalnym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E82F" w14:textId="0BB2CB3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wypowiedzi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392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A23699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96FE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8FD3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5D740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E0FB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18E44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4FA2D1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C9FC4A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84764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80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2E95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III.2 </w:t>
            </w:r>
          </w:p>
          <w:p w14:paraId="7838F5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345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C83B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2979D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8F02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6631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5855A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E650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B018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B0F1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17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81</w:t>
            </w:r>
          </w:p>
          <w:p w14:paraId="7B27362B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A561020" w14:textId="0D05E3A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70</w:t>
            </w:r>
            <w:r w:rsidR="00F95893">
              <w:rPr>
                <w:sz w:val="22"/>
                <w:szCs w:val="22"/>
              </w:rPr>
              <w:t>, 71</w:t>
            </w:r>
          </w:p>
          <w:p w14:paraId="42B562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9F47F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50990D6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</w:t>
            </w:r>
          </w:p>
          <w:p w14:paraId="1AA4CCA4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4B7257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4C6E4760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7478FA0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04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nadobowiazkowa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6E6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6: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65E641E1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D7A341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6BDE" w14:textId="652BF4D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63ECFE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15FEF38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czasu wolnego</w:t>
            </w:r>
          </w:p>
          <w:p w14:paraId="70D022D4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7BD51B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397D6021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19DDA7EF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3C6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 z czasownikiem modalnym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7803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pozwolenie </w:t>
            </w:r>
          </w:p>
          <w:p w14:paraId="69FAEC32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4423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(czas, miejsce etc.) </w:t>
            </w:r>
          </w:p>
          <w:p w14:paraId="031621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0207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91C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1441E44" w14:textId="625BFA5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1D49DCEA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*opisywanie miejsc</w:t>
            </w:r>
          </w:p>
          <w:p w14:paraId="35ACB80D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3E1DA9A8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3027131" w14:textId="7D9F1A6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5FBD3280" w14:textId="5BC553A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 xml:space="preserve">ytanie o pozwolenie i udzielanie pozwolenia </w:t>
            </w:r>
          </w:p>
          <w:p w14:paraId="7847403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076CD5A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48B0D408" w14:textId="3C275DA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*</w:t>
            </w:r>
            <w:r w:rsidR="00052B95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42C304AF" w14:textId="4D41832C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052B9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4E9775E1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1D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8056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518A61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44C0A5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902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47BFBD7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VI.10 </w:t>
            </w:r>
          </w:p>
          <w:p w14:paraId="21D3EF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8851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A77C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5417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2324CF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368D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A9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82-83 </w:t>
            </w:r>
          </w:p>
          <w:p w14:paraId="49BF9B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C1BC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617BFF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words U6</w:t>
            </w:r>
          </w:p>
          <w:p w14:paraId="6D0266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277E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SEN </w:t>
            </w:r>
          </w:p>
          <w:p w14:paraId="562B3E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53FEE3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U6  </w:t>
            </w:r>
          </w:p>
        </w:tc>
      </w:tr>
      <w:tr w:rsidR="00EA4C6A" w14:paraId="762D5EA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40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4E49" w14:textId="19C43A53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>Unit 6 Test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</w:p>
          <w:p w14:paraId="2D653F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34A5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6. </w:t>
            </w:r>
          </w:p>
          <w:p w14:paraId="1ECEE2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C780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82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E4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87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50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 czynności życia codziennego, formy spędzania wolnego czasu, hobby oraz dyscypliny sportowe</w:t>
            </w:r>
            <w:sdt>
              <w:sdtPr>
                <w:tag w:val="goog_rdk_12"/>
                <w:id w:val="-109429626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 a także konstrukcji gramatycznych</w:t>
            </w:r>
            <w:r w:rsidR="00052B95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sz w:val="22"/>
                <w:szCs w:val="22"/>
                <w:lang w:val="pl-PL"/>
              </w:rPr>
              <w:t xml:space="preserve"> takich jak zdania twierdzące, przeczące i pytające z czasownikiem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informowanie o formach spędzania wolnego czasu, uzyskiwanie i przekazywanie informacji na temat umiejętności, pytania o pozwolenie i udzielania pozwolenia oraz tworzenie wiadomości tekstowej do kolegi/koleżanki jak również umiejętność słuchania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A9C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F6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6</w:t>
            </w:r>
          </w:p>
          <w:p w14:paraId="3253E4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4BEBA" w14:textId="563CC5CF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4EF5CA80" w14:textId="747D6E9D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46665DAD" w14:textId="0B0963C4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6024932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5A0FD19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08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F371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Vocabulary extension: Places to do sports</w:t>
            </w:r>
            <w:r w:rsidR="00052B9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2E700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00AA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Rozszerzenie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słownictwa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rozdziału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E7BE" w14:textId="02450AE2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port </w:t>
            </w:r>
          </w:p>
          <w:p w14:paraId="10B930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I.10 </w:t>
            </w:r>
          </w:p>
          <w:p w14:paraId="2B8D46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dyscypliny </w:t>
            </w:r>
          </w:p>
          <w:p w14:paraId="65DEF3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obiekty sportowe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F1AA" w14:textId="2DBF27D1" w:rsidR="00EA4C6A" w:rsidRDefault="00052B95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rzyimki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r w:rsidR="009D0BF2">
              <w:rPr>
                <w:i/>
                <w:sz w:val="22"/>
                <w:szCs w:val="22"/>
              </w:rPr>
              <w:t xml:space="preserve">at, on, in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D8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spotach i miejscach, w których można je uprawiać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CD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45CC3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D5007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808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D6C1D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1D776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1E430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3A1F44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9AC79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8E6BE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73734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F4911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06E70F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7F0F00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3501C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99202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B9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7F1F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08DD747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C90F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66D5C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7D37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5AA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54A3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580E3B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351072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FF115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4987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5EBC9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8D8C3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8B0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5B4C4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E63C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ABF9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8F9F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2DD8A9F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BDF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117</w:t>
            </w:r>
          </w:p>
        </w:tc>
      </w:tr>
      <w:tr w:rsidR="00EA4C6A" w14:paraId="5E9B155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79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118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70F52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Happy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Easter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1E735C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06971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tradycjach wielkanocnych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DE017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F1FC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843B" w14:textId="19673ABF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45EB9DA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7B0B0D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209CD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30315B" w14:textId="2845763F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ultura </w:t>
            </w:r>
          </w:p>
          <w:p w14:paraId="3CE2772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I.9 </w:t>
            </w:r>
          </w:p>
          <w:p w14:paraId="57020030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tradycje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zwyczaje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2CE16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01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A0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wielkanocnych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10C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743383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określonych informacji</w:t>
            </w:r>
          </w:p>
          <w:p w14:paraId="48CFF1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6D572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9B495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CCF4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7976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DD79F0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3FCEF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804D1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A1A785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1488A8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B54E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B8FA0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6FFC83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kulturą własną i obcą </w:t>
            </w:r>
          </w:p>
          <w:p w14:paraId="454F3D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313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82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3FA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4564A6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6770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360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D8D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20E475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8A7B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A04E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F0108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A2BE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72F1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A463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7E60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33448D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AA77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CB32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7662AD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C8D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70AFCE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932E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5D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str.122</w:t>
            </w:r>
          </w:p>
        </w:tc>
      </w:tr>
      <w:tr w:rsidR="00EA4C6A" w14:paraId="3D31F81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1C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4DD1" w14:textId="0BD625F5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5-6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</w:p>
          <w:p w14:paraId="26710F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6BE9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78EDA5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Ćwiczenie znajomości słownictwa i gramatyki z rozdziałów 5-6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FFF19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8F41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B5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 .5</w:t>
            </w:r>
          </w:p>
          <w:p w14:paraId="198DB3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C2CD7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5034FB" w14:textId="317ADE07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30D3B4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7DA6FD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0A5F10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7C19DC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3934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388D3B1F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1D21DA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C9EE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DBB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6D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 i przeczące z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is</w:t>
            </w:r>
            <w:proofErr w:type="spellEnd"/>
            <w:r w:rsidR="00052B95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052B95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  <w:p w14:paraId="0E1894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0D245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 z czasownikiem modalnym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EA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Opisywanie obrazków </w:t>
            </w:r>
          </w:p>
          <w:p w14:paraId="6983BE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3C00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Informowanie o ilości </w:t>
            </w:r>
          </w:p>
          <w:p w14:paraId="5EFBD23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BA3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udzielanie odpowiedzi o umiejętności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CFF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CE71B0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*opowiadanie o czynnościach z teraźniejszości </w:t>
            </w:r>
          </w:p>
          <w:p w14:paraId="2905F0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przedstawianie faktów z teraźniejszości </w:t>
            </w:r>
          </w:p>
          <w:p w14:paraId="63EC42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B47AD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BD95B8E" w14:textId="51A48AF5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52B95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C9A1B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103C0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CDA92A8" w14:textId="3073BFBB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1B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EF99D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3FECFC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A4A9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IV.3 </w:t>
            </w:r>
          </w:p>
          <w:p w14:paraId="250919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2071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ACC6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2B3668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5FE5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E411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7593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B6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84</w:t>
            </w:r>
          </w:p>
          <w:p w14:paraId="62194963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F2157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WB str. 72</w:t>
            </w:r>
          </w:p>
        </w:tc>
      </w:tr>
      <w:tr w:rsidR="00EA4C6A" w14:paraId="171CE09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43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622F" w14:textId="638F43E5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5-6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1D1E981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BD7D4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357CCF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103A343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oraz mówienia i tworzenia krótkich tekstów użytkowych</w:t>
            </w:r>
            <w:r w:rsidR="00052B95">
              <w:rPr>
                <w:sz w:val="22"/>
                <w:szCs w:val="22"/>
                <w:lang w:val="pl-PL"/>
              </w:rPr>
              <w:t>.</w:t>
            </w:r>
          </w:p>
          <w:p w14:paraId="23F10D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AFF3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2003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8312" w14:textId="0A2C95A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33AB0E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445156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66B5C1" w14:textId="6B765CB1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ywienie</w:t>
            </w:r>
            <w:proofErr w:type="spellEnd"/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257AB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185BD1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157860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462CCB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7C84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E776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18BE04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dyscypliny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EE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 i przeczące z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/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there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a lot of </w:t>
            </w:r>
            <w:r w:rsidRPr="00170490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z rzeczownikami policzalnymi i niepoliczalnymi</w:t>
            </w:r>
          </w:p>
          <w:p w14:paraId="13EE3E2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2C7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 z czasownikiem modalnym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B862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Uzyskiwanie i przekazywanie informacji odnośnie </w:t>
            </w:r>
            <w:r w:rsidR="00052B95">
              <w:rPr>
                <w:sz w:val="22"/>
                <w:szCs w:val="22"/>
                <w:lang w:val="pl-PL"/>
              </w:rPr>
              <w:t xml:space="preserve">do </w:t>
            </w:r>
            <w:r w:rsidRPr="00170490">
              <w:rPr>
                <w:sz w:val="22"/>
                <w:szCs w:val="22"/>
                <w:lang w:val="pl-PL"/>
              </w:rPr>
              <w:t>umiejętności</w:t>
            </w:r>
          </w:p>
          <w:p w14:paraId="37EE8C73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8EF390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Prowadzenie dialogu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zamawianie jedzenia i zapraszanie </w:t>
            </w:r>
          </w:p>
          <w:p w14:paraId="6822C8B5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7AA9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krótkiej formy pisemnej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email z zaproszeniem </w:t>
            </w:r>
          </w:p>
          <w:p w14:paraId="11B588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5402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77D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1A4A84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*Znajdowanie w wypowiedzi/tekście określonych informacji</w:t>
            </w:r>
          </w:p>
          <w:p w14:paraId="37D151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2B5F8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EFCE3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*Przedstawianie faktów z teraźniejszości</w:t>
            </w:r>
          </w:p>
          <w:p w14:paraId="06A468C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555B6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1A19E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*uzyskiwanie i przekazywanie informacji</w:t>
            </w:r>
          </w:p>
          <w:p w14:paraId="5055BA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*zapraszanie </w:t>
            </w:r>
          </w:p>
          <w:p w14:paraId="03D212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proponowanie </w:t>
            </w:r>
          </w:p>
          <w:p w14:paraId="2D0C42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5D8CD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1F1F3BF" w14:textId="36CEEC82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sformułowanych w języku polskim </w:t>
            </w:r>
          </w:p>
          <w:p w14:paraId="3A20AA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4247D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13CBAC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DA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C81D9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623AEC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F5C7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137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B68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2A9EDA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42741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6C92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732C45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VII.7</w:t>
            </w:r>
          </w:p>
          <w:p w14:paraId="046E84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VII.8 </w:t>
            </w:r>
          </w:p>
          <w:p w14:paraId="1EE618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3F28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F516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7C33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DC5D7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FBED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CAE4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A670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5C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85</w:t>
            </w:r>
          </w:p>
          <w:p w14:paraId="5B779F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73</w:t>
            </w:r>
          </w:p>
        </w:tc>
      </w:tr>
      <w:tr w:rsidR="00EA4C6A" w14:paraId="073007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66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BE3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7 </w:t>
            </w:r>
          </w:p>
          <w:p w14:paraId="6089FFF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week.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0C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5A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64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24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8C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E3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A44575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CF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27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On Monday I get up at 7.</w:t>
            </w:r>
            <w:r>
              <w:rPr>
                <w:sz w:val="22"/>
                <w:szCs w:val="22"/>
              </w:rPr>
              <w:t xml:space="preserve"> </w:t>
            </w:r>
          </w:p>
          <w:p w14:paraId="123628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CC0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swoich codziennych czynnościach.  </w:t>
            </w:r>
          </w:p>
          <w:p w14:paraId="5E26F8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6C52" w14:textId="3B541AF5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3BD136D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432BB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9507A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czasu (godziny, dni tygodnia, wyrażenia czasu) </w:t>
            </w:r>
          </w:p>
          <w:p w14:paraId="6F8273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937F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C08" w14:textId="249AF9C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Określenia czasu i pór dnia </w:t>
            </w:r>
          </w:p>
          <w:p w14:paraId="0F87BAE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19883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Zdania twierdzące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zaimkiem osobowym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28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Informowanie o swoich codziennych czynnościach </w:t>
            </w:r>
          </w:p>
          <w:p w14:paraId="38A743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CB4DC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zaplanowanych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czynnościach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BF1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D3945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EFD1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36F04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2AC8EF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0F6466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2F84D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CD0C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77228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76C7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C69D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42425" w14:textId="77777777" w:rsidR="00052B95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2E0B83FF" w14:textId="686D19C9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AD39E5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E14C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11FA7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165698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5C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C22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485C408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23FF2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00C7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FAD9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78730C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4FB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IV.3 </w:t>
            </w:r>
          </w:p>
          <w:p w14:paraId="043ECF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9BDB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4693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48BC2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A661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0269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A3F0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15B52B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8195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55A5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B6CE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133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74C3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7A76C28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EB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86-87</w:t>
            </w:r>
          </w:p>
          <w:p w14:paraId="7F75C6B8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6455857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74</w:t>
            </w:r>
          </w:p>
          <w:p w14:paraId="3FEE13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70E296" w14:textId="3C8333B3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</w:t>
            </w:r>
            <w:r w:rsidR="009D0BF2">
              <w:rPr>
                <w:sz w:val="22"/>
                <w:szCs w:val="22"/>
              </w:rPr>
              <w:lastRenderedPageBreak/>
              <w:t xml:space="preserve">test </w:t>
            </w:r>
          </w:p>
          <w:p w14:paraId="24B170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L1</w:t>
            </w:r>
          </w:p>
          <w:p w14:paraId="4638C0A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5C5A56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31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D22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good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idea! </w:t>
            </w:r>
          </w:p>
          <w:p w14:paraId="31675C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66430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udzielanie informacji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22F7" w14:textId="1063214A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B751E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70D79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uczucia i emocje </w:t>
            </w:r>
          </w:p>
          <w:p w14:paraId="7B06EB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908C4F" w14:textId="4600BD65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B638A2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4B75F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69E88AD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  <w:p w14:paraId="192483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D779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AC2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twierdzące, przeczące, pytające ogólne i szczegółowe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  <w:r w:rsidRPr="00170490">
              <w:rPr>
                <w:sz w:val="22"/>
                <w:szCs w:val="22"/>
                <w:lang w:val="pl-PL"/>
              </w:rPr>
              <w:t xml:space="preserve">z zaimkami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osobowymi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I,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we,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they</w:t>
            </w:r>
            <w:proofErr w:type="spellEnd"/>
          </w:p>
          <w:p w14:paraId="31178B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503312" w14:textId="256E974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Określenia czasu i pór dnia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3D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Wypowiadanie się na temat codziennych czynności - uzyskiwanie informacji i udzielanie informacji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18B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4C6FA8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określanie głównej myśli wypowiedzi/tekstu </w:t>
            </w:r>
          </w:p>
          <w:p w14:paraId="72ADBB3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DF314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5DBAB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3D1C16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lastRenderedPageBreak/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F621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1C11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A3A2C0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B7249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0382D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EBFE8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535485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6C9CFE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CFE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F154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53401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38AA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33E22B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B113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332B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BB2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V.2 </w:t>
            </w:r>
          </w:p>
          <w:p w14:paraId="2BC2A3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08878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4407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ED3C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F2EA8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FFD9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5836C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0398C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C6D3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78B5B4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DF6A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2F1298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74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88- 89</w:t>
            </w:r>
          </w:p>
          <w:p w14:paraId="2FCFB8C2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4EEFA65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75</w:t>
            </w:r>
          </w:p>
          <w:p w14:paraId="5ACD5C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F09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C10814" w14:textId="1EAEFCA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</w:t>
            </w:r>
            <w:r w:rsidR="009D0BF2">
              <w:rPr>
                <w:sz w:val="22"/>
                <w:szCs w:val="22"/>
              </w:rPr>
              <w:lastRenderedPageBreak/>
              <w:t xml:space="preserve">test </w:t>
            </w:r>
          </w:p>
          <w:p w14:paraId="795FA8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L2</w:t>
            </w:r>
          </w:p>
        </w:tc>
      </w:tr>
      <w:tr w:rsidR="00EA4C6A" w:rsidRPr="00170490" w14:paraId="22CA5AB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C6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D5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3B0858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256A7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formach spędzania wolnego czasu.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4F58" w14:textId="3A1F556E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45A9C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34479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502D2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5D5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zaimkiem osobowym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9A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formach spędzania wolnego czasu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019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D07E5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8B79C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CC1E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B78EC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DEDC3C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7BC4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262A6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B36150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D266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BF4A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39EA8C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8BDAD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A8FA0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08D9D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2D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7FCF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</w:t>
            </w:r>
          </w:p>
          <w:p w14:paraId="793D42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3E1BDB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B0F0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0BF9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7CDD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37582D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D8FC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4A59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59BC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399C6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6189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D37C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494B18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E870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29A9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4DA2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5A75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D2F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90</w:t>
            </w:r>
          </w:p>
          <w:p w14:paraId="1BA3B14A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1D530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76</w:t>
            </w:r>
          </w:p>
          <w:p w14:paraId="1A9FAB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84E6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578082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U7 L3</w:t>
            </w:r>
          </w:p>
          <w:p w14:paraId="782D973F" w14:textId="77777777" w:rsidR="00EA4C6A" w:rsidRPr="00052B95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103158" w14:textId="5F1D30BB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</w:t>
            </w:r>
            <w:r w:rsidRPr="00D34A34">
              <w:rPr>
                <w:sz w:val="22"/>
                <w:szCs w:val="22"/>
                <w:lang w:val="pl-PL"/>
              </w:rPr>
              <w:lastRenderedPageBreak/>
              <w:t>ary</w:t>
            </w:r>
            <w:proofErr w:type="spellEnd"/>
          </w:p>
          <w:p w14:paraId="7041AE58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U7 L3</w:t>
            </w:r>
          </w:p>
        </w:tc>
      </w:tr>
      <w:tr w:rsidR="00EA4C6A" w:rsidRPr="00170490" w14:paraId="04D0B30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AB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B7E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She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video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clips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4E287F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A555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czynnościach wykonywanych przez inne osoby.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8DCB" w14:textId="7DE3529E" w:rsidR="00EA4C6A" w:rsidRPr="00170490" w:rsidRDefault="002E04C9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ADC70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5DD61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2E04C9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78E2A1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04C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EB7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zaimkami osobowymi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he,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she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it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8C4C" w14:textId="14E56BB1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Wypowiadanie się na temat codziennych czynności i czasu wolnego wykonywanych przez inne osoby</w:t>
            </w:r>
          </w:p>
          <w:p w14:paraId="3968FA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378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F2C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F96EE4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4089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EFFC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BB5F41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6113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457C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DB4F7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28AE8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0424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7FFAA5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163757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1265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30CFEE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07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CC17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37A63F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EABE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98D1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AA6E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054F8B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B610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AF6F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B4412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901F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05E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76E0C6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3AE6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B910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B123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9A35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84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91</w:t>
            </w:r>
          </w:p>
          <w:p w14:paraId="4475AB85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7141F8E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77</w:t>
            </w:r>
          </w:p>
          <w:p w14:paraId="0AF6FC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439B7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7CAF1F4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U7 L4</w:t>
            </w:r>
          </w:p>
          <w:p w14:paraId="6550EA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489623" w14:textId="4061152E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6C51B4">
              <w:rPr>
                <w:sz w:val="22"/>
                <w:szCs w:val="22"/>
                <w:lang w:val="pl-PL"/>
              </w:rPr>
              <w:t>G</w:t>
            </w:r>
            <w:r w:rsidRPr="00D34A34">
              <w:rPr>
                <w:sz w:val="22"/>
                <w:szCs w:val="22"/>
                <w:lang w:val="pl-PL"/>
              </w:rPr>
              <w:t>rammar</w:t>
            </w:r>
            <w:proofErr w:type="spellEnd"/>
          </w:p>
          <w:p w14:paraId="37B4B700" w14:textId="77777777" w:rsidR="00EA4C6A" w:rsidRPr="006C51B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U7 L4</w:t>
            </w:r>
          </w:p>
          <w:p w14:paraId="2ADD3F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2DB6E37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C4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A16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Likes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dislikes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6596C8F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A81E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B9D4C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upodobaniach- dialogi.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F231" w14:textId="6776622C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20F01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4C760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7FD70A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77B120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2774A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41B31418" w14:textId="77777777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A60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1A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Wypowiadanie</w:t>
            </w:r>
            <w:proofErr w:type="spellEnd"/>
            <w:r>
              <w:rPr>
                <w:sz w:val="22"/>
                <w:szCs w:val="22"/>
              </w:rPr>
              <w:t xml:space="preserve"> się o </w:t>
            </w:r>
            <w:proofErr w:type="spellStart"/>
            <w:r>
              <w:rPr>
                <w:sz w:val="22"/>
                <w:szCs w:val="22"/>
              </w:rPr>
              <w:t>upodobaniach</w:t>
            </w:r>
            <w:proofErr w:type="spellEnd"/>
          </w:p>
          <w:p w14:paraId="77590C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3A47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F5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A6118E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intencji nadawcy/autora wypowiedzi/tekstu</w:t>
            </w:r>
          </w:p>
          <w:p w14:paraId="7A0693F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6967506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84925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EF681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6798C6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0B44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4BCAC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5AE35D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upodobania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575355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FF953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20C98E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   </w:t>
            </w:r>
          </w:p>
          <w:p w14:paraId="0851BC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2AC7B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0B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E1B73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II.3 III.2 </w:t>
            </w:r>
          </w:p>
          <w:p w14:paraId="0D3DD58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365A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III.3 </w:t>
            </w:r>
          </w:p>
          <w:p w14:paraId="784005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4B30C9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AF94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D5AB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20CC6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2C4D634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E683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5FA2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24DC1B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21FC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254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F637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5CCB2B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5389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BE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8268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B4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92</w:t>
            </w:r>
          </w:p>
          <w:p w14:paraId="32A1CB61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04041A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79</w:t>
            </w:r>
          </w:p>
          <w:p w14:paraId="2C7F97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ED1F67" w14:textId="43A1115E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4DA81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L5</w:t>
            </w:r>
          </w:p>
        </w:tc>
      </w:tr>
      <w:tr w:rsidR="00EA4C6A" w14:paraId="4024E7A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51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4C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School in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other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countries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2BBB45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6C35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szkołach w wybranych krajach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A53F" w14:textId="152425C2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dukacja </w:t>
            </w:r>
          </w:p>
          <w:p w14:paraId="3BF93F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I.3 </w:t>
            </w:r>
          </w:p>
          <w:p w14:paraId="63FF1A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szkoła</w:t>
            </w:r>
          </w:p>
          <w:p w14:paraId="4C969E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przedmioty</w:t>
            </w:r>
          </w:p>
          <w:p w14:paraId="4951BFF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uczenie się</w:t>
            </w:r>
          </w:p>
          <w:p w14:paraId="603E49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8D63B5" w14:textId="26C93874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B3704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8C0E5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5A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45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na temat szkoły </w:t>
            </w:r>
          </w:p>
          <w:p w14:paraId="4F9F086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12E2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Opowiadanie o czynnościach wykonywanych w szkole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90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67F9D0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68B701A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FC68E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5A63C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19B165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opisywanie miejsc (szkoła) </w:t>
            </w:r>
          </w:p>
          <w:p w14:paraId="4581C5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opowiadanie o czynnościach </w:t>
            </w:r>
          </w:p>
          <w:p w14:paraId="1E9144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015EB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D9BC17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przekazywanie informacji </w:t>
            </w:r>
          </w:p>
          <w:p w14:paraId="1B58C4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377907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39104F8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41C86E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1505A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1EBB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EACB6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02ECCE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kultura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właśną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obcą </w:t>
            </w:r>
          </w:p>
          <w:p w14:paraId="51B444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współdziałanie w grupie </w:t>
            </w:r>
          </w:p>
          <w:p w14:paraId="0BBF857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60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DA97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II.2 III.1 </w:t>
            </w:r>
          </w:p>
          <w:p w14:paraId="10EFAD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5E69C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D5A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4914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AE61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D850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5195CDF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7B0B65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385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7C62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1D12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5F5F51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D496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9039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0317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DA919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0F1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40007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5DCD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9D1C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646D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C314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35EB86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A60E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88CFA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2392F5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DCA7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47218F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3B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93</w:t>
            </w:r>
          </w:p>
          <w:p w14:paraId="50EE577E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629F6C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80</w:t>
            </w:r>
          </w:p>
          <w:p w14:paraId="1900B1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EC3DF" w14:textId="77777777" w:rsidR="00EA4C6A" w:rsidRPr="006C51B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9D2EA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0213CB6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U7 L6 </w:t>
            </w:r>
          </w:p>
          <w:p w14:paraId="4C6F2F98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81B9C1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6BC0024B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10D56CF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43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763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typical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weekend. </w:t>
            </w:r>
          </w:p>
          <w:p w14:paraId="181ACE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6015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- wpis na blog o typowym weekendzie.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3915" w14:textId="10877DBB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767AB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F35C0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5C1DDB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00852A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55D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D6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Opowiadanie o swoim typowym weekendzie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21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8C1E4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16251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3DD583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8D2E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4101B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4EB9F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E4FD92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4BCFF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3F7531A9" w14:textId="77777777" w:rsidR="006C51B4" w:rsidRDefault="006C51B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DFEE37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668C8C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EB933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7BC1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CFD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9863B1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sformułowanych w języku polskim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E9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C49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III.1 </w:t>
            </w:r>
          </w:p>
          <w:p w14:paraId="366031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III.2</w:t>
            </w:r>
          </w:p>
          <w:p w14:paraId="23642A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54CB72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3E1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277E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3B3D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V.2</w:t>
            </w:r>
          </w:p>
          <w:p w14:paraId="4FA7C8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B1DA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2C15B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V.6 </w:t>
            </w:r>
          </w:p>
          <w:p w14:paraId="57A788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3C71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16CF4C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VII.4 </w:t>
            </w:r>
          </w:p>
          <w:p w14:paraId="29A853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AA43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FDF9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51DD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4C986DF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C082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83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94</w:t>
            </w:r>
          </w:p>
          <w:p w14:paraId="67911D2C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4519105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81</w:t>
            </w:r>
          </w:p>
          <w:p w14:paraId="6D943D3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FCFA2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615E3EB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 L7</w:t>
            </w:r>
          </w:p>
        </w:tc>
      </w:tr>
      <w:tr w:rsidR="00EA4C6A" w14:paraId="6C7050D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00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CD13" w14:textId="38EF1C4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7. </w:t>
            </w:r>
          </w:p>
          <w:p w14:paraId="18C30A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84027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7</w:t>
            </w:r>
          </w:p>
          <w:p w14:paraId="1C5F95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E5FD4D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  <w:p w14:paraId="273323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F23F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29FF" w14:textId="481C326C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3190DCE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D7745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3AEAF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5F90947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DC4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44BB15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F67A3" w14:textId="7CC72B47" w:rsidR="00EA4C6A" w:rsidRPr="00170490" w:rsidRDefault="006C51B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>kreślenia  czasu i pór dnia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A8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Zdobywanie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A55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6C0BDD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rozpoznaje związki między poszczególnymi częściami tekstu </w:t>
            </w:r>
          </w:p>
          <w:p w14:paraId="2B408B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449EE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1909FF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454B7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1DA47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93B88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C28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E6C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III.5 </w:t>
            </w:r>
          </w:p>
          <w:p w14:paraId="25B4C8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6C83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FAD6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02ACA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5FA78F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35A7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5E48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2242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05A7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637A69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6C8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95</w:t>
            </w:r>
          </w:p>
          <w:p w14:paraId="12056742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74571302" w14:textId="618491F6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82</w:t>
            </w:r>
            <w:r w:rsidR="00BE048F">
              <w:rPr>
                <w:sz w:val="22"/>
                <w:szCs w:val="22"/>
              </w:rPr>
              <w:t>, 83</w:t>
            </w:r>
          </w:p>
          <w:p w14:paraId="4B8131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4A87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4B048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2CFA51D7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</w:t>
            </w:r>
          </w:p>
          <w:p w14:paraId="1A227CED" w14:textId="77777777" w:rsidR="00EA4C6A" w:rsidRDefault="00EA4C6A">
            <w:pPr>
              <w:spacing w:line="276" w:lineRule="auto"/>
              <w:rPr>
                <w:color w:val="990000"/>
                <w:sz w:val="22"/>
                <w:szCs w:val="22"/>
              </w:rPr>
            </w:pPr>
          </w:p>
          <w:p w14:paraId="381F3F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21C3B7D6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FE5ECE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99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249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7: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10DFC9B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44A087B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4DD2" w14:textId="7FD43F05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0C9A43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52D0F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życia codziennego </w:t>
            </w:r>
          </w:p>
          <w:p w14:paraId="7CA8314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51B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7767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283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przeczące, pytające ogólne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2274A7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4C1F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AD7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Wyrażanie preferencji </w:t>
            </w:r>
          </w:p>
          <w:p w14:paraId="051AAF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EEE2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na temat codziennych czynności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0DC7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08493BD" w14:textId="0C82A95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powiadanie o czynnościach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69248AA8" w14:textId="0BA63DB4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39E8366F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C7D0D47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473252D" w14:textId="0399DB7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C51B4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 i wyjaśnień</w:t>
            </w:r>
          </w:p>
          <w:p w14:paraId="5065F4A8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267AB8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0E2CDD86" w14:textId="40860D9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6A3B120D" w14:textId="71C563FA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6C51B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77307BA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83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4793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670160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E5C3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B9587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70E02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F5357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3FCB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5E25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C77B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EE2CE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005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A9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96-97 </w:t>
            </w:r>
          </w:p>
          <w:p w14:paraId="129DF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6A26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134479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My words U7</w:t>
            </w:r>
          </w:p>
          <w:p w14:paraId="44F61D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D02D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D5D50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grammar U7</w:t>
            </w:r>
          </w:p>
        </w:tc>
      </w:tr>
      <w:tr w:rsidR="00EA4C6A" w14:paraId="7678E46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5E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FB9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7 Test</w:t>
            </w:r>
            <w:r w:rsidR="006C51B4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37EF7C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8F41C9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7.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35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0F5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15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1B61" w14:textId="7AB72C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czynności życia codziennego, formy spędzania wolnego czasu oraz określanie czasu, </w:t>
            </w:r>
            <w:sdt>
              <w:sdtPr>
                <w:tag w:val="goog_rdk_13"/>
                <w:id w:val="-1921013038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a także konstrukcji gramatycznych takich jak zdania twierdzące, przeczące i pytające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informowanie o codziennych czynnościach i formach spędzania wolnego czasu przez różne osoby, uzyskiwanie informacji, udzielanie informacji, informowanie o preferencjach oraz tworzenie wpisu na blog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3B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4A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7</w:t>
            </w:r>
          </w:p>
          <w:p w14:paraId="3A2F56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25FF56" w14:textId="6031C3F2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5DC16626" w14:textId="7036F859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5F78ACD3" w14:textId="07E25B95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338AFF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58CA4B3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057BC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7F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Vocabulary extension: Places at school</w:t>
            </w:r>
            <w:r>
              <w:rPr>
                <w:sz w:val="22"/>
                <w:szCs w:val="22"/>
              </w:rPr>
              <w:t xml:space="preserve">. </w:t>
            </w:r>
          </w:p>
          <w:p w14:paraId="0A404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E940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Rozszerzenie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słownictwa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rozdziału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9F42" w14:textId="11E01050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dukacja</w:t>
            </w:r>
          </w:p>
          <w:p w14:paraId="7CC969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I.3</w:t>
            </w:r>
          </w:p>
          <w:p w14:paraId="55DECB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szkoła i jej pomieszczenia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F0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08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szkole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E8F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86C81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B6EB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C6A03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0F8F4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1F7783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i wyjaśnień </w:t>
            </w:r>
          </w:p>
          <w:p w14:paraId="1DCCD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1D628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0596E9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1F494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FAD02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70F68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30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B0968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28AB7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5EB9B3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3842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4999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4843C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08B5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333C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BDC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5421B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2DBE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0271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CBE8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9C7C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B4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118</w:t>
            </w:r>
          </w:p>
          <w:p w14:paraId="0ED692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0B7DE7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46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C9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8 </w:t>
            </w:r>
          </w:p>
          <w:p w14:paraId="01A5CDC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 out!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D6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A2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30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9D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9A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DC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53FEA80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26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C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Holiday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activities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B71FE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E72DC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Nazywanie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wakacyjnych aktywności i wyrażanie opinii.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3876" w14:textId="5BDE94D8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3787FF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7563C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426CB5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715D97" w14:textId="0500FCC3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1B205C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4394CA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3E16AF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9202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odczasownikowe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verb+ing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14:paraId="6CA205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BEE6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B8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Opowiadanie o ulubionych zajęciach </w:t>
            </w:r>
          </w:p>
          <w:p w14:paraId="1CFFD21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2CA7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</w:t>
            </w:r>
          </w:p>
          <w:p w14:paraId="5523F6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A355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1E4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D950D9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5A3823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C986B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C42D4B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E7DC2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4C1D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BE40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B7D3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F406D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C56A3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5188D9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8B0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70389B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ADD9D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68BD6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0DAD86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504857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16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E6F7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04B4C4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D123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4CA3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2914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IV.4 </w:t>
            </w:r>
          </w:p>
          <w:p w14:paraId="590388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778EE9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40A93C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7BCE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B3FE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B268F6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2157D8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1A8D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BE0A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89AFB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9C4E7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7A5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CD7D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456C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F5395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88D4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703EE4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C59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98- 99</w:t>
            </w:r>
          </w:p>
          <w:p w14:paraId="387EA5E6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6DAF332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WB str. 84</w:t>
            </w:r>
          </w:p>
          <w:p w14:paraId="754B68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F94771" w14:textId="11ED7399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E36B6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L1</w:t>
            </w:r>
          </w:p>
        </w:tc>
      </w:tr>
      <w:tr w:rsidR="00EA4C6A" w14:paraId="5B0C3D8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44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5C5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new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friend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17E6C5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36880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Opowiadanie o czynnościach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0090" w14:textId="5D78753E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23863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I.5 </w:t>
            </w:r>
          </w:p>
          <w:p w14:paraId="685711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rodzina, znajomi i przyjaciele</w:t>
            </w:r>
          </w:p>
          <w:p w14:paraId="6F5355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czynności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życia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codziennego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4E2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przeczące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FD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Opowiadanie o czynnościach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wykonywanych przez różne osoby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1F0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Rozumienie wypowiedzi  (II) </w:t>
            </w:r>
          </w:p>
          <w:p w14:paraId="451D6E5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określanie głównej myśli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wypowiedzi/tekstu </w:t>
            </w:r>
          </w:p>
          <w:p w14:paraId="151F1564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648454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AF59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9192D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E1B9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A810B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D955F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8E94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D9D3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8F2D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68D7D5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26B4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56ECDE4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581931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9851E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CD9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DE07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66D35C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A286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7058E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4A25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9E7F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958D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IV.2</w:t>
            </w:r>
          </w:p>
          <w:p w14:paraId="796CFB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F4D4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8D68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E231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168C53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7CFC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FECD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2A58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288E9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620C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7888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0D5B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7745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1BA87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ED03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1EA49D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72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E15E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100-101</w:t>
            </w:r>
          </w:p>
          <w:p w14:paraId="0BD488E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739510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85</w:t>
            </w:r>
          </w:p>
          <w:p w14:paraId="38B0D2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AFAAF" w14:textId="7136C25B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58C00E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L2</w:t>
            </w:r>
          </w:p>
        </w:tc>
      </w:tr>
      <w:tr w:rsidR="00EA4C6A" w:rsidRPr="00170490" w14:paraId="3C7EF77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40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3AF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Places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town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1D7CA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80CB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Miejsca w mieście - opisywanie okolicy.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1507" w14:textId="5CCB2068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CEB80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1BE5766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6E2BA0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7F14" w14:textId="61763CC2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Struktura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gramatyczna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15EE4">
              <w:rPr>
                <w:i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here is</w:t>
            </w:r>
            <w:r w:rsidR="00E15EE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r w:rsidR="00E15EE4">
              <w:rPr>
                <w:i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here are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EA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okolicy </w:t>
            </w:r>
          </w:p>
          <w:p w14:paraId="4F1B88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miejscach w mieście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275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A5E0F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4152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72D74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D971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F013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21B89C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22D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1E31A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7632F7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213F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8B05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96C3A1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7FD39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8D357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C48E9EE" w14:textId="77777777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9D0BF2">
              <w:rPr>
                <w:sz w:val="22"/>
                <w:szCs w:val="22"/>
              </w:rPr>
              <w:t>współdziałanie</w:t>
            </w:r>
            <w:proofErr w:type="spellEnd"/>
            <w:r w:rsidR="009D0BF2">
              <w:rPr>
                <w:sz w:val="22"/>
                <w:szCs w:val="22"/>
              </w:rPr>
              <w:t xml:space="preserve"> w </w:t>
            </w:r>
            <w:proofErr w:type="spellStart"/>
            <w:r w:rsidR="009D0BF2">
              <w:rPr>
                <w:sz w:val="22"/>
                <w:szCs w:val="22"/>
              </w:rPr>
              <w:t>grupie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FE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366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078C4B5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2C328F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A9FF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58D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FC09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8F954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24BE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AC55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A612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78D7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F387A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CA917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F826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DC82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81A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81D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7C11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2C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102</w:t>
            </w:r>
          </w:p>
          <w:p w14:paraId="6D0B403C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3AC2C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86</w:t>
            </w:r>
          </w:p>
          <w:p w14:paraId="5F3E357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96F7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6AB0CC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U8 L3</w:t>
            </w:r>
          </w:p>
          <w:p w14:paraId="1BAFBE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1CF5C3" w14:textId="1005B852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E15EE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320D1F85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U8 L3</w:t>
            </w:r>
          </w:p>
        </w:tc>
      </w:tr>
      <w:tr w:rsidR="00EA4C6A" w14:paraId="0172BAF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D1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0E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doing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?</w:t>
            </w:r>
          </w:p>
          <w:p w14:paraId="73F14E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200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wykonywane w tym momencie. </w:t>
            </w:r>
          </w:p>
          <w:p w14:paraId="63DBA0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A420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1BE" w14:textId="467CCD19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778C213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5E2F0A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rodzina,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znajomi i przyjaciele </w:t>
            </w:r>
          </w:p>
          <w:p w14:paraId="7E362C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czynności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życia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codziennego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5326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FB61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E834B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3BEB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307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pytające ogólne i szczegółowe ze słówkiem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oraz krótkie odpowiedzi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6DB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Zadawanie pytań i udzielanie odpowiedzi odnośnie 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wykonywanych w danej chwili</w:t>
            </w:r>
          </w:p>
          <w:p w14:paraId="5695D9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BF28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36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C9601D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51D2A15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83DAC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156CAD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54837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643441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D980F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96B5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BBFFD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C5235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EC34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B22C3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656CC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6B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3632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II.2 </w:t>
            </w:r>
          </w:p>
          <w:p w14:paraId="0E410E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70C8A2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0DA7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III.2 </w:t>
            </w:r>
          </w:p>
          <w:p w14:paraId="12D3D5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A9D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237954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A5F6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FEFA6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DA0C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90B50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225C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42A2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269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6871F2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41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103</w:t>
            </w:r>
          </w:p>
          <w:p w14:paraId="6561B18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FE4C3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87</w:t>
            </w:r>
          </w:p>
          <w:p w14:paraId="363044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B2A2E4" w14:textId="3CD51179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41FFD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L4</w:t>
            </w:r>
          </w:p>
          <w:p w14:paraId="5A4003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CBB960" w14:textId="550C1D2E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="00E15EE4">
              <w:rPr>
                <w:sz w:val="22"/>
                <w:szCs w:val="22"/>
              </w:rPr>
              <w:t>G</w:t>
            </w:r>
            <w:r w:rsidRPr="00D34A34">
              <w:rPr>
                <w:sz w:val="22"/>
                <w:szCs w:val="22"/>
              </w:rPr>
              <w:t>rammar</w:t>
            </w:r>
          </w:p>
          <w:p w14:paraId="7693833F" w14:textId="77777777" w:rsidR="00EA4C6A" w:rsidRPr="00E15EE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 L4</w:t>
            </w:r>
          </w:p>
          <w:p w14:paraId="141EEC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485400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BB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A273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I’m looking for the cinema. </w:t>
            </w:r>
          </w:p>
          <w:p w14:paraId="5A39D3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61B3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drogę i udzielanie wskazówek.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8AD" w14:textId="4CC85FD4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984444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023BC271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499F25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6C49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45EDDD" w14:textId="3E1113FE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odróżowanie i turystyka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77C302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0F4CE3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orientacja w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terenie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34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Tryb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rozkazujący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2A09" w14:textId="3038D82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drogę </w:t>
            </w:r>
          </w:p>
          <w:p w14:paraId="7A6476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CC1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Udzielanie wskazówek, jak dotrzeć do różnych miejsc w mieście</w:t>
            </w:r>
          </w:p>
          <w:p w14:paraId="7F1B45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4449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909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E77F9A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intencji nadawcy/autora wypowiedzi/tekstu</w:t>
            </w:r>
          </w:p>
          <w:p w14:paraId="6BB0757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B9770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C6E4D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46B8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31DA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948D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118045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wyjaśnień </w:t>
            </w:r>
          </w:p>
          <w:p w14:paraId="516A76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4B86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76CF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0FDF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909384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1BFD0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A927F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26E56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CD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BD45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II.3 III.2</w:t>
            </w:r>
          </w:p>
          <w:p w14:paraId="4D1814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DE27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 III.4</w:t>
            </w:r>
          </w:p>
          <w:p w14:paraId="789122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E40F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33FE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AA68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1779B4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0108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534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1D032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3094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B748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VI.14</w:t>
            </w:r>
          </w:p>
          <w:p w14:paraId="4F62B6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EFB2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8D4F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3820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5A524C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413E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0895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530B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EBFC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52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104</w:t>
            </w:r>
          </w:p>
          <w:p w14:paraId="25CC969C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34BA96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89</w:t>
            </w:r>
          </w:p>
          <w:p w14:paraId="751DE6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546EB" w14:textId="0FC94B0E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C1E61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L5</w:t>
            </w:r>
          </w:p>
        </w:tc>
      </w:tr>
      <w:tr w:rsidR="00EA4C6A" w14:paraId="38ED476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D80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96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0D860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EED7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popularnych festiwalach sztuki w wybranych krajach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16BC" w14:textId="3851075E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ultura </w:t>
            </w:r>
          </w:p>
          <w:p w14:paraId="3A34211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I.9 </w:t>
            </w:r>
          </w:p>
          <w:p w14:paraId="7CE6827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dziedziny kultury</w:t>
            </w:r>
          </w:p>
          <w:p w14:paraId="3226F2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uczestnictwo w kulturze </w:t>
            </w:r>
          </w:p>
          <w:p w14:paraId="1B1FF3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D4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C0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i uzasadnianie opinii o festiwalach </w:t>
            </w:r>
          </w:p>
          <w:p w14:paraId="2612BD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F1F2D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Poszerzanie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wiedzy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krajach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anglojęzycznych</w:t>
            </w:r>
            <w:proofErr w:type="spellEnd"/>
          </w:p>
          <w:p w14:paraId="57FF33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6A4A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57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3932A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7D5844E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E58E3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2D05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32B95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1FC22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30CB47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7A2F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6A2CC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Reagowanie na wypowiedzi (IV)</w:t>
            </w:r>
          </w:p>
          <w:p w14:paraId="4F43B7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73E21C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447ADC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87C126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0ADABA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1EA83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728C08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616F57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077ED23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ED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D055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8723C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90CF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B647FB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836B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CCD5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3974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297C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IV.6 </w:t>
            </w:r>
          </w:p>
          <w:p w14:paraId="1790376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AA65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D10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7348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41B04A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1F98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22DF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F256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F907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5B13E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4F6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318D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0985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62A3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191C6C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C2B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7FC1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E3AC7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385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105</w:t>
            </w:r>
          </w:p>
          <w:p w14:paraId="6A0A9FD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34A328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90</w:t>
            </w:r>
          </w:p>
          <w:p w14:paraId="7260A8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3B44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C1073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5D3EEC2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U8 L6 </w:t>
            </w:r>
          </w:p>
          <w:p w14:paraId="51F750D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E42CE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 xml:space="preserve">SEN </w:t>
            </w:r>
          </w:p>
          <w:p w14:paraId="279C797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17B0BF5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97E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62A8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Greetings from the Lake District! </w:t>
            </w:r>
          </w:p>
          <w:p w14:paraId="7BAB79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7396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pocztówka z wakacji.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4A27" w14:textId="17946C3B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0C2BAF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I.5 </w:t>
            </w:r>
          </w:p>
          <w:p w14:paraId="798B9F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7C68338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8DE2EA" w14:textId="3408C70F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124704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497ACB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06DF412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5A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D7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wypowiedzi pisemnej w formie tekstu na pocztówkę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B6A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0C9D03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94522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0C55BA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E126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9B7AC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6C2872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FC8A37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34B99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C0C5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572C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54D365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54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47D8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32467D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9CD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711D6C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EDA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9B4E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3224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939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7DDC52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V.2</w:t>
            </w:r>
          </w:p>
          <w:p w14:paraId="0857CA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F33F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50E216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44C9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26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106</w:t>
            </w:r>
          </w:p>
          <w:p w14:paraId="4DFFC1D3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7BB94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91</w:t>
            </w:r>
          </w:p>
          <w:p w14:paraId="2231F6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CFEAA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506A439D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>U8 L7</w:t>
            </w:r>
          </w:p>
        </w:tc>
      </w:tr>
      <w:tr w:rsidR="00EA4C6A" w14:paraId="25F2915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A511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A8D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8</w:t>
            </w:r>
            <w:r w:rsidR="00E15EE4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3B727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6C8D5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8</w:t>
            </w:r>
            <w:r w:rsidR="00E15EE4">
              <w:rPr>
                <w:sz w:val="22"/>
                <w:szCs w:val="22"/>
                <w:lang w:val="pl-PL"/>
              </w:rPr>
              <w:t>.</w:t>
            </w:r>
          </w:p>
          <w:p w14:paraId="23773BE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425CC5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  <w:p w14:paraId="7CEDC6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E36E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BCBF" w14:textId="4FC96A0F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AC6C7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6D6B03F" w14:textId="7777777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25346476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65FEDB35" w14:textId="7CF69298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D2C60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2A6C322D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13CDAF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C55DF5" w14:textId="1A62C68F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32B2645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00BFF30A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5EDB78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249D99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B63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251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AD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czynności wykonywanych w tym momencie przez różne osoby</w:t>
            </w:r>
          </w:p>
          <w:p w14:paraId="1579B4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09E8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wskazówek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42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2CDB10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układanie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określonym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porządku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0C09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C5AB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42901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69E954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CD287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AE0C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71685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8B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33BE8" w14:textId="5A6820C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  <w:r w:rsidR="00E15E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6 </w:t>
            </w:r>
          </w:p>
          <w:p w14:paraId="32BDDA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8446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949A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F6CD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30D4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75FC3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DA78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3A9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9510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ACB5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CD4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107</w:t>
            </w:r>
          </w:p>
          <w:p w14:paraId="7B26D39E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1B913BBA" w14:textId="1B47BDFC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92</w:t>
            </w:r>
            <w:r w:rsidR="00BE048F">
              <w:rPr>
                <w:sz w:val="22"/>
                <w:szCs w:val="22"/>
              </w:rPr>
              <w:t>, 93</w:t>
            </w:r>
          </w:p>
          <w:p w14:paraId="2DAD14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FD37F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58992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55F9581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</w:t>
            </w:r>
          </w:p>
          <w:p w14:paraId="59B67201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407AE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Pr="00D34A34">
              <w:rPr>
                <w:sz w:val="22"/>
                <w:szCs w:val="22"/>
              </w:rPr>
              <w:lastRenderedPageBreak/>
              <w:t xml:space="preserve">Extra challenge </w:t>
            </w:r>
          </w:p>
          <w:p w14:paraId="0FB821BA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62EE857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CBD5" w14:textId="77777777" w:rsidR="00EA4C6A" w:rsidRDefault="009D0BF2">
            <w:pPr>
              <w:spacing w:line="276" w:lineRule="auto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lastRenderedPageBreak/>
              <w:t>lekcja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szCs w:val="22"/>
              </w:rPr>
              <w:t>nadobowiązkowa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8A7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8: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1668BF4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B7F09C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9186" w14:textId="67BF7C44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8299C0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F542E15" w14:textId="7777777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1B78BE89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2325E9F" w14:textId="380F191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164AC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E486F7A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6BE9A0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B82D25" w14:textId="36425FC6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40A8F0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2C0D4C08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52AA2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1FAFA389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8C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5EE9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udzielanie wskazówek. </w:t>
            </w:r>
          </w:p>
          <w:p w14:paraId="5888C6BE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23D4669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czynności wykonywanych w danej chwili. </w:t>
            </w:r>
          </w:p>
          <w:p w14:paraId="53C2E66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70D3F4D" w14:textId="77777777" w:rsidR="00EA4C6A" w:rsidRDefault="009D0B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Prezentowanie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swojego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miasta</w:t>
            </w:r>
            <w:proofErr w:type="spellEnd"/>
          </w:p>
          <w:p w14:paraId="524256EC" w14:textId="77777777" w:rsidR="00EA4C6A" w:rsidRDefault="00EA4C6A">
            <w:pPr>
              <w:spacing w:before="240" w:after="240" w:line="276" w:lineRule="auto"/>
              <w:rPr>
                <w:sz w:val="22"/>
                <w:szCs w:val="22"/>
              </w:rPr>
            </w:pPr>
          </w:p>
          <w:p w14:paraId="560D6F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646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7DF4D09" w14:textId="2B60EF4B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powiadanie o czynnościach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4C9B4F40" w14:textId="40C8EB36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 xml:space="preserve">pisywanie miejsc </w:t>
            </w:r>
          </w:p>
          <w:p w14:paraId="7D3C2330" w14:textId="76F43DB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071ED995" w14:textId="77777777" w:rsidR="00EA4C6A" w:rsidRPr="00170490" w:rsidRDefault="00EA4C6A">
            <w:pPr>
              <w:ind w:left="720"/>
              <w:rPr>
                <w:sz w:val="22"/>
                <w:szCs w:val="22"/>
                <w:lang w:val="pl-PL"/>
              </w:rPr>
            </w:pPr>
          </w:p>
          <w:p w14:paraId="458DE76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FF2E55B" w14:textId="12F0CA8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rzekazywanie informacji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 wyjaśnień</w:t>
            </w:r>
          </w:p>
          <w:p w14:paraId="5455C1D4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8F9BFE6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2043CB40" w14:textId="3A95B112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63D910EB" w14:textId="1BB6E332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 w:rsidR="00E15EE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196AE9D4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37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EFCFB3" w14:textId="5236BEF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7FFD8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33A538" w14:textId="194906B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1562A63" w14:textId="21934D0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1A4F8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CBD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1D2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6E574" w14:textId="2B00033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C2D6D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CEC9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2652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BA5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B8928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01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108-109 </w:t>
            </w:r>
          </w:p>
          <w:p w14:paraId="74C6DD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394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D5D5EF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words</w:t>
            </w:r>
          </w:p>
          <w:p w14:paraId="52100A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</w:t>
            </w:r>
          </w:p>
          <w:p w14:paraId="4C6D17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33CE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74AB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4CDAB0F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7CC47B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U8 </w:t>
            </w:r>
          </w:p>
          <w:p w14:paraId="18B93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D68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6C304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2FA39" w14:textId="3A88AC8D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4E4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8 Test</w:t>
            </w:r>
            <w:r w:rsidR="006A66FA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CB6A1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FDC2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Sprawdzian wiadomości z rozdziału 8</w:t>
            </w:r>
            <w:r w:rsidR="006A66FA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13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F7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39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4965" w14:textId="764A9DC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testu jest sprawdzenie znajomości słownictwa z następujących tematów: dom i jego okolica, </w:t>
            </w:r>
            <w:r w:rsidR="0082769B">
              <w:rPr>
                <w:sz w:val="22"/>
                <w:szCs w:val="22"/>
                <w:lang w:val="pl-PL"/>
              </w:rPr>
              <w:t>f</w:t>
            </w:r>
            <w:r w:rsidRPr="00170490">
              <w:rPr>
                <w:sz w:val="22"/>
                <w:szCs w:val="22"/>
                <w:lang w:val="pl-PL"/>
              </w:rPr>
              <w:t xml:space="preserve">ormy spędzania </w:t>
            </w:r>
            <w:r w:rsidR="0082769B">
              <w:rPr>
                <w:sz w:val="22"/>
                <w:szCs w:val="22"/>
                <w:lang w:val="pl-PL"/>
              </w:rPr>
              <w:t>wolnego czasu</w:t>
            </w:r>
            <w:r w:rsidRPr="00170490">
              <w:rPr>
                <w:sz w:val="22"/>
                <w:szCs w:val="22"/>
                <w:lang w:val="pl-PL"/>
              </w:rPr>
              <w:t xml:space="preserve"> oraz następujących konstrukcji gramatycznych: </w:t>
            </w:r>
            <w:r w:rsidR="0082769B">
              <w:rPr>
                <w:sz w:val="22"/>
                <w:szCs w:val="22"/>
                <w:lang w:val="pl-PL"/>
              </w:rPr>
              <w:t>z</w:t>
            </w:r>
            <w:r w:rsidRPr="00170490">
              <w:rPr>
                <w:sz w:val="22"/>
                <w:szCs w:val="22"/>
                <w:lang w:val="pl-PL"/>
              </w:rPr>
              <w:t xml:space="preserve">dania twierdzące, przeczące i pytające w czasie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, tryb rozkazujący. Test weryfikuje znajomość funkcji językowych: umiejętność słuchania i czytania ze zrozumieniem, opisywanie miejsc w mieście, pytanie o drogę i wskazywanie drogi, jak również pisanie pocztówki. </w:t>
            </w:r>
          </w:p>
          <w:p w14:paraId="044288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89C3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31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7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8</w:t>
            </w:r>
          </w:p>
          <w:p w14:paraId="1B5038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A35CBD" w14:textId="2794B17E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6929BDA9" w14:textId="0E69F788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015DF81B" w14:textId="1249DE32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0D03D3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4BA72A7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F1EC" w14:textId="77777777" w:rsidR="00EA4C6A" w:rsidRPr="00D34A34" w:rsidRDefault="00EA04FD">
            <w:pPr>
              <w:spacing w:line="276" w:lineRule="auto"/>
              <w:rPr>
                <w:color w:val="004EEA"/>
                <w:sz w:val="22"/>
                <w:szCs w:val="22"/>
              </w:rPr>
            </w:pPr>
            <w:proofErr w:type="spellStart"/>
            <w:r w:rsidRPr="00D34A34">
              <w:rPr>
                <w:color w:val="004EEA"/>
                <w:sz w:val="22"/>
                <w:szCs w:val="22"/>
              </w:rPr>
              <w:t>lekcja</w:t>
            </w:r>
            <w:proofErr w:type="spellEnd"/>
            <w:r w:rsidRPr="00D34A34">
              <w:rPr>
                <w:color w:val="004EEA"/>
                <w:sz w:val="22"/>
                <w:szCs w:val="22"/>
              </w:rPr>
              <w:t xml:space="preserve"> </w:t>
            </w:r>
            <w:proofErr w:type="spellStart"/>
            <w:r w:rsidRPr="00D34A34">
              <w:rPr>
                <w:color w:val="004EEA"/>
                <w:sz w:val="22"/>
                <w:szCs w:val="22"/>
              </w:rPr>
              <w:t>nadobowiązkowa</w:t>
            </w:r>
            <w:proofErr w:type="spellEnd"/>
            <w:r w:rsidRPr="00D34A34">
              <w:rPr>
                <w:color w:val="004EEA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D89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On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holidays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571C8A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FBDC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Rozszerzenie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słownictwa do rozdziału 8</w:t>
            </w:r>
            <w:r w:rsidR="0082769B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909C" w14:textId="36DDEA13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1FB38F4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68D8C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wolnego czasu</w:t>
            </w:r>
          </w:p>
          <w:p w14:paraId="3F667D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F25522" w14:textId="7A69A06F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40B8F0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11E61E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baza noclegowa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08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32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wakacyjnych miejsc i form spędzania czasu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DB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ADADD1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95FB41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8D75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DB0BB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65DD4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A2D5D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F251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03718E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C239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1DC08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A6ED3E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8C32F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FCC75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6785C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6D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B191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2719E0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C77B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III.5 </w:t>
            </w:r>
          </w:p>
          <w:p w14:paraId="4DE168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5FD0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C996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219E37C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4DCEEA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0F60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F0F9F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5B1A6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4046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565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449405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B2A9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2D1E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F0FF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78C9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10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119</w:t>
            </w:r>
          </w:p>
          <w:p w14:paraId="135F5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641C7E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84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B358" w14:textId="413CB1BE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7-8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  <w:r w:rsidR="0082769B"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79C15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ECFE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FECD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znajomości słownictwa i gramatyki z rozdziałów 7-8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  <w:p w14:paraId="412764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4A2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79EF" w14:textId="507BA3C2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3B35A5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1429A3B3" w14:textId="77777777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>dom i jego okolica</w:t>
            </w:r>
          </w:p>
          <w:p w14:paraId="1C79C047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5D22AC1" w14:textId="32462C3C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ABEE21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I.5 </w:t>
            </w:r>
          </w:p>
          <w:p w14:paraId="37F54E9F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58D60C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B0CCF8" w14:textId="491BBCB5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67B41F8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I.8 </w:t>
            </w:r>
          </w:p>
          <w:p w14:paraId="042B8626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4C601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0B2402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7754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BA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przeczące, pytające ogólne i szczegółowe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4A1F95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C60C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D16EA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2634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Wypowiadanie się na temat czynności dnia codziennego oraz form spędzania czasu wolnego</w:t>
            </w:r>
          </w:p>
          <w:p w14:paraId="715C5B33" w14:textId="77777777" w:rsidR="0082769B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23AA36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wykonywanych w danej chwili</w:t>
            </w:r>
          </w:p>
          <w:p w14:paraId="1645CF08" w14:textId="77777777" w:rsidR="0082769B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2431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mieście</w:t>
            </w:r>
            <w:proofErr w:type="spellEnd"/>
          </w:p>
          <w:p w14:paraId="7A91EC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D96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0611CC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opowiadanie o czynnościach w teraźniejszości </w:t>
            </w:r>
          </w:p>
          <w:p w14:paraId="73D6E9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przedstawianie faktów z teraźniejszości </w:t>
            </w:r>
          </w:p>
          <w:p w14:paraId="16BA84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72A52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53612C6" w14:textId="48234D7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267AEE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16C3E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566E4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B8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0D3A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779BAA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D9DD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2616F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656D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212D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CE401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0B1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BF99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VIII.1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40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110</w:t>
            </w:r>
          </w:p>
          <w:p w14:paraId="186D3F43" w14:textId="77777777" w:rsidR="0082769B" w:rsidRDefault="0082769B">
            <w:pPr>
              <w:spacing w:line="276" w:lineRule="auto"/>
              <w:rPr>
                <w:sz w:val="22"/>
                <w:szCs w:val="22"/>
              </w:rPr>
            </w:pPr>
          </w:p>
          <w:p w14:paraId="32209C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94</w:t>
            </w:r>
          </w:p>
          <w:p w14:paraId="282B0A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B44323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BC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E4266" w14:textId="0D5F7C51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7-8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52635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E3E4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B5CD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139D16F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0C87A8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  <w:p w14:paraId="4B55372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115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211C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458FF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43A8" w14:textId="77777777" w:rsidR="00EA4C6A" w:rsidRPr="00D34A34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2769B"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EA04FD" w:rsidRPr="00D34A34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2C7D7C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650D71B7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4FD055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25E75" w14:textId="2330D7BD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6C9E54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12AA27E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2BA867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8A49E3" w14:textId="23D13CDD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</w:p>
          <w:p w14:paraId="324179E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14EF9207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45C1E5F8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3AA023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7525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F1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przeczące, pytające ogólne i szczegółowe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6F4C0C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8523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B8CC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pytające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1F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Rozumienie wypowiedzi i tekstów na temat zajęć w czasie wolnym oraz codziennych czynności.</w:t>
            </w:r>
          </w:p>
          <w:p w14:paraId="13BD46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52E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wskazówek, jak dotrzeć do różnych miejsc w mieście. </w:t>
            </w:r>
          </w:p>
          <w:p w14:paraId="164B6C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9013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codziennych czynności oraz zajęć w czasie wolnym. </w:t>
            </w:r>
          </w:p>
          <w:p w14:paraId="4042102C" w14:textId="2D189D8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krótkiej formy pisemnej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wiadomości email  </w:t>
            </w:r>
          </w:p>
          <w:p w14:paraId="41734A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5E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28767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intencji autora wypowiedzi </w:t>
            </w:r>
          </w:p>
          <w:p w14:paraId="4FA40498" w14:textId="246073E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62511E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1D210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189C238" w14:textId="234B244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 xml:space="preserve">powiadanie o czynnościach z teraźniejszości </w:t>
            </w:r>
          </w:p>
          <w:p w14:paraId="5CECB7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4E95A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1CFF7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uzyskiwanie i przekazywanie informacji</w:t>
            </w:r>
          </w:p>
          <w:p w14:paraId="02585B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ABC0E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Przetwarzanie wypowiedzi (V)</w:t>
            </w:r>
          </w:p>
          <w:p w14:paraId="62130F57" w14:textId="14BCB7CE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sformułowanych w języku polskim </w:t>
            </w:r>
          </w:p>
          <w:p w14:paraId="104075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F2AF0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60317C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F0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8268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DCF37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II.3 </w:t>
            </w:r>
          </w:p>
          <w:p w14:paraId="4173D9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7CCC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2C289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2619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V.2 </w:t>
            </w:r>
          </w:p>
          <w:p w14:paraId="6C9C4A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D5EE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29667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4C3E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 VII.3</w:t>
            </w:r>
          </w:p>
          <w:p w14:paraId="7EFBA8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6F01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8A95A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9C9C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VIII.3</w:t>
            </w:r>
          </w:p>
          <w:p w14:paraId="6E33BE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0F59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E9A7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BB25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8815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4D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111</w:t>
            </w:r>
          </w:p>
          <w:p w14:paraId="3D0636B0" w14:textId="77777777" w:rsidR="0082769B" w:rsidRDefault="0082769B">
            <w:pPr>
              <w:spacing w:line="276" w:lineRule="auto"/>
              <w:rPr>
                <w:sz w:val="22"/>
                <w:szCs w:val="22"/>
              </w:rPr>
            </w:pPr>
          </w:p>
          <w:p w14:paraId="326CD8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95</w:t>
            </w:r>
          </w:p>
          <w:p w14:paraId="14B5BD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:rsidRPr="00170490" w14:paraId="1473AF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6C1C" w14:textId="26E409C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441D" w14:textId="3C56D2BE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End</w:t>
            </w:r>
            <w:r w:rsidR="0082769B">
              <w:rPr>
                <w:i/>
                <w:sz w:val="22"/>
                <w:szCs w:val="22"/>
                <w:lang w:val="pl-PL"/>
              </w:rPr>
              <w:t>-</w:t>
            </w:r>
            <w:r w:rsidRPr="00170490">
              <w:rPr>
                <w:i/>
                <w:sz w:val="22"/>
                <w:szCs w:val="22"/>
                <w:lang w:val="pl-PL"/>
              </w:rPr>
              <w:t>of</w:t>
            </w:r>
            <w:r w:rsidR="0082769B">
              <w:rPr>
                <w:i/>
                <w:sz w:val="22"/>
                <w:szCs w:val="22"/>
                <w:lang w:val="pl-PL"/>
              </w:rPr>
              <w:t>-</w:t>
            </w:r>
            <w:r w:rsidRPr="00170490">
              <w:rPr>
                <w:i/>
                <w:sz w:val="22"/>
                <w:szCs w:val="22"/>
                <w:lang w:val="pl-PL"/>
              </w:rPr>
              <w:t>the</w:t>
            </w:r>
            <w:r w:rsidR="0082769B">
              <w:rPr>
                <w:i/>
                <w:sz w:val="22"/>
                <w:szCs w:val="22"/>
                <w:lang w:val="pl-PL"/>
              </w:rPr>
              <w:t>-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year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82769B">
              <w:rPr>
                <w:i/>
                <w:sz w:val="22"/>
                <w:szCs w:val="22"/>
                <w:lang w:val="pl-PL"/>
              </w:rPr>
              <w:t>T</w:t>
            </w:r>
            <w:r w:rsidRPr="00170490">
              <w:rPr>
                <w:i/>
                <w:sz w:val="22"/>
                <w:szCs w:val="22"/>
                <w:lang w:val="pl-PL"/>
              </w:rPr>
              <w:t>est</w:t>
            </w:r>
            <w:r w:rsidR="0082769B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E09F37C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0ECECBEB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E71B1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Test sprawdzający słownictwo i struktury gramatyczne z rozdziałów 1-8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6E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A6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C8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BA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2B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5D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3E295EF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F64A" w14:textId="42F077B0" w:rsidR="00EA4C6A" w:rsidRDefault="009D0BF2" w:rsidP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3998" w14:textId="77777777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Get </w:t>
            </w: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t>reward</w:t>
            </w:r>
            <w:proofErr w:type="spellEnd"/>
            <w:r w:rsidR="0082769B">
              <w:rPr>
                <w:i/>
                <w:sz w:val="22"/>
                <w:szCs w:val="22"/>
                <w:lang w:val="pl-PL"/>
              </w:rPr>
              <w:t>.</w:t>
            </w:r>
            <w:r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F6145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AE4BF7" w14:textId="28F71984" w:rsidR="00EA4C6A" w:rsidRPr="00170490" w:rsidRDefault="00CF2323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F2323">
              <w:rPr>
                <w:sz w:val="22"/>
                <w:szCs w:val="22"/>
                <w:lang w:val="pl-PL"/>
              </w:rPr>
              <w:t xml:space="preserve">Zagadki i zadania językowe </w:t>
            </w:r>
            <w:proofErr w:type="spellStart"/>
            <w:r w:rsidRPr="00CF2323">
              <w:rPr>
                <w:sz w:val="22"/>
                <w:szCs w:val="22"/>
                <w:lang w:val="pl-PL"/>
              </w:rPr>
              <w:lastRenderedPageBreak/>
              <w:t>podsumowujace</w:t>
            </w:r>
            <w:proofErr w:type="spellEnd"/>
            <w:r w:rsidRPr="00CF2323">
              <w:rPr>
                <w:sz w:val="22"/>
                <w:szCs w:val="22"/>
                <w:lang w:val="pl-PL"/>
              </w:rPr>
              <w:t xml:space="preserve"> pracę w całym roku szkolnym.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F4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C4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FE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5C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3D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3BC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125-126</w:t>
            </w:r>
          </w:p>
        </w:tc>
      </w:tr>
      <w:tr w:rsidR="00EA4C6A" w14:paraId="4D9AAE7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23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4B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DA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80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91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9A6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14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4D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2411E0" w14:textId="77777777" w:rsidR="00EA4C6A" w:rsidRDefault="00EA4C6A">
      <w:pPr>
        <w:spacing w:line="276" w:lineRule="auto"/>
        <w:rPr>
          <w:sz w:val="22"/>
          <w:szCs w:val="22"/>
        </w:rPr>
      </w:pPr>
    </w:p>
    <w:sectPr w:rsidR="00EA4C6A" w:rsidSect="00D319B5">
      <w:headerReference w:type="default" r:id="rId10"/>
      <w:footerReference w:type="default" r:id="rId11"/>
      <w:pgSz w:w="16840" w:h="11900" w:orient="landscape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8C9D" w14:textId="77777777" w:rsidR="00D25EE4" w:rsidRDefault="00D25EE4">
      <w:r>
        <w:separator/>
      </w:r>
    </w:p>
  </w:endnote>
  <w:endnote w:type="continuationSeparator" w:id="0">
    <w:p w14:paraId="5ECC26A8" w14:textId="77777777" w:rsidR="00D25EE4" w:rsidRDefault="00D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DCF" w14:textId="77777777" w:rsidR="00675092" w:rsidRPr="00CE0464" w:rsidRDefault="00675092" w:rsidP="00675092">
    <w:pPr>
      <w:pStyle w:val="Stopka"/>
      <w:ind w:left="9072" w:hanging="9072"/>
      <w:jc w:val="right"/>
      <w:rPr>
        <w:i/>
        <w:color w:val="A6A6A6"/>
        <w:lang w:val="pl-PL"/>
      </w:rPr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</w:t>
    </w:r>
    <w:proofErr w:type="spellStart"/>
    <w:r>
      <w:rPr>
        <w:i/>
        <w:color w:val="A6A6A6"/>
        <w:lang w:val="pl-PL"/>
      </w:rPr>
      <w:t>Education</w:t>
    </w:r>
    <w:proofErr w:type="spellEnd"/>
    <w:r w:rsidRPr="009A5916">
      <w:rPr>
        <w:i/>
        <w:color w:val="A6A6A6"/>
      </w:rPr>
      <w:t xml:space="preserve"> 20</w:t>
    </w:r>
    <w:r>
      <w:rPr>
        <w:i/>
        <w:color w:val="A6A6A6"/>
        <w:lang w:val="pl-PL"/>
      </w:rPr>
      <w:t>23</w:t>
    </w:r>
  </w:p>
  <w:p w14:paraId="66F3EB9F" w14:textId="77777777" w:rsidR="00675092" w:rsidRDefault="00675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CD70" w14:textId="77777777" w:rsidR="00D25EE4" w:rsidRDefault="00D25EE4">
      <w:r>
        <w:separator/>
      </w:r>
    </w:p>
  </w:footnote>
  <w:footnote w:type="continuationSeparator" w:id="0">
    <w:p w14:paraId="44302652" w14:textId="77777777" w:rsidR="00D25EE4" w:rsidRDefault="00D2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CE99" w14:textId="2AE9EA74" w:rsidR="00675092" w:rsidRPr="00B618AA" w:rsidRDefault="00675092" w:rsidP="00675092">
    <w:pPr>
      <w:pStyle w:val="Nagwek"/>
      <w:jc w:val="right"/>
      <w:rPr>
        <w:color w:val="5B9BD5"/>
      </w:rPr>
    </w:pPr>
    <w:proofErr w:type="spellStart"/>
    <w:r>
      <w:rPr>
        <w:i/>
        <w:lang w:val="pl-PL"/>
      </w:rPr>
      <w:t>Together</w:t>
    </w:r>
    <w:proofErr w:type="spellEnd"/>
    <w:r w:rsidRPr="00B618AA">
      <w:rPr>
        <w:i/>
        <w:lang w:val="pl-PL"/>
      </w:rPr>
      <w:t xml:space="preserve"> 1 rozkład materiału</w:t>
    </w:r>
    <w:r>
      <w:rPr>
        <w:i/>
        <w:lang w:val="pl-PL"/>
      </w:rPr>
      <w:t xml:space="preserve"> 2023</w:t>
    </w:r>
  </w:p>
  <w:p w14:paraId="573DE8FD" w14:textId="77777777" w:rsidR="00675092" w:rsidRDefault="00675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6DC"/>
    <w:multiLevelType w:val="multilevel"/>
    <w:tmpl w:val="0A801436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E190526"/>
    <w:multiLevelType w:val="hybridMultilevel"/>
    <w:tmpl w:val="3ADE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A5C83"/>
    <w:multiLevelType w:val="multilevel"/>
    <w:tmpl w:val="A5121D3A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E645D6A"/>
    <w:multiLevelType w:val="multilevel"/>
    <w:tmpl w:val="FF0E7B48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01424A0"/>
    <w:multiLevelType w:val="multilevel"/>
    <w:tmpl w:val="9CB43FFC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478690614">
    <w:abstractNumId w:val="2"/>
  </w:num>
  <w:num w:numId="2" w16cid:durableId="1839802518">
    <w:abstractNumId w:val="4"/>
  </w:num>
  <w:num w:numId="3" w16cid:durableId="911282310">
    <w:abstractNumId w:val="0"/>
  </w:num>
  <w:num w:numId="4" w16cid:durableId="392697605">
    <w:abstractNumId w:val="3"/>
  </w:num>
  <w:num w:numId="5" w16cid:durableId="38957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C6A"/>
    <w:rsid w:val="000440CC"/>
    <w:rsid w:val="00052B95"/>
    <w:rsid w:val="00053F84"/>
    <w:rsid w:val="000642D7"/>
    <w:rsid w:val="0014175E"/>
    <w:rsid w:val="00170490"/>
    <w:rsid w:val="00246E26"/>
    <w:rsid w:val="0026071F"/>
    <w:rsid w:val="002E04C9"/>
    <w:rsid w:val="00315295"/>
    <w:rsid w:val="003D0526"/>
    <w:rsid w:val="00455B80"/>
    <w:rsid w:val="004E2135"/>
    <w:rsid w:val="006022D6"/>
    <w:rsid w:val="00675092"/>
    <w:rsid w:val="006A66FA"/>
    <w:rsid w:val="006C51B4"/>
    <w:rsid w:val="00703867"/>
    <w:rsid w:val="00740E99"/>
    <w:rsid w:val="007C5B68"/>
    <w:rsid w:val="0082488E"/>
    <w:rsid w:val="0082769B"/>
    <w:rsid w:val="00862104"/>
    <w:rsid w:val="00875314"/>
    <w:rsid w:val="00892CAA"/>
    <w:rsid w:val="00902952"/>
    <w:rsid w:val="009D0BF2"/>
    <w:rsid w:val="00A65B28"/>
    <w:rsid w:val="00AB768B"/>
    <w:rsid w:val="00BA1165"/>
    <w:rsid w:val="00BE048F"/>
    <w:rsid w:val="00C00E95"/>
    <w:rsid w:val="00CF2323"/>
    <w:rsid w:val="00D25EE4"/>
    <w:rsid w:val="00D319B5"/>
    <w:rsid w:val="00D34A34"/>
    <w:rsid w:val="00D402AD"/>
    <w:rsid w:val="00D77D3D"/>
    <w:rsid w:val="00E15EE4"/>
    <w:rsid w:val="00EA04FD"/>
    <w:rsid w:val="00EA4C6A"/>
    <w:rsid w:val="00ED3883"/>
    <w:rsid w:val="00F46ABC"/>
    <w:rsid w:val="00F526E8"/>
    <w:rsid w:val="00F85A4C"/>
    <w:rsid w:val="00F95893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10B5"/>
  <w15:docId w15:val="{77A0A53C-8905-4C32-B2F9-71F869D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B5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D319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319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319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319B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319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19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1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319B5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D319B5"/>
    <w:rPr>
      <w:u w:val="single"/>
    </w:rPr>
  </w:style>
  <w:style w:type="table" w:customStyle="1" w:styleId="TableNormal0">
    <w:name w:val="Table Normal"/>
    <w:rsid w:val="00D3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D319B5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Styltabeli1">
    <w:name w:val="Styl tabeli 1"/>
    <w:rsid w:val="00D319B5"/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Styltabeli2">
    <w:name w:val="Styl tabeli 2"/>
    <w:rsid w:val="00D319B5"/>
    <w:rPr>
      <w:rFonts w:ascii="Helvetica Neue" w:eastAsia="Arial Unicode MS" w:hAnsi="Helvetica Neue" w:cs="Arial Unicode MS"/>
      <w:color w:val="000000"/>
      <w:sz w:val="20"/>
      <w:szCs w:val="20"/>
    </w:rPr>
  </w:style>
  <w:style w:type="paragraph" w:customStyle="1" w:styleId="Domylne">
    <w:name w:val="Domyślne"/>
    <w:rsid w:val="00D319B5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Podtytu">
    <w:name w:val="Subtitle"/>
    <w:basedOn w:val="Normalny"/>
    <w:next w:val="Normalny"/>
    <w:uiPriority w:val="11"/>
    <w:qFormat/>
    <w:rsid w:val="00D319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19B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9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9B5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9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E2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A1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2D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4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2D7"/>
    <w:rPr>
      <w:lang w:eastAsia="en-US"/>
    </w:rPr>
  </w:style>
  <w:style w:type="character" w:styleId="Uwydatnienie">
    <w:name w:val="Emphasis"/>
    <w:uiPriority w:val="20"/>
    <w:qFormat/>
    <w:rsid w:val="00675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tUUFj4+075Ppc0bGpq5LFGdYw==">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91</Pages>
  <Words>12346</Words>
  <Characters>74077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Maria Pawlowska</cp:lastModifiedBy>
  <cp:revision>19</cp:revision>
  <dcterms:created xsi:type="dcterms:W3CDTF">2023-06-28T13:51:00Z</dcterms:created>
  <dcterms:modified xsi:type="dcterms:W3CDTF">2023-08-04T07:14:00Z</dcterms:modified>
</cp:coreProperties>
</file>