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8DE0" w14:textId="727411D4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Impulse </w:t>
      </w:r>
      <w:r w:rsidR="004956FF">
        <w:rPr>
          <w:b/>
          <w:i/>
          <w:noProof/>
          <w:sz w:val="44"/>
          <w:szCs w:val="44"/>
        </w:rPr>
        <w:t>1</w:t>
      </w:r>
      <w:r w:rsidR="00896F27">
        <w:rPr>
          <w:b/>
          <w:i/>
          <w:noProof/>
          <w:sz w:val="44"/>
          <w:szCs w:val="44"/>
        </w:rPr>
        <w:t xml:space="preserve"> </w:t>
      </w:r>
      <w:r w:rsidR="004956FF" w:rsidRPr="004956FF">
        <w:rPr>
          <w:b/>
          <w:i/>
          <w:sz w:val="44"/>
          <w:szCs w:val="44"/>
        </w:rPr>
        <w:t>A2/A2</w:t>
      </w:r>
      <w:r w:rsidR="00F66B51" w:rsidRPr="00F91AD1">
        <w:rPr>
          <w:b/>
          <w:i/>
          <w:noProof/>
          <w:sz w:val="44"/>
          <w:szCs w:val="44"/>
        </w:rPr>
        <w:t>.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130A5AAB" w:rsidR="0033624A" w:rsidRPr="000C7F37" w:rsidRDefault="002C154B" w:rsidP="0033624A">
      <w:pPr>
        <w:rPr>
          <w:b/>
          <w:sz w:val="36"/>
          <w:szCs w:val="36"/>
        </w:rPr>
      </w:pPr>
      <w:r>
        <w:rPr>
          <w:b/>
          <w:sz w:val="36"/>
          <w:szCs w:val="36"/>
        </w:rPr>
        <w:t>Przedmiotowe Zasady Oceniania</w:t>
      </w:r>
    </w:p>
    <w:p w14:paraId="597F116F" w14:textId="3D9FD11C" w:rsidR="00D166EC" w:rsidRPr="000C7F37" w:rsidRDefault="002C154B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Przedmiotowe Zasady Oceniania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4956FF" w:rsidRPr="004956FF">
        <w:rPr>
          <w:rFonts w:asciiTheme="minorHAnsi" w:hAnsiTheme="minorHAnsi" w:cstheme="minorHAnsi"/>
          <w:b w:val="0"/>
          <w:bCs/>
          <w:i/>
          <w:sz w:val="22"/>
          <w:szCs w:val="22"/>
        </w:rPr>
        <w:t>Impulse</w:t>
      </w:r>
      <w:proofErr w:type="spellEnd"/>
      <w:r w:rsidR="004956FF" w:rsidRPr="004956FF">
        <w:rPr>
          <w:rFonts w:asciiTheme="minorHAnsi" w:hAnsiTheme="minorHAnsi" w:cstheme="minorHAnsi"/>
          <w:b w:val="0"/>
          <w:bCs/>
          <w:i/>
          <w:sz w:val="22"/>
          <w:szCs w:val="22"/>
        </w:rPr>
        <w:t xml:space="preserve"> 1 A2/A2+</w:t>
      </w:r>
      <w:r w:rsidR="00D166EC" w:rsidRPr="004956FF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Nauczyciel może dostosować </w:t>
      </w:r>
      <w:r w:rsidR="00D142BD">
        <w:rPr>
          <w:rFonts w:ascii="Calibri" w:hAnsi="Calibri"/>
          <w:b w:val="0"/>
          <w:sz w:val="22"/>
          <w:szCs w:val="22"/>
        </w:rPr>
        <w:t>kryteria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="00D166EC"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02D1D0EE" w:rsidR="00D166EC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tests</w:t>
      </w:r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</w:p>
    <w:p w14:paraId="55682429" w14:textId="77777777" w:rsidR="009C2B4B" w:rsidRPr="009C2B4B" w:rsidRDefault="009C2B4B" w:rsidP="009C2B4B">
      <w:pPr>
        <w:pStyle w:val="Podtytu"/>
        <w:rPr>
          <w:lang w:eastAsia="ar-SA"/>
        </w:rPr>
      </w:pPr>
    </w:p>
    <w:p w14:paraId="7D7CE7AE" w14:textId="77777777" w:rsidR="009C2B4B" w:rsidRPr="009C2B4B" w:rsidRDefault="009C2B4B" w:rsidP="009C2B4B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9C2B4B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9C2B4B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9C2B4B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754DDEB8" w14:textId="77777777" w:rsidR="00D166EC" w:rsidRPr="000C7F37" w:rsidRDefault="00D166EC" w:rsidP="00D166E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21C2BA48" w14:textId="77777777" w:rsidR="00C62165" w:rsidRPr="00C62165" w:rsidRDefault="00C62165" w:rsidP="00C62165">
      <w:pPr>
        <w:shd w:val="clear" w:color="auto" w:fill="DBE5F1" w:themeFill="accent1" w:themeFillTint="33"/>
        <w:spacing w:after="0"/>
        <w:jc w:val="both"/>
      </w:pPr>
      <w:r w:rsidRPr="00C62165">
        <w:t>Treści nauczania nieobowiązujące w podstawie programowej III.1.P od roku szkolnego 2024/25</w:t>
      </w:r>
    </w:p>
    <w:p w14:paraId="09FA3C1E" w14:textId="77777777" w:rsidR="00C62165" w:rsidRPr="00C62165" w:rsidRDefault="00C62165" w:rsidP="00C62165">
      <w:pPr>
        <w:spacing w:after="0"/>
        <w:rPr>
          <w:color w:val="0070C0"/>
        </w:rPr>
      </w:pPr>
      <w:r w:rsidRPr="006A19C0">
        <w:rPr>
          <w:b/>
          <w:bCs/>
          <w:color w:val="4472C4"/>
        </w:rPr>
        <w:t>Niebieską czcionką</w:t>
      </w:r>
      <w:r w:rsidRPr="00C62165">
        <w:rPr>
          <w:color w:val="4F81BD" w:themeColor="accent1"/>
        </w:rPr>
        <w:t xml:space="preserve"> </w:t>
      </w:r>
      <w:r w:rsidRPr="00C62165">
        <w:t>zaznaczono inne zmiany w podstawie programowej w podstawie programowej III.1.P od roku szkolnego 2024/25</w:t>
      </w:r>
    </w:p>
    <w:p w14:paraId="23520989" w14:textId="77777777" w:rsidR="009B3FEF" w:rsidRDefault="009B3FEF">
      <w:pPr>
        <w:rPr>
          <w:b/>
          <w:i/>
          <w:sz w:val="40"/>
          <w:szCs w:val="40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20"/>
        <w:gridCol w:w="1797"/>
        <w:gridCol w:w="2040"/>
        <w:gridCol w:w="1892"/>
        <w:gridCol w:w="1993"/>
        <w:gridCol w:w="1853"/>
        <w:gridCol w:w="1956"/>
        <w:gridCol w:w="2043"/>
      </w:tblGrid>
      <w:tr w:rsidR="00090663" w:rsidRPr="000C7F37" w14:paraId="68D8F878" w14:textId="64879A40" w:rsidTr="00015E2A">
        <w:trPr>
          <w:trHeight w:val="127"/>
        </w:trPr>
        <w:tc>
          <w:tcPr>
            <w:tcW w:w="5000" w:type="pct"/>
            <w:gridSpan w:val="8"/>
            <w:shd w:val="clear" w:color="auto" w:fill="FFC000"/>
          </w:tcPr>
          <w:p w14:paraId="41356C61" w14:textId="1FAADB93" w:rsidR="00090663" w:rsidRDefault="00090663" w:rsidP="00BC296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0 </w:t>
            </w:r>
            <w:r w:rsidRPr="004131AE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Starter</w:t>
            </w:r>
          </w:p>
        </w:tc>
      </w:tr>
      <w:tr w:rsidR="00090663" w:rsidRPr="000C7F37" w14:paraId="2BAF027A" w14:textId="398BAAFE" w:rsidTr="00A04AA9">
        <w:tc>
          <w:tcPr>
            <w:tcW w:w="150" w:type="pct"/>
            <w:vMerge w:val="restart"/>
            <w:textDirection w:val="btLr"/>
          </w:tcPr>
          <w:p w14:paraId="66C104CF" w14:textId="77777777" w:rsidR="00090663" w:rsidRPr="000C7F37" w:rsidRDefault="00090663" w:rsidP="001946E4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42" w:type="pct"/>
          </w:tcPr>
          <w:p w14:paraId="15E264A6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729" w:type="pct"/>
          </w:tcPr>
          <w:p w14:paraId="67392374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611FB60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AE54A5F" w14:textId="77777777" w:rsidR="008B1EF2" w:rsidRDefault="008B1EF2" w:rsidP="008B1EF2">
            <w:pPr>
              <w:rPr>
                <w:rFonts w:eastAsia="Calibri"/>
                <w:b/>
                <w:lang w:eastAsia="en-US"/>
              </w:rPr>
            </w:pPr>
          </w:p>
          <w:p w14:paraId="34983063" w14:textId="5962F6B3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6" w:type="pct"/>
          </w:tcPr>
          <w:p w14:paraId="293BF9EA" w14:textId="47702715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090663" w:rsidRPr="000C7F37" w:rsidRDefault="00090663" w:rsidP="00A1266C">
            <w:pPr>
              <w:rPr>
                <w:b/>
              </w:rPr>
            </w:pPr>
          </w:p>
          <w:p w14:paraId="04C44A73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2" w:type="pct"/>
          </w:tcPr>
          <w:p w14:paraId="7968D3A6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090663" w:rsidRPr="000C7F37" w:rsidRDefault="00090663" w:rsidP="00A1266C">
            <w:pPr>
              <w:rPr>
                <w:b/>
              </w:rPr>
            </w:pPr>
          </w:p>
          <w:p w14:paraId="07F5DE7B" w14:textId="77777777" w:rsidR="008B1EF2" w:rsidRDefault="008B1EF2" w:rsidP="00A1266C">
            <w:pPr>
              <w:rPr>
                <w:b/>
              </w:rPr>
            </w:pPr>
          </w:p>
          <w:p w14:paraId="38EA1290" w14:textId="6DEBBE71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62" w:type="pct"/>
          </w:tcPr>
          <w:p w14:paraId="06D6E01A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090663" w:rsidRPr="000C7F37" w:rsidRDefault="00090663" w:rsidP="00A12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77777777" w:rsidR="00090663" w:rsidRPr="000C7F37" w:rsidRDefault="00090663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9" w:type="pct"/>
          </w:tcPr>
          <w:p w14:paraId="23B2FB47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090663" w:rsidRPr="000C7F37" w:rsidRDefault="00090663" w:rsidP="00A1266C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090663" w:rsidRPr="000C7F37" w:rsidRDefault="00090663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30" w:type="pct"/>
          </w:tcPr>
          <w:p w14:paraId="5BF7567E" w14:textId="77777777" w:rsidR="008B1EF2" w:rsidRPr="00E05567" w:rsidRDefault="008B1EF2" w:rsidP="008B1EF2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3ABE103E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E2B9F60" w14:textId="2881E6A7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090663" w:rsidRPr="000C7F37" w14:paraId="7BC99F25" w14:textId="2A8DFC32" w:rsidTr="00A04AA9">
        <w:tc>
          <w:tcPr>
            <w:tcW w:w="150" w:type="pct"/>
            <w:vMerge/>
          </w:tcPr>
          <w:p w14:paraId="73FEBD49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42" w:type="pct"/>
          </w:tcPr>
          <w:p w14:paraId="0EB097DA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729" w:type="pct"/>
          </w:tcPr>
          <w:p w14:paraId="07EB2A75" w14:textId="52170A37" w:rsidR="00090663" w:rsidRPr="00381291" w:rsidRDefault="008B1EF2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381291"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 w:rsidR="00381291">
              <w:rPr>
                <w:sz w:val="18"/>
                <w:szCs w:val="18"/>
              </w:rPr>
              <w:t xml:space="preserve">, EDUKACJA, </w:t>
            </w:r>
            <w:r w:rsidR="00381291">
              <w:rPr>
                <w:color w:val="000000"/>
                <w:sz w:val="18"/>
                <w:szCs w:val="18"/>
              </w:rPr>
              <w:t xml:space="preserve">ŻYCIE PRYWATNE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76" w:type="pct"/>
          </w:tcPr>
          <w:p w14:paraId="27BE4344" w14:textId="4D85250C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04AA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812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CZŁOWIEK</w:t>
            </w:r>
            <w:r>
              <w:rPr>
                <w:sz w:val="18"/>
                <w:szCs w:val="18"/>
              </w:rPr>
              <w:t xml:space="preserve">, EDUKACJA, </w:t>
            </w:r>
            <w:r>
              <w:rPr>
                <w:color w:val="000000"/>
                <w:sz w:val="18"/>
                <w:szCs w:val="18"/>
              </w:rPr>
              <w:t xml:space="preserve">ŻYCIE PRYWATNE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2" w:type="pct"/>
          </w:tcPr>
          <w:p w14:paraId="014CC2EE" w14:textId="3CDE0E30" w:rsidR="00090663" w:rsidRPr="000C7F37" w:rsidRDefault="00090663" w:rsidP="009B3F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A04AA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EDUKACJA, </w:t>
            </w:r>
            <w:r>
              <w:rPr>
                <w:color w:val="000000"/>
                <w:sz w:val="18"/>
                <w:szCs w:val="18"/>
              </w:rPr>
              <w:t xml:space="preserve">ŻYCIE PRYWATNE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62" w:type="pct"/>
          </w:tcPr>
          <w:p w14:paraId="17C1475B" w14:textId="0B3C1F58" w:rsidR="00090663" w:rsidRPr="000C7F37" w:rsidRDefault="00090663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tematów: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EDUKACJA, </w:t>
            </w:r>
            <w:r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699" w:type="pct"/>
          </w:tcPr>
          <w:p w14:paraId="2EBC09C5" w14:textId="349283BA" w:rsidR="00090663" w:rsidRPr="000C7F37" w:rsidRDefault="00090663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EDUKACJA, </w:t>
            </w:r>
            <w:r>
              <w:rPr>
                <w:color w:val="000000"/>
                <w:sz w:val="18"/>
                <w:szCs w:val="18"/>
              </w:rPr>
              <w:t xml:space="preserve">ŻYCIE PRYWATNE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7ECF8FB9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30" w:type="pct"/>
          </w:tcPr>
          <w:p w14:paraId="2410C73C" w14:textId="58EFBD44" w:rsidR="00090663" w:rsidRPr="000C7F37" w:rsidRDefault="008B1EF2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 w:rsidR="00EE01D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81291"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 w:rsidR="00381291">
              <w:rPr>
                <w:sz w:val="18"/>
                <w:szCs w:val="18"/>
              </w:rPr>
              <w:t xml:space="preserve">, EDUKACJA, </w:t>
            </w:r>
            <w:r w:rsidR="00381291">
              <w:rPr>
                <w:color w:val="000000"/>
                <w:sz w:val="18"/>
                <w:szCs w:val="18"/>
              </w:rPr>
              <w:t>ŻYCIE PRYWATNE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381291" w:rsidRPr="000C7F37" w14:paraId="6751AD2E" w14:textId="32B7FDB3" w:rsidTr="00A04AA9">
        <w:trPr>
          <w:trHeight w:val="1559"/>
        </w:trPr>
        <w:tc>
          <w:tcPr>
            <w:tcW w:w="150" w:type="pct"/>
            <w:vMerge/>
          </w:tcPr>
          <w:p w14:paraId="00EB40DC" w14:textId="77777777" w:rsidR="00381291" w:rsidRPr="000C7F37" w:rsidRDefault="00381291" w:rsidP="00381291">
            <w:pPr>
              <w:rPr>
                <w:b/>
              </w:rPr>
            </w:pPr>
          </w:p>
        </w:tc>
        <w:tc>
          <w:tcPr>
            <w:tcW w:w="642" w:type="pct"/>
          </w:tcPr>
          <w:p w14:paraId="5C23F97C" w14:textId="77777777" w:rsidR="00381291" w:rsidRPr="000C7F37" w:rsidRDefault="00381291" w:rsidP="00381291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29" w:type="pct"/>
          </w:tcPr>
          <w:p w14:paraId="5420D83C" w14:textId="79DA20A2" w:rsidR="00381291" w:rsidRPr="004956FF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odmianę i zastosowanie czasowników: </w:t>
            </w:r>
            <w:r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love,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like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hate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can</w:t>
            </w:r>
            <w:proofErr w:type="spellEnd"/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3812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4956FF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0B144D8B" w14:textId="135D1460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proofErr w:type="spellStart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There</w:t>
            </w:r>
            <w:proofErr w:type="spellEnd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is</w:t>
            </w:r>
            <w:proofErr w:type="spellEnd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there</w:t>
            </w:r>
            <w:proofErr w:type="spellEnd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are</w:t>
            </w:r>
            <w:proofErr w:type="spellEnd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r w:rsidRPr="00381291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24EF7583" w14:textId="367ABCF6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osobowe występujące w dopełnieniu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3812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047B8D2" w14:textId="637A7BDD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dzierżawcze i formy dzierżawcze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je i </w:t>
            </w:r>
            <w:r w:rsidRPr="003812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76" w:type="pct"/>
          </w:tcPr>
          <w:p w14:paraId="6B26E16A" w14:textId="63C88FF6" w:rsidR="00381291" w:rsidRPr="004956FF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odmianę i zastosowanie czasowników: </w:t>
            </w:r>
            <w:r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love, like, hate,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got, can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4956FF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DA27CDE" w14:textId="7D57BE58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There is/there are </w:t>
            </w:r>
            <w:r w:rsidRPr="000C7F37">
              <w:rPr>
                <w:sz w:val="18"/>
                <w:szCs w:val="18"/>
              </w:rPr>
              <w:t>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6D9D3713" w14:textId="5A6EBFDD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osobowe występujące w dopełnieniu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356B95B" w14:textId="6CEECB03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przymiotniki dzierżawcze i formy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dzierżawcze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12" w:type="pct"/>
          </w:tcPr>
          <w:p w14:paraId="7111AFCC" w14:textId="6FDBB62E" w:rsidR="00381291" w:rsidRPr="004956FF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odmianę i zastosowanie czasowników: </w:t>
            </w:r>
            <w:r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love, like, hate,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have got, can 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4956FF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4E9219D9" w14:textId="5EB0C65E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There is/there are </w:t>
            </w:r>
            <w:r w:rsidRPr="000C7F37">
              <w:rPr>
                <w:sz w:val="18"/>
                <w:szCs w:val="18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55F673AC" w14:textId="55ED4E87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zaimki osobowe występujące w dopełnieniu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14:paraId="6AC05F27" w14:textId="1FEF2A5A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</w:t>
            </w:r>
            <w:r w:rsidRPr="00A04AA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dzierżawcze i formy dzierżawcze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je stosować w praktyce</w:t>
            </w:r>
          </w:p>
        </w:tc>
        <w:tc>
          <w:tcPr>
            <w:tcW w:w="662" w:type="pct"/>
          </w:tcPr>
          <w:p w14:paraId="710F5AEB" w14:textId="3F99F66B" w:rsidR="00381291" w:rsidRPr="004956FF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odmianę i zastosowanie czasowników: </w:t>
            </w:r>
            <w:r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love, like, hate,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got, can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praktyce,</w:t>
            </w:r>
            <w:r w:rsidRPr="004956FF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751FDDF5" w14:textId="0EE5152D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There is/there are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292F21E" w14:textId="14F4B4AC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zaimki osobowe występujące w dopełnieniu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3A5F5B51" w14:textId="1366A2A6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przymiotniki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dzierżawcze i formy dzierżawcze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699" w:type="pct"/>
          </w:tcPr>
          <w:p w14:paraId="773EF3E9" w14:textId="44355E74" w:rsidR="00381291" w:rsidRPr="004956FF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odmianę i zastosowanie czasowników: </w:t>
            </w:r>
            <w:r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love, like, hate,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have got, can 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4956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4956FF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45202868" w14:textId="4EC86A7A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There is/there are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7DBAF3DF" w14:textId="7E9B41F4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zaimki osobowe występujące w dopełnieniu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popełniając błędy</w:t>
            </w:r>
          </w:p>
          <w:p w14:paraId="082AA6E7" w14:textId="7CA9A688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przymiotniki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dzierżawcze i formy dzierżawcze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30" w:type="pct"/>
          </w:tcPr>
          <w:p w14:paraId="132FA517" w14:textId="1986D10F" w:rsidR="00381291" w:rsidRPr="004956FF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odmiany i zastosowania czasowników: </w:t>
            </w:r>
            <w:r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love,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like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hate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can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25DD0C7E" w14:textId="5C1A8128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sz w:val="18"/>
                <w:szCs w:val="18"/>
              </w:rPr>
              <w:t xml:space="preserve"> zna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There</w:t>
            </w:r>
            <w:proofErr w:type="spellEnd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is</w:t>
            </w:r>
            <w:proofErr w:type="spellEnd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there</w:t>
            </w:r>
            <w:proofErr w:type="spellEnd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are</w:t>
            </w:r>
            <w:proofErr w:type="spellEnd"/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2C350CE6" w14:textId="79CD1D76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zaimków osobowych występujących w dopełnieniu,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popełnia błędy uniemożliwiające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skuteczną komunikację</w:t>
            </w:r>
          </w:p>
          <w:p w14:paraId="578C78A5" w14:textId="624DFF1A" w:rsidR="00381291" w:rsidRPr="000C7F37" w:rsidRDefault="00381291" w:rsidP="0038129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przymiotników dzierżawczych i form dzierżawczych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</w:tc>
      </w:tr>
      <w:tr w:rsidR="00381291" w:rsidRPr="000C7F37" w14:paraId="3B433591" w14:textId="42FD29C2" w:rsidTr="00A04AA9">
        <w:trPr>
          <w:trHeight w:val="699"/>
        </w:trPr>
        <w:tc>
          <w:tcPr>
            <w:tcW w:w="150" w:type="pct"/>
            <w:vMerge/>
          </w:tcPr>
          <w:p w14:paraId="436D9F91" w14:textId="77777777" w:rsidR="00381291" w:rsidRPr="000C7F37" w:rsidRDefault="00381291" w:rsidP="00381291">
            <w:pPr>
              <w:rPr>
                <w:b/>
              </w:rPr>
            </w:pPr>
          </w:p>
        </w:tc>
        <w:tc>
          <w:tcPr>
            <w:tcW w:w="642" w:type="pct"/>
          </w:tcPr>
          <w:p w14:paraId="5F8F600E" w14:textId="77777777" w:rsidR="00381291" w:rsidRPr="000C7F37" w:rsidRDefault="00381291" w:rsidP="00381291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29" w:type="pct"/>
          </w:tcPr>
          <w:p w14:paraId="1CEFFA2B" w14:textId="65408520" w:rsidR="00381291" w:rsidRDefault="00381291" w:rsidP="0038129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6" w:type="pct"/>
          </w:tcPr>
          <w:p w14:paraId="1A64E5E2" w14:textId="7A8A0BB4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2BD3DF0D" w14:textId="77777777" w:rsidR="00381291" w:rsidRPr="000C7F37" w:rsidRDefault="00381291" w:rsidP="00381291">
            <w:pPr>
              <w:rPr>
                <w:b/>
              </w:rPr>
            </w:pPr>
          </w:p>
        </w:tc>
        <w:tc>
          <w:tcPr>
            <w:tcW w:w="712" w:type="pct"/>
          </w:tcPr>
          <w:p w14:paraId="7A20C84A" w14:textId="3D20ED40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56B0C587" w14:textId="77777777" w:rsidR="00381291" w:rsidRPr="000C7F37" w:rsidRDefault="00381291" w:rsidP="00381291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662" w:type="pct"/>
          </w:tcPr>
          <w:p w14:paraId="5696B59E" w14:textId="67F5C458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6EC2459D" w14:textId="77777777" w:rsidR="00381291" w:rsidRPr="000C7F37" w:rsidRDefault="00381291" w:rsidP="0038129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9" w:type="pct"/>
          </w:tcPr>
          <w:p w14:paraId="2DF5825C" w14:textId="2208F8B0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  <w:p w14:paraId="3E96D3AC" w14:textId="77777777" w:rsidR="00381291" w:rsidRPr="000C7F37" w:rsidRDefault="00381291" w:rsidP="00381291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730" w:type="pct"/>
          </w:tcPr>
          <w:p w14:paraId="0537CCD3" w14:textId="7740000D" w:rsidR="00381291" w:rsidRDefault="00381291" w:rsidP="00381291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</w:tr>
      <w:tr w:rsidR="00381291" w:rsidRPr="000C7F37" w14:paraId="09118E74" w14:textId="48B969DB" w:rsidTr="00A04AA9">
        <w:tc>
          <w:tcPr>
            <w:tcW w:w="150" w:type="pct"/>
            <w:vMerge w:val="restart"/>
            <w:textDirection w:val="btLr"/>
          </w:tcPr>
          <w:p w14:paraId="1C6ACB7A" w14:textId="77777777" w:rsidR="00381291" w:rsidRPr="000C7F37" w:rsidRDefault="00381291" w:rsidP="00381291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42" w:type="pct"/>
          </w:tcPr>
          <w:p w14:paraId="480CCBF4" w14:textId="77777777" w:rsidR="00381291" w:rsidRPr="000C7F37" w:rsidRDefault="00381291" w:rsidP="00381291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29" w:type="pct"/>
          </w:tcPr>
          <w:p w14:paraId="6F5C9000" w14:textId="77777777" w:rsidR="00381291" w:rsidRDefault="00381291" w:rsidP="00381291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(znajduje w tekście określone informacje</w:t>
            </w:r>
            <w:r w:rsidRPr="008C10D2">
              <w:rPr>
                <w:bCs/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bezbłędnie:</w:t>
            </w:r>
          </w:p>
          <w:p w14:paraId="4D0D4364" w14:textId="77777777" w:rsidR="006B2A84" w:rsidRDefault="006B2A84" w:rsidP="006B2A8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0DF22AE" w14:textId="77777777" w:rsidR="006B2A84" w:rsidRPr="00CF49F8" w:rsidRDefault="006B2A84" w:rsidP="006B2A8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5F5A3EC" w14:textId="14FAD9F2" w:rsidR="006B2A84" w:rsidRPr="000C7F37" w:rsidRDefault="006B2A84" w:rsidP="006B2A8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76" w:type="pct"/>
          </w:tcPr>
          <w:p w14:paraId="2DF9382B" w14:textId="3D5D0E2D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6B2A84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381291" w:rsidRDefault="00381291" w:rsidP="003812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8B5C56D" w14:textId="77777777" w:rsidR="00381291" w:rsidRPr="00CF49F8" w:rsidRDefault="00381291" w:rsidP="003812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5F418ABE" w14:textId="5063C1DC" w:rsidR="00381291" w:rsidRPr="007A4D84" w:rsidRDefault="00381291" w:rsidP="0038129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12" w:type="pct"/>
          </w:tcPr>
          <w:p w14:paraId="70748D70" w14:textId="77777777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6B2A84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381291" w:rsidRDefault="00381291" w:rsidP="003812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3F614FD" w14:textId="77777777" w:rsidR="00381291" w:rsidRDefault="00381291" w:rsidP="003812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72D66EF" w14:textId="5826CF93" w:rsidR="00381291" w:rsidRPr="004708AF" w:rsidRDefault="00381291" w:rsidP="003812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b/>
              </w:rPr>
              <w:t xml:space="preserve"> </w:t>
            </w:r>
          </w:p>
        </w:tc>
        <w:tc>
          <w:tcPr>
            <w:tcW w:w="662" w:type="pct"/>
          </w:tcPr>
          <w:p w14:paraId="53D2CB65" w14:textId="77777777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6B2A84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381291" w:rsidRDefault="00381291" w:rsidP="003812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A7F3E5" w14:textId="77777777" w:rsidR="00381291" w:rsidRDefault="00381291" w:rsidP="003812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2AFBC9BD" w14:textId="1D497F5E" w:rsidR="00381291" w:rsidRPr="004708AF" w:rsidRDefault="00381291" w:rsidP="003812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699" w:type="pct"/>
          </w:tcPr>
          <w:p w14:paraId="18773001" w14:textId="77777777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6B2A84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381291" w:rsidRDefault="00381291" w:rsidP="003812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9BEFDA4" w14:textId="77777777" w:rsidR="00381291" w:rsidRDefault="00381291" w:rsidP="003812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79FD64D1" w14:textId="5A8C7706" w:rsidR="00381291" w:rsidRPr="004708AF" w:rsidRDefault="00381291" w:rsidP="003812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730" w:type="pct"/>
          </w:tcPr>
          <w:p w14:paraId="34610C43" w14:textId="77777777" w:rsidR="00381291" w:rsidRDefault="00381291" w:rsidP="00381291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(znajduje w tekście określone informacje</w:t>
            </w:r>
            <w:r w:rsidRPr="008C10D2">
              <w:rPr>
                <w:bCs/>
                <w:sz w:val="18"/>
                <w:szCs w:val="18"/>
              </w:rPr>
              <w:t xml:space="preserve">), 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0A204893" w14:textId="77777777" w:rsidR="006B2A84" w:rsidRDefault="006B2A84" w:rsidP="006B2A8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38CE7E7" w14:textId="77777777" w:rsidR="006B2A84" w:rsidRDefault="006B2A84" w:rsidP="006B2A8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0C1EE109" w14:textId="1FA93ABF" w:rsidR="006B2A84" w:rsidRPr="000C7F37" w:rsidRDefault="006B2A84" w:rsidP="006B2A8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381291" w:rsidRPr="000C7F37" w14:paraId="5AB27D14" w14:textId="17ABCE05" w:rsidTr="00A04AA9">
        <w:tc>
          <w:tcPr>
            <w:tcW w:w="150" w:type="pct"/>
            <w:vMerge/>
          </w:tcPr>
          <w:p w14:paraId="0192BA9B" w14:textId="77777777" w:rsidR="00381291" w:rsidRPr="000C7F37" w:rsidRDefault="00381291" w:rsidP="00381291">
            <w:pPr>
              <w:rPr>
                <w:b/>
              </w:rPr>
            </w:pPr>
          </w:p>
        </w:tc>
        <w:tc>
          <w:tcPr>
            <w:tcW w:w="642" w:type="pct"/>
          </w:tcPr>
          <w:p w14:paraId="750D8434" w14:textId="77777777" w:rsidR="00381291" w:rsidRPr="000C7F37" w:rsidRDefault="00381291" w:rsidP="00381291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381291" w:rsidRPr="000C7F37" w:rsidRDefault="00381291" w:rsidP="00381291">
            <w:pPr>
              <w:rPr>
                <w:b/>
              </w:rPr>
            </w:pPr>
          </w:p>
          <w:p w14:paraId="62F6B9DA" w14:textId="77777777" w:rsidR="00381291" w:rsidRPr="000C7F37" w:rsidRDefault="00381291" w:rsidP="00381291">
            <w:pPr>
              <w:rPr>
                <w:b/>
              </w:rPr>
            </w:pPr>
          </w:p>
          <w:p w14:paraId="2E44CA72" w14:textId="77777777" w:rsidR="00381291" w:rsidRPr="000C7F37" w:rsidRDefault="00381291" w:rsidP="00381291">
            <w:pPr>
              <w:rPr>
                <w:b/>
              </w:rPr>
            </w:pPr>
          </w:p>
          <w:p w14:paraId="2017409F" w14:textId="77777777" w:rsidR="00381291" w:rsidRPr="000C7F37" w:rsidRDefault="00381291" w:rsidP="00381291">
            <w:pPr>
              <w:rPr>
                <w:b/>
              </w:rPr>
            </w:pPr>
          </w:p>
          <w:p w14:paraId="3716D8FF" w14:textId="77777777" w:rsidR="00381291" w:rsidRPr="000C7F37" w:rsidRDefault="00381291" w:rsidP="00381291">
            <w:pPr>
              <w:rPr>
                <w:b/>
              </w:rPr>
            </w:pPr>
          </w:p>
        </w:tc>
        <w:tc>
          <w:tcPr>
            <w:tcW w:w="729" w:type="pct"/>
          </w:tcPr>
          <w:p w14:paraId="265908FC" w14:textId="77777777" w:rsidR="00381291" w:rsidRDefault="00381291" w:rsidP="00381291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przeczytanym tekście (znajduje w tekście określone </w:t>
            </w:r>
            <w:r w:rsidRPr="008C10D2">
              <w:rPr>
                <w:sz w:val="18"/>
                <w:szCs w:val="18"/>
              </w:rPr>
              <w:lastRenderedPageBreak/>
              <w:t>informacje)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>i</w:t>
            </w:r>
            <w:r w:rsidRPr="008C10D2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40BA720E" w14:textId="77777777" w:rsidR="006B2A84" w:rsidRPr="000C7F37" w:rsidRDefault="006B2A84" w:rsidP="006B2A8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7775158A" w14:textId="033C51A0" w:rsidR="006B2A84" w:rsidRPr="000C7F37" w:rsidRDefault="006B2A84" w:rsidP="00381291">
            <w:pPr>
              <w:rPr>
                <w:sz w:val="18"/>
                <w:szCs w:val="18"/>
              </w:rPr>
            </w:pPr>
          </w:p>
        </w:tc>
        <w:tc>
          <w:tcPr>
            <w:tcW w:w="676" w:type="pct"/>
          </w:tcPr>
          <w:p w14:paraId="028F8230" w14:textId="2B9E6AD4" w:rsidR="00381291" w:rsidRPr="000C7F37" w:rsidRDefault="00381291" w:rsidP="0038129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6B2A84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lastRenderedPageBreak/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63407D9" w14:textId="77777777" w:rsidR="00381291" w:rsidRPr="000C7F37" w:rsidRDefault="00381291" w:rsidP="003812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51DFBF5" w14:textId="77777777" w:rsidR="00381291" w:rsidRPr="000C7F37" w:rsidRDefault="00381291" w:rsidP="00381291">
            <w:pPr>
              <w:rPr>
                <w:b/>
              </w:rPr>
            </w:pPr>
          </w:p>
        </w:tc>
        <w:tc>
          <w:tcPr>
            <w:tcW w:w="712" w:type="pct"/>
          </w:tcPr>
          <w:p w14:paraId="0A579D9B" w14:textId="77777777" w:rsidR="00381291" w:rsidRPr="000C7F37" w:rsidRDefault="00381291" w:rsidP="0038129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D19D6F" w14:textId="77777777" w:rsidR="00381291" w:rsidRPr="000C7F37" w:rsidRDefault="00381291" w:rsidP="003812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73918E27" w14:textId="77777777" w:rsidR="00381291" w:rsidRPr="000C7F37" w:rsidRDefault="00381291" w:rsidP="00381291">
            <w:pPr>
              <w:rPr>
                <w:b/>
              </w:rPr>
            </w:pPr>
          </w:p>
        </w:tc>
        <w:tc>
          <w:tcPr>
            <w:tcW w:w="662" w:type="pct"/>
          </w:tcPr>
          <w:p w14:paraId="32075E69" w14:textId="77777777" w:rsidR="00381291" w:rsidRPr="000C7F37" w:rsidRDefault="00381291" w:rsidP="0038129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lastRenderedPageBreak/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77777777" w:rsidR="00381291" w:rsidRPr="000C7F37" w:rsidRDefault="00381291" w:rsidP="003812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8E7B40D" w14:textId="77777777" w:rsidR="00381291" w:rsidRPr="000C7F37" w:rsidRDefault="00381291" w:rsidP="00381291">
            <w:pPr>
              <w:rPr>
                <w:sz w:val="18"/>
                <w:szCs w:val="18"/>
              </w:rPr>
            </w:pPr>
          </w:p>
        </w:tc>
        <w:tc>
          <w:tcPr>
            <w:tcW w:w="699" w:type="pct"/>
          </w:tcPr>
          <w:p w14:paraId="5BF31211" w14:textId="77777777" w:rsidR="00381291" w:rsidRPr="000C7F37" w:rsidRDefault="00381291" w:rsidP="0038129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6B2A84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z trudnością, popełniając liczne błędy:</w:t>
            </w:r>
          </w:p>
          <w:p w14:paraId="4C1DA470" w14:textId="77777777" w:rsidR="00381291" w:rsidRPr="000C7F37" w:rsidRDefault="00381291" w:rsidP="003812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83A2BE3" w14:textId="77777777" w:rsidR="00381291" w:rsidRPr="000C7F37" w:rsidRDefault="00381291" w:rsidP="00381291">
            <w:pPr>
              <w:rPr>
                <w:sz w:val="18"/>
                <w:szCs w:val="18"/>
              </w:rPr>
            </w:pPr>
          </w:p>
        </w:tc>
        <w:tc>
          <w:tcPr>
            <w:tcW w:w="730" w:type="pct"/>
          </w:tcPr>
          <w:p w14:paraId="2DA7A6D1" w14:textId="77777777" w:rsidR="00381291" w:rsidRDefault="00381291" w:rsidP="00381291">
            <w:pPr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przeczytanym tekście (znajduje w tekście określone informacje),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13B75A39" w14:textId="77777777" w:rsidR="006B2A84" w:rsidRPr="000C7F37" w:rsidRDefault="006B2A84" w:rsidP="006B2A8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lastRenderedPageBreak/>
              <w:t>wyszukuje w tekście informacje o podobnym znaczeniu do podanych zdań</w:t>
            </w:r>
          </w:p>
          <w:p w14:paraId="350B4EB0" w14:textId="31E20A1D" w:rsidR="006B2A84" w:rsidRPr="000C7F37" w:rsidRDefault="006B2A84" w:rsidP="00381291">
            <w:pPr>
              <w:rPr>
                <w:sz w:val="18"/>
                <w:szCs w:val="18"/>
              </w:rPr>
            </w:pPr>
          </w:p>
        </w:tc>
      </w:tr>
      <w:tr w:rsidR="00381291" w:rsidRPr="000C7F37" w14:paraId="6F0A8B37" w14:textId="0DD68A9C" w:rsidTr="00A04AA9">
        <w:tc>
          <w:tcPr>
            <w:tcW w:w="150" w:type="pct"/>
            <w:vMerge/>
          </w:tcPr>
          <w:p w14:paraId="0C754B66" w14:textId="77777777" w:rsidR="00381291" w:rsidRPr="000C7F37" w:rsidRDefault="00381291" w:rsidP="00381291">
            <w:pPr>
              <w:rPr>
                <w:b/>
              </w:rPr>
            </w:pPr>
          </w:p>
        </w:tc>
        <w:tc>
          <w:tcPr>
            <w:tcW w:w="642" w:type="pct"/>
          </w:tcPr>
          <w:p w14:paraId="0ADA4773" w14:textId="77777777" w:rsidR="00381291" w:rsidRPr="000C7F37" w:rsidRDefault="00381291" w:rsidP="00381291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29" w:type="pct"/>
          </w:tcPr>
          <w:p w14:paraId="7B50620F" w14:textId="77777777" w:rsidR="00381291" w:rsidRDefault="006B2A84" w:rsidP="0038129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swobodnie i </w:t>
            </w:r>
            <w:r w:rsidR="00381291">
              <w:rPr>
                <w:b/>
                <w:sz w:val="18"/>
                <w:szCs w:val="18"/>
              </w:rPr>
              <w:t>b</w:t>
            </w:r>
            <w:r w:rsidR="00381291" w:rsidRPr="00AF6499">
              <w:rPr>
                <w:b/>
                <w:sz w:val="18"/>
                <w:szCs w:val="18"/>
              </w:rPr>
              <w:t>ezbłędnie</w:t>
            </w:r>
            <w:r w:rsidR="00381291" w:rsidRPr="00AF6499">
              <w:rPr>
                <w:bCs/>
                <w:sz w:val="18"/>
                <w:szCs w:val="18"/>
              </w:rPr>
              <w:t>,</w:t>
            </w:r>
            <w:r w:rsidR="00381291" w:rsidRPr="00AF6499">
              <w:rPr>
                <w:sz w:val="18"/>
                <w:szCs w:val="18"/>
              </w:rPr>
              <w:t xml:space="preserve"> stosując </w:t>
            </w:r>
            <w:r w:rsidR="00381291" w:rsidRPr="00AF6499">
              <w:rPr>
                <w:b/>
                <w:bCs/>
                <w:sz w:val="18"/>
                <w:szCs w:val="18"/>
              </w:rPr>
              <w:t>bardzo</w:t>
            </w:r>
            <w:r w:rsidR="00381291" w:rsidRPr="00AF6499">
              <w:rPr>
                <w:sz w:val="18"/>
                <w:szCs w:val="18"/>
              </w:rPr>
              <w:t xml:space="preserve"> </w:t>
            </w:r>
            <w:r w:rsidR="00381291" w:rsidRPr="00AF6499">
              <w:rPr>
                <w:b/>
                <w:sz w:val="18"/>
                <w:szCs w:val="18"/>
              </w:rPr>
              <w:t>szeroki zakres</w:t>
            </w:r>
            <w:r w:rsidR="00381291">
              <w:rPr>
                <w:b/>
                <w:sz w:val="18"/>
                <w:szCs w:val="18"/>
              </w:rPr>
              <w:t xml:space="preserve"> </w:t>
            </w:r>
            <w:r w:rsidR="00381291">
              <w:rPr>
                <w:sz w:val="18"/>
                <w:szCs w:val="18"/>
              </w:rPr>
              <w:t>słownictwa i struktur gramatycznych:</w:t>
            </w:r>
          </w:p>
          <w:p w14:paraId="55CEC2DF" w14:textId="77777777" w:rsidR="006B2A84" w:rsidRDefault="006B2A84" w:rsidP="006B2A8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816D4BA" w14:textId="77777777" w:rsidR="006B2A84" w:rsidRDefault="006B2A84" w:rsidP="006B2A8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opowiada o upodobaniach i </w:t>
            </w:r>
            <w:r w:rsidRPr="00C81BC1">
              <w:rPr>
                <w:noProof/>
                <w:sz w:val="18"/>
                <w:szCs w:val="18"/>
              </w:rPr>
              <w:t>umiejętnościach</w:t>
            </w:r>
          </w:p>
          <w:p w14:paraId="1EEBDD1B" w14:textId="77777777" w:rsidR="006B2A84" w:rsidRDefault="006B2A84" w:rsidP="006B2A8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598E2043" w14:textId="77777777" w:rsidR="006B2A84" w:rsidRPr="000C7F37" w:rsidRDefault="006B2A84" w:rsidP="006B2A8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8E99268" w14:textId="19AC6CB1" w:rsidR="006B2A84" w:rsidRPr="000C7F37" w:rsidRDefault="006B2A84" w:rsidP="0038129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76" w:type="pct"/>
          </w:tcPr>
          <w:p w14:paraId="72F3AD83" w14:textId="61C836C2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88722CC" w14:textId="77777777" w:rsidR="00381291" w:rsidRDefault="00381291" w:rsidP="0038129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31BC8DC5" w14:textId="33BF4D7F" w:rsidR="00381291" w:rsidRDefault="00381291" w:rsidP="0038129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opowiada o upodobaniach i </w:t>
            </w:r>
            <w:r w:rsidRPr="00C81BC1">
              <w:rPr>
                <w:noProof/>
                <w:sz w:val="18"/>
                <w:szCs w:val="18"/>
              </w:rPr>
              <w:t>umiejętnościach</w:t>
            </w:r>
          </w:p>
          <w:p w14:paraId="71CE1A48" w14:textId="243EBDDC" w:rsidR="00381291" w:rsidRDefault="00381291" w:rsidP="003812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506225AC" w14:textId="0A1A5B29" w:rsidR="00381291" w:rsidRPr="000C7F37" w:rsidRDefault="00381291" w:rsidP="003812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604C1598" w14:textId="77777777" w:rsidR="00381291" w:rsidRPr="000C7F37" w:rsidRDefault="00381291" w:rsidP="00381291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12" w:type="pct"/>
          </w:tcPr>
          <w:p w14:paraId="61E54773" w14:textId="77777777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5186DB7" w14:textId="77777777" w:rsidR="00381291" w:rsidRPr="00873624" w:rsidRDefault="00381291" w:rsidP="0038129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501759C1" w14:textId="2154A499" w:rsidR="00381291" w:rsidRDefault="00381291" w:rsidP="0038129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upodobaniach i </w:t>
            </w:r>
            <w:r w:rsidRPr="00C81BC1">
              <w:rPr>
                <w:noProof/>
                <w:sz w:val="18"/>
                <w:szCs w:val="18"/>
              </w:rPr>
              <w:t>umiejętnościach</w:t>
            </w:r>
          </w:p>
          <w:p w14:paraId="4882EEB0" w14:textId="77777777" w:rsidR="00381291" w:rsidRDefault="00381291" w:rsidP="003812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4C2CAB61" w14:textId="5CC7EB86" w:rsidR="00381291" w:rsidRPr="000C7F37" w:rsidRDefault="00381291" w:rsidP="003812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62" w:type="pct"/>
          </w:tcPr>
          <w:p w14:paraId="68B78BBE" w14:textId="77777777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F5EBCF" w14:textId="48052159" w:rsidR="00381291" w:rsidRPr="00873624" w:rsidRDefault="00381291" w:rsidP="0038129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5A1C9919" w14:textId="45D3190D" w:rsidR="00381291" w:rsidRDefault="00381291" w:rsidP="0038129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upodobaniach i </w:t>
            </w:r>
            <w:r w:rsidRPr="00C81BC1">
              <w:rPr>
                <w:noProof/>
                <w:sz w:val="18"/>
                <w:szCs w:val="18"/>
              </w:rPr>
              <w:t>umiejętnościach</w:t>
            </w:r>
          </w:p>
          <w:p w14:paraId="73BC3177" w14:textId="54D195AA" w:rsidR="00381291" w:rsidRDefault="00381291" w:rsidP="003812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wyraża pewność, przypuszczenie, wątpliwość</w:t>
            </w:r>
          </w:p>
          <w:p w14:paraId="73DF11F8" w14:textId="162A49B9" w:rsidR="00381291" w:rsidRPr="000C7F37" w:rsidRDefault="00381291" w:rsidP="003812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9" w:type="pct"/>
          </w:tcPr>
          <w:p w14:paraId="4FC15233" w14:textId="77777777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C25801" w14:textId="77777777" w:rsidR="00381291" w:rsidRPr="00873624" w:rsidRDefault="00381291" w:rsidP="0038129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B8EBA6D" w14:textId="77777777" w:rsidR="00381291" w:rsidRDefault="00381291" w:rsidP="0038129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o upodobaniach i </w:t>
            </w:r>
            <w:r w:rsidRPr="00C81BC1">
              <w:rPr>
                <w:noProof/>
                <w:sz w:val="18"/>
                <w:szCs w:val="18"/>
              </w:rPr>
              <w:t>umiejętnościach</w:t>
            </w:r>
          </w:p>
          <w:p w14:paraId="3E854556" w14:textId="16C42649" w:rsidR="00381291" w:rsidRDefault="00381291" w:rsidP="003812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</w:t>
            </w:r>
            <w:r>
              <w:rPr>
                <w:b/>
                <w:sz w:val="18"/>
                <w:szCs w:val="18"/>
              </w:rPr>
              <w:t>em</w:t>
            </w:r>
            <w:r>
              <w:rPr>
                <w:sz w:val="18"/>
                <w:szCs w:val="18"/>
              </w:rPr>
              <w:t xml:space="preserve"> wyraża pewność, przypuszczenie, wątpliwość</w:t>
            </w:r>
          </w:p>
          <w:p w14:paraId="171DD895" w14:textId="3F4F991A" w:rsidR="00381291" w:rsidRPr="00BB1A3C" w:rsidRDefault="00381291" w:rsidP="003812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30" w:type="pct"/>
          </w:tcPr>
          <w:p w14:paraId="254D38AC" w14:textId="77777777" w:rsidR="00381291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1E83F3AE" w14:textId="42CED156" w:rsidR="006B2A84" w:rsidRPr="00873624" w:rsidRDefault="006B2A84" w:rsidP="006B2A8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Pr="00873624">
              <w:rPr>
                <w:noProof/>
                <w:sz w:val="18"/>
                <w:szCs w:val="18"/>
              </w:rPr>
              <w:t xml:space="preserve"> spos</w:t>
            </w:r>
            <w:r>
              <w:rPr>
                <w:noProof/>
                <w:sz w:val="18"/>
                <w:szCs w:val="18"/>
              </w:rPr>
              <w:t>o</w:t>
            </w:r>
            <w:r w:rsidRPr="00873624">
              <w:rPr>
                <w:noProof/>
                <w:sz w:val="18"/>
                <w:szCs w:val="18"/>
              </w:rPr>
              <w:t>b</w:t>
            </w:r>
            <w:r>
              <w:rPr>
                <w:noProof/>
                <w:sz w:val="18"/>
                <w:szCs w:val="18"/>
              </w:rPr>
              <w:t>u</w:t>
            </w:r>
            <w:r w:rsidRPr="00873624">
              <w:rPr>
                <w:noProof/>
                <w:sz w:val="18"/>
                <w:szCs w:val="18"/>
              </w:rPr>
              <w:t>, w jaki spędza czas wolny</w:t>
            </w:r>
          </w:p>
          <w:p w14:paraId="472821D8" w14:textId="27F5437E" w:rsidR="006B2A84" w:rsidRDefault="006B2A84" w:rsidP="006B2A8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upodobaniach i </w:t>
            </w:r>
            <w:r w:rsidRPr="00C81BC1">
              <w:rPr>
                <w:noProof/>
                <w:sz w:val="18"/>
                <w:szCs w:val="18"/>
              </w:rPr>
              <w:t>umiejętnościach</w:t>
            </w:r>
          </w:p>
          <w:p w14:paraId="69A727D2" w14:textId="4572BC20" w:rsidR="006B2A84" w:rsidRDefault="006B2A84" w:rsidP="006B2A8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pewności, przypuszczenia, wątpliwości</w:t>
            </w:r>
          </w:p>
          <w:p w14:paraId="7A903FE3" w14:textId="7FFBAEA3" w:rsidR="006B2A84" w:rsidRPr="000C7F37" w:rsidRDefault="006B2A84" w:rsidP="006B2A8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t>przekazywania</w:t>
            </w:r>
            <w:r>
              <w:rPr>
                <w:sz w:val="18"/>
                <w:szCs w:val="18"/>
              </w:rPr>
              <w:t xml:space="preserve"> w języku angielskim informacji sformułowanych w języku polskim i obcym</w:t>
            </w:r>
          </w:p>
        </w:tc>
      </w:tr>
      <w:tr w:rsidR="00381291" w:rsidRPr="000C7F37" w14:paraId="159444F1" w14:textId="0AEFD0AB" w:rsidTr="00A04AA9">
        <w:trPr>
          <w:trHeight w:val="427"/>
        </w:trPr>
        <w:tc>
          <w:tcPr>
            <w:tcW w:w="150" w:type="pct"/>
            <w:vMerge/>
          </w:tcPr>
          <w:p w14:paraId="028BBAF0" w14:textId="77777777" w:rsidR="00381291" w:rsidRPr="000C7F37" w:rsidRDefault="00381291" w:rsidP="00381291">
            <w:pPr>
              <w:rPr>
                <w:b/>
              </w:rPr>
            </w:pPr>
          </w:p>
        </w:tc>
        <w:tc>
          <w:tcPr>
            <w:tcW w:w="642" w:type="pct"/>
          </w:tcPr>
          <w:p w14:paraId="458F49B3" w14:textId="77777777" w:rsidR="00381291" w:rsidRPr="000C7F37" w:rsidRDefault="00381291" w:rsidP="00381291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29" w:type="pct"/>
          </w:tcPr>
          <w:p w14:paraId="5D739FA9" w14:textId="21892DD8" w:rsidR="00381291" w:rsidRDefault="006B2A84" w:rsidP="0038129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6" w:type="pct"/>
          </w:tcPr>
          <w:p w14:paraId="03159E5D" w14:textId="13A28922" w:rsidR="00381291" w:rsidRPr="00751A7C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12" w:type="pct"/>
          </w:tcPr>
          <w:p w14:paraId="5E701295" w14:textId="128DEF50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0C85B619" w14:textId="77777777" w:rsidR="00381291" w:rsidRPr="000C7F37" w:rsidRDefault="00381291" w:rsidP="00381291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662" w:type="pct"/>
          </w:tcPr>
          <w:p w14:paraId="3BCF4B68" w14:textId="273FB674" w:rsidR="00381291" w:rsidRPr="00751A7C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9" w:type="pct"/>
          </w:tcPr>
          <w:p w14:paraId="6B084295" w14:textId="31E60BE8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36EF4E1B" w14:textId="77777777" w:rsidR="00381291" w:rsidRPr="000C7F37" w:rsidRDefault="00381291" w:rsidP="00381291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30" w:type="pct"/>
          </w:tcPr>
          <w:p w14:paraId="2D24E47F" w14:textId="26B07908" w:rsidR="00381291" w:rsidRDefault="006B2A84" w:rsidP="0038129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381291" w:rsidRPr="000C7F37" w14:paraId="526717A3" w14:textId="7B5EB4B3" w:rsidTr="00A04AA9">
        <w:tc>
          <w:tcPr>
            <w:tcW w:w="150" w:type="pct"/>
            <w:vMerge/>
          </w:tcPr>
          <w:p w14:paraId="742590F0" w14:textId="77777777" w:rsidR="00381291" w:rsidRPr="000C7F37" w:rsidRDefault="00381291" w:rsidP="00381291">
            <w:pPr>
              <w:rPr>
                <w:b/>
              </w:rPr>
            </w:pPr>
          </w:p>
        </w:tc>
        <w:tc>
          <w:tcPr>
            <w:tcW w:w="642" w:type="pct"/>
          </w:tcPr>
          <w:p w14:paraId="60363AA6" w14:textId="77777777" w:rsidR="00381291" w:rsidRPr="007A4D84" w:rsidRDefault="00381291" w:rsidP="00381291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729" w:type="pct"/>
          </w:tcPr>
          <w:p w14:paraId="306F6C11" w14:textId="77777777" w:rsidR="006B2A84" w:rsidRPr="001D1907" w:rsidRDefault="006B2A84" w:rsidP="006B2A84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3D9185D8" w14:textId="77777777" w:rsidR="006B2A84" w:rsidRPr="001D1907" w:rsidRDefault="006B2A84" w:rsidP="006B2A84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12C875C1" w14:textId="77777777" w:rsidR="006B2A84" w:rsidRPr="001D1907" w:rsidRDefault="006B2A84" w:rsidP="006B2A84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041FADAF" w14:textId="2F5A2F20" w:rsidR="00381291" w:rsidRDefault="006B2A84" w:rsidP="006B2A84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6" w:type="pct"/>
          </w:tcPr>
          <w:p w14:paraId="463E373B" w14:textId="37C10D15" w:rsidR="00381291" w:rsidRPr="00CF49F8" w:rsidRDefault="00381291" w:rsidP="0038129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D9BC88" w14:textId="77777777" w:rsidR="00381291" w:rsidRPr="00F66B51" w:rsidRDefault="00381291" w:rsidP="0038129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77777777" w:rsidR="00381291" w:rsidRPr="00CF49F8" w:rsidRDefault="00381291" w:rsidP="0038129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407E7F9" w14:textId="787A0B9B" w:rsidR="00381291" w:rsidRPr="00751A7C" w:rsidRDefault="00381291" w:rsidP="0038129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12" w:type="pct"/>
          </w:tcPr>
          <w:p w14:paraId="277AC8D0" w14:textId="77777777" w:rsidR="00381291" w:rsidRPr="00CF49F8" w:rsidRDefault="00381291" w:rsidP="0038129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C769E1E" w14:textId="77777777" w:rsidR="00381291" w:rsidRPr="0082168E" w:rsidRDefault="00381291" w:rsidP="0038129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9CB479" w14:textId="12626A31" w:rsidR="00381291" w:rsidRPr="00CF49F8" w:rsidRDefault="00381291" w:rsidP="0038129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FC45C0C" w14:textId="14BA5317" w:rsidR="00381291" w:rsidRDefault="00381291" w:rsidP="0038129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381291" w:rsidRPr="000C7F37" w:rsidRDefault="00381291" w:rsidP="00381291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62" w:type="pct"/>
          </w:tcPr>
          <w:p w14:paraId="212C3E88" w14:textId="3D093683" w:rsidR="00381291" w:rsidRPr="00CF49F8" w:rsidRDefault="00381291" w:rsidP="0038129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967A719" w14:textId="49EF5206" w:rsidR="00381291" w:rsidRPr="0082168E" w:rsidRDefault="00381291" w:rsidP="00381291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4A72E76D" w:rsidR="00381291" w:rsidRPr="00CF49F8" w:rsidRDefault="00381291" w:rsidP="0038129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41BF063" w14:textId="6CE84648" w:rsidR="00381291" w:rsidRPr="002E3022" w:rsidRDefault="00381291" w:rsidP="00381291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9" w:type="pct"/>
          </w:tcPr>
          <w:p w14:paraId="254AE5FD" w14:textId="60BC8FC3" w:rsidR="00381291" w:rsidRPr="00CF49F8" w:rsidRDefault="00381291" w:rsidP="0038129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565F041" w14:textId="12429F99" w:rsidR="00381291" w:rsidRPr="0082168E" w:rsidRDefault="00381291" w:rsidP="00381291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77246ACB" w:rsidR="00381291" w:rsidRDefault="00381291" w:rsidP="0038129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92A2F58" w14:textId="0FFB9685" w:rsidR="00381291" w:rsidRPr="002E3022" w:rsidRDefault="00381291" w:rsidP="0038129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30" w:type="pct"/>
          </w:tcPr>
          <w:p w14:paraId="51DCCA24" w14:textId="77777777" w:rsidR="006B2A84" w:rsidRPr="0079666C" w:rsidRDefault="006B2A84" w:rsidP="006B2A84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1E43A69D" w14:textId="77777777" w:rsidR="006B2A84" w:rsidRPr="0079666C" w:rsidRDefault="006B2A84" w:rsidP="006B2A84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245B9F37" w14:textId="77777777" w:rsidR="006B2A84" w:rsidRPr="0079666C" w:rsidRDefault="006B2A84" w:rsidP="006B2A84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B472BB0" w14:textId="69F7D413" w:rsidR="00381291" w:rsidRDefault="006B2A84" w:rsidP="006B2A84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09132EE0" w14:textId="01B2510A" w:rsidR="004131AE" w:rsidRDefault="004131AE"/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20"/>
        <w:gridCol w:w="1559"/>
        <w:gridCol w:w="1982"/>
        <w:gridCol w:w="1987"/>
        <w:gridCol w:w="1984"/>
        <w:gridCol w:w="1984"/>
        <w:gridCol w:w="1982"/>
        <w:gridCol w:w="2096"/>
      </w:tblGrid>
      <w:tr w:rsidR="00090663" w:rsidRPr="000C7F37" w14:paraId="0FBDE5A8" w14:textId="272F49AF" w:rsidTr="00015E2A">
        <w:trPr>
          <w:trHeight w:val="232"/>
        </w:trPr>
        <w:tc>
          <w:tcPr>
            <w:tcW w:w="5000" w:type="pct"/>
            <w:gridSpan w:val="8"/>
            <w:shd w:val="clear" w:color="auto" w:fill="FFC000"/>
          </w:tcPr>
          <w:p w14:paraId="5C2A7845" w14:textId="4CBD9E0E" w:rsidR="00090663" w:rsidRDefault="00090663" w:rsidP="00BC296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5315E4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Sharing</w:t>
            </w:r>
            <w:proofErr w:type="spellEnd"/>
            <w:r w:rsidRPr="005315E4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315E4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Stories</w:t>
            </w:r>
            <w:proofErr w:type="spellEnd"/>
          </w:p>
        </w:tc>
      </w:tr>
      <w:tr w:rsidR="00A04AA9" w:rsidRPr="000C7F37" w14:paraId="153CAA94" w14:textId="6454C3A9" w:rsidTr="00A04AA9">
        <w:tc>
          <w:tcPr>
            <w:tcW w:w="150" w:type="pct"/>
          </w:tcPr>
          <w:p w14:paraId="03201050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001E7BF9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708" w:type="pct"/>
          </w:tcPr>
          <w:p w14:paraId="04E1BF13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36BF884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A5C1F9D" w14:textId="77777777" w:rsidR="006B2A84" w:rsidRDefault="006B2A84" w:rsidP="008B1EF2">
            <w:pPr>
              <w:rPr>
                <w:rFonts w:eastAsia="Calibri"/>
                <w:b/>
                <w:lang w:eastAsia="en-US"/>
              </w:rPr>
            </w:pPr>
          </w:p>
          <w:p w14:paraId="7B17DE8A" w14:textId="2C9279EC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2C86A7B3" w14:textId="2152A886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090663" w:rsidRPr="000C7F37" w:rsidRDefault="00090663" w:rsidP="00A1266C">
            <w:pPr>
              <w:rPr>
                <w:b/>
              </w:rPr>
            </w:pPr>
          </w:p>
          <w:p w14:paraId="4F32B39A" w14:textId="77777777" w:rsidR="00090663" w:rsidRPr="000C7F37" w:rsidRDefault="00090663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709" w:type="pct"/>
          </w:tcPr>
          <w:p w14:paraId="6720EE90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090663" w:rsidRPr="000C7F37" w:rsidRDefault="00090663" w:rsidP="00A1266C">
            <w:pPr>
              <w:rPr>
                <w:b/>
              </w:rPr>
            </w:pPr>
          </w:p>
          <w:p w14:paraId="536377E7" w14:textId="77777777" w:rsidR="008B1EF2" w:rsidRDefault="008B1EF2" w:rsidP="00A1266C">
            <w:pPr>
              <w:pStyle w:val="Bezodstpw"/>
              <w:rPr>
                <w:b/>
              </w:rPr>
            </w:pPr>
          </w:p>
          <w:p w14:paraId="718FCEC3" w14:textId="6AF851B5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34FC0AD9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8" w:type="pct"/>
          </w:tcPr>
          <w:p w14:paraId="6A7FFD59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9" w:type="pct"/>
          </w:tcPr>
          <w:p w14:paraId="1AF7702A" w14:textId="77777777" w:rsidR="008B1EF2" w:rsidRPr="00E05567" w:rsidRDefault="008B1EF2" w:rsidP="008B1EF2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2196B5EE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2E30702" w14:textId="2DCE278E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A04AA9" w:rsidRPr="000C7F37" w14:paraId="20C0A4B8" w14:textId="7A909EAE" w:rsidTr="00A04AA9">
        <w:tc>
          <w:tcPr>
            <w:tcW w:w="150" w:type="pct"/>
            <w:vMerge w:val="restart"/>
            <w:textDirection w:val="btLr"/>
          </w:tcPr>
          <w:p w14:paraId="5368BAC5" w14:textId="77777777" w:rsidR="00090663" w:rsidRPr="000C7F37" w:rsidRDefault="00090663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57" w:type="pct"/>
          </w:tcPr>
          <w:p w14:paraId="73D1EA96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8" w:type="pct"/>
          </w:tcPr>
          <w:p w14:paraId="5ADBEF70" w14:textId="737FE28C" w:rsidR="00090663" w:rsidRPr="00A04AA9" w:rsidRDefault="008B1EF2" w:rsidP="008B1EF2">
            <w:pPr>
              <w:pStyle w:val="Bezodstpw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9F350B">
              <w:rPr>
                <w:sz w:val="18"/>
                <w:szCs w:val="18"/>
              </w:rPr>
              <w:t xml:space="preserve">CZŁOWIEK, ŻYCIE PRYWATNE, KULTURA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57216038" w14:textId="5DC1475F" w:rsidR="00090663" w:rsidRPr="000C7F37" w:rsidRDefault="00090663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F350B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F350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CZŁOWIEK,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36753B8E" w14:textId="724B9345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F350B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sz w:val="18"/>
                <w:szCs w:val="18"/>
              </w:rPr>
              <w:t xml:space="preserve">CZŁOWIEK,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4A7A900D" w14:textId="7DDFA300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sz w:val="18"/>
                <w:szCs w:val="18"/>
              </w:rPr>
              <w:t xml:space="preserve">CZŁOWIEK,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5AF517EA" w14:textId="1F4ACF89" w:rsidR="00090663" w:rsidRPr="000C7F37" w:rsidRDefault="00090663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sz w:val="18"/>
                <w:szCs w:val="18"/>
              </w:rPr>
              <w:t xml:space="preserve">CZŁOWIEK,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192479F1" w14:textId="54CA248C" w:rsidR="00090663" w:rsidRPr="000C7F37" w:rsidRDefault="00EE01DD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F350B">
              <w:rPr>
                <w:sz w:val="18"/>
                <w:szCs w:val="18"/>
              </w:rPr>
              <w:t>CZŁOWIEK, ŻYCIE PRYWATNE, KULTURA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A04AA9" w:rsidRPr="000C7F37" w14:paraId="4420162C" w14:textId="2766C86D" w:rsidTr="00A04AA9">
        <w:tc>
          <w:tcPr>
            <w:tcW w:w="150" w:type="pct"/>
            <w:vMerge/>
          </w:tcPr>
          <w:p w14:paraId="197BDDD8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3FFA6762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8" w:type="pct"/>
          </w:tcPr>
          <w:p w14:paraId="5F755F4A" w14:textId="199DB37C" w:rsidR="009F350B" w:rsidRPr="000C7F37" w:rsidRDefault="009F350B" w:rsidP="009F35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czasów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, </w:t>
            </w: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>rozróżnia je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9F350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potrafi stosować w praktyce</w:t>
            </w:r>
          </w:p>
          <w:p w14:paraId="61B3B1FB" w14:textId="56599235" w:rsidR="00090663" w:rsidRPr="000C7F37" w:rsidRDefault="009F350B" w:rsidP="009F35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przysłówki częstotliwości</w:t>
            </w:r>
            <w:r>
              <w:rPr>
                <w:sz w:val="18"/>
                <w:szCs w:val="18"/>
              </w:rPr>
              <w:t xml:space="preserve"> i </w:t>
            </w:r>
            <w:r w:rsidRPr="009F350B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</w:tc>
        <w:tc>
          <w:tcPr>
            <w:tcW w:w="710" w:type="pct"/>
          </w:tcPr>
          <w:p w14:paraId="045CF21F" w14:textId="427D730E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czasów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, </w:t>
            </w: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>rozróżnia je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potrafi stosować w praktyce</w:t>
            </w:r>
          </w:p>
          <w:p w14:paraId="69DB93AB" w14:textId="3CC764B5" w:rsidR="00090663" w:rsidRPr="00BB1A3C" w:rsidRDefault="00090663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przysłówki częstotliwości</w:t>
            </w:r>
            <w:r>
              <w:rPr>
                <w:sz w:val="18"/>
                <w:szCs w:val="18"/>
              </w:rPr>
              <w:t xml:space="preserve"> i </w:t>
            </w:r>
            <w:r w:rsidR="009F350B">
              <w:rPr>
                <w:sz w:val="18"/>
                <w:szCs w:val="18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</w:tc>
        <w:tc>
          <w:tcPr>
            <w:tcW w:w="709" w:type="pct"/>
          </w:tcPr>
          <w:p w14:paraId="27BD0142" w14:textId="547EC6BB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czasów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Cs/>
                <w:sz w:val="18"/>
                <w:szCs w:val="18"/>
                <w:lang w:eastAsia="en-US"/>
              </w:rPr>
              <w:t>, rozróżnia je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18E5F74D" w14:textId="020BCA97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przysłówki częstotliwości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2CDAD7CC" w14:textId="626B9F42" w:rsidR="00090663" w:rsidRPr="00BB1A3C" w:rsidRDefault="00090663" w:rsidP="00BB1A3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62958992" w14:textId="0CA1962D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czasów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je i 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263EAD72" w14:textId="65099944" w:rsidR="00090663" w:rsidRPr="00BB1A3C" w:rsidRDefault="00090663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przysłówki częstotliwości</w:t>
            </w:r>
            <w:r w:rsidRPr="000C7F37">
              <w:rPr>
                <w:sz w:val="18"/>
                <w:szCs w:val="18"/>
              </w:rPr>
              <w:t xml:space="preserve">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4D90B200" w14:textId="68CC1FCE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czasów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4F57A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je i 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C7DE0A6" w14:textId="049230EA" w:rsidR="00090663" w:rsidRPr="00BB1A3C" w:rsidRDefault="00090663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przysłówki częstotliwości</w:t>
            </w:r>
            <w:r w:rsidRPr="000C7F37">
              <w:rPr>
                <w:sz w:val="18"/>
                <w:szCs w:val="18"/>
              </w:rPr>
              <w:t xml:space="preserve">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384DEF63" w14:textId="5FAA5504" w:rsidR="009F350B" w:rsidRPr="000C7F37" w:rsidRDefault="009F350B" w:rsidP="009F35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czasów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rozróżnianiem ich,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  <w:p w14:paraId="2D23C814" w14:textId="044DA646" w:rsidR="00090663" w:rsidRPr="000C7F37" w:rsidRDefault="009F350B" w:rsidP="009F35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przysłówków częstotliwości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9F350B">
              <w:rPr>
                <w:b/>
                <w:bCs/>
                <w:sz w:val="18"/>
                <w:szCs w:val="18"/>
              </w:rPr>
              <w:t>nie potrafi</w:t>
            </w:r>
            <w:r w:rsidRPr="000C7F37">
              <w:rPr>
                <w:sz w:val="18"/>
                <w:szCs w:val="18"/>
              </w:rPr>
              <w:t xml:space="preserve"> stosować</w:t>
            </w:r>
            <w:r>
              <w:rPr>
                <w:sz w:val="18"/>
                <w:szCs w:val="18"/>
              </w:rPr>
              <w:t xml:space="preserve"> ich</w:t>
            </w:r>
            <w:r w:rsidRPr="000C7F37">
              <w:rPr>
                <w:sz w:val="18"/>
                <w:szCs w:val="18"/>
              </w:rPr>
              <w:t xml:space="preserve"> w praktyce</w:t>
            </w:r>
          </w:p>
        </w:tc>
      </w:tr>
      <w:tr w:rsidR="00A04AA9" w:rsidRPr="000C7F37" w14:paraId="513140B8" w14:textId="50BF6FDF" w:rsidTr="00A04AA9">
        <w:tc>
          <w:tcPr>
            <w:tcW w:w="150" w:type="pct"/>
            <w:vMerge/>
          </w:tcPr>
          <w:p w14:paraId="1DFF75F8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6C5D78B8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8" w:type="pct"/>
          </w:tcPr>
          <w:p w14:paraId="6BE0A88B" w14:textId="05E9A398" w:rsidR="00090663" w:rsidRPr="000C7F37" w:rsidRDefault="00EE01DD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w miarę rozwiniętego/bogatego </w:t>
            </w:r>
            <w:r w:rsidRPr="00EE01DD">
              <w:rPr>
                <w:bCs/>
                <w:sz w:val="18"/>
                <w:szCs w:val="18"/>
              </w:rPr>
              <w:t>zasobu środków językowych</w:t>
            </w:r>
            <w:r w:rsidR="009F350B">
              <w:rPr>
                <w:bCs/>
                <w:sz w:val="18"/>
                <w:szCs w:val="18"/>
              </w:rPr>
              <w:t xml:space="preserve"> </w:t>
            </w:r>
            <w:r w:rsidR="009F350B" w:rsidRPr="000C7F37">
              <w:rPr>
                <w:sz w:val="18"/>
                <w:szCs w:val="18"/>
              </w:rPr>
              <w:t>(</w:t>
            </w:r>
            <w:r w:rsidR="009F350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9F350B"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58ED0B93" w14:textId="45BFD87A" w:rsidR="00090663" w:rsidRPr="000C7F37" w:rsidRDefault="00090663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18E1F36D" w14:textId="7F082716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2F445B17" w14:textId="35B333E9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6C674790" w14:textId="1492B53E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5B339839" w14:textId="78877B80" w:rsidR="00090663" w:rsidRPr="000C7F37" w:rsidRDefault="00EE01DD" w:rsidP="00A1266C">
            <w:pPr>
              <w:pStyle w:val="Bezodstpw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sz w:val="18"/>
                <w:szCs w:val="18"/>
              </w:rPr>
              <w:t xml:space="preserve">w miarę </w:t>
            </w:r>
            <w:r w:rsidRPr="00726672">
              <w:rPr>
                <w:b/>
                <w:sz w:val="17"/>
                <w:szCs w:val="17"/>
              </w:rPr>
              <w:t>rozwiniętego</w:t>
            </w:r>
            <w:r w:rsidRPr="00EE01DD">
              <w:rPr>
                <w:b/>
                <w:sz w:val="17"/>
                <w:szCs w:val="17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  <w:r w:rsidR="009F350B">
              <w:rPr>
                <w:sz w:val="18"/>
                <w:szCs w:val="18"/>
              </w:rPr>
              <w:t xml:space="preserve"> </w:t>
            </w:r>
            <w:r w:rsidR="009F350B" w:rsidRPr="000C7F37">
              <w:rPr>
                <w:sz w:val="18"/>
                <w:szCs w:val="18"/>
              </w:rPr>
              <w:t>(</w:t>
            </w:r>
            <w:r w:rsidR="009F350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9F350B" w:rsidRPr="000C7F37">
              <w:rPr>
                <w:i/>
                <w:sz w:val="18"/>
                <w:szCs w:val="18"/>
              </w:rPr>
              <w:t>)</w:t>
            </w:r>
          </w:p>
        </w:tc>
      </w:tr>
      <w:tr w:rsidR="00A04AA9" w:rsidRPr="000C7F37" w14:paraId="3C2F3A81" w14:textId="6563B738" w:rsidTr="00A04AA9">
        <w:tc>
          <w:tcPr>
            <w:tcW w:w="150" w:type="pct"/>
            <w:vMerge w:val="restart"/>
            <w:textDirection w:val="btLr"/>
          </w:tcPr>
          <w:p w14:paraId="698CB1C7" w14:textId="77777777" w:rsidR="00090663" w:rsidRPr="000C7F37" w:rsidRDefault="00090663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57" w:type="pct"/>
          </w:tcPr>
          <w:p w14:paraId="558CFE73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8" w:type="pct"/>
          </w:tcPr>
          <w:p w14:paraId="35A09AF4" w14:textId="77777777" w:rsidR="00090663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</w:t>
            </w:r>
            <w:r w:rsidR="00A04AA9" w:rsidRPr="000C7F37">
              <w:rPr>
                <w:sz w:val="18"/>
                <w:szCs w:val="18"/>
              </w:rPr>
              <w:t>określa główną myśl tekstu; znajduje w tekście określone informacje</w:t>
            </w:r>
            <w:r w:rsidRPr="008C10D2">
              <w:rPr>
                <w:bCs/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bezbłędnie:</w:t>
            </w:r>
          </w:p>
          <w:p w14:paraId="6D6553A3" w14:textId="77777777" w:rsidR="00A04AA9" w:rsidRDefault="00A04AA9" w:rsidP="00A04AA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poprawnie reaguje na polecenia</w:t>
            </w:r>
          </w:p>
          <w:p w14:paraId="63467B9D" w14:textId="77777777" w:rsidR="00A04AA9" w:rsidRDefault="00A04AA9" w:rsidP="00A04AA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1644738" w14:textId="2201295A" w:rsidR="00A04AA9" w:rsidRPr="000C7F37" w:rsidRDefault="00A04AA9" w:rsidP="00A04AA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10" w:type="pct"/>
          </w:tcPr>
          <w:p w14:paraId="1D0A75D8" w14:textId="24AECFBD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A04AA9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 xml:space="preserve">poprawnie lub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popełniając sporadyczne błędy:</w:t>
            </w:r>
          </w:p>
          <w:p w14:paraId="67EB6335" w14:textId="77777777" w:rsidR="00090663" w:rsidRDefault="00090663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4C49C59D" w14:textId="77777777" w:rsidR="00090663" w:rsidRDefault="00090663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C841CA7" w14:textId="452EFE50" w:rsidR="00090663" w:rsidRPr="000C7F37" w:rsidRDefault="00090663" w:rsidP="004F57A0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234C1FFE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A04AA9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 xml:space="preserve">poprawnie lub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popełniając nieliczne błędy:</w:t>
            </w:r>
          </w:p>
          <w:p w14:paraId="6862FD1E" w14:textId="77777777" w:rsidR="00090663" w:rsidRDefault="00090663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3895566B" w14:textId="77777777" w:rsidR="00090663" w:rsidRDefault="00090663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F5CE8C0" w14:textId="54211DA3" w:rsidR="00090663" w:rsidRPr="000C7F37" w:rsidRDefault="00090663" w:rsidP="004F57A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4A59DEF9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A04AA9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E417D67" w14:textId="77777777" w:rsidR="00090663" w:rsidRDefault="00090663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poprawnie reaguje na polecenia</w:t>
            </w:r>
          </w:p>
          <w:p w14:paraId="01749D35" w14:textId="77777777" w:rsidR="00090663" w:rsidRDefault="00090663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109B263" w14:textId="71BFA3FC" w:rsidR="00090663" w:rsidRPr="000C7F37" w:rsidRDefault="00090663" w:rsidP="004F57A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8" w:type="pct"/>
          </w:tcPr>
          <w:p w14:paraId="6C0D2248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A04AA9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A3CC02F" w14:textId="77777777" w:rsidR="00090663" w:rsidRDefault="00090663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poprawnie reaguje na polecenia</w:t>
            </w:r>
          </w:p>
          <w:p w14:paraId="57A5739C" w14:textId="77777777" w:rsidR="00090663" w:rsidRDefault="00090663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33C5255" w14:textId="01510BC8" w:rsidR="00090663" w:rsidRPr="000C7F37" w:rsidRDefault="00090663" w:rsidP="004F57A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49" w:type="pct"/>
          </w:tcPr>
          <w:p w14:paraId="0F1C20CE" w14:textId="77777777" w:rsidR="00090663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</w:t>
            </w:r>
            <w:r w:rsidR="00A04AA9" w:rsidRPr="000C7F37">
              <w:rPr>
                <w:sz w:val="18"/>
                <w:szCs w:val="18"/>
              </w:rPr>
              <w:t>określa główną myśl tekstu; znajduje w tekście określone informacje</w:t>
            </w:r>
            <w:r w:rsidRPr="008C10D2">
              <w:rPr>
                <w:bCs/>
                <w:sz w:val="18"/>
                <w:szCs w:val="18"/>
              </w:rPr>
              <w:t xml:space="preserve">), 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2F149F7D" w14:textId="25CCDDE0" w:rsidR="00A04AA9" w:rsidRDefault="00A04AA9" w:rsidP="00A04AA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45375541" w14:textId="77777777" w:rsidR="00A04AA9" w:rsidRDefault="00A04AA9" w:rsidP="00A04AA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3D78CA7E" w14:textId="76CE6618" w:rsidR="00A04AA9" w:rsidRPr="000C7F37" w:rsidRDefault="00A04AA9" w:rsidP="00A04AA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A04AA9" w:rsidRPr="000C7F37" w14:paraId="39AA90C2" w14:textId="5DFD13DF" w:rsidTr="00A04AA9">
        <w:tc>
          <w:tcPr>
            <w:tcW w:w="150" w:type="pct"/>
            <w:vMerge/>
          </w:tcPr>
          <w:p w14:paraId="7AE44679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2270781C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8" w:type="pct"/>
          </w:tcPr>
          <w:p w14:paraId="18CD91E9" w14:textId="77777777" w:rsidR="00090663" w:rsidRDefault="005C69D1" w:rsidP="00A1266C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przeczytanym tekście (</w:t>
            </w:r>
            <w:r w:rsidR="00A04AA9" w:rsidRPr="000C7F37">
              <w:rPr>
                <w:sz w:val="18"/>
                <w:szCs w:val="18"/>
              </w:rPr>
              <w:t>określa intencje autora tekstu, znajduje w tekście określone informacje</w:t>
            </w:r>
            <w:r w:rsidRPr="008C10D2">
              <w:rPr>
                <w:sz w:val="18"/>
                <w:szCs w:val="18"/>
              </w:rPr>
              <w:t>)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>i</w:t>
            </w:r>
            <w:r w:rsidRPr="008C10D2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76F6C452" w14:textId="77777777" w:rsidR="00A04AA9" w:rsidRPr="008007DB" w:rsidRDefault="00A04AA9" w:rsidP="00A04AA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3D66A0F" w14:textId="77777777" w:rsidR="00A04AA9" w:rsidRPr="00715D4F" w:rsidRDefault="00A04AA9" w:rsidP="00A04AA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178703CD" w14:textId="03AFAD6D" w:rsidR="00A04AA9" w:rsidRP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04AA9"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10" w:type="pct"/>
          </w:tcPr>
          <w:p w14:paraId="4FBC903B" w14:textId="5F0D2D12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A04AA9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528D0E9" w14:textId="77777777" w:rsidR="00090663" w:rsidRPr="008007DB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9E34977" w14:textId="77777777" w:rsidR="00090663" w:rsidRPr="00715D4F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C51221" w14:textId="1F865DBB" w:rsidR="00090663" w:rsidRPr="00FC4979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09" w:type="pct"/>
          </w:tcPr>
          <w:p w14:paraId="135550BC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A04AA9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73FEB5FE" w14:textId="77777777" w:rsidR="00090663" w:rsidRPr="008007DB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0D98BA07" w14:textId="77777777" w:rsidR="00090663" w:rsidRPr="00715D4F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2F5C3AF4" w14:textId="37254F9F" w:rsidR="00090663" w:rsidRPr="00FC4979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09" w:type="pct"/>
          </w:tcPr>
          <w:p w14:paraId="004E77B0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A04AA9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4E0B0125" w14:textId="77777777" w:rsidR="00090663" w:rsidRPr="008007DB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1737B4F2" w14:textId="77777777" w:rsidR="00090663" w:rsidRPr="00715D4F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342C36A" w14:textId="4F256CD9" w:rsidR="00090663" w:rsidRPr="00FC4979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08" w:type="pct"/>
          </w:tcPr>
          <w:p w14:paraId="234F7BAC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A04AA9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9D7619D" w14:textId="77777777" w:rsidR="00090663" w:rsidRPr="008007DB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6C8873E" w14:textId="77777777" w:rsidR="00090663" w:rsidRPr="00715D4F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00A444" w14:textId="05F9531B" w:rsidR="00090663" w:rsidRPr="00FC4979" w:rsidRDefault="00090663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49" w:type="pct"/>
          </w:tcPr>
          <w:p w14:paraId="7B4B1EA7" w14:textId="77777777" w:rsidR="00090663" w:rsidRDefault="005C69D1" w:rsidP="00A1266C">
            <w:pPr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przeczytanym tekście (</w:t>
            </w:r>
            <w:r w:rsidR="00A04AA9" w:rsidRPr="000C7F37">
              <w:rPr>
                <w:sz w:val="18"/>
                <w:szCs w:val="18"/>
              </w:rPr>
              <w:t>określa intencje autora tekstu, znajduje w tekście określone informacje</w:t>
            </w:r>
            <w:r w:rsidRPr="008C10D2">
              <w:rPr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61780220" w14:textId="77777777" w:rsidR="00A04AA9" w:rsidRPr="008007DB" w:rsidRDefault="00A04AA9" w:rsidP="00A04AA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53F6683B" w14:textId="77777777" w:rsidR="00A04AA9" w:rsidRPr="00715D4F" w:rsidRDefault="00A04AA9" w:rsidP="00A04AA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50F03285" w14:textId="2F097AC6" w:rsidR="00A04AA9" w:rsidRP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04AA9"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</w:tr>
      <w:tr w:rsidR="00A04AA9" w:rsidRPr="000C7F37" w14:paraId="797FC3AB" w14:textId="29CEF05C" w:rsidTr="00A04AA9">
        <w:tc>
          <w:tcPr>
            <w:tcW w:w="150" w:type="pct"/>
            <w:vMerge/>
          </w:tcPr>
          <w:p w14:paraId="5F8023F6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51F08B21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08" w:type="pct"/>
          </w:tcPr>
          <w:p w14:paraId="2F85B75A" w14:textId="77777777" w:rsidR="00090663" w:rsidRDefault="005C69D1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37D7D73B" w14:textId="77777777" w:rsidR="00A04AA9" w:rsidRPr="00873624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 xml:space="preserve">opowiada o ulubionych filmach, programach telewizyjnych, </w:t>
            </w:r>
            <w:r>
              <w:rPr>
                <w:noProof/>
                <w:sz w:val="18"/>
                <w:szCs w:val="18"/>
              </w:rPr>
              <w:lastRenderedPageBreak/>
              <w:t>grach, gwiazdach filmowych</w:t>
            </w:r>
          </w:p>
          <w:p w14:paraId="6E68C81D" w14:textId="77777777" w:rsid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44D1E23E" w14:textId="77777777" w:rsid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propozycje</w:t>
            </w:r>
          </w:p>
          <w:p w14:paraId="42E138F8" w14:textId="5CCB8B8C" w:rsid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pyta o preferencje i wyraża preferencje</w:t>
            </w:r>
          </w:p>
          <w:p w14:paraId="555350C4" w14:textId="77777777" w:rsid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osoby na fotografiach</w:t>
            </w:r>
          </w:p>
          <w:p w14:paraId="784E64C3" w14:textId="77777777" w:rsid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3E06C576" w14:textId="2CAF553A" w:rsidR="00A04AA9" w:rsidRPr="00BA0D6B" w:rsidRDefault="00A04AA9" w:rsidP="00A04AA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22232A4" w14:textId="24D223AC" w:rsidR="00A04AA9" w:rsidRPr="000C7F37" w:rsidRDefault="00A04AA9" w:rsidP="00A04AA9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A17E1B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A17E1B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10" w:type="pct"/>
          </w:tcPr>
          <w:p w14:paraId="14164702" w14:textId="1E724A20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="00A04AA9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5DF2B6A" w14:textId="77777777" w:rsidR="00090663" w:rsidRPr="00873624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lastRenderedPageBreak/>
              <w:t>ulubionych filmach, programach telewizyjnych, grach, gwiazdach filmowych</w:t>
            </w:r>
          </w:p>
          <w:p w14:paraId="07D11B45" w14:textId="77777777" w:rsidR="00090663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3BB510D3" w14:textId="42C921B2" w:rsidR="00090663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propozycje</w:t>
            </w:r>
          </w:p>
          <w:p w14:paraId="59FB4760" w14:textId="533614DF" w:rsidR="00090663" w:rsidRDefault="00090663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pyta o pr</w:t>
            </w:r>
            <w:r w:rsidR="00A04AA9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ferencje i wyraża preferencje</w:t>
            </w:r>
          </w:p>
          <w:p w14:paraId="6FBB8E43" w14:textId="77777777" w:rsidR="00090663" w:rsidRDefault="00090663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osoby na fotografiach</w:t>
            </w:r>
          </w:p>
          <w:p w14:paraId="2B1E0C8E" w14:textId="46CFB462" w:rsidR="00090663" w:rsidRDefault="00090663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54129DA5" w14:textId="77777777" w:rsidR="00090663" w:rsidRPr="00BA0D6B" w:rsidRDefault="00090663" w:rsidP="00A17E1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D747C79" w14:textId="503903C9" w:rsidR="00090663" w:rsidRPr="00A17E1B" w:rsidRDefault="00090663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17E1B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A17E1B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9" w:type="pct"/>
          </w:tcPr>
          <w:p w14:paraId="28D82CD0" w14:textId="47B90DE9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A04AA9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5960E64" w14:textId="77777777" w:rsidR="00090663" w:rsidRPr="00873624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ulubionych </w:t>
            </w:r>
            <w:r>
              <w:rPr>
                <w:noProof/>
                <w:sz w:val="18"/>
                <w:szCs w:val="18"/>
              </w:rPr>
              <w:lastRenderedPageBreak/>
              <w:t>filmach, programach telewizyjnych, grach, gwiazdach filmowych</w:t>
            </w:r>
          </w:p>
          <w:p w14:paraId="7038902C" w14:textId="77777777" w:rsidR="00090663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0F62A1E" w14:textId="77777777" w:rsidR="00090663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0B984CB2" w14:textId="2D06CE29" w:rsidR="00090663" w:rsidRDefault="00090663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0EB35B8" w14:textId="36DDCBD2" w:rsidR="00090663" w:rsidRDefault="00090663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</w:t>
            </w:r>
            <w:r w:rsidR="00A04AA9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ferencje i wyraża preferencje</w:t>
            </w:r>
          </w:p>
          <w:p w14:paraId="0015D2FB" w14:textId="7F025CB1" w:rsidR="00090663" w:rsidRDefault="00090663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na fotografiach</w:t>
            </w:r>
          </w:p>
          <w:p w14:paraId="18AAFCB2" w14:textId="57D5C6D7" w:rsidR="00090663" w:rsidRDefault="00090663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71F0783F" w14:textId="77777777" w:rsidR="00090663" w:rsidRPr="00BA0D6B" w:rsidRDefault="00090663" w:rsidP="00A17E1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5CB6F2C" w14:textId="7DB2B4F2" w:rsidR="00090663" w:rsidRPr="00A17E1B" w:rsidRDefault="00090663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17E1B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9" w:type="pct"/>
          </w:tcPr>
          <w:p w14:paraId="4874C87F" w14:textId="08C36730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7E5B8F5" w14:textId="43C18627" w:rsidR="00090663" w:rsidRPr="00873624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F57A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ulubionych filmach, </w:t>
            </w:r>
            <w:r>
              <w:rPr>
                <w:noProof/>
                <w:sz w:val="18"/>
                <w:szCs w:val="18"/>
              </w:rPr>
              <w:lastRenderedPageBreak/>
              <w:t>programach telewizyjnych, grach, gwiazdach filmowych</w:t>
            </w:r>
          </w:p>
          <w:p w14:paraId="4B60E295" w14:textId="77777777" w:rsidR="00090663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21B86A22" w14:textId="6CB9F0A3" w:rsidR="00090663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F57A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wyraża propozycje</w:t>
            </w:r>
          </w:p>
          <w:p w14:paraId="604B9F01" w14:textId="75E0FC25" w:rsidR="00090663" w:rsidRDefault="00090663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</w:t>
            </w:r>
            <w:r w:rsidR="00A04AA9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 xml:space="preserve">ferencje i </w:t>
            </w:r>
            <w:r w:rsidRPr="004F57A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wyraża preferencje</w:t>
            </w:r>
          </w:p>
          <w:p w14:paraId="345199BF" w14:textId="625E11DF" w:rsidR="00090663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F57A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2BE748CE" w14:textId="5946EFCB" w:rsidR="00090663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F57A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1A0305B2" w14:textId="2A9C3524" w:rsidR="00090663" w:rsidRPr="00BA0D6B" w:rsidRDefault="00090663" w:rsidP="00A17E1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wyrażen z podręcznika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1A93F5" w14:textId="32F6B5E8" w:rsidR="00090663" w:rsidRPr="000C7F37" w:rsidRDefault="00090663" w:rsidP="00A17E1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23AAFED0" w14:textId="21926899" w:rsidR="00090663" w:rsidRPr="000C7F37" w:rsidRDefault="00090663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449144F3" w14:textId="23FB9EB6" w:rsidR="00090663" w:rsidRPr="00873624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ulubionych filmach, programach telewizyjnych, grach, gwiazdach filmowych</w:t>
            </w:r>
          </w:p>
          <w:p w14:paraId="34AFD973" w14:textId="4336F3EA" w:rsidR="00090663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36C97325" w14:textId="77777777" w:rsidR="00090663" w:rsidRDefault="00090663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propozycje</w:t>
            </w:r>
          </w:p>
          <w:p w14:paraId="06E95363" w14:textId="6E4A63A6" w:rsidR="00090663" w:rsidRDefault="00090663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</w:t>
            </w:r>
            <w:r w:rsidR="00A04AA9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 xml:space="preserve">ferencje i </w:t>
            </w: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preferencje</w:t>
            </w:r>
          </w:p>
          <w:p w14:paraId="60ACF6BF" w14:textId="781B2E2C" w:rsidR="00090663" w:rsidRDefault="00090663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4346A70A" w14:textId="01670EA9" w:rsidR="00090663" w:rsidRDefault="00090663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08AA7503" w14:textId="1450C97E" w:rsidR="00090663" w:rsidRPr="00BA0D6B" w:rsidRDefault="00090663" w:rsidP="00A17E1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wyrażen z podręcznika</w:t>
            </w:r>
            <w:r>
              <w:rPr>
                <w:b/>
                <w:bCs/>
                <w:noProof/>
                <w:sz w:val="18"/>
                <w:szCs w:val="18"/>
              </w:rPr>
              <w:t xml:space="preserve"> i pomocy nauczyciela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B0BA9D9" w14:textId="0651FE48" w:rsidR="00090663" w:rsidRPr="000C7F37" w:rsidRDefault="00090663" w:rsidP="00A17E1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  <w:r w:rsidR="00A04AA9"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387A9F05" w14:textId="77777777" w:rsidR="00090663" w:rsidRDefault="005C69D1" w:rsidP="00A1266C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1A2609CA" w14:textId="72B7CC91" w:rsidR="00A04AA9" w:rsidRPr="00873624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ulubionych filmach, programach telewizyjnych, </w:t>
            </w:r>
            <w:r>
              <w:rPr>
                <w:noProof/>
                <w:sz w:val="18"/>
                <w:szCs w:val="18"/>
              </w:rPr>
              <w:lastRenderedPageBreak/>
              <w:t>grach, gwiazdach filmowych</w:t>
            </w:r>
          </w:p>
          <w:p w14:paraId="40524A86" w14:textId="75456D28" w:rsid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opinii</w:t>
            </w:r>
          </w:p>
          <w:p w14:paraId="3001BCBD" w14:textId="6379790E" w:rsid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propozycji</w:t>
            </w:r>
          </w:p>
          <w:p w14:paraId="4DB27221" w14:textId="3B118B19" w:rsid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pytania o preferencje i wyrażania preferencji</w:t>
            </w:r>
          </w:p>
          <w:p w14:paraId="51D1432A" w14:textId="51377FD4" w:rsid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osób na fotografiach</w:t>
            </w:r>
          </w:p>
          <w:p w14:paraId="640A80AA" w14:textId="74DD4CB5" w:rsidR="00A04AA9" w:rsidRDefault="00A04AA9" w:rsidP="00A04AA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04AA9">
              <w:rPr>
                <w:b/>
                <w:bCs/>
                <w:noProof/>
                <w:sz w:val="18"/>
                <w:szCs w:val="18"/>
              </w:rPr>
              <w:t>wypowiadania</w:t>
            </w:r>
            <w:r w:rsidRPr="00337A7B">
              <w:rPr>
                <w:noProof/>
                <w:sz w:val="18"/>
                <w:szCs w:val="18"/>
              </w:rPr>
              <w:t xml:space="preserve"> </w:t>
            </w:r>
            <w:r w:rsidRPr="00A04AA9">
              <w:rPr>
                <w:b/>
                <w:bCs/>
                <w:noProof/>
                <w:sz w:val="18"/>
                <w:szCs w:val="18"/>
              </w:rPr>
              <w:t>się</w:t>
            </w:r>
            <w:r w:rsidRPr="00337A7B">
              <w:rPr>
                <w:noProof/>
                <w:sz w:val="18"/>
                <w:szCs w:val="18"/>
              </w:rPr>
              <w:t xml:space="preserve"> na temat znanych mu platform do dzielenia się zdjęciami</w:t>
            </w:r>
          </w:p>
          <w:p w14:paraId="01F6F4DE" w14:textId="756BC263" w:rsidR="00A04AA9" w:rsidRPr="00BA0D6B" w:rsidRDefault="00A04AA9" w:rsidP="00A04AA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A04AA9">
              <w:rPr>
                <w:rFonts w:cs="Calibri"/>
                <w:b/>
                <w:color w:val="000000"/>
                <w:sz w:val="18"/>
                <w:szCs w:val="18"/>
              </w:rPr>
              <w:t>wyrażania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przypuszczeni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02E7BD50" w14:textId="1826339D" w:rsidR="00A04AA9" w:rsidRPr="000C7F37" w:rsidRDefault="00A04AA9" w:rsidP="00A04AA9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04AA9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A04AA9" w:rsidRPr="000C7F37" w14:paraId="735E5A61" w14:textId="0F5648E8" w:rsidTr="00A04AA9">
        <w:tc>
          <w:tcPr>
            <w:tcW w:w="150" w:type="pct"/>
            <w:vMerge/>
          </w:tcPr>
          <w:p w14:paraId="35826F28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67EF2B12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8" w:type="pct"/>
          </w:tcPr>
          <w:p w14:paraId="60A0A6C9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lastRenderedPageBreak/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A1B7C5A" w14:textId="77777777" w:rsidR="0078244A" w:rsidRDefault="0078244A" w:rsidP="0078244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kolegi,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serial filmowy, który go zainteresował,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7B7E5B90" w14:textId="3C7197AF" w:rsidR="0078244A" w:rsidRDefault="0078244A" w:rsidP="0078244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37529B4" w14:textId="398B9F78" w:rsidR="0078244A" w:rsidRPr="000C7F37" w:rsidRDefault="0078244A" w:rsidP="0078244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5D542DB3" w14:textId="04FDB0D2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</w:t>
            </w:r>
            <w:r w:rsidRPr="000C7F37">
              <w:rPr>
                <w:b/>
                <w:sz w:val="18"/>
                <w:szCs w:val="18"/>
              </w:rPr>
              <w:lastRenderedPageBreak/>
              <w:t>gramatycznych (lub popełniając sporadyczne błędy niezakłócające komunikacji):</w:t>
            </w:r>
          </w:p>
          <w:p w14:paraId="016A15E8" w14:textId="6ABDC502" w:rsidR="00090663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kolegi,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serial filmowy, który go zainteresował,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046FE8E" w14:textId="6CD4ED49" w:rsidR="00090663" w:rsidRDefault="00090663" w:rsidP="00F715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</w:t>
            </w:r>
            <w:r w:rsidR="0078244A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5DD70BA5" w14:textId="2D8DC674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1DE692C9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 xml:space="preserve">słownictwa i </w:t>
            </w:r>
            <w:r w:rsidRPr="000C7F37">
              <w:rPr>
                <w:sz w:val="18"/>
                <w:szCs w:val="18"/>
              </w:rPr>
              <w:lastRenderedPageBreak/>
              <w:t>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54A157E7" w:rsidR="00090663" w:rsidRPr="00CC6ECA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>email</w:t>
            </w:r>
            <w:r>
              <w:rPr>
                <w:noProof/>
                <w:sz w:val="18"/>
                <w:szCs w:val="18"/>
              </w:rPr>
              <w:t xml:space="preserve"> do kolegi, w którym opisuje serial filmowy, który go zainteresował,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3FA00C1F" w:rsidR="00090663" w:rsidRDefault="00090663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</w:t>
            </w:r>
            <w:r w:rsidR="0078244A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772B401D" w14:textId="3EE83365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5147A2C7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lastRenderedPageBreak/>
              <w:t>(i często popełniając błędy zakłócające komunikację):</w:t>
            </w:r>
          </w:p>
          <w:p w14:paraId="443C8B14" w14:textId="57AE648B" w:rsidR="00090663" w:rsidRPr="00CC6ECA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0C7F37">
              <w:rPr>
                <w:sz w:val="18"/>
                <w:szCs w:val="18"/>
              </w:rPr>
              <w:t xml:space="preserve">email </w:t>
            </w:r>
            <w:r>
              <w:rPr>
                <w:noProof/>
                <w:sz w:val="18"/>
                <w:szCs w:val="18"/>
              </w:rPr>
              <w:t xml:space="preserve">do kolegi, w którym opisuje serial filmowy, który go zainteresował,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79FDCBD0" w:rsidR="00090663" w:rsidRDefault="00090663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</w:t>
            </w:r>
            <w:r w:rsidR="0078244A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61B04F7C" w14:textId="7AB8C1FA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43E6445A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 xml:space="preserve">słownictwa i </w:t>
            </w:r>
            <w:r w:rsidRPr="000C7F37">
              <w:rPr>
                <w:sz w:val="18"/>
                <w:szCs w:val="18"/>
              </w:rPr>
              <w:lastRenderedPageBreak/>
              <w:t>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13EA68F6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>email</w:t>
            </w:r>
            <w:r>
              <w:rPr>
                <w:noProof/>
                <w:sz w:val="18"/>
                <w:szCs w:val="18"/>
              </w:rPr>
              <w:t xml:space="preserve"> do kolegi, w którym opisuje serial filmowy, który go zainteresował,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CF69E71" w14:textId="1880E081" w:rsidR="00090663" w:rsidRDefault="00090663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</w:t>
            </w:r>
            <w:r w:rsidR="0078244A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6A6D04CF" w14:textId="0A97B947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0CD96708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i struktur </w:t>
            </w:r>
            <w:r>
              <w:rPr>
                <w:sz w:val="18"/>
                <w:szCs w:val="18"/>
              </w:rPr>
              <w:lastRenderedPageBreak/>
              <w:t>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1EC88FC" w14:textId="23BC75E1" w:rsidR="0078244A" w:rsidRPr="000C7F37" w:rsidRDefault="0078244A" w:rsidP="0078244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0C7F37">
              <w:rPr>
                <w:sz w:val="18"/>
                <w:szCs w:val="18"/>
              </w:rPr>
              <w:t>email</w:t>
            </w:r>
            <w:r>
              <w:rPr>
                <w:noProof/>
                <w:sz w:val="18"/>
                <w:szCs w:val="18"/>
              </w:rPr>
              <w:t xml:space="preserve"> do kolegi, w którym opisuje serial filmowy, który go zainteresował,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A4FFAE5" w14:textId="0A873E7D" w:rsidR="0078244A" w:rsidRDefault="0078244A" w:rsidP="0078244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AB66279" w14:textId="26467C17" w:rsidR="0078244A" w:rsidRDefault="0078244A" w:rsidP="0078244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7C37B184" w14:textId="7842769F" w:rsidR="0078244A" w:rsidRPr="000C7F37" w:rsidRDefault="0078244A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A04AA9" w:rsidRPr="000C7F37" w14:paraId="28ED4B38" w14:textId="7FA1FF7F" w:rsidTr="00A04AA9">
        <w:tc>
          <w:tcPr>
            <w:tcW w:w="150" w:type="pct"/>
          </w:tcPr>
          <w:p w14:paraId="05BE2BA2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6B9CAB02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8" w:type="pct"/>
          </w:tcPr>
          <w:p w14:paraId="4EA0BDF3" w14:textId="77777777" w:rsidR="0078244A" w:rsidRPr="00CF49F8" w:rsidRDefault="0078244A" w:rsidP="0078244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7A3EDF2" w14:textId="77777777" w:rsidR="0078244A" w:rsidRPr="00F66B51" w:rsidRDefault="0078244A" w:rsidP="0078244A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36EC0826" w14:textId="77777777" w:rsidR="0078244A" w:rsidRDefault="0078244A" w:rsidP="0078244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CABFD6E" w14:textId="18016C3B" w:rsidR="00090663" w:rsidRDefault="0078244A" w:rsidP="0078244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2764A686" w14:textId="10CDA7D3" w:rsidR="00090663" w:rsidRPr="00CF49F8" w:rsidRDefault="00090663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090663" w:rsidRPr="00F66B51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77777777" w:rsidR="00090663" w:rsidRDefault="00090663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A348703" w14:textId="108269E4" w:rsidR="00090663" w:rsidRPr="000C7F37" w:rsidRDefault="00090663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CCE5751" w14:textId="21A705F0" w:rsidR="00090663" w:rsidRPr="00CF49F8" w:rsidRDefault="00090663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22F88F47" w14:textId="77777777" w:rsidR="00090663" w:rsidRPr="0082168E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6043BC98" w:rsidR="00090663" w:rsidRPr="00CF49F8" w:rsidRDefault="00090663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stosuje strategie komunikacyjne 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kompensacyjne, w przypadku gdy nie zna lub nie pamięta wyrazu</w:t>
            </w:r>
          </w:p>
          <w:p w14:paraId="1128AB63" w14:textId="77777777" w:rsidR="00090663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090663" w:rsidRPr="000C7F37" w:rsidRDefault="00090663" w:rsidP="00A1266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5E510363" w14:textId="77777777" w:rsidR="00090663" w:rsidRPr="00CF49F8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090663" w:rsidRPr="0082168E" w:rsidRDefault="00090663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77777777" w:rsidR="00090663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955A0BC" w14:textId="3FF2C6F5" w:rsidR="00090663" w:rsidRPr="002E3022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04749BB1" w14:textId="77777777" w:rsidR="00090663" w:rsidRPr="00CF49F8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090663" w:rsidRPr="0082168E" w:rsidRDefault="00090663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77777777" w:rsidR="00090663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2EEA99A" w14:textId="11974E1A" w:rsidR="00090663" w:rsidRPr="002E3022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0F18FB1A" w14:textId="77777777" w:rsidR="0078244A" w:rsidRPr="00CF49F8" w:rsidRDefault="0078244A" w:rsidP="0078244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4C65D961" w14:textId="77777777" w:rsidR="0078244A" w:rsidRPr="0082168E" w:rsidRDefault="0078244A" w:rsidP="0078244A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A513C45" w14:textId="77777777" w:rsidR="0078244A" w:rsidRDefault="0078244A" w:rsidP="0078244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4D3B6BB" w14:textId="198221B3" w:rsidR="00090663" w:rsidRDefault="0078244A" w:rsidP="0078244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090663" w:rsidRPr="000C7F37" w14:paraId="5D782ABB" w14:textId="4915E6B2" w:rsidTr="00015E2A">
        <w:trPr>
          <w:trHeight w:val="188"/>
        </w:trPr>
        <w:tc>
          <w:tcPr>
            <w:tcW w:w="5000" w:type="pct"/>
            <w:gridSpan w:val="8"/>
            <w:shd w:val="clear" w:color="auto" w:fill="FFC000"/>
          </w:tcPr>
          <w:p w14:paraId="68400E6F" w14:textId="7F6B4B3E" w:rsidR="00090663" w:rsidRDefault="00090663" w:rsidP="00BC296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2 </w:t>
            </w:r>
            <w:r w:rsidRPr="00BC296A">
              <w:rPr>
                <w:rFonts w:eastAsia="Calibri"/>
                <w:b/>
                <w:i/>
                <w:iCs/>
                <w:color w:val="000000" w:themeColor="text1"/>
                <w:sz w:val="28"/>
                <w:szCs w:val="28"/>
                <w:lang w:eastAsia="en-US"/>
              </w:rPr>
              <w:t xml:space="preserve">Shopping </w:t>
            </w:r>
            <w:proofErr w:type="spellStart"/>
            <w:r w:rsidRPr="00BC296A">
              <w:rPr>
                <w:rFonts w:eastAsia="Calibri"/>
                <w:b/>
                <w:i/>
                <w:iCs/>
                <w:color w:val="000000" w:themeColor="text1"/>
                <w:sz w:val="28"/>
                <w:szCs w:val="28"/>
                <w:lang w:eastAsia="en-US"/>
              </w:rPr>
              <w:t>Spree</w:t>
            </w:r>
            <w:proofErr w:type="spellEnd"/>
          </w:p>
        </w:tc>
      </w:tr>
      <w:tr w:rsidR="00A04AA9" w:rsidRPr="000C7F37" w14:paraId="706AC482" w14:textId="7C769502" w:rsidTr="00A04AA9">
        <w:tc>
          <w:tcPr>
            <w:tcW w:w="150" w:type="pct"/>
          </w:tcPr>
          <w:p w14:paraId="660C3D0B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7E8ECB86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708" w:type="pct"/>
          </w:tcPr>
          <w:p w14:paraId="0F5ECAB1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4292988E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9445A59" w14:textId="77777777" w:rsidR="00021AFF" w:rsidRDefault="00021AFF" w:rsidP="008B1EF2">
            <w:pPr>
              <w:rPr>
                <w:rFonts w:eastAsia="Calibri"/>
                <w:b/>
                <w:lang w:eastAsia="en-US"/>
              </w:rPr>
            </w:pPr>
          </w:p>
          <w:p w14:paraId="42B99B1E" w14:textId="51050958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4722CF89" w14:textId="1EAF360F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090663" w:rsidRPr="000C7F37" w:rsidRDefault="00090663" w:rsidP="00A1266C">
            <w:pPr>
              <w:rPr>
                <w:b/>
              </w:rPr>
            </w:pPr>
          </w:p>
          <w:p w14:paraId="6A47A587" w14:textId="77777777" w:rsidR="00090663" w:rsidRPr="000C7F37" w:rsidRDefault="00090663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59A62D25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090663" w:rsidRPr="000C7F37" w:rsidRDefault="00090663" w:rsidP="00A1266C">
            <w:pPr>
              <w:rPr>
                <w:b/>
              </w:rPr>
            </w:pPr>
          </w:p>
          <w:p w14:paraId="36959EB4" w14:textId="77777777" w:rsidR="008B1EF2" w:rsidRDefault="008B1EF2" w:rsidP="00A1266C">
            <w:pPr>
              <w:pStyle w:val="Bezodstpw"/>
              <w:rPr>
                <w:b/>
              </w:rPr>
            </w:pPr>
          </w:p>
          <w:p w14:paraId="5145C407" w14:textId="29FBA92B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7C7E1343" w14:textId="51B9BFC4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0BB5DF90" w14:textId="77777777" w:rsidR="00090663" w:rsidRPr="000C7F37" w:rsidRDefault="00090663" w:rsidP="00A1266C">
            <w:pPr>
              <w:rPr>
                <w:b/>
              </w:rPr>
            </w:pPr>
          </w:p>
          <w:p w14:paraId="5B4E5248" w14:textId="77777777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66B76C1F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090663" w:rsidRPr="000C7F37" w:rsidRDefault="00090663" w:rsidP="00A1266C">
            <w:pPr>
              <w:rPr>
                <w:b/>
              </w:rPr>
            </w:pPr>
          </w:p>
          <w:p w14:paraId="2F6FD5D3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3068B003" w14:textId="77777777" w:rsidR="008B1EF2" w:rsidRPr="00E05567" w:rsidRDefault="008B1EF2" w:rsidP="008B1EF2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3B352447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C3F6203" w14:textId="00BD9E30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A04AA9" w:rsidRPr="000C7F37" w14:paraId="781C0595" w14:textId="56A009B2" w:rsidTr="00A04AA9">
        <w:tc>
          <w:tcPr>
            <w:tcW w:w="150" w:type="pct"/>
            <w:vMerge w:val="restart"/>
            <w:textDirection w:val="btLr"/>
          </w:tcPr>
          <w:p w14:paraId="4B01ACA8" w14:textId="77777777" w:rsidR="00090663" w:rsidRPr="000C7F37" w:rsidRDefault="00090663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557" w:type="pct"/>
          </w:tcPr>
          <w:p w14:paraId="1A498592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8" w:type="pct"/>
          </w:tcPr>
          <w:p w14:paraId="10C19117" w14:textId="08B4EDFA" w:rsidR="00090663" w:rsidRPr="00021AFF" w:rsidRDefault="008B1EF2" w:rsidP="00021AF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021AFF">
              <w:rPr>
                <w:rFonts w:eastAsia="Calibri"/>
                <w:sz w:val="18"/>
                <w:szCs w:val="18"/>
                <w:lang w:eastAsia="en-US"/>
              </w:rPr>
              <w:t xml:space="preserve">CZŁOWIEK, ZAKUPY I USŁUGI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1195F208" w14:textId="6580942E" w:rsidR="00090663" w:rsidRPr="000C7F37" w:rsidRDefault="00090663" w:rsidP="00A1266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21AFF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21A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ZAKUPY I USŁUGI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10634942" w14:textId="6D403C0D" w:rsidR="00090663" w:rsidRPr="000C7F37" w:rsidRDefault="00090663" w:rsidP="00F8151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21AFF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ZAKUPY I USŁUGI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4BFE290A" w14:textId="0D067EBA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ZAKUPY I USŁUGI,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70794A15" w14:textId="1E53E6B6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ZAKUPY I USŁUGI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54A0CE33" w14:textId="201A5608" w:rsidR="00090663" w:rsidRPr="000C7F37" w:rsidRDefault="00EE01DD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21AFF">
              <w:rPr>
                <w:rFonts w:eastAsia="Calibri"/>
                <w:sz w:val="18"/>
                <w:szCs w:val="18"/>
                <w:lang w:eastAsia="en-US"/>
              </w:rPr>
              <w:t>CZŁOWIEK, ZAKUPY I USŁUGI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A04AA9" w:rsidRPr="000C7F37" w14:paraId="10845493" w14:textId="381360E1" w:rsidTr="00A04AA9">
        <w:tc>
          <w:tcPr>
            <w:tcW w:w="150" w:type="pct"/>
            <w:vMerge/>
          </w:tcPr>
          <w:p w14:paraId="660F0C01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6A4C6B56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8" w:type="pct"/>
          </w:tcPr>
          <w:p w14:paraId="2971B0B9" w14:textId="5DBC17B3" w:rsidR="00021AFF" w:rsidRPr="00F81519" w:rsidRDefault="00021AFF" w:rsidP="00021AF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rozróżnia rzeczowniki policzalne i niepoliczalne 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21A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81519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09956108" w14:textId="1F2748C5" w:rsidR="00021AFF" w:rsidRPr="000C7F37" w:rsidRDefault="00021AFF" w:rsidP="00021AFF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określników ilościowych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21A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4B5655F" w14:textId="5776CC8C" w:rsidR="00090663" w:rsidRPr="000C7F37" w:rsidRDefault="00021AFF" w:rsidP="00021AF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stopnia wyższego i najwyższego przymiotników i przysłówków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21A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710" w:type="pct"/>
          </w:tcPr>
          <w:p w14:paraId="10BEAE71" w14:textId="6CE7D3CE" w:rsidR="00090663" w:rsidRPr="00F81519" w:rsidRDefault="00090663" w:rsidP="00F8151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</w:rPr>
              <w:t xml:space="preserve">rozróżnia rzeczowniki policzalne i niepoliczalne 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F81519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E36E39D" w14:textId="30464D2B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określników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ilościowych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9D20BFD" w14:textId="79176C10" w:rsidR="00090663" w:rsidRPr="000C7F37" w:rsidRDefault="00090663" w:rsidP="008E14F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stopnia wyższego i najwyższego przymiotników i przysłówków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709" w:type="pct"/>
          </w:tcPr>
          <w:p w14:paraId="6A22BC4E" w14:textId="4E323C51" w:rsidR="00090663" w:rsidRPr="00F81519" w:rsidRDefault="00090663" w:rsidP="00F8151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sz w:val="18"/>
                <w:szCs w:val="18"/>
              </w:rPr>
              <w:t xml:space="preserve">rozróżnia rzeczowniki policzalne i niepoliczalne 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F81519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19EDC8B" w14:textId="5561AD6C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6EC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określników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ilościowych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  <w:p w14:paraId="410833B7" w14:textId="135A7469" w:rsidR="00090663" w:rsidRPr="00015E2A" w:rsidRDefault="00090663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6EC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stopnia wyższego i najwyższego przymiotników i przysłówków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</w:tc>
        <w:tc>
          <w:tcPr>
            <w:tcW w:w="709" w:type="pct"/>
          </w:tcPr>
          <w:p w14:paraId="72B4C6DF" w14:textId="2FA651B5" w:rsidR="00090663" w:rsidRPr="00F81519" w:rsidRDefault="00090663" w:rsidP="00F8151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sz w:val="18"/>
                <w:szCs w:val="18"/>
              </w:rPr>
              <w:t xml:space="preserve">rozróżnia rzeczowniki policzalne i niepoliczalne 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F81519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C3E5F96" w14:textId="461BFDAB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określników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ilościowych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4E4D67C8" w:rsidR="00090663" w:rsidRPr="008E14F4" w:rsidRDefault="00090663" w:rsidP="008E14F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stopnia wyższego i najwyższego przymiotników i przysłówków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8" w:type="pct"/>
          </w:tcPr>
          <w:p w14:paraId="62E7C7F7" w14:textId="3C788B8C" w:rsidR="00090663" w:rsidRPr="00F81519" w:rsidRDefault="00090663" w:rsidP="00F8151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>
              <w:rPr>
                <w:sz w:val="18"/>
                <w:szCs w:val="18"/>
              </w:rPr>
              <w:t xml:space="preserve">rozróżnia rzeczowniki policzalne i niepoliczalne 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F81519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0EF27F8" w14:textId="020D88BC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określników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ilościowych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5DC165D4" w:rsidR="00090663" w:rsidRPr="008E14F4" w:rsidRDefault="00090663" w:rsidP="008E14F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stopnia wyższego i najwyższego przymiotników i przysłówków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49" w:type="pct"/>
          </w:tcPr>
          <w:p w14:paraId="43E62233" w14:textId="74E1ED49" w:rsidR="00021AFF" w:rsidRPr="00F81519" w:rsidRDefault="00021AFF" w:rsidP="00021AF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rozróżnia rzeczowników policzalnych i niepoliczalnych</w:t>
            </w:r>
          </w:p>
          <w:p w14:paraId="6EBACAE0" w14:textId="7D0C5DCC" w:rsidR="00021AFF" w:rsidRPr="000C7F37" w:rsidRDefault="00021AFF" w:rsidP="00021AFF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stosowania określników ilościowych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w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praktyce popełnia podstawowe błędy</w:t>
            </w:r>
          </w:p>
          <w:p w14:paraId="5A787639" w14:textId="2CF6031B" w:rsidR="00090663" w:rsidRPr="000C7F37" w:rsidRDefault="00021AFF" w:rsidP="00021AF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 tworzenia stopnia wyższego i najwyższego przymiotników i przysłówków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21A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</w:t>
            </w:r>
          </w:p>
        </w:tc>
      </w:tr>
      <w:tr w:rsidR="00A04AA9" w:rsidRPr="000C7F37" w14:paraId="68754C3B" w14:textId="5A5C446B" w:rsidTr="00A04AA9">
        <w:tc>
          <w:tcPr>
            <w:tcW w:w="150" w:type="pct"/>
            <w:vMerge/>
          </w:tcPr>
          <w:p w14:paraId="3FAD44B9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75324552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8" w:type="pct"/>
          </w:tcPr>
          <w:p w14:paraId="7FDCB443" w14:textId="10B44F79" w:rsidR="00090663" w:rsidRPr="000C7F37" w:rsidRDefault="00EE01DD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w miarę rozwiniętego/bogatego </w:t>
            </w:r>
            <w:r w:rsidRPr="00EE01DD">
              <w:rPr>
                <w:bCs/>
                <w:sz w:val="18"/>
                <w:szCs w:val="18"/>
              </w:rPr>
              <w:t>zasobu środków językowych</w:t>
            </w:r>
            <w:r w:rsidR="00021AFF">
              <w:rPr>
                <w:bCs/>
                <w:sz w:val="18"/>
                <w:szCs w:val="18"/>
              </w:rPr>
              <w:t xml:space="preserve"> </w:t>
            </w:r>
            <w:r w:rsidR="00021AFF" w:rsidRPr="000C7F37">
              <w:rPr>
                <w:sz w:val="18"/>
                <w:szCs w:val="18"/>
              </w:rPr>
              <w:t>(</w:t>
            </w:r>
            <w:r w:rsidR="00021AFF"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="00021AFF"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4E62ADE3" w14:textId="10309306" w:rsidR="00090663" w:rsidRPr="00015E2A" w:rsidRDefault="00090663" w:rsidP="00015E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3AB5AA0B" w14:textId="7BC7A5A4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664933E5" w14:textId="3896FC9D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2158D879" w14:textId="44ADE80B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20B9A34D" w14:textId="05C0544C" w:rsidR="00090663" w:rsidRPr="000C7F37" w:rsidRDefault="00EE01DD" w:rsidP="00A1266C">
            <w:pPr>
              <w:pStyle w:val="Bezodstpw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sz w:val="18"/>
                <w:szCs w:val="18"/>
              </w:rPr>
              <w:t xml:space="preserve">w miarę </w:t>
            </w:r>
            <w:r w:rsidRPr="00726672">
              <w:rPr>
                <w:b/>
                <w:sz w:val="17"/>
                <w:szCs w:val="17"/>
              </w:rPr>
              <w:t>rozwiniętego</w:t>
            </w:r>
            <w:r w:rsidRPr="00EE01DD">
              <w:rPr>
                <w:b/>
                <w:sz w:val="17"/>
                <w:szCs w:val="17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  <w:r w:rsidR="00021AFF">
              <w:rPr>
                <w:sz w:val="18"/>
                <w:szCs w:val="18"/>
              </w:rPr>
              <w:t xml:space="preserve"> </w:t>
            </w:r>
            <w:r w:rsidR="00021AFF" w:rsidRPr="000C7F37">
              <w:rPr>
                <w:sz w:val="18"/>
                <w:szCs w:val="18"/>
              </w:rPr>
              <w:t>(</w:t>
            </w:r>
            <w:r w:rsidR="00021AFF"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="00021AFF" w:rsidRPr="000C7F37">
              <w:rPr>
                <w:sz w:val="18"/>
                <w:szCs w:val="18"/>
              </w:rPr>
              <w:t>)</w:t>
            </w:r>
          </w:p>
        </w:tc>
      </w:tr>
      <w:tr w:rsidR="00A04AA9" w:rsidRPr="000C7F37" w14:paraId="270AE5B0" w14:textId="0CBA8011" w:rsidTr="00A04AA9">
        <w:tc>
          <w:tcPr>
            <w:tcW w:w="150" w:type="pct"/>
            <w:vMerge w:val="restart"/>
            <w:textDirection w:val="btLr"/>
          </w:tcPr>
          <w:p w14:paraId="76FA6F10" w14:textId="77777777" w:rsidR="00090663" w:rsidRPr="000C7F37" w:rsidRDefault="00090663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57" w:type="pct"/>
          </w:tcPr>
          <w:p w14:paraId="0083ADC8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8" w:type="pct"/>
          </w:tcPr>
          <w:p w14:paraId="6299B05F" w14:textId="77777777" w:rsidR="00090663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(znajduje w tekście określone informacje</w:t>
            </w:r>
            <w:r w:rsidRPr="008C10D2">
              <w:rPr>
                <w:bCs/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bezbłędnie:</w:t>
            </w:r>
          </w:p>
          <w:p w14:paraId="3D100D65" w14:textId="77777777" w:rsidR="00021AFF" w:rsidRDefault="00021AFF" w:rsidP="00021AF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BDEB036" w14:textId="77777777" w:rsidR="00021AFF" w:rsidRPr="00A833AB" w:rsidRDefault="00021AFF" w:rsidP="00021AF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dobiera wypowiedzi do rozmówców</w:t>
            </w:r>
          </w:p>
          <w:p w14:paraId="01124643" w14:textId="191ADD43" w:rsidR="00021AFF" w:rsidRPr="000C7F37" w:rsidRDefault="00021AFF" w:rsidP="00021AF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</w:tc>
        <w:tc>
          <w:tcPr>
            <w:tcW w:w="710" w:type="pct"/>
          </w:tcPr>
          <w:p w14:paraId="56AE7399" w14:textId="50FC7B4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21AF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090663" w:rsidRDefault="00090663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46CAF739" w14:textId="77777777" w:rsidR="00090663" w:rsidRPr="00A833AB" w:rsidRDefault="00090663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0F3D445" w14:textId="737B30B4" w:rsidR="00090663" w:rsidRPr="00143B49" w:rsidRDefault="00090663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</w:tc>
        <w:tc>
          <w:tcPr>
            <w:tcW w:w="709" w:type="pct"/>
          </w:tcPr>
          <w:p w14:paraId="152325C6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21AF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090663" w:rsidRDefault="00090663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1E13708E" w14:textId="77777777" w:rsidR="00090663" w:rsidRPr="00A833AB" w:rsidRDefault="00090663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088550E7" w14:textId="6AD1C5BC" w:rsidR="00090663" w:rsidRPr="00143B49" w:rsidRDefault="00090663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</w:tc>
        <w:tc>
          <w:tcPr>
            <w:tcW w:w="709" w:type="pct"/>
          </w:tcPr>
          <w:p w14:paraId="7D7D5CF8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21AF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090663" w:rsidRDefault="00090663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354584" w14:textId="77777777" w:rsidR="00090663" w:rsidRPr="00A833AB" w:rsidRDefault="00090663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dobiera wypowiedzi do rozmówców</w:t>
            </w:r>
          </w:p>
          <w:p w14:paraId="4956304E" w14:textId="41B8B318" w:rsidR="00090663" w:rsidRPr="00143B49" w:rsidRDefault="00090663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</w:tc>
        <w:tc>
          <w:tcPr>
            <w:tcW w:w="708" w:type="pct"/>
          </w:tcPr>
          <w:p w14:paraId="0A88093D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21AF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090663" w:rsidRDefault="00090663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2528CFF3" w14:textId="77777777" w:rsidR="00090663" w:rsidRPr="00A833AB" w:rsidRDefault="00090663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8D824DC" w14:textId="29BE510E" w:rsidR="00090663" w:rsidRPr="00143B49" w:rsidRDefault="00090663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</w:tc>
        <w:tc>
          <w:tcPr>
            <w:tcW w:w="749" w:type="pct"/>
          </w:tcPr>
          <w:p w14:paraId="6BE3B532" w14:textId="77777777" w:rsidR="00021AFF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(znajduje w tekście określone informacje</w:t>
            </w:r>
            <w:r w:rsidRPr="008C10D2">
              <w:rPr>
                <w:bCs/>
                <w:sz w:val="18"/>
                <w:szCs w:val="18"/>
              </w:rPr>
              <w:t xml:space="preserve">), 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685F71BB" w14:textId="77777777" w:rsidR="00021AFF" w:rsidRDefault="00021AFF" w:rsidP="00021AF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09B1024" w14:textId="77777777" w:rsidR="00021AFF" w:rsidRPr="00A833AB" w:rsidRDefault="00021AFF" w:rsidP="00021AF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69CFBD67" w14:textId="47C6FC8F" w:rsidR="00021AFF" w:rsidRPr="00021AFF" w:rsidRDefault="00021AFF" w:rsidP="00021AFF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</w:tc>
      </w:tr>
      <w:tr w:rsidR="00A04AA9" w:rsidRPr="000C7F37" w14:paraId="6AA8D8DE" w14:textId="61A1FF38" w:rsidTr="00A04AA9">
        <w:tc>
          <w:tcPr>
            <w:tcW w:w="150" w:type="pct"/>
            <w:vMerge/>
          </w:tcPr>
          <w:p w14:paraId="681A5BA4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563A8016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8" w:type="pct"/>
          </w:tcPr>
          <w:p w14:paraId="4949CB53" w14:textId="77777777" w:rsidR="00090663" w:rsidRDefault="005C69D1" w:rsidP="00A1266C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przeczytanym tekście (</w:t>
            </w:r>
            <w:r w:rsidR="00021AFF" w:rsidRPr="000C7F37"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8C10D2">
              <w:rPr>
                <w:sz w:val="18"/>
                <w:szCs w:val="18"/>
              </w:rPr>
              <w:t>)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>i</w:t>
            </w:r>
            <w:r w:rsidRPr="008C10D2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06CE727B" w14:textId="77777777" w:rsidR="00021AFF" w:rsidRPr="00A833AB" w:rsidRDefault="00021AFF" w:rsidP="00021AF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0FCA8AD" w14:textId="390A9B25" w:rsidR="00021AFF" w:rsidRPr="00021AFF" w:rsidRDefault="00021AFF" w:rsidP="00021AF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21AFF">
              <w:rPr>
                <w:bCs/>
                <w:sz w:val="18"/>
                <w:szCs w:val="18"/>
              </w:rPr>
              <w:t>znajduje w tekście określone informacje</w:t>
            </w:r>
          </w:p>
        </w:tc>
        <w:tc>
          <w:tcPr>
            <w:tcW w:w="710" w:type="pct"/>
          </w:tcPr>
          <w:p w14:paraId="1D50C035" w14:textId="351E284C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21AFF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CF004D8" w14:textId="77777777" w:rsidR="00090663" w:rsidRPr="00A833AB" w:rsidRDefault="00090663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DCC2823" w14:textId="709D636B" w:rsidR="00090663" w:rsidRPr="008E14F4" w:rsidRDefault="00090663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</w:tc>
        <w:tc>
          <w:tcPr>
            <w:tcW w:w="709" w:type="pct"/>
          </w:tcPr>
          <w:p w14:paraId="3C2C867B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021AFF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60FBF6A1" w14:textId="77777777" w:rsidR="00090663" w:rsidRPr="00A833AB" w:rsidRDefault="00090663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1C847CF" w14:textId="7EA78A09" w:rsidR="00090663" w:rsidRPr="008E14F4" w:rsidRDefault="00090663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</w:tc>
        <w:tc>
          <w:tcPr>
            <w:tcW w:w="709" w:type="pct"/>
          </w:tcPr>
          <w:p w14:paraId="5B77C037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021AFF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2AC76DCF" w14:textId="77777777" w:rsidR="00090663" w:rsidRPr="00A833AB" w:rsidRDefault="00090663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0AD619D1" w14:textId="496D74A0" w:rsidR="00090663" w:rsidRPr="008E14F4" w:rsidRDefault="00090663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</w:tc>
        <w:tc>
          <w:tcPr>
            <w:tcW w:w="708" w:type="pct"/>
          </w:tcPr>
          <w:p w14:paraId="52A92C15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21AFF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720012F" w14:textId="77777777" w:rsidR="00090663" w:rsidRPr="00A833AB" w:rsidRDefault="00090663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15A2777" w14:textId="2557A184" w:rsidR="00090663" w:rsidRPr="008E14F4" w:rsidRDefault="00090663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</w:tc>
        <w:tc>
          <w:tcPr>
            <w:tcW w:w="749" w:type="pct"/>
          </w:tcPr>
          <w:p w14:paraId="6463F91F" w14:textId="77777777" w:rsidR="00090663" w:rsidRDefault="005C69D1" w:rsidP="00A1266C">
            <w:pPr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przeczytanym tekście (</w:t>
            </w:r>
            <w:r w:rsidR="00021AFF" w:rsidRPr="000C7F37"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8C10D2">
              <w:rPr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6A590555" w14:textId="77777777" w:rsidR="00021AFF" w:rsidRPr="00A833AB" w:rsidRDefault="00021AFF" w:rsidP="00021AF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EC8E947" w14:textId="742E7D5F" w:rsidR="00021AFF" w:rsidRPr="00021AFF" w:rsidRDefault="00021AFF" w:rsidP="00021AF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21AFF">
              <w:rPr>
                <w:bCs/>
                <w:sz w:val="18"/>
                <w:szCs w:val="18"/>
              </w:rPr>
              <w:t>znajduje w tekście określone informacje</w:t>
            </w:r>
          </w:p>
        </w:tc>
      </w:tr>
      <w:tr w:rsidR="00A04AA9" w:rsidRPr="000C7F37" w14:paraId="594986E3" w14:textId="1CAA0BC8" w:rsidTr="00A04AA9">
        <w:tc>
          <w:tcPr>
            <w:tcW w:w="150" w:type="pct"/>
            <w:vMerge/>
          </w:tcPr>
          <w:p w14:paraId="6A94B847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666E70C1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8" w:type="pct"/>
          </w:tcPr>
          <w:p w14:paraId="6673B8C8" w14:textId="77777777" w:rsidR="00090663" w:rsidRDefault="005C69D1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0084CCF7" w14:textId="550C4143" w:rsidR="00021AFF" w:rsidRPr="008E14F4" w:rsidRDefault="00021AFF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gdzie lubi robić z</w:t>
            </w:r>
            <w:r w:rsidR="00817EF3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kupy i jakie ma zwyczaje związane z robieniem zakupów, na co </w:t>
            </w:r>
            <w:r>
              <w:rPr>
                <w:noProof/>
                <w:sz w:val="18"/>
                <w:szCs w:val="18"/>
              </w:rPr>
              <w:lastRenderedPageBreak/>
              <w:t>zwykle wydaje kiesz</w:t>
            </w:r>
            <w:r w:rsidR="00817EF3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nkowe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1B7E053" w14:textId="77777777" w:rsidR="00021AFF" w:rsidRDefault="00021AFF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odgrywa minidialog, w którym prosi o radę jak oszczędzać pieniądze, udziela rad</w:t>
            </w:r>
          </w:p>
          <w:p w14:paraId="0625734C" w14:textId="77777777" w:rsidR="00021AFF" w:rsidRDefault="00021AFF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osoby i czynności przedstawione na fotografiach</w:t>
            </w:r>
          </w:p>
          <w:p w14:paraId="65C4F0DA" w14:textId="77777777" w:rsidR="00021AFF" w:rsidRDefault="00021AFF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opowiada, jak często korzysta z różnych usług</w:t>
            </w:r>
          </w:p>
          <w:p w14:paraId="4F58BC46" w14:textId="77777777" w:rsidR="00021AFF" w:rsidRDefault="00021AFF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1A3BAB70" w14:textId="77777777" w:rsidR="00021AFF" w:rsidRDefault="00021AFF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opowiada w czym jest dobry </w:t>
            </w:r>
          </w:p>
          <w:p w14:paraId="7E2CB1A3" w14:textId="77777777" w:rsidR="00021AFF" w:rsidRDefault="00021AFF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wybranej osobie z niezwykłymi umiejętnościami</w:t>
            </w:r>
          </w:p>
          <w:p w14:paraId="13A7C523" w14:textId="77777777" w:rsidR="00021AFF" w:rsidRPr="00BA0D6B" w:rsidRDefault="00021AFF" w:rsidP="00021AFF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6427A33" w14:textId="77777777" w:rsidR="00021AFF" w:rsidRPr="000C7F37" w:rsidRDefault="00021AFF" w:rsidP="00021AF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 xml:space="preserve">przekazuje w języku angielskim informacje sformułowane w </w:t>
            </w:r>
            <w:r w:rsidRPr="000C7F37">
              <w:rPr>
                <w:sz w:val="18"/>
                <w:szCs w:val="18"/>
              </w:rPr>
              <w:lastRenderedPageBreak/>
              <w:t>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1F8E143" w14:textId="2A8CD62C" w:rsidR="00021AFF" w:rsidRPr="000C7F37" w:rsidRDefault="00021AFF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10" w:type="pct"/>
          </w:tcPr>
          <w:p w14:paraId="35E88AB5" w14:textId="32D89284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21AFF">
              <w:rPr>
                <w:b/>
                <w:bCs/>
                <w:sz w:val="18"/>
                <w:szCs w:val="18"/>
              </w:rPr>
              <w:t>e</w:t>
            </w:r>
            <w:r w:rsidR="00021AFF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6E887E5" w14:textId="52308081" w:rsidR="00090663" w:rsidRPr="008E14F4" w:rsidRDefault="00090663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gdzie lubi robić z</w:t>
            </w:r>
            <w:r w:rsidR="00817EF3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kupy i </w:t>
            </w:r>
            <w:r>
              <w:rPr>
                <w:noProof/>
                <w:sz w:val="18"/>
                <w:szCs w:val="18"/>
              </w:rPr>
              <w:lastRenderedPageBreak/>
              <w:t>jakie ma zwyczaje związane z robieniem zakupów, na co zwykle wydaje kiesz</w:t>
            </w:r>
            <w:r w:rsidR="00817EF3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nkowe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178F2703" w14:textId="77777777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odgrywa minidialog, w którym prosi o radę jak oszczędzać pieniądze, udziela rad</w:t>
            </w:r>
          </w:p>
          <w:p w14:paraId="736236FD" w14:textId="56D6DEA7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osoby i czynności przedstawione na fotografiach</w:t>
            </w:r>
          </w:p>
          <w:p w14:paraId="61AF6210" w14:textId="4C3625AB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opowiada, jak często korzysta z różnych usług</w:t>
            </w:r>
          </w:p>
          <w:p w14:paraId="0D3017FD" w14:textId="0914EAD4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68BF3B82" w14:textId="38F263A9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opowiada w czym jest dobry </w:t>
            </w:r>
          </w:p>
          <w:p w14:paraId="6B44D137" w14:textId="49A1F39A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wybranej osobie z niezwykłymi umiejętnościami</w:t>
            </w:r>
          </w:p>
          <w:p w14:paraId="06705BF4" w14:textId="39C72295" w:rsidR="00090663" w:rsidRPr="00BA0D6B" w:rsidRDefault="00090663" w:rsidP="006F510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A4EBE31" w14:textId="6B964462" w:rsidR="00090663" w:rsidRPr="000C7F37" w:rsidRDefault="00090663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09E312C7" w14:textId="77777777" w:rsidR="00090663" w:rsidRPr="000C7F37" w:rsidRDefault="00090663" w:rsidP="00A1266C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pct"/>
          </w:tcPr>
          <w:p w14:paraId="67541FE0" w14:textId="35D7CCCD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21AFF">
              <w:rPr>
                <w:b/>
                <w:bCs/>
                <w:sz w:val="18"/>
                <w:szCs w:val="18"/>
              </w:rPr>
              <w:t>ie</w:t>
            </w:r>
            <w:r w:rsidR="00021AFF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7182BB1" w14:textId="29BEB48C" w:rsidR="00090663" w:rsidRDefault="00090663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gdzie lubi robić z</w:t>
            </w:r>
            <w:r w:rsidR="00817EF3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kupy i jakie ma zwyczaje </w:t>
            </w:r>
            <w:r>
              <w:rPr>
                <w:noProof/>
                <w:sz w:val="18"/>
                <w:szCs w:val="18"/>
              </w:rPr>
              <w:lastRenderedPageBreak/>
              <w:t>związane z robieniem zakupów, na co zwykle wydaje kiesz</w:t>
            </w:r>
            <w:r w:rsidR="00817EF3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 xml:space="preserve">nkowe </w:t>
            </w:r>
          </w:p>
          <w:p w14:paraId="23F5C502" w14:textId="77777777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minidialog, w którym prosi o radę jak oszczędzać pieniądze, udziela rad</w:t>
            </w:r>
          </w:p>
          <w:p w14:paraId="19E48FD5" w14:textId="77777777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i czynności przedstawione na fotografiach</w:t>
            </w:r>
          </w:p>
          <w:p w14:paraId="2051F06F" w14:textId="77777777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jak często korzysta z różnych usług</w:t>
            </w:r>
          </w:p>
          <w:p w14:paraId="0281770C" w14:textId="77777777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0B5ADC0C" w14:textId="77777777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w czym jest dobry </w:t>
            </w:r>
          </w:p>
          <w:p w14:paraId="4A1B2364" w14:textId="77777777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wybranej osobie z niezwykłymi umiejętnościami</w:t>
            </w:r>
          </w:p>
          <w:p w14:paraId="0475A48D" w14:textId="77777777" w:rsidR="00090663" w:rsidRPr="00BA0D6B" w:rsidRDefault="00090663" w:rsidP="006F510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52D81F6" w14:textId="1868F636" w:rsidR="00090663" w:rsidRPr="000C7F37" w:rsidRDefault="00090663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090663" w:rsidRPr="000C7F37" w:rsidRDefault="00090663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04E9F8FA" w14:textId="27424EDA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567CCE9" w14:textId="142136FA" w:rsidR="00090663" w:rsidRPr="008E14F4" w:rsidRDefault="00090663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gdzie lubi robić z</w:t>
            </w:r>
            <w:r w:rsidR="00817EF3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kupy i jakie ma zwyczaje związane z </w:t>
            </w:r>
            <w:r>
              <w:rPr>
                <w:noProof/>
                <w:sz w:val="18"/>
                <w:szCs w:val="18"/>
              </w:rPr>
              <w:lastRenderedPageBreak/>
              <w:t>robieniem zakupów, na co zwykle wydaje kiesz</w:t>
            </w:r>
            <w:r w:rsidR="00817EF3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nkowe</w:t>
            </w:r>
            <w:r w:rsidRPr="001C6640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24679A03" w14:textId="2B44D52B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</w:t>
            </w:r>
            <w:r w:rsidR="00817EF3">
              <w:rPr>
                <w:b/>
                <w:bCs/>
                <w:noProof/>
                <w:sz w:val="18"/>
                <w:szCs w:val="18"/>
              </w:rPr>
              <w:t>ń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z podręcznika</w:t>
            </w:r>
            <w:r>
              <w:rPr>
                <w:noProof/>
                <w:sz w:val="18"/>
                <w:szCs w:val="18"/>
              </w:rPr>
              <w:t xml:space="preserve"> odgrywa minidialog, w którym prosi o radę jak oszczędzać pieniądze, udziela rad</w:t>
            </w:r>
          </w:p>
          <w:p w14:paraId="61D01C19" w14:textId="07D2E405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 opisuje osoby i czynności przedstawione na fotografiach</w:t>
            </w:r>
          </w:p>
          <w:p w14:paraId="0AC263A0" w14:textId="330797F1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 opowiada, jak często korzysta z różnych usług</w:t>
            </w:r>
          </w:p>
          <w:p w14:paraId="618C1708" w14:textId="43F68DC5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 wyraża i uzasadnia opinie, pyta o opinie rozmówcy</w:t>
            </w:r>
          </w:p>
          <w:p w14:paraId="7B2A495B" w14:textId="3BDD28A0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 opowiada w czym jest dobry </w:t>
            </w:r>
          </w:p>
          <w:p w14:paraId="075741F6" w14:textId="2E6C63E8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 opowiada o wybranej osobie z niezwykłymi umiejętnościami</w:t>
            </w:r>
          </w:p>
          <w:p w14:paraId="4E751CBC" w14:textId="50C8F4C1" w:rsidR="00090663" w:rsidRPr="00BA0D6B" w:rsidRDefault="00090663" w:rsidP="006F510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F79B4E1" w14:textId="7E8C0882" w:rsidR="00090663" w:rsidRPr="000C7F37" w:rsidRDefault="00090663" w:rsidP="00143B4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lastRenderedPageBreak/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8" w:type="pct"/>
          </w:tcPr>
          <w:p w14:paraId="1B1CE77E" w14:textId="058A5743" w:rsidR="00090663" w:rsidRPr="000C7F37" w:rsidRDefault="00090663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B3FCED3" w14:textId="5946DFAC" w:rsidR="00090663" w:rsidRDefault="00090663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gdzie lubi robić z</w:t>
            </w:r>
            <w:r w:rsidR="00817EF3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kupy i </w:t>
            </w:r>
            <w:r>
              <w:rPr>
                <w:noProof/>
                <w:sz w:val="18"/>
                <w:szCs w:val="18"/>
              </w:rPr>
              <w:lastRenderedPageBreak/>
              <w:t>jakie ma zwyczaje związane z robieniem zakupów, na co zwykle wydaje kiesz</w:t>
            </w:r>
            <w:r w:rsidR="00817EF3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nkowe</w:t>
            </w:r>
          </w:p>
          <w:p w14:paraId="6FA515D4" w14:textId="0CB0445A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</w:t>
            </w:r>
            <w:r w:rsidR="00817EF3">
              <w:rPr>
                <w:b/>
                <w:bCs/>
                <w:noProof/>
                <w:sz w:val="18"/>
                <w:szCs w:val="18"/>
              </w:rPr>
              <w:t>ń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z podręcznika</w:t>
            </w:r>
            <w:r w:rsidRPr="008E14F4">
              <w:rPr>
                <w:b/>
                <w:bCs/>
                <w:noProof/>
                <w:sz w:val="18"/>
                <w:szCs w:val="18"/>
              </w:rPr>
              <w:t xml:space="preserve"> i pomocy nauczyciela</w:t>
            </w:r>
            <w:r>
              <w:rPr>
                <w:noProof/>
                <w:sz w:val="18"/>
                <w:szCs w:val="18"/>
              </w:rPr>
              <w:t xml:space="preserve"> odgrywa minidialog, w którym prosi o radę jak oszczędzać pieniądze, udziela rad</w:t>
            </w:r>
          </w:p>
          <w:p w14:paraId="5E5D785B" w14:textId="66D4105F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opisuje osoby i czynności przedstawione na fotografiach</w:t>
            </w:r>
          </w:p>
          <w:p w14:paraId="60AE365B" w14:textId="77777777" w:rsidR="00090663" w:rsidRDefault="00090663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opowiada, jak często korzysta z różnych usług</w:t>
            </w:r>
          </w:p>
          <w:p w14:paraId="25219923" w14:textId="793173D3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158191C7" w14:textId="776822BF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w czym jest dobry </w:t>
            </w:r>
          </w:p>
          <w:p w14:paraId="28F82006" w14:textId="13B89CF6" w:rsidR="00090663" w:rsidRDefault="00090663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o wybranej osobie z niezwykłymi umiejętnościami</w:t>
            </w:r>
          </w:p>
          <w:p w14:paraId="314BD3CA" w14:textId="1472C72D" w:rsidR="00090663" w:rsidRPr="006F510A" w:rsidRDefault="00090663" w:rsidP="006F510A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F510A">
              <w:rPr>
                <w:rFonts w:cs="Calibri"/>
                <w:bCs/>
                <w:color w:val="000000"/>
                <w:sz w:val="18"/>
                <w:szCs w:val="18"/>
              </w:rPr>
              <w:t xml:space="preserve">wyraża pewność, </w:t>
            </w:r>
            <w:r w:rsidRPr="006F510A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przypuszczenie, wątpliwość</w:t>
            </w:r>
          </w:p>
          <w:p w14:paraId="1F429B38" w14:textId="35C94C35" w:rsidR="00090663" w:rsidRPr="00015E2A" w:rsidRDefault="00090663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03384EB9" w14:textId="77777777" w:rsidR="00090663" w:rsidRDefault="005C69D1" w:rsidP="00A1266C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2230CFB9" w14:textId="0EFFB4EF" w:rsidR="00021AFF" w:rsidRDefault="00021AFF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gdzie lubi robić z</w:t>
            </w:r>
            <w:r w:rsidR="00817EF3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kupy i jakie ma zwyczaje związane z robieniem zakupów, </w:t>
            </w:r>
            <w:r>
              <w:rPr>
                <w:noProof/>
                <w:sz w:val="18"/>
                <w:szCs w:val="18"/>
              </w:rPr>
              <w:lastRenderedPageBreak/>
              <w:t>na co zwykle wydaje kiesz</w:t>
            </w:r>
            <w:r w:rsidR="00817EF3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nkowe</w:t>
            </w:r>
          </w:p>
          <w:p w14:paraId="459DAEBF" w14:textId="14BB8218" w:rsidR="00021AFF" w:rsidRDefault="00817EF3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odgrywania</w:t>
            </w:r>
            <w:r w:rsidR="00021AFF">
              <w:rPr>
                <w:noProof/>
                <w:sz w:val="18"/>
                <w:szCs w:val="18"/>
              </w:rPr>
              <w:t xml:space="preserve"> minidialog</w:t>
            </w:r>
            <w:r>
              <w:rPr>
                <w:noProof/>
                <w:sz w:val="18"/>
                <w:szCs w:val="18"/>
              </w:rPr>
              <w:t>u</w:t>
            </w:r>
            <w:r w:rsidR="00021AFF">
              <w:rPr>
                <w:noProof/>
                <w:sz w:val="18"/>
                <w:szCs w:val="18"/>
              </w:rPr>
              <w:t>, w którym prosi o radę jak oszczędzać pieniądze, udziela</w:t>
            </w:r>
            <w:r>
              <w:rPr>
                <w:noProof/>
                <w:sz w:val="18"/>
                <w:szCs w:val="18"/>
              </w:rPr>
              <w:t>nia</w:t>
            </w:r>
            <w:r w:rsidR="00021AFF">
              <w:rPr>
                <w:noProof/>
                <w:sz w:val="18"/>
                <w:szCs w:val="18"/>
              </w:rPr>
              <w:t xml:space="preserve"> rad</w:t>
            </w:r>
          </w:p>
          <w:p w14:paraId="4D45AB41" w14:textId="1FAD869F" w:rsidR="00021AFF" w:rsidRDefault="00817EF3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="00021AFF">
              <w:rPr>
                <w:noProof/>
                <w:sz w:val="18"/>
                <w:szCs w:val="18"/>
              </w:rPr>
              <w:t xml:space="preserve"> os</w:t>
            </w:r>
            <w:r>
              <w:rPr>
                <w:noProof/>
                <w:sz w:val="18"/>
                <w:szCs w:val="18"/>
              </w:rPr>
              <w:t>ób</w:t>
            </w:r>
            <w:r w:rsidR="00021AFF">
              <w:rPr>
                <w:noProof/>
                <w:sz w:val="18"/>
                <w:szCs w:val="18"/>
              </w:rPr>
              <w:t xml:space="preserve"> i czynności przedstawion</w:t>
            </w:r>
            <w:r>
              <w:rPr>
                <w:noProof/>
                <w:sz w:val="18"/>
                <w:szCs w:val="18"/>
              </w:rPr>
              <w:t>ych</w:t>
            </w:r>
            <w:r w:rsidR="00021AFF">
              <w:rPr>
                <w:noProof/>
                <w:sz w:val="18"/>
                <w:szCs w:val="18"/>
              </w:rPr>
              <w:t xml:space="preserve"> na fotografiach</w:t>
            </w:r>
          </w:p>
          <w:p w14:paraId="04C7BC9A" w14:textId="3DEED066" w:rsidR="00021AFF" w:rsidRDefault="00817EF3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021AFF">
              <w:rPr>
                <w:noProof/>
                <w:sz w:val="18"/>
                <w:szCs w:val="18"/>
              </w:rPr>
              <w:t>, jak często korzysta z różnych usług</w:t>
            </w:r>
          </w:p>
          <w:p w14:paraId="7D9B0734" w14:textId="2EC19CC0" w:rsidR="00021AFF" w:rsidRDefault="00817EF3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021AFF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021AFF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  <w:r w:rsidR="00021AFF">
              <w:rPr>
                <w:noProof/>
                <w:sz w:val="18"/>
                <w:szCs w:val="18"/>
              </w:rPr>
              <w:t>, pyta</w:t>
            </w:r>
            <w:r>
              <w:rPr>
                <w:noProof/>
                <w:sz w:val="18"/>
                <w:szCs w:val="18"/>
              </w:rPr>
              <w:t>nia</w:t>
            </w:r>
            <w:r w:rsidR="00021AFF">
              <w:rPr>
                <w:noProof/>
                <w:sz w:val="18"/>
                <w:szCs w:val="18"/>
              </w:rPr>
              <w:t xml:space="preserve"> o opinie rozmówcy</w:t>
            </w:r>
          </w:p>
          <w:p w14:paraId="3F705CFD" w14:textId="5347547E" w:rsidR="00021AFF" w:rsidRDefault="00817EF3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021AFF">
              <w:rPr>
                <w:noProof/>
                <w:sz w:val="18"/>
                <w:szCs w:val="18"/>
              </w:rPr>
              <w:t xml:space="preserve"> w czym jest dobry </w:t>
            </w:r>
          </w:p>
          <w:p w14:paraId="54AC1C91" w14:textId="24E1B600" w:rsidR="00021AFF" w:rsidRDefault="00817EF3" w:rsidP="00021AF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021AFF">
              <w:rPr>
                <w:noProof/>
                <w:sz w:val="18"/>
                <w:szCs w:val="18"/>
              </w:rPr>
              <w:t xml:space="preserve"> o wybranej osobie z niezwykłymi umiejętnościami</w:t>
            </w:r>
          </w:p>
          <w:p w14:paraId="69D0CB87" w14:textId="19856284" w:rsidR="00021AFF" w:rsidRPr="006F510A" w:rsidRDefault="00817EF3" w:rsidP="00021AF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021AFF" w:rsidRPr="006F510A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="00021AFF" w:rsidRPr="006F510A">
              <w:rPr>
                <w:rFonts w:cs="Calibri"/>
                <w:bCs/>
                <w:color w:val="000000"/>
                <w:sz w:val="18"/>
                <w:szCs w:val="18"/>
              </w:rPr>
              <w:t>, przypuszczen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ia</w:t>
            </w:r>
            <w:r w:rsidR="00021AFF" w:rsidRPr="006F510A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0A1CE69E" w14:textId="639F7CFD" w:rsidR="00021AFF" w:rsidRPr="000C7F37" w:rsidRDefault="00817EF3" w:rsidP="00021AF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17EF3">
              <w:rPr>
                <w:b/>
                <w:bCs/>
                <w:sz w:val="18"/>
                <w:szCs w:val="18"/>
              </w:rPr>
              <w:t>przekazywania</w:t>
            </w:r>
            <w:r w:rsidR="00021AFF"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="00021AFF"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="00021AFF" w:rsidRPr="000C7F37">
              <w:rPr>
                <w:sz w:val="18"/>
                <w:szCs w:val="18"/>
              </w:rPr>
              <w:t xml:space="preserve"> w języku polskim</w:t>
            </w:r>
            <w:r w:rsidR="00021AFF">
              <w:rPr>
                <w:sz w:val="18"/>
                <w:szCs w:val="18"/>
              </w:rPr>
              <w:t xml:space="preserve"> i obcym</w:t>
            </w:r>
          </w:p>
          <w:p w14:paraId="4292B9F8" w14:textId="57E16511" w:rsidR="00021AFF" w:rsidRPr="000C7F37" w:rsidRDefault="00021AFF" w:rsidP="00A1266C">
            <w:pPr>
              <w:pStyle w:val="Bezodstpw"/>
              <w:rPr>
                <w:sz w:val="18"/>
                <w:szCs w:val="18"/>
              </w:rPr>
            </w:pPr>
          </w:p>
        </w:tc>
      </w:tr>
      <w:tr w:rsidR="00A04AA9" w:rsidRPr="000C7F37" w14:paraId="10D2E0BF" w14:textId="11F52F6C" w:rsidTr="00A04AA9">
        <w:tc>
          <w:tcPr>
            <w:tcW w:w="150" w:type="pct"/>
            <w:vMerge/>
          </w:tcPr>
          <w:p w14:paraId="74C8A09B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4FC65AF6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8" w:type="pct"/>
          </w:tcPr>
          <w:p w14:paraId="5F94B26C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68DB133" w14:textId="77777777" w:rsidR="00817EF3" w:rsidRDefault="00817EF3" w:rsidP="00817EF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informuje o propozycji miejsca spotkania klasowego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4D3D4CE" w14:textId="77777777" w:rsidR="00817EF3" w:rsidRDefault="00817EF3" w:rsidP="00817E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D97D687" w14:textId="77777777" w:rsidR="00817EF3" w:rsidRPr="000C7F37" w:rsidRDefault="00817EF3" w:rsidP="00817EF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3DE9B12" w14:textId="58AB2274" w:rsidR="00817EF3" w:rsidRPr="000C7F37" w:rsidRDefault="00817EF3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10" w:type="pct"/>
          </w:tcPr>
          <w:p w14:paraId="079C6490" w14:textId="4B4690C4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="00817EF3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 w:rsidR="00817EF3">
              <w:rPr>
                <w:b/>
                <w:sz w:val="18"/>
                <w:szCs w:val="18"/>
              </w:rPr>
              <w:t>:</w:t>
            </w:r>
          </w:p>
          <w:p w14:paraId="15CAAFF2" w14:textId="467B96BF" w:rsidR="00090663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informuje o propozycji miejsca spotkania klasowego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F9AC2FD" w14:textId="5B8AED89" w:rsidR="00090663" w:rsidRDefault="00090663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4A04511" w14:textId="602FD77D" w:rsidR="00090663" w:rsidRPr="00015E2A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63865D16" w14:textId="6BCA4F06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817EF3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817EF3">
              <w:rPr>
                <w:b/>
                <w:sz w:val="18"/>
                <w:szCs w:val="18"/>
              </w:rPr>
              <w:t>:</w:t>
            </w:r>
          </w:p>
          <w:p w14:paraId="34AE12DF" w14:textId="0581A973" w:rsidR="00090663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informuje o propozycji miejsca spotkania klasowego,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7BC7883E" w:rsidR="00090663" w:rsidRDefault="00090663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16D4D9" w14:textId="6DD917E1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481AFF4A" w14:textId="0FAFF15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817EF3">
              <w:rPr>
                <w:b/>
                <w:sz w:val="18"/>
                <w:szCs w:val="18"/>
              </w:rPr>
              <w:t>:</w:t>
            </w:r>
          </w:p>
          <w:p w14:paraId="4EC0A614" w14:textId="71236A8B" w:rsidR="00090663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informuje o propozycji miejsca spotkania klasowego,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30C2ACCF" w:rsidR="00090663" w:rsidRDefault="00090663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5827557" w14:textId="3DCE7C64" w:rsidR="00090663" w:rsidRPr="000C7F37" w:rsidRDefault="00090663" w:rsidP="00594CA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68DC67E4" w14:textId="48A8D2E8" w:rsidR="00090663" w:rsidRPr="000C7F37" w:rsidRDefault="00817EF3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090663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090663" w:rsidRPr="000C7F37">
              <w:rPr>
                <w:sz w:val="18"/>
                <w:szCs w:val="18"/>
              </w:rPr>
              <w:t xml:space="preserve"> stosując </w:t>
            </w:r>
            <w:r w:rsidR="00090663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090663" w:rsidRPr="000C7F37">
              <w:rPr>
                <w:sz w:val="18"/>
                <w:szCs w:val="18"/>
              </w:rPr>
              <w:t>słownictwa i struktur gramatycznych</w:t>
            </w:r>
            <w:r w:rsidR="00090663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A8A7522" w14:textId="4DE083C5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informuje o propozycji miejsca spotkania klasowego,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376C4576" w:rsidR="00090663" w:rsidRDefault="00090663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AA0AB27" w14:textId="243B34C1" w:rsidR="00090663" w:rsidRPr="00015E2A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3DCDB7C2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180F6452" w14:textId="0FA50AAB" w:rsidR="00817EF3" w:rsidRPr="000C7F37" w:rsidRDefault="00817EF3" w:rsidP="00817EF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informuje o propozycji miejsca spotkania klasowego,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217E85">
              <w:rPr>
                <w:b/>
                <w:bCs/>
                <w:sz w:val="18"/>
                <w:szCs w:val="18"/>
              </w:rPr>
              <w:t xml:space="preserve">nie </w:t>
            </w:r>
            <w:r w:rsidRPr="00217E8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 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1886546" w14:textId="3D7E0F1E" w:rsidR="00817EF3" w:rsidRDefault="00817EF3" w:rsidP="00817E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8A1ECD9" w14:textId="48778AFB" w:rsidR="00817EF3" w:rsidRPr="000C7F37" w:rsidRDefault="00817EF3" w:rsidP="00817EF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0628EAED" w14:textId="09FAEE50" w:rsidR="00817EF3" w:rsidRPr="000C7F37" w:rsidRDefault="00817EF3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A04AA9" w:rsidRPr="000C7F37" w14:paraId="12B89E8D" w14:textId="6AC92B69" w:rsidTr="00A04AA9">
        <w:tc>
          <w:tcPr>
            <w:tcW w:w="150" w:type="pct"/>
            <w:vMerge/>
          </w:tcPr>
          <w:p w14:paraId="0504B03E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1FE9FE7C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8" w:type="pct"/>
          </w:tcPr>
          <w:p w14:paraId="5489B38A" w14:textId="77777777" w:rsidR="00817EF3" w:rsidRPr="00CF49F8" w:rsidRDefault="00817EF3" w:rsidP="00817EF3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1B99258" w14:textId="77777777" w:rsidR="00817EF3" w:rsidRPr="00F66B51" w:rsidRDefault="00817EF3" w:rsidP="00817EF3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07301250" w14:textId="77777777" w:rsidR="00817EF3" w:rsidRDefault="00817EF3" w:rsidP="00817EF3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48F379F" w14:textId="5A3B4075" w:rsidR="00090663" w:rsidRDefault="00817EF3" w:rsidP="00817EF3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3C778420" w14:textId="4DEFD36F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0148682" w14:textId="77777777" w:rsidR="00090663" w:rsidRPr="00F66B51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77777777" w:rsidR="00090663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8732252" w14:textId="2C0F46C8" w:rsidR="00090663" w:rsidRPr="008B1EF2" w:rsidRDefault="00090663" w:rsidP="00A1266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6ECD34D4" w14:textId="77777777" w:rsidR="00090663" w:rsidRPr="00CF49F8" w:rsidRDefault="00090663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1709224" w14:textId="77777777" w:rsidR="00090663" w:rsidRPr="0082168E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A342EC" w14:textId="77777777" w:rsidR="00090663" w:rsidRPr="00CF49F8" w:rsidRDefault="00090663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6C4D344" w14:textId="523DED2D" w:rsidR="00090663" w:rsidRPr="000C7F37" w:rsidRDefault="00090663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9" w:type="pct"/>
          </w:tcPr>
          <w:p w14:paraId="0251820B" w14:textId="77777777" w:rsidR="00090663" w:rsidRPr="00CF49F8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F68E88" w14:textId="77777777" w:rsidR="00090663" w:rsidRPr="0082168E" w:rsidRDefault="00090663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77777777" w:rsidR="00090663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BB44195" w14:textId="321A136A" w:rsidR="00090663" w:rsidRPr="002E3022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749BEFBE" w14:textId="77777777" w:rsidR="00090663" w:rsidRPr="00CF49F8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090663" w:rsidRPr="0082168E" w:rsidRDefault="00090663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77777777" w:rsidR="00090663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0C86B93" w14:textId="77777777" w:rsidR="00090663" w:rsidRPr="00015E2A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8ABF3F0" w14:textId="77777777" w:rsidR="00015E2A" w:rsidRDefault="00015E2A" w:rsidP="00015E2A">
            <w:pPr>
              <w:pStyle w:val="Akapitzlist"/>
              <w:ind w:left="360"/>
              <w:rPr>
                <w:rFonts w:eastAsia="Calibri"/>
                <w:color w:val="000000"/>
                <w:sz w:val="18"/>
                <w:szCs w:val="18"/>
              </w:rPr>
            </w:pPr>
          </w:p>
          <w:p w14:paraId="13753681" w14:textId="0C140681" w:rsidR="00015E2A" w:rsidRPr="00663942" w:rsidRDefault="00015E2A" w:rsidP="00015E2A">
            <w:pPr>
              <w:pStyle w:val="Akapitzlist"/>
              <w:ind w:left="360"/>
              <w:rPr>
                <w:color w:val="000000"/>
                <w:sz w:val="18"/>
                <w:szCs w:val="18"/>
              </w:rPr>
            </w:pPr>
          </w:p>
        </w:tc>
        <w:tc>
          <w:tcPr>
            <w:tcW w:w="749" w:type="pct"/>
          </w:tcPr>
          <w:p w14:paraId="0CDEE905" w14:textId="77777777" w:rsidR="00817EF3" w:rsidRPr="00CF49F8" w:rsidRDefault="00817EF3" w:rsidP="00817EF3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5E9E2C99" w14:textId="77777777" w:rsidR="00817EF3" w:rsidRPr="0082168E" w:rsidRDefault="00817EF3" w:rsidP="00817EF3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C3DE" w14:textId="77777777" w:rsidR="00817EF3" w:rsidRDefault="00817EF3" w:rsidP="00817EF3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934684" w14:textId="2B641722" w:rsidR="00090663" w:rsidRDefault="00817EF3" w:rsidP="00817EF3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77964FFA" w14:textId="611B2E36" w:rsidR="00DA6B38" w:rsidRDefault="00DA6B38"/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984"/>
        <w:gridCol w:w="1984"/>
        <w:gridCol w:w="1984"/>
        <w:gridCol w:w="1987"/>
        <w:gridCol w:w="1984"/>
        <w:gridCol w:w="2091"/>
      </w:tblGrid>
      <w:tr w:rsidR="00090663" w:rsidRPr="000C7F37" w14:paraId="4C70DE36" w14:textId="6F1E6309" w:rsidTr="00015E2A">
        <w:trPr>
          <w:trHeight w:val="269"/>
        </w:trPr>
        <w:tc>
          <w:tcPr>
            <w:tcW w:w="5000" w:type="pct"/>
            <w:gridSpan w:val="8"/>
            <w:shd w:val="clear" w:color="auto" w:fill="FFC000"/>
          </w:tcPr>
          <w:p w14:paraId="7BCA3FD6" w14:textId="6A9DE060" w:rsidR="00090663" w:rsidRDefault="00090663" w:rsidP="00BC296A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DA6B3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In </w:t>
            </w:r>
            <w:proofErr w:type="spellStart"/>
            <w:r w:rsidRPr="00DA6B3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Charge</w:t>
            </w:r>
            <w:proofErr w:type="spellEnd"/>
          </w:p>
        </w:tc>
      </w:tr>
      <w:tr w:rsidR="00817EF3" w:rsidRPr="000C7F37" w14:paraId="19E3A87C" w14:textId="18FFE06B" w:rsidTr="00817EF3">
        <w:tc>
          <w:tcPr>
            <w:tcW w:w="150" w:type="pct"/>
          </w:tcPr>
          <w:p w14:paraId="21099E5A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090CA948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04B68F55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AA55DF5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5FC24EA0" w14:textId="77777777" w:rsidR="00817EF3" w:rsidRDefault="00817EF3" w:rsidP="008B1EF2">
            <w:pPr>
              <w:rPr>
                <w:rFonts w:eastAsia="Calibri"/>
                <w:b/>
                <w:lang w:eastAsia="en-US"/>
              </w:rPr>
            </w:pPr>
          </w:p>
          <w:p w14:paraId="194A38D1" w14:textId="0426CE3B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45C6E6AE" w14:textId="07CB3202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A8C6B89" w14:textId="77777777" w:rsidR="00090663" w:rsidRPr="000C7F37" w:rsidRDefault="00090663" w:rsidP="00A1266C">
            <w:pPr>
              <w:rPr>
                <w:b/>
              </w:rPr>
            </w:pPr>
          </w:p>
          <w:p w14:paraId="78066E29" w14:textId="77777777" w:rsidR="00090663" w:rsidRPr="000C7F37" w:rsidRDefault="00090663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29BD23CA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12D0D3" w14:textId="77777777" w:rsidR="00090663" w:rsidRPr="000C7F37" w:rsidRDefault="00090663" w:rsidP="00A1266C">
            <w:pPr>
              <w:rPr>
                <w:b/>
              </w:rPr>
            </w:pPr>
          </w:p>
          <w:p w14:paraId="317C0645" w14:textId="77777777" w:rsidR="008B1EF2" w:rsidRDefault="008B1EF2" w:rsidP="00A1266C">
            <w:pPr>
              <w:pStyle w:val="Bezodstpw"/>
              <w:rPr>
                <w:b/>
              </w:rPr>
            </w:pPr>
          </w:p>
          <w:p w14:paraId="64E223B0" w14:textId="6AC8B95D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52800C80" w14:textId="7FCB82AD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156C641E" w14:textId="77777777" w:rsidR="00090663" w:rsidRPr="000C7F37" w:rsidRDefault="00090663" w:rsidP="00A1266C">
            <w:pPr>
              <w:rPr>
                <w:b/>
              </w:rPr>
            </w:pPr>
          </w:p>
          <w:p w14:paraId="7A498FA9" w14:textId="77777777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73195282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D7F38D8" w14:textId="77777777" w:rsidR="00090663" w:rsidRPr="000C7F37" w:rsidRDefault="00090663" w:rsidP="00A1266C">
            <w:pPr>
              <w:rPr>
                <w:b/>
              </w:rPr>
            </w:pPr>
          </w:p>
          <w:p w14:paraId="04B47470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7" w:type="pct"/>
          </w:tcPr>
          <w:p w14:paraId="0F2D98E9" w14:textId="77777777" w:rsidR="008B1EF2" w:rsidRPr="00E05567" w:rsidRDefault="008B1EF2" w:rsidP="008B1EF2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634FCC27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B511D19" w14:textId="0757E623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17EF3" w:rsidRPr="000C7F37" w14:paraId="458779A3" w14:textId="61D612B5" w:rsidTr="00817EF3">
        <w:tc>
          <w:tcPr>
            <w:tcW w:w="150" w:type="pct"/>
            <w:vMerge w:val="restart"/>
            <w:textDirection w:val="btLr"/>
          </w:tcPr>
          <w:p w14:paraId="4DC34E93" w14:textId="77777777" w:rsidR="00090663" w:rsidRPr="000C7F37" w:rsidRDefault="00090663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57" w:type="pct"/>
          </w:tcPr>
          <w:p w14:paraId="58AA39B6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72A6BC61" w14:textId="0F073C60" w:rsidR="00090663" w:rsidRPr="00817EF3" w:rsidRDefault="008B1EF2" w:rsidP="00817EF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817EF3">
              <w:rPr>
                <w:rFonts w:eastAsia="Calibri"/>
                <w:sz w:val="18"/>
                <w:szCs w:val="18"/>
                <w:lang w:eastAsia="en-US"/>
              </w:rPr>
              <w:t>MIEJSCE ZAMIESZKANIA, EDUKACJA</w:t>
            </w:r>
            <w:r w:rsidR="00817EF3">
              <w:rPr>
                <w:sz w:val="18"/>
                <w:szCs w:val="18"/>
              </w:rPr>
              <w:t xml:space="preserve">, PRACA, ŻYCIE PRYWATNE, </w:t>
            </w:r>
            <w:r w:rsidR="00817EF3">
              <w:rPr>
                <w:sz w:val="18"/>
                <w:szCs w:val="18"/>
              </w:rPr>
              <w:lastRenderedPageBreak/>
              <w:t xml:space="preserve">PAŃSTWO I SPOŁECZEŃSTWO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429858F2" w14:textId="23A3E87F" w:rsidR="00090663" w:rsidRPr="000C7F37" w:rsidRDefault="00090663" w:rsidP="00A834A0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17EF3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MIEJSCE ZAMIESZKANIA, EDUKACJA</w:t>
            </w:r>
            <w:r>
              <w:rPr>
                <w:sz w:val="18"/>
                <w:szCs w:val="18"/>
              </w:rPr>
              <w:t xml:space="preserve">, PRACA, ŻYCIE PRYWATNE, </w:t>
            </w:r>
            <w:r>
              <w:rPr>
                <w:sz w:val="18"/>
                <w:szCs w:val="18"/>
              </w:rPr>
              <w:lastRenderedPageBreak/>
              <w:t xml:space="preserve">PAŃSTWO I </w:t>
            </w:r>
            <w:r w:rsidR="00817EF3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31011D7E" w14:textId="621B1DC3" w:rsidR="00090663" w:rsidRPr="000C7F37" w:rsidRDefault="00090663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817EF3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MIEJSCE ZAMIESZKANIA, EDUKACJA</w:t>
            </w:r>
            <w:r>
              <w:rPr>
                <w:sz w:val="18"/>
                <w:szCs w:val="18"/>
              </w:rPr>
              <w:t xml:space="preserve">, PRACA, ŻYCIE PRYWATNE, </w:t>
            </w:r>
            <w:r>
              <w:rPr>
                <w:sz w:val="18"/>
                <w:szCs w:val="18"/>
              </w:rPr>
              <w:lastRenderedPageBreak/>
              <w:t xml:space="preserve">PAŃSTWO I </w:t>
            </w:r>
            <w:r w:rsidR="00817EF3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1A379266" w14:textId="4551A293" w:rsidR="00090663" w:rsidRPr="000C7F37" w:rsidRDefault="00090663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817EF3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MIEJSCE ZAMIESZKANIA, EDUKACJA</w:t>
            </w:r>
            <w:r>
              <w:rPr>
                <w:sz w:val="18"/>
                <w:szCs w:val="18"/>
              </w:rPr>
              <w:t xml:space="preserve">, PRACA, ŻYCIE PRYWATNE, </w:t>
            </w:r>
            <w:r>
              <w:rPr>
                <w:sz w:val="18"/>
                <w:szCs w:val="18"/>
              </w:rPr>
              <w:lastRenderedPageBreak/>
              <w:t xml:space="preserve">PAŃSTWO I </w:t>
            </w:r>
            <w:r w:rsidR="00817EF3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9" w:type="pct"/>
          </w:tcPr>
          <w:p w14:paraId="2A3B71BF" w14:textId="67D6A7FC" w:rsidR="00090663" w:rsidRPr="000C7F37" w:rsidRDefault="00090663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817EF3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MIEJSCE ZAMIESZKANIA, EDUKACJA</w:t>
            </w:r>
            <w:r>
              <w:rPr>
                <w:sz w:val="18"/>
                <w:szCs w:val="18"/>
              </w:rPr>
              <w:t xml:space="preserve">, PRACA, ŻYCIE PRYWATNE, </w:t>
            </w:r>
            <w:r>
              <w:rPr>
                <w:sz w:val="18"/>
                <w:szCs w:val="18"/>
              </w:rPr>
              <w:lastRenderedPageBreak/>
              <w:t xml:space="preserve">PAŃSTWO I </w:t>
            </w:r>
            <w:r w:rsidR="00817EF3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7" w:type="pct"/>
          </w:tcPr>
          <w:p w14:paraId="6C98A6A8" w14:textId="0C24CFB4" w:rsidR="00090663" w:rsidRPr="000C7F37" w:rsidRDefault="00EE01DD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17EF3">
              <w:rPr>
                <w:rFonts w:eastAsia="Calibri"/>
                <w:sz w:val="18"/>
                <w:szCs w:val="18"/>
                <w:lang w:eastAsia="en-US"/>
              </w:rPr>
              <w:t>MIEJSCE ZAMIESZKANIA, EDUKACJA</w:t>
            </w:r>
            <w:r w:rsidR="00817EF3">
              <w:rPr>
                <w:sz w:val="18"/>
                <w:szCs w:val="18"/>
              </w:rPr>
              <w:t xml:space="preserve">, PRACA, ŻYCIE PRYWATNE, PAŃSTWO I </w:t>
            </w:r>
            <w:r w:rsidR="00817EF3">
              <w:rPr>
                <w:sz w:val="18"/>
                <w:szCs w:val="18"/>
              </w:rPr>
              <w:lastRenderedPageBreak/>
              <w:t>SPOŁECZEŃSTWO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817EF3" w:rsidRPr="000C7F37" w14:paraId="4BCBA9FC" w14:textId="373E735E" w:rsidTr="00817EF3">
        <w:tc>
          <w:tcPr>
            <w:tcW w:w="150" w:type="pct"/>
            <w:vMerge/>
          </w:tcPr>
          <w:p w14:paraId="79524677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646644C8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549BF220" w14:textId="2B8C7745" w:rsidR="00817EF3" w:rsidRPr="0074619A" w:rsidRDefault="00817EF3" w:rsidP="00817E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17EF3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69DFBC2E" w14:textId="3F67F367" w:rsidR="00090663" w:rsidRPr="000C7F37" w:rsidRDefault="00817EF3" w:rsidP="00817E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modalne: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should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must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817E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709" w:type="pct"/>
          </w:tcPr>
          <w:p w14:paraId="47CD42FB" w14:textId="0195C629" w:rsidR="00090663" w:rsidRPr="0074619A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to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0BD17274" w14:textId="65793867" w:rsidR="00090663" w:rsidRPr="0074619A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modalne: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could, should, must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</w:t>
            </w:r>
          </w:p>
        </w:tc>
        <w:tc>
          <w:tcPr>
            <w:tcW w:w="709" w:type="pct"/>
          </w:tcPr>
          <w:p w14:paraId="7D2093C5" w14:textId="21E3969A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to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39F0501A" w14:textId="6221F3BD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modalne: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could, should, must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533DC8D7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044EC051" w14:textId="3F994628" w:rsidR="00090663" w:rsidRPr="00A834A0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to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  <w:r>
              <w:rPr>
                <w:sz w:val="18"/>
                <w:szCs w:val="18"/>
              </w:rPr>
              <w:t xml:space="preserve">, </w:t>
            </w:r>
            <w:r w:rsidRPr="00A834A0">
              <w:rPr>
                <w:b/>
                <w:bCs/>
                <w:sz w:val="18"/>
                <w:szCs w:val="18"/>
              </w:rPr>
              <w:t>popełniając błędy</w:t>
            </w:r>
          </w:p>
          <w:p w14:paraId="6C11FDA1" w14:textId="081EC10D" w:rsidR="00090663" w:rsidRPr="0074619A" w:rsidRDefault="00090663" w:rsidP="0074619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modalne: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could, should, must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9" w:type="pct"/>
          </w:tcPr>
          <w:p w14:paraId="5F748829" w14:textId="396F4346" w:rsidR="00090663" w:rsidRPr="0074619A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to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  <w:r>
              <w:rPr>
                <w:sz w:val="18"/>
                <w:szCs w:val="18"/>
              </w:rPr>
              <w:t xml:space="preserve">, </w:t>
            </w:r>
            <w:r w:rsidRPr="00A834A0">
              <w:rPr>
                <w:b/>
                <w:bCs/>
                <w:sz w:val="18"/>
                <w:szCs w:val="18"/>
              </w:rPr>
              <w:t xml:space="preserve">popełniając </w:t>
            </w:r>
            <w:r>
              <w:rPr>
                <w:b/>
                <w:bCs/>
                <w:sz w:val="18"/>
                <w:szCs w:val="18"/>
              </w:rPr>
              <w:t xml:space="preserve">liczne </w:t>
            </w:r>
            <w:r w:rsidRPr="00A834A0">
              <w:rPr>
                <w:b/>
                <w:bCs/>
                <w:sz w:val="18"/>
                <w:szCs w:val="18"/>
              </w:rPr>
              <w:t>błędy</w:t>
            </w:r>
          </w:p>
          <w:p w14:paraId="47240474" w14:textId="702C8147" w:rsidR="00090663" w:rsidRPr="0074619A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modalne: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could, should, must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</w:tc>
        <w:tc>
          <w:tcPr>
            <w:tcW w:w="747" w:type="pct"/>
          </w:tcPr>
          <w:p w14:paraId="2E45ADE1" w14:textId="024FA109" w:rsidR="00817EF3" w:rsidRPr="0074619A" w:rsidRDefault="00817EF3" w:rsidP="00817E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r w:rsidRPr="00817EF3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71DCAC32" w14:textId="421CF30A" w:rsidR="00090663" w:rsidRPr="000C7F37" w:rsidRDefault="00817EF3" w:rsidP="00817EF3">
            <w:pPr>
              <w:pStyle w:val="Akapitzlist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modalnych: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should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must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17E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</w:tr>
      <w:tr w:rsidR="00817EF3" w:rsidRPr="000C7F37" w14:paraId="6BDB6973" w14:textId="39C6EC35" w:rsidTr="00817EF3">
        <w:tc>
          <w:tcPr>
            <w:tcW w:w="150" w:type="pct"/>
            <w:vMerge/>
          </w:tcPr>
          <w:p w14:paraId="5F450C33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76F1F0B1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72743ACB" w14:textId="5AB3FC32" w:rsidR="00090663" w:rsidRPr="000C7F37" w:rsidRDefault="00EE01DD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w miarę rozwiniętego/bogatego </w:t>
            </w:r>
            <w:r w:rsidRPr="00EE01DD">
              <w:rPr>
                <w:bCs/>
                <w:sz w:val="18"/>
                <w:szCs w:val="18"/>
              </w:rPr>
              <w:t>zasobu środków językowych</w:t>
            </w:r>
            <w:r w:rsidR="00947640">
              <w:rPr>
                <w:bCs/>
                <w:sz w:val="18"/>
                <w:szCs w:val="18"/>
              </w:rPr>
              <w:t xml:space="preserve"> </w:t>
            </w:r>
            <w:r w:rsidR="00947640" w:rsidRPr="000C7F37">
              <w:rPr>
                <w:sz w:val="18"/>
                <w:szCs w:val="18"/>
              </w:rPr>
              <w:t>(</w:t>
            </w:r>
            <w:r w:rsidR="00947640"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="00947640"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6809AA18" w14:textId="266AC322" w:rsidR="00090663" w:rsidRPr="00015E2A" w:rsidRDefault="00090663" w:rsidP="00015E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55CF4BDC" w14:textId="3AA53EBE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0C9E1B67" w14:textId="66C0F4E3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288E0826" w14:textId="21EF8B62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7" w:type="pct"/>
          </w:tcPr>
          <w:p w14:paraId="1F60726A" w14:textId="23702C53" w:rsidR="00090663" w:rsidRPr="000C7F37" w:rsidRDefault="00EE01DD" w:rsidP="00A1266C">
            <w:pPr>
              <w:pStyle w:val="Bezodstpw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sz w:val="18"/>
                <w:szCs w:val="18"/>
              </w:rPr>
              <w:t xml:space="preserve">w miarę </w:t>
            </w:r>
            <w:r w:rsidRPr="00726672">
              <w:rPr>
                <w:b/>
                <w:sz w:val="17"/>
                <w:szCs w:val="17"/>
              </w:rPr>
              <w:t>rozwiniętego</w:t>
            </w:r>
            <w:r w:rsidRPr="00EE01DD">
              <w:rPr>
                <w:b/>
                <w:sz w:val="17"/>
                <w:szCs w:val="17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  <w:r w:rsidR="00947640">
              <w:rPr>
                <w:sz w:val="18"/>
                <w:szCs w:val="18"/>
              </w:rPr>
              <w:t xml:space="preserve"> </w:t>
            </w:r>
            <w:r w:rsidR="00947640" w:rsidRPr="000C7F37">
              <w:rPr>
                <w:sz w:val="18"/>
                <w:szCs w:val="18"/>
              </w:rPr>
              <w:t>(</w:t>
            </w:r>
            <w:r w:rsidR="00947640"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="00947640" w:rsidRPr="000C7F37">
              <w:rPr>
                <w:sz w:val="18"/>
                <w:szCs w:val="18"/>
              </w:rPr>
              <w:t>)</w:t>
            </w:r>
          </w:p>
        </w:tc>
      </w:tr>
      <w:tr w:rsidR="00817EF3" w:rsidRPr="000C7F37" w14:paraId="6F40B2A1" w14:textId="52121915" w:rsidTr="00817EF3">
        <w:tc>
          <w:tcPr>
            <w:tcW w:w="150" w:type="pct"/>
            <w:vMerge w:val="restart"/>
            <w:textDirection w:val="btLr"/>
          </w:tcPr>
          <w:p w14:paraId="5B696433" w14:textId="77777777" w:rsidR="00090663" w:rsidRPr="000C7F37" w:rsidRDefault="00090663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7535E971" w14:textId="77777777" w:rsidR="00090663" w:rsidRPr="000C7F37" w:rsidRDefault="00090663" w:rsidP="00A1266C">
            <w:pPr>
              <w:ind w:left="113" w:right="113"/>
            </w:pPr>
          </w:p>
        </w:tc>
        <w:tc>
          <w:tcPr>
            <w:tcW w:w="557" w:type="pct"/>
          </w:tcPr>
          <w:p w14:paraId="304989FD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4FD18441" w14:textId="77777777" w:rsidR="00090663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 xml:space="preserve">(znajduje w tekście </w:t>
            </w:r>
            <w:r w:rsidRPr="008C10D2">
              <w:rPr>
                <w:sz w:val="18"/>
                <w:szCs w:val="18"/>
              </w:rPr>
              <w:lastRenderedPageBreak/>
              <w:t>określone informacje</w:t>
            </w:r>
            <w:r w:rsidRPr="008C10D2">
              <w:rPr>
                <w:bCs/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bezbłędnie:</w:t>
            </w:r>
          </w:p>
          <w:p w14:paraId="25929ED4" w14:textId="77777777" w:rsidR="00C47296" w:rsidRDefault="00C47296" w:rsidP="00C4729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4E3EE28" w14:textId="77777777" w:rsidR="00C47296" w:rsidRDefault="00C47296" w:rsidP="00C4729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7341E6B" w14:textId="77777777" w:rsidR="00C47296" w:rsidRDefault="00C47296" w:rsidP="00C4729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ED85A6B" w14:textId="657FB6F3" w:rsidR="00C47296" w:rsidRPr="000C7F37" w:rsidRDefault="00C47296" w:rsidP="00C4729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09" w:type="pct"/>
          </w:tcPr>
          <w:p w14:paraId="103F8528" w14:textId="7000841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947640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poprawnie lub popełniając sporadyczne błędy:</w:t>
            </w:r>
          </w:p>
          <w:p w14:paraId="5CE651AB" w14:textId="77777777" w:rsidR="00090663" w:rsidRDefault="00090663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78A9E61" w14:textId="77777777" w:rsidR="00090663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BEADB5D" w14:textId="77777777" w:rsidR="00090663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12B19C" w14:textId="6BEE3661" w:rsidR="00090663" w:rsidRPr="000C7F37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09" w:type="pct"/>
          </w:tcPr>
          <w:p w14:paraId="1E346D23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947640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poprawnie lub popełniając sporadyczne błędy:</w:t>
            </w:r>
          </w:p>
          <w:p w14:paraId="3DC9D6BF" w14:textId="77777777" w:rsidR="00090663" w:rsidRDefault="00090663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DF1419F" w14:textId="77777777" w:rsidR="00090663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B6F4D01" w14:textId="77777777" w:rsidR="00090663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87483C3" w14:textId="47E9C37B" w:rsidR="00090663" w:rsidRPr="000C7F37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10" w:type="pct"/>
          </w:tcPr>
          <w:p w14:paraId="38EF9E37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947640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090663" w:rsidRDefault="00090663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E96CE7" w14:textId="77777777" w:rsidR="00090663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E03C4EB" w14:textId="77777777" w:rsidR="00090663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FE2204B" w14:textId="61A62D88" w:rsidR="00090663" w:rsidRPr="000C7F37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09" w:type="pct"/>
          </w:tcPr>
          <w:p w14:paraId="50FDD668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947640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z trudnością, popełniając liczne błędy:</w:t>
            </w:r>
          </w:p>
          <w:p w14:paraId="37346713" w14:textId="77777777" w:rsidR="00090663" w:rsidRDefault="00090663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F1782C1" w14:textId="77777777" w:rsidR="00090663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4000B7F" w14:textId="77777777" w:rsidR="00090663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CC9A1A" w14:textId="10C5B166" w:rsidR="00090663" w:rsidRPr="000C7F37" w:rsidRDefault="00090663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47" w:type="pct"/>
          </w:tcPr>
          <w:p w14:paraId="1EB0BF67" w14:textId="77777777" w:rsidR="00090663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(znajduje w tekście określone informacje</w:t>
            </w:r>
            <w:r w:rsidRPr="008C10D2">
              <w:rPr>
                <w:bCs/>
                <w:sz w:val="18"/>
                <w:szCs w:val="18"/>
              </w:rPr>
              <w:t xml:space="preserve">), 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7DAB915B" w14:textId="77777777" w:rsidR="00C47296" w:rsidRDefault="00C47296" w:rsidP="00C4729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39F44014" w14:textId="77777777" w:rsidR="00C47296" w:rsidRDefault="00C47296" w:rsidP="00C4729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A4B0805" w14:textId="77777777" w:rsidR="00C47296" w:rsidRDefault="00C47296" w:rsidP="00C4729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B592CE6" w14:textId="5B7F8FF7" w:rsidR="00C47296" w:rsidRPr="000C7F37" w:rsidRDefault="00C47296" w:rsidP="00C4729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</w:tr>
      <w:tr w:rsidR="00817EF3" w:rsidRPr="000C7F37" w14:paraId="5DFC97B7" w14:textId="471C271B" w:rsidTr="00817EF3">
        <w:tc>
          <w:tcPr>
            <w:tcW w:w="150" w:type="pct"/>
            <w:vMerge/>
          </w:tcPr>
          <w:p w14:paraId="2011CCDE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65ED1638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3F1A9050" w14:textId="77777777" w:rsidR="00090663" w:rsidRDefault="005C69D1" w:rsidP="00A1266C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przeczytanym tekście (</w:t>
            </w:r>
            <w:r w:rsidR="00C47296" w:rsidRPr="000C7F37">
              <w:rPr>
                <w:sz w:val="18"/>
                <w:szCs w:val="18"/>
              </w:rPr>
              <w:t xml:space="preserve">określa intencję autora tekstu, </w:t>
            </w:r>
            <w:r w:rsidR="00C47296"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8C10D2">
              <w:rPr>
                <w:sz w:val="18"/>
                <w:szCs w:val="18"/>
              </w:rPr>
              <w:t>)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>i</w:t>
            </w:r>
            <w:r w:rsidRPr="008C10D2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6048AAF6" w14:textId="77777777" w:rsidR="00C47296" w:rsidRPr="00C47296" w:rsidRDefault="00C47296" w:rsidP="00C47296">
            <w:pPr>
              <w:pStyle w:val="Akapitzlist"/>
              <w:numPr>
                <w:ilvl w:val="0"/>
                <w:numId w:val="2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47296">
              <w:rPr>
                <w:bCs/>
                <w:sz w:val="18"/>
                <w:szCs w:val="18"/>
              </w:rPr>
              <w:t>znajduje w tekście określone informacje</w:t>
            </w:r>
          </w:p>
          <w:p w14:paraId="5ED38BA4" w14:textId="77777777" w:rsidR="00C47296" w:rsidRPr="00EF52FB" w:rsidRDefault="00C47296" w:rsidP="00C47296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74A0EF1D" w14:textId="77777777" w:rsidR="00C47296" w:rsidRPr="00444690" w:rsidRDefault="00C47296" w:rsidP="00C47296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rozpoznaje związki pomiędzy poszczególnymi fragmentami tekstu</w:t>
            </w:r>
          </w:p>
          <w:p w14:paraId="189983BD" w14:textId="5D0211E3" w:rsidR="00C47296" w:rsidRPr="00C47296" w:rsidRDefault="00C47296" w:rsidP="00C47296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C47296">
              <w:rPr>
                <w:sz w:val="18"/>
                <w:szCs w:val="18"/>
              </w:rPr>
              <w:lastRenderedPageBreak/>
              <w:t>dobiera fragmenty tekstu do zdań</w:t>
            </w:r>
          </w:p>
        </w:tc>
        <w:tc>
          <w:tcPr>
            <w:tcW w:w="709" w:type="pct"/>
          </w:tcPr>
          <w:p w14:paraId="537A5DAD" w14:textId="2D11A2A6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5576821" w14:textId="77777777" w:rsidR="00090663" w:rsidRPr="00C47296" w:rsidRDefault="00090663" w:rsidP="00C47296">
            <w:pPr>
              <w:pStyle w:val="Akapitzlist"/>
              <w:numPr>
                <w:ilvl w:val="0"/>
                <w:numId w:val="2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47296">
              <w:rPr>
                <w:bCs/>
                <w:sz w:val="18"/>
                <w:szCs w:val="18"/>
              </w:rPr>
              <w:t>znajduje w tekście określone informacje</w:t>
            </w:r>
          </w:p>
          <w:p w14:paraId="55426FB6" w14:textId="77777777" w:rsidR="00090663" w:rsidRPr="00EF52FB" w:rsidRDefault="00090663" w:rsidP="002F277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70C47C05" w14:textId="77777777" w:rsidR="00090663" w:rsidRPr="00444690" w:rsidRDefault="00090663" w:rsidP="002F277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rozpoznaje związki pomiędzy poszczególnymi </w:t>
            </w:r>
            <w:r>
              <w:rPr>
                <w:sz w:val="18"/>
                <w:szCs w:val="18"/>
              </w:rPr>
              <w:lastRenderedPageBreak/>
              <w:t>fragmentami tekstu</w:t>
            </w:r>
          </w:p>
          <w:p w14:paraId="07922B29" w14:textId="1CECDEB9" w:rsidR="00015E2A" w:rsidRPr="00015E2A" w:rsidRDefault="00090663" w:rsidP="00015E2A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fragmenty tekstu do zdań</w:t>
            </w:r>
          </w:p>
        </w:tc>
        <w:tc>
          <w:tcPr>
            <w:tcW w:w="709" w:type="pct"/>
          </w:tcPr>
          <w:p w14:paraId="0D8E6817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2AA1625" w14:textId="77777777" w:rsidR="00090663" w:rsidRPr="00EF52FB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2208C6C" w14:textId="77777777" w:rsidR="00090663" w:rsidRPr="00EF52FB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35B7ABD4" w14:textId="77777777" w:rsidR="00090663" w:rsidRPr="00444690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rozpoznaje związki pomiędzy poszczególnymi </w:t>
            </w:r>
            <w:r>
              <w:rPr>
                <w:sz w:val="18"/>
                <w:szCs w:val="18"/>
              </w:rPr>
              <w:lastRenderedPageBreak/>
              <w:t>fragmentami tekstu</w:t>
            </w:r>
          </w:p>
          <w:p w14:paraId="3EDF5CFB" w14:textId="42D35297" w:rsidR="00015E2A" w:rsidRPr="00015E2A" w:rsidRDefault="00090663" w:rsidP="00015E2A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fragmenty tekstu do zdań</w:t>
            </w:r>
          </w:p>
        </w:tc>
        <w:tc>
          <w:tcPr>
            <w:tcW w:w="710" w:type="pct"/>
          </w:tcPr>
          <w:p w14:paraId="19FEEB0B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6BDD091D" w14:textId="77777777" w:rsidR="00090663" w:rsidRPr="00EF52FB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9B3913A" w14:textId="77777777" w:rsidR="00090663" w:rsidRPr="00EF52FB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18D722EF" w14:textId="77777777" w:rsidR="00090663" w:rsidRPr="00444690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rozpoznaje związki pomiędzy poszczególnymi fragmentami tekstu</w:t>
            </w:r>
          </w:p>
          <w:p w14:paraId="1FBD1515" w14:textId="1063DB88" w:rsidR="00090663" w:rsidRPr="0074619A" w:rsidRDefault="00090663" w:rsidP="002F277C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dobiera fragmenty tekstu do zdań</w:t>
            </w:r>
          </w:p>
        </w:tc>
        <w:tc>
          <w:tcPr>
            <w:tcW w:w="709" w:type="pct"/>
          </w:tcPr>
          <w:p w14:paraId="33DE808D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6FE90BC9" w14:textId="77777777" w:rsidR="00090663" w:rsidRPr="00EF52FB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A76124F" w14:textId="77777777" w:rsidR="00090663" w:rsidRPr="00EF52FB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7EA936F0" w14:textId="77777777" w:rsidR="00090663" w:rsidRPr="00444690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rozpoznaje związki pomiędzy poszczególnymi </w:t>
            </w:r>
            <w:r>
              <w:rPr>
                <w:sz w:val="18"/>
                <w:szCs w:val="18"/>
              </w:rPr>
              <w:lastRenderedPageBreak/>
              <w:t>fragmentami tekstu</w:t>
            </w:r>
          </w:p>
          <w:p w14:paraId="0F02156C" w14:textId="3CAD9803" w:rsidR="00090663" w:rsidRPr="0074619A" w:rsidRDefault="00090663" w:rsidP="002F277C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fragmenty tekstu do zdań</w:t>
            </w:r>
          </w:p>
        </w:tc>
        <w:tc>
          <w:tcPr>
            <w:tcW w:w="747" w:type="pct"/>
          </w:tcPr>
          <w:p w14:paraId="187EABB2" w14:textId="77777777" w:rsidR="00090663" w:rsidRDefault="005C69D1" w:rsidP="00A1266C">
            <w:pPr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przeczytanym tekście (</w:t>
            </w:r>
            <w:r w:rsidR="00C47296" w:rsidRPr="000C7F37">
              <w:rPr>
                <w:sz w:val="18"/>
                <w:szCs w:val="18"/>
              </w:rPr>
              <w:t xml:space="preserve">określa intencję autora tekstu, </w:t>
            </w:r>
            <w:r w:rsidR="00C47296"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8C10D2">
              <w:rPr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4E8D7E64" w14:textId="77777777" w:rsidR="00A7452A" w:rsidRPr="00EF52FB" w:rsidRDefault="00A7452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5369B0C" w14:textId="77777777" w:rsidR="00A7452A" w:rsidRPr="00EF52FB" w:rsidRDefault="00A7452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3AE6D13C" w14:textId="77777777" w:rsidR="00A7452A" w:rsidRPr="00444690" w:rsidRDefault="00A7452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rozpoznaje związki pomiędzy poszczególnymi fragmentami tekstu</w:t>
            </w:r>
          </w:p>
          <w:p w14:paraId="1E150F73" w14:textId="43F5B547" w:rsidR="00A7452A" w:rsidRPr="00A7452A" w:rsidRDefault="00A7452A" w:rsidP="00A7452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7452A">
              <w:rPr>
                <w:sz w:val="18"/>
                <w:szCs w:val="18"/>
              </w:rPr>
              <w:t>dobiera fragmenty tekstu do zdań</w:t>
            </w:r>
          </w:p>
        </w:tc>
      </w:tr>
      <w:tr w:rsidR="00817EF3" w:rsidRPr="000C7F37" w14:paraId="2764B17C" w14:textId="28FE840C" w:rsidTr="00817EF3">
        <w:tc>
          <w:tcPr>
            <w:tcW w:w="150" w:type="pct"/>
            <w:vMerge/>
          </w:tcPr>
          <w:p w14:paraId="3E552C42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648FC594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3A6AEF00" w14:textId="77777777" w:rsidR="00090663" w:rsidRDefault="005C69D1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335F9337" w14:textId="77777777" w:rsidR="00A7452A" w:rsidRPr="00DC2B1D" w:rsidRDefault="00A7452A" w:rsidP="00A745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C2B1D"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DC2B1D">
              <w:rPr>
                <w:rFonts w:eastAsia="Calibri"/>
                <w:sz w:val="18"/>
                <w:szCs w:val="18"/>
                <w:lang w:eastAsia="en-US"/>
              </w:rPr>
              <w:t>opowiada o czynnościach życia codzienneg</w:t>
            </w:r>
            <w:r>
              <w:rPr>
                <w:rFonts w:eastAsia="Calibri"/>
                <w:sz w:val="18"/>
                <w:szCs w:val="18"/>
                <w:lang w:eastAsia="en-US"/>
              </w:rPr>
              <w:t>o</w:t>
            </w:r>
          </w:p>
          <w:p w14:paraId="749F7201" w14:textId="77777777" w:rsidR="00A7452A" w:rsidRDefault="00A7452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23E58614" w14:textId="77777777" w:rsidR="00A7452A" w:rsidRPr="00BC487C" w:rsidRDefault="00A7452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upodobaniach</w:t>
            </w:r>
          </w:p>
          <w:p w14:paraId="37556E87" w14:textId="77777777" w:rsidR="00A7452A" w:rsidRDefault="00A7452A" w:rsidP="00A745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637E12E6" w14:textId="77777777" w:rsidR="00A7452A" w:rsidRPr="00EF52FB" w:rsidRDefault="00A7452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6A7E3EF" w14:textId="77777777" w:rsidR="00A7452A" w:rsidRPr="00EF52FB" w:rsidRDefault="00A7452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preferencje</w:t>
            </w:r>
          </w:p>
          <w:p w14:paraId="21E0349F" w14:textId="77777777" w:rsidR="00A7452A" w:rsidRDefault="00A7452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co robi w wolnym czasie</w:t>
            </w:r>
          </w:p>
          <w:p w14:paraId="314F87B6" w14:textId="77777777" w:rsidR="00A7452A" w:rsidRDefault="00A7452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zajęć pozalekcyjnych</w:t>
            </w:r>
          </w:p>
          <w:p w14:paraId="531623B0" w14:textId="77777777" w:rsidR="00A7452A" w:rsidRPr="00444690" w:rsidRDefault="00A7452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C2B1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44690">
              <w:rPr>
                <w:rFonts w:eastAsia="Calibri"/>
                <w:sz w:val="18"/>
                <w:szCs w:val="18"/>
                <w:lang w:eastAsia="en-US"/>
              </w:rPr>
              <w:t>pyta o poradę i udziela porad</w:t>
            </w:r>
          </w:p>
          <w:p w14:paraId="1363F739" w14:textId="77777777" w:rsidR="00A7452A" w:rsidRPr="00BA0D6B" w:rsidRDefault="00A7452A" w:rsidP="00A7452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32798DE" w14:textId="7D1008D7" w:rsidR="00A7452A" w:rsidRPr="000C7F37" w:rsidRDefault="00A7452A" w:rsidP="00A7452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7A9BA44A" w14:textId="57F4C0B2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A7452A">
              <w:rPr>
                <w:b/>
                <w:bCs/>
                <w:sz w:val="18"/>
                <w:szCs w:val="18"/>
              </w:rPr>
              <w:t>e</w:t>
            </w:r>
            <w:r w:rsidR="00A7452A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87A9540" w14:textId="32A650BD" w:rsidR="00090663" w:rsidRPr="00DC2B1D" w:rsidRDefault="00090663" w:rsidP="00F748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C2B1D"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DC2B1D">
              <w:rPr>
                <w:rFonts w:eastAsia="Calibri"/>
                <w:sz w:val="18"/>
                <w:szCs w:val="18"/>
                <w:lang w:eastAsia="en-US"/>
              </w:rPr>
              <w:t>opowiada o czynnościach życia codzienneg</w:t>
            </w:r>
            <w:r>
              <w:rPr>
                <w:rFonts w:eastAsia="Calibri"/>
                <w:sz w:val="18"/>
                <w:szCs w:val="18"/>
                <w:lang w:eastAsia="en-US"/>
              </w:rPr>
              <w:t>o</w:t>
            </w:r>
          </w:p>
          <w:p w14:paraId="7F319C89" w14:textId="77777777" w:rsidR="00090663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1EFAB31E" w14:textId="77777777" w:rsidR="00090663" w:rsidRPr="00BC487C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upodobaniach</w:t>
            </w:r>
          </w:p>
          <w:p w14:paraId="4A7023B3" w14:textId="77777777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1638083E" w14:textId="77777777" w:rsidR="00090663" w:rsidRPr="00EF52FB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EF36EC1" w14:textId="77777777" w:rsidR="00090663" w:rsidRPr="00EF52FB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preferencje</w:t>
            </w:r>
          </w:p>
          <w:p w14:paraId="55A9DE82" w14:textId="77777777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co robi w wolnym czasie</w:t>
            </w:r>
          </w:p>
          <w:p w14:paraId="418121C4" w14:textId="150DE978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swobodnie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zajęć pozalekcyjnych</w:t>
            </w:r>
          </w:p>
          <w:p w14:paraId="5D9BF992" w14:textId="4C2156EF" w:rsidR="00090663" w:rsidRPr="00444690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C2B1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44690">
              <w:rPr>
                <w:rFonts w:eastAsia="Calibri"/>
                <w:sz w:val="18"/>
                <w:szCs w:val="18"/>
                <w:lang w:eastAsia="en-US"/>
              </w:rPr>
              <w:t>pyta o poradę i udziela porad</w:t>
            </w:r>
          </w:p>
          <w:p w14:paraId="78AA04AC" w14:textId="5F7F84C0" w:rsidR="00090663" w:rsidRPr="00BA0D6B" w:rsidRDefault="00090663" w:rsidP="00DC2B1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BA56CF0" w14:textId="5EFED994" w:rsidR="00090663" w:rsidRPr="003205B6" w:rsidRDefault="00090663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74510ED2" w14:textId="4061B389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A7452A">
              <w:rPr>
                <w:b/>
                <w:bCs/>
                <w:sz w:val="18"/>
                <w:szCs w:val="18"/>
              </w:rPr>
              <w:t>ie</w:t>
            </w:r>
            <w:r w:rsidR="00A7452A">
              <w:rPr>
                <w:sz w:val="18"/>
                <w:szCs w:val="18"/>
              </w:rPr>
              <w:t>,</w:t>
            </w:r>
            <w:r w:rsidRPr="00A7452A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BEA2703" w14:textId="77777777" w:rsidR="00090663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czynnościach życia codziennego</w:t>
            </w:r>
          </w:p>
          <w:p w14:paraId="0F2C5E42" w14:textId="77777777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12B648E3" w14:textId="77777777" w:rsidR="00090663" w:rsidRPr="00BC487C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upodobaniach</w:t>
            </w:r>
          </w:p>
          <w:p w14:paraId="10633EE2" w14:textId="14E5A086" w:rsidR="00090663" w:rsidRDefault="00090663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7EA0F894" w14:textId="77777777" w:rsidR="00090663" w:rsidRPr="00EF52FB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BECE16A" w14:textId="77777777" w:rsidR="00090663" w:rsidRPr="00EF52FB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wyraża i uzasadnia preferencje</w:t>
            </w:r>
          </w:p>
          <w:p w14:paraId="70CA16F0" w14:textId="77777777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opowiada, co robi w wolnym czasie</w:t>
            </w:r>
          </w:p>
          <w:p w14:paraId="5DBF2B0E" w14:textId="77777777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zajęć pozalekcyjnych</w:t>
            </w:r>
          </w:p>
          <w:p w14:paraId="1E1E638F" w14:textId="77777777" w:rsidR="00090663" w:rsidRPr="00444690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sz w:val="18"/>
                <w:szCs w:val="18"/>
                <w:lang w:eastAsia="en-US"/>
              </w:rPr>
              <w:t>pyta o poradę i udziela porad</w:t>
            </w:r>
          </w:p>
          <w:p w14:paraId="057CC0C6" w14:textId="77777777" w:rsidR="00090663" w:rsidRPr="00BA0D6B" w:rsidRDefault="00090663" w:rsidP="00DC2B1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74FE949" w14:textId="631DA1E4" w:rsidR="00090663" w:rsidRPr="0038131C" w:rsidRDefault="00090663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8131C">
              <w:rPr>
                <w:sz w:val="18"/>
                <w:szCs w:val="18"/>
              </w:rPr>
              <w:lastRenderedPageBreak/>
              <w:t>przekazuje w języku angielskim informacje sformułowane w języku polskim i obcym</w:t>
            </w:r>
          </w:p>
          <w:p w14:paraId="6FB55E59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1BF16B74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C13FA1B" w14:textId="77777777" w:rsidR="00090663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czynnościach życia codziennego</w:t>
            </w:r>
          </w:p>
          <w:p w14:paraId="31743755" w14:textId="7E87BE7A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2E3CA1C1" w14:textId="38A35617" w:rsidR="00090663" w:rsidRPr="00BC487C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upodobaniach</w:t>
            </w:r>
          </w:p>
          <w:p w14:paraId="79A88408" w14:textId="77777777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43421105" w14:textId="77777777" w:rsidR="00090663" w:rsidRPr="00EF52FB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A02D801" w14:textId="77777777" w:rsidR="00090663" w:rsidRPr="00EF52FB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wyraża i uzasadnia preferencje</w:t>
            </w:r>
          </w:p>
          <w:p w14:paraId="32808DE7" w14:textId="77777777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co robi w wolnym czasie</w:t>
            </w:r>
          </w:p>
          <w:p w14:paraId="10269310" w14:textId="77777777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zajęć pozalekcyjnych</w:t>
            </w:r>
          </w:p>
          <w:p w14:paraId="23B1BF60" w14:textId="43C2DC06" w:rsidR="00090663" w:rsidRPr="00444690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pyta o poradę i </w:t>
            </w: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444690">
              <w:rPr>
                <w:rFonts w:eastAsia="Calibri"/>
                <w:sz w:val="18"/>
                <w:szCs w:val="18"/>
                <w:lang w:eastAsia="en-US"/>
              </w:rPr>
              <w:t>udziela porad</w:t>
            </w:r>
          </w:p>
          <w:p w14:paraId="5116B006" w14:textId="7C5009FF" w:rsidR="00090663" w:rsidRPr="00BA0D6B" w:rsidRDefault="00090663" w:rsidP="00DC2B1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39288F9" w14:textId="458D11F3" w:rsidR="00090663" w:rsidRPr="0061120F" w:rsidRDefault="00090663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9" w:type="pct"/>
          </w:tcPr>
          <w:p w14:paraId="2F188AF6" w14:textId="48ACBCC2" w:rsidR="00090663" w:rsidRDefault="00090663" w:rsidP="0038131C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E274344" w14:textId="77777777" w:rsidR="00090663" w:rsidRDefault="00090663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czynnościach życia codziennego</w:t>
            </w:r>
          </w:p>
          <w:p w14:paraId="38C75E13" w14:textId="544418D8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55AF2072" w14:textId="77777777" w:rsidR="00090663" w:rsidRPr="00BC487C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upodobaniach</w:t>
            </w:r>
          </w:p>
          <w:p w14:paraId="2CBDE5EE" w14:textId="1400808C" w:rsidR="00090663" w:rsidRDefault="00090663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3AC84F38" w14:textId="7644875A" w:rsidR="00090663" w:rsidRPr="00EF52FB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EF52FB">
              <w:rPr>
                <w:noProof/>
                <w:sz w:val="18"/>
                <w:szCs w:val="18"/>
              </w:rPr>
              <w:t xml:space="preserve">wyraża i uzasadnia opinie, </w:t>
            </w:r>
            <w:r w:rsidRPr="00DC2B1D">
              <w:rPr>
                <w:b/>
                <w:bCs/>
                <w:noProof/>
                <w:sz w:val="18"/>
                <w:szCs w:val="18"/>
              </w:rPr>
              <w:t>z trudem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pyta o opinie rozmówcy</w:t>
            </w:r>
          </w:p>
          <w:p w14:paraId="0E4A3081" w14:textId="3C524C59" w:rsidR="00090663" w:rsidRPr="00EF52FB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preferencje</w:t>
            </w:r>
          </w:p>
          <w:p w14:paraId="471FEAE9" w14:textId="77777777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co robi w wolnym czasie</w:t>
            </w:r>
          </w:p>
          <w:p w14:paraId="1630CABC" w14:textId="77777777" w:rsidR="00090663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zajęć pozalekcyjnych</w:t>
            </w:r>
          </w:p>
          <w:p w14:paraId="69A9F818" w14:textId="2234FC6F" w:rsidR="00090663" w:rsidRPr="00444690" w:rsidRDefault="00090663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C2B1D">
              <w:rPr>
                <w:b/>
                <w:bCs/>
                <w:noProof/>
                <w:sz w:val="18"/>
                <w:szCs w:val="18"/>
              </w:rPr>
              <w:lastRenderedPageBreak/>
              <w:t>z trudem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444690">
              <w:rPr>
                <w:rFonts w:eastAsia="Calibri"/>
                <w:sz w:val="18"/>
                <w:szCs w:val="18"/>
                <w:lang w:eastAsia="en-US"/>
              </w:rPr>
              <w:t xml:space="preserve">pyta o poradę i </w:t>
            </w:r>
            <w:r w:rsidRPr="0038131C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444690">
              <w:rPr>
                <w:rFonts w:eastAsia="Calibri"/>
                <w:sz w:val="18"/>
                <w:szCs w:val="18"/>
                <w:lang w:eastAsia="en-US"/>
              </w:rPr>
              <w:t>udziela porad</w:t>
            </w:r>
          </w:p>
          <w:p w14:paraId="24789AFA" w14:textId="21974170" w:rsidR="00090663" w:rsidRPr="00BA0D6B" w:rsidRDefault="00090663" w:rsidP="00D93BE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DC2B1D">
              <w:rPr>
                <w:b/>
                <w:bCs/>
                <w:noProof/>
                <w:sz w:val="18"/>
                <w:szCs w:val="18"/>
              </w:rPr>
              <w:t>z trudem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194E010" w14:textId="77F10026" w:rsidR="00090663" w:rsidRPr="0061120F" w:rsidRDefault="00090663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1120F">
              <w:rPr>
                <w:sz w:val="18"/>
                <w:szCs w:val="18"/>
              </w:rPr>
              <w:t xml:space="preserve">przekazuje w języku angielskim </w:t>
            </w:r>
            <w:r w:rsidRPr="0061120F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61120F">
              <w:rPr>
                <w:sz w:val="18"/>
                <w:szCs w:val="18"/>
              </w:rPr>
              <w:t>informacje sformułowane w języku polskim i obcym</w:t>
            </w:r>
          </w:p>
        </w:tc>
        <w:tc>
          <w:tcPr>
            <w:tcW w:w="747" w:type="pct"/>
          </w:tcPr>
          <w:p w14:paraId="464870B1" w14:textId="77777777" w:rsidR="00090663" w:rsidRDefault="005C69D1" w:rsidP="0038131C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0A1A10BC" w14:textId="7559EEB8" w:rsidR="00A7452A" w:rsidRDefault="008A32A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A7452A">
              <w:rPr>
                <w:rFonts w:eastAsia="Calibri"/>
                <w:sz w:val="18"/>
                <w:szCs w:val="18"/>
                <w:lang w:eastAsia="en-US"/>
              </w:rPr>
              <w:t xml:space="preserve"> o czynnościach życia codziennego</w:t>
            </w:r>
          </w:p>
          <w:p w14:paraId="2500A73C" w14:textId="57AD90BD" w:rsidR="00A7452A" w:rsidRDefault="008A32A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="00A7452A">
              <w:rPr>
                <w:rFonts w:eastAsia="Calibri"/>
                <w:sz w:val="18"/>
                <w:szCs w:val="18"/>
                <w:lang w:eastAsia="en-US"/>
              </w:rPr>
              <w:t xml:space="preserve"> os</w:t>
            </w:r>
            <w:r>
              <w:rPr>
                <w:rFonts w:eastAsia="Calibri"/>
                <w:sz w:val="18"/>
                <w:szCs w:val="18"/>
                <w:lang w:eastAsia="en-US"/>
              </w:rPr>
              <w:t>ób</w:t>
            </w:r>
            <w:r w:rsidR="00A7452A">
              <w:rPr>
                <w:rFonts w:eastAsia="Calibri"/>
                <w:sz w:val="18"/>
                <w:szCs w:val="18"/>
                <w:lang w:eastAsia="en-US"/>
              </w:rPr>
              <w:t xml:space="preserve"> i czynności przedstawion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="00A7452A">
              <w:rPr>
                <w:rFonts w:eastAsia="Calibri"/>
                <w:sz w:val="18"/>
                <w:szCs w:val="18"/>
                <w:lang w:eastAsia="en-US"/>
              </w:rPr>
              <w:t xml:space="preserve"> na fotografiach</w:t>
            </w:r>
          </w:p>
          <w:p w14:paraId="251C5F59" w14:textId="05327720" w:rsidR="00A7452A" w:rsidRPr="00BC487C" w:rsidRDefault="008A32A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A7452A">
              <w:rPr>
                <w:rFonts w:eastAsia="Calibri"/>
                <w:sz w:val="18"/>
                <w:szCs w:val="18"/>
                <w:lang w:eastAsia="en-US"/>
              </w:rPr>
              <w:t xml:space="preserve"> o upodobaniach</w:t>
            </w:r>
          </w:p>
          <w:p w14:paraId="4C8295CC" w14:textId="35483ACA" w:rsidR="00A7452A" w:rsidRDefault="008A32AA" w:rsidP="00A745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="00A7452A" w:rsidRPr="00EF52FB">
              <w:rPr>
                <w:noProof/>
                <w:sz w:val="18"/>
                <w:szCs w:val="18"/>
              </w:rPr>
              <w:t xml:space="preserve"> </w:t>
            </w:r>
            <w:r w:rsidR="00A7452A" w:rsidRPr="008A32AA">
              <w:rPr>
                <w:b/>
                <w:bCs/>
                <w:noProof/>
                <w:sz w:val="18"/>
                <w:szCs w:val="18"/>
              </w:rPr>
              <w:t>się</w:t>
            </w:r>
            <w:r w:rsidR="00A7452A" w:rsidRPr="00EF52FB">
              <w:rPr>
                <w:noProof/>
                <w:sz w:val="18"/>
                <w:szCs w:val="18"/>
              </w:rPr>
              <w:t xml:space="preserve"> na temat wolontariatu</w:t>
            </w:r>
          </w:p>
          <w:p w14:paraId="48B9A35A" w14:textId="314D0942" w:rsidR="00A7452A" w:rsidRPr="00EF52FB" w:rsidRDefault="008A32A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A7452A" w:rsidRPr="00EF52FB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A7452A" w:rsidRPr="00EF52FB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  <w:r w:rsidR="00A7452A" w:rsidRPr="00EF52FB">
              <w:rPr>
                <w:noProof/>
                <w:sz w:val="18"/>
                <w:szCs w:val="18"/>
              </w:rPr>
              <w:t xml:space="preserve">, </w:t>
            </w:r>
            <w:r>
              <w:rPr>
                <w:b/>
                <w:bCs/>
                <w:noProof/>
                <w:sz w:val="18"/>
                <w:szCs w:val="18"/>
              </w:rPr>
              <w:t>pytania</w:t>
            </w:r>
            <w:r w:rsidR="00A7452A" w:rsidRPr="00EF52FB">
              <w:rPr>
                <w:noProof/>
                <w:sz w:val="18"/>
                <w:szCs w:val="18"/>
              </w:rPr>
              <w:t xml:space="preserve"> o opinie rozmówcy</w:t>
            </w:r>
          </w:p>
          <w:p w14:paraId="14BC9149" w14:textId="2B65E4DE" w:rsidR="00A7452A" w:rsidRPr="00EF52FB" w:rsidRDefault="008A32A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A7452A">
              <w:rPr>
                <w:sz w:val="18"/>
                <w:szCs w:val="18"/>
              </w:rPr>
              <w:t xml:space="preserve"> i uzasadnia</w:t>
            </w:r>
            <w:r>
              <w:rPr>
                <w:sz w:val="18"/>
                <w:szCs w:val="18"/>
              </w:rPr>
              <w:t>nia</w:t>
            </w:r>
            <w:r w:rsidR="00A7452A">
              <w:rPr>
                <w:sz w:val="18"/>
                <w:szCs w:val="18"/>
              </w:rPr>
              <w:t xml:space="preserve"> preferencj</w:t>
            </w:r>
            <w:r>
              <w:rPr>
                <w:sz w:val="18"/>
                <w:szCs w:val="18"/>
              </w:rPr>
              <w:t>i</w:t>
            </w:r>
          </w:p>
          <w:p w14:paraId="211E4BFA" w14:textId="5E7BEED6" w:rsidR="00A7452A" w:rsidRDefault="008A32A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A7452A">
              <w:rPr>
                <w:rFonts w:eastAsia="Calibri"/>
                <w:sz w:val="18"/>
                <w:szCs w:val="18"/>
                <w:lang w:eastAsia="en-US"/>
              </w:rPr>
              <w:t>, co robi w wolnym czasie</w:t>
            </w:r>
          </w:p>
          <w:p w14:paraId="225580FA" w14:textId="3BD40714" w:rsidR="00A7452A" w:rsidRDefault="008A32A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="00A7452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7452A" w:rsidRPr="008A32A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się</w:t>
            </w:r>
            <w:r w:rsidR="00A7452A">
              <w:rPr>
                <w:rFonts w:eastAsia="Calibri"/>
                <w:sz w:val="18"/>
                <w:szCs w:val="18"/>
                <w:lang w:eastAsia="en-US"/>
              </w:rPr>
              <w:t xml:space="preserve"> na temat zajęć pozalekcyjnych</w:t>
            </w:r>
          </w:p>
          <w:p w14:paraId="4541B16A" w14:textId="1F3CB05C" w:rsidR="00A7452A" w:rsidRPr="00444690" w:rsidRDefault="008A32AA" w:rsidP="00A745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pytania</w:t>
            </w:r>
            <w:r w:rsidR="00A7452A" w:rsidRPr="00444690">
              <w:rPr>
                <w:rFonts w:eastAsia="Calibri"/>
                <w:sz w:val="18"/>
                <w:szCs w:val="18"/>
                <w:lang w:eastAsia="en-US"/>
              </w:rPr>
              <w:t xml:space="preserve"> o poradę i </w:t>
            </w:r>
            <w:r>
              <w:rPr>
                <w:b/>
                <w:bCs/>
                <w:noProof/>
                <w:sz w:val="18"/>
                <w:szCs w:val="18"/>
              </w:rPr>
              <w:t>udzielania</w:t>
            </w:r>
            <w:r w:rsidR="00A7452A" w:rsidRPr="00444690">
              <w:rPr>
                <w:rFonts w:eastAsia="Calibri"/>
                <w:sz w:val="18"/>
                <w:szCs w:val="18"/>
                <w:lang w:eastAsia="en-US"/>
              </w:rPr>
              <w:t xml:space="preserve"> porad</w:t>
            </w:r>
          </w:p>
          <w:p w14:paraId="04400B00" w14:textId="518A2966" w:rsidR="00A7452A" w:rsidRPr="00BA0D6B" w:rsidRDefault="008A32AA" w:rsidP="00A7452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A7452A"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="00A7452A"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, </w:t>
            </w:r>
            <w:r w:rsidR="00A7452A" w:rsidRPr="00BA0D6B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przypuszczeni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a</w:t>
            </w:r>
            <w:r w:rsidR="00A7452A"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471C8EF6" w14:textId="0A54860E" w:rsidR="00A7452A" w:rsidRPr="000C7F37" w:rsidRDefault="00A7452A" w:rsidP="00A7452A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A32AA">
              <w:rPr>
                <w:b/>
                <w:bCs/>
                <w:sz w:val="18"/>
                <w:szCs w:val="18"/>
              </w:rPr>
              <w:t>przekaz</w:t>
            </w:r>
            <w:r w:rsidR="008A32AA" w:rsidRPr="008A32AA">
              <w:rPr>
                <w:b/>
                <w:bCs/>
                <w:sz w:val="18"/>
                <w:szCs w:val="18"/>
              </w:rPr>
              <w:t>ywania</w:t>
            </w:r>
            <w:r w:rsidRPr="0061120F">
              <w:rPr>
                <w:sz w:val="18"/>
                <w:szCs w:val="18"/>
              </w:rPr>
              <w:t xml:space="preserve"> w języku angielskim informacj</w:t>
            </w:r>
            <w:r w:rsidR="008A32AA">
              <w:rPr>
                <w:sz w:val="18"/>
                <w:szCs w:val="18"/>
              </w:rPr>
              <w:t>i</w:t>
            </w:r>
            <w:r w:rsidRPr="0061120F">
              <w:rPr>
                <w:sz w:val="18"/>
                <w:szCs w:val="18"/>
              </w:rPr>
              <w:t xml:space="preserve"> sformułowan</w:t>
            </w:r>
            <w:r w:rsidR="008A32AA">
              <w:rPr>
                <w:sz w:val="18"/>
                <w:szCs w:val="18"/>
              </w:rPr>
              <w:t>ych</w:t>
            </w:r>
            <w:r w:rsidRPr="0061120F">
              <w:rPr>
                <w:sz w:val="18"/>
                <w:szCs w:val="18"/>
              </w:rPr>
              <w:t xml:space="preserve"> w języku polskim i obcym</w:t>
            </w:r>
          </w:p>
        </w:tc>
      </w:tr>
      <w:tr w:rsidR="00817EF3" w:rsidRPr="000C7F37" w14:paraId="229EA9CB" w14:textId="2DA53B99" w:rsidTr="00817EF3">
        <w:tc>
          <w:tcPr>
            <w:tcW w:w="150" w:type="pct"/>
            <w:vMerge/>
          </w:tcPr>
          <w:p w14:paraId="5CF9BC8F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73C3A3F8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016BD529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0DD29B6" w14:textId="77777777" w:rsidR="008A32AA" w:rsidRPr="000C7F37" w:rsidRDefault="008A32AA" w:rsidP="008A3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wpis na forum, w którym udziela porady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F95FE36" w14:textId="77777777" w:rsidR="008A32AA" w:rsidRDefault="008A32AA" w:rsidP="008A3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3D8E62B" w14:textId="184653D2" w:rsidR="008A32AA" w:rsidRPr="000C7F37" w:rsidRDefault="008A32AA" w:rsidP="008A32A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376621F" w14:textId="2741DAB5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8A32AA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 w:rsidR="008A32AA">
              <w:rPr>
                <w:b/>
                <w:sz w:val="18"/>
                <w:szCs w:val="18"/>
              </w:rPr>
              <w:t>:</w:t>
            </w:r>
          </w:p>
          <w:p w14:paraId="5F9F1102" w14:textId="7683FE23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wpis na forum, w którym udziela porady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4FB1858D" w:rsidR="00090663" w:rsidRDefault="0009066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F8C819" w14:textId="108512B7" w:rsidR="00090663" w:rsidRPr="00867DE3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0421334A" w14:textId="24700994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8A32AA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8A32AA">
              <w:rPr>
                <w:b/>
                <w:sz w:val="18"/>
                <w:szCs w:val="18"/>
              </w:rPr>
              <w:t>:</w:t>
            </w:r>
          </w:p>
          <w:p w14:paraId="08B946F2" w14:textId="7DD63DBF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sz w:val="18"/>
                <w:szCs w:val="18"/>
              </w:rPr>
              <w:t>wpis na forum, w którym udziela porady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685D4936" w:rsidR="00090663" w:rsidRDefault="00090663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FCEDB4F" w14:textId="28094CC7" w:rsidR="00090663" w:rsidRPr="005C7402" w:rsidRDefault="00090663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10" w:type="pct"/>
          </w:tcPr>
          <w:p w14:paraId="5DC02636" w14:textId="792C329A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8A32AA">
              <w:rPr>
                <w:b/>
                <w:sz w:val="18"/>
                <w:szCs w:val="18"/>
              </w:rPr>
              <w:t>:</w:t>
            </w:r>
          </w:p>
          <w:p w14:paraId="2F86CE85" w14:textId="4D684B11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sz w:val="18"/>
                <w:szCs w:val="18"/>
              </w:rPr>
              <w:t>wpis na forum, w którym udziela porady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5DCE9866" w:rsidR="00090663" w:rsidRDefault="00090663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AD832E" w14:textId="16F3B565" w:rsidR="00090663" w:rsidRPr="003205B6" w:rsidRDefault="00090663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588E64C2" w14:textId="2F9E34DC" w:rsidR="00090663" w:rsidRPr="000C7F37" w:rsidRDefault="008A32AA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090663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090663" w:rsidRPr="000C7F37">
              <w:rPr>
                <w:sz w:val="18"/>
                <w:szCs w:val="18"/>
              </w:rPr>
              <w:t xml:space="preserve"> stosując </w:t>
            </w:r>
            <w:r w:rsidR="00090663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090663" w:rsidRPr="000C7F37">
              <w:rPr>
                <w:sz w:val="18"/>
                <w:szCs w:val="18"/>
              </w:rPr>
              <w:t>słownictwa i struktur gramatycznych</w:t>
            </w:r>
            <w:r w:rsidR="00090663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9BC59A4" w14:textId="33970567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forum, w którym udziela porady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59B95D97" w:rsidR="00090663" w:rsidRDefault="00090663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lastRenderedPageBreak/>
              <w:t>adekwanie do sytuacji</w:t>
            </w:r>
          </w:p>
          <w:p w14:paraId="0085A885" w14:textId="3B3E7C08" w:rsidR="00090663" w:rsidRPr="0038131C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7" w:type="pct"/>
          </w:tcPr>
          <w:p w14:paraId="495A5914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08BA820" w14:textId="5E5032B9" w:rsidR="008A32AA" w:rsidRPr="000C7F37" w:rsidRDefault="008A32AA" w:rsidP="008A3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forum, w którym udziela porady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18BDBE8D" w14:textId="46039C0F" w:rsidR="008A32AA" w:rsidRDefault="008A32AA" w:rsidP="008A3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6EC3A51" w14:textId="67300E8B" w:rsidR="008A32AA" w:rsidRPr="000C7F37" w:rsidRDefault="008A32AA" w:rsidP="008A32A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817EF3" w:rsidRPr="000C7F37" w14:paraId="11A9F176" w14:textId="1F86182F" w:rsidTr="00817EF3">
        <w:tc>
          <w:tcPr>
            <w:tcW w:w="150" w:type="pct"/>
            <w:vMerge/>
          </w:tcPr>
          <w:p w14:paraId="3BE4A26B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4D37C7C3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536F7362" w14:textId="77777777" w:rsidR="008A32AA" w:rsidRPr="00CF49F8" w:rsidRDefault="008A32AA" w:rsidP="008A32A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5AA54DC" w14:textId="77777777" w:rsidR="008A32AA" w:rsidRPr="00F66B51" w:rsidRDefault="008A32AA" w:rsidP="008A32AA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2866918" w14:textId="77777777" w:rsidR="008A32AA" w:rsidRDefault="008A32AA" w:rsidP="008A32A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1EF97EC" w14:textId="197A8A39" w:rsidR="00090663" w:rsidRDefault="008A32AA" w:rsidP="008A32A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1C94614" w14:textId="1302EA9F" w:rsidR="00090663" w:rsidRPr="00CF49F8" w:rsidRDefault="00090663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090663" w:rsidRPr="00F66B51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77777777" w:rsidR="00090663" w:rsidRDefault="00090663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AC1C228" w14:textId="1DA77671" w:rsidR="00090663" w:rsidRPr="003205B6" w:rsidRDefault="00090663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01323523" w14:textId="77777777" w:rsidR="00090663" w:rsidRPr="00CF49F8" w:rsidRDefault="00090663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E2D2FF7" w14:textId="77777777" w:rsidR="00090663" w:rsidRPr="0082168E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77777777" w:rsidR="00090663" w:rsidRPr="00CF49F8" w:rsidRDefault="00090663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6D82DA9" w14:textId="77777777" w:rsidR="00090663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754FE5B9" w14:textId="77777777" w:rsidR="00090663" w:rsidRPr="00CF49F8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090663" w:rsidRPr="0082168E" w:rsidRDefault="00090663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77777777" w:rsidR="00090663" w:rsidRPr="00CF49F8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DFB9B62" w14:textId="2FE92810" w:rsidR="00090663" w:rsidRPr="003205B6" w:rsidRDefault="00090663" w:rsidP="002E302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9" w:type="pct"/>
          </w:tcPr>
          <w:p w14:paraId="2CC0C678" w14:textId="77777777" w:rsidR="00090663" w:rsidRPr="00CF49F8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090663" w:rsidRPr="0082168E" w:rsidRDefault="00090663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77777777" w:rsidR="00090663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E230CAC" w14:textId="5AA95C15" w:rsidR="00090663" w:rsidRPr="00663942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7" w:type="pct"/>
          </w:tcPr>
          <w:p w14:paraId="0C63ED3A" w14:textId="77777777" w:rsidR="008A32AA" w:rsidRPr="00CF49F8" w:rsidRDefault="008A32AA" w:rsidP="008A32A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70908A95" w14:textId="77777777" w:rsidR="008A32AA" w:rsidRPr="0082168E" w:rsidRDefault="008A32AA" w:rsidP="008A32AA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4215F07" w14:textId="77777777" w:rsidR="008A32AA" w:rsidRDefault="008A32AA" w:rsidP="008A32A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65A85FB" w14:textId="3F4774C5" w:rsidR="00090663" w:rsidRDefault="008A32AA" w:rsidP="008A32A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FEC1AA1" w14:textId="45B5BCDC" w:rsidR="00F1243D" w:rsidRDefault="00F1243D"/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984"/>
        <w:gridCol w:w="1987"/>
        <w:gridCol w:w="1984"/>
        <w:gridCol w:w="1987"/>
        <w:gridCol w:w="1984"/>
        <w:gridCol w:w="2088"/>
      </w:tblGrid>
      <w:tr w:rsidR="00090663" w:rsidRPr="000C7F37" w14:paraId="79CF93D1" w14:textId="70B72CA1" w:rsidTr="00015E2A">
        <w:trPr>
          <w:trHeight w:val="155"/>
        </w:trPr>
        <w:tc>
          <w:tcPr>
            <w:tcW w:w="5000" w:type="pct"/>
            <w:gridSpan w:val="8"/>
            <w:shd w:val="clear" w:color="auto" w:fill="FFC000"/>
          </w:tcPr>
          <w:p w14:paraId="3E380278" w14:textId="6A8B01BA" w:rsidR="00090663" w:rsidRDefault="00090663" w:rsidP="00BC296A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F1243D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Then And </w:t>
            </w:r>
            <w:proofErr w:type="spellStart"/>
            <w:r w:rsidRPr="00F1243D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Now</w:t>
            </w:r>
            <w:proofErr w:type="spellEnd"/>
          </w:p>
        </w:tc>
      </w:tr>
      <w:tr w:rsidR="008A32AA" w:rsidRPr="000C7F37" w14:paraId="72EFB99E" w14:textId="05C37FB4" w:rsidTr="008A32AA">
        <w:tc>
          <w:tcPr>
            <w:tcW w:w="150" w:type="pct"/>
          </w:tcPr>
          <w:p w14:paraId="2B66B6F5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1E859C90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06364509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B0321B7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2315334" w14:textId="77777777" w:rsidR="008B1EF2" w:rsidRDefault="008B1EF2" w:rsidP="008B1EF2">
            <w:pPr>
              <w:rPr>
                <w:rFonts w:eastAsia="Calibri"/>
                <w:b/>
                <w:lang w:eastAsia="en-US"/>
              </w:rPr>
            </w:pPr>
          </w:p>
          <w:p w14:paraId="3D293124" w14:textId="6951D71E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06D405B3" w14:textId="3054B825" w:rsidR="00090663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5937A45F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6ADF457" w14:textId="77777777" w:rsidR="00090663" w:rsidRPr="000C7F37" w:rsidRDefault="00090663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0A83AF03" w14:textId="2BCBB591" w:rsidR="00090663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1014F72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49CA938" w14:textId="77777777" w:rsidR="008B1EF2" w:rsidRDefault="008B1EF2" w:rsidP="00A1266C">
            <w:pPr>
              <w:pStyle w:val="Bezodstpw"/>
              <w:rPr>
                <w:b/>
              </w:rPr>
            </w:pPr>
          </w:p>
          <w:p w14:paraId="6B645585" w14:textId="7E0944AD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0331C5EF" w14:textId="41164BD6" w:rsidR="00090663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0F683526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82E9B2A" w14:textId="77777777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5F039823" w14:textId="20359AFC" w:rsidR="00090663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387856C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A351EE9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6" w:type="pct"/>
          </w:tcPr>
          <w:p w14:paraId="2585A13B" w14:textId="77777777" w:rsidR="008B1EF2" w:rsidRPr="00E05567" w:rsidRDefault="008B1EF2" w:rsidP="008B1EF2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12872655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806C228" w14:textId="65D652CF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A32AA" w:rsidRPr="000C7F37" w14:paraId="1834B76B" w14:textId="765340FC" w:rsidTr="008A32AA">
        <w:tc>
          <w:tcPr>
            <w:tcW w:w="150" w:type="pct"/>
            <w:vMerge w:val="restart"/>
            <w:textDirection w:val="btLr"/>
          </w:tcPr>
          <w:p w14:paraId="71B0CE98" w14:textId="77777777" w:rsidR="00090663" w:rsidRPr="000C7F37" w:rsidRDefault="00090663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57" w:type="pct"/>
          </w:tcPr>
          <w:p w14:paraId="26F28226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259CD01F" w14:textId="37C17F39" w:rsidR="00090663" w:rsidRPr="008A32AA" w:rsidRDefault="008B1EF2" w:rsidP="008A32A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31AB2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8A32AA">
              <w:rPr>
                <w:rFonts w:eastAsia="Calibri"/>
                <w:sz w:val="18"/>
                <w:szCs w:val="18"/>
                <w:lang w:eastAsia="en-US"/>
              </w:rPr>
              <w:t xml:space="preserve">EDUKACJA, ŻYCIE PRYWATNE, ŻYWIENIE, PODRÓŻOWANIE I TURYSTYKA, KULTURA, NAUKA I TECHNIKA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4077B90E" w14:textId="704F19C7" w:rsidR="00090663" w:rsidRPr="000C7F37" w:rsidRDefault="00090663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A32A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31AB2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EDUKACJA, ŻYCIE PRYWATNE, ŻYWIENIE, PODRÓŻOWANIE I TURYSTYKA, KULTURA,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4C033257" w14:textId="434F240A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8A32A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EDUKACJA, ŻYCIE PRYWATNE, ŻYWIENIE, PODRÓŻOWANIE I TURYSTYKA, KULTURA,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31AF0ECB" w14:textId="30A1EAE4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831AB2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tematów: EDUKACJA, ŻYCIE PRYWATNE, ŻYWIENIE, PODRÓŻOWANIE I TURYSTYKA, KULTURA,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9" w:type="pct"/>
          </w:tcPr>
          <w:p w14:paraId="23D75DC3" w14:textId="456D9784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831AB2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EDUKACJA, ŻYCIE PRYWATNE, ŻYWIENIE, PODRÓŻOWANIE I TURYSTYKA, KULTURA,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6" w:type="pct"/>
          </w:tcPr>
          <w:p w14:paraId="72F0F62F" w14:textId="7F446BFC" w:rsidR="00090663" w:rsidRPr="000C7F37" w:rsidRDefault="00EE01DD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31AB2">
              <w:rPr>
                <w:rFonts w:eastAsia="Calibri"/>
                <w:bCs/>
                <w:sz w:val="18"/>
                <w:szCs w:val="18"/>
                <w:lang w:eastAsia="en-US"/>
              </w:rPr>
              <w:t>podstawowego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A32AA">
              <w:rPr>
                <w:rFonts w:eastAsia="Calibri"/>
                <w:sz w:val="18"/>
                <w:szCs w:val="18"/>
                <w:lang w:eastAsia="en-US"/>
              </w:rPr>
              <w:t>EDUKACJA, ŻYCIE PRYWATNE, ŻYWIENIE, PODRÓŻOWANIE I TURYSTYKA, KULTURA, NAUKA I TECHNIKA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8A32AA" w:rsidRPr="000C7F37" w14:paraId="0FAC38F8" w14:textId="212165FB" w:rsidTr="008A32AA">
        <w:tc>
          <w:tcPr>
            <w:tcW w:w="150" w:type="pct"/>
            <w:vMerge/>
          </w:tcPr>
          <w:p w14:paraId="396D327A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2D364B69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01E1E494" w14:textId="1CD4B56C" w:rsidR="00090663" w:rsidRPr="00015E2A" w:rsidRDefault="00831AB2" w:rsidP="00015E2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31AB2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31AB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710" w:type="pct"/>
          </w:tcPr>
          <w:p w14:paraId="16F7D3DD" w14:textId="7C32FD3A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831AB2" w:rsidRPr="00831AB2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831AB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7547B054" w:rsidR="00090663" w:rsidRPr="00C53DAB" w:rsidRDefault="00090663" w:rsidP="00C53DA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74D648CB" w14:textId="076E9EA5" w:rsidR="00090663" w:rsidRPr="00015E2A" w:rsidRDefault="00090663" w:rsidP="00015E2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831AB2" w:rsidRPr="00831AB2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831AB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710" w:type="pct"/>
          </w:tcPr>
          <w:p w14:paraId="340523D4" w14:textId="6D0661A1" w:rsidR="00090663" w:rsidRPr="00C53DAB" w:rsidRDefault="00090663" w:rsidP="00C53DA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9" w:type="pct"/>
          </w:tcPr>
          <w:p w14:paraId="79C82E7C" w14:textId="69D224D9" w:rsidR="00090663" w:rsidRPr="00C53DAB" w:rsidRDefault="00090663" w:rsidP="00C53DA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simple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46" w:type="pct"/>
          </w:tcPr>
          <w:p w14:paraId="1952203C" w14:textId="571BEBCA" w:rsidR="00090663" w:rsidRPr="000C7F37" w:rsidRDefault="00831AB2" w:rsidP="00C53DA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31AB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 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</w:p>
        </w:tc>
      </w:tr>
      <w:tr w:rsidR="008A32AA" w:rsidRPr="000C7F37" w14:paraId="072E8E2E" w14:textId="7EAB4D4C" w:rsidTr="008A32AA">
        <w:tc>
          <w:tcPr>
            <w:tcW w:w="150" w:type="pct"/>
            <w:vMerge/>
          </w:tcPr>
          <w:p w14:paraId="5D12478D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214FD4AD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7D373B75" w14:textId="66715FBB" w:rsidR="00090663" w:rsidRPr="000C7F37" w:rsidRDefault="00EE01DD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w miarę rozwiniętego/bogatego </w:t>
            </w:r>
            <w:r w:rsidRPr="00EE01DD">
              <w:rPr>
                <w:bCs/>
                <w:sz w:val="18"/>
                <w:szCs w:val="18"/>
              </w:rPr>
              <w:t>zasobu środków językowych</w:t>
            </w:r>
            <w:r w:rsidR="00831AB2">
              <w:rPr>
                <w:bCs/>
                <w:sz w:val="18"/>
                <w:szCs w:val="18"/>
              </w:rPr>
              <w:t xml:space="preserve"> </w:t>
            </w:r>
            <w:r w:rsidR="00831AB2" w:rsidRPr="000C7F37">
              <w:rPr>
                <w:sz w:val="18"/>
                <w:szCs w:val="18"/>
              </w:rPr>
              <w:t>(</w:t>
            </w:r>
            <w:r w:rsidR="00831AB2"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="00831AB2"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7843881D" w14:textId="39C8C1F6" w:rsidR="00090663" w:rsidRPr="00015E2A" w:rsidRDefault="00090663" w:rsidP="00015E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51C9B174" w14:textId="200B6F54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1A97ECA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1E71E872" w14:textId="20EBB984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2EF27D2" w14:textId="77777777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7BD764EC" w14:textId="2FEC3C99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6" w:type="pct"/>
          </w:tcPr>
          <w:p w14:paraId="0CC162F6" w14:textId="0E88E8FE" w:rsidR="00090663" w:rsidRPr="000C7F37" w:rsidRDefault="00EE01DD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sz w:val="18"/>
                <w:szCs w:val="18"/>
              </w:rPr>
              <w:t xml:space="preserve">w miarę </w:t>
            </w:r>
            <w:r w:rsidRPr="00726672">
              <w:rPr>
                <w:b/>
                <w:sz w:val="17"/>
                <w:szCs w:val="17"/>
              </w:rPr>
              <w:t>rozwiniętego</w:t>
            </w:r>
            <w:r w:rsidRPr="00EE01DD">
              <w:rPr>
                <w:b/>
                <w:sz w:val="17"/>
                <w:szCs w:val="17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  <w:r w:rsidR="00831AB2">
              <w:rPr>
                <w:sz w:val="18"/>
                <w:szCs w:val="18"/>
              </w:rPr>
              <w:t xml:space="preserve"> </w:t>
            </w:r>
            <w:r w:rsidR="00831AB2" w:rsidRPr="000C7F37">
              <w:rPr>
                <w:sz w:val="18"/>
                <w:szCs w:val="18"/>
              </w:rPr>
              <w:t>(</w:t>
            </w:r>
            <w:r w:rsidR="00831AB2"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="00831AB2" w:rsidRPr="000C7F37">
              <w:rPr>
                <w:sz w:val="18"/>
                <w:szCs w:val="18"/>
              </w:rPr>
              <w:t>)</w:t>
            </w:r>
          </w:p>
        </w:tc>
      </w:tr>
      <w:tr w:rsidR="008A32AA" w:rsidRPr="000C7F37" w14:paraId="4FEC8037" w14:textId="71FE1EB4" w:rsidTr="008A32AA">
        <w:tc>
          <w:tcPr>
            <w:tcW w:w="150" w:type="pct"/>
            <w:vMerge w:val="restart"/>
            <w:textDirection w:val="btLr"/>
          </w:tcPr>
          <w:p w14:paraId="201123A0" w14:textId="77777777" w:rsidR="00090663" w:rsidRPr="000C7F37" w:rsidRDefault="00090663" w:rsidP="00A1266C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57" w:type="pct"/>
          </w:tcPr>
          <w:p w14:paraId="4C906B58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19754062" w14:textId="0BED8CE3" w:rsidR="00090663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</w:t>
            </w:r>
            <w:r w:rsidR="00831AB2"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="00831AB2" w:rsidRPr="000C7F37">
              <w:rPr>
                <w:sz w:val="18"/>
                <w:szCs w:val="18"/>
              </w:rPr>
              <w:t xml:space="preserve">, </w:t>
            </w:r>
            <w:r w:rsidR="00831AB2" w:rsidRPr="000C7F37">
              <w:rPr>
                <w:rFonts w:cs="Arial"/>
                <w:sz w:val="18"/>
                <w:szCs w:val="18"/>
              </w:rPr>
              <w:lastRenderedPageBreak/>
              <w:t>określa intencję nadawcy</w:t>
            </w:r>
            <w:r w:rsidRPr="008C10D2">
              <w:rPr>
                <w:bCs/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bezbłędnie:</w:t>
            </w:r>
          </w:p>
          <w:p w14:paraId="1BA56114" w14:textId="77777777" w:rsidR="00831AB2" w:rsidRDefault="00831AB2" w:rsidP="00831AB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28A09BE" w14:textId="77777777" w:rsidR="00831AB2" w:rsidRDefault="00831AB2" w:rsidP="00831AB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4A490D1" w14:textId="77777777" w:rsidR="00831AB2" w:rsidRDefault="00831AB2" w:rsidP="00831AB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znajduje się rozmówca</w:t>
            </w:r>
          </w:p>
          <w:p w14:paraId="17C65ED0" w14:textId="6854971D" w:rsidR="00831AB2" w:rsidRPr="000C7F37" w:rsidRDefault="00831AB2" w:rsidP="00831AB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710" w:type="pct"/>
          </w:tcPr>
          <w:p w14:paraId="5B72EDFA" w14:textId="4AF0ED24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090663" w:rsidRDefault="00090663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555B0DF" w14:textId="77777777" w:rsidR="00090663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36F3D52" w14:textId="77777777" w:rsidR="00090663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znajduje się rozmówca</w:t>
            </w:r>
          </w:p>
          <w:p w14:paraId="3789B53B" w14:textId="4D903241" w:rsidR="00090663" w:rsidRPr="000C7F37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709" w:type="pct"/>
          </w:tcPr>
          <w:p w14:paraId="38FA690F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090663" w:rsidRDefault="00090663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CF5E4CF" w14:textId="77777777" w:rsidR="00090663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057A63A" w14:textId="77777777" w:rsidR="00090663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znajduje się rozmówca</w:t>
            </w:r>
          </w:p>
          <w:p w14:paraId="35440934" w14:textId="7D90CE6A" w:rsidR="00090663" w:rsidRPr="000C7F37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710" w:type="pct"/>
          </w:tcPr>
          <w:p w14:paraId="0E21D640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72DE1BC" w14:textId="77777777" w:rsidR="00090663" w:rsidRDefault="00090663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9E57196" w14:textId="77777777" w:rsidR="00090663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2434681" w14:textId="77777777" w:rsidR="00090663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znajduje się rozmówca</w:t>
            </w:r>
          </w:p>
          <w:p w14:paraId="3093A16E" w14:textId="49F4B9D9" w:rsidR="00090663" w:rsidRPr="000C7F37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709" w:type="pct"/>
          </w:tcPr>
          <w:p w14:paraId="2AA4CE75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090663" w:rsidRDefault="00090663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F73DA5" w14:textId="77777777" w:rsidR="00090663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504E219" w14:textId="77777777" w:rsidR="00090663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znajduje się rozmówca</w:t>
            </w:r>
          </w:p>
          <w:p w14:paraId="396417A9" w14:textId="17629600" w:rsidR="00090663" w:rsidRPr="000C7F37" w:rsidRDefault="00090663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746" w:type="pct"/>
          </w:tcPr>
          <w:p w14:paraId="3CD486E7" w14:textId="1F517246" w:rsidR="00090663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</w:t>
            </w:r>
            <w:r w:rsidR="00831AB2"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="00831AB2" w:rsidRPr="000C7F37">
              <w:rPr>
                <w:sz w:val="18"/>
                <w:szCs w:val="18"/>
              </w:rPr>
              <w:t xml:space="preserve">, </w:t>
            </w:r>
            <w:r w:rsidR="00831AB2" w:rsidRPr="000C7F37">
              <w:rPr>
                <w:rFonts w:cs="Arial"/>
                <w:sz w:val="18"/>
                <w:szCs w:val="18"/>
              </w:rPr>
              <w:t xml:space="preserve">określa intencję </w:t>
            </w:r>
            <w:r w:rsidR="00831AB2" w:rsidRPr="000C7F37">
              <w:rPr>
                <w:rFonts w:cs="Arial"/>
                <w:sz w:val="18"/>
                <w:szCs w:val="18"/>
              </w:rPr>
              <w:lastRenderedPageBreak/>
              <w:t>nadawcy</w:t>
            </w:r>
            <w:r w:rsidRPr="008C10D2">
              <w:rPr>
                <w:bCs/>
                <w:sz w:val="18"/>
                <w:szCs w:val="18"/>
              </w:rPr>
              <w:t xml:space="preserve">), 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40482156" w14:textId="77777777" w:rsidR="00831AB2" w:rsidRDefault="00831AB2" w:rsidP="00831AB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A33BCC8" w14:textId="77777777" w:rsidR="00831AB2" w:rsidRDefault="00831AB2" w:rsidP="00831AB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DDE04A6" w14:textId="77777777" w:rsidR="00831AB2" w:rsidRDefault="00831AB2" w:rsidP="00831AB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znajduje się rozmówca</w:t>
            </w:r>
          </w:p>
          <w:p w14:paraId="3CECC718" w14:textId="69650C6C" w:rsidR="00831AB2" w:rsidRPr="000C7F37" w:rsidRDefault="00831AB2" w:rsidP="00831AB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</w:tr>
      <w:tr w:rsidR="008A32AA" w:rsidRPr="000C7F37" w14:paraId="5D383C29" w14:textId="629EA62E" w:rsidTr="008A32AA">
        <w:tc>
          <w:tcPr>
            <w:tcW w:w="150" w:type="pct"/>
            <w:vMerge/>
          </w:tcPr>
          <w:p w14:paraId="3EFFA54F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70758DAE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4E78C442" w14:textId="18ACC79A" w:rsidR="00090663" w:rsidRDefault="005C69D1" w:rsidP="00A1266C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przeczytanym tekście (</w:t>
            </w:r>
            <w:r w:rsidR="00831AB2" w:rsidRPr="000C7F37">
              <w:rPr>
                <w:sz w:val="18"/>
                <w:szCs w:val="18"/>
              </w:rPr>
              <w:t xml:space="preserve">znajduje w tekście określone informacje, </w:t>
            </w:r>
            <w:r w:rsidR="00831AB2"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8C10D2">
              <w:rPr>
                <w:sz w:val="18"/>
                <w:szCs w:val="18"/>
              </w:rPr>
              <w:t>)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>i</w:t>
            </w:r>
            <w:r w:rsidRPr="008C10D2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4CCF60C4" w14:textId="77777777" w:rsidR="007F177D" w:rsidRDefault="007F177D" w:rsidP="007F177D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4AC01958" w14:textId="77777777" w:rsidR="007F177D" w:rsidRDefault="007F177D" w:rsidP="007F177D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401B2154" w14:textId="4699179D" w:rsidR="00831AB2" w:rsidRPr="007F177D" w:rsidRDefault="007F177D" w:rsidP="007F177D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F177D">
              <w:rPr>
                <w:rFonts w:eastAsia="Calibri"/>
                <w:sz w:val="18"/>
                <w:szCs w:val="18"/>
                <w:lang w:eastAsia="en-US"/>
              </w:rPr>
              <w:t>odpowiada na pytania do tekstu</w:t>
            </w:r>
          </w:p>
        </w:tc>
        <w:tc>
          <w:tcPr>
            <w:tcW w:w="710" w:type="pct"/>
          </w:tcPr>
          <w:p w14:paraId="68C93F13" w14:textId="30301825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D150484" w14:textId="77777777" w:rsidR="00090663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1A5B02FD" w14:textId="77777777" w:rsidR="00090663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3C632F78" w14:textId="308E5EE1" w:rsidR="00090663" w:rsidRPr="00BE7F9B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odpowiada na pytania do tekstu</w:t>
            </w:r>
          </w:p>
        </w:tc>
        <w:tc>
          <w:tcPr>
            <w:tcW w:w="709" w:type="pct"/>
          </w:tcPr>
          <w:p w14:paraId="4420E7C2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2B48C00" w14:textId="77777777" w:rsidR="00090663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636B9013" w14:textId="77777777" w:rsidR="00090663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0A36ABF2" w14:textId="30830BF6" w:rsidR="00090663" w:rsidRPr="00BE7F9B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odpowiada na pytania do tekstu</w:t>
            </w:r>
          </w:p>
        </w:tc>
        <w:tc>
          <w:tcPr>
            <w:tcW w:w="710" w:type="pct"/>
          </w:tcPr>
          <w:p w14:paraId="6E6F27FF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2ED19A38" w14:textId="77777777" w:rsidR="00090663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A162000" w14:textId="77777777" w:rsidR="00090663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73534B12" w14:textId="7DD668AD" w:rsidR="00090663" w:rsidRPr="00BE7F9B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 tekstu</w:t>
            </w:r>
          </w:p>
        </w:tc>
        <w:tc>
          <w:tcPr>
            <w:tcW w:w="709" w:type="pct"/>
          </w:tcPr>
          <w:p w14:paraId="5D73EFF1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3442042" w14:textId="77777777" w:rsidR="00090663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67962817" w14:textId="77777777" w:rsidR="00090663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05064957" w14:textId="068CE955" w:rsidR="00090663" w:rsidRPr="00BE7F9B" w:rsidRDefault="00090663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odpowiada na pytania do tekstu</w:t>
            </w:r>
          </w:p>
        </w:tc>
        <w:tc>
          <w:tcPr>
            <w:tcW w:w="746" w:type="pct"/>
          </w:tcPr>
          <w:p w14:paraId="68E9825A" w14:textId="77777777" w:rsidR="00090663" w:rsidRDefault="005C69D1" w:rsidP="00A1266C">
            <w:pPr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przeczytanym tekście (</w:t>
            </w:r>
            <w:r w:rsidR="00831AB2" w:rsidRPr="000C7F37">
              <w:rPr>
                <w:sz w:val="18"/>
                <w:szCs w:val="18"/>
              </w:rPr>
              <w:t xml:space="preserve">znajduje w tekście określone informacje, </w:t>
            </w:r>
            <w:r w:rsidR="00831AB2"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8C10D2">
              <w:rPr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613AB001" w14:textId="77777777" w:rsidR="007F177D" w:rsidRDefault="007F177D" w:rsidP="007F177D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237EF320" w14:textId="77777777" w:rsidR="007F177D" w:rsidRDefault="007F177D" w:rsidP="007F177D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7B5A10F8" w14:textId="5841E785" w:rsidR="007F177D" w:rsidRPr="007F177D" w:rsidRDefault="007F177D" w:rsidP="007F177D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F177D">
              <w:rPr>
                <w:rFonts w:eastAsia="Calibri"/>
                <w:sz w:val="18"/>
                <w:szCs w:val="18"/>
                <w:lang w:eastAsia="en-US"/>
              </w:rPr>
              <w:t>odpowiada na pytania do tekstu</w:t>
            </w:r>
          </w:p>
        </w:tc>
      </w:tr>
      <w:tr w:rsidR="008A32AA" w:rsidRPr="000C7F37" w14:paraId="32D1DEE9" w14:textId="4949E744" w:rsidTr="008A32AA">
        <w:tc>
          <w:tcPr>
            <w:tcW w:w="150" w:type="pct"/>
            <w:vMerge/>
          </w:tcPr>
          <w:p w14:paraId="5168DB84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3EBA4300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226317D8" w14:textId="77777777" w:rsidR="00090663" w:rsidRDefault="005C69D1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4E966F7E" w14:textId="7777777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powodów, dla których ludzie zwiedzają różne miejsca</w:t>
            </w:r>
          </w:p>
          <w:p w14:paraId="7C400D2F" w14:textId="7777777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miejscach wartych zobaczenia w jego okolicy</w:t>
            </w:r>
          </w:p>
          <w:p w14:paraId="1C697BCD" w14:textId="7777777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różnych sposobów uczenia się historii</w:t>
            </w:r>
          </w:p>
          <w:p w14:paraId="15BF2C69" w14:textId="7777777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preferencje i upodobania</w:t>
            </w:r>
          </w:p>
          <w:p w14:paraId="62176FD1" w14:textId="7777777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wydarzeniach i doświadczeniach z przeszłości</w:t>
            </w:r>
          </w:p>
          <w:p w14:paraId="38297D31" w14:textId="7777777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pyta o drogę i </w:t>
            </w: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wskazuje drogę </w:t>
            </w:r>
          </w:p>
          <w:p w14:paraId="2AB49998" w14:textId="7777777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ulubionych </w:t>
            </w:r>
            <w:r>
              <w:rPr>
                <w:sz w:val="18"/>
                <w:szCs w:val="18"/>
              </w:rPr>
              <w:lastRenderedPageBreak/>
              <w:t>środków transportu</w:t>
            </w:r>
          </w:p>
          <w:p w14:paraId="6D75190F" w14:textId="7777777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podróżowania</w:t>
            </w:r>
          </w:p>
          <w:p w14:paraId="404F412C" w14:textId="7777777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3B83FE0A" w14:textId="7777777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51B5A34B" w14:textId="77777777" w:rsidR="007F177D" w:rsidRPr="00BA0D6B" w:rsidRDefault="007F177D" w:rsidP="007F177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34F0881" w14:textId="6D3AC840" w:rsidR="007F177D" w:rsidRPr="000C7F37" w:rsidRDefault="007F177D" w:rsidP="007F177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0AA92DFF" w14:textId="3763E522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7F177D">
              <w:rPr>
                <w:b/>
                <w:bCs/>
                <w:sz w:val="18"/>
                <w:szCs w:val="18"/>
              </w:rPr>
              <w:t>e</w:t>
            </w:r>
            <w:r w:rsidR="007F177D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8A58290" w14:textId="77777777" w:rsidR="00090663" w:rsidRDefault="00090663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powodów, dla których ludzie zwiedzają różne miejsca</w:t>
            </w:r>
          </w:p>
          <w:p w14:paraId="2E616649" w14:textId="507D24DC" w:rsidR="00090663" w:rsidRDefault="00090663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miejscach wartych zobaczenia w jego okolicy</w:t>
            </w:r>
          </w:p>
          <w:p w14:paraId="699DBBF5" w14:textId="731A759F" w:rsidR="00090663" w:rsidRDefault="00090663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różnych sposobów uczenia się historii</w:t>
            </w:r>
          </w:p>
          <w:p w14:paraId="1FA7151A" w14:textId="08C94BEB" w:rsidR="00090663" w:rsidRDefault="00090663" w:rsidP="00E629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preferencje i upodobania</w:t>
            </w:r>
          </w:p>
          <w:p w14:paraId="09916CDF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wydarzeniach i doświadczeniach z przeszłości</w:t>
            </w:r>
          </w:p>
          <w:p w14:paraId="7F6D3CAF" w14:textId="2436B54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pyta o drogę i </w:t>
            </w: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wskazuje drogę </w:t>
            </w:r>
          </w:p>
          <w:p w14:paraId="72A4C109" w14:textId="0121BF69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lastRenderedPageBreak/>
              <w:t>swobodnie</w:t>
            </w:r>
            <w:r>
              <w:rPr>
                <w:sz w:val="18"/>
                <w:szCs w:val="18"/>
              </w:rPr>
              <w:t xml:space="preserve"> wypowiada się na temat ulubionych środków transportu</w:t>
            </w:r>
          </w:p>
          <w:p w14:paraId="63D2693E" w14:textId="06B8D878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podróżowania</w:t>
            </w:r>
          </w:p>
          <w:p w14:paraId="4709CF04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0C208E71" w14:textId="74A07156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137C6533" w14:textId="77777777" w:rsidR="00090663" w:rsidRPr="00BA0D6B" w:rsidRDefault="00090663" w:rsidP="006A434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E977B98" w14:textId="0685E9AC" w:rsidR="00090663" w:rsidRPr="003205B6" w:rsidRDefault="00090663" w:rsidP="00BE7F9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46D31CA" w14:textId="0E5A0BD1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7F177D">
              <w:rPr>
                <w:b/>
                <w:bCs/>
                <w:sz w:val="18"/>
                <w:szCs w:val="18"/>
              </w:rPr>
              <w:t>ie</w:t>
            </w:r>
            <w:r w:rsidR="007F177D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849ACC3" w14:textId="77777777" w:rsidR="00090663" w:rsidRDefault="00090663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powodów, dla których ludzie zwiedzają różne miejsca</w:t>
            </w:r>
          </w:p>
          <w:p w14:paraId="3084CD4D" w14:textId="77777777" w:rsidR="00090663" w:rsidRDefault="00090663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miejscach wartych zobaczenia w jego okolicy</w:t>
            </w:r>
          </w:p>
          <w:p w14:paraId="30F16F40" w14:textId="77777777" w:rsidR="00090663" w:rsidRDefault="00090663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różnych sposobów uczenia się historii</w:t>
            </w:r>
          </w:p>
          <w:p w14:paraId="789BAEF0" w14:textId="77777777" w:rsidR="00090663" w:rsidRDefault="00090663" w:rsidP="00E629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preferencje i upodobania</w:t>
            </w:r>
          </w:p>
          <w:p w14:paraId="2B0A5B50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wydarzeniach i doświadczeniach z przeszłości</w:t>
            </w:r>
          </w:p>
          <w:p w14:paraId="36F3615B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pyta o drogę i wskazuje drogę </w:t>
            </w:r>
          </w:p>
          <w:p w14:paraId="0DF3D9C2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ulubionych środków transportu</w:t>
            </w:r>
          </w:p>
          <w:p w14:paraId="7E0A2B62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podróżowania</w:t>
            </w:r>
          </w:p>
          <w:p w14:paraId="4F7188B0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wyraża i uzasadnia opinie, pyta o opinie rozmówcy</w:t>
            </w:r>
          </w:p>
          <w:p w14:paraId="1C958629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799AE8B1" w14:textId="77777777" w:rsidR="00090663" w:rsidRPr="00BA0D6B" w:rsidRDefault="00090663" w:rsidP="006A434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556E783" w14:textId="58F4884F" w:rsidR="00090663" w:rsidRPr="00BE7F9B" w:rsidRDefault="00090663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sz w:val="18"/>
                <w:szCs w:val="18"/>
              </w:rPr>
              <w:t>przekazuje w języku angielskim informacje sformułowane w języku polskim i obcym</w:t>
            </w:r>
          </w:p>
          <w:p w14:paraId="71FC3E6A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74F360B1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87DBD95" w14:textId="00D56B3F" w:rsidR="00090663" w:rsidRDefault="00090663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powodów, dla których ludzie zwiedzają różne miejsca</w:t>
            </w:r>
          </w:p>
          <w:p w14:paraId="293BFE39" w14:textId="77777777" w:rsidR="00090663" w:rsidRDefault="00090663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miejscach wartych zobaczenia w jego okolicy</w:t>
            </w:r>
          </w:p>
          <w:p w14:paraId="3F237AB0" w14:textId="77777777" w:rsidR="00090663" w:rsidRDefault="00090663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różnych sposobów uczenia się historii</w:t>
            </w:r>
          </w:p>
          <w:p w14:paraId="75012876" w14:textId="3B52E721" w:rsidR="00090663" w:rsidRDefault="00090663" w:rsidP="00E629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preferencje i upodobania</w:t>
            </w:r>
          </w:p>
          <w:p w14:paraId="1F425332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wydarzeniach i doświadczeniach z przeszłości</w:t>
            </w:r>
          </w:p>
          <w:p w14:paraId="511DBC78" w14:textId="2E5EE0FA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pyta o drogę i </w:t>
            </w: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wskazuje drogę </w:t>
            </w:r>
          </w:p>
          <w:p w14:paraId="0C3FD750" w14:textId="55483F46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wypowiada się na temat ulubionych </w:t>
            </w:r>
            <w:r>
              <w:rPr>
                <w:sz w:val="18"/>
                <w:szCs w:val="18"/>
              </w:rPr>
              <w:lastRenderedPageBreak/>
              <w:t>środków transportu</w:t>
            </w:r>
          </w:p>
          <w:p w14:paraId="2946551E" w14:textId="07200BDA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podróżowania</w:t>
            </w:r>
          </w:p>
          <w:p w14:paraId="32A5719A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6936575E" w14:textId="15A03E08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54105D6D" w14:textId="77777777" w:rsidR="00090663" w:rsidRPr="00BA0D6B" w:rsidRDefault="00090663" w:rsidP="006A434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3B6F387" w14:textId="6E74052A" w:rsidR="00090663" w:rsidRPr="00873624" w:rsidRDefault="00090663" w:rsidP="00BE7F9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30111CE" w14:textId="77777777" w:rsidR="00090663" w:rsidRPr="000C7F37" w:rsidRDefault="00090663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B14EAEB" w14:textId="77777777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1C852678" w14:textId="77777777" w:rsidR="00090663" w:rsidRPr="000C7F37" w:rsidRDefault="00090663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E4ACE66" w14:textId="77777777" w:rsidR="00090663" w:rsidRDefault="00090663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powodów, dla których ludzie zwiedzają różne miejsca</w:t>
            </w:r>
          </w:p>
          <w:p w14:paraId="52EAFDF1" w14:textId="77777777" w:rsidR="00090663" w:rsidRDefault="00090663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miejscach wartych zobaczenia w jego okolicy</w:t>
            </w:r>
          </w:p>
          <w:p w14:paraId="258DF5F7" w14:textId="77777777" w:rsidR="00090663" w:rsidRDefault="00090663" w:rsidP="00E629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różnych sposobów uczenia się historii</w:t>
            </w:r>
          </w:p>
          <w:p w14:paraId="364A62EA" w14:textId="42830706" w:rsidR="00090663" w:rsidRDefault="00090663" w:rsidP="00E629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preferencje i upodobania</w:t>
            </w:r>
          </w:p>
          <w:p w14:paraId="3EEEF303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wydarzeniach i doświadczeniach z przeszłości</w:t>
            </w:r>
          </w:p>
          <w:p w14:paraId="13805D5C" w14:textId="6A83CA1E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pyta o drogę i </w:t>
            </w: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wskazuje drogę </w:t>
            </w:r>
          </w:p>
          <w:p w14:paraId="1F09074C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wypowiada się na temat ulubionych </w:t>
            </w:r>
            <w:r>
              <w:rPr>
                <w:sz w:val="18"/>
                <w:szCs w:val="18"/>
              </w:rPr>
              <w:lastRenderedPageBreak/>
              <w:t>środków transportu</w:t>
            </w:r>
          </w:p>
          <w:p w14:paraId="7DB82AFC" w14:textId="77777777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podróżowania</w:t>
            </w:r>
          </w:p>
          <w:p w14:paraId="326BC02D" w14:textId="72F40EF6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727B2EBF" w14:textId="4B480EAE" w:rsidR="00090663" w:rsidRDefault="00090663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79DF8AF0" w14:textId="77777777" w:rsidR="00090663" w:rsidRPr="00BA0D6B" w:rsidRDefault="00090663" w:rsidP="006A434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52CCD6E" w14:textId="1B97C70F" w:rsidR="00090663" w:rsidRPr="000C7F37" w:rsidRDefault="00090663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 xml:space="preserve">informacje sformułowane w języku polskim i obcym </w:t>
            </w:r>
          </w:p>
        </w:tc>
        <w:tc>
          <w:tcPr>
            <w:tcW w:w="746" w:type="pct"/>
          </w:tcPr>
          <w:p w14:paraId="2BAC0C69" w14:textId="77777777" w:rsidR="00090663" w:rsidRDefault="005C69D1" w:rsidP="00A1266C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1251C754" w14:textId="5D31704D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sz w:val="18"/>
                <w:szCs w:val="18"/>
              </w:rPr>
              <w:t xml:space="preserve"> </w:t>
            </w:r>
            <w:r w:rsidRPr="007F177D">
              <w:rPr>
                <w:b/>
                <w:bCs/>
                <w:sz w:val="18"/>
                <w:szCs w:val="18"/>
              </w:rPr>
              <w:t>się</w:t>
            </w:r>
            <w:r>
              <w:rPr>
                <w:sz w:val="18"/>
                <w:szCs w:val="18"/>
              </w:rPr>
              <w:t xml:space="preserve"> na temat powodów, dla których ludzie zwiedzają różne miejsca</w:t>
            </w:r>
          </w:p>
          <w:p w14:paraId="6658A27A" w14:textId="5C3BC78B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miejscach wartych zobaczenia w jego okolicy</w:t>
            </w:r>
          </w:p>
          <w:p w14:paraId="49B273CC" w14:textId="18B5284A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sz w:val="18"/>
                <w:szCs w:val="18"/>
              </w:rPr>
              <w:t xml:space="preserve"> </w:t>
            </w:r>
            <w:r w:rsidRPr="007F177D">
              <w:rPr>
                <w:b/>
                <w:bCs/>
                <w:sz w:val="18"/>
                <w:szCs w:val="18"/>
              </w:rPr>
              <w:t>się</w:t>
            </w:r>
            <w:r>
              <w:rPr>
                <w:sz w:val="18"/>
                <w:szCs w:val="18"/>
              </w:rPr>
              <w:t xml:space="preserve"> na temat różnych sposobów uczenia się historii</w:t>
            </w:r>
          </w:p>
          <w:p w14:paraId="5E11241C" w14:textId="167D3CFC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F177D">
              <w:rPr>
                <w:b/>
                <w:bCs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preferencji i upodobań</w:t>
            </w:r>
          </w:p>
          <w:p w14:paraId="52A33F8E" w14:textId="59083FC1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wydarzeniach i doświadczeniach z przeszłości</w:t>
            </w:r>
          </w:p>
          <w:p w14:paraId="5BCA0E50" w14:textId="21082979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pytania o drogę i </w:t>
            </w:r>
            <w:r>
              <w:rPr>
                <w:b/>
                <w:bCs/>
                <w:noProof/>
                <w:sz w:val="18"/>
                <w:szCs w:val="18"/>
              </w:rPr>
              <w:t>wskazywania</w:t>
            </w:r>
            <w:r>
              <w:rPr>
                <w:sz w:val="18"/>
                <w:szCs w:val="18"/>
              </w:rPr>
              <w:t xml:space="preserve"> drogi </w:t>
            </w:r>
          </w:p>
          <w:p w14:paraId="71940A32" w14:textId="7BF5624E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sz w:val="18"/>
                <w:szCs w:val="18"/>
              </w:rPr>
              <w:t xml:space="preserve"> </w:t>
            </w:r>
            <w:r w:rsidRPr="007F177D">
              <w:rPr>
                <w:b/>
                <w:bCs/>
                <w:sz w:val="18"/>
                <w:szCs w:val="18"/>
              </w:rPr>
              <w:t>się</w:t>
            </w:r>
            <w:r>
              <w:rPr>
                <w:sz w:val="18"/>
                <w:szCs w:val="18"/>
              </w:rPr>
              <w:t xml:space="preserve"> na temat ulubionych środków transportu</w:t>
            </w:r>
          </w:p>
          <w:p w14:paraId="57581906" w14:textId="465FF91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sz w:val="18"/>
                <w:szCs w:val="18"/>
              </w:rPr>
              <w:t xml:space="preserve"> </w:t>
            </w:r>
            <w:r w:rsidRPr="007F177D">
              <w:rPr>
                <w:b/>
                <w:bCs/>
                <w:sz w:val="18"/>
                <w:szCs w:val="18"/>
              </w:rPr>
              <w:t>się</w:t>
            </w:r>
            <w:r>
              <w:rPr>
                <w:sz w:val="18"/>
                <w:szCs w:val="18"/>
              </w:rPr>
              <w:t xml:space="preserve"> na temat podróżowania</w:t>
            </w:r>
          </w:p>
          <w:p w14:paraId="69C4D491" w14:textId="3FCEB5A9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opinii, </w:t>
            </w:r>
            <w:r>
              <w:rPr>
                <w:sz w:val="18"/>
                <w:szCs w:val="18"/>
              </w:rPr>
              <w:lastRenderedPageBreak/>
              <w:t>pytania o opinie rozmówcy</w:t>
            </w:r>
          </w:p>
          <w:p w14:paraId="3F1BB344" w14:textId="1FA3DD40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osób, miejsc i czynności przedstawionych na fotografiach</w:t>
            </w:r>
          </w:p>
          <w:p w14:paraId="24B90375" w14:textId="0F804726" w:rsidR="007F177D" w:rsidRPr="00BA0D6B" w:rsidRDefault="007F177D" w:rsidP="007F177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przypuszczeni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3339E835" w14:textId="418DB47F" w:rsidR="007F177D" w:rsidRPr="000C7F37" w:rsidRDefault="007F177D" w:rsidP="007F177D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F177D">
              <w:rPr>
                <w:b/>
                <w:bCs/>
                <w:sz w:val="18"/>
                <w:szCs w:val="18"/>
              </w:rPr>
              <w:t>przekazywania</w:t>
            </w:r>
            <w:r w:rsidRPr="00A21ECB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A21ECB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A21ECB">
              <w:rPr>
                <w:sz w:val="18"/>
                <w:szCs w:val="18"/>
              </w:rPr>
              <w:t xml:space="preserve"> w</w:t>
            </w:r>
            <w:r>
              <w:rPr>
                <w:sz w:val="18"/>
                <w:szCs w:val="18"/>
              </w:rPr>
              <w:t xml:space="preserve"> </w:t>
            </w:r>
            <w:r w:rsidRPr="00A21ECB">
              <w:rPr>
                <w:sz w:val="18"/>
                <w:szCs w:val="18"/>
              </w:rPr>
              <w:t>języku polskim i obcym</w:t>
            </w:r>
          </w:p>
        </w:tc>
      </w:tr>
      <w:tr w:rsidR="008A32AA" w:rsidRPr="000C7F37" w14:paraId="1ED55C79" w14:textId="4F8DFE30" w:rsidTr="008A32AA">
        <w:tc>
          <w:tcPr>
            <w:tcW w:w="150" w:type="pct"/>
            <w:vMerge/>
          </w:tcPr>
          <w:p w14:paraId="38616457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0B533354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117BEEB4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0E930F1" w14:textId="0D051D53" w:rsidR="007F177D" w:rsidRPr="000C7F37" w:rsidRDefault="007F177D" w:rsidP="007F177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do znajomego, w którym informuje o planach, prosi o informacje i przysługę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D078163" w14:textId="77777777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22F7C46" w14:textId="53FBAC1F" w:rsidR="007F177D" w:rsidRPr="000C7F37" w:rsidRDefault="007F177D" w:rsidP="007F177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11E4C934" w14:textId="011312F8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7F177D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 w:rsidR="007F177D">
              <w:rPr>
                <w:b/>
                <w:sz w:val="18"/>
                <w:szCs w:val="18"/>
              </w:rPr>
              <w:t>:</w:t>
            </w:r>
          </w:p>
          <w:p w14:paraId="11077F66" w14:textId="0256227B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 w:rsidR="007F177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7F177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do znajomego, w </w:t>
            </w:r>
            <w:r>
              <w:rPr>
                <w:sz w:val="18"/>
                <w:szCs w:val="18"/>
              </w:rPr>
              <w:lastRenderedPageBreak/>
              <w:t>którym informuje o planach, prosi o informacje i przysługę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37485035" w:rsidR="00090663" w:rsidRDefault="0009066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5452B79" w14:textId="76EAA531" w:rsidR="00090663" w:rsidRPr="00867DE3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09A1A1B1" w14:textId="18654BA1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7F177D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7F177D">
              <w:rPr>
                <w:b/>
                <w:sz w:val="18"/>
                <w:szCs w:val="18"/>
              </w:rPr>
              <w:t>:</w:t>
            </w:r>
          </w:p>
          <w:p w14:paraId="18C4C9E3" w14:textId="6668AE51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7F177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7F177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do znajomego, w którym </w:t>
            </w:r>
            <w:r>
              <w:rPr>
                <w:sz w:val="18"/>
                <w:szCs w:val="18"/>
              </w:rPr>
              <w:lastRenderedPageBreak/>
              <w:t>informuje o planach, prosi o informacje i przysługę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6C39DFBC" w:rsidR="00090663" w:rsidRDefault="00090663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CD5743E" w14:textId="00A5AC6F" w:rsidR="00090663" w:rsidRPr="005C7402" w:rsidRDefault="00090663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10" w:type="pct"/>
          </w:tcPr>
          <w:p w14:paraId="43D92931" w14:textId="7564001D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7F177D">
              <w:rPr>
                <w:b/>
                <w:sz w:val="18"/>
                <w:szCs w:val="18"/>
              </w:rPr>
              <w:t>:</w:t>
            </w:r>
          </w:p>
          <w:p w14:paraId="7D0E1F41" w14:textId="563A131E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7F177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7F177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do znajomego, w którym informuje o </w:t>
            </w:r>
            <w:r>
              <w:rPr>
                <w:sz w:val="18"/>
                <w:szCs w:val="18"/>
              </w:rPr>
              <w:lastRenderedPageBreak/>
              <w:t>planach, prosi o informacje i przysługę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03493160" w:rsidR="00090663" w:rsidRDefault="00090663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D9AB3FF" w14:textId="6394F047" w:rsidR="00090663" w:rsidRPr="000C7F37" w:rsidRDefault="00090663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09" w:type="pct"/>
          </w:tcPr>
          <w:p w14:paraId="52F7EFEA" w14:textId="4A09CF56" w:rsidR="00090663" w:rsidRPr="000C7F37" w:rsidRDefault="007F177D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090663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090663" w:rsidRPr="000C7F37">
              <w:rPr>
                <w:sz w:val="18"/>
                <w:szCs w:val="18"/>
              </w:rPr>
              <w:t xml:space="preserve"> stosując </w:t>
            </w:r>
            <w:r w:rsidR="00090663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090663" w:rsidRPr="000C7F37">
              <w:rPr>
                <w:sz w:val="18"/>
                <w:szCs w:val="18"/>
              </w:rPr>
              <w:t>słownictwa i struktur gramatycznych</w:t>
            </w:r>
            <w:r w:rsidR="00090663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CBBB948" w14:textId="1C1ED2EC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 w:rsidR="007F177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 w:rsidR="007F177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do </w:t>
            </w:r>
            <w:r>
              <w:rPr>
                <w:sz w:val="18"/>
                <w:szCs w:val="18"/>
              </w:rPr>
              <w:lastRenderedPageBreak/>
              <w:t>znajomego, w którym informuje o planach, prosi o informacje i przysługę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729014A" w14:textId="1B9B9DDC" w:rsidR="00090663" w:rsidRDefault="00090663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8595ED" w14:textId="2F47B925" w:rsidR="00090663" w:rsidRPr="0038131C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6" w:type="pct"/>
          </w:tcPr>
          <w:p w14:paraId="67682B04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24738BC" w14:textId="76736178" w:rsidR="007F177D" w:rsidRPr="000C7F37" w:rsidRDefault="007F177D" w:rsidP="007F177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do znajomego, w </w:t>
            </w:r>
            <w:r>
              <w:rPr>
                <w:sz w:val="18"/>
                <w:szCs w:val="18"/>
              </w:rPr>
              <w:lastRenderedPageBreak/>
              <w:t>którym informuje o planach, prosi o informacje i przysługę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1583693" w14:textId="489C7243" w:rsidR="007F177D" w:rsidRDefault="007F177D" w:rsidP="007F1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55D557A" w14:textId="302EF36F" w:rsidR="007F177D" w:rsidRPr="000C7F37" w:rsidRDefault="007F177D" w:rsidP="007F177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8A32AA" w:rsidRPr="000C7F37" w14:paraId="50C8B171" w14:textId="38A4DB39" w:rsidTr="008A32AA">
        <w:tc>
          <w:tcPr>
            <w:tcW w:w="150" w:type="pct"/>
            <w:vMerge/>
          </w:tcPr>
          <w:p w14:paraId="7A494A59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557" w:type="pct"/>
          </w:tcPr>
          <w:p w14:paraId="68B6219B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4F4B36FD" w14:textId="77777777" w:rsidR="007F177D" w:rsidRPr="00CF49F8" w:rsidRDefault="007F177D" w:rsidP="007F177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389771B" w14:textId="77777777" w:rsidR="007F177D" w:rsidRPr="00F66B51" w:rsidRDefault="007F177D" w:rsidP="007F177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1BAB0F91" w14:textId="77777777" w:rsidR="007F177D" w:rsidRDefault="007F177D" w:rsidP="007F177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65DFC91" w14:textId="0C80EF77" w:rsidR="00090663" w:rsidRDefault="007F177D" w:rsidP="007F177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710" w:type="pct"/>
          </w:tcPr>
          <w:p w14:paraId="485C9D53" w14:textId="02BF77A7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090663" w:rsidRPr="00F66B51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77777777" w:rsidR="00090663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FE0EA1F" w14:textId="47113580" w:rsidR="00090663" w:rsidRPr="0041512C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0E5C96CC" w14:textId="77777777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111C0E4" w14:textId="77777777" w:rsidR="00090663" w:rsidRPr="0082168E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77777777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32FF796" w14:textId="77777777" w:rsidR="00090663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1EB2CD0C" w14:textId="77777777" w:rsidR="00090663" w:rsidRPr="00CF49F8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090663" w:rsidRPr="0082168E" w:rsidRDefault="00090663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77777777" w:rsidR="00090663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1EEC3E5" w14:textId="691AD60D" w:rsidR="00090663" w:rsidRPr="002E3022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709" w:type="pct"/>
          </w:tcPr>
          <w:p w14:paraId="2BAACC65" w14:textId="77777777" w:rsidR="00090663" w:rsidRPr="00CF49F8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090663" w:rsidRPr="0082168E" w:rsidRDefault="00090663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77777777" w:rsidR="00090663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BA5555D" w14:textId="16581240" w:rsidR="00090663" w:rsidRPr="00663942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746" w:type="pct"/>
          </w:tcPr>
          <w:p w14:paraId="38C48111" w14:textId="77777777" w:rsidR="007F177D" w:rsidRPr="00CF49F8" w:rsidRDefault="007F177D" w:rsidP="007F177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6598347A" w14:textId="77777777" w:rsidR="007F177D" w:rsidRPr="0082168E" w:rsidRDefault="007F177D" w:rsidP="007F177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B221B37" w14:textId="77777777" w:rsidR="007F177D" w:rsidRDefault="007F177D" w:rsidP="007F177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77AF280" w14:textId="067AE03B" w:rsidR="00090663" w:rsidRDefault="007F177D" w:rsidP="007F177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5FCEA0B4" w14:textId="659E19C4" w:rsidR="00F1243D" w:rsidRDefault="00F1243D"/>
    <w:tbl>
      <w:tblPr>
        <w:tblStyle w:val="Tabela-Siatka"/>
        <w:tblW w:w="500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01"/>
        <w:gridCol w:w="1854"/>
        <w:gridCol w:w="1957"/>
        <w:gridCol w:w="1929"/>
        <w:gridCol w:w="1842"/>
        <w:gridCol w:w="1966"/>
        <w:gridCol w:w="1859"/>
        <w:gridCol w:w="2092"/>
      </w:tblGrid>
      <w:tr w:rsidR="00090663" w:rsidRPr="009B3FEF" w14:paraId="09C2488E" w14:textId="2C0110CF" w:rsidTr="00015E2A">
        <w:trPr>
          <w:trHeight w:val="208"/>
        </w:trPr>
        <w:tc>
          <w:tcPr>
            <w:tcW w:w="5000" w:type="pct"/>
            <w:gridSpan w:val="8"/>
            <w:shd w:val="clear" w:color="auto" w:fill="FFC000"/>
          </w:tcPr>
          <w:p w14:paraId="3FEEA7D8" w14:textId="3E9717C8" w:rsidR="00090663" w:rsidRDefault="00090663" w:rsidP="00BC296A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>5</w:t>
            </w: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 w:rsidRPr="00F1243D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Challenges</w:t>
            </w:r>
            <w:proofErr w:type="spellEnd"/>
          </w:p>
        </w:tc>
      </w:tr>
      <w:tr w:rsidR="00015E2A" w:rsidRPr="000C7F37" w14:paraId="635B4BDA" w14:textId="41A9F0B8" w:rsidTr="00015E2A">
        <w:tc>
          <w:tcPr>
            <w:tcW w:w="179" w:type="pct"/>
          </w:tcPr>
          <w:p w14:paraId="7D66132C" w14:textId="77777777" w:rsidR="00090663" w:rsidRPr="00222585" w:rsidRDefault="00090663" w:rsidP="00A1266C">
            <w:pPr>
              <w:rPr>
                <w:b/>
                <w:lang w:val="en-GB"/>
              </w:rPr>
            </w:pPr>
          </w:p>
        </w:tc>
        <w:tc>
          <w:tcPr>
            <w:tcW w:w="662" w:type="pct"/>
          </w:tcPr>
          <w:p w14:paraId="4FFA89E7" w14:textId="77777777" w:rsidR="00090663" w:rsidRPr="00222585" w:rsidRDefault="00090663" w:rsidP="00A1266C">
            <w:pPr>
              <w:rPr>
                <w:b/>
                <w:lang w:val="en-GB"/>
              </w:rPr>
            </w:pPr>
          </w:p>
        </w:tc>
        <w:tc>
          <w:tcPr>
            <w:tcW w:w="699" w:type="pct"/>
          </w:tcPr>
          <w:p w14:paraId="7C63AF6B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74D8885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47B187B" w14:textId="77777777" w:rsidR="008B1EF2" w:rsidRDefault="008B1EF2" w:rsidP="008B1EF2">
            <w:pPr>
              <w:rPr>
                <w:rFonts w:eastAsia="Calibri"/>
                <w:b/>
                <w:lang w:eastAsia="en-US"/>
              </w:rPr>
            </w:pPr>
          </w:p>
          <w:p w14:paraId="3875605B" w14:textId="5166E912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89" w:type="pct"/>
          </w:tcPr>
          <w:p w14:paraId="598933C4" w14:textId="2C5448B0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090663" w:rsidRPr="000C7F37" w:rsidRDefault="00090663" w:rsidP="00A1266C">
            <w:pPr>
              <w:rPr>
                <w:b/>
              </w:rPr>
            </w:pPr>
          </w:p>
          <w:p w14:paraId="622CD850" w14:textId="77777777" w:rsidR="00090663" w:rsidRPr="000C7F37" w:rsidRDefault="00090663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58" w:type="pct"/>
          </w:tcPr>
          <w:p w14:paraId="6D736321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090663" w:rsidRPr="000C7F37" w:rsidRDefault="00090663" w:rsidP="00A1266C">
            <w:pPr>
              <w:rPr>
                <w:b/>
              </w:rPr>
            </w:pPr>
          </w:p>
          <w:p w14:paraId="3563AF2A" w14:textId="77777777" w:rsidR="008B1EF2" w:rsidRDefault="008B1EF2" w:rsidP="00A1266C">
            <w:pPr>
              <w:pStyle w:val="Bezodstpw"/>
              <w:rPr>
                <w:b/>
              </w:rPr>
            </w:pPr>
          </w:p>
          <w:p w14:paraId="163AB9BA" w14:textId="4914934C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2" w:type="pct"/>
          </w:tcPr>
          <w:p w14:paraId="65F3D4EF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090663" w:rsidRPr="000C7F37" w:rsidRDefault="00090663" w:rsidP="00A1266C">
            <w:pPr>
              <w:rPr>
                <w:b/>
              </w:rPr>
            </w:pPr>
          </w:p>
          <w:p w14:paraId="71309F7D" w14:textId="77777777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64" w:type="pct"/>
          </w:tcPr>
          <w:p w14:paraId="716366B5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090663" w:rsidRPr="000C7F37" w:rsidRDefault="00090663" w:rsidP="00A1266C">
            <w:pPr>
              <w:rPr>
                <w:b/>
              </w:rPr>
            </w:pPr>
          </w:p>
          <w:p w14:paraId="6FD1EC18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8" w:type="pct"/>
          </w:tcPr>
          <w:p w14:paraId="2E8FFB87" w14:textId="77777777" w:rsidR="008B1EF2" w:rsidRPr="00E05567" w:rsidRDefault="008B1EF2" w:rsidP="008B1EF2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64B13E09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F84A839" w14:textId="7EA5D0DB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015E2A" w:rsidRPr="000C7F37" w14:paraId="6D63BD60" w14:textId="0F366355" w:rsidTr="00015E2A">
        <w:tc>
          <w:tcPr>
            <w:tcW w:w="179" w:type="pct"/>
            <w:vMerge w:val="restart"/>
            <w:textDirection w:val="btLr"/>
          </w:tcPr>
          <w:p w14:paraId="4079E334" w14:textId="77777777" w:rsidR="00090663" w:rsidRPr="000C7F37" w:rsidRDefault="00090663" w:rsidP="00F1243D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662" w:type="pct"/>
          </w:tcPr>
          <w:p w14:paraId="1F0E2925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99" w:type="pct"/>
          </w:tcPr>
          <w:p w14:paraId="7A6D6132" w14:textId="0A315F6E" w:rsidR="00090663" w:rsidRPr="007F177D" w:rsidRDefault="008B1EF2" w:rsidP="007F17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7F177D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7F177D">
              <w:rPr>
                <w:rFonts w:eastAsia="Calibri"/>
                <w:sz w:val="18"/>
                <w:szCs w:val="18"/>
                <w:lang w:eastAsia="en-US"/>
              </w:rPr>
              <w:t xml:space="preserve">CZŁOWIEK, ŻYCIE PRYWATNE, SPORT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89" w:type="pct"/>
          </w:tcPr>
          <w:p w14:paraId="7D4D2F74" w14:textId="09FE436D" w:rsidR="00090663" w:rsidRPr="000C7F37" w:rsidRDefault="00090663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F177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SPORT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58" w:type="pct"/>
          </w:tcPr>
          <w:p w14:paraId="15226C21" w14:textId="455E2A18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F177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SPORT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2" w:type="pct"/>
          </w:tcPr>
          <w:p w14:paraId="649AF28C" w14:textId="3085FFD1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7F177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SPORT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64" w:type="pct"/>
          </w:tcPr>
          <w:p w14:paraId="2757C66B" w14:textId="4CA62E31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7F177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SPORT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8" w:type="pct"/>
          </w:tcPr>
          <w:p w14:paraId="348D7870" w14:textId="2326BEA7" w:rsidR="00090663" w:rsidRPr="000C7F37" w:rsidRDefault="00EE01DD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7F177D">
              <w:rPr>
                <w:rFonts w:eastAsia="Calibri"/>
                <w:bCs/>
                <w:sz w:val="18"/>
                <w:szCs w:val="18"/>
                <w:lang w:eastAsia="en-US"/>
              </w:rPr>
              <w:t>podstawowego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177D">
              <w:rPr>
                <w:rFonts w:eastAsia="Calibri"/>
                <w:sz w:val="18"/>
                <w:szCs w:val="18"/>
                <w:lang w:eastAsia="en-US"/>
              </w:rPr>
              <w:t>CZŁOWIEK, ŻYCIE PRYWATNE, SPORT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015E2A" w:rsidRPr="000C7F37" w14:paraId="31C2876C" w14:textId="3252423F" w:rsidTr="00015E2A">
        <w:tc>
          <w:tcPr>
            <w:tcW w:w="179" w:type="pct"/>
            <w:vMerge/>
          </w:tcPr>
          <w:p w14:paraId="26650928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62" w:type="pct"/>
          </w:tcPr>
          <w:p w14:paraId="0D1D11FC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99" w:type="pct"/>
          </w:tcPr>
          <w:p w14:paraId="4AAA44C9" w14:textId="079E3FDA" w:rsidR="00015E2A" w:rsidRPr="000C7F37" w:rsidRDefault="00015E2A" w:rsidP="00015E2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15E2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38F0373A" w14:textId="44EF064B" w:rsidR="00090663" w:rsidRPr="00015E2A" w:rsidRDefault="00015E2A" w:rsidP="00015E2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, the</w:t>
            </w:r>
            <w:r w:rsidRPr="004D46BA">
              <w:rPr>
                <w:color w:val="000000"/>
                <w:sz w:val="18"/>
                <w:szCs w:val="18"/>
              </w:rPr>
              <w:t xml:space="preserve">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</w:tc>
        <w:tc>
          <w:tcPr>
            <w:tcW w:w="689" w:type="pct"/>
          </w:tcPr>
          <w:p w14:paraId="2F47AAD8" w14:textId="5136A8A2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0AAE67A4" w14:textId="2DCA42BA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, the</w:t>
            </w:r>
            <w:r w:rsidRPr="004D46BA">
              <w:rPr>
                <w:color w:val="000000"/>
                <w:sz w:val="18"/>
                <w:szCs w:val="18"/>
              </w:rPr>
              <w:t xml:space="preserve">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  <w:p w14:paraId="5FCAA22B" w14:textId="77777777" w:rsidR="00090663" w:rsidRPr="000C7F37" w:rsidRDefault="00090663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8" w:type="pct"/>
          </w:tcPr>
          <w:p w14:paraId="7BBC302C" w14:textId="2C2666B7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 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4585BC76" w14:textId="105FD194" w:rsidR="00090663" w:rsidRPr="004D46BA" w:rsidRDefault="00090663" w:rsidP="00DF2A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, the</w:t>
            </w:r>
            <w:r w:rsidRPr="004D46BA">
              <w:rPr>
                <w:color w:val="000000"/>
                <w:sz w:val="18"/>
                <w:szCs w:val="18"/>
              </w:rPr>
              <w:t xml:space="preserve">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  <w:p w14:paraId="7E03D3D8" w14:textId="5D2531D3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73E2F58F" w14:textId="4210CCFB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E91491C" w14:textId="3ED76962" w:rsidR="00090663" w:rsidRPr="004D46BA" w:rsidRDefault="00090663" w:rsidP="00DF2A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, the</w:t>
            </w:r>
            <w:r w:rsidRPr="004D46BA">
              <w:rPr>
                <w:color w:val="000000"/>
                <w:sz w:val="18"/>
                <w:szCs w:val="18"/>
              </w:rPr>
              <w:t xml:space="preserve">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015E2A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4D46BA">
              <w:rPr>
                <w:color w:val="000000"/>
                <w:sz w:val="18"/>
                <w:szCs w:val="18"/>
              </w:rPr>
              <w:t xml:space="preserve"> je w praktyce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DF2AB9">
              <w:rPr>
                <w:b/>
                <w:bCs/>
                <w:color w:val="000000"/>
                <w:sz w:val="18"/>
                <w:szCs w:val="18"/>
              </w:rPr>
              <w:t>popełniając błędy</w:t>
            </w:r>
          </w:p>
          <w:p w14:paraId="6DBA3C3C" w14:textId="4DE57857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64" w:type="pct"/>
          </w:tcPr>
          <w:p w14:paraId="1CA5ADAE" w14:textId="37AA16D1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8D22AD8" w14:textId="63D3CA4D" w:rsidR="00090663" w:rsidRPr="00DF2AB9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, the</w:t>
            </w:r>
            <w:r w:rsidRPr="00DF2AB9">
              <w:rPr>
                <w:color w:val="000000"/>
                <w:sz w:val="18"/>
                <w:szCs w:val="18"/>
              </w:rPr>
              <w:t xml:space="preserve"> i </w:t>
            </w:r>
            <w:r w:rsidR="00015E2A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DF2AB9">
              <w:rPr>
                <w:color w:val="000000"/>
                <w:sz w:val="18"/>
                <w:szCs w:val="18"/>
              </w:rPr>
              <w:t xml:space="preserve"> je w praktyce, </w:t>
            </w:r>
            <w:r w:rsidRPr="00DF2AB9">
              <w:rPr>
                <w:b/>
                <w:bCs/>
                <w:color w:val="000000"/>
                <w:sz w:val="18"/>
                <w:szCs w:val="18"/>
              </w:rPr>
              <w:t xml:space="preserve">popełniając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liczne </w:t>
            </w:r>
            <w:r w:rsidRPr="00DF2AB9">
              <w:rPr>
                <w:b/>
                <w:bCs/>
                <w:color w:val="000000"/>
                <w:sz w:val="18"/>
                <w:szCs w:val="18"/>
              </w:rPr>
              <w:t>błędy</w:t>
            </w:r>
            <w:r w:rsidRPr="00DF2AB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8" w:type="pct"/>
          </w:tcPr>
          <w:p w14:paraId="3F11591E" w14:textId="41F31468" w:rsidR="00015E2A" w:rsidRPr="000C7F37" w:rsidRDefault="00015E2A" w:rsidP="00015E2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  <w:p w14:paraId="18C43166" w14:textId="4772DA2F" w:rsidR="00090663" w:rsidRPr="000C7F37" w:rsidRDefault="00015E2A" w:rsidP="00015E2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 stosowania przedimków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, the</w:t>
            </w:r>
            <w:r w:rsidRPr="00DF2AB9">
              <w:rPr>
                <w:color w:val="000000"/>
                <w:sz w:val="18"/>
                <w:szCs w:val="18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stosowania w praktyce popełnia podstawowe błędy </w:t>
            </w:r>
          </w:p>
        </w:tc>
      </w:tr>
      <w:tr w:rsidR="00015E2A" w:rsidRPr="000C7F37" w14:paraId="11D283AC" w14:textId="39A7C69C" w:rsidTr="00015E2A">
        <w:tc>
          <w:tcPr>
            <w:tcW w:w="179" w:type="pct"/>
            <w:vMerge/>
          </w:tcPr>
          <w:p w14:paraId="0ED203E4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62" w:type="pct"/>
          </w:tcPr>
          <w:p w14:paraId="29EC0A83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99" w:type="pct"/>
          </w:tcPr>
          <w:p w14:paraId="3ADA6BA3" w14:textId="301954B4" w:rsidR="00090663" w:rsidRPr="000C7F37" w:rsidRDefault="00EE01DD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w miarę rozwiniętego/bogatego </w:t>
            </w:r>
            <w:r w:rsidRPr="00EE01DD">
              <w:rPr>
                <w:bCs/>
                <w:sz w:val="18"/>
                <w:szCs w:val="18"/>
              </w:rPr>
              <w:t>zasobu środków językowych</w:t>
            </w:r>
            <w:r w:rsidR="00015E2A">
              <w:rPr>
                <w:bCs/>
                <w:sz w:val="18"/>
                <w:szCs w:val="18"/>
              </w:rPr>
              <w:t xml:space="preserve"> </w:t>
            </w:r>
            <w:r w:rsidR="00015E2A" w:rsidRPr="000C7F37">
              <w:rPr>
                <w:sz w:val="18"/>
                <w:szCs w:val="18"/>
              </w:rPr>
              <w:t>(</w:t>
            </w:r>
            <w:r w:rsidR="00015E2A"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="00015E2A" w:rsidRPr="000C7F37">
              <w:rPr>
                <w:sz w:val="18"/>
                <w:szCs w:val="18"/>
              </w:rPr>
              <w:t>)</w:t>
            </w:r>
          </w:p>
        </w:tc>
        <w:tc>
          <w:tcPr>
            <w:tcW w:w="689" w:type="pct"/>
          </w:tcPr>
          <w:p w14:paraId="5F5BFE68" w14:textId="728386E1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58" w:type="pct"/>
          </w:tcPr>
          <w:p w14:paraId="673BCC2C" w14:textId="1672DCE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2" w:type="pct"/>
          </w:tcPr>
          <w:p w14:paraId="07034CE4" w14:textId="3199B423" w:rsidR="00090663" w:rsidRPr="000C7F37" w:rsidRDefault="00015E2A" w:rsidP="00732533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</w:t>
            </w:r>
            <w:r w:rsidR="00090663" w:rsidRPr="000C7F37">
              <w:rPr>
                <w:sz w:val="18"/>
                <w:szCs w:val="18"/>
              </w:rPr>
              <w:t xml:space="preserve"> (</w:t>
            </w:r>
            <w:r w:rsidR="00090663"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="00090663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664" w:type="pct"/>
          </w:tcPr>
          <w:p w14:paraId="16DF5BD4" w14:textId="13E146DD" w:rsidR="00090663" w:rsidRPr="000C7F37" w:rsidRDefault="00090663" w:rsidP="00732533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8" w:type="pct"/>
          </w:tcPr>
          <w:p w14:paraId="039B518F" w14:textId="77777777" w:rsidR="00090663" w:rsidRDefault="00EE01DD" w:rsidP="00732533">
            <w:pPr>
              <w:pStyle w:val="Akapitzlist1"/>
              <w:ind w:left="0"/>
              <w:rPr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sz w:val="18"/>
                <w:szCs w:val="18"/>
              </w:rPr>
              <w:t xml:space="preserve">w miarę </w:t>
            </w:r>
            <w:r w:rsidRPr="00726672">
              <w:rPr>
                <w:b/>
                <w:sz w:val="17"/>
                <w:szCs w:val="17"/>
              </w:rPr>
              <w:t>rozwiniętego</w:t>
            </w:r>
            <w:r w:rsidRPr="00EE01DD">
              <w:rPr>
                <w:b/>
                <w:sz w:val="17"/>
                <w:szCs w:val="17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</w:p>
          <w:p w14:paraId="747B1D1E" w14:textId="78949491" w:rsidR="00015E2A" w:rsidRPr="000C7F37" w:rsidRDefault="00015E2A" w:rsidP="00732533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015E2A" w:rsidRPr="000C7F37" w14:paraId="15778ECA" w14:textId="32190EEC" w:rsidTr="00015E2A">
        <w:tc>
          <w:tcPr>
            <w:tcW w:w="179" w:type="pct"/>
            <w:vMerge w:val="restart"/>
            <w:textDirection w:val="btLr"/>
          </w:tcPr>
          <w:p w14:paraId="5412250A" w14:textId="77777777" w:rsidR="00090663" w:rsidRPr="000C7F37" w:rsidRDefault="00090663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62" w:type="pct"/>
          </w:tcPr>
          <w:p w14:paraId="5723DC61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99" w:type="pct"/>
          </w:tcPr>
          <w:p w14:paraId="3A05F593" w14:textId="77777777" w:rsidR="00090663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</w:t>
            </w:r>
            <w:r w:rsidR="00015E2A"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Pr="008C10D2">
              <w:rPr>
                <w:bCs/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bezbłędnie:</w:t>
            </w:r>
          </w:p>
          <w:p w14:paraId="11AAD715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209E977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14E53D9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przedmioty do wypowiedzi</w:t>
            </w:r>
          </w:p>
          <w:p w14:paraId="24F3689A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29009B56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94AD3A8" w14:textId="1753FF59" w:rsidR="007908A8" w:rsidRPr="000C7F37" w:rsidRDefault="007908A8" w:rsidP="007908A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</w:tc>
        <w:tc>
          <w:tcPr>
            <w:tcW w:w="689" w:type="pct"/>
          </w:tcPr>
          <w:p w14:paraId="15CA56B9" w14:textId="686016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090663" w:rsidRDefault="00090663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14BF487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9F08CE6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przedmioty do wypowiedzi</w:t>
            </w:r>
          </w:p>
          <w:p w14:paraId="7C5A33AF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2B7DCDF7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wskazuje zdania prawdziwe i fałszywe</w:t>
            </w:r>
          </w:p>
          <w:p w14:paraId="481082FA" w14:textId="14534D48" w:rsidR="00090663" w:rsidRPr="00DF2AB9" w:rsidRDefault="00090663" w:rsidP="0073253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658" w:type="pct"/>
          </w:tcPr>
          <w:p w14:paraId="3C7D90F4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A225ADF" w14:textId="77777777" w:rsidR="00090663" w:rsidRDefault="00090663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C2A58A6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F97BC09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przedmioty do wypowiedzi</w:t>
            </w:r>
          </w:p>
          <w:p w14:paraId="6B15761D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3161365D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wskazuje zdania prawdziwe i fałszywe</w:t>
            </w:r>
          </w:p>
          <w:p w14:paraId="78D56399" w14:textId="796F6320" w:rsidR="00090663" w:rsidRPr="00DF2AB9" w:rsidRDefault="00090663" w:rsidP="0073253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2" w:type="pct"/>
          </w:tcPr>
          <w:p w14:paraId="2D5AEFBA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DD04EEB" w14:textId="77777777" w:rsidR="00090663" w:rsidRDefault="00090663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393103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41A2E9B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przedmioty do wypowiedzi</w:t>
            </w:r>
          </w:p>
          <w:p w14:paraId="2B7AED84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25F6A883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wskazuje zdania prawdziwe i fałszywe</w:t>
            </w:r>
          </w:p>
          <w:p w14:paraId="75165ECB" w14:textId="02AB6EFA" w:rsidR="00090663" w:rsidRPr="00DF2AB9" w:rsidRDefault="00090663" w:rsidP="0073253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664" w:type="pct"/>
          </w:tcPr>
          <w:p w14:paraId="763F8954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090663" w:rsidRDefault="00090663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4DC7EE6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9FD0410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przedmioty do wypowiedzi</w:t>
            </w:r>
          </w:p>
          <w:p w14:paraId="3A91B0BB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0235C463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wskazuje zdania prawdziwe i fałszywe</w:t>
            </w:r>
          </w:p>
          <w:p w14:paraId="573132D2" w14:textId="63BBC442" w:rsidR="00090663" w:rsidRPr="00DF2AB9" w:rsidRDefault="00090663" w:rsidP="0073253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48" w:type="pct"/>
          </w:tcPr>
          <w:p w14:paraId="1DE1F089" w14:textId="77777777" w:rsidR="00090663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</w:t>
            </w:r>
            <w:r w:rsidR="00015E2A"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Pr="008C10D2">
              <w:rPr>
                <w:bCs/>
                <w:sz w:val="18"/>
                <w:szCs w:val="18"/>
              </w:rPr>
              <w:t xml:space="preserve">), 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7FD57475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AE1B1A7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F6924F6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przedmioty do wypowiedzi</w:t>
            </w:r>
          </w:p>
          <w:p w14:paraId="7FBBF4A3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68A51A68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065E3381" w14:textId="20F2F81A" w:rsidR="007908A8" w:rsidRPr="000C7F37" w:rsidRDefault="007908A8" w:rsidP="007908A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wybiera właściwą odpowiedź z </w:t>
            </w:r>
            <w:r>
              <w:rPr>
                <w:rFonts w:eastAsia="Calibri"/>
                <w:sz w:val="18"/>
                <w:szCs w:val="18"/>
              </w:rPr>
              <w:lastRenderedPageBreak/>
              <w:t>podanych możliwości</w:t>
            </w:r>
          </w:p>
        </w:tc>
      </w:tr>
      <w:tr w:rsidR="00015E2A" w:rsidRPr="000C7F37" w14:paraId="7F7007DF" w14:textId="66EA7F14" w:rsidTr="00015E2A">
        <w:tc>
          <w:tcPr>
            <w:tcW w:w="179" w:type="pct"/>
            <w:vMerge/>
          </w:tcPr>
          <w:p w14:paraId="26AD8F76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62" w:type="pct"/>
          </w:tcPr>
          <w:p w14:paraId="6B655E8F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99" w:type="pct"/>
          </w:tcPr>
          <w:p w14:paraId="1021A371" w14:textId="77777777" w:rsidR="00090663" w:rsidRDefault="005C69D1" w:rsidP="00A1266C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przeczytanym tekście (</w:t>
            </w:r>
            <w:r w:rsidR="007908A8"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8C10D2">
              <w:rPr>
                <w:sz w:val="18"/>
                <w:szCs w:val="18"/>
              </w:rPr>
              <w:t>)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>i</w:t>
            </w:r>
            <w:r w:rsidRPr="008C10D2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7587F2B3" w14:textId="77777777" w:rsidR="007908A8" w:rsidRDefault="007908A8" w:rsidP="007908A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7B76B642" w14:textId="77777777" w:rsidR="007908A8" w:rsidRDefault="007908A8" w:rsidP="007908A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5551BFB2" w14:textId="143AFE49" w:rsidR="007908A8" w:rsidRPr="007908A8" w:rsidRDefault="007908A8" w:rsidP="007908A8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7908A8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689" w:type="pct"/>
          </w:tcPr>
          <w:p w14:paraId="2AE972BC" w14:textId="56A6BA9B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D571FBC" w14:textId="77777777" w:rsidR="00090663" w:rsidRDefault="0009066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2696204" w14:textId="77777777" w:rsidR="00090663" w:rsidRDefault="0009066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7F347D2" w14:textId="6FE1EA86" w:rsidR="00090663" w:rsidRPr="00DF2AB9" w:rsidRDefault="0009066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658" w:type="pct"/>
          </w:tcPr>
          <w:p w14:paraId="5B170D2B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3B2F7CA" w14:textId="77777777" w:rsidR="00090663" w:rsidRDefault="0009066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3D8C47E" w14:textId="77777777" w:rsidR="00090663" w:rsidRDefault="0009066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C16DA0D" w14:textId="3DF6F3E2" w:rsidR="00090663" w:rsidRPr="00DF2AB9" w:rsidRDefault="0009066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702" w:type="pct"/>
          </w:tcPr>
          <w:p w14:paraId="13B82C0C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91A5821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2B3AB67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5EA68F4F" w14:textId="01C357DA" w:rsidR="00090663" w:rsidRPr="000C7F37" w:rsidRDefault="00090663" w:rsidP="0073253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664" w:type="pct"/>
          </w:tcPr>
          <w:p w14:paraId="36D4B346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11FEBF6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0ABE62D" w14:textId="77777777" w:rsidR="00090663" w:rsidRDefault="0009066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B3EB345" w14:textId="1DAA33D4" w:rsidR="00090663" w:rsidRPr="000C7F37" w:rsidRDefault="00090663" w:rsidP="0073253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748" w:type="pct"/>
          </w:tcPr>
          <w:p w14:paraId="69F84E8C" w14:textId="77777777" w:rsidR="00090663" w:rsidRDefault="005C69D1" w:rsidP="00A1266C">
            <w:pPr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przeczytanym tekście (</w:t>
            </w:r>
            <w:r w:rsidR="007908A8"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8C10D2">
              <w:rPr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75EA4898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37EFD319" w14:textId="77777777" w:rsidR="007908A8" w:rsidRDefault="007908A8" w:rsidP="007908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D1A0A57" w14:textId="068244DF" w:rsidR="007908A8" w:rsidRP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908A8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</w:tr>
      <w:tr w:rsidR="00015E2A" w:rsidRPr="000C7F37" w14:paraId="3B87FD25" w14:textId="7B0B90E8" w:rsidTr="00015E2A">
        <w:tc>
          <w:tcPr>
            <w:tcW w:w="179" w:type="pct"/>
            <w:vMerge/>
          </w:tcPr>
          <w:p w14:paraId="07EB03DB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62" w:type="pct"/>
          </w:tcPr>
          <w:p w14:paraId="5DFF9630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99" w:type="pct"/>
          </w:tcPr>
          <w:p w14:paraId="6FB2D6DE" w14:textId="77777777" w:rsidR="00090663" w:rsidRDefault="005C69D1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3AE9E781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swoje rzeczy osobiste</w:t>
            </w:r>
          </w:p>
          <w:p w14:paraId="3A630639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lastRenderedPageBreak/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czynnościach przeszłych i doświadczeniach</w:t>
            </w:r>
          </w:p>
          <w:p w14:paraId="03F281B1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>
              <w:rPr>
                <w:sz w:val="18"/>
                <w:szCs w:val="18"/>
              </w:rPr>
              <w:t xml:space="preserve"> historyjkę</w:t>
            </w:r>
          </w:p>
          <w:p w14:paraId="096613A2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</w:t>
            </w:r>
            <w:r>
              <w:rPr>
                <w:sz w:val="18"/>
                <w:szCs w:val="18"/>
              </w:rPr>
              <w:t xml:space="preserve"> i uzasadnia opinie, pyta o opinie rozmówcy</w:t>
            </w:r>
          </w:p>
          <w:p w14:paraId="2C0BE766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</w:t>
            </w:r>
            <w:r>
              <w:rPr>
                <w:sz w:val="18"/>
                <w:szCs w:val="18"/>
              </w:rPr>
              <w:t xml:space="preserve"> upodobania i preferencje</w:t>
            </w:r>
          </w:p>
          <w:p w14:paraId="5FB8FAB6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ulubionych dyscyplinach sportowych</w:t>
            </w:r>
          </w:p>
          <w:p w14:paraId="5676FCF8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>
              <w:rPr>
                <w:sz w:val="18"/>
                <w:szCs w:val="18"/>
              </w:rPr>
              <w:t xml:space="preserve"> o różnicach pomiędzy obecnymi igrzyskami olimpijskimi, a igrzyskami ze starożytności </w:t>
            </w:r>
          </w:p>
          <w:p w14:paraId="2DD3A2AB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tradycji i języka mniejszości narodowych w Polsce</w:t>
            </w:r>
          </w:p>
          <w:p w14:paraId="2B14352B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opowiada o wydarzeniach sportowych w </w:t>
            </w:r>
            <w:r>
              <w:rPr>
                <w:sz w:val="18"/>
                <w:szCs w:val="18"/>
              </w:rPr>
              <w:lastRenderedPageBreak/>
              <w:t>szkole i w okolicy, w której mieszka</w:t>
            </w:r>
          </w:p>
          <w:p w14:paraId="41486B31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swoim hobby</w:t>
            </w:r>
          </w:p>
          <w:p w14:paraId="124515F6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32BF1B6D" w14:textId="7F684C10" w:rsidR="007908A8" w:rsidRPr="000C7F37" w:rsidRDefault="007908A8" w:rsidP="007908A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89" w:type="pct"/>
          </w:tcPr>
          <w:p w14:paraId="3131A108" w14:textId="4AF05164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7908A8">
              <w:rPr>
                <w:b/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ED329B4" w14:textId="3E488C1F" w:rsidR="00090663" w:rsidRDefault="00090663" w:rsidP="0073253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swoje rzeczy osobiste</w:t>
            </w:r>
          </w:p>
          <w:p w14:paraId="14B11292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czynnościach przeszłych i doświadczeniach</w:t>
            </w:r>
          </w:p>
          <w:p w14:paraId="5047CF17" w14:textId="4D585BF5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>
              <w:rPr>
                <w:sz w:val="18"/>
                <w:szCs w:val="18"/>
              </w:rPr>
              <w:t xml:space="preserve"> historyjkę</w:t>
            </w:r>
          </w:p>
          <w:p w14:paraId="3046BC21" w14:textId="32792BCC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</w:t>
            </w:r>
            <w:r>
              <w:rPr>
                <w:sz w:val="18"/>
                <w:szCs w:val="18"/>
              </w:rPr>
              <w:t xml:space="preserve"> i uzasadnia opinie, pyta o opinie rozmówcy</w:t>
            </w:r>
          </w:p>
          <w:p w14:paraId="577E4A71" w14:textId="5CB178C2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</w:t>
            </w:r>
            <w:r>
              <w:rPr>
                <w:sz w:val="18"/>
                <w:szCs w:val="18"/>
              </w:rPr>
              <w:t xml:space="preserve"> upodobania i preferencje</w:t>
            </w:r>
          </w:p>
          <w:p w14:paraId="667A41E5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ulubionych dyscyplinach sportowych</w:t>
            </w:r>
          </w:p>
          <w:p w14:paraId="3FDB1967" w14:textId="3417DEEF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>
              <w:rPr>
                <w:sz w:val="18"/>
                <w:szCs w:val="18"/>
              </w:rPr>
              <w:t xml:space="preserve"> o różnicach pomiędzy obecnymi igrzyskami olimpijskimi, a igrzyskami ze starożytności </w:t>
            </w:r>
          </w:p>
          <w:p w14:paraId="5B170CAB" w14:textId="556B1B53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tradycji i języka mniejszości narodowych w Polsce</w:t>
            </w:r>
          </w:p>
          <w:p w14:paraId="0D5144B1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wydarzeniach sportowych w szkole i w okolicy, w której mieszka</w:t>
            </w:r>
          </w:p>
          <w:p w14:paraId="33B00E0C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swoim hobby</w:t>
            </w:r>
          </w:p>
          <w:p w14:paraId="35E56761" w14:textId="2BFA4429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5D0034E7" w14:textId="315FDB62" w:rsidR="00090663" w:rsidRPr="00DF2AB9" w:rsidRDefault="00090663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58" w:type="pct"/>
          </w:tcPr>
          <w:p w14:paraId="6BFA712F" w14:textId="037D9C4F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7908A8">
              <w:rPr>
                <w:b/>
                <w:bCs/>
                <w:sz w:val="18"/>
                <w:szCs w:val="18"/>
              </w:rPr>
              <w:t>ie</w:t>
            </w:r>
            <w:r w:rsidR="007908A8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540B8A6" w14:textId="77777777" w:rsidR="00090663" w:rsidRDefault="00090663" w:rsidP="0073253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opisuje swoje rzeczy osobiste</w:t>
            </w:r>
          </w:p>
          <w:p w14:paraId="04119D12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czynnościach przeszłych i doświadczeniach</w:t>
            </w:r>
          </w:p>
          <w:p w14:paraId="6C7E3235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historyjkę</w:t>
            </w:r>
          </w:p>
          <w:p w14:paraId="6F554363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73453C4F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0762F8E4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ulubionych dyscyplinach sportowych</w:t>
            </w:r>
          </w:p>
          <w:p w14:paraId="132D0256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różnicach pomiędzy obecnymi igrzyskami olimpijskimi, a igrzyskami ze starożytności </w:t>
            </w:r>
          </w:p>
          <w:p w14:paraId="21981C24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tradycji i języka mniejszości narodowych w Polsce</w:t>
            </w:r>
          </w:p>
          <w:p w14:paraId="57E8C0F5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wydarzeniach sportowych w szkole i w okolicy, w której mieszka</w:t>
            </w:r>
          </w:p>
          <w:p w14:paraId="72D551D1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opowiada o swoim hobby</w:t>
            </w:r>
          </w:p>
          <w:p w14:paraId="2B763ECF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6A614975" w14:textId="343671C5" w:rsidR="00090663" w:rsidRPr="00873624" w:rsidRDefault="00090663" w:rsidP="00DF2AB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607CC9F3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2E5C576E" w14:textId="3BBE02C9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03197B3" w14:textId="77777777" w:rsidR="00090663" w:rsidRDefault="00090663" w:rsidP="0073253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swoje rzeczy osobiste</w:t>
            </w:r>
          </w:p>
          <w:p w14:paraId="68BDBDB4" w14:textId="2EF914D0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czynnościach przeszłych i doświadczeniach</w:t>
            </w:r>
          </w:p>
          <w:p w14:paraId="39C7B957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historyjkę</w:t>
            </w:r>
          </w:p>
          <w:p w14:paraId="056311AE" w14:textId="277E6253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70612EFF" w14:textId="7C71C41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upodobania i preferencje</w:t>
            </w:r>
          </w:p>
          <w:p w14:paraId="5ACFF7B4" w14:textId="02C067F6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ulubionych dyscyplinach sportowych</w:t>
            </w:r>
          </w:p>
          <w:p w14:paraId="30C4554B" w14:textId="3260A69E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opowiada o różnicach pomiędzy obecnymi igrzyskami olimpijskimi, a igrzyskami ze starożytności </w:t>
            </w:r>
          </w:p>
          <w:p w14:paraId="2DB8E86A" w14:textId="178A27CC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tradycji i języka mniejszości narodowych w Polsce</w:t>
            </w:r>
          </w:p>
          <w:p w14:paraId="15723ED4" w14:textId="4ECDCC10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opowiada o </w:t>
            </w:r>
            <w:r>
              <w:rPr>
                <w:sz w:val="18"/>
                <w:szCs w:val="18"/>
              </w:rPr>
              <w:lastRenderedPageBreak/>
              <w:t>wydarzeniach sportowych w szkole i w okolicy, w której mieszka</w:t>
            </w:r>
          </w:p>
          <w:p w14:paraId="3D5F29F1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swoim hobby</w:t>
            </w:r>
          </w:p>
          <w:p w14:paraId="16C1B1F9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25D0B021" w14:textId="1FD5646B" w:rsidR="00090663" w:rsidRPr="000C7F37" w:rsidRDefault="00090663" w:rsidP="001E0BC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64" w:type="pct"/>
          </w:tcPr>
          <w:p w14:paraId="5201AA98" w14:textId="4911678A" w:rsidR="00090663" w:rsidRPr="000C7F37" w:rsidRDefault="00090663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błędy znacznie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4EF7199" w14:textId="77777777" w:rsidR="00090663" w:rsidRDefault="00090663" w:rsidP="0073253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swoje rzeczy osobiste</w:t>
            </w:r>
          </w:p>
          <w:p w14:paraId="2A019A84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E0BC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czynnościach przeszłych i doświadczeniach</w:t>
            </w:r>
          </w:p>
          <w:p w14:paraId="7E8FADE0" w14:textId="0EF73989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</w:t>
            </w:r>
            <w:r>
              <w:rPr>
                <w:b/>
                <w:bCs/>
                <w:noProof/>
                <w:sz w:val="18"/>
                <w:szCs w:val="18"/>
              </w:rPr>
              <w:t>krótką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historyjkę</w:t>
            </w:r>
          </w:p>
          <w:p w14:paraId="4F821E6D" w14:textId="7FD2516C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5AEF78F4" w14:textId="1A52380E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upodobania i preferencje</w:t>
            </w:r>
          </w:p>
          <w:p w14:paraId="1121D868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ulubionych dyscyplinach sportowych</w:t>
            </w:r>
          </w:p>
          <w:p w14:paraId="7FA0ED24" w14:textId="250C1FE3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E0BC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opowiada o różnicach pomiędzy obecnymi igrzyskami olimpijskimi, a igrzyskami ze starożytności </w:t>
            </w:r>
          </w:p>
          <w:p w14:paraId="7B633B81" w14:textId="67771706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E0BC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tradycji i języka mniejszości narodowych w Polsce</w:t>
            </w:r>
          </w:p>
          <w:p w14:paraId="68DBB89F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wydarzeniach sportowych w szkole i w okolicy, w której mieszka</w:t>
            </w:r>
          </w:p>
          <w:p w14:paraId="6A7A6476" w14:textId="77777777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swoim hobby</w:t>
            </w:r>
          </w:p>
          <w:p w14:paraId="2E7920CD" w14:textId="7241522F" w:rsidR="00090663" w:rsidRDefault="00090663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E0BC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2FD871FF" w14:textId="1F12124B" w:rsidR="00090663" w:rsidRPr="000C7F37" w:rsidRDefault="007908A8" w:rsidP="00A1266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>informacje sformułowane w języku polskim i obcym</w:t>
            </w:r>
          </w:p>
          <w:p w14:paraId="1D9A1799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8" w:type="pct"/>
          </w:tcPr>
          <w:p w14:paraId="5EE92B62" w14:textId="77777777" w:rsidR="00090663" w:rsidRDefault="005C69D1" w:rsidP="00A1266C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32322F73" w14:textId="6A8EAFE9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swoich rzeczy osobistych</w:t>
            </w:r>
          </w:p>
          <w:p w14:paraId="4A530CAB" w14:textId="464FBFD9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opowiadania</w:t>
            </w:r>
            <w:r>
              <w:rPr>
                <w:sz w:val="18"/>
                <w:szCs w:val="18"/>
              </w:rPr>
              <w:t xml:space="preserve"> o czynnościach przeszłych i doświadczeniach</w:t>
            </w:r>
          </w:p>
          <w:p w14:paraId="6F19D74E" w14:textId="5113D4F5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opowiadania </w:t>
            </w:r>
            <w:r>
              <w:rPr>
                <w:b/>
                <w:bCs/>
                <w:noProof/>
                <w:sz w:val="18"/>
                <w:szCs w:val="18"/>
              </w:rPr>
              <w:t>krótkiej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historyjki</w:t>
            </w:r>
          </w:p>
          <w:p w14:paraId="4D65CDB6" w14:textId="641A4DDC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opinii, pytania o opinie rozmówcy</w:t>
            </w:r>
          </w:p>
          <w:p w14:paraId="55919B0E" w14:textId="7F76C763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upodobań i preferencji</w:t>
            </w:r>
          </w:p>
          <w:p w14:paraId="4DF63D0E" w14:textId="3DB3312F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ulubionych dyscyplinach sportowych</w:t>
            </w:r>
          </w:p>
          <w:p w14:paraId="7A911B2C" w14:textId="2676C6CA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908A8"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różnicach pomiędzy obecnymi igrzyskami olimpijskimi, a igrzyskami ze starożytności </w:t>
            </w:r>
          </w:p>
          <w:p w14:paraId="2BCC6610" w14:textId="297FE8BB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sz w:val="18"/>
                <w:szCs w:val="18"/>
              </w:rPr>
              <w:t xml:space="preserve"> </w:t>
            </w:r>
            <w:r w:rsidRPr="007908A8">
              <w:rPr>
                <w:b/>
                <w:bCs/>
                <w:sz w:val="18"/>
                <w:szCs w:val="18"/>
              </w:rPr>
              <w:t>się</w:t>
            </w:r>
            <w:r>
              <w:rPr>
                <w:sz w:val="18"/>
                <w:szCs w:val="18"/>
              </w:rPr>
              <w:t xml:space="preserve"> na temat tradycji i języka mniejszości narodowych w Polsce</w:t>
            </w:r>
          </w:p>
          <w:p w14:paraId="5B74500C" w14:textId="00A5EC9F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wydarzeniach sportowych w szkole i w okolicy, w której mieszka</w:t>
            </w:r>
          </w:p>
          <w:p w14:paraId="182FCD34" w14:textId="09866DD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swoim hobby</w:t>
            </w:r>
          </w:p>
          <w:p w14:paraId="7CE00C7E" w14:textId="5C9DF063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pewności, przypuszczenia, wątpliwości</w:t>
            </w:r>
          </w:p>
          <w:p w14:paraId="184CF173" w14:textId="531D5A01" w:rsidR="007908A8" w:rsidRPr="000C7F37" w:rsidRDefault="007908A8" w:rsidP="007908A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908A8">
              <w:rPr>
                <w:b/>
                <w:bCs/>
                <w:sz w:val="18"/>
                <w:szCs w:val="18"/>
              </w:rPr>
              <w:lastRenderedPageBreak/>
              <w:t>przekazywania</w:t>
            </w:r>
            <w:r w:rsidRPr="00A21ECB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A21ECB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A21ECB">
              <w:rPr>
                <w:sz w:val="18"/>
                <w:szCs w:val="18"/>
              </w:rPr>
              <w:t xml:space="preserve"> w języku polskim i obcym</w:t>
            </w:r>
          </w:p>
          <w:p w14:paraId="05C3044E" w14:textId="003FDF23" w:rsidR="007908A8" w:rsidRPr="000C7F37" w:rsidRDefault="007908A8" w:rsidP="00A1266C">
            <w:pPr>
              <w:pStyle w:val="Bezodstpw"/>
              <w:rPr>
                <w:sz w:val="18"/>
                <w:szCs w:val="18"/>
              </w:rPr>
            </w:pPr>
          </w:p>
        </w:tc>
      </w:tr>
      <w:tr w:rsidR="00015E2A" w:rsidRPr="000C7F37" w14:paraId="14F3A1EF" w14:textId="2588C6BB" w:rsidTr="00015E2A">
        <w:tc>
          <w:tcPr>
            <w:tcW w:w="179" w:type="pct"/>
            <w:vMerge/>
          </w:tcPr>
          <w:p w14:paraId="6B074B3E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62" w:type="pct"/>
          </w:tcPr>
          <w:p w14:paraId="11DE871B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99" w:type="pct"/>
          </w:tcPr>
          <w:p w14:paraId="2CF57DC6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0E6F104" w14:textId="77777777" w:rsidR="007908A8" w:rsidRPr="000C7F37" w:rsidRDefault="007908A8" w:rsidP="007908A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do kolegi, w którym dzieli się z wrażeniami ze spotkania ze znanym sportowcem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6B9095C" w14:textId="77777777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 xml:space="preserve">(formalny/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nieformalny)</w:t>
            </w:r>
            <w:r w:rsidRPr="00E479C2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DD51E8C" w14:textId="53A8DF45" w:rsidR="007908A8" w:rsidRPr="000C7F37" w:rsidRDefault="007908A8" w:rsidP="007908A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89" w:type="pct"/>
          </w:tcPr>
          <w:p w14:paraId="20F1DAC5" w14:textId="70F7BECD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7908A8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 w:rsidR="007908A8">
              <w:rPr>
                <w:b/>
                <w:sz w:val="18"/>
                <w:szCs w:val="18"/>
              </w:rPr>
              <w:t>:</w:t>
            </w:r>
          </w:p>
          <w:p w14:paraId="796287BD" w14:textId="7AE4F2C9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do kolegi, w którym dzieli się z wrażeniami ze spotkania ze znanym sportowcem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E6992D" w14:textId="3C03BC44" w:rsidR="00090663" w:rsidRDefault="0009066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3FE4523" w14:textId="5E2AF947" w:rsidR="00090663" w:rsidRPr="00867DE3" w:rsidRDefault="0009066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58" w:type="pct"/>
          </w:tcPr>
          <w:p w14:paraId="5CAF23B5" w14:textId="2B80113D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7908A8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7908A8">
              <w:rPr>
                <w:b/>
                <w:sz w:val="18"/>
                <w:szCs w:val="18"/>
              </w:rPr>
              <w:t>:</w:t>
            </w:r>
          </w:p>
          <w:p w14:paraId="45F9C858" w14:textId="4F51E0F9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do kolegi, w którym dzieli się z wrażeniami ze spotkania ze znanym sportowcem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765A5125" w:rsidR="00090663" w:rsidRDefault="00090663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A87BFE6" w14:textId="1FB2A1CB" w:rsidR="00090663" w:rsidRPr="000C7F37" w:rsidRDefault="00090663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2" w:type="pct"/>
          </w:tcPr>
          <w:p w14:paraId="64D98B8E" w14:textId="6B22174A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7908A8">
              <w:rPr>
                <w:b/>
                <w:sz w:val="18"/>
                <w:szCs w:val="18"/>
              </w:rPr>
              <w:t>:</w:t>
            </w:r>
          </w:p>
          <w:p w14:paraId="08CBBED9" w14:textId="716B7D78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 xml:space="preserve">y </w:t>
            </w:r>
            <w:r>
              <w:rPr>
                <w:sz w:val="18"/>
                <w:szCs w:val="18"/>
              </w:rPr>
              <w:t xml:space="preserve">list do kolegi, w którym dzieli się z wrażeniami ze spotkania ze znanym sportowcem, w którym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01E7ED7C" w:rsidR="00090663" w:rsidRDefault="00090663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6552C4" w14:textId="36B0976A" w:rsidR="00090663" w:rsidRPr="000C7F37" w:rsidRDefault="00090663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64" w:type="pct"/>
          </w:tcPr>
          <w:p w14:paraId="4924EB11" w14:textId="15E472B0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="007908A8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7908A8">
              <w:rPr>
                <w:b/>
                <w:sz w:val="18"/>
                <w:szCs w:val="18"/>
              </w:rPr>
              <w:t>:</w:t>
            </w:r>
          </w:p>
          <w:p w14:paraId="285AB80E" w14:textId="242866A5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do kolegi, w którym dzieli się z wrażeniami ze spotkania ze znanym sportowcem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298D122" w14:textId="398E5709" w:rsidR="00090663" w:rsidRDefault="00090663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B53B280" w14:textId="46FA3D0D" w:rsidR="00090663" w:rsidRPr="0038131C" w:rsidRDefault="00090663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8" w:type="pct"/>
          </w:tcPr>
          <w:p w14:paraId="66DF25C0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19B811DE" w14:textId="1C993706" w:rsidR="007908A8" w:rsidRPr="000C7F37" w:rsidRDefault="007908A8" w:rsidP="007908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do kolegi, w którym dzieli się z wrażeniami ze spotkania ze znanym sportowcem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7A1FD6">
              <w:rPr>
                <w:b/>
                <w:bCs/>
                <w:sz w:val="18"/>
                <w:szCs w:val="18"/>
              </w:rPr>
              <w:t xml:space="preserve">nie </w:t>
            </w: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45922054" w14:textId="6CA7AA32" w:rsidR="007908A8" w:rsidRDefault="007908A8" w:rsidP="007908A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B3CB5B9" w14:textId="657660E7" w:rsidR="007908A8" w:rsidRPr="000C7F37" w:rsidRDefault="007908A8" w:rsidP="007908A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A1FD6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015E2A" w:rsidRPr="000C7F37" w14:paraId="2DD6058B" w14:textId="3314401E" w:rsidTr="00015E2A">
        <w:tc>
          <w:tcPr>
            <w:tcW w:w="179" w:type="pct"/>
            <w:vMerge/>
          </w:tcPr>
          <w:p w14:paraId="61980199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62" w:type="pct"/>
          </w:tcPr>
          <w:p w14:paraId="1F823821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99" w:type="pct"/>
          </w:tcPr>
          <w:p w14:paraId="02A7C31D" w14:textId="77777777" w:rsidR="007908A8" w:rsidRPr="00CF49F8" w:rsidRDefault="007908A8" w:rsidP="007908A8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8F4D0A6" w14:textId="77777777" w:rsidR="007908A8" w:rsidRPr="00F66B51" w:rsidRDefault="007908A8" w:rsidP="007908A8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62F57B72" w14:textId="77777777" w:rsidR="007908A8" w:rsidRDefault="007908A8" w:rsidP="007908A8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42D16A0" w14:textId="7E8DC104" w:rsidR="00090663" w:rsidRDefault="007908A8" w:rsidP="007908A8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89" w:type="pct"/>
          </w:tcPr>
          <w:p w14:paraId="768AE78D" w14:textId="5401CD48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090663" w:rsidRPr="00F66B51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E6EB684" w14:textId="77777777" w:rsidR="00090663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B8DBF6A" w14:textId="3CB532E8" w:rsidR="00090663" w:rsidRPr="0041512C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58" w:type="pct"/>
          </w:tcPr>
          <w:p w14:paraId="5239F64E" w14:textId="77777777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4AAECC0" w14:textId="77777777" w:rsidR="00090663" w:rsidRPr="0082168E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77777777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EC84C8A" w14:textId="77777777" w:rsidR="00090663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2486A935" w14:textId="77777777" w:rsidR="00090663" w:rsidRPr="00CF49F8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090663" w:rsidRPr="0082168E" w:rsidRDefault="00090663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77777777" w:rsidR="00090663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022E37B" w14:textId="5A067B0A" w:rsidR="00090663" w:rsidRPr="002E3022" w:rsidRDefault="00090663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64" w:type="pct"/>
          </w:tcPr>
          <w:p w14:paraId="423D17C2" w14:textId="77777777" w:rsidR="00090663" w:rsidRPr="00CF49F8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090663" w:rsidRPr="0082168E" w:rsidRDefault="00090663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77777777" w:rsidR="00090663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832543A" w14:textId="6C5378AD" w:rsidR="00090663" w:rsidRPr="00663942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8" w:type="pct"/>
          </w:tcPr>
          <w:p w14:paraId="2827037A" w14:textId="77777777" w:rsidR="007908A8" w:rsidRPr="00CF49F8" w:rsidRDefault="007908A8" w:rsidP="007908A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7BBD2A2C" w14:textId="77777777" w:rsidR="007908A8" w:rsidRPr="0082168E" w:rsidRDefault="007908A8" w:rsidP="007908A8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307C56F" w14:textId="77777777" w:rsidR="007908A8" w:rsidRDefault="007908A8" w:rsidP="007908A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AEC846F" w14:textId="7C2DF914" w:rsidR="00090663" w:rsidRDefault="007908A8" w:rsidP="007908A8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3BA6499" w14:textId="77F3CAF7" w:rsidR="00F1243D" w:rsidRDefault="00F1243D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1"/>
        <w:gridCol w:w="1832"/>
        <w:gridCol w:w="1934"/>
        <w:gridCol w:w="1934"/>
        <w:gridCol w:w="1934"/>
        <w:gridCol w:w="1934"/>
        <w:gridCol w:w="1934"/>
        <w:gridCol w:w="2001"/>
      </w:tblGrid>
      <w:tr w:rsidR="00090663" w:rsidRPr="000C7F37" w14:paraId="305D927C" w14:textId="751B4375" w:rsidTr="00090663">
        <w:trPr>
          <w:trHeight w:val="397"/>
        </w:trPr>
        <w:tc>
          <w:tcPr>
            <w:tcW w:w="5000" w:type="pct"/>
            <w:gridSpan w:val="8"/>
            <w:shd w:val="clear" w:color="auto" w:fill="FFC000"/>
          </w:tcPr>
          <w:p w14:paraId="31F7C6C2" w14:textId="6570856D" w:rsidR="00090663" w:rsidRDefault="00090663" w:rsidP="00BC296A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6 </w:t>
            </w:r>
            <w:r w:rsidRPr="00BC296A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A Better Place?</w:t>
            </w:r>
          </w:p>
        </w:tc>
      </w:tr>
      <w:tr w:rsidR="00090663" w:rsidRPr="000C7F37" w14:paraId="51651DDC" w14:textId="0990BFA5" w:rsidTr="00CF6455">
        <w:tc>
          <w:tcPr>
            <w:tcW w:w="175" w:type="pct"/>
          </w:tcPr>
          <w:p w14:paraId="10C964CF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55" w:type="pct"/>
          </w:tcPr>
          <w:p w14:paraId="192D10CC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91" w:type="pct"/>
          </w:tcPr>
          <w:p w14:paraId="15ECFF2E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40064261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FE615CC" w14:textId="77777777" w:rsidR="00CF6455" w:rsidRDefault="00CF6455" w:rsidP="008B1EF2">
            <w:pPr>
              <w:rPr>
                <w:rFonts w:eastAsia="Calibri"/>
                <w:b/>
                <w:lang w:eastAsia="en-US"/>
              </w:rPr>
            </w:pPr>
          </w:p>
          <w:p w14:paraId="3110F536" w14:textId="1E2AED80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1" w:type="pct"/>
          </w:tcPr>
          <w:p w14:paraId="70EA3367" w14:textId="26128F52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090663" w:rsidRPr="000C7F37" w:rsidRDefault="00090663" w:rsidP="00A1266C">
            <w:pPr>
              <w:rPr>
                <w:b/>
              </w:rPr>
            </w:pPr>
          </w:p>
          <w:p w14:paraId="49F1DE22" w14:textId="77777777" w:rsidR="00090663" w:rsidRPr="000C7F37" w:rsidRDefault="00090663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1" w:type="pct"/>
          </w:tcPr>
          <w:p w14:paraId="5EE3883B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090663" w:rsidRPr="000C7F37" w:rsidRDefault="00090663" w:rsidP="00A1266C">
            <w:pPr>
              <w:rPr>
                <w:b/>
              </w:rPr>
            </w:pPr>
          </w:p>
          <w:p w14:paraId="5B9BB888" w14:textId="77777777" w:rsidR="008B1EF2" w:rsidRDefault="008B1EF2" w:rsidP="00A1266C">
            <w:pPr>
              <w:pStyle w:val="Bezodstpw"/>
              <w:rPr>
                <w:b/>
              </w:rPr>
            </w:pPr>
          </w:p>
          <w:p w14:paraId="1EDC1DA3" w14:textId="4C43AEF5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1" w:type="pct"/>
          </w:tcPr>
          <w:p w14:paraId="7D69C15D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090663" w:rsidRPr="000C7F37" w:rsidRDefault="00090663" w:rsidP="00A1266C">
            <w:pPr>
              <w:rPr>
                <w:b/>
              </w:rPr>
            </w:pPr>
          </w:p>
          <w:p w14:paraId="7F0C2B71" w14:textId="77777777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1" w:type="pct"/>
          </w:tcPr>
          <w:p w14:paraId="10EB93E0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090663" w:rsidRPr="000C7F37" w:rsidRDefault="00090663" w:rsidP="00A1266C">
            <w:pPr>
              <w:rPr>
                <w:b/>
              </w:rPr>
            </w:pPr>
          </w:p>
          <w:p w14:paraId="3CF30073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5" w:type="pct"/>
          </w:tcPr>
          <w:p w14:paraId="184B7887" w14:textId="77777777" w:rsidR="008B1EF2" w:rsidRPr="00E05567" w:rsidRDefault="008B1EF2" w:rsidP="008B1EF2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225B8732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114D524" w14:textId="2C5E4CD3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090663" w:rsidRPr="000C7F37" w14:paraId="1D41630F" w14:textId="67418265" w:rsidTr="00CF6455">
        <w:tc>
          <w:tcPr>
            <w:tcW w:w="175" w:type="pct"/>
            <w:vMerge w:val="restart"/>
            <w:textDirection w:val="btLr"/>
          </w:tcPr>
          <w:p w14:paraId="2F3751D9" w14:textId="77777777" w:rsidR="00090663" w:rsidRPr="000C7F37" w:rsidRDefault="00090663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55" w:type="pct"/>
          </w:tcPr>
          <w:p w14:paraId="784BABE6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91" w:type="pct"/>
          </w:tcPr>
          <w:p w14:paraId="6266B30C" w14:textId="301A61F5" w:rsidR="00090663" w:rsidRPr="00CF6455" w:rsidRDefault="008B1EF2" w:rsidP="008B1E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CF6455">
              <w:rPr>
                <w:rFonts w:eastAsia="Calibri"/>
                <w:sz w:val="18"/>
                <w:szCs w:val="18"/>
                <w:lang w:eastAsia="en-US"/>
              </w:rPr>
              <w:t xml:space="preserve">MIEJSCE ZAMIESZKANIA, ŻYCIE PRYWATNE, ŚWIAT PRZYRODY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1" w:type="pct"/>
          </w:tcPr>
          <w:p w14:paraId="0A0E8DFE" w14:textId="320C4305" w:rsidR="00090663" w:rsidRPr="000C7F37" w:rsidRDefault="00090663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CF6455">
              <w:rPr>
                <w:rFonts w:eastAsia="Calibri"/>
                <w:sz w:val="18"/>
                <w:szCs w:val="18"/>
                <w:lang w:eastAsia="en-US"/>
              </w:rPr>
              <w:t>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MIEJSCE ZAMIESZKANIA, ŻYCIE PRYWATNE, ŚWIAT PRZYRODY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1" w:type="pct"/>
          </w:tcPr>
          <w:p w14:paraId="6B6A116D" w14:textId="4E50FADE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CF6455">
              <w:rPr>
                <w:rFonts w:eastAsia="Calibri"/>
                <w:sz w:val="18"/>
                <w:szCs w:val="18"/>
                <w:lang w:eastAsia="en-US"/>
              </w:rPr>
              <w:t>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MIEJSCE ZAMIESZKANIA, ŻYCIE PRYWATNE, ŚWIAT PRZYRODY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1" w:type="pct"/>
          </w:tcPr>
          <w:p w14:paraId="5F2B7FBA" w14:textId="5E673EAC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CF6455">
              <w:rPr>
                <w:rFonts w:eastAsia="Calibri"/>
                <w:sz w:val="18"/>
                <w:szCs w:val="18"/>
                <w:lang w:eastAsia="en-US"/>
              </w:rPr>
              <w:t>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MIEJSCE ZAMIESZKANIA, ŻYCIE PRYWATNE, ŚWIAT PRZYRODY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1" w:type="pct"/>
          </w:tcPr>
          <w:p w14:paraId="22CFE999" w14:textId="04515AAF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CF6455">
              <w:rPr>
                <w:rFonts w:eastAsia="Calibri"/>
                <w:sz w:val="18"/>
                <w:szCs w:val="18"/>
                <w:lang w:eastAsia="en-US"/>
              </w:rPr>
              <w:t>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MIEJSCE ZAMIESZKANIA, ŻYCIE PRYWATNE, ŚWIAT PRZYRODY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15" w:type="pct"/>
          </w:tcPr>
          <w:p w14:paraId="57343EFF" w14:textId="40108F3E" w:rsidR="00090663" w:rsidRPr="000C7F37" w:rsidRDefault="00EE01DD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F6455">
              <w:rPr>
                <w:rFonts w:eastAsia="Calibri"/>
                <w:sz w:val="18"/>
                <w:szCs w:val="18"/>
                <w:lang w:eastAsia="en-US"/>
              </w:rPr>
              <w:t>MIEJSCE ZAMIESZKANIA, ŻYCIE PRYWATNE, ŚWIAT PRZYRODY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3D5E5C" w:rsidRPr="000C7F37" w14:paraId="2C0BD4A2" w14:textId="0A61A278" w:rsidTr="00CF6455">
        <w:tc>
          <w:tcPr>
            <w:tcW w:w="175" w:type="pct"/>
            <w:vMerge/>
          </w:tcPr>
          <w:p w14:paraId="7081ED12" w14:textId="77777777" w:rsidR="003D5E5C" w:rsidRPr="000C7F37" w:rsidRDefault="003D5E5C" w:rsidP="003D5E5C">
            <w:pPr>
              <w:rPr>
                <w:b/>
              </w:rPr>
            </w:pPr>
          </w:p>
        </w:tc>
        <w:tc>
          <w:tcPr>
            <w:tcW w:w="655" w:type="pct"/>
          </w:tcPr>
          <w:p w14:paraId="4370B557" w14:textId="77777777" w:rsidR="003D5E5C" w:rsidRPr="000C7F37" w:rsidRDefault="003D5E5C" w:rsidP="003D5E5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91" w:type="pct"/>
          </w:tcPr>
          <w:p w14:paraId="0206E79E" w14:textId="69B65C8C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proofErr w:type="spellStart"/>
            <w:r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</w:t>
            </w:r>
            <w:proofErr w:type="spellEnd"/>
            <w:r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3D5E5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DF05C5B" w14:textId="15C1188A" w:rsidR="003D5E5C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9140598" w14:textId="3FF42263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stosowania czasu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3D5E5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FCE3870" w14:textId="2DBA4080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zaimki zwrotne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3D5E5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1" w:type="pct"/>
          </w:tcPr>
          <w:p w14:paraId="55E9905D" w14:textId="18EFBA63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7940E86" w14:textId="77777777" w:rsidR="003D5E5C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5FE2BEF" w14:textId="00F47F4F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stosowania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bezbłędnie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C1ED6BF" w14:textId="4BCDE826" w:rsidR="003D5E5C" w:rsidRPr="00C27AD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zaimki zwrotne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1" w:type="pct"/>
          </w:tcPr>
          <w:p w14:paraId="56214982" w14:textId="51776ECC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3B1F40A2" w:rsidR="003D5E5C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going to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CA1B2CF" w14:textId="40FABFD3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stosowania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255AAAF" w14:textId="38325CEC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zaimki zwrotne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224E63E" w14:textId="77777777" w:rsidR="003D5E5C" w:rsidRPr="00C27AD7" w:rsidRDefault="003D5E5C" w:rsidP="003D5E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14:paraId="14380116" w14:textId="77777777" w:rsidR="003D5E5C" w:rsidRPr="00097552" w:rsidRDefault="003D5E5C" w:rsidP="003D5E5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</w:tcPr>
          <w:p w14:paraId="438E72DF" w14:textId="33A91C70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5B52FFC" w14:textId="77777777" w:rsidR="003D5E5C" w:rsidRPr="008D5292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going to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2FE7A71" w14:textId="6F10398E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stosowania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293B5139" w:rsidR="003D5E5C" w:rsidRPr="00C27AD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zaimki zwrotne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691" w:type="pct"/>
          </w:tcPr>
          <w:p w14:paraId="550FD520" w14:textId="61C0F29C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B6FFE25" w14:textId="6DEB738A" w:rsidR="003D5E5C" w:rsidRPr="008D5292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going to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35BC818" w14:textId="597D64B1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stosowania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  <w:p w14:paraId="7CBC6AD7" w14:textId="0F576666" w:rsidR="003D5E5C" w:rsidRPr="00C27AD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zaimki zwrotne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3D5E5C" w:rsidRPr="00097552" w:rsidRDefault="003D5E5C" w:rsidP="003D5E5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5" w:type="pct"/>
          </w:tcPr>
          <w:p w14:paraId="52E1912D" w14:textId="0B270F48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czasu </w:t>
            </w:r>
            <w:proofErr w:type="spellStart"/>
            <w:r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</w:t>
            </w:r>
            <w:proofErr w:type="spellEnd"/>
            <w:r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zastosowania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jej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w praktyce popełnia błędy uniemożliwiające skuteczną komunikację</w:t>
            </w:r>
          </w:p>
          <w:p w14:paraId="328B4C62" w14:textId="472E3DE5" w:rsidR="003D5E5C" w:rsidRPr="008D5292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3D5E5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ej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14:paraId="24FE07B2" w14:textId="217339A7" w:rsidR="003D5E5C" w:rsidRPr="000C7F37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 stosowania czasu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rozróżnianiem ich,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zastosowania ich w praktyce popełnia błędy uniemożliwiające skuteczną komunikację</w:t>
            </w:r>
          </w:p>
          <w:p w14:paraId="5EA2834C" w14:textId="51F0964C" w:rsidR="003D5E5C" w:rsidRPr="003D5E5C" w:rsidRDefault="003D5E5C" w:rsidP="003D5E5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zaimków zwrotnych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3D5E5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</w:tr>
      <w:tr w:rsidR="003D5E5C" w:rsidRPr="000C7F37" w14:paraId="5F714121" w14:textId="1B93F32C" w:rsidTr="00CF6455">
        <w:tc>
          <w:tcPr>
            <w:tcW w:w="175" w:type="pct"/>
            <w:vMerge/>
          </w:tcPr>
          <w:p w14:paraId="5CE92656" w14:textId="77777777" w:rsidR="003D5E5C" w:rsidRPr="000C7F37" w:rsidRDefault="003D5E5C" w:rsidP="003D5E5C">
            <w:pPr>
              <w:rPr>
                <w:b/>
              </w:rPr>
            </w:pPr>
          </w:p>
        </w:tc>
        <w:tc>
          <w:tcPr>
            <w:tcW w:w="655" w:type="pct"/>
          </w:tcPr>
          <w:p w14:paraId="7770A920" w14:textId="77777777" w:rsidR="003D5E5C" w:rsidRPr="000C7F37" w:rsidRDefault="003D5E5C" w:rsidP="003D5E5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91" w:type="pct"/>
          </w:tcPr>
          <w:p w14:paraId="7BAB9948" w14:textId="31C4D3DC" w:rsidR="003D5E5C" w:rsidRPr="000C7F37" w:rsidRDefault="003D5E5C" w:rsidP="003D5E5C">
            <w:pPr>
              <w:pStyle w:val="Bezodstpw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w miarę rozwiniętego/bogatego </w:t>
            </w:r>
            <w:r w:rsidRPr="00EE01DD">
              <w:rPr>
                <w:bCs/>
                <w:sz w:val="18"/>
                <w:szCs w:val="18"/>
              </w:rPr>
              <w:t>zasobu środków językowych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1" w:type="pct"/>
          </w:tcPr>
          <w:p w14:paraId="38152271" w14:textId="6557FDAC" w:rsidR="003D5E5C" w:rsidRPr="000C7F37" w:rsidRDefault="003D5E5C" w:rsidP="003D5E5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1" w:type="pct"/>
          </w:tcPr>
          <w:p w14:paraId="1DD71F98" w14:textId="2732C477" w:rsidR="003D5E5C" w:rsidRPr="000C7F37" w:rsidRDefault="003D5E5C" w:rsidP="003D5E5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1" w:type="pct"/>
          </w:tcPr>
          <w:p w14:paraId="60E3DC30" w14:textId="7E85D4D0" w:rsidR="003D5E5C" w:rsidRPr="000C7F37" w:rsidRDefault="003D5E5C" w:rsidP="003D5E5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1" w:type="pct"/>
          </w:tcPr>
          <w:p w14:paraId="208312B4" w14:textId="5AAAB2E1" w:rsidR="003D5E5C" w:rsidRPr="000C7F37" w:rsidRDefault="003D5E5C" w:rsidP="003D5E5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15E49C6E" w14:textId="18CF51E3" w:rsidR="003D5E5C" w:rsidRPr="000C7F37" w:rsidRDefault="003D5E5C" w:rsidP="003D5E5C">
            <w:pPr>
              <w:pStyle w:val="Bezodstpw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sz w:val="18"/>
                <w:szCs w:val="18"/>
              </w:rPr>
              <w:t xml:space="preserve">w miarę </w:t>
            </w:r>
            <w:r w:rsidRPr="00726672">
              <w:rPr>
                <w:b/>
                <w:sz w:val="17"/>
                <w:szCs w:val="17"/>
              </w:rPr>
              <w:t>rozwiniętego</w:t>
            </w:r>
            <w:r w:rsidRPr="00EE01DD">
              <w:rPr>
                <w:b/>
                <w:sz w:val="17"/>
                <w:szCs w:val="17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zasobu środków językowych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3D5E5C" w:rsidRPr="000C7F37" w14:paraId="43F58D8C" w14:textId="7E51D956" w:rsidTr="00CF6455">
        <w:tc>
          <w:tcPr>
            <w:tcW w:w="175" w:type="pct"/>
            <w:vMerge w:val="restart"/>
            <w:textDirection w:val="btLr"/>
          </w:tcPr>
          <w:p w14:paraId="16DC829B" w14:textId="77777777" w:rsidR="003D5E5C" w:rsidRPr="000C7F37" w:rsidRDefault="003D5E5C" w:rsidP="003D5E5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55" w:type="pct"/>
          </w:tcPr>
          <w:p w14:paraId="248B3234" w14:textId="77777777" w:rsidR="003D5E5C" w:rsidRPr="000C7F37" w:rsidRDefault="003D5E5C" w:rsidP="003D5E5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91" w:type="pct"/>
          </w:tcPr>
          <w:p w14:paraId="69C387B0" w14:textId="77777777" w:rsidR="003D5E5C" w:rsidRDefault="003D5E5C" w:rsidP="003D5E5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</w:t>
            </w:r>
            <w:r w:rsidRPr="008C10D2">
              <w:rPr>
                <w:bCs/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bezbłędnie:</w:t>
            </w:r>
          </w:p>
          <w:p w14:paraId="72CC8D41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C53D8EC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  <w:p w14:paraId="27B59533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868C0D3" w14:textId="7C299998" w:rsidR="003D5E5C" w:rsidRPr="000C7F37" w:rsidRDefault="003D5E5C" w:rsidP="003D5E5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691" w:type="pct"/>
          </w:tcPr>
          <w:p w14:paraId="0B11A9B8" w14:textId="01244B48" w:rsidR="003D5E5C" w:rsidRPr="000C7F37" w:rsidRDefault="003D5E5C" w:rsidP="003D5E5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8ED1973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  <w:p w14:paraId="5AF5FCC2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1E69916" w14:textId="29EE9038" w:rsidR="003D5E5C" w:rsidRPr="00097552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691" w:type="pct"/>
          </w:tcPr>
          <w:p w14:paraId="468BBA15" w14:textId="77777777" w:rsidR="003D5E5C" w:rsidRPr="000C7F37" w:rsidRDefault="003D5E5C" w:rsidP="003D5E5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A1D161D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  <w:p w14:paraId="48E64E32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97227CF" w14:textId="4652B126" w:rsidR="003D5E5C" w:rsidRPr="00097552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691" w:type="pct"/>
          </w:tcPr>
          <w:p w14:paraId="6B6DFFC5" w14:textId="156F4FCB" w:rsidR="003D5E5C" w:rsidRPr="000C7F37" w:rsidRDefault="003D5E5C" w:rsidP="003D5E5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3EDDE7E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A7C1110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  <w:p w14:paraId="74A76A1A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19531F6" w14:textId="559E58BC" w:rsidR="003D5E5C" w:rsidRPr="00097552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691" w:type="pct"/>
          </w:tcPr>
          <w:p w14:paraId="33AA8F12" w14:textId="77777777" w:rsidR="003D5E5C" w:rsidRPr="000C7F37" w:rsidRDefault="003D5E5C" w:rsidP="003D5E5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F67CE5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  <w:p w14:paraId="7422561F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1B3A609" w14:textId="644EEA0E" w:rsidR="003D5E5C" w:rsidRPr="00097552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715" w:type="pct"/>
          </w:tcPr>
          <w:p w14:paraId="6D0944A6" w14:textId="77777777" w:rsidR="003D5E5C" w:rsidRDefault="003D5E5C" w:rsidP="003D5E5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</w:t>
            </w:r>
            <w:r w:rsidRPr="008C10D2">
              <w:rPr>
                <w:bCs/>
                <w:sz w:val="18"/>
                <w:szCs w:val="18"/>
              </w:rPr>
              <w:t xml:space="preserve">), 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4DBEACB0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6F3BB2C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  <w:p w14:paraId="6F605BA7" w14:textId="77777777" w:rsidR="003D5E5C" w:rsidRDefault="003D5E5C" w:rsidP="003D5E5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50BACFC" w14:textId="5EA8F93F" w:rsidR="003D5E5C" w:rsidRPr="000C7F37" w:rsidRDefault="003D5E5C" w:rsidP="003D5E5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</w:tr>
      <w:tr w:rsidR="003D5E5C" w:rsidRPr="000C7F37" w14:paraId="3FEE3080" w14:textId="4BF7F306" w:rsidTr="00CF6455">
        <w:tc>
          <w:tcPr>
            <w:tcW w:w="175" w:type="pct"/>
            <w:vMerge/>
          </w:tcPr>
          <w:p w14:paraId="3E440B60" w14:textId="77777777" w:rsidR="003D5E5C" w:rsidRPr="000C7F37" w:rsidRDefault="003D5E5C" w:rsidP="003D5E5C">
            <w:pPr>
              <w:rPr>
                <w:b/>
              </w:rPr>
            </w:pPr>
          </w:p>
        </w:tc>
        <w:tc>
          <w:tcPr>
            <w:tcW w:w="655" w:type="pct"/>
          </w:tcPr>
          <w:p w14:paraId="537541B5" w14:textId="77777777" w:rsidR="003D5E5C" w:rsidRPr="000C7F37" w:rsidRDefault="003D5E5C" w:rsidP="003D5E5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91" w:type="pct"/>
          </w:tcPr>
          <w:p w14:paraId="223DED12" w14:textId="77777777" w:rsidR="003D5E5C" w:rsidRDefault="003D5E5C" w:rsidP="003D5E5C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8C10D2">
              <w:rPr>
                <w:sz w:val="18"/>
                <w:szCs w:val="18"/>
              </w:rPr>
              <w:t>)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>i</w:t>
            </w:r>
            <w:r w:rsidRPr="008C10D2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24E65DD5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34AA6C0B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08FFAB04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29997769" w14:textId="53507F72" w:rsidR="003D5E5C" w:rsidRP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3D5E5C"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691" w:type="pct"/>
          </w:tcPr>
          <w:p w14:paraId="5466A2CE" w14:textId="15BA5D49" w:rsidR="003D5E5C" w:rsidRPr="000C7F37" w:rsidRDefault="003D5E5C" w:rsidP="003D5E5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094B5F1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414C02F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7B1D989F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66159566" w14:textId="39750BE4" w:rsidR="003D5E5C" w:rsidRPr="00097552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691" w:type="pct"/>
          </w:tcPr>
          <w:p w14:paraId="651165C2" w14:textId="1DD3C483" w:rsidR="003D5E5C" w:rsidRPr="000C7F37" w:rsidRDefault="003D5E5C" w:rsidP="003D5E5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6EFFEC11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6B1041B5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9B5AE91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30DA2271" w14:textId="79F6ED94" w:rsidR="003D5E5C" w:rsidRPr="00097552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691" w:type="pct"/>
          </w:tcPr>
          <w:p w14:paraId="3B681DB8" w14:textId="6026A04B" w:rsidR="003D5E5C" w:rsidRPr="000C7F37" w:rsidRDefault="003D5E5C" w:rsidP="003D5E5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F8C0F77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B3A1C26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7F56C86D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6B887A60" w14:textId="3F53E9B8" w:rsidR="003D5E5C" w:rsidRPr="00097552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691" w:type="pct"/>
          </w:tcPr>
          <w:p w14:paraId="6DCBA989" w14:textId="44E03AC2" w:rsidR="003D5E5C" w:rsidRPr="000C7F37" w:rsidRDefault="003D5E5C" w:rsidP="003D5E5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725274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3AD1E1B7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20CCFE74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3ACF5B4B" w14:textId="734A5ADD" w:rsidR="003D5E5C" w:rsidRPr="00097552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715" w:type="pct"/>
          </w:tcPr>
          <w:p w14:paraId="3F10DF8B" w14:textId="77777777" w:rsidR="003D5E5C" w:rsidRDefault="003D5E5C" w:rsidP="003D5E5C">
            <w:pPr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8C10D2">
              <w:rPr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055CAFC4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4FCFA4A1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BEB97B1" w14:textId="77777777" w:rsidR="003D5E5C" w:rsidRPr="000650F6" w:rsidRDefault="003D5E5C" w:rsidP="003D5E5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0232FEDB" w14:textId="48274E06" w:rsidR="003D5E5C" w:rsidRP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3D5E5C">
              <w:rPr>
                <w:bCs/>
                <w:sz w:val="18"/>
                <w:szCs w:val="18"/>
              </w:rPr>
              <w:t>wskazuje zdania prawdziwe i fałszywe</w:t>
            </w:r>
          </w:p>
        </w:tc>
      </w:tr>
      <w:tr w:rsidR="003D5E5C" w:rsidRPr="000C7F37" w14:paraId="4CE71635" w14:textId="7967CA95" w:rsidTr="00CF6455">
        <w:tc>
          <w:tcPr>
            <w:tcW w:w="175" w:type="pct"/>
            <w:vMerge/>
          </w:tcPr>
          <w:p w14:paraId="2FC779B0" w14:textId="77777777" w:rsidR="003D5E5C" w:rsidRPr="000C7F37" w:rsidRDefault="003D5E5C" w:rsidP="003D5E5C">
            <w:pPr>
              <w:rPr>
                <w:b/>
              </w:rPr>
            </w:pPr>
          </w:p>
        </w:tc>
        <w:tc>
          <w:tcPr>
            <w:tcW w:w="655" w:type="pct"/>
          </w:tcPr>
          <w:p w14:paraId="129430F4" w14:textId="77777777" w:rsidR="003D5E5C" w:rsidRPr="000C7F37" w:rsidRDefault="003D5E5C" w:rsidP="003D5E5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91" w:type="pct"/>
          </w:tcPr>
          <w:p w14:paraId="269A7CDB" w14:textId="77777777" w:rsidR="003D5E5C" w:rsidRDefault="003D5E5C" w:rsidP="003D5E5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46E5C4F9" w14:textId="77777777" w:rsidR="003D5E5C" w:rsidRPr="00E078A1" w:rsidRDefault="003D5E5C" w:rsidP="003D5E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wymarzonym domu</w:t>
            </w:r>
          </w:p>
          <w:p w14:paraId="77C25E25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fotografie</w:t>
            </w:r>
          </w:p>
          <w:p w14:paraId="76A29B89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przedstawia zalety i wady mieszkania w inteligentnym domu</w:t>
            </w:r>
          </w:p>
          <w:p w14:paraId="5735DEC3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48AFD2C1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1C350FE1" w14:textId="77777777" w:rsidR="003D5E5C" w:rsidRPr="00E078A1" w:rsidRDefault="003D5E5C" w:rsidP="003D5E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nieudanych wakacjach</w:t>
            </w:r>
          </w:p>
          <w:p w14:paraId="3AAEF571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sposobach dbania o środowisko</w:t>
            </w:r>
          </w:p>
          <w:p w14:paraId="650ACD8F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swój pokój</w:t>
            </w:r>
          </w:p>
          <w:p w14:paraId="6A7CDB29" w14:textId="77777777" w:rsidR="003D5E5C" w:rsidRPr="00706CEF" w:rsidRDefault="003D5E5C" w:rsidP="003D5E5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723FE2E3" w14:textId="52F0A988" w:rsidR="003D5E5C" w:rsidRPr="000C7F37" w:rsidRDefault="003D5E5C" w:rsidP="003D5E5C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informacje sformułowane w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lastRenderedPageBreak/>
              <w:t>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691" w:type="pct"/>
          </w:tcPr>
          <w:p w14:paraId="5A26B637" w14:textId="7F86D254" w:rsidR="003D5E5C" w:rsidRPr="000C7F37" w:rsidRDefault="003D5E5C" w:rsidP="003D5E5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sporadyczne błędy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B1F5365" w14:textId="7DABFD31" w:rsidR="003D5E5C" w:rsidRPr="00E078A1" w:rsidRDefault="003D5E5C" w:rsidP="003D5E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wymarzonym domu</w:t>
            </w:r>
          </w:p>
          <w:p w14:paraId="2CEAE768" w14:textId="3A53EF5A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fotografie</w:t>
            </w:r>
          </w:p>
          <w:p w14:paraId="6FF12B92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przedstawia zalety i wady mieszkania w inteligentnym domu</w:t>
            </w:r>
          </w:p>
          <w:p w14:paraId="367B006C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0CF6F2CE" w14:textId="59E191B1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4D871AB9" w14:textId="2BD18C64" w:rsidR="003D5E5C" w:rsidRPr="00E078A1" w:rsidRDefault="003D5E5C" w:rsidP="003D5E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nieudanych wakacjach</w:t>
            </w:r>
          </w:p>
          <w:p w14:paraId="60106A1C" w14:textId="6E88C3EA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sposobach dbania o środowisko</w:t>
            </w:r>
          </w:p>
          <w:p w14:paraId="78862688" w14:textId="156FED4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swój pokój</w:t>
            </w:r>
          </w:p>
          <w:p w14:paraId="3824F44B" w14:textId="6CC69E2D" w:rsidR="003D5E5C" w:rsidRPr="00706CEF" w:rsidRDefault="003D5E5C" w:rsidP="003D5E5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BCA74A3" w14:textId="54E23675" w:rsidR="003D5E5C" w:rsidRPr="000C7F37" w:rsidRDefault="003D5E5C" w:rsidP="003D5E5C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691" w:type="pct"/>
          </w:tcPr>
          <w:p w14:paraId="40E96150" w14:textId="53F37F3F" w:rsidR="003D5E5C" w:rsidRPr="000C7F37" w:rsidRDefault="003D5E5C" w:rsidP="003D5E5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3BF4726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wymarzonym domu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41121A40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fotografie</w:t>
            </w:r>
          </w:p>
          <w:p w14:paraId="531F4491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przedstawia zalety i wady mieszkania w inteligentnym domu</w:t>
            </w:r>
          </w:p>
          <w:p w14:paraId="337E3E7B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2D9A2E54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72BC0E02" w14:textId="75F814CA" w:rsidR="003D5E5C" w:rsidRPr="00E078A1" w:rsidRDefault="003D5E5C" w:rsidP="003D5E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nieudanych wakacjach</w:t>
            </w:r>
          </w:p>
          <w:p w14:paraId="30DA2483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sposobach dbania o środowisko</w:t>
            </w:r>
          </w:p>
          <w:p w14:paraId="1EB676DD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swój pokój</w:t>
            </w:r>
          </w:p>
          <w:p w14:paraId="0E0C4764" w14:textId="77777777" w:rsidR="003D5E5C" w:rsidRPr="00706CEF" w:rsidRDefault="003D5E5C" w:rsidP="003D5E5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326D5E79" w14:textId="0F101ED8" w:rsidR="003D5E5C" w:rsidRPr="000C7F37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691" w:type="pct"/>
          </w:tcPr>
          <w:p w14:paraId="28CE04E0" w14:textId="160B8B81" w:rsidR="003D5E5C" w:rsidRPr="000C7F37" w:rsidRDefault="003D5E5C" w:rsidP="003D5E5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4BA11E" w14:textId="27CD13ED" w:rsidR="003D5E5C" w:rsidRPr="00E078A1" w:rsidRDefault="003D5E5C" w:rsidP="003D5E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wymarzonym domu</w:t>
            </w:r>
          </w:p>
          <w:p w14:paraId="7320B635" w14:textId="2E77D3BC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fotografie</w:t>
            </w:r>
          </w:p>
          <w:p w14:paraId="7B8DA9B1" w14:textId="57C96F80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przedstawia zalety i wady mieszkania w inteligentnym domu</w:t>
            </w:r>
          </w:p>
          <w:p w14:paraId="51235BFF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4A0D6F2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18237FA" w14:textId="0AB4D35A" w:rsidR="003D5E5C" w:rsidRPr="00E078A1" w:rsidRDefault="003D5E5C" w:rsidP="003D5E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nieudanych wakacjach</w:t>
            </w:r>
          </w:p>
          <w:p w14:paraId="74D3C6D2" w14:textId="0F0D43CA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sposobach dbania o środowisko</w:t>
            </w:r>
          </w:p>
          <w:p w14:paraId="63F0FCBE" w14:textId="0417ACFE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swój pokój</w:t>
            </w:r>
          </w:p>
          <w:p w14:paraId="5967ADDC" w14:textId="4FF07FA9" w:rsidR="003D5E5C" w:rsidRPr="00706CEF" w:rsidRDefault="003D5E5C" w:rsidP="003D5E5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413824F6" w14:textId="17EEAB59" w:rsidR="003D5E5C" w:rsidRPr="000C7F37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informacje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691" w:type="pct"/>
          </w:tcPr>
          <w:p w14:paraId="21EEC6B6" w14:textId="28D1DCAC" w:rsidR="003D5E5C" w:rsidRPr="000C7F37" w:rsidRDefault="003D5E5C" w:rsidP="003D5E5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A26683B" w14:textId="21F6838B" w:rsidR="003D5E5C" w:rsidRPr="00E078A1" w:rsidRDefault="003D5E5C" w:rsidP="003D5E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wymarzonym domu</w:t>
            </w:r>
          </w:p>
          <w:p w14:paraId="6E405A53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fotografie</w:t>
            </w:r>
          </w:p>
          <w:p w14:paraId="66C8B0E5" w14:textId="70171350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przedstawia </w:t>
            </w:r>
            <w:r w:rsidRPr="00E078A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niektóre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zalety i wady mieszkania w inteligentnym domu</w:t>
            </w:r>
          </w:p>
          <w:p w14:paraId="58991E07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318B889" w14:textId="15AD7842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3FDE3CCA" w14:textId="60671758" w:rsidR="003D5E5C" w:rsidRPr="00E078A1" w:rsidRDefault="003D5E5C" w:rsidP="003D5E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nieudanych wakacjach</w:t>
            </w:r>
          </w:p>
          <w:p w14:paraId="4087E583" w14:textId="77777777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sposobach dbania o środowisko</w:t>
            </w:r>
          </w:p>
          <w:p w14:paraId="6CB28922" w14:textId="6B96A62A" w:rsidR="003D5E5C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swój pokój</w:t>
            </w:r>
          </w:p>
          <w:p w14:paraId="5F1BBD97" w14:textId="14CA5EEE" w:rsidR="003D5E5C" w:rsidRPr="00706CEF" w:rsidRDefault="003D5E5C" w:rsidP="003D5E5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0E21909" w14:textId="4BE96203" w:rsidR="003D5E5C" w:rsidRPr="000C7F37" w:rsidRDefault="003D5E5C" w:rsidP="003D5E5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podane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5" w:type="pct"/>
          </w:tcPr>
          <w:p w14:paraId="4340D255" w14:textId="77777777" w:rsidR="003D5E5C" w:rsidRDefault="003D5E5C" w:rsidP="003D5E5C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5E5C">
              <w:rPr>
                <w:b/>
                <w:sz w:val="18"/>
                <w:szCs w:val="18"/>
              </w:rPr>
              <w:t>popełnia błędy</w:t>
            </w:r>
            <w:r w:rsidRPr="00AF6499">
              <w:rPr>
                <w:b/>
                <w:sz w:val="18"/>
                <w:szCs w:val="18"/>
              </w:rPr>
              <w:t xml:space="preserve"> uniemożliwiające </w:t>
            </w:r>
            <w:r w:rsidRPr="00AF6499">
              <w:rPr>
                <w:b/>
                <w:sz w:val="18"/>
                <w:szCs w:val="18"/>
              </w:rPr>
              <w:lastRenderedPageBreak/>
              <w:t>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3CD41838" w14:textId="7FF834D3" w:rsidR="00D53540" w:rsidRPr="00E078A1" w:rsidRDefault="00D53540" w:rsidP="00D5354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wymarzonym domu</w:t>
            </w:r>
          </w:p>
          <w:p w14:paraId="2FB1F06A" w14:textId="27187077" w:rsidR="00D53540" w:rsidRDefault="00D53540" w:rsidP="00D5354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fotografie</w:t>
            </w:r>
          </w:p>
          <w:p w14:paraId="5860F257" w14:textId="7B9F3DCE" w:rsidR="00D53540" w:rsidRDefault="00D53540" w:rsidP="00D5354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przedstawiania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zalet i wad mieszkania w inteligentnym domu</w:t>
            </w:r>
          </w:p>
          <w:p w14:paraId="1A3DD9A9" w14:textId="029435F3" w:rsidR="00D53540" w:rsidRDefault="00D53540" w:rsidP="00D5354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uzasadniania swoich opinii, pytania o opinie rozmówcy</w:t>
            </w:r>
          </w:p>
          <w:p w14:paraId="51D3EB01" w14:textId="1B623BB2" w:rsidR="00D53540" w:rsidRDefault="00D53540" w:rsidP="00D5354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uzasadniania swoich preferencji i upodobań</w:t>
            </w:r>
          </w:p>
          <w:p w14:paraId="49EB718F" w14:textId="01AF8BC3" w:rsidR="00D53540" w:rsidRPr="00E078A1" w:rsidRDefault="00D53540" w:rsidP="00D5354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nieudanych wakacjach</w:t>
            </w:r>
          </w:p>
          <w:p w14:paraId="68705FE0" w14:textId="063B3354" w:rsidR="00D53540" w:rsidRDefault="00D53540" w:rsidP="00D5354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sposobach dbania o środowisko</w:t>
            </w:r>
          </w:p>
          <w:p w14:paraId="3A1B07EA" w14:textId="248592B8" w:rsidR="00D53540" w:rsidRDefault="00D53540" w:rsidP="00D5354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swojego pokoju</w:t>
            </w:r>
          </w:p>
          <w:p w14:paraId="3A0B794B" w14:textId="37CF3BDB" w:rsidR="00D53540" w:rsidRPr="00706CEF" w:rsidRDefault="00D53540" w:rsidP="00D5354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Pr="00706CEF">
              <w:rPr>
                <w:sz w:val="18"/>
                <w:szCs w:val="18"/>
              </w:rPr>
              <w:t xml:space="preserve"> pewnoś</w:t>
            </w:r>
            <w:r>
              <w:rPr>
                <w:sz w:val="18"/>
                <w:szCs w:val="18"/>
              </w:rPr>
              <w:t>ci</w:t>
            </w:r>
            <w:r w:rsidRPr="00706CEF">
              <w:rPr>
                <w:sz w:val="18"/>
                <w:szCs w:val="18"/>
              </w:rPr>
              <w:t>, przypuszczeni</w:t>
            </w:r>
            <w:r>
              <w:rPr>
                <w:sz w:val="18"/>
                <w:szCs w:val="18"/>
              </w:rPr>
              <w:t>a</w:t>
            </w:r>
            <w:r w:rsidRPr="00706CEF">
              <w:rPr>
                <w:sz w:val="18"/>
                <w:szCs w:val="18"/>
              </w:rPr>
              <w:t>, wątpliwoś</w:t>
            </w:r>
            <w:r>
              <w:rPr>
                <w:sz w:val="18"/>
                <w:szCs w:val="18"/>
              </w:rPr>
              <w:t>ci</w:t>
            </w:r>
          </w:p>
          <w:p w14:paraId="1DD3AAB9" w14:textId="3C6DA4B6" w:rsidR="003D5E5C" w:rsidRPr="000C7F37" w:rsidRDefault="00D53540" w:rsidP="00D53540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3D5E5C" w:rsidRPr="000C7F37" w14:paraId="0450AA8B" w14:textId="5C4937AC" w:rsidTr="00CF6455">
        <w:tc>
          <w:tcPr>
            <w:tcW w:w="175" w:type="pct"/>
            <w:vMerge/>
          </w:tcPr>
          <w:p w14:paraId="584BC1F9" w14:textId="77777777" w:rsidR="003D5E5C" w:rsidRPr="000C7F37" w:rsidRDefault="003D5E5C" w:rsidP="003D5E5C">
            <w:pPr>
              <w:rPr>
                <w:b/>
              </w:rPr>
            </w:pPr>
          </w:p>
        </w:tc>
        <w:tc>
          <w:tcPr>
            <w:tcW w:w="655" w:type="pct"/>
          </w:tcPr>
          <w:p w14:paraId="6D5D5BAD" w14:textId="77777777" w:rsidR="003D5E5C" w:rsidRPr="000C7F37" w:rsidRDefault="003D5E5C" w:rsidP="003D5E5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91" w:type="pct"/>
          </w:tcPr>
          <w:p w14:paraId="66E3C480" w14:textId="77777777" w:rsidR="003D5E5C" w:rsidRDefault="003D5E5C" w:rsidP="003D5E5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5C0A42A" w14:textId="77777777" w:rsidR="00D53540" w:rsidRPr="000C7F37" w:rsidRDefault="00D53540" w:rsidP="00D53540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swoimi odczuciami związanymi z przeprowadzką do nowego domu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1A66A34C" w14:textId="77777777" w:rsidR="00D53540" w:rsidRDefault="00D53540" w:rsidP="00D53540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225D43E" w14:textId="6E934B63" w:rsidR="00D53540" w:rsidRPr="000C7F37" w:rsidRDefault="00D53540" w:rsidP="00D53540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1" w:type="pct"/>
          </w:tcPr>
          <w:p w14:paraId="3192DD1B" w14:textId="0F0CC53C" w:rsidR="003D5E5C" w:rsidRPr="000C7F37" w:rsidRDefault="003D5E5C" w:rsidP="003D5E5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="00D53540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6A3925F4" w14:textId="6E0AB633" w:rsidR="003D5E5C" w:rsidRPr="000C7F37" w:rsidRDefault="003D5E5C" w:rsidP="003D5E5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swoimi odczuciami związanymi z przeprowadzką do nowego domu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24ADB576" w:rsidR="003D5E5C" w:rsidRDefault="003D5E5C" w:rsidP="003D5E5C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D71F6FB" w14:textId="41098BD5" w:rsidR="003D5E5C" w:rsidRPr="00867DE3" w:rsidRDefault="003D5E5C" w:rsidP="003D5E5C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1" w:type="pct"/>
          </w:tcPr>
          <w:p w14:paraId="081CBFE6" w14:textId="193E88A4" w:rsidR="003D5E5C" w:rsidRPr="000C7F37" w:rsidRDefault="003D5E5C" w:rsidP="003D5E5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="00D53540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0C656468" w:rsidR="003D5E5C" w:rsidRPr="000C7F37" w:rsidRDefault="003D5E5C" w:rsidP="003D5E5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wpis na blogu, w którym dzieli się swoimi odczuciami związanymi z przeprowadzką do nowego domu,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37173B65" w:rsidR="003D5E5C" w:rsidRDefault="003D5E5C" w:rsidP="003D5E5C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1A6976C" w14:textId="645225B6" w:rsidR="003D5E5C" w:rsidRPr="000C7F37" w:rsidRDefault="003D5E5C" w:rsidP="003D5E5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1" w:type="pct"/>
          </w:tcPr>
          <w:p w14:paraId="3F0BBB8A" w14:textId="77777777" w:rsidR="003D5E5C" w:rsidRPr="000C7F37" w:rsidRDefault="003D5E5C" w:rsidP="003D5E5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260ED9E4" w:rsidR="003D5E5C" w:rsidRPr="000C7F37" w:rsidRDefault="003D5E5C" w:rsidP="003D5E5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swoimi odczuciami związanymi z przeprowadzką do nowego domu,</w:t>
            </w:r>
            <w:r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114E6F21" w:rsidR="003D5E5C" w:rsidRDefault="003D5E5C" w:rsidP="003D5E5C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</w:t>
            </w:r>
            <w:r w:rsidRPr="006A19C0">
              <w:rPr>
                <w:b/>
                <w:bCs/>
                <w:noProof/>
                <w:color w:val="4472C4"/>
                <w:sz w:val="18"/>
                <w:szCs w:val="18"/>
              </w:rPr>
              <w:t xml:space="preserve">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EBDFF2" w14:textId="6B92B199" w:rsidR="003D5E5C" w:rsidRPr="000C7F37" w:rsidRDefault="003D5E5C" w:rsidP="003D5E5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1" w:type="pct"/>
          </w:tcPr>
          <w:p w14:paraId="42FB0A46" w14:textId="10188F4F" w:rsidR="003D5E5C" w:rsidRPr="000C7F37" w:rsidRDefault="00D53540" w:rsidP="003D5E5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3D5E5C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3D5E5C" w:rsidRPr="000C7F37">
              <w:rPr>
                <w:sz w:val="18"/>
                <w:szCs w:val="18"/>
              </w:rPr>
              <w:t xml:space="preserve"> stosując </w:t>
            </w:r>
            <w:r w:rsidR="003D5E5C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3D5E5C" w:rsidRPr="000C7F37">
              <w:rPr>
                <w:sz w:val="18"/>
                <w:szCs w:val="18"/>
              </w:rPr>
              <w:t>słownictwa i struktur gramatycznych</w:t>
            </w:r>
            <w:r w:rsidR="003D5E5C"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3D4B0622" w:rsidR="003D5E5C" w:rsidRPr="000C7F37" w:rsidRDefault="003D5E5C" w:rsidP="003D5E5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swoimi odczuciami związanymi z przeprowadzką do nowego domu,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090A0BE0" w:rsidR="003D5E5C" w:rsidRDefault="003D5E5C" w:rsidP="003D5E5C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EAAAA36" w14:textId="3E6731B3" w:rsidR="003D5E5C" w:rsidRPr="0038131C" w:rsidRDefault="003D5E5C" w:rsidP="003D5E5C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5" w:type="pct"/>
          </w:tcPr>
          <w:p w14:paraId="0F6100E2" w14:textId="77777777" w:rsidR="003D5E5C" w:rsidRDefault="003D5E5C" w:rsidP="003D5E5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176B8CC9" w14:textId="39E2F1BA" w:rsidR="00D53540" w:rsidRPr="000C7F37" w:rsidRDefault="00D53540" w:rsidP="00D53540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pisze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swoimi odczuciami związanymi z przeprowadzką do nowego domu,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7A1FD6">
              <w:rPr>
                <w:b/>
                <w:bCs/>
                <w:sz w:val="18"/>
                <w:szCs w:val="18"/>
              </w:rPr>
              <w:t xml:space="preserve">nie </w:t>
            </w: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D53540">
              <w:rPr>
                <w:rFonts w:cs="Calibri"/>
                <w:bCs/>
                <w:color w:val="000000"/>
                <w:sz w:val="18"/>
                <w:szCs w:val="18"/>
              </w:rPr>
              <w:t>większości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78992957" w14:textId="77777777" w:rsidR="00D53540" w:rsidRPr="00D53540" w:rsidRDefault="00D53540" w:rsidP="00D53540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</w:t>
            </w:r>
          </w:p>
          <w:p w14:paraId="1404B4B8" w14:textId="6AA93668" w:rsidR="00D53540" w:rsidRDefault="00D53540" w:rsidP="00D53540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FE9B1B9" w14:textId="299AAD09" w:rsidR="00D53540" w:rsidRPr="00D53540" w:rsidRDefault="00D53540" w:rsidP="00D53540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A1FD6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3D5E5C" w:rsidRPr="000C7F37" w14:paraId="115DA932" w14:textId="43540A28" w:rsidTr="00CF6455">
        <w:tc>
          <w:tcPr>
            <w:tcW w:w="175" w:type="pct"/>
            <w:vMerge/>
          </w:tcPr>
          <w:p w14:paraId="25AB5091" w14:textId="77777777" w:rsidR="003D5E5C" w:rsidRPr="000C7F37" w:rsidRDefault="003D5E5C" w:rsidP="003D5E5C">
            <w:pPr>
              <w:rPr>
                <w:b/>
              </w:rPr>
            </w:pPr>
          </w:p>
        </w:tc>
        <w:tc>
          <w:tcPr>
            <w:tcW w:w="655" w:type="pct"/>
          </w:tcPr>
          <w:p w14:paraId="383E9BC0" w14:textId="77777777" w:rsidR="003D5E5C" w:rsidRPr="000C7F37" w:rsidRDefault="003D5E5C" w:rsidP="003D5E5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91" w:type="pct"/>
          </w:tcPr>
          <w:p w14:paraId="5F83461B" w14:textId="77777777" w:rsidR="00D53540" w:rsidRPr="00CF49F8" w:rsidRDefault="00D53540" w:rsidP="00D53540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A255033" w14:textId="77777777" w:rsidR="00D53540" w:rsidRPr="00F66B51" w:rsidRDefault="00D53540" w:rsidP="00D53540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14829EEE" w14:textId="77777777" w:rsidR="00D53540" w:rsidRDefault="00D53540" w:rsidP="00D53540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B639CA8" w14:textId="7217C13D" w:rsidR="003D5E5C" w:rsidRDefault="00D53540" w:rsidP="00D53540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1" w:type="pct"/>
          </w:tcPr>
          <w:p w14:paraId="7D8FA976" w14:textId="304C54F2" w:rsidR="003D5E5C" w:rsidRPr="00CF49F8" w:rsidRDefault="003D5E5C" w:rsidP="003D5E5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6502B1" w14:textId="77777777" w:rsidR="003D5E5C" w:rsidRPr="00F66B51" w:rsidRDefault="003D5E5C" w:rsidP="003D5E5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77777777" w:rsidR="003D5E5C" w:rsidRDefault="003D5E5C" w:rsidP="003D5E5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7B48710" w14:textId="47D848D7" w:rsidR="003D5E5C" w:rsidRPr="0041512C" w:rsidRDefault="003D5E5C" w:rsidP="003D5E5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1" w:type="pct"/>
          </w:tcPr>
          <w:p w14:paraId="052D0900" w14:textId="77777777" w:rsidR="003D5E5C" w:rsidRPr="00CF49F8" w:rsidRDefault="003D5E5C" w:rsidP="003D5E5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BBF07B0" w14:textId="77777777" w:rsidR="003D5E5C" w:rsidRPr="0082168E" w:rsidRDefault="003D5E5C" w:rsidP="003D5E5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A96B7BD" w14:textId="77777777" w:rsidR="003D5E5C" w:rsidRPr="00CF49F8" w:rsidRDefault="003D5E5C" w:rsidP="003D5E5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2B7D209" w14:textId="0CE0321D" w:rsidR="003D5E5C" w:rsidRPr="0041512C" w:rsidRDefault="003D5E5C" w:rsidP="003D5E5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1" w:type="pct"/>
          </w:tcPr>
          <w:p w14:paraId="51D4C910" w14:textId="77777777" w:rsidR="003D5E5C" w:rsidRPr="00CF49F8" w:rsidRDefault="003D5E5C" w:rsidP="003D5E5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B324420" w14:textId="77777777" w:rsidR="003D5E5C" w:rsidRPr="0082168E" w:rsidRDefault="003D5E5C" w:rsidP="003D5E5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77777777" w:rsidR="003D5E5C" w:rsidRDefault="003D5E5C" w:rsidP="003D5E5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052066DF" w14:textId="20895418" w:rsidR="003D5E5C" w:rsidRPr="002E3022" w:rsidRDefault="003D5E5C" w:rsidP="003D5E5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1" w:type="pct"/>
          </w:tcPr>
          <w:p w14:paraId="746B1680" w14:textId="77777777" w:rsidR="003D5E5C" w:rsidRPr="00CF49F8" w:rsidRDefault="003D5E5C" w:rsidP="003D5E5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3D5E5C" w:rsidRPr="0082168E" w:rsidRDefault="003D5E5C" w:rsidP="003D5E5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77777777" w:rsidR="003D5E5C" w:rsidRDefault="003D5E5C" w:rsidP="003D5E5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1ABA81F" w14:textId="65B4CF4B" w:rsidR="003D5E5C" w:rsidRPr="00663942" w:rsidRDefault="003D5E5C" w:rsidP="003D5E5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5" w:type="pct"/>
          </w:tcPr>
          <w:p w14:paraId="695ED3DC" w14:textId="77777777" w:rsidR="00D53540" w:rsidRPr="00CF49F8" w:rsidRDefault="00D53540" w:rsidP="00D53540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75F284AC" w14:textId="77777777" w:rsidR="00D53540" w:rsidRPr="0082168E" w:rsidRDefault="00D53540" w:rsidP="00D53540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3D8ADF2" w14:textId="77777777" w:rsidR="00D53540" w:rsidRDefault="00D53540" w:rsidP="00D53540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A16756E" w14:textId="5A9619AB" w:rsidR="003D5E5C" w:rsidRDefault="00D53540" w:rsidP="00D53540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5D03D7CF" w14:textId="77777777" w:rsidR="00F1243D" w:rsidRDefault="00F1243D">
      <w:r>
        <w:br w:type="page"/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1"/>
        <w:gridCol w:w="1832"/>
        <w:gridCol w:w="1934"/>
        <w:gridCol w:w="1934"/>
        <w:gridCol w:w="1934"/>
        <w:gridCol w:w="1934"/>
        <w:gridCol w:w="1934"/>
        <w:gridCol w:w="2001"/>
      </w:tblGrid>
      <w:tr w:rsidR="00090663" w:rsidRPr="000C7F37" w14:paraId="528E068A" w14:textId="21167FB5" w:rsidTr="00090663">
        <w:trPr>
          <w:trHeight w:val="397"/>
        </w:trPr>
        <w:tc>
          <w:tcPr>
            <w:tcW w:w="5000" w:type="pct"/>
            <w:gridSpan w:val="8"/>
            <w:shd w:val="clear" w:color="auto" w:fill="FFC000"/>
          </w:tcPr>
          <w:p w14:paraId="772E086F" w14:textId="6327095A" w:rsidR="00090663" w:rsidRDefault="00090663" w:rsidP="00F1243D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F1243D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Just A Job</w:t>
            </w:r>
          </w:p>
        </w:tc>
      </w:tr>
      <w:tr w:rsidR="00090663" w:rsidRPr="000C7F37" w14:paraId="7E5F7658" w14:textId="3C0687AE" w:rsidTr="00090663">
        <w:tc>
          <w:tcPr>
            <w:tcW w:w="178" w:type="pct"/>
          </w:tcPr>
          <w:p w14:paraId="2D9DBB5E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68" w:type="pct"/>
          </w:tcPr>
          <w:p w14:paraId="1729D9D2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41" w:type="pct"/>
          </w:tcPr>
          <w:p w14:paraId="4B13FCC7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58D54D1C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6778B5F" w14:textId="28108AF5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5" w:type="pct"/>
          </w:tcPr>
          <w:p w14:paraId="3B960A82" w14:textId="74D4E58F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090663" w:rsidRPr="000C7F37" w:rsidRDefault="00090663" w:rsidP="00A1266C">
            <w:pPr>
              <w:rPr>
                <w:b/>
              </w:rPr>
            </w:pPr>
          </w:p>
          <w:p w14:paraId="4329A08D" w14:textId="77777777" w:rsidR="00090663" w:rsidRPr="000C7F37" w:rsidRDefault="00090663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5" w:type="pct"/>
          </w:tcPr>
          <w:p w14:paraId="2F0119CA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090663" w:rsidRPr="000C7F37" w:rsidRDefault="00090663" w:rsidP="00A1266C">
            <w:pPr>
              <w:rPr>
                <w:b/>
              </w:rPr>
            </w:pPr>
          </w:p>
          <w:p w14:paraId="1190235B" w14:textId="77777777" w:rsidR="008B1EF2" w:rsidRDefault="008B1EF2" w:rsidP="00A1266C">
            <w:pPr>
              <w:pStyle w:val="Bezodstpw"/>
              <w:rPr>
                <w:b/>
              </w:rPr>
            </w:pPr>
          </w:p>
          <w:p w14:paraId="3CF0944C" w14:textId="000316D9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5" w:type="pct"/>
          </w:tcPr>
          <w:p w14:paraId="7475EF76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090663" w:rsidRPr="000C7F37" w:rsidRDefault="00090663" w:rsidP="00A1266C">
            <w:pPr>
              <w:rPr>
                <w:b/>
              </w:rPr>
            </w:pPr>
          </w:p>
          <w:p w14:paraId="5757518E" w14:textId="77777777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5" w:type="pct"/>
          </w:tcPr>
          <w:p w14:paraId="4BE0AA00" w14:textId="77777777" w:rsidR="00090663" w:rsidRPr="000C7F37" w:rsidRDefault="00090663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090663" w:rsidRPr="000C7F37" w:rsidRDefault="00090663" w:rsidP="00A1266C">
            <w:pPr>
              <w:rPr>
                <w:b/>
              </w:rPr>
            </w:pPr>
          </w:p>
          <w:p w14:paraId="1BD61139" w14:textId="77777777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2" w:type="pct"/>
          </w:tcPr>
          <w:p w14:paraId="301A8004" w14:textId="77777777" w:rsidR="008B1EF2" w:rsidRPr="00E05567" w:rsidRDefault="008B1EF2" w:rsidP="008B1EF2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03ADE103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18FF3B4" w14:textId="409DF579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090663" w:rsidRPr="000C7F37" w14:paraId="40DD61B6" w14:textId="6A8523E5" w:rsidTr="00090663">
        <w:tc>
          <w:tcPr>
            <w:tcW w:w="178" w:type="pct"/>
            <w:vMerge w:val="restart"/>
            <w:textDirection w:val="btLr"/>
          </w:tcPr>
          <w:p w14:paraId="2F4C087A" w14:textId="77777777" w:rsidR="00090663" w:rsidRPr="000C7F37" w:rsidRDefault="00090663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68" w:type="pct"/>
          </w:tcPr>
          <w:p w14:paraId="12EE0990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41" w:type="pct"/>
          </w:tcPr>
          <w:p w14:paraId="22BEFA3C" w14:textId="645BC373" w:rsidR="00090663" w:rsidRPr="00D53540" w:rsidRDefault="008B1EF2" w:rsidP="008B1E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D53540">
              <w:rPr>
                <w:rFonts w:eastAsia="Calibri"/>
                <w:sz w:val="18"/>
                <w:szCs w:val="18"/>
                <w:lang w:eastAsia="en-US"/>
              </w:rPr>
              <w:t xml:space="preserve">PRACA, KULTURA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5" w:type="pct"/>
          </w:tcPr>
          <w:p w14:paraId="50F1999A" w14:textId="532A8F0E" w:rsidR="00090663" w:rsidRPr="000C7F37" w:rsidRDefault="00090663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PRACA,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5" w:type="pct"/>
          </w:tcPr>
          <w:p w14:paraId="5F9E7CF0" w14:textId="1295C4AF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PRACA,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5" w:type="pct"/>
          </w:tcPr>
          <w:p w14:paraId="5E2BF4C7" w14:textId="24ABC166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PRACA, KULTURA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5" w:type="pct"/>
          </w:tcPr>
          <w:p w14:paraId="575A5E38" w14:textId="32FA08DB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PRACA, KULTURA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92" w:type="pct"/>
          </w:tcPr>
          <w:p w14:paraId="10BEEA6D" w14:textId="2F65FBFA" w:rsidR="00090663" w:rsidRPr="000C7F37" w:rsidRDefault="00EE01DD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540">
              <w:rPr>
                <w:rFonts w:eastAsia="Calibri"/>
                <w:sz w:val="18"/>
                <w:szCs w:val="18"/>
                <w:lang w:eastAsia="en-US"/>
              </w:rPr>
              <w:t>PRACA, KULTURA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090663" w:rsidRPr="000C7F37" w14:paraId="46FBA76D" w14:textId="07341019" w:rsidTr="00090663">
        <w:tc>
          <w:tcPr>
            <w:tcW w:w="178" w:type="pct"/>
            <w:vMerge/>
          </w:tcPr>
          <w:p w14:paraId="07FA5504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68" w:type="pct"/>
          </w:tcPr>
          <w:p w14:paraId="299C4263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41" w:type="pct"/>
          </w:tcPr>
          <w:p w14:paraId="76D42553" w14:textId="7EC01DF6" w:rsidR="00090663" w:rsidRPr="00D53540" w:rsidRDefault="00D53540" w:rsidP="00D5354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D5354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5" w:type="pct"/>
          </w:tcPr>
          <w:p w14:paraId="6AAB91D3" w14:textId="139283BA" w:rsidR="00090663" w:rsidRPr="000C7F37" w:rsidRDefault="00090663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perfect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1A7989B" w14:textId="6DFB40ED" w:rsidR="00090663" w:rsidRPr="00716543" w:rsidRDefault="00090663" w:rsidP="0071654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</w:tcPr>
          <w:p w14:paraId="672BCEA7" w14:textId="486BD67A" w:rsidR="00090663" w:rsidRPr="00716543" w:rsidRDefault="00090663" w:rsidP="0071654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perfect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5" w:type="pct"/>
          </w:tcPr>
          <w:p w14:paraId="3E51F375" w14:textId="29CD877A" w:rsidR="00090663" w:rsidRPr="00716543" w:rsidRDefault="00090663" w:rsidP="0071654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perfect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5" w:type="pct"/>
          </w:tcPr>
          <w:p w14:paraId="0E5AA86A" w14:textId="798FD708" w:rsidR="00090663" w:rsidRPr="00716543" w:rsidRDefault="00090663" w:rsidP="0071654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perfect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692" w:type="pct"/>
          </w:tcPr>
          <w:p w14:paraId="735A40E8" w14:textId="56D93F6B" w:rsidR="00090663" w:rsidRPr="000C7F37" w:rsidRDefault="00D53540" w:rsidP="0071654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czasu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92302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</w:tr>
      <w:tr w:rsidR="00090663" w:rsidRPr="000C7F37" w14:paraId="0C554D27" w14:textId="6878FC77" w:rsidTr="00090663">
        <w:tc>
          <w:tcPr>
            <w:tcW w:w="178" w:type="pct"/>
            <w:vMerge/>
          </w:tcPr>
          <w:p w14:paraId="3F52CDED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68" w:type="pct"/>
          </w:tcPr>
          <w:p w14:paraId="66B2C1F4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41" w:type="pct"/>
          </w:tcPr>
          <w:p w14:paraId="3D145D42" w14:textId="6B51DE12" w:rsidR="00090663" w:rsidRPr="000C7F37" w:rsidRDefault="00EE01DD" w:rsidP="00A1266C">
            <w:pPr>
              <w:pStyle w:val="Bezodstpw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w miarę rozwiniętego/bogatego </w:t>
            </w:r>
            <w:r w:rsidRPr="00EE01DD">
              <w:rPr>
                <w:bCs/>
                <w:sz w:val="18"/>
                <w:szCs w:val="18"/>
              </w:rPr>
              <w:t>zasobu środków językowych</w:t>
            </w:r>
            <w:r w:rsidR="0092302A">
              <w:rPr>
                <w:bCs/>
                <w:sz w:val="18"/>
                <w:szCs w:val="18"/>
              </w:rPr>
              <w:t xml:space="preserve"> </w:t>
            </w:r>
            <w:r w:rsidR="0092302A" w:rsidRPr="000C7F37">
              <w:rPr>
                <w:sz w:val="18"/>
                <w:szCs w:val="18"/>
              </w:rPr>
              <w:t>(</w:t>
            </w:r>
            <w:r w:rsidR="0092302A"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="0092302A" w:rsidRPr="000C7F37">
              <w:rPr>
                <w:sz w:val="18"/>
                <w:szCs w:val="18"/>
              </w:rPr>
              <w:t>)</w:t>
            </w:r>
          </w:p>
        </w:tc>
        <w:tc>
          <w:tcPr>
            <w:tcW w:w="705" w:type="pct"/>
          </w:tcPr>
          <w:p w14:paraId="72C7AB11" w14:textId="43A8C82E" w:rsidR="00090663" w:rsidRPr="000C7F37" w:rsidRDefault="00090663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5" w:type="pct"/>
          </w:tcPr>
          <w:p w14:paraId="70FAADEC" w14:textId="6458E678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5" w:type="pct"/>
          </w:tcPr>
          <w:p w14:paraId="5BEF3596" w14:textId="13A83007" w:rsidR="00090663" w:rsidRPr="000C7F37" w:rsidRDefault="00090663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5" w:type="pct"/>
          </w:tcPr>
          <w:p w14:paraId="02E7A944" w14:textId="640FC13A" w:rsidR="00090663" w:rsidRPr="000C7F37" w:rsidRDefault="0009066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2" w:type="pct"/>
          </w:tcPr>
          <w:p w14:paraId="047A488F" w14:textId="17658627" w:rsidR="00090663" w:rsidRPr="000C7F37" w:rsidRDefault="00EE01DD" w:rsidP="00A1266C">
            <w:pPr>
              <w:pStyle w:val="Bezodstpw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sz w:val="18"/>
                <w:szCs w:val="18"/>
              </w:rPr>
              <w:t xml:space="preserve">w miarę </w:t>
            </w:r>
            <w:r w:rsidRPr="00726672">
              <w:rPr>
                <w:b/>
                <w:sz w:val="17"/>
                <w:szCs w:val="17"/>
              </w:rPr>
              <w:t>rozwiniętego</w:t>
            </w:r>
            <w:r w:rsidRPr="00EE01DD">
              <w:rPr>
                <w:b/>
                <w:sz w:val="17"/>
                <w:szCs w:val="17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  <w:r w:rsidR="0092302A">
              <w:rPr>
                <w:sz w:val="18"/>
                <w:szCs w:val="18"/>
              </w:rPr>
              <w:t xml:space="preserve"> </w:t>
            </w:r>
            <w:r w:rsidR="0092302A" w:rsidRPr="000C7F37">
              <w:rPr>
                <w:sz w:val="18"/>
                <w:szCs w:val="18"/>
              </w:rPr>
              <w:t>(</w:t>
            </w:r>
            <w:r w:rsidR="0092302A"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="0092302A" w:rsidRPr="000C7F37">
              <w:rPr>
                <w:sz w:val="18"/>
                <w:szCs w:val="18"/>
              </w:rPr>
              <w:t>)</w:t>
            </w:r>
          </w:p>
        </w:tc>
      </w:tr>
      <w:tr w:rsidR="00090663" w:rsidRPr="000C7F37" w14:paraId="5A71B302" w14:textId="623E5BEE" w:rsidTr="00090663">
        <w:tc>
          <w:tcPr>
            <w:tcW w:w="178" w:type="pct"/>
            <w:vMerge w:val="restart"/>
            <w:textDirection w:val="btLr"/>
          </w:tcPr>
          <w:p w14:paraId="3F7D9488" w14:textId="77777777" w:rsidR="00090663" w:rsidRPr="000C7F37" w:rsidRDefault="00090663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68" w:type="pct"/>
          </w:tcPr>
          <w:p w14:paraId="4FB7FB30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41" w:type="pct"/>
          </w:tcPr>
          <w:p w14:paraId="564620B8" w14:textId="77777777" w:rsidR="00090663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</w:t>
            </w:r>
            <w:r w:rsidRPr="008C10D2">
              <w:rPr>
                <w:sz w:val="18"/>
                <w:szCs w:val="18"/>
              </w:rPr>
              <w:lastRenderedPageBreak/>
              <w:t>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</w:t>
            </w:r>
            <w:r w:rsidR="0092302A"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="0092302A"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</w:t>
            </w:r>
            <w:r w:rsidRPr="008C10D2">
              <w:rPr>
                <w:bCs/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bezbłędnie:</w:t>
            </w:r>
          </w:p>
          <w:p w14:paraId="5B62234F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EF18030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1CFA041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543D041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55992428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6F0CE480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34A6E024" w14:textId="5CA6F7C3" w:rsidR="0092302A" w:rsidRPr="000C7F37" w:rsidRDefault="0092302A" w:rsidP="0092302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05" w:type="pct"/>
          </w:tcPr>
          <w:p w14:paraId="602C5087" w14:textId="514A90EE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</w:t>
            </w:r>
            <w:r w:rsidRPr="000C7F37">
              <w:rPr>
                <w:sz w:val="18"/>
                <w:szCs w:val="18"/>
              </w:rPr>
              <w:lastRenderedPageBreak/>
              <w:t xml:space="preserve">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3D5B11" w14:textId="77777777" w:rsidR="00090663" w:rsidRDefault="0009066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CD3CC3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7A0D218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3FA8A09C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43265BDC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319EE2EF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749FE335" w14:textId="3774C6C3" w:rsidR="00090663" w:rsidRPr="000C7F37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05" w:type="pct"/>
          </w:tcPr>
          <w:p w14:paraId="34DC5041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090663" w:rsidRDefault="0009066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4C11937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F1507D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AA98879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54E58B95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0528B643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7B3C7C64" w14:textId="05E4E7BC" w:rsidR="00090663" w:rsidRPr="000C7F37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05" w:type="pct"/>
          </w:tcPr>
          <w:p w14:paraId="5A7D0409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 xml:space="preserve">kluczowych informacji zawartych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090663" w:rsidRDefault="0009066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E853031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696ADB4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D92AD6E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0F14230A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1290F474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59C443FB" w14:textId="5DFEB3FF" w:rsidR="00090663" w:rsidRPr="000C7F37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05" w:type="pct"/>
          </w:tcPr>
          <w:p w14:paraId="5970D3CA" w14:textId="77777777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090663" w:rsidRDefault="0009066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80D82CB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95F60DE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B13E430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5525E079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29217666" w14:textId="77777777" w:rsidR="00090663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4B3C1154" w14:textId="03C7E4E0" w:rsidR="00090663" w:rsidRPr="000C7F37" w:rsidRDefault="0009066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692" w:type="pct"/>
          </w:tcPr>
          <w:p w14:paraId="1FCE4450" w14:textId="77777777" w:rsidR="00090663" w:rsidRDefault="005C69D1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lastRenderedPageBreak/>
              <w:t>(</w:t>
            </w:r>
            <w:r w:rsidR="0092302A"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="0092302A"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</w:t>
            </w:r>
            <w:r w:rsidRPr="008C10D2">
              <w:rPr>
                <w:bCs/>
                <w:sz w:val="18"/>
                <w:szCs w:val="18"/>
              </w:rPr>
              <w:t xml:space="preserve">), 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1E99298A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4DB5A50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E249E55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DDAF2AD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539CC1D8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3FC563FE" w14:textId="77777777" w:rsidR="0092302A" w:rsidRDefault="0092302A" w:rsidP="009230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0D59AC54" w14:textId="137E622D" w:rsidR="0092302A" w:rsidRPr="000C7F37" w:rsidRDefault="0092302A" w:rsidP="0092302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</w:tr>
      <w:tr w:rsidR="00090663" w:rsidRPr="000C7F37" w14:paraId="16B86E19" w14:textId="4434D773" w:rsidTr="00090663">
        <w:tc>
          <w:tcPr>
            <w:tcW w:w="178" w:type="pct"/>
            <w:vMerge/>
            <w:textDirection w:val="btLr"/>
          </w:tcPr>
          <w:p w14:paraId="56ED385B" w14:textId="77777777" w:rsidR="00090663" w:rsidRPr="000C7F37" w:rsidRDefault="00090663" w:rsidP="00A1266C">
            <w:pPr>
              <w:ind w:left="113" w:right="113"/>
              <w:rPr>
                <w:b/>
              </w:rPr>
            </w:pPr>
          </w:p>
        </w:tc>
        <w:tc>
          <w:tcPr>
            <w:tcW w:w="668" w:type="pct"/>
          </w:tcPr>
          <w:p w14:paraId="6597D2B9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41" w:type="pct"/>
          </w:tcPr>
          <w:p w14:paraId="1F21E25B" w14:textId="77777777" w:rsidR="00090663" w:rsidRDefault="005C69D1" w:rsidP="00A1266C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przeczytanym tekście (</w:t>
            </w:r>
            <w:r w:rsidR="0092302A" w:rsidRPr="000C7F37">
              <w:rPr>
                <w:rFonts w:cs="Arial"/>
                <w:sz w:val="18"/>
                <w:szCs w:val="18"/>
              </w:rPr>
              <w:t xml:space="preserve">określa główną myśl tekstu, określa główną </w:t>
            </w:r>
            <w:r w:rsidR="0092302A" w:rsidRPr="000C7F37">
              <w:rPr>
                <w:rFonts w:cs="Arial"/>
                <w:sz w:val="18"/>
                <w:szCs w:val="18"/>
              </w:rPr>
              <w:lastRenderedPageBreak/>
              <w:t>myśl poszczególnych części tekstu, znajduje w tekście określone informacje</w:t>
            </w:r>
            <w:r w:rsidRPr="008C10D2">
              <w:rPr>
                <w:sz w:val="18"/>
                <w:szCs w:val="18"/>
              </w:rPr>
              <w:t>)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>i</w:t>
            </w:r>
            <w:r w:rsidRPr="008C10D2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118E266B" w14:textId="77777777" w:rsidR="0092302A" w:rsidRPr="00DF67F8" w:rsidRDefault="0092302A" w:rsidP="0092302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15649344" w14:textId="77777777" w:rsidR="0092302A" w:rsidRPr="00DF67F8" w:rsidRDefault="0092302A" w:rsidP="0092302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4E725A9D" w14:textId="77777777" w:rsidR="0092302A" w:rsidRPr="00DF67F8" w:rsidRDefault="0092302A" w:rsidP="0092302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140B1ABF" w14:textId="77777777" w:rsidR="0092302A" w:rsidRPr="00164AD9" w:rsidRDefault="0092302A" w:rsidP="0092302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090DBF79" w14:textId="77777777" w:rsidR="0092302A" w:rsidRPr="00164AD9" w:rsidRDefault="0092302A" w:rsidP="0092302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4D76710E" w14:textId="6F772D44" w:rsidR="0092302A" w:rsidRP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2302A">
              <w:rPr>
                <w:sz w:val="18"/>
                <w:szCs w:val="18"/>
              </w:rPr>
              <w:t>uzupełnia luki w tekście</w:t>
            </w:r>
          </w:p>
        </w:tc>
        <w:tc>
          <w:tcPr>
            <w:tcW w:w="705" w:type="pct"/>
          </w:tcPr>
          <w:p w14:paraId="0C7BF0FB" w14:textId="00F18B3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56F2A40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54B4B004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32D17055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27CF2F6B" w14:textId="77777777" w:rsidR="00090663" w:rsidRPr="00164AD9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525ADABC" w14:textId="77777777" w:rsidR="00090663" w:rsidRPr="00164AD9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77942C6" w14:textId="0286475A" w:rsidR="00090663" w:rsidRPr="00D678C3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luki w tekście</w:t>
            </w:r>
          </w:p>
        </w:tc>
        <w:tc>
          <w:tcPr>
            <w:tcW w:w="705" w:type="pct"/>
          </w:tcPr>
          <w:p w14:paraId="520361A6" w14:textId="77777777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główną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461959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734746F7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07A778E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454945F2" w14:textId="77777777" w:rsidR="00090663" w:rsidRPr="00164AD9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270D3A12" w14:textId="77777777" w:rsidR="00090663" w:rsidRPr="00164AD9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999B0F0" w14:textId="41798042" w:rsidR="00090663" w:rsidRPr="00D678C3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luki w tekście</w:t>
            </w:r>
          </w:p>
        </w:tc>
        <w:tc>
          <w:tcPr>
            <w:tcW w:w="705" w:type="pct"/>
          </w:tcPr>
          <w:p w14:paraId="6825AF31" w14:textId="2C2ECBC5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główną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7856BCF3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329BC012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C244DE1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37CC7453" w14:textId="77777777" w:rsidR="00090663" w:rsidRPr="00164AD9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399767D9" w14:textId="77777777" w:rsidR="00090663" w:rsidRPr="00164AD9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989E87B" w14:textId="0077C58E" w:rsidR="00090663" w:rsidRPr="00D678C3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luki w tekście</w:t>
            </w:r>
          </w:p>
        </w:tc>
        <w:tc>
          <w:tcPr>
            <w:tcW w:w="705" w:type="pct"/>
          </w:tcPr>
          <w:p w14:paraId="7AA87C97" w14:textId="72A22B32" w:rsidR="00090663" w:rsidRPr="000C7F37" w:rsidRDefault="00090663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główną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5BFEFA2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2F58C2FD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B3D3308" w14:textId="77777777" w:rsidR="00090663" w:rsidRPr="00DF67F8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75DBB2EA" w14:textId="77777777" w:rsidR="00090663" w:rsidRPr="00164AD9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086BA256" w14:textId="77777777" w:rsidR="00090663" w:rsidRPr="00164AD9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65876848" w14:textId="243F834D" w:rsidR="00090663" w:rsidRPr="00D678C3" w:rsidRDefault="0009066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luki w tekście</w:t>
            </w:r>
          </w:p>
        </w:tc>
        <w:tc>
          <w:tcPr>
            <w:tcW w:w="692" w:type="pct"/>
          </w:tcPr>
          <w:p w14:paraId="234AA2FA" w14:textId="77777777" w:rsidR="00090663" w:rsidRDefault="0092302A" w:rsidP="00A1266C">
            <w:pPr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główną myśl poszczególnych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 tekstu, znajduje w tekście określone informacje</w:t>
            </w:r>
            <w:r w:rsidRPr="008C10D2">
              <w:rPr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6800256C" w14:textId="77777777" w:rsidR="0092302A" w:rsidRPr="00DF67F8" w:rsidRDefault="0092302A" w:rsidP="0092302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68A89CFD" w14:textId="77777777" w:rsidR="0092302A" w:rsidRPr="00DF67F8" w:rsidRDefault="0092302A" w:rsidP="0092302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79B804F" w14:textId="77777777" w:rsidR="0092302A" w:rsidRPr="00DF67F8" w:rsidRDefault="0092302A" w:rsidP="0092302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13962DD8" w14:textId="77777777" w:rsidR="0092302A" w:rsidRPr="00164AD9" w:rsidRDefault="0092302A" w:rsidP="0092302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03697477" w14:textId="77777777" w:rsidR="0092302A" w:rsidRPr="00164AD9" w:rsidRDefault="0092302A" w:rsidP="0092302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A3A34D0" w14:textId="7FA5A728" w:rsidR="0092302A" w:rsidRP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2302A">
              <w:rPr>
                <w:sz w:val="18"/>
                <w:szCs w:val="18"/>
              </w:rPr>
              <w:t>uzupełnia luki w tekście</w:t>
            </w:r>
          </w:p>
        </w:tc>
      </w:tr>
      <w:tr w:rsidR="00090663" w:rsidRPr="000C7F37" w14:paraId="13B6C339" w14:textId="6608E7D3" w:rsidTr="00090663">
        <w:tc>
          <w:tcPr>
            <w:tcW w:w="178" w:type="pct"/>
            <w:vMerge/>
            <w:textDirection w:val="btLr"/>
          </w:tcPr>
          <w:p w14:paraId="3C6463B0" w14:textId="77777777" w:rsidR="00090663" w:rsidRPr="000C7F37" w:rsidRDefault="00090663" w:rsidP="00A1266C">
            <w:pPr>
              <w:ind w:left="113" w:right="113"/>
              <w:rPr>
                <w:b/>
              </w:rPr>
            </w:pPr>
          </w:p>
        </w:tc>
        <w:tc>
          <w:tcPr>
            <w:tcW w:w="668" w:type="pct"/>
          </w:tcPr>
          <w:p w14:paraId="72513006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41" w:type="pct"/>
          </w:tcPr>
          <w:p w14:paraId="659A00F6" w14:textId="77777777" w:rsidR="00090663" w:rsidRDefault="005C69D1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6023C6A4" w14:textId="77777777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zawodach, które chciał wykonywać gdy był dzieckiem</w:t>
            </w:r>
          </w:p>
          <w:p w14:paraId="57886349" w14:textId="77777777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2655BBF7" w14:textId="77777777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16543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wymienia zawody, które studenci </w:t>
            </w:r>
            <w:r>
              <w:rPr>
                <w:noProof/>
                <w:sz w:val="18"/>
                <w:szCs w:val="18"/>
              </w:rPr>
              <w:lastRenderedPageBreak/>
              <w:t>mogą wykonywać podczas wakacji</w:t>
            </w:r>
          </w:p>
          <w:p w14:paraId="4218C168" w14:textId="20573B84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4AC081FB" w14:textId="77777777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uczestniczeniem w przedstawieniach</w:t>
            </w:r>
          </w:p>
          <w:p w14:paraId="564753CC" w14:textId="77777777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ulubionych gatunkach muzycznych, artystach i zespołach</w:t>
            </w:r>
          </w:p>
          <w:p w14:paraId="09669C3E" w14:textId="77777777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4084B5EA" w14:textId="77777777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wymienia </w:t>
            </w:r>
            <w:r w:rsidRPr="00BE0A12">
              <w:rPr>
                <w:b/>
                <w:bCs/>
                <w:noProof/>
                <w:sz w:val="18"/>
                <w:szCs w:val="18"/>
              </w:rPr>
              <w:t>wszystkie</w:t>
            </w:r>
            <w:r>
              <w:rPr>
                <w:noProof/>
                <w:sz w:val="18"/>
                <w:szCs w:val="18"/>
              </w:rPr>
              <w:t xml:space="preserve"> wady i zalety pracy w przemyśle muzycznym</w:t>
            </w:r>
          </w:p>
          <w:p w14:paraId="3E439F1C" w14:textId="58FD341C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zawody, związane z nimi czynno</w:t>
            </w:r>
            <w:r w:rsidR="002D5AC4">
              <w:rPr>
                <w:noProof/>
                <w:sz w:val="18"/>
                <w:szCs w:val="18"/>
              </w:rPr>
              <w:t>ś</w:t>
            </w:r>
            <w:r>
              <w:rPr>
                <w:noProof/>
                <w:sz w:val="18"/>
                <w:szCs w:val="18"/>
              </w:rPr>
              <w:t>ci i obowiązki oraz miejsca pracy</w:t>
            </w:r>
          </w:p>
          <w:p w14:paraId="433BCB7D" w14:textId="77777777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</w:t>
            </w:r>
            <w:r>
              <w:rPr>
                <w:noProof/>
                <w:sz w:val="18"/>
                <w:szCs w:val="18"/>
              </w:rPr>
              <w:lastRenderedPageBreak/>
              <w:t>doświadczeniach związanych z uczestnictwem w koncercie muzyki klasycznej</w:t>
            </w:r>
            <w:r w:rsidRPr="0001123D">
              <w:rPr>
                <w:noProof/>
                <w:sz w:val="18"/>
                <w:szCs w:val="18"/>
              </w:rPr>
              <w:t xml:space="preserve"> mu plany</w:t>
            </w:r>
          </w:p>
          <w:p w14:paraId="67FA5DD6" w14:textId="77777777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3B579454" w14:textId="0AEEDC5F" w:rsidR="0092302A" w:rsidRPr="000C7F37" w:rsidRDefault="0092302A" w:rsidP="0092302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05" w:type="pct"/>
          </w:tcPr>
          <w:p w14:paraId="2FAC5542" w14:textId="53DC0924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85DDEC9" w14:textId="656F8E80" w:rsidR="0009066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zawodach, które chciał wykonywać gdy był dzieckiem</w:t>
            </w:r>
          </w:p>
          <w:p w14:paraId="3486CB40" w14:textId="77777777" w:rsidR="00090663" w:rsidRDefault="0009066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619A994D" w14:textId="77777777" w:rsidR="00090663" w:rsidRDefault="0009066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16543">
              <w:rPr>
                <w:b/>
                <w:bCs/>
                <w:noProof/>
                <w:sz w:val="18"/>
                <w:szCs w:val="18"/>
              </w:rPr>
              <w:lastRenderedPageBreak/>
              <w:t>wyczerpująco</w:t>
            </w:r>
            <w:r>
              <w:rPr>
                <w:noProof/>
                <w:sz w:val="18"/>
                <w:szCs w:val="18"/>
              </w:rPr>
              <w:t xml:space="preserve"> wymienia zawody, które studenci mogą wykonywać podczas wakacji</w:t>
            </w:r>
          </w:p>
          <w:p w14:paraId="12ECC691" w14:textId="17D34DAA" w:rsidR="00090663" w:rsidRDefault="0009066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</w:t>
            </w:r>
            <w:r w:rsidR="0092302A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79F41DF2" w14:textId="0D4ECBBA" w:rsidR="0009066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uczestniczeniem w przedstawieniach</w:t>
            </w:r>
          </w:p>
          <w:p w14:paraId="750386AF" w14:textId="6766CE2E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ulubionych gatunkach muzycznych, artystach i zespołach</w:t>
            </w:r>
          </w:p>
          <w:p w14:paraId="2C5539FD" w14:textId="77777777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30A7A36D" w14:textId="55D231A8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wymienia </w:t>
            </w:r>
            <w:r w:rsidRPr="00BE0A12">
              <w:rPr>
                <w:b/>
                <w:bCs/>
                <w:noProof/>
                <w:sz w:val="18"/>
                <w:szCs w:val="18"/>
              </w:rPr>
              <w:t>wszystkie</w:t>
            </w:r>
            <w:r>
              <w:rPr>
                <w:noProof/>
                <w:sz w:val="18"/>
                <w:szCs w:val="18"/>
              </w:rPr>
              <w:t xml:space="preserve"> wady i zalety pracy w przemyśle muzycznym</w:t>
            </w:r>
          </w:p>
          <w:p w14:paraId="17BC13EC" w14:textId="0FA8C794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zawody, związane z nimi czynno</w:t>
            </w:r>
            <w:r w:rsidR="002D5AC4">
              <w:rPr>
                <w:noProof/>
                <w:sz w:val="18"/>
                <w:szCs w:val="18"/>
              </w:rPr>
              <w:t>ś</w:t>
            </w:r>
            <w:r>
              <w:rPr>
                <w:noProof/>
                <w:sz w:val="18"/>
                <w:szCs w:val="18"/>
              </w:rPr>
              <w:t>ci i obowiązki oraz miejsca pracy</w:t>
            </w:r>
          </w:p>
          <w:p w14:paraId="4710CDBA" w14:textId="68B437EC" w:rsidR="0009066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uczestnictwem w koncercie muzyki klasycznej</w:t>
            </w:r>
            <w:r w:rsidRPr="0001123D">
              <w:rPr>
                <w:noProof/>
                <w:sz w:val="18"/>
                <w:szCs w:val="18"/>
              </w:rPr>
              <w:t xml:space="preserve"> mu plany</w:t>
            </w:r>
          </w:p>
          <w:p w14:paraId="3872DEBF" w14:textId="1240BE4F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252D6A0B" w14:textId="2A665DA3" w:rsidR="00090663" w:rsidRPr="000C7F37" w:rsidRDefault="00090663" w:rsidP="00D678C3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05" w:type="pct"/>
          </w:tcPr>
          <w:p w14:paraId="5A49FB04" w14:textId="38E769D3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BB45293" w14:textId="77777777" w:rsidR="00090663" w:rsidRPr="0071654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zawodach, które chciał wykonywać gdy był dzieckiem</w:t>
            </w:r>
            <w:r w:rsidRPr="00EC1567">
              <w:rPr>
                <w:rFonts w:cs="Arial"/>
                <w:sz w:val="18"/>
                <w:szCs w:val="18"/>
              </w:rPr>
              <w:t xml:space="preserve"> </w:t>
            </w:r>
          </w:p>
          <w:p w14:paraId="33B91FE5" w14:textId="77777777" w:rsidR="00090663" w:rsidRDefault="0009066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48FBDD13" w14:textId="77777777" w:rsidR="00090663" w:rsidRDefault="0009066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zawody, które studenci </w:t>
            </w:r>
            <w:r>
              <w:rPr>
                <w:noProof/>
                <w:sz w:val="18"/>
                <w:szCs w:val="18"/>
              </w:rPr>
              <w:lastRenderedPageBreak/>
              <w:t>mogą wykonywać podczas wakacji</w:t>
            </w:r>
          </w:p>
          <w:p w14:paraId="1C6C1A81" w14:textId="75B40FE9" w:rsidR="00090663" w:rsidRDefault="0009066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</w:t>
            </w:r>
            <w:r w:rsidR="0092302A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6571023C" w14:textId="0B1149F6" w:rsidR="0009066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uczestniczeniem w przedstawieniach</w:t>
            </w:r>
          </w:p>
          <w:p w14:paraId="2AD505E1" w14:textId="2A26F62D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gatunkach muzycznych, artystach i zespołach</w:t>
            </w:r>
          </w:p>
          <w:p w14:paraId="2CE6ADB2" w14:textId="77777777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na fotografiach</w:t>
            </w:r>
          </w:p>
          <w:p w14:paraId="7BC7D4D7" w14:textId="77777777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36CDCC53" w14:textId="00C138B2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zawody, związane z nimi czynno</w:t>
            </w:r>
            <w:r w:rsidR="002D5AC4">
              <w:rPr>
                <w:noProof/>
                <w:sz w:val="18"/>
                <w:szCs w:val="18"/>
              </w:rPr>
              <w:t>ś</w:t>
            </w:r>
            <w:r>
              <w:rPr>
                <w:noProof/>
                <w:sz w:val="18"/>
                <w:szCs w:val="18"/>
              </w:rPr>
              <w:t>ci i obowiązki oraz miejsca pracy</w:t>
            </w:r>
          </w:p>
          <w:p w14:paraId="35D5E1DE" w14:textId="5EF3F951" w:rsidR="0009066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uczestnictwem w koncercie muzyki klasycznej</w:t>
            </w:r>
          </w:p>
          <w:p w14:paraId="5C0E9FA1" w14:textId="77777777" w:rsidR="00090663" w:rsidRDefault="00090663" w:rsidP="00B502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434EB1D" w14:textId="6C89B1AE" w:rsidR="00090663" w:rsidRPr="000C7F37" w:rsidRDefault="00090663" w:rsidP="00D678C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 i obcym</w:t>
            </w:r>
          </w:p>
        </w:tc>
        <w:tc>
          <w:tcPr>
            <w:tcW w:w="705" w:type="pct"/>
          </w:tcPr>
          <w:p w14:paraId="4D2C616B" w14:textId="20D390C1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2A52DEE" w14:textId="3C30FF1C" w:rsidR="0009066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zawodach, które chciał wykonywać gdy był dzieckiem</w:t>
            </w:r>
          </w:p>
          <w:p w14:paraId="58FFA664" w14:textId="77777777" w:rsidR="00090663" w:rsidRDefault="0009066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4A372895" w14:textId="3A866342" w:rsidR="00090663" w:rsidRDefault="0009066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wymienia </w:t>
            </w:r>
            <w:r w:rsidRPr="00716543">
              <w:rPr>
                <w:b/>
                <w:bCs/>
                <w:noProof/>
                <w:sz w:val="18"/>
                <w:szCs w:val="18"/>
              </w:rPr>
              <w:t>kilka</w:t>
            </w:r>
            <w:r>
              <w:rPr>
                <w:noProof/>
                <w:sz w:val="18"/>
                <w:szCs w:val="18"/>
              </w:rPr>
              <w:t xml:space="preserve"> zawodów, które studenci mogą wykonywać podczas wakacji</w:t>
            </w:r>
          </w:p>
          <w:p w14:paraId="35D71BDD" w14:textId="75B6825D" w:rsidR="00090663" w:rsidRDefault="0009066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</w:t>
            </w:r>
            <w:r w:rsidR="0092302A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35DFBE6E" w14:textId="7C8F51A7" w:rsidR="0009066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uczestniczeniem w przedstawieniach</w:t>
            </w:r>
          </w:p>
          <w:p w14:paraId="30244AF0" w14:textId="3EE36D86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ulubionych gatunkach muzycznych, artystach i zespołach</w:t>
            </w:r>
          </w:p>
          <w:p w14:paraId="23C7D419" w14:textId="7D116F86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724B63E2" w14:textId="67FD6B8F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wymienia wady i zalety pracy w przemyśle muzycznym</w:t>
            </w:r>
          </w:p>
          <w:p w14:paraId="25EF3A5D" w14:textId="5BB66EB0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zawody, związane z nimi czynno</w:t>
            </w:r>
            <w:r w:rsidR="002D5AC4">
              <w:rPr>
                <w:noProof/>
                <w:sz w:val="18"/>
                <w:szCs w:val="18"/>
              </w:rPr>
              <w:t>ś</w:t>
            </w:r>
            <w:r>
              <w:rPr>
                <w:noProof/>
                <w:sz w:val="18"/>
                <w:szCs w:val="18"/>
              </w:rPr>
              <w:t>ci i obowiązki oraz miejsca pracy</w:t>
            </w:r>
          </w:p>
          <w:p w14:paraId="0D1BBC62" w14:textId="26C01C0E" w:rsidR="0009066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swoich doświadczeniach związanych z uczestnictwem w koncercie muzyki klasycznej</w:t>
            </w:r>
          </w:p>
          <w:p w14:paraId="000FFF2C" w14:textId="77777777" w:rsidR="00090663" w:rsidRDefault="00090663" w:rsidP="00B502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54D3204A" w14:textId="6E4E2654" w:rsidR="00090663" w:rsidRPr="000C7F37" w:rsidRDefault="00090663" w:rsidP="00B5026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5" w:type="pct"/>
          </w:tcPr>
          <w:p w14:paraId="428A8748" w14:textId="6F65126E" w:rsidR="00090663" w:rsidRPr="000C7F37" w:rsidRDefault="00090663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4D86698E" w14:textId="31B80B3D" w:rsidR="0009066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o zawodach, które chciał wykonywać gdy był dzieckiem</w:t>
            </w:r>
          </w:p>
          <w:p w14:paraId="10EC8BDD" w14:textId="77777777" w:rsidR="00090663" w:rsidRDefault="0009066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509AA169" w14:textId="2B2BFCAC" w:rsidR="00090663" w:rsidRDefault="0009066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wymienia </w:t>
            </w:r>
            <w:r w:rsidRPr="00716543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zawody, które studenci mogą wykonywać podczas wakacji</w:t>
            </w:r>
          </w:p>
          <w:p w14:paraId="16D8D67B" w14:textId="4A59E517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678C3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</w:t>
            </w:r>
            <w:r w:rsidR="0092302A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60206083" w14:textId="7A3A6EA2" w:rsidR="0009066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uczestniczeniem w przedstawieniach</w:t>
            </w:r>
          </w:p>
          <w:p w14:paraId="0A88A074" w14:textId="762F7712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B6CCB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ulubionych gatunkach muzycznych, artystach i zespołach</w:t>
            </w:r>
          </w:p>
          <w:p w14:paraId="4913B0B9" w14:textId="77777777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1B87E626" w14:textId="5FFECD58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678C3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wymienia </w:t>
            </w:r>
            <w:r w:rsidRPr="00BE0A12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wady i zalety pracy w przemyśle muzycznym</w:t>
            </w:r>
          </w:p>
          <w:p w14:paraId="0795EE04" w14:textId="46DE5D84" w:rsidR="00090663" w:rsidRDefault="0009066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zawody, związane z nimi czynno</w:t>
            </w:r>
            <w:r w:rsidR="002D5AC4">
              <w:rPr>
                <w:noProof/>
                <w:sz w:val="18"/>
                <w:szCs w:val="18"/>
              </w:rPr>
              <w:t>ś</w:t>
            </w:r>
            <w:r>
              <w:rPr>
                <w:noProof/>
                <w:sz w:val="18"/>
                <w:szCs w:val="18"/>
              </w:rPr>
              <w:t>ci i obowiązki oraz miejsca pracy</w:t>
            </w:r>
          </w:p>
          <w:p w14:paraId="6D01C095" w14:textId="43C6265D" w:rsidR="00090663" w:rsidRDefault="0009066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678C3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lastRenderedPageBreak/>
              <w:t>swoich doświadczeniach związanych z uczestnictwem w koncercie muzyki klasycznej</w:t>
            </w:r>
          </w:p>
          <w:p w14:paraId="5E122530" w14:textId="74749113" w:rsidR="00090663" w:rsidRDefault="00090663" w:rsidP="00B502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678C3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2D7F9D00" w14:textId="792981BE" w:rsidR="00090663" w:rsidRPr="000C7F37" w:rsidRDefault="00090663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2" w:type="pct"/>
          </w:tcPr>
          <w:p w14:paraId="6ED5C68B" w14:textId="77777777" w:rsidR="00090663" w:rsidRDefault="005C69D1" w:rsidP="00A1266C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92302A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1A2EAE19" w14:textId="5C0C4C04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zawodach, które chciał wykonywać gdy był dzieckiem</w:t>
            </w:r>
          </w:p>
          <w:p w14:paraId="0BD9A244" w14:textId="21E5F921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upodobań i preferencji</w:t>
            </w:r>
          </w:p>
          <w:p w14:paraId="3732D27C" w14:textId="2DE33E37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wymieniania zawodów, które </w:t>
            </w:r>
            <w:r>
              <w:rPr>
                <w:noProof/>
                <w:sz w:val="18"/>
                <w:szCs w:val="18"/>
              </w:rPr>
              <w:lastRenderedPageBreak/>
              <w:t>studenci mogą wykonywać podczas wakacji</w:t>
            </w:r>
          </w:p>
          <w:p w14:paraId="33C1B956" w14:textId="09DCD45C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opinii, pytania o opinie rozmówcy</w:t>
            </w:r>
          </w:p>
          <w:p w14:paraId="29EFED5D" w14:textId="3DE6F253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doświadczeniach związanych z uczestniczeniem w przedstawieniach</w:t>
            </w:r>
          </w:p>
          <w:p w14:paraId="7471C972" w14:textId="5EEE8135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ulubionych gatunkach muzycznych, artystach i zespołach</w:t>
            </w:r>
          </w:p>
          <w:p w14:paraId="4C4A1140" w14:textId="5DE500F6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2302A"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osób na fotografiach</w:t>
            </w:r>
          </w:p>
          <w:p w14:paraId="5084A163" w14:textId="32F4C005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wymieniania</w:t>
            </w:r>
            <w:r>
              <w:rPr>
                <w:noProof/>
                <w:sz w:val="18"/>
                <w:szCs w:val="18"/>
              </w:rPr>
              <w:t xml:space="preserve"> wad i zalet pracy w przemyśle muzycznym</w:t>
            </w:r>
          </w:p>
          <w:p w14:paraId="0B302457" w14:textId="3D9CE3DD" w:rsidR="0092302A" w:rsidRDefault="0092302A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zawodów, związan</w:t>
            </w:r>
            <w:r w:rsidR="002D5AC4">
              <w:rPr>
                <w:noProof/>
                <w:sz w:val="18"/>
                <w:szCs w:val="18"/>
              </w:rPr>
              <w:t>ych</w:t>
            </w:r>
            <w:r>
              <w:rPr>
                <w:noProof/>
                <w:sz w:val="18"/>
                <w:szCs w:val="18"/>
              </w:rPr>
              <w:t xml:space="preserve"> z nimi czynno</w:t>
            </w:r>
            <w:r w:rsidR="002D5AC4">
              <w:rPr>
                <w:noProof/>
                <w:sz w:val="18"/>
                <w:szCs w:val="18"/>
              </w:rPr>
              <w:t>ś</w:t>
            </w:r>
            <w:r>
              <w:rPr>
                <w:noProof/>
                <w:sz w:val="18"/>
                <w:szCs w:val="18"/>
              </w:rPr>
              <w:t>ci i obowiązk</w:t>
            </w:r>
            <w:r w:rsidR="002D5AC4">
              <w:rPr>
                <w:noProof/>
                <w:sz w:val="18"/>
                <w:szCs w:val="18"/>
              </w:rPr>
              <w:t>ów</w:t>
            </w:r>
            <w:r>
              <w:rPr>
                <w:noProof/>
                <w:sz w:val="18"/>
                <w:szCs w:val="18"/>
              </w:rPr>
              <w:t xml:space="preserve"> oraz miejsc pracy</w:t>
            </w:r>
          </w:p>
          <w:p w14:paraId="50EEDB1F" w14:textId="47040A4D" w:rsidR="0092302A" w:rsidRDefault="002D5AC4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opowiadania</w:t>
            </w:r>
            <w:r w:rsidR="0092302A">
              <w:rPr>
                <w:noProof/>
                <w:sz w:val="18"/>
                <w:szCs w:val="18"/>
              </w:rPr>
              <w:t xml:space="preserve"> o swoich doświadczeniach związanych z uczestnictwem w koncercie muzyki klasycznej</w:t>
            </w:r>
          </w:p>
          <w:p w14:paraId="765912F8" w14:textId="42EF1E96" w:rsidR="0092302A" w:rsidRDefault="002D5AC4" w:rsidP="009230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wyrażania</w:t>
            </w:r>
            <w:r w:rsidR="0092302A">
              <w:rPr>
                <w:noProof/>
                <w:sz w:val="18"/>
                <w:szCs w:val="18"/>
              </w:rPr>
              <w:t xml:space="preserve"> pewnoś</w:t>
            </w:r>
            <w:r>
              <w:rPr>
                <w:noProof/>
                <w:sz w:val="18"/>
                <w:szCs w:val="18"/>
              </w:rPr>
              <w:t>ci</w:t>
            </w:r>
            <w:r w:rsidR="0092302A">
              <w:rPr>
                <w:noProof/>
                <w:sz w:val="18"/>
                <w:szCs w:val="18"/>
              </w:rPr>
              <w:t>, przypuszczeni</w:t>
            </w:r>
            <w:r>
              <w:rPr>
                <w:noProof/>
                <w:sz w:val="18"/>
                <w:szCs w:val="18"/>
              </w:rPr>
              <w:t>a</w:t>
            </w:r>
            <w:r w:rsidR="0092302A">
              <w:rPr>
                <w:noProof/>
                <w:sz w:val="18"/>
                <w:szCs w:val="18"/>
              </w:rPr>
              <w:t>, wątpliwoś</w:t>
            </w:r>
            <w:r>
              <w:rPr>
                <w:noProof/>
                <w:sz w:val="18"/>
                <w:szCs w:val="18"/>
              </w:rPr>
              <w:t>ci</w:t>
            </w:r>
          </w:p>
          <w:p w14:paraId="7EB288CD" w14:textId="2B0E5BA0" w:rsidR="0092302A" w:rsidRPr="000C7F37" w:rsidRDefault="0092302A" w:rsidP="0092302A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="002D5AC4"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 w:rsidR="002D5AC4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 w:rsidR="002D5AC4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 w:rsidR="002D5AC4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090663" w:rsidRPr="000C7F37" w14:paraId="743E7332" w14:textId="22372A0B" w:rsidTr="00090663">
        <w:trPr>
          <w:cantSplit/>
          <w:trHeight w:val="1134"/>
        </w:trPr>
        <w:tc>
          <w:tcPr>
            <w:tcW w:w="178" w:type="pct"/>
            <w:vMerge w:val="restart"/>
            <w:textDirection w:val="btLr"/>
          </w:tcPr>
          <w:p w14:paraId="656C1A5A" w14:textId="77777777" w:rsidR="00090663" w:rsidRPr="000C7F37" w:rsidRDefault="00090663" w:rsidP="00A1266C">
            <w:pPr>
              <w:ind w:left="113" w:right="113"/>
              <w:rPr>
                <w:b/>
              </w:rPr>
            </w:pPr>
          </w:p>
        </w:tc>
        <w:tc>
          <w:tcPr>
            <w:tcW w:w="668" w:type="pct"/>
          </w:tcPr>
          <w:p w14:paraId="7F3BD4D2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41" w:type="pct"/>
          </w:tcPr>
          <w:p w14:paraId="397BC4DF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8C548BA" w14:textId="77777777" w:rsidR="002D5AC4" w:rsidRPr="000C7F37" w:rsidRDefault="002D5AC4" w:rsidP="002D5AC4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wpis na blogu, w którym opisuje swoje plany związane z podjęciem pracy podczas wakacji,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2383E36F" w14:textId="77777777" w:rsidR="002D5AC4" w:rsidRDefault="002D5AC4" w:rsidP="002D5AC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wypowiedzi adekwanie do sytuacji</w:t>
            </w:r>
          </w:p>
          <w:p w14:paraId="63813570" w14:textId="15B8E754" w:rsidR="002D5AC4" w:rsidRPr="000C7F37" w:rsidRDefault="002D5AC4" w:rsidP="002D5AC4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5" w:type="pct"/>
          </w:tcPr>
          <w:p w14:paraId="35606C3C" w14:textId="45DDBB38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  <w:r w:rsidR="002D5AC4">
              <w:rPr>
                <w:b/>
                <w:sz w:val="18"/>
                <w:szCs w:val="18"/>
              </w:rPr>
              <w:t>:</w:t>
            </w:r>
          </w:p>
          <w:p w14:paraId="4F24FBA9" w14:textId="2532C2C7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wpis na blogu, w którym opisuje swoje plany związane z podjęciem pracy podczas wakacji,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61763D68" w:rsidR="00090663" w:rsidRDefault="0009066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wypowiedzi adekwanie do sytuacji</w:t>
            </w:r>
          </w:p>
          <w:p w14:paraId="58D74F45" w14:textId="2BC0DA9A" w:rsidR="00090663" w:rsidRPr="00867DE3" w:rsidRDefault="0009066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5" w:type="pct"/>
          </w:tcPr>
          <w:p w14:paraId="5708F1D7" w14:textId="66641E0C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  <w:r w:rsidR="002D5AC4">
              <w:rPr>
                <w:b/>
                <w:sz w:val="18"/>
                <w:szCs w:val="18"/>
              </w:rPr>
              <w:t>:</w:t>
            </w:r>
          </w:p>
          <w:p w14:paraId="0D32B4E7" w14:textId="373245EF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opisuje swoje plany związane z podjęciem pracy podczas wakacji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101E9EFE" w:rsidR="00090663" w:rsidRDefault="00090663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D52B5B1" w14:textId="56D8E2C2" w:rsidR="00090663" w:rsidRPr="000C7F37" w:rsidRDefault="00090663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5" w:type="pct"/>
          </w:tcPr>
          <w:p w14:paraId="191134D9" w14:textId="29E18FDF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2D5AC4">
              <w:rPr>
                <w:b/>
                <w:sz w:val="18"/>
                <w:szCs w:val="18"/>
              </w:rPr>
              <w:t>:</w:t>
            </w:r>
          </w:p>
          <w:p w14:paraId="442531E3" w14:textId="3F2872B2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opisuje swoje plany związane z podjęciem pracy podczas wakacji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01C63272" w:rsidR="00090663" w:rsidRDefault="00090663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E479C2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wypowiedzi adekwanie do sytuacji</w:t>
            </w:r>
          </w:p>
          <w:p w14:paraId="61F7AF20" w14:textId="47FF2341" w:rsidR="00090663" w:rsidRPr="000C7F37" w:rsidRDefault="00090663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5" w:type="pct"/>
          </w:tcPr>
          <w:p w14:paraId="76063A69" w14:textId="4D592BDD" w:rsidR="00090663" w:rsidRPr="000C7F37" w:rsidRDefault="00090663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2D5AC4">
              <w:rPr>
                <w:b/>
                <w:sz w:val="18"/>
                <w:szCs w:val="18"/>
              </w:rPr>
              <w:t>:</w:t>
            </w:r>
          </w:p>
          <w:p w14:paraId="67FBBB8A" w14:textId="3F499682" w:rsidR="00090663" w:rsidRPr="000C7F37" w:rsidRDefault="00090663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opisuje swoje plany związane z podjęciem pracy podczas wakacji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2B89ED6C" w:rsidR="00090663" w:rsidRDefault="00090663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F567E77" w14:textId="03950762" w:rsidR="00090663" w:rsidRPr="0038131C" w:rsidRDefault="00090663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2" w:type="pct"/>
          </w:tcPr>
          <w:p w14:paraId="72E046AF" w14:textId="77777777" w:rsidR="00090663" w:rsidRDefault="005C69D1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1048D08" w14:textId="2F877758" w:rsidR="002D5AC4" w:rsidRPr="000C7F37" w:rsidRDefault="002D5AC4" w:rsidP="00460B8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opisuje swoje plany związane z podjęciem pracy podczas wakacji</w:t>
            </w:r>
            <w:r w:rsidRPr="000C7F37">
              <w:rPr>
                <w:sz w:val="18"/>
                <w:szCs w:val="18"/>
              </w:rPr>
              <w:t xml:space="preserve">, </w:t>
            </w:r>
            <w:r w:rsidR="00460B89" w:rsidRPr="007A1FD6">
              <w:rPr>
                <w:b/>
                <w:bCs/>
                <w:sz w:val="18"/>
                <w:szCs w:val="18"/>
              </w:rPr>
              <w:t xml:space="preserve">nie </w:t>
            </w:r>
            <w:r w:rsidR="00460B89"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="00460B89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460B89" w:rsidRPr="00D53540">
              <w:rPr>
                <w:rFonts w:cs="Calibri"/>
                <w:bCs/>
                <w:color w:val="000000"/>
                <w:sz w:val="18"/>
                <w:szCs w:val="18"/>
              </w:rPr>
              <w:t>większości</w:t>
            </w:r>
            <w:r w:rsidR="00460B89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460B89"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 w:rsidR="00460B89"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460B89"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460B89"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2DE52BE6" w14:textId="77777777" w:rsidR="00460B89" w:rsidRPr="00D53540" w:rsidRDefault="00460B89" w:rsidP="00460B8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</w:t>
            </w:r>
          </w:p>
          <w:p w14:paraId="46A31D49" w14:textId="4BD1DE30" w:rsidR="002D5AC4" w:rsidRDefault="00460B89" w:rsidP="00460B89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954AE5B" w14:textId="6AE5C57D" w:rsidR="002D5AC4" w:rsidRPr="000C7F37" w:rsidRDefault="00460B89" w:rsidP="00460B89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A1FD6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090663" w:rsidRPr="000C7F37" w14:paraId="6F2EC36A" w14:textId="00B1A20B" w:rsidTr="00090663">
        <w:tc>
          <w:tcPr>
            <w:tcW w:w="178" w:type="pct"/>
            <w:vMerge/>
          </w:tcPr>
          <w:p w14:paraId="1AD62872" w14:textId="77777777" w:rsidR="00090663" w:rsidRPr="000C7F37" w:rsidRDefault="00090663" w:rsidP="00A1266C">
            <w:pPr>
              <w:rPr>
                <w:b/>
              </w:rPr>
            </w:pPr>
          </w:p>
        </w:tc>
        <w:tc>
          <w:tcPr>
            <w:tcW w:w="668" w:type="pct"/>
          </w:tcPr>
          <w:p w14:paraId="24DA6AD1" w14:textId="77777777" w:rsidR="00090663" w:rsidRPr="000C7F37" w:rsidRDefault="00090663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41" w:type="pct"/>
          </w:tcPr>
          <w:p w14:paraId="7CCCFE02" w14:textId="77777777" w:rsidR="00460B89" w:rsidRPr="00CF49F8" w:rsidRDefault="00460B89" w:rsidP="00460B89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5F397DA6" w14:textId="77777777" w:rsidR="00460B89" w:rsidRPr="00F66B51" w:rsidRDefault="00460B89" w:rsidP="00460B89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3B962AF0" w14:textId="77777777" w:rsidR="00460B89" w:rsidRDefault="00460B89" w:rsidP="00460B89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F52CC5C" w14:textId="0AFA06AB" w:rsidR="00090663" w:rsidRDefault="00460B89" w:rsidP="00460B89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5" w:type="pct"/>
          </w:tcPr>
          <w:p w14:paraId="29007963" w14:textId="6EEC0398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123DA1BC" w14:textId="77777777" w:rsidR="00090663" w:rsidRPr="00F66B51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77777777" w:rsidR="00090663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760C3E6" w14:textId="72217609" w:rsidR="00090663" w:rsidRPr="0041512C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5" w:type="pct"/>
          </w:tcPr>
          <w:p w14:paraId="0FEF3CC2" w14:textId="77777777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67FA971F" w14:textId="77777777" w:rsidR="00090663" w:rsidRPr="0082168E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13846664" w14:textId="77777777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770836D" w14:textId="18A45EEE" w:rsidR="00090663" w:rsidRPr="0041512C" w:rsidRDefault="00090663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5" w:type="pct"/>
          </w:tcPr>
          <w:p w14:paraId="7843E722" w14:textId="77777777" w:rsidR="00090663" w:rsidRPr="00CF49F8" w:rsidRDefault="00090663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6006EF3F" w14:textId="77777777" w:rsidR="00090663" w:rsidRPr="0082168E" w:rsidRDefault="00090663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77777777" w:rsidR="00090663" w:rsidRDefault="00090663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220D237" w14:textId="3596CC1F" w:rsidR="00090663" w:rsidRPr="002E3022" w:rsidRDefault="00090663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5" w:type="pct"/>
          </w:tcPr>
          <w:p w14:paraId="4F689B23" w14:textId="77777777" w:rsidR="00090663" w:rsidRPr="00CF49F8" w:rsidRDefault="00090663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7B147051" w14:textId="77777777" w:rsidR="00090663" w:rsidRPr="0082168E" w:rsidRDefault="00090663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77777777" w:rsidR="00090663" w:rsidRDefault="00090663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38923C9" w14:textId="5F7BDB5F" w:rsidR="00090663" w:rsidRPr="00663942" w:rsidRDefault="00090663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2" w:type="pct"/>
          </w:tcPr>
          <w:p w14:paraId="0FF7BA86" w14:textId="77777777" w:rsidR="00460B89" w:rsidRPr="00CF49F8" w:rsidRDefault="00460B89" w:rsidP="00460B89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2DBB518A" w14:textId="77777777" w:rsidR="00460B89" w:rsidRPr="0082168E" w:rsidRDefault="00460B89" w:rsidP="00460B89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633F114" w14:textId="77777777" w:rsidR="00460B89" w:rsidRDefault="00460B89" w:rsidP="00460B89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9A23053" w14:textId="11B44CDB" w:rsidR="00090663" w:rsidRDefault="00460B89" w:rsidP="00460B89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5F6BF0BE" w14:textId="4CF53710" w:rsidR="00F1243D" w:rsidRDefault="00F1243D"/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984"/>
        <w:gridCol w:w="1984"/>
        <w:gridCol w:w="1984"/>
        <w:gridCol w:w="1990"/>
        <w:gridCol w:w="2054"/>
        <w:gridCol w:w="2018"/>
      </w:tblGrid>
      <w:tr w:rsidR="00090663" w:rsidRPr="000C7F37" w14:paraId="2EE2E7E9" w14:textId="43E7021D" w:rsidTr="000771E4">
        <w:trPr>
          <w:trHeight w:val="170"/>
        </w:trPr>
        <w:tc>
          <w:tcPr>
            <w:tcW w:w="5000" w:type="pct"/>
            <w:gridSpan w:val="8"/>
            <w:shd w:val="clear" w:color="auto" w:fill="FFC000"/>
          </w:tcPr>
          <w:p w14:paraId="1048E376" w14:textId="080976D7" w:rsidR="00090663" w:rsidRDefault="00090663" w:rsidP="00F1243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F1243D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Be </w:t>
            </w:r>
            <w:proofErr w:type="spellStart"/>
            <w:r w:rsidRPr="00F1243D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Yourself</w:t>
            </w:r>
            <w:proofErr w:type="spellEnd"/>
          </w:p>
        </w:tc>
      </w:tr>
      <w:tr w:rsidR="00090663" w:rsidRPr="000C7F37" w14:paraId="6452DDD4" w14:textId="574ADFEF" w:rsidTr="000771E4">
        <w:tc>
          <w:tcPr>
            <w:tcW w:w="150" w:type="pct"/>
            <w:vMerge w:val="restart"/>
            <w:textDirection w:val="btLr"/>
          </w:tcPr>
          <w:p w14:paraId="51E7AD89" w14:textId="77777777" w:rsidR="00090663" w:rsidRPr="000C7F37" w:rsidRDefault="00090663" w:rsidP="00470E6B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57" w:type="pct"/>
          </w:tcPr>
          <w:p w14:paraId="3FF93D15" w14:textId="77777777" w:rsidR="00090663" w:rsidRPr="000C7F37" w:rsidRDefault="00090663">
            <w:pPr>
              <w:rPr>
                <w:b/>
              </w:rPr>
            </w:pPr>
          </w:p>
        </w:tc>
        <w:tc>
          <w:tcPr>
            <w:tcW w:w="709" w:type="pct"/>
          </w:tcPr>
          <w:p w14:paraId="3B58120A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CB8E100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B9C8EE6" w14:textId="77777777" w:rsidR="008B1EF2" w:rsidRDefault="008B1EF2" w:rsidP="008B1EF2">
            <w:pPr>
              <w:rPr>
                <w:rFonts w:eastAsia="Calibri"/>
                <w:b/>
                <w:lang w:eastAsia="en-US"/>
              </w:rPr>
            </w:pPr>
          </w:p>
          <w:p w14:paraId="60E88313" w14:textId="6022D57C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57A92013" w14:textId="50C2EC1A" w:rsidR="00090663" w:rsidRPr="000C7F37" w:rsidRDefault="0009066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090663" w:rsidRPr="000C7F37" w:rsidRDefault="00090663">
            <w:pPr>
              <w:rPr>
                <w:b/>
              </w:rPr>
            </w:pPr>
          </w:p>
          <w:p w14:paraId="573F9756" w14:textId="77777777" w:rsidR="00090663" w:rsidRPr="000C7F37" w:rsidRDefault="00090663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3D9DAF3C" w14:textId="77777777" w:rsidR="00090663" w:rsidRPr="000C7F37" w:rsidRDefault="0009066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090663" w:rsidRPr="000C7F37" w:rsidRDefault="00090663">
            <w:pPr>
              <w:rPr>
                <w:b/>
              </w:rPr>
            </w:pPr>
          </w:p>
          <w:p w14:paraId="2C81EB64" w14:textId="77777777" w:rsidR="008B1EF2" w:rsidRDefault="008B1EF2">
            <w:pPr>
              <w:rPr>
                <w:b/>
              </w:rPr>
            </w:pPr>
          </w:p>
          <w:p w14:paraId="0B814695" w14:textId="61A90717" w:rsidR="00090663" w:rsidRPr="000C7F37" w:rsidRDefault="00090663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1" w:type="pct"/>
          </w:tcPr>
          <w:p w14:paraId="797D6AA9" w14:textId="77777777" w:rsidR="00090663" w:rsidRPr="000C7F37" w:rsidRDefault="0009066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090663" w:rsidRPr="000C7F37" w:rsidRDefault="00090663" w:rsidP="00F5575B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090663" w:rsidRPr="000C7F37" w:rsidRDefault="00090663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34" w:type="pct"/>
          </w:tcPr>
          <w:p w14:paraId="0B37DB5F" w14:textId="415B72E3" w:rsidR="00090663" w:rsidRPr="000C7F37" w:rsidRDefault="0009066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7461A67" w14:textId="77777777" w:rsidR="00090663" w:rsidRPr="000C7F37" w:rsidRDefault="00090663" w:rsidP="00924B9F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090663" w:rsidRPr="000C7F37" w:rsidRDefault="00090663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21" w:type="pct"/>
          </w:tcPr>
          <w:p w14:paraId="1BCACDF2" w14:textId="77777777" w:rsidR="008B1EF2" w:rsidRPr="00E05567" w:rsidRDefault="008B1EF2" w:rsidP="008B1EF2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4E4B8A9D" w14:textId="77777777" w:rsidR="008B1EF2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E7DCB42" w14:textId="431190BC" w:rsidR="00090663" w:rsidRPr="000C7F37" w:rsidRDefault="008B1EF2" w:rsidP="008B1EF2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090663" w:rsidRPr="000C7F37" w14:paraId="49D754BE" w14:textId="6AEB9158" w:rsidTr="000771E4">
        <w:tc>
          <w:tcPr>
            <w:tcW w:w="150" w:type="pct"/>
            <w:vMerge/>
          </w:tcPr>
          <w:p w14:paraId="5A15096C" w14:textId="77777777" w:rsidR="00090663" w:rsidRPr="000C7F37" w:rsidRDefault="00090663">
            <w:pPr>
              <w:rPr>
                <w:b/>
              </w:rPr>
            </w:pPr>
          </w:p>
        </w:tc>
        <w:tc>
          <w:tcPr>
            <w:tcW w:w="557" w:type="pct"/>
          </w:tcPr>
          <w:p w14:paraId="7417544A" w14:textId="77777777" w:rsidR="00090663" w:rsidRPr="000C7F37" w:rsidRDefault="00090663" w:rsidP="006730F4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709" w:type="pct"/>
          </w:tcPr>
          <w:p w14:paraId="447442D2" w14:textId="2C7D1C21" w:rsidR="00090663" w:rsidRPr="00460B89" w:rsidRDefault="008B1EF2" w:rsidP="008B1E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460B89">
              <w:rPr>
                <w:rFonts w:eastAsia="Calibri"/>
                <w:sz w:val="18"/>
                <w:szCs w:val="18"/>
                <w:lang w:eastAsia="en-US"/>
              </w:rPr>
              <w:t xml:space="preserve">CZŁOWIEK, </w:t>
            </w:r>
            <w:r w:rsidR="00460B89">
              <w:rPr>
                <w:color w:val="000000"/>
                <w:sz w:val="18"/>
                <w:szCs w:val="18"/>
              </w:rPr>
              <w:t xml:space="preserve">ŻYCIE PRYWATNE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3E0995D7" w14:textId="52F963BE" w:rsidR="00090663" w:rsidRPr="000C7F37" w:rsidRDefault="00090663" w:rsidP="00B67AF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460B8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60B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</w:t>
            </w:r>
            <w:r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1F0A7AAD" w14:textId="5DB99B72" w:rsidR="00090663" w:rsidRPr="000C7F37" w:rsidRDefault="00090663" w:rsidP="00E534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460B8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</w:t>
            </w:r>
            <w:r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1" w:type="pct"/>
          </w:tcPr>
          <w:p w14:paraId="54A33208" w14:textId="706E4979" w:rsidR="00090663" w:rsidRPr="000C7F37" w:rsidRDefault="00090663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</w:t>
            </w:r>
            <w:r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34" w:type="pct"/>
          </w:tcPr>
          <w:p w14:paraId="43F2853B" w14:textId="4AE9C050" w:rsidR="00090663" w:rsidRPr="000C7F37" w:rsidRDefault="00090663" w:rsidP="00E53441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</w:t>
            </w:r>
            <w:r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090663" w:rsidRPr="000C7F37" w:rsidRDefault="00090663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pct"/>
          </w:tcPr>
          <w:p w14:paraId="0DE79F20" w14:textId="77777777" w:rsidR="000771E4" w:rsidRDefault="00EE01DD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</w:t>
            </w:r>
          </w:p>
          <w:p w14:paraId="6A33CC3C" w14:textId="25677B08" w:rsidR="00090663" w:rsidRPr="000C7F37" w:rsidRDefault="00EE01DD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60B89">
              <w:rPr>
                <w:rFonts w:eastAsia="Calibri"/>
                <w:sz w:val="18"/>
                <w:szCs w:val="18"/>
                <w:lang w:eastAsia="en-US"/>
              </w:rPr>
              <w:t xml:space="preserve">CZŁOWIEK, </w:t>
            </w:r>
            <w:r w:rsidR="00460B89">
              <w:rPr>
                <w:color w:val="000000"/>
                <w:sz w:val="18"/>
                <w:szCs w:val="18"/>
              </w:rPr>
              <w:t>ŻYCIE PRYWATNE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090663" w:rsidRPr="000C7F37" w14:paraId="7012E03C" w14:textId="602F0FF5" w:rsidTr="000771E4">
        <w:trPr>
          <w:trHeight w:val="1559"/>
        </w:trPr>
        <w:tc>
          <w:tcPr>
            <w:tcW w:w="150" w:type="pct"/>
            <w:vMerge/>
          </w:tcPr>
          <w:p w14:paraId="64DAC9AC" w14:textId="77777777" w:rsidR="00090663" w:rsidRPr="000C7F37" w:rsidRDefault="00090663">
            <w:pPr>
              <w:rPr>
                <w:b/>
              </w:rPr>
            </w:pPr>
          </w:p>
        </w:tc>
        <w:tc>
          <w:tcPr>
            <w:tcW w:w="557" w:type="pct"/>
          </w:tcPr>
          <w:p w14:paraId="3877C4B8" w14:textId="77777777" w:rsidR="00090663" w:rsidRPr="000C7F37" w:rsidRDefault="00090663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24D56FAC" w14:textId="5572FC67" w:rsidR="000771E4" w:rsidRPr="000C7F37" w:rsidRDefault="000771E4" w:rsidP="000771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stosowania czasów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771E4">
              <w:rPr>
                <w:rFonts w:eastAsia="Calibri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r w:rsidRPr="00E96A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rozróżnia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771E4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EB2D2AB" w14:textId="1AB8BC56" w:rsidR="00090663" w:rsidRPr="000C7F37" w:rsidRDefault="000771E4" w:rsidP="000771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pytań o podmiot i dopełnienie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771E4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65C29CA2" w14:textId="3B34411D" w:rsidR="00090663" w:rsidRPr="000C7F37" w:rsidRDefault="00090663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stosowania czasów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present perfect </w:t>
            </w:r>
            <w:r w:rsidRPr="000771E4">
              <w:rPr>
                <w:rFonts w:eastAsia="Calibri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past simple, </w:t>
            </w:r>
            <w:r w:rsidRPr="00E96A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rozróżnia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2A72C25" w14:textId="17C4D1AA" w:rsidR="00090663" w:rsidRPr="00E96A9B" w:rsidRDefault="00090663" w:rsidP="00E96A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pytań o podmiot i dopełnienie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72555896" w14:textId="2DA66DF4" w:rsidR="00090663" w:rsidRPr="000C7F37" w:rsidRDefault="00090663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stosowania czasów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present perfect </w:t>
            </w:r>
            <w:r w:rsidRPr="000771E4">
              <w:rPr>
                <w:rFonts w:eastAsia="Calibri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past simple,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74251734" w14:textId="77777777" w:rsidR="00090663" w:rsidRPr="000C7F37" w:rsidRDefault="00090663" w:rsidP="00E96A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pytań o podmiot i dopełnienie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55A1CA3A" w14:textId="4DF80B58" w:rsidR="00090663" w:rsidRPr="00E96A9B" w:rsidRDefault="00090663" w:rsidP="00E96A9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</w:tcPr>
          <w:p w14:paraId="3AD7EF75" w14:textId="240F47BD" w:rsidR="00090663" w:rsidRPr="000C7F37" w:rsidRDefault="00090663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stosowania czasów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present perfect </w:t>
            </w:r>
            <w:r w:rsidRPr="000771E4">
              <w:rPr>
                <w:rFonts w:eastAsia="Calibri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past simple,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589AD9F9" w:rsidR="00090663" w:rsidRPr="00A93E1E" w:rsidRDefault="00090663" w:rsidP="00A93E1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pytań o podmiot i dopełnienie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stosować w praktyce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34" w:type="pct"/>
          </w:tcPr>
          <w:p w14:paraId="55EB1277" w14:textId="793FE6C9" w:rsidR="00090663" w:rsidRPr="000C7F37" w:rsidRDefault="00090663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stosowania czasów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present perfect </w:t>
            </w:r>
            <w:r w:rsidRPr="000771E4">
              <w:rPr>
                <w:rFonts w:eastAsia="Calibri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past simple,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D577AE8" w14:textId="39D272B9" w:rsidR="00090663" w:rsidRPr="000C7F37" w:rsidRDefault="00090663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pytań o podmiot i dopełnienie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stosować w praktyce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21" w:type="pct"/>
          </w:tcPr>
          <w:p w14:paraId="38640E81" w14:textId="2869ABA9" w:rsidR="000771E4" w:rsidRPr="000C7F37" w:rsidRDefault="000771E4" w:rsidP="000771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 stosowania czasów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771E4">
              <w:rPr>
                <w:rFonts w:eastAsia="Calibri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08841501" w14:textId="4B260118" w:rsidR="00090663" w:rsidRPr="000C7F37" w:rsidRDefault="000771E4" w:rsidP="000771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sz w:val="18"/>
                <w:szCs w:val="18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 tworzenia pytań o podmiot i dopełnienie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zastosowania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ich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w praktyce popełnia błędy uniemożliwiające skuteczną komunikację</w:t>
            </w:r>
          </w:p>
        </w:tc>
      </w:tr>
      <w:tr w:rsidR="00090663" w:rsidRPr="000C7F37" w14:paraId="15E8C68D" w14:textId="4E268986" w:rsidTr="000771E4">
        <w:trPr>
          <w:trHeight w:val="1965"/>
        </w:trPr>
        <w:tc>
          <w:tcPr>
            <w:tcW w:w="150" w:type="pct"/>
            <w:vMerge/>
          </w:tcPr>
          <w:p w14:paraId="1F31425A" w14:textId="77777777" w:rsidR="00090663" w:rsidRPr="000C7F37" w:rsidRDefault="00090663">
            <w:pPr>
              <w:rPr>
                <w:b/>
              </w:rPr>
            </w:pPr>
          </w:p>
        </w:tc>
        <w:tc>
          <w:tcPr>
            <w:tcW w:w="557" w:type="pct"/>
          </w:tcPr>
          <w:p w14:paraId="3FCB478B" w14:textId="77777777" w:rsidR="00090663" w:rsidRPr="000C7F37" w:rsidRDefault="00090663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400D7270" w14:textId="79721DCD" w:rsidR="00090663" w:rsidRPr="000C7F37" w:rsidRDefault="00EE01DD" w:rsidP="00B67AFF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w miarę rozwiniętego/bogatego </w:t>
            </w:r>
            <w:r w:rsidRPr="00EE01DD">
              <w:rPr>
                <w:bCs/>
                <w:sz w:val="18"/>
                <w:szCs w:val="18"/>
              </w:rPr>
              <w:t>zasobu środków językowych</w:t>
            </w:r>
            <w:r w:rsidR="00460B89">
              <w:rPr>
                <w:bCs/>
                <w:sz w:val="18"/>
                <w:szCs w:val="18"/>
              </w:rPr>
              <w:t xml:space="preserve"> </w:t>
            </w:r>
            <w:r w:rsidR="00460B89" w:rsidRPr="000C7F37">
              <w:rPr>
                <w:sz w:val="18"/>
                <w:szCs w:val="18"/>
              </w:rPr>
              <w:t>(</w:t>
            </w:r>
            <w:r w:rsidR="00460B89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460B89"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748478F5" w14:textId="0D48E1DC" w:rsidR="00090663" w:rsidRPr="000C7F37" w:rsidRDefault="00090663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19214A90" w14:textId="77777777" w:rsidR="00090663" w:rsidRPr="000C7F37" w:rsidRDefault="00090663">
            <w:pPr>
              <w:rPr>
                <w:b/>
              </w:rPr>
            </w:pPr>
          </w:p>
        </w:tc>
        <w:tc>
          <w:tcPr>
            <w:tcW w:w="709" w:type="pct"/>
          </w:tcPr>
          <w:p w14:paraId="2D363E05" w14:textId="4889F5C8" w:rsidR="00090663" w:rsidRPr="000C7F37" w:rsidRDefault="00090663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14F61924" w14:textId="77777777" w:rsidR="00090663" w:rsidRPr="000C7F37" w:rsidRDefault="00090663" w:rsidP="00475FDB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711" w:type="pct"/>
          </w:tcPr>
          <w:p w14:paraId="402F2CF4" w14:textId="18256DFC" w:rsidR="00090663" w:rsidRPr="000C7F37" w:rsidRDefault="00090663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rozwiniętego/bogatego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6CDC734A" w14:textId="77777777" w:rsidR="00090663" w:rsidRPr="000C7F37" w:rsidRDefault="00090663" w:rsidP="007A4D84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34" w:type="pct"/>
          </w:tcPr>
          <w:p w14:paraId="603FD83D" w14:textId="64DFBCBA" w:rsidR="00090663" w:rsidRPr="000C7F37" w:rsidRDefault="00090663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rozwiniętego/bogatego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0C578DD4" w14:textId="77777777" w:rsidR="00090663" w:rsidRPr="000C7F37" w:rsidRDefault="00090663" w:rsidP="00B67AFF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721" w:type="pct"/>
          </w:tcPr>
          <w:p w14:paraId="3776C26E" w14:textId="34B65775" w:rsidR="00090663" w:rsidRPr="000C7F37" w:rsidRDefault="00EE01DD" w:rsidP="00B67AFF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sz w:val="18"/>
                <w:szCs w:val="18"/>
              </w:rPr>
              <w:t xml:space="preserve">w miarę </w:t>
            </w:r>
            <w:r w:rsidRPr="000771E4">
              <w:rPr>
                <w:b/>
                <w:sz w:val="18"/>
                <w:szCs w:val="18"/>
              </w:rPr>
              <w:t>rozwiniętego/bogatego</w:t>
            </w:r>
            <w:r w:rsidRPr="000771E4">
              <w:rPr>
                <w:b/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  <w:r w:rsidR="00460B89">
              <w:rPr>
                <w:sz w:val="18"/>
                <w:szCs w:val="18"/>
              </w:rPr>
              <w:t xml:space="preserve"> </w:t>
            </w:r>
            <w:r w:rsidR="00460B89" w:rsidRPr="000C7F37">
              <w:rPr>
                <w:sz w:val="18"/>
                <w:szCs w:val="18"/>
              </w:rPr>
              <w:t>(</w:t>
            </w:r>
            <w:r w:rsidR="00460B89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460B89" w:rsidRPr="000C7F37">
              <w:rPr>
                <w:sz w:val="18"/>
                <w:szCs w:val="18"/>
              </w:rPr>
              <w:t>)</w:t>
            </w:r>
          </w:p>
        </w:tc>
      </w:tr>
      <w:tr w:rsidR="00090663" w:rsidRPr="000C7F37" w14:paraId="7189D08B" w14:textId="620DCD40" w:rsidTr="000771E4">
        <w:tc>
          <w:tcPr>
            <w:tcW w:w="150" w:type="pct"/>
            <w:vMerge w:val="restart"/>
            <w:textDirection w:val="btLr"/>
          </w:tcPr>
          <w:p w14:paraId="1E15BC1B" w14:textId="77777777" w:rsidR="00090663" w:rsidRPr="000C7F37" w:rsidRDefault="00090663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57" w:type="pct"/>
          </w:tcPr>
          <w:p w14:paraId="42DE2A14" w14:textId="77777777" w:rsidR="00090663" w:rsidRPr="000C7F37" w:rsidRDefault="00090663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608B1C5B" w14:textId="77777777" w:rsidR="00090663" w:rsidRDefault="005C69D1" w:rsidP="0099674E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 xml:space="preserve">(znajduje w tekście </w:t>
            </w:r>
            <w:r w:rsidRPr="008C10D2">
              <w:rPr>
                <w:sz w:val="18"/>
                <w:szCs w:val="18"/>
              </w:rPr>
              <w:lastRenderedPageBreak/>
              <w:t>określone informacje</w:t>
            </w:r>
            <w:r w:rsidRPr="008C10D2">
              <w:rPr>
                <w:bCs/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bezbłędnie:</w:t>
            </w:r>
          </w:p>
          <w:p w14:paraId="6B38F175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293F784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osób</w:t>
            </w:r>
          </w:p>
          <w:p w14:paraId="018B268C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252870D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4313E56B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6D550F96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fotografii</w:t>
            </w:r>
          </w:p>
          <w:p w14:paraId="21644050" w14:textId="7343E5E6" w:rsidR="00460B89" w:rsidRPr="000C7F37" w:rsidRDefault="00460B89" w:rsidP="00460B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60012C09" w14:textId="5EEC1165" w:rsidR="00090663" w:rsidRPr="000C7F37" w:rsidRDefault="00090663" w:rsidP="0099674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460B89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090663" w:rsidRDefault="00090663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0A9EFA5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osób</w:t>
            </w:r>
          </w:p>
          <w:p w14:paraId="025B48E3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307EBEF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61F2DD88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3D29939A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fotografii</w:t>
            </w:r>
          </w:p>
          <w:p w14:paraId="46016E22" w14:textId="7F104E0A" w:rsidR="00090663" w:rsidRPr="007A4D84" w:rsidRDefault="00090663" w:rsidP="00E96A9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3FEAF1DB" w14:textId="77777777" w:rsidR="00090663" w:rsidRPr="000C7F37" w:rsidRDefault="00090663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460B89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090663" w:rsidRDefault="00090663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5FF4BDE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osób</w:t>
            </w:r>
          </w:p>
          <w:p w14:paraId="0E0E8102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D77D8C8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59C44D31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AD23727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fotografii</w:t>
            </w:r>
          </w:p>
          <w:p w14:paraId="60341C4D" w14:textId="4D9AB1A7" w:rsidR="00090663" w:rsidRPr="00A93E1E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11" w:type="pct"/>
          </w:tcPr>
          <w:p w14:paraId="4A2E9D4C" w14:textId="1DC6BC59" w:rsidR="00090663" w:rsidRPr="000C7F37" w:rsidRDefault="00090663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460B89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090663" w:rsidRDefault="00090663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9D23022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osób</w:t>
            </w:r>
          </w:p>
          <w:p w14:paraId="4F8D65A3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E80FD85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358AD951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2ABFD7F6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fotografii</w:t>
            </w:r>
          </w:p>
          <w:p w14:paraId="774EB5CC" w14:textId="1CCCC28C" w:rsidR="00090663" w:rsidRPr="00A93E1E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34" w:type="pct"/>
          </w:tcPr>
          <w:p w14:paraId="21A14D9F" w14:textId="694179A3" w:rsidR="00090663" w:rsidRPr="000C7F37" w:rsidRDefault="00090663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Pr="000C7F37">
              <w:rPr>
                <w:sz w:val="18"/>
                <w:szCs w:val="18"/>
              </w:rPr>
              <w:lastRenderedPageBreak/>
              <w:t>informacje</w:t>
            </w:r>
            <w:r w:rsidRPr="00460B89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48E1097" w14:textId="77777777" w:rsidR="00090663" w:rsidRDefault="00090663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37B9975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osób</w:t>
            </w:r>
          </w:p>
          <w:p w14:paraId="57BAD519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58E17BE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2731B0F0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385DA3A8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fotografii</w:t>
            </w:r>
          </w:p>
          <w:p w14:paraId="1B1AE32C" w14:textId="7B5C2DE8" w:rsidR="00090663" w:rsidRPr="00A93E1E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21" w:type="pct"/>
          </w:tcPr>
          <w:p w14:paraId="1096B8B7" w14:textId="77777777" w:rsidR="00090663" w:rsidRDefault="005C69D1" w:rsidP="00D4210A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 xml:space="preserve">(znajduje w tekście </w:t>
            </w:r>
            <w:r w:rsidRPr="008C10D2">
              <w:rPr>
                <w:sz w:val="18"/>
                <w:szCs w:val="18"/>
              </w:rPr>
              <w:lastRenderedPageBreak/>
              <w:t>określone informacje</w:t>
            </w:r>
            <w:r w:rsidRPr="008C10D2">
              <w:rPr>
                <w:bCs/>
                <w:sz w:val="18"/>
                <w:szCs w:val="18"/>
              </w:rPr>
              <w:t xml:space="preserve">), 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02047EBD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17ECEFD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osób</w:t>
            </w:r>
          </w:p>
          <w:p w14:paraId="78D76779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AA97A32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52C1B6E4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6C9223DD" w14:textId="77777777" w:rsidR="00460B89" w:rsidRDefault="00460B89" w:rsidP="00460B8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fotografii</w:t>
            </w:r>
          </w:p>
          <w:p w14:paraId="4688018B" w14:textId="3D76C9B9" w:rsidR="00460B89" w:rsidRPr="000C7F37" w:rsidRDefault="00460B89" w:rsidP="00460B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090663" w:rsidRPr="000C7F37" w14:paraId="7E8E9F6D" w14:textId="6AAFFD8C" w:rsidTr="000771E4">
        <w:tc>
          <w:tcPr>
            <w:tcW w:w="150" w:type="pct"/>
            <w:vMerge/>
          </w:tcPr>
          <w:p w14:paraId="4F12623A" w14:textId="77777777" w:rsidR="00090663" w:rsidRPr="000C7F37" w:rsidRDefault="00090663">
            <w:pPr>
              <w:rPr>
                <w:b/>
              </w:rPr>
            </w:pPr>
          </w:p>
        </w:tc>
        <w:tc>
          <w:tcPr>
            <w:tcW w:w="557" w:type="pct"/>
          </w:tcPr>
          <w:p w14:paraId="0F4F1D1F" w14:textId="77777777" w:rsidR="00090663" w:rsidRPr="000C7F37" w:rsidRDefault="00090663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090663" w:rsidRPr="000C7F37" w:rsidRDefault="00090663">
            <w:pPr>
              <w:rPr>
                <w:b/>
              </w:rPr>
            </w:pPr>
          </w:p>
          <w:p w14:paraId="13748830" w14:textId="77777777" w:rsidR="00090663" w:rsidRPr="000C7F37" w:rsidRDefault="00090663">
            <w:pPr>
              <w:rPr>
                <w:b/>
              </w:rPr>
            </w:pPr>
          </w:p>
          <w:p w14:paraId="7899670F" w14:textId="77777777" w:rsidR="00090663" w:rsidRPr="000C7F37" w:rsidRDefault="00090663">
            <w:pPr>
              <w:rPr>
                <w:b/>
              </w:rPr>
            </w:pPr>
          </w:p>
          <w:p w14:paraId="3013B18C" w14:textId="77777777" w:rsidR="00090663" w:rsidRPr="000C7F37" w:rsidRDefault="00090663">
            <w:pPr>
              <w:rPr>
                <w:b/>
              </w:rPr>
            </w:pPr>
          </w:p>
          <w:p w14:paraId="7E8F0E83" w14:textId="77777777" w:rsidR="00090663" w:rsidRPr="000C7F37" w:rsidRDefault="00090663">
            <w:pPr>
              <w:rPr>
                <w:b/>
              </w:rPr>
            </w:pPr>
          </w:p>
        </w:tc>
        <w:tc>
          <w:tcPr>
            <w:tcW w:w="709" w:type="pct"/>
          </w:tcPr>
          <w:p w14:paraId="6546B2C4" w14:textId="77777777" w:rsidR="00090663" w:rsidRDefault="005C69D1" w:rsidP="0099674E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przeczytanym tekście (znajduje w tekście określone informacje)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>i</w:t>
            </w:r>
            <w:r w:rsidRPr="008C10D2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6444E656" w14:textId="77777777" w:rsidR="000771E4" w:rsidRDefault="000771E4" w:rsidP="000771E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24568FA" w14:textId="77777777" w:rsidR="000771E4" w:rsidRDefault="000771E4" w:rsidP="000771E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18384F6B" w14:textId="7BD922B2" w:rsidR="000771E4" w:rsidRP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771E4">
              <w:rPr>
                <w:rFonts w:eastAsia="Calibri"/>
                <w:sz w:val="18"/>
                <w:szCs w:val="18"/>
              </w:rPr>
              <w:lastRenderedPageBreak/>
              <w:t>znajduje w tekście określone informacje</w:t>
            </w:r>
          </w:p>
        </w:tc>
        <w:tc>
          <w:tcPr>
            <w:tcW w:w="709" w:type="pct"/>
          </w:tcPr>
          <w:p w14:paraId="512CC2CE" w14:textId="1E03F0C4" w:rsidR="00090663" w:rsidRPr="000C7F37" w:rsidRDefault="00090663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460B89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BB7A5CE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F60B1B2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przeczytanego tekstu</w:t>
            </w:r>
          </w:p>
          <w:p w14:paraId="1F9D5427" w14:textId="0B8DB5AF" w:rsidR="00090663" w:rsidRPr="00A93E1E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09" w:type="pct"/>
          </w:tcPr>
          <w:p w14:paraId="71B229CA" w14:textId="77777777" w:rsidR="00090663" w:rsidRPr="000C7F37" w:rsidRDefault="00090663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B59319A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7D0B71E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przeczytanego tekstu</w:t>
            </w:r>
          </w:p>
          <w:p w14:paraId="4AEBA875" w14:textId="3D0DA907" w:rsidR="00090663" w:rsidRPr="00A93E1E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11" w:type="pct"/>
          </w:tcPr>
          <w:p w14:paraId="4DAA7D13" w14:textId="77777777" w:rsidR="00090663" w:rsidRPr="000C7F37" w:rsidRDefault="00090663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4066659A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354ABF9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7CA46202" w14:textId="52563FEE" w:rsidR="00090663" w:rsidRPr="0048386D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tekście określone informacje</w:t>
            </w:r>
          </w:p>
        </w:tc>
        <w:tc>
          <w:tcPr>
            <w:tcW w:w="734" w:type="pct"/>
          </w:tcPr>
          <w:p w14:paraId="4950DACA" w14:textId="0FE44A85" w:rsidR="00090663" w:rsidRPr="000C7F37" w:rsidRDefault="00090663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460B89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5039025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4BDA938" w14:textId="77777777" w:rsidR="00090663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F51574A" w14:textId="6B1191A6" w:rsidR="00090663" w:rsidRPr="0048386D" w:rsidRDefault="00090663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tekście określone informacje</w:t>
            </w:r>
          </w:p>
        </w:tc>
        <w:tc>
          <w:tcPr>
            <w:tcW w:w="721" w:type="pct"/>
          </w:tcPr>
          <w:p w14:paraId="694D0B02" w14:textId="77777777" w:rsidR="00090663" w:rsidRDefault="005C69D1" w:rsidP="00455E5E">
            <w:pPr>
              <w:rPr>
                <w:b/>
                <w:bCs/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przeczytanym tekście (znajduje w tekście określone informacje),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4BAC2F45" w14:textId="77777777" w:rsidR="000771E4" w:rsidRDefault="000771E4" w:rsidP="000771E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79E3CA4" w14:textId="77777777" w:rsidR="000771E4" w:rsidRDefault="000771E4" w:rsidP="000771E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7C9ECBB5" w14:textId="7C89197F" w:rsidR="000771E4" w:rsidRP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771E4">
              <w:rPr>
                <w:rFonts w:eastAsia="Calibri"/>
                <w:sz w:val="18"/>
                <w:szCs w:val="18"/>
              </w:rPr>
              <w:lastRenderedPageBreak/>
              <w:t>znajduje w tekście określone informacje</w:t>
            </w:r>
          </w:p>
        </w:tc>
      </w:tr>
      <w:tr w:rsidR="00090663" w:rsidRPr="000C7F37" w14:paraId="15459D95" w14:textId="72F9D583" w:rsidTr="000771E4">
        <w:tc>
          <w:tcPr>
            <w:tcW w:w="150" w:type="pct"/>
            <w:vMerge/>
          </w:tcPr>
          <w:p w14:paraId="408707DE" w14:textId="77777777" w:rsidR="00090663" w:rsidRPr="000C7F37" w:rsidRDefault="00090663">
            <w:pPr>
              <w:rPr>
                <w:b/>
              </w:rPr>
            </w:pPr>
          </w:p>
        </w:tc>
        <w:tc>
          <w:tcPr>
            <w:tcW w:w="557" w:type="pct"/>
          </w:tcPr>
          <w:p w14:paraId="17459F73" w14:textId="77777777" w:rsidR="00090663" w:rsidRPr="000C7F37" w:rsidRDefault="00090663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09" w:type="pct"/>
          </w:tcPr>
          <w:p w14:paraId="1EFEB393" w14:textId="77777777" w:rsidR="00090663" w:rsidRDefault="005C69D1" w:rsidP="009E4F6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03BFDBB8" w14:textId="7777777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i ubrania</w:t>
            </w:r>
          </w:p>
          <w:p w14:paraId="725CCA14" w14:textId="7777777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upodobania i preferencje</w:t>
            </w:r>
          </w:p>
          <w:p w14:paraId="6CC14FDB" w14:textId="7777777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</w:t>
            </w:r>
          </w:p>
          <w:p w14:paraId="4F2188A8" w14:textId="7777777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przedmioty</w:t>
            </w:r>
          </w:p>
          <w:p w14:paraId="548477DC" w14:textId="7777777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zainteresowaniach</w:t>
            </w:r>
          </w:p>
          <w:p w14:paraId="78F72329" w14:textId="7777777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 o umiejętnościach, których może nauczyć się od rodziców i dziadków</w:t>
            </w:r>
          </w:p>
          <w:p w14:paraId="3C0CDFD8" w14:textId="7777777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19CE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swój styl ubierania się</w:t>
            </w:r>
          </w:p>
          <w:p w14:paraId="54F4365D" w14:textId="7777777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mundurków szkolnych</w:t>
            </w:r>
          </w:p>
          <w:p w14:paraId="37D65FE8" w14:textId="7777777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opisuje, kim jest minimalista</w:t>
            </w:r>
          </w:p>
          <w:p w14:paraId="362A241E" w14:textId="7777777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opowiada o przedmiotach, które kolekcjonował w dzieciństwie</w:t>
            </w:r>
          </w:p>
          <w:p w14:paraId="09B86EC4" w14:textId="7777777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przedmiotach, które zgubił i które znalazł</w:t>
            </w:r>
          </w:p>
          <w:p w14:paraId="037DFCD8" w14:textId="3DEF44FE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fot</w:t>
            </w:r>
            <w:r w:rsidR="002122BD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grafie</w:t>
            </w:r>
          </w:p>
          <w:p w14:paraId="1359A152" w14:textId="1622983D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pewność, przypuszc</w:t>
            </w:r>
            <w:r w:rsidR="002122BD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43CFAEE7" w14:textId="708E78C3" w:rsidR="000771E4" w:rsidRPr="000C7F37" w:rsidRDefault="000771E4" w:rsidP="000771E4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48386D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  <w:tc>
          <w:tcPr>
            <w:tcW w:w="709" w:type="pct"/>
          </w:tcPr>
          <w:p w14:paraId="6502C369" w14:textId="16C70A2D" w:rsidR="00090663" w:rsidRPr="000C7F37" w:rsidRDefault="00090663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771E4">
              <w:rPr>
                <w:b/>
                <w:sz w:val="18"/>
                <w:szCs w:val="18"/>
              </w:rPr>
              <w:lastRenderedPageBreak/>
              <w:t>poprawnie</w:t>
            </w:r>
            <w:r w:rsidR="000771E4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2BDF6DD" w14:textId="127DC957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i ubrania</w:t>
            </w:r>
          </w:p>
          <w:p w14:paraId="2EA00CA6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upodobania i preferencje</w:t>
            </w:r>
          </w:p>
          <w:p w14:paraId="024E7D09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</w:t>
            </w:r>
          </w:p>
          <w:p w14:paraId="08A2CA0C" w14:textId="16D96956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przedmioty</w:t>
            </w:r>
          </w:p>
          <w:p w14:paraId="65CFA631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zainteresowaniach</w:t>
            </w:r>
          </w:p>
          <w:p w14:paraId="504E4A81" w14:textId="2E83266D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 o umiejętnościach, których może nauczyć się od rodziców i dziadków</w:t>
            </w:r>
          </w:p>
          <w:p w14:paraId="545B9786" w14:textId="34564654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19CE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swój styl ubierania się</w:t>
            </w:r>
          </w:p>
          <w:p w14:paraId="3BC80D3A" w14:textId="0DB6661F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</w:t>
            </w:r>
            <w:r>
              <w:rPr>
                <w:noProof/>
                <w:sz w:val="18"/>
                <w:szCs w:val="18"/>
              </w:rPr>
              <w:lastRenderedPageBreak/>
              <w:t>temat mundurków szkolnych</w:t>
            </w:r>
          </w:p>
          <w:p w14:paraId="6CD4D3A3" w14:textId="50E6AAC0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opisuje, kim jest minimalista</w:t>
            </w:r>
          </w:p>
          <w:p w14:paraId="266BD552" w14:textId="77777777" w:rsidR="00090663" w:rsidRDefault="00090663" w:rsidP="00BF1A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przedmiotach, które kolekcjonował w dzieciństwie</w:t>
            </w:r>
          </w:p>
          <w:p w14:paraId="522F8562" w14:textId="543A58FD" w:rsidR="00090663" w:rsidRDefault="00090663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przedmiotach, które zgubił i które znalazł</w:t>
            </w:r>
          </w:p>
          <w:p w14:paraId="6B19B31E" w14:textId="6F2D7505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fot</w:t>
            </w:r>
            <w:r w:rsidR="002122BD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grafie</w:t>
            </w:r>
          </w:p>
          <w:p w14:paraId="64A73896" w14:textId="6BBB93D1" w:rsidR="00090663" w:rsidRDefault="00090663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pewność, przypuszc</w:t>
            </w:r>
            <w:r w:rsidR="002122BD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006EDF4A" w14:textId="58AC7537" w:rsidR="00090663" w:rsidRPr="0048386D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48386D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  <w:tc>
          <w:tcPr>
            <w:tcW w:w="709" w:type="pct"/>
          </w:tcPr>
          <w:p w14:paraId="3878B8E7" w14:textId="233A832D" w:rsidR="00090663" w:rsidRPr="000C7F37" w:rsidRDefault="00090663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</w:t>
            </w:r>
            <w:r w:rsidRPr="000771E4">
              <w:rPr>
                <w:b/>
                <w:sz w:val="18"/>
                <w:szCs w:val="18"/>
              </w:rPr>
              <w:t>nie</w:t>
            </w:r>
            <w:r w:rsidR="000771E4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341CB6" w14:textId="77777777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osoby i ubrania </w:t>
            </w:r>
          </w:p>
          <w:p w14:paraId="6B450A3E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497BDFD0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</w:t>
            </w:r>
          </w:p>
          <w:p w14:paraId="4497C6D4" w14:textId="47751F03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przedmioty</w:t>
            </w:r>
          </w:p>
          <w:p w14:paraId="71929CB3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zainteresowaniach</w:t>
            </w:r>
          </w:p>
          <w:p w14:paraId="58D0C9F8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umiejętnościach, których może nauczyć się od rodziców i dziadków</w:t>
            </w:r>
          </w:p>
          <w:p w14:paraId="42069016" w14:textId="77777777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swój styl ubierania się </w:t>
            </w:r>
          </w:p>
          <w:p w14:paraId="651CBB0C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mundurków szkolnych</w:t>
            </w:r>
          </w:p>
          <w:p w14:paraId="75D3F47A" w14:textId="0EF38BDD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opisuje, kim jest minimalista</w:t>
            </w:r>
          </w:p>
          <w:p w14:paraId="411BC204" w14:textId="77777777" w:rsidR="00090663" w:rsidRDefault="00090663" w:rsidP="00BF1A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przedmiotach, które </w:t>
            </w:r>
            <w:r>
              <w:rPr>
                <w:noProof/>
                <w:sz w:val="18"/>
                <w:szCs w:val="18"/>
              </w:rPr>
              <w:lastRenderedPageBreak/>
              <w:t>kolekcjonował w dzieciństwie</w:t>
            </w:r>
          </w:p>
          <w:p w14:paraId="53F97491" w14:textId="77777777" w:rsidR="00090663" w:rsidRDefault="00090663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które zgubił i które znalazł</w:t>
            </w:r>
          </w:p>
          <w:p w14:paraId="3049515D" w14:textId="0B058E36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fot</w:t>
            </w:r>
            <w:r w:rsidR="002122BD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grafie</w:t>
            </w:r>
          </w:p>
          <w:p w14:paraId="49BCFA4B" w14:textId="10501829" w:rsidR="00090663" w:rsidRDefault="00090663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</w:t>
            </w:r>
            <w:r w:rsidR="002122BD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6DF6860B" w14:textId="0FA18ADC" w:rsidR="00090663" w:rsidRPr="0048386D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11" w:type="pct"/>
          </w:tcPr>
          <w:p w14:paraId="2581461D" w14:textId="0EDA855D" w:rsidR="00090663" w:rsidRPr="000C7F37" w:rsidRDefault="00090663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9952494" w14:textId="531C8E54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osoby i ubrania</w:t>
            </w:r>
          </w:p>
          <w:p w14:paraId="11E69CCA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wyraża upodobania i preferencje</w:t>
            </w:r>
          </w:p>
          <w:p w14:paraId="71AE590E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</w:t>
            </w:r>
          </w:p>
          <w:p w14:paraId="18960E1F" w14:textId="313F99DF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przedmioty</w:t>
            </w:r>
          </w:p>
          <w:p w14:paraId="33A2633B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zainteresowaniach</w:t>
            </w:r>
          </w:p>
          <w:p w14:paraId="43B0062D" w14:textId="336E8FE9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umiejętnościach, których może nauczyć się od rodziców i dziadków</w:t>
            </w:r>
          </w:p>
          <w:p w14:paraId="4FA88C42" w14:textId="4B37BCE4" w:rsidR="00090663" w:rsidRPr="00FE19CE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FE19CE">
              <w:rPr>
                <w:noProof/>
                <w:sz w:val="18"/>
                <w:szCs w:val="18"/>
              </w:rPr>
              <w:t>opisuje swój styl ubierania się</w:t>
            </w:r>
          </w:p>
          <w:p w14:paraId="56D9D4D9" w14:textId="71A28D06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wypowiada się na temat mundurków szkolnych</w:t>
            </w:r>
          </w:p>
          <w:p w14:paraId="77C9310C" w14:textId="1ED52DA3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opisuje, kim jest minimalista</w:t>
            </w:r>
          </w:p>
          <w:p w14:paraId="2F822D79" w14:textId="40F87388" w:rsidR="00090663" w:rsidRDefault="00090663" w:rsidP="00BF1A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przedmiotach, które kolekcjonował w dzieciństwie</w:t>
            </w:r>
          </w:p>
          <w:p w14:paraId="03480BEC" w14:textId="4870BA07" w:rsidR="00090663" w:rsidRDefault="00090663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przedmiotach, które zgubił i które znalazł</w:t>
            </w:r>
          </w:p>
          <w:p w14:paraId="134704C9" w14:textId="5FC7B207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fot</w:t>
            </w:r>
            <w:r w:rsidR="002122BD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grafie</w:t>
            </w:r>
          </w:p>
          <w:p w14:paraId="3B0405B2" w14:textId="18BC7137" w:rsidR="00090663" w:rsidRDefault="00090663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</w:t>
            </w:r>
            <w:r w:rsidR="002122BD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20CFF64F" w14:textId="69A0B9CE" w:rsidR="00090663" w:rsidRPr="000C7F37" w:rsidRDefault="00090663" w:rsidP="00DC1E7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34" w:type="pct"/>
          </w:tcPr>
          <w:p w14:paraId="652905EB" w14:textId="703B04F8" w:rsidR="00090663" w:rsidRPr="000C7F37" w:rsidRDefault="00090663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26673" w14:textId="1A96BD74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osoby i ubrania</w:t>
            </w:r>
          </w:p>
          <w:p w14:paraId="148364E3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225B513" w14:textId="77777777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doświadczeniach</w:t>
            </w:r>
          </w:p>
          <w:p w14:paraId="0B128CC5" w14:textId="5D2CDD6E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przedmioty</w:t>
            </w:r>
          </w:p>
          <w:p w14:paraId="66CE4844" w14:textId="2758BCA3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zainteresowaniach</w:t>
            </w:r>
          </w:p>
          <w:p w14:paraId="27B282B4" w14:textId="3090A0BA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opowiada o umiejętnościach, których może nauczyć się od rodziców i dziadków</w:t>
            </w:r>
          </w:p>
          <w:p w14:paraId="13CFE3CB" w14:textId="6DD4E0CC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swój styl ubierania się</w:t>
            </w:r>
          </w:p>
          <w:p w14:paraId="1ED8F66E" w14:textId="4509DD83" w:rsidR="00090663" w:rsidRDefault="00090663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wypowiada się na temat mundurków szkolnych</w:t>
            </w:r>
          </w:p>
          <w:p w14:paraId="105D312B" w14:textId="57482FC2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zdawkowo </w:t>
            </w:r>
            <w:r>
              <w:rPr>
                <w:noProof/>
                <w:sz w:val="18"/>
                <w:szCs w:val="18"/>
              </w:rPr>
              <w:t>opisuje, kim jest minimalista</w:t>
            </w:r>
          </w:p>
          <w:p w14:paraId="5B25271A" w14:textId="6233DD2F" w:rsidR="00090663" w:rsidRDefault="00090663" w:rsidP="00BF1A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przedmiotach, które kolekcjonował w dzieciństwie</w:t>
            </w:r>
          </w:p>
          <w:p w14:paraId="1B7711C7" w14:textId="4DD107BA" w:rsidR="00090663" w:rsidRDefault="00090663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przedmiotach, które zgubił i które znalazł</w:t>
            </w:r>
          </w:p>
          <w:p w14:paraId="49457A1D" w14:textId="38C5400F" w:rsidR="00090663" w:rsidRDefault="00090663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opisuje fot</w:t>
            </w:r>
            <w:r w:rsidR="000771E4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grafie</w:t>
            </w:r>
          </w:p>
          <w:p w14:paraId="7ECDA15D" w14:textId="4C4546DD" w:rsidR="00090663" w:rsidRDefault="00090663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wyraża pewność, przypuszc</w:t>
            </w:r>
            <w:r w:rsidR="002122BD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142CA447" w14:textId="34BF5A54" w:rsidR="00090663" w:rsidRPr="000C7F37" w:rsidRDefault="00090663" w:rsidP="0063350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090663" w:rsidRPr="000C7F37" w:rsidRDefault="00090663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21" w:type="pct"/>
          </w:tcPr>
          <w:p w14:paraId="394A9487" w14:textId="77777777" w:rsidR="00090663" w:rsidRDefault="005C69D1" w:rsidP="0063350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7D30DECC" w14:textId="54A3B88E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osób i ubrań</w:t>
            </w:r>
          </w:p>
          <w:p w14:paraId="56E03D8E" w14:textId="1A8FF4F2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upodobań i preferencji</w:t>
            </w:r>
          </w:p>
          <w:p w14:paraId="73A65DC1" w14:textId="6568C88B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doświadczeniach</w:t>
            </w:r>
          </w:p>
          <w:p w14:paraId="5067A7E7" w14:textId="2E478A4D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przedmiotów</w:t>
            </w:r>
          </w:p>
          <w:p w14:paraId="33A12D3F" w14:textId="1249850C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zainteresowaniach</w:t>
            </w:r>
          </w:p>
          <w:p w14:paraId="4951AC0B" w14:textId="3D10703B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umiejętnościach, których może nauczyć się od rodziców i dziadków</w:t>
            </w:r>
          </w:p>
          <w:p w14:paraId="5D41F9E3" w14:textId="7BFB6217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swojego stylu ubierania się</w:t>
            </w:r>
          </w:p>
          <w:p w14:paraId="471C55C7" w14:textId="05F5FEC4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771E4">
              <w:rPr>
                <w:b/>
                <w:bCs/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mundurków szkolnych</w:t>
            </w:r>
          </w:p>
          <w:p w14:paraId="251384BE" w14:textId="672BF1FB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>, kim jest minimalista</w:t>
            </w:r>
          </w:p>
          <w:p w14:paraId="78D83181" w14:textId="2C346AD1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opowiadania</w:t>
            </w:r>
            <w:r>
              <w:rPr>
                <w:noProof/>
                <w:sz w:val="18"/>
                <w:szCs w:val="18"/>
              </w:rPr>
              <w:t xml:space="preserve"> o przedmiotach, które kolekcjonował w dzieciństwie</w:t>
            </w:r>
          </w:p>
          <w:p w14:paraId="18F022D1" w14:textId="00F8926C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przedmiotach, które zgubił i które znalazł</w:t>
            </w:r>
          </w:p>
          <w:p w14:paraId="4F7476A1" w14:textId="0EADB353" w:rsidR="000771E4" w:rsidRDefault="000771E4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fotografii</w:t>
            </w:r>
          </w:p>
          <w:p w14:paraId="41F7DC00" w14:textId="627F64A7" w:rsidR="000771E4" w:rsidRDefault="002122BD" w:rsidP="000771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0771E4">
              <w:rPr>
                <w:noProof/>
                <w:sz w:val="18"/>
                <w:szCs w:val="18"/>
              </w:rPr>
              <w:t xml:space="preserve"> pewnoś</w:t>
            </w:r>
            <w:r>
              <w:rPr>
                <w:noProof/>
                <w:sz w:val="18"/>
                <w:szCs w:val="18"/>
              </w:rPr>
              <w:t>ci</w:t>
            </w:r>
            <w:r w:rsidR="000771E4">
              <w:rPr>
                <w:noProof/>
                <w:sz w:val="18"/>
                <w:szCs w:val="18"/>
              </w:rPr>
              <w:t>, przypuszc</w:t>
            </w:r>
            <w:r>
              <w:rPr>
                <w:noProof/>
                <w:sz w:val="18"/>
                <w:szCs w:val="18"/>
              </w:rPr>
              <w:t>zenia</w:t>
            </w:r>
            <w:r w:rsidR="000771E4">
              <w:rPr>
                <w:noProof/>
                <w:sz w:val="18"/>
                <w:szCs w:val="18"/>
              </w:rPr>
              <w:t>, wątpliwoś</w:t>
            </w:r>
            <w:r>
              <w:rPr>
                <w:noProof/>
                <w:sz w:val="18"/>
                <w:szCs w:val="18"/>
              </w:rPr>
              <w:t>ci</w:t>
            </w:r>
          </w:p>
          <w:p w14:paraId="5CBFB9D9" w14:textId="70FDB1A9" w:rsidR="000771E4" w:rsidRPr="000C7F37" w:rsidRDefault="002122BD" w:rsidP="000771E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przekazywania</w:t>
            </w:r>
            <w:r w:rsidR="000771E4"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="000771E4"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="000771E4" w:rsidRPr="000C7F37">
              <w:rPr>
                <w:sz w:val="18"/>
                <w:szCs w:val="18"/>
              </w:rPr>
              <w:t xml:space="preserve"> w języku polskim</w:t>
            </w:r>
            <w:r w:rsidR="000771E4">
              <w:rPr>
                <w:sz w:val="18"/>
                <w:szCs w:val="18"/>
              </w:rPr>
              <w:t xml:space="preserve"> i obcym</w:t>
            </w:r>
          </w:p>
          <w:p w14:paraId="7580FF0B" w14:textId="2B57E747" w:rsidR="000771E4" w:rsidRPr="000C7F37" w:rsidRDefault="000771E4" w:rsidP="00633504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090663" w:rsidRPr="000C7F37" w14:paraId="7E3AA14E" w14:textId="70C53DF5" w:rsidTr="000771E4">
        <w:trPr>
          <w:trHeight w:val="1216"/>
        </w:trPr>
        <w:tc>
          <w:tcPr>
            <w:tcW w:w="150" w:type="pct"/>
            <w:vMerge/>
          </w:tcPr>
          <w:p w14:paraId="2ABB0F68" w14:textId="77777777" w:rsidR="00090663" w:rsidRPr="000C7F37" w:rsidRDefault="00090663">
            <w:pPr>
              <w:rPr>
                <w:b/>
              </w:rPr>
            </w:pPr>
          </w:p>
        </w:tc>
        <w:tc>
          <w:tcPr>
            <w:tcW w:w="557" w:type="pct"/>
          </w:tcPr>
          <w:p w14:paraId="654ADE0C" w14:textId="77777777" w:rsidR="00090663" w:rsidRPr="000C7F37" w:rsidRDefault="00090663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37A11D8A" w14:textId="77777777" w:rsidR="00090663" w:rsidRDefault="005C69D1" w:rsidP="009E4F6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5FEC830" w14:textId="77777777" w:rsidR="002122BD" w:rsidRPr="000C7F37" w:rsidRDefault="002122BD" w:rsidP="002122B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list do kolegi, w którym opisuje przedmiot, który zgubił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kwestie, </w:t>
            </w:r>
          </w:p>
          <w:p w14:paraId="6A52A903" w14:textId="23F01B53" w:rsidR="002122BD" w:rsidRDefault="002122BD" w:rsidP="002122B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adekwatnie do sytuacji</w:t>
            </w:r>
          </w:p>
          <w:p w14:paraId="002AC531" w14:textId="77777777" w:rsidR="002122BD" w:rsidRPr="000C7F37" w:rsidRDefault="002122BD" w:rsidP="002122B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6CA5C57B" w14:textId="6635F92C" w:rsidR="002122BD" w:rsidRPr="000C7F37" w:rsidRDefault="002122BD" w:rsidP="009E4F62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9" w:type="pct"/>
          </w:tcPr>
          <w:p w14:paraId="04356754" w14:textId="1175BB79" w:rsidR="00090663" w:rsidRPr="000C7F37" w:rsidRDefault="00090663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F46743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0FC9A363" w14:textId="43676C8D" w:rsidR="00090663" w:rsidRPr="000C7F37" w:rsidRDefault="00090663" w:rsidP="009E4F6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kolegi, w którym opisuje przedmiot, który zgubił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kwestie, </w:t>
            </w:r>
          </w:p>
          <w:p w14:paraId="208F05DD" w14:textId="50067CD7" w:rsidR="00090663" w:rsidRDefault="0009066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adekwa</w:t>
            </w:r>
            <w:r w:rsidR="002122BD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29E0A071" w14:textId="77777777" w:rsidR="00090663" w:rsidRPr="000C7F37" w:rsidRDefault="0009066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8D094E9" w14:textId="77777777" w:rsidR="00090663" w:rsidRPr="000C7F37" w:rsidRDefault="00090663" w:rsidP="00867DE3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09" w:type="pct"/>
          </w:tcPr>
          <w:p w14:paraId="04ED905B" w14:textId="56FDA855" w:rsidR="00090663" w:rsidRPr="000C7F37" w:rsidRDefault="00090663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28C7A124" w14:textId="6794D932" w:rsidR="00090663" w:rsidRPr="000C7F37" w:rsidRDefault="00090663" w:rsidP="005C740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kolegi, w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którym opisuje przedmiot, który zgubił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21BFA415" w:rsidR="00090663" w:rsidRDefault="00090663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stosuje styl wypowiedzi adekwa</w:t>
            </w:r>
            <w:r w:rsidR="002122BD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29F2AB50" w14:textId="4B795163" w:rsidR="00090663" w:rsidRPr="005C7402" w:rsidRDefault="00090663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1" w:type="pct"/>
          </w:tcPr>
          <w:p w14:paraId="5DA2F5AD" w14:textId="24ECC7E8" w:rsidR="00090663" w:rsidRPr="000C7F37" w:rsidRDefault="00090663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FB7D0FA" w14:textId="2B5A4789" w:rsidR="00090663" w:rsidRPr="000C7F37" w:rsidRDefault="00090663" w:rsidP="005C740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kolegi, w którym opisuje przedmiot,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który zgubił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014B622" w14:textId="76687E3B" w:rsidR="00090663" w:rsidRDefault="00090663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adekwa</w:t>
            </w:r>
            <w:r w:rsidR="002122BD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71F89080" w14:textId="41C00F38" w:rsidR="00090663" w:rsidRPr="005C7402" w:rsidRDefault="00090663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34" w:type="pct"/>
          </w:tcPr>
          <w:p w14:paraId="67CC7B2E" w14:textId="767612E3" w:rsidR="00090663" w:rsidRPr="000C7F37" w:rsidRDefault="00090663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2A9E7724" w14:textId="722D161C" w:rsidR="00090663" w:rsidRPr="000C7F37" w:rsidRDefault="00090663" w:rsidP="0038131C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chaotyczny </w:t>
            </w:r>
            <w:r>
              <w:rPr>
                <w:rFonts w:cs="Calibri"/>
                <w:color w:val="000000"/>
                <w:sz w:val="18"/>
                <w:szCs w:val="18"/>
              </w:rPr>
              <w:t>list do kolegi, w którym opisuje przedmiot, który zgubił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10570BB3" w:rsidR="00090663" w:rsidRDefault="00090663" w:rsidP="0038131C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adekwa</w:t>
            </w:r>
            <w:r w:rsidR="002122BD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63819B95" w14:textId="26C13937" w:rsidR="00090663" w:rsidRPr="0038131C" w:rsidRDefault="00090663" w:rsidP="0038131C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21" w:type="pct"/>
          </w:tcPr>
          <w:p w14:paraId="0C1CAA7F" w14:textId="77777777" w:rsidR="00090663" w:rsidRDefault="00381291" w:rsidP="009E4F6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15911694" w14:textId="12ABAD5B" w:rsidR="002122BD" w:rsidRPr="000C7F37" w:rsidRDefault="002122BD" w:rsidP="002122BD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kolegi, w którym opisuje przedmiot, który zgubił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7A1FD6">
              <w:rPr>
                <w:b/>
                <w:bCs/>
                <w:sz w:val="18"/>
                <w:szCs w:val="18"/>
              </w:rPr>
              <w:t xml:space="preserve">nie </w:t>
            </w: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53F4A97E" w14:textId="77777777" w:rsidR="002122BD" w:rsidRPr="002122BD" w:rsidRDefault="002122BD" w:rsidP="002122BD">
            <w:pPr>
              <w:pStyle w:val="Akapitzlist1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adekwatnie do sytuacji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14:paraId="59E6CEAC" w14:textId="1E532B76" w:rsidR="002122BD" w:rsidRPr="000C7F37" w:rsidRDefault="002122BD" w:rsidP="002122BD">
            <w:pPr>
              <w:pStyle w:val="Akapitzlist1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A1FD6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090663" w:rsidRPr="000C7F37" w14:paraId="11970283" w14:textId="06938144" w:rsidTr="000771E4">
        <w:tc>
          <w:tcPr>
            <w:tcW w:w="150" w:type="pct"/>
            <w:vMerge/>
          </w:tcPr>
          <w:p w14:paraId="2A4B290B" w14:textId="77777777" w:rsidR="00090663" w:rsidRPr="000C7F37" w:rsidRDefault="00090663">
            <w:pPr>
              <w:rPr>
                <w:b/>
              </w:rPr>
            </w:pPr>
          </w:p>
        </w:tc>
        <w:tc>
          <w:tcPr>
            <w:tcW w:w="557" w:type="pct"/>
          </w:tcPr>
          <w:p w14:paraId="207260A4" w14:textId="77777777" w:rsidR="00090663" w:rsidRPr="007A4D84" w:rsidRDefault="00090663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709" w:type="pct"/>
          </w:tcPr>
          <w:p w14:paraId="5C6C9E57" w14:textId="77777777" w:rsidR="002122BD" w:rsidRPr="00CF49F8" w:rsidRDefault="002122BD" w:rsidP="002122B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E0356A2" w14:textId="77777777" w:rsidR="002122BD" w:rsidRPr="00F66B51" w:rsidRDefault="002122BD" w:rsidP="002122B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711F5552" w14:textId="77777777" w:rsidR="002122BD" w:rsidRDefault="002122BD" w:rsidP="002122B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7AC857F" w14:textId="5A192E23" w:rsidR="00090663" w:rsidRDefault="002122BD" w:rsidP="002122B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7F26B5E1" w14:textId="2E95E630" w:rsidR="00090663" w:rsidRPr="00CF49F8" w:rsidRDefault="00090663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1C824F" w14:textId="77777777" w:rsidR="00090663" w:rsidRPr="00F66B51" w:rsidRDefault="00090663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77777777" w:rsidR="00090663" w:rsidRPr="00CF49F8" w:rsidRDefault="00090663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2E0D86D" w14:textId="6B61D2CE" w:rsidR="00090663" w:rsidRPr="00751A7C" w:rsidRDefault="00090663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9" w:type="pct"/>
          </w:tcPr>
          <w:p w14:paraId="74DA959E" w14:textId="77777777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0AAC158" w14:textId="77777777" w:rsidR="00090663" w:rsidRPr="0082168E" w:rsidRDefault="00090663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77777777" w:rsidR="00090663" w:rsidRPr="00CF49F8" w:rsidRDefault="00090663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790B87F" w14:textId="1BD8A4CF" w:rsidR="00090663" w:rsidRPr="0041512C" w:rsidRDefault="00090663" w:rsidP="000F51E9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090663" w:rsidRPr="000C7F37" w:rsidRDefault="00090663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11" w:type="pct"/>
          </w:tcPr>
          <w:p w14:paraId="4D8E891E" w14:textId="77777777" w:rsidR="00090663" w:rsidRPr="00CF49F8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02F19C3" w14:textId="77777777" w:rsidR="00090663" w:rsidRPr="0082168E" w:rsidRDefault="00090663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77777777" w:rsidR="00090663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5FA1E1C" w14:textId="40368323" w:rsidR="00090663" w:rsidRPr="000C7F37" w:rsidRDefault="00090663" w:rsidP="0066394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34" w:type="pct"/>
          </w:tcPr>
          <w:p w14:paraId="469F0551" w14:textId="77777777" w:rsidR="00090663" w:rsidRPr="00CF49F8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9BCB91" w14:textId="77777777" w:rsidR="00090663" w:rsidRPr="0082168E" w:rsidRDefault="00090663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77777777" w:rsidR="00090663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86DA671" w14:textId="0EADAAC4" w:rsidR="00090663" w:rsidRPr="00663942" w:rsidRDefault="00090663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21" w:type="pct"/>
          </w:tcPr>
          <w:p w14:paraId="29ECEB19" w14:textId="77777777" w:rsidR="002122BD" w:rsidRPr="00CF49F8" w:rsidRDefault="002122BD" w:rsidP="002122B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0103DF59" w14:textId="77777777" w:rsidR="002122BD" w:rsidRPr="0082168E" w:rsidRDefault="002122BD" w:rsidP="002122B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C9C14D4" w14:textId="77777777" w:rsidR="002122BD" w:rsidRDefault="002122BD" w:rsidP="002122B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3D2CCF1" w14:textId="5AD7C508" w:rsidR="00090663" w:rsidRDefault="002122BD" w:rsidP="002122B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7015C" w14:textId="77777777" w:rsidR="00D61F60" w:rsidRDefault="00D61F60" w:rsidP="009B27A2">
      <w:pPr>
        <w:spacing w:after="0" w:line="240" w:lineRule="auto"/>
      </w:pPr>
      <w:r>
        <w:separator/>
      </w:r>
    </w:p>
  </w:endnote>
  <w:endnote w:type="continuationSeparator" w:id="0">
    <w:p w14:paraId="39BF13F0" w14:textId="77777777" w:rsidR="00D61F60" w:rsidRDefault="00D61F60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CBA69" w14:textId="77777777" w:rsidR="00D61F60" w:rsidRDefault="00D61F60" w:rsidP="009B27A2">
      <w:pPr>
        <w:spacing w:after="0" w:line="240" w:lineRule="auto"/>
      </w:pPr>
      <w:r>
        <w:separator/>
      </w:r>
    </w:p>
  </w:footnote>
  <w:footnote w:type="continuationSeparator" w:id="0">
    <w:p w14:paraId="03C8CAC2" w14:textId="77777777" w:rsidR="00D61F60" w:rsidRDefault="00D61F60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CD2A4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4C99"/>
    <w:multiLevelType w:val="hybridMultilevel"/>
    <w:tmpl w:val="A75A98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EC2855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F3261"/>
    <w:multiLevelType w:val="hybridMultilevel"/>
    <w:tmpl w:val="C0F071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81920"/>
    <w:multiLevelType w:val="hybridMultilevel"/>
    <w:tmpl w:val="7AC4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A5A3E"/>
    <w:multiLevelType w:val="hybridMultilevel"/>
    <w:tmpl w:val="C4D24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168771">
    <w:abstractNumId w:val="16"/>
  </w:num>
  <w:num w:numId="2" w16cid:durableId="90467618">
    <w:abstractNumId w:val="25"/>
  </w:num>
  <w:num w:numId="3" w16cid:durableId="765274581">
    <w:abstractNumId w:val="14"/>
  </w:num>
  <w:num w:numId="4" w16cid:durableId="417753516">
    <w:abstractNumId w:val="12"/>
  </w:num>
  <w:num w:numId="5" w16cid:durableId="72633254">
    <w:abstractNumId w:val="22"/>
  </w:num>
  <w:num w:numId="6" w16cid:durableId="1942295249">
    <w:abstractNumId w:val="6"/>
  </w:num>
  <w:num w:numId="7" w16cid:durableId="2056924340">
    <w:abstractNumId w:val="4"/>
  </w:num>
  <w:num w:numId="8" w16cid:durableId="2058501994">
    <w:abstractNumId w:val="24"/>
  </w:num>
  <w:num w:numId="9" w16cid:durableId="1999265651">
    <w:abstractNumId w:val="9"/>
  </w:num>
  <w:num w:numId="10" w16cid:durableId="361905615">
    <w:abstractNumId w:val="23"/>
  </w:num>
  <w:num w:numId="11" w16cid:durableId="810249499">
    <w:abstractNumId w:val="13"/>
  </w:num>
  <w:num w:numId="12" w16cid:durableId="201288211">
    <w:abstractNumId w:val="1"/>
  </w:num>
  <w:num w:numId="13" w16cid:durableId="174274151">
    <w:abstractNumId w:val="26"/>
  </w:num>
  <w:num w:numId="14" w16cid:durableId="194513234">
    <w:abstractNumId w:val="19"/>
  </w:num>
  <w:num w:numId="15" w16cid:durableId="1402024352">
    <w:abstractNumId w:val="7"/>
  </w:num>
  <w:num w:numId="16" w16cid:durableId="428432208">
    <w:abstractNumId w:val="0"/>
  </w:num>
  <w:num w:numId="17" w16cid:durableId="1595357313">
    <w:abstractNumId w:val="3"/>
  </w:num>
  <w:num w:numId="18" w16cid:durableId="73944035">
    <w:abstractNumId w:val="20"/>
  </w:num>
  <w:num w:numId="19" w16cid:durableId="458767169">
    <w:abstractNumId w:val="10"/>
  </w:num>
  <w:num w:numId="20" w16cid:durableId="1349018492">
    <w:abstractNumId w:val="17"/>
  </w:num>
  <w:num w:numId="21" w16cid:durableId="754284308">
    <w:abstractNumId w:val="2"/>
  </w:num>
  <w:num w:numId="22" w16cid:durableId="47267207">
    <w:abstractNumId w:val="11"/>
  </w:num>
  <w:num w:numId="23" w16cid:durableId="17125611">
    <w:abstractNumId w:val="18"/>
  </w:num>
  <w:num w:numId="24" w16cid:durableId="830877403">
    <w:abstractNumId w:val="8"/>
  </w:num>
  <w:num w:numId="25" w16cid:durableId="1164929177">
    <w:abstractNumId w:val="5"/>
  </w:num>
  <w:num w:numId="26" w16cid:durableId="1828592653">
    <w:abstractNumId w:val="21"/>
  </w:num>
  <w:num w:numId="27" w16cid:durableId="2465723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5E2A"/>
    <w:rsid w:val="00021AFF"/>
    <w:rsid w:val="00023ABC"/>
    <w:rsid w:val="00027063"/>
    <w:rsid w:val="0003257C"/>
    <w:rsid w:val="00040594"/>
    <w:rsid w:val="0004059A"/>
    <w:rsid w:val="00043033"/>
    <w:rsid w:val="000432F9"/>
    <w:rsid w:val="0007663F"/>
    <w:rsid w:val="00076886"/>
    <w:rsid w:val="000771E4"/>
    <w:rsid w:val="00080BF2"/>
    <w:rsid w:val="00082132"/>
    <w:rsid w:val="00083D76"/>
    <w:rsid w:val="00090663"/>
    <w:rsid w:val="00097552"/>
    <w:rsid w:val="000C2165"/>
    <w:rsid w:val="000C36DE"/>
    <w:rsid w:val="000C4147"/>
    <w:rsid w:val="000C4C59"/>
    <w:rsid w:val="000C7F37"/>
    <w:rsid w:val="000D05DF"/>
    <w:rsid w:val="000D7DD2"/>
    <w:rsid w:val="000E0660"/>
    <w:rsid w:val="000F0226"/>
    <w:rsid w:val="000F51E9"/>
    <w:rsid w:val="00111CAF"/>
    <w:rsid w:val="00114DFF"/>
    <w:rsid w:val="00115302"/>
    <w:rsid w:val="00125DE2"/>
    <w:rsid w:val="001302A6"/>
    <w:rsid w:val="00130D02"/>
    <w:rsid w:val="00133AD3"/>
    <w:rsid w:val="00136C9A"/>
    <w:rsid w:val="00137937"/>
    <w:rsid w:val="00142DEC"/>
    <w:rsid w:val="00143B49"/>
    <w:rsid w:val="00147DD0"/>
    <w:rsid w:val="001645C7"/>
    <w:rsid w:val="00173CE5"/>
    <w:rsid w:val="00174263"/>
    <w:rsid w:val="00183F5C"/>
    <w:rsid w:val="00183FA1"/>
    <w:rsid w:val="00187D1B"/>
    <w:rsid w:val="00193194"/>
    <w:rsid w:val="001936FA"/>
    <w:rsid w:val="001946E4"/>
    <w:rsid w:val="001A1297"/>
    <w:rsid w:val="001A5823"/>
    <w:rsid w:val="001A620A"/>
    <w:rsid w:val="001A7D4D"/>
    <w:rsid w:val="001B04C5"/>
    <w:rsid w:val="001B25C5"/>
    <w:rsid w:val="001C3D4F"/>
    <w:rsid w:val="001D45D2"/>
    <w:rsid w:val="001E0BC9"/>
    <w:rsid w:val="001E12ED"/>
    <w:rsid w:val="001E3440"/>
    <w:rsid w:val="00203FD6"/>
    <w:rsid w:val="00204B2A"/>
    <w:rsid w:val="00205232"/>
    <w:rsid w:val="00210438"/>
    <w:rsid w:val="002122BD"/>
    <w:rsid w:val="002123BE"/>
    <w:rsid w:val="00212AF8"/>
    <w:rsid w:val="00215265"/>
    <w:rsid w:val="00220E49"/>
    <w:rsid w:val="00222585"/>
    <w:rsid w:val="00223E43"/>
    <w:rsid w:val="00230769"/>
    <w:rsid w:val="00240667"/>
    <w:rsid w:val="00240BE8"/>
    <w:rsid w:val="00243B19"/>
    <w:rsid w:val="002521F7"/>
    <w:rsid w:val="0025625A"/>
    <w:rsid w:val="002574F3"/>
    <w:rsid w:val="002668F1"/>
    <w:rsid w:val="00270744"/>
    <w:rsid w:val="002870D2"/>
    <w:rsid w:val="002B2EE6"/>
    <w:rsid w:val="002B38E2"/>
    <w:rsid w:val="002B7332"/>
    <w:rsid w:val="002B76E8"/>
    <w:rsid w:val="002C0139"/>
    <w:rsid w:val="002C0808"/>
    <w:rsid w:val="002C154B"/>
    <w:rsid w:val="002C1AC6"/>
    <w:rsid w:val="002D1E54"/>
    <w:rsid w:val="002D4E5B"/>
    <w:rsid w:val="002D5AC4"/>
    <w:rsid w:val="002D718D"/>
    <w:rsid w:val="002E2B1B"/>
    <w:rsid w:val="002E2BD2"/>
    <w:rsid w:val="002E2CD6"/>
    <w:rsid w:val="002E3022"/>
    <w:rsid w:val="002E667B"/>
    <w:rsid w:val="002E687F"/>
    <w:rsid w:val="002E70E0"/>
    <w:rsid w:val="002F277C"/>
    <w:rsid w:val="002F6B0C"/>
    <w:rsid w:val="00302C67"/>
    <w:rsid w:val="003048E0"/>
    <w:rsid w:val="003053BF"/>
    <w:rsid w:val="0030791B"/>
    <w:rsid w:val="00310D47"/>
    <w:rsid w:val="0031700A"/>
    <w:rsid w:val="003205B6"/>
    <w:rsid w:val="00321347"/>
    <w:rsid w:val="003221F4"/>
    <w:rsid w:val="0032222C"/>
    <w:rsid w:val="0032288B"/>
    <w:rsid w:val="00323761"/>
    <w:rsid w:val="00327982"/>
    <w:rsid w:val="00330929"/>
    <w:rsid w:val="0033128D"/>
    <w:rsid w:val="003341C8"/>
    <w:rsid w:val="003355F9"/>
    <w:rsid w:val="0033624A"/>
    <w:rsid w:val="00345EF9"/>
    <w:rsid w:val="00346B3A"/>
    <w:rsid w:val="003472D1"/>
    <w:rsid w:val="00352861"/>
    <w:rsid w:val="003530BE"/>
    <w:rsid w:val="0035758B"/>
    <w:rsid w:val="003601AE"/>
    <w:rsid w:val="003630B3"/>
    <w:rsid w:val="003645DB"/>
    <w:rsid w:val="0036648B"/>
    <w:rsid w:val="003700CF"/>
    <w:rsid w:val="00376F69"/>
    <w:rsid w:val="00377D4D"/>
    <w:rsid w:val="0038043C"/>
    <w:rsid w:val="00381291"/>
    <w:rsid w:val="0038131C"/>
    <w:rsid w:val="00391870"/>
    <w:rsid w:val="00397BF6"/>
    <w:rsid w:val="003A46EB"/>
    <w:rsid w:val="003A7C5C"/>
    <w:rsid w:val="003B3A5F"/>
    <w:rsid w:val="003B670E"/>
    <w:rsid w:val="003C07FD"/>
    <w:rsid w:val="003D0239"/>
    <w:rsid w:val="003D4E5E"/>
    <w:rsid w:val="003D5B0C"/>
    <w:rsid w:val="003D5E5C"/>
    <w:rsid w:val="003E314D"/>
    <w:rsid w:val="003E7960"/>
    <w:rsid w:val="003F06D1"/>
    <w:rsid w:val="003F1634"/>
    <w:rsid w:val="003F3CA5"/>
    <w:rsid w:val="003F7DBA"/>
    <w:rsid w:val="00400789"/>
    <w:rsid w:val="0040479C"/>
    <w:rsid w:val="00407C5E"/>
    <w:rsid w:val="004131AE"/>
    <w:rsid w:val="004142D0"/>
    <w:rsid w:val="0041512C"/>
    <w:rsid w:val="00425054"/>
    <w:rsid w:val="00426189"/>
    <w:rsid w:val="004264F0"/>
    <w:rsid w:val="004312CA"/>
    <w:rsid w:val="00434AA1"/>
    <w:rsid w:val="00441693"/>
    <w:rsid w:val="00455E5E"/>
    <w:rsid w:val="00460B89"/>
    <w:rsid w:val="004708AF"/>
    <w:rsid w:val="00470E6B"/>
    <w:rsid w:val="004729B8"/>
    <w:rsid w:val="00475FDB"/>
    <w:rsid w:val="0048386D"/>
    <w:rsid w:val="00486570"/>
    <w:rsid w:val="00492ECF"/>
    <w:rsid w:val="004956FF"/>
    <w:rsid w:val="004A0792"/>
    <w:rsid w:val="004A14F1"/>
    <w:rsid w:val="004A38FB"/>
    <w:rsid w:val="004A44A6"/>
    <w:rsid w:val="004A727F"/>
    <w:rsid w:val="004B2DCA"/>
    <w:rsid w:val="004B693B"/>
    <w:rsid w:val="004C04C5"/>
    <w:rsid w:val="004C1AB8"/>
    <w:rsid w:val="004C5871"/>
    <w:rsid w:val="004C7AF1"/>
    <w:rsid w:val="004F1925"/>
    <w:rsid w:val="004F1B75"/>
    <w:rsid w:val="004F57A0"/>
    <w:rsid w:val="00500A9B"/>
    <w:rsid w:val="005038B8"/>
    <w:rsid w:val="00506CC2"/>
    <w:rsid w:val="00506ED1"/>
    <w:rsid w:val="00514CEF"/>
    <w:rsid w:val="00515212"/>
    <w:rsid w:val="00515F77"/>
    <w:rsid w:val="0052221B"/>
    <w:rsid w:val="00527FAC"/>
    <w:rsid w:val="005307C5"/>
    <w:rsid w:val="005315E4"/>
    <w:rsid w:val="00533EEA"/>
    <w:rsid w:val="00540982"/>
    <w:rsid w:val="00542641"/>
    <w:rsid w:val="00551C4D"/>
    <w:rsid w:val="0055239C"/>
    <w:rsid w:val="00554D12"/>
    <w:rsid w:val="00556833"/>
    <w:rsid w:val="00573C1B"/>
    <w:rsid w:val="00575511"/>
    <w:rsid w:val="005919A6"/>
    <w:rsid w:val="00591BC8"/>
    <w:rsid w:val="00594CA2"/>
    <w:rsid w:val="005B7643"/>
    <w:rsid w:val="005C10C1"/>
    <w:rsid w:val="005C69D1"/>
    <w:rsid w:val="005C7402"/>
    <w:rsid w:val="005D0260"/>
    <w:rsid w:val="005D05FD"/>
    <w:rsid w:val="005E4AF3"/>
    <w:rsid w:val="005F14FE"/>
    <w:rsid w:val="005F3781"/>
    <w:rsid w:val="005F37AD"/>
    <w:rsid w:val="005F4765"/>
    <w:rsid w:val="00601E67"/>
    <w:rsid w:val="0061120F"/>
    <w:rsid w:val="00623284"/>
    <w:rsid w:val="00632618"/>
    <w:rsid w:val="00633504"/>
    <w:rsid w:val="00635066"/>
    <w:rsid w:val="0064619E"/>
    <w:rsid w:val="006473CD"/>
    <w:rsid w:val="00663942"/>
    <w:rsid w:val="0067141F"/>
    <w:rsid w:val="006730F4"/>
    <w:rsid w:val="00673887"/>
    <w:rsid w:val="00685740"/>
    <w:rsid w:val="006910F9"/>
    <w:rsid w:val="006958AB"/>
    <w:rsid w:val="006A19C0"/>
    <w:rsid w:val="006A434D"/>
    <w:rsid w:val="006B14A2"/>
    <w:rsid w:val="006B2A84"/>
    <w:rsid w:val="006C3CDD"/>
    <w:rsid w:val="006C67B7"/>
    <w:rsid w:val="006D3D84"/>
    <w:rsid w:val="006D51FC"/>
    <w:rsid w:val="006E0C68"/>
    <w:rsid w:val="006E0E03"/>
    <w:rsid w:val="006F510A"/>
    <w:rsid w:val="007134E4"/>
    <w:rsid w:val="00716543"/>
    <w:rsid w:val="00716940"/>
    <w:rsid w:val="00720CCC"/>
    <w:rsid w:val="00724F7B"/>
    <w:rsid w:val="00725150"/>
    <w:rsid w:val="00726B85"/>
    <w:rsid w:val="00726D43"/>
    <w:rsid w:val="00730126"/>
    <w:rsid w:val="00732533"/>
    <w:rsid w:val="007411D2"/>
    <w:rsid w:val="007446BF"/>
    <w:rsid w:val="00744D7F"/>
    <w:rsid w:val="0074619A"/>
    <w:rsid w:val="00746D14"/>
    <w:rsid w:val="00751A7C"/>
    <w:rsid w:val="00767C6F"/>
    <w:rsid w:val="00770345"/>
    <w:rsid w:val="007727DB"/>
    <w:rsid w:val="007752B7"/>
    <w:rsid w:val="0078244A"/>
    <w:rsid w:val="0078344B"/>
    <w:rsid w:val="00786FAA"/>
    <w:rsid w:val="007908A8"/>
    <w:rsid w:val="007933FB"/>
    <w:rsid w:val="007A4D84"/>
    <w:rsid w:val="007B02EB"/>
    <w:rsid w:val="007C3B2B"/>
    <w:rsid w:val="007D080B"/>
    <w:rsid w:val="007E5051"/>
    <w:rsid w:val="007F13DD"/>
    <w:rsid w:val="007F177D"/>
    <w:rsid w:val="007F1783"/>
    <w:rsid w:val="007F181B"/>
    <w:rsid w:val="00801188"/>
    <w:rsid w:val="00802C93"/>
    <w:rsid w:val="00803483"/>
    <w:rsid w:val="00810DD5"/>
    <w:rsid w:val="00817EF3"/>
    <w:rsid w:val="00820D4F"/>
    <w:rsid w:val="00831AB2"/>
    <w:rsid w:val="008369EF"/>
    <w:rsid w:val="00855937"/>
    <w:rsid w:val="00864D83"/>
    <w:rsid w:val="00867DE3"/>
    <w:rsid w:val="00867F10"/>
    <w:rsid w:val="00873313"/>
    <w:rsid w:val="00873624"/>
    <w:rsid w:val="00873710"/>
    <w:rsid w:val="00896F27"/>
    <w:rsid w:val="0089762D"/>
    <w:rsid w:val="008A32AA"/>
    <w:rsid w:val="008A68C9"/>
    <w:rsid w:val="008B1EF2"/>
    <w:rsid w:val="008C1178"/>
    <w:rsid w:val="008C4764"/>
    <w:rsid w:val="008C47FB"/>
    <w:rsid w:val="008D0662"/>
    <w:rsid w:val="008D5292"/>
    <w:rsid w:val="008E14F4"/>
    <w:rsid w:val="008E4A87"/>
    <w:rsid w:val="008F111D"/>
    <w:rsid w:val="008F6BFD"/>
    <w:rsid w:val="009068B0"/>
    <w:rsid w:val="009071D0"/>
    <w:rsid w:val="00912347"/>
    <w:rsid w:val="0091727C"/>
    <w:rsid w:val="00917C42"/>
    <w:rsid w:val="00922C42"/>
    <w:rsid w:val="0092302A"/>
    <w:rsid w:val="00924B9F"/>
    <w:rsid w:val="009309DA"/>
    <w:rsid w:val="00941721"/>
    <w:rsid w:val="0094208E"/>
    <w:rsid w:val="00943233"/>
    <w:rsid w:val="00943605"/>
    <w:rsid w:val="00947640"/>
    <w:rsid w:val="00952E00"/>
    <w:rsid w:val="00954126"/>
    <w:rsid w:val="00955304"/>
    <w:rsid w:val="00963280"/>
    <w:rsid w:val="00965170"/>
    <w:rsid w:val="009715CB"/>
    <w:rsid w:val="009716A0"/>
    <w:rsid w:val="00973575"/>
    <w:rsid w:val="00975EA8"/>
    <w:rsid w:val="0099674E"/>
    <w:rsid w:val="009A099D"/>
    <w:rsid w:val="009A515D"/>
    <w:rsid w:val="009B27A2"/>
    <w:rsid w:val="009B3FEF"/>
    <w:rsid w:val="009B64DE"/>
    <w:rsid w:val="009C2B4B"/>
    <w:rsid w:val="009C5998"/>
    <w:rsid w:val="009E4F62"/>
    <w:rsid w:val="009F220B"/>
    <w:rsid w:val="009F350B"/>
    <w:rsid w:val="009F6C19"/>
    <w:rsid w:val="009F6ED7"/>
    <w:rsid w:val="00A01C65"/>
    <w:rsid w:val="00A04AA9"/>
    <w:rsid w:val="00A05DA8"/>
    <w:rsid w:val="00A1321A"/>
    <w:rsid w:val="00A143B6"/>
    <w:rsid w:val="00A16550"/>
    <w:rsid w:val="00A17E1B"/>
    <w:rsid w:val="00A21ECB"/>
    <w:rsid w:val="00A26BAC"/>
    <w:rsid w:val="00A275CA"/>
    <w:rsid w:val="00A30F68"/>
    <w:rsid w:val="00A3292D"/>
    <w:rsid w:val="00A45FAE"/>
    <w:rsid w:val="00A527A4"/>
    <w:rsid w:val="00A571AD"/>
    <w:rsid w:val="00A6728B"/>
    <w:rsid w:val="00A7223A"/>
    <w:rsid w:val="00A73271"/>
    <w:rsid w:val="00A7452A"/>
    <w:rsid w:val="00A77F59"/>
    <w:rsid w:val="00A81EE2"/>
    <w:rsid w:val="00A834A0"/>
    <w:rsid w:val="00A87EDE"/>
    <w:rsid w:val="00A93E1E"/>
    <w:rsid w:val="00A95E7A"/>
    <w:rsid w:val="00AA0DAB"/>
    <w:rsid w:val="00AA110B"/>
    <w:rsid w:val="00AA2DCA"/>
    <w:rsid w:val="00AA742A"/>
    <w:rsid w:val="00AB3A8A"/>
    <w:rsid w:val="00AD1580"/>
    <w:rsid w:val="00AD4201"/>
    <w:rsid w:val="00AD42C0"/>
    <w:rsid w:val="00AD7B19"/>
    <w:rsid w:val="00AE1F16"/>
    <w:rsid w:val="00AF1A56"/>
    <w:rsid w:val="00AF3A77"/>
    <w:rsid w:val="00B108D1"/>
    <w:rsid w:val="00B118EA"/>
    <w:rsid w:val="00B22214"/>
    <w:rsid w:val="00B264B2"/>
    <w:rsid w:val="00B453E0"/>
    <w:rsid w:val="00B5026F"/>
    <w:rsid w:val="00B5213B"/>
    <w:rsid w:val="00B67AFF"/>
    <w:rsid w:val="00B842EA"/>
    <w:rsid w:val="00B87A25"/>
    <w:rsid w:val="00B91C76"/>
    <w:rsid w:val="00B92B33"/>
    <w:rsid w:val="00BA26CA"/>
    <w:rsid w:val="00BB1A3C"/>
    <w:rsid w:val="00BC0497"/>
    <w:rsid w:val="00BC296A"/>
    <w:rsid w:val="00BD7892"/>
    <w:rsid w:val="00BE0A12"/>
    <w:rsid w:val="00BE7F9B"/>
    <w:rsid w:val="00BF1AFA"/>
    <w:rsid w:val="00C03652"/>
    <w:rsid w:val="00C038A3"/>
    <w:rsid w:val="00C10DFA"/>
    <w:rsid w:val="00C131BE"/>
    <w:rsid w:val="00C22532"/>
    <w:rsid w:val="00C22CFF"/>
    <w:rsid w:val="00C27AD7"/>
    <w:rsid w:val="00C322C3"/>
    <w:rsid w:val="00C333A1"/>
    <w:rsid w:val="00C40971"/>
    <w:rsid w:val="00C44EAA"/>
    <w:rsid w:val="00C47296"/>
    <w:rsid w:val="00C53BB1"/>
    <w:rsid w:val="00C53DAB"/>
    <w:rsid w:val="00C62165"/>
    <w:rsid w:val="00C62EE1"/>
    <w:rsid w:val="00C63B21"/>
    <w:rsid w:val="00C66D7B"/>
    <w:rsid w:val="00C7194B"/>
    <w:rsid w:val="00C74CFE"/>
    <w:rsid w:val="00C937DD"/>
    <w:rsid w:val="00C95BDA"/>
    <w:rsid w:val="00CB20FA"/>
    <w:rsid w:val="00CB4682"/>
    <w:rsid w:val="00CB6CCB"/>
    <w:rsid w:val="00CC082B"/>
    <w:rsid w:val="00CC21B1"/>
    <w:rsid w:val="00CC59FD"/>
    <w:rsid w:val="00CC6ECA"/>
    <w:rsid w:val="00CE3F1F"/>
    <w:rsid w:val="00CF05CE"/>
    <w:rsid w:val="00CF20BA"/>
    <w:rsid w:val="00CF39E5"/>
    <w:rsid w:val="00CF6455"/>
    <w:rsid w:val="00D04535"/>
    <w:rsid w:val="00D142BD"/>
    <w:rsid w:val="00D166EC"/>
    <w:rsid w:val="00D1707C"/>
    <w:rsid w:val="00D235B3"/>
    <w:rsid w:val="00D270D3"/>
    <w:rsid w:val="00D3055F"/>
    <w:rsid w:val="00D30C0C"/>
    <w:rsid w:val="00D378E5"/>
    <w:rsid w:val="00D4210A"/>
    <w:rsid w:val="00D42A58"/>
    <w:rsid w:val="00D42E65"/>
    <w:rsid w:val="00D44C00"/>
    <w:rsid w:val="00D4624B"/>
    <w:rsid w:val="00D53540"/>
    <w:rsid w:val="00D5391D"/>
    <w:rsid w:val="00D611E3"/>
    <w:rsid w:val="00D61F60"/>
    <w:rsid w:val="00D63218"/>
    <w:rsid w:val="00D64B2B"/>
    <w:rsid w:val="00D656E4"/>
    <w:rsid w:val="00D678C3"/>
    <w:rsid w:val="00D77042"/>
    <w:rsid w:val="00D87BE6"/>
    <w:rsid w:val="00D90088"/>
    <w:rsid w:val="00D91627"/>
    <w:rsid w:val="00D93BED"/>
    <w:rsid w:val="00DA6B38"/>
    <w:rsid w:val="00DA6DDB"/>
    <w:rsid w:val="00DB2881"/>
    <w:rsid w:val="00DB2F4E"/>
    <w:rsid w:val="00DB3010"/>
    <w:rsid w:val="00DB328B"/>
    <w:rsid w:val="00DB4995"/>
    <w:rsid w:val="00DB5BC8"/>
    <w:rsid w:val="00DC174C"/>
    <w:rsid w:val="00DC1E71"/>
    <w:rsid w:val="00DC2B1D"/>
    <w:rsid w:val="00DC3845"/>
    <w:rsid w:val="00DE497F"/>
    <w:rsid w:val="00DE76C2"/>
    <w:rsid w:val="00DF121C"/>
    <w:rsid w:val="00DF2AB9"/>
    <w:rsid w:val="00DF638B"/>
    <w:rsid w:val="00DF7664"/>
    <w:rsid w:val="00E02266"/>
    <w:rsid w:val="00E066F6"/>
    <w:rsid w:val="00E078A1"/>
    <w:rsid w:val="00E15EFC"/>
    <w:rsid w:val="00E16ECA"/>
    <w:rsid w:val="00E318EE"/>
    <w:rsid w:val="00E36896"/>
    <w:rsid w:val="00E479C2"/>
    <w:rsid w:val="00E53441"/>
    <w:rsid w:val="00E629F7"/>
    <w:rsid w:val="00E66CB6"/>
    <w:rsid w:val="00E71DC6"/>
    <w:rsid w:val="00E7302A"/>
    <w:rsid w:val="00E7386D"/>
    <w:rsid w:val="00E77294"/>
    <w:rsid w:val="00E80F3C"/>
    <w:rsid w:val="00E9022B"/>
    <w:rsid w:val="00E9336C"/>
    <w:rsid w:val="00E96A9B"/>
    <w:rsid w:val="00EA6CA3"/>
    <w:rsid w:val="00EA754B"/>
    <w:rsid w:val="00EB1ADB"/>
    <w:rsid w:val="00EB5A4A"/>
    <w:rsid w:val="00EC635B"/>
    <w:rsid w:val="00EE01DD"/>
    <w:rsid w:val="00EE30DF"/>
    <w:rsid w:val="00EE6E39"/>
    <w:rsid w:val="00EF4879"/>
    <w:rsid w:val="00F04EBB"/>
    <w:rsid w:val="00F1243D"/>
    <w:rsid w:val="00F17538"/>
    <w:rsid w:val="00F205C8"/>
    <w:rsid w:val="00F21A1F"/>
    <w:rsid w:val="00F23050"/>
    <w:rsid w:val="00F23C82"/>
    <w:rsid w:val="00F24D5B"/>
    <w:rsid w:val="00F3072C"/>
    <w:rsid w:val="00F332A2"/>
    <w:rsid w:val="00F35EA2"/>
    <w:rsid w:val="00F45EEB"/>
    <w:rsid w:val="00F46743"/>
    <w:rsid w:val="00F51F3C"/>
    <w:rsid w:val="00F5575B"/>
    <w:rsid w:val="00F6056B"/>
    <w:rsid w:val="00F66B51"/>
    <w:rsid w:val="00F672B0"/>
    <w:rsid w:val="00F7152E"/>
    <w:rsid w:val="00F71952"/>
    <w:rsid w:val="00F73D85"/>
    <w:rsid w:val="00F73E71"/>
    <w:rsid w:val="00F7534A"/>
    <w:rsid w:val="00F81519"/>
    <w:rsid w:val="00F853A5"/>
    <w:rsid w:val="00F91AD1"/>
    <w:rsid w:val="00F91CB0"/>
    <w:rsid w:val="00FB29E0"/>
    <w:rsid w:val="00FB4090"/>
    <w:rsid w:val="00FB4645"/>
    <w:rsid w:val="00FB4EB6"/>
    <w:rsid w:val="00FC3276"/>
    <w:rsid w:val="00FC3317"/>
    <w:rsid w:val="00FC420E"/>
    <w:rsid w:val="00FC4979"/>
    <w:rsid w:val="00FC4FD1"/>
    <w:rsid w:val="00FD1D52"/>
    <w:rsid w:val="00FD37E3"/>
    <w:rsid w:val="00FE19CE"/>
    <w:rsid w:val="00FE351B"/>
    <w:rsid w:val="00FF2EA3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  <w:style w:type="paragraph" w:styleId="Poprawka">
    <w:name w:val="Revision"/>
    <w:hidden/>
    <w:uiPriority w:val="99"/>
    <w:semiHidden/>
    <w:rsid w:val="002C1AC6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49</Pages>
  <Words>21377</Words>
  <Characters>128264</Characters>
  <Application>Microsoft Office Word</Application>
  <DocSecurity>0</DocSecurity>
  <Lines>1068</Lines>
  <Paragraphs>298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Szewczak</dc:creator>
  <cp:lastModifiedBy>Marta Cichocka</cp:lastModifiedBy>
  <cp:revision>5</cp:revision>
  <cp:lastPrinted>2016-05-12T10:09:00Z</cp:lastPrinted>
  <dcterms:created xsi:type="dcterms:W3CDTF">2026-01-16T07:16:00Z</dcterms:created>
  <dcterms:modified xsi:type="dcterms:W3CDTF">2026-08-25T11:55:00Z</dcterms:modified>
</cp:coreProperties>
</file>