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6A313" w14:textId="77777777" w:rsidR="00BF35E3" w:rsidRDefault="00BF35E3" w:rsidP="00BB4CFC">
      <w:pPr>
        <w:spacing w:after="0" w:line="240" w:lineRule="auto"/>
        <w:rPr>
          <w:b/>
          <w:i/>
          <w:noProof/>
          <w:sz w:val="44"/>
          <w:szCs w:val="44"/>
        </w:rPr>
      </w:pPr>
    </w:p>
    <w:p w14:paraId="4F700C26" w14:textId="77777777" w:rsidR="003F64C0" w:rsidRDefault="00C57006" w:rsidP="00BB4CFC">
      <w:pPr>
        <w:spacing w:after="0" w:line="240" w:lineRule="auto"/>
        <w:rPr>
          <w:b/>
          <w:i/>
          <w:sz w:val="36"/>
          <w:szCs w:val="36"/>
        </w:rPr>
      </w:pPr>
      <w:r>
        <w:rPr>
          <w:b/>
          <w:i/>
          <w:noProof/>
          <w:sz w:val="44"/>
          <w:szCs w:val="44"/>
        </w:rPr>
        <w:t xml:space="preserve">NEW </w:t>
      </w:r>
      <w:r w:rsidR="0033624A" w:rsidRPr="00F91AD1">
        <w:rPr>
          <w:b/>
          <w:i/>
          <w:noProof/>
          <w:sz w:val="44"/>
          <w:szCs w:val="44"/>
        </w:rPr>
        <w:t>PASSWORD</w:t>
      </w:r>
      <w:r w:rsidR="00896F27">
        <w:rPr>
          <w:b/>
          <w:i/>
          <w:noProof/>
          <w:sz w:val="44"/>
          <w:szCs w:val="44"/>
        </w:rPr>
        <w:t xml:space="preserve"> A2+/B1</w:t>
      </w:r>
      <w:r w:rsidR="00F66B51" w:rsidRPr="00F91AD1">
        <w:rPr>
          <w:b/>
          <w:i/>
          <w:noProof/>
          <w:sz w:val="44"/>
          <w:szCs w:val="44"/>
        </w:rPr>
        <w:t>.</w:t>
      </w:r>
      <w:r w:rsidR="0033624A" w:rsidRPr="000C7F37">
        <w:rPr>
          <w:b/>
          <w:i/>
          <w:sz w:val="44"/>
          <w:szCs w:val="44"/>
        </w:rPr>
        <w:t xml:space="preserve"> </w:t>
      </w:r>
      <w:r w:rsidR="0033624A" w:rsidRPr="000C7F37">
        <w:rPr>
          <w:b/>
          <w:i/>
          <w:sz w:val="36"/>
          <w:szCs w:val="36"/>
        </w:rPr>
        <w:t xml:space="preserve">Podręcznik do języka angielskiego. </w:t>
      </w:r>
    </w:p>
    <w:p w14:paraId="14B58DE0" w14:textId="0FF1EF25" w:rsidR="0033624A" w:rsidRPr="003F06D1" w:rsidRDefault="003F06D1" w:rsidP="00BB4CFC">
      <w:pPr>
        <w:spacing w:after="0" w:line="240" w:lineRule="auto"/>
        <w:rPr>
          <w:b/>
          <w:i/>
          <w:sz w:val="40"/>
          <w:szCs w:val="40"/>
        </w:rPr>
      </w:pPr>
      <w:r>
        <w:rPr>
          <w:b/>
          <w:i/>
          <w:sz w:val="36"/>
          <w:szCs w:val="36"/>
        </w:rPr>
        <w:tab/>
      </w:r>
      <w:r>
        <w:rPr>
          <w:b/>
          <w:i/>
          <w:sz w:val="36"/>
          <w:szCs w:val="36"/>
        </w:rPr>
        <w:tab/>
      </w:r>
      <w:r>
        <w:rPr>
          <w:b/>
          <w:i/>
          <w:sz w:val="36"/>
          <w:szCs w:val="36"/>
        </w:rPr>
        <w:tab/>
      </w:r>
    </w:p>
    <w:p w14:paraId="141089B1" w14:textId="305968E7" w:rsidR="0033624A" w:rsidRDefault="003F64C0" w:rsidP="00BB4CFC">
      <w:pPr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Przedmiotowe Zasady Oceniania</w:t>
      </w:r>
    </w:p>
    <w:p w14:paraId="14DF203E" w14:textId="77777777" w:rsidR="003F64C0" w:rsidRPr="000C7F37" w:rsidRDefault="003F64C0" w:rsidP="00BB4CFC">
      <w:pPr>
        <w:spacing w:after="0" w:line="240" w:lineRule="auto"/>
        <w:rPr>
          <w:b/>
          <w:sz w:val="36"/>
          <w:szCs w:val="36"/>
        </w:rPr>
      </w:pPr>
    </w:p>
    <w:p w14:paraId="597F116F" w14:textId="421EC9F4" w:rsidR="00D166EC" w:rsidRPr="000C7F37" w:rsidRDefault="003F64C0" w:rsidP="00BB4CF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Przedmiotowe Zasady Oceniania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 zostały sformułowane zgodnie z założeniami podstawy programowej nauczania języka obcego nowożytnego w szkołach ponadgimnazjalnych. Stanowią propozycję systemu oceny uczniów w klasach pracujących z podręcznikiem </w:t>
      </w:r>
      <w:r w:rsidR="00693986" w:rsidRPr="00693986">
        <w:rPr>
          <w:rFonts w:ascii="Calibri" w:hAnsi="Calibri"/>
          <w:b w:val="0"/>
          <w:i/>
          <w:iCs/>
          <w:sz w:val="22"/>
          <w:szCs w:val="22"/>
        </w:rPr>
        <w:t>New</w:t>
      </w:r>
      <w:r w:rsidR="00693986">
        <w:rPr>
          <w:rFonts w:ascii="Calibri" w:hAnsi="Calibri"/>
          <w:b w:val="0"/>
          <w:sz w:val="22"/>
          <w:szCs w:val="22"/>
        </w:rPr>
        <w:t xml:space="preserve"> </w:t>
      </w:r>
      <w:proofErr w:type="spellStart"/>
      <w:r w:rsidR="00896F27">
        <w:rPr>
          <w:rFonts w:ascii="Calibri" w:hAnsi="Calibri"/>
          <w:b w:val="0"/>
          <w:i/>
          <w:sz w:val="22"/>
          <w:szCs w:val="22"/>
        </w:rPr>
        <w:t>Password</w:t>
      </w:r>
      <w:proofErr w:type="spellEnd"/>
      <w:r w:rsidR="00896F27">
        <w:rPr>
          <w:rFonts w:ascii="Calibri" w:hAnsi="Calibri"/>
          <w:b w:val="0"/>
          <w:i/>
          <w:sz w:val="22"/>
          <w:szCs w:val="22"/>
        </w:rPr>
        <w:t xml:space="preserve"> A2+/B1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. Nauczyciel może dostosować </w:t>
      </w:r>
      <w:r>
        <w:rPr>
          <w:rFonts w:ascii="Calibri" w:hAnsi="Calibri"/>
          <w:b w:val="0"/>
          <w:sz w:val="22"/>
          <w:szCs w:val="22"/>
        </w:rPr>
        <w:t>kryteria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 do potrzeb swoich klas oraz do obowiązującego Wewnątrzszkolnego Systemu Oceniania (WSO).</w:t>
      </w:r>
    </w:p>
    <w:p w14:paraId="53F2B020" w14:textId="77777777" w:rsidR="00D166EC" w:rsidRPr="00222585" w:rsidRDefault="00D166EC" w:rsidP="00BB4CFC">
      <w:pPr>
        <w:pStyle w:val="Tytu"/>
        <w:jc w:val="left"/>
        <w:rPr>
          <w:rFonts w:ascii="Calibri" w:hAnsi="Calibri"/>
          <w:b w:val="0"/>
          <w:sz w:val="22"/>
          <w:szCs w:val="22"/>
        </w:rPr>
      </w:pPr>
    </w:p>
    <w:p w14:paraId="205B9AC9" w14:textId="0CC85D83" w:rsidR="00D166EC" w:rsidRPr="00222585" w:rsidRDefault="00D166EC" w:rsidP="00BB4CF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222585">
        <w:rPr>
          <w:rFonts w:ascii="Calibri" w:hAnsi="Calibri"/>
          <w:b w:val="0"/>
          <w:sz w:val="22"/>
          <w:szCs w:val="22"/>
        </w:rPr>
        <w:t>Szczegółowe kryteria oceny testów do podręcznika (progi procentowe): testów po rozdziale (</w:t>
      </w:r>
      <w:r w:rsidR="00222585" w:rsidRPr="00222585">
        <w:rPr>
          <w:rFonts w:ascii="Calibri" w:hAnsi="Calibri"/>
          <w:b w:val="0"/>
          <w:i/>
          <w:sz w:val="22"/>
          <w:szCs w:val="22"/>
        </w:rPr>
        <w:t>U</w:t>
      </w:r>
      <w:r w:rsidRPr="00222585">
        <w:rPr>
          <w:rFonts w:ascii="Calibri" w:hAnsi="Calibri"/>
          <w:b w:val="0"/>
          <w:i/>
          <w:sz w:val="22"/>
          <w:szCs w:val="22"/>
        </w:rPr>
        <w:t xml:space="preserve">nit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222585">
        <w:rPr>
          <w:rFonts w:ascii="Calibri" w:hAnsi="Calibri"/>
          <w:b w:val="0"/>
          <w:sz w:val="22"/>
          <w:szCs w:val="22"/>
        </w:rPr>
        <w:t>) oraz</w:t>
      </w:r>
      <w:r w:rsidRPr="00222585">
        <w:rPr>
          <w:rFonts w:ascii="Calibri" w:hAnsi="Calibri"/>
          <w:b w:val="0"/>
          <w:sz w:val="22"/>
          <w:szCs w:val="22"/>
        </w:rPr>
        <w:t xml:space="preserve"> kartkówek (</w:t>
      </w:r>
      <w:proofErr w:type="spellStart"/>
      <w:r w:rsidR="00222585" w:rsidRPr="00222585">
        <w:rPr>
          <w:rFonts w:ascii="Calibri" w:hAnsi="Calibri"/>
          <w:b w:val="0"/>
          <w:i/>
          <w:sz w:val="22"/>
          <w:szCs w:val="22"/>
        </w:rPr>
        <w:t>Short</w:t>
      </w:r>
      <w:proofErr w:type="spellEnd"/>
      <w:r w:rsidRPr="00222585">
        <w:rPr>
          <w:rFonts w:ascii="Calibri" w:hAnsi="Calibri"/>
          <w:b w:val="0"/>
          <w:i/>
          <w:sz w:val="22"/>
          <w:szCs w:val="22"/>
        </w:rPr>
        <w:t xml:space="preserve">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6B14A2">
        <w:rPr>
          <w:rFonts w:ascii="Calibri" w:hAnsi="Calibri"/>
          <w:b w:val="0"/>
          <w:sz w:val="22"/>
          <w:szCs w:val="22"/>
        </w:rPr>
        <w:t>)</w:t>
      </w:r>
      <w:r w:rsidRPr="00222585">
        <w:rPr>
          <w:rFonts w:ascii="Calibri" w:hAnsi="Calibri"/>
          <w:b w:val="0"/>
          <w:sz w:val="22"/>
          <w:szCs w:val="22"/>
        </w:rPr>
        <w:t xml:space="preserve"> powinny być zgodne z WSO.</w:t>
      </w:r>
    </w:p>
    <w:p w14:paraId="754DDEB8" w14:textId="77777777" w:rsidR="00D166EC" w:rsidRPr="000C7F37" w:rsidRDefault="00D166EC" w:rsidP="00BB4CFC">
      <w:pPr>
        <w:pStyle w:val="Tytu"/>
        <w:ind w:left="360"/>
        <w:jc w:val="left"/>
        <w:rPr>
          <w:rFonts w:ascii="Calibri" w:hAnsi="Calibri"/>
          <w:b w:val="0"/>
          <w:sz w:val="22"/>
          <w:szCs w:val="22"/>
        </w:rPr>
      </w:pPr>
    </w:p>
    <w:p w14:paraId="4402197E" w14:textId="77777777" w:rsidR="003C564A" w:rsidRPr="003C564A" w:rsidRDefault="003C564A" w:rsidP="0094005A">
      <w:pPr>
        <w:shd w:val="clear" w:color="auto" w:fill="DBE5F1" w:themeFill="accent1" w:themeFillTint="33"/>
        <w:spacing w:after="0"/>
        <w:jc w:val="both"/>
      </w:pPr>
      <w:r w:rsidRPr="003C564A">
        <w:t>Treści nauczania nieobowiązujące w podstawie programowej III.1.P od roku szkolnego 2024/25</w:t>
      </w:r>
    </w:p>
    <w:p w14:paraId="1F98E106" w14:textId="77777777" w:rsidR="003C564A" w:rsidRPr="003C564A" w:rsidRDefault="003C564A" w:rsidP="0094005A">
      <w:pPr>
        <w:shd w:val="clear" w:color="auto" w:fill="FDE9D9" w:themeFill="accent6" w:themeFillTint="33"/>
        <w:spacing w:after="0"/>
        <w:jc w:val="both"/>
      </w:pPr>
      <w:r w:rsidRPr="003C564A">
        <w:t>Treści nauczania nieobowiązujące w podstawie programowej III.1.R od roku szkolnego 2024/25</w:t>
      </w:r>
    </w:p>
    <w:p w14:paraId="0333D734" w14:textId="77777777" w:rsidR="003C564A" w:rsidRPr="003C564A" w:rsidRDefault="003C564A" w:rsidP="0094005A">
      <w:pPr>
        <w:spacing w:after="0"/>
        <w:rPr>
          <w:color w:val="0070C0"/>
        </w:rPr>
      </w:pPr>
      <w:r w:rsidRPr="0094005A">
        <w:rPr>
          <w:b/>
          <w:bCs/>
          <w:color w:val="4F81BD" w:themeColor="accent1"/>
        </w:rPr>
        <w:t>Niebieską czcionką</w:t>
      </w:r>
      <w:r w:rsidRPr="003C564A">
        <w:rPr>
          <w:color w:val="4F81BD" w:themeColor="accent1"/>
        </w:rPr>
        <w:t xml:space="preserve"> </w:t>
      </w:r>
      <w:r w:rsidRPr="003C564A">
        <w:t>zaznaczono inne zmiany w podstawie programowej w podstawie programowej III.1.P od roku szkolnego 2024/25</w:t>
      </w:r>
    </w:p>
    <w:p w14:paraId="76D39312" w14:textId="77777777" w:rsidR="003C564A" w:rsidRPr="003C564A" w:rsidRDefault="003C564A" w:rsidP="0094005A">
      <w:pPr>
        <w:spacing w:after="0"/>
        <w:rPr>
          <w:color w:val="000000" w:themeColor="text1"/>
        </w:rPr>
      </w:pPr>
      <w:r w:rsidRPr="0094005A">
        <w:rPr>
          <w:b/>
          <w:bCs/>
          <w:color w:val="FF0000"/>
        </w:rPr>
        <w:t>Czerwoną czcionką</w:t>
      </w:r>
      <w:r w:rsidRPr="003C564A">
        <w:rPr>
          <w:color w:val="FF0000"/>
        </w:rPr>
        <w:t xml:space="preserve"> </w:t>
      </w:r>
      <w:r w:rsidRPr="003C564A">
        <w:rPr>
          <w:color w:val="000000" w:themeColor="text1"/>
        </w:rPr>
        <w:t>zaznaczono inne zmiany w podstawie programowej w podstawie programowej III.1.R od roku szkolnego 2024/25</w:t>
      </w:r>
    </w:p>
    <w:p w14:paraId="4D37F10C" w14:textId="75D7FB1A" w:rsidR="001936FA" w:rsidRPr="003205B6" w:rsidRDefault="0033624A" w:rsidP="00BB4CFC">
      <w:pPr>
        <w:spacing w:after="0" w:line="240" w:lineRule="auto"/>
        <w:rPr>
          <w:b/>
          <w:i/>
          <w:sz w:val="40"/>
          <w:szCs w:val="40"/>
        </w:rPr>
      </w:pPr>
      <w:r w:rsidRPr="000C7F37">
        <w:rPr>
          <w:b/>
          <w:i/>
          <w:sz w:val="40"/>
          <w:szCs w:val="40"/>
        </w:rPr>
        <w:br w:type="page"/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98"/>
        <w:gridCol w:w="1720"/>
        <w:gridCol w:w="1906"/>
        <w:gridCol w:w="1974"/>
        <w:gridCol w:w="1974"/>
        <w:gridCol w:w="1974"/>
        <w:gridCol w:w="1974"/>
        <w:gridCol w:w="1974"/>
      </w:tblGrid>
      <w:tr w:rsidR="00BF35E3" w:rsidRPr="000C7F37" w14:paraId="2EE2E7E9" w14:textId="64F5A1C8" w:rsidTr="00BF35E3">
        <w:tc>
          <w:tcPr>
            <w:tcW w:w="5000" w:type="pct"/>
            <w:gridSpan w:val="8"/>
            <w:shd w:val="clear" w:color="auto" w:fill="FFC000"/>
          </w:tcPr>
          <w:p w14:paraId="3E4C7017" w14:textId="7061D8A6" w:rsidR="00BF35E3" w:rsidRDefault="00BF35E3" w:rsidP="00BF35E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1 </w:t>
            </w:r>
            <w:r w:rsidRPr="00B26DF7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WHAT A CHARACTER!</w:t>
            </w:r>
          </w:p>
        </w:tc>
      </w:tr>
      <w:tr w:rsidR="00BF35E3" w:rsidRPr="000C7F37" w14:paraId="6452DDD4" w14:textId="1574F48E" w:rsidTr="00E77E2F">
        <w:tc>
          <w:tcPr>
            <w:tcW w:w="178" w:type="pct"/>
            <w:vMerge w:val="restart"/>
            <w:textDirection w:val="btLr"/>
          </w:tcPr>
          <w:p w14:paraId="51E7AD89" w14:textId="77777777" w:rsidR="00BF35E3" w:rsidRPr="000C7F37" w:rsidRDefault="00BF35E3" w:rsidP="00BB4CFC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12" w:type="pct"/>
          </w:tcPr>
          <w:p w14:paraId="3FF93D15" w14:textId="77777777" w:rsidR="00BF35E3" w:rsidRPr="000C7F37" w:rsidRDefault="00BF35E3" w:rsidP="00BB4CFC">
            <w:pPr>
              <w:rPr>
                <w:b/>
              </w:rPr>
            </w:pPr>
          </w:p>
        </w:tc>
        <w:tc>
          <w:tcPr>
            <w:tcW w:w="702" w:type="pct"/>
          </w:tcPr>
          <w:p w14:paraId="258801B5" w14:textId="77777777" w:rsidR="008817D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6DB641C3" w14:textId="77777777" w:rsidR="008817D7" w:rsidRDefault="008817D7" w:rsidP="008817D7">
            <w:pPr>
              <w:rPr>
                <w:rFonts w:eastAsia="Calibri"/>
                <w:b/>
                <w:lang w:eastAsia="en-US"/>
              </w:rPr>
            </w:pPr>
          </w:p>
          <w:p w14:paraId="0405BAD9" w14:textId="77777777" w:rsidR="008817D7" w:rsidRDefault="008817D7" w:rsidP="008817D7">
            <w:pPr>
              <w:rPr>
                <w:rFonts w:eastAsia="Calibri"/>
                <w:b/>
                <w:lang w:eastAsia="en-US"/>
              </w:rPr>
            </w:pPr>
          </w:p>
          <w:p w14:paraId="11C88514" w14:textId="6ADDC49C" w:rsidR="00BF35E3" w:rsidRPr="000C7F3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2" w:type="pct"/>
          </w:tcPr>
          <w:p w14:paraId="57A92013" w14:textId="6DAC9B23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E4063C1" w14:textId="77777777" w:rsidR="00BF35E3" w:rsidRPr="000C7F37" w:rsidRDefault="00BF35E3" w:rsidP="00BB4CFC">
            <w:pPr>
              <w:rPr>
                <w:b/>
              </w:rPr>
            </w:pPr>
          </w:p>
          <w:p w14:paraId="573F9756" w14:textId="77777777" w:rsidR="00BF35E3" w:rsidRPr="000C7F37" w:rsidRDefault="00BF35E3" w:rsidP="00BB4CFC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2" w:type="pct"/>
          </w:tcPr>
          <w:p w14:paraId="3D9DAF3C" w14:textId="77777777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65586756" w14:textId="77777777" w:rsidR="00BF35E3" w:rsidRPr="000C7F37" w:rsidRDefault="00BF35E3" w:rsidP="00BB4CFC">
            <w:pPr>
              <w:rPr>
                <w:b/>
              </w:rPr>
            </w:pPr>
          </w:p>
          <w:p w14:paraId="6C793A63" w14:textId="77777777" w:rsidR="002C10BF" w:rsidRDefault="002C10BF" w:rsidP="00BB4CFC">
            <w:pPr>
              <w:rPr>
                <w:b/>
              </w:rPr>
            </w:pPr>
          </w:p>
          <w:p w14:paraId="0B814695" w14:textId="1FFDF3A8" w:rsidR="00BF35E3" w:rsidRPr="000C7F37" w:rsidRDefault="00BF35E3" w:rsidP="00BB4CFC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2" w:type="pct"/>
          </w:tcPr>
          <w:p w14:paraId="797D6AA9" w14:textId="77777777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B71DFDC" w14:textId="77777777" w:rsidR="00BF35E3" w:rsidRPr="000C7F37" w:rsidRDefault="00BF35E3" w:rsidP="00BB4CFC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3AA5EE89" w14:textId="77777777" w:rsidR="00BF35E3" w:rsidRPr="000C7F37" w:rsidRDefault="00BF35E3" w:rsidP="00BB4CF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2" w:type="pct"/>
          </w:tcPr>
          <w:p w14:paraId="0B37DB5F" w14:textId="415B72E3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67461A67" w14:textId="77777777" w:rsidR="00BF35E3" w:rsidRPr="000C7F37" w:rsidRDefault="00BF35E3" w:rsidP="00BB4CFC">
            <w:pPr>
              <w:rPr>
                <w:rFonts w:eastAsia="Calibri"/>
                <w:b/>
                <w:lang w:eastAsia="en-US"/>
              </w:rPr>
            </w:pPr>
          </w:p>
          <w:p w14:paraId="78E78128" w14:textId="77777777" w:rsidR="00BF35E3" w:rsidRPr="000C7F37" w:rsidRDefault="00BF35E3" w:rsidP="00BB4CF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2" w:type="pct"/>
          </w:tcPr>
          <w:p w14:paraId="66187676" w14:textId="77777777" w:rsidR="008817D7" w:rsidRPr="00E05567" w:rsidRDefault="008817D7" w:rsidP="008817D7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53856D00" w14:textId="77777777" w:rsidR="008817D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42D6A907" w14:textId="40B37490" w:rsidR="00BF35E3" w:rsidRPr="000C7F3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BF35E3" w:rsidRPr="000C7F37" w14:paraId="49D754BE" w14:textId="401F4949" w:rsidTr="00E77E2F">
        <w:tc>
          <w:tcPr>
            <w:tcW w:w="178" w:type="pct"/>
            <w:vMerge/>
          </w:tcPr>
          <w:p w14:paraId="5A15096C" w14:textId="77777777" w:rsidR="00BF35E3" w:rsidRPr="000C7F37" w:rsidRDefault="00BF35E3" w:rsidP="00BB4CFC">
            <w:pPr>
              <w:rPr>
                <w:b/>
              </w:rPr>
            </w:pPr>
          </w:p>
        </w:tc>
        <w:tc>
          <w:tcPr>
            <w:tcW w:w="612" w:type="pct"/>
          </w:tcPr>
          <w:p w14:paraId="7417544A" w14:textId="77777777" w:rsidR="00BF35E3" w:rsidRPr="000C7F37" w:rsidRDefault="00BF35E3" w:rsidP="00BB4CFC">
            <w:pPr>
              <w:rPr>
                <w:b/>
              </w:rPr>
            </w:pPr>
            <w:r w:rsidRPr="000C7F37">
              <w:rPr>
                <w:b/>
              </w:rPr>
              <w:t xml:space="preserve">SŁOWNICTWO </w:t>
            </w:r>
          </w:p>
        </w:tc>
        <w:tc>
          <w:tcPr>
            <w:tcW w:w="702" w:type="pct"/>
          </w:tcPr>
          <w:p w14:paraId="5736CF2F" w14:textId="12878513" w:rsidR="008817D7" w:rsidRPr="00AF6499" w:rsidRDefault="008817D7" w:rsidP="008817D7">
            <w:pPr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oskonale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E57238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57238"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słownictwo w zakresie tematów</w:t>
            </w:r>
            <w:r>
              <w:rPr>
                <w:sz w:val="18"/>
                <w:szCs w:val="18"/>
              </w:rPr>
              <w:t xml:space="preserve"> </w:t>
            </w:r>
            <w:r w:rsidR="003C0BC1" w:rsidRPr="000C7F37">
              <w:rPr>
                <w:rFonts w:eastAsia="Calibri"/>
                <w:sz w:val="18"/>
                <w:szCs w:val="18"/>
                <w:lang w:eastAsia="en-US"/>
              </w:rPr>
              <w:t>CZŁOWIEK</w:t>
            </w:r>
            <w:r w:rsidR="003C0BC1" w:rsidRPr="000C7F37">
              <w:rPr>
                <w:sz w:val="18"/>
                <w:szCs w:val="18"/>
              </w:rPr>
              <w:t xml:space="preserve"> (przymiotniki i zwroty opisujące cechy charakteru, przymiotniki opisujące emocje) oraz </w:t>
            </w:r>
            <w:r w:rsidR="003C0BC1">
              <w:rPr>
                <w:color w:val="000000"/>
                <w:sz w:val="18"/>
                <w:szCs w:val="18"/>
              </w:rPr>
              <w:t>ŻYCIE PRYWATNE</w:t>
            </w:r>
            <w:r w:rsidR="003C0BC1" w:rsidRPr="000C7F37">
              <w:rPr>
                <w:color w:val="000000"/>
                <w:sz w:val="18"/>
                <w:szCs w:val="18"/>
              </w:rPr>
              <w:t xml:space="preserve"> (słownictwo i zwroty służące do opisywania pasji i zainteresowań)</w:t>
            </w:r>
          </w:p>
          <w:p w14:paraId="01F58A29" w14:textId="6CB716C9" w:rsidR="00BF35E3" w:rsidRPr="000C7F37" w:rsidRDefault="008817D7" w:rsidP="008817D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color w:val="000000"/>
                <w:sz w:val="18"/>
                <w:szCs w:val="18"/>
              </w:rPr>
              <w:t xml:space="preserve">oraz </w:t>
            </w:r>
            <w:r w:rsidRPr="00AF6499">
              <w:rPr>
                <w:b/>
                <w:color w:val="000000"/>
                <w:sz w:val="18"/>
                <w:szCs w:val="18"/>
              </w:rPr>
              <w:t xml:space="preserve">poprawnie i </w:t>
            </w:r>
            <w:r w:rsidRPr="00E57238">
              <w:rPr>
                <w:b/>
                <w:color w:val="000000"/>
                <w:sz w:val="18"/>
                <w:szCs w:val="18"/>
              </w:rPr>
              <w:t>z ł</w:t>
            </w:r>
            <w:r w:rsidRPr="00AF6499">
              <w:rPr>
                <w:b/>
                <w:color w:val="000000"/>
                <w:sz w:val="18"/>
                <w:szCs w:val="18"/>
              </w:rPr>
              <w:t>atwością</w:t>
            </w:r>
            <w:r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2" w:type="pct"/>
          </w:tcPr>
          <w:p w14:paraId="3E0995D7" w14:textId="54A61161" w:rsidR="00BF35E3" w:rsidRPr="000C7F37" w:rsidRDefault="00BF35E3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 CZŁOWIEK</w:t>
            </w:r>
            <w:r w:rsidRPr="000C7F37">
              <w:rPr>
                <w:sz w:val="18"/>
                <w:szCs w:val="18"/>
              </w:rPr>
              <w:t xml:space="preserve"> (przymiotniki i zwroty opisujące cechy charakteru, przymiotniki opisujące emocje) oraz </w:t>
            </w:r>
            <w:r>
              <w:rPr>
                <w:color w:val="000000"/>
                <w:sz w:val="18"/>
                <w:szCs w:val="18"/>
              </w:rPr>
              <w:t>ŻYCIE PRYWATNE</w:t>
            </w:r>
            <w:r w:rsidRPr="000C7F37">
              <w:rPr>
                <w:color w:val="000000"/>
                <w:sz w:val="18"/>
                <w:szCs w:val="18"/>
              </w:rPr>
              <w:t xml:space="preserve"> (słownictwo i zwroty służące do opisywania pasji i zainteresowań)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2" w:type="pct"/>
          </w:tcPr>
          <w:p w14:paraId="10C635CC" w14:textId="040A03EB" w:rsidR="00BF35E3" w:rsidRPr="000C7F37" w:rsidRDefault="00BF35E3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 CZŁOWIEK</w:t>
            </w:r>
            <w:r w:rsidRPr="000C7F37">
              <w:rPr>
                <w:sz w:val="18"/>
                <w:szCs w:val="18"/>
              </w:rPr>
              <w:t xml:space="preserve">: (przymiotniki i zwroty opisujące cechy charakteru, przymiotniki opisujące emocje) oraz </w:t>
            </w:r>
          </w:p>
          <w:p w14:paraId="1F0A7AAD" w14:textId="6F937C7C" w:rsidR="00BF35E3" w:rsidRPr="000C7F37" w:rsidRDefault="00BF35E3" w:rsidP="00BB4CFC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ŻYCIE PRYWATNE</w:t>
            </w:r>
            <w:r w:rsidRPr="000C7F37">
              <w:rPr>
                <w:color w:val="000000"/>
                <w:sz w:val="18"/>
                <w:szCs w:val="18"/>
              </w:rPr>
              <w:t xml:space="preserve"> (słownictwo i zwroty służące do opisywania pasji i zainteresowań) 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2" w:type="pct"/>
          </w:tcPr>
          <w:p w14:paraId="7010EEB9" w14:textId="578AC146" w:rsidR="00BF35E3" w:rsidRPr="000C7F37" w:rsidRDefault="00BF35E3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 CZŁOWIEK</w:t>
            </w:r>
            <w:r w:rsidRPr="000C7F37">
              <w:rPr>
                <w:sz w:val="18"/>
                <w:szCs w:val="18"/>
              </w:rPr>
              <w:t xml:space="preserve"> (przymiotniki i zwroty opisujące cechy charakteru, przymiotniki opisujące emocje) oraz </w:t>
            </w:r>
          </w:p>
          <w:p w14:paraId="54A33208" w14:textId="56DC22B1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ŻYCIE PRYWATNE</w:t>
            </w:r>
            <w:r w:rsidRPr="000C7F37">
              <w:rPr>
                <w:color w:val="000000"/>
                <w:sz w:val="18"/>
                <w:szCs w:val="18"/>
              </w:rPr>
              <w:t xml:space="preserve"> (słownictwo i zwroty służące do opisywania pasji i zainteresowań) 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702" w:type="pct"/>
          </w:tcPr>
          <w:p w14:paraId="13C33C71" w14:textId="3FC6FDA7" w:rsidR="00BF35E3" w:rsidRPr="000C7F37" w:rsidRDefault="00BF35E3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 CZŁOWIEK</w:t>
            </w:r>
            <w:r w:rsidRPr="000C7F37">
              <w:rPr>
                <w:sz w:val="18"/>
                <w:szCs w:val="18"/>
              </w:rPr>
              <w:t xml:space="preserve">: (przymiotniki i zwroty opisujące cechy charakteru, przymiotniki opisujące emocje) oraz </w:t>
            </w:r>
          </w:p>
          <w:p w14:paraId="43F2853B" w14:textId="66B34732" w:rsidR="00BF35E3" w:rsidRPr="000C7F37" w:rsidRDefault="00BF35E3" w:rsidP="00BB4CFC">
            <w:pPr>
              <w:pStyle w:val="Bezodstpw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ŻYCIE PRYWATNE</w:t>
            </w:r>
            <w:r w:rsidRPr="000C7F37">
              <w:rPr>
                <w:color w:val="000000"/>
                <w:sz w:val="18"/>
                <w:szCs w:val="18"/>
              </w:rPr>
              <w:t xml:space="preserve">: (słownictwo i zwroty służące do opisywania pasji i zainteresowań)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49EDFB87" w14:textId="77777777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2" w:type="pct"/>
          </w:tcPr>
          <w:p w14:paraId="0B4B43E6" w14:textId="63530597" w:rsidR="00BF35E3" w:rsidRPr="003C0BC1" w:rsidRDefault="008817D7" w:rsidP="003C0BC1">
            <w:pPr>
              <w:rPr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podstawowego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57238">
              <w:rPr>
                <w:rFonts w:eastAsia="Calibri"/>
                <w:bCs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>słownictwa w zakresie tematów</w:t>
            </w:r>
            <w:r w:rsidR="003C0BC1" w:rsidRPr="000C7F37">
              <w:rPr>
                <w:rFonts w:eastAsia="Calibri"/>
                <w:sz w:val="18"/>
                <w:szCs w:val="18"/>
                <w:lang w:eastAsia="en-US"/>
              </w:rPr>
              <w:t xml:space="preserve"> CZŁOWIEK</w:t>
            </w:r>
            <w:r w:rsidR="003C0BC1" w:rsidRPr="000C7F37">
              <w:rPr>
                <w:sz w:val="18"/>
                <w:szCs w:val="18"/>
              </w:rPr>
              <w:t xml:space="preserve"> (przymiotniki i zwroty opisujące cechy charakteru, przymiotniki opisujące emocje) oraz </w:t>
            </w:r>
            <w:r w:rsidR="003C0BC1">
              <w:rPr>
                <w:color w:val="000000"/>
                <w:sz w:val="18"/>
                <w:szCs w:val="18"/>
              </w:rPr>
              <w:t>ŻYCIE PRYWATNE</w:t>
            </w:r>
            <w:r w:rsidR="003C0BC1" w:rsidRPr="000C7F37">
              <w:rPr>
                <w:color w:val="000000"/>
                <w:sz w:val="18"/>
                <w:szCs w:val="18"/>
              </w:rPr>
              <w:t xml:space="preserve"> (słownictwo i zwroty służące do opisywania pasji i zainteresowań)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</w:t>
            </w:r>
            <w:r w:rsidRPr="00E5723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błędy uniemożliwiające komunikację</w:t>
            </w:r>
          </w:p>
        </w:tc>
      </w:tr>
      <w:tr w:rsidR="00B30524" w:rsidRPr="000C7F37" w14:paraId="7012E03C" w14:textId="617881E1" w:rsidTr="00E77E2F">
        <w:trPr>
          <w:trHeight w:val="1559"/>
        </w:trPr>
        <w:tc>
          <w:tcPr>
            <w:tcW w:w="178" w:type="pct"/>
            <w:vMerge/>
          </w:tcPr>
          <w:p w14:paraId="64DAC9AC" w14:textId="77777777" w:rsidR="00B30524" w:rsidRPr="000C7F37" w:rsidRDefault="00B30524" w:rsidP="00B30524">
            <w:pPr>
              <w:rPr>
                <w:b/>
              </w:rPr>
            </w:pPr>
          </w:p>
        </w:tc>
        <w:tc>
          <w:tcPr>
            <w:tcW w:w="612" w:type="pct"/>
          </w:tcPr>
          <w:p w14:paraId="3877C4B8" w14:textId="77777777" w:rsidR="00B30524" w:rsidRPr="000C7F37" w:rsidRDefault="00B30524" w:rsidP="00B30524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2" w:type="pct"/>
          </w:tcPr>
          <w:p w14:paraId="10BB3E60" w14:textId="661278D8" w:rsidR="00B30524" w:rsidRPr="000C7F37" w:rsidRDefault="00B30524" w:rsidP="00B3052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czasów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B44167">
              <w:rPr>
                <w:rFonts w:eastAsia="Calibri"/>
                <w:bCs/>
                <w:sz w:val="18"/>
                <w:szCs w:val="18"/>
                <w:lang w:eastAsia="en-US"/>
              </w:rPr>
              <w:t>je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rozróżnia 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77E2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A54905C" w14:textId="7471D47C" w:rsidR="00B30524" w:rsidRPr="000C7F37" w:rsidRDefault="00B30524" w:rsidP="00B3052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>zna zasady stosowani</w:t>
            </w:r>
            <w:r>
              <w:rPr>
                <w:sz w:val="18"/>
                <w:szCs w:val="18"/>
              </w:rPr>
              <w:t>a</w:t>
            </w:r>
            <w:r w:rsidRPr="000C7F37">
              <w:rPr>
                <w:sz w:val="18"/>
                <w:szCs w:val="18"/>
              </w:rPr>
              <w:t xml:space="preserve"> konstrukcji </w:t>
            </w:r>
            <w:r w:rsidRPr="000C7F37">
              <w:rPr>
                <w:sz w:val="18"/>
                <w:szCs w:val="18"/>
              </w:rPr>
              <w:lastRenderedPageBreak/>
              <w:t>czasownikowych: użycie bezokolicznika lub czasownika z końcówką -</w:t>
            </w:r>
            <w:proofErr w:type="spellStart"/>
            <w:r w:rsidRPr="000C7F37">
              <w:rPr>
                <w:i/>
                <w:sz w:val="18"/>
                <w:szCs w:val="18"/>
              </w:rPr>
              <w:t>ing</w:t>
            </w:r>
            <w:proofErr w:type="spellEnd"/>
            <w:r w:rsidRPr="000C7F37">
              <w:rPr>
                <w:sz w:val="18"/>
                <w:szCs w:val="18"/>
              </w:rPr>
              <w:t xml:space="preserve"> po niektórych czasownikach,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0C7F37">
              <w:rPr>
                <w:sz w:val="18"/>
                <w:szCs w:val="18"/>
              </w:rPr>
              <w:t xml:space="preserve"> rozróżnia te konstrukcje i </w:t>
            </w:r>
            <w:r w:rsidRPr="00E77E2F">
              <w:rPr>
                <w:b/>
                <w:bCs/>
                <w:sz w:val="18"/>
                <w:szCs w:val="18"/>
              </w:rPr>
              <w:t>zawsze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19330F10" w14:textId="428BDFE4" w:rsidR="00B30524" w:rsidRPr="000C7F37" w:rsidRDefault="00B30524" w:rsidP="00B3052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przysłówki stopnia (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a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little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quite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very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etc.) i </w:t>
            </w:r>
            <w:r w:rsidRPr="00A45E1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0632C339" w14:textId="3E0DF7F4" w:rsidR="00B30524" w:rsidRPr="000C7F37" w:rsidRDefault="00B30524" w:rsidP="00B3052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zwroty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would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and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look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 w:rsidRPr="00A45E1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2" w:type="pct"/>
          </w:tcPr>
          <w:p w14:paraId="65C29CA2" w14:textId="43C20B28" w:rsidR="00B30524" w:rsidRPr="000C7F37" w:rsidRDefault="00B30524" w:rsidP="00B3052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czasów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B44167">
              <w:rPr>
                <w:rFonts w:eastAsia="Calibri"/>
                <w:bCs/>
                <w:sz w:val="18"/>
                <w:szCs w:val="18"/>
                <w:lang w:eastAsia="en-US"/>
              </w:rPr>
              <w:t>je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5FFF23A" w14:textId="7E93A123" w:rsidR="00B30524" w:rsidRPr="000C7F37" w:rsidRDefault="00B30524" w:rsidP="00B3052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>zna zasady stosowani</w:t>
            </w:r>
            <w:r>
              <w:rPr>
                <w:sz w:val="18"/>
                <w:szCs w:val="18"/>
              </w:rPr>
              <w:t>a</w:t>
            </w:r>
            <w:r w:rsidRPr="000C7F37">
              <w:rPr>
                <w:sz w:val="18"/>
                <w:szCs w:val="18"/>
              </w:rPr>
              <w:t xml:space="preserve"> konstrukcji czasownikowych: użycie </w:t>
            </w:r>
            <w:r w:rsidRPr="000C7F37">
              <w:rPr>
                <w:sz w:val="18"/>
                <w:szCs w:val="18"/>
              </w:rPr>
              <w:lastRenderedPageBreak/>
              <w:t>bezokolicznika lub czasownika z końcówką -</w:t>
            </w:r>
            <w:proofErr w:type="spellStart"/>
            <w:r w:rsidRPr="000C7F37">
              <w:rPr>
                <w:i/>
                <w:sz w:val="18"/>
                <w:szCs w:val="18"/>
              </w:rPr>
              <w:t>ing</w:t>
            </w:r>
            <w:proofErr w:type="spellEnd"/>
            <w:r w:rsidRPr="000C7F37">
              <w:rPr>
                <w:sz w:val="18"/>
                <w:szCs w:val="18"/>
              </w:rPr>
              <w:t xml:space="preserve"> po niektórych czasownikach,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>rozróżnia te konstrukcje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76FC932D" w14:textId="77777777" w:rsidR="00B30524" w:rsidRPr="000C7F37" w:rsidRDefault="00B30524" w:rsidP="00B3052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przysłówki stopnia (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a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little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quite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very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etc.)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2A72C25" w14:textId="2BCF7E06" w:rsidR="00B30524" w:rsidRPr="000C7F37" w:rsidRDefault="00B30524" w:rsidP="00B30524">
            <w:pPr>
              <w:pStyle w:val="Akapitzlist"/>
              <w:numPr>
                <w:ilvl w:val="0"/>
                <w:numId w:val="8"/>
              </w:numPr>
              <w:rPr>
                <w:b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zwroty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would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and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look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2" w:type="pct"/>
          </w:tcPr>
          <w:p w14:paraId="72555896" w14:textId="78E891FF" w:rsidR="00B30524" w:rsidRPr="000C7F37" w:rsidRDefault="00B30524" w:rsidP="00B3052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 tworzenia czasów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stosować w praktyce</w:t>
            </w:r>
          </w:p>
          <w:p w14:paraId="4F3467D4" w14:textId="264C26CA" w:rsidR="00B30524" w:rsidRPr="000C7F37" w:rsidRDefault="00B30524" w:rsidP="00B30524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>zna zasady stosowani</w:t>
            </w:r>
            <w:r>
              <w:rPr>
                <w:sz w:val="18"/>
                <w:szCs w:val="18"/>
              </w:rPr>
              <w:t>a</w:t>
            </w:r>
            <w:r w:rsidRPr="000C7F37">
              <w:rPr>
                <w:sz w:val="18"/>
                <w:szCs w:val="18"/>
              </w:rPr>
              <w:t xml:space="preserve"> konstrukcji czasownikowych: użycie </w:t>
            </w:r>
            <w:r w:rsidRPr="000C7F37">
              <w:rPr>
                <w:sz w:val="18"/>
                <w:szCs w:val="18"/>
              </w:rPr>
              <w:lastRenderedPageBreak/>
              <w:t>bezokolicznika lub czasownika z końcówką -</w:t>
            </w:r>
            <w:proofErr w:type="spellStart"/>
            <w:r w:rsidRPr="000C7F37">
              <w:rPr>
                <w:i/>
                <w:sz w:val="18"/>
                <w:szCs w:val="18"/>
              </w:rPr>
              <w:t>ing</w:t>
            </w:r>
            <w:proofErr w:type="spellEnd"/>
            <w:r w:rsidRPr="000C7F37">
              <w:rPr>
                <w:sz w:val="18"/>
                <w:szCs w:val="18"/>
              </w:rPr>
              <w:t xml:space="preserve"> po niektórych czasownikach,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rozróżnia te konstrukcje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>potrafi je stosować w praktyce</w:t>
            </w:r>
          </w:p>
          <w:p w14:paraId="28801B3D" w14:textId="77777777" w:rsidR="00B30524" w:rsidRPr="000C7F37" w:rsidRDefault="00B30524" w:rsidP="00B3052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przysłówki stopnia (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a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little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quite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very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etc.)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</w:t>
            </w:r>
          </w:p>
          <w:p w14:paraId="55A1CA3A" w14:textId="2E60B4E0" w:rsidR="00B30524" w:rsidRPr="000C7F37" w:rsidRDefault="00B30524" w:rsidP="00B3052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e zna zwroty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would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and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look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</w:t>
            </w:r>
          </w:p>
        </w:tc>
        <w:tc>
          <w:tcPr>
            <w:tcW w:w="702" w:type="pct"/>
          </w:tcPr>
          <w:p w14:paraId="3AD7EF75" w14:textId="4B5B7513" w:rsidR="00B30524" w:rsidRPr="000C7F37" w:rsidRDefault="00B30524" w:rsidP="00B3052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czas</w:t>
            </w:r>
            <w:r>
              <w:rPr>
                <w:rFonts w:eastAsia="Calibri"/>
                <w:sz w:val="18"/>
                <w:szCs w:val="18"/>
                <w:lang w:eastAsia="en-US"/>
              </w:rPr>
              <w:t>ów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ś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ciowo </w:t>
            </w:r>
            <w:r w:rsidRPr="00B44167">
              <w:rPr>
                <w:rFonts w:eastAsia="Calibri"/>
                <w:bCs/>
                <w:sz w:val="18"/>
                <w:szCs w:val="18"/>
                <w:lang w:eastAsia="en-US"/>
              </w:rPr>
              <w:t>je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rozróżnia, i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090A33EC" w14:textId="02E6EFC2" w:rsidR="00B30524" w:rsidRPr="000C7F37" w:rsidRDefault="00B30524" w:rsidP="00B30524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zna zasady stosowani</w:t>
            </w:r>
            <w:r>
              <w:rPr>
                <w:sz w:val="18"/>
                <w:szCs w:val="18"/>
              </w:rPr>
              <w:t>a</w:t>
            </w:r>
            <w:r w:rsidRPr="000C7F37">
              <w:rPr>
                <w:sz w:val="18"/>
                <w:szCs w:val="18"/>
              </w:rPr>
              <w:t xml:space="preserve"> konstrukcji czasownikowych: użycie </w:t>
            </w:r>
            <w:r w:rsidRPr="000C7F37">
              <w:rPr>
                <w:sz w:val="18"/>
                <w:szCs w:val="18"/>
              </w:rPr>
              <w:lastRenderedPageBreak/>
              <w:t>bezokolicznika lub czasownika z końcówką -</w:t>
            </w:r>
            <w:proofErr w:type="spellStart"/>
            <w:r w:rsidRPr="000C7F37">
              <w:rPr>
                <w:i/>
                <w:sz w:val="18"/>
                <w:szCs w:val="18"/>
              </w:rPr>
              <w:t>ing</w:t>
            </w:r>
            <w:proofErr w:type="spellEnd"/>
            <w:r w:rsidRPr="000C7F37">
              <w:rPr>
                <w:sz w:val="18"/>
                <w:szCs w:val="18"/>
              </w:rPr>
              <w:t xml:space="preserve"> po niektórych czasownikach,</w:t>
            </w:r>
            <w:r w:rsidRPr="000C7F37">
              <w:rPr>
                <w:b/>
                <w:sz w:val="18"/>
                <w:szCs w:val="18"/>
              </w:rPr>
              <w:t xml:space="preserve"> częściowo</w:t>
            </w:r>
            <w:r w:rsidRPr="000C7F37">
              <w:rPr>
                <w:sz w:val="18"/>
                <w:szCs w:val="18"/>
              </w:rPr>
              <w:t xml:space="preserve"> rozróżnia te konstrukcje i potrafi je stosować w praktyce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6776A518" w14:textId="77777777" w:rsidR="00B30524" w:rsidRPr="000C7F37" w:rsidRDefault="00B30524" w:rsidP="00B3052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przysłówki stopnia (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a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little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quite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very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etc.) i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4DA88B0B" w14:textId="0D339EBB" w:rsidR="00B30524" w:rsidRPr="000C7F37" w:rsidRDefault="00B30524" w:rsidP="00B3052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zwroty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would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and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look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rozróżnia je i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</w:tc>
        <w:tc>
          <w:tcPr>
            <w:tcW w:w="702" w:type="pct"/>
          </w:tcPr>
          <w:p w14:paraId="55EB1277" w14:textId="4F640A5C" w:rsidR="00B30524" w:rsidRPr="000C7F37" w:rsidRDefault="00B30524" w:rsidP="00B3052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czas</w:t>
            </w:r>
            <w:r>
              <w:rPr>
                <w:rFonts w:eastAsia="Calibri"/>
                <w:sz w:val="18"/>
                <w:szCs w:val="18"/>
                <w:lang w:eastAsia="en-US"/>
              </w:rPr>
              <w:t>ów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36304788" w14:textId="41CB4C8D" w:rsidR="00B30524" w:rsidRPr="000C7F37" w:rsidRDefault="00B30524" w:rsidP="00B30524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sz w:val="18"/>
                <w:szCs w:val="18"/>
              </w:rPr>
              <w:t xml:space="preserve"> zna zasady stosowani</w:t>
            </w:r>
            <w:r>
              <w:rPr>
                <w:sz w:val="18"/>
                <w:szCs w:val="18"/>
              </w:rPr>
              <w:t>a</w:t>
            </w:r>
            <w:r w:rsidRPr="000C7F37">
              <w:rPr>
                <w:sz w:val="18"/>
                <w:szCs w:val="18"/>
              </w:rPr>
              <w:t xml:space="preserve"> konstrukcji czasownikowych: </w:t>
            </w:r>
            <w:r w:rsidRPr="000C7F37">
              <w:rPr>
                <w:sz w:val="18"/>
                <w:szCs w:val="18"/>
              </w:rPr>
              <w:lastRenderedPageBreak/>
              <w:t>użycie bezokolicznika lub czasownika z końcówką -</w:t>
            </w:r>
            <w:proofErr w:type="spellStart"/>
            <w:r w:rsidRPr="000C7F37">
              <w:rPr>
                <w:i/>
                <w:sz w:val="18"/>
                <w:szCs w:val="18"/>
              </w:rPr>
              <w:t>ing</w:t>
            </w:r>
            <w:proofErr w:type="spellEnd"/>
            <w:r w:rsidRPr="000C7F37">
              <w:rPr>
                <w:sz w:val="18"/>
                <w:szCs w:val="18"/>
              </w:rPr>
              <w:t xml:space="preserve"> po niektórych czasownikach,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sz w:val="18"/>
                <w:szCs w:val="18"/>
              </w:rPr>
              <w:t xml:space="preserve"> rozróżnia te konstrukcje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75350040" w14:textId="77777777" w:rsidR="00B30524" w:rsidRPr="000C7F37" w:rsidRDefault="00B30524" w:rsidP="00B3052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przysłówki stopnia (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a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little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quite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very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etc.)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 popełniając błędy</w:t>
            </w:r>
          </w:p>
          <w:p w14:paraId="0D577AE8" w14:textId="150F6217" w:rsidR="00B30524" w:rsidRPr="000C7F37" w:rsidRDefault="00B30524" w:rsidP="00B3052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zwroty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would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and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look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</w:tc>
        <w:tc>
          <w:tcPr>
            <w:tcW w:w="702" w:type="pct"/>
          </w:tcPr>
          <w:p w14:paraId="15B6E96C" w14:textId="2B5F32C2" w:rsidR="00B30524" w:rsidRPr="000C7F37" w:rsidRDefault="00B30524" w:rsidP="00B3052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 tworzenia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czas</w:t>
            </w:r>
            <w:r>
              <w:rPr>
                <w:rFonts w:eastAsia="Calibri"/>
                <w:sz w:val="18"/>
                <w:szCs w:val="18"/>
                <w:lang w:eastAsia="en-US"/>
              </w:rPr>
              <w:t>ów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  <w:p w14:paraId="2525901B" w14:textId="354EA3F8" w:rsidR="00B30524" w:rsidRPr="000C7F37" w:rsidRDefault="00B30524" w:rsidP="00B30524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sz w:val="18"/>
                <w:szCs w:val="18"/>
              </w:rPr>
              <w:t xml:space="preserve"> zna zasad stosowani</w:t>
            </w:r>
            <w:r>
              <w:rPr>
                <w:sz w:val="18"/>
                <w:szCs w:val="18"/>
              </w:rPr>
              <w:t>a</w:t>
            </w:r>
            <w:r w:rsidRPr="000C7F37">
              <w:rPr>
                <w:sz w:val="18"/>
                <w:szCs w:val="18"/>
              </w:rPr>
              <w:t xml:space="preserve"> konstrukcji czasownikowych: użycie bezokolicznika lub czasownika z końcówką -</w:t>
            </w:r>
            <w:proofErr w:type="spellStart"/>
            <w:r w:rsidRPr="000C7F37">
              <w:rPr>
                <w:i/>
                <w:sz w:val="18"/>
                <w:szCs w:val="18"/>
              </w:rPr>
              <w:t>ing</w:t>
            </w:r>
            <w:proofErr w:type="spellEnd"/>
            <w:r w:rsidRPr="000C7F37">
              <w:rPr>
                <w:sz w:val="18"/>
                <w:szCs w:val="18"/>
              </w:rPr>
              <w:t xml:space="preserve"> po niektórych czasownikach,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  <w:p w14:paraId="2D16144E" w14:textId="34181FE6" w:rsidR="00B30524" w:rsidRPr="000C7F37" w:rsidRDefault="00B30524" w:rsidP="00B3052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przysłówk</w:t>
            </w:r>
            <w:r>
              <w:rPr>
                <w:rFonts w:eastAsia="Calibri"/>
                <w:sz w:val="18"/>
                <w:szCs w:val="18"/>
                <w:lang w:eastAsia="en-US"/>
              </w:rPr>
              <w:t>ów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stopnia (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a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little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quite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very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etc.)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 potrafi </w:t>
            </w:r>
            <w:r w:rsidRPr="00BF2263">
              <w:rPr>
                <w:rFonts w:eastAsia="Calibri"/>
                <w:bCs/>
                <w:sz w:val="18"/>
                <w:szCs w:val="18"/>
                <w:lang w:eastAsia="en-US"/>
              </w:rPr>
              <w:t>stosować ich w praktyce</w:t>
            </w:r>
          </w:p>
          <w:p w14:paraId="671B7ED6" w14:textId="36A92425" w:rsidR="00B30524" w:rsidRPr="000C7F37" w:rsidRDefault="00B30524" w:rsidP="00B3052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zwrot</w:t>
            </w:r>
            <w:r>
              <w:rPr>
                <w:rFonts w:eastAsia="Calibri"/>
                <w:sz w:val="18"/>
                <w:szCs w:val="18"/>
                <w:lang w:eastAsia="en-US"/>
              </w:rPr>
              <w:t>ów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would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and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look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zastosowania w praktyce popełnia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podstawowe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błędy </w:t>
            </w:r>
          </w:p>
        </w:tc>
      </w:tr>
      <w:tr w:rsidR="00B30524" w:rsidRPr="000C7F37" w14:paraId="15E8C68D" w14:textId="24DDB960" w:rsidTr="00E77E2F">
        <w:trPr>
          <w:trHeight w:val="1965"/>
        </w:trPr>
        <w:tc>
          <w:tcPr>
            <w:tcW w:w="178" w:type="pct"/>
            <w:vMerge/>
          </w:tcPr>
          <w:p w14:paraId="1F31425A" w14:textId="77777777" w:rsidR="00B30524" w:rsidRPr="000C7F37" w:rsidRDefault="00B30524" w:rsidP="00B30524">
            <w:pPr>
              <w:rPr>
                <w:b/>
              </w:rPr>
            </w:pPr>
          </w:p>
        </w:tc>
        <w:tc>
          <w:tcPr>
            <w:tcW w:w="612" w:type="pct"/>
          </w:tcPr>
          <w:p w14:paraId="3FCB478B" w14:textId="77777777" w:rsidR="00B30524" w:rsidRPr="000C7F37" w:rsidRDefault="00B30524" w:rsidP="00B30524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2" w:type="pct"/>
          </w:tcPr>
          <w:p w14:paraId="534503E5" w14:textId="77777777" w:rsidR="00B30524" w:rsidRDefault="00B30524" w:rsidP="00B30524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336261">
              <w:rPr>
                <w:b/>
                <w:sz w:val="18"/>
                <w:szCs w:val="18"/>
              </w:rPr>
              <w:t xml:space="preserve">z łatwością i bezbłędnie </w:t>
            </w:r>
            <w:r w:rsidRPr="000C7F37">
              <w:rPr>
                <w:sz w:val="18"/>
                <w:szCs w:val="18"/>
              </w:rPr>
              <w:t>rozwiązuje zadania sprawdzające znajomość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</w:p>
          <w:p w14:paraId="6B16FD2C" w14:textId="11DC80C7" w:rsidR="00B30524" w:rsidRPr="000C7F37" w:rsidRDefault="00B30524" w:rsidP="00B30524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 xml:space="preserve">/bogatego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proofErr w:type="spellStart"/>
            <w:r>
              <w:rPr>
                <w:i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sz w:val="18"/>
                <w:szCs w:val="18"/>
              </w:rPr>
              <w:t>, Transformacje zdań (zadanie otwarte), Tłumaczenie fragmentów zdań (zadanie zamknięte), Wybór wielokrotny (tekst)</w:t>
            </w:r>
          </w:p>
        </w:tc>
        <w:tc>
          <w:tcPr>
            <w:tcW w:w="702" w:type="pct"/>
          </w:tcPr>
          <w:p w14:paraId="748478F5" w14:textId="647802F9" w:rsidR="00B30524" w:rsidRPr="000C7F37" w:rsidRDefault="00B30524" w:rsidP="00B3052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 xml:space="preserve">/bogatego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proofErr w:type="spellStart"/>
            <w:r>
              <w:rPr>
                <w:i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sz w:val="18"/>
                <w:szCs w:val="18"/>
              </w:rPr>
              <w:t>, Transformacje zdań (zadanie otwarte), Tłumaczenie fragmentów zdań (zadanie zamknięte), Wybór wielokrotny (tekst)</w:t>
            </w:r>
          </w:p>
          <w:p w14:paraId="19214A90" w14:textId="77777777" w:rsidR="00B30524" w:rsidRPr="000C7F37" w:rsidRDefault="00B30524" w:rsidP="00B30524">
            <w:pPr>
              <w:rPr>
                <w:b/>
              </w:rPr>
            </w:pPr>
          </w:p>
        </w:tc>
        <w:tc>
          <w:tcPr>
            <w:tcW w:w="702" w:type="pct"/>
          </w:tcPr>
          <w:p w14:paraId="2D363E05" w14:textId="6507361A" w:rsidR="00B30524" w:rsidRPr="000C7F37" w:rsidRDefault="00B30524" w:rsidP="00B3052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proofErr w:type="spellStart"/>
            <w:r>
              <w:rPr>
                <w:i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sz w:val="18"/>
                <w:szCs w:val="18"/>
              </w:rPr>
              <w:t>, Transformacje zdań (zadanie otwarte), Tłumaczenie fragmentów zdań (zadanie zamknięte), Wybór wielokrotny (tekst)</w:t>
            </w:r>
          </w:p>
          <w:p w14:paraId="14F61924" w14:textId="77777777" w:rsidR="00B30524" w:rsidRPr="000C7F37" w:rsidRDefault="00B30524" w:rsidP="00B30524">
            <w:pPr>
              <w:pStyle w:val="Akapitzlist1"/>
              <w:ind w:left="360"/>
              <w:rPr>
                <w:b/>
              </w:rPr>
            </w:pPr>
          </w:p>
        </w:tc>
        <w:tc>
          <w:tcPr>
            <w:tcW w:w="702" w:type="pct"/>
          </w:tcPr>
          <w:p w14:paraId="6CDC734A" w14:textId="28E5DB42" w:rsidR="00B30524" w:rsidRPr="000C7F37" w:rsidRDefault="00B30524" w:rsidP="00B30524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proofErr w:type="spellStart"/>
            <w:r>
              <w:rPr>
                <w:i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sz w:val="18"/>
                <w:szCs w:val="18"/>
              </w:rPr>
              <w:t>, Transformacje zdań (zadanie otwarte), Tłumaczenie fragmentów zdań (zadanie zamknięte), Wybór wielokrotny (tekst)</w:t>
            </w:r>
          </w:p>
        </w:tc>
        <w:tc>
          <w:tcPr>
            <w:tcW w:w="702" w:type="pct"/>
          </w:tcPr>
          <w:p w14:paraId="603FD83D" w14:textId="70DBA25A" w:rsidR="00B30524" w:rsidRPr="000C7F37" w:rsidRDefault="00B30524" w:rsidP="00B3052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proofErr w:type="spellStart"/>
            <w:r>
              <w:rPr>
                <w:i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sz w:val="18"/>
                <w:szCs w:val="18"/>
              </w:rPr>
              <w:t>, Transformacje zdań (zadanie otwarte), Tłumaczenie fragmentów zdań (zadanie zamknięte), Wybór wielokrotny (tekst)</w:t>
            </w:r>
          </w:p>
          <w:p w14:paraId="0C578DD4" w14:textId="77777777" w:rsidR="00B30524" w:rsidRPr="000C7F37" w:rsidRDefault="00B30524" w:rsidP="00B30524">
            <w:pPr>
              <w:pStyle w:val="Akapitzlist1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702" w:type="pct"/>
          </w:tcPr>
          <w:p w14:paraId="691D6559" w14:textId="64AC7C3E" w:rsidR="00B30524" w:rsidRPr="000C7F37" w:rsidRDefault="00B30524" w:rsidP="00B30524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  <w:r w:rsidRPr="00336261">
              <w:rPr>
                <w:rFonts w:eastAsia="Calibri"/>
                <w:b/>
                <w:sz w:val="18"/>
                <w:szCs w:val="18"/>
              </w:rPr>
              <w:t>całkowicie błędnie</w:t>
            </w:r>
            <w:r w:rsidRPr="000C7F37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sz w:val="18"/>
                <w:szCs w:val="18"/>
              </w:rPr>
              <w:t>, Transformacje zdań (zadanie otwarte), Tłumaczenie fragmentów zdań (zadanie zamknięte), Wybór wielokrotny (tekst)</w:t>
            </w:r>
          </w:p>
        </w:tc>
      </w:tr>
      <w:tr w:rsidR="00B30524" w:rsidRPr="000C7F37" w14:paraId="7189D08B" w14:textId="27C6007E" w:rsidTr="00E77E2F">
        <w:tc>
          <w:tcPr>
            <w:tcW w:w="178" w:type="pct"/>
            <w:vMerge w:val="restart"/>
            <w:textDirection w:val="btLr"/>
          </w:tcPr>
          <w:p w14:paraId="1E15BC1B" w14:textId="77777777" w:rsidR="00B30524" w:rsidRPr="000C7F37" w:rsidRDefault="00B30524" w:rsidP="00B30524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</w:tc>
        <w:tc>
          <w:tcPr>
            <w:tcW w:w="612" w:type="pct"/>
          </w:tcPr>
          <w:p w14:paraId="42DE2A14" w14:textId="77777777" w:rsidR="00B30524" w:rsidRPr="000C7F37" w:rsidRDefault="00B30524" w:rsidP="00B30524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2" w:type="pct"/>
          </w:tcPr>
          <w:p w14:paraId="2C892700" w14:textId="77777777" w:rsidR="00B30524" w:rsidRDefault="00B30524" w:rsidP="00B30524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0C7F37">
              <w:rPr>
                <w:sz w:val="18"/>
                <w:szCs w:val="18"/>
              </w:rPr>
              <w:t>znajduje w tekście określone informacje</w:t>
            </w:r>
            <w:r w:rsidRPr="00B646F0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B5C5723" w14:textId="77777777" w:rsidR="00B30524" w:rsidRPr="000C7F37" w:rsidRDefault="00B30524" w:rsidP="00B3052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wskazuje zdania prawdziwe i fałszywe</w:t>
            </w:r>
          </w:p>
          <w:p w14:paraId="2087C40A" w14:textId="77777777" w:rsidR="00B30524" w:rsidRPr="000C7F37" w:rsidRDefault="00B30524" w:rsidP="00B3052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255F3C66" w14:textId="137883E2" w:rsidR="00B30524" w:rsidRPr="000C7F37" w:rsidRDefault="00B30524" w:rsidP="00B3052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</w:tc>
        <w:tc>
          <w:tcPr>
            <w:tcW w:w="702" w:type="pct"/>
          </w:tcPr>
          <w:p w14:paraId="60012C09" w14:textId="6BFB5E58" w:rsidR="00B30524" w:rsidRPr="000C7F37" w:rsidRDefault="00B30524" w:rsidP="00B3052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751496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8034F41" w14:textId="77777777" w:rsidR="00B30524" w:rsidRPr="000C7F37" w:rsidRDefault="00B30524" w:rsidP="00B3052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wskazuje zdania prawdziwe i fałszywe</w:t>
            </w:r>
          </w:p>
          <w:p w14:paraId="22043F5D" w14:textId="77777777" w:rsidR="00B30524" w:rsidRPr="000C7F37" w:rsidRDefault="00B30524" w:rsidP="00B3052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46016E22" w14:textId="54175327" w:rsidR="00B30524" w:rsidRPr="007A4D84" w:rsidRDefault="00B30524" w:rsidP="00B3052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</w:tc>
        <w:tc>
          <w:tcPr>
            <w:tcW w:w="702" w:type="pct"/>
          </w:tcPr>
          <w:p w14:paraId="3FEAF1DB" w14:textId="77777777" w:rsidR="00B30524" w:rsidRPr="000C7F37" w:rsidRDefault="00B30524" w:rsidP="00B3052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751496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34D40CA" w14:textId="77777777" w:rsidR="00B30524" w:rsidRPr="000C7F37" w:rsidRDefault="00B30524" w:rsidP="00B3052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wskazuje zdania prawdziwe i fałszywe</w:t>
            </w:r>
          </w:p>
          <w:p w14:paraId="35BB643E" w14:textId="77777777" w:rsidR="00B30524" w:rsidRPr="000C7F37" w:rsidRDefault="00B30524" w:rsidP="00B3052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710176B6" w14:textId="77777777" w:rsidR="00B30524" w:rsidRPr="000C7F37" w:rsidRDefault="00B30524" w:rsidP="00B3052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60341C4D" w14:textId="77777777" w:rsidR="00B30524" w:rsidRPr="000C7F37" w:rsidRDefault="00B30524" w:rsidP="00B30524">
            <w:pPr>
              <w:rPr>
                <w:b/>
              </w:rPr>
            </w:pPr>
          </w:p>
        </w:tc>
        <w:tc>
          <w:tcPr>
            <w:tcW w:w="702" w:type="pct"/>
          </w:tcPr>
          <w:p w14:paraId="4A2E9D4C" w14:textId="1DC6BC59" w:rsidR="00B30524" w:rsidRPr="000C7F37" w:rsidRDefault="00B30524" w:rsidP="00B3052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751496">
              <w:rPr>
                <w:bCs/>
                <w:sz w:val="18"/>
                <w:szCs w:val="18"/>
              </w:rPr>
              <w:t>),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795558F4" w14:textId="77777777" w:rsidR="00B30524" w:rsidRPr="000C7F37" w:rsidRDefault="00B30524" w:rsidP="00B3052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wskazuje zdania prawdziwe i fałszywe</w:t>
            </w:r>
          </w:p>
          <w:p w14:paraId="5A427B81" w14:textId="77777777" w:rsidR="00B30524" w:rsidRPr="000C7F37" w:rsidRDefault="00B30524" w:rsidP="00B3052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4388EF3C" w14:textId="77777777" w:rsidR="00B30524" w:rsidRPr="000C7F37" w:rsidRDefault="00B30524" w:rsidP="00B3052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774EB5CC" w14:textId="77777777" w:rsidR="00B30524" w:rsidRPr="000C7F37" w:rsidRDefault="00B30524" w:rsidP="00B30524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702" w:type="pct"/>
          </w:tcPr>
          <w:p w14:paraId="21A14D9F" w14:textId="694179A3" w:rsidR="00B30524" w:rsidRPr="000C7F37" w:rsidRDefault="00B30524" w:rsidP="00B3052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751496">
              <w:rPr>
                <w:bCs/>
                <w:sz w:val="18"/>
                <w:szCs w:val="18"/>
              </w:rPr>
              <w:t>),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442B7FA3" w14:textId="77777777" w:rsidR="00B30524" w:rsidRPr="000C7F37" w:rsidRDefault="00B30524" w:rsidP="00B3052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wskazuje zdania prawdziwe i fałszywe</w:t>
            </w:r>
          </w:p>
          <w:p w14:paraId="53CC76DE" w14:textId="77777777" w:rsidR="00B30524" w:rsidRPr="000C7F37" w:rsidRDefault="00B30524" w:rsidP="00B3052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65F8F6A4" w14:textId="77777777" w:rsidR="00B30524" w:rsidRPr="000C7F37" w:rsidRDefault="00B30524" w:rsidP="00B3052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1B1AE32C" w14:textId="77777777" w:rsidR="00B30524" w:rsidRPr="000C7F37" w:rsidRDefault="00B30524" w:rsidP="00B30524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702" w:type="pct"/>
          </w:tcPr>
          <w:p w14:paraId="27A2B3A3" w14:textId="77777777" w:rsidR="00B30524" w:rsidRDefault="00B30524" w:rsidP="00B30524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336261">
              <w:rPr>
                <w:b/>
                <w:bCs/>
                <w:sz w:val="18"/>
                <w:szCs w:val="18"/>
              </w:rPr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0C7F37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>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1683D30" w14:textId="77777777" w:rsidR="00B30524" w:rsidRPr="000C7F37" w:rsidRDefault="00B30524" w:rsidP="00B3052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wskazuje zdania prawdziwe i fałszywe</w:t>
            </w:r>
          </w:p>
          <w:p w14:paraId="670003DF" w14:textId="77777777" w:rsidR="00B30524" w:rsidRPr="000C7F37" w:rsidRDefault="00B30524" w:rsidP="00B3052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720DB098" w14:textId="06A16D03" w:rsidR="00B30524" w:rsidRPr="000C7F37" w:rsidRDefault="00B30524" w:rsidP="00B3052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</w:tc>
      </w:tr>
      <w:tr w:rsidR="00B30524" w:rsidRPr="000C7F37" w14:paraId="7E8E9F6D" w14:textId="123CBAB9" w:rsidTr="00E77E2F">
        <w:tc>
          <w:tcPr>
            <w:tcW w:w="178" w:type="pct"/>
            <w:vMerge/>
          </w:tcPr>
          <w:p w14:paraId="4F12623A" w14:textId="77777777" w:rsidR="00B30524" w:rsidRPr="000C7F37" w:rsidRDefault="00B30524" w:rsidP="00B30524">
            <w:pPr>
              <w:rPr>
                <w:b/>
              </w:rPr>
            </w:pPr>
          </w:p>
        </w:tc>
        <w:tc>
          <w:tcPr>
            <w:tcW w:w="612" w:type="pct"/>
          </w:tcPr>
          <w:p w14:paraId="0F4F1D1F" w14:textId="77777777" w:rsidR="00B30524" w:rsidRPr="000C7F37" w:rsidRDefault="00B30524" w:rsidP="00B30524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691CDDC4" w14:textId="77777777" w:rsidR="00B30524" w:rsidRPr="000C7F37" w:rsidRDefault="00B30524" w:rsidP="00B30524">
            <w:pPr>
              <w:rPr>
                <w:b/>
              </w:rPr>
            </w:pPr>
          </w:p>
          <w:p w14:paraId="13748830" w14:textId="77777777" w:rsidR="00B30524" w:rsidRPr="000C7F37" w:rsidRDefault="00B30524" w:rsidP="00B30524">
            <w:pPr>
              <w:rPr>
                <w:b/>
              </w:rPr>
            </w:pPr>
          </w:p>
          <w:p w14:paraId="7899670F" w14:textId="77777777" w:rsidR="00B30524" w:rsidRPr="000C7F37" w:rsidRDefault="00B30524" w:rsidP="00B30524">
            <w:pPr>
              <w:rPr>
                <w:b/>
              </w:rPr>
            </w:pPr>
          </w:p>
          <w:p w14:paraId="3013B18C" w14:textId="77777777" w:rsidR="00B30524" w:rsidRPr="000C7F37" w:rsidRDefault="00B30524" w:rsidP="00B30524">
            <w:pPr>
              <w:rPr>
                <w:b/>
              </w:rPr>
            </w:pPr>
          </w:p>
          <w:p w14:paraId="7E8F0E83" w14:textId="77777777" w:rsidR="00B30524" w:rsidRPr="000C7F37" w:rsidRDefault="00B30524" w:rsidP="00B30524">
            <w:pPr>
              <w:rPr>
                <w:b/>
              </w:rPr>
            </w:pPr>
          </w:p>
        </w:tc>
        <w:tc>
          <w:tcPr>
            <w:tcW w:w="702" w:type="pct"/>
          </w:tcPr>
          <w:p w14:paraId="44CFECDB" w14:textId="77777777" w:rsidR="00B30524" w:rsidRDefault="00B30524" w:rsidP="00B30524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</w:t>
            </w:r>
            <w:r w:rsidRPr="000C7F37">
              <w:rPr>
                <w:sz w:val="18"/>
                <w:szCs w:val="18"/>
              </w:rPr>
              <w:lastRenderedPageBreak/>
              <w:t>zawarte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0C7F37">
              <w:rPr>
                <w:sz w:val="18"/>
                <w:szCs w:val="18"/>
              </w:rPr>
              <w:t>znajduje w tekście określone informacje</w:t>
            </w:r>
            <w:r w:rsidRPr="00F014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68BE294F" w14:textId="77777777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pytania do tekstów</w:t>
            </w:r>
          </w:p>
          <w:p w14:paraId="088646E8" w14:textId="6243A652" w:rsidR="00B30524" w:rsidRPr="00B30524" w:rsidRDefault="00B30524" w:rsidP="00B3052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30524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</w:tc>
        <w:tc>
          <w:tcPr>
            <w:tcW w:w="702" w:type="pct"/>
          </w:tcPr>
          <w:p w14:paraId="512CC2CE" w14:textId="519CD438" w:rsidR="00B30524" w:rsidRPr="000C7F37" w:rsidRDefault="00B30524" w:rsidP="00B30524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</w:t>
            </w:r>
            <w:r w:rsidRPr="000C7F37">
              <w:rPr>
                <w:sz w:val="18"/>
                <w:szCs w:val="18"/>
              </w:rPr>
              <w:lastRenderedPageBreak/>
              <w:t>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D3A458F" w14:textId="77777777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pytania do tekstów</w:t>
            </w:r>
          </w:p>
          <w:p w14:paraId="1F9D5427" w14:textId="06D464BD" w:rsidR="00B30524" w:rsidRPr="00CA460A" w:rsidRDefault="00B30524" w:rsidP="00B3052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</w:tc>
        <w:tc>
          <w:tcPr>
            <w:tcW w:w="702" w:type="pct"/>
          </w:tcPr>
          <w:p w14:paraId="71B229CA" w14:textId="77777777" w:rsidR="00B30524" w:rsidRPr="000C7F37" w:rsidRDefault="00B30524" w:rsidP="00B30524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</w:t>
            </w:r>
            <w:r w:rsidRPr="000C7F37">
              <w:rPr>
                <w:sz w:val="18"/>
                <w:szCs w:val="18"/>
              </w:rPr>
              <w:lastRenderedPageBreak/>
              <w:t>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AFA317A" w14:textId="77777777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pytania do tekstów</w:t>
            </w:r>
          </w:p>
          <w:p w14:paraId="4B490257" w14:textId="77777777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4AEBA875" w14:textId="77777777" w:rsidR="00B30524" w:rsidRPr="000C7F37" w:rsidRDefault="00B30524" w:rsidP="00B30524">
            <w:pPr>
              <w:rPr>
                <w:b/>
              </w:rPr>
            </w:pPr>
          </w:p>
        </w:tc>
        <w:tc>
          <w:tcPr>
            <w:tcW w:w="702" w:type="pct"/>
          </w:tcPr>
          <w:p w14:paraId="4DAA7D13" w14:textId="77777777" w:rsidR="00B30524" w:rsidRPr="000C7F37" w:rsidRDefault="00B30524" w:rsidP="00B30524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 xml:space="preserve">kluczowych informacji </w:t>
            </w:r>
            <w:r w:rsidRPr="000C7F37">
              <w:rPr>
                <w:sz w:val="18"/>
                <w:szCs w:val="18"/>
              </w:rPr>
              <w:lastRenderedPageBreak/>
              <w:t>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208D2350" w14:textId="77777777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pytania do tekstów</w:t>
            </w:r>
          </w:p>
          <w:p w14:paraId="7CA46202" w14:textId="4CA84DA1" w:rsidR="00B30524" w:rsidRPr="00CA460A" w:rsidRDefault="00B30524" w:rsidP="00B3052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</w:tc>
        <w:tc>
          <w:tcPr>
            <w:tcW w:w="702" w:type="pct"/>
          </w:tcPr>
          <w:p w14:paraId="4950DACA" w14:textId="0FE44A85" w:rsidR="00B30524" w:rsidRPr="000C7F37" w:rsidRDefault="00B30524" w:rsidP="00B30524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</w:t>
            </w:r>
            <w:r w:rsidRPr="000C7F37">
              <w:rPr>
                <w:sz w:val="18"/>
                <w:szCs w:val="18"/>
              </w:rPr>
              <w:lastRenderedPageBreak/>
              <w:t>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3DE65F29" w14:textId="77777777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pytania do tekstów</w:t>
            </w:r>
          </w:p>
          <w:p w14:paraId="49DD7153" w14:textId="77777777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4F51574A" w14:textId="77777777" w:rsidR="00B30524" w:rsidRPr="000C7F37" w:rsidRDefault="00B30524" w:rsidP="00B30524">
            <w:pPr>
              <w:rPr>
                <w:sz w:val="18"/>
                <w:szCs w:val="18"/>
              </w:rPr>
            </w:pPr>
          </w:p>
        </w:tc>
        <w:tc>
          <w:tcPr>
            <w:tcW w:w="702" w:type="pct"/>
          </w:tcPr>
          <w:p w14:paraId="5F915A37" w14:textId="77777777" w:rsidR="00B30524" w:rsidRDefault="00B30524" w:rsidP="00B30524">
            <w:pPr>
              <w:rPr>
                <w:b/>
                <w:bCs/>
                <w:sz w:val="18"/>
                <w:szCs w:val="18"/>
              </w:rPr>
            </w:pPr>
            <w:r w:rsidRPr="00336261">
              <w:rPr>
                <w:b/>
                <w:bCs/>
                <w:sz w:val="18"/>
                <w:szCs w:val="18"/>
              </w:rPr>
              <w:lastRenderedPageBreak/>
              <w:t xml:space="preserve">nie rozumie </w:t>
            </w:r>
            <w:r w:rsidRPr="000C7F37">
              <w:rPr>
                <w:sz w:val="18"/>
                <w:szCs w:val="18"/>
              </w:rPr>
              <w:t xml:space="preserve">kluczowych informacji </w:t>
            </w:r>
            <w:r w:rsidRPr="000C7F37">
              <w:rPr>
                <w:sz w:val="18"/>
                <w:szCs w:val="18"/>
              </w:rPr>
              <w:lastRenderedPageBreak/>
              <w:t>zawartych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0C7F37">
              <w:rPr>
                <w:sz w:val="18"/>
                <w:szCs w:val="18"/>
              </w:rPr>
              <w:t>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85083D6" w14:textId="77777777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pytania do tekstów</w:t>
            </w:r>
          </w:p>
          <w:p w14:paraId="3ED3F64B" w14:textId="23DE7FBC" w:rsidR="00B30524" w:rsidRPr="00B30524" w:rsidRDefault="00B30524" w:rsidP="00B3052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30524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</w:tc>
      </w:tr>
      <w:tr w:rsidR="00B30524" w:rsidRPr="000C7F37" w14:paraId="15459D95" w14:textId="649C5FBB" w:rsidTr="00E77E2F">
        <w:tc>
          <w:tcPr>
            <w:tcW w:w="178" w:type="pct"/>
            <w:vMerge/>
          </w:tcPr>
          <w:p w14:paraId="408707DE" w14:textId="77777777" w:rsidR="00B30524" w:rsidRPr="000C7F37" w:rsidRDefault="00B30524" w:rsidP="00B30524">
            <w:pPr>
              <w:rPr>
                <w:b/>
              </w:rPr>
            </w:pPr>
          </w:p>
        </w:tc>
        <w:tc>
          <w:tcPr>
            <w:tcW w:w="612" w:type="pct"/>
          </w:tcPr>
          <w:p w14:paraId="17459F73" w14:textId="77777777" w:rsidR="00B30524" w:rsidRPr="000C7F37" w:rsidRDefault="00B30524" w:rsidP="00B30524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702" w:type="pct"/>
          </w:tcPr>
          <w:p w14:paraId="427F7028" w14:textId="77777777" w:rsidR="00B30524" w:rsidRDefault="00B30524" w:rsidP="00B30524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C65D1E">
              <w:rPr>
                <w:sz w:val="18"/>
                <w:szCs w:val="18"/>
              </w:rPr>
              <w:t xml:space="preserve"> stosując </w:t>
            </w:r>
            <w:r w:rsidRPr="00664B2D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C65D1E">
              <w:rPr>
                <w:b/>
                <w:sz w:val="18"/>
                <w:szCs w:val="18"/>
              </w:rPr>
              <w:t xml:space="preserve">szeroki zakres </w:t>
            </w:r>
            <w:r w:rsidRPr="00C65D1E">
              <w:rPr>
                <w:sz w:val="18"/>
                <w:szCs w:val="18"/>
              </w:rPr>
              <w:t>słownictwa i struktur gramatycznych:</w:t>
            </w:r>
          </w:p>
          <w:p w14:paraId="2DFE86F3" w14:textId="0CF98512" w:rsidR="00B30524" w:rsidRPr="000C7F37" w:rsidRDefault="00B30524" w:rsidP="00B30524">
            <w:pPr>
              <w:pStyle w:val="Akapitzlist"/>
              <w:numPr>
                <w:ilvl w:val="0"/>
                <w:numId w:val="12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opisuje sw</w:t>
            </w:r>
            <w:r>
              <w:rPr>
                <w:noProof/>
                <w:sz w:val="18"/>
                <w:szCs w:val="18"/>
              </w:rPr>
              <w:t>ó</w:t>
            </w:r>
            <w:r w:rsidRPr="000C7F37">
              <w:rPr>
                <w:noProof/>
                <w:sz w:val="18"/>
                <w:szCs w:val="18"/>
              </w:rPr>
              <w:t>j charakter oraz charakter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innych osó</w:t>
            </w:r>
            <w:r>
              <w:rPr>
                <w:noProof/>
                <w:sz w:val="18"/>
                <w:szCs w:val="18"/>
              </w:rPr>
              <w:t>b</w:t>
            </w:r>
          </w:p>
          <w:p w14:paraId="188BD8A5" w14:textId="77777777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wypowiada się na temat angielskiego powiedzenia, </w:t>
            </w:r>
            <w:r w:rsidRPr="000C7F37">
              <w:rPr>
                <w:b/>
                <w:noProof/>
                <w:sz w:val="18"/>
                <w:szCs w:val="18"/>
              </w:rPr>
              <w:t>także podaje rozwinięte argumenty, aby uzasadnić swoje zdanie</w:t>
            </w:r>
          </w:p>
          <w:p w14:paraId="4802E68A" w14:textId="77777777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odgrywa dialog na podstawie podanych informacji</w:t>
            </w:r>
          </w:p>
          <w:p w14:paraId="3253299B" w14:textId="77777777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lastRenderedPageBreak/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rozmawia z nowopoznaną osobą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odnosząc</w:t>
            </w:r>
            <w:r w:rsidRPr="000C7F37">
              <w:rPr>
                <w:noProof/>
                <w:sz w:val="18"/>
                <w:szCs w:val="18"/>
              </w:rPr>
              <w:t xml:space="preserve"> się do podanychkwestii i </w:t>
            </w:r>
            <w:r w:rsidRPr="000C7F37">
              <w:rPr>
                <w:b/>
                <w:noProof/>
                <w:sz w:val="18"/>
                <w:szCs w:val="18"/>
              </w:rPr>
              <w:t xml:space="preserve">szczególowo </w:t>
            </w:r>
            <w:r w:rsidRPr="000C7F37">
              <w:rPr>
                <w:noProof/>
                <w:sz w:val="18"/>
                <w:szCs w:val="18"/>
              </w:rPr>
              <w:t>je rozwijając</w:t>
            </w:r>
          </w:p>
          <w:p w14:paraId="3B6FE13F" w14:textId="77777777" w:rsidR="00B30524" w:rsidRPr="000C7F37" w:rsidRDefault="00B30524" w:rsidP="00B3052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wyczerpująco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spędzania czasu wolengo</w:t>
            </w:r>
          </w:p>
          <w:p w14:paraId="4E2101BB" w14:textId="77777777" w:rsidR="00B30524" w:rsidRPr="000C7F37" w:rsidRDefault="00B30524" w:rsidP="00B3052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634C4696" w14:textId="77777777" w:rsidR="00B30524" w:rsidRPr="000C7F37" w:rsidRDefault="00B30524" w:rsidP="00B3052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wypowiada się na temat ulubionych kolorów oraz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mody</w:t>
            </w:r>
          </w:p>
          <w:p w14:paraId="003CD8AA" w14:textId="77777777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158045E4" w14:textId="22BE06AE" w:rsidR="00B30524" w:rsidRPr="000C7F37" w:rsidRDefault="00B30524" w:rsidP="00B30524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702" w:type="pct"/>
          </w:tcPr>
          <w:p w14:paraId="6502C369" w14:textId="1F876306" w:rsidR="00B30524" w:rsidRPr="000C7F37" w:rsidRDefault="00B30524" w:rsidP="00B3052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B30524">
              <w:rPr>
                <w:b/>
                <w:bCs/>
                <w:sz w:val="18"/>
                <w:szCs w:val="18"/>
              </w:rPr>
              <w:t>e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60F7BAC" w14:textId="60156548" w:rsidR="00B30524" w:rsidRPr="000C7F37" w:rsidRDefault="00B30524" w:rsidP="00B30524">
            <w:pPr>
              <w:pStyle w:val="Akapitzlist"/>
              <w:numPr>
                <w:ilvl w:val="0"/>
                <w:numId w:val="12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opisuje sw</w:t>
            </w:r>
            <w:r>
              <w:rPr>
                <w:noProof/>
                <w:sz w:val="18"/>
                <w:szCs w:val="18"/>
              </w:rPr>
              <w:t>ó</w:t>
            </w:r>
            <w:r w:rsidRPr="000C7F37">
              <w:rPr>
                <w:noProof/>
                <w:sz w:val="18"/>
                <w:szCs w:val="18"/>
              </w:rPr>
              <w:t>j charakter oraz charakter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innych osó</w:t>
            </w:r>
            <w:r>
              <w:rPr>
                <w:noProof/>
                <w:sz w:val="18"/>
                <w:szCs w:val="18"/>
              </w:rPr>
              <w:t>b</w:t>
            </w:r>
          </w:p>
          <w:p w14:paraId="0B0837E0" w14:textId="77777777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wypowiada się na temat angielskiego powiedzenia, </w:t>
            </w:r>
            <w:r w:rsidRPr="000C7F37">
              <w:rPr>
                <w:b/>
                <w:noProof/>
                <w:sz w:val="18"/>
                <w:szCs w:val="18"/>
              </w:rPr>
              <w:t>także podaje rozwinięte argumenty, aby uzasadnić swoje zdanie</w:t>
            </w:r>
          </w:p>
          <w:p w14:paraId="55543D4D" w14:textId="77777777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odgrywa dialog na </w:t>
            </w:r>
            <w:r w:rsidRPr="000C7F37">
              <w:rPr>
                <w:noProof/>
                <w:sz w:val="18"/>
                <w:szCs w:val="18"/>
              </w:rPr>
              <w:lastRenderedPageBreak/>
              <w:t>podstawie podanych informacji</w:t>
            </w:r>
          </w:p>
          <w:p w14:paraId="1BC0A444" w14:textId="08258BAC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rozmawia z nowopoznaną osobą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odnosząc</w:t>
            </w:r>
            <w:r w:rsidRPr="000C7F37">
              <w:rPr>
                <w:noProof/>
                <w:sz w:val="18"/>
                <w:szCs w:val="18"/>
              </w:rPr>
              <w:t xml:space="preserve"> się do podanychkwestii i </w:t>
            </w:r>
            <w:r w:rsidRPr="000C7F37">
              <w:rPr>
                <w:b/>
                <w:noProof/>
                <w:sz w:val="18"/>
                <w:szCs w:val="18"/>
              </w:rPr>
              <w:t xml:space="preserve">szczególowo </w:t>
            </w:r>
            <w:r w:rsidRPr="000C7F37">
              <w:rPr>
                <w:noProof/>
                <w:sz w:val="18"/>
                <w:szCs w:val="18"/>
              </w:rPr>
              <w:t>je rozwijając</w:t>
            </w:r>
          </w:p>
          <w:p w14:paraId="486A90C1" w14:textId="77777777" w:rsidR="00B30524" w:rsidRPr="000C7F37" w:rsidRDefault="00B30524" w:rsidP="00B3052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wyczerpująco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spędzania czasu wolengo</w:t>
            </w:r>
          </w:p>
          <w:p w14:paraId="3B4023F7" w14:textId="77777777" w:rsidR="00B30524" w:rsidRPr="000C7F37" w:rsidRDefault="00B30524" w:rsidP="00B3052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26B08B21" w14:textId="5F979972" w:rsidR="00B30524" w:rsidRPr="000C7F37" w:rsidRDefault="00B30524" w:rsidP="00B3052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wypowiada się na temat ulubionych kolorów oraz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mody</w:t>
            </w:r>
          </w:p>
          <w:p w14:paraId="5DD64701" w14:textId="77777777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006EDF4A" w14:textId="77777777" w:rsidR="00B30524" w:rsidRPr="000C7F37" w:rsidRDefault="00B30524" w:rsidP="00B30524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702" w:type="pct"/>
          </w:tcPr>
          <w:p w14:paraId="3878B8E7" w14:textId="122E9143" w:rsidR="00B30524" w:rsidRPr="000C7F37" w:rsidRDefault="00B30524" w:rsidP="00B3052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B30524">
              <w:rPr>
                <w:b/>
                <w:bCs/>
                <w:sz w:val="18"/>
                <w:szCs w:val="18"/>
              </w:rPr>
              <w:t>ie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A5A5768" w14:textId="0CC3C19D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opisuje sw</w:t>
            </w:r>
            <w:r>
              <w:rPr>
                <w:noProof/>
                <w:sz w:val="18"/>
                <w:szCs w:val="18"/>
              </w:rPr>
              <w:t>ó</w:t>
            </w:r>
            <w:r w:rsidRPr="000C7F37">
              <w:rPr>
                <w:noProof/>
                <w:sz w:val="18"/>
                <w:szCs w:val="18"/>
              </w:rPr>
              <w:t>j char</w:t>
            </w:r>
            <w:r>
              <w:rPr>
                <w:noProof/>
                <w:sz w:val="18"/>
                <w:szCs w:val="18"/>
              </w:rPr>
              <w:t>akter oraz charakter innych osó</w:t>
            </w:r>
            <w:r w:rsidRPr="000C7F37">
              <w:rPr>
                <w:noProof/>
                <w:sz w:val="18"/>
                <w:szCs w:val="18"/>
              </w:rPr>
              <w:t xml:space="preserve">b </w:t>
            </w:r>
          </w:p>
          <w:p w14:paraId="46D7D56C" w14:textId="02DDB5FB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się na temat angielskiego powiedzenia, </w:t>
            </w:r>
            <w:r w:rsidRPr="000C7F37">
              <w:rPr>
                <w:b/>
                <w:noProof/>
                <w:sz w:val="18"/>
                <w:szCs w:val="18"/>
              </w:rPr>
              <w:t>a także podaje argumenty, aby uzasadnić swoje zdanie</w:t>
            </w:r>
          </w:p>
          <w:p w14:paraId="61236341" w14:textId="77777777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na podstawie podanych informacji</w:t>
            </w:r>
          </w:p>
          <w:p w14:paraId="25A39858" w14:textId="7AB814B0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odgrywa dialog, w którym rozmawia z nowopoznaną osobą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odnosząc</w:t>
            </w:r>
            <w:r w:rsidRPr="000C7F37">
              <w:rPr>
                <w:noProof/>
                <w:sz w:val="18"/>
                <w:szCs w:val="18"/>
              </w:rPr>
              <w:t xml:space="preserve"> się do podanych kwestii i je rozwijając</w:t>
            </w:r>
          </w:p>
          <w:p w14:paraId="101838BF" w14:textId="0FCD12A5" w:rsidR="00B30524" w:rsidRPr="000C7F37" w:rsidRDefault="00B30524" w:rsidP="00B3052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 dotyczące spędzania czasu wolnego</w:t>
            </w:r>
          </w:p>
          <w:p w14:paraId="0C45A386" w14:textId="77777777" w:rsidR="00B30524" w:rsidRPr="000C7F37" w:rsidRDefault="00B30524" w:rsidP="00B3052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669EFEA1" w14:textId="4963823C" w:rsidR="00B30524" w:rsidRPr="000C7F37" w:rsidRDefault="00B30524" w:rsidP="00B3052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ulubionych kolorów oraz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mody</w:t>
            </w:r>
          </w:p>
          <w:p w14:paraId="7C9B541B" w14:textId="77777777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6DF6860B" w14:textId="77777777" w:rsidR="00B30524" w:rsidRPr="000C7F37" w:rsidRDefault="00B30524" w:rsidP="00B30524">
            <w:pPr>
              <w:pStyle w:val="Akapitzlist"/>
              <w:ind w:left="360"/>
              <w:rPr>
                <w:sz w:val="18"/>
                <w:szCs w:val="18"/>
              </w:rPr>
            </w:pPr>
          </w:p>
        </w:tc>
        <w:tc>
          <w:tcPr>
            <w:tcW w:w="702" w:type="pct"/>
          </w:tcPr>
          <w:p w14:paraId="2581461D" w14:textId="27EEB30D" w:rsidR="00B30524" w:rsidRPr="000C7F37" w:rsidRDefault="00B30524" w:rsidP="00B3052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B6B9296" w14:textId="49D3873C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</w:t>
            </w:r>
            <w:r>
              <w:rPr>
                <w:noProof/>
                <w:sz w:val="18"/>
                <w:szCs w:val="18"/>
              </w:rPr>
              <w:t xml:space="preserve"> swój charakter oraz charakter innych osó</w:t>
            </w:r>
            <w:r w:rsidRPr="000C7F37">
              <w:rPr>
                <w:noProof/>
                <w:sz w:val="18"/>
                <w:szCs w:val="18"/>
              </w:rPr>
              <w:t xml:space="preserve">b </w:t>
            </w:r>
          </w:p>
          <w:p w14:paraId="18E36C58" w14:textId="022657FF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angielskiego powiedzenia, a </w:t>
            </w:r>
            <w:r w:rsidRPr="000C7F37">
              <w:rPr>
                <w:b/>
                <w:noProof/>
                <w:sz w:val="18"/>
                <w:szCs w:val="18"/>
              </w:rPr>
              <w:t>także częściowo uzasadnia swoje zdanie</w:t>
            </w:r>
          </w:p>
          <w:p w14:paraId="67C03C84" w14:textId="77777777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na podstawie podanych informacji</w:t>
            </w:r>
          </w:p>
          <w:p w14:paraId="54DE77E8" w14:textId="77597EB2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rozmawia z nowopoznaną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osobą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odnosząc się do podanych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kwestii i je rozwijając</w:t>
            </w:r>
          </w:p>
          <w:p w14:paraId="75AAE4F5" w14:textId="1EE6312E" w:rsidR="00B30524" w:rsidRPr="000C7F37" w:rsidRDefault="00B30524" w:rsidP="00B3052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</w:t>
            </w:r>
            <w:r w:rsidRPr="000C7F37">
              <w:rPr>
                <w:b/>
                <w:noProof/>
                <w:sz w:val="18"/>
                <w:szCs w:val="18"/>
              </w:rPr>
              <w:t xml:space="preserve"> częściowo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spędzania czasu wolnego</w:t>
            </w:r>
          </w:p>
          <w:p w14:paraId="381E7780" w14:textId="77777777" w:rsidR="00B30524" w:rsidRPr="000C7F37" w:rsidRDefault="00B30524" w:rsidP="00B3052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03DB43F1" w14:textId="69E57165" w:rsidR="00B30524" w:rsidRPr="000C7F37" w:rsidRDefault="00B30524" w:rsidP="00B3052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na temat ulubionych kolorów oraz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mody</w:t>
            </w:r>
          </w:p>
          <w:p w14:paraId="0DCA313F" w14:textId="77777777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20CFF64F" w14:textId="77777777" w:rsidR="00B30524" w:rsidRPr="000C7F37" w:rsidRDefault="00B30524" w:rsidP="00B30524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702" w:type="pct"/>
          </w:tcPr>
          <w:p w14:paraId="652905EB" w14:textId="0B57B359" w:rsidR="00B30524" w:rsidRPr="000C7F37" w:rsidRDefault="00B30524" w:rsidP="00B3052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1D504AD" w14:textId="258BB5BF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opisuje sw</w:t>
            </w:r>
            <w:r>
              <w:rPr>
                <w:noProof/>
                <w:sz w:val="18"/>
                <w:szCs w:val="18"/>
              </w:rPr>
              <w:t>ó</w:t>
            </w:r>
            <w:r w:rsidRPr="000C7F37">
              <w:rPr>
                <w:noProof/>
                <w:sz w:val="18"/>
                <w:szCs w:val="18"/>
              </w:rPr>
              <w:t>j charakter oraz charakter</w:t>
            </w:r>
            <w:r>
              <w:rPr>
                <w:noProof/>
                <w:sz w:val="18"/>
                <w:szCs w:val="18"/>
              </w:rPr>
              <w:t xml:space="preserve"> innych osó</w:t>
            </w:r>
            <w:r w:rsidRPr="000C7F37">
              <w:rPr>
                <w:noProof/>
                <w:sz w:val="18"/>
                <w:szCs w:val="18"/>
              </w:rPr>
              <w:t xml:space="preserve">b </w:t>
            </w:r>
          </w:p>
          <w:p w14:paraId="142147CD" w14:textId="26E6676F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angielskiego powiedzenia</w:t>
            </w:r>
          </w:p>
          <w:p w14:paraId="5BCC4D20" w14:textId="743FA246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</w:t>
            </w:r>
            <w:r w:rsidRPr="000C7F37">
              <w:rPr>
                <w:b/>
                <w:noProof/>
                <w:sz w:val="18"/>
                <w:szCs w:val="18"/>
              </w:rPr>
              <w:t xml:space="preserve">krótki </w:t>
            </w:r>
            <w:r w:rsidRPr="000C7F37">
              <w:rPr>
                <w:noProof/>
                <w:sz w:val="18"/>
                <w:szCs w:val="18"/>
              </w:rPr>
              <w:t>dialog na podstawie podanych informacji</w:t>
            </w:r>
          </w:p>
          <w:p w14:paraId="47B7B3AB" w14:textId="22B4BFA4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rozmawia z nowopoznaną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osobą </w:t>
            </w:r>
            <w:r w:rsidRPr="000C7F37">
              <w:rPr>
                <w:noProof/>
                <w:sz w:val="18"/>
                <w:szCs w:val="18"/>
              </w:rPr>
              <w:t xml:space="preserve">odnosząc się do </w:t>
            </w:r>
            <w:r w:rsidRPr="000C7F37">
              <w:rPr>
                <w:b/>
                <w:noProof/>
                <w:sz w:val="18"/>
                <w:szCs w:val="18"/>
              </w:rPr>
              <w:t>niektórych</w:t>
            </w:r>
            <w:r w:rsidRPr="000C7F37">
              <w:rPr>
                <w:noProof/>
                <w:sz w:val="18"/>
                <w:szCs w:val="18"/>
              </w:rPr>
              <w:t xml:space="preserve"> podanych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kwestii </w:t>
            </w:r>
          </w:p>
          <w:p w14:paraId="6D74884D" w14:textId="00E3F5EF" w:rsidR="00B30524" w:rsidRPr="000C7F37" w:rsidRDefault="00B30524" w:rsidP="00B3052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odpowiada na </w:t>
            </w:r>
            <w:r w:rsidRPr="000C7F37">
              <w:rPr>
                <w:b/>
                <w:noProof/>
                <w:sz w:val="18"/>
                <w:szCs w:val="18"/>
              </w:rPr>
              <w:t xml:space="preserve">niektóre </w:t>
            </w:r>
            <w:r w:rsidRPr="000C7F37">
              <w:rPr>
                <w:noProof/>
                <w:sz w:val="18"/>
                <w:szCs w:val="18"/>
              </w:rPr>
              <w:t>pytania dotyczące spędzania czasu wolnego</w:t>
            </w:r>
          </w:p>
          <w:p w14:paraId="2A9DE25E" w14:textId="77777777" w:rsidR="00B30524" w:rsidRPr="000C7F37" w:rsidRDefault="00B30524" w:rsidP="00B3052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opisuje sposób, w jaki spędza czas wolny</w:t>
            </w:r>
          </w:p>
          <w:p w14:paraId="0601F550" w14:textId="49427E96" w:rsidR="00B30524" w:rsidRPr="000C7F37" w:rsidRDefault="00B30524" w:rsidP="00B3052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ulubionych kolorów oraz mody</w:t>
            </w:r>
          </w:p>
          <w:p w14:paraId="142CA447" w14:textId="77777777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</w:p>
          <w:p w14:paraId="0FA703B3" w14:textId="77777777" w:rsidR="00B30524" w:rsidRPr="000C7F37" w:rsidRDefault="00B30524" w:rsidP="00B30524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702" w:type="pct"/>
          </w:tcPr>
          <w:p w14:paraId="36BCC7FB" w14:textId="77777777" w:rsidR="00B30524" w:rsidRDefault="00B30524" w:rsidP="00B30524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 w:rsidRPr="00664B2D"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0350B3A4" w14:textId="14C322A9" w:rsidR="00B30524" w:rsidRPr="000C7F37" w:rsidRDefault="002C10BF" w:rsidP="00B3052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="00B30524" w:rsidRPr="000C7F37">
              <w:rPr>
                <w:noProof/>
                <w:sz w:val="18"/>
                <w:szCs w:val="18"/>
              </w:rPr>
              <w:t xml:space="preserve"> sw</w:t>
            </w:r>
            <w:r>
              <w:rPr>
                <w:noProof/>
                <w:sz w:val="18"/>
                <w:szCs w:val="18"/>
              </w:rPr>
              <w:t>ojego</w:t>
            </w:r>
            <w:r w:rsidR="00B30524" w:rsidRPr="000C7F37">
              <w:rPr>
                <w:noProof/>
                <w:sz w:val="18"/>
                <w:szCs w:val="18"/>
              </w:rPr>
              <w:t xml:space="preserve"> charakter</w:t>
            </w:r>
            <w:r>
              <w:rPr>
                <w:noProof/>
                <w:sz w:val="18"/>
                <w:szCs w:val="18"/>
              </w:rPr>
              <w:t>u</w:t>
            </w:r>
            <w:r w:rsidR="00B30524" w:rsidRPr="000C7F37">
              <w:rPr>
                <w:noProof/>
                <w:sz w:val="18"/>
                <w:szCs w:val="18"/>
              </w:rPr>
              <w:t xml:space="preserve"> oraz charakter</w:t>
            </w:r>
            <w:r>
              <w:rPr>
                <w:noProof/>
                <w:sz w:val="18"/>
                <w:szCs w:val="18"/>
              </w:rPr>
              <w:t>u</w:t>
            </w:r>
            <w:r w:rsidR="00B30524">
              <w:rPr>
                <w:noProof/>
                <w:sz w:val="18"/>
                <w:szCs w:val="18"/>
              </w:rPr>
              <w:t xml:space="preserve"> innych osó</w:t>
            </w:r>
            <w:r w:rsidR="00B30524" w:rsidRPr="000C7F37">
              <w:rPr>
                <w:noProof/>
                <w:sz w:val="18"/>
                <w:szCs w:val="18"/>
              </w:rPr>
              <w:t xml:space="preserve">b </w:t>
            </w:r>
          </w:p>
          <w:p w14:paraId="4A084AAF" w14:textId="78E5E746" w:rsidR="00B30524" w:rsidRPr="000C7F37" w:rsidRDefault="002C10BF" w:rsidP="00B3052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="00B30524" w:rsidRPr="000C7F37">
              <w:rPr>
                <w:noProof/>
                <w:sz w:val="18"/>
                <w:szCs w:val="18"/>
              </w:rPr>
              <w:t xml:space="preserve"> </w:t>
            </w:r>
            <w:r w:rsidR="00B30524" w:rsidRPr="002C10BF">
              <w:rPr>
                <w:b/>
                <w:bCs/>
                <w:noProof/>
                <w:sz w:val="18"/>
                <w:szCs w:val="18"/>
              </w:rPr>
              <w:t>się</w:t>
            </w:r>
            <w:r w:rsidR="00B30524" w:rsidRPr="000C7F37">
              <w:rPr>
                <w:noProof/>
                <w:sz w:val="18"/>
                <w:szCs w:val="18"/>
              </w:rPr>
              <w:t xml:space="preserve"> na temat angielskiego powiedzenia</w:t>
            </w:r>
          </w:p>
          <w:p w14:paraId="3B25E695" w14:textId="7F114455" w:rsidR="00B30524" w:rsidRPr="000C7F37" w:rsidRDefault="002C10BF" w:rsidP="00B3052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C10BF">
              <w:rPr>
                <w:b/>
                <w:bCs/>
                <w:noProof/>
                <w:sz w:val="18"/>
                <w:szCs w:val="18"/>
              </w:rPr>
              <w:t>odgrywania</w:t>
            </w:r>
            <w:r w:rsidR="00B30524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B30524" w:rsidRPr="000C7F37">
              <w:rPr>
                <w:noProof/>
                <w:sz w:val="18"/>
                <w:szCs w:val="18"/>
              </w:rPr>
              <w:t>dialog</w:t>
            </w:r>
            <w:r>
              <w:rPr>
                <w:noProof/>
                <w:sz w:val="18"/>
                <w:szCs w:val="18"/>
              </w:rPr>
              <w:t>u</w:t>
            </w:r>
            <w:r w:rsidR="00B30524" w:rsidRPr="000C7F37">
              <w:rPr>
                <w:noProof/>
                <w:sz w:val="18"/>
                <w:szCs w:val="18"/>
              </w:rPr>
              <w:t xml:space="preserve"> na podstawie podanych informacji</w:t>
            </w:r>
          </w:p>
          <w:p w14:paraId="380BA5CA" w14:textId="4DE1B02A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C10B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odgrywa</w:t>
            </w:r>
            <w:r w:rsidR="002C10BF" w:rsidRPr="002C10B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dialog</w:t>
            </w:r>
            <w:r w:rsidR="002C10BF">
              <w:rPr>
                <w:rFonts w:eastAsia="Calibri"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w którym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rozmawia z nowopoznaną osobą</w:t>
            </w:r>
            <w:r w:rsidR="002C10B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31E4110C" w14:textId="5ED67192" w:rsidR="00B30524" w:rsidRPr="000C7F37" w:rsidRDefault="00B30524" w:rsidP="00B3052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</w:t>
            </w:r>
            <w:r w:rsidR="002C10BF"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i odpowiada</w:t>
            </w:r>
            <w:r w:rsidR="002C10BF"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na pytania dotyczące spędzania czasu wolnego</w:t>
            </w:r>
          </w:p>
          <w:p w14:paraId="156ECAF6" w14:textId="6A791B94" w:rsidR="00B30524" w:rsidRPr="000C7F37" w:rsidRDefault="002C10BF" w:rsidP="00B3052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="00B30524" w:rsidRPr="000C7F37">
              <w:rPr>
                <w:noProof/>
                <w:sz w:val="18"/>
                <w:szCs w:val="18"/>
              </w:rPr>
              <w:t xml:space="preserve"> spos</w:t>
            </w:r>
            <w:r>
              <w:rPr>
                <w:noProof/>
                <w:sz w:val="18"/>
                <w:szCs w:val="18"/>
              </w:rPr>
              <w:t>obu</w:t>
            </w:r>
            <w:r w:rsidR="00B30524" w:rsidRPr="000C7F37">
              <w:rPr>
                <w:noProof/>
                <w:sz w:val="18"/>
                <w:szCs w:val="18"/>
              </w:rPr>
              <w:t>, w jaki spędza czas wolny</w:t>
            </w:r>
          </w:p>
          <w:p w14:paraId="566CEB6D" w14:textId="562FF318" w:rsidR="00B30524" w:rsidRPr="000C7F37" w:rsidRDefault="002C10BF" w:rsidP="00B30524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 się</w:t>
            </w:r>
            <w:r w:rsidR="00B30524" w:rsidRPr="000C7F37">
              <w:rPr>
                <w:noProof/>
                <w:sz w:val="18"/>
                <w:szCs w:val="18"/>
              </w:rPr>
              <w:t xml:space="preserve"> na temat ulubionych kolorów oraz mody</w:t>
            </w:r>
          </w:p>
          <w:p w14:paraId="2B9086F2" w14:textId="7403F293" w:rsidR="00B30524" w:rsidRPr="000C7F37" w:rsidRDefault="00B30524" w:rsidP="00B3052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</w:t>
            </w:r>
            <w:r w:rsidR="002C10BF">
              <w:rPr>
                <w:sz w:val="18"/>
                <w:szCs w:val="18"/>
              </w:rPr>
              <w:t>ywania</w:t>
            </w:r>
            <w:r w:rsidRPr="000C7F37">
              <w:rPr>
                <w:sz w:val="18"/>
                <w:szCs w:val="18"/>
              </w:rPr>
              <w:t xml:space="preserve"> w języku angielskim informacj</w:t>
            </w:r>
            <w:r w:rsidR="002C10BF">
              <w:rPr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sformułowan</w:t>
            </w:r>
            <w:r w:rsidR="002C10BF">
              <w:rPr>
                <w:sz w:val="18"/>
                <w:szCs w:val="18"/>
              </w:rPr>
              <w:t>ych</w:t>
            </w:r>
            <w:r w:rsidRPr="000C7F37">
              <w:rPr>
                <w:sz w:val="18"/>
                <w:szCs w:val="18"/>
              </w:rPr>
              <w:t xml:space="preserve"> w języku polskim</w:t>
            </w:r>
          </w:p>
          <w:p w14:paraId="5E116385" w14:textId="5F439B9A" w:rsidR="00B30524" w:rsidRPr="000C7F37" w:rsidRDefault="00B30524" w:rsidP="00B30524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B30524" w:rsidRPr="000C7F37" w14:paraId="7E3AA14E" w14:textId="5C23D64F" w:rsidTr="00E77E2F">
        <w:trPr>
          <w:trHeight w:val="1216"/>
        </w:trPr>
        <w:tc>
          <w:tcPr>
            <w:tcW w:w="178" w:type="pct"/>
            <w:vMerge/>
          </w:tcPr>
          <w:p w14:paraId="2ABB0F68" w14:textId="77777777" w:rsidR="00B30524" w:rsidRPr="000C7F37" w:rsidRDefault="00B30524" w:rsidP="00B30524">
            <w:pPr>
              <w:rPr>
                <w:b/>
              </w:rPr>
            </w:pPr>
          </w:p>
        </w:tc>
        <w:tc>
          <w:tcPr>
            <w:tcW w:w="612" w:type="pct"/>
          </w:tcPr>
          <w:p w14:paraId="654ADE0C" w14:textId="77777777" w:rsidR="00B30524" w:rsidRPr="000C7F37" w:rsidRDefault="00B30524" w:rsidP="00B30524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2" w:type="pct"/>
          </w:tcPr>
          <w:p w14:paraId="75AF4A44" w14:textId="77777777" w:rsidR="00B30524" w:rsidRDefault="00B30524" w:rsidP="00B30524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 w:rsidRPr="00664B2D">
              <w:rPr>
                <w:bCs/>
                <w:sz w:val="18"/>
                <w:szCs w:val="18"/>
              </w:rPr>
              <w:t>:</w:t>
            </w:r>
          </w:p>
          <w:p w14:paraId="60C10EEF" w14:textId="33B0132B" w:rsidR="002C10BF" w:rsidRPr="000C7F37" w:rsidRDefault="002C10BF" w:rsidP="002C10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profil </w:t>
            </w:r>
            <w:r w:rsidRPr="000C7F37">
              <w:rPr>
                <w:sz w:val="18"/>
                <w:szCs w:val="18"/>
              </w:rPr>
              <w:lastRenderedPageBreak/>
              <w:t xml:space="preserve">internetowy, w którym opisuje swój wygląd i zainteresowania,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 </w:t>
            </w:r>
          </w:p>
          <w:p w14:paraId="6966C6F4" w14:textId="77777777" w:rsidR="002C10BF" w:rsidRPr="000C7F37" w:rsidRDefault="002C10BF" w:rsidP="002C10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łatwością</w:t>
            </w:r>
            <w:r w:rsidRPr="000C7F37">
              <w:rPr>
                <w:sz w:val="18"/>
                <w:szCs w:val="18"/>
              </w:rPr>
              <w:t xml:space="preserve"> redaguje odpowiedź na email koleżanki </w:t>
            </w:r>
          </w:p>
          <w:p w14:paraId="26EB8091" w14:textId="77777777" w:rsidR="002C10BF" w:rsidRPr="000C7F37" w:rsidRDefault="002C10BF" w:rsidP="002C10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01864052" w14:textId="734B6596" w:rsidR="002C10BF" w:rsidRPr="000C7F37" w:rsidRDefault="002C10BF" w:rsidP="00B30524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702" w:type="pct"/>
          </w:tcPr>
          <w:p w14:paraId="04356754" w14:textId="6CBEBD20" w:rsidR="00B30524" w:rsidRPr="000C7F37" w:rsidRDefault="00B30524" w:rsidP="00B3052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="002C10BF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gramatycznych (lub popełniając sporadyczne błędy </w:t>
            </w:r>
            <w:r w:rsidRPr="000C7F37">
              <w:rPr>
                <w:b/>
                <w:sz w:val="18"/>
                <w:szCs w:val="18"/>
              </w:rPr>
              <w:lastRenderedPageBreak/>
              <w:t>niezakłócające komunikacji):</w:t>
            </w:r>
          </w:p>
          <w:p w14:paraId="0FC9A363" w14:textId="04DC1FF5" w:rsidR="00B30524" w:rsidRPr="000C7F37" w:rsidRDefault="00B30524" w:rsidP="00B3052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profil internetowy, w którym opisuje swój wygląd i zainteresowania,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 </w:t>
            </w:r>
          </w:p>
          <w:p w14:paraId="458DC456" w14:textId="77777777" w:rsidR="00B30524" w:rsidRPr="000C7F37" w:rsidRDefault="00B30524" w:rsidP="00B3052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łatwością</w:t>
            </w:r>
            <w:r w:rsidRPr="000C7F37">
              <w:rPr>
                <w:sz w:val="18"/>
                <w:szCs w:val="18"/>
              </w:rPr>
              <w:t xml:space="preserve"> redaguje odpowiedź na email koleżanki </w:t>
            </w:r>
          </w:p>
          <w:p w14:paraId="6AB1F9FF" w14:textId="04E9523E" w:rsidR="00B30524" w:rsidRPr="000C7F37" w:rsidRDefault="00B30524" w:rsidP="00B3052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48D094E9" w14:textId="77777777" w:rsidR="00B30524" w:rsidRPr="000C7F37" w:rsidRDefault="00B30524" w:rsidP="00B30524">
            <w:pPr>
              <w:pStyle w:val="Akapitzlist1"/>
              <w:ind w:left="360"/>
              <w:rPr>
                <w:sz w:val="18"/>
                <w:szCs w:val="18"/>
              </w:rPr>
            </w:pPr>
          </w:p>
        </w:tc>
        <w:tc>
          <w:tcPr>
            <w:tcW w:w="702" w:type="pct"/>
          </w:tcPr>
          <w:p w14:paraId="04ED905B" w14:textId="6C6A72F4" w:rsidR="00B30524" w:rsidRPr="000C7F37" w:rsidRDefault="00B30524" w:rsidP="00B3052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="002C10BF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</w:t>
            </w:r>
            <w:r w:rsidRPr="000C7F37">
              <w:rPr>
                <w:b/>
                <w:sz w:val="18"/>
                <w:szCs w:val="18"/>
              </w:rPr>
              <w:lastRenderedPageBreak/>
              <w:t>błędy niezakłócające komunikacji):</w:t>
            </w:r>
          </w:p>
          <w:p w14:paraId="28C7A124" w14:textId="77777777" w:rsidR="00B30524" w:rsidRPr="000C7F37" w:rsidRDefault="00B30524" w:rsidP="00B30524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profil internetowy, w którym opisuje swój wygląd i zainteresowania,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D7DB0C2" w14:textId="77777777" w:rsidR="00B30524" w:rsidRPr="000C7F37" w:rsidRDefault="00B30524" w:rsidP="00B30524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29F2AB50" w14:textId="77777777" w:rsidR="00B30524" w:rsidRPr="000C7F37" w:rsidRDefault="00B30524" w:rsidP="00B30524">
            <w:pPr>
              <w:pStyle w:val="Akapitzlist1"/>
              <w:ind w:left="360"/>
              <w:rPr>
                <w:sz w:val="18"/>
                <w:szCs w:val="18"/>
              </w:rPr>
            </w:pPr>
          </w:p>
        </w:tc>
        <w:tc>
          <w:tcPr>
            <w:tcW w:w="702" w:type="pct"/>
          </w:tcPr>
          <w:p w14:paraId="5DA2F5AD" w14:textId="24ECC7E8" w:rsidR="00B30524" w:rsidRPr="000C7F37" w:rsidRDefault="00B30524" w:rsidP="00B3052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FB7D0FA" w14:textId="77777777" w:rsidR="00B30524" w:rsidRPr="000C7F37" w:rsidRDefault="00B30524" w:rsidP="00B30524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niespójny i nielogiczny</w:t>
            </w:r>
            <w:r w:rsidRPr="000C7F37">
              <w:rPr>
                <w:sz w:val="18"/>
                <w:szCs w:val="18"/>
              </w:rPr>
              <w:t xml:space="preserve"> profil internetowy, w którym opisuje swój wygląd i zainteresowania,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9D8EC92" w14:textId="77777777" w:rsidR="00B30524" w:rsidRPr="000C7F37" w:rsidRDefault="00B30524" w:rsidP="00B30524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  <w:p w14:paraId="71F89080" w14:textId="77777777" w:rsidR="00B30524" w:rsidRPr="000C7F37" w:rsidRDefault="00B30524" w:rsidP="00B30524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702" w:type="pct"/>
          </w:tcPr>
          <w:p w14:paraId="67CC7B2E" w14:textId="4AC8DE12" w:rsidR="00B30524" w:rsidRPr="000C7F37" w:rsidRDefault="00B30524" w:rsidP="00B3052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="002C10BF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</w:t>
            </w:r>
            <w:r w:rsidRPr="000C7F37">
              <w:rPr>
                <w:b/>
                <w:sz w:val="18"/>
                <w:szCs w:val="18"/>
              </w:rPr>
              <w:lastRenderedPageBreak/>
              <w:t>zakłócające komunikację):</w:t>
            </w:r>
          </w:p>
          <w:p w14:paraId="2A9E7724" w14:textId="1D690B86" w:rsidR="00B30524" w:rsidRPr="000C7F37" w:rsidRDefault="00B30524" w:rsidP="00B30524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Pr="000C7F37">
              <w:rPr>
                <w:sz w:val="18"/>
                <w:szCs w:val="18"/>
              </w:rPr>
              <w:t xml:space="preserve">profil internetowy, w którym opisuje swój wygląd i zainteresowania,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C4D7B58" w14:textId="77777777" w:rsidR="00B30524" w:rsidRPr="000C7F37" w:rsidRDefault="00B30524" w:rsidP="00B30524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  <w:p w14:paraId="63819B95" w14:textId="77777777" w:rsidR="00B30524" w:rsidRPr="000C7F37" w:rsidRDefault="00B30524" w:rsidP="00B30524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702" w:type="pct"/>
          </w:tcPr>
          <w:p w14:paraId="64F72EE4" w14:textId="77777777" w:rsidR="00B30524" w:rsidRDefault="00B30524" w:rsidP="00B30524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 xml:space="preserve">(i  popełniając bardzo liczne błędy </w:t>
            </w:r>
            <w:r w:rsidRPr="00AF6499">
              <w:rPr>
                <w:b/>
                <w:sz w:val="18"/>
                <w:szCs w:val="18"/>
              </w:rPr>
              <w:lastRenderedPageBreak/>
              <w:t>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79CEC65A" w14:textId="6EEA8418" w:rsidR="002C10BF" w:rsidRPr="000C7F37" w:rsidRDefault="002C10BF" w:rsidP="002C10BF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 w:rsidRPr="000C7F37">
              <w:rPr>
                <w:sz w:val="18"/>
                <w:szCs w:val="18"/>
              </w:rPr>
              <w:t xml:space="preserve">profil internetowy, w którym opisuje swój wygląd i zainteresowania, </w:t>
            </w:r>
            <w:r w:rsidRPr="002C10BF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2C10BF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rozwijając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5E16B3D" w14:textId="1A01172F" w:rsidR="002C10BF" w:rsidRPr="000C7F37" w:rsidRDefault="002C10BF" w:rsidP="002C10BF">
            <w:pPr>
              <w:pStyle w:val="Akapitzlist1"/>
              <w:numPr>
                <w:ilvl w:val="0"/>
                <w:numId w:val="24"/>
              </w:numPr>
              <w:rPr>
                <w:b/>
                <w:sz w:val="18"/>
                <w:szCs w:val="18"/>
              </w:rPr>
            </w:pPr>
            <w:r w:rsidRPr="002C10BF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</w:tc>
      </w:tr>
      <w:tr w:rsidR="00B30524" w:rsidRPr="000C7F37" w14:paraId="11970283" w14:textId="13DBFB7F" w:rsidTr="00E77E2F">
        <w:tc>
          <w:tcPr>
            <w:tcW w:w="178" w:type="pct"/>
            <w:vMerge/>
          </w:tcPr>
          <w:p w14:paraId="2A4B290B" w14:textId="77777777" w:rsidR="00B30524" w:rsidRPr="000C7F37" w:rsidRDefault="00B30524" w:rsidP="00B30524">
            <w:pPr>
              <w:rPr>
                <w:b/>
              </w:rPr>
            </w:pPr>
          </w:p>
        </w:tc>
        <w:tc>
          <w:tcPr>
            <w:tcW w:w="612" w:type="pct"/>
          </w:tcPr>
          <w:p w14:paraId="207260A4" w14:textId="77777777" w:rsidR="00B30524" w:rsidRPr="007A4D84" w:rsidRDefault="00B30524" w:rsidP="00B30524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702" w:type="pct"/>
          </w:tcPr>
          <w:p w14:paraId="408C548F" w14:textId="77777777" w:rsidR="00B30524" w:rsidRPr="000C7F37" w:rsidRDefault="00B30524" w:rsidP="00B3052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741B84F" w14:textId="6DB145C5" w:rsidR="00B30524" w:rsidRPr="000C7F37" w:rsidRDefault="00B30524" w:rsidP="00B30524">
            <w:pPr>
              <w:pStyle w:val="Bezodstpw"/>
              <w:numPr>
                <w:ilvl w:val="0"/>
                <w:numId w:val="6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01A2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2" w:type="pct"/>
          </w:tcPr>
          <w:p w14:paraId="5EF23EA8" w14:textId="165E35C6" w:rsidR="00B30524" w:rsidRPr="000C7F37" w:rsidRDefault="00B30524" w:rsidP="00B3052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b/>
                <w:bCs/>
                <w:sz w:val="18"/>
                <w:szCs w:val="18"/>
              </w:rPr>
              <w:t>z łatwością</w:t>
            </w:r>
            <w:r w:rsidRPr="000C7F37">
              <w:rPr>
                <w:bCs/>
                <w:sz w:val="18"/>
                <w:szCs w:val="18"/>
              </w:rPr>
              <w:t xml:space="preserve"> współpracuje w grupie</w:t>
            </w:r>
          </w:p>
          <w:p w14:paraId="0E5A8D06" w14:textId="77777777" w:rsidR="00B30524" w:rsidRPr="000C7F37" w:rsidRDefault="00B30524" w:rsidP="00B3052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2E0D86D" w14:textId="77777777" w:rsidR="00B30524" w:rsidRPr="000C7F37" w:rsidRDefault="00B30524" w:rsidP="00B30524">
            <w:pPr>
              <w:pStyle w:val="Bezodstpw"/>
              <w:ind w:left="72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2" w:type="pct"/>
          </w:tcPr>
          <w:p w14:paraId="46DB9EBF" w14:textId="700BC300" w:rsidR="00B30524" w:rsidRPr="000C7F37" w:rsidRDefault="00B30524" w:rsidP="00B3052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265D45C" w14:textId="77777777" w:rsidR="00B30524" w:rsidRPr="000C7F37" w:rsidRDefault="00B30524" w:rsidP="00B3052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</w:p>
          <w:p w14:paraId="4790B87F" w14:textId="77777777" w:rsidR="00B30524" w:rsidRPr="000C7F37" w:rsidRDefault="00B30524" w:rsidP="00B30524">
            <w:pPr>
              <w:pStyle w:val="Bezodstpw"/>
              <w:rPr>
                <w:sz w:val="18"/>
                <w:szCs w:val="18"/>
                <w:highlight w:val="yellow"/>
              </w:rPr>
            </w:pPr>
          </w:p>
          <w:p w14:paraId="0A66A08C" w14:textId="77777777" w:rsidR="00B30524" w:rsidRPr="000C7F37" w:rsidRDefault="00B30524" w:rsidP="00B30524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2" w:type="pct"/>
          </w:tcPr>
          <w:p w14:paraId="1E29D5C1" w14:textId="6C955313" w:rsidR="00B30524" w:rsidRPr="000C7F37" w:rsidRDefault="00B30524" w:rsidP="00B3052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FA1E1C" w14:textId="77777777" w:rsidR="00B30524" w:rsidRPr="000C7F37" w:rsidRDefault="00B30524" w:rsidP="00B3052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C10B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2" w:type="pct"/>
          </w:tcPr>
          <w:p w14:paraId="2761FF93" w14:textId="432F9046" w:rsidR="00B30524" w:rsidRPr="000C7F37" w:rsidRDefault="00B30524" w:rsidP="00B3052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7596775A" w14:textId="77777777" w:rsidR="00B30524" w:rsidRPr="000C7F37" w:rsidRDefault="00B30524" w:rsidP="00B3052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86DA671" w14:textId="77777777" w:rsidR="00B30524" w:rsidRPr="000C7F37" w:rsidRDefault="00B30524" w:rsidP="00B3052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2" w:type="pct"/>
          </w:tcPr>
          <w:p w14:paraId="72CCEDE9" w14:textId="0C42763D" w:rsidR="00B30524" w:rsidRPr="002C10BF" w:rsidRDefault="00B30524" w:rsidP="002C10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794C0608" w14:textId="3ACFECEB" w:rsidR="00B30524" w:rsidRPr="000C7F37" w:rsidRDefault="00B30524" w:rsidP="00B30524">
            <w:pPr>
              <w:pStyle w:val="Bezodstpw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szczątkową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6AFAF7DC" w14:textId="74C155E2" w:rsidR="00CA460A" w:rsidRDefault="00CA460A" w:rsidP="00BB4CFC">
      <w:pPr>
        <w:spacing w:after="0" w:line="240" w:lineRule="auto"/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98"/>
        <w:gridCol w:w="1870"/>
        <w:gridCol w:w="1974"/>
        <w:gridCol w:w="1974"/>
        <w:gridCol w:w="1865"/>
        <w:gridCol w:w="1865"/>
        <w:gridCol w:w="1974"/>
        <w:gridCol w:w="1974"/>
      </w:tblGrid>
      <w:tr w:rsidR="00325B07" w:rsidRPr="000C7F37" w14:paraId="44D996E7" w14:textId="239AC2A4" w:rsidTr="008817D7">
        <w:trPr>
          <w:trHeight w:val="315"/>
        </w:trPr>
        <w:tc>
          <w:tcPr>
            <w:tcW w:w="5000" w:type="pct"/>
            <w:gridSpan w:val="8"/>
            <w:shd w:val="clear" w:color="auto" w:fill="FFC000"/>
          </w:tcPr>
          <w:p w14:paraId="0329DBA8" w14:textId="0EC5C7F3" w:rsidR="00325B07" w:rsidRDefault="00325B07" w:rsidP="008817D7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2 </w:t>
            </w:r>
            <w:r w:rsidRPr="00B26DF7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A GOOD SPORT</w:t>
            </w:r>
          </w:p>
        </w:tc>
      </w:tr>
      <w:tr w:rsidR="00BF35E3" w:rsidRPr="000C7F37" w14:paraId="67E31004" w14:textId="77DC79D8" w:rsidTr="002C10BF">
        <w:tc>
          <w:tcPr>
            <w:tcW w:w="178" w:type="pct"/>
          </w:tcPr>
          <w:p w14:paraId="6A7EE678" w14:textId="77777777" w:rsidR="00BF35E3" w:rsidRPr="000C7F37" w:rsidRDefault="00BF35E3" w:rsidP="00BB4CFC">
            <w:pPr>
              <w:rPr>
                <w:b/>
              </w:rPr>
            </w:pPr>
          </w:p>
        </w:tc>
        <w:tc>
          <w:tcPr>
            <w:tcW w:w="668" w:type="pct"/>
          </w:tcPr>
          <w:p w14:paraId="215C7F88" w14:textId="77777777" w:rsidR="00BF35E3" w:rsidRPr="000C7F37" w:rsidRDefault="00BF35E3" w:rsidP="00BB4CFC">
            <w:pPr>
              <w:rPr>
                <w:b/>
              </w:rPr>
            </w:pPr>
          </w:p>
        </w:tc>
        <w:tc>
          <w:tcPr>
            <w:tcW w:w="666" w:type="pct"/>
          </w:tcPr>
          <w:p w14:paraId="0398687F" w14:textId="77777777" w:rsidR="008817D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08ED6F76" w14:textId="77777777" w:rsidR="008817D7" w:rsidRDefault="008817D7" w:rsidP="008817D7">
            <w:pPr>
              <w:rPr>
                <w:rFonts w:eastAsia="Calibri"/>
                <w:b/>
                <w:lang w:eastAsia="en-US"/>
              </w:rPr>
            </w:pPr>
          </w:p>
          <w:p w14:paraId="41A2DB89" w14:textId="77777777" w:rsidR="002C10BF" w:rsidRDefault="002C10BF" w:rsidP="008817D7">
            <w:pPr>
              <w:rPr>
                <w:rFonts w:eastAsia="Calibri"/>
                <w:b/>
                <w:lang w:eastAsia="en-US"/>
              </w:rPr>
            </w:pPr>
          </w:p>
          <w:p w14:paraId="6AFF6E61" w14:textId="36E31B80" w:rsidR="00BF35E3" w:rsidRPr="000C7F3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66" w:type="pct"/>
          </w:tcPr>
          <w:p w14:paraId="74955A7F" w14:textId="5E75DF2B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20BDAF07" w14:textId="77777777" w:rsidR="00BF35E3" w:rsidRPr="000C7F37" w:rsidRDefault="00BF35E3" w:rsidP="00BB4CFC">
            <w:pPr>
              <w:rPr>
                <w:b/>
              </w:rPr>
            </w:pPr>
          </w:p>
          <w:p w14:paraId="27F060CF" w14:textId="77777777" w:rsidR="00BF35E3" w:rsidRPr="000C7F37" w:rsidRDefault="00BF35E3" w:rsidP="00BB4CF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b/>
              </w:rPr>
              <w:t>Uczeń</w:t>
            </w:r>
            <w:r w:rsidRPr="000C7F37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705" w:type="pct"/>
          </w:tcPr>
          <w:p w14:paraId="4BBEA0B1" w14:textId="77777777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6B2788AE" w14:textId="77777777" w:rsidR="00BF35E3" w:rsidRPr="000C7F37" w:rsidRDefault="00BF35E3" w:rsidP="00BB4CFC">
            <w:pPr>
              <w:rPr>
                <w:b/>
              </w:rPr>
            </w:pPr>
          </w:p>
          <w:p w14:paraId="13FB0510" w14:textId="77777777" w:rsidR="002C10BF" w:rsidRDefault="002C10BF" w:rsidP="00BB4CFC">
            <w:pPr>
              <w:pStyle w:val="Bezodstpw"/>
              <w:rPr>
                <w:b/>
              </w:rPr>
            </w:pPr>
          </w:p>
          <w:p w14:paraId="66B36801" w14:textId="1FCCEF0A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5" w:type="pct"/>
          </w:tcPr>
          <w:p w14:paraId="0BA9E4AE" w14:textId="77777777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326BCCFE" w14:textId="77777777" w:rsidR="00BF35E3" w:rsidRPr="000C7F37" w:rsidRDefault="00BF35E3" w:rsidP="00BB4CFC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6A425027" w14:textId="77777777" w:rsidR="00BF35E3" w:rsidRPr="000C7F37" w:rsidRDefault="00BF35E3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5" w:type="pct"/>
          </w:tcPr>
          <w:p w14:paraId="4CBD5D5E" w14:textId="3108FED2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41248E17" w14:textId="77777777" w:rsidR="00BF35E3" w:rsidRPr="000C7F37" w:rsidRDefault="00BF35E3" w:rsidP="00BB4CFC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17B3CD98" w14:textId="77777777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5" w:type="pct"/>
          </w:tcPr>
          <w:p w14:paraId="1B02F18C" w14:textId="77777777" w:rsidR="008817D7" w:rsidRPr="00E05567" w:rsidRDefault="008817D7" w:rsidP="008817D7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5AF95183" w14:textId="77777777" w:rsidR="008817D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603B4E0D" w14:textId="29B8FDA3" w:rsidR="00BF35E3" w:rsidRPr="000C7F3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BF35E3" w:rsidRPr="000C7F37" w14:paraId="017466D3" w14:textId="5E2E3FEF" w:rsidTr="002C10BF">
        <w:tc>
          <w:tcPr>
            <w:tcW w:w="178" w:type="pct"/>
            <w:vMerge w:val="restart"/>
            <w:textDirection w:val="btLr"/>
          </w:tcPr>
          <w:p w14:paraId="0CEA5474" w14:textId="77777777" w:rsidR="00BF35E3" w:rsidRPr="000C7F37" w:rsidRDefault="00BF35E3" w:rsidP="00BB4CF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ŚRODKI JĘZYKOWE</w:t>
            </w:r>
          </w:p>
        </w:tc>
        <w:tc>
          <w:tcPr>
            <w:tcW w:w="668" w:type="pct"/>
          </w:tcPr>
          <w:p w14:paraId="14B6A84E" w14:textId="77777777" w:rsidR="00BF35E3" w:rsidRPr="000C7F37" w:rsidRDefault="00BF35E3" w:rsidP="00BB4CF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66" w:type="pct"/>
          </w:tcPr>
          <w:p w14:paraId="2E6C7AF2" w14:textId="3243C998" w:rsidR="00BF35E3" w:rsidRPr="003C0BC1" w:rsidRDefault="008817D7" w:rsidP="003C0BC1">
            <w:pPr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oskonale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E57238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2C10BF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słownictwo w zakresie </w:t>
            </w:r>
            <w:r w:rsidR="003C0BC1" w:rsidRPr="000C7F37">
              <w:rPr>
                <w:rFonts w:eastAsia="Calibri"/>
                <w:sz w:val="18"/>
                <w:szCs w:val="18"/>
                <w:lang w:eastAsia="en-US"/>
              </w:rPr>
              <w:t>tematu SPORT</w:t>
            </w:r>
            <w:r w:rsidR="003C0BC1" w:rsidRPr="000C7F37">
              <w:rPr>
                <w:sz w:val="18"/>
                <w:szCs w:val="18"/>
              </w:rPr>
              <w:t xml:space="preserve"> (uprawianie sportu, nazwy sportowców, sport wyczynowy i ekstremalny, zwroty z czasownikami, sprzęt sportowy oraz wydarzenia sportowe)</w:t>
            </w:r>
            <w:r w:rsidR="003C0BC1">
              <w:rPr>
                <w:sz w:val="18"/>
                <w:szCs w:val="18"/>
              </w:rPr>
              <w:t xml:space="preserve"> </w:t>
            </w:r>
            <w:r w:rsidRPr="00AF6499">
              <w:rPr>
                <w:color w:val="000000"/>
                <w:sz w:val="18"/>
                <w:szCs w:val="18"/>
              </w:rPr>
              <w:t xml:space="preserve">oraz </w:t>
            </w:r>
            <w:r w:rsidRPr="00AF6499">
              <w:rPr>
                <w:b/>
                <w:color w:val="000000"/>
                <w:sz w:val="18"/>
                <w:szCs w:val="18"/>
              </w:rPr>
              <w:t xml:space="preserve">poprawnie i </w:t>
            </w:r>
            <w:r w:rsidRPr="00E57238">
              <w:rPr>
                <w:b/>
                <w:color w:val="000000"/>
                <w:sz w:val="18"/>
                <w:szCs w:val="18"/>
              </w:rPr>
              <w:t>z ł</w:t>
            </w:r>
            <w:r w:rsidRPr="00AF6499">
              <w:rPr>
                <w:b/>
                <w:color w:val="000000"/>
                <w:sz w:val="18"/>
                <w:szCs w:val="18"/>
              </w:rPr>
              <w:t>atwością</w:t>
            </w:r>
            <w:r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66" w:type="pct"/>
          </w:tcPr>
          <w:p w14:paraId="3E637AB9" w14:textId="643A5F72" w:rsidR="00BF35E3" w:rsidRPr="000C7F37" w:rsidRDefault="00BF35E3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SPORT</w:t>
            </w:r>
            <w:r w:rsidRPr="000C7F37">
              <w:rPr>
                <w:sz w:val="18"/>
                <w:szCs w:val="18"/>
              </w:rPr>
              <w:t xml:space="preserve"> (uprawianie sportu, nazwy sportowców, sport wyczynowy i ekstremalny, zwroty z czasownikami, sprzęt sportowy oraz wydarzenia sportowe)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5" w:type="pct"/>
          </w:tcPr>
          <w:p w14:paraId="0967E281" w14:textId="2DA69E23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SPORT</w:t>
            </w:r>
            <w:r w:rsidRPr="000C7F37">
              <w:rPr>
                <w:sz w:val="18"/>
                <w:szCs w:val="18"/>
              </w:rPr>
              <w:t xml:space="preserve"> (uprawianie sportu, nazwy sportowców, sport wyczynowy i ekstremalny, zwroty z czasownikami, sprzęt sportowy oraz wydarzenia sportowe)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5" w:type="pct"/>
          </w:tcPr>
          <w:p w14:paraId="7169136D" w14:textId="4F5D38E4" w:rsidR="00BF35E3" w:rsidRPr="000C7F37" w:rsidRDefault="00BF35E3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SPORT</w:t>
            </w:r>
            <w:r w:rsidRPr="000C7F37">
              <w:rPr>
                <w:sz w:val="18"/>
                <w:szCs w:val="18"/>
              </w:rPr>
              <w:t xml:space="preserve"> (uprawianie sportu, nazwy sportowców, sport wyczynowy i ekstremalny, zwroty z czasownikami, sprzęt sportowy oraz wydarzenia sportowe)</w:t>
            </w:r>
            <w:r w:rsidRPr="000C7F37">
              <w:rPr>
                <w:color w:val="000000"/>
                <w:sz w:val="18"/>
                <w:szCs w:val="18"/>
              </w:rPr>
              <w:t xml:space="preserve"> 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705" w:type="pct"/>
          </w:tcPr>
          <w:p w14:paraId="671B2F03" w14:textId="5C8361D8" w:rsidR="00BF35E3" w:rsidRPr="000C7F37" w:rsidRDefault="00BF35E3" w:rsidP="00BB4CFC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Pr="000C7F37">
              <w:rPr>
                <w:sz w:val="18"/>
                <w:szCs w:val="18"/>
              </w:rPr>
              <w:t>SPORT (uprawianie sportu, nazwy sportowców, sport wyczynowy i ekstremalny, zwroty z czasownikami, sprzęt sportowy oraz wydarzenia sportowe)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18E76E05" w14:textId="77777777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</w:tcPr>
          <w:p w14:paraId="2F578D4A" w14:textId="1CA32AF2" w:rsidR="00BF35E3" w:rsidRPr="003C0BC1" w:rsidRDefault="008817D7" w:rsidP="003C0BC1">
            <w:pPr>
              <w:rPr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podstawowego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57238">
              <w:rPr>
                <w:rFonts w:eastAsia="Calibri"/>
                <w:bCs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słownictwa w zakresie </w:t>
            </w:r>
            <w:r w:rsidR="003C0BC1" w:rsidRPr="000C7F37">
              <w:rPr>
                <w:rFonts w:eastAsia="Calibri"/>
                <w:sz w:val="18"/>
                <w:szCs w:val="18"/>
                <w:lang w:eastAsia="en-US"/>
              </w:rPr>
              <w:t>tematu SPORT</w:t>
            </w:r>
            <w:r w:rsidR="003C0BC1" w:rsidRPr="000C7F37">
              <w:rPr>
                <w:sz w:val="18"/>
                <w:szCs w:val="18"/>
              </w:rPr>
              <w:t xml:space="preserve"> (uprawianie sportu, nazwy sportowców, sport wyczynowy i ekstremalny, zwroty z czasownikami, sprzęt sportowy oraz wydarzenia sportowe)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</w:t>
            </w:r>
            <w:r w:rsidRPr="00E5723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błędy uniemożliwiające komunikację</w:t>
            </w:r>
          </w:p>
        </w:tc>
      </w:tr>
      <w:tr w:rsidR="000C3902" w:rsidRPr="000C7F37" w14:paraId="7BFE9B1F" w14:textId="4CD42513" w:rsidTr="002C10BF">
        <w:tc>
          <w:tcPr>
            <w:tcW w:w="178" w:type="pct"/>
            <w:vMerge/>
          </w:tcPr>
          <w:p w14:paraId="6999582F" w14:textId="77777777" w:rsidR="002C10BF" w:rsidRPr="000C7F37" w:rsidRDefault="002C10BF" w:rsidP="002C10BF">
            <w:pPr>
              <w:rPr>
                <w:b/>
              </w:rPr>
            </w:pPr>
          </w:p>
        </w:tc>
        <w:tc>
          <w:tcPr>
            <w:tcW w:w="668" w:type="pct"/>
          </w:tcPr>
          <w:p w14:paraId="3AD8F15F" w14:textId="77777777" w:rsidR="002C10BF" w:rsidRPr="000C7F37" w:rsidRDefault="002C10BF" w:rsidP="002C10BF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66" w:type="pct"/>
          </w:tcPr>
          <w:p w14:paraId="415ECF7C" w14:textId="2B09D87C" w:rsidR="002C10BF" w:rsidRPr="000C7F37" w:rsidRDefault="002C10BF" w:rsidP="002C10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tworzenia</w:t>
            </w:r>
            <w:r w:rsidRPr="000C7F37">
              <w:rPr>
                <w:sz w:val="18"/>
                <w:szCs w:val="18"/>
              </w:rPr>
              <w:t xml:space="preserve"> czasu przeszłego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 oraz konstrukcji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>
              <w:rPr>
                <w:i/>
                <w:sz w:val="18"/>
                <w:szCs w:val="18"/>
              </w:rPr>
              <w:t>,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</w:t>
            </w:r>
            <w:r w:rsidRPr="002C10B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D4AA149" w14:textId="1A5C33C0" w:rsidR="002C10BF" w:rsidRPr="000C7F37" w:rsidRDefault="002C10BF" w:rsidP="002C10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zasady stosowania czasów przeszłych: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continuous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 xml:space="preserve">rozróżnia i </w:t>
            </w:r>
            <w:r w:rsidRPr="002C10BF">
              <w:rPr>
                <w:b/>
                <w:bCs/>
                <w:sz w:val="18"/>
                <w:szCs w:val="18"/>
              </w:rPr>
              <w:t>zawsze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631A542B" w14:textId="48D1E08D" w:rsidR="002C10BF" w:rsidRPr="000C7F37" w:rsidRDefault="002C10BF" w:rsidP="002C10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bezbłędnie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Pr="000C7F37">
              <w:rPr>
                <w:sz w:val="18"/>
                <w:szCs w:val="18"/>
              </w:rPr>
              <w:t xml:space="preserve">spójnik </w:t>
            </w:r>
            <w:proofErr w:type="spellStart"/>
            <w:r w:rsidRPr="000C7F37">
              <w:rPr>
                <w:i/>
                <w:sz w:val="18"/>
                <w:szCs w:val="18"/>
              </w:rPr>
              <w:t>when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w czasie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continuous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54BB3A3A" w14:textId="2A150D29" w:rsidR="002C10BF" w:rsidRPr="000C7F37" w:rsidRDefault="002C10BF" w:rsidP="002C10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sz w:val="18"/>
                <w:szCs w:val="18"/>
              </w:rPr>
              <w:t xml:space="preserve">konstrukcje z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be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 w:rsidRPr="002C10B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666" w:type="pct"/>
          </w:tcPr>
          <w:p w14:paraId="2FB096D7" w14:textId="3CAC3800" w:rsidR="002C10BF" w:rsidRPr="000C7F37" w:rsidRDefault="002C10BF" w:rsidP="002C10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tworzenia</w:t>
            </w:r>
            <w:r w:rsidRPr="000C7F37">
              <w:rPr>
                <w:sz w:val="18"/>
                <w:szCs w:val="18"/>
              </w:rPr>
              <w:t xml:space="preserve"> czasu przeszłego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 oraz konstrukcji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>
              <w:rPr>
                <w:i/>
                <w:sz w:val="18"/>
                <w:szCs w:val="18"/>
              </w:rPr>
              <w:t>,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24977AF7" w14:textId="77777777" w:rsidR="002C10BF" w:rsidRPr="000C7F37" w:rsidRDefault="002C10BF" w:rsidP="002C10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stosowania czasów przeszłych: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continuous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>rozróżnia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62552CCC" w14:textId="77777777" w:rsidR="002C10BF" w:rsidRPr="000C7F37" w:rsidRDefault="002C10BF" w:rsidP="002C10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Pr="000C7F37">
              <w:rPr>
                <w:sz w:val="18"/>
                <w:szCs w:val="18"/>
              </w:rPr>
              <w:t xml:space="preserve">spójnik </w:t>
            </w:r>
            <w:proofErr w:type="spellStart"/>
            <w:r w:rsidRPr="000C7F37">
              <w:rPr>
                <w:i/>
                <w:sz w:val="18"/>
                <w:szCs w:val="18"/>
              </w:rPr>
              <w:lastRenderedPageBreak/>
              <w:t>when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w czasie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continuous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8A46A7E" w14:textId="77777777" w:rsidR="002C10BF" w:rsidRPr="000C7F37" w:rsidRDefault="002C10BF" w:rsidP="002C10BF">
            <w:pPr>
              <w:pStyle w:val="Akapitzlist"/>
              <w:numPr>
                <w:ilvl w:val="0"/>
                <w:numId w:val="8"/>
              </w:numPr>
              <w:rPr>
                <w:b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sz w:val="18"/>
                <w:szCs w:val="18"/>
              </w:rPr>
              <w:t xml:space="preserve">konstrukcje z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be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5" w:type="pct"/>
          </w:tcPr>
          <w:p w14:paraId="5696628D" w14:textId="35ED2135" w:rsidR="002C10BF" w:rsidRPr="000C7F37" w:rsidRDefault="002C10BF" w:rsidP="002C10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tworzenia</w:t>
            </w:r>
            <w:r w:rsidRPr="000C7F37">
              <w:rPr>
                <w:sz w:val="18"/>
                <w:szCs w:val="18"/>
              </w:rPr>
              <w:t xml:space="preserve"> czasu przeszłego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 oraz konstrukcji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>
              <w:rPr>
                <w:i/>
                <w:sz w:val="18"/>
                <w:szCs w:val="18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24FA1F3" w14:textId="77777777" w:rsidR="002C10BF" w:rsidRPr="000C7F37" w:rsidRDefault="002C10BF" w:rsidP="002C10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stosowania czasów przeszłych: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continuous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 xml:space="preserve">rozróżnia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0C7F37">
              <w:rPr>
                <w:sz w:val="18"/>
                <w:szCs w:val="18"/>
              </w:rPr>
              <w:t>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2404C23E" w14:textId="77777777" w:rsidR="002C10BF" w:rsidRPr="000C7F37" w:rsidRDefault="002C10BF" w:rsidP="002C10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Pr="000C7F37">
              <w:rPr>
                <w:sz w:val="18"/>
                <w:szCs w:val="18"/>
              </w:rPr>
              <w:t xml:space="preserve">spójnik </w:t>
            </w:r>
            <w:proofErr w:type="spellStart"/>
            <w:r w:rsidRPr="000C7F37">
              <w:rPr>
                <w:i/>
                <w:sz w:val="18"/>
                <w:szCs w:val="18"/>
              </w:rPr>
              <w:t>when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w czasie </w:t>
            </w:r>
            <w:r w:rsidRPr="003721EE">
              <w:rPr>
                <w:i/>
                <w:iCs/>
                <w:sz w:val="18"/>
                <w:szCs w:val="18"/>
              </w:rPr>
              <w:t xml:space="preserve">past </w:t>
            </w:r>
            <w:proofErr w:type="spellStart"/>
            <w:r w:rsidRPr="003721EE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 i </w:t>
            </w:r>
            <w:r w:rsidRPr="00637061">
              <w:rPr>
                <w:i/>
                <w:iCs/>
                <w:sz w:val="18"/>
                <w:szCs w:val="18"/>
              </w:rPr>
              <w:t xml:space="preserve">past </w:t>
            </w:r>
            <w:proofErr w:type="spellStart"/>
            <w:r w:rsidRPr="00637061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59C8BA1" w14:textId="77777777" w:rsidR="002C10BF" w:rsidRPr="000C7F37" w:rsidRDefault="002C10BF" w:rsidP="002C10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sz w:val="18"/>
                <w:szCs w:val="18"/>
              </w:rPr>
              <w:t xml:space="preserve">konstrukcje z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be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5" w:type="pct"/>
          </w:tcPr>
          <w:p w14:paraId="41A587CA" w14:textId="651FB37C" w:rsidR="002C10BF" w:rsidRPr="000C7F37" w:rsidRDefault="002C10BF" w:rsidP="002C10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tworzenia</w:t>
            </w:r>
            <w:r w:rsidRPr="000C7F37">
              <w:rPr>
                <w:sz w:val="18"/>
                <w:szCs w:val="18"/>
              </w:rPr>
              <w:t xml:space="preserve"> czasu przeszłego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 oraz konstrukcji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>
              <w:rPr>
                <w:i/>
                <w:sz w:val="18"/>
                <w:szCs w:val="18"/>
              </w:rPr>
              <w:t>,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rozróżnia, i stosuje je w praktyce,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</w:p>
          <w:p w14:paraId="0657243B" w14:textId="77777777" w:rsidR="002C10BF" w:rsidRPr="000C7F37" w:rsidRDefault="002C10BF" w:rsidP="002C10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zasady stosowania czasów przeszłych: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continuous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>rozróżnia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stosować w praktyce, </w:t>
            </w:r>
            <w:r w:rsidRPr="000C7F37">
              <w:rPr>
                <w:b/>
                <w:sz w:val="18"/>
                <w:szCs w:val="18"/>
              </w:rPr>
              <w:t xml:space="preserve">często </w:t>
            </w:r>
            <w:r w:rsidRPr="000C7F37">
              <w:rPr>
                <w:b/>
                <w:sz w:val="18"/>
                <w:szCs w:val="18"/>
              </w:rPr>
              <w:lastRenderedPageBreak/>
              <w:t>popełniając błędy</w:t>
            </w:r>
          </w:p>
          <w:p w14:paraId="5815A8B9" w14:textId="77777777" w:rsidR="002C10BF" w:rsidRPr="000C7F37" w:rsidRDefault="002C10BF" w:rsidP="002C10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Pr="000C7F37">
              <w:rPr>
                <w:sz w:val="18"/>
                <w:szCs w:val="18"/>
              </w:rPr>
              <w:t xml:space="preserve">spójnik </w:t>
            </w:r>
            <w:proofErr w:type="spellStart"/>
            <w:r w:rsidRPr="000C7F37">
              <w:rPr>
                <w:i/>
                <w:sz w:val="18"/>
                <w:szCs w:val="18"/>
              </w:rPr>
              <w:t>when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w czasie past </w:t>
            </w:r>
            <w:proofErr w:type="spellStart"/>
            <w:r w:rsidRPr="000C7F37">
              <w:rPr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 i past </w:t>
            </w:r>
            <w:proofErr w:type="spellStart"/>
            <w:r w:rsidRPr="000C7F37">
              <w:rPr>
                <w:sz w:val="18"/>
                <w:szCs w:val="18"/>
              </w:rPr>
              <w:t>continuous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go stosować w praktyce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często popełniając błędy</w:t>
            </w:r>
          </w:p>
          <w:p w14:paraId="51F6B160" w14:textId="77777777" w:rsidR="002C10BF" w:rsidRPr="000C7F37" w:rsidRDefault="002C10BF" w:rsidP="002C10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sz w:val="18"/>
                <w:szCs w:val="18"/>
              </w:rPr>
              <w:t xml:space="preserve">konstrukcje z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be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potrafi je stosować w praktyce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często popełniając błędy</w:t>
            </w:r>
          </w:p>
        </w:tc>
        <w:tc>
          <w:tcPr>
            <w:tcW w:w="705" w:type="pct"/>
          </w:tcPr>
          <w:p w14:paraId="7FFF867D" w14:textId="0C3595F5" w:rsidR="002C10BF" w:rsidRPr="000C7F37" w:rsidRDefault="002C10BF" w:rsidP="002C10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tworzenia</w:t>
            </w:r>
            <w:r w:rsidRPr="000C7F37">
              <w:rPr>
                <w:sz w:val="18"/>
                <w:szCs w:val="18"/>
              </w:rPr>
              <w:t xml:space="preserve"> czasu przeszłego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 oraz konstrukcji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>
              <w:rPr>
                <w:i/>
                <w:sz w:val="18"/>
                <w:szCs w:val="18"/>
              </w:rPr>
              <w:t>,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rozróżnia, i stosuje je w praktyce,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08D768B8" w14:textId="77777777" w:rsidR="002C10BF" w:rsidRPr="000C7F37" w:rsidRDefault="002C10BF" w:rsidP="002C10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sz w:val="18"/>
                <w:szCs w:val="18"/>
              </w:rPr>
              <w:t xml:space="preserve">zna zasady stosowania czasów przeszłych: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continuous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>rozróżnia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stosować w praktyce, </w:t>
            </w:r>
            <w:r w:rsidRPr="000C7F37">
              <w:rPr>
                <w:b/>
                <w:sz w:val="18"/>
                <w:szCs w:val="18"/>
              </w:rPr>
              <w:t>popełniając liczne błędy</w:t>
            </w:r>
          </w:p>
          <w:p w14:paraId="4AD8FF55" w14:textId="77777777" w:rsidR="002C10BF" w:rsidRPr="000C7F37" w:rsidRDefault="002C10BF" w:rsidP="002C10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Pr="000C7F37">
              <w:rPr>
                <w:sz w:val="18"/>
                <w:szCs w:val="18"/>
              </w:rPr>
              <w:t xml:space="preserve">spójnik </w:t>
            </w:r>
            <w:proofErr w:type="spellStart"/>
            <w:r w:rsidRPr="000C7F37">
              <w:rPr>
                <w:i/>
                <w:sz w:val="18"/>
                <w:szCs w:val="18"/>
              </w:rPr>
              <w:t>when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w czasie past </w:t>
            </w:r>
            <w:proofErr w:type="spellStart"/>
            <w:r w:rsidRPr="000C7F37">
              <w:rPr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sz w:val="18"/>
                <w:szCs w:val="18"/>
              </w:rPr>
              <w:lastRenderedPageBreak/>
              <w:t xml:space="preserve">past </w:t>
            </w:r>
            <w:proofErr w:type="spellStart"/>
            <w:r w:rsidRPr="000C7F37">
              <w:rPr>
                <w:sz w:val="18"/>
                <w:szCs w:val="18"/>
              </w:rPr>
              <w:t>continuous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go stosować w praktyce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popełniając liczne błędy</w:t>
            </w:r>
          </w:p>
          <w:p w14:paraId="01C84B55" w14:textId="77777777" w:rsidR="002C10BF" w:rsidRPr="000C7F37" w:rsidRDefault="002C10BF" w:rsidP="002C10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sz w:val="18"/>
                <w:szCs w:val="18"/>
              </w:rPr>
              <w:t xml:space="preserve">konstrukcje z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be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potrafi je stosować w praktyce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popełniając liczne błędy</w:t>
            </w:r>
          </w:p>
        </w:tc>
        <w:tc>
          <w:tcPr>
            <w:tcW w:w="705" w:type="pct"/>
          </w:tcPr>
          <w:p w14:paraId="2457D3D3" w14:textId="1B77C40D" w:rsidR="002C10BF" w:rsidRPr="000C7F37" w:rsidRDefault="002C10BF" w:rsidP="002C10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 tworzenia</w:t>
            </w:r>
            <w:r w:rsidRPr="000C7F37">
              <w:rPr>
                <w:sz w:val="18"/>
                <w:szCs w:val="18"/>
              </w:rPr>
              <w:t xml:space="preserve"> czasu przeszłego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 oraz konstrukcji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>
              <w:rPr>
                <w:i/>
                <w:sz w:val="18"/>
                <w:szCs w:val="18"/>
              </w:rPr>
              <w:t>,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0C3902"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 w:rsidR="000C3902"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="000C3902"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  <w:p w14:paraId="58661380" w14:textId="726FEA21" w:rsidR="002C10BF" w:rsidRPr="000C7F37" w:rsidRDefault="000C3902" w:rsidP="002C10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="002C10B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2C10BF" w:rsidRPr="000C7F37">
              <w:rPr>
                <w:sz w:val="18"/>
                <w:szCs w:val="18"/>
              </w:rPr>
              <w:t xml:space="preserve">zna zasad stosowania czasów przeszłych: </w:t>
            </w:r>
            <w:r w:rsidR="002C10BF"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2C10BF" w:rsidRPr="000C7F37">
              <w:rPr>
                <w:i/>
                <w:sz w:val="18"/>
                <w:szCs w:val="18"/>
              </w:rPr>
              <w:t>continuous</w:t>
            </w:r>
            <w:proofErr w:type="spellEnd"/>
            <w:r w:rsidR="002C10BF" w:rsidRPr="000C7F37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2C10BF"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="002C10BF" w:rsidRPr="000C7F37">
              <w:rPr>
                <w:sz w:val="18"/>
                <w:szCs w:val="18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rozróżnieniem ich,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  <w:p w14:paraId="5F070B23" w14:textId="28C807BD" w:rsidR="002C10BF" w:rsidRPr="000C7F37" w:rsidRDefault="000C3902" w:rsidP="002C10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="002C10B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3902">
              <w:rPr>
                <w:rFonts w:eastAsia="Calibri"/>
                <w:bCs/>
                <w:sz w:val="18"/>
                <w:szCs w:val="18"/>
                <w:lang w:eastAsia="en-US"/>
              </w:rPr>
              <w:t>potrafi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2C10BF" w:rsidRPr="000C7F37">
              <w:rPr>
                <w:rFonts w:eastAsia="Calibri"/>
                <w:sz w:val="18"/>
                <w:szCs w:val="18"/>
                <w:lang w:eastAsia="en-US"/>
              </w:rPr>
              <w:t>stos</w:t>
            </w:r>
            <w:r>
              <w:rPr>
                <w:rFonts w:eastAsia="Calibri"/>
                <w:sz w:val="18"/>
                <w:szCs w:val="18"/>
                <w:lang w:eastAsia="en-US"/>
              </w:rPr>
              <w:t>ować</w:t>
            </w:r>
            <w:r w:rsidR="002C10BF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2C10BF" w:rsidRPr="000C7F37">
              <w:rPr>
                <w:sz w:val="18"/>
                <w:szCs w:val="18"/>
              </w:rPr>
              <w:t>spójnik</w:t>
            </w:r>
            <w:r>
              <w:rPr>
                <w:sz w:val="18"/>
                <w:szCs w:val="18"/>
              </w:rPr>
              <w:t>a</w:t>
            </w:r>
            <w:r w:rsidR="002C10BF" w:rsidRPr="000C7F37">
              <w:rPr>
                <w:sz w:val="18"/>
                <w:szCs w:val="18"/>
              </w:rPr>
              <w:t xml:space="preserve"> </w:t>
            </w:r>
            <w:proofErr w:type="spellStart"/>
            <w:r w:rsidR="002C10BF" w:rsidRPr="000C7F37">
              <w:rPr>
                <w:i/>
                <w:sz w:val="18"/>
                <w:szCs w:val="18"/>
              </w:rPr>
              <w:t>when</w:t>
            </w:r>
            <w:proofErr w:type="spellEnd"/>
            <w:r w:rsidR="002C10BF" w:rsidRPr="000C7F37">
              <w:rPr>
                <w:i/>
                <w:sz w:val="18"/>
                <w:szCs w:val="18"/>
              </w:rPr>
              <w:t xml:space="preserve"> </w:t>
            </w:r>
            <w:r w:rsidR="002C10BF" w:rsidRPr="000C7F37">
              <w:rPr>
                <w:sz w:val="18"/>
                <w:szCs w:val="18"/>
              </w:rPr>
              <w:t xml:space="preserve">w czasie </w:t>
            </w:r>
            <w:r w:rsidR="002C10BF" w:rsidRPr="000C3902">
              <w:rPr>
                <w:i/>
                <w:iCs/>
                <w:sz w:val="18"/>
                <w:szCs w:val="18"/>
              </w:rPr>
              <w:t xml:space="preserve">past </w:t>
            </w:r>
            <w:proofErr w:type="spellStart"/>
            <w:r w:rsidR="002C10BF" w:rsidRPr="000C3902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="002C10BF" w:rsidRPr="000C7F37">
              <w:rPr>
                <w:sz w:val="18"/>
                <w:szCs w:val="18"/>
              </w:rPr>
              <w:t xml:space="preserve"> i </w:t>
            </w:r>
            <w:r w:rsidR="002C10BF" w:rsidRPr="000C3902">
              <w:rPr>
                <w:i/>
                <w:iCs/>
                <w:sz w:val="18"/>
                <w:szCs w:val="18"/>
              </w:rPr>
              <w:t xml:space="preserve">past </w:t>
            </w:r>
            <w:proofErr w:type="spellStart"/>
            <w:r w:rsidR="002C10BF" w:rsidRPr="000C3902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="002C10BF"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14:paraId="019F37E7" w14:textId="313F167D" w:rsidR="002C10BF" w:rsidRPr="000C7F37" w:rsidRDefault="000C3902" w:rsidP="002C10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="002C10B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2C10BF"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2C10BF" w:rsidRPr="000C7F37">
              <w:rPr>
                <w:sz w:val="18"/>
                <w:szCs w:val="18"/>
              </w:rPr>
              <w:t>konstrukcj</w:t>
            </w:r>
            <w:r>
              <w:rPr>
                <w:sz w:val="18"/>
                <w:szCs w:val="18"/>
              </w:rPr>
              <w:t>i</w:t>
            </w:r>
            <w:r w:rsidR="002C10BF" w:rsidRPr="000C7F37">
              <w:rPr>
                <w:sz w:val="18"/>
                <w:szCs w:val="18"/>
              </w:rPr>
              <w:t xml:space="preserve"> z </w:t>
            </w:r>
            <w:proofErr w:type="spellStart"/>
            <w:r w:rsidR="002C10BF"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="002C10BF" w:rsidRPr="000C7F37">
              <w:rPr>
                <w:i/>
                <w:sz w:val="18"/>
                <w:szCs w:val="18"/>
              </w:rPr>
              <w:t xml:space="preserve"> to</w:t>
            </w:r>
            <w:r w:rsidR="002C10BF" w:rsidRPr="000C7F37">
              <w:rPr>
                <w:sz w:val="18"/>
                <w:szCs w:val="18"/>
              </w:rPr>
              <w:t xml:space="preserve"> oraz </w:t>
            </w:r>
            <w:r w:rsidR="002C10BF" w:rsidRPr="000C7F37">
              <w:rPr>
                <w:i/>
                <w:sz w:val="18"/>
                <w:szCs w:val="18"/>
              </w:rPr>
              <w:t xml:space="preserve">be </w:t>
            </w:r>
            <w:proofErr w:type="spellStart"/>
            <w:r w:rsidR="002C10BF"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="002C10BF" w:rsidRPr="000C7F37">
              <w:rPr>
                <w:i/>
                <w:sz w:val="18"/>
                <w:szCs w:val="18"/>
              </w:rPr>
              <w:t xml:space="preserve"> to</w:t>
            </w:r>
            <w:r w:rsidR="002C10BF"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2C10B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zastosowania w praktyce popełnia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podstawowe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błędy </w:t>
            </w:r>
          </w:p>
        </w:tc>
      </w:tr>
      <w:tr w:rsidR="000C3902" w:rsidRPr="000C7F37" w14:paraId="55929A2F" w14:textId="54303EE8" w:rsidTr="002C10BF">
        <w:tc>
          <w:tcPr>
            <w:tcW w:w="178" w:type="pct"/>
            <w:vMerge/>
          </w:tcPr>
          <w:p w14:paraId="7191EAA6" w14:textId="77777777" w:rsidR="002C10BF" w:rsidRPr="000C7F37" w:rsidRDefault="002C10BF" w:rsidP="002C10BF">
            <w:pPr>
              <w:rPr>
                <w:b/>
              </w:rPr>
            </w:pPr>
          </w:p>
        </w:tc>
        <w:tc>
          <w:tcPr>
            <w:tcW w:w="668" w:type="pct"/>
          </w:tcPr>
          <w:p w14:paraId="05E3D2ED" w14:textId="77777777" w:rsidR="002C10BF" w:rsidRPr="000C7F37" w:rsidRDefault="002C10BF" w:rsidP="002C10BF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66" w:type="pct"/>
          </w:tcPr>
          <w:p w14:paraId="2A575392" w14:textId="1CD348E0" w:rsidR="002C10BF" w:rsidRPr="000C3902" w:rsidRDefault="002C10BF" w:rsidP="002C10BF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336261">
              <w:rPr>
                <w:b/>
                <w:sz w:val="18"/>
                <w:szCs w:val="18"/>
              </w:rPr>
              <w:t xml:space="preserve">z łatwością i bezbłędnie </w:t>
            </w:r>
            <w:r w:rsidRPr="000C7F37">
              <w:rPr>
                <w:sz w:val="18"/>
                <w:szCs w:val="18"/>
              </w:rPr>
              <w:t>rozwiązuje zadania sprawdzające znajomość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 xml:space="preserve">/bogatego </w:t>
            </w:r>
            <w:r w:rsidRPr="000C7F37">
              <w:rPr>
                <w:sz w:val="18"/>
                <w:szCs w:val="18"/>
              </w:rPr>
              <w:t>zasobu środków językowych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zamknięte), Sety leksykalne (dwa zdania), Uzupełnianie luk w tekście jednym wyrazem</w:t>
            </w:r>
          </w:p>
        </w:tc>
        <w:tc>
          <w:tcPr>
            <w:tcW w:w="666" w:type="pct"/>
          </w:tcPr>
          <w:p w14:paraId="101F81E0" w14:textId="1FCE41AB" w:rsidR="002C10BF" w:rsidRPr="000C3902" w:rsidRDefault="002C10BF" w:rsidP="002C10BF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zamknięte), Sety leksykalne (dwa zdania), Uzupełnianie luk w tekście jednym wyrazem</w:t>
            </w:r>
          </w:p>
        </w:tc>
        <w:tc>
          <w:tcPr>
            <w:tcW w:w="705" w:type="pct"/>
          </w:tcPr>
          <w:p w14:paraId="497E8D82" w14:textId="77777777" w:rsidR="000C3902" w:rsidRDefault="002C10BF" w:rsidP="002C10BF">
            <w:pPr>
              <w:pStyle w:val="Bezodstpw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</w:p>
          <w:p w14:paraId="23C6358F" w14:textId="5C4E78D6" w:rsidR="002C10BF" w:rsidRPr="002C10BF" w:rsidRDefault="002C10BF" w:rsidP="002C10BF">
            <w:pPr>
              <w:pStyle w:val="Bezodstpw"/>
              <w:rPr>
                <w:b/>
                <w:sz w:val="18"/>
                <w:szCs w:val="18"/>
              </w:rPr>
            </w:pP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zamknięte), Sety leksykalne (dwa zdania), Uzupełnianie luk w tekście jednym wyrazem</w:t>
            </w:r>
          </w:p>
        </w:tc>
        <w:tc>
          <w:tcPr>
            <w:tcW w:w="705" w:type="pct"/>
          </w:tcPr>
          <w:p w14:paraId="5FF6DEEE" w14:textId="77777777" w:rsidR="000C3902" w:rsidRDefault="002C10BF" w:rsidP="002C10BF">
            <w:pPr>
              <w:pStyle w:val="Bezodstpw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</w:p>
          <w:p w14:paraId="060177DC" w14:textId="6C464CA2" w:rsidR="002C10BF" w:rsidRPr="000C7F37" w:rsidRDefault="002C10BF" w:rsidP="002C10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zamknięte), Sety leksykalne (dwa zdania), Uzupełnianie luk w tekście jednym wyrazem</w:t>
            </w:r>
          </w:p>
        </w:tc>
        <w:tc>
          <w:tcPr>
            <w:tcW w:w="705" w:type="pct"/>
          </w:tcPr>
          <w:p w14:paraId="015FDC49" w14:textId="39CB8ACD" w:rsidR="002C10BF" w:rsidRPr="000C7F37" w:rsidRDefault="002C10BF" w:rsidP="002C10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zamknięte), Sety leksykalne (dwa zdania), Uzupełnianie luk w tekście jednym wyrazem</w:t>
            </w:r>
          </w:p>
        </w:tc>
        <w:tc>
          <w:tcPr>
            <w:tcW w:w="705" w:type="pct"/>
          </w:tcPr>
          <w:p w14:paraId="59EA27A4" w14:textId="54548FD9" w:rsidR="002C10BF" w:rsidRPr="000C7F37" w:rsidRDefault="002C10BF" w:rsidP="002C10BF">
            <w:pPr>
              <w:pStyle w:val="Bezodstpw"/>
              <w:rPr>
                <w:b/>
                <w:sz w:val="18"/>
                <w:szCs w:val="18"/>
              </w:rPr>
            </w:pPr>
            <w:r w:rsidRPr="00336261">
              <w:rPr>
                <w:rFonts w:eastAsia="Calibri"/>
                <w:b/>
                <w:sz w:val="18"/>
                <w:szCs w:val="18"/>
              </w:rPr>
              <w:t>całkowicie błędnie</w:t>
            </w:r>
            <w:r w:rsidRPr="000C7F37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zamknięte), Sety leksykalne (dwa zdania), Uzupełnianie luk w tekście jednym wyrazem</w:t>
            </w:r>
          </w:p>
        </w:tc>
      </w:tr>
      <w:tr w:rsidR="000C3902" w:rsidRPr="000C7F37" w14:paraId="39637CF3" w14:textId="06FFB053" w:rsidTr="002C10BF">
        <w:tc>
          <w:tcPr>
            <w:tcW w:w="178" w:type="pct"/>
            <w:vMerge w:val="restart"/>
            <w:textDirection w:val="btLr"/>
          </w:tcPr>
          <w:p w14:paraId="7431E9B8" w14:textId="77777777" w:rsidR="002C10BF" w:rsidRPr="000C7F37" w:rsidRDefault="002C10BF" w:rsidP="002C10B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</w:tc>
        <w:tc>
          <w:tcPr>
            <w:tcW w:w="668" w:type="pct"/>
          </w:tcPr>
          <w:p w14:paraId="39E02BAF" w14:textId="77777777" w:rsidR="002C10BF" w:rsidRPr="000C7F37" w:rsidRDefault="002C10BF" w:rsidP="002C10BF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66" w:type="pct"/>
          </w:tcPr>
          <w:p w14:paraId="4C8A44CF" w14:textId="77777777" w:rsidR="002C10BF" w:rsidRDefault="002C10BF" w:rsidP="002C10BF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0C3902" w:rsidRPr="000C7F37">
              <w:rPr>
                <w:sz w:val="18"/>
                <w:szCs w:val="18"/>
              </w:rPr>
              <w:t>określa główną myśl tekstu; znajduje w tekście określone informacje</w:t>
            </w:r>
            <w:r w:rsidRPr="00B646F0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35E9D4B" w14:textId="77777777" w:rsidR="000C3902" w:rsidRPr="000C7F37" w:rsidRDefault="000C3902" w:rsidP="000C390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tytuły filmów do zdjęć</w:t>
            </w:r>
          </w:p>
          <w:p w14:paraId="2FC5044A" w14:textId="77777777" w:rsidR="000C3902" w:rsidRPr="000C7F37" w:rsidRDefault="000C3902" w:rsidP="000C390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3E6B1283" w14:textId="34424DA5" w:rsidR="000C3902" w:rsidRPr="000C7F37" w:rsidRDefault="000C3902" w:rsidP="000C390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wymienia wskazane informacje</w:t>
            </w:r>
          </w:p>
        </w:tc>
        <w:tc>
          <w:tcPr>
            <w:tcW w:w="666" w:type="pct"/>
          </w:tcPr>
          <w:p w14:paraId="67F8AB85" w14:textId="732DC853" w:rsidR="002C10BF" w:rsidRPr="000C7F37" w:rsidRDefault="002C10BF" w:rsidP="002C10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B44167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49D8EA14" w14:textId="77777777" w:rsidR="002C10BF" w:rsidRPr="000C7F37" w:rsidRDefault="002C10BF" w:rsidP="002C10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tytuły filmów do zdjęć</w:t>
            </w:r>
          </w:p>
          <w:p w14:paraId="2198D629" w14:textId="77777777" w:rsidR="002C10BF" w:rsidRPr="000C7F37" w:rsidRDefault="002C10BF" w:rsidP="002C10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7F5CB503" w14:textId="77777777" w:rsidR="002C10BF" w:rsidRPr="000C7F37" w:rsidRDefault="002C10BF" w:rsidP="002C10BF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wymienia wskazane informacje</w:t>
            </w:r>
          </w:p>
        </w:tc>
        <w:tc>
          <w:tcPr>
            <w:tcW w:w="705" w:type="pct"/>
          </w:tcPr>
          <w:p w14:paraId="2299374B" w14:textId="429BE73A" w:rsidR="002C10BF" w:rsidRPr="000C7F37" w:rsidRDefault="002C10BF" w:rsidP="002C10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B44167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6AEAEDD1" w14:textId="77777777" w:rsidR="002C10BF" w:rsidRPr="000C7F37" w:rsidRDefault="002C10BF" w:rsidP="002C10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tytuły filmów do zdjęć</w:t>
            </w:r>
          </w:p>
          <w:p w14:paraId="51B26642" w14:textId="77777777" w:rsidR="002C10BF" w:rsidRPr="000C7F37" w:rsidRDefault="002C10BF" w:rsidP="002C10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4409CB37" w14:textId="77777777" w:rsidR="002C10BF" w:rsidRPr="000C7F37" w:rsidRDefault="002C10BF" w:rsidP="002C10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wymienia wskazane informacje</w:t>
            </w:r>
          </w:p>
        </w:tc>
        <w:tc>
          <w:tcPr>
            <w:tcW w:w="705" w:type="pct"/>
          </w:tcPr>
          <w:p w14:paraId="46C5E3A2" w14:textId="7202674C" w:rsidR="002C10BF" w:rsidRPr="000C7F37" w:rsidRDefault="002C10BF" w:rsidP="002C10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B44167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30BA91D9" w14:textId="77777777" w:rsidR="002C10BF" w:rsidRPr="000C7F37" w:rsidRDefault="002C10BF" w:rsidP="002C10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tytuły filmów do zdjęć</w:t>
            </w:r>
          </w:p>
          <w:p w14:paraId="0079FD10" w14:textId="77777777" w:rsidR="002C10BF" w:rsidRPr="000C7F37" w:rsidRDefault="002C10BF" w:rsidP="002C10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62EE105F" w14:textId="77777777" w:rsidR="002C10BF" w:rsidRPr="000C7F37" w:rsidRDefault="002C10BF" w:rsidP="002C10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wymienia wskazane informacje</w:t>
            </w:r>
          </w:p>
        </w:tc>
        <w:tc>
          <w:tcPr>
            <w:tcW w:w="705" w:type="pct"/>
          </w:tcPr>
          <w:p w14:paraId="61F70A3E" w14:textId="6141B689" w:rsidR="002C10BF" w:rsidRPr="000C7F37" w:rsidRDefault="002C10BF" w:rsidP="002C10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B44167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D50C9E2" w14:textId="77777777" w:rsidR="002C10BF" w:rsidRPr="000C7F37" w:rsidRDefault="002C10BF" w:rsidP="002C10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tytuły filmów do zdjęć</w:t>
            </w:r>
          </w:p>
          <w:p w14:paraId="7F5DC960" w14:textId="77777777" w:rsidR="002C10BF" w:rsidRPr="000C7F37" w:rsidRDefault="002C10BF" w:rsidP="002C10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4C0365C1" w14:textId="77777777" w:rsidR="002C10BF" w:rsidRPr="000C7F37" w:rsidRDefault="002C10BF" w:rsidP="002C10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wymienia wskazane informacje</w:t>
            </w:r>
          </w:p>
        </w:tc>
        <w:tc>
          <w:tcPr>
            <w:tcW w:w="705" w:type="pct"/>
          </w:tcPr>
          <w:p w14:paraId="65FB56E1" w14:textId="77777777" w:rsidR="002C10BF" w:rsidRDefault="002C10BF" w:rsidP="002C10BF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336261">
              <w:rPr>
                <w:b/>
                <w:bCs/>
                <w:sz w:val="18"/>
                <w:szCs w:val="18"/>
              </w:rPr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0C3902" w:rsidRPr="000C7F37">
              <w:rPr>
                <w:sz w:val="18"/>
                <w:szCs w:val="18"/>
              </w:rPr>
              <w:t>określa główną myśl tekstu; znajduje w tekście określone informacje</w:t>
            </w:r>
            <w:r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>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6EA986B5" w14:textId="77777777" w:rsidR="000C3902" w:rsidRPr="000C7F37" w:rsidRDefault="000C3902" w:rsidP="000C390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tytuły filmów do zdjęć</w:t>
            </w:r>
          </w:p>
          <w:p w14:paraId="78A1D0CD" w14:textId="77777777" w:rsidR="000C3902" w:rsidRPr="000C7F37" w:rsidRDefault="000C3902" w:rsidP="000C390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1A1C094A" w14:textId="72D43CD5" w:rsidR="000C3902" w:rsidRPr="000C7F37" w:rsidRDefault="000C3902" w:rsidP="000C390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wymienia wskazane informacje</w:t>
            </w:r>
          </w:p>
        </w:tc>
      </w:tr>
      <w:tr w:rsidR="000C3902" w:rsidRPr="000C7F37" w14:paraId="38066739" w14:textId="409D2B02" w:rsidTr="002C10BF">
        <w:tc>
          <w:tcPr>
            <w:tcW w:w="178" w:type="pct"/>
            <w:vMerge/>
          </w:tcPr>
          <w:p w14:paraId="38BD35F8" w14:textId="77777777" w:rsidR="002C10BF" w:rsidRPr="000C7F37" w:rsidRDefault="002C10BF" w:rsidP="002C10BF">
            <w:pPr>
              <w:rPr>
                <w:b/>
              </w:rPr>
            </w:pPr>
          </w:p>
        </w:tc>
        <w:tc>
          <w:tcPr>
            <w:tcW w:w="668" w:type="pct"/>
          </w:tcPr>
          <w:p w14:paraId="4DCC2DB4" w14:textId="77777777" w:rsidR="002C10BF" w:rsidRPr="000C7F37" w:rsidRDefault="002C10BF" w:rsidP="002C10BF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66" w:type="pct"/>
          </w:tcPr>
          <w:p w14:paraId="24C23AB0" w14:textId="3DC760A5" w:rsidR="002C10BF" w:rsidRDefault="002C10BF" w:rsidP="002C10BF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</w:t>
            </w:r>
            <w:r>
              <w:rPr>
                <w:sz w:val="18"/>
                <w:szCs w:val="18"/>
              </w:rPr>
              <w:t xml:space="preserve"> w przeczytanym tekście (</w:t>
            </w:r>
            <w:r w:rsidR="000C3902" w:rsidRPr="000C7F37">
              <w:rPr>
                <w:sz w:val="18"/>
                <w:szCs w:val="18"/>
              </w:rPr>
              <w:t>określa intencje autora tekstu, znajduje w tekście określone informacje</w:t>
            </w:r>
            <w:r w:rsidRPr="00F014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697E868D" w14:textId="77777777" w:rsidR="000C3902" w:rsidRPr="000C7F37" w:rsidRDefault="000C3902" w:rsidP="000C390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35FCC1CA" w14:textId="77777777" w:rsidR="000C3902" w:rsidRPr="000C7F37" w:rsidRDefault="000C3902" w:rsidP="000C390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425977B9" w14:textId="5A4E8BAA" w:rsidR="000C3902" w:rsidRPr="000C7F37" w:rsidRDefault="000C3902" w:rsidP="002C10BF">
            <w:pPr>
              <w:rPr>
                <w:sz w:val="18"/>
                <w:szCs w:val="18"/>
              </w:rPr>
            </w:pPr>
          </w:p>
        </w:tc>
        <w:tc>
          <w:tcPr>
            <w:tcW w:w="666" w:type="pct"/>
          </w:tcPr>
          <w:p w14:paraId="2D023E97" w14:textId="2CB1F6E5" w:rsidR="002C10BF" w:rsidRPr="000C7F37" w:rsidRDefault="002C10BF" w:rsidP="002C10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A27E56C" w14:textId="77777777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77992D68" w14:textId="77777777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4A6FF26E" w14:textId="77777777" w:rsidR="002C10BF" w:rsidRPr="000C7F37" w:rsidRDefault="002C10BF" w:rsidP="002C10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5" w:type="pct"/>
          </w:tcPr>
          <w:p w14:paraId="43B44558" w14:textId="77777777" w:rsidR="002C10BF" w:rsidRPr="000C7F37" w:rsidRDefault="002C10BF" w:rsidP="002C10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75D52392" w14:textId="77777777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0CC299BE" w14:textId="77777777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informacje do </w:t>
            </w:r>
            <w:r w:rsidRPr="000C7F37">
              <w:rPr>
                <w:bCs/>
                <w:sz w:val="18"/>
                <w:szCs w:val="18"/>
              </w:rPr>
              <w:lastRenderedPageBreak/>
              <w:t xml:space="preserve">przeczytanych tekstów </w:t>
            </w:r>
          </w:p>
          <w:p w14:paraId="2090D1B0" w14:textId="77777777" w:rsidR="002C10BF" w:rsidRPr="000C7F37" w:rsidRDefault="002C10BF" w:rsidP="002C10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</w:tcPr>
          <w:p w14:paraId="6EC9013C" w14:textId="77777777" w:rsidR="002C10BF" w:rsidRPr="000C7F37" w:rsidRDefault="002C10BF" w:rsidP="002C10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304152C2" w14:textId="77777777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5510AEF9" w14:textId="77777777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7C155FC5" w14:textId="77777777" w:rsidR="002C10BF" w:rsidRPr="000C7F37" w:rsidRDefault="002C10BF" w:rsidP="002C10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</w:tcPr>
          <w:p w14:paraId="5B07F62F" w14:textId="77777777" w:rsidR="002C10BF" w:rsidRPr="000C7F37" w:rsidRDefault="002C10BF" w:rsidP="002C10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B7C5F62" w14:textId="77777777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4D642B89" w14:textId="77777777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16E7070E" w14:textId="77777777" w:rsidR="002C10BF" w:rsidRPr="000C7F37" w:rsidRDefault="002C10BF" w:rsidP="002C10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</w:tcPr>
          <w:p w14:paraId="4EDC2960" w14:textId="24D380E5" w:rsidR="002C10BF" w:rsidRDefault="002C10BF" w:rsidP="002C10BF">
            <w:pPr>
              <w:rPr>
                <w:b/>
                <w:bCs/>
                <w:sz w:val="18"/>
                <w:szCs w:val="18"/>
              </w:rPr>
            </w:pPr>
            <w:r w:rsidRPr="00336261">
              <w:rPr>
                <w:b/>
                <w:bCs/>
                <w:sz w:val="18"/>
                <w:szCs w:val="18"/>
              </w:rPr>
              <w:t xml:space="preserve">nie rozumie </w:t>
            </w:r>
            <w:r w:rsidRPr="000C7F37">
              <w:rPr>
                <w:sz w:val="18"/>
                <w:szCs w:val="18"/>
              </w:rPr>
              <w:t>kluczowych informacji zawartych</w:t>
            </w:r>
            <w:r>
              <w:rPr>
                <w:sz w:val="18"/>
                <w:szCs w:val="18"/>
              </w:rPr>
              <w:t xml:space="preserve"> w przeczytanym tekście (</w:t>
            </w:r>
            <w:r w:rsidR="000C3902" w:rsidRPr="000C7F37">
              <w:rPr>
                <w:sz w:val="18"/>
                <w:szCs w:val="18"/>
              </w:rPr>
              <w:t>określa intencje autora tekstu, znajduje w tekście określone informacje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3CA331CF" w14:textId="77777777" w:rsidR="000C3902" w:rsidRPr="000C7F37" w:rsidRDefault="000C3902" w:rsidP="000C390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5BBA9A5B" w14:textId="77777777" w:rsidR="000C3902" w:rsidRPr="000C7F37" w:rsidRDefault="000C3902" w:rsidP="000C390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6887BE5F" w14:textId="19720AEB" w:rsidR="000C3902" w:rsidRPr="000C7F37" w:rsidRDefault="000C3902" w:rsidP="002C10BF">
            <w:pPr>
              <w:rPr>
                <w:sz w:val="18"/>
                <w:szCs w:val="18"/>
              </w:rPr>
            </w:pPr>
          </w:p>
        </w:tc>
      </w:tr>
      <w:tr w:rsidR="000C3902" w:rsidRPr="000C7F37" w14:paraId="2744FE38" w14:textId="3A9F29C3" w:rsidTr="002C10BF">
        <w:tc>
          <w:tcPr>
            <w:tcW w:w="178" w:type="pct"/>
            <w:vMerge/>
          </w:tcPr>
          <w:p w14:paraId="68B2C5F4" w14:textId="77777777" w:rsidR="002C10BF" w:rsidRPr="000C7F37" w:rsidRDefault="002C10BF" w:rsidP="002C10BF">
            <w:pPr>
              <w:rPr>
                <w:b/>
              </w:rPr>
            </w:pPr>
          </w:p>
        </w:tc>
        <w:tc>
          <w:tcPr>
            <w:tcW w:w="668" w:type="pct"/>
          </w:tcPr>
          <w:p w14:paraId="2D611016" w14:textId="77777777" w:rsidR="002C10BF" w:rsidRPr="000C7F37" w:rsidRDefault="002C10BF" w:rsidP="002C10BF">
            <w:pPr>
              <w:rPr>
                <w:b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666" w:type="pct"/>
          </w:tcPr>
          <w:p w14:paraId="43C660BB" w14:textId="77777777" w:rsidR="002C10BF" w:rsidRDefault="002C10BF" w:rsidP="002C10BF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C65D1E">
              <w:rPr>
                <w:sz w:val="18"/>
                <w:szCs w:val="18"/>
              </w:rPr>
              <w:t xml:space="preserve"> stosując </w:t>
            </w:r>
            <w:r w:rsidRPr="00664B2D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C65D1E">
              <w:rPr>
                <w:b/>
                <w:sz w:val="18"/>
                <w:szCs w:val="18"/>
              </w:rPr>
              <w:t xml:space="preserve">szeroki zakres </w:t>
            </w:r>
            <w:r w:rsidRPr="00C65D1E">
              <w:rPr>
                <w:sz w:val="18"/>
                <w:szCs w:val="18"/>
              </w:rPr>
              <w:t>słownictwa i struktur gramatycznych:</w:t>
            </w:r>
          </w:p>
          <w:p w14:paraId="2C79C5C5" w14:textId="77777777" w:rsidR="000C3902" w:rsidRPr="000C7F37" w:rsidRDefault="000C3902" w:rsidP="000C39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trenowania sportu w szkole</w:t>
            </w:r>
            <w:r>
              <w:rPr>
                <w:noProof/>
                <w:sz w:val="18"/>
                <w:szCs w:val="18"/>
              </w:rPr>
              <w:t>,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a także podaje rozwinięte argumenty, aby uzasadnić swoje zdanie</w:t>
            </w:r>
          </w:p>
          <w:p w14:paraId="56A4D641" w14:textId="77777777" w:rsidR="000C3902" w:rsidRPr="000C7F37" w:rsidRDefault="000C3902" w:rsidP="000C39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na temat uprawianej przez siebie dyscypliny sportu</w:t>
            </w:r>
          </w:p>
          <w:p w14:paraId="0CBC6497" w14:textId="77777777" w:rsidR="000C3902" w:rsidRPr="000C7F37" w:rsidRDefault="000C3902" w:rsidP="000C39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uprawiania sportów ekstremalnych i filmów o tematyce sportowej</w:t>
            </w:r>
          </w:p>
          <w:p w14:paraId="326BBAB1" w14:textId="77777777" w:rsidR="000C3902" w:rsidRPr="000C7F37" w:rsidRDefault="000C3902" w:rsidP="000C39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odgrywa dialog w formie wywiadu z gwiazdą sportu</w:t>
            </w:r>
          </w:p>
          <w:p w14:paraId="69E5D6DD" w14:textId="77777777" w:rsidR="000C3902" w:rsidRPr="000C7F37" w:rsidRDefault="000C3902" w:rsidP="000C3902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relacjonuje wydarzenie, które miało miejsce podczas wakacji, </w:t>
            </w:r>
            <w:r w:rsidRPr="000C7F37">
              <w:rPr>
                <w:noProof/>
                <w:sz w:val="18"/>
                <w:szCs w:val="18"/>
              </w:rPr>
              <w:t xml:space="preserve">odnosząc się do </w:t>
            </w:r>
            <w:r w:rsidRPr="000C7F37">
              <w:rPr>
                <w:noProof/>
                <w:sz w:val="18"/>
                <w:szCs w:val="18"/>
              </w:rPr>
              <w:lastRenderedPageBreak/>
              <w:t xml:space="preserve">podanych kwestii i je rozwijając </w:t>
            </w:r>
          </w:p>
          <w:p w14:paraId="3170CFD3" w14:textId="77777777" w:rsidR="000C3902" w:rsidRPr="000C7F37" w:rsidRDefault="000C3902" w:rsidP="000C3902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rolę (bierze udział w rozmowie na temat uczestnictwa w imprezie sportowej), </w:t>
            </w:r>
            <w:r w:rsidRPr="000C7F37">
              <w:rPr>
                <w:noProof/>
                <w:sz w:val="18"/>
                <w:szCs w:val="18"/>
              </w:rPr>
              <w:t>odnosząc się do podanych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kwestii i je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noProof/>
                <w:sz w:val="18"/>
                <w:szCs w:val="18"/>
              </w:rPr>
              <w:t xml:space="preserve"> rozwijając</w:t>
            </w:r>
          </w:p>
          <w:p w14:paraId="4FE1AEF0" w14:textId="77777777" w:rsidR="000C3902" w:rsidRPr="000C7F37" w:rsidRDefault="000C3902" w:rsidP="000C3902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>odpowiada na pytania dotyczące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ulubionego sportowca, uprawiania sportu oraz kontuzji sportowych</w:t>
            </w:r>
          </w:p>
          <w:p w14:paraId="20010C80" w14:textId="77777777" w:rsidR="000C3902" w:rsidRPr="000C7F37" w:rsidRDefault="000C3902" w:rsidP="000C3902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>odpowiada na pytana dotyczące zwyczajow i wydarzeń z przeszłości</w:t>
            </w:r>
          </w:p>
          <w:p w14:paraId="63493FC6" w14:textId="77777777" w:rsidR="000C3902" w:rsidRPr="000C7F37" w:rsidRDefault="000C3902" w:rsidP="000C3902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6BBA7F69" w14:textId="6D4DD91E" w:rsidR="000C3902" w:rsidRPr="000C7F37" w:rsidRDefault="000C3902" w:rsidP="002C10BF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66" w:type="pct"/>
          </w:tcPr>
          <w:p w14:paraId="7FB2EBCA" w14:textId="20C06BD4" w:rsidR="002C10BF" w:rsidRPr="000C7F37" w:rsidRDefault="002C10BF" w:rsidP="002C10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082132">
              <w:rPr>
                <w:b/>
                <w:sz w:val="18"/>
                <w:szCs w:val="18"/>
              </w:rPr>
              <w:t>e</w:t>
            </w:r>
            <w:r w:rsidR="000C3902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 xml:space="preserve">słownictwa i struktur gramatycznych </w:t>
            </w:r>
            <w:r w:rsidRPr="000C7F37">
              <w:rPr>
                <w:b/>
                <w:sz w:val="18"/>
                <w:szCs w:val="18"/>
              </w:rPr>
              <w:t xml:space="preserve">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E0C8F62" w14:textId="528D02C1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trenowania sportu w szkole</w:t>
            </w:r>
            <w:r>
              <w:rPr>
                <w:noProof/>
                <w:sz w:val="18"/>
                <w:szCs w:val="18"/>
              </w:rPr>
              <w:t>,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a także podaje rozwinięte argumenty, aby uzasadnić swoje zdanie</w:t>
            </w:r>
          </w:p>
          <w:p w14:paraId="12E564C4" w14:textId="06398559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na temat uprawianej przez siebie dyscypliny sportu</w:t>
            </w:r>
          </w:p>
          <w:p w14:paraId="05577598" w14:textId="77777777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uprawiania sportów ekstremalnych i filmów o tematyce sportowej</w:t>
            </w:r>
          </w:p>
          <w:p w14:paraId="0746F927" w14:textId="77777777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odgrywa dialog w formie wywiadu z gwiazdą sportu</w:t>
            </w:r>
          </w:p>
          <w:p w14:paraId="48D0F1BC" w14:textId="657C0E38" w:rsidR="002C10BF" w:rsidRPr="000C7F37" w:rsidRDefault="002C10BF" w:rsidP="002C10BF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relacjonuje wydarzenie, które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miało miejsce podczas wakacji, </w:t>
            </w:r>
            <w:r w:rsidRPr="000C7F37">
              <w:rPr>
                <w:noProof/>
                <w:sz w:val="18"/>
                <w:szCs w:val="18"/>
              </w:rPr>
              <w:t xml:space="preserve">odnosząc się do podanych kwestii i je rozwijając </w:t>
            </w:r>
          </w:p>
          <w:p w14:paraId="12D6855A" w14:textId="2C10E3E5" w:rsidR="002C10BF" w:rsidRPr="000C7F37" w:rsidRDefault="002C10BF" w:rsidP="002C10BF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rolę (bierze udział w rozmowie na temat uczestnictwa w imprezie sportowej), </w:t>
            </w:r>
            <w:r w:rsidRPr="000C7F37">
              <w:rPr>
                <w:noProof/>
                <w:sz w:val="18"/>
                <w:szCs w:val="18"/>
              </w:rPr>
              <w:t>odnosząc się do podanych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kwestii i je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noProof/>
                <w:sz w:val="18"/>
                <w:szCs w:val="18"/>
              </w:rPr>
              <w:t xml:space="preserve"> rozwijając</w:t>
            </w:r>
          </w:p>
          <w:p w14:paraId="4AC68F2F" w14:textId="13493006" w:rsidR="002C10BF" w:rsidRPr="000C7F37" w:rsidRDefault="002C10BF" w:rsidP="002C10BF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>odpowiada na pytania dotyczące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ulubionego sportowca, uprawiania sportu oraz kontuzji sportowych</w:t>
            </w:r>
          </w:p>
          <w:p w14:paraId="3E6FCE79" w14:textId="77777777" w:rsidR="002C10BF" w:rsidRPr="000C7F37" w:rsidRDefault="002C10BF" w:rsidP="002C10BF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>odpowiada na pytana dotyczące zwyczajow i wydarzeń z przeszłości</w:t>
            </w:r>
          </w:p>
          <w:p w14:paraId="6250CDF9" w14:textId="77777777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50FAB760" w14:textId="77777777" w:rsidR="002C10BF" w:rsidRPr="000C7F37" w:rsidRDefault="002C10BF" w:rsidP="002C10BF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5" w:type="pct"/>
          </w:tcPr>
          <w:p w14:paraId="3D59C99F" w14:textId="311E77F2" w:rsidR="002C10BF" w:rsidRPr="000C7F37" w:rsidRDefault="002C10BF" w:rsidP="002C10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3902">
              <w:rPr>
                <w:b/>
                <w:bCs/>
                <w:sz w:val="18"/>
                <w:szCs w:val="18"/>
              </w:rPr>
              <w:t>ie</w:t>
            </w:r>
            <w:r w:rsidR="000C3902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898BA3F" w14:textId="1775F22D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się na temat trenowania sportu w szkole, </w:t>
            </w:r>
            <w:r w:rsidRPr="000C7F37">
              <w:rPr>
                <w:b/>
                <w:noProof/>
                <w:sz w:val="18"/>
                <w:szCs w:val="18"/>
              </w:rPr>
              <w:t>a także podaje argumenty, aby uzasadnić swoje zdanie</w:t>
            </w:r>
          </w:p>
          <w:p w14:paraId="562DC26D" w14:textId="77777777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 xml:space="preserve">kilka zdań </w:t>
            </w:r>
            <w:r w:rsidRPr="000C7F37">
              <w:rPr>
                <w:noProof/>
                <w:sz w:val="18"/>
                <w:szCs w:val="18"/>
              </w:rPr>
              <w:t>na temat uprawianej przez siebie dyscypliny sportu</w:t>
            </w:r>
          </w:p>
          <w:p w14:paraId="3488AAA3" w14:textId="77777777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uprawiania sportów ekstremalnych i filmów o tematyce sportowej</w:t>
            </w:r>
          </w:p>
          <w:p w14:paraId="7A06FD49" w14:textId="77777777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w formie wywiadu z gwiazdą sportu</w:t>
            </w:r>
          </w:p>
          <w:p w14:paraId="792FE40F" w14:textId="31047D36" w:rsidR="002C10BF" w:rsidRPr="000C7F37" w:rsidRDefault="002C10BF" w:rsidP="002C10BF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relacjonuje wydarzenie, które miało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miejsce podczas wakacji, </w:t>
            </w:r>
            <w:r w:rsidRPr="000C7F37">
              <w:rPr>
                <w:noProof/>
                <w:sz w:val="18"/>
                <w:szCs w:val="18"/>
              </w:rPr>
              <w:t>odnosząc się do podanych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kwestii i rozwijając je</w:t>
            </w:r>
          </w:p>
          <w:p w14:paraId="3D4D0E1B" w14:textId="7811103A" w:rsidR="002C10BF" w:rsidRPr="000C7F37" w:rsidRDefault="002C10BF" w:rsidP="002C10BF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rolę (bierze udział w rozmowie na temat uczestnictwa w imprezie sportowej), </w:t>
            </w:r>
            <w:r w:rsidRPr="000C7F37">
              <w:rPr>
                <w:noProof/>
                <w:sz w:val="18"/>
                <w:szCs w:val="18"/>
              </w:rPr>
              <w:t>odnosząc się do podanych kwestii i je rozwijając</w:t>
            </w:r>
          </w:p>
          <w:p w14:paraId="502308FC" w14:textId="72E6AA5A" w:rsidR="002C10BF" w:rsidRPr="000C7F37" w:rsidRDefault="002C10BF" w:rsidP="002C10BF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 dotyczące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ulubionego sportowca, uprawiania sportu oraz kontuzji sportowych</w:t>
            </w:r>
          </w:p>
          <w:p w14:paraId="6B1C89F4" w14:textId="77777777" w:rsidR="002C10BF" w:rsidRPr="000C7F37" w:rsidRDefault="002C10BF" w:rsidP="002C10BF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pytana dotyczące zwyczajow i wydarzeń z przeszłości</w:t>
            </w:r>
          </w:p>
          <w:p w14:paraId="40E550C0" w14:textId="77777777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38579A03" w14:textId="77777777" w:rsidR="002C10BF" w:rsidRPr="000C7F37" w:rsidRDefault="002C10BF" w:rsidP="002C10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</w:tcPr>
          <w:p w14:paraId="13BC2AC7" w14:textId="78EC3DC7" w:rsidR="002C10BF" w:rsidRPr="000C7F37" w:rsidRDefault="002C10BF" w:rsidP="002C10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4C1C4EC" w14:textId="77777777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trenowania sportu w szkole</w:t>
            </w:r>
          </w:p>
          <w:p w14:paraId="08AC6728" w14:textId="77777777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 xml:space="preserve">kilka zdań </w:t>
            </w:r>
            <w:r w:rsidRPr="000C7F37">
              <w:rPr>
                <w:noProof/>
                <w:sz w:val="18"/>
                <w:szCs w:val="18"/>
              </w:rPr>
              <w:t>na temat uprawianej przez siebie dyscypliny sportu</w:t>
            </w:r>
          </w:p>
          <w:p w14:paraId="58FE1FB4" w14:textId="5B158CB0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uprawiania sportów ekstremalnych i filmów o tematyce sportowej</w:t>
            </w:r>
          </w:p>
          <w:p w14:paraId="281322BF" w14:textId="1F0384E3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w formie wywiadu z gwiazdą sportu</w:t>
            </w:r>
          </w:p>
          <w:p w14:paraId="0128B183" w14:textId="77DDDC0F" w:rsidR="002C10BF" w:rsidRPr="000C7F37" w:rsidRDefault="002C10BF" w:rsidP="002C10BF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odgrywa dialog, w którym relacjonuje wydarzenie, które miało miejsce podczas wakacji,</w:t>
            </w:r>
            <w:r w:rsidRPr="000C7F37">
              <w:rPr>
                <w:b/>
                <w:noProof/>
                <w:sz w:val="18"/>
                <w:szCs w:val="18"/>
              </w:rPr>
              <w:t xml:space="preserve"> 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odnosząc się do </w:t>
            </w:r>
            <w:r w:rsidRPr="000C7F37">
              <w:rPr>
                <w:noProof/>
                <w:sz w:val="18"/>
                <w:szCs w:val="18"/>
              </w:rPr>
              <w:lastRenderedPageBreak/>
              <w:t>podanych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kwestii i je rozwijając </w:t>
            </w:r>
          </w:p>
          <w:p w14:paraId="112EA3F1" w14:textId="413A2B4F" w:rsidR="002C10BF" w:rsidRPr="000C7F37" w:rsidRDefault="002C10BF" w:rsidP="002C10BF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rolę (bierze udział w rozmowie na temat uczestnictwa w imprezie sportowej), </w:t>
            </w: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noProof/>
                <w:sz w:val="18"/>
                <w:szCs w:val="18"/>
              </w:rPr>
              <w:t xml:space="preserve"> odnosząc się do podanych kwestii i rozwijając</w:t>
            </w:r>
            <w:r>
              <w:rPr>
                <w:noProof/>
                <w:sz w:val="18"/>
                <w:szCs w:val="18"/>
              </w:rPr>
              <w:t xml:space="preserve"> je</w:t>
            </w:r>
          </w:p>
          <w:p w14:paraId="4554149E" w14:textId="3A77D371" w:rsidR="002C10BF" w:rsidRPr="000C7F37" w:rsidRDefault="002C10BF" w:rsidP="002C10BF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</w:t>
            </w:r>
            <w:r w:rsidRPr="000C7F37">
              <w:rPr>
                <w:b/>
                <w:noProof/>
                <w:sz w:val="18"/>
                <w:szCs w:val="18"/>
              </w:rPr>
              <w:t xml:space="preserve"> częściowo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ulubionego sportowca, uprawiania sportu oraz kontuzji sportowych</w:t>
            </w:r>
          </w:p>
          <w:p w14:paraId="45A7BBFD" w14:textId="3DD4AF02" w:rsidR="002C10BF" w:rsidRPr="000C7F37" w:rsidRDefault="002C10BF" w:rsidP="002C10BF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noProof/>
                <w:sz w:val="18"/>
                <w:szCs w:val="18"/>
              </w:rPr>
              <w:t xml:space="preserve"> odpowiada na pytana dotyczące zwyczajow i wydarzeń z przeszłości</w:t>
            </w:r>
          </w:p>
          <w:p w14:paraId="4EE3BF1D" w14:textId="2CD8772D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12278C16" w14:textId="77777777" w:rsidR="002C10BF" w:rsidRPr="000C7F37" w:rsidRDefault="002C10BF" w:rsidP="002C10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</w:tcPr>
          <w:p w14:paraId="1235E596" w14:textId="1A0AE458" w:rsidR="002C10BF" w:rsidRPr="000C7F37" w:rsidRDefault="002C10BF" w:rsidP="002C10BF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8B56ACF" w14:textId="77777777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>wypowiada się na temat trenowania sportu w szkole</w:t>
            </w:r>
          </w:p>
          <w:p w14:paraId="22CF4D56" w14:textId="2BC169DC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uprawianej przez siebie dyscypliny sportu</w:t>
            </w:r>
          </w:p>
          <w:p w14:paraId="05D69052" w14:textId="77777777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>wypowiada się na temat uprawiania sportów ekstremalnych i filmów o tematyce sportowej</w:t>
            </w:r>
          </w:p>
          <w:p w14:paraId="136B567C" w14:textId="77777777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</w:t>
            </w:r>
            <w:r w:rsidRPr="000C7F37">
              <w:rPr>
                <w:b/>
                <w:noProof/>
                <w:sz w:val="18"/>
                <w:szCs w:val="18"/>
              </w:rPr>
              <w:t>krótki</w:t>
            </w:r>
            <w:r w:rsidRPr="000C7F37">
              <w:rPr>
                <w:noProof/>
                <w:sz w:val="18"/>
                <w:szCs w:val="18"/>
              </w:rPr>
              <w:t xml:space="preserve"> dialog w formie wywiadu z gwiazdą sportu</w:t>
            </w:r>
          </w:p>
          <w:p w14:paraId="17E18B78" w14:textId="223A2CE1" w:rsidR="002C10BF" w:rsidRPr="000C7F37" w:rsidRDefault="002C10BF" w:rsidP="002C10BF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krótki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dialog, w którym relacjonuje wydarzenie, które miało miejsce podczas wakacji,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odnosząc się i rozwijając </w:t>
            </w:r>
            <w:r w:rsidRPr="000C7F37">
              <w:rPr>
                <w:b/>
                <w:noProof/>
                <w:sz w:val="18"/>
                <w:szCs w:val="18"/>
              </w:rPr>
              <w:lastRenderedPageBreak/>
              <w:t xml:space="preserve">niektóre </w:t>
            </w:r>
            <w:r w:rsidRPr="000C7F37">
              <w:rPr>
                <w:noProof/>
                <w:sz w:val="18"/>
                <w:szCs w:val="18"/>
              </w:rPr>
              <w:t>podane kwestie</w:t>
            </w:r>
          </w:p>
          <w:p w14:paraId="42B04BD1" w14:textId="2A4A897F" w:rsidR="002C10BF" w:rsidRPr="000C7F37" w:rsidRDefault="002C10BF" w:rsidP="002C10BF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rolę (bierze udział w rozmowie na temat uczestnictwa w imprezie sportowej), </w:t>
            </w:r>
            <w:r w:rsidRPr="000C7F37">
              <w:rPr>
                <w:noProof/>
                <w:sz w:val="18"/>
                <w:szCs w:val="18"/>
              </w:rPr>
              <w:t>odnosząc się do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 xml:space="preserve">niektórych podanych </w:t>
            </w:r>
            <w:r w:rsidRPr="000C7F37">
              <w:rPr>
                <w:noProof/>
                <w:sz w:val="18"/>
                <w:szCs w:val="18"/>
              </w:rPr>
              <w:t>kwestii</w:t>
            </w:r>
          </w:p>
          <w:p w14:paraId="005966DF" w14:textId="1E4772E4" w:rsidR="002C10BF" w:rsidRPr="000C7F37" w:rsidRDefault="002C10BF" w:rsidP="002C10BF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</w:t>
            </w:r>
            <w:r w:rsidRPr="000C7F37">
              <w:rPr>
                <w:b/>
                <w:noProof/>
                <w:sz w:val="18"/>
                <w:szCs w:val="18"/>
              </w:rPr>
              <w:t xml:space="preserve"> krótko</w:t>
            </w:r>
            <w:r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odpowiada na pytania dotyczące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ulubionego sportowca, uprawiania sportu oraz kontuzji sportowych</w:t>
            </w:r>
          </w:p>
          <w:p w14:paraId="00CC399B" w14:textId="41DF8369" w:rsidR="002C10BF" w:rsidRPr="000C7F37" w:rsidRDefault="002C10BF" w:rsidP="002C10BF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</w:t>
            </w:r>
            <w:r w:rsidRPr="000C7F37">
              <w:rPr>
                <w:b/>
                <w:noProof/>
                <w:sz w:val="18"/>
                <w:szCs w:val="18"/>
              </w:rPr>
              <w:t xml:space="preserve"> krótko </w:t>
            </w:r>
            <w:r w:rsidRPr="000C7F37">
              <w:rPr>
                <w:noProof/>
                <w:sz w:val="18"/>
                <w:szCs w:val="18"/>
              </w:rPr>
              <w:t>odpowiada na pytana dotyczące zwyczajów i wydarzeń z przeszłości</w:t>
            </w:r>
          </w:p>
          <w:p w14:paraId="35CA9274" w14:textId="2AF58D85" w:rsidR="002C10BF" w:rsidRPr="000C7F37" w:rsidRDefault="002C10BF" w:rsidP="002C10B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informacje sformułowane w języku polskim</w:t>
            </w:r>
          </w:p>
          <w:p w14:paraId="37613542" w14:textId="77777777" w:rsidR="002C10BF" w:rsidRPr="000C7F37" w:rsidRDefault="002C10BF" w:rsidP="002C10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</w:tcPr>
          <w:p w14:paraId="34D1B348" w14:textId="77777777" w:rsidR="002C10BF" w:rsidRDefault="002C10BF" w:rsidP="002C10BF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 w:rsidRPr="00664B2D"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6BD79CD5" w14:textId="6AE0A15B" w:rsidR="000C3902" w:rsidRPr="000C7F37" w:rsidRDefault="000C3902" w:rsidP="000C39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 się</w:t>
            </w:r>
            <w:r w:rsidRPr="000C7F37">
              <w:rPr>
                <w:noProof/>
                <w:sz w:val="18"/>
                <w:szCs w:val="18"/>
              </w:rPr>
              <w:t xml:space="preserve"> na temat trenowania sportu w szkole</w:t>
            </w:r>
          </w:p>
          <w:p w14:paraId="49A882C0" w14:textId="51CDE98B" w:rsidR="000C3902" w:rsidRPr="000C7F37" w:rsidRDefault="000C3902" w:rsidP="000C39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 się</w:t>
            </w:r>
            <w:r w:rsidRPr="000C7F37">
              <w:rPr>
                <w:noProof/>
                <w:sz w:val="18"/>
                <w:szCs w:val="18"/>
              </w:rPr>
              <w:t xml:space="preserve"> na temat uprawianej przez siebie dyscypliny sportu</w:t>
            </w:r>
          </w:p>
          <w:p w14:paraId="60ACE4D4" w14:textId="003AD905" w:rsidR="000C3902" w:rsidRPr="000C7F37" w:rsidRDefault="000C3902" w:rsidP="000C39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 się</w:t>
            </w:r>
            <w:r w:rsidRPr="000C7F37">
              <w:rPr>
                <w:noProof/>
                <w:sz w:val="18"/>
                <w:szCs w:val="18"/>
              </w:rPr>
              <w:t xml:space="preserve"> na temat uprawiania sportów ekstremalnych i filmów o tematyce sportowej</w:t>
            </w:r>
          </w:p>
          <w:p w14:paraId="63D37420" w14:textId="2D851BD2" w:rsidR="000C3902" w:rsidRPr="000C7F37" w:rsidRDefault="000C3902" w:rsidP="000C39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902">
              <w:rPr>
                <w:b/>
                <w:bCs/>
                <w:noProof/>
                <w:sz w:val="18"/>
                <w:szCs w:val="18"/>
              </w:rPr>
              <w:t>odgrywania</w:t>
            </w:r>
            <w:r>
              <w:rPr>
                <w:noProof/>
                <w:sz w:val="18"/>
                <w:szCs w:val="18"/>
              </w:rPr>
              <w:t xml:space="preserve"> dialogu </w:t>
            </w:r>
            <w:r w:rsidRPr="000C7F37">
              <w:rPr>
                <w:noProof/>
                <w:sz w:val="18"/>
                <w:szCs w:val="18"/>
              </w:rPr>
              <w:t>w formie wywiadu z gwiazdą sportu</w:t>
            </w:r>
          </w:p>
          <w:p w14:paraId="421AEB08" w14:textId="59473B76" w:rsidR="000C3902" w:rsidRPr="000C7F37" w:rsidRDefault="000C3902" w:rsidP="000C3902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90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odgrywania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dialog</w:t>
            </w:r>
            <w:r>
              <w:rPr>
                <w:rFonts w:eastAsia="Calibri"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 w którym relacjonuje wydarzenie, które miało miejsce podczas wakacji</w:t>
            </w:r>
          </w:p>
          <w:p w14:paraId="1DB771F7" w14:textId="01E496C6" w:rsidR="000C3902" w:rsidRPr="000C7F37" w:rsidRDefault="000C3902" w:rsidP="000C3902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odgrywa</w:t>
            </w:r>
            <w:r>
              <w:rPr>
                <w:rFonts w:eastAsia="Calibri"/>
                <w:sz w:val="18"/>
                <w:szCs w:val="18"/>
                <w:lang w:eastAsia="en-US"/>
              </w:rPr>
              <w:t>nia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rol</w:t>
            </w:r>
            <w:r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(bierze udział w rozmowie 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temat uczestnictwa w imprezie sportowej),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nie </w:t>
            </w:r>
            <w:r w:rsidRPr="000C7F37">
              <w:rPr>
                <w:noProof/>
                <w:sz w:val="18"/>
                <w:szCs w:val="18"/>
              </w:rPr>
              <w:t>odnos</w:t>
            </w:r>
            <w:r>
              <w:rPr>
                <w:noProof/>
                <w:sz w:val="18"/>
                <w:szCs w:val="18"/>
              </w:rPr>
              <w:t>i</w:t>
            </w:r>
            <w:r w:rsidRPr="000C7F37">
              <w:rPr>
                <w:noProof/>
                <w:sz w:val="18"/>
                <w:szCs w:val="18"/>
              </w:rPr>
              <w:t xml:space="preserve"> się do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/>
                <w:noProof/>
                <w:sz w:val="18"/>
                <w:szCs w:val="18"/>
              </w:rPr>
              <w:t>większości</w:t>
            </w:r>
            <w:r w:rsidRPr="000C7F37">
              <w:rPr>
                <w:b/>
                <w:noProof/>
                <w:sz w:val="18"/>
                <w:szCs w:val="18"/>
              </w:rPr>
              <w:t xml:space="preserve"> podanych </w:t>
            </w:r>
            <w:r w:rsidRPr="000C7F37">
              <w:rPr>
                <w:noProof/>
                <w:sz w:val="18"/>
                <w:szCs w:val="18"/>
              </w:rPr>
              <w:t>kwestii</w:t>
            </w:r>
          </w:p>
          <w:p w14:paraId="219BE554" w14:textId="2184D0B0" w:rsidR="000C3902" w:rsidRPr="000C7F37" w:rsidRDefault="000C3902" w:rsidP="000C3902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</w:t>
            </w:r>
            <w:r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i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odpowiada</w:t>
            </w:r>
            <w:r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na pytania dotyczące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ulubionego sportowca, uprawiania sportu oraz kontuzji sportowych</w:t>
            </w:r>
          </w:p>
          <w:p w14:paraId="74B97DC3" w14:textId="72068721" w:rsidR="000C3902" w:rsidRPr="000C7F37" w:rsidRDefault="000C3902" w:rsidP="000C3902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</w:t>
            </w:r>
            <w:r>
              <w:rPr>
                <w:noProof/>
                <w:sz w:val="18"/>
                <w:szCs w:val="18"/>
              </w:rPr>
              <w:t xml:space="preserve">nia i </w:t>
            </w:r>
            <w:r w:rsidRPr="000C7F37">
              <w:rPr>
                <w:noProof/>
                <w:sz w:val="18"/>
                <w:szCs w:val="18"/>
              </w:rPr>
              <w:t>odpowiada</w:t>
            </w:r>
            <w:r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na pytana dotyczące zwyczajów i wydarzeń z przeszłości</w:t>
            </w:r>
          </w:p>
          <w:p w14:paraId="0B1A8F2A" w14:textId="22DEE121" w:rsidR="000C3902" w:rsidRPr="000C7F37" w:rsidRDefault="000C3902" w:rsidP="000C3902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</w:t>
            </w:r>
            <w:r>
              <w:rPr>
                <w:sz w:val="18"/>
                <w:szCs w:val="18"/>
              </w:rPr>
              <w:t>ywania</w:t>
            </w:r>
            <w:r w:rsidRPr="000C7F37">
              <w:rPr>
                <w:sz w:val="18"/>
                <w:szCs w:val="18"/>
              </w:rPr>
              <w:t xml:space="preserve"> w języku angielskim informacj</w:t>
            </w:r>
            <w:r>
              <w:rPr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0C7F37">
              <w:rPr>
                <w:sz w:val="18"/>
                <w:szCs w:val="18"/>
              </w:rPr>
              <w:t xml:space="preserve"> w języku polskim</w:t>
            </w:r>
          </w:p>
          <w:p w14:paraId="07120339" w14:textId="54BDB530" w:rsidR="000C3902" w:rsidRPr="000C7F37" w:rsidRDefault="000C3902" w:rsidP="002C10BF">
            <w:pPr>
              <w:pStyle w:val="Bezodstpw"/>
              <w:rPr>
                <w:sz w:val="18"/>
                <w:szCs w:val="18"/>
              </w:rPr>
            </w:pPr>
          </w:p>
        </w:tc>
      </w:tr>
      <w:tr w:rsidR="000C3902" w:rsidRPr="000C7F37" w14:paraId="79D572E8" w14:textId="59124BF7" w:rsidTr="002C10BF">
        <w:tc>
          <w:tcPr>
            <w:tcW w:w="178" w:type="pct"/>
            <w:vMerge/>
          </w:tcPr>
          <w:p w14:paraId="1CD96AA2" w14:textId="77777777" w:rsidR="002C10BF" w:rsidRPr="000C7F37" w:rsidRDefault="002C10BF" w:rsidP="002C10BF">
            <w:pPr>
              <w:rPr>
                <w:b/>
              </w:rPr>
            </w:pPr>
          </w:p>
        </w:tc>
        <w:tc>
          <w:tcPr>
            <w:tcW w:w="668" w:type="pct"/>
          </w:tcPr>
          <w:p w14:paraId="5BDC9CD8" w14:textId="77777777" w:rsidR="002C10BF" w:rsidRPr="000C7F37" w:rsidRDefault="002C10BF" w:rsidP="002C10BF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66" w:type="pct"/>
          </w:tcPr>
          <w:p w14:paraId="46E6B1F3" w14:textId="77777777" w:rsidR="002C10BF" w:rsidRDefault="002C10BF" w:rsidP="002C10BF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 w:rsidRPr="00664B2D">
              <w:rPr>
                <w:bCs/>
                <w:sz w:val="18"/>
                <w:szCs w:val="18"/>
              </w:rPr>
              <w:t>:</w:t>
            </w:r>
          </w:p>
          <w:p w14:paraId="1B458521" w14:textId="77777777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email, w którym opisuje imprezę sportową,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noProof/>
                <w:sz w:val="18"/>
                <w:szCs w:val="18"/>
              </w:rPr>
              <w:t>s</w:t>
            </w:r>
            <w:r w:rsidRPr="000C7F37">
              <w:rPr>
                <w:b/>
                <w:noProof/>
                <w:sz w:val="18"/>
                <w:szCs w:val="18"/>
              </w:rPr>
              <w:t xml:space="preserve">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B72CFCF" w14:textId="55111243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66" w:type="pct"/>
          </w:tcPr>
          <w:p w14:paraId="3979FC10" w14:textId="62B5F75B" w:rsidR="002C10BF" w:rsidRPr="000C7F37" w:rsidRDefault="002C10BF" w:rsidP="002C10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="00A348ED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14:paraId="17C7B361" w14:textId="702AD7B7" w:rsidR="002C10BF" w:rsidRPr="000C7F37" w:rsidRDefault="002C10BF" w:rsidP="002C10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email, w którym opisuje imprezę sportową,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noProof/>
                <w:sz w:val="18"/>
                <w:szCs w:val="18"/>
              </w:rPr>
              <w:t>s</w:t>
            </w:r>
            <w:r w:rsidRPr="000C7F37">
              <w:rPr>
                <w:b/>
                <w:noProof/>
                <w:sz w:val="18"/>
                <w:szCs w:val="18"/>
              </w:rPr>
              <w:t xml:space="preserve">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339413D" w14:textId="77777777" w:rsidR="002C10BF" w:rsidRPr="000C7F37" w:rsidRDefault="002C10BF" w:rsidP="002C10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705" w:type="pct"/>
          </w:tcPr>
          <w:p w14:paraId="2688B96C" w14:textId="79DF4C5A" w:rsidR="002C10BF" w:rsidRPr="000C7F37" w:rsidRDefault="002C10BF" w:rsidP="002C10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="00A348ED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663E2C2A" w14:textId="13CD172E" w:rsidR="002C10BF" w:rsidRPr="000C7F37" w:rsidRDefault="002C10BF" w:rsidP="002C10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 xml:space="preserve">email, w którym opisuje imprezę sportową,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A312F7B" w14:textId="77777777" w:rsidR="002C10BF" w:rsidRPr="000C7F37" w:rsidRDefault="002C10BF" w:rsidP="002C10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705" w:type="pct"/>
          </w:tcPr>
          <w:p w14:paraId="4BF774EC" w14:textId="5C268E44" w:rsidR="002C10BF" w:rsidRPr="000C7F37" w:rsidRDefault="002C10BF" w:rsidP="002C10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6F4D69A8" w14:textId="2E2CF41E" w:rsidR="002C10BF" w:rsidRPr="000C7F37" w:rsidRDefault="002C10BF" w:rsidP="002C10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nielogiczny </w:t>
            </w:r>
            <w:r w:rsidRPr="000C7F37">
              <w:rPr>
                <w:sz w:val="18"/>
                <w:szCs w:val="18"/>
              </w:rPr>
              <w:t xml:space="preserve">email, w którym opisuje imprezę sportową,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DB4FC4" w14:textId="77777777" w:rsidR="002C10BF" w:rsidRPr="000C7F37" w:rsidRDefault="002C10BF" w:rsidP="002C10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705" w:type="pct"/>
          </w:tcPr>
          <w:p w14:paraId="038FBDE4" w14:textId="7A2B6A51" w:rsidR="002C10BF" w:rsidRPr="000C7F37" w:rsidRDefault="00A348ED" w:rsidP="002C10BF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="002C10BF"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="002C10BF" w:rsidRPr="000C7F37">
              <w:rPr>
                <w:sz w:val="18"/>
                <w:szCs w:val="18"/>
              </w:rPr>
              <w:t xml:space="preserve"> stosując </w:t>
            </w:r>
            <w:r w:rsidR="002C10BF" w:rsidRPr="000C7F37">
              <w:rPr>
                <w:b/>
                <w:sz w:val="18"/>
                <w:szCs w:val="18"/>
              </w:rPr>
              <w:t xml:space="preserve">bardzo ograniczony zakres </w:t>
            </w:r>
            <w:r w:rsidR="002C10BF" w:rsidRPr="000C7F37">
              <w:rPr>
                <w:sz w:val="18"/>
                <w:szCs w:val="18"/>
              </w:rPr>
              <w:t>słownictwa i struktur gramatycznych</w:t>
            </w:r>
            <w:r w:rsidR="002C10BF"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3C748355" w14:textId="53AED265" w:rsidR="002C10BF" w:rsidRPr="000C7F37" w:rsidRDefault="002C10BF" w:rsidP="002C10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Pr="000C7F37">
              <w:rPr>
                <w:sz w:val="18"/>
                <w:szCs w:val="18"/>
              </w:rPr>
              <w:t xml:space="preserve">email, w którym opisuje imprezę sportową,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CDF33DC" w14:textId="7F5906F5" w:rsidR="002C10BF" w:rsidRPr="000C7F37" w:rsidRDefault="002C10BF" w:rsidP="002C10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  <w:tc>
          <w:tcPr>
            <w:tcW w:w="705" w:type="pct"/>
          </w:tcPr>
          <w:p w14:paraId="0FC40723" w14:textId="77777777" w:rsidR="002C10BF" w:rsidRDefault="002C10BF" w:rsidP="002C10BF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114E4841" w14:textId="110D5338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 w:rsidRPr="000C7F37">
              <w:rPr>
                <w:sz w:val="18"/>
                <w:szCs w:val="18"/>
              </w:rPr>
              <w:t xml:space="preserve">email, w którym opisuje imprezę sportową, </w:t>
            </w:r>
            <w:r w:rsidRPr="00A348ED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48ED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rozwijając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DF92DA8" w14:textId="34A4D7E3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A348ED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</w:tc>
      </w:tr>
      <w:tr w:rsidR="000C3902" w:rsidRPr="000C7F37" w14:paraId="0716919F" w14:textId="4B594139" w:rsidTr="002C10BF">
        <w:tc>
          <w:tcPr>
            <w:tcW w:w="178" w:type="pct"/>
          </w:tcPr>
          <w:p w14:paraId="0CA63561" w14:textId="77777777" w:rsidR="002C10BF" w:rsidRPr="000C7F37" w:rsidRDefault="002C10BF" w:rsidP="002C10BF">
            <w:pPr>
              <w:rPr>
                <w:b/>
              </w:rPr>
            </w:pPr>
          </w:p>
        </w:tc>
        <w:tc>
          <w:tcPr>
            <w:tcW w:w="668" w:type="pct"/>
          </w:tcPr>
          <w:p w14:paraId="5F5A90E5" w14:textId="77777777" w:rsidR="002C10BF" w:rsidRPr="000C7F37" w:rsidRDefault="002C10BF" w:rsidP="002C10BF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66" w:type="pct"/>
          </w:tcPr>
          <w:p w14:paraId="712A7184" w14:textId="77777777" w:rsidR="002C10BF" w:rsidRPr="000C7F37" w:rsidRDefault="002C10BF" w:rsidP="002C10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451C101" w14:textId="77777777" w:rsidR="002C10BF" w:rsidRPr="000C7F37" w:rsidRDefault="002C10BF" w:rsidP="002C10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zawsze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1553EC70" w14:textId="77777777" w:rsidR="002C10BF" w:rsidRPr="00A97ECE" w:rsidRDefault="002C10BF" w:rsidP="002C10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z łatwością</w:t>
            </w:r>
            <w:r w:rsidRPr="00A97ECE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A97ECE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  <w:p w14:paraId="5C387083" w14:textId="4FA2329E" w:rsidR="002C10BF" w:rsidRPr="000C7F37" w:rsidRDefault="002C10BF" w:rsidP="002C10BF">
            <w:pPr>
              <w:pStyle w:val="Bezodstpw"/>
              <w:numPr>
                <w:ilvl w:val="0"/>
                <w:numId w:val="6"/>
              </w:numPr>
              <w:rPr>
                <w:rFonts w:cs="Calibri"/>
                <w:b/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Pr="00E01A2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66" w:type="pct"/>
          </w:tcPr>
          <w:p w14:paraId="138EFD5E" w14:textId="3E9B05C0" w:rsidR="002C10BF" w:rsidRPr="000C7F37" w:rsidRDefault="002C10BF" w:rsidP="002C10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F9AAEA7" w14:textId="5E1A4A16" w:rsidR="002C10BF" w:rsidRPr="000C7F37" w:rsidRDefault="002C10BF" w:rsidP="002C10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1C2B1CA7" w14:textId="77777777" w:rsidR="002C10BF" w:rsidRPr="000C7F37" w:rsidRDefault="002C10BF" w:rsidP="002C10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27A44092" w14:textId="4ADEF9C4" w:rsidR="002C10BF" w:rsidRPr="000C7F37" w:rsidRDefault="002C10BF" w:rsidP="002C10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5" w:type="pct"/>
          </w:tcPr>
          <w:p w14:paraId="11D19820" w14:textId="319913AC" w:rsidR="002C10BF" w:rsidRPr="000C7F37" w:rsidRDefault="002C10BF" w:rsidP="002C10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30C5BBE6" w14:textId="5894739E" w:rsidR="002C10BF" w:rsidRPr="000C7F37" w:rsidRDefault="002C10BF" w:rsidP="002C10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2CC629D7" w14:textId="55F14ACC" w:rsidR="002C10BF" w:rsidRPr="000C7F37" w:rsidRDefault="002C10BF" w:rsidP="002C10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493FFB4A" w14:textId="1E997474" w:rsidR="002C10BF" w:rsidRPr="000C7F37" w:rsidRDefault="002C10BF" w:rsidP="002C10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  <w:p w14:paraId="3D00F090" w14:textId="5B2E1467" w:rsidR="002C10BF" w:rsidRPr="000C7F37" w:rsidRDefault="002C10BF" w:rsidP="002C10BF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</w:tcPr>
          <w:p w14:paraId="32AD5902" w14:textId="34FCAA22" w:rsidR="002C10BF" w:rsidRPr="000C7F37" w:rsidRDefault="002C10BF" w:rsidP="002C10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3F3C689C" w14:textId="09E4EE89" w:rsidR="002C10BF" w:rsidRPr="000C7F37" w:rsidRDefault="002C10BF" w:rsidP="002C10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0B85FC12" w14:textId="1396B6EB" w:rsidR="002C10BF" w:rsidRPr="000C7F37" w:rsidRDefault="002C10BF" w:rsidP="002C10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2E23F863" w14:textId="070A29C2" w:rsidR="002C10BF" w:rsidRPr="000C7F37" w:rsidRDefault="002C10BF" w:rsidP="002C10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AA126A9" w14:textId="18954CBB" w:rsidR="002C10BF" w:rsidRPr="000C7F37" w:rsidRDefault="002C10BF" w:rsidP="002C10BF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</w:tcPr>
          <w:p w14:paraId="5D5C1AF4" w14:textId="32867B39" w:rsidR="002C10BF" w:rsidRPr="000C7F37" w:rsidRDefault="002C10BF" w:rsidP="002C10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3182FD73" w14:textId="53C965B5" w:rsidR="002C10BF" w:rsidRPr="000C7F37" w:rsidRDefault="002C10BF" w:rsidP="002C10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rzadko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0941F375" w14:textId="057E207C" w:rsidR="002C10BF" w:rsidRPr="000C7F37" w:rsidRDefault="002C10BF" w:rsidP="002C10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7A8B08C1" w14:textId="77777777" w:rsidR="002C10BF" w:rsidRPr="000C7F37" w:rsidRDefault="002C10BF" w:rsidP="002C10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2DBD8BD" w14:textId="77777777" w:rsidR="002C10BF" w:rsidRPr="000C7F37" w:rsidRDefault="002C10BF" w:rsidP="002C10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</w:tcPr>
          <w:p w14:paraId="11A49B8C" w14:textId="77777777" w:rsidR="002C10BF" w:rsidRPr="000C7F37" w:rsidRDefault="002C10BF" w:rsidP="002C10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72EFFFF4" w14:textId="77777777" w:rsidR="002C10BF" w:rsidRPr="000C7F37" w:rsidRDefault="002C10BF" w:rsidP="002C10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sporadycznie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komunikacyjn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(domyślanie się znaczenia wyrazów z kontekstu)</w:t>
            </w:r>
          </w:p>
          <w:p w14:paraId="07156DA6" w14:textId="77777777" w:rsidR="002C10BF" w:rsidRPr="002C1F70" w:rsidRDefault="002C10BF" w:rsidP="002C10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nie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2C1F70">
              <w:rPr>
                <w:rFonts w:cs="Calibri"/>
                <w:sz w:val="18"/>
                <w:szCs w:val="18"/>
              </w:rPr>
              <w:t>rozumie tekst</w:t>
            </w:r>
            <w:r>
              <w:rPr>
                <w:rFonts w:cs="Calibri"/>
                <w:sz w:val="18"/>
                <w:szCs w:val="18"/>
              </w:rPr>
              <w:t>ów</w:t>
            </w:r>
            <w:r w:rsidRPr="002C1F70">
              <w:rPr>
                <w:rFonts w:cs="Calibri"/>
                <w:sz w:val="18"/>
                <w:szCs w:val="18"/>
              </w:rPr>
              <w:t xml:space="preserve"> zawierając</w:t>
            </w:r>
            <w:r>
              <w:rPr>
                <w:rFonts w:cs="Calibri"/>
                <w:sz w:val="18"/>
                <w:szCs w:val="18"/>
              </w:rPr>
              <w:t>ych</w:t>
            </w:r>
            <w:r w:rsidRPr="002C1F70">
              <w:rPr>
                <w:rFonts w:cs="Calibri"/>
                <w:sz w:val="18"/>
                <w:szCs w:val="18"/>
              </w:rPr>
              <w:t xml:space="preserve"> nieznane słowa i zwroty</w:t>
            </w:r>
          </w:p>
          <w:p w14:paraId="3A281494" w14:textId="5C1C3552" w:rsidR="002C10BF" w:rsidRPr="000C7F37" w:rsidRDefault="002C10BF" w:rsidP="002C10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szczątkową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5AC5895C" w14:textId="54947B42" w:rsidR="00CA460A" w:rsidRDefault="00CA460A" w:rsidP="00BB4CFC">
      <w:pPr>
        <w:spacing w:after="0" w:line="240" w:lineRule="auto"/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98"/>
        <w:gridCol w:w="1870"/>
        <w:gridCol w:w="1865"/>
        <w:gridCol w:w="1865"/>
        <w:gridCol w:w="1974"/>
        <w:gridCol w:w="1974"/>
        <w:gridCol w:w="1974"/>
        <w:gridCol w:w="1974"/>
      </w:tblGrid>
      <w:tr w:rsidR="008817D7" w:rsidRPr="000C7F37" w14:paraId="4FAC1A36" w14:textId="4FBD8631" w:rsidTr="008817D7">
        <w:tc>
          <w:tcPr>
            <w:tcW w:w="5000" w:type="pct"/>
            <w:gridSpan w:val="8"/>
            <w:shd w:val="clear" w:color="auto" w:fill="FFC000"/>
          </w:tcPr>
          <w:p w14:paraId="34D1D3F4" w14:textId="34814B5D" w:rsidR="008817D7" w:rsidRPr="000C7F37" w:rsidRDefault="008817D7" w:rsidP="00BB4CF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3 </w:t>
            </w:r>
            <w:r w:rsidRPr="00AC7D7E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WELCOME HOME!</w:t>
            </w:r>
          </w:p>
        </w:tc>
      </w:tr>
      <w:tr w:rsidR="00BF35E3" w:rsidRPr="000C7F37" w14:paraId="78D7DC0B" w14:textId="70BCFC6C" w:rsidTr="00A348ED">
        <w:tc>
          <w:tcPr>
            <w:tcW w:w="177" w:type="pct"/>
          </w:tcPr>
          <w:p w14:paraId="18766316" w14:textId="77777777" w:rsidR="00BF35E3" w:rsidRPr="000C7F37" w:rsidRDefault="00BF35E3" w:rsidP="00BB4CFC">
            <w:pPr>
              <w:rPr>
                <w:b/>
              </w:rPr>
            </w:pPr>
          </w:p>
        </w:tc>
        <w:tc>
          <w:tcPr>
            <w:tcW w:w="658" w:type="pct"/>
          </w:tcPr>
          <w:p w14:paraId="10C3FD4A" w14:textId="77777777" w:rsidR="00BF35E3" w:rsidRPr="000C7F37" w:rsidRDefault="00BF35E3" w:rsidP="00BB4CFC">
            <w:pPr>
              <w:rPr>
                <w:b/>
              </w:rPr>
            </w:pPr>
          </w:p>
        </w:tc>
        <w:tc>
          <w:tcPr>
            <w:tcW w:w="694" w:type="pct"/>
          </w:tcPr>
          <w:p w14:paraId="0B656CC7" w14:textId="77777777" w:rsidR="008817D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4D0ABE8C" w14:textId="77777777" w:rsidR="008817D7" w:rsidRDefault="008817D7" w:rsidP="008817D7">
            <w:pPr>
              <w:rPr>
                <w:rFonts w:eastAsia="Calibri"/>
                <w:b/>
                <w:lang w:eastAsia="en-US"/>
              </w:rPr>
            </w:pPr>
          </w:p>
          <w:p w14:paraId="303CD9CD" w14:textId="77777777" w:rsidR="008817D7" w:rsidRDefault="008817D7" w:rsidP="008817D7">
            <w:pPr>
              <w:rPr>
                <w:rFonts w:eastAsia="Calibri"/>
                <w:b/>
                <w:lang w:eastAsia="en-US"/>
              </w:rPr>
            </w:pPr>
          </w:p>
          <w:p w14:paraId="619471CC" w14:textId="297C5841" w:rsidR="00BF35E3" w:rsidRPr="000C7F3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94" w:type="pct"/>
          </w:tcPr>
          <w:p w14:paraId="49D8BF7F" w14:textId="4A600B0B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1B374D25" w14:textId="77777777" w:rsidR="00BF35E3" w:rsidRPr="000C7F37" w:rsidRDefault="00BF35E3" w:rsidP="00BB4CFC">
            <w:pPr>
              <w:rPr>
                <w:b/>
              </w:rPr>
            </w:pPr>
          </w:p>
          <w:p w14:paraId="33974E66" w14:textId="77777777" w:rsidR="00BF35E3" w:rsidRPr="000C7F37" w:rsidRDefault="00BF35E3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4" w:type="pct"/>
          </w:tcPr>
          <w:p w14:paraId="4EA75D3F" w14:textId="77777777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05B10A97" w14:textId="77777777" w:rsidR="00BF35E3" w:rsidRPr="000C7F37" w:rsidRDefault="00BF35E3" w:rsidP="00BB4CFC">
            <w:pPr>
              <w:rPr>
                <w:b/>
              </w:rPr>
            </w:pPr>
          </w:p>
          <w:p w14:paraId="737FACCF" w14:textId="77777777" w:rsidR="00A348ED" w:rsidRDefault="00A348ED" w:rsidP="00BB4CFC">
            <w:pPr>
              <w:pStyle w:val="Bezodstpw"/>
              <w:rPr>
                <w:b/>
              </w:rPr>
            </w:pPr>
          </w:p>
          <w:p w14:paraId="73EFE804" w14:textId="5E977566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4" w:type="pct"/>
          </w:tcPr>
          <w:p w14:paraId="55A4E540" w14:textId="070A04E4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</w:t>
            </w:r>
            <w:r w:rsidR="00B546C8">
              <w:rPr>
                <w:rFonts w:eastAsia="Calibri"/>
                <w:b/>
                <w:color w:val="808080" w:themeColor="background1" w:themeShade="80"/>
                <w:lang w:eastAsia="en-US"/>
              </w:rPr>
              <w:t>A</w:t>
            </w:r>
          </w:p>
          <w:p w14:paraId="31FBB592" w14:textId="77777777" w:rsidR="00BF35E3" w:rsidRPr="000C7F37" w:rsidRDefault="00BF35E3" w:rsidP="00BB4CFC">
            <w:pPr>
              <w:rPr>
                <w:b/>
              </w:rPr>
            </w:pPr>
          </w:p>
          <w:p w14:paraId="20717C68" w14:textId="77777777" w:rsidR="00BF35E3" w:rsidRPr="000C7F37" w:rsidRDefault="00BF35E3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4" w:type="pct"/>
          </w:tcPr>
          <w:p w14:paraId="3CBE5781" w14:textId="77777777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6D2FD2C4" w14:textId="77777777" w:rsidR="00BF35E3" w:rsidRPr="000C7F37" w:rsidRDefault="00BF35E3" w:rsidP="00BB4CFC">
            <w:pPr>
              <w:rPr>
                <w:b/>
              </w:rPr>
            </w:pPr>
          </w:p>
          <w:p w14:paraId="5EB5A06A" w14:textId="77777777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4" w:type="pct"/>
          </w:tcPr>
          <w:p w14:paraId="563353A7" w14:textId="77777777" w:rsidR="008817D7" w:rsidRPr="00E05567" w:rsidRDefault="008817D7" w:rsidP="008817D7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0A1D0ACF" w14:textId="77777777" w:rsidR="008817D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1D2CB1B3" w14:textId="17345236" w:rsidR="00BF35E3" w:rsidRPr="000C7F3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BF35E3" w:rsidRPr="000C7F37" w14:paraId="0402124D" w14:textId="56A9DA3F" w:rsidTr="00A348ED">
        <w:tc>
          <w:tcPr>
            <w:tcW w:w="177" w:type="pct"/>
            <w:vMerge w:val="restart"/>
            <w:textDirection w:val="btLr"/>
          </w:tcPr>
          <w:p w14:paraId="0C219486" w14:textId="77777777" w:rsidR="00BF35E3" w:rsidRPr="000C7F37" w:rsidRDefault="00BF35E3" w:rsidP="00BB4CF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ŚRDOKI JĘZYKOW</w:t>
            </w:r>
          </w:p>
        </w:tc>
        <w:tc>
          <w:tcPr>
            <w:tcW w:w="658" w:type="pct"/>
          </w:tcPr>
          <w:p w14:paraId="7F4B9C56" w14:textId="77777777" w:rsidR="00BF35E3" w:rsidRPr="000C7F37" w:rsidRDefault="00BF35E3" w:rsidP="00BB4CF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94" w:type="pct"/>
          </w:tcPr>
          <w:p w14:paraId="2CE82C91" w14:textId="44A285BD" w:rsidR="008817D7" w:rsidRPr="00AF6499" w:rsidRDefault="008817D7" w:rsidP="008817D7">
            <w:pPr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oskonale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E57238">
              <w:rPr>
                <w:rFonts w:eastAsia="Calibri"/>
                <w:sz w:val="18"/>
                <w:szCs w:val="18"/>
                <w:lang w:eastAsia="en-US"/>
              </w:rPr>
              <w:t>podstawowe/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słownictwo w zakresie </w:t>
            </w:r>
            <w:r w:rsidR="003C0BC1" w:rsidRPr="000C7F37">
              <w:rPr>
                <w:rFonts w:eastAsia="Calibri"/>
                <w:sz w:val="18"/>
                <w:szCs w:val="18"/>
                <w:lang w:eastAsia="en-US"/>
              </w:rPr>
              <w:t xml:space="preserve">tematu </w:t>
            </w:r>
            <w:r w:rsidR="003C0BC1">
              <w:rPr>
                <w:rFonts w:eastAsia="Calibri"/>
                <w:sz w:val="18"/>
                <w:szCs w:val="18"/>
                <w:lang w:eastAsia="en-US"/>
              </w:rPr>
              <w:t>MIEJSCE ZAMIESZKANIA</w:t>
            </w:r>
            <w:r w:rsidR="003C0BC1" w:rsidRPr="000C7F37">
              <w:rPr>
                <w:sz w:val="18"/>
                <w:szCs w:val="18"/>
              </w:rPr>
              <w:t xml:space="preserve"> (opisywanie budynków i opisywanie ich położenia (zwroty z czasownikiem), mieszkanie w mieście (przymiotniki), wyposażenie mieszkania)</w:t>
            </w:r>
          </w:p>
          <w:p w14:paraId="70DE27EB" w14:textId="62029010" w:rsidR="00BF35E3" w:rsidRPr="000C7F37" w:rsidRDefault="008817D7" w:rsidP="008817D7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color w:val="000000"/>
                <w:sz w:val="18"/>
                <w:szCs w:val="18"/>
              </w:rPr>
              <w:t xml:space="preserve">oraz </w:t>
            </w:r>
            <w:r w:rsidRPr="00AF6499">
              <w:rPr>
                <w:b/>
                <w:color w:val="000000"/>
                <w:sz w:val="18"/>
                <w:szCs w:val="18"/>
              </w:rPr>
              <w:t xml:space="preserve">poprawnie i </w:t>
            </w:r>
            <w:r w:rsidRPr="00E57238">
              <w:rPr>
                <w:b/>
                <w:color w:val="000000"/>
                <w:sz w:val="18"/>
                <w:szCs w:val="18"/>
              </w:rPr>
              <w:t>z ł</w:t>
            </w:r>
            <w:r w:rsidRPr="00AF6499">
              <w:rPr>
                <w:b/>
                <w:color w:val="000000"/>
                <w:sz w:val="18"/>
                <w:szCs w:val="18"/>
              </w:rPr>
              <w:t>atwością</w:t>
            </w:r>
            <w:r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4" w:type="pct"/>
          </w:tcPr>
          <w:p w14:paraId="73E078CF" w14:textId="16DE7FEB" w:rsidR="00BF35E3" w:rsidRPr="000C7F37" w:rsidRDefault="00BF35E3" w:rsidP="00BB4CFC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>
              <w:rPr>
                <w:rFonts w:eastAsia="Calibri"/>
                <w:sz w:val="18"/>
                <w:szCs w:val="18"/>
                <w:lang w:eastAsia="en-US"/>
              </w:rPr>
              <w:t>MIEJSCE ZAMIESZKANIA</w:t>
            </w:r>
            <w:r w:rsidRPr="000C7F37">
              <w:rPr>
                <w:sz w:val="18"/>
                <w:szCs w:val="18"/>
              </w:rPr>
              <w:t xml:space="preserve"> (opisywanie budynków i opisywanie ich położenia (zwroty z czasownikiem), mieszkanie w mieście (przymiotniki), wyposażenie mieszkania)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4" w:type="pct"/>
          </w:tcPr>
          <w:p w14:paraId="0587A3ED" w14:textId="274C2323" w:rsidR="00BF35E3" w:rsidRPr="000C7F37" w:rsidRDefault="00BF35E3" w:rsidP="00BB4CFC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>
              <w:rPr>
                <w:rFonts w:eastAsia="Calibri"/>
                <w:sz w:val="18"/>
                <w:szCs w:val="18"/>
                <w:lang w:eastAsia="en-US"/>
              </w:rPr>
              <w:t>MIEJSCE ZAMIESZKANIA</w:t>
            </w:r>
            <w:r w:rsidRPr="000C7F37">
              <w:rPr>
                <w:sz w:val="18"/>
                <w:szCs w:val="18"/>
              </w:rPr>
              <w:t xml:space="preserve"> (opisywanie budynków i opisywanie ich położenia (zwroty z czasownikiem), mieszkanie w mieście (przymiotniki), wyposażenie mieszkania)</w:t>
            </w:r>
          </w:p>
          <w:p w14:paraId="3FA85EFD" w14:textId="77777777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4" w:type="pct"/>
          </w:tcPr>
          <w:p w14:paraId="3950E9FA" w14:textId="36578818" w:rsidR="00BF35E3" w:rsidRPr="000C7F37" w:rsidRDefault="00BF35E3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>
              <w:rPr>
                <w:rFonts w:eastAsia="Calibri"/>
                <w:sz w:val="18"/>
                <w:szCs w:val="18"/>
                <w:lang w:eastAsia="en-US"/>
              </w:rPr>
              <w:t>MIEJSCE ZAMIESZKANIA</w:t>
            </w:r>
            <w:r w:rsidRPr="000C7F37">
              <w:rPr>
                <w:sz w:val="18"/>
                <w:szCs w:val="18"/>
              </w:rPr>
              <w:t xml:space="preserve"> (opisywanie budynków i opisywanie ich położenia (zwroty z czasownikiem), mieszkanie w mieście (przymiotniki), wyposażenie mieszkania)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694" w:type="pct"/>
          </w:tcPr>
          <w:p w14:paraId="702CDC08" w14:textId="6674B114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>
              <w:rPr>
                <w:rFonts w:eastAsia="Calibri"/>
                <w:sz w:val="18"/>
                <w:szCs w:val="18"/>
                <w:lang w:eastAsia="en-US"/>
              </w:rPr>
              <w:t>MIEJSCE ZAMIESZKANIA</w:t>
            </w:r>
            <w:r w:rsidRPr="000C7F37">
              <w:rPr>
                <w:sz w:val="18"/>
                <w:szCs w:val="18"/>
              </w:rPr>
              <w:t xml:space="preserve"> (opisywanie budynków i opisywanie ich położenia (zwroty z czasownikiem), mieszkanie w mieście (przymiotniki), wyposażenie mieszkania</w:t>
            </w:r>
            <w:r w:rsidR="003C0BC1">
              <w:rPr>
                <w:sz w:val="18"/>
                <w:szCs w:val="18"/>
              </w:rPr>
              <w:t>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694" w:type="pct"/>
          </w:tcPr>
          <w:p w14:paraId="4D2681E5" w14:textId="2624A257" w:rsidR="00BF35E3" w:rsidRPr="003C0BC1" w:rsidRDefault="008817D7" w:rsidP="003C0BC1">
            <w:pPr>
              <w:rPr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podstawowego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57238">
              <w:rPr>
                <w:rFonts w:eastAsia="Calibri"/>
                <w:bCs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słownictwa w zakresie </w:t>
            </w:r>
            <w:r w:rsidR="003C0BC1" w:rsidRPr="000C7F37">
              <w:rPr>
                <w:rFonts w:eastAsia="Calibri"/>
                <w:sz w:val="18"/>
                <w:szCs w:val="18"/>
                <w:lang w:eastAsia="en-US"/>
              </w:rPr>
              <w:t xml:space="preserve">tematu </w:t>
            </w:r>
            <w:r w:rsidR="003C0BC1">
              <w:rPr>
                <w:rFonts w:eastAsia="Calibri"/>
                <w:sz w:val="18"/>
                <w:szCs w:val="18"/>
                <w:lang w:eastAsia="en-US"/>
              </w:rPr>
              <w:t>MIEJSCE ZAMIESZKANIA</w:t>
            </w:r>
            <w:r w:rsidR="003C0BC1" w:rsidRPr="000C7F37">
              <w:rPr>
                <w:sz w:val="18"/>
                <w:szCs w:val="18"/>
              </w:rPr>
              <w:t xml:space="preserve"> (opisywanie budynków i opisywanie ich położenia (zwroty z czasownikiem), mieszkanie w mieście (przymiotniki), wyposażenie mieszkania)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</w:t>
            </w:r>
            <w:r w:rsidRPr="00E5723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błędy uniemożliwiające komunikację</w:t>
            </w:r>
          </w:p>
        </w:tc>
      </w:tr>
      <w:tr w:rsidR="00A348ED" w:rsidRPr="000C7F37" w14:paraId="64AEE573" w14:textId="59521451" w:rsidTr="00A348ED">
        <w:tc>
          <w:tcPr>
            <w:tcW w:w="177" w:type="pct"/>
            <w:vMerge/>
          </w:tcPr>
          <w:p w14:paraId="5E84BCF5" w14:textId="77777777" w:rsidR="00A348ED" w:rsidRPr="000C7F37" w:rsidRDefault="00A348ED" w:rsidP="00A348ED">
            <w:pPr>
              <w:rPr>
                <w:b/>
              </w:rPr>
            </w:pPr>
          </w:p>
        </w:tc>
        <w:tc>
          <w:tcPr>
            <w:tcW w:w="658" w:type="pct"/>
          </w:tcPr>
          <w:p w14:paraId="2551EA8F" w14:textId="77777777" w:rsidR="00A348ED" w:rsidRPr="000C7F37" w:rsidRDefault="00A348ED" w:rsidP="00A348ED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94" w:type="pct"/>
          </w:tcPr>
          <w:p w14:paraId="25F61993" w14:textId="6679ABB0" w:rsidR="00A348ED" w:rsidRPr="000C7F37" w:rsidRDefault="00A348ED" w:rsidP="00A348E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czasu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A348E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D3FF02B" w14:textId="6429F4A6" w:rsidR="00A348ED" w:rsidRPr="000C7F37" w:rsidRDefault="00A348ED" w:rsidP="00A348E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pytajnik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long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? </w:t>
            </w:r>
            <w:r w:rsidRPr="00A348ED">
              <w:rPr>
                <w:rFonts w:eastAsia="Calibri"/>
                <w:iCs/>
                <w:sz w:val="18"/>
                <w:szCs w:val="18"/>
                <w:lang w:eastAsia="en-US"/>
              </w:rPr>
              <w:t>or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az wyrazy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</w:t>
            </w:r>
            <w:r w:rsidRPr="00A348ED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just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already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A348ED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yet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bezbłędnie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praktyce z czasem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</w:p>
          <w:p w14:paraId="48EDA4AC" w14:textId="13627AC2" w:rsidR="00A348ED" w:rsidRPr="000C7F37" w:rsidRDefault="00A348ED" w:rsidP="00A348E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been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gone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obie formy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bezbłędnie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FD3287C" w14:textId="7BC7AC44" w:rsidR="00A348ED" w:rsidRPr="000C7F37" w:rsidRDefault="00A348ED" w:rsidP="00A348E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konstrukcje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such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A348E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E05935A" w14:textId="77777777" w:rsidR="00A348ED" w:rsidRPr="000C7F37" w:rsidRDefault="00A348ED" w:rsidP="00A348ED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52A02479" w14:textId="15AE6280" w:rsidR="00A348ED" w:rsidRPr="000C7F37" w:rsidRDefault="00A348ED" w:rsidP="00A348E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czasu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go stosować w praktyce</w:t>
            </w:r>
          </w:p>
          <w:p w14:paraId="64A41C75" w14:textId="4785A1B9" w:rsidR="00A348ED" w:rsidRPr="000C7F37" w:rsidRDefault="00A348ED" w:rsidP="00A348E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pytajnik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long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? </w:t>
            </w:r>
            <w:r w:rsidRPr="00A348ED">
              <w:rPr>
                <w:rFonts w:eastAsia="Calibri"/>
                <w:iCs/>
                <w:sz w:val="18"/>
                <w:szCs w:val="18"/>
                <w:lang w:eastAsia="en-US"/>
              </w:rPr>
              <w:t>or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az wyrazy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just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already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yet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praktyce z czasem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</w:p>
          <w:p w14:paraId="06E4A0EE" w14:textId="77777777" w:rsidR="00A348ED" w:rsidRPr="000C7F37" w:rsidRDefault="00A348ED" w:rsidP="00A348E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been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gone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obie formy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0BFE7792" w14:textId="77777777" w:rsidR="00A348ED" w:rsidRPr="000C7F37" w:rsidRDefault="00A348ED" w:rsidP="00A348E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konstrukcje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such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3C3DDCDA" w14:textId="77777777" w:rsidR="00A348ED" w:rsidRPr="000C7F37" w:rsidRDefault="00A348ED" w:rsidP="00A348ED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4" w:type="pct"/>
          </w:tcPr>
          <w:p w14:paraId="2C4E759B" w14:textId="77777777" w:rsidR="00A348ED" w:rsidRPr="000C7F37" w:rsidRDefault="00A348ED" w:rsidP="00A348E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czasu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go stosować w praktyce</w:t>
            </w:r>
          </w:p>
          <w:p w14:paraId="5902900D" w14:textId="6DC269E4" w:rsidR="00A348ED" w:rsidRPr="000C7F37" w:rsidRDefault="00A348ED" w:rsidP="00A348E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pytajnik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long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? </w:t>
            </w:r>
            <w:r w:rsidRPr="00A348ED">
              <w:rPr>
                <w:rFonts w:eastAsia="Calibri"/>
                <w:iCs/>
                <w:sz w:val="18"/>
                <w:szCs w:val="18"/>
                <w:lang w:eastAsia="en-US"/>
              </w:rPr>
              <w:t>or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az wyrazy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just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already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yet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praktyce z czasem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</w:p>
          <w:p w14:paraId="525D2D45" w14:textId="77777777" w:rsidR="00A348ED" w:rsidRPr="000C7F37" w:rsidRDefault="00A348ED" w:rsidP="00A348E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been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gone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obie formy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B9E9525" w14:textId="77777777" w:rsidR="00A348ED" w:rsidRPr="000C7F37" w:rsidRDefault="00A348ED" w:rsidP="00A348E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konstrukcje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such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DCC878D" w14:textId="77777777" w:rsidR="00A348ED" w:rsidRPr="000C7F37" w:rsidRDefault="00A348ED" w:rsidP="00A348E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5A7927A1" w14:textId="77777777" w:rsidR="00A348ED" w:rsidRPr="000C7F37" w:rsidRDefault="00A348ED" w:rsidP="00A348E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czasu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74F22B9E" w14:textId="77777777" w:rsidR="00A348ED" w:rsidRPr="000C7F37" w:rsidRDefault="00A348ED" w:rsidP="00A348E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pytajnik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lastRenderedPageBreak/>
              <w:t>long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?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just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already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yet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je w praktyce z czasem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09804E54" w14:textId="35CE3717" w:rsidR="00A348ED" w:rsidRPr="000C7F37" w:rsidRDefault="00A348ED" w:rsidP="00A348E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been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gone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obie formy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1A499ECC" w14:textId="77777777" w:rsidR="00A348ED" w:rsidRPr="000C7F37" w:rsidRDefault="00A348ED" w:rsidP="00A348E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konstrukcje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such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155DA704" w14:textId="77777777" w:rsidR="00A348ED" w:rsidRPr="000C7F37" w:rsidRDefault="00A348ED" w:rsidP="00A348E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44DD130E" w14:textId="77777777" w:rsidR="00A348ED" w:rsidRPr="000C7F37" w:rsidRDefault="00A348ED" w:rsidP="00A348E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czasu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030C850" w14:textId="469C644D" w:rsidR="00A348ED" w:rsidRPr="000C7F37" w:rsidRDefault="00A348ED" w:rsidP="00A348E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pytajnik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long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?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just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already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yet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je w praktyce z czasem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1A81A92A" w14:textId="62789313" w:rsidR="00A348ED" w:rsidRPr="000C7F37" w:rsidRDefault="00A348ED" w:rsidP="00A348E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been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gone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obie formy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B436CB9" w14:textId="77777777" w:rsidR="00A348ED" w:rsidRPr="000C7F37" w:rsidRDefault="00A348ED" w:rsidP="00A348E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konstrukcje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such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694" w:type="pct"/>
          </w:tcPr>
          <w:p w14:paraId="412C1A84" w14:textId="704D3BD9" w:rsidR="00A348ED" w:rsidRPr="000C7F37" w:rsidRDefault="00A348ED" w:rsidP="00A348E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tworzenia czasu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zastosowania ich w praktyce popełnia błędy uniemożliwiające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skuteczną komunikację</w:t>
            </w:r>
          </w:p>
          <w:p w14:paraId="54022028" w14:textId="2A5F9419" w:rsidR="00A348ED" w:rsidRPr="000C7F37" w:rsidRDefault="00A348ED" w:rsidP="00A348E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pytajnik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long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?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wyraz</w:t>
            </w:r>
            <w:r>
              <w:rPr>
                <w:rFonts w:eastAsia="Calibri"/>
                <w:sz w:val="18"/>
                <w:szCs w:val="18"/>
                <w:lang w:eastAsia="en-US"/>
              </w:rPr>
              <w:t>ów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</w:t>
            </w:r>
            <w:r w:rsidRPr="00A348ED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just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already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A348ED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yet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A348E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</w:t>
            </w:r>
            <w:r>
              <w:rPr>
                <w:rFonts w:eastAsia="Calibri"/>
                <w:sz w:val="18"/>
                <w:szCs w:val="18"/>
                <w:lang w:eastAsia="en-US"/>
              </w:rPr>
              <w:t>ować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ich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z czasem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70986F14" w14:textId="53F6E5ED" w:rsidR="00A348ED" w:rsidRPr="000C7F37" w:rsidRDefault="00A348ED" w:rsidP="00A348E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różnic</w:t>
            </w:r>
            <w:r>
              <w:rPr>
                <w:rFonts w:eastAsia="Calibri"/>
                <w:sz w:val="18"/>
                <w:szCs w:val="18"/>
                <w:lang w:eastAsia="en-US"/>
              </w:rPr>
              <w:t>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been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gone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A348E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poprawnie zastosować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ob</w:t>
            </w:r>
            <w:r>
              <w:rPr>
                <w:rFonts w:eastAsia="Calibri"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form w praktyce</w:t>
            </w:r>
          </w:p>
          <w:p w14:paraId="3CE2575F" w14:textId="51AB2FEB" w:rsidR="00A348ED" w:rsidRPr="000C7F37" w:rsidRDefault="00A348ED" w:rsidP="00A348E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konstrukcj</w:t>
            </w:r>
            <w:r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such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w praktyce popełnia błędy uniemożliwiające skuteczną komunikację</w:t>
            </w:r>
          </w:p>
        </w:tc>
      </w:tr>
      <w:tr w:rsidR="00A348ED" w:rsidRPr="000C7F37" w14:paraId="3F19B1BD" w14:textId="523E9939" w:rsidTr="00A348ED">
        <w:tc>
          <w:tcPr>
            <w:tcW w:w="177" w:type="pct"/>
            <w:vMerge/>
          </w:tcPr>
          <w:p w14:paraId="24A54A84" w14:textId="77777777" w:rsidR="00A348ED" w:rsidRPr="000C7F37" w:rsidRDefault="00A348ED" w:rsidP="00A348ED">
            <w:pPr>
              <w:rPr>
                <w:b/>
              </w:rPr>
            </w:pPr>
          </w:p>
        </w:tc>
        <w:tc>
          <w:tcPr>
            <w:tcW w:w="658" w:type="pct"/>
          </w:tcPr>
          <w:p w14:paraId="74286658" w14:textId="77777777" w:rsidR="00A348ED" w:rsidRPr="000C7F37" w:rsidRDefault="00A348ED" w:rsidP="00A348ED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94" w:type="pct"/>
          </w:tcPr>
          <w:p w14:paraId="2EECEBA5" w14:textId="77777777" w:rsidR="00A348ED" w:rsidRDefault="00A348ED" w:rsidP="00A348ED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336261">
              <w:rPr>
                <w:b/>
                <w:sz w:val="18"/>
                <w:szCs w:val="18"/>
              </w:rPr>
              <w:t xml:space="preserve">z łatwością i bezbłędnie </w:t>
            </w:r>
            <w:r w:rsidRPr="000C7F37">
              <w:rPr>
                <w:sz w:val="18"/>
                <w:szCs w:val="18"/>
              </w:rPr>
              <w:t>rozwiązuje zadania sprawdzające znajomość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</w:p>
          <w:p w14:paraId="05021A15" w14:textId="2F5A1BE5" w:rsidR="00A348ED" w:rsidRDefault="00A348ED" w:rsidP="00A348ED">
            <w:pPr>
              <w:pStyle w:val="Akapitzlist1"/>
              <w:ind w:left="0"/>
              <w:rPr>
                <w:sz w:val="18"/>
                <w:szCs w:val="18"/>
              </w:rPr>
            </w:pP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 xml:space="preserve">/bogatego </w:t>
            </w:r>
            <w:r w:rsidRPr="000C7F37">
              <w:rPr>
                <w:sz w:val="18"/>
                <w:szCs w:val="18"/>
              </w:rPr>
              <w:t>zasobu środków językowych</w:t>
            </w:r>
          </w:p>
          <w:p w14:paraId="7C01840C" w14:textId="3CAF3DFE" w:rsidR="00A348ED" w:rsidRPr="000C7F37" w:rsidRDefault="00A348ED" w:rsidP="00A348ED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Transformacje zdań (zadanie zamknięte), Wybór wielokrotny (tekst), Tłumaczenie </w:t>
            </w:r>
            <w:r>
              <w:rPr>
                <w:i/>
                <w:iCs/>
                <w:sz w:val="18"/>
                <w:szCs w:val="18"/>
              </w:rPr>
              <w:lastRenderedPageBreak/>
              <w:t>fragmentów zdań (zadanie zamknięte)</w:t>
            </w:r>
          </w:p>
        </w:tc>
        <w:tc>
          <w:tcPr>
            <w:tcW w:w="694" w:type="pct"/>
          </w:tcPr>
          <w:p w14:paraId="21A55A26" w14:textId="77777777" w:rsidR="00A348ED" w:rsidRDefault="00A348ED" w:rsidP="00A348ED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</w:p>
          <w:p w14:paraId="5927206A" w14:textId="5218EF68" w:rsidR="00A348ED" w:rsidRDefault="00A348ED" w:rsidP="00A348ED">
            <w:pPr>
              <w:pStyle w:val="Akapitzlist1"/>
              <w:ind w:left="0"/>
              <w:rPr>
                <w:sz w:val="18"/>
                <w:szCs w:val="18"/>
              </w:rPr>
            </w:pP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proofErr w:type="spellStart"/>
            <w:r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Transformacje zdań (zadanie zamknięte), </w:t>
            </w:r>
            <w:r>
              <w:rPr>
                <w:i/>
                <w:iCs/>
                <w:sz w:val="18"/>
                <w:szCs w:val="18"/>
              </w:rPr>
              <w:lastRenderedPageBreak/>
              <w:t>Wybór wielokrotny (tekst), Tłumaczenie fragmentów zdań (zadanie zamknięte)</w:t>
            </w:r>
          </w:p>
          <w:p w14:paraId="4CEB273E" w14:textId="4D13584D" w:rsidR="00A348ED" w:rsidRPr="000C7F37" w:rsidRDefault="00A348ED" w:rsidP="00A348ED">
            <w:pPr>
              <w:pStyle w:val="Akapitzlist1"/>
              <w:ind w:left="0"/>
              <w:rPr>
                <w:sz w:val="18"/>
                <w:szCs w:val="18"/>
              </w:rPr>
            </w:pPr>
          </w:p>
          <w:p w14:paraId="744D574D" w14:textId="77777777" w:rsidR="00A348ED" w:rsidRPr="000C7F37" w:rsidRDefault="00A348ED" w:rsidP="00A348ED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4" w:type="pct"/>
          </w:tcPr>
          <w:p w14:paraId="60E824CC" w14:textId="33478FD2" w:rsidR="00A348ED" w:rsidRDefault="00A348ED" w:rsidP="00A348E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proofErr w:type="spellStart"/>
            <w:r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Transformacje zdań (zadanie zamknięte), Wybór wielokrotny </w:t>
            </w:r>
            <w:r>
              <w:rPr>
                <w:i/>
                <w:iCs/>
                <w:sz w:val="18"/>
                <w:szCs w:val="18"/>
              </w:rPr>
              <w:lastRenderedPageBreak/>
              <w:t>(tekst), Tłumaczenie fragmentów zdań (zadanie zamknięte)</w:t>
            </w:r>
          </w:p>
          <w:p w14:paraId="561B26BF" w14:textId="44D8A0C4" w:rsidR="00A348ED" w:rsidRPr="000C7F37" w:rsidRDefault="00A348ED" w:rsidP="00A348E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7FACBAA0" w14:textId="56D1F7E4" w:rsidR="00A348ED" w:rsidRDefault="00A348ED" w:rsidP="00A348E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proofErr w:type="spellStart"/>
            <w:r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Transformacje zdań (zadanie zamknięte), Wybór wielokrotny (tekst), Tłumaczenie </w:t>
            </w:r>
            <w:r>
              <w:rPr>
                <w:i/>
                <w:iCs/>
                <w:sz w:val="18"/>
                <w:szCs w:val="18"/>
              </w:rPr>
              <w:lastRenderedPageBreak/>
              <w:t>fragmentów zdań (zadanie zamknięte)</w:t>
            </w:r>
          </w:p>
          <w:p w14:paraId="6AAA5E4D" w14:textId="208085A9" w:rsidR="00A348ED" w:rsidRPr="000C7F37" w:rsidRDefault="00A348ED" w:rsidP="00A348E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6F3754EB" w14:textId="70E8882C" w:rsidR="00A348ED" w:rsidRDefault="00A348ED" w:rsidP="00A348E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proofErr w:type="spellStart"/>
            <w:r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Transformacje zdań (zadanie zamknięte), Wybór wielokrotny (tekst), Tłumaczenie </w:t>
            </w:r>
            <w:r>
              <w:rPr>
                <w:i/>
                <w:iCs/>
                <w:sz w:val="18"/>
                <w:szCs w:val="18"/>
              </w:rPr>
              <w:lastRenderedPageBreak/>
              <w:t>fragmentów zdań (zadanie zamknięte)</w:t>
            </w:r>
          </w:p>
          <w:p w14:paraId="24F0A5E9" w14:textId="38C1AD30" w:rsidR="00A348ED" w:rsidRPr="000C7F37" w:rsidRDefault="00A348ED" w:rsidP="00A348E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46890503" w14:textId="4671EBEF" w:rsidR="00A348ED" w:rsidRPr="000C7F37" w:rsidRDefault="00A348ED" w:rsidP="00A348ED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336261">
              <w:rPr>
                <w:rFonts w:eastAsia="Calibri"/>
                <w:b/>
                <w:sz w:val="18"/>
                <w:szCs w:val="18"/>
              </w:rPr>
              <w:lastRenderedPageBreak/>
              <w:t>całkowicie błędnie</w:t>
            </w:r>
            <w:r w:rsidRPr="000C7F37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Transformacje zdań (zadanie zamknięte), Wybór wielokrotny (tekst), Tłumaczenie </w:t>
            </w:r>
            <w:r>
              <w:rPr>
                <w:i/>
                <w:iCs/>
                <w:sz w:val="18"/>
                <w:szCs w:val="18"/>
              </w:rPr>
              <w:lastRenderedPageBreak/>
              <w:t>fragmentów zdań (zadanie zamknięte)</w:t>
            </w:r>
          </w:p>
        </w:tc>
      </w:tr>
      <w:tr w:rsidR="00A348ED" w:rsidRPr="000C7F37" w14:paraId="6A7ACA41" w14:textId="11920DBF" w:rsidTr="00A348ED">
        <w:tc>
          <w:tcPr>
            <w:tcW w:w="177" w:type="pct"/>
            <w:vMerge w:val="restart"/>
            <w:textDirection w:val="btLr"/>
          </w:tcPr>
          <w:p w14:paraId="57C46E2F" w14:textId="77777777" w:rsidR="00A348ED" w:rsidRPr="000C7F37" w:rsidRDefault="00A348ED" w:rsidP="00A348ED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</w:tc>
        <w:tc>
          <w:tcPr>
            <w:tcW w:w="658" w:type="pct"/>
          </w:tcPr>
          <w:p w14:paraId="25C3E8B4" w14:textId="77777777" w:rsidR="00A348ED" w:rsidRPr="000C7F37" w:rsidRDefault="00A348ED" w:rsidP="00A348ED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94" w:type="pct"/>
          </w:tcPr>
          <w:p w14:paraId="5FD1318E" w14:textId="77777777" w:rsidR="00A348ED" w:rsidRDefault="00A348ED" w:rsidP="00A348ED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0C7F37">
              <w:rPr>
                <w:sz w:val="18"/>
                <w:szCs w:val="18"/>
              </w:rPr>
              <w:t>znajduje w tekście określone informacje</w:t>
            </w:r>
            <w:r w:rsidRPr="00B646F0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766F132" w14:textId="77777777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433FF87C" w14:textId="77777777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nagrania do typów wypowiedzi</w:t>
            </w:r>
          </w:p>
          <w:p w14:paraId="082C877D" w14:textId="77777777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F56831A" w14:textId="77777777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rozróżnia fakty i opinie</w:t>
            </w:r>
          </w:p>
          <w:p w14:paraId="17F696EE" w14:textId="031B2061" w:rsidR="00A348ED" w:rsidRPr="000C7F37" w:rsidRDefault="00A348ED" w:rsidP="00A348ED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694" w:type="pct"/>
          </w:tcPr>
          <w:p w14:paraId="67C2FCE2" w14:textId="6133B6BF" w:rsidR="00A348ED" w:rsidRPr="000C7F37" w:rsidRDefault="00A348ED" w:rsidP="00A348E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E6C4C7C" w14:textId="77777777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5BBEF77A" w14:textId="77777777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nagrania do typów wypowiedzi</w:t>
            </w:r>
          </w:p>
          <w:p w14:paraId="4828F9A2" w14:textId="77777777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6FD8E6C" w14:textId="77777777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rozróżnia fakty i opinie</w:t>
            </w:r>
          </w:p>
          <w:p w14:paraId="284DA585" w14:textId="77777777" w:rsidR="00A348ED" w:rsidRPr="000C7F37" w:rsidRDefault="00A348ED" w:rsidP="00A348ED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4" w:type="pct"/>
          </w:tcPr>
          <w:p w14:paraId="45D3A274" w14:textId="77777777" w:rsidR="00A348ED" w:rsidRPr="000C7F37" w:rsidRDefault="00A348ED" w:rsidP="00A348E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630C0C63" w14:textId="77777777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60442068" w14:textId="77777777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nagrania do typów wypowiedzi</w:t>
            </w:r>
          </w:p>
          <w:p w14:paraId="309C2BF2" w14:textId="77777777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24EA78C" w14:textId="77777777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rozróżnia fakty i opinie</w:t>
            </w:r>
          </w:p>
          <w:p w14:paraId="4E7E8E62" w14:textId="77777777" w:rsidR="00A348ED" w:rsidRPr="000C7F37" w:rsidRDefault="00A348ED" w:rsidP="00A348E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68292E6D" w14:textId="139916F7" w:rsidR="00A348ED" w:rsidRPr="000C7F37" w:rsidRDefault="00A348ED" w:rsidP="00A348E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0EE6E9DC" w14:textId="77777777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4BA663BB" w14:textId="77777777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nagrania do typów wypowiedzi</w:t>
            </w:r>
          </w:p>
          <w:p w14:paraId="494CC95C" w14:textId="77777777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1D5B2C1" w14:textId="77777777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rozróżnia fakty i opinie</w:t>
            </w:r>
          </w:p>
          <w:p w14:paraId="1E3751E9" w14:textId="77777777" w:rsidR="00A348ED" w:rsidRPr="000C7F37" w:rsidRDefault="00A348ED" w:rsidP="00A348E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4B4E092C" w14:textId="38F11093" w:rsidR="00A348ED" w:rsidRPr="000C7F37" w:rsidRDefault="00A348ED" w:rsidP="00A348E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0BC2B94D" w14:textId="77777777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484B6A0E" w14:textId="77777777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nagrania do typów wypowiedzi</w:t>
            </w:r>
          </w:p>
          <w:p w14:paraId="103085F0" w14:textId="77777777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08EFC6A" w14:textId="77777777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rozróżnia fakty i opinie</w:t>
            </w:r>
          </w:p>
          <w:p w14:paraId="78763922" w14:textId="77777777" w:rsidR="00A348ED" w:rsidRPr="000C7F37" w:rsidRDefault="00A348ED" w:rsidP="00A348E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33E8B7A8" w14:textId="77777777" w:rsidR="00A348ED" w:rsidRDefault="00A348ED" w:rsidP="00A348ED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336261">
              <w:rPr>
                <w:b/>
                <w:bCs/>
                <w:sz w:val="18"/>
                <w:szCs w:val="18"/>
              </w:rPr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0C7F37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>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01DA7DFA" w14:textId="77777777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61FA069" w14:textId="77777777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nagrania do typów wypowiedzi</w:t>
            </w:r>
          </w:p>
          <w:p w14:paraId="7659A5A6" w14:textId="77777777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834C96A" w14:textId="77777777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rozróżnia fakty i opinie</w:t>
            </w:r>
          </w:p>
          <w:p w14:paraId="2B262112" w14:textId="42B5D55F" w:rsidR="00A348ED" w:rsidRPr="000C7F37" w:rsidRDefault="00A348ED" w:rsidP="00A348ED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A348ED" w:rsidRPr="000C7F37" w14:paraId="61A47BA8" w14:textId="70CF6A5B" w:rsidTr="00A348ED">
        <w:tc>
          <w:tcPr>
            <w:tcW w:w="177" w:type="pct"/>
            <w:vMerge/>
          </w:tcPr>
          <w:p w14:paraId="03AE1807" w14:textId="77777777" w:rsidR="00A348ED" w:rsidRPr="000C7F37" w:rsidRDefault="00A348ED" w:rsidP="00A348ED">
            <w:pPr>
              <w:rPr>
                <w:b/>
              </w:rPr>
            </w:pPr>
          </w:p>
        </w:tc>
        <w:tc>
          <w:tcPr>
            <w:tcW w:w="658" w:type="pct"/>
          </w:tcPr>
          <w:p w14:paraId="48DC740C" w14:textId="77777777" w:rsidR="00A348ED" w:rsidRPr="000C7F37" w:rsidRDefault="00A348ED" w:rsidP="00A348ED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94" w:type="pct"/>
          </w:tcPr>
          <w:p w14:paraId="2A061997" w14:textId="77777777" w:rsidR="00A348ED" w:rsidRDefault="00A348ED" w:rsidP="00A348ED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0C7F37">
              <w:rPr>
                <w:sz w:val="18"/>
                <w:szCs w:val="18"/>
              </w:rPr>
              <w:t xml:space="preserve">określa główną myśl poszczególnych części tekstu, rozpoznaje związki pomiędzy </w:t>
            </w:r>
            <w:r w:rsidRPr="000C7F37">
              <w:rPr>
                <w:sz w:val="18"/>
                <w:szCs w:val="18"/>
              </w:rPr>
              <w:lastRenderedPageBreak/>
              <w:t>poszczególnymi częściami tekstu</w:t>
            </w:r>
            <w:r w:rsidRPr="00F014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47106DC0" w14:textId="77777777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wskazuje właściwe streszczenie tekstu</w:t>
            </w:r>
          </w:p>
          <w:p w14:paraId="714373D9" w14:textId="5C4F4BEB" w:rsidR="00A348ED" w:rsidRPr="00A348ED" w:rsidRDefault="00A348ED" w:rsidP="00A348E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348ED">
              <w:rPr>
                <w:bCs/>
                <w:sz w:val="18"/>
                <w:szCs w:val="18"/>
              </w:rPr>
              <w:t>dobiera informacje do części tekstu</w:t>
            </w:r>
          </w:p>
        </w:tc>
        <w:tc>
          <w:tcPr>
            <w:tcW w:w="694" w:type="pct"/>
          </w:tcPr>
          <w:p w14:paraId="4C5CD058" w14:textId="6A08DE42" w:rsidR="00A348ED" w:rsidRPr="000C7F37" w:rsidRDefault="00A348ED" w:rsidP="00A348ED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</w:t>
            </w:r>
            <w:r w:rsidRPr="000C7F37">
              <w:rPr>
                <w:sz w:val="18"/>
                <w:szCs w:val="18"/>
              </w:rPr>
              <w:lastRenderedPageBreak/>
              <w:t>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FB18D99" w14:textId="77777777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wskazuje właściwe streszczenie tekstu</w:t>
            </w:r>
          </w:p>
          <w:p w14:paraId="6C6FB739" w14:textId="6A764147" w:rsidR="00A348ED" w:rsidRPr="00CA460A" w:rsidRDefault="00A348ED" w:rsidP="00A348E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informacje do części tekstu</w:t>
            </w:r>
          </w:p>
        </w:tc>
        <w:tc>
          <w:tcPr>
            <w:tcW w:w="694" w:type="pct"/>
          </w:tcPr>
          <w:p w14:paraId="14D4E3BF" w14:textId="77777777" w:rsidR="00A348ED" w:rsidRPr="000C7F37" w:rsidRDefault="00A348ED" w:rsidP="00A348ED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główną myśl poszczególnych części tekstu, rozpoznaje związki pomiędzy </w:t>
            </w:r>
            <w:r w:rsidRPr="000C7F37">
              <w:rPr>
                <w:sz w:val="18"/>
                <w:szCs w:val="18"/>
              </w:rPr>
              <w:lastRenderedPageBreak/>
              <w:t>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4631C85D" w14:textId="77777777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wskazuje właściwe streszczenie tekstu</w:t>
            </w:r>
          </w:p>
          <w:p w14:paraId="0456EE96" w14:textId="5569B334" w:rsidR="00A348ED" w:rsidRPr="00CA460A" w:rsidRDefault="00A348ED" w:rsidP="00A348E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informacje do części tekstu</w:t>
            </w:r>
          </w:p>
        </w:tc>
        <w:tc>
          <w:tcPr>
            <w:tcW w:w="694" w:type="pct"/>
          </w:tcPr>
          <w:p w14:paraId="160B90F0" w14:textId="77777777" w:rsidR="00A348ED" w:rsidRPr="000C7F37" w:rsidRDefault="00A348ED" w:rsidP="00A348ED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 xml:space="preserve">kluczowych informacji zawartych w przeczytanym tekście (określa główną myśl poszczególnych części tekstu, rozpoznaje związki pomiędzy </w:t>
            </w:r>
            <w:r w:rsidRPr="000C7F37">
              <w:rPr>
                <w:sz w:val="18"/>
                <w:szCs w:val="18"/>
              </w:rPr>
              <w:lastRenderedPageBreak/>
              <w:t>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54C4139D" w14:textId="77777777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wskazuje właściwe streszczenie tekstu</w:t>
            </w:r>
          </w:p>
          <w:p w14:paraId="5C319BF1" w14:textId="1F5B2C47" w:rsidR="00A348ED" w:rsidRPr="00CA460A" w:rsidRDefault="00A348ED" w:rsidP="00A348E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informacje do części tekst</w:t>
            </w:r>
            <w:r>
              <w:rPr>
                <w:bCs/>
                <w:sz w:val="18"/>
                <w:szCs w:val="18"/>
              </w:rPr>
              <w:t>u</w:t>
            </w:r>
          </w:p>
        </w:tc>
        <w:tc>
          <w:tcPr>
            <w:tcW w:w="694" w:type="pct"/>
          </w:tcPr>
          <w:p w14:paraId="76384471" w14:textId="77777777" w:rsidR="00A348ED" w:rsidRPr="000C7F37" w:rsidRDefault="00A348ED" w:rsidP="00A348ED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</w:t>
            </w:r>
            <w:r w:rsidRPr="000C7F37">
              <w:rPr>
                <w:sz w:val="18"/>
                <w:szCs w:val="18"/>
              </w:rPr>
              <w:lastRenderedPageBreak/>
              <w:t>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67A68AD3" w14:textId="77777777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wskazuje właściwe streszczenie tekstu</w:t>
            </w:r>
          </w:p>
          <w:p w14:paraId="7B28B084" w14:textId="77777777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informacje do części tekstu</w:t>
            </w:r>
          </w:p>
          <w:p w14:paraId="6308BF6C" w14:textId="77777777" w:rsidR="00A348ED" w:rsidRPr="000C7F37" w:rsidRDefault="00A348ED" w:rsidP="00A348E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1B6F2E3A" w14:textId="77777777" w:rsidR="00A348ED" w:rsidRDefault="00A348ED" w:rsidP="00A348ED">
            <w:pPr>
              <w:rPr>
                <w:b/>
                <w:bCs/>
                <w:sz w:val="18"/>
                <w:szCs w:val="18"/>
              </w:rPr>
            </w:pPr>
            <w:r w:rsidRPr="00336261">
              <w:rPr>
                <w:b/>
                <w:bCs/>
                <w:sz w:val="18"/>
                <w:szCs w:val="18"/>
              </w:rPr>
              <w:lastRenderedPageBreak/>
              <w:t xml:space="preserve">nie rozumie </w:t>
            </w:r>
            <w:r w:rsidRPr="000C7F37">
              <w:rPr>
                <w:sz w:val="18"/>
                <w:szCs w:val="18"/>
              </w:rPr>
              <w:t>kluczowych informacji zawartych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0C7F37">
              <w:rPr>
                <w:sz w:val="18"/>
                <w:szCs w:val="18"/>
              </w:rPr>
              <w:t xml:space="preserve">określa główną myśl poszczególnych części tekstu, rozpoznaje związki pomiędzy </w:t>
            </w:r>
            <w:r w:rsidRPr="000C7F37">
              <w:rPr>
                <w:sz w:val="18"/>
                <w:szCs w:val="18"/>
              </w:rPr>
              <w:lastRenderedPageBreak/>
              <w:t>poszczególnymi częściami tekstu)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34D22DE" w14:textId="77777777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wskazuje właściwe streszczenie tekstu</w:t>
            </w:r>
          </w:p>
          <w:p w14:paraId="60301573" w14:textId="113F502E" w:rsidR="00A348ED" w:rsidRPr="00A348ED" w:rsidRDefault="00A348ED" w:rsidP="00A348E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348ED">
              <w:rPr>
                <w:bCs/>
                <w:sz w:val="18"/>
                <w:szCs w:val="18"/>
              </w:rPr>
              <w:t>dobiera informacje do części tekstu</w:t>
            </w:r>
          </w:p>
        </w:tc>
      </w:tr>
      <w:tr w:rsidR="00A348ED" w:rsidRPr="000C7F37" w14:paraId="605C70E5" w14:textId="2FB3C84D" w:rsidTr="00A348ED">
        <w:tc>
          <w:tcPr>
            <w:tcW w:w="177" w:type="pct"/>
            <w:vMerge/>
          </w:tcPr>
          <w:p w14:paraId="7E28CBAC" w14:textId="77777777" w:rsidR="00A348ED" w:rsidRPr="000C7F37" w:rsidRDefault="00A348ED" w:rsidP="00A348ED">
            <w:pPr>
              <w:rPr>
                <w:b/>
              </w:rPr>
            </w:pPr>
          </w:p>
        </w:tc>
        <w:tc>
          <w:tcPr>
            <w:tcW w:w="658" w:type="pct"/>
          </w:tcPr>
          <w:p w14:paraId="7E1A780C" w14:textId="77777777" w:rsidR="00A348ED" w:rsidRPr="000C7F37" w:rsidRDefault="00A348ED" w:rsidP="00A348ED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94" w:type="pct"/>
          </w:tcPr>
          <w:p w14:paraId="274741B3" w14:textId="77777777" w:rsidR="00A348ED" w:rsidRDefault="00A348ED" w:rsidP="00A348E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C65D1E">
              <w:rPr>
                <w:sz w:val="18"/>
                <w:szCs w:val="18"/>
              </w:rPr>
              <w:t xml:space="preserve"> stosując </w:t>
            </w:r>
            <w:r w:rsidRPr="00664B2D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C65D1E">
              <w:rPr>
                <w:b/>
                <w:sz w:val="18"/>
                <w:szCs w:val="18"/>
              </w:rPr>
              <w:t xml:space="preserve">szeroki zakres </w:t>
            </w:r>
            <w:r w:rsidRPr="00C65D1E">
              <w:rPr>
                <w:sz w:val="18"/>
                <w:szCs w:val="18"/>
              </w:rPr>
              <w:t>słownictwa i struktur gramatycznych:</w:t>
            </w:r>
          </w:p>
          <w:p w14:paraId="73B039FB" w14:textId="77777777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opisuje swój dom</w:t>
            </w:r>
          </w:p>
          <w:p w14:paraId="4AAD36BD" w14:textId="77777777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miejsca zamieszkania</w:t>
            </w:r>
          </w:p>
          <w:p w14:paraId="7219C181" w14:textId="77777777" w:rsidR="00A348ED" w:rsidRPr="00082132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wypowiada się na temat mieszkania osób dorosłych z rodzicami, </w:t>
            </w:r>
            <w:r w:rsidRPr="000C7F37">
              <w:rPr>
                <w:b/>
                <w:noProof/>
                <w:sz w:val="18"/>
                <w:szCs w:val="18"/>
              </w:rPr>
              <w:t xml:space="preserve">a także </w:t>
            </w:r>
            <w:r w:rsidRPr="00082132">
              <w:rPr>
                <w:b/>
                <w:noProof/>
                <w:sz w:val="18"/>
                <w:szCs w:val="18"/>
              </w:rPr>
              <w:t>podaje rozwinięte argumenty, aby uzasadnić swoje zdanie</w:t>
            </w:r>
          </w:p>
          <w:p w14:paraId="612171B0" w14:textId="77777777" w:rsidR="00A348ED" w:rsidRPr="00082132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b/>
                <w:sz w:val="18"/>
                <w:szCs w:val="18"/>
              </w:rPr>
              <w:t xml:space="preserve">szczegółowo </w:t>
            </w:r>
            <w:r w:rsidRPr="00082132">
              <w:rPr>
                <w:sz w:val="18"/>
                <w:szCs w:val="18"/>
              </w:rPr>
              <w:t>opisuje ilustrację i udziela</w:t>
            </w:r>
            <w:r w:rsidRPr="00082132">
              <w:rPr>
                <w:b/>
                <w:sz w:val="18"/>
                <w:szCs w:val="18"/>
              </w:rPr>
              <w:t xml:space="preserve"> wyczerpujących</w:t>
            </w:r>
            <w:r w:rsidRPr="00082132">
              <w:rPr>
                <w:sz w:val="18"/>
                <w:szCs w:val="18"/>
              </w:rPr>
              <w:t xml:space="preserve"> odpowiedzi a na pytania związane z jej tematyką</w:t>
            </w:r>
          </w:p>
          <w:p w14:paraId="5B1368A5" w14:textId="77777777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lastRenderedPageBreak/>
              <w:t>szczegółowo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opisuje projekt pokoju dla nastolatków</w:t>
            </w:r>
          </w:p>
          <w:p w14:paraId="12A25783" w14:textId="77777777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życia w dużym mieście oraz swojego miejsca zamieszkania</w:t>
            </w:r>
          </w:p>
          <w:p w14:paraId="790400B2" w14:textId="6587EB06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opisuje idealnego wspó</w:t>
            </w:r>
            <w:r w:rsidR="00E63FD2">
              <w:rPr>
                <w:noProof/>
                <w:sz w:val="18"/>
                <w:szCs w:val="18"/>
              </w:rPr>
              <w:t>ł</w:t>
            </w:r>
            <w:r w:rsidRPr="000C7F37">
              <w:rPr>
                <w:noProof/>
                <w:sz w:val="18"/>
                <w:szCs w:val="18"/>
              </w:rPr>
              <w:t>lokatora oraz swoich sąsiadów</w:t>
            </w:r>
          </w:p>
          <w:p w14:paraId="299BB124" w14:textId="77777777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 xml:space="preserve">odpowiada na pytania z </w:t>
            </w:r>
            <w:r w:rsidRPr="000C7F37">
              <w:rPr>
                <w:i/>
                <w:noProof/>
                <w:sz w:val="18"/>
                <w:szCs w:val="18"/>
              </w:rPr>
              <w:t>How long?</w:t>
            </w:r>
          </w:p>
          <w:p w14:paraId="54E76AF3" w14:textId="37C8EF74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opisuje czynności, które już lub w</w:t>
            </w:r>
            <w:r w:rsidR="00E63FD2">
              <w:rPr>
                <w:noProof/>
                <w:sz w:val="18"/>
                <w:szCs w:val="18"/>
              </w:rPr>
              <w:t>ł</w:t>
            </w:r>
            <w:r w:rsidRPr="000C7F37">
              <w:rPr>
                <w:noProof/>
                <w:sz w:val="18"/>
                <w:szCs w:val="18"/>
              </w:rPr>
              <w:t>aśnie mia</w:t>
            </w:r>
            <w:r w:rsidR="00E63FD2">
              <w:rPr>
                <w:noProof/>
                <w:sz w:val="18"/>
                <w:szCs w:val="18"/>
              </w:rPr>
              <w:t>ł</w:t>
            </w:r>
            <w:r w:rsidRPr="000C7F37">
              <w:rPr>
                <w:noProof/>
                <w:sz w:val="18"/>
                <w:szCs w:val="18"/>
              </w:rPr>
              <w:t xml:space="preserve">y miejsce i takie, które jeszcze nie </w:t>
            </w:r>
            <w:r w:rsidR="00E63FD2" w:rsidRPr="000C7F37">
              <w:rPr>
                <w:noProof/>
                <w:sz w:val="18"/>
                <w:szCs w:val="18"/>
              </w:rPr>
              <w:t>zosta</w:t>
            </w:r>
            <w:r w:rsidR="00E63FD2">
              <w:rPr>
                <w:noProof/>
                <w:sz w:val="18"/>
                <w:szCs w:val="18"/>
              </w:rPr>
              <w:t>ł</w:t>
            </w:r>
            <w:r w:rsidR="00E63FD2" w:rsidRPr="000C7F37">
              <w:rPr>
                <w:noProof/>
                <w:sz w:val="18"/>
                <w:szCs w:val="18"/>
              </w:rPr>
              <w:t xml:space="preserve">y </w:t>
            </w:r>
            <w:r w:rsidRPr="000C7F37">
              <w:rPr>
                <w:noProof/>
                <w:sz w:val="18"/>
                <w:szCs w:val="18"/>
              </w:rPr>
              <w:t>wykonane</w:t>
            </w:r>
          </w:p>
          <w:p w14:paraId="413ABD93" w14:textId="4CFEC0F2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</w:tc>
        <w:tc>
          <w:tcPr>
            <w:tcW w:w="694" w:type="pct"/>
          </w:tcPr>
          <w:p w14:paraId="587C5A38" w14:textId="5D8ADB03" w:rsidR="00A348ED" w:rsidRPr="000C7F37" w:rsidRDefault="00A348ED" w:rsidP="00A348E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A348ED">
              <w:rPr>
                <w:b/>
                <w:bCs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59E0BE8" w14:textId="0B824B1B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opisuje swój dom</w:t>
            </w:r>
          </w:p>
          <w:p w14:paraId="0B3B9CE6" w14:textId="1CD6E0D3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miejsca zamieszkania</w:t>
            </w:r>
          </w:p>
          <w:p w14:paraId="08FEE053" w14:textId="5F4D1455" w:rsidR="00A348ED" w:rsidRPr="00082132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wypowiada się na temat mieszkania osób dorosłych z rodzicami, </w:t>
            </w:r>
            <w:r w:rsidRPr="000C7F37">
              <w:rPr>
                <w:b/>
                <w:noProof/>
                <w:sz w:val="18"/>
                <w:szCs w:val="18"/>
              </w:rPr>
              <w:t xml:space="preserve">a także </w:t>
            </w:r>
            <w:r w:rsidRPr="00082132">
              <w:rPr>
                <w:b/>
                <w:noProof/>
                <w:sz w:val="18"/>
                <w:szCs w:val="18"/>
              </w:rPr>
              <w:t>podaje rozwinięte argumenty, aby uzasadnić swoje zdanie</w:t>
            </w:r>
          </w:p>
          <w:p w14:paraId="34F08F8B" w14:textId="571C9A75" w:rsidR="00A348ED" w:rsidRPr="00082132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b/>
                <w:sz w:val="18"/>
                <w:szCs w:val="18"/>
              </w:rPr>
              <w:t xml:space="preserve">szczegółowo </w:t>
            </w:r>
            <w:r w:rsidRPr="00082132">
              <w:rPr>
                <w:sz w:val="18"/>
                <w:szCs w:val="18"/>
              </w:rPr>
              <w:t>opisuje ilustrację i udziela</w:t>
            </w:r>
            <w:r w:rsidRPr="00082132">
              <w:rPr>
                <w:b/>
                <w:sz w:val="18"/>
                <w:szCs w:val="18"/>
              </w:rPr>
              <w:t xml:space="preserve"> </w:t>
            </w:r>
            <w:r w:rsidRPr="00082132">
              <w:rPr>
                <w:b/>
                <w:sz w:val="18"/>
                <w:szCs w:val="18"/>
              </w:rPr>
              <w:lastRenderedPageBreak/>
              <w:t>wyczerpujących</w:t>
            </w:r>
            <w:r w:rsidRPr="00082132">
              <w:rPr>
                <w:sz w:val="18"/>
                <w:szCs w:val="18"/>
              </w:rPr>
              <w:t xml:space="preserve"> odpowiedzi a na pytania związane z jej tematyką</w:t>
            </w:r>
          </w:p>
          <w:p w14:paraId="0BBF949A" w14:textId="47247AEA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opisuje projekt pokoju dla nastolatków</w:t>
            </w:r>
          </w:p>
          <w:p w14:paraId="4FB487E6" w14:textId="76169EFA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życia w dużym mieście oraz swojego miejsca zamieszkania</w:t>
            </w:r>
          </w:p>
          <w:p w14:paraId="5BCE65FC" w14:textId="58202DBF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opisuje idealnego wspó</w:t>
            </w:r>
            <w:r w:rsidR="00E63FD2">
              <w:rPr>
                <w:noProof/>
                <w:sz w:val="18"/>
                <w:szCs w:val="18"/>
              </w:rPr>
              <w:t>ł</w:t>
            </w:r>
            <w:r w:rsidRPr="000C7F37">
              <w:rPr>
                <w:noProof/>
                <w:sz w:val="18"/>
                <w:szCs w:val="18"/>
              </w:rPr>
              <w:t>lokatora oraz swoich sąsiadów</w:t>
            </w:r>
          </w:p>
          <w:p w14:paraId="182B4FD0" w14:textId="77777777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 xml:space="preserve">odpowiada na pytania z </w:t>
            </w:r>
            <w:r w:rsidRPr="000C7F37">
              <w:rPr>
                <w:i/>
                <w:noProof/>
                <w:sz w:val="18"/>
                <w:szCs w:val="18"/>
              </w:rPr>
              <w:t>How long?</w:t>
            </w:r>
          </w:p>
          <w:p w14:paraId="50A19B2E" w14:textId="76CF683C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opisuje czynności, które już lub w</w:t>
            </w:r>
            <w:r w:rsidR="00E63FD2">
              <w:rPr>
                <w:noProof/>
                <w:sz w:val="18"/>
                <w:szCs w:val="18"/>
              </w:rPr>
              <w:t>ł</w:t>
            </w:r>
            <w:r w:rsidRPr="000C7F37">
              <w:rPr>
                <w:noProof/>
                <w:sz w:val="18"/>
                <w:szCs w:val="18"/>
              </w:rPr>
              <w:t>aśnie mia</w:t>
            </w:r>
            <w:r w:rsidR="00E63FD2">
              <w:rPr>
                <w:noProof/>
                <w:sz w:val="18"/>
                <w:szCs w:val="18"/>
              </w:rPr>
              <w:t>ł</w:t>
            </w:r>
            <w:r w:rsidRPr="000C7F37">
              <w:rPr>
                <w:noProof/>
                <w:sz w:val="18"/>
                <w:szCs w:val="18"/>
              </w:rPr>
              <w:t xml:space="preserve">y miejsce i takie, które jeszcze nie </w:t>
            </w:r>
            <w:r w:rsidR="00E63FD2" w:rsidRPr="000C7F37">
              <w:rPr>
                <w:noProof/>
                <w:sz w:val="18"/>
                <w:szCs w:val="18"/>
              </w:rPr>
              <w:t>zosta</w:t>
            </w:r>
            <w:r w:rsidR="00E63FD2">
              <w:rPr>
                <w:noProof/>
                <w:sz w:val="18"/>
                <w:szCs w:val="18"/>
              </w:rPr>
              <w:t>ł</w:t>
            </w:r>
            <w:r w:rsidR="00E63FD2" w:rsidRPr="000C7F37">
              <w:rPr>
                <w:noProof/>
                <w:sz w:val="18"/>
                <w:szCs w:val="18"/>
              </w:rPr>
              <w:t xml:space="preserve">y </w:t>
            </w:r>
            <w:r w:rsidRPr="000C7F37">
              <w:rPr>
                <w:noProof/>
                <w:sz w:val="18"/>
                <w:szCs w:val="18"/>
              </w:rPr>
              <w:t>wykonane</w:t>
            </w:r>
          </w:p>
          <w:p w14:paraId="62CB0B86" w14:textId="5F0DADAE" w:rsidR="00A348ED" w:rsidRPr="00CA460A" w:rsidRDefault="00A348ED" w:rsidP="00A348E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</w:tc>
        <w:tc>
          <w:tcPr>
            <w:tcW w:w="694" w:type="pct"/>
          </w:tcPr>
          <w:p w14:paraId="22860F63" w14:textId="3300EDB0" w:rsidR="00A348ED" w:rsidRPr="000C7F37" w:rsidRDefault="00A348ED" w:rsidP="00A348E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A348ED">
              <w:rPr>
                <w:b/>
                <w:bCs/>
                <w:sz w:val="18"/>
                <w:szCs w:val="18"/>
              </w:rPr>
              <w:t>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C091E89" w14:textId="77777777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swój dom</w:t>
            </w:r>
          </w:p>
          <w:p w14:paraId="54E531E1" w14:textId="77777777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miejsca zamieszkania</w:t>
            </w:r>
          </w:p>
          <w:p w14:paraId="77B762D8" w14:textId="7411E4A3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noProof/>
                <w:sz w:val="18"/>
                <w:szCs w:val="18"/>
              </w:rPr>
              <w:t>wypowiada się na temat</w:t>
            </w:r>
            <w:r w:rsidRPr="000C7F37">
              <w:rPr>
                <w:noProof/>
                <w:sz w:val="18"/>
                <w:szCs w:val="18"/>
              </w:rPr>
              <w:t xml:space="preserve"> mieszkania osób dorosłych z rodzicami, a</w:t>
            </w:r>
            <w:r w:rsidRPr="000C7F37">
              <w:rPr>
                <w:b/>
                <w:noProof/>
                <w:sz w:val="18"/>
                <w:szCs w:val="18"/>
              </w:rPr>
              <w:t xml:space="preserve"> także podaje argumenty, aby uzasadnić swoje zdanie</w:t>
            </w:r>
          </w:p>
          <w:p w14:paraId="5157FE11" w14:textId="77777777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ilustrację i udziela odpowiedzi a na pytania związane z jej tematyką</w:t>
            </w:r>
          </w:p>
          <w:p w14:paraId="37BAA6EC" w14:textId="77777777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projekt pokoju dla nastolatków</w:t>
            </w:r>
          </w:p>
          <w:p w14:paraId="0EA26FEC" w14:textId="7840C341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lastRenderedPageBreak/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82132">
              <w:rPr>
                <w:noProof/>
                <w:sz w:val="18"/>
                <w:szCs w:val="18"/>
              </w:rPr>
              <w:t>się na</w:t>
            </w:r>
            <w:r w:rsidRPr="000C7F37">
              <w:rPr>
                <w:noProof/>
                <w:sz w:val="18"/>
                <w:szCs w:val="18"/>
              </w:rPr>
              <w:t xml:space="preserve"> temat życia w dużym mieście oraz swojego miejsca zamieszkania</w:t>
            </w:r>
          </w:p>
          <w:p w14:paraId="08AC6F74" w14:textId="09ECAFC7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idealnego wspó</w:t>
            </w:r>
            <w:r w:rsidR="00E63FD2">
              <w:rPr>
                <w:noProof/>
                <w:sz w:val="18"/>
                <w:szCs w:val="18"/>
              </w:rPr>
              <w:t>ł</w:t>
            </w:r>
            <w:r w:rsidRPr="000C7F37">
              <w:rPr>
                <w:noProof/>
                <w:sz w:val="18"/>
                <w:szCs w:val="18"/>
              </w:rPr>
              <w:t>lokatora oraz swoich sąsiadów</w:t>
            </w:r>
          </w:p>
          <w:p w14:paraId="5A3C69E4" w14:textId="77777777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odpowiada na pytania z </w:t>
            </w:r>
            <w:r w:rsidRPr="000C7F37">
              <w:rPr>
                <w:i/>
                <w:noProof/>
                <w:sz w:val="18"/>
                <w:szCs w:val="18"/>
              </w:rPr>
              <w:t>How long?</w:t>
            </w:r>
          </w:p>
          <w:p w14:paraId="5AB724DF" w14:textId="3083B1BE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czynności, które już lub w</w:t>
            </w:r>
            <w:r w:rsidR="00E63FD2">
              <w:rPr>
                <w:noProof/>
                <w:sz w:val="18"/>
                <w:szCs w:val="18"/>
              </w:rPr>
              <w:t>ł</w:t>
            </w:r>
            <w:r w:rsidRPr="000C7F37">
              <w:rPr>
                <w:noProof/>
                <w:sz w:val="18"/>
                <w:szCs w:val="18"/>
              </w:rPr>
              <w:t>aśnie mia</w:t>
            </w:r>
            <w:r w:rsidR="00E63FD2">
              <w:rPr>
                <w:noProof/>
                <w:sz w:val="18"/>
                <w:szCs w:val="18"/>
              </w:rPr>
              <w:t>ł</w:t>
            </w:r>
            <w:r w:rsidRPr="000C7F37">
              <w:rPr>
                <w:noProof/>
                <w:sz w:val="18"/>
                <w:szCs w:val="18"/>
              </w:rPr>
              <w:t xml:space="preserve">y miejsce i takie, które jeszcze nie </w:t>
            </w:r>
            <w:r w:rsidR="00E63FD2" w:rsidRPr="000C7F37">
              <w:rPr>
                <w:noProof/>
                <w:sz w:val="18"/>
                <w:szCs w:val="18"/>
              </w:rPr>
              <w:t>zosta</w:t>
            </w:r>
            <w:r w:rsidR="00E63FD2">
              <w:rPr>
                <w:noProof/>
                <w:sz w:val="18"/>
                <w:szCs w:val="18"/>
              </w:rPr>
              <w:t>ł</w:t>
            </w:r>
            <w:r w:rsidR="00E63FD2" w:rsidRPr="000C7F37">
              <w:rPr>
                <w:noProof/>
                <w:sz w:val="18"/>
                <w:szCs w:val="18"/>
              </w:rPr>
              <w:t xml:space="preserve">y </w:t>
            </w:r>
            <w:r w:rsidRPr="000C7F37">
              <w:rPr>
                <w:noProof/>
                <w:sz w:val="18"/>
                <w:szCs w:val="18"/>
              </w:rPr>
              <w:t>wykonane</w:t>
            </w:r>
          </w:p>
          <w:p w14:paraId="3ABBCB08" w14:textId="5168B9D6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5C68C789" w14:textId="77777777" w:rsidR="00A348ED" w:rsidRPr="000C7F37" w:rsidRDefault="00A348ED" w:rsidP="00A348ED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3F0E5F12" w14:textId="77777777" w:rsidR="00A348ED" w:rsidRPr="000C7F37" w:rsidRDefault="00A348ED" w:rsidP="00A348E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25620A23" w14:textId="3231CF98" w:rsidR="00A348ED" w:rsidRPr="000C7F37" w:rsidRDefault="00A348ED" w:rsidP="00A348E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D2B96F7" w14:textId="77777777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swój dom</w:t>
            </w:r>
          </w:p>
          <w:p w14:paraId="4C4B48B0" w14:textId="6FD43858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miejsca zamieszkania</w:t>
            </w:r>
          </w:p>
          <w:p w14:paraId="7F30624C" w14:textId="0449EC3D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mieszkania osób dorosłych z rodzicami, </w:t>
            </w:r>
            <w:r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</w:p>
          <w:p w14:paraId="7E38000E" w14:textId="09613248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opisuje ilustrację i udziela </w:t>
            </w:r>
            <w:r w:rsidRPr="00082132">
              <w:rPr>
                <w:b/>
                <w:sz w:val="18"/>
                <w:szCs w:val="18"/>
              </w:rPr>
              <w:t xml:space="preserve">nierozwiniętych </w:t>
            </w:r>
            <w:r w:rsidRPr="000C7F37">
              <w:rPr>
                <w:sz w:val="18"/>
                <w:szCs w:val="18"/>
              </w:rPr>
              <w:t>odpowiedzi na pytania związane z jej tematyką</w:t>
            </w:r>
          </w:p>
          <w:p w14:paraId="4567226E" w14:textId="77777777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projekt pokoju dla nastolatków</w:t>
            </w:r>
          </w:p>
          <w:p w14:paraId="20A0ADDB" w14:textId="77777777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lastRenderedPageBreak/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życia w dużym mieście oraz swojego miejsca zamieszkania</w:t>
            </w:r>
          </w:p>
          <w:p w14:paraId="4F3A6082" w14:textId="4AB12BDE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idealnego wspó</w:t>
            </w:r>
            <w:r w:rsidR="00E63FD2">
              <w:rPr>
                <w:noProof/>
                <w:sz w:val="18"/>
                <w:szCs w:val="18"/>
              </w:rPr>
              <w:t>ł</w:t>
            </w:r>
            <w:r w:rsidRPr="000C7F37">
              <w:rPr>
                <w:noProof/>
                <w:sz w:val="18"/>
                <w:szCs w:val="18"/>
              </w:rPr>
              <w:t>lokatora oraz swoich sąsiadów</w:t>
            </w:r>
          </w:p>
          <w:p w14:paraId="0D952CAD" w14:textId="596A9851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noProof/>
                <w:sz w:val="18"/>
                <w:szCs w:val="18"/>
              </w:rPr>
              <w:t xml:space="preserve"> odpowiada na pytania z </w:t>
            </w:r>
            <w:r w:rsidRPr="000C7F37">
              <w:rPr>
                <w:i/>
                <w:noProof/>
                <w:sz w:val="18"/>
                <w:szCs w:val="18"/>
              </w:rPr>
              <w:t>How long?</w:t>
            </w:r>
          </w:p>
          <w:p w14:paraId="2EDFAD55" w14:textId="2760113C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czynności, które już lub w</w:t>
            </w:r>
            <w:r w:rsidR="00E63FD2">
              <w:rPr>
                <w:noProof/>
                <w:sz w:val="18"/>
                <w:szCs w:val="18"/>
              </w:rPr>
              <w:t>ł</w:t>
            </w:r>
            <w:r w:rsidRPr="000C7F37">
              <w:rPr>
                <w:noProof/>
                <w:sz w:val="18"/>
                <w:szCs w:val="18"/>
              </w:rPr>
              <w:t>aśnie mia</w:t>
            </w:r>
            <w:r w:rsidR="00E63FD2">
              <w:rPr>
                <w:noProof/>
                <w:sz w:val="18"/>
                <w:szCs w:val="18"/>
              </w:rPr>
              <w:t>ł</w:t>
            </w:r>
            <w:r w:rsidRPr="000C7F37">
              <w:rPr>
                <w:noProof/>
                <w:sz w:val="18"/>
                <w:szCs w:val="18"/>
              </w:rPr>
              <w:t xml:space="preserve">y miejsce i takie, które jeszcze nie </w:t>
            </w:r>
            <w:r w:rsidR="00E63FD2" w:rsidRPr="000C7F37">
              <w:rPr>
                <w:noProof/>
                <w:sz w:val="18"/>
                <w:szCs w:val="18"/>
              </w:rPr>
              <w:t>zosta</w:t>
            </w:r>
            <w:r w:rsidR="00E63FD2">
              <w:rPr>
                <w:noProof/>
                <w:sz w:val="18"/>
                <w:szCs w:val="18"/>
              </w:rPr>
              <w:t>ł</w:t>
            </w:r>
            <w:r w:rsidR="00E63FD2" w:rsidRPr="000C7F37">
              <w:rPr>
                <w:noProof/>
                <w:sz w:val="18"/>
                <w:szCs w:val="18"/>
              </w:rPr>
              <w:t xml:space="preserve">y </w:t>
            </w:r>
            <w:r w:rsidRPr="000C7F37">
              <w:rPr>
                <w:noProof/>
                <w:sz w:val="18"/>
                <w:szCs w:val="18"/>
              </w:rPr>
              <w:t>wykonane</w:t>
            </w:r>
          </w:p>
          <w:p w14:paraId="1A948DDF" w14:textId="77777777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6A4CACF8" w14:textId="77777777" w:rsidR="00A348ED" w:rsidRPr="000C7F37" w:rsidRDefault="00A348ED" w:rsidP="00A348ED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56097077" w14:textId="77777777" w:rsidR="00A348ED" w:rsidRPr="000C7F37" w:rsidRDefault="00A348ED" w:rsidP="00A348E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432C7639" w14:textId="3BF5BE1B" w:rsidR="00A348ED" w:rsidRPr="000C7F37" w:rsidRDefault="00A348ED" w:rsidP="00A348ED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1BC03F40" w14:textId="77777777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>opisuje swój dom</w:t>
            </w:r>
          </w:p>
          <w:p w14:paraId="39474C39" w14:textId="2A08612A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>wypowiada się na temat miejsca zamieszkania</w:t>
            </w:r>
          </w:p>
          <w:p w14:paraId="7F43F59A" w14:textId="4DA4A120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>wypowiada się na temat mieszkania osób dorosłych z rodzicami</w:t>
            </w:r>
          </w:p>
          <w:p w14:paraId="6D321F69" w14:textId="50F6B586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sz w:val="18"/>
                <w:szCs w:val="18"/>
              </w:rPr>
              <w:t xml:space="preserve"> opisuje i</w:t>
            </w:r>
            <w:r>
              <w:rPr>
                <w:sz w:val="18"/>
                <w:szCs w:val="18"/>
              </w:rPr>
              <w:t>lustrację i udziela odpowiedzi</w:t>
            </w:r>
            <w:r w:rsidRPr="000C7F37">
              <w:rPr>
                <w:sz w:val="18"/>
                <w:szCs w:val="18"/>
              </w:rPr>
              <w:t xml:space="preserve"> na</w:t>
            </w:r>
            <w:r>
              <w:rPr>
                <w:sz w:val="18"/>
                <w:szCs w:val="18"/>
              </w:rPr>
              <w:t xml:space="preserve"> </w:t>
            </w:r>
            <w:r w:rsidRPr="00082132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pytania związane z jej tematyką</w:t>
            </w:r>
          </w:p>
          <w:p w14:paraId="36EBF2C3" w14:textId="77777777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sz w:val="18"/>
                <w:szCs w:val="18"/>
              </w:rPr>
              <w:t xml:space="preserve"> opisuje projekt pokoju dla nastolatków</w:t>
            </w:r>
          </w:p>
          <w:p w14:paraId="14CCE0CF" w14:textId="45BCD803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lastRenderedPageBreak/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życia w dużym mieście oraz swojego miejsca zamieszkania</w:t>
            </w:r>
          </w:p>
          <w:p w14:paraId="12D920FF" w14:textId="2619E69F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opisuje idealnego wspó</w:t>
            </w:r>
            <w:r w:rsidR="00E63FD2">
              <w:rPr>
                <w:noProof/>
                <w:sz w:val="18"/>
                <w:szCs w:val="18"/>
              </w:rPr>
              <w:t>ł</w:t>
            </w:r>
            <w:r w:rsidRPr="000C7F37">
              <w:rPr>
                <w:noProof/>
                <w:sz w:val="18"/>
                <w:szCs w:val="18"/>
              </w:rPr>
              <w:t>lokatora oraz swoich sąsiadów</w:t>
            </w:r>
          </w:p>
          <w:p w14:paraId="2ED3882A" w14:textId="3F9A12A6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 xml:space="preserve">odpowiada na pytania z </w:t>
            </w:r>
            <w:r w:rsidRPr="000C7F37">
              <w:rPr>
                <w:i/>
                <w:noProof/>
                <w:sz w:val="18"/>
                <w:szCs w:val="18"/>
              </w:rPr>
              <w:t>How long?</w:t>
            </w:r>
          </w:p>
          <w:p w14:paraId="041B8F93" w14:textId="1596779C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>opisuje czynności, które już lub w</w:t>
            </w:r>
            <w:r w:rsidR="00E63FD2">
              <w:rPr>
                <w:noProof/>
                <w:sz w:val="18"/>
                <w:szCs w:val="18"/>
              </w:rPr>
              <w:t>ł</w:t>
            </w:r>
            <w:r w:rsidRPr="000C7F37">
              <w:rPr>
                <w:noProof/>
                <w:sz w:val="18"/>
                <w:szCs w:val="18"/>
              </w:rPr>
              <w:t>aśnie mia</w:t>
            </w:r>
            <w:r w:rsidR="00E63FD2">
              <w:rPr>
                <w:noProof/>
                <w:sz w:val="18"/>
                <w:szCs w:val="18"/>
              </w:rPr>
              <w:t>ł</w:t>
            </w:r>
            <w:r w:rsidRPr="000C7F37">
              <w:rPr>
                <w:noProof/>
                <w:sz w:val="18"/>
                <w:szCs w:val="18"/>
              </w:rPr>
              <w:t xml:space="preserve">y miejsce i takie, które jeszcze nie </w:t>
            </w:r>
            <w:r w:rsidR="00E63FD2" w:rsidRPr="000C7F37">
              <w:rPr>
                <w:noProof/>
                <w:sz w:val="18"/>
                <w:szCs w:val="18"/>
              </w:rPr>
              <w:t>zosta</w:t>
            </w:r>
            <w:r w:rsidR="00E63FD2">
              <w:rPr>
                <w:noProof/>
                <w:sz w:val="18"/>
                <w:szCs w:val="18"/>
              </w:rPr>
              <w:t>ł</w:t>
            </w:r>
            <w:r w:rsidR="00E63FD2" w:rsidRPr="000C7F37">
              <w:rPr>
                <w:noProof/>
                <w:sz w:val="18"/>
                <w:szCs w:val="18"/>
              </w:rPr>
              <w:t xml:space="preserve">y </w:t>
            </w:r>
            <w:r w:rsidRPr="000C7F37">
              <w:rPr>
                <w:noProof/>
                <w:sz w:val="18"/>
                <w:szCs w:val="18"/>
              </w:rPr>
              <w:t>wykonane</w:t>
            </w:r>
          </w:p>
          <w:p w14:paraId="145A6231" w14:textId="41466474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</w:p>
          <w:p w14:paraId="50136D71" w14:textId="77777777" w:rsidR="00A348ED" w:rsidRPr="000C7F37" w:rsidRDefault="00A348ED" w:rsidP="00A348ED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305FA57D" w14:textId="77777777" w:rsidR="00A348ED" w:rsidRPr="000C7F37" w:rsidRDefault="00A348ED" w:rsidP="00A348E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0D85D06D" w14:textId="77777777" w:rsidR="00A348ED" w:rsidRDefault="00A348ED" w:rsidP="00A348ED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 w:rsidRPr="00664B2D"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61999207" w14:textId="5BDEC4D2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Pr="000C7F37">
              <w:rPr>
                <w:noProof/>
                <w:sz w:val="18"/>
                <w:szCs w:val="18"/>
              </w:rPr>
              <w:t xml:space="preserve"> sw</w:t>
            </w:r>
            <w:r>
              <w:rPr>
                <w:noProof/>
                <w:sz w:val="18"/>
                <w:szCs w:val="18"/>
              </w:rPr>
              <w:t>ojego</w:t>
            </w:r>
            <w:r w:rsidRPr="000C7F37">
              <w:rPr>
                <w:noProof/>
                <w:sz w:val="18"/>
                <w:szCs w:val="18"/>
              </w:rPr>
              <w:t xml:space="preserve"> dom</w:t>
            </w:r>
            <w:r>
              <w:rPr>
                <w:noProof/>
                <w:sz w:val="18"/>
                <w:szCs w:val="18"/>
              </w:rPr>
              <w:t>u</w:t>
            </w:r>
          </w:p>
          <w:p w14:paraId="5B840BBB" w14:textId="448E8A38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 się</w:t>
            </w:r>
            <w:r w:rsidRPr="000C7F37">
              <w:rPr>
                <w:noProof/>
                <w:sz w:val="18"/>
                <w:szCs w:val="18"/>
              </w:rPr>
              <w:t xml:space="preserve"> na temat miejsca zamieszkania</w:t>
            </w:r>
          </w:p>
          <w:p w14:paraId="73C2E211" w14:textId="18AF5AD8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wypowiadania się </w:t>
            </w:r>
            <w:r w:rsidRPr="000C7F37">
              <w:rPr>
                <w:noProof/>
                <w:sz w:val="18"/>
                <w:szCs w:val="18"/>
              </w:rPr>
              <w:t>na temat mieszkania osób dorosłych z rodzicami</w:t>
            </w:r>
          </w:p>
          <w:p w14:paraId="16679DEA" w14:textId="0867B8F1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Pr="000C7F37">
              <w:rPr>
                <w:sz w:val="18"/>
                <w:szCs w:val="18"/>
              </w:rPr>
              <w:t xml:space="preserve"> i</w:t>
            </w:r>
            <w:r>
              <w:rPr>
                <w:sz w:val="18"/>
                <w:szCs w:val="18"/>
              </w:rPr>
              <w:t>lustracji i udzielania odpowiedzi</w:t>
            </w:r>
            <w:r w:rsidRPr="000C7F37">
              <w:rPr>
                <w:sz w:val="18"/>
                <w:szCs w:val="18"/>
              </w:rPr>
              <w:t xml:space="preserve"> na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pytania związane z jej tematyką</w:t>
            </w:r>
          </w:p>
          <w:p w14:paraId="2021D7AD" w14:textId="34BE2DB3" w:rsidR="00A348ED" w:rsidRPr="000C7F37" w:rsidRDefault="00E63FD2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="00A348ED" w:rsidRPr="000C7F37">
              <w:rPr>
                <w:sz w:val="18"/>
                <w:szCs w:val="18"/>
              </w:rPr>
              <w:t xml:space="preserve"> projekt</w:t>
            </w:r>
            <w:r>
              <w:rPr>
                <w:sz w:val="18"/>
                <w:szCs w:val="18"/>
              </w:rPr>
              <w:t>u</w:t>
            </w:r>
            <w:r w:rsidR="00A348ED" w:rsidRPr="000C7F37">
              <w:rPr>
                <w:sz w:val="18"/>
                <w:szCs w:val="18"/>
              </w:rPr>
              <w:t xml:space="preserve"> pokoju dla nastolatków</w:t>
            </w:r>
          </w:p>
          <w:p w14:paraId="4D5BCE21" w14:textId="7F7BF6C4" w:rsidR="00A348ED" w:rsidRPr="000C7F37" w:rsidRDefault="00E63FD2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lastRenderedPageBreak/>
              <w:t xml:space="preserve">wypowiadania się </w:t>
            </w:r>
            <w:r w:rsidR="00A348ED" w:rsidRPr="000C7F37">
              <w:rPr>
                <w:noProof/>
                <w:sz w:val="18"/>
                <w:szCs w:val="18"/>
              </w:rPr>
              <w:t xml:space="preserve"> na temat życia w dużym mieście oraz swojego miejsca zamieszkania</w:t>
            </w:r>
          </w:p>
          <w:p w14:paraId="55FFB05D" w14:textId="0BC1D520" w:rsidR="00A348ED" w:rsidRPr="000C7F37" w:rsidRDefault="00E63FD2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="00A348ED" w:rsidRPr="000C7F37">
              <w:rPr>
                <w:noProof/>
                <w:sz w:val="18"/>
                <w:szCs w:val="18"/>
              </w:rPr>
              <w:t xml:space="preserve"> idealnego wspó</w:t>
            </w:r>
            <w:r>
              <w:rPr>
                <w:noProof/>
                <w:sz w:val="18"/>
                <w:szCs w:val="18"/>
              </w:rPr>
              <w:t>ł</w:t>
            </w:r>
            <w:r w:rsidR="00A348ED" w:rsidRPr="000C7F37">
              <w:rPr>
                <w:noProof/>
                <w:sz w:val="18"/>
                <w:szCs w:val="18"/>
              </w:rPr>
              <w:t>lokatora oraz swoich sąsiadów</w:t>
            </w:r>
          </w:p>
          <w:p w14:paraId="4D1DBA99" w14:textId="0C38E7B7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</w:t>
            </w:r>
            <w:r w:rsidR="00E63FD2"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i odpowiada</w:t>
            </w:r>
            <w:r w:rsidR="00E63FD2"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na pytania z </w:t>
            </w:r>
            <w:r w:rsidRPr="000C7F37">
              <w:rPr>
                <w:i/>
                <w:noProof/>
                <w:sz w:val="18"/>
                <w:szCs w:val="18"/>
              </w:rPr>
              <w:t>How long?</w:t>
            </w:r>
          </w:p>
          <w:p w14:paraId="088C5F1F" w14:textId="751204D4" w:rsidR="00A348ED" w:rsidRPr="000C7F37" w:rsidRDefault="00E63FD2" w:rsidP="00A348E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="00A348ED" w:rsidRPr="000C7F37">
              <w:rPr>
                <w:noProof/>
                <w:sz w:val="18"/>
                <w:szCs w:val="18"/>
              </w:rPr>
              <w:t xml:space="preserve"> czynności, które już lub w</w:t>
            </w:r>
            <w:r>
              <w:rPr>
                <w:noProof/>
                <w:sz w:val="18"/>
                <w:szCs w:val="18"/>
              </w:rPr>
              <w:t>ł</w:t>
            </w:r>
            <w:r w:rsidR="00A348ED" w:rsidRPr="000C7F37">
              <w:rPr>
                <w:noProof/>
                <w:sz w:val="18"/>
                <w:szCs w:val="18"/>
              </w:rPr>
              <w:t>aśnie mia</w:t>
            </w:r>
            <w:r>
              <w:rPr>
                <w:noProof/>
                <w:sz w:val="18"/>
                <w:szCs w:val="18"/>
              </w:rPr>
              <w:t>ł</w:t>
            </w:r>
            <w:r w:rsidR="00A348ED" w:rsidRPr="000C7F37">
              <w:rPr>
                <w:noProof/>
                <w:sz w:val="18"/>
                <w:szCs w:val="18"/>
              </w:rPr>
              <w:t>y miejsce i takie, które jeszcze nie zosta</w:t>
            </w:r>
            <w:r>
              <w:rPr>
                <w:noProof/>
                <w:sz w:val="18"/>
                <w:szCs w:val="18"/>
              </w:rPr>
              <w:t>ł</w:t>
            </w:r>
            <w:r w:rsidR="00A348ED" w:rsidRPr="000C7F37">
              <w:rPr>
                <w:noProof/>
                <w:sz w:val="18"/>
                <w:szCs w:val="18"/>
              </w:rPr>
              <w:t>y wykonane</w:t>
            </w:r>
          </w:p>
          <w:p w14:paraId="0C29CC15" w14:textId="268467A1" w:rsidR="00A348ED" w:rsidRPr="000C7F37" w:rsidRDefault="00A348ED" w:rsidP="00A348E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</w:t>
            </w:r>
            <w:r w:rsidR="00E63FD2">
              <w:rPr>
                <w:sz w:val="18"/>
                <w:szCs w:val="18"/>
              </w:rPr>
              <w:t>ywania</w:t>
            </w:r>
            <w:r w:rsidRPr="000C7F37">
              <w:rPr>
                <w:sz w:val="18"/>
                <w:szCs w:val="18"/>
              </w:rPr>
              <w:t xml:space="preserve"> w języku angielskim informacj</w:t>
            </w:r>
            <w:r w:rsidR="00E63FD2">
              <w:rPr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sformułowan</w:t>
            </w:r>
            <w:r w:rsidR="00E63FD2">
              <w:rPr>
                <w:sz w:val="18"/>
                <w:szCs w:val="18"/>
              </w:rPr>
              <w:t>ych</w:t>
            </w:r>
            <w:r w:rsidRPr="000C7F37">
              <w:rPr>
                <w:sz w:val="18"/>
                <w:szCs w:val="18"/>
              </w:rPr>
              <w:t xml:space="preserve"> w języku polskim</w:t>
            </w:r>
          </w:p>
          <w:p w14:paraId="1F17FE8D" w14:textId="7930846D" w:rsidR="00A348ED" w:rsidRPr="000C7F37" w:rsidRDefault="00A348ED" w:rsidP="00A348ED">
            <w:pPr>
              <w:pStyle w:val="Bezodstpw"/>
              <w:rPr>
                <w:sz w:val="18"/>
                <w:szCs w:val="18"/>
              </w:rPr>
            </w:pPr>
          </w:p>
        </w:tc>
      </w:tr>
      <w:tr w:rsidR="00A348ED" w:rsidRPr="000C7F37" w14:paraId="1446DEB2" w14:textId="768D331F" w:rsidTr="00A348ED">
        <w:tc>
          <w:tcPr>
            <w:tcW w:w="177" w:type="pct"/>
            <w:vMerge/>
          </w:tcPr>
          <w:p w14:paraId="5563DBC7" w14:textId="77777777" w:rsidR="00A348ED" w:rsidRPr="000C7F37" w:rsidRDefault="00A348ED" w:rsidP="00A348ED">
            <w:pPr>
              <w:rPr>
                <w:b/>
              </w:rPr>
            </w:pPr>
          </w:p>
        </w:tc>
        <w:tc>
          <w:tcPr>
            <w:tcW w:w="658" w:type="pct"/>
          </w:tcPr>
          <w:p w14:paraId="72F35248" w14:textId="77777777" w:rsidR="00A348ED" w:rsidRPr="000C7F37" w:rsidRDefault="00A348ED" w:rsidP="00A348ED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94" w:type="pct"/>
          </w:tcPr>
          <w:p w14:paraId="72CF2FC6" w14:textId="77777777" w:rsidR="00A348ED" w:rsidRDefault="00A348ED" w:rsidP="00A348ED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 w:rsidRPr="00664B2D">
              <w:rPr>
                <w:bCs/>
                <w:sz w:val="18"/>
                <w:szCs w:val="18"/>
              </w:rPr>
              <w:t>:</w:t>
            </w:r>
          </w:p>
          <w:p w14:paraId="1168C68E" w14:textId="77777777" w:rsidR="00E63FD2" w:rsidRPr="000C7F37" w:rsidRDefault="00E63FD2" w:rsidP="00E63FD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wpis na blogu, w którym opisuje ciekawą miejscowość,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B95E05E" w14:textId="77777777" w:rsidR="00E63FD2" w:rsidRPr="000C7F37" w:rsidRDefault="00E63FD2" w:rsidP="00E63FD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3A95EC4B" w14:textId="76A7427E" w:rsidR="00E63FD2" w:rsidRPr="000C7F37" w:rsidRDefault="00E63FD2" w:rsidP="00A348ED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94" w:type="pct"/>
          </w:tcPr>
          <w:p w14:paraId="7BA8910F" w14:textId="1588D539" w:rsidR="00A348ED" w:rsidRPr="000C7F37" w:rsidRDefault="00A348ED" w:rsidP="00A348E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="00E63FD2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  <w:r w:rsidR="00E63FD2">
              <w:rPr>
                <w:b/>
                <w:sz w:val="18"/>
                <w:szCs w:val="18"/>
              </w:rPr>
              <w:t>:</w:t>
            </w:r>
          </w:p>
          <w:p w14:paraId="0CD1E4DD" w14:textId="48D05999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wpis na blogu, w którym opisuje ciekawą miejscowość,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B45A1DD" w14:textId="77777777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695F823C" w14:textId="77777777" w:rsidR="00A348ED" w:rsidRPr="000C7F37" w:rsidRDefault="00A348ED" w:rsidP="00A348ED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4" w:type="pct"/>
          </w:tcPr>
          <w:p w14:paraId="101427D1" w14:textId="1E0A8B25" w:rsidR="00A348ED" w:rsidRPr="000C7F37" w:rsidRDefault="00A348ED" w:rsidP="00A348E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="00E63FD2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 w:rsidR="00E63FD2">
              <w:rPr>
                <w:b/>
                <w:sz w:val="18"/>
                <w:szCs w:val="18"/>
              </w:rPr>
              <w:t>:</w:t>
            </w:r>
          </w:p>
          <w:p w14:paraId="7048459B" w14:textId="7C0A2F26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wpis na blogu, w którym opisuje ciekawą miejscowość,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FA32C7E" w14:textId="77777777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1EEA7E0" w14:textId="77777777" w:rsidR="00A348ED" w:rsidRPr="000C7F37" w:rsidRDefault="00A348ED" w:rsidP="00A348E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4BAB2EDD" w14:textId="5B566FC4" w:rsidR="00A348ED" w:rsidRPr="000C7F37" w:rsidRDefault="00A348ED" w:rsidP="00A348E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E63FD2">
              <w:rPr>
                <w:b/>
                <w:sz w:val="18"/>
                <w:szCs w:val="18"/>
              </w:rPr>
              <w:t>:</w:t>
            </w:r>
          </w:p>
          <w:p w14:paraId="0131C31C" w14:textId="2DBFCC94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spójny i nie zawsze logiczny</w:t>
            </w:r>
            <w:r w:rsidRPr="000C7F37">
              <w:rPr>
                <w:sz w:val="18"/>
                <w:szCs w:val="18"/>
              </w:rPr>
              <w:t xml:space="preserve"> wpis na blogu, w którym opisuje ciekawą miejscowość,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A47B563" w14:textId="7110E905" w:rsidR="00A348ED" w:rsidRPr="00C73A1B" w:rsidRDefault="00A348ED" w:rsidP="00A348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4" w:type="pct"/>
          </w:tcPr>
          <w:p w14:paraId="4C06669D" w14:textId="7C0B5F5D" w:rsidR="00A348ED" w:rsidRPr="000C7F37" w:rsidRDefault="00E63FD2" w:rsidP="00A348E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="00A348ED"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="00A348ED" w:rsidRPr="000C7F37">
              <w:rPr>
                <w:sz w:val="18"/>
                <w:szCs w:val="18"/>
              </w:rPr>
              <w:t xml:space="preserve"> stosując </w:t>
            </w:r>
            <w:r w:rsidR="00A348ED" w:rsidRPr="000C7F37">
              <w:rPr>
                <w:b/>
                <w:sz w:val="18"/>
                <w:szCs w:val="18"/>
              </w:rPr>
              <w:t xml:space="preserve">bardzo ograniczony zakres </w:t>
            </w:r>
            <w:r w:rsidR="00A348ED" w:rsidRPr="000C7F37">
              <w:rPr>
                <w:sz w:val="18"/>
                <w:szCs w:val="18"/>
              </w:rPr>
              <w:t>słownictwa i struktur gramatycznych</w:t>
            </w:r>
            <w:r w:rsidR="00A348ED"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2C9B7219" w14:textId="5E1E7C66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wpis na blogu, w którym opisuje ciekawą miejscowość,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274F37C" w14:textId="50F9A9FC" w:rsidR="00A348ED" w:rsidRPr="000C7F37" w:rsidRDefault="00A348ED" w:rsidP="00A348E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E63FD2">
              <w:rPr>
                <w:rFonts w:cs="Calibri"/>
                <w:bCs/>
                <w:color w:val="000000"/>
                <w:sz w:val="18"/>
                <w:szCs w:val="18"/>
              </w:rPr>
              <w:t>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</w:p>
          <w:p w14:paraId="3BADC40C" w14:textId="77777777" w:rsidR="00A348ED" w:rsidRPr="000C7F37" w:rsidRDefault="00A348ED" w:rsidP="00A348E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46A15F45" w14:textId="77777777" w:rsidR="00A348ED" w:rsidRDefault="00A348ED" w:rsidP="00A348ED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0F6EC814" w14:textId="1D7A45F7" w:rsidR="00E63FD2" w:rsidRPr="000C7F37" w:rsidRDefault="00E63FD2" w:rsidP="00E63FD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niespójny i chaotyczny</w:t>
            </w:r>
            <w:r w:rsidRPr="000C7F37">
              <w:rPr>
                <w:sz w:val="18"/>
                <w:szCs w:val="18"/>
              </w:rPr>
              <w:t xml:space="preserve"> wpis na blogu, w którym opisuje ciekawą miejscowość, </w:t>
            </w:r>
            <w:r w:rsidRPr="00E63FD2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7FE67A1" w14:textId="6FAA11FF" w:rsidR="00E63FD2" w:rsidRPr="000C7F37" w:rsidRDefault="00E63FD2" w:rsidP="00E63FD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63FD2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E63FD2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  <w:p w14:paraId="21EF2C8B" w14:textId="29768356" w:rsidR="00E63FD2" w:rsidRPr="000C7F37" w:rsidRDefault="00E63FD2" w:rsidP="00A348ED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</w:tr>
      <w:tr w:rsidR="00A348ED" w:rsidRPr="000C7F37" w14:paraId="540CA302" w14:textId="6F8C82C5" w:rsidTr="00A348ED">
        <w:tc>
          <w:tcPr>
            <w:tcW w:w="177" w:type="pct"/>
            <w:vMerge/>
          </w:tcPr>
          <w:p w14:paraId="7DDA2070" w14:textId="77777777" w:rsidR="00A348ED" w:rsidRPr="000C7F37" w:rsidRDefault="00A348ED" w:rsidP="00A348ED">
            <w:pPr>
              <w:rPr>
                <w:b/>
              </w:rPr>
            </w:pPr>
          </w:p>
        </w:tc>
        <w:tc>
          <w:tcPr>
            <w:tcW w:w="658" w:type="pct"/>
          </w:tcPr>
          <w:p w14:paraId="341B575C" w14:textId="77777777" w:rsidR="00A348ED" w:rsidRPr="000C7F37" w:rsidRDefault="00A348ED" w:rsidP="00A348ED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94" w:type="pct"/>
          </w:tcPr>
          <w:p w14:paraId="27D77CB6" w14:textId="77777777" w:rsidR="00A348ED" w:rsidRPr="000C7F37" w:rsidRDefault="00A348ED" w:rsidP="00A348E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606B5E7" w14:textId="77777777" w:rsidR="00A348ED" w:rsidRPr="00A97ECE" w:rsidRDefault="00A348ED" w:rsidP="00A348E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z łatwością</w:t>
            </w:r>
            <w:r w:rsidRPr="00A97ECE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A97ECE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  <w:p w14:paraId="476F38B6" w14:textId="7A7D6303" w:rsidR="00A348ED" w:rsidRPr="000C7F37" w:rsidRDefault="00A348ED" w:rsidP="00A348ED">
            <w:pPr>
              <w:pStyle w:val="Bezodstpw"/>
              <w:numPr>
                <w:ilvl w:val="0"/>
                <w:numId w:val="6"/>
              </w:numPr>
              <w:rPr>
                <w:rFonts w:cs="Calibri"/>
                <w:b/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01A2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4" w:type="pct"/>
          </w:tcPr>
          <w:p w14:paraId="156CED0E" w14:textId="2496C779" w:rsidR="00A348ED" w:rsidRPr="000C7F37" w:rsidRDefault="00A348ED" w:rsidP="00A348E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ECEE5B7" w14:textId="77777777" w:rsidR="00A348ED" w:rsidRPr="000C7F37" w:rsidRDefault="00A348ED" w:rsidP="00A348E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5319827F" w14:textId="26F7B83B" w:rsidR="00A348ED" w:rsidRPr="009D56D3" w:rsidRDefault="00A348ED" w:rsidP="00A348E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4" w:type="pct"/>
          </w:tcPr>
          <w:p w14:paraId="1C55D4DE" w14:textId="7DB427C2" w:rsidR="00A348ED" w:rsidRPr="000C7F37" w:rsidRDefault="00A348ED" w:rsidP="00A348E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3D3F888" w14:textId="2057531F" w:rsidR="00A348ED" w:rsidRPr="000C7F37" w:rsidRDefault="00A348ED" w:rsidP="00A348ED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15F22F82" w14:textId="511C9FF5" w:rsidR="00A348ED" w:rsidRPr="000C7F37" w:rsidRDefault="00A348ED" w:rsidP="00A348ED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D9C2545" w14:textId="77777777" w:rsidR="00A348ED" w:rsidRPr="000C7F37" w:rsidRDefault="00A348ED" w:rsidP="00A348ED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2D44861A" w14:textId="2E283F13" w:rsidR="00A348ED" w:rsidRPr="000C7F37" w:rsidRDefault="00A348ED" w:rsidP="00A348E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38D95EF9" w14:textId="7739D274" w:rsidR="00A348ED" w:rsidRPr="000C7F37" w:rsidRDefault="00A348ED" w:rsidP="00A348ED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280ACA6E" w14:textId="1052F92C" w:rsidR="00A348ED" w:rsidRPr="009D56D3" w:rsidRDefault="00A348ED" w:rsidP="00A348ED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4" w:type="pct"/>
          </w:tcPr>
          <w:p w14:paraId="4A143E62" w14:textId="78FA4309" w:rsidR="00A348ED" w:rsidRPr="000C7F37" w:rsidRDefault="00A348ED" w:rsidP="00A348E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5AA1045" w14:textId="41995BB9" w:rsidR="00A348ED" w:rsidRPr="000C7F37" w:rsidRDefault="00A348ED" w:rsidP="00A348ED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6A5B8510" w14:textId="40ACD7DB" w:rsidR="00A348ED" w:rsidRPr="009D56D3" w:rsidRDefault="00A348ED" w:rsidP="00A348ED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4" w:type="pct"/>
          </w:tcPr>
          <w:p w14:paraId="3D618C0D" w14:textId="77777777" w:rsidR="00A348ED" w:rsidRPr="000C7F37" w:rsidRDefault="00A348ED" w:rsidP="00A348E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18155FDF" w14:textId="77777777" w:rsidR="00A348ED" w:rsidRPr="002C1F70" w:rsidRDefault="00A348ED" w:rsidP="00A348E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nie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2C1F70">
              <w:rPr>
                <w:rFonts w:cs="Calibri"/>
                <w:sz w:val="18"/>
                <w:szCs w:val="18"/>
              </w:rPr>
              <w:t>rozumie tekst</w:t>
            </w:r>
            <w:r>
              <w:rPr>
                <w:rFonts w:cs="Calibri"/>
                <w:sz w:val="18"/>
                <w:szCs w:val="18"/>
              </w:rPr>
              <w:t>ów</w:t>
            </w:r>
            <w:r w:rsidRPr="002C1F70">
              <w:rPr>
                <w:rFonts w:cs="Calibri"/>
                <w:sz w:val="18"/>
                <w:szCs w:val="18"/>
              </w:rPr>
              <w:t xml:space="preserve"> zawierając</w:t>
            </w:r>
            <w:r>
              <w:rPr>
                <w:rFonts w:cs="Calibri"/>
                <w:sz w:val="18"/>
                <w:szCs w:val="18"/>
              </w:rPr>
              <w:t>ych</w:t>
            </w:r>
            <w:r w:rsidRPr="002C1F70">
              <w:rPr>
                <w:rFonts w:cs="Calibri"/>
                <w:sz w:val="18"/>
                <w:szCs w:val="18"/>
              </w:rPr>
              <w:t xml:space="preserve"> nieznane słowa i zwroty</w:t>
            </w:r>
          </w:p>
          <w:p w14:paraId="7CE94E93" w14:textId="77777777" w:rsidR="00A348ED" w:rsidRPr="00E63FD2" w:rsidRDefault="00A348ED" w:rsidP="00A348ED">
            <w:pPr>
              <w:pStyle w:val="Bezodstpw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szczątkową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F3B6328" w14:textId="77777777" w:rsidR="00E63FD2" w:rsidRDefault="00E63FD2" w:rsidP="00E63FD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14:paraId="7C81BB32" w14:textId="070BA52A" w:rsidR="00E63FD2" w:rsidRPr="000C7F37" w:rsidRDefault="00E63FD2" w:rsidP="00E63FD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18389CC4" w14:textId="25BA456D" w:rsidR="00CA460A" w:rsidRDefault="00CA460A" w:rsidP="00BB4CFC">
      <w:pPr>
        <w:spacing w:after="0" w:line="240" w:lineRule="auto"/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98"/>
        <w:gridCol w:w="1870"/>
        <w:gridCol w:w="1974"/>
        <w:gridCol w:w="1974"/>
        <w:gridCol w:w="1974"/>
        <w:gridCol w:w="1865"/>
        <w:gridCol w:w="1865"/>
        <w:gridCol w:w="1974"/>
      </w:tblGrid>
      <w:tr w:rsidR="008817D7" w:rsidRPr="000C7F37" w14:paraId="011C488B" w14:textId="4A1D46CC" w:rsidTr="008817D7">
        <w:tc>
          <w:tcPr>
            <w:tcW w:w="5000" w:type="pct"/>
            <w:gridSpan w:val="8"/>
            <w:shd w:val="clear" w:color="auto" w:fill="FFC000"/>
          </w:tcPr>
          <w:p w14:paraId="6031EB8E" w14:textId="3A8ACB82" w:rsidR="008817D7" w:rsidRPr="000C7F37" w:rsidRDefault="008817D7" w:rsidP="00BB4CFC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4 </w:t>
            </w:r>
            <w:r w:rsidRPr="00C73A1B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STUDY TIME</w:t>
            </w:r>
          </w:p>
        </w:tc>
      </w:tr>
      <w:tr w:rsidR="00BF35E3" w:rsidRPr="000C7F37" w14:paraId="6AF1C200" w14:textId="7626928E" w:rsidTr="00E63FD2">
        <w:tc>
          <w:tcPr>
            <w:tcW w:w="177" w:type="pct"/>
          </w:tcPr>
          <w:p w14:paraId="3517B571" w14:textId="77777777" w:rsidR="00BF35E3" w:rsidRPr="000C7F37" w:rsidRDefault="00BF35E3" w:rsidP="00BB4CFC">
            <w:pPr>
              <w:rPr>
                <w:b/>
              </w:rPr>
            </w:pPr>
          </w:p>
        </w:tc>
        <w:tc>
          <w:tcPr>
            <w:tcW w:w="658" w:type="pct"/>
          </w:tcPr>
          <w:p w14:paraId="69988BB0" w14:textId="77777777" w:rsidR="00BF35E3" w:rsidRPr="000C7F37" w:rsidRDefault="00BF35E3" w:rsidP="00BB4CFC">
            <w:pPr>
              <w:rPr>
                <w:b/>
              </w:rPr>
            </w:pPr>
          </w:p>
        </w:tc>
        <w:tc>
          <w:tcPr>
            <w:tcW w:w="694" w:type="pct"/>
          </w:tcPr>
          <w:p w14:paraId="7D2CA3C7" w14:textId="77777777" w:rsidR="008817D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34940B4B" w14:textId="77777777" w:rsidR="008817D7" w:rsidRDefault="008817D7" w:rsidP="008817D7">
            <w:pPr>
              <w:rPr>
                <w:rFonts w:eastAsia="Calibri"/>
                <w:b/>
                <w:lang w:eastAsia="en-US"/>
              </w:rPr>
            </w:pPr>
          </w:p>
          <w:p w14:paraId="2E821BC8" w14:textId="77777777" w:rsidR="008817D7" w:rsidRDefault="008817D7" w:rsidP="008817D7">
            <w:pPr>
              <w:rPr>
                <w:rFonts w:eastAsia="Calibri"/>
                <w:b/>
                <w:lang w:eastAsia="en-US"/>
              </w:rPr>
            </w:pPr>
          </w:p>
          <w:p w14:paraId="66F4E32E" w14:textId="507091D6" w:rsidR="00BF35E3" w:rsidRPr="000C7F3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94" w:type="pct"/>
          </w:tcPr>
          <w:p w14:paraId="1C33C9E6" w14:textId="444A06D5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9D54E61" w14:textId="77777777" w:rsidR="00BF35E3" w:rsidRPr="000C7F37" w:rsidRDefault="00BF35E3" w:rsidP="00BB4CFC">
            <w:pPr>
              <w:rPr>
                <w:b/>
              </w:rPr>
            </w:pPr>
          </w:p>
          <w:p w14:paraId="572CA033" w14:textId="77777777" w:rsidR="00BF35E3" w:rsidRPr="000C7F37" w:rsidRDefault="00BF35E3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4" w:type="pct"/>
          </w:tcPr>
          <w:p w14:paraId="660AB0DF" w14:textId="77777777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43304DE0" w14:textId="77777777" w:rsidR="00BF35E3" w:rsidRPr="000C7F37" w:rsidRDefault="00BF35E3" w:rsidP="00BB4CFC">
            <w:pPr>
              <w:rPr>
                <w:b/>
              </w:rPr>
            </w:pPr>
          </w:p>
          <w:p w14:paraId="04658799" w14:textId="77777777" w:rsidR="00E63FD2" w:rsidRDefault="00E63FD2" w:rsidP="00BB4CFC">
            <w:pPr>
              <w:pStyle w:val="Bezodstpw"/>
              <w:rPr>
                <w:b/>
              </w:rPr>
            </w:pPr>
          </w:p>
          <w:p w14:paraId="2F2875AC" w14:textId="1457B91F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4" w:type="pct"/>
          </w:tcPr>
          <w:p w14:paraId="3E372585" w14:textId="5837A842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</w:t>
            </w:r>
            <w:r w:rsidR="00B546C8">
              <w:rPr>
                <w:rFonts w:eastAsia="Calibri"/>
                <w:b/>
                <w:color w:val="808080" w:themeColor="background1" w:themeShade="80"/>
                <w:lang w:eastAsia="en-US"/>
              </w:rPr>
              <w:t>A</w:t>
            </w:r>
          </w:p>
          <w:p w14:paraId="64A73794" w14:textId="77777777" w:rsidR="00BF35E3" w:rsidRPr="000C7F37" w:rsidRDefault="00BF35E3" w:rsidP="00BB4CFC">
            <w:pPr>
              <w:rPr>
                <w:b/>
              </w:rPr>
            </w:pPr>
          </w:p>
          <w:p w14:paraId="7E0C27EA" w14:textId="77777777" w:rsidR="00BF35E3" w:rsidRPr="000C7F37" w:rsidRDefault="00BF35E3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4" w:type="pct"/>
          </w:tcPr>
          <w:p w14:paraId="33644594" w14:textId="77777777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8CE0520" w14:textId="77777777" w:rsidR="00BF35E3" w:rsidRPr="000C7F37" w:rsidRDefault="00BF35E3" w:rsidP="00BB4CFC">
            <w:pPr>
              <w:rPr>
                <w:b/>
              </w:rPr>
            </w:pPr>
          </w:p>
          <w:p w14:paraId="02A7659C" w14:textId="77777777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4" w:type="pct"/>
          </w:tcPr>
          <w:p w14:paraId="2F3AB096" w14:textId="77777777" w:rsidR="008817D7" w:rsidRPr="00E05567" w:rsidRDefault="008817D7" w:rsidP="008817D7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799536FE" w14:textId="77777777" w:rsidR="008817D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40D147F9" w14:textId="6C6B9992" w:rsidR="00BF35E3" w:rsidRPr="000C7F3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BF35E3" w:rsidRPr="000C7F37" w14:paraId="6A3FEEF1" w14:textId="37C2F4FF" w:rsidTr="00E63FD2">
        <w:tc>
          <w:tcPr>
            <w:tcW w:w="177" w:type="pct"/>
            <w:vMerge w:val="restart"/>
            <w:textDirection w:val="btLr"/>
          </w:tcPr>
          <w:p w14:paraId="57AC59E9" w14:textId="77777777" w:rsidR="00BF35E3" w:rsidRPr="000C7F37" w:rsidRDefault="00BF35E3" w:rsidP="00BB4CF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58" w:type="pct"/>
          </w:tcPr>
          <w:p w14:paraId="0A021D62" w14:textId="77777777" w:rsidR="00BF35E3" w:rsidRPr="000C7F37" w:rsidRDefault="00BF35E3" w:rsidP="00BB4CF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94" w:type="pct"/>
          </w:tcPr>
          <w:p w14:paraId="657347C1" w14:textId="61AA743B" w:rsidR="008817D7" w:rsidRPr="00AF6499" w:rsidRDefault="008817D7" w:rsidP="008817D7">
            <w:pPr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oskonale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E57238">
              <w:rPr>
                <w:rFonts w:eastAsia="Calibri"/>
                <w:sz w:val="18"/>
                <w:szCs w:val="18"/>
                <w:lang w:eastAsia="en-US"/>
              </w:rPr>
              <w:t>podstawowe/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słownictwo w zakresie tematów</w:t>
            </w:r>
            <w:r>
              <w:rPr>
                <w:sz w:val="18"/>
                <w:szCs w:val="18"/>
              </w:rPr>
              <w:t xml:space="preserve"> </w:t>
            </w:r>
            <w:r w:rsidR="003C0BC1"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 w:rsidR="003C0BC1" w:rsidRPr="000C7F37">
              <w:rPr>
                <w:sz w:val="18"/>
                <w:szCs w:val="18"/>
              </w:rPr>
              <w:t xml:space="preserve"> (szkoła i życie szkoły, wyrazy często mylone), </w:t>
            </w:r>
            <w:r w:rsidR="003C0BC1" w:rsidRPr="0094005A">
              <w:rPr>
                <w:sz w:val="18"/>
                <w:szCs w:val="18"/>
                <w:shd w:val="clear" w:color="auto" w:fill="DBE5F1" w:themeFill="accent1" w:themeFillTint="33"/>
              </w:rPr>
              <w:t>system edukacyjny,</w:t>
            </w:r>
            <w:r w:rsidR="003C0BC1" w:rsidRPr="000C7F37">
              <w:rPr>
                <w:sz w:val="18"/>
                <w:szCs w:val="18"/>
              </w:rPr>
              <w:t xml:space="preserve"> NAUKA I TECHNIKA (używanie nowoczesnych technologii w nauczaniu)</w:t>
            </w:r>
          </w:p>
          <w:p w14:paraId="63A3573D" w14:textId="1294A20A" w:rsidR="00BF35E3" w:rsidRPr="000C7F37" w:rsidRDefault="008817D7" w:rsidP="008817D7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color w:val="000000"/>
                <w:sz w:val="18"/>
                <w:szCs w:val="18"/>
              </w:rPr>
              <w:t xml:space="preserve">oraz </w:t>
            </w:r>
            <w:r w:rsidRPr="00AF6499">
              <w:rPr>
                <w:b/>
                <w:color w:val="000000"/>
                <w:sz w:val="18"/>
                <w:szCs w:val="18"/>
              </w:rPr>
              <w:t xml:space="preserve">poprawnie i </w:t>
            </w:r>
            <w:r w:rsidRPr="00E57238">
              <w:rPr>
                <w:b/>
                <w:color w:val="000000"/>
                <w:sz w:val="18"/>
                <w:szCs w:val="18"/>
              </w:rPr>
              <w:t>z ł</w:t>
            </w:r>
            <w:r w:rsidRPr="00AF6499">
              <w:rPr>
                <w:b/>
                <w:color w:val="000000"/>
                <w:sz w:val="18"/>
                <w:szCs w:val="18"/>
              </w:rPr>
              <w:t>atwością</w:t>
            </w:r>
            <w:r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4" w:type="pct"/>
          </w:tcPr>
          <w:p w14:paraId="0E2DF4FF" w14:textId="5BBC58B1" w:rsidR="00BF35E3" w:rsidRPr="000C7F37" w:rsidRDefault="00BF35E3" w:rsidP="00BB4CF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 w:rsidRPr="000C7F37">
              <w:rPr>
                <w:sz w:val="18"/>
                <w:szCs w:val="18"/>
              </w:rPr>
              <w:t xml:space="preserve"> (szkoła i życie szkoły, wyrazy często mylone), </w:t>
            </w:r>
            <w:r w:rsidRPr="0094005A">
              <w:rPr>
                <w:sz w:val="18"/>
                <w:szCs w:val="18"/>
                <w:shd w:val="clear" w:color="auto" w:fill="DBE5F1" w:themeFill="accent1" w:themeFillTint="33"/>
              </w:rPr>
              <w:t>system edukacyjny,</w:t>
            </w:r>
            <w:r w:rsidRPr="000C7F37">
              <w:rPr>
                <w:sz w:val="18"/>
                <w:szCs w:val="18"/>
              </w:rPr>
              <w:t xml:space="preserve"> NAUKA I TECHNIKA (używanie nowoczesnych technologii w nauczaniu)</w:t>
            </w:r>
          </w:p>
          <w:p w14:paraId="141C9D8D" w14:textId="77777777" w:rsidR="00BF35E3" w:rsidRPr="000C7F37" w:rsidRDefault="00BF35E3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4" w:type="pct"/>
          </w:tcPr>
          <w:p w14:paraId="28D4E591" w14:textId="7B18F8D0" w:rsidR="00BF35E3" w:rsidRPr="000C7F37" w:rsidRDefault="00BF35E3" w:rsidP="00BB4CF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 w:rsidRPr="000C7F37">
              <w:rPr>
                <w:sz w:val="18"/>
                <w:szCs w:val="18"/>
              </w:rPr>
              <w:t xml:space="preserve"> (szkoła i życie szkoły, wyrazy często mylone), </w:t>
            </w:r>
            <w:r w:rsidRPr="0094005A">
              <w:rPr>
                <w:sz w:val="18"/>
                <w:szCs w:val="18"/>
                <w:shd w:val="clear" w:color="auto" w:fill="DBE5F1" w:themeFill="accent1" w:themeFillTint="33"/>
              </w:rPr>
              <w:t>system edukacyjny</w:t>
            </w:r>
            <w:r w:rsidRPr="007A788F">
              <w:rPr>
                <w:sz w:val="18"/>
                <w:szCs w:val="18"/>
                <w:shd w:val="clear" w:color="auto" w:fill="C6D9F1" w:themeFill="text2" w:themeFillTint="33"/>
              </w:rPr>
              <w:t>,</w:t>
            </w:r>
            <w:r w:rsidRPr="000C7F37">
              <w:rPr>
                <w:sz w:val="18"/>
                <w:szCs w:val="18"/>
              </w:rPr>
              <w:t xml:space="preserve"> NAUKA I TECHNIKA (używanie nowoczesnych technologii w nauczaniu)</w:t>
            </w:r>
          </w:p>
          <w:p w14:paraId="0A77C020" w14:textId="77777777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4" w:type="pct"/>
          </w:tcPr>
          <w:p w14:paraId="2F1233F0" w14:textId="269264A5" w:rsidR="00BF35E3" w:rsidRPr="000C7F37" w:rsidRDefault="00BF35E3" w:rsidP="00BB4CF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 w:rsidRPr="000C7F37">
              <w:rPr>
                <w:sz w:val="18"/>
                <w:szCs w:val="18"/>
              </w:rPr>
              <w:t xml:space="preserve"> (szkoła i życie szkoły, wyrazy często mylone), </w:t>
            </w:r>
            <w:r w:rsidRPr="0094005A">
              <w:rPr>
                <w:sz w:val="18"/>
                <w:szCs w:val="18"/>
                <w:shd w:val="clear" w:color="auto" w:fill="DBE5F1" w:themeFill="accent1" w:themeFillTint="33"/>
              </w:rPr>
              <w:t>system edukacyjny,</w:t>
            </w:r>
            <w:r w:rsidRPr="007A788F">
              <w:rPr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t>NAUKA I TECHNIKA (używanie nowoczesnych technologii w nauczaniu)</w:t>
            </w:r>
          </w:p>
          <w:p w14:paraId="685F4D62" w14:textId="77777777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 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694" w:type="pct"/>
          </w:tcPr>
          <w:p w14:paraId="2B28A895" w14:textId="00658380" w:rsidR="00BF35E3" w:rsidRPr="000C7F37" w:rsidRDefault="00BF35E3" w:rsidP="00BB4CF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 w:rsidRPr="000C7F37">
              <w:rPr>
                <w:sz w:val="18"/>
                <w:szCs w:val="18"/>
              </w:rPr>
              <w:t xml:space="preserve"> (szkoła i życie szkoły, wyrazy często mylone), </w:t>
            </w:r>
            <w:r w:rsidRPr="0094005A">
              <w:rPr>
                <w:sz w:val="18"/>
                <w:szCs w:val="18"/>
                <w:shd w:val="clear" w:color="auto" w:fill="DBE5F1" w:themeFill="accent1" w:themeFillTint="33"/>
              </w:rPr>
              <w:t>system edukacyjny,</w:t>
            </w:r>
            <w:r w:rsidRPr="000C7F37">
              <w:rPr>
                <w:sz w:val="18"/>
                <w:szCs w:val="18"/>
              </w:rPr>
              <w:t xml:space="preserve"> NAUKA I TECHNIKA (używanie nowoczesnych technologii w nauczaniu)</w:t>
            </w:r>
          </w:p>
          <w:p w14:paraId="51D818E5" w14:textId="77777777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 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694" w:type="pct"/>
          </w:tcPr>
          <w:p w14:paraId="4D3DB6CC" w14:textId="652BC1B9" w:rsidR="00BF35E3" w:rsidRPr="003C0BC1" w:rsidRDefault="008817D7" w:rsidP="008817D7">
            <w:pPr>
              <w:rPr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podstawowego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57238">
              <w:rPr>
                <w:rFonts w:eastAsia="Calibri"/>
                <w:bCs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>słownictwa w zakresie tematów</w:t>
            </w:r>
            <w:r w:rsidR="003C0BC1">
              <w:rPr>
                <w:rFonts w:eastAsia="Calibri"/>
                <w:sz w:val="18"/>
                <w:szCs w:val="18"/>
                <w:lang w:eastAsia="en-US"/>
              </w:rPr>
              <w:t xml:space="preserve"> EDUKACJA</w:t>
            </w:r>
            <w:r w:rsidR="003C0BC1" w:rsidRPr="000C7F37">
              <w:rPr>
                <w:sz w:val="18"/>
                <w:szCs w:val="18"/>
              </w:rPr>
              <w:t xml:space="preserve"> (szkoła i życie szkoły, wyrazy często mylone), </w:t>
            </w:r>
            <w:r w:rsidR="003C0BC1" w:rsidRPr="0094005A">
              <w:rPr>
                <w:sz w:val="18"/>
                <w:szCs w:val="18"/>
                <w:shd w:val="clear" w:color="auto" w:fill="DBE5F1" w:themeFill="accent1" w:themeFillTint="33"/>
              </w:rPr>
              <w:t>system edukacyjny,</w:t>
            </w:r>
            <w:r w:rsidR="003C0BC1" w:rsidRPr="000C7F37">
              <w:rPr>
                <w:sz w:val="18"/>
                <w:szCs w:val="18"/>
              </w:rPr>
              <w:t xml:space="preserve"> NAUKA I TECHNIKA (używanie nowoczesnych technologii w nauczaniu)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</w:t>
            </w:r>
            <w:r w:rsidRPr="00E5723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błędy uniemożliwiające komunikację</w:t>
            </w:r>
          </w:p>
        </w:tc>
      </w:tr>
      <w:tr w:rsidR="00E63FD2" w:rsidRPr="000C7F37" w14:paraId="24E64FF3" w14:textId="539A99FB" w:rsidTr="00E63FD2">
        <w:tc>
          <w:tcPr>
            <w:tcW w:w="177" w:type="pct"/>
            <w:vMerge/>
          </w:tcPr>
          <w:p w14:paraId="31BE8704" w14:textId="77777777" w:rsidR="00E63FD2" w:rsidRPr="000C7F37" w:rsidRDefault="00E63FD2" w:rsidP="00E63FD2">
            <w:pPr>
              <w:rPr>
                <w:b/>
              </w:rPr>
            </w:pPr>
          </w:p>
        </w:tc>
        <w:tc>
          <w:tcPr>
            <w:tcW w:w="658" w:type="pct"/>
          </w:tcPr>
          <w:p w14:paraId="754E7AC5" w14:textId="77777777" w:rsidR="00E63FD2" w:rsidRPr="000C7F37" w:rsidRDefault="00E63FD2" w:rsidP="00E63FD2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94" w:type="pct"/>
          </w:tcPr>
          <w:p w14:paraId="4DE890FD" w14:textId="325E4006" w:rsidR="00E63FD2" w:rsidRPr="000C7F37" w:rsidRDefault="00E63FD2" w:rsidP="00E63FD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zasady tworzenia czasów </w:t>
            </w:r>
            <w:proofErr w:type="spellStart"/>
            <w:r w:rsidRPr="000C7F37">
              <w:rPr>
                <w:i/>
                <w:sz w:val="18"/>
                <w:szCs w:val="18"/>
              </w:rPr>
              <w:t>present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C7F37">
              <w:rPr>
                <w:i/>
                <w:sz w:val="18"/>
                <w:szCs w:val="18"/>
              </w:rPr>
              <w:t>perfect</w:t>
            </w:r>
            <w:proofErr w:type="spellEnd"/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, </w:t>
            </w:r>
            <w:r w:rsidRPr="00E63FD2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rozróżnia je i </w:t>
            </w:r>
            <w:r w:rsidRPr="00E63FD2">
              <w:rPr>
                <w:b/>
                <w:bCs/>
                <w:sz w:val="18"/>
                <w:szCs w:val="18"/>
              </w:rPr>
              <w:t>zawsze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potrafi je </w:t>
            </w:r>
            <w:r w:rsidRPr="00E63FD2">
              <w:rPr>
                <w:b/>
                <w:bCs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stosować w praktyce</w:t>
            </w:r>
          </w:p>
          <w:p w14:paraId="6E0F1E20" w14:textId="0269B9ED" w:rsidR="00E63FD2" w:rsidRPr="000C7F37" w:rsidRDefault="00E63FD2" w:rsidP="00E63FD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czasowniki modalne: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may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might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could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can’t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E63FD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5039C79" w14:textId="5CF4AB85" w:rsidR="00E63FD2" w:rsidRPr="000C7F37" w:rsidRDefault="00E63FD2" w:rsidP="00E63FD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bezbłędnie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czasy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do mówienia o teraźniejszości i przeszłości</w:t>
            </w:r>
          </w:p>
          <w:p w14:paraId="74B65E73" w14:textId="69FE07E0" w:rsidR="00E63FD2" w:rsidRPr="000C7F37" w:rsidRDefault="00E63FD2" w:rsidP="00E63FD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pytań pośrednich i </w:t>
            </w:r>
            <w:r w:rsidRPr="00E63FD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te pytania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694" w:type="pct"/>
          </w:tcPr>
          <w:p w14:paraId="5EC8BAFF" w14:textId="0C56B04E" w:rsidR="00E63FD2" w:rsidRPr="000C7F37" w:rsidRDefault="00E63FD2" w:rsidP="00E63FD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tworzenia czasów </w:t>
            </w:r>
            <w:proofErr w:type="spellStart"/>
            <w:r w:rsidRPr="000C7F37">
              <w:rPr>
                <w:i/>
                <w:sz w:val="18"/>
                <w:szCs w:val="18"/>
              </w:rPr>
              <w:t>present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C7F37">
              <w:rPr>
                <w:i/>
                <w:sz w:val="18"/>
                <w:szCs w:val="18"/>
              </w:rPr>
              <w:t>perfect</w:t>
            </w:r>
            <w:proofErr w:type="spellEnd"/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>, rozróżnia je i potrafi je stosować w praktyce</w:t>
            </w:r>
          </w:p>
          <w:p w14:paraId="55BAA3F9" w14:textId="77777777" w:rsidR="00E63FD2" w:rsidRPr="000C7F37" w:rsidRDefault="00E63FD2" w:rsidP="00E63FD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czasowniki modalne: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may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might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could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can’t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</w:t>
            </w:r>
          </w:p>
          <w:p w14:paraId="74317167" w14:textId="6DB3D41E" w:rsidR="00E63FD2" w:rsidRPr="000C7F37" w:rsidRDefault="00E63FD2" w:rsidP="00E63FD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czasy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do mówienia o teraźniejszości i przeszłości</w:t>
            </w:r>
          </w:p>
          <w:p w14:paraId="3645FC1D" w14:textId="565FC358" w:rsidR="00E63FD2" w:rsidRPr="009D56D3" w:rsidRDefault="00E63FD2" w:rsidP="00E63FD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pytań pośrednich i potrafi te pytania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694" w:type="pct"/>
          </w:tcPr>
          <w:p w14:paraId="35E5BD8D" w14:textId="2FC4A3BB" w:rsidR="00E63FD2" w:rsidRPr="000C7F37" w:rsidRDefault="00E63FD2" w:rsidP="00E63FD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tworzenia czasów </w:t>
            </w:r>
            <w:proofErr w:type="spellStart"/>
            <w:r w:rsidRPr="000C7F37">
              <w:rPr>
                <w:i/>
                <w:sz w:val="18"/>
                <w:szCs w:val="18"/>
              </w:rPr>
              <w:t>present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C7F37">
              <w:rPr>
                <w:i/>
                <w:sz w:val="18"/>
                <w:szCs w:val="18"/>
              </w:rPr>
              <w:t>perfect</w:t>
            </w:r>
            <w:proofErr w:type="spellEnd"/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>, rozróżnia je i potrafi je stosować w praktyce</w:t>
            </w:r>
          </w:p>
          <w:p w14:paraId="49A59BF8" w14:textId="77777777" w:rsidR="00E63FD2" w:rsidRPr="000C7F37" w:rsidRDefault="00E63FD2" w:rsidP="00E63FD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czasowniki modalne: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may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might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could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can’t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  <w:p w14:paraId="715D5973" w14:textId="556B1501" w:rsidR="00E63FD2" w:rsidRPr="000C7F37" w:rsidRDefault="00E63FD2" w:rsidP="00E63FD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czasy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do mówienia o teraźniejszości i przeszłości</w:t>
            </w:r>
          </w:p>
          <w:p w14:paraId="253D813F" w14:textId="77777777" w:rsidR="00E63FD2" w:rsidRPr="000C7F37" w:rsidRDefault="00E63FD2" w:rsidP="00E63FD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tworzenia pytań pośrednich i potrafi te pytania stosować w praktyce</w:t>
            </w:r>
          </w:p>
          <w:p w14:paraId="43941A17" w14:textId="77777777" w:rsidR="00E63FD2" w:rsidRPr="000C7F37" w:rsidRDefault="00E63FD2" w:rsidP="00E63FD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23B9B3C8" w14:textId="2A5057CF" w:rsidR="00E63FD2" w:rsidRPr="000C7F37" w:rsidRDefault="00E63FD2" w:rsidP="00E63FD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zasady tworzenia czasów </w:t>
            </w:r>
            <w:proofErr w:type="spellStart"/>
            <w:r w:rsidRPr="000C7F37">
              <w:rPr>
                <w:i/>
                <w:sz w:val="18"/>
                <w:szCs w:val="18"/>
              </w:rPr>
              <w:t>present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C7F37">
              <w:rPr>
                <w:i/>
                <w:sz w:val="18"/>
                <w:szCs w:val="18"/>
              </w:rPr>
              <w:t>perfect</w:t>
            </w:r>
            <w:proofErr w:type="spellEnd"/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>, rozróżnia je i potrafi je stosować w praktyce</w:t>
            </w:r>
          </w:p>
          <w:p w14:paraId="2632C7D0" w14:textId="77777777" w:rsidR="00E63FD2" w:rsidRPr="000C7F37" w:rsidRDefault="00E63FD2" w:rsidP="00E63FD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czasowniki modalne: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may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might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could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can’t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  <w:p w14:paraId="05284D55" w14:textId="6F1FC689" w:rsidR="00E63FD2" w:rsidRPr="000C7F37" w:rsidRDefault="00E63FD2" w:rsidP="00E63FD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stosuje czasy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do mówienia o teraźniejszości i przeszłości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762B7664" w14:textId="77777777" w:rsidR="00E63FD2" w:rsidRPr="000C7F37" w:rsidRDefault="00E63FD2" w:rsidP="00E63FD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 tworzenia pytań pośrednich i stosuje te pytania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7C69C339" w14:textId="77777777" w:rsidR="00E63FD2" w:rsidRPr="000C7F37" w:rsidRDefault="00E63FD2" w:rsidP="00E63FD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00736D4D" w14:textId="74B1EEA2" w:rsidR="00E63FD2" w:rsidRPr="000C7F37" w:rsidRDefault="00E63FD2" w:rsidP="00E63FD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słabo </w:t>
            </w:r>
            <w:r w:rsidRPr="000C7F37">
              <w:rPr>
                <w:sz w:val="18"/>
                <w:szCs w:val="18"/>
              </w:rPr>
              <w:t xml:space="preserve">zna zasady tworzenia czasów </w:t>
            </w:r>
            <w:proofErr w:type="spellStart"/>
            <w:r w:rsidRPr="000C7F37">
              <w:rPr>
                <w:i/>
                <w:sz w:val="18"/>
                <w:szCs w:val="18"/>
              </w:rPr>
              <w:t>present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C7F37">
              <w:rPr>
                <w:i/>
                <w:sz w:val="18"/>
                <w:szCs w:val="18"/>
              </w:rPr>
              <w:t>perfect</w:t>
            </w:r>
            <w:proofErr w:type="spellEnd"/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>rozróżnia je i potrafi je stosować w praktyce</w:t>
            </w:r>
          </w:p>
          <w:p w14:paraId="6734E5BB" w14:textId="77777777" w:rsidR="00E63FD2" w:rsidRPr="000C7F37" w:rsidRDefault="00E63FD2" w:rsidP="00E63FD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czasowniki modalne: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may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might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could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can’t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  <w:p w14:paraId="735E3111" w14:textId="0DC74306" w:rsidR="00E63FD2" w:rsidRPr="000C7F37" w:rsidRDefault="00E63FD2" w:rsidP="00E63FD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stosuje czasy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do mówienia o teraźniejszości i przeszłości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F8D4153" w14:textId="77777777" w:rsidR="00E63FD2" w:rsidRPr="000C7F37" w:rsidRDefault="00E63FD2" w:rsidP="00E63FD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 tworzenia pytań pośrednich i stosuje te pytania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690FF992" w14:textId="77777777" w:rsidR="00E63FD2" w:rsidRPr="000C7F37" w:rsidRDefault="00E63FD2" w:rsidP="00E63FD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573B6022" w14:textId="3A1E90BC" w:rsidR="00E63FD2" w:rsidRPr="000C7F37" w:rsidRDefault="00E63FD2" w:rsidP="00E63FD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lastRenderedPageBreak/>
              <w:t>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zasad tworzenia czasów </w:t>
            </w:r>
            <w:proofErr w:type="spellStart"/>
            <w:r w:rsidRPr="000C7F37">
              <w:rPr>
                <w:i/>
                <w:sz w:val="18"/>
                <w:szCs w:val="18"/>
              </w:rPr>
              <w:t>present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C7F37">
              <w:rPr>
                <w:i/>
                <w:sz w:val="18"/>
                <w:szCs w:val="18"/>
              </w:rPr>
              <w:t>perfect</w:t>
            </w:r>
            <w:proofErr w:type="spellEnd"/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r w:rsidR="000D339C"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 w:rsidR="000D339C"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="000D339C"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  <w:p w14:paraId="1BE3E8AC" w14:textId="72F8F94E" w:rsidR="00E63FD2" w:rsidRPr="000C7F37" w:rsidRDefault="000D339C" w:rsidP="00E63FD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nie</w:t>
            </w:r>
            <w:r w:rsidR="00E63FD2"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czasownik</w:t>
            </w:r>
            <w:r>
              <w:rPr>
                <w:rFonts w:eastAsia="Calibri"/>
                <w:sz w:val="18"/>
                <w:szCs w:val="18"/>
                <w:lang w:eastAsia="en-US"/>
              </w:rPr>
              <w:t>ów</w:t>
            </w:r>
            <w:r w:rsidR="00E63FD2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63FD2"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modaln</w:t>
            </w:r>
            <w:r>
              <w:rPr>
                <w:rFonts w:eastAsia="Calibri"/>
                <w:sz w:val="18"/>
                <w:szCs w:val="18"/>
                <w:lang w:eastAsia="en-US"/>
              </w:rPr>
              <w:t>ych</w:t>
            </w:r>
            <w:r w:rsidR="00E63FD2" w:rsidRPr="000C7F37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proofErr w:type="spellStart"/>
            <w:r w:rsidR="00E63FD2" w:rsidRPr="000C7F37">
              <w:rPr>
                <w:rFonts w:eastAsia="Calibri"/>
                <w:i/>
                <w:sz w:val="18"/>
                <w:szCs w:val="18"/>
                <w:lang w:eastAsia="en-US"/>
              </w:rPr>
              <w:t>may</w:t>
            </w:r>
            <w:proofErr w:type="spellEnd"/>
            <w:r w:rsidR="00E63FD2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E63FD2" w:rsidRPr="000C7F37">
              <w:rPr>
                <w:rFonts w:eastAsia="Calibri"/>
                <w:i/>
                <w:sz w:val="18"/>
                <w:szCs w:val="18"/>
                <w:lang w:eastAsia="en-US"/>
              </w:rPr>
              <w:t>might</w:t>
            </w:r>
            <w:proofErr w:type="spellEnd"/>
            <w:r w:rsidR="00E63FD2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E63FD2" w:rsidRPr="000C7F37">
              <w:rPr>
                <w:rFonts w:eastAsia="Calibri"/>
                <w:i/>
                <w:sz w:val="18"/>
                <w:szCs w:val="18"/>
                <w:lang w:eastAsia="en-US"/>
              </w:rPr>
              <w:t>could</w:t>
            </w:r>
            <w:proofErr w:type="spellEnd"/>
            <w:r w:rsidR="00E63FD2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E63FD2" w:rsidRPr="000C7F37">
              <w:rPr>
                <w:rFonts w:eastAsia="Calibri"/>
                <w:i/>
                <w:sz w:val="18"/>
                <w:szCs w:val="18"/>
                <w:lang w:eastAsia="en-US"/>
              </w:rPr>
              <w:t>can’t</w:t>
            </w:r>
            <w:proofErr w:type="spellEnd"/>
            <w:r w:rsidR="00E63FD2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E63FD2"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="00E63FD2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E63FD2"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D339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63FD2"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ich</w:t>
            </w:r>
            <w:r w:rsidR="00E63FD2"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1161CCAE" w14:textId="057420FE" w:rsidR="00E63FD2" w:rsidRPr="000C7F37" w:rsidRDefault="00E63FD2" w:rsidP="00E63FD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czasy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do mówienia o teraźniejszości i przeszłości </w:t>
            </w:r>
            <w:r w:rsidR="000D339C"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popełnia</w:t>
            </w:r>
            <w:r w:rsidR="000D339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jąc</w:t>
            </w:r>
            <w:r w:rsidR="000D339C"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błędy uniemożliwiające skuteczną komunikację</w:t>
            </w:r>
          </w:p>
          <w:p w14:paraId="6D122545" w14:textId="1366F941" w:rsidR="00E63FD2" w:rsidRPr="000C7F37" w:rsidRDefault="000D339C" w:rsidP="00E63FD2">
            <w:pPr>
              <w:pStyle w:val="Akapitzlist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</w:t>
            </w:r>
            <w:r w:rsidR="00E63FD2"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 tworzenia pytań pośrednich </w:t>
            </w:r>
            <w:r w:rsidR="00E505B0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="00E505B0"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w praktyce popełnia błędy uniemożliwiające skuteczną komunikację</w:t>
            </w:r>
          </w:p>
        </w:tc>
      </w:tr>
      <w:tr w:rsidR="00E63FD2" w:rsidRPr="000C7F37" w14:paraId="574ABE2E" w14:textId="6C2CC844" w:rsidTr="00E63FD2">
        <w:tc>
          <w:tcPr>
            <w:tcW w:w="177" w:type="pct"/>
            <w:vMerge/>
          </w:tcPr>
          <w:p w14:paraId="3295E50F" w14:textId="77777777" w:rsidR="00E63FD2" w:rsidRPr="000C7F37" w:rsidRDefault="00E63FD2" w:rsidP="00E63FD2">
            <w:pPr>
              <w:rPr>
                <w:b/>
              </w:rPr>
            </w:pPr>
          </w:p>
        </w:tc>
        <w:tc>
          <w:tcPr>
            <w:tcW w:w="658" w:type="pct"/>
          </w:tcPr>
          <w:p w14:paraId="3B814ABD" w14:textId="77777777" w:rsidR="00E63FD2" w:rsidRPr="000C7F37" w:rsidRDefault="00E63FD2" w:rsidP="00E63FD2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94" w:type="pct"/>
          </w:tcPr>
          <w:p w14:paraId="581BA7A9" w14:textId="2395432B" w:rsidR="00E63FD2" w:rsidRPr="000C7F37" w:rsidRDefault="00E63FD2" w:rsidP="00E63FD2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336261">
              <w:rPr>
                <w:b/>
                <w:sz w:val="18"/>
                <w:szCs w:val="18"/>
              </w:rPr>
              <w:t xml:space="preserve">z łatwością i bezbłędnie </w:t>
            </w:r>
            <w:r w:rsidRPr="000C7F37">
              <w:rPr>
                <w:sz w:val="18"/>
                <w:szCs w:val="18"/>
              </w:rPr>
              <w:t>rozwiązuje zadania sprawdzające znajomość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 xml:space="preserve">/bogatego </w:t>
            </w:r>
            <w:r w:rsidRPr="000C7F37">
              <w:rPr>
                <w:sz w:val="18"/>
                <w:szCs w:val="18"/>
              </w:rPr>
              <w:t>zasobu środków językowych</w:t>
            </w:r>
            <w:r>
              <w:rPr>
                <w:i/>
                <w:iCs/>
                <w:sz w:val="18"/>
                <w:szCs w:val="18"/>
              </w:rPr>
              <w:t xml:space="preserve"> Uzupełnianie luk w dialogu, Sety leksykalne (dwa zdania), Tłumaczenie fragmentów zdań (zadanie zamknięte), S</w:t>
            </w:r>
            <w:r w:rsidRPr="001A254F">
              <w:rPr>
                <w:i/>
                <w:iCs/>
                <w:sz w:val="18"/>
                <w:szCs w:val="18"/>
              </w:rPr>
              <w:t>łowotwórstwo</w:t>
            </w:r>
          </w:p>
        </w:tc>
        <w:tc>
          <w:tcPr>
            <w:tcW w:w="694" w:type="pct"/>
          </w:tcPr>
          <w:p w14:paraId="770CFE51" w14:textId="6E629323" w:rsidR="00E63FD2" w:rsidRPr="00E505B0" w:rsidRDefault="00E63FD2" w:rsidP="00E63FD2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i/>
                <w:iCs/>
                <w:sz w:val="18"/>
                <w:szCs w:val="18"/>
              </w:rPr>
              <w:t xml:space="preserve">Uzupełnianie luk w dialogu, Sety leksykalne (dwa zdania), Tłumaczenie fragmentów zdań </w:t>
            </w:r>
            <w:r>
              <w:rPr>
                <w:i/>
                <w:iCs/>
                <w:sz w:val="18"/>
                <w:szCs w:val="18"/>
              </w:rPr>
              <w:lastRenderedPageBreak/>
              <w:t>(zadanie zamknięte), S</w:t>
            </w:r>
            <w:r w:rsidRPr="001A254F">
              <w:rPr>
                <w:i/>
                <w:iCs/>
                <w:sz w:val="18"/>
                <w:szCs w:val="18"/>
              </w:rPr>
              <w:t>łowotwórstwo</w:t>
            </w:r>
          </w:p>
        </w:tc>
        <w:tc>
          <w:tcPr>
            <w:tcW w:w="694" w:type="pct"/>
          </w:tcPr>
          <w:p w14:paraId="48856043" w14:textId="6866DD8E" w:rsidR="00E63FD2" w:rsidRPr="00E505B0" w:rsidRDefault="00E63FD2" w:rsidP="00E63FD2">
            <w:pPr>
              <w:pStyle w:val="Bezodstpw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i/>
                <w:iCs/>
                <w:sz w:val="18"/>
                <w:szCs w:val="18"/>
              </w:rPr>
              <w:t xml:space="preserve">Uzupełnianie luk w dialogu, Sety leksykalne (dwa zdania), Tłumaczenie fragmentów zdań </w:t>
            </w:r>
            <w:r>
              <w:rPr>
                <w:i/>
                <w:iCs/>
                <w:sz w:val="18"/>
                <w:szCs w:val="18"/>
              </w:rPr>
              <w:lastRenderedPageBreak/>
              <w:t>(zadanie zamknięte), S</w:t>
            </w:r>
            <w:r w:rsidRPr="001A254F">
              <w:rPr>
                <w:i/>
                <w:iCs/>
                <w:sz w:val="18"/>
                <w:szCs w:val="18"/>
              </w:rPr>
              <w:t>łowotwórstwo</w:t>
            </w:r>
          </w:p>
        </w:tc>
        <w:tc>
          <w:tcPr>
            <w:tcW w:w="694" w:type="pct"/>
          </w:tcPr>
          <w:p w14:paraId="4136A50E" w14:textId="77777777" w:rsidR="00E505B0" w:rsidRDefault="00E63FD2" w:rsidP="00E63FD2">
            <w:pPr>
              <w:pStyle w:val="Bezodstpw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</w:p>
          <w:p w14:paraId="3FCAC77A" w14:textId="56B38D0A" w:rsidR="00E63FD2" w:rsidRPr="000D339C" w:rsidRDefault="00E63FD2" w:rsidP="00E63FD2">
            <w:pPr>
              <w:pStyle w:val="Bezodstpw"/>
              <w:rPr>
                <w:b/>
                <w:sz w:val="18"/>
                <w:szCs w:val="18"/>
              </w:rPr>
            </w:pP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i/>
                <w:iCs/>
                <w:sz w:val="18"/>
                <w:szCs w:val="18"/>
              </w:rPr>
              <w:t>Uzupełnianie luk w dialogu, Sety leksykalne (dwa zdania), Tłumaczenie fragmentów zdań (zadanie zamknięte), S</w:t>
            </w:r>
            <w:r w:rsidRPr="001A254F">
              <w:rPr>
                <w:i/>
                <w:iCs/>
                <w:sz w:val="18"/>
                <w:szCs w:val="18"/>
              </w:rPr>
              <w:t>łowotwórstwo</w:t>
            </w:r>
          </w:p>
        </w:tc>
        <w:tc>
          <w:tcPr>
            <w:tcW w:w="694" w:type="pct"/>
          </w:tcPr>
          <w:p w14:paraId="56555240" w14:textId="77777777" w:rsidR="00E505B0" w:rsidRDefault="00E63FD2" w:rsidP="00E63FD2">
            <w:pPr>
              <w:pStyle w:val="Bezodstpw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</w:p>
          <w:p w14:paraId="615364B1" w14:textId="4D4E77C3" w:rsidR="00E63FD2" w:rsidRPr="000D339C" w:rsidRDefault="00E63FD2" w:rsidP="00E63FD2">
            <w:pPr>
              <w:pStyle w:val="Bezodstpw"/>
              <w:rPr>
                <w:b/>
                <w:sz w:val="18"/>
                <w:szCs w:val="18"/>
              </w:rPr>
            </w:pP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i/>
                <w:iCs/>
                <w:sz w:val="18"/>
                <w:szCs w:val="18"/>
              </w:rPr>
              <w:t>Uzupełnianie luk w dialogu, Sety leksykalne (dwa zdania), Tłumaczenie fragmentów zdań (zadanie zamknięte), S</w:t>
            </w:r>
            <w:r w:rsidRPr="001A254F">
              <w:rPr>
                <w:i/>
                <w:iCs/>
                <w:sz w:val="18"/>
                <w:szCs w:val="18"/>
              </w:rPr>
              <w:t>łowotwórstwo</w:t>
            </w:r>
          </w:p>
        </w:tc>
        <w:tc>
          <w:tcPr>
            <w:tcW w:w="694" w:type="pct"/>
          </w:tcPr>
          <w:p w14:paraId="0D0BD0D1" w14:textId="688C4F62" w:rsidR="00E63FD2" w:rsidRPr="000C7F37" w:rsidRDefault="00E63FD2" w:rsidP="00E63FD2">
            <w:pPr>
              <w:pStyle w:val="Bezodstpw"/>
              <w:rPr>
                <w:b/>
                <w:sz w:val="18"/>
                <w:szCs w:val="18"/>
              </w:rPr>
            </w:pPr>
            <w:r w:rsidRPr="00336261">
              <w:rPr>
                <w:rFonts w:eastAsia="Calibri"/>
                <w:b/>
                <w:sz w:val="18"/>
                <w:szCs w:val="18"/>
              </w:rPr>
              <w:t>całkowicie błędnie</w:t>
            </w:r>
            <w:r w:rsidRPr="000C7F37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  <w:r>
              <w:rPr>
                <w:i/>
                <w:iCs/>
                <w:sz w:val="18"/>
                <w:szCs w:val="18"/>
              </w:rPr>
              <w:t xml:space="preserve"> Uzupełnianie luk w dialogu, Sety leksykalne (dwa zdania), Tłumaczenie fragmentów zdań (zadanie zamknięte), S</w:t>
            </w:r>
            <w:r w:rsidRPr="001A254F">
              <w:rPr>
                <w:i/>
                <w:iCs/>
                <w:sz w:val="18"/>
                <w:szCs w:val="18"/>
              </w:rPr>
              <w:t>łowotwórstwo</w:t>
            </w:r>
          </w:p>
        </w:tc>
      </w:tr>
      <w:tr w:rsidR="00E63FD2" w:rsidRPr="000C7F37" w14:paraId="4CFE7F08" w14:textId="19569BFF" w:rsidTr="00E63FD2">
        <w:tc>
          <w:tcPr>
            <w:tcW w:w="177" w:type="pct"/>
            <w:vMerge w:val="restart"/>
            <w:textDirection w:val="btLr"/>
          </w:tcPr>
          <w:p w14:paraId="696EC96B" w14:textId="77777777" w:rsidR="00E63FD2" w:rsidRPr="000C7F37" w:rsidRDefault="00E63FD2" w:rsidP="00E63FD2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  <w:p w14:paraId="5A31FE7D" w14:textId="77777777" w:rsidR="00E63FD2" w:rsidRPr="000C7F37" w:rsidRDefault="00E63FD2" w:rsidP="00E63FD2">
            <w:pPr>
              <w:ind w:left="113" w:right="113"/>
            </w:pPr>
          </w:p>
        </w:tc>
        <w:tc>
          <w:tcPr>
            <w:tcW w:w="658" w:type="pct"/>
          </w:tcPr>
          <w:p w14:paraId="4AFCDB79" w14:textId="77777777" w:rsidR="00E63FD2" w:rsidRPr="000C7F37" w:rsidRDefault="00E63FD2" w:rsidP="00E63FD2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94" w:type="pct"/>
          </w:tcPr>
          <w:p w14:paraId="487860C4" w14:textId="77777777" w:rsidR="00E63FD2" w:rsidRDefault="00E63FD2" w:rsidP="00E63FD2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E505B0" w:rsidRPr="000C7F37">
              <w:rPr>
                <w:sz w:val="18"/>
                <w:szCs w:val="18"/>
              </w:rPr>
              <w:t>znajduje w tekście określone informacje</w:t>
            </w:r>
            <w:r w:rsidRPr="00B646F0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4D25094F" w14:textId="77777777" w:rsidR="00E505B0" w:rsidRPr="000C7F37" w:rsidRDefault="00E505B0" w:rsidP="00E505B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20E2E7D4" w14:textId="77777777" w:rsidR="00E505B0" w:rsidRPr="000C7F37" w:rsidRDefault="00E505B0" w:rsidP="00E505B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3BE47879" w14:textId="77777777" w:rsidR="00E505B0" w:rsidRPr="000C7F37" w:rsidRDefault="00E505B0" w:rsidP="00E505B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41EE1E8" w14:textId="46EE863C" w:rsidR="00E505B0" w:rsidRPr="000C7F37" w:rsidRDefault="00E505B0" w:rsidP="00E505B0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94" w:type="pct"/>
          </w:tcPr>
          <w:p w14:paraId="617C9788" w14:textId="37FBDB75" w:rsidR="00E63FD2" w:rsidRPr="000C7F37" w:rsidRDefault="00E63FD2" w:rsidP="00E63FD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03CE2FCD" w14:textId="77777777" w:rsidR="00E63FD2" w:rsidRPr="000C7F37" w:rsidRDefault="00E63FD2" w:rsidP="00E63FD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180C7476" w14:textId="77777777" w:rsidR="00E63FD2" w:rsidRPr="000C7F37" w:rsidRDefault="00E63FD2" w:rsidP="00E63FD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30DC940E" w14:textId="77777777" w:rsidR="00E63FD2" w:rsidRPr="000C7F37" w:rsidRDefault="00E63FD2" w:rsidP="00E63FD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928B7FA" w14:textId="77777777" w:rsidR="00E63FD2" w:rsidRPr="000C7F37" w:rsidRDefault="00E63FD2" w:rsidP="00E63FD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94" w:type="pct"/>
          </w:tcPr>
          <w:p w14:paraId="4A26B1F5" w14:textId="77777777" w:rsidR="00E63FD2" w:rsidRPr="000C7F37" w:rsidRDefault="00E63FD2" w:rsidP="00E63FD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4985F06D" w14:textId="77777777" w:rsidR="00E63FD2" w:rsidRPr="000C7F37" w:rsidRDefault="00E63FD2" w:rsidP="00E63FD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2655912" w14:textId="77777777" w:rsidR="00E63FD2" w:rsidRPr="000C7F37" w:rsidRDefault="00E63FD2" w:rsidP="00E63FD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7516C859" w14:textId="77777777" w:rsidR="00E63FD2" w:rsidRPr="000C7F37" w:rsidRDefault="00E63FD2" w:rsidP="00E63FD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611031C" w14:textId="77777777" w:rsidR="00E63FD2" w:rsidRPr="000C7F37" w:rsidRDefault="00E63FD2" w:rsidP="00E63FD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94" w:type="pct"/>
          </w:tcPr>
          <w:p w14:paraId="55B0F78D" w14:textId="77777777" w:rsidR="00E63FD2" w:rsidRPr="000C7F37" w:rsidRDefault="00E63FD2" w:rsidP="00E63FD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popełniając błędy:</w:t>
            </w:r>
          </w:p>
          <w:p w14:paraId="0115C6C6" w14:textId="77777777" w:rsidR="00E63FD2" w:rsidRPr="000C7F37" w:rsidRDefault="00E63FD2" w:rsidP="00E63FD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B7758A5" w14:textId="77777777" w:rsidR="00E63FD2" w:rsidRPr="000C7F37" w:rsidRDefault="00E63FD2" w:rsidP="00E63FD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6C908D0E" w14:textId="77777777" w:rsidR="00E63FD2" w:rsidRPr="000C7F37" w:rsidRDefault="00E63FD2" w:rsidP="00E63FD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0803299" w14:textId="77777777" w:rsidR="00E63FD2" w:rsidRPr="000C7F37" w:rsidRDefault="00E63FD2" w:rsidP="00E63FD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94" w:type="pct"/>
          </w:tcPr>
          <w:p w14:paraId="5121C942" w14:textId="77777777" w:rsidR="00E63FD2" w:rsidRPr="000C7F37" w:rsidRDefault="00E63FD2" w:rsidP="00E63FD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1832D33B" w14:textId="77777777" w:rsidR="00E63FD2" w:rsidRPr="000C7F37" w:rsidRDefault="00E63FD2" w:rsidP="00E63FD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70DE2CBD" w14:textId="77777777" w:rsidR="00E63FD2" w:rsidRPr="000C7F37" w:rsidRDefault="00E63FD2" w:rsidP="00E63FD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1667323E" w14:textId="77777777" w:rsidR="00E63FD2" w:rsidRPr="000C7F37" w:rsidRDefault="00E63FD2" w:rsidP="00E63FD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FFF3770" w14:textId="77777777" w:rsidR="00E63FD2" w:rsidRPr="000C7F37" w:rsidRDefault="00E63FD2" w:rsidP="00E63FD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94" w:type="pct"/>
          </w:tcPr>
          <w:p w14:paraId="73AF55D5" w14:textId="77777777" w:rsidR="00E63FD2" w:rsidRDefault="00E63FD2" w:rsidP="00E63FD2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336261">
              <w:rPr>
                <w:b/>
                <w:bCs/>
                <w:sz w:val="18"/>
                <w:szCs w:val="18"/>
              </w:rPr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E505B0" w:rsidRPr="000C7F37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>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87CC9E3" w14:textId="77777777" w:rsidR="00E505B0" w:rsidRPr="000C7F37" w:rsidRDefault="00E505B0" w:rsidP="00E505B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5659C688" w14:textId="77777777" w:rsidR="00E505B0" w:rsidRPr="000C7F37" w:rsidRDefault="00E505B0" w:rsidP="00E505B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4D222AAB" w14:textId="77777777" w:rsidR="00E505B0" w:rsidRPr="000C7F37" w:rsidRDefault="00E505B0" w:rsidP="00E505B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AAB56B6" w14:textId="32CBC51A" w:rsidR="00E505B0" w:rsidRPr="000C7F37" w:rsidRDefault="00E505B0" w:rsidP="00E505B0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E63FD2" w:rsidRPr="000C7F37" w14:paraId="4EFF0DF3" w14:textId="0A2A4C20" w:rsidTr="00E63FD2">
        <w:tc>
          <w:tcPr>
            <w:tcW w:w="177" w:type="pct"/>
            <w:vMerge/>
          </w:tcPr>
          <w:p w14:paraId="5A5C2A59" w14:textId="77777777" w:rsidR="00E63FD2" w:rsidRPr="000C7F37" w:rsidRDefault="00E63FD2" w:rsidP="00E63FD2">
            <w:pPr>
              <w:rPr>
                <w:b/>
              </w:rPr>
            </w:pPr>
          </w:p>
        </w:tc>
        <w:tc>
          <w:tcPr>
            <w:tcW w:w="658" w:type="pct"/>
          </w:tcPr>
          <w:p w14:paraId="1CD18D5F" w14:textId="77777777" w:rsidR="00E63FD2" w:rsidRPr="000C7F37" w:rsidRDefault="00E63FD2" w:rsidP="00E63FD2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94" w:type="pct"/>
          </w:tcPr>
          <w:p w14:paraId="16E88695" w14:textId="77777777" w:rsidR="00E63FD2" w:rsidRDefault="00E63FD2" w:rsidP="00E63FD2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</w:t>
            </w:r>
            <w:r>
              <w:rPr>
                <w:sz w:val="18"/>
                <w:szCs w:val="18"/>
              </w:rPr>
              <w:t xml:space="preserve"> w przeczytanym tekście (</w:t>
            </w:r>
            <w:r w:rsidR="00E505B0" w:rsidRPr="000C7F37">
              <w:rPr>
                <w:sz w:val="18"/>
                <w:szCs w:val="18"/>
              </w:rPr>
              <w:t xml:space="preserve">określa intencję autora tekstu, </w:t>
            </w:r>
            <w:r w:rsidR="00E505B0" w:rsidRPr="000C7F37">
              <w:rPr>
                <w:rFonts w:cs="Arial"/>
                <w:sz w:val="18"/>
                <w:szCs w:val="18"/>
              </w:rPr>
              <w:t xml:space="preserve">określa główną myśl poszczególnych części tekstu, rozpoznaje związki pomiędzy poszczególnymi </w:t>
            </w:r>
            <w:r w:rsidR="00E505B0" w:rsidRPr="000C7F37">
              <w:rPr>
                <w:rFonts w:cs="Arial"/>
                <w:sz w:val="18"/>
                <w:szCs w:val="18"/>
              </w:rPr>
              <w:lastRenderedPageBreak/>
              <w:t>częściami tekstu</w:t>
            </w:r>
            <w:r w:rsidRPr="00F014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17FB7DA" w14:textId="77777777" w:rsidR="00E505B0" w:rsidRPr="000C7F37" w:rsidRDefault="00E505B0" w:rsidP="00E505B0">
            <w:pPr>
              <w:pStyle w:val="Akapitzlist1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BBD091A" w14:textId="77777777" w:rsidR="00E505B0" w:rsidRPr="000C7F37" w:rsidRDefault="00E505B0" w:rsidP="00E505B0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dopasowuje nagłówki do akapitów</w:t>
            </w:r>
          </w:p>
          <w:p w14:paraId="464CCD7E" w14:textId="2E12FB4B" w:rsidR="00E505B0" w:rsidRPr="00E505B0" w:rsidRDefault="00E505B0" w:rsidP="00E505B0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E505B0">
              <w:rPr>
                <w:bCs/>
                <w:sz w:val="18"/>
                <w:szCs w:val="18"/>
              </w:rPr>
              <w:t>dopasowuje zdania do fragmentów tekstu</w:t>
            </w:r>
          </w:p>
        </w:tc>
        <w:tc>
          <w:tcPr>
            <w:tcW w:w="694" w:type="pct"/>
          </w:tcPr>
          <w:p w14:paraId="2E2944B6" w14:textId="3FCD6948" w:rsidR="00E63FD2" w:rsidRPr="000C7F37" w:rsidRDefault="00E63FD2" w:rsidP="00E63FD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poszczególnych części tekstu, rozpoznaje związki pomiędzy poszczególnymi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003DD3BC" w14:textId="77777777" w:rsidR="00E63FD2" w:rsidRPr="000C7F37" w:rsidRDefault="00E63FD2" w:rsidP="00E63FD2">
            <w:pPr>
              <w:pStyle w:val="Akapitzlist1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EF09010" w14:textId="77777777" w:rsidR="00E63FD2" w:rsidRPr="000C7F37" w:rsidRDefault="00E63FD2" w:rsidP="00E63FD2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dopasowuje nagłówki do akapitów</w:t>
            </w:r>
          </w:p>
          <w:p w14:paraId="4DD39B91" w14:textId="77777777" w:rsidR="00E63FD2" w:rsidRPr="000C7F37" w:rsidRDefault="00E63FD2" w:rsidP="00E63FD2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dopasowuje zdania do fragmentów tekstu</w:t>
            </w:r>
          </w:p>
        </w:tc>
        <w:tc>
          <w:tcPr>
            <w:tcW w:w="694" w:type="pct"/>
          </w:tcPr>
          <w:p w14:paraId="4A03E52A" w14:textId="77777777" w:rsidR="00E63FD2" w:rsidRPr="000C7F37" w:rsidRDefault="00E63FD2" w:rsidP="00E63FD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poszczególnych części tekstu, rozpoznaje związki pomiędzy poszczególnymi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27B4DC8" w14:textId="77777777" w:rsidR="00E63FD2" w:rsidRPr="000C7F37" w:rsidRDefault="00E63FD2" w:rsidP="00E63FD2">
            <w:pPr>
              <w:pStyle w:val="Akapitzlist1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F63BD1D" w14:textId="77777777" w:rsidR="00E63FD2" w:rsidRPr="000C7F37" w:rsidRDefault="00E63FD2" w:rsidP="00E63FD2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nagłówki do akapitów </w:t>
            </w:r>
          </w:p>
          <w:p w14:paraId="505AB1A3" w14:textId="77777777" w:rsidR="00E63FD2" w:rsidRPr="000C7F37" w:rsidRDefault="00E63FD2" w:rsidP="00E63FD2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dopasowuje zdania do fragmentów tekstu</w:t>
            </w:r>
          </w:p>
          <w:p w14:paraId="425DAB95" w14:textId="77777777" w:rsidR="00E63FD2" w:rsidRPr="000C7F37" w:rsidRDefault="00E63FD2" w:rsidP="00E63FD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1E8C4627" w14:textId="3062EDA9" w:rsidR="00E63FD2" w:rsidRPr="000C7F37" w:rsidRDefault="00E63FD2" w:rsidP="00E63FD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poszczególnych części tekstu, rozpoznaje związki pomiędzy poszczególnymi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066C038A" w14:textId="77777777" w:rsidR="00E63FD2" w:rsidRPr="000C7F37" w:rsidRDefault="00E63FD2" w:rsidP="00E63FD2">
            <w:pPr>
              <w:pStyle w:val="Akapitzlist1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8D06F8A" w14:textId="77777777" w:rsidR="00E63FD2" w:rsidRPr="000C7F37" w:rsidRDefault="00E63FD2" w:rsidP="00E63FD2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dopasowuje nagłówki do akapitów</w:t>
            </w:r>
          </w:p>
          <w:p w14:paraId="6F53F9FD" w14:textId="77777777" w:rsidR="00E63FD2" w:rsidRPr="000C7F37" w:rsidRDefault="00E63FD2" w:rsidP="00E63FD2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dopasowuje zdania do fragmentów tekstu</w:t>
            </w:r>
          </w:p>
          <w:p w14:paraId="03AA5EAB" w14:textId="77777777" w:rsidR="00E63FD2" w:rsidRPr="000C7F37" w:rsidRDefault="00E63FD2" w:rsidP="00E63FD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39FE6E0F" w14:textId="5E4433E0" w:rsidR="00E63FD2" w:rsidRPr="000C7F37" w:rsidRDefault="00E63FD2" w:rsidP="00E63FD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poszczególnych części tekstu, rozpoznaje związki pomiędzy poszczególnymi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70D1082B" w14:textId="77777777" w:rsidR="00E63FD2" w:rsidRPr="000C7F37" w:rsidRDefault="00E63FD2" w:rsidP="00E63FD2">
            <w:pPr>
              <w:pStyle w:val="Akapitzlist1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E3347D8" w14:textId="77777777" w:rsidR="00E63FD2" w:rsidRPr="000C7F37" w:rsidRDefault="00E63FD2" w:rsidP="00E63FD2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nagłówki do akapitów </w:t>
            </w:r>
          </w:p>
          <w:p w14:paraId="3057E470" w14:textId="77777777" w:rsidR="00E63FD2" w:rsidRPr="000C7F37" w:rsidRDefault="00E63FD2" w:rsidP="00E63FD2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dopasowuje zdania do fragmentów tekstu</w:t>
            </w:r>
          </w:p>
          <w:p w14:paraId="36E374A7" w14:textId="77777777" w:rsidR="00E63FD2" w:rsidRPr="000C7F37" w:rsidRDefault="00E63FD2" w:rsidP="00E63FD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7B622C4F" w14:textId="77777777" w:rsidR="00E63FD2" w:rsidRDefault="00E63FD2" w:rsidP="00E63FD2">
            <w:pPr>
              <w:rPr>
                <w:b/>
                <w:bCs/>
                <w:sz w:val="18"/>
                <w:szCs w:val="18"/>
              </w:rPr>
            </w:pPr>
            <w:r w:rsidRPr="00336261">
              <w:rPr>
                <w:b/>
                <w:bCs/>
                <w:sz w:val="18"/>
                <w:szCs w:val="18"/>
              </w:rPr>
              <w:lastRenderedPageBreak/>
              <w:t xml:space="preserve">nie rozumie </w:t>
            </w:r>
            <w:r w:rsidRPr="000C7F37">
              <w:rPr>
                <w:sz w:val="18"/>
                <w:szCs w:val="18"/>
              </w:rPr>
              <w:t>kluczowych informacji zawartych</w:t>
            </w:r>
            <w:r>
              <w:rPr>
                <w:sz w:val="18"/>
                <w:szCs w:val="18"/>
              </w:rPr>
              <w:t xml:space="preserve"> w przeczytanym tekście (</w:t>
            </w:r>
            <w:r w:rsidR="00E505B0" w:rsidRPr="000C7F37">
              <w:rPr>
                <w:sz w:val="18"/>
                <w:szCs w:val="18"/>
              </w:rPr>
              <w:t xml:space="preserve">określa intencję autora tekstu, </w:t>
            </w:r>
            <w:r w:rsidR="00E505B0" w:rsidRPr="000C7F37">
              <w:rPr>
                <w:rFonts w:cs="Arial"/>
                <w:sz w:val="18"/>
                <w:szCs w:val="18"/>
              </w:rPr>
              <w:t xml:space="preserve">określa główną myśl poszczególnych części tekstu, rozpoznaje związki pomiędzy poszczególnymi </w:t>
            </w:r>
            <w:r w:rsidR="00E505B0" w:rsidRPr="000C7F37">
              <w:rPr>
                <w:rFonts w:cs="Arial"/>
                <w:sz w:val="18"/>
                <w:szCs w:val="18"/>
              </w:rPr>
              <w:lastRenderedPageBreak/>
              <w:t>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004AC0B3" w14:textId="77777777" w:rsidR="00E505B0" w:rsidRPr="000C7F37" w:rsidRDefault="00E505B0" w:rsidP="00E505B0">
            <w:pPr>
              <w:pStyle w:val="Akapitzlist1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ECF3904" w14:textId="77777777" w:rsidR="00E505B0" w:rsidRPr="000C7F37" w:rsidRDefault="00E505B0" w:rsidP="00E505B0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dopasowuje nagłówki do akapitów</w:t>
            </w:r>
          </w:p>
          <w:p w14:paraId="13B73075" w14:textId="7ECB2BD0" w:rsidR="00E505B0" w:rsidRPr="00E505B0" w:rsidRDefault="00E505B0" w:rsidP="00E505B0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E505B0">
              <w:rPr>
                <w:bCs/>
                <w:sz w:val="18"/>
                <w:szCs w:val="18"/>
              </w:rPr>
              <w:t>dopasowuje zdania do fragmentów tekstu</w:t>
            </w:r>
          </w:p>
        </w:tc>
      </w:tr>
      <w:tr w:rsidR="00E63FD2" w:rsidRPr="000C7F37" w14:paraId="67B0D4D5" w14:textId="75CAC142" w:rsidTr="00E63FD2">
        <w:tc>
          <w:tcPr>
            <w:tcW w:w="177" w:type="pct"/>
            <w:vMerge/>
          </w:tcPr>
          <w:p w14:paraId="29C6F09B" w14:textId="77777777" w:rsidR="00E63FD2" w:rsidRPr="000C7F37" w:rsidRDefault="00E63FD2" w:rsidP="00E63FD2">
            <w:pPr>
              <w:rPr>
                <w:b/>
              </w:rPr>
            </w:pPr>
          </w:p>
        </w:tc>
        <w:tc>
          <w:tcPr>
            <w:tcW w:w="658" w:type="pct"/>
          </w:tcPr>
          <w:p w14:paraId="50092F2B" w14:textId="77777777" w:rsidR="00E63FD2" w:rsidRPr="000C7F37" w:rsidRDefault="00E63FD2" w:rsidP="00E63FD2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94" w:type="pct"/>
          </w:tcPr>
          <w:p w14:paraId="70B4C039" w14:textId="77777777" w:rsidR="00E63FD2" w:rsidRDefault="00E63FD2" w:rsidP="00E63FD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C65D1E">
              <w:rPr>
                <w:sz w:val="18"/>
                <w:szCs w:val="18"/>
              </w:rPr>
              <w:t xml:space="preserve"> stosując </w:t>
            </w:r>
            <w:r w:rsidRPr="00664B2D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C65D1E">
              <w:rPr>
                <w:b/>
                <w:sz w:val="18"/>
                <w:szCs w:val="18"/>
              </w:rPr>
              <w:t xml:space="preserve">szeroki zakres </w:t>
            </w:r>
            <w:r w:rsidRPr="00C65D1E">
              <w:rPr>
                <w:sz w:val="18"/>
                <w:szCs w:val="18"/>
              </w:rPr>
              <w:t>słownictwa i struktur gramatycznych:</w:t>
            </w:r>
          </w:p>
          <w:p w14:paraId="6772B158" w14:textId="77777777" w:rsidR="00E505B0" w:rsidRPr="000C7F37" w:rsidRDefault="00E505B0" w:rsidP="00E505B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>odpowiada na pytania dotyczące przedmiotów szkolnych</w:t>
            </w:r>
          </w:p>
          <w:p w14:paraId="360A6C9D" w14:textId="77777777" w:rsidR="00E505B0" w:rsidRPr="000C7F37" w:rsidRDefault="00E505B0" w:rsidP="00E505B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idealnej szkoły,</w:t>
            </w:r>
            <w:r w:rsidRPr="000C7F37">
              <w:rPr>
                <w:b/>
                <w:noProof/>
                <w:sz w:val="18"/>
                <w:szCs w:val="18"/>
              </w:rPr>
              <w:t xml:space="preserve"> a także podaje rozwinięte argumenty, aby uzasadnić swoje zdanie</w:t>
            </w:r>
          </w:p>
          <w:p w14:paraId="48F58F3D" w14:textId="77777777" w:rsidR="00E505B0" w:rsidRPr="000C7F37" w:rsidRDefault="00E505B0" w:rsidP="00E505B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wypowiada się na temat liczby przedmiotów </w:t>
            </w:r>
            <w:r w:rsidRPr="000C7F37">
              <w:rPr>
                <w:noProof/>
                <w:sz w:val="18"/>
                <w:szCs w:val="18"/>
              </w:rPr>
              <w:lastRenderedPageBreak/>
              <w:t>zdawanych na maturze</w:t>
            </w:r>
          </w:p>
          <w:p w14:paraId="0F84E696" w14:textId="77777777" w:rsidR="00E505B0" w:rsidRPr="000C7F37" w:rsidRDefault="00E505B0" w:rsidP="00E505B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 xml:space="preserve">odpowiada na pytania z </w:t>
            </w:r>
            <w:r w:rsidRPr="000C7F37">
              <w:rPr>
                <w:i/>
                <w:noProof/>
                <w:sz w:val="18"/>
                <w:szCs w:val="18"/>
              </w:rPr>
              <w:t>Have you ever…?</w:t>
            </w:r>
          </w:p>
          <w:p w14:paraId="788ED0A5" w14:textId="77777777" w:rsidR="00E505B0" w:rsidRPr="000C7F37" w:rsidRDefault="00E505B0" w:rsidP="00E505B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na temat zajęć poazalekcyjnych</w:t>
            </w:r>
          </w:p>
          <w:p w14:paraId="19E74713" w14:textId="77777777" w:rsidR="00E505B0" w:rsidRPr="000C7F37" w:rsidRDefault="00E505B0" w:rsidP="00E505B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 (bierze udział w rozmowie uczenia się dwóch języków obcych jednocześnie), w którym odnosi się do podanych kwestii i </w:t>
            </w:r>
            <w:r w:rsidRPr="000C7F37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 xml:space="preserve">je rozwija </w:t>
            </w:r>
          </w:p>
          <w:p w14:paraId="02447188" w14:textId="589E6490" w:rsidR="00E505B0" w:rsidRPr="000C7F37" w:rsidRDefault="00E505B0" w:rsidP="00E505B0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na tematy związane z życiem szkoły</w:t>
            </w:r>
          </w:p>
        </w:tc>
        <w:tc>
          <w:tcPr>
            <w:tcW w:w="694" w:type="pct"/>
          </w:tcPr>
          <w:p w14:paraId="0B635BB1" w14:textId="59231D0F" w:rsidR="00E63FD2" w:rsidRPr="000C7F37" w:rsidRDefault="00E63FD2" w:rsidP="00E63FD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E505B0">
              <w:rPr>
                <w:b/>
                <w:bCs/>
                <w:sz w:val="18"/>
                <w:szCs w:val="18"/>
              </w:rPr>
              <w:t>e</w:t>
            </w:r>
            <w:r w:rsidR="00E505B0"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DC14B52" w14:textId="77777777" w:rsidR="00E63FD2" w:rsidRPr="000C7F37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>odpowiada na pytania dotyczące przedmiotów szkolnych</w:t>
            </w:r>
          </w:p>
          <w:p w14:paraId="7B738790" w14:textId="5B3E857B" w:rsidR="00E63FD2" w:rsidRPr="000C7F37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idealnej szkoły,</w:t>
            </w:r>
            <w:r w:rsidRPr="000C7F37">
              <w:rPr>
                <w:b/>
                <w:noProof/>
                <w:sz w:val="18"/>
                <w:szCs w:val="18"/>
              </w:rPr>
              <w:t xml:space="preserve"> a także podaje rozwinięte argumenty, aby uzasadnić swoje zdanie</w:t>
            </w:r>
          </w:p>
          <w:p w14:paraId="1A24AC68" w14:textId="556BFEEB" w:rsidR="00E63FD2" w:rsidRPr="000C7F37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lastRenderedPageBreak/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liczby przedmiotów zdawanych na maturze</w:t>
            </w:r>
          </w:p>
          <w:p w14:paraId="0BF6C676" w14:textId="36C6DF7C" w:rsidR="00E63FD2" w:rsidRPr="000C7F37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 xml:space="preserve">odpowiada na pytania z </w:t>
            </w:r>
            <w:r w:rsidRPr="000C7F37">
              <w:rPr>
                <w:i/>
                <w:noProof/>
                <w:sz w:val="18"/>
                <w:szCs w:val="18"/>
              </w:rPr>
              <w:t>Have you ever…?</w:t>
            </w:r>
          </w:p>
          <w:p w14:paraId="15284495" w14:textId="36A301D0" w:rsidR="00E63FD2" w:rsidRPr="000C7F37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na temat zajęć poazalekcyjnych</w:t>
            </w:r>
          </w:p>
          <w:p w14:paraId="44DBC5F2" w14:textId="3025E4A0" w:rsidR="00E63FD2" w:rsidRPr="000C7F37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 (bierze udział w rozmowie uczenia się dwóch języków obcych jednocześnie), w którym odnosi się do podanych kwestii i </w:t>
            </w:r>
            <w:r w:rsidRPr="000C7F37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 xml:space="preserve">je rozwija </w:t>
            </w:r>
          </w:p>
          <w:p w14:paraId="11765D7D" w14:textId="468923B9" w:rsidR="00E63FD2" w:rsidRPr="003205B6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na tematy związane z życiem szkoły</w:t>
            </w:r>
          </w:p>
        </w:tc>
        <w:tc>
          <w:tcPr>
            <w:tcW w:w="694" w:type="pct"/>
          </w:tcPr>
          <w:p w14:paraId="04ED399D" w14:textId="331E9EB1" w:rsidR="00E63FD2" w:rsidRPr="000C7F37" w:rsidRDefault="00E63FD2" w:rsidP="00E63FD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E505B0">
              <w:rPr>
                <w:b/>
                <w:bCs/>
                <w:sz w:val="18"/>
                <w:szCs w:val="18"/>
              </w:rPr>
              <w:t>ie</w:t>
            </w:r>
            <w:r w:rsidR="00E505B0">
              <w:rPr>
                <w:b/>
                <w:bCs/>
                <w:sz w:val="18"/>
                <w:szCs w:val="18"/>
              </w:rPr>
              <w:t>,</w:t>
            </w:r>
            <w:r w:rsidRPr="00E505B0">
              <w:rPr>
                <w:b/>
                <w:bCs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BC7EE2A" w14:textId="77777777" w:rsidR="00E63FD2" w:rsidRPr="000C7F37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 dotyczące przedmiotów szkolnych</w:t>
            </w:r>
          </w:p>
          <w:p w14:paraId="60088897" w14:textId="1BFDC93A" w:rsidR="00E63FD2" w:rsidRPr="000C7F37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82132">
              <w:rPr>
                <w:noProof/>
                <w:sz w:val="18"/>
                <w:szCs w:val="18"/>
              </w:rPr>
              <w:t>się na temat</w:t>
            </w:r>
            <w:r w:rsidRPr="000C7F37">
              <w:rPr>
                <w:noProof/>
                <w:sz w:val="18"/>
                <w:szCs w:val="18"/>
              </w:rPr>
              <w:t xml:space="preserve"> idealnej szkoły,</w:t>
            </w:r>
            <w:r w:rsidRPr="000C7F37">
              <w:rPr>
                <w:b/>
                <w:noProof/>
                <w:sz w:val="18"/>
                <w:szCs w:val="18"/>
              </w:rPr>
              <w:t xml:space="preserve"> a także podaje rozwinięte argumenty, aby swoje zdanie</w:t>
            </w:r>
          </w:p>
          <w:p w14:paraId="426CDFB3" w14:textId="77777777" w:rsidR="00E63FD2" w:rsidRPr="000C7F37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liczby </w:t>
            </w:r>
            <w:r w:rsidRPr="000C7F37">
              <w:rPr>
                <w:noProof/>
                <w:sz w:val="18"/>
                <w:szCs w:val="18"/>
              </w:rPr>
              <w:lastRenderedPageBreak/>
              <w:t>przedmiotów zdawanych na maturze</w:t>
            </w:r>
          </w:p>
          <w:p w14:paraId="65CE9D82" w14:textId="77777777" w:rsidR="00E63FD2" w:rsidRPr="000C7F37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odpowiada na pytania z </w:t>
            </w:r>
            <w:r w:rsidRPr="000C7F37">
              <w:rPr>
                <w:i/>
                <w:noProof/>
                <w:sz w:val="18"/>
                <w:szCs w:val="18"/>
              </w:rPr>
              <w:t>Have you ever…?</w:t>
            </w:r>
          </w:p>
          <w:p w14:paraId="427D6901" w14:textId="71214698" w:rsidR="00E63FD2" w:rsidRPr="000C7F37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82132">
              <w:rPr>
                <w:noProof/>
                <w:sz w:val="18"/>
                <w:szCs w:val="18"/>
              </w:rPr>
              <w:t xml:space="preserve">się </w:t>
            </w:r>
            <w:r w:rsidRPr="000C7F37">
              <w:rPr>
                <w:noProof/>
                <w:sz w:val="18"/>
                <w:szCs w:val="18"/>
              </w:rPr>
              <w:t>na temat zajęć poazalekcyjnych</w:t>
            </w:r>
          </w:p>
          <w:p w14:paraId="603230F7" w14:textId="77777777" w:rsidR="00E63FD2" w:rsidRPr="000C7F37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(bierze udział w rozmowie uczenia się dwóch języków obcych jednocześnie), w którym odnosi się do podanych kwestii i rozwija je</w:t>
            </w:r>
          </w:p>
          <w:p w14:paraId="008D5943" w14:textId="60976E78" w:rsidR="00E63FD2" w:rsidRPr="000C7F37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82132">
              <w:rPr>
                <w:noProof/>
                <w:sz w:val="18"/>
                <w:szCs w:val="18"/>
              </w:rPr>
              <w:t>się</w:t>
            </w:r>
            <w:r w:rsidRPr="000C7F37">
              <w:rPr>
                <w:noProof/>
                <w:sz w:val="18"/>
                <w:szCs w:val="18"/>
              </w:rPr>
              <w:t xml:space="preserve"> na tematy związane z życiem szkoły</w:t>
            </w:r>
          </w:p>
          <w:p w14:paraId="49A61789" w14:textId="77777777" w:rsidR="00E63FD2" w:rsidRPr="000C7F37" w:rsidRDefault="00E63FD2" w:rsidP="00E63FD2">
            <w:pPr>
              <w:pStyle w:val="Akapitzlist1"/>
              <w:ind w:left="0"/>
              <w:rPr>
                <w:sz w:val="18"/>
                <w:szCs w:val="18"/>
              </w:rPr>
            </w:pPr>
          </w:p>
          <w:p w14:paraId="03E1C575" w14:textId="77777777" w:rsidR="00E63FD2" w:rsidRPr="000C7F37" w:rsidRDefault="00E63FD2" w:rsidP="00E63FD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0760BA8D" w14:textId="7A3833AB" w:rsidR="00E63FD2" w:rsidRPr="000C7F37" w:rsidRDefault="00E63FD2" w:rsidP="00E63FD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4E16AAC" w14:textId="3923A251" w:rsidR="00E63FD2" w:rsidRPr="000C7F37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odpowiada na pytania dotyczące przedmiotów szkolnych</w:t>
            </w:r>
          </w:p>
          <w:p w14:paraId="76C60BD8" w14:textId="63588318" w:rsidR="00E63FD2" w:rsidRPr="000C7F37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idealnej szkoły, </w:t>
            </w:r>
            <w:r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</w:p>
          <w:p w14:paraId="26C142A0" w14:textId="77777777" w:rsidR="00E63FD2" w:rsidRPr="000C7F37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liczby </w:t>
            </w:r>
            <w:r w:rsidRPr="000C7F37">
              <w:rPr>
                <w:noProof/>
                <w:sz w:val="18"/>
                <w:szCs w:val="18"/>
              </w:rPr>
              <w:lastRenderedPageBreak/>
              <w:t>przedmiotów zdawanych na maturze</w:t>
            </w:r>
          </w:p>
          <w:p w14:paraId="5F25AFFE" w14:textId="77777777" w:rsidR="00E63FD2" w:rsidRPr="000C7F37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 xml:space="preserve">odpowiada na pytania z </w:t>
            </w:r>
            <w:r w:rsidRPr="000C7F37">
              <w:rPr>
                <w:i/>
                <w:noProof/>
                <w:sz w:val="18"/>
                <w:szCs w:val="18"/>
              </w:rPr>
              <w:t>Have you ever…?</w:t>
            </w:r>
          </w:p>
          <w:p w14:paraId="43DD8222" w14:textId="77777777" w:rsidR="00E63FD2" w:rsidRPr="000C7F37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zajęć poazalekcyjnych</w:t>
            </w:r>
          </w:p>
          <w:p w14:paraId="23D62A8B" w14:textId="77777777" w:rsidR="00E63FD2" w:rsidRPr="000C7F37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 (bierze udział w rozmowie uczenia się dwóch języków obcych jednocześnie), w którym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odnosi się do podanych kwestii i rozwija je</w:t>
            </w:r>
          </w:p>
          <w:p w14:paraId="6A2AE851" w14:textId="77777777" w:rsidR="00E63FD2" w:rsidRPr="000C7F37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tematy związane z życiem szkoły</w:t>
            </w:r>
          </w:p>
          <w:p w14:paraId="0B1F52C1" w14:textId="77777777" w:rsidR="00E63FD2" w:rsidRPr="000C7F37" w:rsidRDefault="00E63FD2" w:rsidP="00E63FD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4BB67C19" w14:textId="2BA87FB6" w:rsidR="00E63FD2" w:rsidRPr="000C7F37" w:rsidRDefault="00E63FD2" w:rsidP="00E63FD2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2C39796" w14:textId="77777777" w:rsidR="00E63FD2" w:rsidRPr="000C7F37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przedmiotów szkolnych</w:t>
            </w:r>
          </w:p>
          <w:p w14:paraId="149B1A6E" w14:textId="7630A0A5" w:rsidR="00E63FD2" w:rsidRPr="000C7F37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idealnej szkoły</w:t>
            </w:r>
          </w:p>
          <w:p w14:paraId="1D51A5A3" w14:textId="2886D752" w:rsidR="00E63FD2" w:rsidRPr="000C7F37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liczby </w:t>
            </w:r>
            <w:r w:rsidRPr="000C7F37">
              <w:rPr>
                <w:noProof/>
                <w:sz w:val="18"/>
                <w:szCs w:val="18"/>
              </w:rPr>
              <w:lastRenderedPageBreak/>
              <w:t>przedmiotów zdawanych na maturze</w:t>
            </w:r>
          </w:p>
          <w:p w14:paraId="604C101E" w14:textId="77777777" w:rsidR="00E63FD2" w:rsidRPr="000C7F37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 xml:space="preserve">odpowiada na pytania z </w:t>
            </w:r>
            <w:r w:rsidRPr="000C7F37">
              <w:rPr>
                <w:i/>
                <w:noProof/>
                <w:sz w:val="18"/>
                <w:szCs w:val="18"/>
              </w:rPr>
              <w:t>Have you ever…?</w:t>
            </w:r>
          </w:p>
          <w:p w14:paraId="611327B0" w14:textId="2337D49F" w:rsidR="00E63FD2" w:rsidRPr="000C7F37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zajęć poazalekcyjnych</w:t>
            </w:r>
          </w:p>
          <w:p w14:paraId="36E66E25" w14:textId="1493449D" w:rsidR="00E63FD2" w:rsidRPr="00082132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noProof/>
                <w:sz w:val="18"/>
                <w:szCs w:val="18"/>
              </w:rPr>
              <w:t xml:space="preserve">odgrywa dialog (bierze udział w rozmowie uczenia się dwóch języków obcych jednocześnie), w którym odnosi się do </w:t>
            </w:r>
            <w:r w:rsidRPr="00082132">
              <w:rPr>
                <w:b/>
                <w:noProof/>
                <w:sz w:val="18"/>
                <w:szCs w:val="18"/>
              </w:rPr>
              <w:t xml:space="preserve">niektórych </w:t>
            </w:r>
            <w:r w:rsidRPr="00082132">
              <w:rPr>
                <w:noProof/>
                <w:sz w:val="18"/>
                <w:szCs w:val="18"/>
              </w:rPr>
              <w:t>podanych kwestii</w:t>
            </w:r>
          </w:p>
          <w:p w14:paraId="411C47CD" w14:textId="57533BE6" w:rsidR="00E63FD2" w:rsidRPr="000C7F37" w:rsidRDefault="00E63FD2" w:rsidP="00E63FD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b/>
                <w:noProof/>
                <w:sz w:val="18"/>
                <w:szCs w:val="18"/>
              </w:rPr>
              <w:t>krótko</w:t>
            </w:r>
            <w:r w:rsidRPr="00082132">
              <w:rPr>
                <w:noProof/>
                <w:sz w:val="18"/>
                <w:szCs w:val="18"/>
              </w:rPr>
              <w:t xml:space="preserve"> wypowiada się na tematy związane</w:t>
            </w:r>
            <w:r w:rsidRPr="000C7F37">
              <w:rPr>
                <w:noProof/>
                <w:sz w:val="18"/>
                <w:szCs w:val="18"/>
              </w:rPr>
              <w:t xml:space="preserve"> z życiem szkoły</w:t>
            </w:r>
          </w:p>
          <w:p w14:paraId="74FB4C73" w14:textId="77777777" w:rsidR="00E63FD2" w:rsidRPr="000C7F37" w:rsidRDefault="00E63FD2" w:rsidP="00E63FD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4FBA3166" w14:textId="77777777" w:rsidR="00E63FD2" w:rsidRDefault="00E63FD2" w:rsidP="00E63FD2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 w:rsidRPr="00664B2D"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2DC7326A" w14:textId="34645FA4" w:rsidR="00E505B0" w:rsidRPr="000C7F37" w:rsidRDefault="00E505B0" w:rsidP="00E505B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</w:t>
            </w:r>
            <w:r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i odpowiada</w:t>
            </w:r>
            <w:r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na pytania dotyczące przedmiotów szkolnych</w:t>
            </w:r>
          </w:p>
          <w:p w14:paraId="4DE5DEB4" w14:textId="2748B580" w:rsidR="00E505B0" w:rsidRPr="000C7F37" w:rsidRDefault="00E505B0" w:rsidP="00E505B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 się</w:t>
            </w:r>
            <w:r w:rsidRPr="000C7F37">
              <w:rPr>
                <w:noProof/>
                <w:sz w:val="18"/>
                <w:szCs w:val="18"/>
              </w:rPr>
              <w:t xml:space="preserve"> na temat idealnej szkoły</w:t>
            </w:r>
          </w:p>
          <w:p w14:paraId="069D8333" w14:textId="3DF1DE71" w:rsidR="00E505B0" w:rsidRPr="000C7F37" w:rsidRDefault="00E505B0" w:rsidP="00E505B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wypowiadania się </w:t>
            </w:r>
            <w:r w:rsidRPr="000C7F37">
              <w:rPr>
                <w:noProof/>
                <w:sz w:val="18"/>
                <w:szCs w:val="18"/>
              </w:rPr>
              <w:t>na temat liczby przedmiotów zdawanych na maturze</w:t>
            </w:r>
          </w:p>
          <w:p w14:paraId="63BEECE7" w14:textId="70117DB1" w:rsidR="00E505B0" w:rsidRPr="000C7F37" w:rsidRDefault="00E505B0" w:rsidP="00E505B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lastRenderedPageBreak/>
              <w:t>pyta</w:t>
            </w:r>
            <w:r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i odpowiada</w:t>
            </w:r>
            <w:r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na pytania z </w:t>
            </w:r>
            <w:r w:rsidRPr="000C7F37">
              <w:rPr>
                <w:i/>
                <w:noProof/>
                <w:sz w:val="18"/>
                <w:szCs w:val="18"/>
              </w:rPr>
              <w:t>Have you ever…?</w:t>
            </w:r>
          </w:p>
          <w:p w14:paraId="2E934EA8" w14:textId="2BDBACC2" w:rsidR="00E505B0" w:rsidRPr="000C7F37" w:rsidRDefault="00E505B0" w:rsidP="00E505B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 się</w:t>
            </w:r>
            <w:r w:rsidRPr="000C7F37">
              <w:rPr>
                <w:noProof/>
                <w:sz w:val="18"/>
                <w:szCs w:val="18"/>
              </w:rPr>
              <w:t xml:space="preserve"> na temat zajęć poazalekcyjnych</w:t>
            </w:r>
          </w:p>
          <w:p w14:paraId="643D5CB8" w14:textId="75BBC47E" w:rsidR="00E505B0" w:rsidRPr="00082132" w:rsidRDefault="00E505B0" w:rsidP="00E505B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noProof/>
                <w:sz w:val="18"/>
                <w:szCs w:val="18"/>
              </w:rPr>
              <w:t>odgrywa</w:t>
            </w:r>
            <w:r>
              <w:rPr>
                <w:noProof/>
                <w:sz w:val="18"/>
                <w:szCs w:val="18"/>
              </w:rPr>
              <w:t>nia</w:t>
            </w:r>
            <w:r w:rsidRPr="00082132">
              <w:rPr>
                <w:noProof/>
                <w:sz w:val="18"/>
                <w:szCs w:val="18"/>
              </w:rPr>
              <w:t xml:space="preserve"> dialog</w:t>
            </w:r>
            <w:r>
              <w:rPr>
                <w:noProof/>
                <w:sz w:val="18"/>
                <w:szCs w:val="18"/>
              </w:rPr>
              <w:t>u</w:t>
            </w:r>
            <w:r w:rsidRPr="00082132">
              <w:rPr>
                <w:noProof/>
                <w:sz w:val="18"/>
                <w:szCs w:val="18"/>
              </w:rPr>
              <w:t xml:space="preserve"> (bierze udział w rozmowie uczenia się dwóch języków obcych jednocześnie), w którym </w:t>
            </w:r>
            <w:r>
              <w:rPr>
                <w:noProof/>
                <w:sz w:val="18"/>
                <w:szCs w:val="18"/>
              </w:rPr>
              <w:t xml:space="preserve">nie </w:t>
            </w:r>
            <w:r w:rsidRPr="00082132">
              <w:rPr>
                <w:noProof/>
                <w:sz w:val="18"/>
                <w:szCs w:val="18"/>
              </w:rPr>
              <w:t xml:space="preserve">odnosi się do </w:t>
            </w:r>
            <w:r>
              <w:rPr>
                <w:b/>
                <w:noProof/>
                <w:sz w:val="18"/>
                <w:szCs w:val="18"/>
              </w:rPr>
              <w:t>większości</w:t>
            </w:r>
            <w:r w:rsidRPr="00082132">
              <w:rPr>
                <w:b/>
                <w:noProof/>
                <w:sz w:val="18"/>
                <w:szCs w:val="18"/>
              </w:rPr>
              <w:t xml:space="preserve"> </w:t>
            </w:r>
            <w:r w:rsidRPr="00082132">
              <w:rPr>
                <w:noProof/>
                <w:sz w:val="18"/>
                <w:szCs w:val="18"/>
              </w:rPr>
              <w:t>podanych kwestii</w:t>
            </w:r>
          </w:p>
          <w:p w14:paraId="211AE8F2" w14:textId="01C2DE7D" w:rsidR="00E505B0" w:rsidRPr="000C7F37" w:rsidRDefault="00E505B0" w:rsidP="00E505B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 się</w:t>
            </w:r>
            <w:r w:rsidRPr="00082132">
              <w:rPr>
                <w:noProof/>
                <w:sz w:val="18"/>
                <w:szCs w:val="18"/>
              </w:rPr>
              <w:t xml:space="preserve"> na tematy związane</w:t>
            </w:r>
            <w:r w:rsidRPr="000C7F37">
              <w:rPr>
                <w:noProof/>
                <w:sz w:val="18"/>
                <w:szCs w:val="18"/>
              </w:rPr>
              <w:t xml:space="preserve"> z życiem szkoły</w:t>
            </w:r>
          </w:p>
          <w:p w14:paraId="7E64E920" w14:textId="405FCEA4" w:rsidR="00E505B0" w:rsidRPr="000C7F37" w:rsidRDefault="00E505B0" w:rsidP="00E63FD2">
            <w:pPr>
              <w:pStyle w:val="Bezodstpw"/>
              <w:rPr>
                <w:sz w:val="18"/>
                <w:szCs w:val="18"/>
              </w:rPr>
            </w:pPr>
          </w:p>
        </w:tc>
      </w:tr>
      <w:tr w:rsidR="00E63FD2" w:rsidRPr="000C7F37" w14:paraId="1D9276A3" w14:textId="00505D0D" w:rsidTr="00E63FD2">
        <w:tc>
          <w:tcPr>
            <w:tcW w:w="177" w:type="pct"/>
            <w:vMerge/>
          </w:tcPr>
          <w:p w14:paraId="05E1CF5E" w14:textId="77777777" w:rsidR="00E63FD2" w:rsidRPr="000C7F37" w:rsidRDefault="00E63FD2" w:rsidP="00E63FD2">
            <w:pPr>
              <w:rPr>
                <w:b/>
              </w:rPr>
            </w:pPr>
          </w:p>
        </w:tc>
        <w:tc>
          <w:tcPr>
            <w:tcW w:w="658" w:type="pct"/>
          </w:tcPr>
          <w:p w14:paraId="42DCF069" w14:textId="77777777" w:rsidR="00E63FD2" w:rsidRPr="000C7F37" w:rsidRDefault="00E63FD2" w:rsidP="00E63FD2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94" w:type="pct"/>
          </w:tcPr>
          <w:p w14:paraId="27117C44" w14:textId="77777777" w:rsidR="00E63FD2" w:rsidRDefault="00E63FD2" w:rsidP="00E63FD2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 w:rsidRPr="00664B2D">
              <w:rPr>
                <w:bCs/>
                <w:sz w:val="18"/>
                <w:szCs w:val="18"/>
              </w:rPr>
              <w:t>:</w:t>
            </w:r>
          </w:p>
          <w:p w14:paraId="6A508A0A" w14:textId="77777777" w:rsidR="00E505B0" w:rsidRPr="000C7F37" w:rsidRDefault="00E505B0" w:rsidP="00E505B0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sz w:val="18"/>
                <w:szCs w:val="18"/>
              </w:rPr>
              <w:t xml:space="preserve">list z zapytaniem, w którym pyta o kurs wakacyjny,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lastRenderedPageBreak/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ECC86B6" w14:textId="77777777" w:rsidR="00E505B0" w:rsidRPr="000C7F37" w:rsidRDefault="00E505B0" w:rsidP="00E505B0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7EF57A05" w14:textId="4805CAAE" w:rsidR="00E505B0" w:rsidRPr="000C7F37" w:rsidRDefault="00E505B0" w:rsidP="00E63FD2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94" w:type="pct"/>
          </w:tcPr>
          <w:p w14:paraId="30FFCCE1" w14:textId="45613E43" w:rsidR="00E63FD2" w:rsidRPr="000C7F37" w:rsidRDefault="00E63FD2" w:rsidP="00E63FD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="00E505B0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  <w:r w:rsidR="00E505B0">
              <w:rPr>
                <w:b/>
                <w:sz w:val="18"/>
                <w:szCs w:val="18"/>
              </w:rPr>
              <w:t>:</w:t>
            </w:r>
          </w:p>
          <w:p w14:paraId="60639A52" w14:textId="5297491E" w:rsidR="00E63FD2" w:rsidRPr="000C7F37" w:rsidRDefault="00E63FD2" w:rsidP="00E63FD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sz w:val="18"/>
                <w:szCs w:val="18"/>
              </w:rPr>
              <w:t xml:space="preserve">list z </w:t>
            </w:r>
            <w:r w:rsidRPr="000C7F37">
              <w:rPr>
                <w:sz w:val="18"/>
                <w:szCs w:val="18"/>
              </w:rPr>
              <w:lastRenderedPageBreak/>
              <w:t xml:space="preserve">zapytaniem, w którym pyta o kurs wakacyjny,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82419AC" w14:textId="77777777" w:rsidR="00E63FD2" w:rsidRPr="000C7F37" w:rsidRDefault="00E63FD2" w:rsidP="00E63FD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4BF9CC2D" w14:textId="77777777" w:rsidR="00E63FD2" w:rsidRPr="000C7F37" w:rsidRDefault="00E63FD2" w:rsidP="00E63FD2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4" w:type="pct"/>
          </w:tcPr>
          <w:p w14:paraId="491ABB61" w14:textId="3E9E6B9A" w:rsidR="00E63FD2" w:rsidRPr="000C7F37" w:rsidRDefault="00E63FD2" w:rsidP="00E63FD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="00E505B0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 w:rsidR="00E505B0">
              <w:rPr>
                <w:b/>
                <w:sz w:val="18"/>
                <w:szCs w:val="18"/>
              </w:rPr>
              <w:t>:</w:t>
            </w:r>
          </w:p>
          <w:p w14:paraId="21935AB2" w14:textId="10DCEB9A" w:rsidR="00E63FD2" w:rsidRPr="000C7F37" w:rsidRDefault="00E63FD2" w:rsidP="00E63FD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 xml:space="preserve">list z zapytaniem, </w:t>
            </w:r>
            <w:r w:rsidRPr="000C7F37">
              <w:rPr>
                <w:sz w:val="18"/>
                <w:szCs w:val="18"/>
              </w:rPr>
              <w:lastRenderedPageBreak/>
              <w:t xml:space="preserve">w którym pyta o kurs wakacyjny,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D0B2C11" w14:textId="77777777" w:rsidR="00E63FD2" w:rsidRPr="000C7F37" w:rsidRDefault="00E63FD2" w:rsidP="00E63FD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20A65401" w14:textId="77777777" w:rsidR="00E63FD2" w:rsidRPr="000C7F37" w:rsidRDefault="00E63FD2" w:rsidP="00E63FD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27F17D50" w14:textId="5E92D5ED" w:rsidR="00E63FD2" w:rsidRPr="000C7F37" w:rsidRDefault="00E63FD2" w:rsidP="00E63FD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E505B0">
              <w:rPr>
                <w:b/>
                <w:sz w:val="18"/>
                <w:szCs w:val="18"/>
              </w:rPr>
              <w:t>:</w:t>
            </w:r>
          </w:p>
          <w:p w14:paraId="76611C75" w14:textId="06473569" w:rsidR="00E63FD2" w:rsidRPr="000C7F37" w:rsidRDefault="00E63FD2" w:rsidP="00E63FD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Pr="000C7F37">
              <w:rPr>
                <w:sz w:val="18"/>
                <w:szCs w:val="18"/>
              </w:rPr>
              <w:t xml:space="preserve">list z zapytaniem, </w:t>
            </w:r>
            <w:r w:rsidRPr="000C7F37">
              <w:rPr>
                <w:sz w:val="18"/>
                <w:szCs w:val="18"/>
              </w:rPr>
              <w:lastRenderedPageBreak/>
              <w:t xml:space="preserve">w którym pyta o kurs wakacyjny,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zwroty </w:t>
            </w:r>
          </w:p>
          <w:p w14:paraId="049C9E0A" w14:textId="3F3D00BE" w:rsidR="00E63FD2" w:rsidRPr="003205B6" w:rsidRDefault="00E63FD2" w:rsidP="00E63FD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4" w:type="pct"/>
          </w:tcPr>
          <w:p w14:paraId="0767A314" w14:textId="4225BCEA" w:rsidR="00E63FD2" w:rsidRPr="000C7F37" w:rsidRDefault="00E505B0" w:rsidP="00E63FD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="00E63FD2"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="00E63FD2" w:rsidRPr="000C7F37">
              <w:rPr>
                <w:sz w:val="18"/>
                <w:szCs w:val="18"/>
              </w:rPr>
              <w:t xml:space="preserve"> stosując </w:t>
            </w:r>
            <w:r w:rsidR="00E63FD2" w:rsidRPr="000C7F37">
              <w:rPr>
                <w:b/>
                <w:sz w:val="18"/>
                <w:szCs w:val="18"/>
              </w:rPr>
              <w:t xml:space="preserve">bardzo ograniczony zakres </w:t>
            </w:r>
            <w:r w:rsidR="00E63FD2" w:rsidRPr="000C7F37">
              <w:rPr>
                <w:sz w:val="18"/>
                <w:szCs w:val="18"/>
              </w:rPr>
              <w:t>słownictwa i struktur gramatycznych</w:t>
            </w:r>
            <w:r w:rsidR="00E63FD2"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2DE7E7A5" w14:textId="74D8B50A" w:rsidR="00E63FD2" w:rsidRPr="000C7F37" w:rsidRDefault="00E63FD2" w:rsidP="00E63FD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list z zapytaniem, w którym pyta o kurs wakacyjny,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4AE7351" w14:textId="77777777" w:rsidR="00E63FD2" w:rsidRPr="000C7F37" w:rsidRDefault="00E63FD2" w:rsidP="00E63FD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  <w:p w14:paraId="238AC41E" w14:textId="77777777" w:rsidR="00E63FD2" w:rsidRPr="000C7F37" w:rsidRDefault="00E63FD2" w:rsidP="00E63FD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740109AB" w14:textId="77777777" w:rsidR="00E63FD2" w:rsidRDefault="00E63FD2" w:rsidP="00E63FD2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60142B74" w14:textId="4487975C" w:rsidR="00E505B0" w:rsidRPr="000C7F37" w:rsidRDefault="00E505B0" w:rsidP="00E505B0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niespójny i chaotyczny</w:t>
            </w:r>
            <w:r w:rsidRPr="000C7F37">
              <w:rPr>
                <w:sz w:val="18"/>
                <w:szCs w:val="18"/>
              </w:rPr>
              <w:t xml:space="preserve"> list z </w:t>
            </w:r>
            <w:r w:rsidRPr="000C7F37">
              <w:rPr>
                <w:sz w:val="18"/>
                <w:szCs w:val="18"/>
              </w:rPr>
              <w:lastRenderedPageBreak/>
              <w:t xml:space="preserve">zapytaniem, w którym pyta o kurs wakacyjny, </w:t>
            </w:r>
            <w:r w:rsidRPr="00E505B0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E505B0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rozwijając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0D3DCB5" w14:textId="45429E3C" w:rsidR="00E505B0" w:rsidRPr="000C7F37" w:rsidRDefault="00E505B0" w:rsidP="00E505B0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505B0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  <w:p w14:paraId="260E68E8" w14:textId="39A06D01" w:rsidR="00E505B0" w:rsidRPr="000C7F37" w:rsidRDefault="00E505B0" w:rsidP="00E63FD2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</w:tr>
      <w:tr w:rsidR="00E63FD2" w:rsidRPr="000C7F37" w14:paraId="672A2DE9" w14:textId="11DB5411" w:rsidTr="00E63FD2">
        <w:tc>
          <w:tcPr>
            <w:tcW w:w="177" w:type="pct"/>
            <w:vMerge/>
          </w:tcPr>
          <w:p w14:paraId="16DE067C" w14:textId="77777777" w:rsidR="00E63FD2" w:rsidRPr="000C7F37" w:rsidRDefault="00E63FD2" w:rsidP="00E63FD2">
            <w:pPr>
              <w:rPr>
                <w:b/>
              </w:rPr>
            </w:pPr>
          </w:p>
        </w:tc>
        <w:tc>
          <w:tcPr>
            <w:tcW w:w="658" w:type="pct"/>
          </w:tcPr>
          <w:p w14:paraId="5EAB9085" w14:textId="77777777" w:rsidR="00E63FD2" w:rsidRPr="000C7F37" w:rsidRDefault="00E63FD2" w:rsidP="00E63FD2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94" w:type="pct"/>
          </w:tcPr>
          <w:p w14:paraId="54FFA618" w14:textId="77777777" w:rsidR="00E63FD2" w:rsidRPr="000C7F37" w:rsidRDefault="00E63FD2" w:rsidP="00E63FD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E93C6C6" w14:textId="77777777" w:rsidR="00E63FD2" w:rsidRPr="000C7F37" w:rsidRDefault="00E63FD2" w:rsidP="00E63FD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zawsze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7385A526" w14:textId="77777777" w:rsidR="00E63FD2" w:rsidRPr="00A97ECE" w:rsidRDefault="00E63FD2" w:rsidP="00E63FD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z łatwością</w:t>
            </w:r>
            <w:r w:rsidRPr="00A97ECE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A97ECE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  <w:p w14:paraId="1926C5A0" w14:textId="77777777" w:rsidR="00E505B0" w:rsidRPr="00E505B0" w:rsidRDefault="00E63FD2" w:rsidP="00E505B0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01A2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 w:rsidR="00E505B0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</w:p>
          <w:p w14:paraId="4FB7106A" w14:textId="69B302C2" w:rsidR="00E505B0" w:rsidRDefault="00E505B0" w:rsidP="00E505B0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zawsze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wykorzystuje </w:t>
            </w:r>
            <w:r>
              <w:rPr>
                <w:sz w:val="18"/>
                <w:szCs w:val="18"/>
              </w:rPr>
              <w:lastRenderedPageBreak/>
              <w:t>techniki samodzielnej pracy nad językiem (</w:t>
            </w:r>
            <w:r w:rsidRPr="000C7F37">
              <w:rPr>
                <w:rFonts w:cs="Arial"/>
                <w:sz w:val="18"/>
                <w:szCs w:val="18"/>
              </w:rPr>
              <w:t>korzystanie ze słownika</w:t>
            </w:r>
            <w:r>
              <w:rPr>
                <w:sz w:val="18"/>
                <w:szCs w:val="18"/>
              </w:rPr>
              <w:t>)</w:t>
            </w:r>
          </w:p>
          <w:p w14:paraId="696C5AC9" w14:textId="3CFD9CC2" w:rsidR="00E63FD2" w:rsidRPr="000C7F37" w:rsidRDefault="00E63FD2" w:rsidP="00E505B0">
            <w:pPr>
              <w:pStyle w:val="Bezodstpw"/>
              <w:rPr>
                <w:rFonts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694" w:type="pct"/>
          </w:tcPr>
          <w:p w14:paraId="52ECB00F" w14:textId="2A571278" w:rsidR="00E63FD2" w:rsidRPr="000C7F37" w:rsidRDefault="00E63FD2" w:rsidP="00E63FD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D2B19B2" w14:textId="77777777" w:rsidR="00E63FD2" w:rsidRPr="000C7F37" w:rsidRDefault="00E63FD2" w:rsidP="00E63FD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5985B13B" w14:textId="77777777" w:rsidR="00E63FD2" w:rsidRPr="000C7F37" w:rsidRDefault="00E63FD2" w:rsidP="00E63FD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413086C8" w14:textId="78ED1007" w:rsidR="00E63FD2" w:rsidRPr="000C7F37" w:rsidRDefault="00E63FD2" w:rsidP="00E63FD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501F295" w14:textId="7F785C6B" w:rsidR="00E63FD2" w:rsidRPr="003205B6" w:rsidRDefault="00E63FD2" w:rsidP="00E63FD2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 xml:space="preserve">wykorzystuje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techniki samodzielnej pracy nad językiem (korzystanie ze słownika</w:t>
            </w:r>
            <w:r w:rsidR="00E505B0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694" w:type="pct"/>
          </w:tcPr>
          <w:p w14:paraId="1A779733" w14:textId="0E0AA00C" w:rsidR="00E63FD2" w:rsidRPr="000C7F37" w:rsidRDefault="00E63FD2" w:rsidP="00E63FD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78F04EB9" w14:textId="48AA9C50" w:rsidR="00E63FD2" w:rsidRPr="000C7F37" w:rsidRDefault="00E63FD2" w:rsidP="00E63FD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36090F2F" w14:textId="0B89990A" w:rsidR="00E63FD2" w:rsidRPr="000C7F37" w:rsidRDefault="00E63FD2" w:rsidP="00E63FD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14986135" w14:textId="38C0D140" w:rsidR="00E63FD2" w:rsidRPr="000C7F37" w:rsidRDefault="00E63FD2" w:rsidP="00E63FD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4D5EDA5" w14:textId="477E7825" w:rsidR="00E63FD2" w:rsidRPr="000C7F37" w:rsidRDefault="00E63FD2" w:rsidP="00E63FD2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 xml:space="preserve">wykorzystuje techniki samodzielnej pracy nad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językiem (korzystanie ze słownika</w:t>
            </w:r>
            <w:r w:rsidR="00E505B0">
              <w:rPr>
                <w:rFonts w:cs="Arial"/>
                <w:sz w:val="18"/>
                <w:szCs w:val="18"/>
              </w:rPr>
              <w:t>)</w:t>
            </w:r>
          </w:p>
          <w:p w14:paraId="6B9CF0ED" w14:textId="77777777" w:rsidR="00E63FD2" w:rsidRPr="000C7F37" w:rsidRDefault="00E63FD2" w:rsidP="00E63FD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1F60CD85" w14:textId="5A21C15E" w:rsidR="00E63FD2" w:rsidRPr="000C7F37" w:rsidRDefault="00E63FD2" w:rsidP="00E63FD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FB93CE2" w14:textId="010A5E1D" w:rsidR="00E63FD2" w:rsidRPr="000C7F37" w:rsidRDefault="00E63FD2" w:rsidP="00E63FD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60619493" w14:textId="6146FB6C" w:rsidR="00E63FD2" w:rsidRPr="000C7F37" w:rsidRDefault="00E63FD2" w:rsidP="00E63FD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1A8DA984" w14:textId="7373C8A6" w:rsidR="00E63FD2" w:rsidRPr="000C7F37" w:rsidRDefault="00E63FD2" w:rsidP="00E63FD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369CD05" w14:textId="59D40645" w:rsidR="00E63FD2" w:rsidRPr="003205B6" w:rsidRDefault="00E63FD2" w:rsidP="00E63FD2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techniki samodzielnej pracy nad językiem (korzystanie ze słownika</w:t>
            </w:r>
            <w:r w:rsidR="00E505B0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694" w:type="pct"/>
          </w:tcPr>
          <w:p w14:paraId="043B1579" w14:textId="54210E3D" w:rsidR="00E63FD2" w:rsidRPr="000C7F37" w:rsidRDefault="00E63FD2" w:rsidP="00E63FD2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9B36892" w14:textId="3C75C0D9" w:rsidR="00E63FD2" w:rsidRPr="000C7F37" w:rsidRDefault="00E63FD2" w:rsidP="00E63FD2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22BF89EC" w14:textId="224B8D3D" w:rsidR="00E63FD2" w:rsidRPr="000C7F37" w:rsidRDefault="00E63FD2" w:rsidP="00E63FD2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66EA5059" w14:textId="77777777" w:rsidR="00E63FD2" w:rsidRPr="000C7F37" w:rsidRDefault="00E63FD2" w:rsidP="00E63FD2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A8C4E43" w14:textId="3601754F" w:rsidR="00E63FD2" w:rsidRPr="000C7F37" w:rsidRDefault="00E63FD2" w:rsidP="00E63FD2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Arial"/>
                <w:sz w:val="18"/>
                <w:szCs w:val="18"/>
              </w:rPr>
              <w:t xml:space="preserve"> wykorzystuje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techniki samodzielnej pracy nad językiem (korzystanie ze słownika</w:t>
            </w:r>
            <w:r w:rsidR="00E505B0">
              <w:rPr>
                <w:rFonts w:cs="Arial"/>
                <w:sz w:val="18"/>
                <w:szCs w:val="18"/>
              </w:rPr>
              <w:t>)</w:t>
            </w:r>
          </w:p>
          <w:p w14:paraId="0FEF3753" w14:textId="77777777" w:rsidR="00E63FD2" w:rsidRPr="000C7F37" w:rsidRDefault="00E63FD2" w:rsidP="00E63FD2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183B999A" w14:textId="77777777" w:rsidR="00E63FD2" w:rsidRPr="000C7F37" w:rsidRDefault="00E63FD2" w:rsidP="00E63FD2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418070BA" w14:textId="77777777" w:rsidR="00E63FD2" w:rsidRPr="000C7F37" w:rsidRDefault="00E63FD2" w:rsidP="00E63FD2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sporadycznie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komunikacyjn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(domyślanie się znaczenia wyrazów z kontekstu)</w:t>
            </w:r>
          </w:p>
          <w:p w14:paraId="54F6F20A" w14:textId="77777777" w:rsidR="00E63FD2" w:rsidRPr="002C1F70" w:rsidRDefault="00E63FD2" w:rsidP="00E63FD2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nie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2C1F70">
              <w:rPr>
                <w:rFonts w:cs="Calibri"/>
                <w:sz w:val="18"/>
                <w:szCs w:val="18"/>
              </w:rPr>
              <w:t>rozumie tekst</w:t>
            </w:r>
            <w:r>
              <w:rPr>
                <w:rFonts w:cs="Calibri"/>
                <w:sz w:val="18"/>
                <w:szCs w:val="18"/>
              </w:rPr>
              <w:t>ów</w:t>
            </w:r>
            <w:r w:rsidRPr="002C1F70">
              <w:rPr>
                <w:rFonts w:cs="Calibri"/>
                <w:sz w:val="18"/>
                <w:szCs w:val="18"/>
              </w:rPr>
              <w:t xml:space="preserve"> zawierając</w:t>
            </w:r>
            <w:r>
              <w:rPr>
                <w:rFonts w:cs="Calibri"/>
                <w:sz w:val="18"/>
                <w:szCs w:val="18"/>
              </w:rPr>
              <w:t>ych</w:t>
            </w:r>
            <w:r w:rsidRPr="002C1F70">
              <w:rPr>
                <w:rFonts w:cs="Calibri"/>
                <w:sz w:val="18"/>
                <w:szCs w:val="18"/>
              </w:rPr>
              <w:t xml:space="preserve"> nieznane słowa i zwroty</w:t>
            </w:r>
          </w:p>
          <w:p w14:paraId="7BA58671" w14:textId="77777777" w:rsidR="00E63FD2" w:rsidRPr="00E505B0" w:rsidRDefault="00E63FD2" w:rsidP="00E63FD2">
            <w:pPr>
              <w:pStyle w:val="Bezodstpw"/>
              <w:numPr>
                <w:ilvl w:val="0"/>
                <w:numId w:val="10"/>
              </w:numPr>
              <w:rPr>
                <w:rFonts w:cs="Calibri"/>
                <w:b/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szczątkową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82399F6" w14:textId="2775B6D7" w:rsidR="00E505B0" w:rsidRDefault="00E505B0" w:rsidP="00E505B0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wykorzystuje technik samodzielnej </w:t>
            </w:r>
            <w:r>
              <w:rPr>
                <w:sz w:val="18"/>
                <w:szCs w:val="18"/>
              </w:rPr>
              <w:lastRenderedPageBreak/>
              <w:t>pracy nad językiem (</w:t>
            </w:r>
            <w:r w:rsidRPr="000C7F37">
              <w:rPr>
                <w:rFonts w:cs="Arial"/>
                <w:sz w:val="18"/>
                <w:szCs w:val="18"/>
              </w:rPr>
              <w:t>korzystanie ze słownika</w:t>
            </w:r>
            <w:r>
              <w:rPr>
                <w:sz w:val="18"/>
                <w:szCs w:val="18"/>
              </w:rPr>
              <w:t>)</w:t>
            </w:r>
          </w:p>
          <w:p w14:paraId="2634D27D" w14:textId="20B050A9" w:rsidR="00E505B0" w:rsidRPr="000C7F37" w:rsidRDefault="00E505B0" w:rsidP="00E505B0">
            <w:pPr>
              <w:pStyle w:val="Bezodstpw"/>
              <w:ind w:left="360"/>
              <w:rPr>
                <w:rFonts w:cs="Calibri"/>
                <w:b/>
                <w:color w:val="000000"/>
                <w:sz w:val="18"/>
                <w:szCs w:val="18"/>
              </w:rPr>
            </w:pPr>
          </w:p>
        </w:tc>
      </w:tr>
    </w:tbl>
    <w:p w14:paraId="683AF355" w14:textId="303E9460" w:rsidR="00CA460A" w:rsidRDefault="00CA460A" w:rsidP="00BB4CFC">
      <w:pPr>
        <w:spacing w:after="0" w:line="240" w:lineRule="auto"/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86"/>
        <w:gridCol w:w="1802"/>
        <w:gridCol w:w="1951"/>
        <w:gridCol w:w="1951"/>
        <w:gridCol w:w="1951"/>
        <w:gridCol w:w="1951"/>
        <w:gridCol w:w="1951"/>
        <w:gridCol w:w="1951"/>
      </w:tblGrid>
      <w:tr w:rsidR="008817D7" w:rsidRPr="000C7F37" w14:paraId="2D70861C" w14:textId="4367F0D9" w:rsidTr="008817D7">
        <w:tc>
          <w:tcPr>
            <w:tcW w:w="5000" w:type="pct"/>
            <w:gridSpan w:val="8"/>
            <w:shd w:val="clear" w:color="auto" w:fill="FFC000"/>
          </w:tcPr>
          <w:p w14:paraId="058F8469" w14:textId="51DDBB80" w:rsidR="008817D7" w:rsidRPr="000C7F37" w:rsidRDefault="008817D7" w:rsidP="00BB4CFC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5 </w:t>
            </w:r>
            <w:r w:rsidRPr="00CE0CFA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A WORK OF ART</w:t>
            </w:r>
          </w:p>
        </w:tc>
      </w:tr>
      <w:tr w:rsidR="009056E2" w:rsidRPr="000C7F37" w14:paraId="1AE91DAD" w14:textId="6DD75FDF" w:rsidTr="00E505B0">
        <w:tc>
          <w:tcPr>
            <w:tcW w:w="175" w:type="pct"/>
          </w:tcPr>
          <w:p w14:paraId="50D5B66A" w14:textId="77777777" w:rsidR="00BF35E3" w:rsidRPr="000C7F37" w:rsidRDefault="00BF35E3" w:rsidP="00BB4CFC">
            <w:pPr>
              <w:rPr>
                <w:b/>
              </w:rPr>
            </w:pPr>
          </w:p>
        </w:tc>
        <w:tc>
          <w:tcPr>
            <w:tcW w:w="649" w:type="pct"/>
          </w:tcPr>
          <w:p w14:paraId="31C3DCF8" w14:textId="77777777" w:rsidR="00BF35E3" w:rsidRPr="000C7F37" w:rsidRDefault="00BF35E3" w:rsidP="00BB4CFC">
            <w:pPr>
              <w:rPr>
                <w:b/>
              </w:rPr>
            </w:pPr>
          </w:p>
        </w:tc>
        <w:tc>
          <w:tcPr>
            <w:tcW w:w="685" w:type="pct"/>
          </w:tcPr>
          <w:p w14:paraId="3673E255" w14:textId="77777777" w:rsidR="008817D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16BEA82E" w14:textId="77777777" w:rsidR="008817D7" w:rsidRDefault="008817D7" w:rsidP="008817D7">
            <w:pPr>
              <w:rPr>
                <w:rFonts w:eastAsia="Calibri"/>
                <w:b/>
                <w:lang w:eastAsia="en-US"/>
              </w:rPr>
            </w:pPr>
          </w:p>
          <w:p w14:paraId="2F9C3A23" w14:textId="4FF1FDCE" w:rsidR="00BF35E3" w:rsidRPr="000C7F3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2" w:type="pct"/>
          </w:tcPr>
          <w:p w14:paraId="4200F57A" w14:textId="16CC1DB4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39D62BED" w14:textId="77777777" w:rsidR="00BF35E3" w:rsidRPr="000C7F37" w:rsidRDefault="00BF35E3" w:rsidP="00BB4CFC">
            <w:pPr>
              <w:rPr>
                <w:b/>
              </w:rPr>
            </w:pPr>
          </w:p>
          <w:p w14:paraId="685FFE6F" w14:textId="77777777" w:rsidR="00BF35E3" w:rsidRPr="000C7F37" w:rsidRDefault="00BF35E3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2" w:type="pct"/>
          </w:tcPr>
          <w:p w14:paraId="45B0D246" w14:textId="77777777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2B7F9B20" w14:textId="77777777" w:rsidR="00BF35E3" w:rsidRPr="000C7F37" w:rsidRDefault="00BF35E3" w:rsidP="00BB4CFC">
            <w:pPr>
              <w:rPr>
                <w:b/>
              </w:rPr>
            </w:pPr>
          </w:p>
          <w:p w14:paraId="560B9DAA" w14:textId="77777777" w:rsidR="00E505B0" w:rsidRDefault="00E505B0" w:rsidP="00BB4CFC">
            <w:pPr>
              <w:pStyle w:val="Bezodstpw"/>
              <w:rPr>
                <w:b/>
              </w:rPr>
            </w:pPr>
          </w:p>
          <w:p w14:paraId="596EF057" w14:textId="69F423BB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2" w:type="pct"/>
          </w:tcPr>
          <w:p w14:paraId="10073205" w14:textId="46D29E48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7F169951" w14:textId="77777777" w:rsidR="00BF35E3" w:rsidRPr="000C7F37" w:rsidRDefault="00BF35E3" w:rsidP="00BB4CFC">
            <w:pPr>
              <w:rPr>
                <w:b/>
              </w:rPr>
            </w:pPr>
          </w:p>
          <w:p w14:paraId="2104BEC6" w14:textId="77777777" w:rsidR="00BF35E3" w:rsidRPr="000C7F37" w:rsidRDefault="00BF35E3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2" w:type="pct"/>
          </w:tcPr>
          <w:p w14:paraId="4E177FA1" w14:textId="77777777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76882B30" w14:textId="77777777" w:rsidR="00BF35E3" w:rsidRPr="000C7F37" w:rsidRDefault="00BF35E3" w:rsidP="00BB4CFC">
            <w:pPr>
              <w:rPr>
                <w:b/>
              </w:rPr>
            </w:pPr>
          </w:p>
          <w:p w14:paraId="60EDB943" w14:textId="77777777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85" w:type="pct"/>
          </w:tcPr>
          <w:p w14:paraId="5B30D2C5" w14:textId="77777777" w:rsidR="008817D7" w:rsidRPr="00E05567" w:rsidRDefault="008817D7" w:rsidP="008817D7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7B12C3C7" w14:textId="77777777" w:rsidR="008817D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7A85E2E6" w14:textId="19ED9EEF" w:rsidR="00BF35E3" w:rsidRPr="000C7F3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9056E2" w:rsidRPr="000C7F37" w14:paraId="1124AECF" w14:textId="7D5E792D" w:rsidTr="00E505B0">
        <w:tc>
          <w:tcPr>
            <w:tcW w:w="175" w:type="pct"/>
            <w:vMerge w:val="restart"/>
            <w:textDirection w:val="btLr"/>
          </w:tcPr>
          <w:p w14:paraId="7C24439F" w14:textId="77777777" w:rsidR="00BF35E3" w:rsidRPr="000C7F37" w:rsidRDefault="00BF35E3" w:rsidP="00BB4CF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49" w:type="pct"/>
          </w:tcPr>
          <w:p w14:paraId="1643196F" w14:textId="77777777" w:rsidR="00BF35E3" w:rsidRPr="000C7F37" w:rsidRDefault="00BF35E3" w:rsidP="00BB4CF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85" w:type="pct"/>
          </w:tcPr>
          <w:p w14:paraId="1A046CF4" w14:textId="70462A46" w:rsidR="008817D7" w:rsidRPr="00AF6499" w:rsidRDefault="008817D7" w:rsidP="008817D7">
            <w:pPr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oskonale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E57238">
              <w:rPr>
                <w:rFonts w:eastAsia="Calibri"/>
                <w:sz w:val="18"/>
                <w:szCs w:val="18"/>
                <w:lang w:eastAsia="en-US"/>
              </w:rPr>
              <w:t>podstawowe/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słownictwo w zakresie </w:t>
            </w:r>
            <w:r w:rsidR="003C0BC1" w:rsidRPr="000C7F37">
              <w:rPr>
                <w:rFonts w:eastAsia="Calibri"/>
                <w:sz w:val="18"/>
                <w:szCs w:val="18"/>
                <w:lang w:eastAsia="en-US"/>
              </w:rPr>
              <w:t>tematu KULTURA (</w:t>
            </w:r>
            <w:r w:rsidR="003C0BC1" w:rsidRPr="000C7F37">
              <w:rPr>
                <w:sz w:val="18"/>
                <w:szCs w:val="18"/>
              </w:rPr>
              <w:t xml:space="preserve">uczestniczenie w kulturze, dziedziny kultury, sztuka, czasowniki </w:t>
            </w:r>
            <w:r w:rsidR="003C0BC1">
              <w:rPr>
                <w:sz w:val="18"/>
                <w:szCs w:val="18"/>
              </w:rPr>
              <w:t>frazow</w:t>
            </w:r>
            <w:r w:rsidR="003C0BC1" w:rsidRPr="000C7F37">
              <w:rPr>
                <w:sz w:val="18"/>
                <w:szCs w:val="18"/>
              </w:rPr>
              <w:t>e</w:t>
            </w:r>
            <w:r w:rsidR="003C0BC1" w:rsidRPr="000C7F37">
              <w:rPr>
                <w:i/>
                <w:sz w:val="18"/>
                <w:szCs w:val="18"/>
              </w:rPr>
              <w:t xml:space="preserve">, </w:t>
            </w:r>
            <w:r w:rsidR="003C0BC1" w:rsidRPr="000C7F37">
              <w:rPr>
                <w:sz w:val="18"/>
                <w:szCs w:val="18"/>
              </w:rPr>
              <w:t>literatura i czytelnictwo)</w:t>
            </w:r>
          </w:p>
          <w:p w14:paraId="1F8F51F3" w14:textId="36D48F1A" w:rsidR="00BF35E3" w:rsidRPr="000C7F37" w:rsidRDefault="008817D7" w:rsidP="008817D7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color w:val="000000"/>
                <w:sz w:val="18"/>
                <w:szCs w:val="18"/>
              </w:rPr>
              <w:t xml:space="preserve">oraz </w:t>
            </w:r>
            <w:r w:rsidRPr="00AF6499">
              <w:rPr>
                <w:b/>
                <w:color w:val="000000"/>
                <w:sz w:val="18"/>
                <w:szCs w:val="18"/>
              </w:rPr>
              <w:t xml:space="preserve">poprawnie i </w:t>
            </w:r>
            <w:r w:rsidRPr="00E57238">
              <w:rPr>
                <w:b/>
                <w:color w:val="000000"/>
                <w:sz w:val="18"/>
                <w:szCs w:val="18"/>
              </w:rPr>
              <w:t>z ł</w:t>
            </w:r>
            <w:r w:rsidRPr="00AF6499">
              <w:rPr>
                <w:b/>
                <w:color w:val="000000"/>
                <w:sz w:val="18"/>
                <w:szCs w:val="18"/>
              </w:rPr>
              <w:t>atwością</w:t>
            </w:r>
            <w:r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2" w:type="pct"/>
          </w:tcPr>
          <w:p w14:paraId="273375BE" w14:textId="176F2FF4" w:rsidR="00BF35E3" w:rsidRPr="000C7F37" w:rsidRDefault="00BF35E3" w:rsidP="00BB4CFC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KULTURA (</w:t>
            </w:r>
            <w:r w:rsidRPr="000C7F37">
              <w:rPr>
                <w:sz w:val="18"/>
                <w:szCs w:val="18"/>
              </w:rPr>
              <w:t xml:space="preserve">uczestniczenie w kulturze, dziedziny kultury, sztuka, czasowniki </w:t>
            </w:r>
            <w:r>
              <w:rPr>
                <w:sz w:val="18"/>
                <w:szCs w:val="18"/>
              </w:rPr>
              <w:t>frazow</w:t>
            </w:r>
            <w:r w:rsidRPr="000C7F37">
              <w:rPr>
                <w:sz w:val="18"/>
                <w:szCs w:val="18"/>
              </w:rPr>
              <w:t>e</w:t>
            </w:r>
            <w:r w:rsidRPr="000C7F37">
              <w:rPr>
                <w:i/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literatura i czytelnictwo)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2" w:type="pct"/>
          </w:tcPr>
          <w:p w14:paraId="7C38B942" w14:textId="7E870280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KULTURA (</w:t>
            </w:r>
            <w:r w:rsidRPr="000C7F37">
              <w:rPr>
                <w:sz w:val="18"/>
                <w:szCs w:val="18"/>
              </w:rPr>
              <w:t xml:space="preserve">uczestniczenie w kulturze, dziedziny kultury, sztuka, czasowniki </w:t>
            </w:r>
            <w:r>
              <w:rPr>
                <w:sz w:val="18"/>
                <w:szCs w:val="18"/>
              </w:rPr>
              <w:t>frazow</w:t>
            </w:r>
            <w:r w:rsidRPr="000C7F37">
              <w:rPr>
                <w:sz w:val="18"/>
                <w:szCs w:val="18"/>
              </w:rPr>
              <w:t>e</w:t>
            </w:r>
            <w:r w:rsidRPr="000C7F37">
              <w:rPr>
                <w:i/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literatura i czytelnictwo)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2" w:type="pct"/>
          </w:tcPr>
          <w:p w14:paraId="272824DF" w14:textId="3EBCB7FF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KULTURA (</w:t>
            </w:r>
            <w:r w:rsidRPr="000C7F37">
              <w:rPr>
                <w:sz w:val="18"/>
                <w:szCs w:val="18"/>
              </w:rPr>
              <w:t xml:space="preserve">uczestniczenie w kulturze, dziedziny kultury, sztuka, czasowniki </w:t>
            </w:r>
            <w:r>
              <w:rPr>
                <w:sz w:val="18"/>
                <w:szCs w:val="18"/>
              </w:rPr>
              <w:t>frazow</w:t>
            </w:r>
            <w:r w:rsidRPr="000C7F37">
              <w:rPr>
                <w:sz w:val="18"/>
                <w:szCs w:val="18"/>
              </w:rPr>
              <w:t>e</w:t>
            </w:r>
            <w:r w:rsidRPr="000C7F37">
              <w:rPr>
                <w:i/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literatura i czytelnictwo)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02" w:type="pct"/>
          </w:tcPr>
          <w:p w14:paraId="4A1B3748" w14:textId="3132A365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KULTURA (</w:t>
            </w:r>
            <w:r w:rsidRPr="000C7F37">
              <w:rPr>
                <w:sz w:val="18"/>
                <w:szCs w:val="18"/>
              </w:rPr>
              <w:t xml:space="preserve">uczestniczenie w kulturze, dziedziny kultury, sztuka, czasowniki </w:t>
            </w:r>
            <w:r>
              <w:rPr>
                <w:sz w:val="18"/>
                <w:szCs w:val="18"/>
              </w:rPr>
              <w:t>frazow</w:t>
            </w:r>
            <w:r w:rsidRPr="000C7F37">
              <w:rPr>
                <w:sz w:val="18"/>
                <w:szCs w:val="18"/>
              </w:rPr>
              <w:t>e</w:t>
            </w:r>
            <w:r w:rsidRPr="000C7F37">
              <w:rPr>
                <w:i/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literatura i czytelnictwo)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685" w:type="pct"/>
          </w:tcPr>
          <w:p w14:paraId="2C5BBBA5" w14:textId="1B9DC0FD" w:rsidR="00BF35E3" w:rsidRPr="003C0BC1" w:rsidRDefault="008817D7" w:rsidP="003C0BC1">
            <w:pPr>
              <w:rPr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podstawowego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57238">
              <w:rPr>
                <w:rFonts w:eastAsia="Calibri"/>
                <w:bCs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słownictwa w zakresie </w:t>
            </w:r>
            <w:r w:rsidR="003C0BC1" w:rsidRPr="000C7F37">
              <w:rPr>
                <w:rFonts w:eastAsia="Calibri"/>
                <w:sz w:val="18"/>
                <w:szCs w:val="18"/>
                <w:lang w:eastAsia="en-US"/>
              </w:rPr>
              <w:t>tematu KULTURA (</w:t>
            </w:r>
            <w:r w:rsidR="003C0BC1" w:rsidRPr="000C7F37">
              <w:rPr>
                <w:sz w:val="18"/>
                <w:szCs w:val="18"/>
              </w:rPr>
              <w:t xml:space="preserve">uczestniczenie w kulturze, dziedziny kultury, sztuka, czasowniki </w:t>
            </w:r>
            <w:r w:rsidR="003C0BC1">
              <w:rPr>
                <w:sz w:val="18"/>
                <w:szCs w:val="18"/>
              </w:rPr>
              <w:t>frazow</w:t>
            </w:r>
            <w:r w:rsidR="003C0BC1" w:rsidRPr="000C7F37">
              <w:rPr>
                <w:sz w:val="18"/>
                <w:szCs w:val="18"/>
              </w:rPr>
              <w:t>e</w:t>
            </w:r>
            <w:r w:rsidR="003C0BC1" w:rsidRPr="000C7F37">
              <w:rPr>
                <w:i/>
                <w:sz w:val="18"/>
                <w:szCs w:val="18"/>
              </w:rPr>
              <w:t xml:space="preserve">, </w:t>
            </w:r>
            <w:r w:rsidR="003C0BC1" w:rsidRPr="000C7F37">
              <w:rPr>
                <w:sz w:val="18"/>
                <w:szCs w:val="18"/>
              </w:rPr>
              <w:t>literatura i czytelnictwo)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</w:t>
            </w:r>
            <w:r w:rsidRPr="00E5723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błędy uniemożliwiające komunikację</w:t>
            </w:r>
          </w:p>
        </w:tc>
      </w:tr>
      <w:tr w:rsidR="009056E2" w:rsidRPr="000C7F37" w14:paraId="520162D8" w14:textId="563A6C00" w:rsidTr="00E505B0">
        <w:tc>
          <w:tcPr>
            <w:tcW w:w="175" w:type="pct"/>
            <w:vMerge/>
          </w:tcPr>
          <w:p w14:paraId="4752F305" w14:textId="77777777" w:rsidR="009056E2" w:rsidRPr="000C7F37" w:rsidRDefault="009056E2" w:rsidP="009056E2">
            <w:pPr>
              <w:rPr>
                <w:b/>
              </w:rPr>
            </w:pPr>
          </w:p>
        </w:tc>
        <w:tc>
          <w:tcPr>
            <w:tcW w:w="649" w:type="pct"/>
          </w:tcPr>
          <w:p w14:paraId="5441ED05" w14:textId="77777777" w:rsidR="009056E2" w:rsidRPr="000C7F37" w:rsidRDefault="009056E2" w:rsidP="009056E2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85" w:type="pct"/>
          </w:tcPr>
          <w:p w14:paraId="02AE3711" w14:textId="2E1FE0D6" w:rsidR="009056E2" w:rsidRPr="000C7F37" w:rsidRDefault="009056E2" w:rsidP="009056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konstrukcji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056E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going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to, </w:t>
            </w:r>
            <w:r w:rsidRPr="009056E2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</w:t>
            </w:r>
            <w:r w:rsidRPr="009056E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083304F" w14:textId="1F4EF790" w:rsidR="009056E2" w:rsidRPr="000C7F37" w:rsidRDefault="009056E2" w:rsidP="009056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i użycia konstrukcji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9056E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3E13C30" w14:textId="3565C893" w:rsidR="009056E2" w:rsidRPr="000C7F37" w:rsidRDefault="009056E2" w:rsidP="009056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</w:t>
            </w:r>
          </w:p>
          <w:p w14:paraId="4D188EF9" w14:textId="1D7136A9" w:rsidR="009056E2" w:rsidRPr="000C7F37" w:rsidRDefault="009056E2" w:rsidP="009056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spójniki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: and, but,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because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056E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bezbłędnie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2" w:type="pct"/>
          </w:tcPr>
          <w:p w14:paraId="002EA95E" w14:textId="5847947E" w:rsidR="009056E2" w:rsidRPr="000C7F37" w:rsidRDefault="009056E2" w:rsidP="009056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konstrukcji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056E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going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to,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192438BE" w14:textId="77777777" w:rsidR="009056E2" w:rsidRPr="000C7F37" w:rsidRDefault="009056E2" w:rsidP="009056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użycia konstrukcji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1DA19057" w14:textId="77777777" w:rsidR="009056E2" w:rsidRPr="000C7F37" w:rsidRDefault="009056E2" w:rsidP="009056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</w:t>
            </w:r>
          </w:p>
          <w:p w14:paraId="45949F52" w14:textId="37CF02E4" w:rsidR="009056E2" w:rsidRPr="00BB4CFC" w:rsidRDefault="009056E2" w:rsidP="009056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spójniki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: and, but,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because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056E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02" w:type="pct"/>
          </w:tcPr>
          <w:p w14:paraId="71B0DAA3" w14:textId="77777777" w:rsidR="009056E2" w:rsidRPr="000C7F37" w:rsidRDefault="009056E2" w:rsidP="009056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konstrukcji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056E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going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to,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28C094DB" w14:textId="77777777" w:rsidR="009056E2" w:rsidRPr="000C7F37" w:rsidRDefault="009056E2" w:rsidP="009056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i użycia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konstrukcji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F1B4FED" w14:textId="77777777" w:rsidR="009056E2" w:rsidRPr="000C7F37" w:rsidRDefault="009056E2" w:rsidP="009056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</w:t>
            </w:r>
          </w:p>
          <w:p w14:paraId="55D6240B" w14:textId="77777777" w:rsidR="009056E2" w:rsidRPr="000C7F37" w:rsidRDefault="009056E2" w:rsidP="009056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spójniki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: and, but,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because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056E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13319809" w14:textId="77777777" w:rsidR="009056E2" w:rsidRPr="000C7F37" w:rsidRDefault="009056E2" w:rsidP="009056E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2" w:type="pct"/>
          </w:tcPr>
          <w:p w14:paraId="70A2432B" w14:textId="308BEC0B" w:rsidR="009056E2" w:rsidRPr="000C7F37" w:rsidRDefault="009056E2" w:rsidP="009056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konstrukcji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056E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going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to,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1BF7C7C7" w14:textId="77777777" w:rsidR="009056E2" w:rsidRPr="000C7F37" w:rsidRDefault="009056E2" w:rsidP="009056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i użycia konstrukcji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0BB7DA37" w14:textId="77777777" w:rsidR="009056E2" w:rsidRPr="000C7F37" w:rsidRDefault="009056E2" w:rsidP="009056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</w:t>
            </w:r>
          </w:p>
          <w:p w14:paraId="20EC06C6" w14:textId="0416B03F" w:rsidR="009056E2" w:rsidRPr="00BB4CFC" w:rsidRDefault="009056E2" w:rsidP="009056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spójniki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: and, but,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because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056E2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02" w:type="pct"/>
          </w:tcPr>
          <w:p w14:paraId="19CCB100" w14:textId="02EB21EA" w:rsidR="009056E2" w:rsidRPr="000C7F37" w:rsidRDefault="009056E2" w:rsidP="009056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konstrukcji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056E2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going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to,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5CAF0306" w14:textId="77777777" w:rsidR="009056E2" w:rsidRPr="000C7F37" w:rsidRDefault="009056E2" w:rsidP="009056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i użycia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konstrukcji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4113D598" w14:textId="77777777" w:rsidR="009056E2" w:rsidRPr="000C7F37" w:rsidRDefault="009056E2" w:rsidP="009056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</w:t>
            </w:r>
          </w:p>
          <w:p w14:paraId="30F60EF2" w14:textId="5B2FCCAA" w:rsidR="009056E2" w:rsidRPr="000C7F37" w:rsidRDefault="009056E2" w:rsidP="009056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spójniki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: and, but,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because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056E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stosuje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6AA834E0" w14:textId="77777777" w:rsidR="009056E2" w:rsidRPr="000C7F37" w:rsidRDefault="009056E2" w:rsidP="009056E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85" w:type="pct"/>
          </w:tcPr>
          <w:p w14:paraId="21215B8E" w14:textId="77777777" w:rsidR="009056E2" w:rsidRPr="009056E2" w:rsidRDefault="009056E2" w:rsidP="009056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tworzenia konstrukcji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056E2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going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zastosowania ich w praktyce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popełnia błędy uniemożliwiające skuteczną komunikację</w:t>
            </w:r>
          </w:p>
          <w:p w14:paraId="24F13191" w14:textId="2304F594" w:rsidR="009056E2" w:rsidRPr="000C7F37" w:rsidRDefault="009056E2" w:rsidP="009056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tworzenia i użycia konstrukcji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  <w:p w14:paraId="54075620" w14:textId="7A541B17" w:rsidR="009056E2" w:rsidRPr="000C7F37" w:rsidRDefault="009056E2" w:rsidP="009056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</w:t>
            </w:r>
          </w:p>
          <w:p w14:paraId="1A4E2BA5" w14:textId="62874432" w:rsidR="009056E2" w:rsidRPr="000C7F37" w:rsidRDefault="009056E2" w:rsidP="009056E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spójnik</w:t>
            </w:r>
            <w:r>
              <w:rPr>
                <w:rFonts w:eastAsia="Calibri"/>
                <w:sz w:val="18"/>
                <w:szCs w:val="18"/>
                <w:lang w:eastAsia="en-US"/>
              </w:rPr>
              <w:t>ów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: and, but,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because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056E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9056E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ich poprawnie zastosować w praktyce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056E2" w:rsidRPr="000C7F37" w14:paraId="6699A46C" w14:textId="43ED2525" w:rsidTr="00E505B0">
        <w:tc>
          <w:tcPr>
            <w:tcW w:w="175" w:type="pct"/>
            <w:vMerge/>
          </w:tcPr>
          <w:p w14:paraId="1A39E0C6" w14:textId="77777777" w:rsidR="009056E2" w:rsidRPr="000C7F37" w:rsidRDefault="009056E2" w:rsidP="009056E2">
            <w:pPr>
              <w:rPr>
                <w:b/>
              </w:rPr>
            </w:pPr>
          </w:p>
        </w:tc>
        <w:tc>
          <w:tcPr>
            <w:tcW w:w="649" w:type="pct"/>
          </w:tcPr>
          <w:p w14:paraId="3970B969" w14:textId="77777777" w:rsidR="009056E2" w:rsidRPr="000C7F37" w:rsidRDefault="009056E2" w:rsidP="009056E2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85" w:type="pct"/>
          </w:tcPr>
          <w:p w14:paraId="0833BA07" w14:textId="77777777" w:rsidR="009056E2" w:rsidRDefault="009056E2" w:rsidP="009056E2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336261">
              <w:rPr>
                <w:b/>
                <w:sz w:val="18"/>
                <w:szCs w:val="18"/>
              </w:rPr>
              <w:t xml:space="preserve">z łatwością i bezbłędnie </w:t>
            </w:r>
            <w:r w:rsidRPr="000C7F37">
              <w:rPr>
                <w:sz w:val="18"/>
                <w:szCs w:val="18"/>
              </w:rPr>
              <w:t>rozwiązuje zadania sprawdzające znajomość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</w:p>
          <w:p w14:paraId="09CD73BC" w14:textId="38574D0D" w:rsidR="009056E2" w:rsidRPr="000C7F37" w:rsidRDefault="009056E2" w:rsidP="009056E2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 xml:space="preserve">/bogatego </w:t>
            </w:r>
            <w:r w:rsidRPr="000C7F37">
              <w:rPr>
                <w:sz w:val="18"/>
                <w:szCs w:val="18"/>
              </w:rPr>
              <w:t>zasobu środków językowych</w:t>
            </w:r>
            <w:r>
              <w:rPr>
                <w:i/>
                <w:iCs/>
                <w:sz w:val="18"/>
                <w:szCs w:val="18"/>
              </w:rPr>
              <w:t xml:space="preserve"> Tłumaczenie fragmentów zdań (zadanie otwarte), </w:t>
            </w:r>
            <w:proofErr w:type="spellStart"/>
            <w:r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Transformacje zdań (zadanie otwarte), Wybór wielokrotny (tekst), Transformacje </w:t>
            </w:r>
            <w:r>
              <w:rPr>
                <w:i/>
                <w:iCs/>
                <w:sz w:val="18"/>
                <w:szCs w:val="18"/>
              </w:rPr>
              <w:lastRenderedPageBreak/>
              <w:t>zdań (zadanie zamknięte)</w:t>
            </w:r>
          </w:p>
        </w:tc>
        <w:tc>
          <w:tcPr>
            <w:tcW w:w="702" w:type="pct"/>
          </w:tcPr>
          <w:p w14:paraId="260FFB3B" w14:textId="77777777" w:rsidR="007E33D7" w:rsidRDefault="009056E2" w:rsidP="009056E2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</w:p>
          <w:p w14:paraId="3485D4CD" w14:textId="0CA80D39" w:rsidR="009056E2" w:rsidRPr="009056E2" w:rsidRDefault="009056E2" w:rsidP="009056E2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i/>
                <w:iCs/>
                <w:sz w:val="18"/>
                <w:szCs w:val="18"/>
              </w:rPr>
              <w:t xml:space="preserve">Tłumaczenie fragmentów zdań (zadanie otwarte), </w:t>
            </w:r>
            <w:proofErr w:type="spellStart"/>
            <w:r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Transformacje zdań (zadanie otwarte), Wybór wielokrotny </w:t>
            </w:r>
            <w:r>
              <w:rPr>
                <w:i/>
                <w:iCs/>
                <w:sz w:val="18"/>
                <w:szCs w:val="18"/>
              </w:rPr>
              <w:lastRenderedPageBreak/>
              <w:t>(tekst), Transformacje zdań (zadanie zamknięte)</w:t>
            </w:r>
          </w:p>
          <w:p w14:paraId="0D418648" w14:textId="77777777" w:rsidR="009056E2" w:rsidRPr="000C7F37" w:rsidRDefault="009056E2" w:rsidP="009056E2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2" w:type="pct"/>
          </w:tcPr>
          <w:p w14:paraId="1BC6A9E0" w14:textId="77777777" w:rsidR="007E33D7" w:rsidRDefault="009056E2" w:rsidP="009056E2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</w:p>
          <w:p w14:paraId="25C92869" w14:textId="4E25D0C3" w:rsidR="009056E2" w:rsidRPr="009056E2" w:rsidRDefault="009056E2" w:rsidP="009056E2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i/>
                <w:iCs/>
                <w:sz w:val="18"/>
                <w:szCs w:val="18"/>
              </w:rPr>
              <w:t xml:space="preserve">Tłumaczenie fragmentów zdań (zadanie otwarte), </w:t>
            </w:r>
            <w:proofErr w:type="spellStart"/>
            <w:r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Transformacje zdań (zadanie otwarte), Wybór wielokrotny (tekst), Transformacje </w:t>
            </w:r>
            <w:r>
              <w:rPr>
                <w:i/>
                <w:iCs/>
                <w:sz w:val="18"/>
                <w:szCs w:val="18"/>
              </w:rPr>
              <w:lastRenderedPageBreak/>
              <w:t>zdań (zadanie zamknięte)</w:t>
            </w:r>
          </w:p>
          <w:p w14:paraId="31201D16" w14:textId="77777777" w:rsidR="009056E2" w:rsidRPr="000C7F37" w:rsidRDefault="009056E2" w:rsidP="009056E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2" w:type="pct"/>
          </w:tcPr>
          <w:p w14:paraId="6B1E72FE" w14:textId="77777777" w:rsidR="007E33D7" w:rsidRDefault="009056E2" w:rsidP="009056E2">
            <w:pPr>
              <w:pStyle w:val="Bezodstpw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</w:p>
          <w:p w14:paraId="3DE62D0C" w14:textId="2F6FB278" w:rsidR="009056E2" w:rsidRPr="009056E2" w:rsidRDefault="009056E2" w:rsidP="009056E2">
            <w:pPr>
              <w:pStyle w:val="Bezodstpw"/>
              <w:rPr>
                <w:b/>
                <w:sz w:val="18"/>
                <w:szCs w:val="18"/>
              </w:rPr>
            </w:pP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i/>
                <w:iCs/>
                <w:sz w:val="18"/>
                <w:szCs w:val="18"/>
              </w:rPr>
              <w:t xml:space="preserve">Tłumaczenie fragmentów zdań (zadanie otwarte), </w:t>
            </w:r>
            <w:proofErr w:type="spellStart"/>
            <w:r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Transformacje zdań (zadanie otwarte), Wybór wielokrotny (tekst), Transformacje </w:t>
            </w:r>
            <w:r>
              <w:rPr>
                <w:i/>
                <w:iCs/>
                <w:sz w:val="18"/>
                <w:szCs w:val="18"/>
              </w:rPr>
              <w:lastRenderedPageBreak/>
              <w:t>zdań (zadanie zamknięte)</w:t>
            </w:r>
          </w:p>
        </w:tc>
        <w:tc>
          <w:tcPr>
            <w:tcW w:w="702" w:type="pct"/>
          </w:tcPr>
          <w:p w14:paraId="3203E42D" w14:textId="77777777" w:rsidR="007E33D7" w:rsidRDefault="009056E2" w:rsidP="009056E2">
            <w:pPr>
              <w:pStyle w:val="Bezodstpw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</w:p>
          <w:p w14:paraId="35931501" w14:textId="0A2E6C78" w:rsidR="009056E2" w:rsidRPr="009056E2" w:rsidRDefault="009056E2" w:rsidP="009056E2">
            <w:pPr>
              <w:pStyle w:val="Bezodstpw"/>
              <w:rPr>
                <w:b/>
                <w:sz w:val="18"/>
                <w:szCs w:val="18"/>
              </w:rPr>
            </w:pP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i/>
                <w:iCs/>
                <w:sz w:val="18"/>
                <w:szCs w:val="18"/>
              </w:rPr>
              <w:t xml:space="preserve">Tłumaczenie fragmentów zdań (zadanie otwarte), </w:t>
            </w:r>
            <w:proofErr w:type="spellStart"/>
            <w:r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Transformacje zdań (zadanie otwarte), Wybór wielokrotny (tekst), Transformacje </w:t>
            </w:r>
            <w:r>
              <w:rPr>
                <w:i/>
                <w:iCs/>
                <w:sz w:val="18"/>
                <w:szCs w:val="18"/>
              </w:rPr>
              <w:lastRenderedPageBreak/>
              <w:t>zdań (zadanie zamknięte)</w:t>
            </w:r>
          </w:p>
        </w:tc>
        <w:tc>
          <w:tcPr>
            <w:tcW w:w="685" w:type="pct"/>
          </w:tcPr>
          <w:p w14:paraId="4230439D" w14:textId="77777777" w:rsidR="009056E2" w:rsidRDefault="009056E2" w:rsidP="009056E2">
            <w:pPr>
              <w:pStyle w:val="Bezodstpw"/>
              <w:rPr>
                <w:b/>
                <w:sz w:val="18"/>
                <w:szCs w:val="18"/>
              </w:rPr>
            </w:pPr>
            <w:r w:rsidRPr="00336261">
              <w:rPr>
                <w:rFonts w:eastAsia="Calibri"/>
                <w:b/>
                <w:sz w:val="18"/>
                <w:szCs w:val="18"/>
              </w:rPr>
              <w:lastRenderedPageBreak/>
              <w:t>całkowicie błędnie</w:t>
            </w:r>
            <w:r w:rsidRPr="000C7F37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</w:p>
          <w:p w14:paraId="7BB6CBDD" w14:textId="6701914E" w:rsidR="009056E2" w:rsidRPr="000C7F37" w:rsidRDefault="009056E2" w:rsidP="009056E2">
            <w:pPr>
              <w:pStyle w:val="Bezodstpw"/>
              <w:rPr>
                <w:b/>
                <w:sz w:val="18"/>
                <w:szCs w:val="18"/>
              </w:rPr>
            </w:pP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  <w:r>
              <w:rPr>
                <w:i/>
                <w:iCs/>
                <w:sz w:val="18"/>
                <w:szCs w:val="18"/>
              </w:rPr>
              <w:t xml:space="preserve"> Tłumaczenie fragmentów zdań (zadanie otwarte), </w:t>
            </w:r>
            <w:proofErr w:type="spellStart"/>
            <w:r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Transformacje zdań (zadanie otwarte), Wybór wielokrotny (tekst), Transformacje </w:t>
            </w:r>
            <w:r>
              <w:rPr>
                <w:i/>
                <w:iCs/>
                <w:sz w:val="18"/>
                <w:szCs w:val="18"/>
              </w:rPr>
              <w:lastRenderedPageBreak/>
              <w:t>zdań (zadanie zamknięte)</w:t>
            </w:r>
          </w:p>
        </w:tc>
      </w:tr>
      <w:tr w:rsidR="009056E2" w:rsidRPr="000C7F37" w14:paraId="63882825" w14:textId="2EB7CBCE" w:rsidTr="00E505B0">
        <w:tc>
          <w:tcPr>
            <w:tcW w:w="175" w:type="pct"/>
            <w:vMerge w:val="restart"/>
            <w:textDirection w:val="btLr"/>
          </w:tcPr>
          <w:p w14:paraId="2F45B401" w14:textId="77777777" w:rsidR="009056E2" w:rsidRPr="000C7F37" w:rsidRDefault="009056E2" w:rsidP="009056E2">
            <w:pPr>
              <w:ind w:left="113" w:right="113"/>
              <w:jc w:val="center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</w:tc>
        <w:tc>
          <w:tcPr>
            <w:tcW w:w="649" w:type="pct"/>
          </w:tcPr>
          <w:p w14:paraId="20174C01" w14:textId="77777777" w:rsidR="009056E2" w:rsidRPr="000C7F37" w:rsidRDefault="009056E2" w:rsidP="009056E2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85" w:type="pct"/>
          </w:tcPr>
          <w:p w14:paraId="7F3FBC2B" w14:textId="77777777" w:rsidR="009056E2" w:rsidRDefault="009056E2" w:rsidP="009056E2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B646F0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4B22AAA4" w14:textId="77777777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0BF93A83" w14:textId="77777777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3465A66" w14:textId="77777777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5991F85" w14:textId="6D06FEB4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zdania do wypowiedzi</w:t>
            </w:r>
          </w:p>
        </w:tc>
        <w:tc>
          <w:tcPr>
            <w:tcW w:w="702" w:type="pct"/>
          </w:tcPr>
          <w:p w14:paraId="38CB7A56" w14:textId="29DD9B3C" w:rsidR="009056E2" w:rsidRPr="000C7F37" w:rsidRDefault="009056E2" w:rsidP="009056E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71210304" w14:textId="77777777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1A7D9F20" w14:textId="77777777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04E4D0A" w14:textId="77777777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6EE5E3D" w14:textId="77777777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zdania do wypowiedzi</w:t>
            </w:r>
          </w:p>
        </w:tc>
        <w:tc>
          <w:tcPr>
            <w:tcW w:w="702" w:type="pct"/>
          </w:tcPr>
          <w:p w14:paraId="71A20952" w14:textId="77777777" w:rsidR="009056E2" w:rsidRPr="000C7F37" w:rsidRDefault="009056E2" w:rsidP="009056E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704C93B6" w14:textId="77777777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4CB8FF3" w14:textId="77777777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05E273B" w14:textId="77777777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4713E6FD" w14:textId="77777777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zdania do wypowiedzi</w:t>
            </w:r>
          </w:p>
        </w:tc>
        <w:tc>
          <w:tcPr>
            <w:tcW w:w="702" w:type="pct"/>
          </w:tcPr>
          <w:p w14:paraId="6191489B" w14:textId="77777777" w:rsidR="009056E2" w:rsidRPr="000C7F37" w:rsidRDefault="009056E2" w:rsidP="009056E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1D9B5434" w14:textId="77777777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6AFA05F6" w14:textId="77777777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4C39B9E" w14:textId="77777777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2F35A995" w14:textId="77777777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zdania do wypowiedzi</w:t>
            </w:r>
          </w:p>
        </w:tc>
        <w:tc>
          <w:tcPr>
            <w:tcW w:w="702" w:type="pct"/>
          </w:tcPr>
          <w:p w14:paraId="38B780E9" w14:textId="77777777" w:rsidR="009056E2" w:rsidRPr="000C7F37" w:rsidRDefault="009056E2" w:rsidP="009056E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72D944EE" w14:textId="77777777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143659F2" w14:textId="77777777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4255995" w14:textId="77777777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27EA533E" w14:textId="77777777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zdania do wypowiedzi</w:t>
            </w:r>
          </w:p>
        </w:tc>
        <w:tc>
          <w:tcPr>
            <w:tcW w:w="685" w:type="pct"/>
          </w:tcPr>
          <w:p w14:paraId="28B7749D" w14:textId="77777777" w:rsidR="009056E2" w:rsidRDefault="009056E2" w:rsidP="009056E2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336261">
              <w:rPr>
                <w:b/>
                <w:bCs/>
                <w:sz w:val="18"/>
                <w:szCs w:val="18"/>
              </w:rPr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>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10166FB" w14:textId="77777777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DD86AA6" w14:textId="77777777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2803661" w14:textId="77777777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5C1274AD" w14:textId="0BB2D313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zdania do wypowiedzi</w:t>
            </w:r>
          </w:p>
        </w:tc>
      </w:tr>
      <w:tr w:rsidR="009056E2" w:rsidRPr="000C7F37" w14:paraId="14B53130" w14:textId="4B12FEB1" w:rsidTr="00E505B0">
        <w:tc>
          <w:tcPr>
            <w:tcW w:w="175" w:type="pct"/>
            <w:vMerge/>
          </w:tcPr>
          <w:p w14:paraId="7978FD3D" w14:textId="77777777" w:rsidR="009056E2" w:rsidRPr="000C7F37" w:rsidRDefault="009056E2" w:rsidP="009056E2">
            <w:pPr>
              <w:rPr>
                <w:b/>
              </w:rPr>
            </w:pPr>
          </w:p>
        </w:tc>
        <w:tc>
          <w:tcPr>
            <w:tcW w:w="649" w:type="pct"/>
          </w:tcPr>
          <w:p w14:paraId="3197F948" w14:textId="77777777" w:rsidR="009056E2" w:rsidRPr="000C7F37" w:rsidRDefault="009056E2" w:rsidP="009056E2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85" w:type="pct"/>
          </w:tcPr>
          <w:p w14:paraId="2C16E9E2" w14:textId="77777777" w:rsidR="009056E2" w:rsidRDefault="009056E2" w:rsidP="009056E2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0C7F37">
              <w:rPr>
                <w:sz w:val="18"/>
                <w:szCs w:val="18"/>
              </w:rPr>
              <w:t xml:space="preserve">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tekstu, określa intencje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autora wypowiedzi, rozpoznaje związki pomiędzy poszczególnymi częściami tekstu</w:t>
            </w:r>
            <w:r w:rsidRPr="00F014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06175959" w14:textId="75FEF655" w:rsidR="009056E2" w:rsidRPr="000C7F37" w:rsidRDefault="009056E2" w:rsidP="009056E2">
            <w:pPr>
              <w:pStyle w:val="Akapitzlist1"/>
              <w:numPr>
                <w:ilvl w:val="0"/>
                <w:numId w:val="26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</w:rPr>
              <w:t>na pytania dotyczące przeczytanego tekstu</w:t>
            </w:r>
          </w:p>
          <w:p w14:paraId="1315EE3F" w14:textId="48CB616E" w:rsidR="009056E2" w:rsidRPr="009056E2" w:rsidRDefault="009056E2" w:rsidP="009056E2">
            <w:pPr>
              <w:pStyle w:val="Akapitzlist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 w:rsidRPr="009056E2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02" w:type="pct"/>
          </w:tcPr>
          <w:p w14:paraId="2E431D31" w14:textId="4E5AF92C" w:rsidR="009056E2" w:rsidRPr="000C7F37" w:rsidRDefault="009056E2" w:rsidP="009056E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tekstu, określa intencje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5FC3B911" w14:textId="77777777" w:rsidR="009056E2" w:rsidRPr="000C7F37" w:rsidRDefault="009056E2" w:rsidP="009056E2">
            <w:pPr>
              <w:pStyle w:val="Akapitzlist1"/>
              <w:numPr>
                <w:ilvl w:val="0"/>
                <w:numId w:val="27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6FE27BEF" w14:textId="2BC32931" w:rsidR="009056E2" w:rsidRPr="00CA460A" w:rsidRDefault="009056E2" w:rsidP="009056E2">
            <w:pPr>
              <w:pStyle w:val="Akapitzlist1"/>
              <w:numPr>
                <w:ilvl w:val="0"/>
                <w:numId w:val="27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</w:t>
            </w:r>
            <w:r>
              <w:rPr>
                <w:rFonts w:eastAsia="Calibri"/>
                <w:sz w:val="18"/>
                <w:szCs w:val="18"/>
              </w:rPr>
              <w:t>i</w:t>
            </w:r>
          </w:p>
        </w:tc>
        <w:tc>
          <w:tcPr>
            <w:tcW w:w="702" w:type="pct"/>
          </w:tcPr>
          <w:p w14:paraId="5EB96C8B" w14:textId="77777777" w:rsidR="009056E2" w:rsidRPr="000C7F37" w:rsidRDefault="009056E2" w:rsidP="009056E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tekstu, określa intencje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0A85FFEB" w14:textId="77777777" w:rsidR="009056E2" w:rsidRPr="000C7F37" w:rsidRDefault="009056E2" w:rsidP="009056E2">
            <w:pPr>
              <w:pStyle w:val="Akapitzlist1"/>
              <w:numPr>
                <w:ilvl w:val="0"/>
                <w:numId w:val="28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51B791AB" w14:textId="77777777" w:rsidR="009056E2" w:rsidRPr="000C7F37" w:rsidRDefault="009056E2" w:rsidP="009056E2">
            <w:pPr>
              <w:pStyle w:val="Akapitzlist1"/>
              <w:numPr>
                <w:ilvl w:val="0"/>
                <w:numId w:val="28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A5C28E9" w14:textId="77777777" w:rsidR="009056E2" w:rsidRPr="000C7F37" w:rsidRDefault="009056E2" w:rsidP="009056E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2" w:type="pct"/>
          </w:tcPr>
          <w:p w14:paraId="0C9A39AE" w14:textId="1180BF2A" w:rsidR="009056E2" w:rsidRPr="000C7F37" w:rsidRDefault="009056E2" w:rsidP="009056E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tekstu, określa intencje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13A3832F" w14:textId="77777777" w:rsidR="009056E2" w:rsidRPr="000C7F37" w:rsidRDefault="009056E2" w:rsidP="009056E2">
            <w:pPr>
              <w:pStyle w:val="Akapitzlist1"/>
              <w:numPr>
                <w:ilvl w:val="0"/>
                <w:numId w:val="29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3F52F721" w14:textId="1BE3B65E" w:rsidR="009056E2" w:rsidRPr="00CA460A" w:rsidRDefault="009056E2" w:rsidP="009056E2">
            <w:pPr>
              <w:pStyle w:val="Akapitzlist1"/>
              <w:numPr>
                <w:ilvl w:val="0"/>
                <w:numId w:val="29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02" w:type="pct"/>
          </w:tcPr>
          <w:p w14:paraId="6CDF7A50" w14:textId="133267BC" w:rsidR="009056E2" w:rsidRPr="000C7F37" w:rsidRDefault="009056E2" w:rsidP="009056E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tekstu, określa intencje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4645149" w14:textId="77777777" w:rsidR="009056E2" w:rsidRPr="000C7F37" w:rsidRDefault="009056E2" w:rsidP="009056E2">
            <w:pPr>
              <w:pStyle w:val="Akapitzlist1"/>
              <w:numPr>
                <w:ilvl w:val="0"/>
                <w:numId w:val="30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278F5209" w14:textId="77777777" w:rsidR="009056E2" w:rsidRPr="000C7F37" w:rsidRDefault="009056E2" w:rsidP="009056E2">
            <w:pPr>
              <w:pStyle w:val="Akapitzlist1"/>
              <w:numPr>
                <w:ilvl w:val="0"/>
                <w:numId w:val="30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04AE80E" w14:textId="77777777" w:rsidR="009056E2" w:rsidRPr="000C7F37" w:rsidRDefault="009056E2" w:rsidP="009056E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85" w:type="pct"/>
          </w:tcPr>
          <w:p w14:paraId="7D924A92" w14:textId="77777777" w:rsidR="009056E2" w:rsidRDefault="009056E2" w:rsidP="009056E2">
            <w:pPr>
              <w:rPr>
                <w:b/>
                <w:bCs/>
                <w:sz w:val="18"/>
                <w:szCs w:val="18"/>
              </w:rPr>
            </w:pPr>
            <w:r w:rsidRPr="00336261">
              <w:rPr>
                <w:b/>
                <w:bCs/>
                <w:sz w:val="18"/>
                <w:szCs w:val="18"/>
              </w:rPr>
              <w:lastRenderedPageBreak/>
              <w:t xml:space="preserve">nie rozumie </w:t>
            </w:r>
            <w:r w:rsidRPr="000C7F37">
              <w:rPr>
                <w:sz w:val="18"/>
                <w:szCs w:val="18"/>
              </w:rPr>
              <w:t>kluczowych informacji zawartych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0C7F37">
              <w:rPr>
                <w:sz w:val="18"/>
                <w:szCs w:val="18"/>
              </w:rPr>
              <w:t xml:space="preserve">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tekstu, określa intencje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043C4BD" w14:textId="77777777" w:rsidR="009056E2" w:rsidRPr="000C7F37" w:rsidRDefault="009056E2" w:rsidP="009056E2">
            <w:pPr>
              <w:pStyle w:val="Akapitzlist1"/>
              <w:numPr>
                <w:ilvl w:val="0"/>
                <w:numId w:val="31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32C1B115" w14:textId="72DF70AE" w:rsidR="009056E2" w:rsidRPr="009056E2" w:rsidRDefault="009056E2" w:rsidP="009056E2">
            <w:pPr>
              <w:pStyle w:val="Akapitzlist"/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9056E2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9056E2" w:rsidRPr="000C7F37" w14:paraId="5A793050" w14:textId="4BB331DE" w:rsidTr="00E505B0">
        <w:tc>
          <w:tcPr>
            <w:tcW w:w="175" w:type="pct"/>
            <w:vMerge/>
          </w:tcPr>
          <w:p w14:paraId="062CB896" w14:textId="77777777" w:rsidR="009056E2" w:rsidRPr="000C7F37" w:rsidRDefault="009056E2" w:rsidP="009056E2">
            <w:pPr>
              <w:rPr>
                <w:b/>
              </w:rPr>
            </w:pPr>
          </w:p>
        </w:tc>
        <w:tc>
          <w:tcPr>
            <w:tcW w:w="649" w:type="pct"/>
          </w:tcPr>
          <w:p w14:paraId="7CB2042B" w14:textId="77777777" w:rsidR="009056E2" w:rsidRPr="000C7F37" w:rsidRDefault="009056E2" w:rsidP="009056E2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85" w:type="pct"/>
          </w:tcPr>
          <w:p w14:paraId="068A0D4C" w14:textId="77777777" w:rsidR="009056E2" w:rsidRDefault="009056E2" w:rsidP="009056E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C65D1E">
              <w:rPr>
                <w:sz w:val="18"/>
                <w:szCs w:val="18"/>
              </w:rPr>
              <w:t xml:space="preserve"> stosując </w:t>
            </w:r>
            <w:r w:rsidRPr="00664B2D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C65D1E">
              <w:rPr>
                <w:b/>
                <w:sz w:val="18"/>
                <w:szCs w:val="18"/>
              </w:rPr>
              <w:t xml:space="preserve">szeroki zakres </w:t>
            </w:r>
            <w:r w:rsidRPr="00C65D1E">
              <w:rPr>
                <w:sz w:val="18"/>
                <w:szCs w:val="18"/>
              </w:rPr>
              <w:t>słownictwa i struktur gramatycznych:</w:t>
            </w:r>
          </w:p>
          <w:p w14:paraId="3CCB1E5E" w14:textId="77777777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oglądanych przez siebie programów telewizyjnych, filmów i ulubionych stacji radiowych</w:t>
            </w:r>
          </w:p>
          <w:p w14:paraId="5758E1E6" w14:textId="77777777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projektów artystycznych,</w:t>
            </w:r>
            <w:r w:rsidRPr="000C7F37">
              <w:rPr>
                <w:b/>
                <w:noProof/>
                <w:sz w:val="18"/>
                <w:szCs w:val="18"/>
              </w:rPr>
              <w:t xml:space="preserve"> a także podaje rozwinięte argumenty, aby uzasadnić swoje zdanie</w:t>
            </w:r>
          </w:p>
          <w:p w14:paraId="07DF2806" w14:textId="77777777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lastRenderedPageBreak/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odgrywa minidialogi dotyczące planów i przewidywań</w:t>
            </w:r>
          </w:p>
          <w:p w14:paraId="170F1E23" w14:textId="77777777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sz w:val="18"/>
                <w:szCs w:val="18"/>
              </w:rPr>
              <w:t>opisuje zasady i reguły obowiązujące w swoim domu</w:t>
            </w:r>
          </w:p>
          <w:p w14:paraId="3A03E1C8" w14:textId="77777777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wypowiada się na temat przeczytanego tekstu literackiego</w:t>
            </w:r>
          </w:p>
          <w:p w14:paraId="41F990EB" w14:textId="77777777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wypowiada się na temat lektur szkolnych</w:t>
            </w:r>
          </w:p>
          <w:p w14:paraId="1E396A5B" w14:textId="77777777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odgrywa dialog (bierze udział w rozmowie na temat na spędzenia wieczoru z kolegą/koleżanką)</w:t>
            </w:r>
            <w:r w:rsidRPr="000C7F37">
              <w:rPr>
                <w:noProof/>
                <w:sz w:val="18"/>
                <w:szCs w:val="18"/>
              </w:rPr>
              <w:t xml:space="preserve">, w którym odnosi się do podanych kwestii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 xml:space="preserve">je rozwija </w:t>
            </w:r>
          </w:p>
          <w:p w14:paraId="1BB1D684" w14:textId="77777777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na temat kina, różnych programów telewizyjnych i ulubionych filmów</w:t>
            </w:r>
          </w:p>
          <w:p w14:paraId="791882B7" w14:textId="107F34F0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lastRenderedPageBreak/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</w:t>
            </w:r>
            <w:r>
              <w:rPr>
                <w:sz w:val="18"/>
                <w:szCs w:val="18"/>
              </w:rPr>
              <w:t>m</w:t>
            </w:r>
          </w:p>
        </w:tc>
        <w:tc>
          <w:tcPr>
            <w:tcW w:w="702" w:type="pct"/>
          </w:tcPr>
          <w:p w14:paraId="5456CFDE" w14:textId="1A945A11" w:rsidR="009056E2" w:rsidRPr="000C7F37" w:rsidRDefault="009056E2" w:rsidP="009056E2">
            <w:pPr>
              <w:pStyle w:val="Akapitzlist1"/>
              <w:ind w:left="0"/>
              <w:rPr>
                <w:sz w:val="18"/>
                <w:szCs w:val="18"/>
              </w:rPr>
            </w:pPr>
            <w:r w:rsidRPr="007E33D7">
              <w:rPr>
                <w:b/>
                <w:sz w:val="18"/>
                <w:szCs w:val="18"/>
              </w:rPr>
              <w:lastRenderedPageBreak/>
              <w:t>poprawnie</w:t>
            </w:r>
            <w:r w:rsidR="007E33D7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171675E" w14:textId="0243D67B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oglądanych przez siebie programów telewizyjnych, filmów i ulubionych stacji radiowych</w:t>
            </w:r>
          </w:p>
          <w:p w14:paraId="16975452" w14:textId="07CA5A80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projektów artystycznych,</w:t>
            </w:r>
            <w:r w:rsidRPr="000C7F37">
              <w:rPr>
                <w:b/>
                <w:noProof/>
                <w:sz w:val="18"/>
                <w:szCs w:val="18"/>
              </w:rPr>
              <w:t xml:space="preserve"> a także podaje rozwinięte </w:t>
            </w:r>
            <w:r w:rsidRPr="000C7F37">
              <w:rPr>
                <w:b/>
                <w:noProof/>
                <w:sz w:val="18"/>
                <w:szCs w:val="18"/>
              </w:rPr>
              <w:lastRenderedPageBreak/>
              <w:t>argumenty, aby uzasadnić swoje zdanie</w:t>
            </w:r>
          </w:p>
          <w:p w14:paraId="468A9918" w14:textId="77777777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odgrywa minidialogi dotyczące planów i przewidywań</w:t>
            </w:r>
          </w:p>
          <w:p w14:paraId="4E1FF640" w14:textId="2BA53807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sz w:val="18"/>
                <w:szCs w:val="18"/>
              </w:rPr>
              <w:t>opisuje zasady i reguły obowiązujące w swoim domu</w:t>
            </w:r>
          </w:p>
          <w:p w14:paraId="3B36C87F" w14:textId="2BE00522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wypowiada się na temat przeczytanego tekstu literackiego</w:t>
            </w:r>
          </w:p>
          <w:p w14:paraId="3FB68269" w14:textId="2B50C987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wypowiada się na temat lektur szkolnych</w:t>
            </w:r>
          </w:p>
          <w:p w14:paraId="57B5BA8E" w14:textId="3B88CB75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odgrywa dialog (bierze udział w rozmowie na temat na spędzenia wieczoru z kolegą/koleżanką)</w:t>
            </w:r>
            <w:r w:rsidRPr="000C7F37">
              <w:rPr>
                <w:noProof/>
                <w:sz w:val="18"/>
                <w:szCs w:val="18"/>
              </w:rPr>
              <w:t xml:space="preserve">, w którym odnosi się do podanych kwestii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 xml:space="preserve">je rozwija </w:t>
            </w:r>
          </w:p>
          <w:p w14:paraId="71C2AD34" w14:textId="7A29655C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na temat kina, różnych programów </w:t>
            </w:r>
            <w:r w:rsidRPr="000C7F37">
              <w:rPr>
                <w:noProof/>
                <w:sz w:val="18"/>
                <w:szCs w:val="18"/>
              </w:rPr>
              <w:lastRenderedPageBreak/>
              <w:t>telewizyjnych i ulubionych filmów</w:t>
            </w:r>
          </w:p>
          <w:p w14:paraId="547B9901" w14:textId="3F938777" w:rsidR="009056E2" w:rsidRPr="00E160EC" w:rsidRDefault="009056E2" w:rsidP="009056E2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</w:t>
            </w:r>
            <w:r>
              <w:rPr>
                <w:sz w:val="18"/>
                <w:szCs w:val="18"/>
              </w:rPr>
              <w:t>m</w:t>
            </w:r>
          </w:p>
        </w:tc>
        <w:tc>
          <w:tcPr>
            <w:tcW w:w="702" w:type="pct"/>
          </w:tcPr>
          <w:p w14:paraId="24A9919C" w14:textId="5A556F1C" w:rsidR="009056E2" w:rsidRPr="000C7F37" w:rsidRDefault="009056E2" w:rsidP="009056E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7E33D7">
              <w:rPr>
                <w:b/>
                <w:sz w:val="18"/>
                <w:szCs w:val="18"/>
              </w:rPr>
              <w:t>poprawnie</w:t>
            </w:r>
            <w:r w:rsidR="007E33D7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</w:t>
            </w:r>
            <w:r>
              <w:rPr>
                <w:sz w:val="18"/>
                <w:szCs w:val="18"/>
              </w:rPr>
              <w:t>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843C3C6" w14:textId="77777777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oglądanych przez siebie programów telewizyjnych, filmów i ulubionych stacji radiowych</w:t>
            </w:r>
          </w:p>
          <w:p w14:paraId="7ABA3BF2" w14:textId="7B0C51D7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projektów artystycznych,</w:t>
            </w:r>
            <w:r w:rsidRPr="000C7F37">
              <w:rPr>
                <w:b/>
                <w:noProof/>
                <w:sz w:val="18"/>
                <w:szCs w:val="18"/>
              </w:rPr>
              <w:t xml:space="preserve"> a także podaje argumenty, aby uzasadnić swoje zdanie</w:t>
            </w:r>
          </w:p>
          <w:p w14:paraId="559ABBE2" w14:textId="77777777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lastRenderedPageBreak/>
              <w:t>odgrywa minidialogi dotyczące planów i przewidywań</w:t>
            </w:r>
          </w:p>
          <w:p w14:paraId="2C26A871" w14:textId="77777777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zasady i reguły obowiązujące w swoim domu</w:t>
            </w:r>
          </w:p>
          <w:p w14:paraId="6218BAA2" w14:textId="77777777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wypowiada się na temat przeczytanego tekstu literackiego</w:t>
            </w:r>
          </w:p>
          <w:p w14:paraId="69BCD2E8" w14:textId="77777777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wypowiada się na temat lektur szkolnych</w:t>
            </w:r>
          </w:p>
          <w:p w14:paraId="0BF40A5E" w14:textId="3B67B097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odgrywa dialog (bierze udział w rozmowie na temat na spędzenia wieczoru z kolegą/koleżanką)</w:t>
            </w:r>
            <w:r w:rsidRPr="000C7F37">
              <w:rPr>
                <w:noProof/>
                <w:sz w:val="18"/>
                <w:szCs w:val="18"/>
              </w:rPr>
              <w:t>, w którym odnosi się do podanych kwestii i rozwija je</w:t>
            </w:r>
          </w:p>
          <w:p w14:paraId="2C3E63D5" w14:textId="77777777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na temat kina, różnych programów telewizyjnych i ulubionych filmów</w:t>
            </w:r>
          </w:p>
          <w:p w14:paraId="3B9AB2E8" w14:textId="38CE4161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0FF6D822" w14:textId="77777777" w:rsidR="009056E2" w:rsidRPr="000C7F37" w:rsidRDefault="009056E2" w:rsidP="009056E2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14:paraId="7088B83E" w14:textId="77777777" w:rsidR="009056E2" w:rsidRPr="000C7F37" w:rsidRDefault="009056E2" w:rsidP="009056E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2" w:type="pct"/>
          </w:tcPr>
          <w:p w14:paraId="481128DF" w14:textId="2D498ED6" w:rsidR="009056E2" w:rsidRPr="000C7F37" w:rsidRDefault="009056E2" w:rsidP="009056E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559C0B6" w14:textId="5265EF6E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oglądanych przez siebie programów telewizyjnych, filmów i ulubionych stacji radiowych</w:t>
            </w:r>
          </w:p>
          <w:p w14:paraId="6F42EDD1" w14:textId="44BED81E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projektów artystycznych, </w:t>
            </w:r>
            <w:r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</w:p>
          <w:p w14:paraId="75AA53BF" w14:textId="77777777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minidialogi </w:t>
            </w:r>
            <w:r w:rsidRPr="000C7F37">
              <w:rPr>
                <w:noProof/>
                <w:sz w:val="18"/>
                <w:szCs w:val="18"/>
              </w:rPr>
              <w:lastRenderedPageBreak/>
              <w:t>dotyczące planów i przewidywań</w:t>
            </w:r>
          </w:p>
          <w:p w14:paraId="225BCB16" w14:textId="77777777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zasady i reguły obowiązujące w swoim domu</w:t>
            </w:r>
          </w:p>
          <w:p w14:paraId="368AD8D8" w14:textId="6A49091C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sz w:val="18"/>
                <w:szCs w:val="18"/>
              </w:rPr>
              <w:t xml:space="preserve"> na temat przeczytanego tekstu literackiego</w:t>
            </w:r>
          </w:p>
          <w:p w14:paraId="07ADA5BF" w14:textId="139E113B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sz w:val="18"/>
                <w:szCs w:val="18"/>
              </w:rPr>
              <w:t xml:space="preserve"> na temat lektur szkolnych</w:t>
            </w:r>
          </w:p>
          <w:p w14:paraId="2BBC4A9C" w14:textId="2A436FA4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odgrywa dialog (bierze udział w rozmowie na temat na spędzenia wieczoru z kolegą/koleżanką)</w:t>
            </w:r>
            <w:r w:rsidRPr="000C7F37">
              <w:rPr>
                <w:noProof/>
                <w:sz w:val="18"/>
                <w:szCs w:val="18"/>
              </w:rPr>
              <w:t xml:space="preserve">, w którym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odnosi się do podanych kwestii i rozwija je</w:t>
            </w:r>
          </w:p>
          <w:p w14:paraId="7186FB51" w14:textId="70B17446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</w:t>
            </w:r>
            <w:r w:rsidRPr="000C7F37">
              <w:rPr>
                <w:b/>
                <w:noProof/>
                <w:sz w:val="18"/>
                <w:szCs w:val="18"/>
              </w:rPr>
              <w:t xml:space="preserve"> kilka zdań</w:t>
            </w:r>
            <w:r w:rsidRPr="000C7F37">
              <w:rPr>
                <w:noProof/>
                <w:sz w:val="18"/>
                <w:szCs w:val="18"/>
              </w:rPr>
              <w:t xml:space="preserve"> na temat kina, różnych programów telewizyjnych i ulubionych filmów</w:t>
            </w:r>
          </w:p>
          <w:p w14:paraId="6264388D" w14:textId="01AE7D15" w:rsidR="009056E2" w:rsidRPr="009D56D3" w:rsidRDefault="009056E2" w:rsidP="009056E2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</w:tc>
        <w:tc>
          <w:tcPr>
            <w:tcW w:w="702" w:type="pct"/>
          </w:tcPr>
          <w:p w14:paraId="39DA693E" w14:textId="7199FD92" w:rsidR="009056E2" w:rsidRPr="000C7F37" w:rsidRDefault="009056E2" w:rsidP="009056E2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B043835" w14:textId="77777777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>wypowiada się na temat oglądanych przez siebie programów telewizyjnych, filmów i ulubionych stacji radiowych</w:t>
            </w:r>
          </w:p>
          <w:p w14:paraId="3BED0413" w14:textId="452536CC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projektów artystycznych</w:t>
            </w:r>
          </w:p>
          <w:p w14:paraId="0EC216EF" w14:textId="4382CBCF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</w:t>
            </w:r>
            <w:r w:rsidRPr="000C7F37">
              <w:rPr>
                <w:b/>
                <w:noProof/>
                <w:sz w:val="18"/>
                <w:szCs w:val="18"/>
              </w:rPr>
              <w:t>krótkie</w:t>
            </w:r>
            <w:r w:rsidRPr="000C7F37">
              <w:rPr>
                <w:noProof/>
                <w:sz w:val="18"/>
                <w:szCs w:val="18"/>
              </w:rPr>
              <w:t xml:space="preserve"> minidialogi </w:t>
            </w:r>
            <w:r w:rsidRPr="000C7F37">
              <w:rPr>
                <w:noProof/>
                <w:sz w:val="18"/>
                <w:szCs w:val="18"/>
              </w:rPr>
              <w:lastRenderedPageBreak/>
              <w:t>dotyczące planów i przewidywań</w:t>
            </w:r>
          </w:p>
          <w:p w14:paraId="46F693FC" w14:textId="791F5EBF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sz w:val="18"/>
                <w:szCs w:val="18"/>
              </w:rPr>
              <w:t xml:space="preserve"> opisuje zasady i reguły obowiązujące w swoim domu</w:t>
            </w:r>
          </w:p>
          <w:p w14:paraId="7C97F71F" w14:textId="2FD8E429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sz w:val="18"/>
                <w:szCs w:val="18"/>
              </w:rPr>
              <w:t xml:space="preserve"> wypowiada się na temat przeczytanego tekstu literackiego</w:t>
            </w:r>
          </w:p>
          <w:p w14:paraId="6CF05286" w14:textId="10933CC7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sz w:val="18"/>
                <w:szCs w:val="18"/>
              </w:rPr>
              <w:t xml:space="preserve"> wypowiada się na temat lektur szkolnych</w:t>
            </w:r>
          </w:p>
          <w:p w14:paraId="5A9ADF08" w14:textId="4C10F9D7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odgrywa dialog (bierze udział w rozmowie na temat na spędzenia wieczoru z kolegą/koleżanką)</w:t>
            </w:r>
            <w:r w:rsidRPr="000C7F37">
              <w:rPr>
                <w:noProof/>
                <w:sz w:val="18"/>
                <w:szCs w:val="18"/>
              </w:rPr>
              <w:t xml:space="preserve">, w którym odnosi się do </w:t>
            </w:r>
            <w:r w:rsidRPr="000C7F37">
              <w:rPr>
                <w:b/>
                <w:noProof/>
                <w:sz w:val="18"/>
                <w:szCs w:val="18"/>
              </w:rPr>
              <w:t xml:space="preserve">niektórych </w:t>
            </w:r>
            <w:r w:rsidRPr="000C7F37">
              <w:rPr>
                <w:noProof/>
                <w:sz w:val="18"/>
                <w:szCs w:val="18"/>
              </w:rPr>
              <w:t xml:space="preserve">podanych kwestii </w:t>
            </w:r>
          </w:p>
          <w:p w14:paraId="026B1598" w14:textId="417C5B82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na temat kina, różnych programów telewizyjnych i ulubionych filmów</w:t>
            </w:r>
          </w:p>
          <w:p w14:paraId="0C02F1A7" w14:textId="7B8ADD81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informacje sformułowane w języku polskim</w:t>
            </w:r>
          </w:p>
          <w:p w14:paraId="544C3E68" w14:textId="77777777" w:rsidR="009056E2" w:rsidRPr="000C7F37" w:rsidRDefault="009056E2" w:rsidP="009056E2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612819F8" w14:textId="77777777" w:rsidR="009056E2" w:rsidRPr="000C7F37" w:rsidRDefault="009056E2" w:rsidP="009056E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85" w:type="pct"/>
          </w:tcPr>
          <w:p w14:paraId="4690F52A" w14:textId="77777777" w:rsidR="009056E2" w:rsidRDefault="009056E2" w:rsidP="009056E2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 w:rsidRPr="00664B2D"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595A2BB2" w14:textId="06C5BD36" w:rsidR="009056E2" w:rsidRPr="000C7F37" w:rsidRDefault="007E33D7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 się</w:t>
            </w:r>
            <w:r w:rsidR="009056E2" w:rsidRPr="000C7F37">
              <w:rPr>
                <w:noProof/>
                <w:sz w:val="18"/>
                <w:szCs w:val="18"/>
              </w:rPr>
              <w:t xml:space="preserve"> na temat oglądanych przez siebie programów telewizyjnych, filmów i ulubionych stacji radiowych</w:t>
            </w:r>
          </w:p>
          <w:p w14:paraId="734B226E" w14:textId="72D59612" w:rsidR="009056E2" w:rsidRPr="000C7F37" w:rsidRDefault="007E33D7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 się</w:t>
            </w:r>
            <w:r w:rsidR="009056E2" w:rsidRPr="000C7F37">
              <w:rPr>
                <w:noProof/>
                <w:sz w:val="18"/>
                <w:szCs w:val="18"/>
              </w:rPr>
              <w:t xml:space="preserve"> na temat projektów artystycznych</w:t>
            </w:r>
          </w:p>
          <w:p w14:paraId="2474BCD7" w14:textId="7F56A0FC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</w:t>
            </w:r>
            <w:r w:rsidR="007E33D7"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minidialog</w:t>
            </w:r>
            <w:r w:rsidR="007E33D7">
              <w:rPr>
                <w:noProof/>
                <w:sz w:val="18"/>
                <w:szCs w:val="18"/>
              </w:rPr>
              <w:t>ów</w:t>
            </w:r>
            <w:r w:rsidRPr="000C7F37">
              <w:rPr>
                <w:noProof/>
                <w:sz w:val="18"/>
                <w:szCs w:val="18"/>
              </w:rPr>
              <w:t xml:space="preserve"> dotyczą</w:t>
            </w:r>
            <w:r w:rsidR="007E33D7">
              <w:rPr>
                <w:noProof/>
                <w:sz w:val="18"/>
                <w:szCs w:val="18"/>
              </w:rPr>
              <w:t>cych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lastRenderedPageBreak/>
              <w:t>planów i przewidywań</w:t>
            </w:r>
          </w:p>
          <w:p w14:paraId="2D7D46B8" w14:textId="1D79FC1C" w:rsidR="009056E2" w:rsidRPr="000C7F37" w:rsidRDefault="007E33D7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="009056E2" w:rsidRPr="000C7F37">
              <w:rPr>
                <w:sz w:val="18"/>
                <w:szCs w:val="18"/>
              </w:rPr>
              <w:t xml:space="preserve"> zasad i reguł obowiązując</w:t>
            </w:r>
            <w:r>
              <w:rPr>
                <w:sz w:val="18"/>
                <w:szCs w:val="18"/>
              </w:rPr>
              <w:t>ych</w:t>
            </w:r>
            <w:r w:rsidR="009056E2" w:rsidRPr="000C7F37">
              <w:rPr>
                <w:sz w:val="18"/>
                <w:szCs w:val="18"/>
              </w:rPr>
              <w:t xml:space="preserve"> w swoim domu</w:t>
            </w:r>
          </w:p>
          <w:p w14:paraId="3A0EC6AD" w14:textId="11294196" w:rsidR="009056E2" w:rsidRPr="000C7F37" w:rsidRDefault="007E33D7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 się</w:t>
            </w:r>
            <w:r w:rsidR="009056E2" w:rsidRPr="000C7F37">
              <w:rPr>
                <w:sz w:val="18"/>
                <w:szCs w:val="18"/>
              </w:rPr>
              <w:t xml:space="preserve"> na temat przeczytanego tekstu literackiego</w:t>
            </w:r>
          </w:p>
          <w:p w14:paraId="63E8BFC6" w14:textId="7E7ABE01" w:rsidR="009056E2" w:rsidRPr="000C7F37" w:rsidRDefault="007E33D7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 się</w:t>
            </w:r>
            <w:r w:rsidR="009056E2" w:rsidRPr="000C7F37">
              <w:rPr>
                <w:sz w:val="18"/>
                <w:szCs w:val="18"/>
              </w:rPr>
              <w:t xml:space="preserve"> na temat lektur szkolnych</w:t>
            </w:r>
          </w:p>
          <w:p w14:paraId="73120277" w14:textId="095EC320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odgrywa</w:t>
            </w:r>
            <w:r w:rsidR="007E33D7">
              <w:rPr>
                <w:sz w:val="18"/>
                <w:szCs w:val="18"/>
              </w:rPr>
              <w:t>nia</w:t>
            </w:r>
            <w:r w:rsidRPr="000C7F37">
              <w:rPr>
                <w:sz w:val="18"/>
                <w:szCs w:val="18"/>
              </w:rPr>
              <w:t xml:space="preserve"> dialog</w:t>
            </w:r>
            <w:r w:rsidR="007E33D7">
              <w:rPr>
                <w:sz w:val="18"/>
                <w:szCs w:val="18"/>
              </w:rPr>
              <w:t>u</w:t>
            </w:r>
            <w:r w:rsidRPr="000C7F37">
              <w:rPr>
                <w:sz w:val="18"/>
                <w:szCs w:val="18"/>
              </w:rPr>
              <w:t xml:space="preserve"> (bierze udział w rozmowie na temat na spędzenia wieczoru z kolegą/koleżanką)</w:t>
            </w:r>
            <w:r w:rsidRPr="000C7F37">
              <w:rPr>
                <w:noProof/>
                <w:sz w:val="18"/>
                <w:szCs w:val="18"/>
              </w:rPr>
              <w:t>, w którym</w:t>
            </w:r>
            <w:r w:rsidR="007E33D7">
              <w:rPr>
                <w:noProof/>
                <w:sz w:val="18"/>
                <w:szCs w:val="18"/>
              </w:rPr>
              <w:t xml:space="preserve"> </w:t>
            </w:r>
            <w:r w:rsidR="007E33D7" w:rsidRPr="007E33D7">
              <w:rPr>
                <w:b/>
                <w:bCs/>
                <w:noProof/>
                <w:sz w:val="18"/>
                <w:szCs w:val="18"/>
              </w:rPr>
              <w:t>nie</w:t>
            </w:r>
            <w:r w:rsidRPr="000C7F37">
              <w:rPr>
                <w:noProof/>
                <w:sz w:val="18"/>
                <w:szCs w:val="18"/>
              </w:rPr>
              <w:t xml:space="preserve"> odnosi się do </w:t>
            </w:r>
            <w:r w:rsidR="007E33D7">
              <w:rPr>
                <w:b/>
                <w:noProof/>
                <w:sz w:val="18"/>
                <w:szCs w:val="18"/>
              </w:rPr>
              <w:t>większości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podanych kwestii </w:t>
            </w:r>
          </w:p>
          <w:p w14:paraId="14F592E2" w14:textId="45A772FD" w:rsidR="009056E2" w:rsidRPr="000C7F37" w:rsidRDefault="007E33D7" w:rsidP="009056E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 się</w:t>
            </w:r>
            <w:r w:rsidR="009056E2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9056E2" w:rsidRPr="000C7F37">
              <w:rPr>
                <w:noProof/>
                <w:sz w:val="18"/>
                <w:szCs w:val="18"/>
              </w:rPr>
              <w:t>na temat kina, różnych programów telewizyjnych i ulubionych filmów</w:t>
            </w:r>
          </w:p>
          <w:p w14:paraId="2C10A120" w14:textId="57C6D358" w:rsidR="009056E2" w:rsidRPr="000C7F37" w:rsidRDefault="009056E2" w:rsidP="009056E2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</w:t>
            </w:r>
            <w:r w:rsidR="007E33D7">
              <w:rPr>
                <w:sz w:val="18"/>
                <w:szCs w:val="18"/>
              </w:rPr>
              <w:t>ywania</w:t>
            </w:r>
            <w:r w:rsidRPr="000C7F37">
              <w:rPr>
                <w:sz w:val="18"/>
                <w:szCs w:val="18"/>
              </w:rPr>
              <w:t xml:space="preserve"> w języku angielskim informacj</w:t>
            </w:r>
            <w:r w:rsidR="007E33D7">
              <w:rPr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sformułowan</w:t>
            </w:r>
            <w:r w:rsidR="007E33D7">
              <w:rPr>
                <w:sz w:val="18"/>
                <w:szCs w:val="18"/>
              </w:rPr>
              <w:t>ych</w:t>
            </w:r>
            <w:r w:rsidRPr="000C7F37">
              <w:rPr>
                <w:sz w:val="18"/>
                <w:szCs w:val="18"/>
              </w:rPr>
              <w:t xml:space="preserve"> w języku polskim</w:t>
            </w:r>
          </w:p>
          <w:p w14:paraId="348CF72D" w14:textId="6CC9351C" w:rsidR="009056E2" w:rsidRPr="000C7F37" w:rsidRDefault="009056E2" w:rsidP="009056E2">
            <w:pPr>
              <w:pStyle w:val="Bezodstpw"/>
              <w:rPr>
                <w:sz w:val="18"/>
                <w:szCs w:val="18"/>
              </w:rPr>
            </w:pPr>
          </w:p>
        </w:tc>
      </w:tr>
      <w:tr w:rsidR="009056E2" w:rsidRPr="000C7F37" w14:paraId="2629F2BA" w14:textId="1EF357E9" w:rsidTr="00E505B0">
        <w:tc>
          <w:tcPr>
            <w:tcW w:w="175" w:type="pct"/>
            <w:vMerge/>
          </w:tcPr>
          <w:p w14:paraId="763F4925" w14:textId="77777777" w:rsidR="009056E2" w:rsidRPr="000C7F37" w:rsidRDefault="009056E2" w:rsidP="009056E2">
            <w:pPr>
              <w:rPr>
                <w:b/>
              </w:rPr>
            </w:pPr>
          </w:p>
        </w:tc>
        <w:tc>
          <w:tcPr>
            <w:tcW w:w="649" w:type="pct"/>
          </w:tcPr>
          <w:p w14:paraId="74E619B5" w14:textId="77777777" w:rsidR="009056E2" w:rsidRPr="000C7F37" w:rsidRDefault="009056E2" w:rsidP="009056E2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85" w:type="pct"/>
          </w:tcPr>
          <w:p w14:paraId="30BB200F" w14:textId="77777777" w:rsidR="009056E2" w:rsidRDefault="009056E2" w:rsidP="009056E2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 w:rsidRPr="00664B2D">
              <w:rPr>
                <w:bCs/>
                <w:sz w:val="18"/>
                <w:szCs w:val="18"/>
              </w:rPr>
              <w:t>:</w:t>
            </w:r>
          </w:p>
          <w:p w14:paraId="15C9BA6A" w14:textId="77777777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spójne i logiczne </w:t>
            </w:r>
            <w:r w:rsidRPr="000C7F37">
              <w:rPr>
                <w:sz w:val="18"/>
                <w:szCs w:val="18"/>
              </w:rPr>
              <w:t xml:space="preserve">zgłoszenie do międzynarodowego konkursu talentów,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7013B9D" w14:textId="77777777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2127EF91" w14:textId="0C3B874F" w:rsidR="007E33D7" w:rsidRPr="000C7F37" w:rsidRDefault="007E33D7" w:rsidP="009056E2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702" w:type="pct"/>
          </w:tcPr>
          <w:p w14:paraId="3A752BF7" w14:textId="529DDBD2" w:rsidR="009056E2" w:rsidRPr="000C7F37" w:rsidRDefault="009056E2" w:rsidP="009056E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="007E33D7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  <w:r w:rsidR="007E33D7">
              <w:rPr>
                <w:b/>
                <w:sz w:val="18"/>
                <w:szCs w:val="18"/>
              </w:rPr>
              <w:t>:</w:t>
            </w:r>
          </w:p>
          <w:p w14:paraId="3C247C45" w14:textId="38A62DCE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spójne i logiczne </w:t>
            </w:r>
            <w:r w:rsidRPr="000C7F37">
              <w:rPr>
                <w:sz w:val="18"/>
                <w:szCs w:val="18"/>
              </w:rPr>
              <w:t xml:space="preserve">zgłoszenie do międzynarodowego konkursu talentów,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EC03F3A" w14:textId="77777777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10467DF2" w14:textId="77777777" w:rsidR="009056E2" w:rsidRPr="000C7F37" w:rsidRDefault="009056E2" w:rsidP="009056E2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2" w:type="pct"/>
          </w:tcPr>
          <w:p w14:paraId="7B5A79A3" w14:textId="0D06DD16" w:rsidR="009056E2" w:rsidRPr="000C7F37" w:rsidRDefault="009056E2" w:rsidP="009056E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="007E33D7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 w:rsidR="007E33D7">
              <w:rPr>
                <w:b/>
                <w:sz w:val="18"/>
                <w:szCs w:val="18"/>
              </w:rPr>
              <w:t>:</w:t>
            </w:r>
          </w:p>
          <w:p w14:paraId="58F9626A" w14:textId="5A380456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spójne i logiczne </w:t>
            </w:r>
            <w:r w:rsidRPr="000C7F37">
              <w:rPr>
                <w:sz w:val="18"/>
                <w:szCs w:val="18"/>
              </w:rPr>
              <w:t xml:space="preserve">zgłoszenie do międzynarodowego konkursu talentów,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241749D" w14:textId="77777777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423B1C1" w14:textId="77777777" w:rsidR="009056E2" w:rsidRPr="000C7F37" w:rsidRDefault="009056E2" w:rsidP="009056E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2" w:type="pct"/>
          </w:tcPr>
          <w:p w14:paraId="786729BA" w14:textId="5B5C47A4" w:rsidR="009056E2" w:rsidRPr="000C7F37" w:rsidRDefault="009056E2" w:rsidP="009056E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7E33D7">
              <w:rPr>
                <w:b/>
                <w:sz w:val="18"/>
                <w:szCs w:val="18"/>
              </w:rPr>
              <w:t>:</w:t>
            </w:r>
          </w:p>
          <w:p w14:paraId="28B8C500" w14:textId="6F36276E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spójne i logiczne </w:t>
            </w:r>
            <w:r w:rsidRPr="000C7F37">
              <w:rPr>
                <w:sz w:val="18"/>
                <w:szCs w:val="18"/>
              </w:rPr>
              <w:t xml:space="preserve">zgłoszenie do międzynarodowego konkursu talentów,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36A515D" w14:textId="40C4F571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FA49C96" w14:textId="77777777" w:rsidR="009056E2" w:rsidRDefault="009056E2" w:rsidP="009056E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30C037C0" w14:textId="77777777" w:rsidR="009056E2" w:rsidRPr="000C7F37" w:rsidRDefault="009056E2" w:rsidP="009056E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2" w:type="pct"/>
          </w:tcPr>
          <w:p w14:paraId="592787DB" w14:textId="7E3556AF" w:rsidR="009056E2" w:rsidRPr="000C7F37" w:rsidRDefault="007E33D7" w:rsidP="009056E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="009056E2"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="009056E2" w:rsidRPr="000C7F37">
              <w:rPr>
                <w:sz w:val="18"/>
                <w:szCs w:val="18"/>
              </w:rPr>
              <w:t xml:space="preserve"> stosując </w:t>
            </w:r>
            <w:r w:rsidR="009056E2" w:rsidRPr="000C7F37">
              <w:rPr>
                <w:b/>
                <w:sz w:val="18"/>
                <w:szCs w:val="18"/>
              </w:rPr>
              <w:t xml:space="preserve">bardzo ograniczony zakres </w:t>
            </w:r>
            <w:r w:rsidR="009056E2" w:rsidRPr="000C7F37">
              <w:rPr>
                <w:sz w:val="18"/>
                <w:szCs w:val="18"/>
              </w:rPr>
              <w:t>słownictwa i struktur gramatycznych</w:t>
            </w:r>
            <w:r w:rsidR="009056E2"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5C93C4DB" w14:textId="03EDB2FB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niespójne i chaotyczne </w:t>
            </w:r>
            <w:r w:rsidRPr="000C7F37">
              <w:rPr>
                <w:sz w:val="18"/>
                <w:szCs w:val="18"/>
              </w:rPr>
              <w:t xml:space="preserve">zgłoszenie do międzynarodowego konkursu talentów,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7E33D7">
              <w:rPr>
                <w:rFonts w:cs="Calibri"/>
                <w:color w:val="000000"/>
                <w:sz w:val="18"/>
                <w:szCs w:val="18"/>
              </w:rPr>
              <w:t xml:space="preserve">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BF3FFC5" w14:textId="77777777" w:rsidR="009056E2" w:rsidRPr="000C7F37" w:rsidRDefault="009056E2" w:rsidP="009056E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  <w:p w14:paraId="4AA7E5DC" w14:textId="77777777" w:rsidR="009056E2" w:rsidRPr="000C7F37" w:rsidRDefault="009056E2" w:rsidP="009056E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85" w:type="pct"/>
          </w:tcPr>
          <w:p w14:paraId="3D565D16" w14:textId="77777777" w:rsidR="009056E2" w:rsidRDefault="009056E2" w:rsidP="009056E2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24BB82CA" w14:textId="22304053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niespójne i chaotyczne </w:t>
            </w:r>
            <w:r w:rsidRPr="000C7F37">
              <w:rPr>
                <w:sz w:val="18"/>
                <w:szCs w:val="18"/>
              </w:rPr>
              <w:t xml:space="preserve">zgłoszenie do międzynarodowego konkursu talentów, </w:t>
            </w:r>
            <w:r w:rsidRPr="007E33D7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i </w:t>
            </w:r>
            <w:r w:rsidRPr="007E33D7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</w:t>
            </w:r>
            <w:r w:rsidRPr="007E33D7">
              <w:rPr>
                <w:rFonts w:cs="Calibri"/>
                <w:b/>
                <w:bCs/>
                <w:color w:val="000000"/>
                <w:sz w:val="18"/>
                <w:szCs w:val="18"/>
              </w:rPr>
              <w:t>większości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8955853" w14:textId="61C1B3C3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E33D7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  <w:p w14:paraId="788041F5" w14:textId="1A40BBDC" w:rsidR="007E33D7" w:rsidRPr="000C7F37" w:rsidRDefault="007E33D7" w:rsidP="009056E2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</w:tr>
      <w:tr w:rsidR="009056E2" w:rsidRPr="000C7F37" w14:paraId="56D6209C" w14:textId="6B6F5CAC" w:rsidTr="00E505B0">
        <w:tc>
          <w:tcPr>
            <w:tcW w:w="175" w:type="pct"/>
            <w:vMerge/>
          </w:tcPr>
          <w:p w14:paraId="3251A030" w14:textId="77777777" w:rsidR="009056E2" w:rsidRPr="000C7F37" w:rsidRDefault="009056E2" w:rsidP="009056E2">
            <w:pPr>
              <w:rPr>
                <w:b/>
              </w:rPr>
            </w:pPr>
          </w:p>
        </w:tc>
        <w:tc>
          <w:tcPr>
            <w:tcW w:w="649" w:type="pct"/>
          </w:tcPr>
          <w:p w14:paraId="007B2A62" w14:textId="77777777" w:rsidR="009056E2" w:rsidRPr="000C7F37" w:rsidRDefault="009056E2" w:rsidP="009056E2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85" w:type="pct"/>
          </w:tcPr>
          <w:p w14:paraId="4336A88D" w14:textId="77777777" w:rsidR="009056E2" w:rsidRPr="000C7F37" w:rsidRDefault="009056E2" w:rsidP="009056E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B6DBC08" w14:textId="1F020FCC" w:rsidR="009056E2" w:rsidRPr="000C7F37" w:rsidRDefault="009056E2" w:rsidP="007E33D7">
            <w:pPr>
              <w:pStyle w:val="Bezodstpw"/>
              <w:numPr>
                <w:ilvl w:val="0"/>
                <w:numId w:val="6"/>
              </w:numPr>
              <w:rPr>
                <w:rFonts w:cs="Calibri"/>
                <w:b/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01A2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</w:tc>
        <w:tc>
          <w:tcPr>
            <w:tcW w:w="702" w:type="pct"/>
          </w:tcPr>
          <w:p w14:paraId="021E7E62" w14:textId="141E59F5" w:rsidR="009056E2" w:rsidRPr="000C7F37" w:rsidRDefault="009056E2" w:rsidP="009056E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6E3149F" w14:textId="77777777" w:rsidR="009056E2" w:rsidRPr="000C7F37" w:rsidRDefault="009056E2" w:rsidP="009056E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  <w:p w14:paraId="2728FBEF" w14:textId="335940FA" w:rsidR="009056E2" w:rsidRPr="000C7F37" w:rsidRDefault="009056E2" w:rsidP="009056E2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2" w:type="pct"/>
          </w:tcPr>
          <w:p w14:paraId="1B4199EF" w14:textId="2EE28150" w:rsidR="009056E2" w:rsidRPr="000C7F37" w:rsidRDefault="009056E2" w:rsidP="009056E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3EBB34B9" w14:textId="79B1B521" w:rsidR="009056E2" w:rsidRPr="000C7F37" w:rsidRDefault="009056E2" w:rsidP="009056E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  <w:p w14:paraId="6EDA851C" w14:textId="77777777" w:rsidR="009056E2" w:rsidRPr="000C7F37" w:rsidRDefault="009056E2" w:rsidP="009056E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2" w:type="pct"/>
          </w:tcPr>
          <w:p w14:paraId="21AB5A2D" w14:textId="77777777" w:rsidR="009056E2" w:rsidRPr="000C7F37" w:rsidRDefault="009056E2" w:rsidP="009056E2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AF3B5A" w14:textId="77777777" w:rsidR="009056E2" w:rsidRPr="000C7F37" w:rsidRDefault="009056E2" w:rsidP="009056E2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  <w:p w14:paraId="3C7C15EC" w14:textId="77777777" w:rsidR="009056E2" w:rsidRPr="000C7F37" w:rsidRDefault="009056E2" w:rsidP="009056E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2" w:type="pct"/>
          </w:tcPr>
          <w:p w14:paraId="7D192676" w14:textId="77777777" w:rsidR="009056E2" w:rsidRPr="000C7F37" w:rsidRDefault="009056E2" w:rsidP="009056E2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8E57CC5" w14:textId="77777777" w:rsidR="009056E2" w:rsidRPr="000C7F37" w:rsidRDefault="009056E2" w:rsidP="009056E2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  <w:p w14:paraId="57B506E3" w14:textId="77777777" w:rsidR="009056E2" w:rsidRPr="000C7F37" w:rsidRDefault="009056E2" w:rsidP="009056E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85" w:type="pct"/>
          </w:tcPr>
          <w:p w14:paraId="515529AE" w14:textId="44D26AE4" w:rsidR="009056E2" w:rsidRPr="007E33D7" w:rsidRDefault="009056E2" w:rsidP="007E33D7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2A431850" w14:textId="4B2CDAD1" w:rsidR="009056E2" w:rsidRPr="000C7F37" w:rsidRDefault="009056E2" w:rsidP="009056E2">
            <w:pPr>
              <w:pStyle w:val="Bezodstpw"/>
              <w:numPr>
                <w:ilvl w:val="0"/>
                <w:numId w:val="10"/>
              </w:numPr>
              <w:rPr>
                <w:rFonts w:cs="Calibri"/>
                <w:b/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szczątkową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</w:tc>
      </w:tr>
    </w:tbl>
    <w:p w14:paraId="3327C49F" w14:textId="426F0AD2" w:rsidR="00CA460A" w:rsidRDefault="00CA460A" w:rsidP="00BB4CFC">
      <w:pPr>
        <w:spacing w:after="0" w:line="240" w:lineRule="auto"/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98"/>
        <w:gridCol w:w="1870"/>
        <w:gridCol w:w="1974"/>
        <w:gridCol w:w="1974"/>
        <w:gridCol w:w="1974"/>
        <w:gridCol w:w="1835"/>
        <w:gridCol w:w="1895"/>
        <w:gridCol w:w="1974"/>
      </w:tblGrid>
      <w:tr w:rsidR="008817D7" w:rsidRPr="003F64C0" w14:paraId="0C0B5014" w14:textId="26DBAD9E" w:rsidTr="008817D7">
        <w:tc>
          <w:tcPr>
            <w:tcW w:w="5000" w:type="pct"/>
            <w:gridSpan w:val="8"/>
            <w:shd w:val="clear" w:color="auto" w:fill="FFC000"/>
          </w:tcPr>
          <w:p w14:paraId="54A05034" w14:textId="73FA0E2A" w:rsidR="008817D7" w:rsidRDefault="008817D7" w:rsidP="00BB4CFC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</w:t>
            </w:r>
            <w:r w:rsidRPr="00222585">
              <w:rPr>
                <w:rFonts w:eastAsia="Calibri"/>
                <w:b/>
                <w:sz w:val="28"/>
                <w:szCs w:val="28"/>
                <w:lang w:val="en-GB" w:eastAsia="en-US"/>
              </w:rPr>
              <w:t>6 TO SPEND OR NOT TO SPEND?</w:t>
            </w:r>
          </w:p>
        </w:tc>
      </w:tr>
      <w:tr w:rsidR="00BF35E3" w:rsidRPr="000C7F37" w14:paraId="589B2848" w14:textId="2531B182" w:rsidTr="007E33D7">
        <w:tc>
          <w:tcPr>
            <w:tcW w:w="177" w:type="pct"/>
          </w:tcPr>
          <w:p w14:paraId="290BB974" w14:textId="77777777" w:rsidR="00BF35E3" w:rsidRPr="00222585" w:rsidRDefault="00BF35E3" w:rsidP="00BB4CFC">
            <w:pPr>
              <w:rPr>
                <w:b/>
                <w:lang w:val="en-GB"/>
              </w:rPr>
            </w:pPr>
          </w:p>
        </w:tc>
        <w:tc>
          <w:tcPr>
            <w:tcW w:w="664" w:type="pct"/>
          </w:tcPr>
          <w:p w14:paraId="41D654BB" w14:textId="77777777" w:rsidR="00BF35E3" w:rsidRPr="00222585" w:rsidRDefault="00BF35E3" w:rsidP="00BB4CFC">
            <w:pPr>
              <w:rPr>
                <w:b/>
                <w:lang w:val="en-GB"/>
              </w:rPr>
            </w:pPr>
          </w:p>
        </w:tc>
        <w:tc>
          <w:tcPr>
            <w:tcW w:w="701" w:type="pct"/>
          </w:tcPr>
          <w:p w14:paraId="789E3343" w14:textId="77777777" w:rsidR="008817D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68217D29" w14:textId="77777777" w:rsidR="008817D7" w:rsidRDefault="008817D7" w:rsidP="008817D7">
            <w:pPr>
              <w:rPr>
                <w:rFonts w:eastAsia="Calibri"/>
                <w:b/>
                <w:lang w:eastAsia="en-US"/>
              </w:rPr>
            </w:pPr>
          </w:p>
          <w:p w14:paraId="67CB766B" w14:textId="77777777" w:rsidR="008817D7" w:rsidRDefault="008817D7" w:rsidP="008817D7">
            <w:pPr>
              <w:rPr>
                <w:rFonts w:eastAsia="Calibri"/>
                <w:b/>
                <w:lang w:eastAsia="en-US"/>
              </w:rPr>
            </w:pPr>
          </w:p>
          <w:p w14:paraId="18E251B1" w14:textId="038ACFA0" w:rsidR="00BF35E3" w:rsidRPr="00BF35E3" w:rsidRDefault="008817D7" w:rsidP="008817D7">
            <w:pPr>
              <w:rPr>
                <w:rFonts w:eastAsia="Calibri"/>
                <w:b/>
                <w:color w:val="808080" w:themeColor="background1" w:themeShade="80"/>
                <w:lang w:val="en-US"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1" w:type="pct"/>
          </w:tcPr>
          <w:p w14:paraId="567D6F9C" w14:textId="37D59C84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252FA02C" w14:textId="77777777" w:rsidR="00BF35E3" w:rsidRPr="000C7F37" w:rsidRDefault="00BF35E3" w:rsidP="00BB4CFC">
            <w:pPr>
              <w:rPr>
                <w:b/>
              </w:rPr>
            </w:pPr>
          </w:p>
          <w:p w14:paraId="2F206C10" w14:textId="77777777" w:rsidR="00BF35E3" w:rsidRPr="000C7F37" w:rsidRDefault="00BF35E3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1" w:type="pct"/>
          </w:tcPr>
          <w:p w14:paraId="09DE5E82" w14:textId="77777777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32DC59A6" w14:textId="77777777" w:rsidR="00BF35E3" w:rsidRPr="000C7F37" w:rsidRDefault="00BF35E3" w:rsidP="00BB4CFC">
            <w:pPr>
              <w:rPr>
                <w:b/>
              </w:rPr>
            </w:pPr>
          </w:p>
          <w:p w14:paraId="6F218A95" w14:textId="77777777" w:rsidR="007E33D7" w:rsidRDefault="007E33D7" w:rsidP="00BB4CFC">
            <w:pPr>
              <w:pStyle w:val="Bezodstpw"/>
              <w:rPr>
                <w:b/>
              </w:rPr>
            </w:pPr>
          </w:p>
          <w:p w14:paraId="4A680687" w14:textId="575B92F4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52" w:type="pct"/>
          </w:tcPr>
          <w:p w14:paraId="13CF3EFD" w14:textId="58B3860A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10B03080" w14:textId="77777777" w:rsidR="00BF35E3" w:rsidRPr="000C7F37" w:rsidRDefault="00BF35E3" w:rsidP="00BB4CFC">
            <w:pPr>
              <w:rPr>
                <w:b/>
              </w:rPr>
            </w:pPr>
          </w:p>
          <w:p w14:paraId="52416801" w14:textId="77777777" w:rsidR="00BF35E3" w:rsidRPr="000C7F37" w:rsidRDefault="00BF35E3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1" w:type="pct"/>
          </w:tcPr>
          <w:p w14:paraId="323FCF79" w14:textId="77777777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55071804" w14:textId="77777777" w:rsidR="00BF35E3" w:rsidRPr="000C7F37" w:rsidRDefault="00BF35E3" w:rsidP="00BB4CFC">
            <w:pPr>
              <w:rPr>
                <w:b/>
              </w:rPr>
            </w:pPr>
          </w:p>
          <w:p w14:paraId="0C31411A" w14:textId="77777777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1" w:type="pct"/>
          </w:tcPr>
          <w:p w14:paraId="25678978" w14:textId="77777777" w:rsidR="008817D7" w:rsidRPr="00E05567" w:rsidRDefault="008817D7" w:rsidP="008817D7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101193C5" w14:textId="77777777" w:rsidR="008817D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7E73A12A" w14:textId="0D5E9D03" w:rsidR="00BF35E3" w:rsidRPr="000C7F3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BF35E3" w:rsidRPr="000C7F37" w14:paraId="5E098834" w14:textId="34FAB967" w:rsidTr="007E33D7">
        <w:tc>
          <w:tcPr>
            <w:tcW w:w="177" w:type="pct"/>
            <w:vMerge w:val="restart"/>
            <w:textDirection w:val="btLr"/>
          </w:tcPr>
          <w:p w14:paraId="536547F1" w14:textId="77777777" w:rsidR="00BF35E3" w:rsidRPr="000C7F37" w:rsidRDefault="00BF35E3" w:rsidP="00BB4CF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ŚRRODKI JĘZYKOWE</w:t>
            </w:r>
          </w:p>
        </w:tc>
        <w:tc>
          <w:tcPr>
            <w:tcW w:w="664" w:type="pct"/>
          </w:tcPr>
          <w:p w14:paraId="6F85D711" w14:textId="77777777" w:rsidR="00BF35E3" w:rsidRPr="000C7F37" w:rsidRDefault="00BF35E3" w:rsidP="00BB4CF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1" w:type="pct"/>
          </w:tcPr>
          <w:p w14:paraId="5AB50293" w14:textId="2C00D645" w:rsidR="00BF35E3" w:rsidRPr="003C0BC1" w:rsidRDefault="008817D7" w:rsidP="008817D7">
            <w:pPr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oskonale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E57238">
              <w:rPr>
                <w:rFonts w:eastAsia="Calibri"/>
                <w:sz w:val="18"/>
                <w:szCs w:val="18"/>
                <w:lang w:eastAsia="en-US"/>
              </w:rPr>
              <w:t>podstawowe/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słownictwo w zakresie </w:t>
            </w:r>
            <w:r w:rsidR="003C0BC1" w:rsidRPr="000C7F37">
              <w:rPr>
                <w:rFonts w:eastAsia="Calibri"/>
                <w:sz w:val="18"/>
                <w:szCs w:val="18"/>
                <w:lang w:eastAsia="en-US"/>
              </w:rPr>
              <w:t>tematu ZAKUPY I USŁUGI:</w:t>
            </w:r>
            <w:r w:rsidR="003C0BC1" w:rsidRPr="000C7F37">
              <w:rPr>
                <w:sz w:val="18"/>
                <w:szCs w:val="18"/>
              </w:rPr>
              <w:t xml:space="preserve"> słownictwo związane z rodzajami sklepów i produktów, sprzedażą i kupowaniem; słownictwo związane z sektorem usługi; słownictwo związane z robieniem zakupów przez Internet, czasowniki z przyimkami; czasowniki </w:t>
            </w:r>
            <w:proofErr w:type="spellStart"/>
            <w:r w:rsidR="003C0BC1" w:rsidRPr="000C7F37">
              <w:rPr>
                <w:i/>
                <w:sz w:val="18"/>
                <w:szCs w:val="18"/>
              </w:rPr>
              <w:t>fit</w:t>
            </w:r>
            <w:proofErr w:type="spellEnd"/>
            <w:r w:rsidR="003C0BC1" w:rsidRPr="000C7F37">
              <w:rPr>
                <w:i/>
                <w:sz w:val="18"/>
                <w:szCs w:val="18"/>
              </w:rPr>
              <w:t>, suit</w:t>
            </w:r>
            <w:r w:rsidR="003C0BC1" w:rsidRPr="000C7F37">
              <w:rPr>
                <w:sz w:val="18"/>
                <w:szCs w:val="18"/>
              </w:rPr>
              <w:t xml:space="preserve"> i </w:t>
            </w:r>
            <w:proofErr w:type="spellStart"/>
            <w:r w:rsidR="003C0BC1" w:rsidRPr="000C7F37">
              <w:rPr>
                <w:i/>
                <w:sz w:val="18"/>
                <w:szCs w:val="18"/>
              </w:rPr>
              <w:t>match</w:t>
            </w:r>
            <w:proofErr w:type="spellEnd"/>
            <w:r w:rsidR="003C0BC1">
              <w:rPr>
                <w:i/>
                <w:sz w:val="18"/>
                <w:szCs w:val="18"/>
              </w:rPr>
              <w:t xml:space="preserve"> </w:t>
            </w:r>
            <w:r w:rsidRPr="00AF6499">
              <w:rPr>
                <w:color w:val="000000"/>
                <w:sz w:val="18"/>
                <w:szCs w:val="18"/>
              </w:rPr>
              <w:t xml:space="preserve">oraz </w:t>
            </w:r>
            <w:r w:rsidRPr="00AF6499">
              <w:rPr>
                <w:b/>
                <w:color w:val="000000"/>
                <w:sz w:val="18"/>
                <w:szCs w:val="18"/>
              </w:rPr>
              <w:t xml:space="preserve">poprawnie i </w:t>
            </w:r>
            <w:r w:rsidRPr="00E57238">
              <w:rPr>
                <w:b/>
                <w:color w:val="000000"/>
                <w:sz w:val="18"/>
                <w:szCs w:val="18"/>
              </w:rPr>
              <w:t>z ł</w:t>
            </w:r>
            <w:r w:rsidRPr="00AF6499">
              <w:rPr>
                <w:b/>
                <w:color w:val="000000"/>
                <w:sz w:val="18"/>
                <w:szCs w:val="18"/>
              </w:rPr>
              <w:t>atwością</w:t>
            </w:r>
            <w:r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1" w:type="pct"/>
          </w:tcPr>
          <w:p w14:paraId="7C98A44D" w14:textId="3D64AFB2" w:rsidR="00BF35E3" w:rsidRPr="000C7F37" w:rsidRDefault="00BF35E3" w:rsidP="00BB4CFC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ZAKUPY I USŁUGI:</w:t>
            </w:r>
            <w:r w:rsidRPr="000C7F37">
              <w:rPr>
                <w:sz w:val="18"/>
                <w:szCs w:val="18"/>
              </w:rPr>
              <w:t xml:space="preserve"> słownictwo związane z rodzajami sklepów i produktów, sprzedażą i kupowaniem; słownictwo związane z sektorem usługi; słownictwo związane z robieniem zakupów przez Internet, czasowniki z przyimkami; czasowniki </w:t>
            </w:r>
            <w:proofErr w:type="spellStart"/>
            <w:r w:rsidRPr="000C7F37">
              <w:rPr>
                <w:i/>
                <w:sz w:val="18"/>
                <w:szCs w:val="18"/>
              </w:rPr>
              <w:t>fit</w:t>
            </w:r>
            <w:proofErr w:type="spellEnd"/>
            <w:r w:rsidRPr="000C7F37">
              <w:rPr>
                <w:i/>
                <w:sz w:val="18"/>
                <w:szCs w:val="18"/>
              </w:rPr>
              <w:t>, suit</w:t>
            </w:r>
            <w:r w:rsidRPr="000C7F37">
              <w:rPr>
                <w:sz w:val="18"/>
                <w:szCs w:val="18"/>
              </w:rPr>
              <w:t xml:space="preserve"> i </w:t>
            </w:r>
            <w:proofErr w:type="spellStart"/>
            <w:r w:rsidRPr="000C7F37">
              <w:rPr>
                <w:i/>
                <w:sz w:val="18"/>
                <w:szCs w:val="18"/>
              </w:rPr>
              <w:t>match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01" w:type="pct"/>
          </w:tcPr>
          <w:p w14:paraId="06E42B5E" w14:textId="476E2B54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ZAKUPY I USŁUGI:</w:t>
            </w:r>
            <w:r w:rsidRPr="000C7F37">
              <w:rPr>
                <w:sz w:val="18"/>
                <w:szCs w:val="18"/>
              </w:rPr>
              <w:t xml:space="preserve"> słownictwo związane z rodzajami sklepów i produktów, sprzedażą i kupowaniem; słownictwo związane z sektorem usługi; słownictwo związane z robieniem zakupów przez Internet, czasowniki z przyimkami; czasowniki </w:t>
            </w:r>
            <w:proofErr w:type="spellStart"/>
            <w:r w:rsidRPr="000C7F37">
              <w:rPr>
                <w:i/>
                <w:sz w:val="18"/>
                <w:szCs w:val="18"/>
              </w:rPr>
              <w:t>fit</w:t>
            </w:r>
            <w:proofErr w:type="spellEnd"/>
            <w:r w:rsidRPr="000C7F37">
              <w:rPr>
                <w:i/>
                <w:sz w:val="18"/>
                <w:szCs w:val="18"/>
              </w:rPr>
              <w:t>, suit</w:t>
            </w:r>
            <w:r w:rsidRPr="000C7F37">
              <w:rPr>
                <w:sz w:val="18"/>
                <w:szCs w:val="18"/>
              </w:rPr>
              <w:t xml:space="preserve"> i </w:t>
            </w:r>
            <w:proofErr w:type="spellStart"/>
            <w:r w:rsidRPr="000C7F37">
              <w:rPr>
                <w:i/>
                <w:sz w:val="18"/>
                <w:szCs w:val="18"/>
              </w:rPr>
              <w:t>match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52" w:type="pct"/>
          </w:tcPr>
          <w:p w14:paraId="7A605F54" w14:textId="39793044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ZAKUPY I USŁUGI:</w:t>
            </w:r>
            <w:r w:rsidRPr="000C7F37">
              <w:rPr>
                <w:sz w:val="18"/>
                <w:szCs w:val="18"/>
              </w:rPr>
              <w:t xml:space="preserve"> słownictwo związane z rodzajami sklepów i produktów, sprzedażą i kupowaniem; słownictwo związane z sektorem usługi; słownictwo związane z robieniem zakupów przez Internet, czasowniki z przyimkami; czasowniki </w:t>
            </w:r>
            <w:proofErr w:type="spellStart"/>
            <w:r w:rsidRPr="000C7F37">
              <w:rPr>
                <w:i/>
                <w:sz w:val="18"/>
                <w:szCs w:val="18"/>
              </w:rPr>
              <w:t>fit</w:t>
            </w:r>
            <w:proofErr w:type="spellEnd"/>
            <w:r w:rsidRPr="000C7F37">
              <w:rPr>
                <w:i/>
                <w:sz w:val="18"/>
                <w:szCs w:val="18"/>
              </w:rPr>
              <w:t>, suit</w:t>
            </w:r>
            <w:r w:rsidRPr="000C7F37">
              <w:rPr>
                <w:sz w:val="18"/>
                <w:szCs w:val="18"/>
              </w:rPr>
              <w:t xml:space="preserve"> i </w:t>
            </w:r>
            <w:proofErr w:type="spellStart"/>
            <w:r w:rsidRPr="000C7F37">
              <w:rPr>
                <w:i/>
                <w:sz w:val="18"/>
                <w:szCs w:val="18"/>
              </w:rPr>
              <w:t>match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01" w:type="pct"/>
          </w:tcPr>
          <w:p w14:paraId="5E3623D5" w14:textId="4705F2FF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ZAKUPY I USŁUGI:</w:t>
            </w:r>
            <w:r w:rsidRPr="000C7F37">
              <w:rPr>
                <w:sz w:val="18"/>
                <w:szCs w:val="18"/>
              </w:rPr>
              <w:t xml:space="preserve"> słownictwo związane z rodzajami sklepów i produktów, sprzedażą i kupowaniem; słownictwo związane z sektorem usługi; słownictwo związane z robieniem zakupów przez Internet, czasowniki z przyimkami; czasowniki </w:t>
            </w:r>
            <w:proofErr w:type="spellStart"/>
            <w:r w:rsidRPr="000C7F37">
              <w:rPr>
                <w:i/>
                <w:sz w:val="18"/>
                <w:szCs w:val="18"/>
              </w:rPr>
              <w:t>fit</w:t>
            </w:r>
            <w:proofErr w:type="spellEnd"/>
            <w:r w:rsidRPr="000C7F37">
              <w:rPr>
                <w:i/>
                <w:sz w:val="18"/>
                <w:szCs w:val="18"/>
              </w:rPr>
              <w:t>, suit</w:t>
            </w:r>
            <w:r w:rsidRPr="000C7F37">
              <w:rPr>
                <w:sz w:val="18"/>
                <w:szCs w:val="18"/>
              </w:rPr>
              <w:t xml:space="preserve"> i </w:t>
            </w:r>
            <w:proofErr w:type="spellStart"/>
            <w:r w:rsidRPr="000C7F37">
              <w:rPr>
                <w:i/>
                <w:sz w:val="18"/>
                <w:szCs w:val="18"/>
              </w:rPr>
              <w:t>match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701" w:type="pct"/>
          </w:tcPr>
          <w:p w14:paraId="11A762B0" w14:textId="67AB3442" w:rsidR="00BF35E3" w:rsidRPr="003C0BC1" w:rsidRDefault="008817D7" w:rsidP="003C0BC1">
            <w:pPr>
              <w:rPr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podstawowego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57238">
              <w:rPr>
                <w:rFonts w:eastAsia="Calibri"/>
                <w:bCs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słownictwa w zakresie </w:t>
            </w:r>
            <w:r w:rsidR="003C0BC1" w:rsidRPr="000C7F37">
              <w:rPr>
                <w:rFonts w:eastAsia="Calibri"/>
                <w:sz w:val="18"/>
                <w:szCs w:val="18"/>
                <w:lang w:eastAsia="en-US"/>
              </w:rPr>
              <w:t>tematu ZAKUPY I USŁUGI:</w:t>
            </w:r>
            <w:r w:rsidR="003C0BC1" w:rsidRPr="000C7F37">
              <w:rPr>
                <w:sz w:val="18"/>
                <w:szCs w:val="18"/>
              </w:rPr>
              <w:t xml:space="preserve"> słownictwo związane z rodzajami sklepów i produktów, sprzedażą i kupowaniem; słownictwo związane z sektorem usługi; słownictwo związane z robieniem zakupów przez Internet, czasowniki z przyimkami; czasowniki </w:t>
            </w:r>
            <w:proofErr w:type="spellStart"/>
            <w:r w:rsidR="003C0BC1" w:rsidRPr="000C7F37">
              <w:rPr>
                <w:i/>
                <w:sz w:val="18"/>
                <w:szCs w:val="18"/>
              </w:rPr>
              <w:t>fit</w:t>
            </w:r>
            <w:proofErr w:type="spellEnd"/>
            <w:r w:rsidR="003C0BC1" w:rsidRPr="000C7F37">
              <w:rPr>
                <w:i/>
                <w:sz w:val="18"/>
                <w:szCs w:val="18"/>
              </w:rPr>
              <w:t>, suit</w:t>
            </w:r>
            <w:r w:rsidR="003C0BC1" w:rsidRPr="000C7F37">
              <w:rPr>
                <w:sz w:val="18"/>
                <w:szCs w:val="18"/>
              </w:rPr>
              <w:t xml:space="preserve"> i </w:t>
            </w:r>
            <w:proofErr w:type="spellStart"/>
            <w:r w:rsidR="003C0BC1" w:rsidRPr="000C7F37">
              <w:rPr>
                <w:i/>
                <w:sz w:val="18"/>
                <w:szCs w:val="18"/>
              </w:rPr>
              <w:t>match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</w:t>
            </w:r>
            <w:r w:rsidRPr="00E5723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błędy uniemożliwiające komunikację</w:t>
            </w:r>
          </w:p>
        </w:tc>
      </w:tr>
      <w:tr w:rsidR="007E33D7" w:rsidRPr="000C7F37" w14:paraId="21F6D0F1" w14:textId="5D81AB3D" w:rsidTr="007E33D7">
        <w:tc>
          <w:tcPr>
            <w:tcW w:w="177" w:type="pct"/>
            <w:vMerge/>
          </w:tcPr>
          <w:p w14:paraId="2EBB2D53" w14:textId="77777777" w:rsidR="007E33D7" w:rsidRPr="000C7F37" w:rsidRDefault="007E33D7" w:rsidP="007E33D7">
            <w:pPr>
              <w:rPr>
                <w:b/>
              </w:rPr>
            </w:pPr>
          </w:p>
        </w:tc>
        <w:tc>
          <w:tcPr>
            <w:tcW w:w="664" w:type="pct"/>
          </w:tcPr>
          <w:p w14:paraId="5DC69B59" w14:textId="77777777" w:rsidR="007E33D7" w:rsidRPr="000C7F37" w:rsidRDefault="007E33D7" w:rsidP="007E33D7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1" w:type="pct"/>
          </w:tcPr>
          <w:p w14:paraId="38915117" w14:textId="62481D82" w:rsidR="007E33D7" w:rsidRPr="000C7F37" w:rsidRDefault="007E33D7" w:rsidP="007E33D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stopniowania przymiotników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7E33D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</w:t>
            </w:r>
          </w:p>
          <w:p w14:paraId="39E0A14B" w14:textId="6DEBDB54" w:rsidR="007E33D7" w:rsidRPr="000C7F37" w:rsidRDefault="007E33D7" w:rsidP="007E33D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stopniowani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less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the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least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7E33D7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7E33D7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7DEE3D9D" w14:textId="67333C23" w:rsidR="007E33D7" w:rsidRPr="000C7F37" w:rsidRDefault="007E33D7" w:rsidP="007E33D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konstrukcji z </w:t>
            </w:r>
            <w:r w:rsidRPr="000C7F37">
              <w:rPr>
                <w:i/>
                <w:sz w:val="18"/>
                <w:szCs w:val="18"/>
              </w:rPr>
              <w:t xml:space="preserve">(not) as … as, </w:t>
            </w:r>
            <w:proofErr w:type="spellStart"/>
            <w:r w:rsidRPr="000C7F37">
              <w:rPr>
                <w:i/>
                <w:sz w:val="18"/>
                <w:szCs w:val="18"/>
              </w:rPr>
              <w:t>too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enough</w:t>
            </w:r>
            <w:proofErr w:type="spellEnd"/>
          </w:p>
        </w:tc>
        <w:tc>
          <w:tcPr>
            <w:tcW w:w="701" w:type="pct"/>
          </w:tcPr>
          <w:p w14:paraId="27428923" w14:textId="4D93A26D" w:rsidR="007E33D7" w:rsidRPr="000C7F37" w:rsidRDefault="007E33D7" w:rsidP="007E33D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stopniowania przymiotników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</w:t>
            </w:r>
          </w:p>
          <w:p w14:paraId="3E93DB75" w14:textId="7380CF50" w:rsidR="007E33D7" w:rsidRPr="000C7F37" w:rsidRDefault="007E33D7" w:rsidP="007E33D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stopniowani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less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the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least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7E33D7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25BDC26E" w14:textId="6C909644" w:rsidR="007E33D7" w:rsidRPr="00CA460A" w:rsidRDefault="007E33D7" w:rsidP="007E33D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konstrukcji z </w:t>
            </w:r>
            <w:r w:rsidRPr="000C7F37">
              <w:rPr>
                <w:i/>
                <w:sz w:val="18"/>
                <w:szCs w:val="18"/>
              </w:rPr>
              <w:t xml:space="preserve">(not) as … as, </w:t>
            </w:r>
            <w:proofErr w:type="spellStart"/>
            <w:r w:rsidRPr="000C7F37">
              <w:rPr>
                <w:i/>
                <w:sz w:val="18"/>
                <w:szCs w:val="18"/>
              </w:rPr>
              <w:t>too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enough</w:t>
            </w:r>
            <w:proofErr w:type="spellEnd"/>
          </w:p>
        </w:tc>
        <w:tc>
          <w:tcPr>
            <w:tcW w:w="701" w:type="pct"/>
          </w:tcPr>
          <w:p w14:paraId="7BD8B9B1" w14:textId="0E194C2A" w:rsidR="007E33D7" w:rsidRPr="000C7F37" w:rsidRDefault="007E33D7" w:rsidP="007E33D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stopniowania przymiotników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4458C34C" w14:textId="618C1F96" w:rsidR="007E33D7" w:rsidRPr="000C7F37" w:rsidRDefault="007E33D7" w:rsidP="007E33D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stopniowani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less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the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least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7E33D7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1C49082A" w14:textId="77777777" w:rsidR="007E33D7" w:rsidRPr="000C7F37" w:rsidRDefault="007E33D7" w:rsidP="007E33D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konstrukcji z </w:t>
            </w:r>
            <w:r w:rsidRPr="000C7F37">
              <w:rPr>
                <w:i/>
                <w:sz w:val="18"/>
                <w:szCs w:val="18"/>
              </w:rPr>
              <w:t xml:space="preserve">(not) as … as, </w:t>
            </w:r>
            <w:proofErr w:type="spellStart"/>
            <w:r w:rsidRPr="000C7F37">
              <w:rPr>
                <w:i/>
                <w:sz w:val="18"/>
                <w:szCs w:val="18"/>
              </w:rPr>
              <w:t>too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enough</w:t>
            </w:r>
            <w:proofErr w:type="spellEnd"/>
          </w:p>
          <w:p w14:paraId="38CAE6A9" w14:textId="77777777" w:rsidR="007E33D7" w:rsidRPr="000C7F37" w:rsidRDefault="007E33D7" w:rsidP="007E33D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52" w:type="pct"/>
          </w:tcPr>
          <w:p w14:paraId="5AFFAC19" w14:textId="3950E6B7" w:rsidR="007E33D7" w:rsidRPr="000C7F37" w:rsidRDefault="007E33D7" w:rsidP="007E33D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stopniowania przymiotników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popełniając błędy</w:t>
            </w:r>
          </w:p>
          <w:p w14:paraId="1D7A1898" w14:textId="61767C3A" w:rsidR="007E33D7" w:rsidRPr="000C7F37" w:rsidRDefault="007E33D7" w:rsidP="007E33D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stopniowani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less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the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least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6FAF7AD0" w14:textId="5CCBFD7B" w:rsidR="007E33D7" w:rsidRPr="00CA460A" w:rsidRDefault="007E33D7" w:rsidP="007E33D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konstrukcji z </w:t>
            </w:r>
            <w:r w:rsidRPr="000C7F37">
              <w:rPr>
                <w:i/>
                <w:sz w:val="18"/>
                <w:szCs w:val="18"/>
              </w:rPr>
              <w:t xml:space="preserve">(not) as … as, </w:t>
            </w:r>
            <w:proofErr w:type="spellStart"/>
            <w:r w:rsidRPr="000C7F37">
              <w:rPr>
                <w:i/>
                <w:sz w:val="18"/>
                <w:szCs w:val="18"/>
              </w:rPr>
              <w:t>too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enough</w:t>
            </w:r>
            <w:proofErr w:type="spellEnd"/>
          </w:p>
        </w:tc>
        <w:tc>
          <w:tcPr>
            <w:tcW w:w="701" w:type="pct"/>
          </w:tcPr>
          <w:p w14:paraId="3A075E4C" w14:textId="45D8F1D3" w:rsidR="007E33D7" w:rsidRPr="000C7F37" w:rsidRDefault="007E33D7" w:rsidP="007E33D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stopniowania przymiotników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47B95044" w14:textId="2D61DD26" w:rsidR="007E33D7" w:rsidRPr="000C7F37" w:rsidRDefault="007E33D7" w:rsidP="007E33D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stopniowani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less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the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least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3032A529" w14:textId="7BF2DEC7" w:rsidR="007E33D7" w:rsidRPr="00CA460A" w:rsidRDefault="007E33D7" w:rsidP="007E33D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konstrukcji z </w:t>
            </w:r>
            <w:r w:rsidRPr="000C7F37">
              <w:rPr>
                <w:i/>
                <w:sz w:val="18"/>
                <w:szCs w:val="18"/>
              </w:rPr>
              <w:t xml:space="preserve">(not) as … as, </w:t>
            </w:r>
            <w:proofErr w:type="spellStart"/>
            <w:r w:rsidRPr="000C7F37">
              <w:rPr>
                <w:i/>
                <w:sz w:val="18"/>
                <w:szCs w:val="18"/>
              </w:rPr>
              <w:t>too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enough</w:t>
            </w:r>
            <w:proofErr w:type="spellEnd"/>
          </w:p>
        </w:tc>
        <w:tc>
          <w:tcPr>
            <w:tcW w:w="701" w:type="pct"/>
          </w:tcPr>
          <w:p w14:paraId="5B5D39E0" w14:textId="3A6D28D5" w:rsidR="007E33D7" w:rsidRPr="000C7F37" w:rsidRDefault="007E33D7" w:rsidP="007E33D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 stopniowania przymiotników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zastosowania w praktyce popełnia błędy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uniemożliwiające skuteczną komunikację</w:t>
            </w:r>
          </w:p>
          <w:p w14:paraId="22823EA3" w14:textId="3B8AAA95" w:rsidR="007E33D7" w:rsidRPr="000C7F37" w:rsidRDefault="007E33D7" w:rsidP="007E33D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 stopniowani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less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the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least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w praktyce popełnia błędy uniemożliwiające skuteczną komunikację</w:t>
            </w:r>
          </w:p>
          <w:p w14:paraId="529330EE" w14:textId="73C0B1FB" w:rsidR="007E33D7" w:rsidRPr="000C7F37" w:rsidRDefault="007E33D7" w:rsidP="007E33D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 stosowania konstrukcji z </w:t>
            </w:r>
            <w:r w:rsidRPr="000C7F37">
              <w:rPr>
                <w:i/>
                <w:sz w:val="18"/>
                <w:szCs w:val="18"/>
              </w:rPr>
              <w:t xml:space="preserve">(not) as … as, </w:t>
            </w:r>
            <w:proofErr w:type="spellStart"/>
            <w:r w:rsidRPr="000C7F37">
              <w:rPr>
                <w:i/>
                <w:sz w:val="18"/>
                <w:szCs w:val="18"/>
              </w:rPr>
              <w:t>too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enough</w:t>
            </w:r>
            <w:proofErr w:type="spellEnd"/>
          </w:p>
        </w:tc>
      </w:tr>
      <w:tr w:rsidR="007E33D7" w:rsidRPr="000C7F37" w14:paraId="7CAB2D6B" w14:textId="73C8F845" w:rsidTr="007E33D7">
        <w:tc>
          <w:tcPr>
            <w:tcW w:w="177" w:type="pct"/>
            <w:vMerge/>
          </w:tcPr>
          <w:p w14:paraId="14BA6620" w14:textId="77777777" w:rsidR="007E33D7" w:rsidRPr="000C7F37" w:rsidRDefault="007E33D7" w:rsidP="007E33D7">
            <w:pPr>
              <w:rPr>
                <w:b/>
              </w:rPr>
            </w:pPr>
          </w:p>
        </w:tc>
        <w:tc>
          <w:tcPr>
            <w:tcW w:w="664" w:type="pct"/>
          </w:tcPr>
          <w:p w14:paraId="4DEC926C" w14:textId="77777777" w:rsidR="007E33D7" w:rsidRPr="000C7F37" w:rsidRDefault="007E33D7" w:rsidP="007E33D7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1" w:type="pct"/>
          </w:tcPr>
          <w:p w14:paraId="27D2790D" w14:textId="4E56D8EB" w:rsidR="007E33D7" w:rsidRPr="000C7F37" w:rsidRDefault="007E33D7" w:rsidP="007E33D7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336261">
              <w:rPr>
                <w:b/>
                <w:sz w:val="18"/>
                <w:szCs w:val="18"/>
              </w:rPr>
              <w:t xml:space="preserve">z łatwością i bezbłędnie </w:t>
            </w:r>
            <w:r w:rsidRPr="000C7F37">
              <w:rPr>
                <w:sz w:val="18"/>
                <w:szCs w:val="18"/>
              </w:rPr>
              <w:t>rozwiązuje zadania sprawdzające znajomość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 xml:space="preserve">/bogatego </w:t>
            </w:r>
            <w:r w:rsidRPr="000C7F37">
              <w:rPr>
                <w:sz w:val="18"/>
                <w:szCs w:val="18"/>
              </w:rPr>
              <w:t>zasobu środków językowych</w:t>
            </w:r>
            <w:r>
              <w:rPr>
                <w:i/>
                <w:iCs/>
                <w:sz w:val="18"/>
                <w:szCs w:val="18"/>
              </w:rPr>
              <w:t xml:space="preserve"> Transformacje zdań (zadanie otwarte), Tłumaczenie fragmentów zdań (zadanie zamknięte),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Słowotwórstwo</w:t>
            </w:r>
          </w:p>
        </w:tc>
        <w:tc>
          <w:tcPr>
            <w:tcW w:w="701" w:type="pct"/>
          </w:tcPr>
          <w:p w14:paraId="07BA06F0" w14:textId="37BEA526" w:rsidR="007E33D7" w:rsidRPr="000C7F37" w:rsidRDefault="007E33D7" w:rsidP="007E33D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i/>
                <w:iCs/>
                <w:sz w:val="18"/>
                <w:szCs w:val="18"/>
              </w:rPr>
              <w:t xml:space="preserve">Transformacje zdań (zadanie otwarte), Tłumaczenie fragmentów zdań (zadanie zamknięte),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Słowotwórstwo</w:t>
            </w:r>
          </w:p>
        </w:tc>
        <w:tc>
          <w:tcPr>
            <w:tcW w:w="701" w:type="pct"/>
          </w:tcPr>
          <w:p w14:paraId="06A8E687" w14:textId="2D51905A" w:rsidR="007E33D7" w:rsidRPr="000C7F37" w:rsidRDefault="007E33D7" w:rsidP="007E33D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i/>
                <w:iCs/>
                <w:sz w:val="18"/>
                <w:szCs w:val="18"/>
              </w:rPr>
              <w:t xml:space="preserve">Transformacje zdań (zadanie otwarte), Tłumaczenie fragmentów zdań (zadanie zamknięte),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Słowotwórstwo</w:t>
            </w:r>
          </w:p>
        </w:tc>
        <w:tc>
          <w:tcPr>
            <w:tcW w:w="652" w:type="pct"/>
          </w:tcPr>
          <w:p w14:paraId="2F87A280" w14:textId="77777777" w:rsidR="007E33D7" w:rsidRDefault="007E33D7" w:rsidP="007E33D7">
            <w:pPr>
              <w:pStyle w:val="Bezodstpw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</w:p>
          <w:p w14:paraId="6214B21F" w14:textId="61E529F6" w:rsidR="007E33D7" w:rsidRPr="007E33D7" w:rsidRDefault="007E33D7" w:rsidP="007E33D7">
            <w:pPr>
              <w:pStyle w:val="Bezodstpw"/>
              <w:rPr>
                <w:b/>
                <w:sz w:val="18"/>
                <w:szCs w:val="18"/>
              </w:rPr>
            </w:pP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i/>
                <w:iCs/>
                <w:sz w:val="18"/>
                <w:szCs w:val="18"/>
              </w:rPr>
              <w:t xml:space="preserve">Transformacje zdań (zadanie otwarte), Tłumaczenie fragmentów zdań (zadanie zamknięte),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Słowotwórstwo</w:t>
            </w:r>
          </w:p>
          <w:p w14:paraId="4F023C6F" w14:textId="77777777" w:rsidR="007E33D7" w:rsidRPr="000C7F37" w:rsidRDefault="007E33D7" w:rsidP="007E33D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1" w:type="pct"/>
          </w:tcPr>
          <w:p w14:paraId="0947124E" w14:textId="77777777" w:rsidR="007E33D7" w:rsidRDefault="007E33D7" w:rsidP="007E33D7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</w:p>
          <w:p w14:paraId="23D53AC1" w14:textId="0171E411" w:rsidR="007E33D7" w:rsidRPr="000C7F37" w:rsidRDefault="007E33D7" w:rsidP="007E33D7">
            <w:pPr>
              <w:pStyle w:val="Akapitzlist1"/>
              <w:ind w:left="0"/>
              <w:rPr>
                <w:sz w:val="18"/>
                <w:szCs w:val="18"/>
              </w:rPr>
            </w:pP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i/>
                <w:iCs/>
                <w:sz w:val="18"/>
                <w:szCs w:val="18"/>
              </w:rPr>
              <w:t xml:space="preserve">Transformacje zdań (zadanie otwarte), Tłumaczenie fragmentów zdań (zadanie zamknięte),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Słowotwórstwo</w:t>
            </w:r>
          </w:p>
          <w:p w14:paraId="463BBC14" w14:textId="77777777" w:rsidR="007E33D7" w:rsidRPr="000C7F37" w:rsidRDefault="007E33D7" w:rsidP="007E33D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1" w:type="pct"/>
          </w:tcPr>
          <w:p w14:paraId="7FE958C9" w14:textId="14AA3AEC" w:rsidR="007E33D7" w:rsidRPr="000C7F37" w:rsidRDefault="007E33D7" w:rsidP="007E33D7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336261">
              <w:rPr>
                <w:rFonts w:eastAsia="Calibri"/>
                <w:b/>
                <w:sz w:val="18"/>
                <w:szCs w:val="18"/>
              </w:rPr>
              <w:t>całkowicie błędnie</w:t>
            </w:r>
            <w:r w:rsidRPr="000C7F37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  <w:r>
              <w:rPr>
                <w:i/>
                <w:iCs/>
                <w:sz w:val="18"/>
                <w:szCs w:val="18"/>
              </w:rPr>
              <w:t xml:space="preserve"> Transformacje zdań (zadanie otwarte), Tłumaczenie fragmentów zdań (zadanie zamknięte),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Słowotwórstwo</w:t>
            </w:r>
          </w:p>
        </w:tc>
      </w:tr>
      <w:tr w:rsidR="007E33D7" w:rsidRPr="000C7F37" w14:paraId="3FF9D4B5" w14:textId="3600229D" w:rsidTr="007E33D7">
        <w:tc>
          <w:tcPr>
            <w:tcW w:w="177" w:type="pct"/>
            <w:vMerge w:val="restart"/>
            <w:textDirection w:val="btLr"/>
          </w:tcPr>
          <w:p w14:paraId="4DFA6020" w14:textId="77777777" w:rsidR="007E33D7" w:rsidRPr="000C7F37" w:rsidRDefault="007E33D7" w:rsidP="007E33D7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64" w:type="pct"/>
          </w:tcPr>
          <w:p w14:paraId="19468804" w14:textId="77777777" w:rsidR="007E33D7" w:rsidRPr="000C7F37" w:rsidRDefault="007E33D7" w:rsidP="007E33D7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1" w:type="pct"/>
          </w:tcPr>
          <w:p w14:paraId="5BF1938A" w14:textId="77777777" w:rsidR="007E33D7" w:rsidRDefault="007E33D7" w:rsidP="007E33D7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294B2C" w:rsidRPr="000C7F37">
              <w:rPr>
                <w:rFonts w:cs="Arial"/>
                <w:sz w:val="18"/>
                <w:szCs w:val="18"/>
              </w:rPr>
              <w:t xml:space="preserve">znajduje w tekście </w:t>
            </w:r>
            <w:r w:rsidR="00294B2C" w:rsidRPr="000C7F37">
              <w:rPr>
                <w:rFonts w:cs="Arial"/>
                <w:sz w:val="18"/>
                <w:szCs w:val="18"/>
              </w:rPr>
              <w:lastRenderedPageBreak/>
              <w:t>określone informacje, określa główną myśl tekstu, określa kontekstu wypowiedzi, określa intencję nadawcy tekstu, oddziela fakty od opinii</w:t>
            </w:r>
            <w:r w:rsidRPr="00B646F0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DB5FF01" w14:textId="77777777" w:rsidR="00294B2C" w:rsidRPr="000C7F37" w:rsidRDefault="00294B2C" w:rsidP="00294B2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2A04BC74" w14:textId="77777777" w:rsidR="00294B2C" w:rsidRPr="000C7F37" w:rsidRDefault="00294B2C" w:rsidP="00294B2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12BE87FC" w14:textId="77777777" w:rsidR="00294B2C" w:rsidRPr="000C7F37" w:rsidRDefault="00294B2C" w:rsidP="00294B2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rozróżnia fakty i opinie </w:t>
            </w:r>
          </w:p>
          <w:p w14:paraId="327379DB" w14:textId="77777777" w:rsidR="00294B2C" w:rsidRPr="000C7F37" w:rsidRDefault="00294B2C" w:rsidP="00294B2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B0560AD" w14:textId="4EEC7CEA" w:rsidR="00294B2C" w:rsidRPr="000C7F37" w:rsidRDefault="00294B2C" w:rsidP="007E33D7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701" w:type="pct"/>
          </w:tcPr>
          <w:p w14:paraId="41DCB381" w14:textId="507A9DD2" w:rsidR="007E33D7" w:rsidRPr="000C7F37" w:rsidRDefault="007E33D7" w:rsidP="007E33D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4ADF4297" w14:textId="77777777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20A75D1" w14:textId="77777777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1656C066" w14:textId="77777777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rozróżnia fakty i opinie </w:t>
            </w:r>
          </w:p>
          <w:p w14:paraId="191FCB12" w14:textId="77777777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3BE25FC" w14:textId="77777777" w:rsidR="007E33D7" w:rsidRPr="000C7F37" w:rsidRDefault="007E33D7" w:rsidP="007E33D7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1" w:type="pct"/>
          </w:tcPr>
          <w:p w14:paraId="60C43A71" w14:textId="77777777" w:rsidR="007E33D7" w:rsidRPr="000C7F37" w:rsidRDefault="007E33D7" w:rsidP="007E33D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6302F1AB" w14:textId="77777777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02FE0730" w14:textId="77777777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66667CA6" w14:textId="77777777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rozróżnia fakty i opinie </w:t>
            </w:r>
          </w:p>
          <w:p w14:paraId="04C8DFB3" w14:textId="77777777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93A9605" w14:textId="77777777" w:rsidR="007E33D7" w:rsidRPr="000C7F37" w:rsidRDefault="007E33D7" w:rsidP="007E33D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52" w:type="pct"/>
          </w:tcPr>
          <w:p w14:paraId="4799F5F0" w14:textId="77777777" w:rsidR="007E33D7" w:rsidRPr="000C7F37" w:rsidRDefault="007E33D7" w:rsidP="007E33D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 xml:space="preserve">znajduje w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787CD3E6" w14:textId="77777777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67DA04FB" w14:textId="77777777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31FDF6B6" w14:textId="77777777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rozróżnia fakty i opinie </w:t>
            </w:r>
          </w:p>
          <w:p w14:paraId="76EE82AC" w14:textId="77777777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7180987" w14:textId="77777777" w:rsidR="007E33D7" w:rsidRPr="000C7F37" w:rsidRDefault="007E33D7" w:rsidP="007E33D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1" w:type="pct"/>
          </w:tcPr>
          <w:p w14:paraId="3032626D" w14:textId="77777777" w:rsidR="007E33D7" w:rsidRPr="000C7F37" w:rsidRDefault="007E33D7" w:rsidP="007E33D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17F6B608" w14:textId="77777777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6EB220DA" w14:textId="77777777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42A34421" w14:textId="77777777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rozróżnia fakty i opinie </w:t>
            </w:r>
          </w:p>
          <w:p w14:paraId="0C79866D" w14:textId="77777777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D26AE4F" w14:textId="77777777" w:rsidR="007E33D7" w:rsidRPr="000C7F37" w:rsidRDefault="007E33D7" w:rsidP="007E33D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1" w:type="pct"/>
          </w:tcPr>
          <w:p w14:paraId="6602FB80" w14:textId="77777777" w:rsidR="007E33D7" w:rsidRDefault="007E33D7" w:rsidP="007E33D7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336261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294B2C" w:rsidRPr="000C7F37">
              <w:rPr>
                <w:rFonts w:cs="Arial"/>
                <w:sz w:val="18"/>
                <w:szCs w:val="18"/>
              </w:rPr>
              <w:t xml:space="preserve">znajduje w tekście </w:t>
            </w:r>
            <w:r w:rsidR="00294B2C" w:rsidRPr="000C7F37">
              <w:rPr>
                <w:rFonts w:cs="Arial"/>
                <w:sz w:val="18"/>
                <w:szCs w:val="18"/>
              </w:rPr>
              <w:lastRenderedPageBreak/>
              <w:t>określone informacje, określa główną myśl tekstu, określa kontekstu wypowiedzi, określa intencję nadawcy tekstu, oddziela fakty od opinii</w:t>
            </w:r>
            <w:r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>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B774F9E" w14:textId="77777777" w:rsidR="00294B2C" w:rsidRPr="000C7F37" w:rsidRDefault="00294B2C" w:rsidP="00294B2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B362C60" w14:textId="77777777" w:rsidR="00294B2C" w:rsidRPr="000C7F37" w:rsidRDefault="00294B2C" w:rsidP="00294B2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78513FC1" w14:textId="77777777" w:rsidR="00294B2C" w:rsidRPr="000C7F37" w:rsidRDefault="00294B2C" w:rsidP="00294B2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rozróżnia fakty i opinie </w:t>
            </w:r>
          </w:p>
          <w:p w14:paraId="6007C9FE" w14:textId="77777777" w:rsidR="00294B2C" w:rsidRPr="000C7F37" w:rsidRDefault="00294B2C" w:rsidP="00294B2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E3CA3CC" w14:textId="6181060E" w:rsidR="00294B2C" w:rsidRPr="000C7F37" w:rsidRDefault="00294B2C" w:rsidP="007E33D7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7E33D7" w:rsidRPr="000C7F37" w14:paraId="2F5863B0" w14:textId="37649CE1" w:rsidTr="007E33D7">
        <w:tc>
          <w:tcPr>
            <w:tcW w:w="177" w:type="pct"/>
            <w:vMerge/>
          </w:tcPr>
          <w:p w14:paraId="6E61EC95" w14:textId="77777777" w:rsidR="007E33D7" w:rsidRPr="000C7F37" w:rsidRDefault="007E33D7" w:rsidP="007E33D7">
            <w:pPr>
              <w:rPr>
                <w:b/>
              </w:rPr>
            </w:pPr>
          </w:p>
        </w:tc>
        <w:tc>
          <w:tcPr>
            <w:tcW w:w="664" w:type="pct"/>
          </w:tcPr>
          <w:p w14:paraId="3DBDFF3F" w14:textId="77777777" w:rsidR="007E33D7" w:rsidRPr="000C7F37" w:rsidRDefault="007E33D7" w:rsidP="007E33D7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1" w:type="pct"/>
          </w:tcPr>
          <w:p w14:paraId="6687D0A2" w14:textId="77777777" w:rsidR="007E33D7" w:rsidRDefault="007E33D7" w:rsidP="007E33D7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</w:t>
            </w:r>
            <w:r>
              <w:rPr>
                <w:sz w:val="18"/>
                <w:szCs w:val="18"/>
              </w:rPr>
              <w:t xml:space="preserve"> w przeczytanym tekście (</w:t>
            </w:r>
            <w:r w:rsidR="00294B2C"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F014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997FC33" w14:textId="77777777" w:rsidR="00294B2C" w:rsidRPr="000C7F37" w:rsidRDefault="00294B2C" w:rsidP="00294B2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zaznacza właściwą odpowiedź </w:t>
            </w:r>
            <w:r w:rsidRPr="000C7F37">
              <w:rPr>
                <w:sz w:val="18"/>
                <w:szCs w:val="18"/>
              </w:rPr>
              <w:lastRenderedPageBreak/>
              <w:t>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36B30C77" w14:textId="77777777" w:rsidR="00294B2C" w:rsidRPr="000C7F37" w:rsidRDefault="00294B2C" w:rsidP="00294B2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744A12B1" w14:textId="2CECC23C" w:rsidR="00294B2C" w:rsidRPr="000C7F37" w:rsidRDefault="00294B2C" w:rsidP="007E33D7">
            <w:pPr>
              <w:rPr>
                <w:sz w:val="18"/>
                <w:szCs w:val="18"/>
              </w:rPr>
            </w:pPr>
          </w:p>
        </w:tc>
        <w:tc>
          <w:tcPr>
            <w:tcW w:w="701" w:type="pct"/>
          </w:tcPr>
          <w:p w14:paraId="3CF5FC1D" w14:textId="685A8916" w:rsidR="007E33D7" w:rsidRPr="000C7F37" w:rsidRDefault="007E33D7" w:rsidP="007E33D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3D5B169" w14:textId="77777777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7803F0EB" w14:textId="77777777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4A3E572A" w14:textId="77777777" w:rsidR="007E33D7" w:rsidRPr="000C7F37" w:rsidRDefault="007E33D7" w:rsidP="007E33D7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1" w:type="pct"/>
          </w:tcPr>
          <w:p w14:paraId="54A2C065" w14:textId="77777777" w:rsidR="007E33D7" w:rsidRPr="000C7F37" w:rsidRDefault="007E33D7" w:rsidP="007E33D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02BBD03E" w14:textId="77777777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7A307D10" w14:textId="77777777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313AC4E7" w14:textId="77777777" w:rsidR="007E33D7" w:rsidRPr="000C7F37" w:rsidRDefault="007E33D7" w:rsidP="007E33D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52" w:type="pct"/>
          </w:tcPr>
          <w:p w14:paraId="36A0A6AA" w14:textId="25B5890F" w:rsidR="007E33D7" w:rsidRPr="000C7F37" w:rsidRDefault="007E33D7" w:rsidP="007E33D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4C268BF1" w14:textId="77777777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zaznacza właściwą </w:t>
            </w:r>
            <w:r w:rsidRPr="000C7F37">
              <w:rPr>
                <w:sz w:val="18"/>
                <w:szCs w:val="18"/>
              </w:rPr>
              <w:lastRenderedPageBreak/>
              <w:t>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7DD381A0" w14:textId="77777777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wskazuje zdania prawdziwe i fałszywe </w:t>
            </w:r>
          </w:p>
        </w:tc>
        <w:tc>
          <w:tcPr>
            <w:tcW w:w="701" w:type="pct"/>
          </w:tcPr>
          <w:p w14:paraId="3620D89A" w14:textId="0248B8FA" w:rsidR="007E33D7" w:rsidRPr="000C7F37" w:rsidRDefault="007E33D7" w:rsidP="007E33D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252260FE" w14:textId="77777777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32EFA9F8" w14:textId="77777777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wskazuje zdania prawdziwe i fałszywe </w:t>
            </w:r>
          </w:p>
        </w:tc>
        <w:tc>
          <w:tcPr>
            <w:tcW w:w="701" w:type="pct"/>
          </w:tcPr>
          <w:p w14:paraId="73B81861" w14:textId="77777777" w:rsidR="007E33D7" w:rsidRDefault="007E33D7" w:rsidP="007E33D7">
            <w:pPr>
              <w:rPr>
                <w:b/>
                <w:bCs/>
                <w:sz w:val="18"/>
                <w:szCs w:val="18"/>
              </w:rPr>
            </w:pPr>
            <w:r w:rsidRPr="00336261">
              <w:rPr>
                <w:b/>
                <w:bCs/>
                <w:sz w:val="18"/>
                <w:szCs w:val="18"/>
              </w:rPr>
              <w:lastRenderedPageBreak/>
              <w:t xml:space="preserve">nie rozumie </w:t>
            </w:r>
            <w:r w:rsidRPr="000C7F37">
              <w:rPr>
                <w:sz w:val="18"/>
                <w:szCs w:val="18"/>
              </w:rPr>
              <w:t>kluczowych informacji zawartych</w:t>
            </w:r>
            <w:r>
              <w:rPr>
                <w:sz w:val="18"/>
                <w:szCs w:val="18"/>
              </w:rPr>
              <w:t xml:space="preserve"> w przeczytanym tekście (</w:t>
            </w:r>
            <w:r w:rsidR="00294B2C"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0DF20634" w14:textId="77777777" w:rsidR="00294B2C" w:rsidRPr="000C7F37" w:rsidRDefault="00294B2C" w:rsidP="00294B2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zaznacza właściwą odpowiedź </w:t>
            </w:r>
            <w:r w:rsidRPr="000C7F37">
              <w:rPr>
                <w:sz w:val="18"/>
                <w:szCs w:val="18"/>
              </w:rPr>
              <w:lastRenderedPageBreak/>
              <w:t>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18E4AB9F" w14:textId="77777777" w:rsidR="00294B2C" w:rsidRPr="000C7F37" w:rsidRDefault="00294B2C" w:rsidP="00294B2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29E3406D" w14:textId="11E451CA" w:rsidR="00294B2C" w:rsidRPr="000C7F37" w:rsidRDefault="00294B2C" w:rsidP="007E33D7">
            <w:pPr>
              <w:rPr>
                <w:sz w:val="18"/>
                <w:szCs w:val="18"/>
              </w:rPr>
            </w:pPr>
          </w:p>
        </w:tc>
      </w:tr>
      <w:tr w:rsidR="007E33D7" w:rsidRPr="000C7F37" w14:paraId="6225E9D4" w14:textId="0E2B6387" w:rsidTr="007E33D7">
        <w:tc>
          <w:tcPr>
            <w:tcW w:w="177" w:type="pct"/>
            <w:vMerge/>
          </w:tcPr>
          <w:p w14:paraId="6CF5338C" w14:textId="77777777" w:rsidR="007E33D7" w:rsidRPr="000C7F37" w:rsidRDefault="007E33D7" w:rsidP="007E33D7">
            <w:pPr>
              <w:rPr>
                <w:b/>
              </w:rPr>
            </w:pPr>
          </w:p>
        </w:tc>
        <w:tc>
          <w:tcPr>
            <w:tcW w:w="664" w:type="pct"/>
          </w:tcPr>
          <w:p w14:paraId="15C76F2F" w14:textId="77777777" w:rsidR="007E33D7" w:rsidRPr="000C7F37" w:rsidRDefault="007E33D7" w:rsidP="007E33D7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701" w:type="pct"/>
          </w:tcPr>
          <w:p w14:paraId="28E0CF0A" w14:textId="77777777" w:rsidR="007E33D7" w:rsidRDefault="007E33D7" w:rsidP="007E33D7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C65D1E">
              <w:rPr>
                <w:sz w:val="18"/>
                <w:szCs w:val="18"/>
              </w:rPr>
              <w:t xml:space="preserve"> stosując </w:t>
            </w:r>
            <w:r w:rsidRPr="00664B2D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C65D1E">
              <w:rPr>
                <w:b/>
                <w:sz w:val="18"/>
                <w:szCs w:val="18"/>
              </w:rPr>
              <w:t xml:space="preserve">szeroki zakres </w:t>
            </w:r>
            <w:r w:rsidRPr="00C65D1E">
              <w:rPr>
                <w:sz w:val="18"/>
                <w:szCs w:val="18"/>
              </w:rPr>
              <w:t>słownictwa i struktur gramatycznych:</w:t>
            </w:r>
          </w:p>
          <w:p w14:paraId="53738B32" w14:textId="77777777" w:rsidR="00294B2C" w:rsidRPr="000C7F37" w:rsidRDefault="00294B2C" w:rsidP="00294B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>wyczerpująco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robienia zakupów</w:t>
            </w:r>
          </w:p>
          <w:p w14:paraId="12AFF1D5" w14:textId="77777777" w:rsidR="00294B2C" w:rsidRPr="000C7F37" w:rsidRDefault="00294B2C" w:rsidP="00294B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łatwością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wypowiada się na temat robienia zakupów w przyszłości, </w:t>
            </w:r>
            <w:r w:rsidRPr="000C7F37">
              <w:rPr>
                <w:b/>
                <w:noProof/>
                <w:sz w:val="18"/>
                <w:szCs w:val="18"/>
              </w:rPr>
              <w:t>a także podaje rozwinięte argumenty, aby uzasadnić swoje zdanie</w:t>
            </w:r>
          </w:p>
          <w:p w14:paraId="02DD24BE" w14:textId="77777777" w:rsidR="00294B2C" w:rsidRPr="000C7F37" w:rsidRDefault="00294B2C" w:rsidP="00294B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łatwością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wypowiada się na temat porównania dwóch rzeczy, miejsc, osób</w:t>
            </w:r>
          </w:p>
          <w:p w14:paraId="78D72E83" w14:textId="77777777" w:rsidR="00294B2C" w:rsidRPr="000C7F37" w:rsidRDefault="00294B2C" w:rsidP="00294B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łatwością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wypowiada się na temat reklamy w internecie i reklamy telewizyjnej</w:t>
            </w:r>
          </w:p>
          <w:p w14:paraId="72205F36" w14:textId="77777777" w:rsidR="00294B2C" w:rsidRPr="000C7F37" w:rsidRDefault="00294B2C" w:rsidP="00294B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odgrywa dialog w </w:t>
            </w:r>
            <w:r w:rsidRPr="000C7F37">
              <w:rPr>
                <w:noProof/>
                <w:sz w:val="18"/>
                <w:szCs w:val="18"/>
              </w:rPr>
              <w:lastRenderedPageBreak/>
              <w:t xml:space="preserve">sklepie odzieżowym, w którym odnosi się do podanych kwestii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noProof/>
                <w:sz w:val="18"/>
                <w:szCs w:val="18"/>
              </w:rPr>
              <w:t xml:space="preserve"> je rozwija </w:t>
            </w:r>
          </w:p>
          <w:p w14:paraId="5EF182B1" w14:textId="77777777" w:rsidR="00294B2C" w:rsidRPr="000C7F37" w:rsidRDefault="00294B2C" w:rsidP="00294B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sz w:val="18"/>
                <w:szCs w:val="18"/>
              </w:rPr>
              <w:t xml:space="preserve">opisuje ilustrację i udziela </w:t>
            </w:r>
            <w:r>
              <w:rPr>
                <w:b/>
                <w:sz w:val="18"/>
                <w:szCs w:val="18"/>
              </w:rPr>
              <w:t>wyczerpujących</w:t>
            </w:r>
            <w:r w:rsidRPr="000C7F37">
              <w:rPr>
                <w:sz w:val="18"/>
                <w:szCs w:val="18"/>
              </w:rPr>
              <w:t xml:space="preserve"> odpowiedzi na pytania związane z jej tematyką</w:t>
            </w:r>
          </w:p>
          <w:p w14:paraId="722FA5AD" w14:textId="77777777" w:rsidR="00294B2C" w:rsidRPr="000C7F37" w:rsidRDefault="00294B2C" w:rsidP="00294B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pyta i </w:t>
            </w:r>
            <w:r w:rsidRPr="00082132">
              <w:rPr>
                <w:b/>
                <w:sz w:val="18"/>
                <w:szCs w:val="18"/>
              </w:rPr>
              <w:t xml:space="preserve">wyczerpująco </w:t>
            </w:r>
            <w:r w:rsidRPr="00082132">
              <w:rPr>
                <w:sz w:val="18"/>
                <w:szCs w:val="18"/>
              </w:rPr>
              <w:t>odpowiada na pytania</w:t>
            </w:r>
            <w:r w:rsidRPr="000C7F37">
              <w:rPr>
                <w:sz w:val="18"/>
                <w:szCs w:val="18"/>
              </w:rPr>
              <w:t xml:space="preserve"> z wykorzystaniem stopnia najwyższego przymiotników</w:t>
            </w:r>
          </w:p>
          <w:p w14:paraId="28F3D4D6" w14:textId="77777777" w:rsidR="00294B2C" w:rsidRPr="000C7F37" w:rsidRDefault="00294B2C" w:rsidP="00294B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opisuje różne przedmioty i zjawiska, stosując konstrukcje porównawcze</w:t>
            </w:r>
          </w:p>
          <w:p w14:paraId="2D38DA4E" w14:textId="77777777" w:rsidR="00294B2C" w:rsidRPr="000C7F37" w:rsidRDefault="00294B2C" w:rsidP="00294B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3E7C3D18" w14:textId="4D531767" w:rsidR="00294B2C" w:rsidRPr="000C7F37" w:rsidRDefault="00294B2C" w:rsidP="007E33D7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701" w:type="pct"/>
          </w:tcPr>
          <w:p w14:paraId="1F011227" w14:textId="1798A51E" w:rsidR="007E33D7" w:rsidRPr="000C7F37" w:rsidRDefault="007E33D7" w:rsidP="007E33D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="00294B2C">
              <w:rPr>
                <w:b/>
                <w:sz w:val="18"/>
                <w:szCs w:val="18"/>
              </w:rPr>
              <w:t>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7221EDD" w14:textId="4466317C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>wyczerpująco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robienia zakupów</w:t>
            </w:r>
          </w:p>
          <w:p w14:paraId="4306BCB5" w14:textId="021F1286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łatwością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wypowiada się na temat robienia zakupów w przyszłości, </w:t>
            </w:r>
            <w:r w:rsidRPr="000C7F37">
              <w:rPr>
                <w:b/>
                <w:noProof/>
                <w:sz w:val="18"/>
                <w:szCs w:val="18"/>
              </w:rPr>
              <w:t>a także podaje rozwinięte argumenty, aby uzasadnić swoje zdanie</w:t>
            </w:r>
          </w:p>
          <w:p w14:paraId="74823CF9" w14:textId="6DC574E1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łatwością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wypowiada się na temat porównania dwóch rzeczy, miejsc, osób</w:t>
            </w:r>
          </w:p>
          <w:p w14:paraId="436A18C3" w14:textId="3E1D4FC8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łatwością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wypowiada się na temat reklamy w internecie i </w:t>
            </w:r>
            <w:r w:rsidRPr="000C7F37">
              <w:rPr>
                <w:noProof/>
                <w:sz w:val="18"/>
                <w:szCs w:val="18"/>
              </w:rPr>
              <w:lastRenderedPageBreak/>
              <w:t>reklamy telewizyjnej</w:t>
            </w:r>
          </w:p>
          <w:p w14:paraId="5844D7DD" w14:textId="7BACCD08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odgrywa dialog w sklepie odzieżowym, w którym odnosi się do podanych kwestii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noProof/>
                <w:sz w:val="18"/>
                <w:szCs w:val="18"/>
              </w:rPr>
              <w:t xml:space="preserve"> je rozwija </w:t>
            </w:r>
          </w:p>
          <w:p w14:paraId="641A301F" w14:textId="288FE56D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sz w:val="18"/>
                <w:szCs w:val="18"/>
              </w:rPr>
              <w:t xml:space="preserve">opisuje ilustrację i udziela </w:t>
            </w:r>
            <w:r>
              <w:rPr>
                <w:b/>
                <w:sz w:val="18"/>
                <w:szCs w:val="18"/>
              </w:rPr>
              <w:t>wyczerpujących</w:t>
            </w:r>
            <w:r w:rsidRPr="000C7F37">
              <w:rPr>
                <w:sz w:val="18"/>
                <w:szCs w:val="18"/>
              </w:rPr>
              <w:t xml:space="preserve"> odpowiedzi na pytania związane z jej tematyką</w:t>
            </w:r>
          </w:p>
          <w:p w14:paraId="5BB4F23F" w14:textId="1A2E3ED5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pyta i </w:t>
            </w:r>
            <w:r w:rsidRPr="00082132">
              <w:rPr>
                <w:b/>
                <w:sz w:val="18"/>
                <w:szCs w:val="18"/>
              </w:rPr>
              <w:t xml:space="preserve">wyczerpująco </w:t>
            </w:r>
            <w:r w:rsidRPr="00082132">
              <w:rPr>
                <w:sz w:val="18"/>
                <w:szCs w:val="18"/>
              </w:rPr>
              <w:t>odpowiada na pytania</w:t>
            </w:r>
            <w:r w:rsidRPr="000C7F37">
              <w:rPr>
                <w:sz w:val="18"/>
                <w:szCs w:val="18"/>
              </w:rPr>
              <w:t xml:space="preserve"> z wykorzystaniem stopnia najwyższego przymiotników</w:t>
            </w:r>
          </w:p>
          <w:p w14:paraId="47BE44AF" w14:textId="4DAE5E7F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opisuje różne przedmioty i zjawiska, stosując konstrukcje porównawcze</w:t>
            </w:r>
          </w:p>
          <w:p w14:paraId="695DD9B2" w14:textId="77777777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0755FA0" w14:textId="77777777" w:rsidR="007E33D7" w:rsidRPr="000C7F37" w:rsidRDefault="007E33D7" w:rsidP="007E33D7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1" w:type="pct"/>
          </w:tcPr>
          <w:p w14:paraId="41E24E6C" w14:textId="51CCE768" w:rsidR="007E33D7" w:rsidRPr="000C7F37" w:rsidRDefault="007E33D7" w:rsidP="007E33D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294B2C">
              <w:rPr>
                <w:b/>
                <w:sz w:val="18"/>
                <w:szCs w:val="18"/>
              </w:rPr>
              <w:t>poprawnie</w:t>
            </w:r>
            <w:r w:rsidR="00294B2C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1E76226" w14:textId="77777777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 dotyczące robienia zakupów</w:t>
            </w:r>
          </w:p>
          <w:p w14:paraId="44AD0846" w14:textId="5F09A43B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robienia zakupów w przyszłości,</w:t>
            </w:r>
            <w:r w:rsidRPr="000C7F37">
              <w:rPr>
                <w:b/>
                <w:noProof/>
                <w:sz w:val="18"/>
                <w:szCs w:val="18"/>
              </w:rPr>
              <w:t xml:space="preserve"> a także podaje argumenty, aby uzasadnić swoje zdanie</w:t>
            </w:r>
          </w:p>
          <w:p w14:paraId="3D232F4F" w14:textId="77777777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porównania dwóch rzeczy, miejsc, osób</w:t>
            </w:r>
          </w:p>
          <w:p w14:paraId="09DAC74A" w14:textId="7E0CFDE3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244EDF">
              <w:rPr>
                <w:noProof/>
                <w:sz w:val="18"/>
                <w:szCs w:val="18"/>
              </w:rPr>
              <w:t xml:space="preserve">się </w:t>
            </w:r>
            <w:r w:rsidRPr="000C7F37">
              <w:rPr>
                <w:noProof/>
                <w:sz w:val="18"/>
                <w:szCs w:val="18"/>
              </w:rPr>
              <w:t>na temat reklamy w internecie i reklamy telewizyjnej</w:t>
            </w:r>
          </w:p>
          <w:p w14:paraId="291C1057" w14:textId="77777777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 w sklepie </w:t>
            </w:r>
            <w:r w:rsidRPr="000C7F37">
              <w:rPr>
                <w:noProof/>
                <w:sz w:val="18"/>
                <w:szCs w:val="18"/>
              </w:rPr>
              <w:lastRenderedPageBreak/>
              <w:t>odzieżowym, w którym odnosi się do podanych kwestii i rozwija je</w:t>
            </w:r>
          </w:p>
          <w:p w14:paraId="34ABA4C2" w14:textId="77777777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ilustrację i udziela odpowiedzi na pytania związane z jej tematyką</w:t>
            </w:r>
          </w:p>
          <w:p w14:paraId="37DC876F" w14:textId="77777777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pyta i odpowiada na pytania z wykorzystaniem stopnia najwyższego przymiotników</w:t>
            </w:r>
          </w:p>
          <w:p w14:paraId="224488D0" w14:textId="77777777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różne przedmioty i zjawiska, stosując konstrukcje porównawcze</w:t>
            </w:r>
          </w:p>
          <w:p w14:paraId="3A416516" w14:textId="77777777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79CFC871" w14:textId="77777777" w:rsidR="007E33D7" w:rsidRPr="000C7F37" w:rsidRDefault="007E33D7" w:rsidP="007E33D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52" w:type="pct"/>
          </w:tcPr>
          <w:p w14:paraId="334993E2" w14:textId="3CD66FC0" w:rsidR="007E33D7" w:rsidRPr="000C7F37" w:rsidRDefault="007E33D7" w:rsidP="007E33D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8BB1042" w14:textId="77777777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odpowiada na pytania dotyczące robienia zakupów</w:t>
            </w:r>
          </w:p>
          <w:p w14:paraId="2B6B6E92" w14:textId="37A81DBC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 xml:space="preserve">kilka zdań </w:t>
            </w:r>
            <w:r w:rsidRPr="000C7F37">
              <w:rPr>
                <w:noProof/>
                <w:sz w:val="18"/>
                <w:szCs w:val="18"/>
              </w:rPr>
              <w:t xml:space="preserve">na temat robienia zakupów w przyszłości, </w:t>
            </w:r>
            <w:r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</w:p>
          <w:p w14:paraId="537DB287" w14:textId="7CD29805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 xml:space="preserve">kilka zdań </w:t>
            </w:r>
            <w:r w:rsidRPr="000C7F37">
              <w:rPr>
                <w:noProof/>
                <w:sz w:val="18"/>
                <w:szCs w:val="18"/>
              </w:rPr>
              <w:t>na temat porównania dwóch rzeczy, miejsc, osób</w:t>
            </w:r>
          </w:p>
          <w:p w14:paraId="1836B691" w14:textId="5A352AFB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reklamy w internecie i </w:t>
            </w:r>
            <w:r w:rsidRPr="000C7F37">
              <w:rPr>
                <w:noProof/>
                <w:sz w:val="18"/>
                <w:szCs w:val="18"/>
              </w:rPr>
              <w:lastRenderedPageBreak/>
              <w:t>reklamy telewizyjnej</w:t>
            </w:r>
          </w:p>
          <w:p w14:paraId="0606A422" w14:textId="77777777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 w sklepie odzieżowym, w którym </w:t>
            </w: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noProof/>
                <w:sz w:val="18"/>
                <w:szCs w:val="18"/>
              </w:rPr>
              <w:t xml:space="preserve"> odnosi się do podanych kwestii i rozwija je</w:t>
            </w:r>
          </w:p>
          <w:p w14:paraId="47D35C75" w14:textId="33614670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opisuje ilustrację i udziela </w:t>
            </w:r>
            <w:r w:rsidRPr="00082132">
              <w:rPr>
                <w:b/>
                <w:sz w:val="18"/>
                <w:szCs w:val="18"/>
              </w:rPr>
              <w:t>nierozwiniętych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odpowiedzi na pytania związane z jej tematyką</w:t>
            </w:r>
          </w:p>
          <w:p w14:paraId="128EBF83" w14:textId="77777777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odpowiada na pytania z wykorzystaniem stopnia najwyższego przymiotników</w:t>
            </w:r>
          </w:p>
          <w:p w14:paraId="0955B140" w14:textId="77777777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różne przedmioty i zjawiska, stosując konstrukcje porównawcze</w:t>
            </w:r>
          </w:p>
          <w:p w14:paraId="377DA19E" w14:textId="77777777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  <w:p w14:paraId="69ADFB2B" w14:textId="77777777" w:rsidR="007E33D7" w:rsidRPr="000C7F37" w:rsidRDefault="007E33D7" w:rsidP="007E33D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1" w:type="pct"/>
          </w:tcPr>
          <w:p w14:paraId="5289997B" w14:textId="0989F2F8" w:rsidR="007E33D7" w:rsidRPr="000C7F37" w:rsidRDefault="007E33D7" w:rsidP="007E33D7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3D1DD01" w14:textId="77777777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>odpowiada na pytania dotyczące robienia zakupów</w:t>
            </w:r>
          </w:p>
          <w:p w14:paraId="25181042" w14:textId="2F79061B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robienia zakupów w przyszłości</w:t>
            </w:r>
          </w:p>
          <w:p w14:paraId="273483DA" w14:textId="0B1EA804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porównania dwóch rzeczy, miejsc, osób</w:t>
            </w:r>
          </w:p>
          <w:p w14:paraId="24B30DCD" w14:textId="0F338803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</w:t>
            </w:r>
            <w:r w:rsidR="00244EDF">
              <w:rPr>
                <w:noProof/>
                <w:sz w:val="18"/>
                <w:szCs w:val="18"/>
              </w:rPr>
              <w:t xml:space="preserve">się </w:t>
            </w:r>
            <w:r w:rsidRPr="000C7F37">
              <w:rPr>
                <w:noProof/>
                <w:sz w:val="18"/>
                <w:szCs w:val="18"/>
              </w:rPr>
              <w:t>na temat reklamy w internecie i reklamy telewizyjnej</w:t>
            </w:r>
          </w:p>
          <w:p w14:paraId="04252F84" w14:textId="6927D269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lastRenderedPageBreak/>
              <w:t>odgrywa dialog w sklepie odzieżowym, w którym odnosi się do</w:t>
            </w:r>
            <w:r w:rsidRPr="000C7F37">
              <w:rPr>
                <w:b/>
                <w:noProof/>
                <w:sz w:val="18"/>
                <w:szCs w:val="18"/>
              </w:rPr>
              <w:t xml:space="preserve"> niektórych</w:t>
            </w:r>
            <w:r w:rsidRPr="000C7F37">
              <w:rPr>
                <w:noProof/>
                <w:sz w:val="18"/>
                <w:szCs w:val="18"/>
              </w:rPr>
              <w:t xml:space="preserve"> podanych kwestii </w:t>
            </w:r>
          </w:p>
          <w:p w14:paraId="219C9DB7" w14:textId="35D8073D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ilustrację i udziela odpowiedzi na</w:t>
            </w:r>
            <w:r w:rsidRPr="00082132">
              <w:rPr>
                <w:b/>
                <w:sz w:val="18"/>
                <w:szCs w:val="18"/>
              </w:rPr>
              <w:t xml:space="preserve"> niektóre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pytania związane z jej tematyką</w:t>
            </w:r>
          </w:p>
          <w:p w14:paraId="105B4941" w14:textId="32728C55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sz w:val="18"/>
                <w:szCs w:val="18"/>
              </w:rPr>
              <w:t xml:space="preserve"> odpowiada na pytania z wykorzystaniem stopnia najwyższego przymiotników</w:t>
            </w:r>
          </w:p>
          <w:p w14:paraId="1915F8F0" w14:textId="5EF2E64F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opisuje różne przedmioty i zjawiska, stosując konstrukcje porównawcze</w:t>
            </w:r>
          </w:p>
          <w:p w14:paraId="7AFBDD1C" w14:textId="73F8F057" w:rsidR="007E33D7" w:rsidRPr="000C7F37" w:rsidRDefault="007E33D7" w:rsidP="007E33D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  <w:p w14:paraId="2B5E77C7" w14:textId="77777777" w:rsidR="007E33D7" w:rsidRPr="000C7F37" w:rsidRDefault="007E33D7" w:rsidP="007E33D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1" w:type="pct"/>
          </w:tcPr>
          <w:p w14:paraId="39ADF0F7" w14:textId="77777777" w:rsidR="007E33D7" w:rsidRDefault="007E33D7" w:rsidP="007E33D7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 w:rsidRPr="00664B2D"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610215BC" w14:textId="3085066D" w:rsidR="00294B2C" w:rsidRPr="000C7F37" w:rsidRDefault="00294B2C" w:rsidP="00294B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</w:t>
            </w:r>
            <w:r w:rsidR="00244EDF"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i odpowiada</w:t>
            </w:r>
            <w:r w:rsidR="00244EDF"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na pytania dotyczące robienia zakupów</w:t>
            </w:r>
          </w:p>
          <w:p w14:paraId="2808BD9E" w14:textId="6015DDF9" w:rsidR="00294B2C" w:rsidRPr="000C7F37" w:rsidRDefault="00244EDF" w:rsidP="00294B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 się</w:t>
            </w:r>
            <w:r w:rsidR="00294B2C" w:rsidRPr="000C7F37">
              <w:rPr>
                <w:noProof/>
                <w:sz w:val="18"/>
                <w:szCs w:val="18"/>
              </w:rPr>
              <w:t xml:space="preserve"> na temat robienia zakupów w przyszłości</w:t>
            </w:r>
          </w:p>
          <w:p w14:paraId="725F1496" w14:textId="677A2642" w:rsidR="00294B2C" w:rsidRPr="000C7F37" w:rsidRDefault="00244EDF" w:rsidP="00294B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 się</w:t>
            </w:r>
            <w:r w:rsidR="00294B2C" w:rsidRPr="000C7F37">
              <w:rPr>
                <w:noProof/>
                <w:sz w:val="18"/>
                <w:szCs w:val="18"/>
              </w:rPr>
              <w:t xml:space="preserve"> na temat porównania dwóch rzeczy, miejsc, osób</w:t>
            </w:r>
          </w:p>
          <w:p w14:paraId="44A5B58E" w14:textId="2E8C1ABD" w:rsidR="00294B2C" w:rsidRPr="000C7F37" w:rsidRDefault="00244EDF" w:rsidP="00294B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 się</w:t>
            </w:r>
            <w:r w:rsidR="00294B2C" w:rsidRPr="000C7F37">
              <w:rPr>
                <w:noProof/>
                <w:sz w:val="18"/>
                <w:szCs w:val="18"/>
              </w:rPr>
              <w:t xml:space="preserve"> na temat reklamy w internecie i reklamy telewizyjnej</w:t>
            </w:r>
          </w:p>
          <w:p w14:paraId="2432D431" w14:textId="79341EC9" w:rsidR="00294B2C" w:rsidRPr="000C7F37" w:rsidRDefault="00294B2C" w:rsidP="00294B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</w:t>
            </w:r>
            <w:r w:rsidR="00244EDF"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dialog</w:t>
            </w:r>
            <w:r w:rsidR="00244EDF">
              <w:rPr>
                <w:noProof/>
                <w:sz w:val="18"/>
                <w:szCs w:val="18"/>
              </w:rPr>
              <w:t>u</w:t>
            </w:r>
            <w:r w:rsidRPr="000C7F37">
              <w:rPr>
                <w:noProof/>
                <w:sz w:val="18"/>
                <w:szCs w:val="18"/>
              </w:rPr>
              <w:t xml:space="preserve"> w sklepie odzieżowym, w którym </w:t>
            </w:r>
            <w:r w:rsidR="00244EDF">
              <w:rPr>
                <w:noProof/>
                <w:sz w:val="18"/>
                <w:szCs w:val="18"/>
              </w:rPr>
              <w:t xml:space="preserve">nie </w:t>
            </w:r>
            <w:r w:rsidRPr="000C7F37">
              <w:rPr>
                <w:noProof/>
                <w:sz w:val="18"/>
                <w:szCs w:val="18"/>
              </w:rPr>
              <w:t xml:space="preserve">odnosi </w:t>
            </w:r>
            <w:r w:rsidRPr="000C7F37">
              <w:rPr>
                <w:noProof/>
                <w:sz w:val="18"/>
                <w:szCs w:val="18"/>
              </w:rPr>
              <w:lastRenderedPageBreak/>
              <w:t>się do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244EDF">
              <w:rPr>
                <w:b/>
                <w:noProof/>
                <w:sz w:val="18"/>
                <w:szCs w:val="18"/>
              </w:rPr>
              <w:t>większości</w:t>
            </w:r>
            <w:r w:rsidRPr="000C7F37">
              <w:rPr>
                <w:noProof/>
                <w:sz w:val="18"/>
                <w:szCs w:val="18"/>
              </w:rPr>
              <w:t xml:space="preserve"> podanych kwestii </w:t>
            </w:r>
          </w:p>
          <w:p w14:paraId="4D0319D7" w14:textId="22267354" w:rsidR="00294B2C" w:rsidRPr="000C7F37" w:rsidRDefault="00294B2C" w:rsidP="00294B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</w:t>
            </w:r>
            <w:r w:rsidR="00244EDF">
              <w:rPr>
                <w:sz w:val="18"/>
                <w:szCs w:val="18"/>
              </w:rPr>
              <w:t>ywania</w:t>
            </w:r>
            <w:r w:rsidRPr="000C7F37">
              <w:rPr>
                <w:sz w:val="18"/>
                <w:szCs w:val="18"/>
              </w:rPr>
              <w:t xml:space="preserve"> ilustracj</w:t>
            </w:r>
            <w:r w:rsidR="00244EDF">
              <w:rPr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i udziela</w:t>
            </w:r>
            <w:r w:rsidR="00885D68">
              <w:rPr>
                <w:sz w:val="18"/>
                <w:szCs w:val="18"/>
              </w:rPr>
              <w:t>nia</w:t>
            </w:r>
            <w:r w:rsidRPr="000C7F37">
              <w:rPr>
                <w:sz w:val="18"/>
                <w:szCs w:val="18"/>
              </w:rPr>
              <w:t xml:space="preserve"> odpowiedzi na</w:t>
            </w:r>
            <w:r w:rsidRPr="00082132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pytania związane z jej tematyką</w:t>
            </w:r>
          </w:p>
          <w:p w14:paraId="0B03363C" w14:textId="577F9C31" w:rsidR="00294B2C" w:rsidRPr="000C7F37" w:rsidRDefault="00294B2C" w:rsidP="00294B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pyta</w:t>
            </w:r>
            <w:r w:rsidR="00885D68">
              <w:rPr>
                <w:sz w:val="18"/>
                <w:szCs w:val="18"/>
              </w:rPr>
              <w:t xml:space="preserve">nia i </w:t>
            </w:r>
            <w:r w:rsidRPr="000C7F37">
              <w:rPr>
                <w:sz w:val="18"/>
                <w:szCs w:val="18"/>
              </w:rPr>
              <w:t>odpowiada</w:t>
            </w:r>
            <w:r w:rsidR="00885D68">
              <w:rPr>
                <w:sz w:val="18"/>
                <w:szCs w:val="18"/>
              </w:rPr>
              <w:t>nia</w:t>
            </w:r>
            <w:r w:rsidRPr="000C7F37">
              <w:rPr>
                <w:sz w:val="18"/>
                <w:szCs w:val="18"/>
              </w:rPr>
              <w:t xml:space="preserve"> na pytania z wykorzystaniem stopnia najwyższego przymiotników</w:t>
            </w:r>
          </w:p>
          <w:p w14:paraId="15444935" w14:textId="11F5E17F" w:rsidR="00294B2C" w:rsidRPr="000C7F37" w:rsidRDefault="00885D68" w:rsidP="00294B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="00294B2C" w:rsidRPr="000C7F37">
              <w:rPr>
                <w:noProof/>
                <w:sz w:val="18"/>
                <w:szCs w:val="18"/>
              </w:rPr>
              <w:t xml:space="preserve"> różn</w:t>
            </w:r>
            <w:r>
              <w:rPr>
                <w:noProof/>
                <w:sz w:val="18"/>
                <w:szCs w:val="18"/>
              </w:rPr>
              <w:t>ych</w:t>
            </w:r>
            <w:r w:rsidR="00294B2C" w:rsidRPr="000C7F37">
              <w:rPr>
                <w:noProof/>
                <w:sz w:val="18"/>
                <w:szCs w:val="18"/>
              </w:rPr>
              <w:t xml:space="preserve"> przedmiot</w:t>
            </w:r>
            <w:r>
              <w:rPr>
                <w:noProof/>
                <w:sz w:val="18"/>
                <w:szCs w:val="18"/>
              </w:rPr>
              <w:t>ów</w:t>
            </w:r>
            <w:r w:rsidR="00294B2C" w:rsidRPr="000C7F37">
              <w:rPr>
                <w:noProof/>
                <w:sz w:val="18"/>
                <w:szCs w:val="18"/>
              </w:rPr>
              <w:t xml:space="preserve"> i zjawisk, stosując konstrukcje porównawcze</w:t>
            </w:r>
          </w:p>
          <w:p w14:paraId="77B92C93" w14:textId="65AA3C3B" w:rsidR="00294B2C" w:rsidRPr="000C7F37" w:rsidRDefault="00294B2C" w:rsidP="00294B2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</w:t>
            </w:r>
            <w:r w:rsidR="00885D68">
              <w:rPr>
                <w:rFonts w:cs="Calibri"/>
                <w:color w:val="000000"/>
                <w:sz w:val="18"/>
                <w:szCs w:val="18"/>
              </w:rPr>
              <w:t>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 w:rsidR="00885D68"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 w:rsidR="00885D68"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 w:rsidR="00885D68"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  <w:p w14:paraId="3195E1EC" w14:textId="62932099" w:rsidR="00294B2C" w:rsidRPr="000C7F37" w:rsidRDefault="00294B2C" w:rsidP="007E33D7">
            <w:pPr>
              <w:pStyle w:val="Bezodstpw"/>
              <w:rPr>
                <w:sz w:val="18"/>
                <w:szCs w:val="18"/>
              </w:rPr>
            </w:pPr>
          </w:p>
        </w:tc>
      </w:tr>
      <w:tr w:rsidR="007E33D7" w:rsidRPr="000C7F37" w14:paraId="6E50A5FB" w14:textId="5E08F732" w:rsidTr="007E33D7">
        <w:tc>
          <w:tcPr>
            <w:tcW w:w="177" w:type="pct"/>
            <w:vMerge/>
          </w:tcPr>
          <w:p w14:paraId="6388505E" w14:textId="77777777" w:rsidR="007E33D7" w:rsidRPr="000C7F37" w:rsidRDefault="007E33D7" w:rsidP="007E33D7">
            <w:pPr>
              <w:rPr>
                <w:b/>
              </w:rPr>
            </w:pPr>
          </w:p>
        </w:tc>
        <w:tc>
          <w:tcPr>
            <w:tcW w:w="664" w:type="pct"/>
          </w:tcPr>
          <w:p w14:paraId="7F8004A1" w14:textId="77777777" w:rsidR="007E33D7" w:rsidRPr="000C7F37" w:rsidRDefault="007E33D7" w:rsidP="007E33D7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1" w:type="pct"/>
          </w:tcPr>
          <w:p w14:paraId="08A98351" w14:textId="77777777" w:rsidR="007E33D7" w:rsidRDefault="007E33D7" w:rsidP="007E33D7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 w:rsidRPr="00664B2D">
              <w:rPr>
                <w:bCs/>
                <w:sz w:val="18"/>
                <w:szCs w:val="18"/>
              </w:rPr>
              <w:t>:</w:t>
            </w:r>
          </w:p>
          <w:p w14:paraId="6A1F7E4F" w14:textId="77777777" w:rsidR="00885D68" w:rsidRPr="000C7F37" w:rsidRDefault="00885D68" w:rsidP="00885D6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spójną i logiczną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recenzję produktu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E151DAE" w14:textId="553D8C44" w:rsidR="00885D68" w:rsidRPr="000C7F37" w:rsidRDefault="00885D68" w:rsidP="00885D68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701" w:type="pct"/>
          </w:tcPr>
          <w:p w14:paraId="6D3E9690" w14:textId="55BB26E6" w:rsidR="007E33D7" w:rsidRPr="000C7F37" w:rsidRDefault="007E33D7" w:rsidP="007E33D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="00885D68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  <w:r w:rsidR="00885D68">
              <w:rPr>
                <w:b/>
                <w:sz w:val="18"/>
                <w:szCs w:val="18"/>
              </w:rPr>
              <w:t>:</w:t>
            </w:r>
          </w:p>
          <w:p w14:paraId="1522F8BE" w14:textId="6D37A76E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spójną i logiczną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recenzję produktu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9AD502F" w14:textId="77777777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701" w:type="pct"/>
          </w:tcPr>
          <w:p w14:paraId="08EA2000" w14:textId="07D0222B" w:rsidR="007E33D7" w:rsidRPr="000C7F37" w:rsidRDefault="007E33D7" w:rsidP="007E33D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="00885D68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 w:rsidR="00885D68">
              <w:rPr>
                <w:b/>
                <w:sz w:val="18"/>
                <w:szCs w:val="18"/>
              </w:rPr>
              <w:t>:</w:t>
            </w:r>
          </w:p>
          <w:p w14:paraId="18DA5C78" w14:textId="0B1F096C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spójną i logiczną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recenzję produktu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C1A317A" w14:textId="77777777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52" w:type="pct"/>
          </w:tcPr>
          <w:p w14:paraId="63E8CC8A" w14:textId="56BB9294" w:rsidR="007E33D7" w:rsidRPr="000C7F37" w:rsidRDefault="007E33D7" w:rsidP="007E33D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885D68">
              <w:rPr>
                <w:b/>
                <w:sz w:val="18"/>
                <w:szCs w:val="18"/>
              </w:rPr>
              <w:t>:</w:t>
            </w:r>
          </w:p>
          <w:p w14:paraId="74FBC550" w14:textId="40B9325A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spójną i logiczną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recenzję produktu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9CD7F93" w14:textId="3E80FC2D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701" w:type="pct"/>
          </w:tcPr>
          <w:p w14:paraId="5BA431CC" w14:textId="74F31220" w:rsidR="007E33D7" w:rsidRPr="000C7F37" w:rsidRDefault="007E33D7" w:rsidP="007E33D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="00885D68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 w:rsidR="00885D68">
              <w:rPr>
                <w:b/>
                <w:sz w:val="18"/>
                <w:szCs w:val="18"/>
              </w:rPr>
              <w:t>:</w:t>
            </w:r>
          </w:p>
          <w:p w14:paraId="451741A4" w14:textId="1BCD706D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niespójną i chaotyczną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recenzję produktu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83E04F3" w14:textId="77777777" w:rsidR="007E33D7" w:rsidRPr="000C7F37" w:rsidRDefault="007E33D7" w:rsidP="007E33D7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  <w:tc>
          <w:tcPr>
            <w:tcW w:w="701" w:type="pct"/>
          </w:tcPr>
          <w:p w14:paraId="32547585" w14:textId="77777777" w:rsidR="007E33D7" w:rsidRDefault="007E33D7" w:rsidP="007E33D7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36BB8953" w14:textId="762662EE" w:rsidR="00885D68" w:rsidRPr="000C7F37" w:rsidRDefault="00885D68" w:rsidP="00885D6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niespójną i chaotyczną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recenzję produktu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885D68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885D68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900188D" w14:textId="7727FC9A" w:rsidR="00885D68" w:rsidRPr="000C7F37" w:rsidRDefault="00885D68" w:rsidP="00885D68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885D68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</w:tc>
      </w:tr>
      <w:tr w:rsidR="007E33D7" w:rsidRPr="000C7F37" w14:paraId="242B6BCF" w14:textId="33BA9577" w:rsidTr="007E33D7">
        <w:tc>
          <w:tcPr>
            <w:tcW w:w="177" w:type="pct"/>
            <w:vMerge/>
          </w:tcPr>
          <w:p w14:paraId="26FC87DE" w14:textId="77777777" w:rsidR="007E33D7" w:rsidRPr="000C7F37" w:rsidRDefault="007E33D7" w:rsidP="007E33D7">
            <w:pPr>
              <w:rPr>
                <w:b/>
              </w:rPr>
            </w:pPr>
          </w:p>
        </w:tc>
        <w:tc>
          <w:tcPr>
            <w:tcW w:w="664" w:type="pct"/>
          </w:tcPr>
          <w:p w14:paraId="40F528E3" w14:textId="77777777" w:rsidR="007E33D7" w:rsidRPr="000C7F37" w:rsidRDefault="007E33D7" w:rsidP="007E33D7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1" w:type="pct"/>
          </w:tcPr>
          <w:p w14:paraId="43CA26BA" w14:textId="77777777" w:rsidR="007E33D7" w:rsidRPr="000C7F37" w:rsidRDefault="007E33D7" w:rsidP="007E33D7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D3C913A" w14:textId="77777777" w:rsidR="007E33D7" w:rsidRPr="000C7F37" w:rsidRDefault="007E33D7" w:rsidP="007E33D7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zawsze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1CB292FF" w14:textId="77777777" w:rsidR="007E33D7" w:rsidRPr="00A97ECE" w:rsidRDefault="007E33D7" w:rsidP="007E33D7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z łatwością</w:t>
            </w:r>
            <w:r w:rsidRPr="00A97ECE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A97ECE">
              <w:rPr>
                <w:rFonts w:cs="Calibri"/>
                <w:sz w:val="18"/>
                <w:szCs w:val="18"/>
              </w:rPr>
              <w:t xml:space="preserve">rozumie teksty zawierające </w:t>
            </w:r>
            <w:r w:rsidRPr="00A97ECE">
              <w:rPr>
                <w:rFonts w:cs="Calibri"/>
                <w:sz w:val="18"/>
                <w:szCs w:val="18"/>
              </w:rPr>
              <w:lastRenderedPageBreak/>
              <w:t>nieznane słowa i zwroty</w:t>
            </w:r>
          </w:p>
          <w:p w14:paraId="39BF01FF" w14:textId="77777777" w:rsidR="007E33D7" w:rsidRPr="00885D68" w:rsidRDefault="007E33D7" w:rsidP="007E33D7">
            <w:pPr>
              <w:pStyle w:val="Bezodstpw"/>
              <w:numPr>
                <w:ilvl w:val="0"/>
                <w:numId w:val="6"/>
              </w:numPr>
              <w:rPr>
                <w:rFonts w:cs="Calibri"/>
                <w:b/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01A2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FBC6E5F" w14:textId="558A3128" w:rsidR="00885D68" w:rsidRDefault="00885D68" w:rsidP="00885D6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zawsze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wykorzystuje techniki samodzielnej pracy nad językiem (</w:t>
            </w:r>
            <w:r w:rsidRPr="000C7F37">
              <w:rPr>
                <w:rFonts w:cs="Arial"/>
                <w:sz w:val="18"/>
                <w:szCs w:val="18"/>
              </w:rPr>
              <w:t>korzystanie ze słownika</w:t>
            </w:r>
            <w:r>
              <w:rPr>
                <w:sz w:val="18"/>
                <w:szCs w:val="18"/>
              </w:rPr>
              <w:t>)</w:t>
            </w:r>
          </w:p>
          <w:p w14:paraId="26E207F5" w14:textId="09BDF338" w:rsidR="00885D68" w:rsidRPr="000C7F37" w:rsidRDefault="00885D68" w:rsidP="00885D68">
            <w:pPr>
              <w:pStyle w:val="Bezodstpw"/>
              <w:ind w:left="360"/>
              <w:rPr>
                <w:rFonts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701" w:type="pct"/>
          </w:tcPr>
          <w:p w14:paraId="2D7E448F" w14:textId="7B2072D3" w:rsidR="007E33D7" w:rsidRPr="000C7F37" w:rsidRDefault="007E33D7" w:rsidP="007E33D7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018DA85" w14:textId="77777777" w:rsidR="007E33D7" w:rsidRPr="000C7F37" w:rsidRDefault="007E33D7" w:rsidP="007E33D7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3483FF7A" w14:textId="44044F4D" w:rsidR="007E33D7" w:rsidRPr="000C7F37" w:rsidRDefault="007E33D7" w:rsidP="007E33D7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 xml:space="preserve">rozumie teksty zawierające </w:t>
            </w:r>
            <w:r w:rsidRPr="000C7F37">
              <w:rPr>
                <w:rFonts w:cs="Calibri"/>
                <w:sz w:val="18"/>
                <w:szCs w:val="18"/>
              </w:rPr>
              <w:lastRenderedPageBreak/>
              <w:t>nieznane słowa i zwroty</w:t>
            </w:r>
          </w:p>
          <w:p w14:paraId="46ECB905" w14:textId="77777777" w:rsidR="007E33D7" w:rsidRPr="000C7F37" w:rsidRDefault="007E33D7" w:rsidP="007E33D7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90319E5" w14:textId="250D59B4" w:rsidR="007E33D7" w:rsidRPr="009D56D3" w:rsidRDefault="007E33D7" w:rsidP="007E33D7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701" w:type="pct"/>
          </w:tcPr>
          <w:p w14:paraId="599911AD" w14:textId="77777777" w:rsidR="007E33D7" w:rsidRPr="000C7F37" w:rsidRDefault="007E33D7" w:rsidP="007E33D7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60480D9C" w14:textId="77777777" w:rsidR="007E33D7" w:rsidRPr="000C7F37" w:rsidRDefault="007E33D7" w:rsidP="007E33D7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473F0BDD" w14:textId="5738F950" w:rsidR="007E33D7" w:rsidRPr="000C7F37" w:rsidRDefault="007E33D7" w:rsidP="007E33D7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</w:t>
            </w:r>
            <w:r w:rsidR="00885D68">
              <w:rPr>
                <w:rFonts w:cs="Calibri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nieznane słowa i zwroty</w:t>
            </w:r>
          </w:p>
          <w:p w14:paraId="58B6F03B" w14:textId="77777777" w:rsidR="007E33D7" w:rsidRPr="000C7F37" w:rsidRDefault="007E33D7" w:rsidP="007E33D7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  <w:p w14:paraId="7D2AE431" w14:textId="0C370C0F" w:rsidR="007E33D7" w:rsidRPr="000C7F37" w:rsidRDefault="007E33D7" w:rsidP="007E33D7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  <w:p w14:paraId="378F127A" w14:textId="77777777" w:rsidR="007E33D7" w:rsidRPr="000C7F37" w:rsidRDefault="007E33D7" w:rsidP="007E33D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52" w:type="pct"/>
          </w:tcPr>
          <w:p w14:paraId="5AF2CDF9" w14:textId="77777777" w:rsidR="007E33D7" w:rsidRPr="000C7F37" w:rsidRDefault="007E33D7" w:rsidP="007E33D7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FD4B0DC" w14:textId="77777777" w:rsidR="007E33D7" w:rsidRPr="000C7F37" w:rsidRDefault="007E33D7" w:rsidP="007E33D7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0D91B4E0" w14:textId="7544B1B1" w:rsidR="007E33D7" w:rsidRPr="000C7F37" w:rsidRDefault="007E33D7" w:rsidP="007E33D7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 </w:t>
            </w:r>
            <w:r w:rsidRPr="000C7F37">
              <w:rPr>
                <w:rFonts w:cs="Calibri"/>
                <w:sz w:val="18"/>
                <w:szCs w:val="18"/>
              </w:rPr>
              <w:lastRenderedPageBreak/>
              <w:t>nieznane słowa i zwroty</w:t>
            </w:r>
          </w:p>
          <w:p w14:paraId="29D4BDC2" w14:textId="77777777" w:rsidR="007E33D7" w:rsidRPr="000C7F37" w:rsidRDefault="007E33D7" w:rsidP="007E33D7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FC925A7" w14:textId="5C5ADE41" w:rsidR="007E33D7" w:rsidRPr="009D56D3" w:rsidRDefault="007E33D7" w:rsidP="007E33D7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</w:t>
            </w:r>
            <w:r>
              <w:rPr>
                <w:rFonts w:cs="Arial"/>
                <w:sz w:val="18"/>
                <w:szCs w:val="18"/>
              </w:rPr>
              <w:t>a)</w:t>
            </w:r>
          </w:p>
        </w:tc>
        <w:tc>
          <w:tcPr>
            <w:tcW w:w="701" w:type="pct"/>
          </w:tcPr>
          <w:p w14:paraId="0D92C2D6" w14:textId="77777777" w:rsidR="007E33D7" w:rsidRPr="000C7F37" w:rsidRDefault="007E33D7" w:rsidP="007E33D7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249571F" w14:textId="77777777" w:rsidR="007E33D7" w:rsidRPr="000C7F37" w:rsidRDefault="007E33D7" w:rsidP="007E33D7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62A00FC2" w14:textId="2C7DAA52" w:rsidR="007E33D7" w:rsidRPr="000C7F37" w:rsidRDefault="007E33D7" w:rsidP="007E33D7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 </w:t>
            </w:r>
            <w:r w:rsidRPr="000C7F37">
              <w:rPr>
                <w:rFonts w:cs="Calibri"/>
                <w:sz w:val="18"/>
                <w:szCs w:val="18"/>
              </w:rPr>
              <w:lastRenderedPageBreak/>
              <w:t>nieznane słowa i zwroty</w:t>
            </w:r>
          </w:p>
          <w:p w14:paraId="31897AF7" w14:textId="77777777" w:rsidR="007E33D7" w:rsidRPr="000C7F37" w:rsidRDefault="007E33D7" w:rsidP="007E33D7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23F2861" w14:textId="36D661BC" w:rsidR="007E33D7" w:rsidRPr="000C7F37" w:rsidRDefault="007E33D7" w:rsidP="007E33D7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  <w:p w14:paraId="02697EA0" w14:textId="77777777" w:rsidR="007E33D7" w:rsidRPr="000C7F37" w:rsidRDefault="007E33D7" w:rsidP="007E33D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1" w:type="pct"/>
          </w:tcPr>
          <w:p w14:paraId="0F834F5F" w14:textId="77777777" w:rsidR="007E33D7" w:rsidRPr="000C7F37" w:rsidRDefault="007E33D7" w:rsidP="007E33D7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3B88B233" w14:textId="77777777" w:rsidR="007E33D7" w:rsidRPr="000C7F37" w:rsidRDefault="007E33D7" w:rsidP="007E33D7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sporadycznie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komunikacyjn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(domyślanie się znaczenia wyrazów z kontekstu)</w:t>
            </w:r>
          </w:p>
          <w:p w14:paraId="720A4652" w14:textId="77777777" w:rsidR="007E33D7" w:rsidRPr="002C1F70" w:rsidRDefault="007E33D7" w:rsidP="007E33D7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nie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2C1F70">
              <w:rPr>
                <w:rFonts w:cs="Calibri"/>
                <w:sz w:val="18"/>
                <w:szCs w:val="18"/>
              </w:rPr>
              <w:t>rozumie tekst</w:t>
            </w:r>
            <w:r>
              <w:rPr>
                <w:rFonts w:cs="Calibri"/>
                <w:sz w:val="18"/>
                <w:szCs w:val="18"/>
              </w:rPr>
              <w:t>ów</w:t>
            </w:r>
            <w:r w:rsidRPr="002C1F70">
              <w:rPr>
                <w:rFonts w:cs="Calibri"/>
                <w:sz w:val="18"/>
                <w:szCs w:val="18"/>
              </w:rPr>
              <w:t xml:space="preserve"> zawierając</w:t>
            </w:r>
            <w:r>
              <w:rPr>
                <w:rFonts w:cs="Calibri"/>
                <w:sz w:val="18"/>
                <w:szCs w:val="18"/>
              </w:rPr>
              <w:t>ych</w:t>
            </w:r>
            <w:r w:rsidRPr="002C1F70">
              <w:rPr>
                <w:rFonts w:cs="Calibri"/>
                <w:sz w:val="18"/>
                <w:szCs w:val="18"/>
              </w:rPr>
              <w:t xml:space="preserve"> nieznane słowa i zwroty</w:t>
            </w:r>
          </w:p>
          <w:p w14:paraId="06B66F62" w14:textId="77777777" w:rsidR="007E33D7" w:rsidRPr="00885D68" w:rsidRDefault="007E33D7" w:rsidP="007E33D7">
            <w:pPr>
              <w:pStyle w:val="Bezodstpw"/>
              <w:numPr>
                <w:ilvl w:val="0"/>
                <w:numId w:val="10"/>
              </w:numPr>
              <w:rPr>
                <w:rFonts w:cs="Calibri"/>
                <w:b/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szczątkową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FDBB3E8" w14:textId="3E8E541C" w:rsidR="00885D68" w:rsidRDefault="00885D68" w:rsidP="00885D68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wykorzystuje technik samodzielnej pracy nad językiem (</w:t>
            </w:r>
            <w:r w:rsidRPr="000C7F37">
              <w:rPr>
                <w:rFonts w:cs="Arial"/>
                <w:sz w:val="18"/>
                <w:szCs w:val="18"/>
              </w:rPr>
              <w:t>korzystanie ze słownika</w:t>
            </w:r>
            <w:r>
              <w:rPr>
                <w:sz w:val="18"/>
                <w:szCs w:val="18"/>
              </w:rPr>
              <w:t>)</w:t>
            </w:r>
          </w:p>
          <w:p w14:paraId="1804D192" w14:textId="0F38ABB5" w:rsidR="00885D68" w:rsidRPr="000C7F37" w:rsidRDefault="00885D68" w:rsidP="00885D68">
            <w:pPr>
              <w:pStyle w:val="Bezodstpw"/>
              <w:rPr>
                <w:rFonts w:cs="Calibri"/>
                <w:b/>
                <w:color w:val="000000"/>
                <w:sz w:val="18"/>
                <w:szCs w:val="18"/>
              </w:rPr>
            </w:pPr>
          </w:p>
        </w:tc>
      </w:tr>
    </w:tbl>
    <w:p w14:paraId="3C1EA5EB" w14:textId="48580CDB" w:rsidR="00CA460A" w:rsidRDefault="00CA460A" w:rsidP="00BB4CFC">
      <w:pPr>
        <w:spacing w:after="0" w:line="240" w:lineRule="auto"/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98"/>
        <w:gridCol w:w="1870"/>
        <w:gridCol w:w="1974"/>
        <w:gridCol w:w="1974"/>
        <w:gridCol w:w="1974"/>
        <w:gridCol w:w="1865"/>
        <w:gridCol w:w="1865"/>
        <w:gridCol w:w="1974"/>
      </w:tblGrid>
      <w:tr w:rsidR="008817D7" w:rsidRPr="000C7F37" w14:paraId="08347727" w14:textId="75512E37" w:rsidTr="008817D7">
        <w:tc>
          <w:tcPr>
            <w:tcW w:w="5000" w:type="pct"/>
            <w:gridSpan w:val="8"/>
            <w:shd w:val="clear" w:color="auto" w:fill="FFC000"/>
          </w:tcPr>
          <w:p w14:paraId="4666E220" w14:textId="2C4473D1" w:rsidR="008817D7" w:rsidRDefault="008817D7" w:rsidP="00BB4CFC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AD5ED8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BACK TO NATURE</w:t>
            </w:r>
          </w:p>
        </w:tc>
      </w:tr>
      <w:tr w:rsidR="00BF35E3" w:rsidRPr="000C7F37" w14:paraId="49978F3E" w14:textId="73FDC010" w:rsidTr="009378F3">
        <w:tc>
          <w:tcPr>
            <w:tcW w:w="177" w:type="pct"/>
          </w:tcPr>
          <w:p w14:paraId="5FCBD0E8" w14:textId="77777777" w:rsidR="00BF35E3" w:rsidRPr="000C7F37" w:rsidRDefault="00BF35E3" w:rsidP="00BB4CFC">
            <w:pPr>
              <w:rPr>
                <w:b/>
              </w:rPr>
            </w:pPr>
          </w:p>
        </w:tc>
        <w:tc>
          <w:tcPr>
            <w:tcW w:w="658" w:type="pct"/>
          </w:tcPr>
          <w:p w14:paraId="291A47E6" w14:textId="77777777" w:rsidR="00BF35E3" w:rsidRPr="000C7F37" w:rsidRDefault="00BF35E3" w:rsidP="00BB4CFC">
            <w:pPr>
              <w:rPr>
                <w:b/>
              </w:rPr>
            </w:pPr>
          </w:p>
        </w:tc>
        <w:tc>
          <w:tcPr>
            <w:tcW w:w="694" w:type="pct"/>
          </w:tcPr>
          <w:p w14:paraId="33EEA038" w14:textId="77777777" w:rsidR="008817D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648561C7" w14:textId="77777777" w:rsidR="008817D7" w:rsidRDefault="008817D7" w:rsidP="008817D7">
            <w:pPr>
              <w:rPr>
                <w:rFonts w:eastAsia="Calibri"/>
                <w:b/>
                <w:lang w:eastAsia="en-US"/>
              </w:rPr>
            </w:pPr>
          </w:p>
          <w:p w14:paraId="6C04FC89" w14:textId="77777777" w:rsidR="008817D7" w:rsidRDefault="008817D7" w:rsidP="008817D7">
            <w:pPr>
              <w:rPr>
                <w:rFonts w:eastAsia="Calibri"/>
                <w:b/>
                <w:lang w:eastAsia="en-US"/>
              </w:rPr>
            </w:pPr>
          </w:p>
          <w:p w14:paraId="5297BC3F" w14:textId="16590D88" w:rsidR="00BF35E3" w:rsidRPr="000C7F3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94" w:type="pct"/>
          </w:tcPr>
          <w:p w14:paraId="70450071" w14:textId="1B16BE85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222EF09B" w14:textId="77777777" w:rsidR="00BF35E3" w:rsidRPr="000C7F37" w:rsidRDefault="00BF35E3" w:rsidP="00BB4CFC">
            <w:pPr>
              <w:rPr>
                <w:b/>
              </w:rPr>
            </w:pPr>
          </w:p>
          <w:p w14:paraId="7DD12007" w14:textId="77777777" w:rsidR="00BF35E3" w:rsidRPr="000C7F37" w:rsidRDefault="00BF35E3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4" w:type="pct"/>
          </w:tcPr>
          <w:p w14:paraId="5AC6B5CF" w14:textId="77777777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1439BD6A" w14:textId="77777777" w:rsidR="00BF35E3" w:rsidRPr="000C7F37" w:rsidRDefault="00BF35E3" w:rsidP="00BB4CFC">
            <w:pPr>
              <w:rPr>
                <w:b/>
              </w:rPr>
            </w:pPr>
          </w:p>
          <w:p w14:paraId="577CA13B" w14:textId="77777777" w:rsidR="00885D68" w:rsidRDefault="00885D68" w:rsidP="00BB4CFC">
            <w:pPr>
              <w:pStyle w:val="Bezodstpw"/>
              <w:rPr>
                <w:b/>
              </w:rPr>
            </w:pPr>
          </w:p>
          <w:p w14:paraId="06243E9D" w14:textId="753D9B52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4" w:type="pct"/>
          </w:tcPr>
          <w:p w14:paraId="3782BBDE" w14:textId="1CB87069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2D6DFB48" w14:textId="77777777" w:rsidR="00BF35E3" w:rsidRPr="000C7F37" w:rsidRDefault="00BF35E3" w:rsidP="00BB4CFC">
            <w:pPr>
              <w:rPr>
                <w:b/>
              </w:rPr>
            </w:pPr>
          </w:p>
          <w:p w14:paraId="6F4DC581" w14:textId="77777777" w:rsidR="00BF35E3" w:rsidRPr="000C7F37" w:rsidRDefault="00BF35E3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4" w:type="pct"/>
          </w:tcPr>
          <w:p w14:paraId="159EE997" w14:textId="77777777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C7405EC" w14:textId="77777777" w:rsidR="00BF35E3" w:rsidRPr="000C7F37" w:rsidRDefault="00BF35E3" w:rsidP="00BB4CFC">
            <w:pPr>
              <w:rPr>
                <w:b/>
              </w:rPr>
            </w:pPr>
          </w:p>
          <w:p w14:paraId="5A13EDD3" w14:textId="77777777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4" w:type="pct"/>
          </w:tcPr>
          <w:p w14:paraId="312386F1" w14:textId="77777777" w:rsidR="008817D7" w:rsidRPr="00E05567" w:rsidRDefault="008817D7" w:rsidP="008817D7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3AFC931C" w14:textId="77777777" w:rsidR="008817D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68BE08DE" w14:textId="06A45E8F" w:rsidR="00BF35E3" w:rsidRPr="000C7F3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BF35E3" w:rsidRPr="000C7F37" w14:paraId="4A6EBB0C" w14:textId="5D670B95" w:rsidTr="009378F3">
        <w:tc>
          <w:tcPr>
            <w:tcW w:w="177" w:type="pct"/>
            <w:vMerge w:val="restart"/>
            <w:textDirection w:val="btLr"/>
          </w:tcPr>
          <w:p w14:paraId="565F2453" w14:textId="77777777" w:rsidR="00BF35E3" w:rsidRPr="000C7F37" w:rsidRDefault="00BF35E3" w:rsidP="00BB4CF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58" w:type="pct"/>
          </w:tcPr>
          <w:p w14:paraId="1B016616" w14:textId="77777777" w:rsidR="00BF35E3" w:rsidRPr="000C7F37" w:rsidRDefault="00BF35E3" w:rsidP="00BB4CF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94" w:type="pct"/>
          </w:tcPr>
          <w:p w14:paraId="66541669" w14:textId="01629227" w:rsidR="00BF35E3" w:rsidRPr="003C0BC1" w:rsidRDefault="008817D7" w:rsidP="003C0BC1">
            <w:pPr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oskonale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E57238">
              <w:rPr>
                <w:rFonts w:eastAsia="Calibri"/>
                <w:sz w:val="18"/>
                <w:szCs w:val="18"/>
                <w:lang w:eastAsia="en-US"/>
              </w:rPr>
              <w:t>podstawowe/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słownictwo w zakresie tematów</w:t>
            </w:r>
            <w:r>
              <w:rPr>
                <w:sz w:val="18"/>
                <w:szCs w:val="18"/>
              </w:rPr>
              <w:t xml:space="preserve"> </w:t>
            </w:r>
            <w:r w:rsidR="003C0BC1" w:rsidRPr="000C7F37">
              <w:rPr>
                <w:sz w:val="18"/>
                <w:szCs w:val="18"/>
              </w:rPr>
              <w:t>ŚWIAT PRZYRODY, PODRÓŻOWANIE I TURYSTYKA: słownictwo związane z opisywaniem krajobrazu i ukształtowania terenu, słownictwo związane z pogodą i klimatem, słownictwo związane z katastrofami naturalnymi</w:t>
            </w:r>
            <w:r w:rsidR="003C0BC1">
              <w:rPr>
                <w:sz w:val="18"/>
                <w:szCs w:val="18"/>
              </w:rPr>
              <w:t xml:space="preserve"> </w:t>
            </w:r>
            <w:r w:rsidRPr="00AF6499">
              <w:rPr>
                <w:color w:val="000000"/>
                <w:sz w:val="18"/>
                <w:szCs w:val="18"/>
              </w:rPr>
              <w:t xml:space="preserve">oraz </w:t>
            </w:r>
            <w:r w:rsidRPr="00AF6499">
              <w:rPr>
                <w:b/>
                <w:color w:val="000000"/>
                <w:sz w:val="18"/>
                <w:szCs w:val="18"/>
              </w:rPr>
              <w:lastRenderedPageBreak/>
              <w:t xml:space="preserve">poprawnie i </w:t>
            </w:r>
            <w:r w:rsidRPr="00E57238">
              <w:rPr>
                <w:b/>
                <w:color w:val="000000"/>
                <w:sz w:val="18"/>
                <w:szCs w:val="18"/>
              </w:rPr>
              <w:t>z ł</w:t>
            </w:r>
            <w:r w:rsidRPr="00AF6499">
              <w:rPr>
                <w:b/>
                <w:color w:val="000000"/>
                <w:sz w:val="18"/>
                <w:szCs w:val="18"/>
              </w:rPr>
              <w:t>atwością</w:t>
            </w:r>
            <w:r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4" w:type="pct"/>
          </w:tcPr>
          <w:p w14:paraId="1FB61CFB" w14:textId="221DA51D" w:rsidR="00BF35E3" w:rsidRPr="000C7F37" w:rsidRDefault="00BF35E3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Pr="000C7F37">
              <w:rPr>
                <w:sz w:val="18"/>
                <w:szCs w:val="18"/>
              </w:rPr>
              <w:t>ŚWIAT PRZYRODY, PODRÓŻOWANIE I TURYSTYKA: słownictwo związane z opisywaniem krajobrazu i ukształtowania terenu, słownictwo związane z pogodą i klimatem, słownictwo związane z katastrofami naturalnymi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lastRenderedPageBreak/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4" w:type="pct"/>
          </w:tcPr>
          <w:p w14:paraId="28828B7F" w14:textId="1EC97816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Pr="000C7F37">
              <w:rPr>
                <w:sz w:val="18"/>
                <w:szCs w:val="18"/>
              </w:rPr>
              <w:t>ŚWIAT PRZYRODY, PODRÓŻOWANIE I TURYSTYKA: słownictwo związane z opisywaniem krajobrazu i ukształtowania terenu, słownictwo związane z pogodą i klimatem, słownictwo związane z katastrofami naturalnymi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 xml:space="preserve">na ogół </w:t>
            </w:r>
            <w:r w:rsidRPr="000C7F37">
              <w:rPr>
                <w:b/>
                <w:color w:val="000000"/>
                <w:sz w:val="18"/>
                <w:szCs w:val="18"/>
              </w:rPr>
              <w:lastRenderedPageBreak/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4" w:type="pct"/>
          </w:tcPr>
          <w:p w14:paraId="332E5776" w14:textId="41A0E77D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częściowo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Pr="000C7F37">
              <w:rPr>
                <w:sz w:val="18"/>
                <w:szCs w:val="18"/>
              </w:rPr>
              <w:t>ŚWIAT PRZYRODY, PODRÓŻOWANIE I TURYSTYKA: słownictwo związane z opisywaniem krajobrazu i ukształtowania terenu, słownictwo związane z pogodą i klimatem, słownictwo związane z katastrofami naturalnymi</w:t>
            </w:r>
            <w:r w:rsidRPr="000C7F37">
              <w:rPr>
                <w:color w:val="000000"/>
                <w:sz w:val="18"/>
                <w:szCs w:val="18"/>
              </w:rPr>
              <w:t xml:space="preserve"> i się nim </w:t>
            </w:r>
            <w:r w:rsidRPr="000C7F37">
              <w:rPr>
                <w:color w:val="000000"/>
                <w:sz w:val="18"/>
                <w:szCs w:val="18"/>
              </w:rPr>
              <w:lastRenderedPageBreak/>
              <w:t xml:space="preserve">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694" w:type="pct"/>
          </w:tcPr>
          <w:p w14:paraId="13DE18EB" w14:textId="5287D229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Pr="000C7F37">
              <w:rPr>
                <w:sz w:val="18"/>
                <w:szCs w:val="18"/>
              </w:rPr>
              <w:t>ŚWIAT PRZYRODY, PODRÓŻOWANIE I TURYSTYKA: słownictwo związane z opisywaniem krajobrazu i ukształtowania terenu, słownictwo związane z pogodą i klimatem, słownictwo związane z katastrofami naturalnymi</w:t>
            </w:r>
            <w:r w:rsidRPr="000C7F37">
              <w:rPr>
                <w:color w:val="000000"/>
                <w:sz w:val="18"/>
                <w:szCs w:val="18"/>
              </w:rPr>
              <w:t xml:space="preserve"> i się nim </w:t>
            </w:r>
            <w:r w:rsidRPr="000C7F37">
              <w:rPr>
                <w:color w:val="000000"/>
                <w:sz w:val="18"/>
                <w:szCs w:val="18"/>
              </w:rPr>
              <w:lastRenderedPageBreak/>
              <w:t xml:space="preserve">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694" w:type="pct"/>
          </w:tcPr>
          <w:p w14:paraId="55343249" w14:textId="4ADD0323" w:rsidR="00BF35E3" w:rsidRPr="003C0BC1" w:rsidRDefault="008817D7" w:rsidP="003C0BC1">
            <w:pPr>
              <w:rPr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podstawowego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57238">
              <w:rPr>
                <w:rFonts w:eastAsia="Calibri"/>
                <w:bCs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>słownictwa w zakresie tematów</w:t>
            </w:r>
            <w:r w:rsidR="003C0BC1" w:rsidRPr="000C7F37">
              <w:rPr>
                <w:sz w:val="18"/>
                <w:szCs w:val="18"/>
              </w:rPr>
              <w:t xml:space="preserve"> ŚWIAT PRZYRODY, PODRÓŻOWANIE I TURYSTYKA: słownictwo związane z opisywaniem krajobrazu i ukształtowania terenu, słownictwo związane z pogodą i klimatem, słownictwo związane z katastrofami naturalnymi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 xml:space="preserve">przy próbach posługiwania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się tym słownictwem popełnia</w:t>
            </w:r>
            <w:r w:rsidRPr="00E5723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błędy uniemożliwiające komunikację</w:t>
            </w:r>
          </w:p>
        </w:tc>
      </w:tr>
      <w:tr w:rsidR="009378F3" w:rsidRPr="000C7F37" w14:paraId="0B699B25" w14:textId="4E7A0E95" w:rsidTr="009378F3">
        <w:tc>
          <w:tcPr>
            <w:tcW w:w="177" w:type="pct"/>
            <w:vMerge/>
          </w:tcPr>
          <w:p w14:paraId="150AA6BC" w14:textId="77777777" w:rsidR="009378F3" w:rsidRPr="000C7F37" w:rsidRDefault="009378F3" w:rsidP="009378F3">
            <w:pPr>
              <w:rPr>
                <w:b/>
              </w:rPr>
            </w:pPr>
          </w:p>
        </w:tc>
        <w:tc>
          <w:tcPr>
            <w:tcW w:w="658" w:type="pct"/>
          </w:tcPr>
          <w:p w14:paraId="54AB38F0" w14:textId="77777777" w:rsidR="009378F3" w:rsidRPr="000C7F37" w:rsidRDefault="009378F3" w:rsidP="009378F3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94" w:type="pct"/>
          </w:tcPr>
          <w:p w14:paraId="1EF15987" w14:textId="70E9D316" w:rsidR="009378F3" w:rsidRPr="000C7F37" w:rsidRDefault="009378F3" w:rsidP="009378F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pierwszego okresu warunkowego i </w:t>
            </w:r>
            <w:r w:rsidRPr="00885D6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2C045C8C" w14:textId="2178AED2" w:rsidR="009378F3" w:rsidRPr="000C7F37" w:rsidRDefault="009378F3" w:rsidP="009378F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drugiego okresu warunkowego i potrafi go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bezbłędnie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3E5F2BCB" w14:textId="54C53116" w:rsidR="009378F3" w:rsidRPr="000C7F37" w:rsidRDefault="009378F3" w:rsidP="009378F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spójnik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until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378F3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9378F3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0B0CA42B" w14:textId="3CAC7849" w:rsidR="009378F3" w:rsidRPr="000C7F37" w:rsidRDefault="009378F3" w:rsidP="009378F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przyimki określające położenie i </w:t>
            </w:r>
            <w:r w:rsidRPr="009378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  <w:tc>
          <w:tcPr>
            <w:tcW w:w="694" w:type="pct"/>
          </w:tcPr>
          <w:p w14:paraId="47B42355" w14:textId="42ECA1EC" w:rsidR="009378F3" w:rsidRPr="000C7F37" w:rsidRDefault="009378F3" w:rsidP="009378F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pierwszego okresu warunkowego i potrafi 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4BC4D0B" w14:textId="77777777" w:rsidR="009378F3" w:rsidRPr="000C7F37" w:rsidRDefault="009378F3" w:rsidP="009378F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drugiego okresu warunkowego i potrafi 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26E47EAE" w14:textId="77777777" w:rsidR="009378F3" w:rsidRPr="000C7F37" w:rsidRDefault="009378F3" w:rsidP="009378F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spójnik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until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378F3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B8BAE5E" w14:textId="1B736F84" w:rsidR="009378F3" w:rsidRPr="00CA460A" w:rsidRDefault="009378F3" w:rsidP="009378F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przyimki określające położenie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  <w:tc>
          <w:tcPr>
            <w:tcW w:w="694" w:type="pct"/>
          </w:tcPr>
          <w:p w14:paraId="38AD3799" w14:textId="77777777" w:rsidR="009378F3" w:rsidRPr="000C7F37" w:rsidRDefault="009378F3" w:rsidP="009378F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pierwszego okresu warunkowego i potrafi 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83AAE57" w14:textId="77777777" w:rsidR="009378F3" w:rsidRPr="000C7F37" w:rsidRDefault="009378F3" w:rsidP="009378F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tworzenia drugiego okresu warunkowego i potrafi go stosować w praktyce</w:t>
            </w:r>
          </w:p>
          <w:p w14:paraId="2E3F1D91" w14:textId="77777777" w:rsidR="009378F3" w:rsidRPr="000C7F37" w:rsidRDefault="009378F3" w:rsidP="009378F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spójnik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until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378F3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go stosować w praktyce</w:t>
            </w:r>
          </w:p>
          <w:p w14:paraId="465E14F9" w14:textId="77777777" w:rsidR="009378F3" w:rsidRPr="000C7F37" w:rsidRDefault="009378F3" w:rsidP="009378F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przyimki określające położenie i potrafi je stosować w praktyce</w:t>
            </w:r>
          </w:p>
          <w:p w14:paraId="2257715F" w14:textId="77777777" w:rsidR="009378F3" w:rsidRPr="000C7F37" w:rsidRDefault="009378F3" w:rsidP="009378F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0FA505FB" w14:textId="77777777" w:rsidR="009378F3" w:rsidRPr="000C7F37" w:rsidRDefault="009378F3" w:rsidP="009378F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pierwszego okresu warunkowego i stosuje go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48E33810" w14:textId="77777777" w:rsidR="009378F3" w:rsidRPr="000C7F37" w:rsidRDefault="009378F3" w:rsidP="009378F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drugiego okresu warunkowego i stosuje go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4FEA9B66" w14:textId="1EE9D71C" w:rsidR="009378F3" w:rsidRPr="000C7F37" w:rsidRDefault="009378F3" w:rsidP="009378F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spójnik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until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378F3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go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76586CDF" w14:textId="77777777" w:rsidR="009378F3" w:rsidRPr="000C7F37" w:rsidRDefault="009378F3" w:rsidP="009378F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przyimki określające położenie 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39559887" w14:textId="77777777" w:rsidR="009378F3" w:rsidRPr="000C7F37" w:rsidRDefault="009378F3" w:rsidP="009378F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23C95414" w14:textId="77777777" w:rsidR="009378F3" w:rsidRPr="000C7F37" w:rsidRDefault="009378F3" w:rsidP="009378F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pierwszego okresu warunkowego i stosuje go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DAB3F5B" w14:textId="77777777" w:rsidR="009378F3" w:rsidRPr="000C7F37" w:rsidRDefault="009378F3" w:rsidP="009378F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drugiego okresu warunkowego i stosuje go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2DAA79D3" w14:textId="0BEE16E8" w:rsidR="009378F3" w:rsidRPr="000C7F37" w:rsidRDefault="009378F3" w:rsidP="009378F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spójnik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until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378F3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go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00105F8F" w14:textId="77777777" w:rsidR="009378F3" w:rsidRPr="000C7F37" w:rsidRDefault="009378F3" w:rsidP="009378F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przyimki określające położenie 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0F2EA481" w14:textId="77777777" w:rsidR="009378F3" w:rsidRPr="000C7F37" w:rsidRDefault="009378F3" w:rsidP="009378F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33ACF935" w14:textId="78AAB22B" w:rsidR="009378F3" w:rsidRPr="000C7F37" w:rsidRDefault="009378F3" w:rsidP="009378F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tworzenia pierwszego okresu warunkowego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w praktyce popełnia błędy uniemożliwiające skuteczną komunikację</w:t>
            </w:r>
          </w:p>
          <w:p w14:paraId="0DE13468" w14:textId="13962AA9" w:rsidR="009378F3" w:rsidRPr="000C7F37" w:rsidRDefault="009378F3" w:rsidP="009378F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 tworzenia drugiego okresu warunkowego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w praktyce popełnia błędy uniemożliwiające skuteczną komunikację</w:t>
            </w:r>
          </w:p>
          <w:p w14:paraId="13A43E92" w14:textId="5B3A239D" w:rsidR="009378F3" w:rsidRPr="000C7F37" w:rsidRDefault="009378F3" w:rsidP="009378F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spójnik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until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378F3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378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poprawnie zastosować go w praktyce</w:t>
            </w:r>
          </w:p>
          <w:p w14:paraId="3B8E51D5" w14:textId="1240E461" w:rsidR="009378F3" w:rsidRPr="009378F3" w:rsidRDefault="009378F3" w:rsidP="009378F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przyimk</w:t>
            </w:r>
            <w:r>
              <w:rPr>
                <w:rFonts w:eastAsia="Calibri"/>
                <w:sz w:val="18"/>
                <w:szCs w:val="18"/>
                <w:lang w:eastAsia="en-US"/>
              </w:rPr>
              <w:t>ów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określając</w:t>
            </w:r>
            <w:r>
              <w:rPr>
                <w:rFonts w:eastAsia="Calibri"/>
                <w:sz w:val="18"/>
                <w:szCs w:val="18"/>
                <w:lang w:eastAsia="en-US"/>
              </w:rPr>
              <w:t>ych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położenie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zastosowania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ich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w praktyce popełnia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podstawowe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błędy </w:t>
            </w:r>
          </w:p>
        </w:tc>
      </w:tr>
      <w:tr w:rsidR="009378F3" w:rsidRPr="000C7F37" w14:paraId="2EDC7873" w14:textId="5DE61AD7" w:rsidTr="009378F3">
        <w:tc>
          <w:tcPr>
            <w:tcW w:w="177" w:type="pct"/>
            <w:vMerge/>
          </w:tcPr>
          <w:p w14:paraId="6D719700" w14:textId="77777777" w:rsidR="009378F3" w:rsidRPr="000C7F37" w:rsidRDefault="009378F3" w:rsidP="009378F3">
            <w:pPr>
              <w:rPr>
                <w:b/>
              </w:rPr>
            </w:pPr>
          </w:p>
        </w:tc>
        <w:tc>
          <w:tcPr>
            <w:tcW w:w="658" w:type="pct"/>
          </w:tcPr>
          <w:p w14:paraId="39BACA5D" w14:textId="77777777" w:rsidR="009378F3" w:rsidRPr="000C7F37" w:rsidRDefault="009378F3" w:rsidP="009378F3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94" w:type="pct"/>
          </w:tcPr>
          <w:p w14:paraId="268F453D" w14:textId="0AC3A141" w:rsidR="009378F3" w:rsidRPr="000C7F37" w:rsidRDefault="009378F3" w:rsidP="009378F3">
            <w:pPr>
              <w:pStyle w:val="Bezodstpw"/>
              <w:rPr>
                <w:b/>
                <w:sz w:val="18"/>
                <w:szCs w:val="18"/>
              </w:rPr>
            </w:pPr>
            <w:r w:rsidRPr="00336261">
              <w:rPr>
                <w:b/>
                <w:sz w:val="18"/>
                <w:szCs w:val="18"/>
              </w:rPr>
              <w:t xml:space="preserve">z łatwością i bezbłędnie </w:t>
            </w:r>
            <w:r w:rsidRPr="000C7F37">
              <w:rPr>
                <w:sz w:val="18"/>
                <w:szCs w:val="18"/>
              </w:rPr>
              <w:t>rozwiązuje zadania sprawdzające znajomość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 xml:space="preserve">/bogatego </w:t>
            </w:r>
            <w:r w:rsidRPr="000C7F37">
              <w:rPr>
                <w:sz w:val="18"/>
                <w:szCs w:val="18"/>
              </w:rPr>
              <w:t>zasobu środków językowych</w:t>
            </w:r>
            <w:r>
              <w:rPr>
                <w:i/>
                <w:iCs/>
                <w:sz w:val="18"/>
                <w:szCs w:val="18"/>
              </w:rPr>
              <w:t xml:space="preserve"> Transformacje zdań (zadanie otwarte), Wybór wielokrotny, Transformacje zdań (zadanie zamknięte), Tłumaczenie fragmentów zdań (zadanie otwarte)</w:t>
            </w:r>
          </w:p>
        </w:tc>
        <w:tc>
          <w:tcPr>
            <w:tcW w:w="694" w:type="pct"/>
          </w:tcPr>
          <w:p w14:paraId="4DF220AF" w14:textId="7F02B965" w:rsidR="009378F3" w:rsidRPr="000C7F37" w:rsidRDefault="009378F3" w:rsidP="009378F3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i/>
                <w:iCs/>
                <w:sz w:val="18"/>
                <w:szCs w:val="18"/>
              </w:rPr>
              <w:t>Transformacje zdań (zadanie otwarte), Wybór wielokrotny, Transformacje zdań (zadanie zamknięte), Tłumaczenie fragmentów zdań (zadanie otwarte)</w:t>
            </w:r>
          </w:p>
        </w:tc>
        <w:tc>
          <w:tcPr>
            <w:tcW w:w="694" w:type="pct"/>
          </w:tcPr>
          <w:p w14:paraId="5CDCBDAD" w14:textId="4A68AFCA" w:rsidR="009378F3" w:rsidRPr="000C7F37" w:rsidRDefault="009378F3" w:rsidP="009378F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i/>
                <w:iCs/>
                <w:sz w:val="18"/>
                <w:szCs w:val="18"/>
              </w:rPr>
              <w:t>Transformacje zdań (zadanie otwarte), Wybór wielokrotny, Transformacje zdań (zadanie zamknięte), Tłumaczenie fragmentów zdań (zadanie otwarte)</w:t>
            </w:r>
          </w:p>
        </w:tc>
        <w:tc>
          <w:tcPr>
            <w:tcW w:w="694" w:type="pct"/>
          </w:tcPr>
          <w:p w14:paraId="7655E6E1" w14:textId="77777777" w:rsidR="009378F3" w:rsidRDefault="009378F3" w:rsidP="009378F3">
            <w:pPr>
              <w:pStyle w:val="Bezodstpw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</w:p>
          <w:p w14:paraId="1B658977" w14:textId="55A6AD5F" w:rsidR="009378F3" w:rsidRPr="000C7F37" w:rsidRDefault="009378F3" w:rsidP="009378F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i/>
                <w:iCs/>
                <w:sz w:val="18"/>
                <w:szCs w:val="18"/>
              </w:rPr>
              <w:t>Transformacje zdań (zadanie otwarte), Wybór wielokrotny, Transformacje zdań (zadanie zamknięte), Tłumaczenie fragmentów zdań (zadanie otwarte)</w:t>
            </w:r>
          </w:p>
        </w:tc>
        <w:tc>
          <w:tcPr>
            <w:tcW w:w="694" w:type="pct"/>
          </w:tcPr>
          <w:p w14:paraId="575EB81C" w14:textId="77777777" w:rsidR="009378F3" w:rsidRDefault="009378F3" w:rsidP="009378F3">
            <w:pPr>
              <w:pStyle w:val="Bezodstpw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</w:p>
          <w:p w14:paraId="21575820" w14:textId="5E860AF1" w:rsidR="009378F3" w:rsidRPr="000C7F37" w:rsidRDefault="009378F3" w:rsidP="009378F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i/>
                <w:iCs/>
                <w:sz w:val="18"/>
                <w:szCs w:val="18"/>
              </w:rPr>
              <w:t>Transformacje zdań (zadanie otwarte), Wybór wielokrotny, Transformacje zdań (zadanie zamknięte), Tłumaczenie fragmentów zdań (zadanie otwarte)</w:t>
            </w:r>
          </w:p>
        </w:tc>
        <w:tc>
          <w:tcPr>
            <w:tcW w:w="694" w:type="pct"/>
          </w:tcPr>
          <w:p w14:paraId="5FA0885D" w14:textId="4D075BB6" w:rsidR="009378F3" w:rsidRPr="000C7F37" w:rsidRDefault="009378F3" w:rsidP="009378F3">
            <w:pPr>
              <w:pStyle w:val="Bezodstpw"/>
              <w:rPr>
                <w:b/>
                <w:sz w:val="18"/>
                <w:szCs w:val="18"/>
              </w:rPr>
            </w:pPr>
            <w:r w:rsidRPr="00336261">
              <w:rPr>
                <w:rFonts w:eastAsia="Calibri"/>
                <w:b/>
                <w:sz w:val="18"/>
                <w:szCs w:val="18"/>
              </w:rPr>
              <w:t>całkowicie błędnie</w:t>
            </w:r>
            <w:r w:rsidRPr="000C7F37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  <w:r>
              <w:rPr>
                <w:i/>
                <w:iCs/>
                <w:sz w:val="18"/>
                <w:szCs w:val="18"/>
              </w:rPr>
              <w:t xml:space="preserve"> Transformacje zdań (zadanie otwarte), Wybór wielokrotny, Transformacje zdań (zadanie zamknięte), Tłumaczenie fragmentów zdań (zadanie otwarte)</w:t>
            </w:r>
          </w:p>
        </w:tc>
      </w:tr>
      <w:tr w:rsidR="009378F3" w:rsidRPr="000C7F37" w14:paraId="72FC381B" w14:textId="2C9C44F5" w:rsidTr="009378F3">
        <w:tc>
          <w:tcPr>
            <w:tcW w:w="177" w:type="pct"/>
            <w:vMerge w:val="restart"/>
            <w:textDirection w:val="btLr"/>
          </w:tcPr>
          <w:p w14:paraId="5B05AFCA" w14:textId="77777777" w:rsidR="009378F3" w:rsidRPr="000C7F37" w:rsidRDefault="009378F3" w:rsidP="009378F3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58" w:type="pct"/>
          </w:tcPr>
          <w:p w14:paraId="0435B453" w14:textId="77777777" w:rsidR="009378F3" w:rsidRPr="000C7F37" w:rsidRDefault="009378F3" w:rsidP="009378F3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94" w:type="pct"/>
          </w:tcPr>
          <w:p w14:paraId="50EA8DF3" w14:textId="77777777" w:rsidR="009378F3" w:rsidRDefault="009378F3" w:rsidP="009378F3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0C7F37">
              <w:rPr>
                <w:sz w:val="18"/>
                <w:szCs w:val="18"/>
              </w:rPr>
              <w:t xml:space="preserve">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</w:t>
            </w:r>
            <w:r w:rsidRPr="00B646F0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4E2E6F28" w14:textId="77777777" w:rsidR="009378F3" w:rsidRPr="000C7F37" w:rsidRDefault="009378F3" w:rsidP="009378F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666B3868" w14:textId="77777777" w:rsidR="009378F3" w:rsidRPr="000C7F37" w:rsidRDefault="009378F3" w:rsidP="009378F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AA861A4" w14:textId="62734A97" w:rsidR="009378F3" w:rsidRPr="000C7F37" w:rsidRDefault="009378F3" w:rsidP="009378F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  <w:r>
              <w:rPr>
                <w:rFonts w:eastAsia="Calibri"/>
                <w:sz w:val="18"/>
                <w:szCs w:val="18"/>
              </w:rPr>
              <w:t>u</w:t>
            </w:r>
          </w:p>
        </w:tc>
        <w:tc>
          <w:tcPr>
            <w:tcW w:w="694" w:type="pct"/>
          </w:tcPr>
          <w:p w14:paraId="1B5382C3" w14:textId="615FFE37" w:rsidR="009378F3" w:rsidRPr="000C7F37" w:rsidRDefault="009378F3" w:rsidP="009378F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6DCC2590" w14:textId="77777777" w:rsidR="009378F3" w:rsidRPr="000C7F37" w:rsidRDefault="009378F3" w:rsidP="009378F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4BCA0464" w14:textId="77777777" w:rsidR="009378F3" w:rsidRPr="000C7F37" w:rsidRDefault="009378F3" w:rsidP="009378F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0174C91" w14:textId="7C017D6F" w:rsidR="009378F3" w:rsidRPr="000C7F37" w:rsidRDefault="009378F3" w:rsidP="009378F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odpowiada na pytania dotyczące </w:t>
            </w:r>
            <w:r w:rsidRPr="000C7F37">
              <w:rPr>
                <w:rFonts w:eastAsia="Calibri"/>
                <w:sz w:val="18"/>
                <w:szCs w:val="18"/>
              </w:rPr>
              <w:lastRenderedPageBreak/>
              <w:t>wysłuchanego tekst</w:t>
            </w:r>
            <w:r>
              <w:rPr>
                <w:rFonts w:eastAsia="Calibri"/>
                <w:sz w:val="18"/>
                <w:szCs w:val="18"/>
              </w:rPr>
              <w:t>u</w:t>
            </w:r>
          </w:p>
        </w:tc>
        <w:tc>
          <w:tcPr>
            <w:tcW w:w="694" w:type="pct"/>
          </w:tcPr>
          <w:p w14:paraId="38E12128" w14:textId="02767AE5" w:rsidR="009378F3" w:rsidRPr="000C7F37" w:rsidRDefault="009378F3" w:rsidP="009378F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2FC1C423" w14:textId="77777777" w:rsidR="009378F3" w:rsidRPr="000C7F37" w:rsidRDefault="009378F3" w:rsidP="009378F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378E4CEE" w14:textId="77777777" w:rsidR="009378F3" w:rsidRPr="000C7F37" w:rsidRDefault="009378F3" w:rsidP="009378F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92A149C" w14:textId="603611D2" w:rsidR="009378F3" w:rsidRPr="000C7F37" w:rsidRDefault="009378F3" w:rsidP="009378F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odpowiada na pytania dotyczące </w:t>
            </w:r>
            <w:r w:rsidRPr="000C7F37">
              <w:rPr>
                <w:rFonts w:eastAsia="Calibri"/>
                <w:sz w:val="18"/>
                <w:szCs w:val="18"/>
              </w:rPr>
              <w:lastRenderedPageBreak/>
              <w:t>wysłuchanego tekst</w:t>
            </w:r>
            <w:r>
              <w:rPr>
                <w:rFonts w:eastAsia="Calibri"/>
                <w:sz w:val="18"/>
                <w:szCs w:val="18"/>
              </w:rPr>
              <w:t>u</w:t>
            </w:r>
          </w:p>
        </w:tc>
        <w:tc>
          <w:tcPr>
            <w:tcW w:w="694" w:type="pct"/>
          </w:tcPr>
          <w:p w14:paraId="0E658FD3" w14:textId="40827A1F" w:rsidR="009378F3" w:rsidRPr="000C7F37" w:rsidRDefault="009378F3" w:rsidP="009378F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694B3B63" w14:textId="77777777" w:rsidR="009378F3" w:rsidRPr="000C7F37" w:rsidRDefault="009378F3" w:rsidP="009378F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0632257A" w14:textId="77777777" w:rsidR="009378F3" w:rsidRPr="000C7F37" w:rsidRDefault="009378F3" w:rsidP="009378F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CD46AFF" w14:textId="155680EE" w:rsidR="009378F3" w:rsidRPr="000C7F37" w:rsidRDefault="009378F3" w:rsidP="009378F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odpowiada na pytania </w:t>
            </w:r>
            <w:r w:rsidRPr="000C7F37">
              <w:rPr>
                <w:rFonts w:eastAsia="Calibri"/>
                <w:sz w:val="18"/>
                <w:szCs w:val="18"/>
              </w:rPr>
              <w:lastRenderedPageBreak/>
              <w:t>dotyczące wysłuchanego tekst</w:t>
            </w:r>
            <w:r>
              <w:rPr>
                <w:rFonts w:eastAsia="Calibri"/>
                <w:sz w:val="18"/>
                <w:szCs w:val="18"/>
              </w:rPr>
              <w:t>u</w:t>
            </w:r>
          </w:p>
        </w:tc>
        <w:tc>
          <w:tcPr>
            <w:tcW w:w="694" w:type="pct"/>
          </w:tcPr>
          <w:p w14:paraId="0C19A2E3" w14:textId="59C7E23D" w:rsidR="009378F3" w:rsidRPr="000C7F37" w:rsidRDefault="009378F3" w:rsidP="009378F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4E8AA7AB" w14:textId="77777777" w:rsidR="009378F3" w:rsidRPr="000C7F37" w:rsidRDefault="009378F3" w:rsidP="009378F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384F36B8" w14:textId="77777777" w:rsidR="009378F3" w:rsidRPr="000C7F37" w:rsidRDefault="009378F3" w:rsidP="009378F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1F30463" w14:textId="329CE38F" w:rsidR="009378F3" w:rsidRPr="000C7F37" w:rsidRDefault="009378F3" w:rsidP="009378F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lastRenderedPageBreak/>
              <w:t>odpowiada na pytania dotyczące wysłuchanego tekst</w:t>
            </w:r>
            <w:r>
              <w:rPr>
                <w:rFonts w:eastAsia="Calibri"/>
                <w:sz w:val="18"/>
                <w:szCs w:val="18"/>
              </w:rPr>
              <w:t>u</w:t>
            </w:r>
          </w:p>
        </w:tc>
        <w:tc>
          <w:tcPr>
            <w:tcW w:w="694" w:type="pct"/>
          </w:tcPr>
          <w:p w14:paraId="32678D07" w14:textId="77777777" w:rsidR="009378F3" w:rsidRDefault="009378F3" w:rsidP="009378F3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336261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0C7F37">
              <w:rPr>
                <w:sz w:val="18"/>
                <w:szCs w:val="18"/>
              </w:rPr>
              <w:t xml:space="preserve">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</w:t>
            </w:r>
            <w:r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>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09BBB671" w14:textId="77777777" w:rsidR="009378F3" w:rsidRPr="000C7F37" w:rsidRDefault="009378F3" w:rsidP="009378F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0152CFBE" w14:textId="77777777" w:rsidR="009378F3" w:rsidRPr="000C7F37" w:rsidRDefault="009378F3" w:rsidP="009378F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20E376F" w14:textId="47D2A829" w:rsidR="009378F3" w:rsidRPr="000C7F37" w:rsidRDefault="009378F3" w:rsidP="009378F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  <w:r>
              <w:rPr>
                <w:rFonts w:eastAsia="Calibri"/>
                <w:sz w:val="18"/>
                <w:szCs w:val="18"/>
              </w:rPr>
              <w:t>u</w:t>
            </w:r>
          </w:p>
        </w:tc>
      </w:tr>
      <w:tr w:rsidR="009378F3" w:rsidRPr="000C7F37" w14:paraId="562BA374" w14:textId="76715B49" w:rsidTr="009378F3">
        <w:tc>
          <w:tcPr>
            <w:tcW w:w="177" w:type="pct"/>
            <w:vMerge/>
          </w:tcPr>
          <w:p w14:paraId="51016476" w14:textId="77777777" w:rsidR="009378F3" w:rsidRPr="000C7F37" w:rsidRDefault="009378F3" w:rsidP="009378F3">
            <w:pPr>
              <w:rPr>
                <w:b/>
              </w:rPr>
            </w:pPr>
          </w:p>
        </w:tc>
        <w:tc>
          <w:tcPr>
            <w:tcW w:w="658" w:type="pct"/>
          </w:tcPr>
          <w:p w14:paraId="3D77D810" w14:textId="77777777" w:rsidR="009378F3" w:rsidRPr="000C7F37" w:rsidRDefault="009378F3" w:rsidP="009378F3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94" w:type="pct"/>
          </w:tcPr>
          <w:p w14:paraId="179A0525" w14:textId="77777777" w:rsidR="009378F3" w:rsidRDefault="009378F3" w:rsidP="009378F3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F014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0AC423B4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219A59E7" w14:textId="0A66D6C0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</w:t>
            </w:r>
          </w:p>
          <w:p w14:paraId="42FF592E" w14:textId="3977BE85" w:rsidR="009378F3" w:rsidRPr="009378F3" w:rsidRDefault="009378F3" w:rsidP="009378F3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378F3"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694" w:type="pct"/>
          </w:tcPr>
          <w:p w14:paraId="39A8A572" w14:textId="68B6AC5D" w:rsidR="009378F3" w:rsidRPr="000C7F37" w:rsidRDefault="009378F3" w:rsidP="009378F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5DFD2C5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46A58690" w14:textId="26492BFD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</w:t>
            </w:r>
          </w:p>
          <w:p w14:paraId="3AAA005F" w14:textId="6732C77E" w:rsidR="009378F3" w:rsidRPr="00067C05" w:rsidRDefault="009378F3" w:rsidP="009378F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694" w:type="pct"/>
          </w:tcPr>
          <w:p w14:paraId="26DD1C59" w14:textId="77777777" w:rsidR="009378F3" w:rsidRPr="000C7F37" w:rsidRDefault="009378F3" w:rsidP="009378F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0B954206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7812A2CA" w14:textId="60295124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</w:t>
            </w:r>
          </w:p>
          <w:p w14:paraId="7DFC0B93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  <w:p w14:paraId="495511B2" w14:textId="77777777" w:rsidR="009378F3" w:rsidRPr="000C7F37" w:rsidRDefault="009378F3" w:rsidP="009378F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5F94A6EA" w14:textId="28C5706E" w:rsidR="009378F3" w:rsidRPr="000C7F37" w:rsidRDefault="009378F3" w:rsidP="009378F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64D44343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3E253C87" w14:textId="2C1AAFD1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</w:t>
            </w:r>
          </w:p>
          <w:p w14:paraId="6C066C05" w14:textId="5D3D7F2F" w:rsidR="009378F3" w:rsidRPr="00067C05" w:rsidRDefault="009378F3" w:rsidP="009378F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694" w:type="pct"/>
          </w:tcPr>
          <w:p w14:paraId="4D6AF726" w14:textId="21F62B63" w:rsidR="009378F3" w:rsidRPr="000C7F37" w:rsidRDefault="009378F3" w:rsidP="009378F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B98460C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3BC3FAA6" w14:textId="16D7A152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</w:t>
            </w:r>
          </w:p>
          <w:p w14:paraId="6873864C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  <w:p w14:paraId="32F40334" w14:textId="77777777" w:rsidR="009378F3" w:rsidRPr="000C7F37" w:rsidRDefault="009378F3" w:rsidP="009378F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1D8AF3F8" w14:textId="77777777" w:rsidR="009378F3" w:rsidRDefault="009378F3" w:rsidP="009378F3">
            <w:pPr>
              <w:rPr>
                <w:b/>
                <w:bCs/>
                <w:sz w:val="18"/>
                <w:szCs w:val="18"/>
              </w:rPr>
            </w:pPr>
            <w:r w:rsidRPr="00336261">
              <w:rPr>
                <w:b/>
                <w:bCs/>
                <w:sz w:val="18"/>
                <w:szCs w:val="18"/>
              </w:rPr>
              <w:t xml:space="preserve">nie rozumie </w:t>
            </w:r>
            <w:r w:rsidRPr="000C7F37">
              <w:rPr>
                <w:sz w:val="18"/>
                <w:szCs w:val="18"/>
              </w:rPr>
              <w:t>kluczowych informacji zawartych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6BE44DC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7C64AEF8" w14:textId="695489B3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</w:t>
            </w:r>
          </w:p>
          <w:p w14:paraId="75C8080A" w14:textId="3D995475" w:rsidR="009378F3" w:rsidRPr="009378F3" w:rsidRDefault="009378F3" w:rsidP="009378F3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378F3">
              <w:rPr>
                <w:bCs/>
                <w:sz w:val="18"/>
                <w:szCs w:val="18"/>
              </w:rPr>
              <w:t>dobiera pytania do akapitów</w:t>
            </w:r>
          </w:p>
        </w:tc>
      </w:tr>
      <w:tr w:rsidR="009378F3" w:rsidRPr="000C7F37" w14:paraId="38C17021" w14:textId="15E9569B" w:rsidTr="009378F3">
        <w:tc>
          <w:tcPr>
            <w:tcW w:w="177" w:type="pct"/>
            <w:vMerge/>
          </w:tcPr>
          <w:p w14:paraId="632A7081" w14:textId="77777777" w:rsidR="009378F3" w:rsidRPr="000C7F37" w:rsidRDefault="009378F3" w:rsidP="009378F3">
            <w:pPr>
              <w:rPr>
                <w:b/>
              </w:rPr>
            </w:pPr>
          </w:p>
        </w:tc>
        <w:tc>
          <w:tcPr>
            <w:tcW w:w="658" w:type="pct"/>
          </w:tcPr>
          <w:p w14:paraId="6E2AFD1F" w14:textId="77777777" w:rsidR="009378F3" w:rsidRPr="000C7F37" w:rsidRDefault="009378F3" w:rsidP="009378F3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94" w:type="pct"/>
          </w:tcPr>
          <w:p w14:paraId="441A9763" w14:textId="77777777" w:rsidR="009378F3" w:rsidRDefault="009378F3" w:rsidP="009378F3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C65D1E">
              <w:rPr>
                <w:sz w:val="18"/>
                <w:szCs w:val="18"/>
              </w:rPr>
              <w:t xml:space="preserve"> stosując </w:t>
            </w:r>
            <w:r w:rsidRPr="00664B2D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C65D1E">
              <w:rPr>
                <w:b/>
                <w:sz w:val="18"/>
                <w:szCs w:val="18"/>
              </w:rPr>
              <w:t xml:space="preserve">szeroki zakres </w:t>
            </w:r>
            <w:r w:rsidRPr="00C65D1E">
              <w:rPr>
                <w:sz w:val="18"/>
                <w:szCs w:val="18"/>
              </w:rPr>
              <w:t>słownictwa i struktur gramatycznych:</w:t>
            </w:r>
          </w:p>
          <w:p w14:paraId="4B2E778C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miejsc atrakcyjnych turystycznie,</w:t>
            </w:r>
            <w:r w:rsidRPr="000C7F37">
              <w:rPr>
                <w:b/>
                <w:noProof/>
                <w:sz w:val="18"/>
                <w:szCs w:val="18"/>
              </w:rPr>
              <w:t xml:space="preserve"> a także podaje rozwinięte argumenty, aby uzasadnić swoje zdanie</w:t>
            </w:r>
          </w:p>
          <w:p w14:paraId="50AD13BE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lastRenderedPageBreak/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opisuje wycieczkę na tereny wiejskie</w:t>
            </w:r>
          </w:p>
          <w:p w14:paraId="1ADB50B8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pogody i zmiany warunków klimatycznych</w:t>
            </w:r>
          </w:p>
          <w:p w14:paraId="6AB45D83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noProof/>
                <w:sz w:val="18"/>
                <w:szCs w:val="18"/>
              </w:rPr>
              <w:t xml:space="preserve"> opisuje swoje plany na weekend</w:t>
            </w:r>
          </w:p>
          <w:p w14:paraId="24744D0C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>odpowiada na pytania dotyczące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hipotetycznych sytuacji</w:t>
            </w:r>
          </w:p>
          <w:p w14:paraId="1CBC92C3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>odpowiada na pytania dotyczące trzęsienia ziemi</w:t>
            </w:r>
          </w:p>
          <w:p w14:paraId="09570EAC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klęsk żywiołowych</w:t>
            </w:r>
          </w:p>
          <w:p w14:paraId="6BDA8910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 xml:space="preserve">wypowiada się na podstawie materiału stymulującego: dokonuje wyboru najciekawszego miejsca do odwiedzenia i </w:t>
            </w:r>
            <w:r w:rsidRPr="000C7F37">
              <w:rPr>
                <w:rFonts w:cs="Arial"/>
                <w:b/>
                <w:sz w:val="18"/>
                <w:szCs w:val="18"/>
              </w:rPr>
              <w:t>szczegółowo</w:t>
            </w:r>
            <w:r w:rsidRPr="000C7F37">
              <w:rPr>
                <w:rFonts w:cs="Arial"/>
                <w:sz w:val="18"/>
                <w:szCs w:val="18"/>
              </w:rPr>
              <w:t xml:space="preserve"> go uzasadnia oraz udziela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wyczerpujących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odpowiedzi na dwa pytania</w:t>
            </w:r>
          </w:p>
          <w:p w14:paraId="66D34CF6" w14:textId="39C92DF0" w:rsidR="009378F3" w:rsidRPr="000C7F37" w:rsidRDefault="009378F3" w:rsidP="009378F3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4" w:type="pct"/>
          </w:tcPr>
          <w:p w14:paraId="023D7C8F" w14:textId="3B6DAA19" w:rsidR="009378F3" w:rsidRPr="000C7F37" w:rsidRDefault="009378F3" w:rsidP="009378F3">
            <w:pPr>
              <w:pStyle w:val="Akapitzlist1"/>
              <w:ind w:left="0"/>
              <w:rPr>
                <w:sz w:val="18"/>
                <w:szCs w:val="18"/>
              </w:rPr>
            </w:pPr>
            <w:r w:rsidRPr="009378F3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BE03BD1" w14:textId="03769E89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miejsc atrakcyjnych turystycznie,</w:t>
            </w:r>
            <w:r w:rsidRPr="000C7F37">
              <w:rPr>
                <w:b/>
                <w:noProof/>
                <w:sz w:val="18"/>
                <w:szCs w:val="18"/>
              </w:rPr>
              <w:t xml:space="preserve"> a także podaje </w:t>
            </w:r>
            <w:r w:rsidRPr="000C7F37">
              <w:rPr>
                <w:b/>
                <w:noProof/>
                <w:sz w:val="18"/>
                <w:szCs w:val="18"/>
              </w:rPr>
              <w:lastRenderedPageBreak/>
              <w:t>rozwinięte argumenty, aby uzasadnić swoje zdanie</w:t>
            </w:r>
          </w:p>
          <w:p w14:paraId="34636771" w14:textId="3E653388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opisuje wycieczkę na tereny wiejskie</w:t>
            </w:r>
          </w:p>
          <w:p w14:paraId="64843274" w14:textId="6562589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pogody i zmiany warunków klimatycznych</w:t>
            </w:r>
          </w:p>
          <w:p w14:paraId="3E9089FC" w14:textId="583D1B91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noProof/>
                <w:sz w:val="18"/>
                <w:szCs w:val="18"/>
              </w:rPr>
              <w:t xml:space="preserve"> opisuje swoje plany na weekend</w:t>
            </w:r>
          </w:p>
          <w:p w14:paraId="4A0A51AD" w14:textId="4A52705F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>odpowiada na pytania dotyczące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hipotetycznych sytuacji</w:t>
            </w:r>
          </w:p>
          <w:p w14:paraId="08EC3E7B" w14:textId="1F4F0935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>odpowiada na pytania dotyczące trzęsienia ziemi</w:t>
            </w:r>
          </w:p>
          <w:p w14:paraId="6A25A5FC" w14:textId="6BA64BF6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klęsk żywiołowych</w:t>
            </w:r>
          </w:p>
          <w:p w14:paraId="415DA251" w14:textId="58145B2E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 xml:space="preserve">wypowiada się na podstawie materiału stymulującego: dokonuje wyboru najciekawszego miejsca do odwiedzenia i </w:t>
            </w:r>
            <w:r w:rsidRPr="000C7F37">
              <w:rPr>
                <w:rFonts w:cs="Arial"/>
                <w:b/>
                <w:sz w:val="18"/>
                <w:szCs w:val="18"/>
              </w:rPr>
              <w:t>szczegółowo</w:t>
            </w:r>
            <w:r w:rsidRPr="000C7F37">
              <w:rPr>
                <w:rFonts w:cs="Arial"/>
                <w:sz w:val="18"/>
                <w:szCs w:val="18"/>
              </w:rPr>
              <w:t xml:space="preserve"> go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 xml:space="preserve">uzasadnia oraz udziela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wyczerpujących </w:t>
            </w:r>
            <w:r w:rsidRPr="000C7F37">
              <w:rPr>
                <w:rFonts w:cs="Arial"/>
                <w:sz w:val="18"/>
                <w:szCs w:val="18"/>
              </w:rPr>
              <w:t>odpowiedzi na dwa pytania</w:t>
            </w:r>
          </w:p>
          <w:p w14:paraId="4028DB3C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4" w:type="pct"/>
          </w:tcPr>
          <w:p w14:paraId="7A6F7684" w14:textId="79235693" w:rsidR="009378F3" w:rsidRPr="000C7F37" w:rsidRDefault="009378F3" w:rsidP="009378F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9378F3">
              <w:rPr>
                <w:b/>
                <w:sz w:val="18"/>
                <w:szCs w:val="18"/>
              </w:rPr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122B179" w14:textId="2AE02B7B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miejsc atrakcyjnych turystycznie</w:t>
            </w:r>
            <w:r w:rsidRPr="000C7F37">
              <w:rPr>
                <w:b/>
                <w:noProof/>
                <w:sz w:val="18"/>
                <w:szCs w:val="18"/>
              </w:rPr>
              <w:t xml:space="preserve"> a także podaje argumenty, aby </w:t>
            </w:r>
            <w:r w:rsidRPr="000C7F37">
              <w:rPr>
                <w:b/>
                <w:noProof/>
                <w:sz w:val="18"/>
                <w:szCs w:val="18"/>
              </w:rPr>
              <w:lastRenderedPageBreak/>
              <w:t>uzasadnić swoje zdanie</w:t>
            </w:r>
          </w:p>
          <w:p w14:paraId="4AFF2AD3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wycieczkę na tereny wiejskie</w:t>
            </w:r>
          </w:p>
          <w:p w14:paraId="3A1ABF83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pogody i zmiany warunków klimatycznych</w:t>
            </w:r>
          </w:p>
          <w:p w14:paraId="2F31DCC8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swoje plany na weekend</w:t>
            </w:r>
          </w:p>
          <w:p w14:paraId="26EFB67B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 dotyczące hipotetycznych sytuacji</w:t>
            </w:r>
          </w:p>
          <w:p w14:paraId="55384DA5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 dotyczące trzęsienia ziemi</w:t>
            </w:r>
          </w:p>
          <w:p w14:paraId="6C079F49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klęsk żywiołowych</w:t>
            </w:r>
          </w:p>
          <w:p w14:paraId="7B76A662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wypowiada się na podstawie materiału stymulującego: dokonuje wyboru najciekawszego miejsca do odwiedzenia i go uzasadnia oraz udziela odpowiedzi na dwa pytania</w:t>
            </w:r>
          </w:p>
          <w:p w14:paraId="11D9E8FA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4" w:type="pct"/>
          </w:tcPr>
          <w:p w14:paraId="6FCB7D88" w14:textId="30D1F5BE" w:rsidR="009378F3" w:rsidRPr="000C7F37" w:rsidRDefault="009378F3" w:rsidP="009378F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C9BCBE1" w14:textId="4BA9E54E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miejsc atrakcyjnych turystycznie, </w:t>
            </w:r>
            <w:r w:rsidRPr="000C7F37">
              <w:rPr>
                <w:b/>
                <w:noProof/>
                <w:sz w:val="18"/>
                <w:szCs w:val="18"/>
              </w:rPr>
              <w:t xml:space="preserve">a także częściowo </w:t>
            </w:r>
            <w:r w:rsidRPr="000C7F37">
              <w:rPr>
                <w:b/>
                <w:noProof/>
                <w:sz w:val="18"/>
                <w:szCs w:val="18"/>
              </w:rPr>
              <w:lastRenderedPageBreak/>
              <w:t>uzasadnia swoje zdanie</w:t>
            </w:r>
          </w:p>
          <w:p w14:paraId="2FE97226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wycieczkę na tereny wiejskie</w:t>
            </w:r>
          </w:p>
          <w:p w14:paraId="29CCD593" w14:textId="38911EF2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pogody i zmiany warunków klimatycznych</w:t>
            </w:r>
          </w:p>
          <w:p w14:paraId="322A43F7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swoje plany na weekend</w:t>
            </w:r>
          </w:p>
          <w:p w14:paraId="1A7E3339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hipotetycznych sytuacji</w:t>
            </w:r>
          </w:p>
          <w:p w14:paraId="767FD909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trzęsienia ziemi</w:t>
            </w:r>
          </w:p>
          <w:p w14:paraId="21B62B7A" w14:textId="35F86E31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klęsk żywiołowych</w:t>
            </w:r>
          </w:p>
          <w:p w14:paraId="64AEAEE0" w14:textId="6E5C7E0B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 xml:space="preserve">wypowiada się na podstawie materiału stymulującego: dokonuje wyboru najciekawszego miejsca do odwiedzenia i </w:t>
            </w: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go uzasadnia oraz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 xml:space="preserve">udziela </w:t>
            </w:r>
            <w:r w:rsidRPr="000C7F37">
              <w:rPr>
                <w:rFonts w:cs="Arial"/>
                <w:b/>
                <w:sz w:val="18"/>
                <w:szCs w:val="18"/>
              </w:rPr>
              <w:t>niepełnych</w:t>
            </w:r>
            <w:r w:rsidRPr="000C7F37">
              <w:rPr>
                <w:rFonts w:cs="Arial"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odpowiedzi na dwa pytania</w:t>
            </w:r>
          </w:p>
          <w:p w14:paraId="1C77B320" w14:textId="77777777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4" w:type="pct"/>
          </w:tcPr>
          <w:p w14:paraId="371F8DBF" w14:textId="6B3379BB" w:rsidR="009378F3" w:rsidRPr="000C7F37" w:rsidRDefault="009378F3" w:rsidP="009378F3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508D97ED" w14:textId="56D07A8C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miejsc atrakcyjnych turystycznie</w:t>
            </w:r>
          </w:p>
          <w:p w14:paraId="630A3A22" w14:textId="105BBCE1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lastRenderedPageBreak/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opisuje wycieczkę na tereny wiejskie</w:t>
            </w:r>
          </w:p>
          <w:p w14:paraId="1A651ECB" w14:textId="356FC19A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pogody i zmiany warunków klimatycznych</w:t>
            </w:r>
          </w:p>
          <w:p w14:paraId="345B0F90" w14:textId="3E93B5DE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opisuje swoje plany na weekend</w:t>
            </w:r>
          </w:p>
          <w:p w14:paraId="2470DB89" w14:textId="6042276D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hipotetycznych sytuacji</w:t>
            </w:r>
          </w:p>
          <w:p w14:paraId="18A2D08B" w14:textId="7E3C5BCE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trzęsienia ziemi</w:t>
            </w:r>
          </w:p>
          <w:p w14:paraId="392719B2" w14:textId="10BBAF96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klęsk żywiołowych</w:t>
            </w:r>
          </w:p>
          <w:p w14:paraId="2C119A28" w14:textId="0B4BD08E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 xml:space="preserve">wypowiada się na podstawie materiału stymulującego: dokonuje wyboru najciekawszego miejsca do odwiedzenia </w:t>
            </w:r>
          </w:p>
          <w:p w14:paraId="3A53B7DD" w14:textId="6766F522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podane w zadaniu informacje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języku polskim</w:t>
            </w:r>
          </w:p>
        </w:tc>
        <w:tc>
          <w:tcPr>
            <w:tcW w:w="694" w:type="pct"/>
          </w:tcPr>
          <w:p w14:paraId="0B0D62FE" w14:textId="77777777" w:rsidR="009378F3" w:rsidRDefault="009378F3" w:rsidP="009378F3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 w:rsidRPr="00664B2D"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1B9B68B1" w14:textId="2C157B4A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 się</w:t>
            </w:r>
            <w:r w:rsidRPr="000C7F37">
              <w:rPr>
                <w:noProof/>
                <w:sz w:val="18"/>
                <w:szCs w:val="18"/>
              </w:rPr>
              <w:t xml:space="preserve"> na temat miejsc atrakcyjnych turystycznie</w:t>
            </w:r>
          </w:p>
          <w:p w14:paraId="340C0D8B" w14:textId="0B9491AE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lastRenderedPageBreak/>
              <w:t>opisywania</w:t>
            </w:r>
            <w:r w:rsidRPr="000C7F37">
              <w:rPr>
                <w:noProof/>
                <w:sz w:val="18"/>
                <w:szCs w:val="18"/>
              </w:rPr>
              <w:t xml:space="preserve"> wycieczk</w:t>
            </w:r>
            <w:r>
              <w:rPr>
                <w:noProof/>
                <w:sz w:val="18"/>
                <w:szCs w:val="18"/>
              </w:rPr>
              <w:t>i</w:t>
            </w:r>
            <w:r w:rsidRPr="000C7F37">
              <w:rPr>
                <w:noProof/>
                <w:sz w:val="18"/>
                <w:szCs w:val="18"/>
              </w:rPr>
              <w:t xml:space="preserve"> na tereny wiejskie</w:t>
            </w:r>
          </w:p>
          <w:p w14:paraId="4D704CA9" w14:textId="67287A24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wypowiadania się </w:t>
            </w:r>
            <w:r w:rsidRPr="000C7F37">
              <w:rPr>
                <w:noProof/>
                <w:sz w:val="18"/>
                <w:szCs w:val="18"/>
              </w:rPr>
              <w:t>na temat pogody i zmiany warunków klimatycznych</w:t>
            </w:r>
          </w:p>
          <w:p w14:paraId="6839CDF4" w14:textId="35557509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Pr="000C7F37">
              <w:rPr>
                <w:noProof/>
                <w:sz w:val="18"/>
                <w:szCs w:val="18"/>
              </w:rPr>
              <w:t xml:space="preserve"> swo</w:t>
            </w:r>
            <w:r>
              <w:rPr>
                <w:noProof/>
                <w:sz w:val="18"/>
                <w:szCs w:val="18"/>
              </w:rPr>
              <w:t>ich</w:t>
            </w:r>
            <w:r w:rsidRPr="000C7F37">
              <w:rPr>
                <w:noProof/>
                <w:sz w:val="18"/>
                <w:szCs w:val="18"/>
              </w:rPr>
              <w:t xml:space="preserve"> plan</w:t>
            </w:r>
            <w:r>
              <w:rPr>
                <w:noProof/>
                <w:sz w:val="18"/>
                <w:szCs w:val="18"/>
              </w:rPr>
              <w:t>ów</w:t>
            </w:r>
            <w:r w:rsidRPr="000C7F37">
              <w:rPr>
                <w:noProof/>
                <w:sz w:val="18"/>
                <w:szCs w:val="18"/>
              </w:rPr>
              <w:t xml:space="preserve"> na weekend</w:t>
            </w:r>
          </w:p>
          <w:p w14:paraId="0C9EEC53" w14:textId="1C19F360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</w:t>
            </w:r>
            <w:r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i odpowiada</w:t>
            </w:r>
            <w:r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na pytania dotyczące hipotetycznych sytuacji</w:t>
            </w:r>
          </w:p>
          <w:p w14:paraId="47DCE818" w14:textId="370B9C6B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</w:t>
            </w:r>
            <w:r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i odpowiada</w:t>
            </w:r>
            <w:r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na pytania dotyczące trzęsienia ziemi</w:t>
            </w:r>
          </w:p>
          <w:p w14:paraId="00C0C68D" w14:textId="209FB38D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 się</w:t>
            </w:r>
            <w:r w:rsidRPr="000C7F37">
              <w:rPr>
                <w:noProof/>
                <w:sz w:val="18"/>
                <w:szCs w:val="18"/>
              </w:rPr>
              <w:t xml:space="preserve"> na temat klęsk żywiołowych</w:t>
            </w:r>
          </w:p>
          <w:p w14:paraId="7E8DBCED" w14:textId="580C52BF" w:rsidR="009378F3" w:rsidRPr="000C7F37" w:rsidRDefault="009378F3" w:rsidP="009378F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wypowiada</w:t>
            </w:r>
            <w:r>
              <w:rPr>
                <w:rFonts w:cs="Arial"/>
                <w:sz w:val="18"/>
                <w:szCs w:val="18"/>
              </w:rPr>
              <w:t>nia</w:t>
            </w:r>
            <w:r w:rsidRPr="000C7F37">
              <w:rPr>
                <w:rFonts w:cs="Arial"/>
                <w:sz w:val="18"/>
                <w:szCs w:val="18"/>
              </w:rPr>
              <w:t xml:space="preserve"> się na podstawie materiału stymulującego: dokon</w:t>
            </w:r>
            <w:r>
              <w:rPr>
                <w:rFonts w:cs="Arial"/>
                <w:sz w:val="18"/>
                <w:szCs w:val="18"/>
              </w:rPr>
              <w:t>ywania</w:t>
            </w:r>
            <w:r w:rsidRPr="000C7F37">
              <w:rPr>
                <w:rFonts w:cs="Arial"/>
                <w:sz w:val="18"/>
                <w:szCs w:val="18"/>
              </w:rPr>
              <w:t xml:space="preserve"> wyboru najciekawszego miejsca do odwiedzenia </w:t>
            </w:r>
          </w:p>
          <w:p w14:paraId="33AC2C3C" w14:textId="5C3C0781" w:rsidR="009378F3" w:rsidRPr="000C7F37" w:rsidRDefault="009378F3" w:rsidP="009378F3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</w:t>
            </w:r>
            <w:r>
              <w:rPr>
                <w:rFonts w:cs="Calibri"/>
                <w:color w:val="000000"/>
                <w:sz w:val="18"/>
                <w:szCs w:val="18"/>
              </w:rPr>
              <w:t>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</w:tc>
      </w:tr>
      <w:tr w:rsidR="009378F3" w:rsidRPr="000C7F37" w14:paraId="745F1C7A" w14:textId="6F29CEEA" w:rsidTr="009378F3">
        <w:tc>
          <w:tcPr>
            <w:tcW w:w="177" w:type="pct"/>
            <w:vMerge/>
          </w:tcPr>
          <w:p w14:paraId="6FF76978" w14:textId="77777777" w:rsidR="009378F3" w:rsidRPr="000C7F37" w:rsidRDefault="009378F3" w:rsidP="009378F3">
            <w:pPr>
              <w:rPr>
                <w:b/>
              </w:rPr>
            </w:pPr>
          </w:p>
        </w:tc>
        <w:tc>
          <w:tcPr>
            <w:tcW w:w="658" w:type="pct"/>
          </w:tcPr>
          <w:p w14:paraId="01960560" w14:textId="77777777" w:rsidR="009378F3" w:rsidRPr="000C7F37" w:rsidRDefault="009378F3" w:rsidP="009378F3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94" w:type="pct"/>
          </w:tcPr>
          <w:p w14:paraId="09A76CB8" w14:textId="77777777" w:rsidR="009378F3" w:rsidRDefault="009378F3" w:rsidP="009378F3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 w:rsidRPr="00664B2D">
              <w:rPr>
                <w:bCs/>
                <w:sz w:val="18"/>
                <w:szCs w:val="18"/>
              </w:rPr>
              <w:t>:</w:t>
            </w:r>
          </w:p>
          <w:p w14:paraId="77027BDF" w14:textId="77777777" w:rsidR="009378F3" w:rsidRPr="000C7F37" w:rsidRDefault="009378F3" w:rsidP="009378F3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sz w:val="18"/>
                <w:szCs w:val="18"/>
              </w:rPr>
              <w:t xml:space="preserve">akapit rozprawki, w którym przedstawia i uzasadnia swoje stanowisko na temat wpływu jednostki na poprawę stanu środowiska naturalnego,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4DBB19A1" w14:textId="35572095" w:rsidR="009378F3" w:rsidRPr="000C7F37" w:rsidRDefault="009378F3" w:rsidP="009378F3">
            <w:pPr>
              <w:pStyle w:val="Akapitzlist1"/>
              <w:numPr>
                <w:ilvl w:val="0"/>
                <w:numId w:val="20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</w:tc>
        <w:tc>
          <w:tcPr>
            <w:tcW w:w="694" w:type="pct"/>
          </w:tcPr>
          <w:p w14:paraId="7358F330" w14:textId="05F8D4AE" w:rsidR="009378F3" w:rsidRPr="000C7F37" w:rsidRDefault="009378F3" w:rsidP="009378F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14:paraId="367664F0" w14:textId="10B69DCC" w:rsidR="009378F3" w:rsidRPr="000C7F37" w:rsidRDefault="009378F3" w:rsidP="009378F3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sz w:val="18"/>
                <w:szCs w:val="18"/>
              </w:rPr>
              <w:t xml:space="preserve">akapit rozprawki, w którym przedstawia i uzasadnia swoje stanowisko na temat wpływu jednostki na poprawę stanu środowiska naturalnego,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770B0ACC" w14:textId="282A659F" w:rsidR="009378F3" w:rsidRPr="000C7F37" w:rsidRDefault="009378F3" w:rsidP="009378F3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języku polskim</w:t>
            </w:r>
          </w:p>
        </w:tc>
        <w:tc>
          <w:tcPr>
            <w:tcW w:w="694" w:type="pct"/>
          </w:tcPr>
          <w:p w14:paraId="7DAA3C7A" w14:textId="3603D182" w:rsidR="009378F3" w:rsidRPr="000C7F37" w:rsidRDefault="009378F3" w:rsidP="009378F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06DF04A4" w14:textId="4BDCD5BC" w:rsidR="009378F3" w:rsidRPr="000C7F37" w:rsidRDefault="009378F3" w:rsidP="009378F3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 xml:space="preserve">akapit rozprawki, w którym przedstawia i uzasadnia swoje stanowisko na temat wpływu jednostki na poprawę stanu środowiska naturalnego,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34C1C5D8" w14:textId="77777777" w:rsidR="009378F3" w:rsidRPr="000C7F37" w:rsidRDefault="009378F3" w:rsidP="009378F3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4" w:type="pct"/>
          </w:tcPr>
          <w:p w14:paraId="08CFC723" w14:textId="13409D33" w:rsidR="009378F3" w:rsidRPr="000C7F37" w:rsidRDefault="009378F3" w:rsidP="009378F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26175120" w14:textId="1ABD06A6" w:rsidR="009378F3" w:rsidRPr="000C7F37" w:rsidRDefault="009378F3" w:rsidP="009378F3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Pr="000C7F37">
              <w:rPr>
                <w:sz w:val="18"/>
                <w:szCs w:val="18"/>
              </w:rPr>
              <w:t>akapit rozprawki, w którym przedstawia i uzasadnia swoje stanowisko na temat wpływu jednostki na poprawę stanu środowiska naturalnego, w którym</w:t>
            </w:r>
            <w:r w:rsidRPr="000C7F37">
              <w:rPr>
                <w:b/>
                <w:sz w:val="18"/>
                <w:szCs w:val="18"/>
              </w:rPr>
              <w:t xml:space="preserve"> 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678FF012" w14:textId="7D8951EF" w:rsidR="009378F3" w:rsidRPr="000C7F37" w:rsidRDefault="009378F3" w:rsidP="009378F3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informacje sformułowane w języku polskim</w:t>
            </w:r>
          </w:p>
        </w:tc>
        <w:tc>
          <w:tcPr>
            <w:tcW w:w="694" w:type="pct"/>
          </w:tcPr>
          <w:p w14:paraId="17F9CC44" w14:textId="55CA337D" w:rsidR="009378F3" w:rsidRPr="000C7F37" w:rsidRDefault="009378F3" w:rsidP="009378F3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651E0B7E" w14:textId="75D773F2" w:rsidR="009378F3" w:rsidRPr="000C7F37" w:rsidRDefault="009378F3" w:rsidP="009378F3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Pr="000C7F37">
              <w:rPr>
                <w:sz w:val="18"/>
                <w:szCs w:val="18"/>
              </w:rPr>
              <w:t xml:space="preserve">akapit rozprawki, w którym przedstawia i uzasadnia swoje stanowisko na temat wpływu jednostki na poprawę stanu środowiska naturalnego,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4CABC2DB" w14:textId="1819417A" w:rsidR="009378F3" w:rsidRPr="000C7F37" w:rsidRDefault="009378F3" w:rsidP="009378F3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  <w:tc>
          <w:tcPr>
            <w:tcW w:w="694" w:type="pct"/>
          </w:tcPr>
          <w:p w14:paraId="4D83F696" w14:textId="77777777" w:rsidR="009378F3" w:rsidRDefault="009378F3" w:rsidP="009378F3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5A97B3C1" w14:textId="11EA401F" w:rsidR="009378F3" w:rsidRPr="000C7F37" w:rsidRDefault="009378F3" w:rsidP="009378F3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 w:rsidRPr="000C7F37">
              <w:rPr>
                <w:sz w:val="18"/>
                <w:szCs w:val="18"/>
              </w:rPr>
              <w:t xml:space="preserve">akapit rozprawki, w którym przedstawia i uzasadnia swoje stanowisko na temat wpływu jednostki na poprawę stanu środowiska naturalnego, </w:t>
            </w:r>
            <w:r w:rsidRPr="009378F3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uwzględniając </w:t>
            </w:r>
            <w:r w:rsidRPr="009378F3">
              <w:rPr>
                <w:b/>
                <w:bCs/>
                <w:sz w:val="18"/>
                <w:szCs w:val="18"/>
              </w:rPr>
              <w:t>większości</w:t>
            </w:r>
            <w:r>
              <w:rPr>
                <w:sz w:val="18"/>
                <w:szCs w:val="18"/>
              </w:rPr>
              <w:t xml:space="preserve"> podanych kwestii</w:t>
            </w:r>
          </w:p>
          <w:p w14:paraId="31F3CE09" w14:textId="3B6CAD1B" w:rsidR="009378F3" w:rsidRPr="000C7F37" w:rsidRDefault="009378F3" w:rsidP="009378F3">
            <w:pPr>
              <w:pStyle w:val="Akapitzlist1"/>
              <w:numPr>
                <w:ilvl w:val="0"/>
                <w:numId w:val="20"/>
              </w:numPr>
              <w:rPr>
                <w:b/>
                <w:sz w:val="18"/>
                <w:szCs w:val="18"/>
              </w:rPr>
            </w:pPr>
            <w:r w:rsidRPr="009378F3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</w:tc>
      </w:tr>
      <w:tr w:rsidR="009378F3" w:rsidRPr="000C7F37" w14:paraId="39418D56" w14:textId="7133FFD1" w:rsidTr="009378F3">
        <w:tc>
          <w:tcPr>
            <w:tcW w:w="177" w:type="pct"/>
            <w:vMerge/>
          </w:tcPr>
          <w:p w14:paraId="7FD47B1D" w14:textId="77777777" w:rsidR="009378F3" w:rsidRPr="000C7F37" w:rsidRDefault="009378F3" w:rsidP="009378F3">
            <w:pPr>
              <w:rPr>
                <w:b/>
              </w:rPr>
            </w:pPr>
          </w:p>
        </w:tc>
        <w:tc>
          <w:tcPr>
            <w:tcW w:w="658" w:type="pct"/>
          </w:tcPr>
          <w:p w14:paraId="1583FF0C" w14:textId="77777777" w:rsidR="009378F3" w:rsidRPr="000C7F37" w:rsidRDefault="009378F3" w:rsidP="009378F3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94" w:type="pct"/>
          </w:tcPr>
          <w:p w14:paraId="0CD9DE19" w14:textId="77777777" w:rsidR="009378F3" w:rsidRPr="000C7F37" w:rsidRDefault="009378F3" w:rsidP="009378F3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64CF178" w14:textId="1810853A" w:rsidR="009378F3" w:rsidRPr="009378F3" w:rsidRDefault="009378F3" w:rsidP="009378F3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zawsze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00D86DE7" w14:textId="77777777" w:rsidR="009378F3" w:rsidRPr="00A97ECE" w:rsidRDefault="009378F3" w:rsidP="009378F3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z łatwością</w:t>
            </w:r>
            <w:r w:rsidRPr="00A97ECE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A97ECE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  <w:p w14:paraId="719DA562" w14:textId="77777777" w:rsidR="009378F3" w:rsidRPr="009378F3" w:rsidRDefault="009378F3" w:rsidP="009378F3">
            <w:pPr>
              <w:pStyle w:val="Bezodstpw"/>
              <w:numPr>
                <w:ilvl w:val="0"/>
                <w:numId w:val="6"/>
              </w:numPr>
              <w:rPr>
                <w:rFonts w:cs="Calibri"/>
                <w:b/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01A2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79ABD2F" w14:textId="68EC1C6B" w:rsidR="009378F3" w:rsidRPr="000C7F37" w:rsidRDefault="009378F3" w:rsidP="009378F3">
            <w:pPr>
              <w:pStyle w:val="Bezodstpw"/>
              <w:numPr>
                <w:ilvl w:val="0"/>
                <w:numId w:val="6"/>
              </w:numPr>
              <w:rPr>
                <w:rFonts w:cs="Calibri"/>
                <w:b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zawsze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wykorzystuje techniki samodzielnej pracy nad językiem (</w:t>
            </w:r>
            <w:r w:rsidRPr="000C7F37">
              <w:rPr>
                <w:rFonts w:cs="Arial"/>
                <w:sz w:val="18"/>
                <w:szCs w:val="18"/>
              </w:rPr>
              <w:t>korzystanie ze słownika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694" w:type="pct"/>
          </w:tcPr>
          <w:p w14:paraId="678830E7" w14:textId="1DD320B7" w:rsidR="009378F3" w:rsidRPr="000C7F37" w:rsidRDefault="009378F3" w:rsidP="009378F3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EC90966" w14:textId="77777777" w:rsidR="009378F3" w:rsidRPr="000C7F37" w:rsidRDefault="009378F3" w:rsidP="009378F3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317A7515" w14:textId="40FB40EB" w:rsidR="009378F3" w:rsidRPr="000C7F37" w:rsidRDefault="009378F3" w:rsidP="009378F3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  <w:p w14:paraId="41EA772D" w14:textId="77777777" w:rsidR="009378F3" w:rsidRPr="000C7F37" w:rsidRDefault="009378F3" w:rsidP="009378F3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3530DD3" w14:textId="0773D6DE" w:rsidR="009378F3" w:rsidRPr="00067C05" w:rsidRDefault="009378F3" w:rsidP="009378F3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694" w:type="pct"/>
          </w:tcPr>
          <w:p w14:paraId="2B811EDB" w14:textId="19CD9E2A" w:rsidR="009378F3" w:rsidRPr="000C7F37" w:rsidRDefault="009378F3" w:rsidP="009378F3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3899406" w14:textId="44E17EE3" w:rsidR="009378F3" w:rsidRPr="000C7F37" w:rsidRDefault="009378F3" w:rsidP="009378F3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20006334" w14:textId="04B89BA9" w:rsidR="009378F3" w:rsidRPr="000C7F37" w:rsidRDefault="009378F3" w:rsidP="009378F3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  <w:p w14:paraId="49EA7E22" w14:textId="0566B081" w:rsidR="009378F3" w:rsidRPr="000C7F37" w:rsidRDefault="009378F3" w:rsidP="009378F3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3F5B9B0" w14:textId="1E56EAA1" w:rsidR="009378F3" w:rsidRPr="000C7F37" w:rsidRDefault="009378F3" w:rsidP="009378F3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  <w:p w14:paraId="36067133" w14:textId="77777777" w:rsidR="009378F3" w:rsidRPr="000C7F37" w:rsidRDefault="009378F3" w:rsidP="009378F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365F5F72" w14:textId="77777777" w:rsidR="009378F3" w:rsidRPr="000C7F37" w:rsidRDefault="009378F3" w:rsidP="009378F3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3DD6E10" w14:textId="77777777" w:rsidR="009378F3" w:rsidRPr="000C7F37" w:rsidRDefault="009378F3" w:rsidP="009378F3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60D40087" w14:textId="02E68DC9" w:rsidR="009378F3" w:rsidRPr="000C7F37" w:rsidRDefault="009378F3" w:rsidP="009378F3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 nieznane słowa i zwroty</w:t>
            </w:r>
          </w:p>
          <w:p w14:paraId="40251508" w14:textId="77777777" w:rsidR="009378F3" w:rsidRPr="000C7F37" w:rsidRDefault="009378F3" w:rsidP="009378F3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E01430A" w14:textId="20DB7652" w:rsidR="009378F3" w:rsidRPr="00067C05" w:rsidRDefault="009378F3" w:rsidP="009378F3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694" w:type="pct"/>
          </w:tcPr>
          <w:p w14:paraId="4E249C32" w14:textId="77777777" w:rsidR="009378F3" w:rsidRPr="000C7F37" w:rsidRDefault="009378F3" w:rsidP="009378F3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D8910E3" w14:textId="77777777" w:rsidR="009378F3" w:rsidRPr="000C7F37" w:rsidRDefault="009378F3" w:rsidP="009378F3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3E59D5CB" w14:textId="5654DD7F" w:rsidR="009378F3" w:rsidRPr="000C7F37" w:rsidRDefault="009378F3" w:rsidP="009378F3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 nieznane słowa i zwroty</w:t>
            </w:r>
          </w:p>
          <w:p w14:paraId="176B9401" w14:textId="77777777" w:rsidR="009378F3" w:rsidRPr="000C7F37" w:rsidRDefault="009378F3" w:rsidP="009378F3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519BA3D" w14:textId="227C97E2" w:rsidR="009378F3" w:rsidRPr="000C7F37" w:rsidRDefault="009378F3" w:rsidP="009378F3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  <w:p w14:paraId="4FDF014B" w14:textId="77777777" w:rsidR="009378F3" w:rsidRPr="000C7F37" w:rsidRDefault="009378F3" w:rsidP="009378F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3C9B1C7B" w14:textId="77777777" w:rsidR="009378F3" w:rsidRPr="000C7F37" w:rsidRDefault="009378F3" w:rsidP="009378F3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15F0FDE2" w14:textId="61190738" w:rsidR="009378F3" w:rsidRPr="009378F3" w:rsidRDefault="009378F3" w:rsidP="009378F3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sporadycznie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komunikacyjn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(domyślanie się znaczenia wyrazów z kontekstu)</w:t>
            </w:r>
          </w:p>
          <w:p w14:paraId="59488298" w14:textId="77777777" w:rsidR="009378F3" w:rsidRPr="002C1F70" w:rsidRDefault="009378F3" w:rsidP="009378F3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nie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2C1F70">
              <w:rPr>
                <w:rFonts w:cs="Calibri"/>
                <w:sz w:val="18"/>
                <w:szCs w:val="18"/>
              </w:rPr>
              <w:t>rozumie tekst</w:t>
            </w:r>
            <w:r>
              <w:rPr>
                <w:rFonts w:cs="Calibri"/>
                <w:sz w:val="18"/>
                <w:szCs w:val="18"/>
              </w:rPr>
              <w:t>ów</w:t>
            </w:r>
            <w:r w:rsidRPr="002C1F70">
              <w:rPr>
                <w:rFonts w:cs="Calibri"/>
                <w:sz w:val="18"/>
                <w:szCs w:val="18"/>
              </w:rPr>
              <w:t xml:space="preserve"> zawierając</w:t>
            </w:r>
            <w:r>
              <w:rPr>
                <w:rFonts w:cs="Calibri"/>
                <w:sz w:val="18"/>
                <w:szCs w:val="18"/>
              </w:rPr>
              <w:t>ych</w:t>
            </w:r>
            <w:r w:rsidRPr="002C1F70">
              <w:rPr>
                <w:rFonts w:cs="Calibri"/>
                <w:sz w:val="18"/>
                <w:szCs w:val="18"/>
              </w:rPr>
              <w:t xml:space="preserve"> nieznane słowa i zwroty</w:t>
            </w:r>
          </w:p>
          <w:p w14:paraId="0A2F91F9" w14:textId="77777777" w:rsidR="009378F3" w:rsidRPr="009378F3" w:rsidRDefault="009378F3" w:rsidP="009378F3">
            <w:pPr>
              <w:pStyle w:val="Bezodstpw"/>
              <w:numPr>
                <w:ilvl w:val="0"/>
                <w:numId w:val="10"/>
              </w:numPr>
              <w:rPr>
                <w:rFonts w:cs="Calibri"/>
                <w:b/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szczątkową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2E9D8E1" w14:textId="2DF170AE" w:rsidR="009378F3" w:rsidRPr="000C7F37" w:rsidRDefault="009378F3" w:rsidP="009378F3">
            <w:pPr>
              <w:pStyle w:val="Bezodstpw"/>
              <w:numPr>
                <w:ilvl w:val="0"/>
                <w:numId w:val="10"/>
              </w:numPr>
              <w:rPr>
                <w:rFonts w:cs="Calibri"/>
                <w:b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wykorzystuje technik samodzielnej pracy nad językiem (</w:t>
            </w:r>
            <w:r w:rsidRPr="000C7F37">
              <w:rPr>
                <w:rFonts w:cs="Arial"/>
                <w:sz w:val="18"/>
                <w:szCs w:val="18"/>
              </w:rPr>
              <w:t>korzystanie ze słownika</w:t>
            </w:r>
            <w:r>
              <w:rPr>
                <w:sz w:val="18"/>
                <w:szCs w:val="18"/>
              </w:rPr>
              <w:t>)</w:t>
            </w:r>
          </w:p>
        </w:tc>
      </w:tr>
    </w:tbl>
    <w:p w14:paraId="3B22E68F" w14:textId="1491F96E" w:rsidR="00067C05" w:rsidRDefault="00067C05" w:rsidP="00BB4CFC">
      <w:pPr>
        <w:spacing w:after="0" w:line="240" w:lineRule="auto"/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98"/>
        <w:gridCol w:w="1870"/>
        <w:gridCol w:w="1974"/>
        <w:gridCol w:w="1974"/>
        <w:gridCol w:w="1974"/>
        <w:gridCol w:w="1865"/>
        <w:gridCol w:w="1865"/>
        <w:gridCol w:w="1974"/>
      </w:tblGrid>
      <w:tr w:rsidR="008817D7" w:rsidRPr="000C7F37" w14:paraId="24BD445D" w14:textId="1C29F9B8" w:rsidTr="008817D7">
        <w:tc>
          <w:tcPr>
            <w:tcW w:w="5000" w:type="pct"/>
            <w:gridSpan w:val="8"/>
            <w:shd w:val="clear" w:color="auto" w:fill="FFC000"/>
          </w:tcPr>
          <w:p w14:paraId="115DB81A" w14:textId="764A7E87" w:rsidR="008817D7" w:rsidRDefault="008817D7" w:rsidP="00BB4CFC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0A5B34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IT WORKS!</w:t>
            </w:r>
          </w:p>
        </w:tc>
      </w:tr>
      <w:tr w:rsidR="00BF35E3" w:rsidRPr="000C7F37" w14:paraId="71AB9891" w14:textId="536C7005" w:rsidTr="009378F3">
        <w:tc>
          <w:tcPr>
            <w:tcW w:w="177" w:type="pct"/>
          </w:tcPr>
          <w:p w14:paraId="0BF47204" w14:textId="77777777" w:rsidR="00BF35E3" w:rsidRPr="000C7F37" w:rsidRDefault="00BF35E3" w:rsidP="00BB4CFC">
            <w:pPr>
              <w:rPr>
                <w:b/>
              </w:rPr>
            </w:pPr>
          </w:p>
        </w:tc>
        <w:tc>
          <w:tcPr>
            <w:tcW w:w="658" w:type="pct"/>
          </w:tcPr>
          <w:p w14:paraId="3BC6A8D8" w14:textId="77777777" w:rsidR="00BF35E3" w:rsidRPr="000C7F37" w:rsidRDefault="00BF35E3" w:rsidP="00BB4CFC">
            <w:pPr>
              <w:rPr>
                <w:b/>
              </w:rPr>
            </w:pPr>
          </w:p>
        </w:tc>
        <w:tc>
          <w:tcPr>
            <w:tcW w:w="694" w:type="pct"/>
          </w:tcPr>
          <w:p w14:paraId="7E6AA604" w14:textId="77777777" w:rsidR="008817D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5C6FF19F" w14:textId="77777777" w:rsidR="008817D7" w:rsidRDefault="008817D7" w:rsidP="008817D7">
            <w:pPr>
              <w:rPr>
                <w:rFonts w:eastAsia="Calibri"/>
                <w:b/>
                <w:lang w:eastAsia="en-US"/>
              </w:rPr>
            </w:pPr>
          </w:p>
          <w:p w14:paraId="4D953881" w14:textId="77777777" w:rsidR="008817D7" w:rsidRDefault="008817D7" w:rsidP="008817D7">
            <w:pPr>
              <w:rPr>
                <w:rFonts w:eastAsia="Calibri"/>
                <w:b/>
                <w:lang w:eastAsia="en-US"/>
              </w:rPr>
            </w:pPr>
          </w:p>
          <w:p w14:paraId="47D4BD6C" w14:textId="70A57B3C" w:rsidR="00BF35E3" w:rsidRPr="000C7F3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94" w:type="pct"/>
          </w:tcPr>
          <w:p w14:paraId="4F483272" w14:textId="53283060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1FC4204C" w14:textId="77777777" w:rsidR="00BF35E3" w:rsidRPr="000C7F37" w:rsidRDefault="00BF35E3" w:rsidP="00BB4CFC">
            <w:pPr>
              <w:rPr>
                <w:b/>
              </w:rPr>
            </w:pPr>
          </w:p>
          <w:p w14:paraId="4217D821" w14:textId="77777777" w:rsidR="00BF35E3" w:rsidRPr="000C7F37" w:rsidRDefault="00BF35E3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4" w:type="pct"/>
          </w:tcPr>
          <w:p w14:paraId="27CB3FA2" w14:textId="77777777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3B54F4EE" w14:textId="77777777" w:rsidR="00BF35E3" w:rsidRPr="000C7F37" w:rsidRDefault="00BF35E3" w:rsidP="00BB4CFC">
            <w:pPr>
              <w:rPr>
                <w:b/>
              </w:rPr>
            </w:pPr>
          </w:p>
          <w:p w14:paraId="5FB64BE3" w14:textId="77777777" w:rsidR="009378F3" w:rsidRDefault="009378F3" w:rsidP="00BB4CFC">
            <w:pPr>
              <w:pStyle w:val="Bezodstpw"/>
              <w:rPr>
                <w:b/>
              </w:rPr>
            </w:pPr>
          </w:p>
          <w:p w14:paraId="45452873" w14:textId="01F644B4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4" w:type="pct"/>
          </w:tcPr>
          <w:p w14:paraId="092DA364" w14:textId="0D46F26E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36E1DE1D" w14:textId="77777777" w:rsidR="00BF35E3" w:rsidRPr="000C7F37" w:rsidRDefault="00BF35E3" w:rsidP="00BB4CFC">
            <w:pPr>
              <w:rPr>
                <w:b/>
              </w:rPr>
            </w:pPr>
          </w:p>
          <w:p w14:paraId="1212CD83" w14:textId="77777777" w:rsidR="00BF35E3" w:rsidRPr="000C7F37" w:rsidRDefault="00BF35E3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4" w:type="pct"/>
          </w:tcPr>
          <w:p w14:paraId="7662DF4C" w14:textId="77777777" w:rsidR="00BF35E3" w:rsidRPr="000C7F37" w:rsidRDefault="00BF35E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4A1D561A" w14:textId="77777777" w:rsidR="00BF35E3" w:rsidRPr="000C7F37" w:rsidRDefault="00BF35E3" w:rsidP="00BB4CFC">
            <w:pPr>
              <w:rPr>
                <w:b/>
              </w:rPr>
            </w:pPr>
          </w:p>
          <w:p w14:paraId="627D0812" w14:textId="77777777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4" w:type="pct"/>
          </w:tcPr>
          <w:p w14:paraId="0B9D5D1D" w14:textId="77777777" w:rsidR="008817D7" w:rsidRPr="00E05567" w:rsidRDefault="008817D7" w:rsidP="008817D7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2F09D3F7" w14:textId="77777777" w:rsidR="008817D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021260F6" w14:textId="27156793" w:rsidR="00BF35E3" w:rsidRPr="000C7F37" w:rsidRDefault="008817D7" w:rsidP="008817D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BF35E3" w:rsidRPr="000C7F37" w14:paraId="36642D21" w14:textId="161E7B7C" w:rsidTr="009378F3">
        <w:tc>
          <w:tcPr>
            <w:tcW w:w="177" w:type="pct"/>
            <w:vMerge w:val="restart"/>
            <w:textDirection w:val="btLr"/>
          </w:tcPr>
          <w:p w14:paraId="5F08E072" w14:textId="77777777" w:rsidR="00BF35E3" w:rsidRPr="000C7F37" w:rsidRDefault="00BF35E3" w:rsidP="00BB4CF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ŚRODKI JĘZYKOWE</w:t>
            </w:r>
          </w:p>
        </w:tc>
        <w:tc>
          <w:tcPr>
            <w:tcW w:w="658" w:type="pct"/>
          </w:tcPr>
          <w:p w14:paraId="7297534C" w14:textId="77777777" w:rsidR="00BF35E3" w:rsidRPr="000C7F37" w:rsidRDefault="00BF35E3" w:rsidP="00BB4CF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94" w:type="pct"/>
          </w:tcPr>
          <w:p w14:paraId="3E32812D" w14:textId="2028C6CC" w:rsidR="00BF35E3" w:rsidRPr="003C0BC1" w:rsidRDefault="008817D7" w:rsidP="003C0BC1">
            <w:pPr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oskonale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E57238">
              <w:rPr>
                <w:rFonts w:eastAsia="Calibri"/>
                <w:sz w:val="18"/>
                <w:szCs w:val="18"/>
                <w:lang w:eastAsia="en-US"/>
              </w:rPr>
              <w:t>podstawowe/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słownictwo w zakresie tematów</w:t>
            </w:r>
            <w:r>
              <w:rPr>
                <w:sz w:val="18"/>
                <w:szCs w:val="18"/>
              </w:rPr>
              <w:t xml:space="preserve"> </w:t>
            </w:r>
            <w:r w:rsidR="003C0BC1" w:rsidRPr="000C7F37">
              <w:rPr>
                <w:rFonts w:eastAsia="Calibri"/>
                <w:sz w:val="18"/>
                <w:szCs w:val="18"/>
                <w:lang w:eastAsia="en-US"/>
              </w:rPr>
              <w:t>NAUKA I TECHNIKA (</w:t>
            </w:r>
            <w:r w:rsidR="003C0BC1" w:rsidRPr="000C7F37">
              <w:rPr>
                <w:sz w:val="18"/>
                <w:szCs w:val="18"/>
              </w:rPr>
              <w:t>słownictwo związane ze sprzętem technicznym, słownictwo związane usterkami technicznymi, słownictwo związane z technologiami informacyjno-komunikacyjnymi, przewidywaniem przyszłości, zwroty z czasownikami</w:t>
            </w:r>
            <w:r w:rsidR="003C0BC1"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3C0BC1" w:rsidRPr="000C7F37">
              <w:rPr>
                <w:i/>
                <w:sz w:val="18"/>
                <w:szCs w:val="18"/>
              </w:rPr>
              <w:t>invent</w:t>
            </w:r>
            <w:proofErr w:type="spellEnd"/>
            <w:r w:rsidR="003C0BC1" w:rsidRPr="000C7F37">
              <w:rPr>
                <w:i/>
                <w:sz w:val="18"/>
                <w:szCs w:val="18"/>
              </w:rPr>
              <w:t xml:space="preserve"> </w:t>
            </w:r>
            <w:r w:rsidR="003C0BC1" w:rsidRPr="000C7F37">
              <w:rPr>
                <w:sz w:val="18"/>
                <w:szCs w:val="18"/>
              </w:rPr>
              <w:t xml:space="preserve">i </w:t>
            </w:r>
            <w:proofErr w:type="spellStart"/>
            <w:r w:rsidR="003C0BC1" w:rsidRPr="000C7F37">
              <w:rPr>
                <w:i/>
                <w:sz w:val="18"/>
                <w:szCs w:val="18"/>
              </w:rPr>
              <w:t>discover</w:t>
            </w:r>
            <w:proofErr w:type="spellEnd"/>
            <w:r w:rsidR="003C0BC1" w:rsidRPr="000C7F37">
              <w:rPr>
                <w:sz w:val="18"/>
                <w:szCs w:val="18"/>
              </w:rPr>
              <w:t>)</w:t>
            </w:r>
            <w:r w:rsidR="003C0BC1">
              <w:rPr>
                <w:sz w:val="18"/>
                <w:szCs w:val="18"/>
              </w:rPr>
              <w:t xml:space="preserve"> </w:t>
            </w:r>
            <w:r w:rsidRPr="00AF6499">
              <w:rPr>
                <w:color w:val="000000"/>
                <w:sz w:val="18"/>
                <w:szCs w:val="18"/>
              </w:rPr>
              <w:t xml:space="preserve">oraz </w:t>
            </w:r>
            <w:r w:rsidRPr="00AF6499">
              <w:rPr>
                <w:b/>
                <w:color w:val="000000"/>
                <w:sz w:val="18"/>
                <w:szCs w:val="18"/>
              </w:rPr>
              <w:t xml:space="preserve">poprawnie i </w:t>
            </w:r>
            <w:r w:rsidRPr="00E57238">
              <w:rPr>
                <w:b/>
                <w:color w:val="000000"/>
                <w:sz w:val="18"/>
                <w:szCs w:val="18"/>
              </w:rPr>
              <w:t>z ł</w:t>
            </w:r>
            <w:r w:rsidRPr="00AF6499">
              <w:rPr>
                <w:b/>
                <w:color w:val="000000"/>
                <w:sz w:val="18"/>
                <w:szCs w:val="18"/>
              </w:rPr>
              <w:t>atwością</w:t>
            </w:r>
            <w:r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4" w:type="pct"/>
          </w:tcPr>
          <w:p w14:paraId="32637B4D" w14:textId="4773BD50" w:rsidR="00BF35E3" w:rsidRPr="000C7F37" w:rsidRDefault="00BF35E3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 NAUKA I TECHNIKA (</w:t>
            </w:r>
            <w:r w:rsidRPr="000C7F37">
              <w:rPr>
                <w:sz w:val="18"/>
                <w:szCs w:val="18"/>
              </w:rPr>
              <w:t>słownictwo związane ze sprzętem technicznym, słownictwo związane usterkami technicznymi, słownictwo związane z technologiami informacyjno-komunikacyjnymi, przewidywaniem przyszłości, zwroty z czasownikami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C7F37">
              <w:rPr>
                <w:i/>
                <w:sz w:val="18"/>
                <w:szCs w:val="18"/>
              </w:rPr>
              <w:t>invent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</w:t>
            </w:r>
            <w:proofErr w:type="spellStart"/>
            <w:r w:rsidRPr="000C7F37">
              <w:rPr>
                <w:i/>
                <w:sz w:val="18"/>
                <w:szCs w:val="18"/>
              </w:rPr>
              <w:t>discover</w:t>
            </w:r>
            <w:proofErr w:type="spellEnd"/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4" w:type="pct"/>
          </w:tcPr>
          <w:p w14:paraId="2D7E1A02" w14:textId="2A1F61D9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 NAUKA I TECHNIKA (</w:t>
            </w:r>
            <w:r w:rsidRPr="000C7F37">
              <w:rPr>
                <w:sz w:val="18"/>
                <w:szCs w:val="18"/>
              </w:rPr>
              <w:t>słownictwo związane ze sprzętem technicznym, słownictwo związane usterkami technicznymi, słownictwo związane z technologiami informacyjno-komunikacyjnymi, przewidywaniem przyszłości, zwroty z czasownikami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C7F37">
              <w:rPr>
                <w:i/>
                <w:sz w:val="18"/>
                <w:szCs w:val="18"/>
              </w:rPr>
              <w:t>invent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</w:t>
            </w:r>
            <w:proofErr w:type="spellStart"/>
            <w:r w:rsidRPr="000C7F37">
              <w:rPr>
                <w:i/>
                <w:sz w:val="18"/>
                <w:szCs w:val="18"/>
              </w:rPr>
              <w:t>discover</w:t>
            </w:r>
            <w:proofErr w:type="spellEnd"/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4" w:type="pct"/>
          </w:tcPr>
          <w:p w14:paraId="59B87AD1" w14:textId="5315244F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 NAUKA I TECHNIKA (</w:t>
            </w:r>
            <w:r w:rsidRPr="000C7F37">
              <w:rPr>
                <w:sz w:val="18"/>
                <w:szCs w:val="18"/>
              </w:rPr>
              <w:t>słownictwo związane ze sprzętem technicznym, słownictwo związane usterkami technicznymi, słownictwo związane z technologiami informacyjno-komunikacyjnymi, przewidywaniem przyszłości, zwroty z czasownikami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C7F37">
              <w:rPr>
                <w:i/>
                <w:sz w:val="18"/>
                <w:szCs w:val="18"/>
              </w:rPr>
              <w:t>invent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</w:t>
            </w:r>
            <w:proofErr w:type="spellStart"/>
            <w:r w:rsidRPr="000C7F37">
              <w:rPr>
                <w:i/>
                <w:sz w:val="18"/>
                <w:szCs w:val="18"/>
              </w:rPr>
              <w:t>discover</w:t>
            </w:r>
            <w:proofErr w:type="spellEnd"/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694" w:type="pct"/>
          </w:tcPr>
          <w:p w14:paraId="154C97B1" w14:textId="53FE8A6B" w:rsidR="00BF35E3" w:rsidRPr="000C7F37" w:rsidRDefault="00BF35E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 NAUKA I TECHNIKA (</w:t>
            </w:r>
            <w:r w:rsidRPr="000C7F37">
              <w:rPr>
                <w:sz w:val="18"/>
                <w:szCs w:val="18"/>
              </w:rPr>
              <w:t>słownictwo związane ze sprzętem technicznym, słownictwo związane usterkami technicznymi, słownictwo związane z technologiami informacyjno-komunikacyjnymi, przewidywaniem przyszłości, zwroty z czasownikami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C7F37">
              <w:rPr>
                <w:i/>
                <w:sz w:val="18"/>
                <w:szCs w:val="18"/>
              </w:rPr>
              <w:t>invent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</w:t>
            </w:r>
            <w:proofErr w:type="spellStart"/>
            <w:r w:rsidRPr="000C7F37">
              <w:rPr>
                <w:i/>
                <w:sz w:val="18"/>
                <w:szCs w:val="18"/>
              </w:rPr>
              <w:t>discover</w:t>
            </w:r>
            <w:proofErr w:type="spellEnd"/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694" w:type="pct"/>
          </w:tcPr>
          <w:p w14:paraId="2A740DC8" w14:textId="1DA4C6E2" w:rsidR="00BF35E3" w:rsidRPr="003C0BC1" w:rsidRDefault="008817D7" w:rsidP="003C0BC1">
            <w:pPr>
              <w:rPr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podstawowego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57238">
              <w:rPr>
                <w:rFonts w:eastAsia="Calibri"/>
                <w:bCs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>słownictwa w zakresie tematów</w:t>
            </w:r>
            <w:r w:rsidR="003C0BC1" w:rsidRPr="000C7F37">
              <w:rPr>
                <w:rFonts w:eastAsia="Calibri"/>
                <w:sz w:val="18"/>
                <w:szCs w:val="18"/>
                <w:lang w:eastAsia="en-US"/>
              </w:rPr>
              <w:t xml:space="preserve"> NAUKA I TECHNIKA (</w:t>
            </w:r>
            <w:r w:rsidR="003C0BC1" w:rsidRPr="000C7F37">
              <w:rPr>
                <w:sz w:val="18"/>
                <w:szCs w:val="18"/>
              </w:rPr>
              <w:t>słownictwo związane ze sprzętem technicznym, słownictwo związane usterkami technicznymi, słownictwo związane z technologiami informacyjno-komunikacyjnymi, przewidywaniem przyszłości, zwroty z czasownikami</w:t>
            </w:r>
            <w:r w:rsidR="003C0BC1"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3C0BC1" w:rsidRPr="000C7F37">
              <w:rPr>
                <w:i/>
                <w:sz w:val="18"/>
                <w:szCs w:val="18"/>
              </w:rPr>
              <w:t>invent</w:t>
            </w:r>
            <w:proofErr w:type="spellEnd"/>
            <w:r w:rsidR="003C0BC1" w:rsidRPr="000C7F37">
              <w:rPr>
                <w:i/>
                <w:sz w:val="18"/>
                <w:szCs w:val="18"/>
              </w:rPr>
              <w:t xml:space="preserve"> </w:t>
            </w:r>
            <w:r w:rsidR="003C0BC1" w:rsidRPr="000C7F37">
              <w:rPr>
                <w:sz w:val="18"/>
                <w:szCs w:val="18"/>
              </w:rPr>
              <w:t xml:space="preserve">i </w:t>
            </w:r>
            <w:proofErr w:type="spellStart"/>
            <w:r w:rsidR="003C0BC1" w:rsidRPr="000C7F37">
              <w:rPr>
                <w:i/>
                <w:sz w:val="18"/>
                <w:szCs w:val="18"/>
              </w:rPr>
              <w:t>discover</w:t>
            </w:r>
            <w:proofErr w:type="spellEnd"/>
            <w:r w:rsidR="003C0BC1" w:rsidRPr="000C7F37">
              <w:rPr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</w:t>
            </w:r>
            <w:r w:rsidRPr="00E5723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błędy uniemożliwiające komunikację</w:t>
            </w:r>
          </w:p>
        </w:tc>
      </w:tr>
      <w:tr w:rsidR="00B546C8" w:rsidRPr="000C7F37" w14:paraId="34939FF2" w14:textId="414171F2" w:rsidTr="009378F3">
        <w:tc>
          <w:tcPr>
            <w:tcW w:w="177" w:type="pct"/>
            <w:vMerge/>
          </w:tcPr>
          <w:p w14:paraId="3C241DEF" w14:textId="77777777" w:rsidR="00B546C8" w:rsidRPr="000C7F37" w:rsidRDefault="00B546C8" w:rsidP="00B546C8">
            <w:pPr>
              <w:rPr>
                <w:b/>
              </w:rPr>
            </w:pPr>
          </w:p>
        </w:tc>
        <w:tc>
          <w:tcPr>
            <w:tcW w:w="658" w:type="pct"/>
          </w:tcPr>
          <w:p w14:paraId="509D3696" w14:textId="77777777" w:rsidR="00B546C8" w:rsidRPr="000C7F37" w:rsidRDefault="00B546C8" w:rsidP="00B546C8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94" w:type="pct"/>
          </w:tcPr>
          <w:p w14:paraId="1CEB6F5C" w14:textId="6C3824E4" w:rsidR="00B546C8" w:rsidRPr="000C7F37" w:rsidRDefault="00B546C8" w:rsidP="00B546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czasach: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B546C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0F1BDA8A" w14:textId="2222CA20" w:rsidR="00B546C8" w:rsidRPr="000C7F37" w:rsidRDefault="00B546C8" w:rsidP="00B546C8">
            <w:pPr>
              <w:pStyle w:val="Akapitzlist"/>
              <w:numPr>
                <w:ilvl w:val="0"/>
                <w:numId w:val="8"/>
              </w:numPr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czasie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z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i </w:t>
            </w:r>
            <w:r w:rsidRPr="00B546C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</w:t>
            </w:r>
          </w:p>
          <w:p w14:paraId="36EE8C63" w14:textId="2C72E47C" w:rsidR="00B546C8" w:rsidRPr="000C7F37" w:rsidRDefault="00B546C8" w:rsidP="00B546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użycia strony biernej i czynnej</w:t>
            </w:r>
          </w:p>
        </w:tc>
        <w:tc>
          <w:tcPr>
            <w:tcW w:w="694" w:type="pct"/>
          </w:tcPr>
          <w:p w14:paraId="3A43ED63" w14:textId="32927064" w:rsidR="00B546C8" w:rsidRPr="000C7F37" w:rsidRDefault="00B546C8" w:rsidP="00B546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czasach: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AF6C116" w14:textId="77777777" w:rsidR="00B546C8" w:rsidRPr="000C7F37" w:rsidRDefault="00B546C8" w:rsidP="00B546C8">
            <w:pPr>
              <w:pStyle w:val="Akapitzlist"/>
              <w:numPr>
                <w:ilvl w:val="0"/>
                <w:numId w:val="8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czasie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z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</w:t>
            </w:r>
          </w:p>
          <w:p w14:paraId="475A45D4" w14:textId="77777777" w:rsidR="00B546C8" w:rsidRPr="000C7F37" w:rsidRDefault="00B546C8" w:rsidP="00B546C8">
            <w:pPr>
              <w:pStyle w:val="Akapitzlist"/>
              <w:numPr>
                <w:ilvl w:val="0"/>
                <w:numId w:val="8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użycia strony biernej i czynnej</w:t>
            </w:r>
          </w:p>
        </w:tc>
        <w:tc>
          <w:tcPr>
            <w:tcW w:w="694" w:type="pct"/>
          </w:tcPr>
          <w:p w14:paraId="6D35B1E0" w14:textId="77777777" w:rsidR="00B546C8" w:rsidRPr="000C7F37" w:rsidRDefault="00B546C8" w:rsidP="00B546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czasach: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3FF5D2BD" w14:textId="77777777" w:rsidR="00B546C8" w:rsidRPr="000C7F37" w:rsidRDefault="00B546C8" w:rsidP="00B546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czasie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z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</w:t>
            </w:r>
          </w:p>
          <w:p w14:paraId="54A279F2" w14:textId="77777777" w:rsidR="00B546C8" w:rsidRPr="000C7F37" w:rsidRDefault="00B546C8" w:rsidP="00B546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użycia strony biernej i czynnej</w:t>
            </w:r>
          </w:p>
        </w:tc>
        <w:tc>
          <w:tcPr>
            <w:tcW w:w="694" w:type="pct"/>
          </w:tcPr>
          <w:p w14:paraId="782D1838" w14:textId="77777777" w:rsidR="00B546C8" w:rsidRPr="000C7F37" w:rsidRDefault="00B546C8" w:rsidP="00B546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czasach: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75071E57" w14:textId="77777777" w:rsidR="00B546C8" w:rsidRPr="000C7F37" w:rsidRDefault="00B546C8" w:rsidP="00B546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czasie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z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popełniając błędy</w:t>
            </w:r>
          </w:p>
          <w:p w14:paraId="2D23F581" w14:textId="77777777" w:rsidR="00B546C8" w:rsidRPr="000C7F37" w:rsidRDefault="00B546C8" w:rsidP="00B546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użycia strony biernej i czynnej</w:t>
            </w:r>
          </w:p>
        </w:tc>
        <w:tc>
          <w:tcPr>
            <w:tcW w:w="694" w:type="pct"/>
          </w:tcPr>
          <w:p w14:paraId="578E201E" w14:textId="77777777" w:rsidR="00B546C8" w:rsidRPr="000C7F37" w:rsidRDefault="00B546C8" w:rsidP="00B546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czasach: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0272F8F7" w14:textId="77777777" w:rsidR="00B546C8" w:rsidRPr="000C7F37" w:rsidRDefault="00B546C8" w:rsidP="00B546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czasie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z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popełniając liczne błędy</w:t>
            </w:r>
          </w:p>
          <w:p w14:paraId="0FC5DBF3" w14:textId="77777777" w:rsidR="00B546C8" w:rsidRPr="000C7F37" w:rsidRDefault="00B546C8" w:rsidP="00B546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użycia strony biernej i czynnej</w:t>
            </w:r>
          </w:p>
        </w:tc>
        <w:tc>
          <w:tcPr>
            <w:tcW w:w="694" w:type="pct"/>
          </w:tcPr>
          <w:p w14:paraId="686E9CAA" w14:textId="221573A0" w:rsidR="00B546C8" w:rsidRPr="000C7F37" w:rsidRDefault="00B546C8" w:rsidP="00B546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tworzenia strony biernej w czasach: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zastosowania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jej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w praktyce popełnia błędy uniemożliwiające skuteczną komunikację</w:t>
            </w:r>
          </w:p>
          <w:p w14:paraId="767D0B95" w14:textId="5204EB0F" w:rsidR="00B546C8" w:rsidRPr="000C7F37" w:rsidRDefault="00B546C8" w:rsidP="00B546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tworzenia strony biernej w czasie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z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 xml:space="preserve">próbach zastosowania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jej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w praktyce popełnia błędy uniemożliwiające skuteczną komunikację</w:t>
            </w:r>
          </w:p>
          <w:p w14:paraId="06BD24EA" w14:textId="4A164122" w:rsidR="00B546C8" w:rsidRPr="000C7F37" w:rsidRDefault="00B546C8" w:rsidP="00B546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 użycia strony biernej i czynnej</w:t>
            </w:r>
          </w:p>
        </w:tc>
      </w:tr>
      <w:tr w:rsidR="00B546C8" w:rsidRPr="000C7F37" w14:paraId="7C46D5E1" w14:textId="213DC9E0" w:rsidTr="009378F3">
        <w:tc>
          <w:tcPr>
            <w:tcW w:w="177" w:type="pct"/>
            <w:vMerge/>
          </w:tcPr>
          <w:p w14:paraId="1E6BC6E8" w14:textId="77777777" w:rsidR="00B546C8" w:rsidRPr="000C7F37" w:rsidRDefault="00B546C8" w:rsidP="00B546C8">
            <w:pPr>
              <w:rPr>
                <w:b/>
              </w:rPr>
            </w:pPr>
          </w:p>
        </w:tc>
        <w:tc>
          <w:tcPr>
            <w:tcW w:w="658" w:type="pct"/>
          </w:tcPr>
          <w:p w14:paraId="27BA6A68" w14:textId="77777777" w:rsidR="00B546C8" w:rsidRPr="000C7F37" w:rsidRDefault="00B546C8" w:rsidP="00B546C8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94" w:type="pct"/>
          </w:tcPr>
          <w:p w14:paraId="4212F890" w14:textId="649F63BE" w:rsidR="00B546C8" w:rsidRPr="000C7F37" w:rsidRDefault="00B546C8" w:rsidP="00B546C8">
            <w:pPr>
              <w:pStyle w:val="Bezodstpw"/>
              <w:rPr>
                <w:b/>
                <w:sz w:val="18"/>
                <w:szCs w:val="18"/>
              </w:rPr>
            </w:pPr>
            <w:r w:rsidRPr="00336261">
              <w:rPr>
                <w:b/>
                <w:sz w:val="18"/>
                <w:szCs w:val="18"/>
              </w:rPr>
              <w:t xml:space="preserve">z łatwością i bezbłędnie </w:t>
            </w:r>
            <w:r w:rsidRPr="000C7F37">
              <w:rPr>
                <w:sz w:val="18"/>
                <w:szCs w:val="18"/>
              </w:rPr>
              <w:t>rozwiązuje zadania sprawdzające znajomość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 xml:space="preserve">/bogatego </w:t>
            </w:r>
            <w:r w:rsidRPr="000C7F37">
              <w:rPr>
                <w:sz w:val="18"/>
                <w:szCs w:val="18"/>
              </w:rPr>
              <w:t>zasobu środków językowych</w:t>
            </w:r>
            <w:r>
              <w:rPr>
                <w:i/>
                <w:iCs/>
                <w:sz w:val="18"/>
                <w:szCs w:val="18"/>
              </w:rPr>
              <w:t xml:space="preserve"> Transformacje zdań (zadanie otwarte), Sety leksykalne (dwa zdania),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zamknięte), Transformacje zdań (zadanie otwarte)</w:t>
            </w:r>
          </w:p>
        </w:tc>
        <w:tc>
          <w:tcPr>
            <w:tcW w:w="694" w:type="pct"/>
          </w:tcPr>
          <w:p w14:paraId="3590CD22" w14:textId="788C868E" w:rsidR="00B546C8" w:rsidRPr="000C7F37" w:rsidRDefault="00B546C8" w:rsidP="00B546C8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i/>
                <w:iCs/>
                <w:sz w:val="18"/>
                <w:szCs w:val="18"/>
              </w:rPr>
              <w:t xml:space="preserve">Transformacje zdań (zadanie otwarte), Sety leksykalne (dwa zdania),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zamknięte), Transformacje zdań (zadanie otwarte)</w:t>
            </w:r>
          </w:p>
        </w:tc>
        <w:tc>
          <w:tcPr>
            <w:tcW w:w="694" w:type="pct"/>
          </w:tcPr>
          <w:p w14:paraId="0F1A516B" w14:textId="2165833B" w:rsidR="00B546C8" w:rsidRPr="000C7F37" w:rsidRDefault="00B546C8" w:rsidP="00B546C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i/>
                <w:iCs/>
                <w:sz w:val="18"/>
                <w:szCs w:val="18"/>
              </w:rPr>
              <w:t xml:space="preserve">Transformacje zdań (zadanie otwarte), Sety leksykalne (dwa zdania),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zamknięte), Transformacje zdań (zadanie otwarte)</w:t>
            </w:r>
          </w:p>
        </w:tc>
        <w:tc>
          <w:tcPr>
            <w:tcW w:w="694" w:type="pct"/>
          </w:tcPr>
          <w:p w14:paraId="5F52F747" w14:textId="77777777" w:rsidR="00B546C8" w:rsidRDefault="00B546C8" w:rsidP="00B546C8">
            <w:pPr>
              <w:pStyle w:val="Bezodstpw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</w:p>
          <w:p w14:paraId="7FB234F5" w14:textId="4CAE8C8E" w:rsidR="00B546C8" w:rsidRPr="000C7F37" w:rsidRDefault="00B546C8" w:rsidP="00B546C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i/>
                <w:iCs/>
                <w:sz w:val="18"/>
                <w:szCs w:val="18"/>
              </w:rPr>
              <w:t xml:space="preserve">Transformacje zdań (zadanie otwarte), Sety leksykalne (dwa zdania),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zamknięte), Transformacje zdań (zadanie otwarte)</w:t>
            </w:r>
          </w:p>
        </w:tc>
        <w:tc>
          <w:tcPr>
            <w:tcW w:w="694" w:type="pct"/>
          </w:tcPr>
          <w:p w14:paraId="344B6D58" w14:textId="77777777" w:rsidR="00B546C8" w:rsidRDefault="00B546C8" w:rsidP="00B546C8">
            <w:pPr>
              <w:pStyle w:val="Bezodstpw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</w:p>
          <w:p w14:paraId="72A698F5" w14:textId="52CD97F5" w:rsidR="00B546C8" w:rsidRPr="000C7F37" w:rsidRDefault="00B546C8" w:rsidP="00B546C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i/>
                <w:iCs/>
                <w:sz w:val="18"/>
                <w:szCs w:val="18"/>
              </w:rPr>
              <w:t xml:space="preserve">Transformacje zdań (zadanie otwarte), Sety leksykalne (dwa zdania),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zamknięte), Transformacje zdań (zadanie otwarte)</w:t>
            </w:r>
          </w:p>
        </w:tc>
        <w:tc>
          <w:tcPr>
            <w:tcW w:w="694" w:type="pct"/>
          </w:tcPr>
          <w:p w14:paraId="5A7657F0" w14:textId="72B2D19C" w:rsidR="00B546C8" w:rsidRPr="000C7F37" w:rsidRDefault="00B546C8" w:rsidP="00B546C8">
            <w:pPr>
              <w:pStyle w:val="Bezodstpw"/>
              <w:rPr>
                <w:b/>
                <w:sz w:val="18"/>
                <w:szCs w:val="18"/>
              </w:rPr>
            </w:pPr>
            <w:r w:rsidRPr="00336261">
              <w:rPr>
                <w:rFonts w:eastAsia="Calibri"/>
                <w:b/>
                <w:sz w:val="18"/>
                <w:szCs w:val="18"/>
              </w:rPr>
              <w:t>całkowicie błędnie</w:t>
            </w:r>
            <w:r w:rsidRPr="000C7F37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</w:t>
            </w:r>
            <w:r>
              <w:rPr>
                <w:i/>
                <w:iCs/>
                <w:sz w:val="18"/>
                <w:szCs w:val="18"/>
              </w:rPr>
              <w:t xml:space="preserve"> Transformacje zdań (zadanie otwarte), Sety leksykalne (dwa zdania),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zamknięte), Transformacje zdań (zadanie otwarte)</w:t>
            </w:r>
          </w:p>
        </w:tc>
      </w:tr>
      <w:tr w:rsidR="00B546C8" w:rsidRPr="000C7F37" w14:paraId="12E66FB2" w14:textId="0918698F" w:rsidTr="009378F3">
        <w:tc>
          <w:tcPr>
            <w:tcW w:w="177" w:type="pct"/>
            <w:vMerge w:val="restart"/>
            <w:textDirection w:val="btLr"/>
          </w:tcPr>
          <w:p w14:paraId="448801B6" w14:textId="77777777" w:rsidR="00B546C8" w:rsidRPr="000C7F37" w:rsidRDefault="00B546C8" w:rsidP="00B546C8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58" w:type="pct"/>
          </w:tcPr>
          <w:p w14:paraId="30B68F64" w14:textId="77777777" w:rsidR="00B546C8" w:rsidRPr="000C7F37" w:rsidRDefault="00B546C8" w:rsidP="00B546C8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94" w:type="pct"/>
          </w:tcPr>
          <w:p w14:paraId="01D4AB19" w14:textId="77777777" w:rsidR="00B546C8" w:rsidRDefault="00B546C8" w:rsidP="00B546C8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0C7F37">
              <w:rPr>
                <w:sz w:val="18"/>
                <w:szCs w:val="18"/>
              </w:rPr>
              <w:t xml:space="preserve">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</w:t>
            </w:r>
            <w:r w:rsidRPr="00B646F0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081CD463" w14:textId="77777777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lastRenderedPageBreak/>
              <w:t>uzupełnia zdania właściwymi wyrazami</w:t>
            </w:r>
          </w:p>
          <w:p w14:paraId="550C9409" w14:textId="77777777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A10F86D" w14:textId="4EAED095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  <w:r>
              <w:rPr>
                <w:rFonts w:eastAsia="Calibri"/>
                <w:sz w:val="18"/>
                <w:szCs w:val="18"/>
              </w:rPr>
              <w:t>u</w:t>
            </w:r>
          </w:p>
        </w:tc>
        <w:tc>
          <w:tcPr>
            <w:tcW w:w="694" w:type="pct"/>
          </w:tcPr>
          <w:p w14:paraId="66A7B4DC" w14:textId="6CD67344" w:rsidR="00B546C8" w:rsidRPr="000C7F37" w:rsidRDefault="00B546C8" w:rsidP="00B546C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 xml:space="preserve">poprawnie lub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popełniając sporadyczne błędy:</w:t>
            </w:r>
          </w:p>
          <w:p w14:paraId="4AD24B57" w14:textId="77777777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00A12645" w14:textId="77777777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145DA7E" w14:textId="2384C6E3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  <w:r>
              <w:rPr>
                <w:rFonts w:eastAsia="Calibri"/>
                <w:sz w:val="18"/>
                <w:szCs w:val="18"/>
              </w:rPr>
              <w:t>u</w:t>
            </w:r>
          </w:p>
        </w:tc>
        <w:tc>
          <w:tcPr>
            <w:tcW w:w="694" w:type="pct"/>
          </w:tcPr>
          <w:p w14:paraId="2FDBDACF" w14:textId="77777777" w:rsidR="00B546C8" w:rsidRPr="000C7F37" w:rsidRDefault="00B546C8" w:rsidP="00B546C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 xml:space="preserve">poprawnie lub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popełniając nieliczne błędy:</w:t>
            </w:r>
          </w:p>
          <w:p w14:paraId="2065FDA2" w14:textId="77777777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03BFFFCE" w14:textId="77777777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7C52E0A" w14:textId="37CEB560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  <w:r>
              <w:rPr>
                <w:rFonts w:eastAsia="Calibri"/>
                <w:sz w:val="18"/>
                <w:szCs w:val="18"/>
              </w:rPr>
              <w:t>u</w:t>
            </w:r>
          </w:p>
        </w:tc>
        <w:tc>
          <w:tcPr>
            <w:tcW w:w="694" w:type="pct"/>
          </w:tcPr>
          <w:p w14:paraId="62843C47" w14:textId="77777777" w:rsidR="00B546C8" w:rsidRPr="000C7F37" w:rsidRDefault="00B546C8" w:rsidP="00B546C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0609595F" w14:textId="77777777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lastRenderedPageBreak/>
              <w:t>uzupełnia zdania właściwymi wyrazami</w:t>
            </w:r>
          </w:p>
          <w:p w14:paraId="2FB6425E" w14:textId="77777777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E1CD41B" w14:textId="10110596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  <w:r>
              <w:rPr>
                <w:rFonts w:eastAsia="Calibri"/>
                <w:sz w:val="18"/>
                <w:szCs w:val="18"/>
              </w:rPr>
              <w:t>u</w:t>
            </w:r>
          </w:p>
        </w:tc>
        <w:tc>
          <w:tcPr>
            <w:tcW w:w="694" w:type="pct"/>
          </w:tcPr>
          <w:p w14:paraId="33020659" w14:textId="77777777" w:rsidR="00B546C8" w:rsidRPr="000C7F37" w:rsidRDefault="00B546C8" w:rsidP="00B546C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 xml:space="preserve">z trudnością,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popełniając liczne błędy:</w:t>
            </w:r>
          </w:p>
          <w:p w14:paraId="6FBA4598" w14:textId="77777777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580CBA13" w14:textId="77777777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B4B4D6E" w14:textId="780FF992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  <w:r>
              <w:rPr>
                <w:rFonts w:eastAsia="Calibri"/>
                <w:sz w:val="18"/>
                <w:szCs w:val="18"/>
              </w:rPr>
              <w:t>u</w:t>
            </w:r>
          </w:p>
        </w:tc>
        <w:tc>
          <w:tcPr>
            <w:tcW w:w="694" w:type="pct"/>
          </w:tcPr>
          <w:p w14:paraId="6A7FD2C2" w14:textId="77777777" w:rsidR="00B546C8" w:rsidRDefault="00B546C8" w:rsidP="00B546C8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336261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0C7F37">
              <w:rPr>
                <w:sz w:val="18"/>
                <w:szCs w:val="18"/>
              </w:rPr>
              <w:t xml:space="preserve">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</w:t>
            </w:r>
            <w:r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>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07AB4E64" w14:textId="77777777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lastRenderedPageBreak/>
              <w:t>uzupełnia zdania właściwymi wyrazami</w:t>
            </w:r>
          </w:p>
          <w:p w14:paraId="51EB0341" w14:textId="77777777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8963E7C" w14:textId="17E64B14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  <w:r>
              <w:rPr>
                <w:rFonts w:eastAsia="Calibri"/>
                <w:sz w:val="18"/>
                <w:szCs w:val="18"/>
              </w:rPr>
              <w:t>u</w:t>
            </w:r>
          </w:p>
        </w:tc>
      </w:tr>
      <w:tr w:rsidR="00B546C8" w:rsidRPr="000C7F37" w14:paraId="3FD2CF95" w14:textId="06E7E2FB" w:rsidTr="009378F3">
        <w:tc>
          <w:tcPr>
            <w:tcW w:w="177" w:type="pct"/>
            <w:vMerge/>
            <w:textDirection w:val="btLr"/>
          </w:tcPr>
          <w:p w14:paraId="2D57C786" w14:textId="77777777" w:rsidR="00B546C8" w:rsidRPr="000C7F37" w:rsidRDefault="00B546C8" w:rsidP="00B546C8">
            <w:pPr>
              <w:ind w:left="113" w:right="113"/>
              <w:rPr>
                <w:b/>
              </w:rPr>
            </w:pPr>
          </w:p>
        </w:tc>
        <w:tc>
          <w:tcPr>
            <w:tcW w:w="658" w:type="pct"/>
          </w:tcPr>
          <w:p w14:paraId="1B8E1A93" w14:textId="77777777" w:rsidR="00B546C8" w:rsidRPr="000C7F37" w:rsidRDefault="00B546C8" w:rsidP="00B546C8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94" w:type="pct"/>
          </w:tcPr>
          <w:p w14:paraId="51EB2381" w14:textId="77777777" w:rsidR="00B546C8" w:rsidRDefault="00B546C8" w:rsidP="00B546C8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F014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653C3CC" w14:textId="77777777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668B4EB6" w14:textId="77777777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</w:t>
            </w:r>
          </w:p>
          <w:p w14:paraId="36381F15" w14:textId="095781A6" w:rsidR="00B546C8" w:rsidRPr="00B546C8" w:rsidRDefault="00B546C8" w:rsidP="00B546C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546C8"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694" w:type="pct"/>
          </w:tcPr>
          <w:p w14:paraId="359E4A67" w14:textId="78177032" w:rsidR="00B546C8" w:rsidRPr="000C7F37" w:rsidRDefault="00B546C8" w:rsidP="00B546C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4991275" w14:textId="77777777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4F65DF74" w14:textId="77777777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</w:t>
            </w:r>
          </w:p>
          <w:p w14:paraId="123A53E3" w14:textId="77777777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694" w:type="pct"/>
          </w:tcPr>
          <w:p w14:paraId="62B0F0C6" w14:textId="77777777" w:rsidR="00B546C8" w:rsidRPr="000C7F37" w:rsidRDefault="00B546C8" w:rsidP="00B546C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911B672" w14:textId="77777777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7790F712" w14:textId="77777777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</w:t>
            </w:r>
          </w:p>
          <w:p w14:paraId="0F636E92" w14:textId="77777777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694" w:type="pct"/>
          </w:tcPr>
          <w:p w14:paraId="7495826B" w14:textId="55EAFFC2" w:rsidR="00B546C8" w:rsidRPr="000C7F37" w:rsidRDefault="00B546C8" w:rsidP="00B546C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26B94998" w14:textId="77777777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2D491679" w14:textId="77777777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</w:t>
            </w:r>
          </w:p>
          <w:p w14:paraId="67EFFA05" w14:textId="77777777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694" w:type="pct"/>
          </w:tcPr>
          <w:p w14:paraId="7C577864" w14:textId="21C7D855" w:rsidR="00B546C8" w:rsidRPr="000C7F37" w:rsidRDefault="00B546C8" w:rsidP="00B546C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42B287B8" w14:textId="77777777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560D6D31" w14:textId="77777777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</w:t>
            </w:r>
          </w:p>
          <w:p w14:paraId="5C22D85A" w14:textId="77777777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694" w:type="pct"/>
          </w:tcPr>
          <w:p w14:paraId="45137133" w14:textId="77777777" w:rsidR="00B546C8" w:rsidRDefault="00B546C8" w:rsidP="00B546C8">
            <w:pPr>
              <w:rPr>
                <w:b/>
                <w:bCs/>
                <w:sz w:val="18"/>
                <w:szCs w:val="18"/>
              </w:rPr>
            </w:pPr>
            <w:r w:rsidRPr="00336261">
              <w:rPr>
                <w:b/>
                <w:bCs/>
                <w:sz w:val="18"/>
                <w:szCs w:val="18"/>
              </w:rPr>
              <w:t xml:space="preserve">nie rozumie </w:t>
            </w:r>
            <w:r w:rsidRPr="000C7F37">
              <w:rPr>
                <w:sz w:val="18"/>
                <w:szCs w:val="18"/>
              </w:rPr>
              <w:t>kluczowych informacji zawartych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D15757F" w14:textId="77777777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3B49922E" w14:textId="77777777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</w:t>
            </w:r>
          </w:p>
          <w:p w14:paraId="08FB790D" w14:textId="1079D118" w:rsidR="00B546C8" w:rsidRPr="00B546C8" w:rsidRDefault="00B546C8" w:rsidP="00B546C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546C8">
              <w:rPr>
                <w:bCs/>
                <w:sz w:val="18"/>
                <w:szCs w:val="18"/>
              </w:rPr>
              <w:t>dobiera pytania do akapitów</w:t>
            </w:r>
          </w:p>
        </w:tc>
      </w:tr>
      <w:tr w:rsidR="00B546C8" w:rsidRPr="000C7F37" w14:paraId="6936F4F1" w14:textId="325F8E3D" w:rsidTr="009378F3">
        <w:tc>
          <w:tcPr>
            <w:tcW w:w="177" w:type="pct"/>
            <w:vMerge/>
            <w:textDirection w:val="btLr"/>
          </w:tcPr>
          <w:p w14:paraId="15726DA2" w14:textId="77777777" w:rsidR="00B546C8" w:rsidRPr="000C7F37" w:rsidRDefault="00B546C8" w:rsidP="00B546C8">
            <w:pPr>
              <w:ind w:left="113" w:right="113"/>
              <w:rPr>
                <w:b/>
              </w:rPr>
            </w:pPr>
          </w:p>
        </w:tc>
        <w:tc>
          <w:tcPr>
            <w:tcW w:w="658" w:type="pct"/>
          </w:tcPr>
          <w:p w14:paraId="61E4A5E8" w14:textId="77777777" w:rsidR="00B546C8" w:rsidRPr="000C7F37" w:rsidRDefault="00B546C8" w:rsidP="00B546C8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94" w:type="pct"/>
          </w:tcPr>
          <w:p w14:paraId="7F9A4C58" w14:textId="77777777" w:rsidR="00B546C8" w:rsidRDefault="00B546C8" w:rsidP="00B546C8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C65D1E">
              <w:rPr>
                <w:sz w:val="18"/>
                <w:szCs w:val="18"/>
              </w:rPr>
              <w:t xml:space="preserve"> stosując </w:t>
            </w:r>
            <w:r w:rsidRPr="00664B2D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C65D1E">
              <w:rPr>
                <w:b/>
                <w:sz w:val="18"/>
                <w:szCs w:val="18"/>
              </w:rPr>
              <w:t xml:space="preserve">szeroki zakres </w:t>
            </w:r>
            <w:r w:rsidRPr="00C65D1E">
              <w:rPr>
                <w:sz w:val="18"/>
                <w:szCs w:val="18"/>
              </w:rPr>
              <w:t>słownictwa i struktur gramatycznych:</w:t>
            </w:r>
          </w:p>
          <w:p w14:paraId="5D6FB95D" w14:textId="77777777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lastRenderedPageBreak/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wypowiada się na temat korzystania z telefonów komórkowych i komputerów przez młodych ludzi</w:t>
            </w:r>
            <w:r w:rsidRPr="000C7F37">
              <w:rPr>
                <w:b/>
                <w:noProof/>
                <w:sz w:val="18"/>
                <w:szCs w:val="18"/>
              </w:rPr>
              <w:t xml:space="preserve"> a także podaje rozwinięte argumenty, aby uzasadnić swoje zdanie</w:t>
            </w:r>
          </w:p>
          <w:p w14:paraId="2227061F" w14:textId="77777777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wypowiada się na temat problemów technicznych i sposobów radzenia sobie z nimi</w:t>
            </w:r>
          </w:p>
          <w:p w14:paraId="4E2284DD" w14:textId="77777777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>odpowiada na pytania , stosujac stronę bierną</w:t>
            </w:r>
          </w:p>
          <w:p w14:paraId="1D4FF591" w14:textId="77777777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wypowiada się na różne tematy, stosujac stronę bierną</w:t>
            </w:r>
          </w:p>
          <w:p w14:paraId="1F8C8901" w14:textId="77777777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wypowiada się na temat postępu technologicznego</w:t>
            </w:r>
          </w:p>
          <w:p w14:paraId="6D70B038" w14:textId="77777777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noProof/>
                <w:sz w:val="18"/>
                <w:szCs w:val="18"/>
              </w:rPr>
              <w:t xml:space="preserve"> opisuje nową aplikację</w:t>
            </w:r>
          </w:p>
          <w:p w14:paraId="172551C7" w14:textId="77777777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odgrywa dialog w sklepie na temat reklamowanego </w:t>
            </w:r>
            <w:r w:rsidRPr="000C7F37">
              <w:rPr>
                <w:noProof/>
                <w:sz w:val="18"/>
                <w:szCs w:val="18"/>
              </w:rPr>
              <w:lastRenderedPageBreak/>
              <w:t>produktu, odnosząc się do podanych kwestii i</w:t>
            </w:r>
            <w:r w:rsidRPr="000C7F37">
              <w:rPr>
                <w:b/>
                <w:noProof/>
                <w:sz w:val="18"/>
                <w:szCs w:val="18"/>
              </w:rPr>
              <w:t xml:space="preserve"> szczegółowo</w:t>
            </w:r>
            <w:r w:rsidRPr="000C7F37">
              <w:rPr>
                <w:noProof/>
                <w:sz w:val="18"/>
                <w:szCs w:val="18"/>
              </w:rPr>
              <w:t xml:space="preserve"> je rozwijając</w:t>
            </w:r>
          </w:p>
          <w:p w14:paraId="0DBEF578" w14:textId="77777777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się na podstawie materiału stymulującego: dokonuje wyboru plakatu do kampanii reklamowej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noProof/>
                <w:sz w:val="18"/>
                <w:szCs w:val="18"/>
              </w:rPr>
              <w:t xml:space="preserve"> go uzasadnia oraz udziela </w:t>
            </w:r>
            <w:r w:rsidRPr="000C7F37">
              <w:rPr>
                <w:b/>
                <w:noProof/>
                <w:sz w:val="18"/>
                <w:szCs w:val="18"/>
              </w:rPr>
              <w:t>wyczerpujących</w:t>
            </w:r>
            <w:r w:rsidRPr="000C7F37">
              <w:rPr>
                <w:noProof/>
                <w:sz w:val="18"/>
                <w:szCs w:val="18"/>
              </w:rPr>
              <w:t xml:space="preserve"> odpowiedzi na dwa pytania</w:t>
            </w:r>
          </w:p>
          <w:p w14:paraId="7034D8DA" w14:textId="71DBBC94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4" w:type="pct"/>
          </w:tcPr>
          <w:p w14:paraId="1BBDAF1E" w14:textId="1F24A1D0" w:rsidR="00B546C8" w:rsidRPr="000C7F37" w:rsidRDefault="00B546C8" w:rsidP="00B546C8">
            <w:pPr>
              <w:pStyle w:val="Akapitzlist1"/>
              <w:ind w:left="0"/>
              <w:rPr>
                <w:sz w:val="18"/>
                <w:szCs w:val="18"/>
              </w:rPr>
            </w:pPr>
            <w:r w:rsidRPr="00B546C8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E2B8F35" w14:textId="3A3D367A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wypowiada się na temat korzystania z telefonów komórkowych i komputerów przez młodych ludzi</w:t>
            </w:r>
            <w:r w:rsidRPr="000C7F37">
              <w:rPr>
                <w:b/>
                <w:noProof/>
                <w:sz w:val="18"/>
                <w:szCs w:val="18"/>
              </w:rPr>
              <w:t xml:space="preserve"> a także podaje rozwinięte argumenty, aby uzasadnić swoje zdanie</w:t>
            </w:r>
          </w:p>
          <w:p w14:paraId="7821CC2D" w14:textId="28750746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wypowiada się na temat problemów technicznych i sposobów radzenia sobie z nimi</w:t>
            </w:r>
          </w:p>
          <w:p w14:paraId="43A2D814" w14:textId="7C3E5165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>odpowiada na pytania , stosujac stronę bierną</w:t>
            </w:r>
          </w:p>
          <w:p w14:paraId="59484950" w14:textId="1C8A9442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wypowiada się na różne tematy, stosujac stronę bierną</w:t>
            </w:r>
          </w:p>
          <w:p w14:paraId="453157EE" w14:textId="7228334A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wypowiada się na temat postępu technologicznego</w:t>
            </w:r>
          </w:p>
          <w:p w14:paraId="11072573" w14:textId="0B44A1D6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noProof/>
                <w:sz w:val="18"/>
                <w:szCs w:val="18"/>
              </w:rPr>
              <w:t xml:space="preserve"> opisuje nową aplikację</w:t>
            </w:r>
          </w:p>
          <w:p w14:paraId="5A34540A" w14:textId="5BB09565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lastRenderedPageBreak/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odgrywa dialog w sklepie na temat reklamowanego produktu, odnosząc się do podanych kwestii i</w:t>
            </w:r>
            <w:r w:rsidRPr="000C7F37">
              <w:rPr>
                <w:b/>
                <w:noProof/>
                <w:sz w:val="18"/>
                <w:szCs w:val="18"/>
              </w:rPr>
              <w:t xml:space="preserve"> szczegółowo</w:t>
            </w:r>
            <w:r w:rsidRPr="000C7F37">
              <w:rPr>
                <w:noProof/>
                <w:sz w:val="18"/>
                <w:szCs w:val="18"/>
              </w:rPr>
              <w:t xml:space="preserve"> je rozwijając</w:t>
            </w:r>
          </w:p>
          <w:p w14:paraId="2488E45E" w14:textId="07CA7049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się na podstawie materiału stymulującego: dokonuje wyboru plakatu do kampanii reklamowej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noProof/>
                <w:sz w:val="18"/>
                <w:szCs w:val="18"/>
              </w:rPr>
              <w:t xml:space="preserve"> go uzasadnia oraz udziela </w:t>
            </w:r>
            <w:r w:rsidRPr="000C7F37">
              <w:rPr>
                <w:b/>
                <w:noProof/>
                <w:sz w:val="18"/>
                <w:szCs w:val="18"/>
              </w:rPr>
              <w:t>wyczerpujących</w:t>
            </w:r>
            <w:r w:rsidRPr="000C7F37">
              <w:rPr>
                <w:noProof/>
                <w:sz w:val="18"/>
                <w:szCs w:val="18"/>
              </w:rPr>
              <w:t xml:space="preserve"> odpowiedzi na dwa pytania</w:t>
            </w:r>
          </w:p>
          <w:p w14:paraId="7E26FE03" w14:textId="1EC4EAF6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rFonts w:cs="Arial"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4" w:type="pct"/>
          </w:tcPr>
          <w:p w14:paraId="38EBB88B" w14:textId="5B606720" w:rsidR="00B546C8" w:rsidRPr="000C7F37" w:rsidRDefault="00B546C8" w:rsidP="00B546C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B546C8">
              <w:rPr>
                <w:b/>
                <w:sz w:val="18"/>
                <w:szCs w:val="18"/>
              </w:rPr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lastRenderedPageBreak/>
              <w:t xml:space="preserve">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890D152" w14:textId="46735F8B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korzystania z telefonów komórkowych i komputerów przez młodych ludzi</w:t>
            </w:r>
            <w:r w:rsidRPr="000C7F37">
              <w:rPr>
                <w:b/>
                <w:noProof/>
                <w:sz w:val="18"/>
                <w:szCs w:val="18"/>
              </w:rPr>
              <w:t xml:space="preserve"> a także podaje argumenty, aby uzasadnić swoje zdanie</w:t>
            </w:r>
          </w:p>
          <w:p w14:paraId="46BB2755" w14:textId="5325201A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problemów technicznych i sposobów radzenia sobie z nimi</w:t>
            </w:r>
          </w:p>
          <w:p w14:paraId="14E0BAFA" w14:textId="524D5FA8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 , stosujac stronę bierną</w:t>
            </w:r>
          </w:p>
          <w:p w14:paraId="0C71CD29" w14:textId="7D5BA48B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różne tematy, stosujac stronę bierną</w:t>
            </w:r>
          </w:p>
          <w:p w14:paraId="04D84430" w14:textId="3FC453A5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postępu technologicznego</w:t>
            </w:r>
          </w:p>
          <w:p w14:paraId="77BC91F1" w14:textId="69C9B130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nową aplikację</w:t>
            </w:r>
          </w:p>
          <w:p w14:paraId="1837C6B6" w14:textId="7420E9E6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w sklepie na temat reklamowanego produktu, odnosząc się do podanych kwestii i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rozwijając je</w:t>
            </w:r>
          </w:p>
          <w:p w14:paraId="2ECEE6D8" w14:textId="54C374B1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lastRenderedPageBreak/>
              <w:t>wypowiada się na podstawie materiału stymulującego: dokonuje wyboru plakatu do kampanii reklamowej i go uzasadnia oraz udziela odpowiedzi na dwa pytania</w:t>
            </w:r>
          </w:p>
          <w:p w14:paraId="0AE28253" w14:textId="696095E5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4" w:type="pct"/>
          </w:tcPr>
          <w:p w14:paraId="2EAE6E1D" w14:textId="1C612A2B" w:rsidR="00B546C8" w:rsidRPr="000C7F37" w:rsidRDefault="00B546C8" w:rsidP="00B546C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</w:t>
            </w:r>
            <w:r w:rsidRPr="000C7F37">
              <w:rPr>
                <w:b/>
                <w:sz w:val="18"/>
                <w:szCs w:val="18"/>
              </w:rPr>
              <w:lastRenderedPageBreak/>
              <w:t xml:space="preserve">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060283F" w14:textId="77777777" w:rsidR="00B546C8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kika zdań</w:t>
            </w:r>
            <w:r w:rsidRPr="000C7F37">
              <w:rPr>
                <w:noProof/>
                <w:sz w:val="18"/>
                <w:szCs w:val="18"/>
              </w:rPr>
              <w:t xml:space="preserve"> na temat korzystania z telefonów komórkowych i komputerów przez młodych ludzi, </w:t>
            </w:r>
            <w:r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</w:p>
          <w:p w14:paraId="2140FFA8" w14:textId="00E64B06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3205B6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na temat problemów technicznych i sposobów radzenia sobie z nimi</w:t>
            </w:r>
          </w:p>
          <w:p w14:paraId="559C9EDB" w14:textId="7A2910EB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odpowiada na pytania, stosujac stronę bierną</w:t>
            </w:r>
          </w:p>
          <w:p w14:paraId="748714B1" w14:textId="5B3C82EB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kika zdań</w:t>
            </w:r>
            <w:r w:rsidRPr="000C7F37">
              <w:rPr>
                <w:noProof/>
                <w:sz w:val="18"/>
                <w:szCs w:val="18"/>
              </w:rPr>
              <w:t xml:space="preserve"> na różne tematy, stosujac stronę bierną</w:t>
            </w:r>
          </w:p>
          <w:p w14:paraId="7D31C208" w14:textId="6C72F26E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kika zdań</w:t>
            </w:r>
            <w:r w:rsidRPr="000C7F37">
              <w:rPr>
                <w:noProof/>
                <w:sz w:val="18"/>
                <w:szCs w:val="18"/>
              </w:rPr>
              <w:t xml:space="preserve"> na temat postępu technologicznego</w:t>
            </w:r>
          </w:p>
          <w:p w14:paraId="78EDB74C" w14:textId="77777777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nową aplikację</w:t>
            </w:r>
          </w:p>
          <w:p w14:paraId="529DCB54" w14:textId="10CB5FCC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w sklepie na temat reklamowanego produktu,</w:t>
            </w:r>
            <w:r w:rsidRPr="000C7F37">
              <w:rPr>
                <w:b/>
                <w:noProof/>
                <w:sz w:val="18"/>
                <w:szCs w:val="18"/>
              </w:rPr>
              <w:t xml:space="preserve"> częściowo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lastRenderedPageBreak/>
              <w:t>odnosząc się do podanych kwestii i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rozwijając je</w:t>
            </w:r>
          </w:p>
          <w:p w14:paraId="0A8E44F0" w14:textId="1DEF5CE3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się na podstawie materiału stymulującego: dokonuje wyboru plakatu do kampanii reklamowej i </w:t>
            </w: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noProof/>
                <w:sz w:val="18"/>
                <w:szCs w:val="18"/>
              </w:rPr>
              <w:t xml:space="preserve"> go uzasadnia oraz udziela</w:t>
            </w:r>
            <w:r w:rsidRPr="000C7F37">
              <w:rPr>
                <w:b/>
                <w:noProof/>
                <w:sz w:val="18"/>
                <w:szCs w:val="18"/>
              </w:rPr>
              <w:t xml:space="preserve"> niepełnych</w:t>
            </w:r>
            <w:r w:rsidRPr="000C7F37">
              <w:rPr>
                <w:noProof/>
                <w:sz w:val="18"/>
                <w:szCs w:val="18"/>
              </w:rPr>
              <w:t xml:space="preserve"> odpowiedzi na dwa pytania</w:t>
            </w:r>
          </w:p>
          <w:p w14:paraId="2CE35FF1" w14:textId="516CF209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</w:tc>
        <w:tc>
          <w:tcPr>
            <w:tcW w:w="694" w:type="pct"/>
          </w:tcPr>
          <w:p w14:paraId="29E46F4D" w14:textId="569B6A8B" w:rsidR="00B546C8" w:rsidRPr="000C7F37" w:rsidRDefault="00B546C8" w:rsidP="00B546C8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</w:t>
            </w:r>
            <w:r w:rsidRPr="000C7F37">
              <w:rPr>
                <w:b/>
                <w:sz w:val="18"/>
                <w:szCs w:val="18"/>
              </w:rPr>
              <w:lastRenderedPageBreak/>
              <w:t xml:space="preserve">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2975D000" w14:textId="1FBBB7F0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korzystania z telefonów komórkowych i komputerów przez młodych ludzi</w:t>
            </w:r>
          </w:p>
          <w:p w14:paraId="27B94833" w14:textId="2622EC29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problemów technicznych i sposobów radzenia sobie z nimi</w:t>
            </w:r>
          </w:p>
          <w:p w14:paraId="0A1388D9" w14:textId="23867080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odpowiada na pytania</w:t>
            </w:r>
            <w:r w:rsidRPr="000C7F37">
              <w:rPr>
                <w:noProof/>
                <w:sz w:val="18"/>
                <w:szCs w:val="18"/>
              </w:rPr>
              <w:t>, stosujac stronę bierną</w:t>
            </w:r>
          </w:p>
          <w:p w14:paraId="2A75A8C7" w14:textId="76E0D652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różne tematy, stosujac stronę bierną</w:t>
            </w:r>
          </w:p>
          <w:p w14:paraId="7ED899C1" w14:textId="3062C82E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postępu technologicznego</w:t>
            </w:r>
          </w:p>
          <w:p w14:paraId="568F7B8C" w14:textId="77777777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nową aplikację</w:t>
            </w:r>
          </w:p>
          <w:p w14:paraId="59837C34" w14:textId="2E28ABC8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 w sklepie na temat </w:t>
            </w:r>
            <w:r w:rsidRPr="000C7F37">
              <w:rPr>
                <w:noProof/>
                <w:sz w:val="18"/>
                <w:szCs w:val="18"/>
              </w:rPr>
              <w:lastRenderedPageBreak/>
              <w:t xml:space="preserve">reklamowanego produktu, odnosząc się do </w:t>
            </w:r>
            <w:r w:rsidRPr="000C7F37">
              <w:rPr>
                <w:b/>
                <w:noProof/>
                <w:sz w:val="18"/>
                <w:szCs w:val="18"/>
              </w:rPr>
              <w:t xml:space="preserve">niektórych </w:t>
            </w:r>
            <w:r w:rsidRPr="000C7F37">
              <w:rPr>
                <w:noProof/>
                <w:sz w:val="18"/>
                <w:szCs w:val="18"/>
              </w:rPr>
              <w:t xml:space="preserve">podanych kwestii </w:t>
            </w:r>
          </w:p>
          <w:p w14:paraId="2440C8A2" w14:textId="2A3BDE06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podstawie materiału stymulującego: dokonuje wyboru plakatu do kampanii reklamowej</w:t>
            </w:r>
          </w:p>
          <w:p w14:paraId="61934124" w14:textId="55C159A8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  <w:tc>
          <w:tcPr>
            <w:tcW w:w="694" w:type="pct"/>
          </w:tcPr>
          <w:p w14:paraId="384E6B14" w14:textId="77777777" w:rsidR="00B546C8" w:rsidRDefault="00B546C8" w:rsidP="00B546C8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lastRenderedPageBreak/>
              <w:t>popełnia</w:t>
            </w:r>
            <w:r w:rsidRPr="00664B2D"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336EB64F" w14:textId="31C36657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 się</w:t>
            </w:r>
            <w:r w:rsidRPr="000C7F37">
              <w:rPr>
                <w:noProof/>
                <w:sz w:val="18"/>
                <w:szCs w:val="18"/>
              </w:rPr>
              <w:t xml:space="preserve"> na temat korzystania z telefonów komórkowych i komputerów przez młodych ludzi</w:t>
            </w:r>
          </w:p>
          <w:p w14:paraId="3954B896" w14:textId="47119486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 się</w:t>
            </w:r>
            <w:r w:rsidRPr="000C7F37">
              <w:rPr>
                <w:noProof/>
                <w:sz w:val="18"/>
                <w:szCs w:val="18"/>
              </w:rPr>
              <w:t xml:space="preserve"> na temat problemów technicznych i sposobów radzenia sobie z nimi</w:t>
            </w:r>
          </w:p>
          <w:p w14:paraId="023A1BB4" w14:textId="2F22ACF5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</w:t>
            </w:r>
            <w:r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i </w:t>
            </w:r>
            <w:r>
              <w:rPr>
                <w:noProof/>
                <w:sz w:val="18"/>
                <w:szCs w:val="18"/>
              </w:rPr>
              <w:t>odpowiadania na pytania</w:t>
            </w:r>
            <w:r w:rsidRPr="000C7F37">
              <w:rPr>
                <w:noProof/>
                <w:sz w:val="18"/>
                <w:szCs w:val="18"/>
              </w:rPr>
              <w:t>, stosujac stronę bierną</w:t>
            </w:r>
          </w:p>
          <w:p w14:paraId="0A456744" w14:textId="38C5778E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 się</w:t>
            </w:r>
            <w:r w:rsidRPr="000C7F37">
              <w:rPr>
                <w:noProof/>
                <w:sz w:val="18"/>
                <w:szCs w:val="18"/>
              </w:rPr>
              <w:t xml:space="preserve"> na różne tematy, stosujac stronę bierną</w:t>
            </w:r>
          </w:p>
          <w:p w14:paraId="239748E4" w14:textId="08C7C5B2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 się</w:t>
            </w:r>
            <w:r w:rsidRPr="000C7F37">
              <w:rPr>
                <w:noProof/>
                <w:sz w:val="18"/>
                <w:szCs w:val="18"/>
              </w:rPr>
              <w:t xml:space="preserve"> na temat postępu technologicznego</w:t>
            </w:r>
          </w:p>
          <w:p w14:paraId="7DD40B3C" w14:textId="0AD1742D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</w:t>
            </w:r>
            <w:r>
              <w:rPr>
                <w:noProof/>
                <w:sz w:val="18"/>
                <w:szCs w:val="18"/>
              </w:rPr>
              <w:t>ywania</w:t>
            </w:r>
            <w:r w:rsidRPr="000C7F37">
              <w:rPr>
                <w:noProof/>
                <w:sz w:val="18"/>
                <w:szCs w:val="18"/>
              </w:rPr>
              <w:t xml:space="preserve"> now</w:t>
            </w:r>
            <w:r>
              <w:rPr>
                <w:noProof/>
                <w:sz w:val="18"/>
                <w:szCs w:val="18"/>
              </w:rPr>
              <w:t>ej</w:t>
            </w:r>
            <w:r w:rsidRPr="000C7F37">
              <w:rPr>
                <w:noProof/>
                <w:sz w:val="18"/>
                <w:szCs w:val="18"/>
              </w:rPr>
              <w:t xml:space="preserve"> aplikacj</w:t>
            </w:r>
            <w:r>
              <w:rPr>
                <w:noProof/>
                <w:sz w:val="18"/>
                <w:szCs w:val="18"/>
              </w:rPr>
              <w:t>i</w:t>
            </w:r>
          </w:p>
          <w:p w14:paraId="4AC00B7F" w14:textId="67E060D1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</w:t>
            </w:r>
            <w:r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dialog</w:t>
            </w:r>
            <w:r>
              <w:rPr>
                <w:noProof/>
                <w:sz w:val="18"/>
                <w:szCs w:val="18"/>
              </w:rPr>
              <w:t>u</w:t>
            </w:r>
            <w:r w:rsidRPr="000C7F37">
              <w:rPr>
                <w:noProof/>
                <w:sz w:val="18"/>
                <w:szCs w:val="18"/>
              </w:rPr>
              <w:t xml:space="preserve"> w sklepie na temat reklamowanego produktu</w:t>
            </w:r>
          </w:p>
          <w:p w14:paraId="4485F1C2" w14:textId="791E54A1" w:rsidR="00B546C8" w:rsidRPr="000C7F37" w:rsidRDefault="00B546C8" w:rsidP="00B546C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</w:t>
            </w:r>
            <w:r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się na podstawie materiału stymulującego: </w:t>
            </w:r>
            <w:r w:rsidRPr="000C7F37">
              <w:rPr>
                <w:noProof/>
                <w:sz w:val="18"/>
                <w:szCs w:val="18"/>
              </w:rPr>
              <w:lastRenderedPageBreak/>
              <w:t>dokon</w:t>
            </w:r>
            <w:r>
              <w:rPr>
                <w:noProof/>
                <w:sz w:val="18"/>
                <w:szCs w:val="18"/>
              </w:rPr>
              <w:t>ywania</w:t>
            </w:r>
            <w:r w:rsidRPr="000C7F37">
              <w:rPr>
                <w:noProof/>
                <w:sz w:val="18"/>
                <w:szCs w:val="18"/>
              </w:rPr>
              <w:t xml:space="preserve"> wyboru plakatu do kampanii reklamowej</w:t>
            </w:r>
          </w:p>
          <w:p w14:paraId="16E07B93" w14:textId="67CA00E7" w:rsidR="00B546C8" w:rsidRPr="000C7F37" w:rsidRDefault="00B546C8" w:rsidP="00B546C8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</w:t>
            </w:r>
            <w:r>
              <w:rPr>
                <w:rFonts w:cs="Calibri"/>
                <w:color w:val="000000"/>
                <w:sz w:val="18"/>
                <w:szCs w:val="18"/>
              </w:rPr>
              <w:t>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</w:tc>
      </w:tr>
      <w:tr w:rsidR="00B546C8" w:rsidRPr="000C7F37" w14:paraId="385829A3" w14:textId="3CF17FD5" w:rsidTr="009378F3">
        <w:trPr>
          <w:cantSplit/>
          <w:trHeight w:val="1134"/>
        </w:trPr>
        <w:tc>
          <w:tcPr>
            <w:tcW w:w="177" w:type="pct"/>
            <w:vMerge w:val="restart"/>
            <w:textDirection w:val="btLr"/>
          </w:tcPr>
          <w:p w14:paraId="7C5FACD8" w14:textId="77777777" w:rsidR="00B546C8" w:rsidRPr="000C7F37" w:rsidRDefault="00B546C8" w:rsidP="00B546C8">
            <w:pPr>
              <w:ind w:left="113" w:right="113"/>
              <w:rPr>
                <w:b/>
              </w:rPr>
            </w:pPr>
          </w:p>
        </w:tc>
        <w:tc>
          <w:tcPr>
            <w:tcW w:w="658" w:type="pct"/>
          </w:tcPr>
          <w:p w14:paraId="7D76DEDD" w14:textId="77777777" w:rsidR="00B546C8" w:rsidRPr="000C7F37" w:rsidRDefault="00B546C8" w:rsidP="00B546C8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94" w:type="pct"/>
          </w:tcPr>
          <w:p w14:paraId="46D5CB54" w14:textId="77777777" w:rsidR="00B546C8" w:rsidRDefault="00B546C8" w:rsidP="00B546C8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 w:rsidRPr="00664B2D">
              <w:rPr>
                <w:bCs/>
                <w:sz w:val="18"/>
                <w:szCs w:val="18"/>
              </w:rPr>
              <w:t>:</w:t>
            </w:r>
          </w:p>
          <w:p w14:paraId="12E621CC" w14:textId="77777777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sz w:val="18"/>
                <w:szCs w:val="18"/>
              </w:rPr>
              <w:t xml:space="preserve">list do redakcji czasopisma na temat wpływu gier komputerowych na dzieci,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04BAAC72" w14:textId="21AB3F24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4" w:type="pct"/>
          </w:tcPr>
          <w:p w14:paraId="5450C2FD" w14:textId="6051199D" w:rsidR="00B546C8" w:rsidRPr="000C7F37" w:rsidRDefault="00B546C8" w:rsidP="00B546C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 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395543BF" w14:textId="7DB8FDE2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sz w:val="18"/>
                <w:szCs w:val="18"/>
              </w:rPr>
              <w:t xml:space="preserve">list do redakcji czasopisma na temat wpływu gier komputerowych na dzieci,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1714B614" w14:textId="77777777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4" w:type="pct"/>
          </w:tcPr>
          <w:p w14:paraId="1099DFE1" w14:textId="225090B3" w:rsidR="00B546C8" w:rsidRPr="000C7F37" w:rsidRDefault="00B546C8" w:rsidP="00B546C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 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7A2E8091" w14:textId="3CF0BA91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 xml:space="preserve">list do redakcji czasopisma na temat wpływu gier komputerowych na dzieci,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650745F7" w14:textId="00E2BCF5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4" w:type="pct"/>
          </w:tcPr>
          <w:p w14:paraId="63140858" w14:textId="07CBF5C0" w:rsidR="00B546C8" w:rsidRPr="000C7F37" w:rsidRDefault="00B546C8" w:rsidP="00B546C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1290FC3A" w14:textId="66BCB138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Pr="000C7F37">
              <w:rPr>
                <w:sz w:val="18"/>
                <w:szCs w:val="18"/>
              </w:rPr>
              <w:t xml:space="preserve">list do redakcji czasopisma na temat wpływu gier komputerowych na dzieci,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5F28F1E5" w14:textId="2F0A628E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4" w:type="pct"/>
          </w:tcPr>
          <w:p w14:paraId="40D4BA34" w14:textId="369F8E9B" w:rsidR="00B546C8" w:rsidRPr="000C7F37" w:rsidRDefault="00B546C8" w:rsidP="00B546C8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3BF838D4" w14:textId="6FE79A51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Pr="000C7F37">
              <w:rPr>
                <w:sz w:val="18"/>
                <w:szCs w:val="18"/>
              </w:rPr>
              <w:t xml:space="preserve">list do redakcji czasopisma na temat wpływu gier komputerowych na dzieci,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3CA8F1FC" w14:textId="3A457BBF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  <w:tc>
          <w:tcPr>
            <w:tcW w:w="694" w:type="pct"/>
          </w:tcPr>
          <w:p w14:paraId="1AFB1B0D" w14:textId="77777777" w:rsidR="00B546C8" w:rsidRDefault="00B546C8" w:rsidP="00B546C8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2E49762D" w14:textId="6E6FD495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 w:rsidRPr="000C7F37">
              <w:rPr>
                <w:sz w:val="18"/>
                <w:szCs w:val="18"/>
              </w:rPr>
              <w:t xml:space="preserve">list do redakcji czasopisma na temat wpływu gier komputerowych na dzieci, </w:t>
            </w:r>
            <w:r w:rsidRPr="00B546C8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17C1E885" w14:textId="0424AAE7" w:rsidR="00B546C8" w:rsidRPr="000C7F37" w:rsidRDefault="00B546C8" w:rsidP="00B546C8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B546C8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</w:tc>
      </w:tr>
      <w:tr w:rsidR="00B546C8" w:rsidRPr="000C7F37" w14:paraId="42BC3345" w14:textId="0501FD81" w:rsidTr="009378F3">
        <w:tc>
          <w:tcPr>
            <w:tcW w:w="177" w:type="pct"/>
            <w:vMerge/>
          </w:tcPr>
          <w:p w14:paraId="29422AEF" w14:textId="77777777" w:rsidR="00B546C8" w:rsidRPr="000C7F37" w:rsidRDefault="00B546C8" w:rsidP="00B546C8">
            <w:pPr>
              <w:rPr>
                <w:b/>
              </w:rPr>
            </w:pPr>
          </w:p>
        </w:tc>
        <w:tc>
          <w:tcPr>
            <w:tcW w:w="658" w:type="pct"/>
          </w:tcPr>
          <w:p w14:paraId="6A75C8B2" w14:textId="77777777" w:rsidR="00B546C8" w:rsidRPr="000C7F37" w:rsidRDefault="00B546C8" w:rsidP="00B546C8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94" w:type="pct"/>
          </w:tcPr>
          <w:p w14:paraId="33B23E3D" w14:textId="77777777" w:rsidR="00B546C8" w:rsidRPr="000C7F37" w:rsidRDefault="00B546C8" w:rsidP="00B546C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5461362" w14:textId="2A855B05" w:rsidR="00B546C8" w:rsidRPr="00B546C8" w:rsidRDefault="00B546C8" w:rsidP="00B546C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zawsze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0C625878" w14:textId="77777777" w:rsidR="00B546C8" w:rsidRPr="00A97ECE" w:rsidRDefault="00B546C8" w:rsidP="00B546C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lastRenderedPageBreak/>
              <w:t>z łatwością</w:t>
            </w:r>
            <w:r w:rsidRPr="00A97ECE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A97ECE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  <w:p w14:paraId="4F14DDA5" w14:textId="77777777" w:rsidR="00B546C8" w:rsidRPr="00B546C8" w:rsidRDefault="00B546C8" w:rsidP="00B546C8">
            <w:pPr>
              <w:pStyle w:val="Bezodstpw"/>
              <w:numPr>
                <w:ilvl w:val="0"/>
                <w:numId w:val="6"/>
              </w:numPr>
              <w:rPr>
                <w:rFonts w:cs="Calibri"/>
                <w:b/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01A2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DF57CB7" w14:textId="6E87EF36" w:rsidR="00B546C8" w:rsidRPr="000C7F37" w:rsidRDefault="00B546C8" w:rsidP="00B546C8">
            <w:pPr>
              <w:pStyle w:val="Bezodstpw"/>
              <w:numPr>
                <w:ilvl w:val="0"/>
                <w:numId w:val="6"/>
              </w:numPr>
              <w:rPr>
                <w:rFonts w:cs="Calibri"/>
                <w:b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zawsze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wykorzystuje techniki samodzielnej pracy nad językiem (poprawianie błędów)</w:t>
            </w:r>
          </w:p>
        </w:tc>
        <w:tc>
          <w:tcPr>
            <w:tcW w:w="694" w:type="pct"/>
          </w:tcPr>
          <w:p w14:paraId="77EF069B" w14:textId="0876505C" w:rsidR="00B546C8" w:rsidRPr="000C7F37" w:rsidRDefault="00B546C8" w:rsidP="00B546C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7DD72C7" w14:textId="77777777" w:rsidR="00B546C8" w:rsidRPr="000C7F37" w:rsidRDefault="00B546C8" w:rsidP="00B546C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7589098B" w14:textId="53853909" w:rsidR="00B546C8" w:rsidRPr="000C7F37" w:rsidRDefault="00B546C8" w:rsidP="00B546C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nieznane słowa i zwroty</w:t>
            </w:r>
          </w:p>
          <w:p w14:paraId="253FFDC1" w14:textId="77777777" w:rsidR="00B546C8" w:rsidRPr="000C7F37" w:rsidRDefault="00B546C8" w:rsidP="00B546C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CF454D6" w14:textId="1588EEFA" w:rsidR="00B546C8" w:rsidRPr="00067C05" w:rsidRDefault="00B546C8" w:rsidP="00B546C8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(poprawianie błędów)</w:t>
            </w:r>
          </w:p>
        </w:tc>
        <w:tc>
          <w:tcPr>
            <w:tcW w:w="694" w:type="pct"/>
          </w:tcPr>
          <w:p w14:paraId="1B170759" w14:textId="1D949BCA" w:rsidR="00B546C8" w:rsidRPr="000C7F37" w:rsidRDefault="00B546C8" w:rsidP="00B546C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5D81A7EA" w14:textId="692961C8" w:rsidR="00B546C8" w:rsidRPr="000C7F37" w:rsidRDefault="00B546C8" w:rsidP="00B546C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521399E4" w14:textId="041AC213" w:rsidR="00B546C8" w:rsidRPr="000C7F37" w:rsidRDefault="00B546C8" w:rsidP="00B546C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zwykle </w:t>
            </w:r>
            <w:r w:rsidRPr="000C7F37">
              <w:rPr>
                <w:rFonts w:cs="Calibri"/>
                <w:sz w:val="18"/>
                <w:szCs w:val="18"/>
              </w:rPr>
              <w:t xml:space="preserve">rozumie teksty zawierające </w:t>
            </w:r>
            <w:r w:rsidRPr="000C7F37">
              <w:rPr>
                <w:rFonts w:cs="Calibri"/>
                <w:sz w:val="18"/>
                <w:szCs w:val="18"/>
              </w:rPr>
              <w:lastRenderedPageBreak/>
              <w:t>nieznane słowa i zwroty</w:t>
            </w:r>
          </w:p>
          <w:p w14:paraId="5503B085" w14:textId="2397E922" w:rsidR="00B546C8" w:rsidRPr="000C7F37" w:rsidRDefault="00B546C8" w:rsidP="00B546C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997BF5A" w14:textId="15D772DA" w:rsidR="00B546C8" w:rsidRPr="000C7F37" w:rsidRDefault="00B546C8" w:rsidP="00B546C8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wykorzystuje techniki samodzielnej pracy nad językiem (poprawianie błędów)</w:t>
            </w:r>
          </w:p>
          <w:p w14:paraId="4C23734C" w14:textId="77777777" w:rsidR="00B546C8" w:rsidRPr="000C7F37" w:rsidRDefault="00B546C8" w:rsidP="00B546C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4609CE34" w14:textId="77777777" w:rsidR="00B546C8" w:rsidRPr="000C7F37" w:rsidRDefault="00B546C8" w:rsidP="00B546C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138744A" w14:textId="77777777" w:rsidR="00B546C8" w:rsidRPr="000C7F37" w:rsidRDefault="00B546C8" w:rsidP="00B546C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6DD1F4BA" w14:textId="7871D5A3" w:rsidR="00B546C8" w:rsidRPr="000C7F37" w:rsidRDefault="00B546C8" w:rsidP="00B546C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niekiedy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 nieznane słowa i zwroty</w:t>
            </w:r>
          </w:p>
          <w:p w14:paraId="2AA6661B" w14:textId="77777777" w:rsidR="00B546C8" w:rsidRPr="000C7F37" w:rsidRDefault="00B546C8" w:rsidP="00B546C8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0CF2C62" w14:textId="1B3CA8DA" w:rsidR="00B546C8" w:rsidRPr="00067C05" w:rsidRDefault="00B546C8" w:rsidP="00B546C8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(poprawianie błędów)</w:t>
            </w:r>
          </w:p>
        </w:tc>
        <w:tc>
          <w:tcPr>
            <w:tcW w:w="694" w:type="pct"/>
          </w:tcPr>
          <w:p w14:paraId="3BEB12C2" w14:textId="77777777" w:rsidR="00B546C8" w:rsidRPr="000C7F37" w:rsidRDefault="00B546C8" w:rsidP="00B546C8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43B684E" w14:textId="77777777" w:rsidR="00B546C8" w:rsidRPr="000C7F37" w:rsidRDefault="00B546C8" w:rsidP="00B546C8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361D4B48" w14:textId="0C6AD1DC" w:rsidR="00B546C8" w:rsidRPr="000C7F37" w:rsidRDefault="00B546C8" w:rsidP="00B546C8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trudnością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 nieznane słowa i zwroty</w:t>
            </w:r>
          </w:p>
          <w:p w14:paraId="1CDDE5EC" w14:textId="77777777" w:rsidR="00B546C8" w:rsidRPr="000C7F37" w:rsidRDefault="00B546C8" w:rsidP="00B546C8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7CA3D45" w14:textId="4CA71A7D" w:rsidR="00B546C8" w:rsidRPr="000C7F37" w:rsidRDefault="00B546C8" w:rsidP="00B546C8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(poprawianie błędów)</w:t>
            </w:r>
          </w:p>
          <w:p w14:paraId="6F0F8DB4" w14:textId="77777777" w:rsidR="00B546C8" w:rsidRPr="000C7F37" w:rsidRDefault="00B546C8" w:rsidP="00B546C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4" w:type="pct"/>
          </w:tcPr>
          <w:p w14:paraId="607EE993" w14:textId="77777777" w:rsidR="00B546C8" w:rsidRPr="000C7F37" w:rsidRDefault="00B546C8" w:rsidP="00B546C8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720B1C19" w14:textId="5D8DED5D" w:rsidR="00B546C8" w:rsidRPr="00B546C8" w:rsidRDefault="00B546C8" w:rsidP="00B546C8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sporadycznie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komunikacyjn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(domyślanie się znaczenia wyrazów z kontekstu)</w:t>
            </w:r>
          </w:p>
          <w:p w14:paraId="2F41CFB6" w14:textId="77777777" w:rsidR="00B546C8" w:rsidRPr="002C1F70" w:rsidRDefault="00B546C8" w:rsidP="00B546C8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nie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2C1F70">
              <w:rPr>
                <w:rFonts w:cs="Calibri"/>
                <w:sz w:val="18"/>
                <w:szCs w:val="18"/>
              </w:rPr>
              <w:t>rozumie tekst</w:t>
            </w:r>
            <w:r>
              <w:rPr>
                <w:rFonts w:cs="Calibri"/>
                <w:sz w:val="18"/>
                <w:szCs w:val="18"/>
              </w:rPr>
              <w:t>ów</w:t>
            </w:r>
            <w:r w:rsidRPr="002C1F70">
              <w:rPr>
                <w:rFonts w:cs="Calibri"/>
                <w:sz w:val="18"/>
                <w:szCs w:val="18"/>
              </w:rPr>
              <w:t xml:space="preserve"> </w:t>
            </w:r>
            <w:r w:rsidRPr="002C1F70">
              <w:rPr>
                <w:rFonts w:cs="Calibri"/>
                <w:sz w:val="18"/>
                <w:szCs w:val="18"/>
              </w:rPr>
              <w:lastRenderedPageBreak/>
              <w:t>zawierając</w:t>
            </w:r>
            <w:r>
              <w:rPr>
                <w:rFonts w:cs="Calibri"/>
                <w:sz w:val="18"/>
                <w:szCs w:val="18"/>
              </w:rPr>
              <w:t>ych</w:t>
            </w:r>
            <w:r w:rsidRPr="002C1F70">
              <w:rPr>
                <w:rFonts w:cs="Calibri"/>
                <w:sz w:val="18"/>
                <w:szCs w:val="18"/>
              </w:rPr>
              <w:t xml:space="preserve"> nieznane słowa i zwroty</w:t>
            </w:r>
          </w:p>
          <w:p w14:paraId="01E94E94" w14:textId="77777777" w:rsidR="00B546C8" w:rsidRPr="00B546C8" w:rsidRDefault="00B546C8" w:rsidP="00B546C8">
            <w:pPr>
              <w:pStyle w:val="Bezodstpw"/>
              <w:numPr>
                <w:ilvl w:val="0"/>
                <w:numId w:val="10"/>
              </w:numPr>
              <w:rPr>
                <w:rFonts w:cs="Calibri"/>
                <w:b/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szczątkową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866E068" w14:textId="6E783BCF" w:rsidR="00B546C8" w:rsidRPr="000C7F37" w:rsidRDefault="00B546C8" w:rsidP="00B546C8">
            <w:pPr>
              <w:pStyle w:val="Bezodstpw"/>
              <w:numPr>
                <w:ilvl w:val="0"/>
                <w:numId w:val="10"/>
              </w:numPr>
              <w:rPr>
                <w:rFonts w:cs="Calibri"/>
                <w:b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wykorzystuje technik samodzielnej pracy nad językiem (poprawianie błędów)</w:t>
            </w:r>
          </w:p>
        </w:tc>
      </w:tr>
    </w:tbl>
    <w:p w14:paraId="4907AD44" w14:textId="77777777" w:rsidR="0099674E" w:rsidRPr="000C7F37" w:rsidRDefault="0099674E" w:rsidP="00BB4CFC">
      <w:pPr>
        <w:spacing w:after="0" w:line="240" w:lineRule="auto"/>
        <w:rPr>
          <w:b/>
        </w:rPr>
      </w:pPr>
    </w:p>
    <w:sectPr w:rsidR="0099674E" w:rsidRPr="000C7F37" w:rsidSect="0007663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F48DE" w14:textId="77777777" w:rsidR="007A3E6B" w:rsidRDefault="007A3E6B" w:rsidP="009B27A2">
      <w:pPr>
        <w:spacing w:after="0" w:line="240" w:lineRule="auto"/>
      </w:pPr>
      <w:r>
        <w:separator/>
      </w:r>
    </w:p>
  </w:endnote>
  <w:endnote w:type="continuationSeparator" w:id="0">
    <w:p w14:paraId="488009C6" w14:textId="77777777" w:rsidR="007A3E6B" w:rsidRDefault="007A3E6B" w:rsidP="009B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4579563"/>
      <w:docPartObj>
        <w:docPartGallery w:val="Page Numbers (Bottom of Page)"/>
        <w:docPartUnique/>
      </w:docPartObj>
    </w:sdtPr>
    <w:sdtContent>
      <w:p w14:paraId="3B7E457C" w14:textId="77777777" w:rsidR="007A4D84" w:rsidRDefault="007A4D84" w:rsidP="007A4D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4A2">
          <w:rPr>
            <w:noProof/>
          </w:rPr>
          <w:t>29</w:t>
        </w:r>
        <w:r>
          <w:fldChar w:fldCharType="end"/>
        </w:r>
      </w:p>
    </w:sdtContent>
  </w:sdt>
  <w:p w14:paraId="6B8D4B68" w14:textId="00FE23AF" w:rsidR="000F0226" w:rsidRDefault="007A4D84" w:rsidP="007A4D84">
    <w:pPr>
      <w:pStyle w:val="Stopka"/>
    </w:pPr>
    <w:r>
      <w:tab/>
    </w:r>
    <w:r>
      <w:tab/>
    </w:r>
    <w:r>
      <w:tab/>
    </w:r>
    <w:r>
      <w:tab/>
    </w:r>
    <w:r>
      <w:tab/>
    </w:r>
    <w:r w:rsidR="003F06D1">
      <w:tab/>
    </w:r>
    <w:r w:rsidR="003F06D1"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48FF9" w14:textId="77777777" w:rsidR="007A3E6B" w:rsidRDefault="007A3E6B" w:rsidP="009B27A2">
      <w:pPr>
        <w:spacing w:after="0" w:line="240" w:lineRule="auto"/>
      </w:pPr>
      <w:r>
        <w:separator/>
      </w:r>
    </w:p>
  </w:footnote>
  <w:footnote w:type="continuationSeparator" w:id="0">
    <w:p w14:paraId="152342FF" w14:textId="77777777" w:rsidR="007A3E6B" w:rsidRDefault="007A3E6B" w:rsidP="009B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2E9C" w14:textId="1FB561C9" w:rsidR="00896F27" w:rsidRDefault="00896F27" w:rsidP="00896F27">
    <w:pPr>
      <w:pStyle w:val="Nagwek"/>
      <w:jc w:val="right"/>
    </w:pPr>
    <w:r>
      <w:rPr>
        <w:b/>
        <w:i/>
        <w:noProof/>
        <w:sz w:val="40"/>
        <w:szCs w:val="40"/>
      </w:rPr>
      <w:drawing>
        <wp:inline distT="0" distB="0" distL="0" distR="0" wp14:anchorId="0C751D83" wp14:editId="03F9D4A1">
          <wp:extent cx="1001325" cy="40943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825" cy="41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11980"/>
    <w:multiLevelType w:val="hybridMultilevel"/>
    <w:tmpl w:val="2AA097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504C43"/>
    <w:multiLevelType w:val="hybridMultilevel"/>
    <w:tmpl w:val="E24AD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32E38"/>
    <w:multiLevelType w:val="hybridMultilevel"/>
    <w:tmpl w:val="A4609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3B5DA6"/>
    <w:multiLevelType w:val="hybridMultilevel"/>
    <w:tmpl w:val="91D655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01E8D"/>
    <w:multiLevelType w:val="hybridMultilevel"/>
    <w:tmpl w:val="74DC79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B24C99"/>
    <w:multiLevelType w:val="hybridMultilevel"/>
    <w:tmpl w:val="9E20B7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97079B"/>
    <w:multiLevelType w:val="hybridMultilevel"/>
    <w:tmpl w:val="5D587E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AFA30DB"/>
    <w:multiLevelType w:val="hybridMultilevel"/>
    <w:tmpl w:val="A5A2D4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13598C"/>
    <w:multiLevelType w:val="hybridMultilevel"/>
    <w:tmpl w:val="1626F1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B3036D"/>
    <w:multiLevelType w:val="hybridMultilevel"/>
    <w:tmpl w:val="16E474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4C7152"/>
    <w:multiLevelType w:val="hybridMultilevel"/>
    <w:tmpl w:val="CF64D5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54679A"/>
    <w:multiLevelType w:val="hybridMultilevel"/>
    <w:tmpl w:val="8C80A2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E776F"/>
    <w:multiLevelType w:val="hybridMultilevel"/>
    <w:tmpl w:val="92AC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C6C1E"/>
    <w:multiLevelType w:val="hybridMultilevel"/>
    <w:tmpl w:val="1854C7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381920"/>
    <w:multiLevelType w:val="hybridMultilevel"/>
    <w:tmpl w:val="F2D2E6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766BCA"/>
    <w:multiLevelType w:val="hybridMultilevel"/>
    <w:tmpl w:val="009237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3025DC"/>
    <w:multiLevelType w:val="hybridMultilevel"/>
    <w:tmpl w:val="5A0AC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A5A3E"/>
    <w:multiLevelType w:val="hybridMultilevel"/>
    <w:tmpl w:val="CA083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2161F80"/>
    <w:multiLevelType w:val="hybridMultilevel"/>
    <w:tmpl w:val="7006E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73DAE"/>
    <w:multiLevelType w:val="hybridMultilevel"/>
    <w:tmpl w:val="FAAE8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5CD0C05"/>
    <w:multiLevelType w:val="hybridMultilevel"/>
    <w:tmpl w:val="70E46A20"/>
    <w:lvl w:ilvl="0" w:tplc="BF6C08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3A452C"/>
    <w:multiLevelType w:val="hybridMultilevel"/>
    <w:tmpl w:val="F54AC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B34C0"/>
    <w:multiLevelType w:val="hybridMultilevel"/>
    <w:tmpl w:val="E15AD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423209">
    <w:abstractNumId w:val="20"/>
  </w:num>
  <w:num w:numId="2" w16cid:durableId="2318443">
    <w:abstractNumId w:val="29"/>
  </w:num>
  <w:num w:numId="3" w16cid:durableId="112678830">
    <w:abstractNumId w:val="18"/>
  </w:num>
  <w:num w:numId="4" w16cid:durableId="116797275">
    <w:abstractNumId w:val="15"/>
  </w:num>
  <w:num w:numId="5" w16cid:durableId="1786342266">
    <w:abstractNumId w:val="26"/>
  </w:num>
  <w:num w:numId="6" w16cid:durableId="1001354210">
    <w:abstractNumId w:val="6"/>
  </w:num>
  <w:num w:numId="7" w16cid:durableId="85004413">
    <w:abstractNumId w:val="5"/>
  </w:num>
  <w:num w:numId="8" w16cid:durableId="693388038">
    <w:abstractNumId w:val="28"/>
  </w:num>
  <w:num w:numId="9" w16cid:durableId="723676757">
    <w:abstractNumId w:val="10"/>
  </w:num>
  <w:num w:numId="10" w16cid:durableId="1909609861">
    <w:abstractNumId w:val="27"/>
  </w:num>
  <w:num w:numId="11" w16cid:durableId="373585561">
    <w:abstractNumId w:val="17"/>
  </w:num>
  <w:num w:numId="12" w16cid:durableId="1106460595">
    <w:abstractNumId w:val="1"/>
  </w:num>
  <w:num w:numId="13" w16cid:durableId="728842032">
    <w:abstractNumId w:val="30"/>
  </w:num>
  <w:num w:numId="14" w16cid:durableId="2024240712">
    <w:abstractNumId w:val="24"/>
  </w:num>
  <w:num w:numId="15" w16cid:durableId="707144947">
    <w:abstractNumId w:val="7"/>
  </w:num>
  <w:num w:numId="16" w16cid:durableId="1628076761">
    <w:abstractNumId w:val="0"/>
  </w:num>
  <w:num w:numId="17" w16cid:durableId="710959595">
    <w:abstractNumId w:val="4"/>
  </w:num>
  <w:num w:numId="18" w16cid:durableId="1108039161">
    <w:abstractNumId w:val="25"/>
  </w:num>
  <w:num w:numId="19" w16cid:durableId="1109155548">
    <w:abstractNumId w:val="12"/>
  </w:num>
  <w:num w:numId="20" w16cid:durableId="128934431">
    <w:abstractNumId w:val="21"/>
  </w:num>
  <w:num w:numId="21" w16cid:durableId="525948204">
    <w:abstractNumId w:val="2"/>
  </w:num>
  <w:num w:numId="22" w16cid:durableId="545139936">
    <w:abstractNumId w:val="13"/>
  </w:num>
  <w:num w:numId="23" w16cid:durableId="1552578147">
    <w:abstractNumId w:val="23"/>
  </w:num>
  <w:num w:numId="24" w16cid:durableId="495726240">
    <w:abstractNumId w:val="9"/>
  </w:num>
  <w:num w:numId="25" w16cid:durableId="687145603">
    <w:abstractNumId w:val="8"/>
  </w:num>
  <w:num w:numId="26" w16cid:durableId="1916816730">
    <w:abstractNumId w:val="19"/>
  </w:num>
  <w:num w:numId="27" w16cid:durableId="1777140076">
    <w:abstractNumId w:val="16"/>
  </w:num>
  <w:num w:numId="28" w16cid:durableId="509565134">
    <w:abstractNumId w:val="11"/>
  </w:num>
  <w:num w:numId="29" w16cid:durableId="537550024">
    <w:abstractNumId w:val="14"/>
  </w:num>
  <w:num w:numId="30" w16cid:durableId="1513956354">
    <w:abstractNumId w:val="3"/>
  </w:num>
  <w:num w:numId="31" w16cid:durableId="22730137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3F"/>
    <w:rsid w:val="000007BA"/>
    <w:rsid w:val="00002F57"/>
    <w:rsid w:val="00003E0D"/>
    <w:rsid w:val="00007B9F"/>
    <w:rsid w:val="00011BCD"/>
    <w:rsid w:val="00023ABC"/>
    <w:rsid w:val="0003257C"/>
    <w:rsid w:val="00040594"/>
    <w:rsid w:val="00043033"/>
    <w:rsid w:val="000432F9"/>
    <w:rsid w:val="00067C05"/>
    <w:rsid w:val="0007663F"/>
    <w:rsid w:val="00076886"/>
    <w:rsid w:val="00080BF2"/>
    <w:rsid w:val="00082132"/>
    <w:rsid w:val="00083D76"/>
    <w:rsid w:val="000A5B34"/>
    <w:rsid w:val="000C2165"/>
    <w:rsid w:val="000C36DE"/>
    <w:rsid w:val="000C3902"/>
    <w:rsid w:val="000C4147"/>
    <w:rsid w:val="000C4C59"/>
    <w:rsid w:val="000C7F37"/>
    <w:rsid w:val="000D05DF"/>
    <w:rsid w:val="000D339C"/>
    <w:rsid w:val="000E0660"/>
    <w:rsid w:val="000F0226"/>
    <w:rsid w:val="000F51E9"/>
    <w:rsid w:val="00111CAF"/>
    <w:rsid w:val="00115302"/>
    <w:rsid w:val="00125DE2"/>
    <w:rsid w:val="001302A6"/>
    <w:rsid w:val="00133AD3"/>
    <w:rsid w:val="00136C9A"/>
    <w:rsid w:val="00137937"/>
    <w:rsid w:val="00142DEC"/>
    <w:rsid w:val="001645C7"/>
    <w:rsid w:val="00173CE5"/>
    <w:rsid w:val="00174263"/>
    <w:rsid w:val="00183226"/>
    <w:rsid w:val="00183FA1"/>
    <w:rsid w:val="00187D1B"/>
    <w:rsid w:val="00193194"/>
    <w:rsid w:val="001936FA"/>
    <w:rsid w:val="001A1297"/>
    <w:rsid w:val="001A5823"/>
    <w:rsid w:val="001A620A"/>
    <w:rsid w:val="001C3D4F"/>
    <w:rsid w:val="001D45D2"/>
    <w:rsid w:val="001E12ED"/>
    <w:rsid w:val="00203FD6"/>
    <w:rsid w:val="00205232"/>
    <w:rsid w:val="00210438"/>
    <w:rsid w:val="002123BE"/>
    <w:rsid w:val="00212AF8"/>
    <w:rsid w:val="00215265"/>
    <w:rsid w:val="00222585"/>
    <w:rsid w:val="00223E43"/>
    <w:rsid w:val="00230769"/>
    <w:rsid w:val="00240667"/>
    <w:rsid w:val="00240BE8"/>
    <w:rsid w:val="00243B19"/>
    <w:rsid w:val="00244EDF"/>
    <w:rsid w:val="002521F7"/>
    <w:rsid w:val="0025625A"/>
    <w:rsid w:val="002570DA"/>
    <w:rsid w:val="002574F3"/>
    <w:rsid w:val="002668F1"/>
    <w:rsid w:val="00270744"/>
    <w:rsid w:val="002870D2"/>
    <w:rsid w:val="00294B2C"/>
    <w:rsid w:val="002B38E2"/>
    <w:rsid w:val="002B7332"/>
    <w:rsid w:val="002B76E8"/>
    <w:rsid w:val="002C0139"/>
    <w:rsid w:val="002C0808"/>
    <w:rsid w:val="002C10BF"/>
    <w:rsid w:val="002D1E54"/>
    <w:rsid w:val="002D4E5B"/>
    <w:rsid w:val="002D718D"/>
    <w:rsid w:val="002E2B1B"/>
    <w:rsid w:val="002E687F"/>
    <w:rsid w:val="002E70E0"/>
    <w:rsid w:val="002F6B0C"/>
    <w:rsid w:val="00302C67"/>
    <w:rsid w:val="003048E0"/>
    <w:rsid w:val="003053BF"/>
    <w:rsid w:val="0030791B"/>
    <w:rsid w:val="00310D47"/>
    <w:rsid w:val="0031700A"/>
    <w:rsid w:val="003205B6"/>
    <w:rsid w:val="00321347"/>
    <w:rsid w:val="0032222C"/>
    <w:rsid w:val="0032288B"/>
    <w:rsid w:val="00323761"/>
    <w:rsid w:val="00325B07"/>
    <w:rsid w:val="00330929"/>
    <w:rsid w:val="0033128D"/>
    <w:rsid w:val="003341C8"/>
    <w:rsid w:val="0033624A"/>
    <w:rsid w:val="00345EF9"/>
    <w:rsid w:val="00346B3A"/>
    <w:rsid w:val="003472D1"/>
    <w:rsid w:val="00352861"/>
    <w:rsid w:val="003530BE"/>
    <w:rsid w:val="0035758B"/>
    <w:rsid w:val="003601AE"/>
    <w:rsid w:val="003630B3"/>
    <w:rsid w:val="003645DB"/>
    <w:rsid w:val="0036648B"/>
    <w:rsid w:val="003700CF"/>
    <w:rsid w:val="003721EE"/>
    <w:rsid w:val="00376F69"/>
    <w:rsid w:val="00377D4D"/>
    <w:rsid w:val="0038043C"/>
    <w:rsid w:val="00391870"/>
    <w:rsid w:val="00397BF6"/>
    <w:rsid w:val="003A46EB"/>
    <w:rsid w:val="003A7C5C"/>
    <w:rsid w:val="003B3A5F"/>
    <w:rsid w:val="003B670E"/>
    <w:rsid w:val="003C07FD"/>
    <w:rsid w:val="003C0BC1"/>
    <w:rsid w:val="003C564A"/>
    <w:rsid w:val="003C6772"/>
    <w:rsid w:val="003D0239"/>
    <w:rsid w:val="003D4E5E"/>
    <w:rsid w:val="003D5B0C"/>
    <w:rsid w:val="003E7960"/>
    <w:rsid w:val="003F06D1"/>
    <w:rsid w:val="003F3CA5"/>
    <w:rsid w:val="003F64C0"/>
    <w:rsid w:val="003F7DBA"/>
    <w:rsid w:val="00400789"/>
    <w:rsid w:val="0040479C"/>
    <w:rsid w:val="004142D0"/>
    <w:rsid w:val="00425054"/>
    <w:rsid w:val="00426189"/>
    <w:rsid w:val="004312CA"/>
    <w:rsid w:val="00434AA1"/>
    <w:rsid w:val="00441693"/>
    <w:rsid w:val="00452996"/>
    <w:rsid w:val="00455E5E"/>
    <w:rsid w:val="00470E6B"/>
    <w:rsid w:val="004729B8"/>
    <w:rsid w:val="00475FDB"/>
    <w:rsid w:val="00486570"/>
    <w:rsid w:val="00492ECF"/>
    <w:rsid w:val="004A0792"/>
    <w:rsid w:val="004A14F1"/>
    <w:rsid w:val="004A38FB"/>
    <w:rsid w:val="004A44A6"/>
    <w:rsid w:val="004A727F"/>
    <w:rsid w:val="004B2DCA"/>
    <w:rsid w:val="004B40CD"/>
    <w:rsid w:val="004B693B"/>
    <w:rsid w:val="004C04C5"/>
    <w:rsid w:val="004C1AB8"/>
    <w:rsid w:val="004C5871"/>
    <w:rsid w:val="004C7AF1"/>
    <w:rsid w:val="004F1925"/>
    <w:rsid w:val="004F1B75"/>
    <w:rsid w:val="00500A9B"/>
    <w:rsid w:val="005038B8"/>
    <w:rsid w:val="00506CC2"/>
    <w:rsid w:val="00506ED1"/>
    <w:rsid w:val="00514CEF"/>
    <w:rsid w:val="00515212"/>
    <w:rsid w:val="00515F77"/>
    <w:rsid w:val="0052221B"/>
    <w:rsid w:val="00527FAC"/>
    <w:rsid w:val="005307C5"/>
    <w:rsid w:val="00533EEA"/>
    <w:rsid w:val="00540982"/>
    <w:rsid w:val="00542641"/>
    <w:rsid w:val="00551C4D"/>
    <w:rsid w:val="00554D12"/>
    <w:rsid w:val="00556833"/>
    <w:rsid w:val="00573C1B"/>
    <w:rsid w:val="005919A6"/>
    <w:rsid w:val="005B7643"/>
    <w:rsid w:val="005C10C1"/>
    <w:rsid w:val="005D0260"/>
    <w:rsid w:val="005D05FD"/>
    <w:rsid w:val="005F14FE"/>
    <w:rsid w:val="005F3781"/>
    <w:rsid w:val="005F37AD"/>
    <w:rsid w:val="005F4765"/>
    <w:rsid w:val="00601E67"/>
    <w:rsid w:val="00623284"/>
    <w:rsid w:val="00632618"/>
    <w:rsid w:val="00633504"/>
    <w:rsid w:val="00635066"/>
    <w:rsid w:val="00637061"/>
    <w:rsid w:val="0064619E"/>
    <w:rsid w:val="006473CD"/>
    <w:rsid w:val="00667D7E"/>
    <w:rsid w:val="0067141F"/>
    <w:rsid w:val="006730F4"/>
    <w:rsid w:val="00673887"/>
    <w:rsid w:val="00685740"/>
    <w:rsid w:val="006910F9"/>
    <w:rsid w:val="00693986"/>
    <w:rsid w:val="006958AB"/>
    <w:rsid w:val="006B14A2"/>
    <w:rsid w:val="006D3D84"/>
    <w:rsid w:val="006D51FC"/>
    <w:rsid w:val="006E0C68"/>
    <w:rsid w:val="006E0E03"/>
    <w:rsid w:val="007134E4"/>
    <w:rsid w:val="00716940"/>
    <w:rsid w:val="00720CCC"/>
    <w:rsid w:val="00724F7B"/>
    <w:rsid w:val="00725150"/>
    <w:rsid w:val="00726B85"/>
    <w:rsid w:val="00726D43"/>
    <w:rsid w:val="00730126"/>
    <w:rsid w:val="007411D2"/>
    <w:rsid w:val="007446BF"/>
    <w:rsid w:val="00744D7F"/>
    <w:rsid w:val="00746D14"/>
    <w:rsid w:val="00751496"/>
    <w:rsid w:val="00767C6F"/>
    <w:rsid w:val="00770345"/>
    <w:rsid w:val="007752B7"/>
    <w:rsid w:val="0078344B"/>
    <w:rsid w:val="007933FB"/>
    <w:rsid w:val="007A3E6B"/>
    <w:rsid w:val="007A4D84"/>
    <w:rsid w:val="007A788F"/>
    <w:rsid w:val="007B02EB"/>
    <w:rsid w:val="007B5665"/>
    <w:rsid w:val="007C3B2B"/>
    <w:rsid w:val="007C7BE1"/>
    <w:rsid w:val="007D080B"/>
    <w:rsid w:val="007E33D7"/>
    <w:rsid w:val="007E5051"/>
    <w:rsid w:val="007F13DD"/>
    <w:rsid w:val="007F1783"/>
    <w:rsid w:val="007F181B"/>
    <w:rsid w:val="007F4B88"/>
    <w:rsid w:val="00801188"/>
    <w:rsid w:val="00802C93"/>
    <w:rsid w:val="00803483"/>
    <w:rsid w:val="008038E1"/>
    <w:rsid w:val="00810DD5"/>
    <w:rsid w:val="00820D4F"/>
    <w:rsid w:val="008369EF"/>
    <w:rsid w:val="00855937"/>
    <w:rsid w:val="00864D83"/>
    <w:rsid w:val="00867F10"/>
    <w:rsid w:val="0087169F"/>
    <w:rsid w:val="00873313"/>
    <w:rsid w:val="00873624"/>
    <w:rsid w:val="00873710"/>
    <w:rsid w:val="008817D7"/>
    <w:rsid w:val="00885D68"/>
    <w:rsid w:val="00896F27"/>
    <w:rsid w:val="0089762D"/>
    <w:rsid w:val="008A68C9"/>
    <w:rsid w:val="008C1178"/>
    <w:rsid w:val="008C4764"/>
    <w:rsid w:val="008C47FB"/>
    <w:rsid w:val="008D0662"/>
    <w:rsid w:val="008E4A87"/>
    <w:rsid w:val="008F111D"/>
    <w:rsid w:val="009056E2"/>
    <w:rsid w:val="009068B0"/>
    <w:rsid w:val="009071D0"/>
    <w:rsid w:val="00912347"/>
    <w:rsid w:val="0091727C"/>
    <w:rsid w:val="00917C42"/>
    <w:rsid w:val="00922C42"/>
    <w:rsid w:val="00924B9F"/>
    <w:rsid w:val="009309DA"/>
    <w:rsid w:val="009378F3"/>
    <w:rsid w:val="0094005A"/>
    <w:rsid w:val="00941721"/>
    <w:rsid w:val="0094208E"/>
    <w:rsid w:val="00943233"/>
    <w:rsid w:val="00943605"/>
    <w:rsid w:val="00952E00"/>
    <w:rsid w:val="00955304"/>
    <w:rsid w:val="00963280"/>
    <w:rsid w:val="009715CB"/>
    <w:rsid w:val="009716A0"/>
    <w:rsid w:val="00973575"/>
    <w:rsid w:val="00975EA8"/>
    <w:rsid w:val="00990C39"/>
    <w:rsid w:val="0099674E"/>
    <w:rsid w:val="009A099D"/>
    <w:rsid w:val="009A3BA5"/>
    <w:rsid w:val="009A515D"/>
    <w:rsid w:val="009B27A2"/>
    <w:rsid w:val="009B64DE"/>
    <w:rsid w:val="009C5998"/>
    <w:rsid w:val="009D56D3"/>
    <w:rsid w:val="009E0D75"/>
    <w:rsid w:val="009E4F62"/>
    <w:rsid w:val="009F220B"/>
    <w:rsid w:val="009F6C19"/>
    <w:rsid w:val="009F6ED7"/>
    <w:rsid w:val="00A01C65"/>
    <w:rsid w:val="00A05DA8"/>
    <w:rsid w:val="00A1321A"/>
    <w:rsid w:val="00A143B6"/>
    <w:rsid w:val="00A16550"/>
    <w:rsid w:val="00A26BAC"/>
    <w:rsid w:val="00A275CA"/>
    <w:rsid w:val="00A30F68"/>
    <w:rsid w:val="00A32467"/>
    <w:rsid w:val="00A3292D"/>
    <w:rsid w:val="00A348ED"/>
    <w:rsid w:val="00A45E13"/>
    <w:rsid w:val="00A45FAE"/>
    <w:rsid w:val="00A527A4"/>
    <w:rsid w:val="00A571AD"/>
    <w:rsid w:val="00A6728B"/>
    <w:rsid w:val="00A7223A"/>
    <w:rsid w:val="00A73271"/>
    <w:rsid w:val="00A77F59"/>
    <w:rsid w:val="00A81EE2"/>
    <w:rsid w:val="00A85903"/>
    <w:rsid w:val="00A87EDE"/>
    <w:rsid w:val="00A95E7A"/>
    <w:rsid w:val="00AA0DAB"/>
    <w:rsid w:val="00AA2DCA"/>
    <w:rsid w:val="00AA742A"/>
    <w:rsid w:val="00AB3A8A"/>
    <w:rsid w:val="00AC7D7E"/>
    <w:rsid w:val="00AD1580"/>
    <w:rsid w:val="00AD4201"/>
    <w:rsid w:val="00AD42C0"/>
    <w:rsid w:val="00AD5ED8"/>
    <w:rsid w:val="00AD7B19"/>
    <w:rsid w:val="00AE1F16"/>
    <w:rsid w:val="00AF3A77"/>
    <w:rsid w:val="00B108D1"/>
    <w:rsid w:val="00B118EA"/>
    <w:rsid w:val="00B264B2"/>
    <w:rsid w:val="00B26DF7"/>
    <w:rsid w:val="00B30524"/>
    <w:rsid w:val="00B41376"/>
    <w:rsid w:val="00B44167"/>
    <w:rsid w:val="00B453E0"/>
    <w:rsid w:val="00B5213B"/>
    <w:rsid w:val="00B546C8"/>
    <w:rsid w:val="00B67AFF"/>
    <w:rsid w:val="00B842EA"/>
    <w:rsid w:val="00B87A25"/>
    <w:rsid w:val="00B91C76"/>
    <w:rsid w:val="00B92B33"/>
    <w:rsid w:val="00BA26CA"/>
    <w:rsid w:val="00BB4CFC"/>
    <w:rsid w:val="00BC0497"/>
    <w:rsid w:val="00BD7892"/>
    <w:rsid w:val="00BF35E3"/>
    <w:rsid w:val="00C03652"/>
    <w:rsid w:val="00C038A3"/>
    <w:rsid w:val="00C053D5"/>
    <w:rsid w:val="00C10DFA"/>
    <w:rsid w:val="00C131BE"/>
    <w:rsid w:val="00C22532"/>
    <w:rsid w:val="00C22CFF"/>
    <w:rsid w:val="00C322C3"/>
    <w:rsid w:val="00C333A1"/>
    <w:rsid w:val="00C40971"/>
    <w:rsid w:val="00C44EAA"/>
    <w:rsid w:val="00C53BB1"/>
    <w:rsid w:val="00C57006"/>
    <w:rsid w:val="00C62EE1"/>
    <w:rsid w:val="00C63B21"/>
    <w:rsid w:val="00C66D7B"/>
    <w:rsid w:val="00C73A1B"/>
    <w:rsid w:val="00C74CFE"/>
    <w:rsid w:val="00C937DD"/>
    <w:rsid w:val="00C95BDA"/>
    <w:rsid w:val="00CA433C"/>
    <w:rsid w:val="00CA460A"/>
    <w:rsid w:val="00CB20FA"/>
    <w:rsid w:val="00CB4682"/>
    <w:rsid w:val="00CC082B"/>
    <w:rsid w:val="00CC21B1"/>
    <w:rsid w:val="00CC59FD"/>
    <w:rsid w:val="00CE0CFA"/>
    <w:rsid w:val="00CE3F1F"/>
    <w:rsid w:val="00CF05CE"/>
    <w:rsid w:val="00CF20BA"/>
    <w:rsid w:val="00CF39E5"/>
    <w:rsid w:val="00CF5BA9"/>
    <w:rsid w:val="00D04535"/>
    <w:rsid w:val="00D166EC"/>
    <w:rsid w:val="00D1707C"/>
    <w:rsid w:val="00D235B3"/>
    <w:rsid w:val="00D270D3"/>
    <w:rsid w:val="00D3055F"/>
    <w:rsid w:val="00D30C0C"/>
    <w:rsid w:val="00D378E5"/>
    <w:rsid w:val="00D4210A"/>
    <w:rsid w:val="00D42A58"/>
    <w:rsid w:val="00D42E65"/>
    <w:rsid w:val="00D44C00"/>
    <w:rsid w:val="00D5391D"/>
    <w:rsid w:val="00D60BD2"/>
    <w:rsid w:val="00D611E3"/>
    <w:rsid w:val="00D63218"/>
    <w:rsid w:val="00D64B2B"/>
    <w:rsid w:val="00D656E4"/>
    <w:rsid w:val="00D77042"/>
    <w:rsid w:val="00D87BE6"/>
    <w:rsid w:val="00D90088"/>
    <w:rsid w:val="00D91627"/>
    <w:rsid w:val="00DA6DDB"/>
    <w:rsid w:val="00DB2881"/>
    <w:rsid w:val="00DB2EDA"/>
    <w:rsid w:val="00DB2F4E"/>
    <w:rsid w:val="00DB3010"/>
    <w:rsid w:val="00DB328B"/>
    <w:rsid w:val="00DB4995"/>
    <w:rsid w:val="00DB5BC8"/>
    <w:rsid w:val="00DC174C"/>
    <w:rsid w:val="00DC37A1"/>
    <w:rsid w:val="00DC3845"/>
    <w:rsid w:val="00DE497F"/>
    <w:rsid w:val="00DE76C2"/>
    <w:rsid w:val="00DF121C"/>
    <w:rsid w:val="00DF638B"/>
    <w:rsid w:val="00DF7664"/>
    <w:rsid w:val="00E160EC"/>
    <w:rsid w:val="00E16ECA"/>
    <w:rsid w:val="00E318EE"/>
    <w:rsid w:val="00E36896"/>
    <w:rsid w:val="00E505B0"/>
    <w:rsid w:val="00E53441"/>
    <w:rsid w:val="00E63FD2"/>
    <w:rsid w:val="00E66CB6"/>
    <w:rsid w:val="00E71DC6"/>
    <w:rsid w:val="00E7302A"/>
    <w:rsid w:val="00E7386D"/>
    <w:rsid w:val="00E77294"/>
    <w:rsid w:val="00E77E2F"/>
    <w:rsid w:val="00E80F3C"/>
    <w:rsid w:val="00E9022B"/>
    <w:rsid w:val="00E9336C"/>
    <w:rsid w:val="00EA6CA3"/>
    <w:rsid w:val="00EA754B"/>
    <w:rsid w:val="00EB0CEE"/>
    <w:rsid w:val="00EB1ADB"/>
    <w:rsid w:val="00EB3D02"/>
    <w:rsid w:val="00EB5A4A"/>
    <w:rsid w:val="00EC635B"/>
    <w:rsid w:val="00EE6E39"/>
    <w:rsid w:val="00EF4879"/>
    <w:rsid w:val="00F17538"/>
    <w:rsid w:val="00F20798"/>
    <w:rsid w:val="00F21A1F"/>
    <w:rsid w:val="00F23050"/>
    <w:rsid w:val="00F23C82"/>
    <w:rsid w:val="00F24D5B"/>
    <w:rsid w:val="00F3072C"/>
    <w:rsid w:val="00F332A2"/>
    <w:rsid w:val="00F35EA2"/>
    <w:rsid w:val="00F45EEB"/>
    <w:rsid w:val="00F51F3C"/>
    <w:rsid w:val="00F5575B"/>
    <w:rsid w:val="00F6056B"/>
    <w:rsid w:val="00F66B51"/>
    <w:rsid w:val="00F672B0"/>
    <w:rsid w:val="00F71952"/>
    <w:rsid w:val="00F73D85"/>
    <w:rsid w:val="00F7534A"/>
    <w:rsid w:val="00F853A5"/>
    <w:rsid w:val="00F91AD1"/>
    <w:rsid w:val="00F91CB0"/>
    <w:rsid w:val="00FB4090"/>
    <w:rsid w:val="00FB4645"/>
    <w:rsid w:val="00FB4EB6"/>
    <w:rsid w:val="00FC3276"/>
    <w:rsid w:val="00FC4FD1"/>
    <w:rsid w:val="00FD1D52"/>
    <w:rsid w:val="00FD37E3"/>
    <w:rsid w:val="00FE351B"/>
    <w:rsid w:val="00FF4083"/>
    <w:rsid w:val="00FF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2467A"/>
  <w15:docId w15:val="{E5A7B539-789B-4000-A47C-C699DCB7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30B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63F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240BE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40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472D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42A58"/>
    <w:pPr>
      <w:ind w:left="720"/>
      <w:contextualSpacing/>
    </w:pPr>
  </w:style>
  <w:style w:type="paragraph" w:customStyle="1" w:styleId="Akapitzlist1">
    <w:name w:val="Akapit z listą1"/>
    <w:basedOn w:val="Normalny"/>
    <w:rsid w:val="003F7DBA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7A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7A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F55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1B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B75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B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B7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D166EC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166E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66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166EC"/>
    <w:rPr>
      <w:rFonts w:eastAsiaTheme="minorEastAsia"/>
      <w:color w:val="5A5A5A" w:themeColor="text1" w:themeTint="A5"/>
      <w:spacing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3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E6299-4801-48ED-924D-BEFA48785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51</Pages>
  <Words>21671</Words>
  <Characters>130027</Characters>
  <Application>Microsoft Office Word</Application>
  <DocSecurity>0</DocSecurity>
  <Lines>1083</Lines>
  <Paragraphs>302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Szewczak</dc:creator>
  <cp:lastModifiedBy>Marta Cichocka</cp:lastModifiedBy>
  <cp:revision>4</cp:revision>
  <cp:lastPrinted>2016-05-12T10:09:00Z</cp:lastPrinted>
  <dcterms:created xsi:type="dcterms:W3CDTF">2026-01-16T07:20:00Z</dcterms:created>
  <dcterms:modified xsi:type="dcterms:W3CDTF">2026-08-25T11:59:00Z</dcterms:modified>
</cp:coreProperties>
</file>